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36B87">
      <w:pPr>
        <w:spacing w:after="1200"/>
        <w:ind w:right="3969"/>
        <w:rPr>
          <w:sz w:val="20"/>
          <w:szCs w:val="20"/>
        </w:rPr>
      </w:pPr>
      <w:r>
        <w:rPr>
          <w:sz w:val="20"/>
          <w:szCs w:val="20"/>
        </w:rPr>
        <w:t xml:space="preserve">Сац Н. И. </w:t>
      </w:r>
      <w:r w:rsidRPr="00475CE5">
        <w:rPr>
          <w:b/>
          <w:sz w:val="20"/>
          <w:szCs w:val="20"/>
        </w:rPr>
        <w:t>Новеллы моей жизни: Автобиографическая проза</w:t>
      </w:r>
      <w:r>
        <w:rPr>
          <w:sz w:val="20"/>
          <w:szCs w:val="20"/>
        </w:rPr>
        <w:t>. М.: Эксмо-пресс, 2001. 607 с.</w:t>
      </w:r>
    </w:p>
    <w:p w:rsidR="00000000" w:rsidRDefault="00E36B87">
      <w:pPr>
        <w:pStyle w:val="11"/>
      </w:pPr>
      <w:r>
        <w:t>Книга первая</w:t>
      </w:r>
    </w:p>
    <w:p w:rsidR="00000000" w:rsidRDefault="00E36B87">
      <w:pPr>
        <w:pStyle w:val="21"/>
      </w:pPr>
      <w:r>
        <w:t>Здравствуйте — я ро</w:t>
      </w:r>
      <w:r>
        <w:t>дилась!</w:t>
      </w:r>
      <w:r>
        <w:tab/>
        <w:t>5</w:t>
      </w:r>
      <w:r>
        <w:tab/>
      </w:r>
      <w:hyperlink w:anchor="_Toc217234296" w:history="1">
        <w:r>
          <w:rPr>
            <w:rStyle w:val="af"/>
          </w:rPr>
          <w:t>Читать</w:t>
        </w:r>
      </w:hyperlink>
    </w:p>
    <w:p w:rsidR="00000000" w:rsidRDefault="00E36B87">
      <w:pPr>
        <w:pStyle w:val="21"/>
      </w:pPr>
      <w:r>
        <w:t>«Иван Сергеевич»</w:t>
      </w:r>
      <w:r>
        <w:tab/>
        <w:t>10</w:t>
      </w:r>
      <w:r>
        <w:tab/>
      </w:r>
      <w:hyperlink w:anchor="_Toc217234297" w:history="1">
        <w:r>
          <w:rPr>
            <w:rStyle w:val="af"/>
          </w:rPr>
          <w:t>Читать</w:t>
        </w:r>
      </w:hyperlink>
    </w:p>
    <w:p w:rsidR="00000000" w:rsidRDefault="00E36B87">
      <w:pPr>
        <w:pStyle w:val="21"/>
      </w:pPr>
      <w:r>
        <w:t>Первая гастро</w:t>
      </w:r>
      <w:r>
        <w:t>ль</w:t>
      </w:r>
      <w:r>
        <w:tab/>
        <w:t>15</w:t>
      </w:r>
      <w:r>
        <w:tab/>
      </w:r>
      <w:hyperlink w:anchor="_Toc217234298" w:history="1">
        <w:r>
          <w:rPr>
            <w:rStyle w:val="af"/>
          </w:rPr>
          <w:t>Читать</w:t>
        </w:r>
      </w:hyperlink>
    </w:p>
    <w:p w:rsidR="00000000" w:rsidRDefault="00E36B87">
      <w:pPr>
        <w:pStyle w:val="21"/>
      </w:pPr>
      <w:r>
        <w:t>У нас, на Пресне</w:t>
      </w:r>
      <w:r>
        <w:tab/>
        <w:t>20</w:t>
      </w:r>
      <w:r>
        <w:tab/>
      </w:r>
      <w:hyperlink w:anchor="_Toc217234299" w:history="1">
        <w:r>
          <w:rPr>
            <w:rStyle w:val="af"/>
          </w:rPr>
          <w:t>Читать</w:t>
        </w:r>
      </w:hyperlink>
    </w:p>
    <w:p w:rsidR="00000000" w:rsidRDefault="00E36B87">
      <w:pPr>
        <w:pStyle w:val="21"/>
      </w:pPr>
      <w:r>
        <w:t>Когда Зверевы «зв</w:t>
      </w:r>
      <w:r>
        <w:t>ереют»</w:t>
      </w:r>
      <w:r>
        <w:tab/>
        <w:t>27</w:t>
      </w:r>
      <w:r>
        <w:tab/>
      </w:r>
      <w:hyperlink w:anchor="_Toc217234300" w:history="1">
        <w:r>
          <w:rPr>
            <w:rStyle w:val="af"/>
          </w:rPr>
          <w:t>Читать</w:t>
        </w:r>
      </w:hyperlink>
    </w:p>
    <w:p w:rsidR="00000000" w:rsidRDefault="00E36B87">
      <w:pPr>
        <w:pStyle w:val="21"/>
      </w:pPr>
      <w:r>
        <w:t>Разная музыка, разные люди</w:t>
      </w:r>
      <w:r>
        <w:tab/>
        <w:t>30</w:t>
      </w:r>
      <w:r>
        <w:tab/>
      </w:r>
      <w:hyperlink w:anchor="_Toc217234301" w:history="1">
        <w:r>
          <w:rPr>
            <w:rStyle w:val="af"/>
          </w:rPr>
          <w:t>Читать</w:t>
        </w:r>
      </w:hyperlink>
    </w:p>
    <w:p w:rsidR="00000000" w:rsidRDefault="00E36B87">
      <w:pPr>
        <w:pStyle w:val="21"/>
      </w:pPr>
      <w:r>
        <w:t>Рас</w:t>
      </w:r>
      <w:r>
        <w:t>тем</w:t>
      </w:r>
      <w:r>
        <w:tab/>
        <w:t>32</w:t>
      </w:r>
      <w:r>
        <w:tab/>
      </w:r>
      <w:hyperlink w:anchor="_Toc217234302" w:history="1">
        <w:r>
          <w:rPr>
            <w:rStyle w:val="af"/>
          </w:rPr>
          <w:t>Читать</w:t>
        </w:r>
      </w:hyperlink>
    </w:p>
    <w:p w:rsidR="00000000" w:rsidRDefault="00E36B87">
      <w:pPr>
        <w:pStyle w:val="21"/>
      </w:pPr>
      <w:r>
        <w:t>Первый концерт</w:t>
      </w:r>
      <w:r>
        <w:tab/>
        <w:t>36</w:t>
      </w:r>
      <w:r>
        <w:tab/>
      </w:r>
      <w:hyperlink w:anchor="_Toc217234303" w:history="1">
        <w:r>
          <w:rPr>
            <w:rStyle w:val="af"/>
          </w:rPr>
          <w:t>Читать</w:t>
        </w:r>
      </w:hyperlink>
    </w:p>
    <w:p w:rsidR="00000000" w:rsidRDefault="00E36B87">
      <w:pPr>
        <w:pStyle w:val="21"/>
      </w:pPr>
      <w:r>
        <w:t>На Вербном базаре</w:t>
      </w:r>
      <w:r>
        <w:tab/>
        <w:t>4</w:t>
      </w:r>
      <w:r>
        <w:t>0</w:t>
      </w:r>
      <w:r>
        <w:tab/>
      </w:r>
      <w:hyperlink w:anchor="_Toc217234304" w:history="1">
        <w:r>
          <w:rPr>
            <w:rStyle w:val="af"/>
          </w:rPr>
          <w:t>Читать</w:t>
        </w:r>
      </w:hyperlink>
    </w:p>
    <w:p w:rsidR="00000000" w:rsidRDefault="00E36B87">
      <w:pPr>
        <w:pStyle w:val="21"/>
      </w:pPr>
      <w:r>
        <w:t>К папе приехал Станиславский</w:t>
      </w:r>
      <w:r>
        <w:tab/>
        <w:t>43</w:t>
      </w:r>
      <w:r>
        <w:tab/>
      </w:r>
      <w:hyperlink w:anchor="_Toc217234305" w:history="1">
        <w:r>
          <w:rPr>
            <w:rStyle w:val="af"/>
          </w:rPr>
          <w:t>Читать</w:t>
        </w:r>
      </w:hyperlink>
    </w:p>
    <w:p w:rsidR="00000000" w:rsidRDefault="00E36B87">
      <w:pPr>
        <w:pStyle w:val="21"/>
      </w:pPr>
      <w:r>
        <w:t>Чайка</w:t>
      </w:r>
      <w:r>
        <w:tab/>
        <w:t>46</w:t>
      </w:r>
      <w:r>
        <w:tab/>
      </w:r>
      <w:hyperlink w:anchor="_Toc217234306" w:history="1">
        <w:r>
          <w:rPr>
            <w:rStyle w:val="af"/>
          </w:rPr>
          <w:t>Читать</w:t>
        </w:r>
      </w:hyperlink>
    </w:p>
    <w:p w:rsidR="00000000" w:rsidRDefault="00E36B87">
      <w:pPr>
        <w:pStyle w:val="21"/>
      </w:pPr>
      <w:r>
        <w:t>На всю жизнь</w:t>
      </w:r>
      <w:r>
        <w:tab/>
        <w:t>51</w:t>
      </w:r>
      <w:r>
        <w:tab/>
      </w:r>
      <w:hyperlink w:anchor="_Toc217234307" w:history="1">
        <w:r>
          <w:rPr>
            <w:rStyle w:val="af"/>
          </w:rPr>
          <w:t>Читать</w:t>
        </w:r>
      </w:hyperlink>
    </w:p>
    <w:p w:rsidR="00000000" w:rsidRDefault="00E36B87">
      <w:pPr>
        <w:pStyle w:val="21"/>
      </w:pPr>
      <w:r>
        <w:t>Без ретуши</w:t>
      </w:r>
      <w:r>
        <w:tab/>
        <w:t>60</w:t>
      </w:r>
      <w:r>
        <w:tab/>
      </w:r>
      <w:hyperlink w:anchor="_Toc217234308" w:history="1">
        <w:r>
          <w:rPr>
            <w:rStyle w:val="af"/>
          </w:rPr>
          <w:t>Читать</w:t>
        </w:r>
      </w:hyperlink>
    </w:p>
    <w:p w:rsidR="00000000" w:rsidRDefault="00E36B87">
      <w:pPr>
        <w:pStyle w:val="21"/>
      </w:pPr>
      <w:r>
        <w:t>Еще о папе</w:t>
      </w:r>
      <w:r>
        <w:tab/>
        <w:t>64</w:t>
      </w:r>
      <w:r>
        <w:tab/>
      </w:r>
      <w:hyperlink w:anchor="_Toc217234309" w:history="1">
        <w:r>
          <w:rPr>
            <w:rStyle w:val="af"/>
          </w:rPr>
          <w:t>Читать</w:t>
        </w:r>
      </w:hyperlink>
    </w:p>
    <w:p w:rsidR="00000000" w:rsidRDefault="00E36B87">
      <w:pPr>
        <w:pStyle w:val="21"/>
      </w:pPr>
      <w:r>
        <w:t>Евгений Багратионович</w:t>
      </w:r>
      <w:r>
        <w:tab/>
        <w:t>70</w:t>
      </w:r>
      <w:r>
        <w:tab/>
      </w:r>
      <w:hyperlink w:anchor="_Toc217234310" w:history="1">
        <w:r>
          <w:rPr>
            <w:rStyle w:val="af"/>
          </w:rPr>
          <w:t>Читать</w:t>
        </w:r>
      </w:hyperlink>
    </w:p>
    <w:p w:rsidR="00000000" w:rsidRDefault="00E36B87">
      <w:pPr>
        <w:pStyle w:val="21"/>
      </w:pPr>
      <w:r>
        <w:t>Учим-учимся</w:t>
      </w:r>
      <w:r>
        <w:tab/>
        <w:t>91</w:t>
      </w:r>
      <w:r>
        <w:tab/>
      </w:r>
      <w:hyperlink w:anchor="_Toc217234311" w:history="1">
        <w:r>
          <w:rPr>
            <w:rStyle w:val="af"/>
          </w:rPr>
          <w:t>Читать</w:t>
        </w:r>
      </w:hyperlink>
    </w:p>
    <w:p w:rsidR="00000000" w:rsidRDefault="00E36B87">
      <w:pPr>
        <w:pStyle w:val="21"/>
      </w:pPr>
      <w:r>
        <w:t>Начало пути</w:t>
      </w:r>
      <w:r>
        <w:tab/>
        <w:t>99</w:t>
      </w:r>
      <w:r>
        <w:tab/>
      </w:r>
      <w:hyperlink w:anchor="_Toc217234312" w:history="1">
        <w:r>
          <w:rPr>
            <w:rStyle w:val="af"/>
          </w:rPr>
          <w:t>Читать</w:t>
        </w:r>
      </w:hyperlink>
    </w:p>
    <w:p w:rsidR="00000000" w:rsidRDefault="00E36B87">
      <w:pPr>
        <w:pStyle w:val="21"/>
      </w:pPr>
      <w:r>
        <w:t>На «колесе счастья»</w:t>
      </w:r>
      <w:r>
        <w:tab/>
        <w:t>104</w:t>
      </w:r>
      <w:r>
        <w:tab/>
      </w:r>
      <w:hyperlink w:anchor="_Toc217234313" w:history="1">
        <w:r>
          <w:rPr>
            <w:rStyle w:val="af"/>
          </w:rPr>
          <w:t>Читать</w:t>
        </w:r>
      </w:hyperlink>
    </w:p>
    <w:p w:rsidR="00000000" w:rsidRDefault="00E36B87">
      <w:pPr>
        <w:pStyle w:val="21"/>
      </w:pPr>
      <w:r>
        <w:t>Посмеемся?!</w:t>
      </w:r>
      <w:r>
        <w:tab/>
        <w:t>110</w:t>
      </w:r>
      <w:r>
        <w:tab/>
      </w:r>
      <w:hyperlink w:anchor="_Toc217234314" w:history="1">
        <w:r>
          <w:rPr>
            <w:rStyle w:val="af"/>
          </w:rPr>
          <w:t>Читать</w:t>
        </w:r>
      </w:hyperlink>
    </w:p>
    <w:p w:rsidR="00000000" w:rsidRDefault="00E36B87">
      <w:pPr>
        <w:pStyle w:val="21"/>
      </w:pPr>
      <w:r>
        <w:t>Первый детский</w:t>
      </w:r>
      <w:r>
        <w:tab/>
        <w:t>113</w:t>
      </w:r>
      <w:r>
        <w:tab/>
      </w:r>
      <w:hyperlink w:anchor="_Toc217234315" w:history="1">
        <w:r>
          <w:rPr>
            <w:rStyle w:val="af"/>
          </w:rPr>
          <w:t>Читать</w:t>
        </w:r>
      </w:hyperlink>
    </w:p>
    <w:p w:rsidR="00000000" w:rsidRDefault="00E36B87">
      <w:pPr>
        <w:pStyle w:val="21"/>
      </w:pPr>
      <w:r>
        <w:t>Первый нарком просвещения</w:t>
      </w:r>
      <w:r>
        <w:tab/>
        <w:t>121</w:t>
      </w:r>
      <w:r>
        <w:tab/>
      </w:r>
      <w:hyperlink w:anchor="_Toc217234316" w:history="1">
        <w:r>
          <w:rPr>
            <w:rStyle w:val="af"/>
          </w:rPr>
          <w:t>Читать</w:t>
        </w:r>
      </w:hyperlink>
    </w:p>
    <w:p w:rsidR="00000000" w:rsidRDefault="00E36B87">
      <w:pPr>
        <w:pStyle w:val="21"/>
      </w:pPr>
      <w:r>
        <w:t>По разным дорогам</w:t>
      </w:r>
      <w:r>
        <w:tab/>
        <w:t>136</w:t>
      </w:r>
      <w:r>
        <w:tab/>
      </w:r>
      <w:hyperlink w:anchor="_Toc217234317" w:history="1">
        <w:r>
          <w:rPr>
            <w:rStyle w:val="af"/>
          </w:rPr>
          <w:t>Читать</w:t>
        </w:r>
      </w:hyperlink>
    </w:p>
    <w:p w:rsidR="00000000" w:rsidRDefault="00E36B87">
      <w:pPr>
        <w:pStyle w:val="21"/>
      </w:pPr>
      <w:r>
        <w:t>Кадры приключений</w:t>
      </w:r>
      <w:r>
        <w:tab/>
        <w:t>138</w:t>
      </w:r>
      <w:r>
        <w:tab/>
      </w:r>
      <w:hyperlink w:anchor="_Toc217234318" w:history="1">
        <w:r>
          <w:rPr>
            <w:rStyle w:val="af"/>
          </w:rPr>
          <w:t>Читать</w:t>
        </w:r>
      </w:hyperlink>
    </w:p>
    <w:p w:rsidR="00000000" w:rsidRDefault="00E36B87">
      <w:pPr>
        <w:pStyle w:val="21"/>
      </w:pPr>
      <w:r>
        <w:t>Московский театр для детей — родился!</w:t>
      </w:r>
      <w:r>
        <w:tab/>
        <w:t>144</w:t>
      </w:r>
      <w:r>
        <w:tab/>
      </w:r>
      <w:hyperlink w:anchor="_Toc217234319" w:history="1">
        <w:r>
          <w:rPr>
            <w:rStyle w:val="af"/>
          </w:rPr>
          <w:t>Читать</w:t>
        </w:r>
      </w:hyperlink>
    </w:p>
    <w:p w:rsidR="00000000" w:rsidRDefault="00E36B87">
      <w:pPr>
        <w:pStyle w:val="21"/>
      </w:pPr>
      <w:r>
        <w:t>Русалочка</w:t>
      </w:r>
      <w:r>
        <w:tab/>
        <w:t>147</w:t>
      </w:r>
      <w:r>
        <w:tab/>
      </w:r>
      <w:hyperlink w:anchor="_Toc217234320" w:history="1">
        <w:r>
          <w:rPr>
            <w:rStyle w:val="af"/>
          </w:rPr>
          <w:t>Читать</w:t>
        </w:r>
      </w:hyperlink>
    </w:p>
    <w:p w:rsidR="00000000" w:rsidRDefault="00E36B87">
      <w:pPr>
        <w:pStyle w:val="21"/>
      </w:pPr>
      <w:r>
        <w:t>Неожиданный попутчик</w:t>
      </w:r>
      <w:r>
        <w:tab/>
        <w:t>153</w:t>
      </w:r>
      <w:r>
        <w:tab/>
      </w:r>
      <w:hyperlink w:anchor="_Toc217234321" w:history="1">
        <w:r>
          <w:rPr>
            <w:rStyle w:val="af"/>
          </w:rPr>
          <w:t>Читать</w:t>
        </w:r>
      </w:hyperlink>
    </w:p>
    <w:p w:rsidR="00000000" w:rsidRDefault="00E36B87">
      <w:pPr>
        <w:pStyle w:val="21"/>
      </w:pPr>
      <w:r>
        <w:t>Михаил Кольцов</w:t>
      </w:r>
      <w:r>
        <w:tab/>
        <w:t>159</w:t>
      </w:r>
      <w:r>
        <w:tab/>
      </w:r>
      <w:hyperlink w:anchor="_Toc217234322" w:history="1">
        <w:r>
          <w:rPr>
            <w:rStyle w:val="af"/>
          </w:rPr>
          <w:t>Читать</w:t>
        </w:r>
      </w:hyperlink>
    </w:p>
    <w:p w:rsidR="00000000" w:rsidRDefault="00E36B87">
      <w:pPr>
        <w:pStyle w:val="21"/>
      </w:pPr>
      <w:r>
        <w:t>Моя стихия</w:t>
      </w:r>
      <w:r>
        <w:tab/>
        <w:t>175</w:t>
      </w:r>
      <w:r>
        <w:tab/>
      </w:r>
      <w:hyperlink w:anchor="_Toc217234323" w:history="1">
        <w:r>
          <w:rPr>
            <w:rStyle w:val="af"/>
          </w:rPr>
          <w:t>Читать</w:t>
        </w:r>
      </w:hyperlink>
    </w:p>
    <w:p w:rsidR="00000000" w:rsidRDefault="00E36B87">
      <w:pPr>
        <w:pStyle w:val="21"/>
      </w:pPr>
      <w:r>
        <w:t>На личные темы</w:t>
      </w:r>
      <w:r>
        <w:tab/>
        <w:t>189</w:t>
      </w:r>
      <w:r>
        <w:tab/>
      </w:r>
      <w:hyperlink w:anchor="_Toc217234324" w:history="1">
        <w:r>
          <w:rPr>
            <w:rStyle w:val="af"/>
          </w:rPr>
          <w:t>Читать</w:t>
        </w:r>
      </w:hyperlink>
    </w:p>
    <w:p w:rsidR="00000000" w:rsidRDefault="00E36B87">
      <w:pPr>
        <w:pStyle w:val="21"/>
      </w:pPr>
      <w:r>
        <w:t>Сезам, откройся!</w:t>
      </w:r>
      <w:r>
        <w:tab/>
        <w:t>195</w:t>
      </w:r>
      <w:r>
        <w:tab/>
      </w:r>
      <w:hyperlink w:anchor="_Toc217234325" w:history="1">
        <w:r>
          <w:rPr>
            <w:rStyle w:val="af"/>
          </w:rPr>
          <w:t>Читать</w:t>
        </w:r>
      </w:hyperlink>
    </w:p>
    <w:p w:rsidR="00000000" w:rsidRDefault="00E36B87">
      <w:pPr>
        <w:pStyle w:val="21"/>
      </w:pPr>
      <w:r>
        <w:t>Встречи с Отто Клемперером</w:t>
      </w:r>
      <w:r>
        <w:tab/>
        <w:t>211</w:t>
      </w:r>
      <w:r>
        <w:tab/>
      </w:r>
      <w:hyperlink w:anchor="_Toc217234326" w:history="1">
        <w:r>
          <w:rPr>
            <w:rStyle w:val="af"/>
          </w:rPr>
          <w:t>Читать</w:t>
        </w:r>
      </w:hyperlink>
    </w:p>
    <w:p w:rsidR="00000000" w:rsidRDefault="00E36B87">
      <w:pPr>
        <w:pStyle w:val="21"/>
      </w:pPr>
      <w:r>
        <w:t>В гостях у Альберта Эйнштейна</w:t>
      </w:r>
      <w:r>
        <w:tab/>
        <w:t>240</w:t>
      </w:r>
      <w:r>
        <w:tab/>
      </w:r>
      <w:hyperlink w:anchor="_Toc217234327" w:history="1">
        <w:r>
          <w:rPr>
            <w:rStyle w:val="af"/>
          </w:rPr>
          <w:t>Читать</w:t>
        </w:r>
      </w:hyperlink>
    </w:p>
    <w:p w:rsidR="00000000" w:rsidRDefault="00E36B87">
      <w:pPr>
        <w:pStyle w:val="21"/>
      </w:pPr>
      <w:r>
        <w:t>Через океан — в Аргентину</w:t>
      </w:r>
      <w:r>
        <w:tab/>
        <w:t>259</w:t>
      </w:r>
      <w:r>
        <w:tab/>
      </w:r>
      <w:hyperlink w:anchor="_Toc217234328" w:history="1">
        <w:r>
          <w:rPr>
            <w:rStyle w:val="af"/>
          </w:rPr>
          <w:t>Читать</w:t>
        </w:r>
      </w:hyperlink>
    </w:p>
    <w:p w:rsidR="00000000" w:rsidRDefault="00E36B87">
      <w:pPr>
        <w:pStyle w:val="21"/>
      </w:pPr>
      <w:r>
        <w:t>Снова дома</w:t>
      </w:r>
      <w:r>
        <w:tab/>
        <w:t>292</w:t>
      </w:r>
      <w:r>
        <w:tab/>
      </w:r>
      <w:hyperlink w:anchor="_Toc217234329" w:history="1">
        <w:r>
          <w:rPr>
            <w:rStyle w:val="af"/>
          </w:rPr>
          <w:t>Читать</w:t>
        </w:r>
      </w:hyperlink>
    </w:p>
    <w:p w:rsidR="00000000" w:rsidRDefault="00E36B87">
      <w:pPr>
        <w:pStyle w:val="21"/>
      </w:pPr>
      <w:r>
        <w:t>Ключик из настоящего золота</w:t>
      </w:r>
      <w:r>
        <w:tab/>
        <w:t>303</w:t>
      </w:r>
      <w:r>
        <w:tab/>
      </w:r>
      <w:hyperlink w:anchor="_Toc217234330" w:history="1">
        <w:r>
          <w:rPr>
            <w:rStyle w:val="af"/>
          </w:rPr>
          <w:t>Читать</w:t>
        </w:r>
      </w:hyperlink>
    </w:p>
    <w:p w:rsidR="00000000" w:rsidRDefault="00E36B87">
      <w:pPr>
        <w:pStyle w:val="21"/>
      </w:pPr>
      <w:r>
        <w:t>С «Петей и волком» к детям всего мира</w:t>
      </w:r>
      <w:r>
        <w:tab/>
        <w:t>314</w:t>
      </w:r>
      <w:r>
        <w:tab/>
      </w:r>
      <w:hyperlink w:anchor="_Toc217234331" w:history="1">
        <w:r>
          <w:rPr>
            <w:rStyle w:val="af"/>
          </w:rPr>
          <w:t>Читать</w:t>
        </w:r>
      </w:hyperlink>
    </w:p>
    <w:p w:rsidR="00000000" w:rsidRDefault="00E36B87">
      <w:pPr>
        <w:pStyle w:val="21"/>
      </w:pPr>
      <w:r>
        <w:t>Злата Прага и ее дочь Мила Меллан</w:t>
      </w:r>
      <w:r>
        <w:t>ова</w:t>
      </w:r>
      <w:r>
        <w:tab/>
        <w:t>339</w:t>
      </w:r>
      <w:r>
        <w:tab/>
      </w:r>
      <w:hyperlink w:anchor="_Toc217234332" w:history="1">
        <w:r>
          <w:rPr>
            <w:rStyle w:val="af"/>
          </w:rPr>
          <w:t>Читать</w:t>
        </w:r>
      </w:hyperlink>
    </w:p>
    <w:p w:rsidR="00000000" w:rsidRDefault="00E36B87">
      <w:pPr>
        <w:pStyle w:val="21"/>
      </w:pPr>
      <w:r>
        <w:t>О самом дорогом</w:t>
      </w:r>
      <w:r>
        <w:tab/>
        <w:t>351</w:t>
      </w:r>
      <w:r>
        <w:tab/>
      </w:r>
      <w:hyperlink w:anchor="_Toc217234333" w:history="1">
        <w:r>
          <w:rPr>
            <w:rStyle w:val="af"/>
          </w:rPr>
          <w:t>Читать</w:t>
        </w:r>
      </w:hyperlink>
    </w:p>
    <w:p w:rsidR="00000000" w:rsidRDefault="00E36B87">
      <w:pPr>
        <w:pStyle w:val="21"/>
      </w:pPr>
      <w:r>
        <w:t>Мозаика счастья</w:t>
      </w:r>
      <w:r>
        <w:tab/>
        <w:t>365</w:t>
      </w:r>
      <w:r>
        <w:tab/>
      </w:r>
      <w:hyperlink w:anchor="_Toc217234334" w:history="1">
        <w:r>
          <w:rPr>
            <w:rStyle w:val="af"/>
          </w:rPr>
          <w:t>Читать</w:t>
        </w:r>
      </w:hyperlink>
    </w:p>
    <w:p w:rsidR="00000000" w:rsidRDefault="00E36B87">
      <w:pPr>
        <w:pStyle w:val="11"/>
      </w:pPr>
      <w:r>
        <w:t>Книга вторая</w:t>
      </w:r>
    </w:p>
    <w:p w:rsidR="00000000" w:rsidRDefault="00E36B87">
      <w:pPr>
        <w:pStyle w:val="21"/>
      </w:pPr>
      <w:r>
        <w:t>Суровая полоса</w:t>
      </w:r>
      <w:r>
        <w:tab/>
        <w:t>378</w:t>
      </w:r>
      <w:r>
        <w:tab/>
      </w:r>
      <w:hyperlink w:anchor="_Toc217234336" w:history="1">
        <w:r>
          <w:rPr>
            <w:rStyle w:val="af"/>
          </w:rPr>
          <w:t>Читать</w:t>
        </w:r>
      </w:hyperlink>
    </w:p>
    <w:p w:rsidR="00000000" w:rsidRDefault="00E36B87">
      <w:pPr>
        <w:pStyle w:val="21"/>
      </w:pPr>
      <w:r>
        <w:t>Пароход</w:t>
      </w:r>
      <w:r>
        <w:t xml:space="preserve"> «Ленин»</w:t>
      </w:r>
      <w:r>
        <w:tab/>
        <w:t>416</w:t>
      </w:r>
      <w:r>
        <w:tab/>
      </w:r>
      <w:hyperlink w:anchor="_Toc217234337" w:history="1">
        <w:r>
          <w:rPr>
            <w:rStyle w:val="af"/>
          </w:rPr>
          <w:t>Читать</w:t>
        </w:r>
      </w:hyperlink>
    </w:p>
    <w:p w:rsidR="00000000" w:rsidRDefault="00E36B87">
      <w:pPr>
        <w:pStyle w:val="21"/>
      </w:pPr>
      <w:r>
        <w:t>Мастер Мейерхольд</w:t>
      </w:r>
      <w:r>
        <w:tab/>
        <w:t>421</w:t>
      </w:r>
      <w:r>
        <w:tab/>
      </w:r>
      <w:hyperlink w:anchor="_Toc217234338" w:history="1">
        <w:r>
          <w:rPr>
            <w:rStyle w:val="af"/>
          </w:rPr>
          <w:t>Читать</w:t>
        </w:r>
      </w:hyperlink>
    </w:p>
    <w:p w:rsidR="00000000" w:rsidRDefault="00E36B87">
      <w:pPr>
        <w:pStyle w:val="21"/>
      </w:pPr>
      <w:r>
        <w:t>Сулержицк</w:t>
      </w:r>
      <w:r>
        <w:t>ие</w:t>
      </w:r>
      <w:r>
        <w:tab/>
        <w:t>424</w:t>
      </w:r>
      <w:r>
        <w:tab/>
      </w:r>
      <w:hyperlink w:anchor="_Toc217234339" w:history="1">
        <w:r>
          <w:rPr>
            <w:rStyle w:val="af"/>
          </w:rPr>
          <w:t>Читать</w:t>
        </w:r>
      </w:hyperlink>
    </w:p>
    <w:p w:rsidR="00000000" w:rsidRDefault="00E36B87">
      <w:pPr>
        <w:pStyle w:val="21"/>
      </w:pPr>
      <w:r>
        <w:lastRenderedPageBreak/>
        <w:t>В горах Алатау</w:t>
      </w:r>
      <w:r>
        <w:tab/>
        <w:t>426</w:t>
      </w:r>
      <w:r>
        <w:tab/>
      </w:r>
      <w:hyperlink w:anchor="_Toc217234340" w:history="1">
        <w:r>
          <w:rPr>
            <w:rStyle w:val="af"/>
          </w:rPr>
          <w:t>Читать</w:t>
        </w:r>
      </w:hyperlink>
    </w:p>
    <w:p w:rsidR="00000000" w:rsidRDefault="00E36B87">
      <w:pPr>
        <w:pStyle w:val="21"/>
      </w:pPr>
      <w:r>
        <w:t>Танцует Уланова</w:t>
      </w:r>
      <w:r>
        <w:tab/>
        <w:t>4</w:t>
      </w:r>
      <w:r>
        <w:t>31</w:t>
      </w:r>
      <w:r>
        <w:tab/>
      </w:r>
      <w:hyperlink w:anchor="_Toc217234341" w:history="1">
        <w:r>
          <w:rPr>
            <w:rStyle w:val="af"/>
          </w:rPr>
          <w:t>Читать</w:t>
        </w:r>
      </w:hyperlink>
    </w:p>
    <w:p w:rsidR="00000000" w:rsidRDefault="00E36B87">
      <w:pPr>
        <w:pStyle w:val="21"/>
      </w:pPr>
      <w:r>
        <w:t>На киносъемках «Ивана Грозного»</w:t>
      </w:r>
      <w:r>
        <w:tab/>
        <w:t>439</w:t>
      </w:r>
      <w:r>
        <w:tab/>
      </w:r>
      <w:hyperlink w:anchor="_Toc217234342" w:history="1">
        <w:r>
          <w:rPr>
            <w:rStyle w:val="af"/>
          </w:rPr>
          <w:t>Читать</w:t>
        </w:r>
      </w:hyperlink>
    </w:p>
    <w:p w:rsidR="00000000" w:rsidRDefault="00E36B87">
      <w:pPr>
        <w:pStyle w:val="21"/>
      </w:pPr>
      <w:r>
        <w:t>«Царь</w:t>
      </w:r>
      <w:r>
        <w:t>»</w:t>
      </w:r>
      <w:r>
        <w:tab/>
        <w:t>446</w:t>
      </w:r>
      <w:r>
        <w:tab/>
      </w:r>
      <w:hyperlink w:anchor="_Toc217234343" w:history="1">
        <w:r>
          <w:rPr>
            <w:rStyle w:val="af"/>
          </w:rPr>
          <w:t>Читать</w:t>
        </w:r>
      </w:hyperlink>
    </w:p>
    <w:p w:rsidR="00000000" w:rsidRDefault="00E36B87">
      <w:pPr>
        <w:pStyle w:val="21"/>
      </w:pPr>
      <w:r>
        <w:t>И тут и там</w:t>
      </w:r>
      <w:r>
        <w:tab/>
        <w:t>454</w:t>
      </w:r>
      <w:r>
        <w:tab/>
      </w:r>
      <w:hyperlink w:anchor="_Toc217234344" w:history="1">
        <w:r>
          <w:rPr>
            <w:rStyle w:val="af"/>
          </w:rPr>
          <w:t>Читать</w:t>
        </w:r>
      </w:hyperlink>
    </w:p>
    <w:p w:rsidR="00000000" w:rsidRDefault="00E36B87">
      <w:pPr>
        <w:pStyle w:val="21"/>
      </w:pPr>
      <w:r>
        <w:t>Рондо каприччиозо</w:t>
      </w:r>
      <w:r>
        <w:tab/>
        <w:t>457</w:t>
      </w:r>
      <w:r>
        <w:tab/>
      </w:r>
      <w:hyperlink w:anchor="_Toc217234345" w:history="1">
        <w:r>
          <w:rPr>
            <w:rStyle w:val="af"/>
          </w:rPr>
          <w:t>Читать</w:t>
        </w:r>
      </w:hyperlink>
    </w:p>
    <w:p w:rsidR="00000000" w:rsidRDefault="00E36B87">
      <w:pPr>
        <w:pStyle w:val="21"/>
      </w:pPr>
      <w:r>
        <w:t>Мухá</w:t>
      </w:r>
      <w:r>
        <w:tab/>
        <w:t>459</w:t>
      </w:r>
      <w:r>
        <w:tab/>
      </w:r>
      <w:hyperlink w:anchor="_Toc217234346" w:history="1">
        <w:r>
          <w:rPr>
            <w:rStyle w:val="af"/>
          </w:rPr>
          <w:t>Читать</w:t>
        </w:r>
      </w:hyperlink>
    </w:p>
    <w:p w:rsidR="00000000" w:rsidRDefault="00E36B87">
      <w:pPr>
        <w:pStyle w:val="21"/>
      </w:pPr>
      <w:r>
        <w:t>Моя «Кармен»</w:t>
      </w:r>
      <w:r>
        <w:tab/>
        <w:t>466</w:t>
      </w:r>
      <w:r>
        <w:tab/>
      </w:r>
      <w:hyperlink w:anchor="_Toc217234347" w:history="1">
        <w:r>
          <w:rPr>
            <w:rStyle w:val="af"/>
          </w:rPr>
          <w:t>Читать</w:t>
        </w:r>
      </w:hyperlink>
    </w:p>
    <w:p w:rsidR="00000000" w:rsidRDefault="00E36B87">
      <w:pPr>
        <w:pStyle w:val="21"/>
      </w:pPr>
      <w:r>
        <w:t>Сотворение Джамбула</w:t>
      </w:r>
      <w:r>
        <w:tab/>
        <w:t>473</w:t>
      </w:r>
      <w:r>
        <w:tab/>
      </w:r>
      <w:hyperlink w:anchor="_Toc217234348" w:history="1">
        <w:r>
          <w:rPr>
            <w:rStyle w:val="af"/>
          </w:rPr>
          <w:t>Читать</w:t>
        </w:r>
      </w:hyperlink>
    </w:p>
    <w:p w:rsidR="00000000" w:rsidRDefault="00E36B87">
      <w:pPr>
        <w:pStyle w:val="21"/>
      </w:pPr>
      <w:r>
        <w:t xml:space="preserve">Первый Театр для детей и юношества </w:t>
      </w:r>
      <w:r>
        <w:t>Казахстана</w:t>
      </w:r>
      <w:r>
        <w:tab/>
        <w:t>479</w:t>
      </w:r>
      <w:r>
        <w:tab/>
      </w:r>
      <w:hyperlink w:anchor="_Toc217234349" w:history="1">
        <w:r>
          <w:rPr>
            <w:rStyle w:val="af"/>
          </w:rPr>
          <w:t>Читать</w:t>
        </w:r>
      </w:hyperlink>
    </w:p>
    <w:p w:rsidR="00000000" w:rsidRDefault="00E36B87">
      <w:pPr>
        <w:pStyle w:val="21"/>
      </w:pPr>
      <w:r>
        <w:t>Неожиданная встреча</w:t>
      </w:r>
      <w:r>
        <w:tab/>
        <w:t>483</w:t>
      </w:r>
      <w:r>
        <w:tab/>
      </w:r>
      <w:hyperlink w:anchor="_Toc217234350" w:history="1">
        <w:r>
          <w:rPr>
            <w:rStyle w:val="af"/>
          </w:rPr>
          <w:t>Читать</w:t>
        </w:r>
      </w:hyperlink>
    </w:p>
    <w:p w:rsidR="00000000" w:rsidRDefault="00E36B87">
      <w:pPr>
        <w:pStyle w:val="21"/>
      </w:pPr>
      <w:r>
        <w:t>На ск</w:t>
      </w:r>
      <w:r>
        <w:t>возняке жизни</w:t>
      </w:r>
      <w:r>
        <w:tab/>
        <w:t>488</w:t>
      </w:r>
      <w:r>
        <w:tab/>
      </w:r>
      <w:hyperlink w:anchor="_Toc217234351" w:history="1">
        <w:r>
          <w:rPr>
            <w:rStyle w:val="af"/>
          </w:rPr>
          <w:t>Читать</w:t>
        </w:r>
      </w:hyperlink>
    </w:p>
    <w:p w:rsidR="00000000" w:rsidRDefault="00E36B87">
      <w:pPr>
        <w:pStyle w:val="21"/>
      </w:pPr>
      <w:r>
        <w:t>С горы Алатау</w:t>
      </w:r>
      <w:r>
        <w:tab/>
        <w:t>491</w:t>
      </w:r>
      <w:r>
        <w:tab/>
      </w:r>
      <w:hyperlink w:anchor="_Toc217234352" w:history="1">
        <w:r>
          <w:rPr>
            <w:rStyle w:val="af"/>
          </w:rPr>
          <w:t>Читать</w:t>
        </w:r>
      </w:hyperlink>
    </w:p>
    <w:p w:rsidR="00000000" w:rsidRDefault="00E36B87">
      <w:pPr>
        <w:pStyle w:val="21"/>
      </w:pPr>
      <w:r>
        <w:t>Мой Илюшка</w:t>
      </w:r>
      <w:r>
        <w:tab/>
        <w:t>494</w:t>
      </w:r>
      <w:r>
        <w:tab/>
      </w:r>
      <w:hyperlink w:anchor="_Toc217234353" w:history="1">
        <w:r>
          <w:rPr>
            <w:rStyle w:val="af"/>
          </w:rPr>
          <w:t>Читать</w:t>
        </w:r>
      </w:hyperlink>
    </w:p>
    <w:p w:rsidR="00000000" w:rsidRDefault="00E36B87">
      <w:pPr>
        <w:pStyle w:val="21"/>
      </w:pPr>
      <w:r>
        <w:t>Поцелуй феи (И. Ф. Стравинский)</w:t>
      </w:r>
      <w:r>
        <w:tab/>
        <w:t>495</w:t>
      </w:r>
      <w:r>
        <w:tab/>
      </w:r>
      <w:hyperlink w:anchor="_Toc217234354" w:history="1">
        <w:r>
          <w:rPr>
            <w:rStyle w:val="af"/>
          </w:rPr>
          <w:t>Читать</w:t>
        </w:r>
      </w:hyperlink>
    </w:p>
    <w:p w:rsidR="00000000" w:rsidRDefault="00E36B87">
      <w:pPr>
        <w:pStyle w:val="21"/>
      </w:pPr>
      <w:r>
        <w:t>«Саратовские напевы»</w:t>
      </w:r>
      <w:r>
        <w:tab/>
        <w:t>499</w:t>
      </w:r>
      <w:r>
        <w:tab/>
      </w:r>
      <w:hyperlink w:anchor="_Toc217234355" w:history="1">
        <w:r>
          <w:rPr>
            <w:rStyle w:val="af"/>
          </w:rPr>
          <w:t>Читать</w:t>
        </w:r>
      </w:hyperlink>
    </w:p>
    <w:p w:rsidR="00000000" w:rsidRDefault="00E36B87">
      <w:pPr>
        <w:pStyle w:val="21"/>
      </w:pPr>
      <w:r>
        <w:t>Одеяло из разноцветных лоскутов</w:t>
      </w:r>
      <w:r>
        <w:tab/>
        <w:t>504</w:t>
      </w:r>
      <w:r>
        <w:tab/>
      </w:r>
      <w:hyperlink w:anchor="_Toc217234356" w:history="1">
        <w:r>
          <w:rPr>
            <w:rStyle w:val="af"/>
          </w:rPr>
          <w:t>Читать</w:t>
        </w:r>
      </w:hyperlink>
    </w:p>
    <w:p w:rsidR="00000000" w:rsidRDefault="00E36B87">
      <w:pPr>
        <w:pStyle w:val="21"/>
      </w:pPr>
      <w:r>
        <w:t>Начнем во второй раз</w:t>
      </w:r>
      <w:r>
        <w:tab/>
        <w:t>510</w:t>
      </w:r>
      <w:r>
        <w:tab/>
      </w:r>
      <w:hyperlink w:anchor="_Toc217234357" w:history="1">
        <w:r>
          <w:rPr>
            <w:rStyle w:val="af"/>
          </w:rPr>
          <w:t>Читать</w:t>
        </w:r>
      </w:hyperlink>
    </w:p>
    <w:p w:rsidR="00000000" w:rsidRDefault="00E36B87">
      <w:pPr>
        <w:pStyle w:val="21"/>
      </w:pPr>
      <w:r>
        <w:t>Не место крас</w:t>
      </w:r>
      <w:r>
        <w:t>ит человека…</w:t>
      </w:r>
      <w:r>
        <w:tab/>
        <w:t>515</w:t>
      </w:r>
      <w:r>
        <w:tab/>
      </w:r>
      <w:hyperlink w:anchor="_Toc217234358" w:history="1">
        <w:r>
          <w:rPr>
            <w:rStyle w:val="af"/>
          </w:rPr>
          <w:t>Читать</w:t>
        </w:r>
      </w:hyperlink>
    </w:p>
    <w:p w:rsidR="00000000" w:rsidRDefault="00E36B87">
      <w:pPr>
        <w:pStyle w:val="21"/>
      </w:pPr>
      <w:r>
        <w:t>Мечты и действительность</w:t>
      </w:r>
      <w:r>
        <w:tab/>
        <w:t>518</w:t>
      </w:r>
      <w:r>
        <w:tab/>
      </w:r>
      <w:hyperlink w:anchor="_Toc217234359" w:history="1">
        <w:r>
          <w:rPr>
            <w:rStyle w:val="af"/>
          </w:rPr>
          <w:t>Читать</w:t>
        </w:r>
      </w:hyperlink>
    </w:p>
    <w:p w:rsidR="00000000" w:rsidRDefault="00E36B87">
      <w:pPr>
        <w:pStyle w:val="21"/>
      </w:pPr>
      <w:r>
        <w:t>«Ищите розу…»</w:t>
      </w:r>
      <w:r>
        <w:tab/>
        <w:t>522</w:t>
      </w:r>
      <w:r>
        <w:tab/>
      </w:r>
      <w:hyperlink w:anchor="_Toc217234360" w:history="1">
        <w:r>
          <w:rPr>
            <w:rStyle w:val="af"/>
          </w:rPr>
          <w:t>Читать</w:t>
        </w:r>
      </w:hyperlink>
    </w:p>
    <w:p w:rsidR="00000000" w:rsidRDefault="00E36B87">
      <w:pPr>
        <w:pStyle w:val="21"/>
      </w:pPr>
      <w:r>
        <w:t>Все пути открыты</w:t>
      </w:r>
      <w:r>
        <w:tab/>
        <w:t>528</w:t>
      </w:r>
      <w:r>
        <w:tab/>
      </w:r>
      <w:hyperlink w:anchor="_Toc217234361" w:history="1">
        <w:r>
          <w:rPr>
            <w:rStyle w:val="af"/>
          </w:rPr>
          <w:t>Читать</w:t>
        </w:r>
      </w:hyperlink>
    </w:p>
    <w:p w:rsidR="00000000" w:rsidRDefault="00E36B87">
      <w:pPr>
        <w:pStyle w:val="21"/>
      </w:pPr>
      <w:r>
        <w:t>Е</w:t>
      </w:r>
      <w:r>
        <w:t>ще о младшем сыне и других моих детях</w:t>
      </w:r>
      <w:r>
        <w:tab/>
        <w:t>533</w:t>
      </w:r>
      <w:r>
        <w:tab/>
      </w:r>
      <w:hyperlink w:anchor="_Toc217234362" w:history="1">
        <w:r>
          <w:rPr>
            <w:rStyle w:val="af"/>
          </w:rPr>
          <w:t>Читать</w:t>
        </w:r>
      </w:hyperlink>
    </w:p>
    <w:p w:rsidR="00000000" w:rsidRDefault="00E36B87">
      <w:pPr>
        <w:pStyle w:val="21"/>
      </w:pPr>
      <w:r>
        <w:t>Около Паустовского</w:t>
      </w:r>
      <w:r>
        <w:tab/>
        <w:t>536</w:t>
      </w:r>
      <w:r>
        <w:tab/>
      </w:r>
      <w:hyperlink w:anchor="_Toc217234363" w:history="1">
        <w:r>
          <w:rPr>
            <w:rStyle w:val="af"/>
          </w:rPr>
          <w:t>Читать</w:t>
        </w:r>
      </w:hyperlink>
    </w:p>
    <w:p w:rsidR="00000000" w:rsidRDefault="00E36B87">
      <w:pPr>
        <w:pStyle w:val="21"/>
      </w:pPr>
      <w:r>
        <w:t>Родной брат музыки</w:t>
      </w:r>
      <w:r>
        <w:tab/>
        <w:t>548</w:t>
      </w:r>
      <w:r>
        <w:tab/>
      </w:r>
      <w:hyperlink w:anchor="_Toc217234364" w:history="1">
        <w:r>
          <w:rPr>
            <w:rStyle w:val="af"/>
          </w:rPr>
          <w:t>Читать</w:t>
        </w:r>
      </w:hyperlink>
    </w:p>
    <w:p w:rsidR="00000000" w:rsidRDefault="00E36B87">
      <w:pPr>
        <w:pStyle w:val="21"/>
      </w:pPr>
      <w:r>
        <w:t>Молодость в девяносто два</w:t>
      </w:r>
      <w:r>
        <w:tab/>
        <w:t>558</w:t>
      </w:r>
      <w:r>
        <w:tab/>
      </w:r>
      <w:hyperlink w:anchor="_Toc217234365" w:history="1">
        <w:r>
          <w:rPr>
            <w:rStyle w:val="af"/>
          </w:rPr>
          <w:t>Читать</w:t>
        </w:r>
      </w:hyperlink>
    </w:p>
    <w:p w:rsidR="00000000" w:rsidRDefault="00E36B87">
      <w:pPr>
        <w:pStyle w:val="21"/>
      </w:pPr>
      <w:r>
        <w:t>Встречи с Леонидом Леоновым</w:t>
      </w:r>
      <w:r>
        <w:tab/>
        <w:t>566</w:t>
      </w:r>
      <w:r>
        <w:tab/>
      </w:r>
      <w:hyperlink w:anchor="_Toc217234366" w:history="1">
        <w:r>
          <w:rPr>
            <w:rStyle w:val="af"/>
          </w:rPr>
          <w:t>Читать</w:t>
        </w:r>
      </w:hyperlink>
    </w:p>
    <w:p w:rsidR="00000000" w:rsidRDefault="00E36B87">
      <w:pPr>
        <w:pStyle w:val="21"/>
      </w:pPr>
      <w:r>
        <w:t>Наш Лемешев</w:t>
      </w:r>
      <w:r>
        <w:tab/>
        <w:t>576</w:t>
      </w:r>
      <w:r>
        <w:tab/>
      </w:r>
      <w:hyperlink w:anchor="_Toc217234367" w:history="1">
        <w:r>
          <w:rPr>
            <w:rStyle w:val="af"/>
          </w:rPr>
          <w:t>Читать</w:t>
        </w:r>
      </w:hyperlink>
    </w:p>
    <w:p w:rsidR="00000000" w:rsidRDefault="00E36B87">
      <w:pPr>
        <w:pStyle w:val="21"/>
      </w:pPr>
      <w:r>
        <w:t>Глава на сегодня — последняя</w:t>
      </w:r>
      <w:r>
        <w:tab/>
        <w:t>600</w:t>
      </w:r>
      <w:r>
        <w:tab/>
      </w:r>
      <w:hyperlink w:anchor="_Toc217234368" w:history="1">
        <w:r>
          <w:rPr>
            <w:rStyle w:val="af"/>
          </w:rPr>
          <w:t>Читать</w:t>
        </w:r>
      </w:hyperlink>
    </w:p>
    <w:p w:rsidR="00000000" w:rsidRDefault="00E36B87">
      <w:pPr>
        <w:pStyle w:val="11"/>
      </w:pPr>
      <w:r>
        <w:rPr>
          <w:i/>
          <w:iCs/>
          <w:caps w:val="0"/>
        </w:rPr>
        <w:t>Роксана Сац</w:t>
      </w:r>
      <w:r>
        <w:rPr>
          <w:caps w:val="0"/>
        </w:rPr>
        <w:t>. Послесловие</w:t>
      </w:r>
      <w:r>
        <w:tab/>
        <w:t>604</w:t>
      </w:r>
      <w:r>
        <w:tab/>
      </w:r>
      <w:hyperlink w:anchor="_TOC217234369" w:history="1">
        <w:r>
          <w:rPr>
            <w:rStyle w:val="af"/>
            <w:caps w:val="0"/>
          </w:rPr>
          <w:t>Читать</w:t>
        </w:r>
      </w:hyperlink>
    </w:p>
    <w:p w:rsidR="00000000" w:rsidRDefault="00E36B87">
      <w:pPr>
        <w:pStyle w:val="1"/>
        <w:rPr>
          <w:kern w:val="0"/>
        </w:rPr>
      </w:pPr>
      <w:r>
        <w:rPr>
          <w:rStyle w:val="a3"/>
          <w:b/>
          <w:bCs/>
          <w:lang w:eastAsia="ru-RU"/>
        </w:rPr>
        <w:lastRenderedPageBreak/>
        <w:t xml:space="preserve">{5} </w:t>
      </w:r>
      <w:bookmarkStart w:id="0" w:name="_Toc217234295"/>
      <w:r>
        <w:rPr>
          <w:kern w:val="0"/>
        </w:rPr>
        <w:t>Книга первая</w:t>
      </w:r>
      <w:bookmarkEnd w:id="0"/>
    </w:p>
    <w:p w:rsidR="00000000" w:rsidRDefault="00E36B87">
      <w:pPr>
        <w:pStyle w:val="2"/>
        <w:rPr>
          <w:i w:val="0"/>
          <w:iCs w:val="0"/>
        </w:rPr>
      </w:pPr>
      <w:bookmarkStart w:id="1" w:name="_Toc217234296"/>
      <w:r>
        <w:t>Здравствуйте — я родилась</w:t>
      </w:r>
      <w:r>
        <w:rPr>
          <w:i w:val="0"/>
          <w:iCs w:val="0"/>
        </w:rPr>
        <w:t>!</w:t>
      </w:r>
      <w:bookmarkEnd w:id="1"/>
    </w:p>
    <w:p w:rsidR="00000000" w:rsidRDefault="00E36B87">
      <w:r>
        <w:t>Роман, в результате которого я появилась на свет, произошел в городе Монпелье, на юге Франции. Как оказались там мои будущие родители?</w:t>
      </w:r>
    </w:p>
    <w:p w:rsidR="00000000" w:rsidRDefault="00E36B87">
      <w:r>
        <w:t>Дочь генерала с Украины Анна Щастная приехала в Монпелье учиться</w:t>
      </w:r>
      <w:r>
        <w:t xml:space="preserve"> на медицинском факультете по совету старшего брата. А мечтала она о занятиях пением в Италии.</w:t>
      </w:r>
    </w:p>
    <w:p w:rsidR="00000000" w:rsidRDefault="00E36B87">
      <w:r>
        <w:t>Студент Московской консерватории Илья Сац в Монпелье эмигрировал. Иначе было нельзя: он прогневил отечественную полицию. Чем?!</w:t>
      </w:r>
    </w:p>
    <w:p w:rsidR="00000000" w:rsidRDefault="00E36B87">
      <w:r>
        <w:t>Студент честно готовился к экзамен</w:t>
      </w:r>
      <w:r>
        <w:t>ам по классу виолончели, когда вспыхнул голод на Волге. Человек горячего сердца прерывает свои занятия в консерватории во имя спасения людей. Его молодую энергию подмечает Лев Толстой, передает Илье Сацу собранные им пожертвования. Сац отправляется на Волг</w:t>
      </w:r>
      <w:r>
        <w:t>у, организует столовые для голодающих — пять тысяч детей и взрослых возвращены к жизни.</w:t>
      </w:r>
    </w:p>
    <w:p w:rsidR="00000000" w:rsidRDefault="00E36B87">
      <w:r>
        <w:t>Хорошо? Оказывается, нет.</w:t>
      </w:r>
    </w:p>
    <w:p w:rsidR="00000000" w:rsidRDefault="00E36B87">
      <w:r>
        <w:t>Полиция недовольна горячностью, вольными речами «неблагонадежного» студента. Родные помогают ему, не медля, уехать за границу.</w:t>
      </w:r>
    </w:p>
    <w:p w:rsidR="00000000" w:rsidRDefault="00E36B87">
      <w:r>
        <w:t>И вот — южный г</w:t>
      </w:r>
      <w:r>
        <w:t>ородок, уснувший в зелени, тишина леса, сочные пастбища, кареглазые коровы с колокольчиками, виноградники на склонах гор, ясное голубое небо. Вероятно, в первые дни все это чарует обоих русских, случайно попавших в один и тот же пансион и еще не знакомых д</w:t>
      </w:r>
      <w:r>
        <w:t>руг с другом.</w:t>
      </w:r>
    </w:p>
    <w:p w:rsidR="00000000" w:rsidRDefault="00E36B87">
      <w:r>
        <w:rPr>
          <w:rStyle w:val="a3"/>
          <w:lang w:eastAsia="ru-RU"/>
        </w:rPr>
        <w:t xml:space="preserve">{6} </w:t>
      </w:r>
      <w:r>
        <w:t>Но однажды Илья Сац слышит в окне второго этажа чудесное сопрано, русскую речь.</w:t>
      </w:r>
    </w:p>
    <w:p w:rsidR="00000000" w:rsidRDefault="00E36B87">
      <w:r>
        <w:t>«Не ис</w:t>
      </w:r>
      <w:r>
        <w:noBreakHyphen/>
        <w:t>ку</w:t>
      </w:r>
      <w:r>
        <w:noBreakHyphen/>
        <w:t>шай ме</w:t>
      </w:r>
      <w:r>
        <w:noBreakHyphen/>
        <w:t>ня без ну</w:t>
      </w:r>
      <w:r>
        <w:noBreakHyphen/>
        <w:t>жды», — несется из окна. Юноша мчится в свою комнату, на мансарду, хватает виолончель и снова вниз, под окно поющей…</w:t>
      </w:r>
    </w:p>
    <w:p w:rsidR="00000000" w:rsidRDefault="00E36B87">
      <w:r>
        <w:t xml:space="preserve">— Первое, что </w:t>
      </w:r>
      <w:r>
        <w:t>сблизило нас, — стремление к музыке, — застенчиво говорила мне много лет спустя моя мама, словно извиняясь за огромное чувство к отцу, которое она пронесла через всю свою жизнь.</w:t>
      </w:r>
    </w:p>
    <w:p w:rsidR="00000000" w:rsidRDefault="00E36B87">
      <w:r>
        <w:t>Но родилась я не на юге Франции, а в суровой Сибири. Вот как это произошло.</w:t>
      </w:r>
    </w:p>
    <w:p w:rsidR="00000000" w:rsidRDefault="00E36B87">
      <w:r>
        <w:t>Ма</w:t>
      </w:r>
      <w:r>
        <w:t>ма оставалась за границей, еженедельно путешествуя на уроки пения из Монпелье в Италию, когда отец решил срочно закончить консерваторию и вернуться в Москву. Увы, полиция его не забыла. Были известны и его встречи за границей с Г. В. Плехановым, В. В. Бонч</w:t>
      </w:r>
      <w:r>
        <w:t>-Бруевичем, многими революционерами. У отца произвели обыск. Пополз слух, что его собираются сослать в Сибирь.</w:t>
      </w:r>
    </w:p>
    <w:p w:rsidR="00000000" w:rsidRDefault="00E36B87">
      <w:r>
        <w:t>Ах так?!!</w:t>
      </w:r>
    </w:p>
    <w:p w:rsidR="00000000" w:rsidRDefault="00E36B87">
      <w:r>
        <w:lastRenderedPageBreak/>
        <w:t>Человек внезапных решений, Илья Сац «предупреждает события» — берет виолончель, учебники, дневники</w:t>
      </w:r>
      <w:r>
        <w:rPr>
          <w:rStyle w:val="aa"/>
        </w:rPr>
        <w:footnoteReference w:id="2"/>
      </w:r>
      <w:r>
        <w:t xml:space="preserve"> и сам себя отправляет в Иркутск — Сибирь. Родные не скрывают своего раздражения. Навязчивая фантазия! Пусть на </w:t>
      </w:r>
      <w:r>
        <w:t>их помощь больше не рассчитывает.</w:t>
      </w:r>
    </w:p>
    <w:p w:rsidR="00000000" w:rsidRDefault="00E36B87">
      <w:r>
        <w:t xml:space="preserve">Илья Сац поселился на окраине Иркутска у чахоточной старухи в полуразвалившейся избе с выбитыми стеклами. В жилище то вползал едкий дым пожара далекой тайги, то врывался ледяной ветер мутно-зеленой, никогда не замерзающей </w:t>
      </w:r>
      <w:r>
        <w:t>Ангары.</w:t>
      </w:r>
    </w:p>
    <w:p w:rsidR="00000000" w:rsidRDefault="00E36B87">
      <w:r>
        <w:t>Ни гроша денег.</w:t>
      </w:r>
    </w:p>
    <w:p w:rsidR="00000000" w:rsidRDefault="00E36B87">
      <w:r>
        <w:rPr>
          <w:rStyle w:val="a3"/>
          <w:lang w:eastAsia="ru-RU"/>
        </w:rPr>
        <w:t xml:space="preserve">{7} </w:t>
      </w:r>
      <w:r>
        <w:t>Еще так недавно страна лазури, бездумные барашки в горной траве, вершина первой любви, и вдруг… обвал.</w:t>
      </w:r>
    </w:p>
    <w:p w:rsidR="00000000" w:rsidRDefault="00E36B87">
      <w:r>
        <w:t>Бездна.</w:t>
      </w:r>
    </w:p>
    <w:p w:rsidR="00000000" w:rsidRDefault="00E36B87">
      <w:pPr>
        <w:pStyle w:val="ad"/>
      </w:pPr>
      <w:r>
        <w:t>… Нет, не могу я заснуть и забыться.</w:t>
      </w:r>
      <w:r>
        <w:br/>
        <w:t>В сердце волненье растет и растет.</w:t>
      </w:r>
      <w:r>
        <w:br/>
        <w:t>Может ли ветер холодный кому покориться?</w:t>
      </w:r>
      <w:r>
        <w:br/>
        <w:t>Може</w:t>
      </w:r>
      <w:r>
        <w:t>т ли звезд не блистать хоровод?</w:t>
      </w:r>
    </w:p>
    <w:p w:rsidR="00000000" w:rsidRDefault="00E36B87">
      <w:pPr>
        <w:pStyle w:val="ad"/>
      </w:pPr>
      <w:r>
        <w:t>Нет, мне не надо забвенья, не надо покоя…</w:t>
      </w:r>
      <w:r>
        <w:br/>
        <w:t>Если же счастья нам не дано,</w:t>
      </w:r>
      <w:r>
        <w:br/>
        <w:t>В море сомнения,</w:t>
      </w:r>
      <w:r>
        <w:br/>
        <w:t>В самую бездну отчаяния</w:t>
      </w:r>
      <w:r>
        <w:br/>
        <w:t>Я брошусь, я брошусь</w:t>
      </w:r>
      <w:r>
        <w:br/>
        <w:t>На самое дно</w:t>
      </w:r>
      <w:r>
        <w:rPr>
          <w:rStyle w:val="aa"/>
        </w:rPr>
        <w:footnoteReference w:id="3"/>
      </w:r>
      <w:r>
        <w:t>.</w:t>
      </w:r>
    </w:p>
    <w:p w:rsidR="00000000" w:rsidRDefault="00E36B87">
      <w:r>
        <w:t>Он был беззащитен и бесстрашен — даже в бреду стремительно действовал, бросал вызов всем и всему. Бросал. Сам. Он — нищий, да еще и «неблагон</w:t>
      </w:r>
      <w:r>
        <w:t>адежный» нищий. О браке с красивой девушкой из хорошей семьи — забыть. «“Не искушай” будет во мне звучать, пока жив, и это все».</w:t>
      </w:r>
    </w:p>
    <w:p w:rsidR="00000000" w:rsidRDefault="00E36B87">
      <w:r>
        <w:t>Порвать. Уничтожить.</w:t>
      </w:r>
    </w:p>
    <w:p w:rsidR="00000000" w:rsidRDefault="00E36B87">
      <w:r>
        <w:t>Обрывки мыслей, обломки слов долетели до Монпелье. По закону вероятности Анна должна была вскинуть хорошен</w:t>
      </w:r>
      <w:r>
        <w:t xml:space="preserve">ькую головку и гордо ответить: «Все кончено». Но ей было дано, минуя слова, воспринять существо </w:t>
      </w:r>
      <w:r>
        <w:lastRenderedPageBreak/>
        <w:t>скачущих букв того, кого она полюбила. Он тяжело болен. Это ясно. Значит, ариведерчи, Италия, Франция! Ее место сейчас в Иркутске.</w:t>
      </w:r>
    </w:p>
    <w:p w:rsidR="00000000" w:rsidRDefault="00E36B87">
      <w:r>
        <w:t>Представляю себе приступ кашл</w:t>
      </w:r>
      <w:r>
        <w:t>я иркутской старушки, уже потерявшей надежду получить деньги с больного жильца, когда она увидела на пороге своей хижины нарядную девушку в сопровождении носильщика с заграничными чемоданами и большой корзиной, так вкусно пахнущей швейцарским шоколадом.</w:t>
      </w:r>
    </w:p>
    <w:p w:rsidR="00000000" w:rsidRDefault="00E36B87">
      <w:r>
        <w:t>Ну</w:t>
      </w:r>
      <w:r>
        <w:t xml:space="preserve"> а папа, вероятно, подумал, что его бред продолжается, но принял удивительно приятные формы.</w:t>
      </w:r>
    </w:p>
    <w:p w:rsidR="00000000" w:rsidRDefault="00E36B87">
      <w:r>
        <w:rPr>
          <w:rStyle w:val="a3"/>
          <w:lang w:eastAsia="ru-RU"/>
        </w:rPr>
        <w:t xml:space="preserve">{8} </w:t>
      </w:r>
      <w:r>
        <w:t>Оказывается, он понятия не имел, что мама приехала к нему не одна, и, чтобы окончательно закрепить любовь родителей, однажды громким криком я возвестила о свое</w:t>
      </w:r>
      <w:r>
        <w:t>м рождении. К тому времени мама уже перевезла еще больного папу в хорошую двухкомнатную квартиру, и, говорят, отец мой был очень удивлен, услышав рядом со своей комнатой незнакомое ему очень решительное контральто.</w:t>
      </w:r>
    </w:p>
    <w:p w:rsidR="00000000" w:rsidRDefault="00E36B87">
      <w:r>
        <w:t>Затем родители, держа меня на руках, пошл</w:t>
      </w:r>
      <w:r>
        <w:t>и «жениться». Так, «не как у людей», началась моя жизнь. Имя мне дали тоже с опозданием, когда у меня развились «хватательные движения». Сделали три записки: «Тамара», «Ирина», «Наташа» — и подсунули их мне. Я вытащила записочку, на которой было написано «</w:t>
      </w:r>
      <w:r>
        <w:t>Наташа», и очень этому рада. Ну какая была бы из меня Тамара? Даже смешно! Ирина мне тоже не подходит. А родители усмотрели в моем поступке нечто необыкновенно важное: если бы Лев Николаевич Толстой не собирал пожертвований в пользу голодающих — папа, може</w:t>
      </w:r>
      <w:r>
        <w:t>т статься, не поехал бы на Волгу, не вызвал бы гнева полиции, не попал бы в Монпелье, не встретился бы с мамой, а значит, я бы не родилась… А кто был любимой героиней романов Льва Толстого? Для моих родителей — Наташа Ростова. А как было ее имя и отчество?</w:t>
      </w:r>
      <w:r>
        <w:t xml:space="preserve"> Наталия Ильинична. Родители не могли нарадоваться недюжинной «проницательности» своей новорожденной.</w:t>
      </w:r>
    </w:p>
    <w:p w:rsidR="00000000" w:rsidRDefault="00E36B87">
      <w:r>
        <w:t>Заразительный смех теперь несся из квартиры родителей очень часто, но и трудности продолжались.</w:t>
      </w:r>
    </w:p>
    <w:p w:rsidR="00000000" w:rsidRDefault="00E36B87">
      <w:r>
        <w:t xml:space="preserve">Мама моя была человеком правды, талантливым и самобытным. </w:t>
      </w:r>
      <w:r>
        <w:t>Она верила, что отец поймет и простит ее «самовольный» брак с Ильей Сацем.</w:t>
      </w:r>
    </w:p>
    <w:p w:rsidR="00000000" w:rsidRDefault="00E36B87">
      <w:r>
        <w:t>Михаил Иванович Щастный вместо благословения прислал ей проклятие. «Я не для того прожил таку долгу жизнь, чтобы отдать любиму дочку еврею, да еще, как говорят, по матери с цыгански</w:t>
      </w:r>
      <w:r>
        <w:t>ми кровями».</w:t>
      </w:r>
    </w:p>
    <w:p w:rsidR="00000000" w:rsidRDefault="00E36B87">
      <w:r>
        <w:rPr>
          <w:rStyle w:val="a3"/>
          <w:lang w:eastAsia="ru-RU"/>
        </w:rPr>
        <w:t xml:space="preserve">{9} </w:t>
      </w:r>
      <w:r>
        <w:t>Анну Щастную лишили приданого, всякой родительской помощи</w:t>
      </w:r>
      <w:r>
        <w:rPr>
          <w:rStyle w:val="aa"/>
        </w:rPr>
        <w:footnoteReference w:id="4"/>
      </w:r>
      <w:r>
        <w:t>.</w:t>
      </w:r>
    </w:p>
    <w:p w:rsidR="00000000" w:rsidRDefault="00E36B87">
      <w:r>
        <w:t>Илья Сац узнал о переписке с генералом — так он назыв</w:t>
      </w:r>
      <w:r>
        <w:t>ал моего деда — случайно.</w:t>
      </w:r>
    </w:p>
    <w:p w:rsidR="00000000" w:rsidRDefault="00E36B87">
      <w:r>
        <w:t>— Все правильно, — весело сказал он, выбрасывая дедово письмо. Настроение моего отца стало неожиданно бодрым, предельно жизнедеятельным. — Сегодня меня в Иркутске никто не знает, но завтра…</w:t>
      </w:r>
    </w:p>
    <w:p w:rsidR="00000000" w:rsidRDefault="00E36B87">
      <w:r>
        <w:t>Он умел верить в свое «завтра», увлекаяс</w:t>
      </w:r>
      <w:r>
        <w:t>ь, увлекать многих.</w:t>
      </w:r>
    </w:p>
    <w:p w:rsidR="00000000" w:rsidRDefault="00E36B87">
      <w:r>
        <w:lastRenderedPageBreak/>
        <w:t>Да, Илья Сац крепко решил «завоевать Иркутск музыкой».</w:t>
      </w:r>
    </w:p>
    <w:p w:rsidR="00000000" w:rsidRDefault="00E36B87">
      <w:r>
        <w:t>Проходит несколько месяцев, и среди жителей этого города из самых популярных — Илья Аннин</w:t>
      </w:r>
      <w:r>
        <w:rPr>
          <w:rStyle w:val="aa"/>
        </w:rPr>
        <w:footnoteReference w:id="5"/>
      </w:r>
      <w:r>
        <w:t>.</w:t>
      </w:r>
    </w:p>
    <w:p w:rsidR="00000000" w:rsidRDefault="00E36B87">
      <w:r>
        <w:t>Илья Аннин — музыкальный критик и фельетонист газеты «Иркутские ведомости». Илья Аннин — талантливый виолончелист, без участия которого не обходится ни один. «большой» концерт. Илья Аннин — педагог иркутского отделения Императорского музыкального уч</w:t>
      </w:r>
      <w:r>
        <w:t>илища. Илья Аннин — неугасимое пламя вечно новых задумок, организатор огромного хора «Иркутск поет».</w:t>
      </w:r>
    </w:p>
    <w:p w:rsidR="00000000" w:rsidRDefault="00E36B87">
      <w:r>
        <w:t>«Хор собирается совершенно необыкновенный по количеству и составу певцов — тут и ссыльные, тут и власть имущие — местные тузы, и беднота — все это, увлечен</w:t>
      </w:r>
      <w:r>
        <w:t>ное Сацем, соединялось и репетировало с ним дни и ночи, пока он не довел хор до такого совершенства, что можно было наконец дать грандиознейший концерт»</w:t>
      </w:r>
      <w:r>
        <w:rPr>
          <w:rStyle w:val="aa"/>
        </w:rPr>
        <w:footnoteReference w:id="6"/>
      </w:r>
      <w:r>
        <w:t>.</w:t>
      </w:r>
    </w:p>
    <w:p w:rsidR="00000000" w:rsidRDefault="00E36B87">
      <w:r>
        <w:t>Очевидцы говорят, что каждый участник этого хора был его пламенным энтуз</w:t>
      </w:r>
      <w:r>
        <w:t>иастом, что отец написал для этого хора интереснейшие произведения, что хор имел огромный, потрясающий успех.</w:t>
      </w:r>
    </w:p>
    <w:p w:rsidR="00000000" w:rsidRDefault="00E36B87">
      <w:r>
        <w:t xml:space="preserve">Но в этой «огромности» таилась и опасность. Однажды </w:t>
      </w:r>
      <w:r>
        <w:rPr>
          <w:rStyle w:val="a3"/>
          <w:lang w:eastAsia="ru-RU"/>
        </w:rPr>
        <w:t xml:space="preserve">{10} </w:t>
      </w:r>
      <w:r>
        <w:t>подмостки, на которых стоял хор, выступая перед публикой, не выдержали его тяжести и в са</w:t>
      </w:r>
      <w:r>
        <w:t>мом патетическом месте, когда хор грянул «Вырыта заступом яма глубокая», рухнули вместе со всеми певцами и молодым дирижером…</w:t>
      </w:r>
    </w:p>
    <w:p w:rsidR="00000000" w:rsidRDefault="00E36B87">
      <w:r>
        <w:t>Это сенсационное событие еще больше подняло популярность отца в городе Иркутске.</w:t>
      </w:r>
    </w:p>
    <w:p w:rsidR="00000000" w:rsidRDefault="00E36B87">
      <w:r>
        <w:t>Кульминация. Точка. «Нам» уже больше нечего завое</w:t>
      </w:r>
      <w:r>
        <w:t>вывать в Иркутске. Все втроем отправляемся в Москву.</w:t>
      </w:r>
    </w:p>
    <w:p w:rsidR="00000000" w:rsidRDefault="00E36B87">
      <w:pPr>
        <w:pStyle w:val="2"/>
        <w:rPr>
          <w:i w:val="0"/>
          <w:iCs w:val="0"/>
        </w:rPr>
      </w:pPr>
      <w:bookmarkStart w:id="2" w:name="_Toc217234297"/>
      <w:r>
        <w:t>«Иван Сергеевич»</w:t>
      </w:r>
      <w:bookmarkEnd w:id="2"/>
    </w:p>
    <w:p w:rsidR="00000000" w:rsidRDefault="00E36B87">
      <w:r>
        <w:t>Москва. Год 1904</w:t>
      </w:r>
      <w:r>
        <w:noBreakHyphen/>
        <w:t>й. Двухэтажный деревянный дом в Калашном переулке.</w:t>
      </w:r>
    </w:p>
    <w:p w:rsidR="00000000" w:rsidRDefault="00E36B87">
      <w:r>
        <w:t>Отцу были нужны и люди, и полная тишина. Вперемежку. Пусть квартира похожа на сарай, но туда</w:t>
      </w:r>
      <w:r>
        <w:t xml:space="preserve"> можно и позвать многих, и уйти от всех.</w:t>
      </w:r>
    </w:p>
    <w:p w:rsidR="00000000" w:rsidRDefault="00E36B87">
      <w:r>
        <w:t xml:space="preserve">Не знаю — мое это воображение или помню, но перед глазами входная дверь с жестяным навесом в глубине двора, темная передняя, направо комната с деревянным столом и деревянным диваном, потом совсем пустая комната, за </w:t>
      </w:r>
      <w:r>
        <w:t>ней — папина, где стоят пианино и виолончель. На втором этаже мы с мамой — туда ведет деревянная лестница.</w:t>
      </w:r>
    </w:p>
    <w:p w:rsidR="00000000" w:rsidRDefault="00E36B87">
      <w:r>
        <w:t>Полиция, видимо, забыла о существовании моего отца. И очень кстати: в этом году у него скрывался Бауман.</w:t>
      </w:r>
    </w:p>
    <w:p w:rsidR="00000000" w:rsidRDefault="00E36B87"/>
    <w:p w:rsidR="00000000" w:rsidRDefault="00E36B87">
      <w:r>
        <w:t>Сейчас один из самых больших районов Москвы</w:t>
      </w:r>
      <w:r>
        <w:t xml:space="preserve"> называется Бауманским. Имя Баумана с гордостью носят многие заводы и высшие учебные заведения, а тогда… Мама рассказывала:</w:t>
      </w:r>
    </w:p>
    <w:p w:rsidR="00000000" w:rsidRDefault="00E36B87">
      <w:r>
        <w:lastRenderedPageBreak/>
        <w:t>«Было около 12 ночи. Отец лихорадочно заканчивал свое музыкальное образование. Ушел с утра, вернется голодный. Ждала.</w:t>
      </w:r>
    </w:p>
    <w:p w:rsidR="00000000" w:rsidRDefault="00E36B87">
      <w:r>
        <w:t>Шорох около вх</w:t>
      </w:r>
      <w:r>
        <w:t>одной двери.</w:t>
      </w:r>
    </w:p>
    <w:p w:rsidR="00000000" w:rsidRDefault="00E36B87">
      <w:r>
        <w:t>— Кто там?</w:t>
      </w:r>
    </w:p>
    <w:p w:rsidR="00000000" w:rsidRDefault="00E36B87">
      <w:r>
        <w:t>Тихое: “Я”.</w:t>
      </w:r>
    </w:p>
    <w:p w:rsidR="00000000" w:rsidRDefault="00E36B87">
      <w:r>
        <w:rPr>
          <w:rStyle w:val="a3"/>
          <w:lang w:eastAsia="ru-RU"/>
        </w:rPr>
        <w:t xml:space="preserve">{11} </w:t>
      </w:r>
      <w:r>
        <w:t>Открыла, хотела спросить: “Почему не позвонил?”, — но он не один.</w:t>
      </w:r>
    </w:p>
    <w:p w:rsidR="00000000" w:rsidRDefault="00E36B87">
      <w:r>
        <w:t>Пропустил первым в дверь худого юношу с русой бородкой, в поношенной студенческой тужурке. Юношу? На продолговатом лице тени и морщины…</w:t>
      </w:r>
    </w:p>
    <w:p w:rsidR="00000000" w:rsidRDefault="00E36B87">
      <w:r>
        <w:t xml:space="preserve">Отец приучил </w:t>
      </w:r>
      <w:r>
        <w:t>меня не удивляться появлению в любое время дня и ночи его новых знакомых. Я провела мужчину в серой тужурке в комнату, пригласила сесть, протянула ему руку. Он, как в лучших домах, изящно поклонился, поцеловал руку.</w:t>
      </w:r>
    </w:p>
    <w:p w:rsidR="00000000" w:rsidRDefault="00E36B87">
      <w:r>
        <w:t>Какие холодные были у него губы! Долго п</w:t>
      </w:r>
      <w:r>
        <w:t>отом не могла согреть свою правую руку: вползло ощущение осеннего дождя, промозглой сырости…</w:t>
      </w:r>
    </w:p>
    <w:p w:rsidR="00000000" w:rsidRDefault="00E36B87">
      <w:r>
        <w:t>Когда я вернулась в комнату с дымящейся картошкой, незнакомец поднял голову с нескрываемым интересом. “Рад, что теплая”, — подумала я, глядя, с каким удовольствием</w:t>
      </w:r>
      <w:r>
        <w:t xml:space="preserve"> он ест нехитрое кушанье. У него были красивые платиново-русые волосы, тонкие длинные пальцы.</w:t>
      </w:r>
    </w:p>
    <w:p w:rsidR="00000000" w:rsidRDefault="00E36B87">
      <w:r>
        <w:t>Но вдруг его рука с вилкой как-то повисла: узкие серые глаза слипались от усталости.</w:t>
      </w:r>
    </w:p>
    <w:p w:rsidR="00000000" w:rsidRDefault="00E36B87">
      <w:r>
        <w:t>Отец быстро принес подушку, одеяло, новый знакомый сложился вдвое: диван-то б</w:t>
      </w:r>
      <w:r>
        <w:t>ыл “сидячий”. Забыл о нас и моментально уснул, не раздеваясь.</w:t>
      </w:r>
    </w:p>
    <w:p w:rsidR="00000000" w:rsidRDefault="00E36B87">
      <w:r>
        <w:t>Отец поправил штору на окне, проверил запоры входной двери, взял меня за плечи и повел в другую комнату.</w:t>
      </w:r>
    </w:p>
    <w:p w:rsidR="00000000" w:rsidRDefault="00E36B87">
      <w:r>
        <w:t>— Как зовут твоего нового знакомого?</w:t>
      </w:r>
    </w:p>
    <w:p w:rsidR="00000000" w:rsidRDefault="00E36B87">
      <w:r>
        <w:t>Он ответил не сразу: “Иван Сергеевич”, — и перевел р</w:t>
      </w:r>
      <w:r>
        <w:t>азговор на другую тему.</w:t>
      </w:r>
    </w:p>
    <w:p w:rsidR="00000000" w:rsidRDefault="00E36B87">
      <w:r>
        <w:t>Недели через три отец повел меня в “богатый дом”.</w:t>
      </w:r>
    </w:p>
    <w:p w:rsidR="00000000" w:rsidRDefault="00E36B87">
      <w:r>
        <w:t xml:space="preserve">Столы ломились от изысканных кушаний и дорогих вин, накрытых “запросто” — á </w:t>
      </w:r>
      <w:r>
        <w:rPr>
          <w:lang w:val="en-US"/>
        </w:rPr>
        <w:t>la</w:t>
      </w:r>
      <w:r>
        <w:t xml:space="preserve"> </w:t>
      </w:r>
      <w:r>
        <w:rPr>
          <w:lang w:val="en-US"/>
        </w:rPr>
        <w:t>fourchette</w:t>
      </w:r>
      <w:r>
        <w:t>. Мужчины толпились поблизости, “из вежливости” не рискуя ко всем этим яствам прикоснуться.</w:t>
      </w:r>
    </w:p>
    <w:p w:rsidR="00000000" w:rsidRDefault="00E36B87">
      <w:r>
        <w:t>Н</w:t>
      </w:r>
      <w:r>
        <w:t>а золоченых, обитых атласом креслах сидели разряженные дамы и… позевывали, прикрывая рот веерами из страусовых перьев.</w:t>
      </w:r>
    </w:p>
    <w:p w:rsidR="00000000" w:rsidRDefault="00E36B87">
      <w:r>
        <w:t xml:space="preserve">Мы вроде бы совсем не вязались с этой роскошью, </w:t>
      </w:r>
      <w:r>
        <w:rPr>
          <w:rStyle w:val="a3"/>
          <w:lang w:eastAsia="ru-RU"/>
        </w:rPr>
        <w:t xml:space="preserve">{12} </w:t>
      </w:r>
      <w:r>
        <w:t>но отца встретили радостными восклицаниями, кто-то даже зааплодировал. Уже знали: ес</w:t>
      </w:r>
      <w:r>
        <w:t>ли будет смеяться он, будут смеяться все. Вина он не любил — сам обладал свойствами шампанского.</w:t>
      </w:r>
    </w:p>
    <w:p w:rsidR="00000000" w:rsidRDefault="00E36B87">
      <w:r>
        <w:t>Брызги его остроумия быстро уничтожили отчужденность и скуку, заискрилось веселье. Как-то “сам собой” возник импровизированный спектакль.</w:t>
      </w:r>
    </w:p>
    <w:p w:rsidR="00000000" w:rsidRDefault="00E36B87">
      <w:r>
        <w:t>Дамы с веерами превра</w:t>
      </w:r>
      <w:r>
        <w:t xml:space="preserve">тились в пальмы и другие тропические растения, более молодые — в поезд негоциантов, отец был автором тут же созданного им сценария, пародировавшего модную тогда пьесу; он же был режиссером и импровизировал “музыкальное сопровождение”, то и дело выскакивал </w:t>
      </w:r>
      <w:r>
        <w:t xml:space="preserve">из-за рояля, так как исполнял и главную роль — краснокожего индейца. Стоит ли </w:t>
      </w:r>
      <w:r>
        <w:lastRenderedPageBreak/>
        <w:t>говорить, что страусовые перья и дамские шляпы нашли себе неожиданное применение для его “индейского” костюма.</w:t>
      </w:r>
    </w:p>
    <w:p w:rsidR="00000000" w:rsidRDefault="00E36B87">
      <w:r>
        <w:t>Отец был признан “душой общества”.</w:t>
      </w:r>
    </w:p>
    <w:p w:rsidR="00000000" w:rsidRDefault="00E36B87">
      <w:r>
        <w:t>Поздно вечером пришли еще двое г</w:t>
      </w:r>
      <w:r>
        <w:t>остей: артист Художественного театра Василий Иванович Качалов и статный, гладко выбритый мужчина в дорогом черном костюме и золотом пенсне. Качалова встретили приветственными восклицаниями, его спутника — недоуменной паузой.</w:t>
      </w:r>
    </w:p>
    <w:p w:rsidR="00000000" w:rsidRDefault="00E36B87">
      <w:r>
        <w:t>— Друг моего детства… ненадолго</w:t>
      </w:r>
      <w:r>
        <w:t xml:space="preserve"> приехал погостить в Москву… не мог оставить одного…</w:t>
      </w:r>
    </w:p>
    <w:p w:rsidR="00000000" w:rsidRDefault="00E36B87">
      <w:r>
        <w:t>Конечно, хозяйка дома заулыбалась, повела к столу.</w:t>
      </w:r>
    </w:p>
    <w:p w:rsidR="00000000" w:rsidRDefault="00E36B87">
      <w:r>
        <w:t>В одиннадцать часов гостей ждал еще один сюрприз: появился небольшой оркестр, были объявлены танцы, забавные призы для лучших дамы и кавалера.</w:t>
      </w:r>
    </w:p>
    <w:p w:rsidR="00000000" w:rsidRDefault="00E36B87">
      <w:r>
        <w:t>Изящно по</w:t>
      </w:r>
      <w:r>
        <w:t>клонившись, спутник Качалова пригласил на первый вальс хозяйку дома и… произвел сенсацию. Его тонкие с полуулыбкой губы были крепко сжаты — видимо, не любил разговаривать, но осанка, умение вести даму, мужественность, грация… все взоры были теперь устремле</w:t>
      </w:r>
      <w:r>
        <w:t>ны на него. Вот он — лучший кавалер!</w:t>
      </w:r>
    </w:p>
    <w:p w:rsidR="00000000" w:rsidRDefault="00E36B87">
      <w:r>
        <w:t xml:space="preserve">Дамы, не скрывая, мечтали получить его приглашение на очередной танец, выспрашивали у Качалова, </w:t>
      </w:r>
      <w:r>
        <w:rPr>
          <w:rStyle w:val="a3"/>
          <w:lang w:eastAsia="ru-RU"/>
        </w:rPr>
        <w:t xml:space="preserve">{13} </w:t>
      </w:r>
      <w:r>
        <w:t>какой титул у его друга, и Качалов со смехом отвечал: “Иван-царевич”.</w:t>
      </w:r>
    </w:p>
    <w:p w:rsidR="00000000" w:rsidRDefault="00E36B87">
      <w:r>
        <w:t>Один тур вальса выпал и на мою долю. Вот это так</w:t>
      </w:r>
      <w:r>
        <w:t xml:space="preserve"> кавалер! С ним не танцуешь — летишь! Но… где я его видела прежде?</w:t>
      </w:r>
    </w:p>
    <w:p w:rsidR="00000000" w:rsidRDefault="00E36B87">
      <w:r>
        <w:t>Отцу уже давно надоела эта шумиха, и, забравшись в комнату подальше, где тоже стоял рояль, он импровизировал один, уже всерьез.</w:t>
      </w:r>
    </w:p>
    <w:p w:rsidR="00000000" w:rsidRDefault="00E36B87">
      <w:r>
        <w:t>Я подошла к портьере в тот момент, когда из другой двери к не</w:t>
      </w:r>
      <w:r>
        <w:t>му подошел… красавец в черном.</w:t>
      </w:r>
    </w:p>
    <w:p w:rsidR="00000000" w:rsidRDefault="00E36B87">
      <w:r>
        <w:t>Значит, он его знает?! Осталась стоять за портьерой. Услышала музыку и затем… голос Ивана Сергеевича:</w:t>
      </w:r>
    </w:p>
    <w:p w:rsidR="00000000" w:rsidRDefault="00E36B87">
      <w:r>
        <w:t>— Ты очень талантлив, Илья</w:t>
      </w:r>
      <w:r>
        <w:rPr>
          <w:rStyle w:val="aa"/>
        </w:rPr>
        <w:footnoteReference w:id="7"/>
      </w:r>
      <w:r>
        <w:t>.</w:t>
      </w:r>
    </w:p>
    <w:p w:rsidR="00000000" w:rsidRDefault="00E36B87">
      <w:r>
        <w:t>Да, теперь я узнала, кого он мне напоминает, по голосу, точно. Но… тот был старше, бедно одетый, с бородой, а этот… и почему он со мной даже не поздоровался?! Все же ясно — тот сам</w:t>
      </w:r>
      <w:r>
        <w:t>ый.</w:t>
      </w:r>
    </w:p>
    <w:p w:rsidR="00000000" w:rsidRDefault="00E36B87">
      <w:r>
        <w:t>Иван Сергеевич осторожно подошел к окну и вдруг в совсем другом ритме метнулся к отцу: оба исчезли.</w:t>
      </w:r>
    </w:p>
    <w:p w:rsidR="00000000" w:rsidRDefault="00E36B87">
      <w:r>
        <w:t>Я вошла в опустевшую комнату, подошла к окну. На тротуаре против парадного стоял неприметный человек в тесном пальто и обвислой шляпе. Он непрерывно гля</w:t>
      </w:r>
      <w:r>
        <w:t>дел на этот дом. “Глаза, как буравчики”, — подумала я.</w:t>
      </w:r>
    </w:p>
    <w:p w:rsidR="00000000" w:rsidRDefault="00E36B87">
      <w:r>
        <w:t>Ничего не поняла, пошла искать отца. Он вместе с Качаловым, отозвав хозяйку дома в сторону, горячо убеждал ее “оставить ночевать Ивана Сергеевича лучше всего в библиотеке ее мужа, так как у него бывают</w:t>
      </w:r>
      <w:r>
        <w:t xml:space="preserve"> </w:t>
      </w:r>
      <w:r>
        <w:lastRenderedPageBreak/>
        <w:t>внезапные приступы мигрени, когда его необходимо изолировать от шума, запереть комнату с обратной стороны”.</w:t>
      </w:r>
    </w:p>
    <w:p w:rsidR="00000000" w:rsidRDefault="00E36B87">
      <w:r>
        <w:t>Отец рассказал мне, как на следующее утро, когда “неприметный в фетровой шляпе” продолжал стоять против входной двери, туда подкатила роскошная кол</w:t>
      </w:r>
      <w:r>
        <w:t xml:space="preserve">яска, запряженная рысаками. Из нее величественно вышла знаменитая артистка М. Ф. Андреева в сопровождении </w:t>
      </w:r>
      <w:r>
        <w:rPr>
          <w:rStyle w:val="a3"/>
          <w:lang w:eastAsia="ru-RU"/>
        </w:rPr>
        <w:t xml:space="preserve">{14} </w:t>
      </w:r>
      <w:r>
        <w:t>хорошенькой служанки с картонкой в руках. Андреева позвонила в парадное и прошла в дом. Через полчаса она снова села в коляску. Ее сопровождала с</w:t>
      </w:r>
      <w:r>
        <w:t>лужанка чуть выше первой. Золотистые кудри, выбиваясь из-под крахмального чепца, полузакрывали ее тонкое лицо. Рысаки быстро умчали знаменитую артистку и ее “спутницу”.</w:t>
      </w:r>
    </w:p>
    <w:p w:rsidR="00000000" w:rsidRDefault="00E36B87">
      <w:r>
        <w:t>— Его отвезли к Савве Морозову, миллионеру, гениальному сумасброду, понимаешь?</w:t>
      </w:r>
    </w:p>
    <w:p w:rsidR="00000000" w:rsidRDefault="00E36B87">
      <w:r>
        <w:t>Я ничего</w:t>
      </w:r>
      <w:r>
        <w:t xml:space="preserve"> не понимала.</w:t>
      </w:r>
    </w:p>
    <w:p w:rsidR="00000000" w:rsidRDefault="00E36B87">
      <w:r>
        <w:t>Тогда отец доверил мне строжайшую тайну. Никакого Ивана Сергеевича не существует. Это — знаменитый революционер Николай Эрнестович Бауман. Вся полиция поднята на ноги, чтобы его выследить, но он борется за будущее народа и в этих условиях.</w:t>
      </w:r>
    </w:p>
    <w:p w:rsidR="00000000" w:rsidRDefault="00E36B87">
      <w:r>
        <w:t>Не</w:t>
      </w:r>
      <w:r>
        <w:t>давно с орехово-зуевскими рабочими он готовил забастовку. А Савва Морозов — глыба! На его же фабрике Бауман поднял рабочих, а он все это знает — русский самородок, но масштабы у него дьявольские. Разрешил Баумана на несколько дней в своем доме укрыть!</w:t>
      </w:r>
    </w:p>
    <w:p w:rsidR="00000000" w:rsidRDefault="00E36B87">
      <w:r>
        <w:t>Меня</w:t>
      </w:r>
      <w:r>
        <w:t xml:space="preserve"> восхищал и Бауман и… мой муж, твой отец, — продолжала мама. — Совсем еще молодой, а сколько незаслуженного пережил уже от той же полиции. Сейчас только что осел в Москве, начал строить жизнь по-настоящему и снова готов рисковать всем… влюблен в легендарно</w:t>
      </w:r>
      <w:r>
        <w:t>го героя, в его большую правду!</w:t>
      </w:r>
    </w:p>
    <w:p w:rsidR="00000000" w:rsidRDefault="00E36B87">
      <w:r>
        <w:t>Бауман появлялся у нас в любое время ночи, оставался, сколько ему было нужно.</w:t>
      </w:r>
    </w:p>
    <w:p w:rsidR="00000000" w:rsidRDefault="00E36B87">
      <w:r>
        <w:t>Однажды он попросил разрешения пройти на второй этаж, “туда, где спит Наташа”. Печка там была теплая, отца дома не было. Николай Эрнестович расска</w:t>
      </w:r>
      <w:r>
        <w:t>зывал мне о казематах Петропавловской крепости, потом я пошла вниз, на кухню, напоить его чаем.</w:t>
      </w:r>
    </w:p>
    <w:p w:rsidR="00000000" w:rsidRDefault="00E36B87">
      <w:r>
        <w:t>Поднимаюсь снова по лестнице — слышу твой затихающий плач и вижу, как Николай Эрнестович бережно носит тебя на руках, прижимает к себе, мурлычет какую-то ласков</w:t>
      </w:r>
      <w:r>
        <w:t>ую песню.</w:t>
      </w:r>
    </w:p>
    <w:p w:rsidR="00000000" w:rsidRDefault="00E36B87">
      <w:r>
        <w:t>Я рассмеялась:</w:t>
      </w:r>
    </w:p>
    <w:p w:rsidR="00000000" w:rsidRDefault="00E36B87">
      <w:r>
        <w:rPr>
          <w:rStyle w:val="a3"/>
          <w:lang w:eastAsia="ru-RU"/>
        </w:rPr>
        <w:t xml:space="preserve">{15} </w:t>
      </w:r>
      <w:r>
        <w:t>— Во многих видах, Николай Эрнестович, я вас уже видела, а вот таким… домашним представить себе, пожалуй, не смогла бы.</w:t>
      </w:r>
    </w:p>
    <w:p w:rsidR="00000000" w:rsidRDefault="00E36B87">
      <w:r>
        <w:t>Он бережно положил тебя, сладко уснувшую, в кровать, сел на детскую табуретку и сказал тихо:</w:t>
      </w:r>
    </w:p>
    <w:p w:rsidR="00000000" w:rsidRDefault="00E36B87">
      <w:r>
        <w:t xml:space="preserve">— Если бы вы </w:t>
      </w:r>
      <w:r>
        <w:t>знали, как остро тоскую я иногда по детям, семье…»</w:t>
      </w:r>
    </w:p>
    <w:p w:rsidR="00000000" w:rsidRDefault="00E36B87">
      <w:r>
        <w:t>В 1905 году Баумана убили.</w:t>
      </w:r>
    </w:p>
    <w:p w:rsidR="00000000" w:rsidRDefault="00E36B87">
      <w:r>
        <w:t xml:space="preserve">Похороны его превратились в огромную демонстрацию рабочих, революционного студенчества, многих тысяч честных людей. Полиция </w:t>
      </w:r>
      <w:r>
        <w:lastRenderedPageBreak/>
        <w:t>запретила хоронить его с музыкой, но музыка и революци</w:t>
      </w:r>
      <w:r>
        <w:t>онные песни то и дело «вспыхивали». Илья Сац с товарищами по консерватории организовал невидимый оркестр. Один скрипач стоял у подъезда, другой в воротах, кто-то сидел у открытого окна за роялем, дома. Никакого сборища музыкантов не было, но, когда тело Ни</w:t>
      </w:r>
      <w:r>
        <w:t>колая Эрнестовича проносили по переулку, вдруг зазвучал траурный марш Шопена в исполнении невидимого оркестра. Илья Сац дирижировал им, стоя на крыше, за трубой двухэтажного дома. Полицейские метались по переулку, но ничего не могли понять… Отдельные выход</w:t>
      </w:r>
      <w:r>
        <w:t>ившие из домов люди с футлярами для музыкальных инструментов не давали основания для ареста.</w:t>
      </w:r>
    </w:p>
    <w:p w:rsidR="00000000" w:rsidRDefault="00E36B87">
      <w:pPr>
        <w:pStyle w:val="2"/>
        <w:rPr>
          <w:i w:val="0"/>
          <w:iCs w:val="0"/>
        </w:rPr>
      </w:pPr>
      <w:bookmarkStart w:id="3" w:name="_Toc217234298"/>
      <w:r>
        <w:t>Первая гастроль</w:t>
      </w:r>
      <w:bookmarkEnd w:id="3"/>
    </w:p>
    <w:p w:rsidR="00000000" w:rsidRDefault="00E36B87">
      <w:r>
        <w:t>Меня иногда спрашивают, когда я в первый раз выступала в театре.</w:t>
      </w:r>
    </w:p>
    <w:p w:rsidR="00000000" w:rsidRDefault="00E36B87">
      <w:r>
        <w:t>Смеяться не будете? Когда мне было всего около года.</w:t>
      </w:r>
    </w:p>
    <w:p w:rsidR="00000000" w:rsidRDefault="00E36B87">
      <w:r>
        <w:t>Как</w:t>
      </w:r>
      <w:r>
        <w:t xml:space="preserve"> это произошло?</w:t>
      </w:r>
    </w:p>
    <w:p w:rsidR="00000000" w:rsidRDefault="00E36B87">
      <w:r>
        <w:t>Отец закончил свое музыкальное образование, получил диплом «свободный художник» и, не знаю уж как, оказался в имении Антона Павловича Чехова. Наслаждался уединением, да и с деньгами, верно, было совсем туго. Слишком свободны были многие сво</w:t>
      </w:r>
      <w:r>
        <w:t xml:space="preserve">бодные художники </w:t>
      </w:r>
      <w:r>
        <w:rPr>
          <w:rStyle w:val="a3"/>
          <w:lang w:eastAsia="ru-RU"/>
        </w:rPr>
        <w:t xml:space="preserve">{16} </w:t>
      </w:r>
      <w:r>
        <w:t>тогда от возможности применить свои силы. Но времени отец не терял. Вот строчки из письма к моей маме:</w:t>
      </w:r>
    </w:p>
    <w:p w:rsidR="00000000" w:rsidRDefault="00E36B87">
      <w:r>
        <w:t>«… Я стал писать, писать много и легко. Прорвалась какая-то плотина, какой-то нарыв, более десяти лет мучивший меня…</w:t>
      </w:r>
    </w:p>
    <w:p w:rsidR="00000000" w:rsidRDefault="00E36B87">
      <w:r>
        <w:t xml:space="preserve">За четыре дня </w:t>
      </w:r>
      <w:r>
        <w:t>я написал три части сонаты, два романса, штук семь начал без конца, четыре конца и одну середину. … Но не в этом дело… до сих пор написанное я посвящал то Шопену, то Мендельсону и чаще всего Григу.</w:t>
      </w:r>
    </w:p>
    <w:p w:rsidR="00000000" w:rsidRDefault="00E36B87">
      <w:r>
        <w:t>Но… среди томных септим Шопена, секст Мендельсона, грустно</w:t>
      </w:r>
      <w:r>
        <w:t>-игривых уменьшенных квинт Грига мне чудятся и прорываются иные, мои звуки. Хочется сблизить гармонии, не надо секст, и квинтами и терциями уж много сказано, нет, мне хочется говорить секундами, большими, увеличенными и, наконец, малыми. Ах, малая секунда!</w:t>
      </w:r>
    </w:p>
    <w:p w:rsidR="00000000" w:rsidRDefault="00E36B87">
      <w:r>
        <w:t>Ведь это сближение, почти унисон! И какой мучительный диссонанс в этом “почти”!»</w:t>
      </w:r>
    </w:p>
    <w:p w:rsidR="00000000" w:rsidRDefault="00E36B87">
      <w:r>
        <w:t>Но уединенная работа на «глубокой волне» прервана: письмо из студии. Письмо за письмом, наконец телеграмма: К. С. Станиславский предлагает Илье Сацу написать музыку к драме М</w:t>
      </w:r>
      <w:r>
        <w:t>. Метерлинка «Смерть Тентажиля», которую ставит в Студии на Поварской режиссер Всеволод Мейерхольд.</w:t>
      </w:r>
    </w:p>
    <w:p w:rsidR="00000000" w:rsidRDefault="00E36B87">
      <w:r>
        <w:t>Кто «подсмотрел» композиторское дарование Ильи Саца, кто рассказал о нем Станиславскому? Педагоги консерватории? Вряд ли. Может быть, участники его импровиз</w:t>
      </w:r>
      <w:r>
        <w:t>аций на вечеринках, кто-то из писателей или артистов…</w:t>
      </w:r>
    </w:p>
    <w:p w:rsidR="00000000" w:rsidRDefault="00E36B87">
      <w:r>
        <w:t>Отец польщен. Едет «для личных» переговоров в Москву.</w:t>
      </w:r>
    </w:p>
    <w:p w:rsidR="00000000" w:rsidRDefault="00E36B87">
      <w:r>
        <w:t>Вот отрывок из его письма к матери:</w:t>
      </w:r>
    </w:p>
    <w:p w:rsidR="00000000" w:rsidRDefault="00E36B87">
      <w:r>
        <w:lastRenderedPageBreak/>
        <w:t>«Пришелся ко двору. Предлагают заведовать музыкальной частью (оркестр, хор).</w:t>
      </w:r>
    </w:p>
    <w:p w:rsidR="00000000" w:rsidRDefault="00E36B87">
      <w:r>
        <w:rPr>
          <w:rStyle w:val="a3"/>
          <w:lang w:eastAsia="ru-RU"/>
        </w:rPr>
        <w:t xml:space="preserve">{17} </w:t>
      </w:r>
      <w:r>
        <w:t>Посылаю тебе рапорт Мейерхольд</w:t>
      </w:r>
      <w:r>
        <w:t>а Станиславскому. Вот он</w:t>
      </w:r>
      <w:r>
        <w:rPr>
          <w:rStyle w:val="aa"/>
        </w:rPr>
        <w:footnoteReference w:id="8"/>
      </w:r>
      <w:r>
        <w:t>:</w:t>
      </w:r>
    </w:p>
    <w:p w:rsidR="00000000" w:rsidRDefault="00E36B87">
      <w:r>
        <w:t>“Пьеса: "Смерть Тентажиля".</w:t>
      </w:r>
    </w:p>
    <w:p w:rsidR="00000000" w:rsidRDefault="00E36B87">
      <w:r>
        <w:t>Беседа вторая.</w:t>
      </w:r>
    </w:p>
    <w:p w:rsidR="00000000" w:rsidRDefault="00E36B87">
      <w:r>
        <w:t>Начало в 7 ч. Окончание в 10 </w:t>
      </w:r>
      <w:r>
        <w:rPr>
          <w:vertAlign w:val="superscript"/>
        </w:rPr>
        <w:t>1</w:t>
      </w:r>
      <w:r>
        <w:t>/</w:t>
      </w:r>
      <w:r>
        <w:rPr>
          <w:vertAlign w:val="subscript"/>
        </w:rPr>
        <w:t>2</w:t>
      </w:r>
      <w:r>
        <w:t> часов.</w:t>
      </w:r>
    </w:p>
    <w:p w:rsidR="00000000" w:rsidRDefault="00E36B87">
      <w:r>
        <w:t>Замечания: выправляется текст ролей. Потом снова беседа, которая сильно подожглась присутствие</w:t>
      </w:r>
      <w:r>
        <w:t>м молодого композитора "из новых" Ильи Саца, который экспромтом принимает самое горячее участие в беседе. И странно, не имея никакого предварительного разговора со мной, он высказывает те же взгляды на душу метерлинковского творчества.</w:t>
      </w:r>
    </w:p>
    <w:p w:rsidR="00000000" w:rsidRDefault="00E36B87">
      <w:r>
        <w:t>Устанавливается:</w:t>
      </w:r>
    </w:p>
    <w:p w:rsidR="00000000" w:rsidRDefault="00E36B87">
      <w:r>
        <w:t>Уме</w:t>
      </w:r>
      <w:r>
        <w:t>ть отделаться от старых авторитетов: Бетховен хорошо, не-Бетховен тоже хорошо, потому что "я". Надо уметь дерзать, не идти по проторенной дороге. Глубоко верить в силу того, что "я" каждого из нас может сказать. Пускай пока не идет за рампу, пускай пока бу</w:t>
      </w:r>
      <w:r>
        <w:t xml:space="preserve">дет </w:t>
      </w:r>
      <w:r>
        <w:rPr>
          <w:i/>
          <w:iCs/>
        </w:rPr>
        <w:t>не то</w:t>
      </w:r>
      <w:r>
        <w:t xml:space="preserve"> новое, чем </w:t>
      </w:r>
      <w:r>
        <w:rPr>
          <w:i/>
          <w:iCs/>
        </w:rPr>
        <w:t>то</w:t>
      </w:r>
      <w:r>
        <w:t xml:space="preserve"> старое.</w:t>
      </w:r>
    </w:p>
    <w:p w:rsidR="00000000" w:rsidRDefault="00E36B87">
      <w:r>
        <w:t>Не могу передать на бумаге всей прелести нерва, каким жила труппа в этот вечер, но в их сердцах я наконец-то подсмотрел то биение, какое послужит нашему благополучию. В добрый час!</w:t>
      </w:r>
    </w:p>
    <w:p w:rsidR="00000000" w:rsidRDefault="00E36B87">
      <w:pPr>
        <w:jc w:val="right"/>
      </w:pPr>
      <w:r>
        <w:rPr>
          <w:i/>
          <w:iCs/>
        </w:rPr>
        <w:t>Вс. Мейерхольд. 13 июня 1905 г.”</w:t>
      </w:r>
      <w:r>
        <w:t>».</w:t>
      </w:r>
    </w:p>
    <w:p w:rsidR="00000000" w:rsidRDefault="00E36B87">
      <w:r>
        <w:t>Для отца</w:t>
      </w:r>
      <w:r>
        <w:t xml:space="preserve"> уже нет дней и ночей. Он отдается новому делу весь, без остатка.</w:t>
      </w:r>
    </w:p>
    <w:p w:rsidR="00000000" w:rsidRDefault="00E36B87">
      <w:r>
        <w:t>В театре без любви к коллективному не создашь настоящего. Днем — репетиции, ощущение биения творческого пульса каждого исполнителя, общение с режиссером, художником, все большее проникновени</w:t>
      </w:r>
      <w:r>
        <w:t>е в мысли автора, а ночи… «бессонные, с широко открытыми во тьме глазами»</w:t>
      </w:r>
      <w:r>
        <w:rPr>
          <w:rStyle w:val="aa"/>
        </w:rPr>
        <w:footnoteReference w:id="9"/>
      </w:r>
      <w:r>
        <w:t>.</w:t>
      </w:r>
    </w:p>
    <w:p w:rsidR="00000000" w:rsidRDefault="00E36B87">
      <w:r>
        <w:t>Он не допускает проторенных троп в своем творчестве, большая цель требует поисков новых звучаний, той же психологической правды, д</w:t>
      </w:r>
      <w:r>
        <w:t xml:space="preserve">остоверности, которую </w:t>
      </w:r>
      <w:r>
        <w:rPr>
          <w:rStyle w:val="a3"/>
          <w:lang w:eastAsia="ru-RU"/>
        </w:rPr>
        <w:t xml:space="preserve">{18} </w:t>
      </w:r>
      <w:r>
        <w:t xml:space="preserve">он ощущает в действии. «Все не то». Проклятое «не то». Видно, мое желание писать </w:t>
      </w:r>
      <w:r>
        <w:rPr>
          <w:i/>
          <w:iCs/>
        </w:rPr>
        <w:t>свое</w:t>
      </w:r>
      <w:r>
        <w:t xml:space="preserve"> просто — зуд черепахи, тянущейся к небесам из болота… Подхожу к роялю, и стоны отчаяния не находят себе места в этой банальной гамме из полутон</w:t>
      </w:r>
      <w:r>
        <w:t>ов, в этом салонно-слащавом ударе молотка по струнам… Ветер воет в трубе, хлопает ставень, заплакала старая дверь на ржавых петлях… Конечно, музыка не этот ряд белых и черных зубов, расставленных в порядке, как городовые.</w:t>
      </w:r>
    </w:p>
    <w:p w:rsidR="00000000" w:rsidRDefault="00E36B87">
      <w:r>
        <w:t>Зачем нет регистра «ветер», которы</w:t>
      </w:r>
      <w:r>
        <w:t>й интонирует десятыми тона? Мое переустройство должно начаться с тембров. Надо включить новые оттенки, как смех, шелест, стон, журчание, стук. И тогда я скажу свое — «здравствуй!»…</w:t>
      </w:r>
    </w:p>
    <w:p w:rsidR="00000000" w:rsidRDefault="00E36B87">
      <w:r>
        <w:t>Музыка создается для оркестра и хора. Композитор нашел хорошие молодые голо</w:t>
      </w:r>
      <w:r>
        <w:t>са, певцы рвутся показать Силу звука, темперамент, но… зачем все это в смерти Тентажиля?!</w:t>
      </w:r>
    </w:p>
    <w:p w:rsidR="00000000" w:rsidRDefault="00E36B87">
      <w:r>
        <w:t>«Вы поете, как оперные любовники в голубом трико, а на сцене умирает ребенок… К чему здесь ваша диафрагма?!»</w:t>
      </w:r>
    </w:p>
    <w:p w:rsidR="00000000" w:rsidRDefault="00E36B87">
      <w:r>
        <w:lastRenderedPageBreak/>
        <w:t>Композитор «велит петь хору с закрытыми ртами, присоединя</w:t>
      </w:r>
      <w:r>
        <w:t>ет к оркестру шуршание брезентов, применяет каким-то особым образом трепещущие медные тарелки, ударами воздуха из мехов заставляет звучать гонг и добивается наконец впечатления, которого не забыли до сих пор все, кто присутствовал на этой репетиции»</w:t>
      </w:r>
      <w:r>
        <w:rPr>
          <w:rStyle w:val="aa"/>
        </w:rPr>
        <w:footnoteReference w:id="10"/>
      </w:r>
      <w:r>
        <w:t>.</w:t>
      </w:r>
    </w:p>
    <w:p w:rsidR="00000000" w:rsidRDefault="00E36B87">
      <w:r>
        <w:t>Но отец никак не может найти кульминацию — внезапный крик почувствовавшего приближение смерти ребенка. На каждой репетиции он ищет новое решение То одному, то другому инструменту, то хору поручает пробовать вновь и вновь им для этого места н</w:t>
      </w:r>
      <w:r>
        <w:t>аписанное — не то… Не то. Не то!</w:t>
      </w:r>
    </w:p>
    <w:p w:rsidR="00000000" w:rsidRDefault="00E36B87">
      <w:r>
        <w:t>«Сац умел зажечь оркестр и хор, сделать всех сообщниками достижении своих задач — на это у него были совершенно исключительные способности.</w:t>
      </w:r>
    </w:p>
    <w:p w:rsidR="00000000" w:rsidRDefault="00E36B87">
      <w:r>
        <w:rPr>
          <w:rStyle w:val="a3"/>
          <w:lang w:eastAsia="ru-RU"/>
        </w:rPr>
        <w:t xml:space="preserve">{19} </w:t>
      </w:r>
      <w:r>
        <w:t>Но, достигнув многого, Сац все же был недоволен, все еще чувствовалось, что гд</w:t>
      </w:r>
      <w:r>
        <w:t>е-то в люке стоит хор и поет по палочке дирижера»</w:t>
      </w:r>
      <w:r>
        <w:rPr>
          <w:rStyle w:val="aa"/>
        </w:rPr>
        <w:footnoteReference w:id="11"/>
      </w:r>
      <w:r>
        <w:t>.</w:t>
      </w:r>
    </w:p>
    <w:p w:rsidR="00000000" w:rsidRDefault="00E36B87">
      <w:r>
        <w:t>Внезапность, непосредственность правды детского крика — вот то «чуть-чуть», которого ему так не хватало.</w:t>
      </w:r>
    </w:p>
    <w:p w:rsidR="00000000" w:rsidRDefault="00E36B87">
      <w:r>
        <w:t>Вероятно, я мирно спала в своей кроватке, когда отца вдруг «осенило».</w:t>
      </w:r>
    </w:p>
    <w:p w:rsidR="00000000" w:rsidRDefault="00E36B87">
      <w:r>
        <w:t>Он примчал</w:t>
      </w:r>
      <w:r>
        <w:t>ся домой, закутал меня в одеяло, положил в карман бутылочку с моим прикормом и, воспользовавшись тем, что мамы не было дома, помчался назад на генеральную репетицию.</w:t>
      </w:r>
    </w:p>
    <w:p w:rsidR="00000000" w:rsidRDefault="00E36B87">
      <w:r>
        <w:t>Справа около дирижерского пульта он составил два кресла, положил туда меня в одеяле, пробо</w:t>
      </w:r>
      <w:r>
        <w:t>рмотав музыкантам, что жены нет дома, дочку нельзя оставить одну, а лежать она будет тихо, так как ее жизнь в музыке началась со дня рождения и даже значительно раньше.</w:t>
      </w:r>
    </w:p>
    <w:p w:rsidR="00000000" w:rsidRDefault="00E36B87">
      <w:r>
        <w:t>Музыканты были заняты генеральной и не обратили на это, конечно, никакого внимания.</w:t>
      </w:r>
    </w:p>
    <w:p w:rsidR="00000000" w:rsidRDefault="00E36B87">
      <w:r>
        <w:t>Сце</w:t>
      </w:r>
      <w:r>
        <w:t>на ужаса подошла как раз к десяти, началу одиннадцатого. В это время мне полагалась овсянка из бутылочки. Говорят, я проснулась и лежала совсем тихо во время игры оркестра, пения хора и шуршания брезентов. Когда дошло до места «ужаса маленького Тентажиля»,</w:t>
      </w:r>
      <w:r>
        <w:t xml:space="preserve"> левой рукой продолжая дирижировать, правой отец поднес к моему рту бутылочку и, не успела я глотнуть, выдернул ее обратно.</w:t>
      </w:r>
    </w:p>
    <w:p w:rsidR="00000000" w:rsidRDefault="00E36B87">
      <w:r>
        <w:t>С таким предательством я тогда еще не была знакома — заплакала, закричала на полную мощь, а в нужном месте затихла, так как мне дали</w:t>
      </w:r>
      <w:r>
        <w:t xml:space="preserve"> мою овсянку.</w:t>
      </w:r>
    </w:p>
    <w:p w:rsidR="00000000" w:rsidRDefault="00E36B87">
      <w:r>
        <w:t>— Гениально! — закричал Мейерхольд. — Полное впечатление настоящего детского крика. Как вы этого достигли?</w:t>
      </w:r>
    </w:p>
    <w:p w:rsidR="00000000" w:rsidRDefault="00E36B87">
      <w:r>
        <w:t>Но тут прибежала мама, выругала папу и забрала меня домой.</w:t>
      </w:r>
    </w:p>
    <w:p w:rsidR="00000000" w:rsidRDefault="00E36B87">
      <w:r>
        <w:t>На этом моя первая гастроль кончилась.</w:t>
      </w:r>
    </w:p>
    <w:p w:rsidR="00000000" w:rsidRDefault="00E36B87"/>
    <w:p w:rsidR="00000000" w:rsidRDefault="00E36B87">
      <w:r>
        <w:rPr>
          <w:rStyle w:val="a3"/>
          <w:lang w:eastAsia="ru-RU"/>
        </w:rPr>
        <w:t xml:space="preserve">{20} </w:t>
      </w:r>
      <w:r>
        <w:t>Дорогой читатель!</w:t>
      </w:r>
    </w:p>
    <w:p w:rsidR="00000000" w:rsidRDefault="00E36B87">
      <w:r>
        <w:lastRenderedPageBreak/>
        <w:t>Все, о чем на</w:t>
      </w:r>
      <w:r>
        <w:t>писано на первых страницах этой книги, восстановила в своем воображении со слов и по дневникам мамы, отца, их близких. А вот сейчас начну писать о том, что, мне кажется, уже помню сама. Но воспринятое в детстве не всегда можно перевести на язык зрелости. З</w:t>
      </w:r>
      <w:r>
        <w:t>наю, это изменит интонацию, но что делать! Какое-то «впадание в детство» произойдет.</w:t>
      </w:r>
    </w:p>
    <w:p w:rsidR="00000000" w:rsidRDefault="00E36B87">
      <w:r>
        <w:t>Нефактов не будет, но до конца отделить, какие из них помню сама, какие ярко нарисовала в моем воображении мама, — не смогу.</w:t>
      </w:r>
    </w:p>
    <w:p w:rsidR="00000000" w:rsidRDefault="00E36B87">
      <w:r>
        <w:t>Иногда факты расположены не по времени, а по з</w:t>
      </w:r>
      <w:r>
        <w:t>начимости.</w:t>
      </w:r>
    </w:p>
    <w:p w:rsidR="00000000" w:rsidRDefault="00E36B87">
      <w:r>
        <w:t>Из отдельных, как разноцветные кубики, воспоминаний попытаюсь сложить мозаику своего детства.</w:t>
      </w:r>
    </w:p>
    <w:p w:rsidR="00000000" w:rsidRDefault="00E36B87">
      <w:pPr>
        <w:pStyle w:val="2"/>
        <w:rPr>
          <w:i w:val="0"/>
          <w:iCs w:val="0"/>
        </w:rPr>
      </w:pPr>
      <w:bookmarkStart w:id="4" w:name="_Toc217234299"/>
      <w:r>
        <w:t>У нас, на Пресне</w:t>
      </w:r>
      <w:bookmarkEnd w:id="4"/>
    </w:p>
    <w:p w:rsidR="00000000" w:rsidRDefault="00E36B87">
      <w:r>
        <w:t>Детство — это Москва, одноэтажный домик в переулке за зоологическим садом, на Пресне. Детство — это мама, мл</w:t>
      </w:r>
      <w:r>
        <w:t>адшая сестра Ниночка, папа, музыка и театр.</w:t>
      </w:r>
    </w:p>
    <w:p w:rsidR="00000000" w:rsidRDefault="00E36B87">
      <w:r>
        <w:t>Да, театр.</w:t>
      </w:r>
    </w:p>
    <w:p w:rsidR="00000000" w:rsidRDefault="00E36B87">
      <w:r>
        <w:t>Мысли о нем, как белые хлопья одуванчика под ветром, носятся в моей едва осознавшей свое собственное существование голове — настойчиво и часто.</w:t>
      </w:r>
    </w:p>
    <w:p w:rsidR="00000000" w:rsidRDefault="00E36B87">
      <w:r>
        <w:t>Меня в этот театр еще не водили. Там для взрослых: «Драма</w:t>
      </w:r>
      <w:r>
        <w:t xml:space="preserve"> жизни», «У жизни в лапах». Я люблю непонятные слова и знаю: театр — это самое главное. Когда мама говорит: «Наш папа пошел в театр», ее голос звучит торжественно, хотя папа туда ходит почти каждый день: он — композитор Московского Художественного театра.</w:t>
      </w:r>
    </w:p>
    <w:p w:rsidR="00000000" w:rsidRDefault="00E36B87">
      <w:r>
        <w:t>Музыку к спектаклям этого театра наш папа пишет по ночам, когда нас с Ниной укладывают спать и в доме становится совсем тихо.</w:t>
      </w:r>
    </w:p>
    <w:p w:rsidR="00000000" w:rsidRDefault="00E36B87">
      <w:r>
        <w:t>Но мы не спим: притворяемся. Наш папа звучит так интересно! Его музыка нам про театр рассказывает. Вот из его комнаты несутся акко</w:t>
      </w:r>
      <w:r>
        <w:t xml:space="preserve">рды, его голос, снова аккорды. </w:t>
      </w:r>
      <w:r>
        <w:rPr>
          <w:rStyle w:val="a3"/>
          <w:lang w:eastAsia="ru-RU"/>
        </w:rPr>
        <w:t xml:space="preserve">{21} </w:t>
      </w:r>
      <w:r>
        <w:t>Папа говорит за артистов, пианино плачет, стонет…</w:t>
      </w:r>
    </w:p>
    <w:p w:rsidR="00000000" w:rsidRDefault="00E36B87">
      <w:r>
        <w:t>А вот папин голос стал громким, страшным, музыка колючая, чужая, упрямая… Про кого она?</w:t>
      </w:r>
    </w:p>
    <w:p w:rsidR="00000000" w:rsidRDefault="00E36B87">
      <w:r>
        <w:t>Утром папа сказал: про Анатэму. Он вроде черта. Зубы вперед, чтобы всех проглотить</w:t>
      </w:r>
      <w:r>
        <w:t>.</w:t>
      </w:r>
    </w:p>
    <w:p w:rsidR="00000000" w:rsidRDefault="00E36B87">
      <w:r>
        <w:t>Пока папа про него музыку сочинял, Нина во сне даже кричала. А потом пришел к папе Василий Иванович Качалов и насмешил нас.</w:t>
      </w:r>
    </w:p>
    <w:p w:rsidR="00000000" w:rsidRDefault="00E36B87">
      <w:r>
        <w:t>— Знаете, кто будет роль Анатэмы играть? Я.</w:t>
      </w:r>
    </w:p>
    <w:p w:rsidR="00000000" w:rsidRDefault="00E36B87">
      <w:r>
        <w:t>Качалов был наш с Ниной самый любимый артист. Артистов у папы бывало много. Но Качалов</w:t>
      </w:r>
      <w:r>
        <w:t xml:space="preserve"> самый красивый, добрый, самый вежливый. Он всех по имени-отчеству знает, даже нас с Ниной на «вы» называет, за руку здоровается, как ни спешит, а всегда с нами хоть немножко разговаривает. Воротнички у него самые белые, галстуки красивые, разные, шляпа ба</w:t>
      </w:r>
      <w:r>
        <w:t>рхатная, а голос поет, как папина виолончель. Нет, еще красивей!</w:t>
      </w:r>
    </w:p>
    <w:p w:rsidR="00000000" w:rsidRDefault="00E36B87">
      <w:r>
        <w:t>— Как же вы можете — стать чертом? — спрашиваю я его.</w:t>
      </w:r>
    </w:p>
    <w:p w:rsidR="00000000" w:rsidRDefault="00E36B87">
      <w:r>
        <w:lastRenderedPageBreak/>
        <w:t xml:space="preserve">— Могу, — весело отвечает Качалов и достает из своей красивой папки страшную картинку: голова огромная, продолговатая, совсем без волос, </w:t>
      </w:r>
      <w:r>
        <w:t>глаза злющие, нос и особенно губы вытянуты вперед. Всех съесть хочет! — Таким приказал мне художник стать в роли Анатэмы, — говорит Качалов.</w:t>
      </w:r>
    </w:p>
    <w:p w:rsidR="00000000" w:rsidRDefault="00E36B87">
      <w:r>
        <w:t>Я спорю:</w:t>
      </w:r>
    </w:p>
    <w:p w:rsidR="00000000" w:rsidRDefault="00E36B87">
      <w:r>
        <w:t>— Все равно, когда вы заговорите, все по голосу узнают, что вы — красивый и добрый.</w:t>
      </w:r>
    </w:p>
    <w:p w:rsidR="00000000" w:rsidRDefault="00E36B87">
      <w:r>
        <w:t>— Если узнают, — смеет</w:t>
      </w:r>
      <w:r>
        <w:t>ся Качалов, — значит, я плохой артист.</w:t>
      </w:r>
    </w:p>
    <w:p w:rsidR="00000000" w:rsidRDefault="00E36B87">
      <w:r>
        <w:t>— Не узнают, — утешает Василия Ивановича Нина. Она ликует. Не будет она больше бояться этого Анатэму — не всамделишного, которого «сделают в театре» из Качалова!</w:t>
      </w:r>
    </w:p>
    <w:p w:rsidR="00000000" w:rsidRDefault="00E36B87">
      <w:r>
        <w:t>Но вдруг около нашей входной двери становится так шумно</w:t>
      </w:r>
      <w:r>
        <w:t xml:space="preserve">, словно там не то спорят, не то дерутся. Я заглядываю в окно, а Качалов уходит в угол комнаты. Сколько </w:t>
      </w:r>
      <w:r>
        <w:rPr>
          <w:rStyle w:val="a3"/>
          <w:lang w:eastAsia="ru-RU"/>
        </w:rPr>
        <w:t xml:space="preserve">{22} </w:t>
      </w:r>
      <w:r>
        <w:t>на нашем крыльце народу — и одни женщины! Мама выходит за дверь — они ее обступают, засыпают вопросами. Мама говорит громко:</w:t>
      </w:r>
    </w:p>
    <w:p w:rsidR="00000000" w:rsidRDefault="00E36B87">
      <w:r>
        <w:t>— Качалов пробудет у И</w:t>
      </w:r>
      <w:r>
        <w:t>льи Саца до двенадцати часов ночи. Ждать его пять часов подряд неприлично. В нашем же дворе — вот, почти рядом, Плевако живет. К нему приходят по важным судебным делам, а вы весь проход заняли. Смотрите Качалова в театре. Зачем ему жизнь отравлять?</w:t>
      </w:r>
    </w:p>
    <w:p w:rsidR="00000000" w:rsidRDefault="00E36B87">
      <w:r>
        <w:t xml:space="preserve">Кто-то </w:t>
      </w:r>
      <w:r>
        <w:t>возражает, кто-то обижается, несколько женщин уходят. Качалов благодарит маму:</w:t>
      </w:r>
    </w:p>
    <w:p w:rsidR="00000000" w:rsidRDefault="00E36B87">
      <w:r>
        <w:t>— И как они меня здесь выследили!</w:t>
      </w:r>
    </w:p>
    <w:p w:rsidR="00000000" w:rsidRDefault="00E36B87">
      <w:r>
        <w:t>— Не будьте таким красивым и знаменитым, не будут за вами вереницей по улицам поклонницы бегать, — смеется мама.</w:t>
      </w:r>
    </w:p>
    <w:p w:rsidR="00000000" w:rsidRDefault="00E36B87">
      <w:r>
        <w:t>А я думаю — не показать ли эти</w:t>
      </w:r>
      <w:r>
        <w:t>м женщинам картинку «Анатэма»? Может, испугаются?</w:t>
      </w:r>
    </w:p>
    <w:p w:rsidR="00000000" w:rsidRDefault="00E36B87"/>
    <w:p w:rsidR="00000000" w:rsidRDefault="00E36B87">
      <w:r>
        <w:t>Мы с Ниной в театре еще не были, но как хорошо, что театр сам приходит к нашему папе, а значит, и к нам. Когда я слушала папину музыку к «</w:t>
      </w:r>
      <w:r>
        <w:rPr>
          <w:lang w:val="en-US"/>
        </w:rPr>
        <w:t>Miserere</w:t>
      </w:r>
      <w:r>
        <w:t>», всегда смотрела наискосок от нашего дома на трактир Иван</w:t>
      </w:r>
      <w:r>
        <w:t>а Затулкина. Там пьяные и поют, и плачут, и на мостовой у двери падают…</w:t>
      </w:r>
    </w:p>
    <w:p w:rsidR="00000000" w:rsidRDefault="00E36B87">
      <w:r>
        <w:t>Мама сказала, эту музыку в театре будут играть тоже в кабачке. А кто? Пьяный или который его стыдит?</w:t>
      </w:r>
    </w:p>
    <w:p w:rsidR="00000000" w:rsidRDefault="00E36B87">
      <w:r>
        <w:t>Однажды к папе пришел скрипач, высокий, худой-худой. Волосы длинные, в разные сторо</w:t>
      </w:r>
      <w:r>
        <w:t>ны, черные-черные, одного глаза нет. А нос тоже худой, огромный, торчит, точно ему одному на этом лице даже страшно.</w:t>
      </w:r>
    </w:p>
    <w:p w:rsidR="00000000" w:rsidRDefault="00E36B87">
      <w:r>
        <w:t>Папа сказал этому скрипачу ласково:</w:t>
      </w:r>
    </w:p>
    <w:p w:rsidR="00000000" w:rsidRDefault="00E36B87">
      <w:r>
        <w:t>— Борис Львович! Мне бы хотелось, чтобы в картине кабачка вы поднялись из оркестровой ямы и сами на сце</w:t>
      </w:r>
      <w:r>
        <w:t>не «После плакать» сыграли. Вы бы не согласились?</w:t>
      </w:r>
    </w:p>
    <w:p w:rsidR="00000000" w:rsidRDefault="00E36B87">
      <w:r>
        <w:t xml:space="preserve">Скрипач пожал плечами, но не отказался. Папа сел за пианино, Борис Львович достал скрипку. Я никогда </w:t>
      </w:r>
      <w:r>
        <w:rPr>
          <w:rStyle w:val="a3"/>
          <w:lang w:eastAsia="ru-RU"/>
        </w:rPr>
        <w:t xml:space="preserve">{23} </w:t>
      </w:r>
      <w:r>
        <w:t>не забуду этого впечатления горечи, силы, мольбы о помощи.</w:t>
      </w:r>
    </w:p>
    <w:p w:rsidR="00000000" w:rsidRDefault="00E36B87">
      <w:r>
        <w:lastRenderedPageBreak/>
        <w:t>Конечно, тогда я не могла бы выразить это</w:t>
      </w:r>
      <w:r>
        <w:t xml:space="preserve"> впечатление такими словами, но… у папы даже глаза стали мокрые после его игры — это помню. А я была поражена тем, что этот скрипач и папина музыка совсем одно и то же.</w:t>
      </w:r>
    </w:p>
    <w:p w:rsidR="00000000" w:rsidRDefault="00E36B87"/>
    <w:p w:rsidR="00000000" w:rsidRDefault="00E36B87">
      <w:r>
        <w:t>А вот еще запомнившееся навсегда «чудесное явление» в домик нашего детства.</w:t>
      </w:r>
    </w:p>
    <w:p w:rsidR="00000000" w:rsidRDefault="00E36B87">
      <w:r>
        <w:t xml:space="preserve">Под вечер </w:t>
      </w:r>
      <w:r>
        <w:t>нас с Ниной однажды «ненадолго» оставляют одних. Звонок. Бежим открывать входную дверь.</w:t>
      </w:r>
    </w:p>
    <w:p w:rsidR="00000000" w:rsidRDefault="00E36B87">
      <w:r>
        <w:t>— Кто там?</w:t>
      </w:r>
    </w:p>
    <w:p w:rsidR="00000000" w:rsidRDefault="00E36B87">
      <w:r>
        <w:t>Мужской голос отвечает негромко, словно у него язык застрял в зубах, что-то вроде:</w:t>
      </w:r>
    </w:p>
    <w:p w:rsidR="00000000" w:rsidRDefault="00E36B87">
      <w:r>
        <w:t>— Мистер Илья Сац?</w:t>
      </w:r>
    </w:p>
    <w:p w:rsidR="00000000" w:rsidRDefault="00E36B87">
      <w:r>
        <w:t>Открываю. Незнакомый. Он пришел с каким-то мужчиной, ко</w:t>
      </w:r>
      <w:r>
        <w:t>торому, видно, поручили проводить его до нашего дома. Говорит второму что-то непонятное быстро и коротко, а входит к нам один.</w:t>
      </w:r>
    </w:p>
    <w:p w:rsidR="00000000" w:rsidRDefault="00E36B87">
      <w:r>
        <w:t>Невысокий, но какой-то особенный, и пахнет от него очень хорошо. Глаза узкие, губы тонкие, нос как вырезанный. Пальто зеленое, ши</w:t>
      </w:r>
      <w:r>
        <w:t>рокое, легкое, веселое, шляпа, как от солнца, хотя уже идет снег, шарф через плечо, волосы длинные, большие кожаные пуговицы, кожаный воротник, кожаные с пряжками ботинки — таких мы с Ниной еще не видели. Смотрим на него, как на заморского какаду… Но он оч</w:t>
      </w:r>
      <w:r>
        <w:t>ень быстрый. Размотал шарф, подкинул его кверху, и шарф повис на спинке стула; снял кожаные перчатки и бросил их в большой карман, ловко так ноги вытер, как будто станцевал что-то, бросил на стул пальто и сказал как-то по-птичьи непонятное «чил чрин», устр</w:t>
      </w:r>
      <w:r>
        <w:t>емился вперед, почти побежал по всем нашим комнатам.</w:t>
      </w:r>
    </w:p>
    <w:p w:rsidR="00000000" w:rsidRDefault="00E36B87">
      <w:r>
        <w:t xml:space="preserve">Мы с Ниной удивленно переглянулись, но как «доверенные лица» своих родителей не без удовольствия побежали за ним. Сперва мы попали в столовую, где </w:t>
      </w:r>
      <w:r>
        <w:rPr>
          <w:rStyle w:val="a3"/>
          <w:lang w:eastAsia="ru-RU"/>
        </w:rPr>
        <w:t xml:space="preserve">{24} </w:t>
      </w:r>
      <w:r>
        <w:t>стояли стол и стулья, потом налево, в детскую. Он о</w:t>
      </w:r>
      <w:r>
        <w:t>становился на мгновение около наших железных кроватей, сказал что-то вроде «О</w:t>
      </w:r>
      <w:r>
        <w:noBreakHyphen/>
        <w:t>у» и, широко взмахнув руками, побежал дальше. Рядом был папин кабинет — диван посередине, как новый, с турецким узором, справа — бархат, тоже не облезлый. «Заморский» снова остан</w:t>
      </w:r>
      <w:r>
        <w:t>овился, сказал «О</w:t>
      </w:r>
      <w:r>
        <w:noBreakHyphen/>
        <w:t>у», подбежал к пианино, достал из кармана маленькую книжечку, что-то там записал и, снова сделав «летательное» движение, побежал в последнюю нашу комнату, на которую у нас мебели не хватило: там стоял только топчан, на котором мама иногда</w:t>
      </w:r>
      <w:r>
        <w:t xml:space="preserve"> «от всех нас отдыхала», а чаще мы с Ниной кувыркались.</w:t>
      </w:r>
    </w:p>
    <w:p w:rsidR="00000000" w:rsidRDefault="00E36B87">
      <w:r>
        <w:t>Читатель, позволь мне сделать «сальто» в 1937 год. В том году, в одно и то же время мы лечились с Константином Сергеевичем в санатории «Барвиха» и часто гуляли вдвоем. Он вспомнил, как в свой первый п</w:t>
      </w:r>
      <w:r>
        <w:t>риезд в Москву Гордон Крэг пожелал, «не предупреждая театр», отправиться на квартиру к Илье Сацу — известному русскому композитору, музыку которого он знал и ценил, и как он был поражен «пуританизмом его жизни».</w:t>
      </w:r>
    </w:p>
    <w:p w:rsidR="00000000" w:rsidRDefault="00E36B87">
      <w:r>
        <w:t>Вот только когда я соединила детские впечатл</w:t>
      </w:r>
      <w:r>
        <w:t>ения с «истиной».</w:t>
      </w:r>
    </w:p>
    <w:p w:rsidR="00000000" w:rsidRDefault="00E36B87">
      <w:r>
        <w:lastRenderedPageBreak/>
        <w:t>Но в том возрасте я считала, со слов папы, что мы «чудесно живем», потому что «соседи мешали бы папе, а он уж наверняка им». Их нет, и это — главное, а всякие там буфеты и лишняя посуда нам совсем не нужны.</w:t>
      </w:r>
    </w:p>
    <w:p w:rsidR="00000000" w:rsidRDefault="00E36B87">
      <w:r>
        <w:t>Мне навсегда запомнились «летат</w:t>
      </w:r>
      <w:r>
        <w:t>ельные руки» нового знакомого, острый интерес ко всему, что он видел, его движения, которые хотелось запоминать и повторять, какая-то удивительная увлеченность всем, что он видел в незнакомом доме.</w:t>
      </w:r>
    </w:p>
    <w:p w:rsidR="00000000" w:rsidRDefault="00E36B87">
      <w:r>
        <w:t>Смеркалось в нашем домике быстро. «Заморскому», видимо, за</w:t>
      </w:r>
      <w:r>
        <w:t>хотелось рассмотреть папины ноты, картины, книги — их у нас было много. Он сложил три пальца правой руки и, ловко поворачивая их вправо, стал шарить по нашим стенам. Я уже научилась понимать его мысли по движениям и рассмеялась:</w:t>
      </w:r>
    </w:p>
    <w:p w:rsidR="00000000" w:rsidRDefault="00E36B87">
      <w:r>
        <w:rPr>
          <w:rStyle w:val="a3"/>
          <w:lang w:eastAsia="ru-RU"/>
        </w:rPr>
        <w:t xml:space="preserve">{25} </w:t>
      </w:r>
      <w:r>
        <w:t xml:space="preserve">— Ищет электричество, </w:t>
      </w:r>
      <w:r>
        <w:t>думает — оно у нас есть, как у Плевако.</w:t>
      </w:r>
    </w:p>
    <w:p w:rsidR="00000000" w:rsidRDefault="00E36B87">
      <w:r>
        <w:t>Но тут «заморский» заметил стоявшую на столе керосиновую лампу и заинтересовался ею. Взял в руку. Нина закричала строго:</w:t>
      </w:r>
    </w:p>
    <w:p w:rsidR="00000000" w:rsidRDefault="00E36B87">
      <w:r>
        <w:t>— Мама не позволяет без нее зажигать лампу.</w:t>
      </w:r>
    </w:p>
    <w:p w:rsidR="00000000" w:rsidRDefault="00E36B87">
      <w:r>
        <w:t>Он понял заключенный в ее интонации протест, постав</w:t>
      </w:r>
      <w:r>
        <w:t>ил на место лампу, поднял кверху руку, чтобы сделать успокоительный жест в сторону Нины, и вдруг… заметил, что его рука пахнет керосином. С искаженным лицом он устремился на поиски чего-то вроде ванны (?!) или водопровода, но мы с Ниной, уже привыкнув к эт</w:t>
      </w:r>
      <w:r>
        <w:t>ому человеку, подхватили его под руки и, весело смеясь, увлекли на кухню к жестяному умывальнику «здравствуй — прощай», куда мама из колодца наливала свежую воду. Мне кажется, ему даже (как и нам) понравилось смотреть, как вода стекает в таз и прыгает ввер</w:t>
      </w:r>
      <w:r>
        <w:t>х-вниз длинная железяка. Нина подала ему неначатое мыло, я — чистое полотенце, и его последнее «О</w:t>
      </w:r>
      <w:r>
        <w:noBreakHyphen/>
        <w:t>у» уже было произнесено с приветливым кивком головы. В этот момент вошли родители и зажгли все наши лампы.</w:t>
      </w:r>
    </w:p>
    <w:p w:rsidR="00000000" w:rsidRDefault="00E36B87">
      <w:r>
        <w:t xml:space="preserve">«Заморский» пошел с папой к нему в комнату, а мама </w:t>
      </w:r>
      <w:r>
        <w:t>рассказала нам, что это очень знаменитый режиссер, который приехал из Англии. Он будет ставить в Художественном театре «Гамлет, принц Датский», музыку к спектаклю напишет папа.</w:t>
      </w:r>
    </w:p>
    <w:p w:rsidR="00000000" w:rsidRDefault="00E36B87">
      <w:r>
        <w:t>Когда в следующий раз Гордон Крэг пришел к папе, я примостилась около приоткрыт</w:t>
      </w:r>
      <w:r>
        <w:t>ых дверей его кабинета. Английский режиссер, как и в первый раз, бегал по комнате, что-то показывал папе голосом, потом папа садился за рояль и, словно спрашивая, так ли он его понял, что-то играл ему, режиссер тут же на папином столе делал какие-то наброс</w:t>
      </w:r>
      <w:r>
        <w:t>ки карандашом (какие-то! Они были потом сложены у папы в столе, эти наброски по спектаклю! Крэг был не только режиссер, но и художник), потом снова папина музыка…</w:t>
      </w:r>
    </w:p>
    <w:p w:rsidR="00000000" w:rsidRDefault="00E36B87">
      <w:r>
        <w:t>Они прекрасно понимали друг друга, хотя папа не знал ни слова по-английски, а Крэг — по-русск</w:t>
      </w:r>
      <w:r>
        <w:t xml:space="preserve">и. Глаза </w:t>
      </w:r>
      <w:r>
        <w:rPr>
          <w:rStyle w:val="a3"/>
          <w:lang w:eastAsia="ru-RU"/>
        </w:rPr>
        <w:t xml:space="preserve">{26} </w:t>
      </w:r>
      <w:r>
        <w:t>у папы горели — ему, видно, еще больше, чем нам, нравилось смотреть на широкие движения режиссера — такие, за которыми хочется полететь самому. Он это потом нам не раз говорил.</w:t>
      </w:r>
    </w:p>
    <w:p w:rsidR="00000000" w:rsidRDefault="00E36B87">
      <w:r>
        <w:t>А мне больше всего нравилось, как, когда папа садился за свое пиа</w:t>
      </w:r>
      <w:r>
        <w:t>нино и начинал играть, Гордон Крэг вдруг забивался в угол дивана, сжимался в комок и замолкал, а когда папа кончал играть, его руки снова летали, и он почти кричал «сплендид», «вери гуд».</w:t>
      </w:r>
    </w:p>
    <w:p w:rsidR="00000000" w:rsidRDefault="00E36B87">
      <w:r>
        <w:lastRenderedPageBreak/>
        <w:t>Это были первые иностранные слова в моей жизни, и я была в восторге,</w:t>
      </w:r>
      <w:r>
        <w:t xml:space="preserve"> что уже «заучила их», особенно после того, когда, как-то уходя от папы, Крэг чуть не задел меня дверью по носу и вместо Наталия назвал «Натаниэль».</w:t>
      </w:r>
    </w:p>
    <w:p w:rsidR="00000000" w:rsidRDefault="00E36B87">
      <w:r>
        <w:t>Папа был вне себя от радости работы с Крэгом. Он повесил в своей комнате его портрет (там было что-то очень</w:t>
      </w:r>
      <w:r>
        <w:t xml:space="preserve"> красиво написано). На портрете режиссер, как сейчас помню, снят в профиль, в белой пышной рубашке, длинные прямые волосы, рука с тонкими пальцами. Этот портрет висел у папы до самой его смерти.</w:t>
      </w:r>
    </w:p>
    <w:p w:rsidR="00000000" w:rsidRDefault="00E36B87">
      <w:r>
        <w:t xml:space="preserve">Папина музыка к «Гамлету» — самая моя любимая. Только фанфар </w:t>
      </w:r>
      <w:r>
        <w:t>я боялась больше, чем Нина Анатэму. Мне никогда не говорили, о чем эта музыка, но, когда я ее слушала, похоронная процессия почему-то всегда ползла в воображении…</w:t>
      </w:r>
    </w:p>
    <w:p w:rsidR="00000000" w:rsidRDefault="00E36B87">
      <w:r>
        <w:t>Помню ясно, как некоторое время папа не позволял нам ходить в его комнату, сделал там какие-т</w:t>
      </w:r>
      <w:r>
        <w:t>о приспособления, подвесил колокол и однажды ночью, когда дул сильный ветер, открыл настежь окно (хотя была поздняя осень), играл то на рояле, то на фисгармонии, окно стучало ставнями, колокол звонил, а потом к папе в одной рубашке вбежала мама, закричала:</w:t>
      </w:r>
      <w:r>
        <w:t xml:space="preserve"> «Сумасшедший, простудишься», прибежала кухарка от Плевако:</w:t>
      </w:r>
    </w:p>
    <w:p w:rsidR="00000000" w:rsidRDefault="00E36B87">
      <w:r>
        <w:t>«Что случилось?» — и папа после долго ходил с завязанным горлом, но был очень доволен.</w:t>
      </w:r>
    </w:p>
    <w:p w:rsidR="00000000" w:rsidRDefault="00E36B87">
      <w:r>
        <w:t>— Нашел, что мы с Крэгом искали. Сплендид.</w:t>
      </w:r>
    </w:p>
    <w:p w:rsidR="00000000" w:rsidRDefault="00E36B87">
      <w:r>
        <w:t>Мне «Гамлета» на сцене посмотреть так и не пришлось, но какая была</w:t>
      </w:r>
      <w:r>
        <w:t xml:space="preserve"> радость, когда значительно позже </w:t>
      </w:r>
      <w:r>
        <w:rPr>
          <w:rStyle w:val="a3"/>
          <w:lang w:eastAsia="ru-RU"/>
        </w:rPr>
        <w:t xml:space="preserve">{27} </w:t>
      </w:r>
      <w:r>
        <w:t>из письма К. С. Станиславского моему отцу я вдруг «все поняла» и связала детское с недетским.</w:t>
      </w:r>
    </w:p>
    <w:p w:rsidR="00000000" w:rsidRDefault="00E36B87">
      <w:r>
        <w:t>Гордон Крэг хотел, чтобы создалось впечатление: Гамлет «среди своих размышлений слышит трубы, звон колоколов, то звучный, п</w:t>
      </w:r>
      <w:r>
        <w:t>раздничный, то надтреснутый — погребальный. С этими звуками перемешиваются отголоски похоронных мотивов. Такие же звуки труб и гимнов, связанные с воем ветра, с шумом моря и с похоронными, загробными звуками слышатся Гамлету и в сцене с отцом…»</w:t>
      </w:r>
      <w:r>
        <w:rPr>
          <w:rStyle w:val="aa"/>
        </w:rPr>
        <w:footnoteReference w:id="12"/>
      </w:r>
      <w:r>
        <w:t>.</w:t>
      </w:r>
    </w:p>
    <w:p w:rsidR="00000000" w:rsidRDefault="00E36B87">
      <w:r>
        <w:t>Раннее детство оставило неизгладимый след «рождения» музыки «Размышлений Гамлета», «Марша», «Тихих скрипок»…</w:t>
      </w:r>
    </w:p>
    <w:p w:rsidR="00000000" w:rsidRDefault="00E36B87">
      <w:r>
        <w:t>Одним из первых эти наброски у папы слушал Василий Иванович Качалов. Ему предстояло сыгр</w:t>
      </w:r>
      <w:r>
        <w:t>ать эту, как он сам говорил, «самую трудную роль». И я видела, как, прослушав музыку, он обнял папу и сказал:</w:t>
      </w:r>
    </w:p>
    <w:p w:rsidR="00000000" w:rsidRDefault="00E36B87">
      <w:r>
        <w:t>— Ваша музыка помогла мне глубже узнать моего будущего Гамлета. Мне кажется, я теперь лучше вижу этот образ.</w:t>
      </w:r>
    </w:p>
    <w:p w:rsidR="00000000" w:rsidRDefault="00E36B87">
      <w:r>
        <w:t>Ну вот, и мы с Ниной, когда слушаем п</w:t>
      </w:r>
      <w:r>
        <w:t>апину музыку, разное видим. Значит, уже не раз побывали в папином театре.</w:t>
      </w:r>
    </w:p>
    <w:p w:rsidR="00000000" w:rsidRDefault="00E36B87">
      <w:pPr>
        <w:pStyle w:val="2"/>
        <w:rPr>
          <w:i w:val="0"/>
          <w:iCs w:val="0"/>
        </w:rPr>
      </w:pPr>
      <w:bookmarkStart w:id="5" w:name="_Toc217234300"/>
      <w:r>
        <w:lastRenderedPageBreak/>
        <w:t>Когда Зверевы «звереют»</w:t>
      </w:r>
      <w:bookmarkEnd w:id="5"/>
    </w:p>
    <w:p w:rsidR="00000000" w:rsidRDefault="00E36B87">
      <w:r>
        <w:t>На вывеске самого большого магазина у нас на Пресне написано «Братья Зверевы». Там все продается. Но где взять деньги? Они у нас дал</w:t>
      </w:r>
      <w:r>
        <w:t>еко не всегда есть. Наш папа получает деньги, только когда напишет хорошую музыку.</w:t>
      </w:r>
    </w:p>
    <w:p w:rsidR="00000000" w:rsidRDefault="00E36B87">
      <w:r>
        <w:t>— Жалованья у нас нет, — говорит мама.</w:t>
      </w:r>
    </w:p>
    <w:p w:rsidR="00000000" w:rsidRDefault="00E36B87">
      <w:r>
        <w:t xml:space="preserve">Таким, как мы, Зверевы дают продукты в долг, это называется «на книжку». Только у братьев Зверевых короткое </w:t>
      </w:r>
      <w:r>
        <w:rPr>
          <w:rStyle w:val="a3"/>
          <w:lang w:eastAsia="ru-RU"/>
        </w:rPr>
        <w:t xml:space="preserve">{28} </w:t>
      </w:r>
      <w:r>
        <w:t>терпение. Оно кончает</w:t>
      </w:r>
      <w:r>
        <w:t xml:space="preserve">ся каждый раз, как мы перебираем за сорок рублей. Мама становится мрачной: «Зверевы больше… “на книжку” не дают», — а папа пытается шутить: «Когда наши долги доходят до сорока рублей, Зверевы “звереют”, а мы знаем, что паузы в музыке приятнее, чем паузы в </w:t>
      </w:r>
      <w:r>
        <w:t>желудке».</w:t>
      </w:r>
    </w:p>
    <w:p w:rsidR="00000000" w:rsidRDefault="00E36B87">
      <w:r>
        <w:t>Мы с Ниной даже рады: не будет супа, значит, не будут заставлять его есть и кашу тоже, дадут что придется — это интересней.</w:t>
      </w:r>
    </w:p>
    <w:p w:rsidR="00000000" w:rsidRDefault="00E36B87">
      <w:r>
        <w:t>Но, оказывается, потухнут все наши лампы — они не могут гореть без керосина, а керосин тоже зависит от всесильных братьев…</w:t>
      </w:r>
    </w:p>
    <w:p w:rsidR="00000000" w:rsidRDefault="00E36B87">
      <w:r>
        <w:t>Самое плохое, когда «кончились дрова». Зима. В комнате холодно, как на улице. Утром нас с Ниной быстро одевают под одеялом, а потом заворачивают обеих вместе в оба одеяла, «чтобы было теплее». У мамы грустное лицо, но она шутит:</w:t>
      </w:r>
    </w:p>
    <w:p w:rsidR="00000000" w:rsidRDefault="00E36B87">
      <w:r>
        <w:t>— Сидите тихо, мои сиамски</w:t>
      </w:r>
      <w:r>
        <w:t>е близнецы, не слезайте с кровати, пока ваш папа не «найдет денег».</w:t>
      </w:r>
    </w:p>
    <w:p w:rsidR="00000000" w:rsidRDefault="00E36B87">
      <w:r>
        <w:t>Единственное развлечение — фантазировать, где и как «ищет деньги» наш папа, а еще — дышать и смотреть, как застывает пар в холодном воздухе.</w:t>
      </w:r>
    </w:p>
    <w:p w:rsidR="00000000" w:rsidRDefault="00E36B87">
      <w:r>
        <w:t>И вдруг, когда уже стемнело, за окном раздается</w:t>
      </w:r>
      <w:r>
        <w:t xml:space="preserve"> стук в ритме польки из «Жизни Человека», смех, похожий на лошадиное ржанье, папин голос: «Анночка, сюда, ко мне». Это наш удивительный папа нашел где-то большую вязанку дров, уложил их на салазки и прикатил на себе. Вот уже мама затапливает печку, а папа </w:t>
      </w:r>
      <w:r>
        <w:t>на столе, на подоконниках — везде, везде налепляет разноцветные свечки, он их взял у Сулержицких, остались от прошлогодней елки. Огненные язычки болтают так весело!</w:t>
      </w:r>
    </w:p>
    <w:p w:rsidR="00000000" w:rsidRDefault="00E36B87">
      <w:r>
        <w:t xml:space="preserve">В карманах у папы две бутылки кваса — шипучего, клюквенного, а в руках большущая коробка с </w:t>
      </w:r>
      <w:r>
        <w:t>розовыми бантами, золотой подковой и бархатными фиалками. Внутри шоколадные конфеты! Пока мама готовит обед, я шестнадцать конфет съесть успела (у Нины живот заболел раньше).</w:t>
      </w:r>
    </w:p>
    <w:p w:rsidR="00000000" w:rsidRDefault="00E36B87">
      <w:r>
        <w:rPr>
          <w:rStyle w:val="a3"/>
          <w:lang w:eastAsia="ru-RU"/>
        </w:rPr>
        <w:t xml:space="preserve">{29} </w:t>
      </w:r>
      <w:r>
        <w:t>Помню мамины большущие глаза при виде разнаряженной коробки на продырявленно</w:t>
      </w:r>
      <w:r>
        <w:t>м стуле: «Откуда это?» Папа хохочет и не просто рассказывает, а представляет нам, как он, запряженный в санки, с разлохматившимися усами и бровями, трусил к воротам нашего дома, и вдруг перед ним предстал гладко выбритый статный лакей в белых перчатках; ла</w:t>
      </w:r>
      <w:r>
        <w:t xml:space="preserve">кей прищурился и слегка улыбнулся, передавая в папины красные от мороза руки конфеты и записку: «Жду “Пастушескую песню”, привет жене и девочкам. </w:t>
      </w:r>
      <w:r>
        <w:rPr>
          <w:i/>
          <w:iCs/>
        </w:rPr>
        <w:t>Надежда Плевицкая</w:t>
      </w:r>
      <w:r>
        <w:t>».</w:t>
      </w:r>
    </w:p>
    <w:p w:rsidR="00000000" w:rsidRDefault="00E36B87">
      <w:r>
        <w:t>Мама говорит насмешливо:</w:t>
      </w:r>
    </w:p>
    <w:p w:rsidR="00000000" w:rsidRDefault="00E36B87">
      <w:r>
        <w:lastRenderedPageBreak/>
        <w:t>— Лакей этот, наверное, подумал: «Моя должность куда приличней, а</w:t>
      </w:r>
      <w:r>
        <w:t xml:space="preserve"> музыкант — что уличный шарманщик, что знаменитый композитор — голытьба».</w:t>
      </w:r>
    </w:p>
    <w:p w:rsidR="00000000" w:rsidRDefault="00E36B87">
      <w:r>
        <w:t>Мы с Ниной Плевицкую видели. Она летом на рысаке к папе приезжала. «Из</w:t>
      </w:r>
      <w:r>
        <w:noBreakHyphen/>
        <w:t>за острова на стрежень» пела. К папиному окну весь наш переулок сбежался, и дедушка один сказал:</w:t>
      </w:r>
    </w:p>
    <w:p w:rsidR="00000000" w:rsidRDefault="00E36B87">
      <w:r>
        <w:t>— Вот это поет</w:t>
      </w:r>
      <w:r>
        <w:t>! Как звон колоколов малиновых разливается.</w:t>
      </w:r>
    </w:p>
    <w:p w:rsidR="00000000" w:rsidRDefault="00E36B87">
      <w:r>
        <w:t>Нина прозвала Плевицкую «певица с большим ртом и самым веселым голосом». Она не похожа на других знаменитостей. На тетю Гарпину из деревни Полошки похожа. Волосы на прямой пробор, говорит громко. А камней таких б</w:t>
      </w:r>
      <w:r>
        <w:t>ольших, драгоценных, как на ней, мы ни на ком еще не видели; и в ушах и на пальцах…</w:t>
      </w:r>
    </w:p>
    <w:p w:rsidR="00000000" w:rsidRDefault="00E36B87">
      <w:r>
        <w:t>— Это ей царь подарил, — говорит папа.</w:t>
      </w:r>
    </w:p>
    <w:p w:rsidR="00000000" w:rsidRDefault="00E36B87">
      <w:r>
        <w:t>— А когда он тебе, папа, что-нибудь подарит? — спрашивает Ниночка.</w:t>
      </w:r>
    </w:p>
    <w:p w:rsidR="00000000" w:rsidRDefault="00E36B87">
      <w:r>
        <w:t>— Папе царь наверняка ничего не подарит, — смеется мама.</w:t>
      </w:r>
    </w:p>
    <w:p w:rsidR="00000000" w:rsidRDefault="00E36B87">
      <w:r>
        <w:t>И снова у</w:t>
      </w:r>
      <w:r>
        <w:t xml:space="preserve"> нас весело, горячая мамина еда даже вкуснее шоколада.</w:t>
      </w:r>
    </w:p>
    <w:p w:rsidR="00000000" w:rsidRDefault="00E36B87">
      <w:r>
        <w:t>А потом начинается самое главное. Папа говорит:</w:t>
      </w:r>
    </w:p>
    <w:p w:rsidR="00000000" w:rsidRDefault="00E36B87">
      <w:r>
        <w:t>— Сюрприз. За то, что наши девочки не хныкалки какие-нибудь, а хорошие товарищи, я написал для них оперу. За мной!</w:t>
      </w:r>
    </w:p>
    <w:p w:rsidR="00000000" w:rsidRDefault="00E36B87">
      <w:r>
        <w:t>Мама, Нина и я выскакиваем из-за стола</w:t>
      </w:r>
      <w:r>
        <w:t xml:space="preserve"> и бежим </w:t>
      </w:r>
      <w:r>
        <w:rPr>
          <w:rStyle w:val="a3"/>
          <w:lang w:eastAsia="ru-RU"/>
        </w:rPr>
        <w:t xml:space="preserve">{30} </w:t>
      </w:r>
      <w:r>
        <w:t>вслед за папой к пианино. Опера называется «Сказка о золотом яичке». Папа играет аккомпанемент и поет за деда, мама — за бабу, я — курочка (жили себе дед да баба, была у них курочка-ряба). Нина будет мышкой.</w:t>
      </w:r>
    </w:p>
    <w:p w:rsidR="00000000" w:rsidRDefault="00E36B87">
      <w:r>
        <w:t>— Ну, Наташа, докажи, что ты у нас</w:t>
      </w:r>
      <w:r>
        <w:t xml:space="preserve"> музыкальная: у курочки трудные интервалы.</w:t>
      </w:r>
    </w:p>
    <w:p w:rsidR="00000000" w:rsidRDefault="00E36B87">
      <w:r>
        <w:t>Ничуть не трудные. Пою точно, с восторгом. Куд-куда с неожиданной нотой кверху в моем исполнении, по мнению мамы, очень напоминает соседскую курицу — высший комплимент!</w:t>
      </w:r>
    </w:p>
    <w:p w:rsidR="00000000" w:rsidRDefault="00E36B87">
      <w:r>
        <w:t>Но елочные свечки Сулержицких стали совсем м</w:t>
      </w:r>
      <w:r>
        <w:t xml:space="preserve">аленькими. Спать. Сладко спать, чтобы скорее было завтра. Папа обещал целое утро с нами репетировать «Сказку о золотом яичке». Я уже придумываю, как наклею на свой фартук «с крылышками» кружочки из коричневой бумаги — стану «курочка-ряба». Курятник сделаю </w:t>
      </w:r>
      <w:r>
        <w:t>себе за папиным диваном и появлюсь из-за него только на свою музыку — она вся во мне звучит.</w:t>
      </w:r>
    </w:p>
    <w:p w:rsidR="00000000" w:rsidRDefault="00E36B87">
      <w:r>
        <w:t>Мы — самые счастливые!</w:t>
      </w:r>
    </w:p>
    <w:p w:rsidR="00000000" w:rsidRDefault="00E36B87">
      <w:pPr>
        <w:pStyle w:val="2"/>
        <w:rPr>
          <w:i w:val="0"/>
          <w:iCs w:val="0"/>
        </w:rPr>
      </w:pPr>
      <w:bookmarkStart w:id="6" w:name="_Toc217234301"/>
      <w:r>
        <w:t>Разная музыка, разные люди</w:t>
      </w:r>
      <w:bookmarkEnd w:id="6"/>
    </w:p>
    <w:p w:rsidR="00000000" w:rsidRDefault="00E36B87">
      <w:r>
        <w:t>Бывает и так: папа долго не может найти денег, а долго сидеть в одеяле без супа дети не</w:t>
      </w:r>
      <w:r>
        <w:t xml:space="preserve"> могут. Тогда нас отправляют «на время» к какой-нибудь родственнице, чаще всего к тете Оле.</w:t>
      </w:r>
    </w:p>
    <w:p w:rsidR="00000000" w:rsidRDefault="00E36B87">
      <w:r>
        <w:t>— По крайней мере, будете хорошо питаться, вовремя ложиться спать, — со вздохом говорит мама.</w:t>
      </w:r>
    </w:p>
    <w:p w:rsidR="00000000" w:rsidRDefault="00E36B87">
      <w:r>
        <w:t>Да, в этой семье все «вовремя», совсем по-другому, чем у нас.</w:t>
      </w:r>
    </w:p>
    <w:p w:rsidR="00000000" w:rsidRDefault="00E36B87">
      <w:r>
        <w:lastRenderedPageBreak/>
        <w:t>Дядя Саш</w:t>
      </w:r>
      <w:r>
        <w:t>а (муж тети Оли) встает в будни рано утром, всегда в одно время, бреется, надевает мундир, делается прямой, как жердь, голову вскидывает высоко (ее воротничок стоячий под самый подбородок подпирает).</w:t>
      </w:r>
    </w:p>
    <w:p w:rsidR="00000000" w:rsidRDefault="00E36B87">
      <w:r>
        <w:t>— Он в чинах, — важно говорит тетя Оля.</w:t>
      </w:r>
    </w:p>
    <w:p w:rsidR="00000000" w:rsidRDefault="00E36B87">
      <w:r>
        <w:t>Зато, когда дядя</w:t>
      </w:r>
      <w:r>
        <w:t xml:space="preserve"> Саша приходит домой, надевает халат </w:t>
      </w:r>
      <w:r>
        <w:rPr>
          <w:rStyle w:val="a3"/>
          <w:lang w:eastAsia="ru-RU"/>
        </w:rPr>
        <w:t xml:space="preserve">{31} </w:t>
      </w:r>
      <w:r>
        <w:t>и шлепанцы, он сразу делается как чехол от самого себя. Полулежит в кресле, молчит и курит. Один раз я его спросила:</w:t>
      </w:r>
    </w:p>
    <w:p w:rsidR="00000000" w:rsidRDefault="00E36B87">
      <w:r>
        <w:t>— Дядя Саша, расскажи, что у тебя было сегодня нового на службе?</w:t>
      </w:r>
    </w:p>
    <w:p w:rsidR="00000000" w:rsidRDefault="00E36B87">
      <w:r>
        <w:t xml:space="preserve">Он ничего не ответил, удивленно </w:t>
      </w:r>
      <w:r>
        <w:t>поднял бровь, а тетя Оля закричала:</w:t>
      </w:r>
    </w:p>
    <w:p w:rsidR="00000000" w:rsidRDefault="00E36B87">
      <w:r>
        <w:t>— Невоспитанная девчонка! Какое ты имеешь право задавать вопросы старшим?</w:t>
      </w:r>
    </w:p>
    <w:p w:rsidR="00000000" w:rsidRDefault="00E36B87">
      <w:r>
        <w:t>Но папа нам всегда рассказывает про свой театр! Наверное, дядя Саша не любит эту службу, а папа о своей работе думает всегда.</w:t>
      </w:r>
    </w:p>
    <w:p w:rsidR="00000000" w:rsidRDefault="00E36B87">
      <w:r>
        <w:t>Помню, как-то мы при</w:t>
      </w:r>
      <w:r>
        <w:t>ехали с папой весной в деревню, шли лугом по опушке леса. Еще светло-зелеными были листья на деревьях, первая трава под ногами. Словно радуясь и удивляясь вновь пришедшей весне, где-то высоко щебетали птицы. Отец учил нас слушать музыку жизни.</w:t>
      </w:r>
    </w:p>
    <w:p w:rsidR="00000000" w:rsidRDefault="00E36B87">
      <w:r>
        <w:t>— Только что</w:t>
      </w:r>
      <w:r>
        <w:t xml:space="preserve"> мы были с вами, девочки, на птичьем дворе, а здесь — лесные птицы. Как не похожи их звуки и ритмы, как разнообразна музыка жизни.</w:t>
      </w:r>
    </w:p>
    <w:p w:rsidR="00000000" w:rsidRDefault="00E36B87">
      <w:r>
        <w:t>— А иногда все молчит, — говорит Нина.</w:t>
      </w:r>
    </w:p>
    <w:p w:rsidR="00000000" w:rsidRDefault="00E36B87">
      <w:r>
        <w:t>— Паузы бывают в жизни, как и в музыке, — точно взрослой, отвечает ей папа и добавляет</w:t>
      </w:r>
      <w:r>
        <w:t>: — Но и молчание звучит по-разному.</w:t>
      </w:r>
    </w:p>
    <w:p w:rsidR="00000000" w:rsidRDefault="00E36B87">
      <w:r>
        <w:t>Верно. Когда молчат сердито, это совсем другое, чем когда молчат ласково.</w:t>
      </w:r>
    </w:p>
    <w:p w:rsidR="00000000" w:rsidRDefault="00E36B87">
      <w:r>
        <w:t>Но вдруг папа слышит где-то вдалеке звук пастушеского рожка, звонкую украинскую песню, и вот мы все втроем отправляемся… «на розыски народных тал</w:t>
      </w:r>
      <w:r>
        <w:t>антов». Папа любит музыку самую разную! В деревне на наш двор и слепцы-лирники, и бандуристы, много-много певцов и музыкантов приходят.</w:t>
      </w:r>
    </w:p>
    <w:p w:rsidR="00000000" w:rsidRDefault="00E36B87">
      <w:r>
        <w:t>Папа доволен, особенно ему нравится пастух, который играет на жалейке.</w:t>
      </w:r>
    </w:p>
    <w:p w:rsidR="00000000" w:rsidRDefault="00E36B87">
      <w:r>
        <w:t>— Как играет! Если бы Станиславский разрешил Прив</w:t>
      </w:r>
      <w:r>
        <w:t xml:space="preserve">езти в Москву этого жалейщика, добавить этот народный </w:t>
      </w:r>
      <w:r>
        <w:rPr>
          <w:rStyle w:val="a3"/>
          <w:lang w:eastAsia="ru-RU"/>
        </w:rPr>
        <w:t xml:space="preserve">{32} </w:t>
      </w:r>
      <w:r>
        <w:t>инструмент к оркестру Художественного театра! В звуках этой жалейки неповторимая свежесть утра!</w:t>
      </w:r>
    </w:p>
    <w:p w:rsidR="00000000" w:rsidRDefault="00E36B87">
      <w:r>
        <w:t>Для папы вся жизнь неотделима от его музыки, его театра.</w:t>
      </w:r>
    </w:p>
    <w:p w:rsidR="00000000" w:rsidRDefault="00E36B87">
      <w:pPr>
        <w:pStyle w:val="2"/>
        <w:rPr>
          <w:i w:val="0"/>
          <w:iCs w:val="0"/>
        </w:rPr>
      </w:pPr>
      <w:bookmarkStart w:id="7" w:name="_Toc217234302"/>
      <w:r>
        <w:t>Растем</w:t>
      </w:r>
      <w:bookmarkEnd w:id="7"/>
    </w:p>
    <w:p w:rsidR="00000000" w:rsidRDefault="00E36B87">
      <w:r>
        <w:t xml:space="preserve">Выдумывать </w:t>
      </w:r>
      <w:r>
        <w:t>новые игры, сказки было в нашем доме так же естественно, как дышать. Главный «выдумщик» был папа — он зажигал веру в свои силы и у нас с Ниной.</w:t>
      </w:r>
    </w:p>
    <w:p w:rsidR="00000000" w:rsidRDefault="00E36B87">
      <w:r>
        <w:t>Как-то мы с ней сочинили для папы «баюкательную песню» (Нина — слова, я — музыку). Ночью папа работал, днем иног</w:t>
      </w:r>
      <w:r>
        <w:t>да ложился на наш единственный диван, но не мог уснуть — наша песня должна была ему помочь спать, как нам помогали мамины колыбельные.</w:t>
      </w:r>
    </w:p>
    <w:p w:rsidR="00000000" w:rsidRDefault="00E36B87">
      <w:r>
        <w:t xml:space="preserve">Но, кроме «выдумывания», мне рано и горячо захотелось учиться. Взрослые много знали, но всегда куда-то спешили. Зацепить </w:t>
      </w:r>
      <w:r>
        <w:t xml:space="preserve">их внимание, хоть </w:t>
      </w:r>
      <w:r>
        <w:lastRenderedPageBreak/>
        <w:t>ненадолго, выспросить «свое», а потом, ухватившись за нитку узнанного, самой распутать клубок нового — это ли не самое интересное?! Лет пяти принесла родителям свою первую «нотную баюкательную». Печатные буквы и хвостовые ноты были «нарис</w:t>
      </w:r>
      <w:r>
        <w:t>ованы» на листе криво разлинованной оберточной бумаги.</w:t>
      </w:r>
    </w:p>
    <w:p w:rsidR="00000000" w:rsidRDefault="00E36B87">
      <w:r>
        <w:t>Долго и упорно перед этим «выспрашивала свое» у старших, но что-то сообразила и сама. Родители сжалились, и папа объявил меня своей ученицей. Высшая награда! Теперь не успевал папа утром открыть глаза,</w:t>
      </w:r>
      <w:r>
        <w:t xml:space="preserve"> как я уже была около его дивана и, пока он умывался, одевался, ел, жадно глотала его задания — простучать ритм одной песни, подобрать мотив другой, записать ноты третьей. Скоро эти полуигры переросли в занятия теорией музыки и сольфеджио. Когда после завт</w:t>
      </w:r>
      <w:r>
        <w:t xml:space="preserve">рака отец шел куда-нибудь по делу, я увязывалась его провожать, и он давал мне задачи по устному счету: какое число к какому прибавить, из того, что получится, что вычесть, на сколько разделить — и все в голове. Ответ один, когда </w:t>
      </w:r>
      <w:r>
        <w:rPr>
          <w:rStyle w:val="a3"/>
          <w:lang w:eastAsia="ru-RU"/>
        </w:rPr>
        <w:t xml:space="preserve">{33} </w:t>
      </w:r>
      <w:r>
        <w:t>дойдем до места. Позж</w:t>
      </w:r>
      <w:r>
        <w:t>е, в гимназии на уроках арифметики, по устному счету соперниц не имела, а когда стала директором (это на меня рано навалилось), обсчитать меня никому не удавалось.</w:t>
      </w:r>
    </w:p>
    <w:p w:rsidR="00000000" w:rsidRDefault="00E36B87">
      <w:r>
        <w:t>Папа говорил: где-то музыка и арифметика — родные сестры, а в чем-то они очень разные.</w:t>
      </w:r>
    </w:p>
    <w:p w:rsidR="00000000" w:rsidRDefault="00E36B87">
      <w:r>
        <w:t>Девчо</w:t>
      </w:r>
      <w:r>
        <w:t>нка я была молчаливая, большеглазая и озорная. Как-то папу спросил его старый знакомый:</w:t>
      </w:r>
    </w:p>
    <w:p w:rsidR="00000000" w:rsidRDefault="00E36B87">
      <w:r>
        <w:t>— Говорят, Илья, ты женат, две девочки у тебя? Отец ответил:</w:t>
      </w:r>
    </w:p>
    <w:p w:rsidR="00000000" w:rsidRDefault="00E36B87">
      <w:r>
        <w:t>— Младшая, точно, девочка, а старшая — без пяти минут мальчик.</w:t>
      </w:r>
    </w:p>
    <w:p w:rsidR="00000000" w:rsidRDefault="00E36B87">
      <w:r>
        <w:t xml:space="preserve">Скакать по крышам чердаков и сараев, играть </w:t>
      </w:r>
      <w:r>
        <w:t>в казаки-разбойники с дворовыми ребятами — плохо ли?! Мерилась силой с самим Аркадием. Он на два года меня старше, курносый, ловкий, но атаманом ребята чаще выбирали меня.</w:t>
      </w:r>
    </w:p>
    <w:p w:rsidR="00000000" w:rsidRDefault="00E36B87">
      <w:r>
        <w:t>Однажды этот Аркадий меня побил. Не особенно больно, но самолюбие было задето. Побеж</w:t>
      </w:r>
      <w:r>
        <w:t>ала домой, пожаловалась папе и, когда папа взял меня за руку и вместе со мной отправился на квартиру, где жил Аркадий, заранее вкушала «радость победителя». Узнав, что пришла Наташа со своим папой, Аркадий струхнул не на шутку и как-то боком вышел из комна</w:t>
      </w:r>
      <w:r>
        <w:t>ты в переднюю, где мы стояли. Папа поздоровался с ним вежливо, а потом сказал:</w:t>
      </w:r>
    </w:p>
    <w:p w:rsidR="00000000" w:rsidRDefault="00E36B87">
      <w:r>
        <w:t>— Вот, Аркадий, серебряная монета, десять копеек. Я буду давать тебе каждый раз столько же, когда ты будешь бить Наташу; буду давать до тех пор, пока она не научится сама за себ</w:t>
      </w:r>
      <w:r>
        <w:t>я заступаться.</w:t>
      </w:r>
    </w:p>
    <w:p w:rsidR="00000000" w:rsidRDefault="00E36B87">
      <w:r>
        <w:t xml:space="preserve">Папа протянул Аркадию гривенник, Аркадий ничего не понял, отдернул руку, монета упала и исчезла в щели пола, Аркадий заревел, а у меня от удивления слезы высохли. Мы вышли из чужой квартиры и долго молчали. Только перед сном папа меня обнял </w:t>
      </w:r>
      <w:r>
        <w:t>и сказал:</w:t>
      </w:r>
    </w:p>
    <w:p w:rsidR="00000000" w:rsidRDefault="00E36B87">
      <w:r>
        <w:t>— Не годится тебе, моя ученица, жаловаться! В жизни будет много трудностей. Учись их преодолевать, а не хныкать. Учись бороться и побеждать.</w:t>
      </w:r>
    </w:p>
    <w:p w:rsidR="00000000" w:rsidRDefault="00E36B87">
      <w:r>
        <w:rPr>
          <w:rStyle w:val="a3"/>
          <w:lang w:eastAsia="ru-RU"/>
        </w:rPr>
        <w:t xml:space="preserve">{34} </w:t>
      </w:r>
      <w:r>
        <w:t>Очень рано слово «воля» стало моим любимым.</w:t>
      </w:r>
    </w:p>
    <w:p w:rsidR="00000000" w:rsidRDefault="00E36B87">
      <w:r>
        <w:lastRenderedPageBreak/>
        <w:t xml:space="preserve">— Воспитывай волю, — часто повторял отец. К шести годам </w:t>
      </w:r>
      <w:r>
        <w:t>воля моя стала довольно настойчивой. Неотступно я повторяла:</w:t>
      </w:r>
    </w:p>
    <w:p w:rsidR="00000000" w:rsidRDefault="00E36B87">
      <w:r>
        <w:t>— Хочу учиться играть на рояле, хочу сама делать музыку.</w:t>
      </w:r>
    </w:p>
    <w:p w:rsidR="00000000" w:rsidRDefault="00E36B87">
      <w:r>
        <w:t>Но тут отец неожиданно сказал мне:</w:t>
      </w:r>
    </w:p>
    <w:p w:rsidR="00000000" w:rsidRDefault="00E36B87">
      <w:r>
        <w:t xml:space="preserve">— Нет. Руку должен ставить специалист, а мой инструмент — виолончель. Позже отдадим тебя в музыкальную </w:t>
      </w:r>
      <w:r>
        <w:t>школу.</w:t>
      </w:r>
    </w:p>
    <w:p w:rsidR="00000000" w:rsidRDefault="00E36B87">
      <w:r>
        <w:t>Почему позже? К счастью, право «сметь свое суждение иметь» было предоставлено нам чуть не от рождения.</w:t>
      </w:r>
    </w:p>
    <w:p w:rsidR="00000000" w:rsidRDefault="00E36B87">
      <w:r>
        <w:t>Как-то мы с Ниной попросили папу «объяснить» нам вальс, который он написал для будущего спектакля «</w:t>
      </w:r>
      <w:r>
        <w:rPr>
          <w:lang w:val="en-US"/>
        </w:rPr>
        <w:t>Miserere</w:t>
      </w:r>
      <w:r>
        <w:t>», — мы его сегодня ночью слышали. Папа</w:t>
      </w:r>
      <w:r>
        <w:t xml:space="preserve"> объяснил: этот вальс танцует юноша Левка с красавицей Тиной на свадьбе Левки… с Зинкой. Левка говорит: «Я люблю Тину, а должен жениться на Зинке», и в последний раз он танцует с той, которую очень любит и которая никогда не будет его женой.</w:t>
      </w:r>
    </w:p>
    <w:p w:rsidR="00000000" w:rsidRDefault="00E36B87">
      <w:r>
        <w:t>Папа играет по</w:t>
      </w:r>
      <w:r>
        <w:t xml:space="preserve"> нашей просьбе музыку: вальс и грустный, и «словно со всеми спорит», — говорю я.</w:t>
      </w:r>
    </w:p>
    <w:p w:rsidR="00000000" w:rsidRDefault="00E36B87">
      <w:r>
        <w:t>— Да, это протест, — отвечает папа.</w:t>
      </w:r>
    </w:p>
    <w:p w:rsidR="00000000" w:rsidRDefault="00E36B87">
      <w:r>
        <w:t>— А в середине этого вальса, кажется, кто-то всхлипывает. Верно, папа?</w:t>
      </w:r>
    </w:p>
    <w:p w:rsidR="00000000" w:rsidRDefault="00E36B87">
      <w:r>
        <w:t>Папа отвечает серьезно:</w:t>
      </w:r>
    </w:p>
    <w:p w:rsidR="00000000" w:rsidRDefault="00E36B87">
      <w:r>
        <w:t>— Да. Понимаете, они танцуют молча, а в серд</w:t>
      </w:r>
      <w:r>
        <w:t>це у них слезы.</w:t>
      </w:r>
    </w:p>
    <w:p w:rsidR="00000000" w:rsidRDefault="00E36B87">
      <w:r>
        <w:t>Значит, музыка — сердце. Это запомнила навсегда.</w:t>
      </w:r>
    </w:p>
    <w:p w:rsidR="00000000" w:rsidRDefault="00E36B87">
      <w:r>
        <w:t>Папа добавляет:</w:t>
      </w:r>
    </w:p>
    <w:p w:rsidR="00000000" w:rsidRDefault="00E36B87">
      <w:r>
        <w:t>— А в конце музыки — вы заметили? — никаких всхлипов. Ведь он, этот Левка, ничего не может изменить — подчиняется.</w:t>
      </w:r>
    </w:p>
    <w:p w:rsidR="00000000" w:rsidRDefault="00E36B87">
      <w:r>
        <w:t>Зачем? А я бы не стала подчиняться, раз несправедливо. Моя н</w:t>
      </w:r>
      <w:r>
        <w:t xml:space="preserve">астойчивость, мое «хочу учиться играть на рояле» росло. Однажды по Б. Никитской улице к двухэтажному белому дому с вывеской «Музыкальный институт </w:t>
      </w:r>
      <w:r>
        <w:rPr>
          <w:rStyle w:val="a3"/>
          <w:lang w:eastAsia="ru-RU"/>
        </w:rPr>
        <w:t xml:space="preserve">{35} </w:t>
      </w:r>
      <w:r>
        <w:t>Е. Н. Визлер» зашагала девочка в шубе и капоре, в правой руке папина рука, в левой — мамина.</w:t>
      </w:r>
    </w:p>
    <w:p w:rsidR="00000000" w:rsidRDefault="00E36B87">
      <w:r>
        <w:t>На экзамен п</w:t>
      </w:r>
      <w:r>
        <w:t>ривели много детей. Все старше меня. Я стараюсь держаться солидно, лет на восемь. Все время молчу. Родителей оставляют в передней, нас ведут в класс. Проверяют слух, ритм — все отвечаю верно. Моим родителям объясняют:</w:t>
      </w:r>
    </w:p>
    <w:p w:rsidR="00000000" w:rsidRDefault="00E36B87">
      <w:r>
        <w:t>— Слух хороший, но пальцы слабые, лучш</w:t>
      </w:r>
      <w:r>
        <w:t>е год подождать.</w:t>
      </w:r>
    </w:p>
    <w:p w:rsidR="00000000" w:rsidRDefault="00E36B87">
      <w:r>
        <w:t>Раздается оглушительный рев. Многие смеются. Маленькая девочка ревет низким, почти мужским голосом и повторяет:</w:t>
      </w:r>
    </w:p>
    <w:p w:rsidR="00000000" w:rsidRDefault="00E36B87">
      <w:r>
        <w:t>— Это несправедливо, я все ответила.</w:t>
      </w:r>
    </w:p>
    <w:p w:rsidR="00000000" w:rsidRDefault="00E36B87">
      <w:r>
        <w:t>Напрасно учительница просит меня замолчать. Может быть, Левка в «</w:t>
      </w:r>
      <w:r>
        <w:rPr>
          <w:lang w:val="en-US"/>
        </w:rPr>
        <w:t>Miserere</w:t>
      </w:r>
      <w:r>
        <w:t>» согласен мирить</w:t>
      </w:r>
      <w:r>
        <w:t>ся с несправедливостью, а я ни в коем случае.</w:t>
      </w:r>
    </w:p>
    <w:p w:rsidR="00000000" w:rsidRDefault="00E36B87">
      <w:r>
        <w:t>На пороге появляется директриса Музыкального института Евгения Николаевна Визлер, в синем платье с белыми кружевами, полная, важная.</w:t>
      </w:r>
    </w:p>
    <w:p w:rsidR="00000000" w:rsidRDefault="00E36B87">
      <w:r>
        <w:t>Ору еще громче. Она уводит меня вместе с родителями в свой кабинет. Папа прос</w:t>
      </w:r>
      <w:r>
        <w:t>ит Евгению Николаевну еще раз меня проэкзаменовать.</w:t>
      </w:r>
    </w:p>
    <w:p w:rsidR="00000000" w:rsidRDefault="00E36B87">
      <w:r>
        <w:lastRenderedPageBreak/>
        <w:t>В кабинете знаменитые музыканты, профессора: Е. В. Богословский и Марк Мейчик. Меня экзаменуют все трое. Слезы высыхают моментально, отвечаю на все вопросы точно — угадываю ноты, подбираю, пою.</w:t>
      </w:r>
    </w:p>
    <w:p w:rsidR="00000000" w:rsidRDefault="00E36B87">
      <w:r>
        <w:t>— У нее ни</w:t>
      </w:r>
      <w:r>
        <w:t>зкое контральто, — с удовольствием говорит Евгения Николаевна, — она мне очень пригодится в хоре.</w:t>
      </w:r>
    </w:p>
    <w:p w:rsidR="00000000" w:rsidRDefault="00E36B87">
      <w:r>
        <w:t>— А рояль? — спрашиваю я угрожающе. Марк Мейчик заливается хохотом, а папа стискивает мне руку в знак того, что я чересчур осмелела.</w:t>
      </w:r>
    </w:p>
    <w:p w:rsidR="00000000" w:rsidRDefault="00E36B87">
      <w:r>
        <w:t>— Мы примем вашу Наташу н</w:t>
      </w:r>
      <w:r>
        <w:t>а испытательный срок и по фортепьяно, а на хор пусть она обязательно ходит в основную группу.</w:t>
      </w:r>
    </w:p>
    <w:p w:rsidR="00000000" w:rsidRDefault="00E36B87">
      <w:r>
        <w:t>Счастливая, иду с родителями по улице домой.</w:t>
      </w:r>
    </w:p>
    <w:p w:rsidR="00000000" w:rsidRDefault="00E36B87">
      <w:r>
        <w:rPr>
          <w:rStyle w:val="a3"/>
          <w:lang w:eastAsia="ru-RU"/>
        </w:rPr>
        <w:t xml:space="preserve">{36} </w:t>
      </w:r>
      <w:r>
        <w:t>— Высечь тебя мало, — весело говорит мама. — Взяла всех на горло.</w:t>
      </w:r>
    </w:p>
    <w:p w:rsidR="00000000" w:rsidRDefault="00E36B87">
      <w:r>
        <w:t>— У меня контральто, — важно отвечаю я, и мы в</w:t>
      </w:r>
      <w:r>
        <w:t>се смеемся.</w:t>
      </w:r>
    </w:p>
    <w:p w:rsidR="00000000" w:rsidRDefault="00E36B87"/>
    <w:p w:rsidR="00000000" w:rsidRDefault="00E36B87">
      <w:r>
        <w:t>Воля! Папа учил меня ее воспитывать, закалять, отличать большое устремление к цели «я хочу» от капризного, недодуманного «мне хочется».</w:t>
      </w:r>
    </w:p>
    <w:p w:rsidR="00000000" w:rsidRDefault="00E36B87">
      <w:r>
        <w:t xml:space="preserve">Началось со съестного: дадут шоколад «Галапетер» и скучную кашу. Съесть только ее. Шоколад будет несколько </w:t>
      </w:r>
      <w:r>
        <w:t>дней меня ждать, хотя я его куда больше, чем кашу, хочу съесть сейчас.</w:t>
      </w:r>
    </w:p>
    <w:p w:rsidR="00000000" w:rsidRDefault="00E36B87">
      <w:r>
        <w:t>Зимой хочется поспать. А воля?</w:t>
      </w:r>
    </w:p>
    <w:p w:rsidR="00000000" w:rsidRDefault="00E36B87">
      <w:r>
        <w:t>Реши проснуться в шесть утра и проснись даже без часов точно, оденься тихо, выйди во двор.</w:t>
      </w:r>
    </w:p>
    <w:p w:rsidR="00000000" w:rsidRDefault="00E36B87">
      <w:r>
        <w:t>То, что папа задаст по сольфеджио, трудно? Сделай больше заданн</w:t>
      </w:r>
      <w:r>
        <w:t>ого — и станет легче. Сперва всякие такие задачи мне задавал папа, а потом полюбила задавать их себе сама. Когда сама — еще интересней. Воля эта ведь моя. Сама решила, сама хочу, а без сильного «хочу» всякие Аркадии будут меня лупить. Не согласна!</w:t>
      </w:r>
    </w:p>
    <w:p w:rsidR="00000000" w:rsidRDefault="00E36B87">
      <w:pPr>
        <w:pStyle w:val="2"/>
        <w:rPr>
          <w:i w:val="0"/>
          <w:iCs w:val="0"/>
        </w:rPr>
      </w:pPr>
      <w:bookmarkStart w:id="8" w:name="_Toc217234303"/>
      <w:r>
        <w:t>Первый концерт</w:t>
      </w:r>
      <w:bookmarkEnd w:id="8"/>
    </w:p>
    <w:p w:rsidR="00000000" w:rsidRDefault="00E36B87">
      <w:r>
        <w:t>Перед вами ученица Музыкального института по классу фортепьяно.</w:t>
      </w:r>
    </w:p>
    <w:p w:rsidR="00000000" w:rsidRDefault="00E36B87">
      <w:r>
        <w:t>Занимаюсь уже год. Пальцы оказались не слабые, а в самый раз, и к ним теперь больше никто не придирается.</w:t>
      </w:r>
    </w:p>
    <w:p w:rsidR="00000000" w:rsidRDefault="00E36B87">
      <w:r>
        <w:t>Но всяких приключений у меня в музыкальной школе — по</w:t>
      </w:r>
      <w:r>
        <w:t>лно. Моя учительница — Эмилия Александровна Кендер — сама еще учится на педагогическом отделении и должна меня показывать своему профессору — тоже немке — Адели Федоровне Флейснер.</w:t>
      </w:r>
    </w:p>
    <w:p w:rsidR="00000000" w:rsidRDefault="00E36B87">
      <w:r>
        <w:t>Эмилия Александровна добрая: на каждый урок мне крымские яблоки приносит. П</w:t>
      </w:r>
      <w:r>
        <w:t>окажет на ноту и, хитро так улыбаясь, спросит:</w:t>
      </w:r>
    </w:p>
    <w:p w:rsidR="00000000" w:rsidRDefault="00E36B87">
      <w:r>
        <w:t>— Какая это нотка, Наташенька?</w:t>
      </w:r>
    </w:p>
    <w:p w:rsidR="00000000" w:rsidRDefault="00E36B87">
      <w:r>
        <w:rPr>
          <w:rStyle w:val="a3"/>
          <w:lang w:eastAsia="ru-RU"/>
        </w:rPr>
        <w:t xml:space="preserve">{37} </w:t>
      </w:r>
      <w:r>
        <w:t>— Половина, — отвечаю я.</w:t>
      </w:r>
    </w:p>
    <w:p w:rsidR="00000000" w:rsidRDefault="00E36B87">
      <w:r>
        <w:t>Она сразу в награду яблоко пополам разрезает и говорит:</w:t>
      </w:r>
    </w:p>
    <w:p w:rsidR="00000000" w:rsidRDefault="00E36B87">
      <w:r>
        <w:t>— А ну, попробуй, вкусные ли бывают половинки. Потом половинку разрезает пополам и спрашивае</w:t>
      </w:r>
      <w:r>
        <w:t>т, вкусные ли четвертушки. Я раз так три с четвертью яблока за один урок съела! Только потом я ей сказала:</w:t>
      </w:r>
    </w:p>
    <w:p w:rsidR="00000000" w:rsidRDefault="00E36B87">
      <w:r>
        <w:lastRenderedPageBreak/>
        <w:t xml:space="preserve">— Можно яблоки с собой домой брать и после урока там их есть? А то мне очень мало с вами на рояле играть приходится. И ведь какие бывают ноты, я уже </w:t>
      </w:r>
      <w:r>
        <w:t>давно знаю. Меня этому папа еще раньше научил.</w:t>
      </w:r>
    </w:p>
    <w:p w:rsidR="00000000" w:rsidRDefault="00E36B87">
      <w:r>
        <w:t>Эмилия Александровна, кажется, за это на папу даже обиделась и перестала носить мне на уроки крымские яблоки.</w:t>
      </w:r>
    </w:p>
    <w:p w:rsidR="00000000" w:rsidRDefault="00E36B87">
      <w:r>
        <w:t>Но вообще она добрая, а своей профессорши почему-то боится. Помню, как меня повели на проверочный у</w:t>
      </w:r>
      <w:r>
        <w:t>рок к учительнице моей учительницы.</w:t>
      </w:r>
    </w:p>
    <w:p w:rsidR="00000000" w:rsidRDefault="00E36B87">
      <w:r>
        <w:t xml:space="preserve">Адель Федоровна Флейснер очень важная. Лицо — как из камня высечено. Волосы кверху взбиты, большой пучок. Лицо желтое, платье синее, шелковое, высокий ворот подпирает ей подбородок, на шее большая золотая цепь и часы за </w:t>
      </w:r>
      <w:r>
        <w:t>поясом. Адель Федоровна сидит так прямо, словно внутри у нее вставлена палка, говорит отрывисто, с немецким акцентом. Эмилия Александровна очень волнуется, смотрит на меня умоляюще и жалобно мигает глазами. Играю первые упражнения Лютш. Стараюсь. Вдруг Аде</w:t>
      </w:r>
      <w:r>
        <w:t>ль Федоровна останавливает меня:</w:t>
      </w:r>
    </w:p>
    <w:p w:rsidR="00000000" w:rsidRDefault="00E36B87">
      <w:r>
        <w:t>— Неверно. Неверная нота.</w:t>
      </w:r>
    </w:p>
    <w:p w:rsidR="00000000" w:rsidRDefault="00E36B87">
      <w:r>
        <w:t>Я отвечаю спокойно и уверенно:</w:t>
      </w:r>
    </w:p>
    <w:p w:rsidR="00000000" w:rsidRDefault="00E36B87">
      <w:r>
        <w:t>— Нет, верная. Это у вас рояль расстроен. Адель Федоровна смотрит на меня злыми, стеклянными глазами сверху вниз.</w:t>
      </w:r>
    </w:p>
    <w:p w:rsidR="00000000" w:rsidRDefault="00E36B87">
      <w:r>
        <w:t>— Это… дерзость!</w:t>
      </w:r>
    </w:p>
    <w:p w:rsidR="00000000" w:rsidRDefault="00E36B87">
      <w:r>
        <w:t>Не хочет меня больше слушать. Ну чт</w:t>
      </w:r>
      <w:r>
        <w:t>о ж! Я положила ноты в папку и зашагала домой.</w:t>
      </w:r>
    </w:p>
    <w:p w:rsidR="00000000" w:rsidRDefault="00E36B87">
      <w:r>
        <w:t>Назавтра маму вызвали к Евгении Николаевне:</w:t>
      </w:r>
    </w:p>
    <w:p w:rsidR="00000000" w:rsidRDefault="00E36B87">
      <w:r>
        <w:t>— Наташа надерзила Адели Федоровне!</w:t>
      </w:r>
    </w:p>
    <w:p w:rsidR="00000000" w:rsidRDefault="00E36B87">
      <w:r>
        <w:rPr>
          <w:rStyle w:val="a3"/>
          <w:lang w:eastAsia="ru-RU"/>
        </w:rPr>
        <w:t xml:space="preserve">{38} </w:t>
      </w:r>
      <w:r>
        <w:t>Нет, я была уверена в своей правоте и сказала:</w:t>
      </w:r>
    </w:p>
    <w:p w:rsidR="00000000" w:rsidRDefault="00E36B87">
      <w:r>
        <w:t>— Она ошиблась.</w:t>
      </w:r>
    </w:p>
    <w:p w:rsidR="00000000" w:rsidRDefault="00E36B87">
      <w:r>
        <w:t>Евгения Николаевна возразила:</w:t>
      </w:r>
    </w:p>
    <w:p w:rsidR="00000000" w:rsidRDefault="00E36B87">
      <w:r>
        <w:t xml:space="preserve">— Там недавно рояль настроили. </w:t>
      </w:r>
      <w:r>
        <w:t>Но я повторяла свое:</w:t>
      </w:r>
    </w:p>
    <w:p w:rsidR="00000000" w:rsidRDefault="00E36B87">
      <w:r>
        <w:t>— Рояль настроился, а фа во второй октаве расстроилось.</w:t>
      </w:r>
    </w:p>
    <w:p w:rsidR="00000000" w:rsidRDefault="00E36B87">
      <w:r>
        <w:t>Евгения Николаевна пошла в тот, вчерашний, класс и велела срочно настроить там рояль: фа второй октавы звучало нечисто.</w:t>
      </w:r>
    </w:p>
    <w:p w:rsidR="00000000" w:rsidRDefault="00E36B87">
      <w:r>
        <w:t>Потом в школе много смеялись: шестилетняя девочка осмелилас</w:t>
      </w:r>
      <w:r>
        <w:t>ь спорить с самой Аделью Федоровной. А моя мама сказала:</w:t>
      </w:r>
    </w:p>
    <w:p w:rsidR="00000000" w:rsidRDefault="00E36B87">
      <w:r>
        <w:t>— Не было бы счастья, да несчастье помогло.</w:t>
      </w:r>
    </w:p>
    <w:p w:rsidR="00000000" w:rsidRDefault="00E36B87">
      <w:r>
        <w:t>Меня перевели к настоящей учительнице — Наталии Петровне Юшневской, которая стала меня быстро двигать вперед.</w:t>
      </w:r>
    </w:p>
    <w:p w:rsidR="00000000" w:rsidRDefault="00E36B87">
      <w:r>
        <w:t>Итак, испытательный срок позади — готовят к п</w:t>
      </w:r>
      <w:r>
        <w:t>ервому публичному выступлению. Два раза в неделю хожу на хор. Там человек пятьдесят — все много старше меня.</w:t>
      </w:r>
    </w:p>
    <w:p w:rsidR="00000000" w:rsidRDefault="00E36B87">
      <w:r>
        <w:t>Поем «Здравствуй, гостья зима» — песню папиного лучшего друга Р. М. Глиэра. Только третьим голосом мало кто поет — нас там восемь человек, и некото</w:t>
      </w:r>
      <w:r>
        <w:t>рые сбиваются.</w:t>
      </w:r>
    </w:p>
    <w:p w:rsidR="00000000" w:rsidRDefault="00E36B87">
      <w:r>
        <w:t xml:space="preserve">А я с папой каждый день по сольфеджио занимаюсь — стыд, позор был бы, если б сбилась. И вдруг Евгению Николаевну «осенило» — дать мне петь </w:t>
      </w:r>
      <w:r>
        <w:lastRenderedPageBreak/>
        <w:t>«соло» в этом нашем хоре. Правда, одна я пела только одну ноту — фа малой октавы, но как спою, все кру</w:t>
      </w:r>
      <w:r>
        <w:t>гом верещат:</w:t>
      </w:r>
    </w:p>
    <w:p w:rsidR="00000000" w:rsidRDefault="00E36B87">
      <w:r>
        <w:t>— Подумайте, у этой девочки даже не контральто, а мужской бас.</w:t>
      </w:r>
    </w:p>
    <w:p w:rsidR="00000000" w:rsidRDefault="00E36B87">
      <w:r>
        <w:t>И вот наступает мой первый концерт. Через полчаса начнется. В зале народу не сосчитать. В первом ряду сидят папа и мама с Ниной на коленях.</w:t>
      </w:r>
    </w:p>
    <w:p w:rsidR="00000000" w:rsidRDefault="00E36B87">
      <w:r>
        <w:t>Сейчас весь наш хор выстраивают на больш</w:t>
      </w:r>
      <w:r>
        <w:t xml:space="preserve">ой, высокой сцене, мы выходим сбоку из артистической, стоим по голосам: там, где третьи голоса, — я впереди. Самая маленькая, с распущенными волосами и белым </w:t>
      </w:r>
      <w:r>
        <w:rPr>
          <w:rStyle w:val="a3"/>
          <w:lang w:eastAsia="ru-RU"/>
        </w:rPr>
        <w:t xml:space="preserve">{39} </w:t>
      </w:r>
      <w:r>
        <w:t>бантом, в коротком белом платье, из-под которого торчат панталоны. Лицо очень серьезное.</w:t>
      </w:r>
    </w:p>
    <w:p w:rsidR="00000000" w:rsidRDefault="00E36B87">
      <w:r>
        <w:t>Перв</w:t>
      </w:r>
      <w:r>
        <w:t>ым исполняется гимн «Боже, царя храни». В конце, после слов «Бо</w:t>
      </w:r>
      <w:r>
        <w:noBreakHyphen/>
        <w:t>о</w:t>
      </w:r>
      <w:r>
        <w:noBreakHyphen/>
        <w:t>оже», я одна пою «ца» (фа малой октавы), потом все вместе на октаву выше — «ца</w:t>
      </w:r>
      <w:r>
        <w:noBreakHyphen/>
        <w:t>ря храни». Вероятно, вид шестилетней девочки с очень низким голосом был непривычен — после моего «ца» раздались</w:t>
      </w:r>
      <w:r>
        <w:t xml:space="preserve"> смех, гул, хлопки, и конца гимна никто не дослушал. Даже кричали «бис», но больше всего смеялись. Потом мы спели еще три песни и все удалились в артистическую.</w:t>
      </w:r>
    </w:p>
    <w:p w:rsidR="00000000" w:rsidRDefault="00E36B87">
      <w:r>
        <w:t>Евгения Николаевна была несколько смущена, но я думала о другом: в хоре нас много, нисколько не</w:t>
      </w:r>
      <w:r>
        <w:t xml:space="preserve"> боялась, а вот как страшно будет вернуться на эту сцену совсем одной и играть там на рояле!.. Руки то и дело становились мокрыми от волнения, а это нехорошо — еще соскользнут с клавиш. Но вот мужской голос громко объявляет на сцене:</w:t>
      </w:r>
    </w:p>
    <w:p w:rsidR="00000000" w:rsidRDefault="00E36B87">
      <w:r>
        <w:t>— «</w:t>
      </w:r>
      <w:r>
        <w:rPr>
          <w:lang w:val="en-US"/>
        </w:rPr>
        <w:t>Danse</w:t>
      </w:r>
      <w:r>
        <w:t xml:space="preserve"> </w:t>
      </w:r>
      <w:r>
        <w:rPr>
          <w:lang w:val="en-US"/>
        </w:rPr>
        <w:t>d</w:t>
      </w:r>
      <w:r>
        <w:t>’</w:t>
      </w:r>
      <w:r>
        <w:rPr>
          <w:lang w:val="en-US"/>
        </w:rPr>
        <w:t>enfant</w:t>
      </w:r>
      <w:r>
        <w:t>» исп</w:t>
      </w:r>
      <w:r>
        <w:t>олнит Наташа Сац. Я выхожу из артистической, иду к роялю, а сердце убегает в пятки. Как далеко идти! Отчего люди смеются? Может быть, платье у меня не в порядке? Но мне совсем не до смеха. На стул надо подложить два деревянных круга, а то до клавиш не дост</w:t>
      </w:r>
      <w:r>
        <w:t>ану, подставить скамеечку под ноги, сесть точно посредине стула, сосредоточиться, чтобы каждый палец меня слушался.</w:t>
      </w:r>
    </w:p>
    <w:p w:rsidR="00000000" w:rsidRDefault="00E36B87">
      <w:r>
        <w:t>Играю без ошибок. Больше не смеются. Хлопают. На сердце полегчало. Кланяюсь публике. И вдруг меня осеняет: зачем же теперь я пойду так далек</w:t>
      </w:r>
      <w:r>
        <w:t>о в эту артистическую, когда папа, мама и Нина сидят прямо передо мной в первом ряду? Сцена высокая, но разве с таких заборов я прыгала? Сказано — сделано. Спрыгнула, не стукнулась. Я уже в первом ряду, влезаю к папе на колени. В зале стоит смех, еще более</w:t>
      </w:r>
      <w:r>
        <w:t xml:space="preserve"> громкий, чем после «ца». Странные люди! Чего они смеются?</w:t>
      </w:r>
    </w:p>
    <w:p w:rsidR="00000000" w:rsidRDefault="00E36B87">
      <w:r>
        <w:t>А дома у нас пир на весь мир. Чокаемся ситро. Папа говорит:</w:t>
      </w:r>
    </w:p>
    <w:p w:rsidR="00000000" w:rsidRDefault="00E36B87">
      <w:r>
        <w:t>— Сегодня у нас торжественный день.</w:t>
      </w:r>
    </w:p>
    <w:p w:rsidR="00000000" w:rsidRDefault="00E36B87">
      <w:r>
        <w:rPr>
          <w:rStyle w:val="a3"/>
          <w:lang w:eastAsia="ru-RU"/>
        </w:rPr>
        <w:t xml:space="preserve">{40} </w:t>
      </w:r>
      <w:r>
        <w:t>Я делаю торжественное лицо и думаю: «Сейчас будут хвалить».</w:t>
      </w:r>
    </w:p>
    <w:p w:rsidR="00000000" w:rsidRDefault="00E36B87">
      <w:r>
        <w:t xml:space="preserve">— В хоре Наташа пела, как все, а ее </w:t>
      </w:r>
      <w:r>
        <w:t>«особенный успех» был очень смешным. Всем приказано исполнять «Боже, царя храни» — гимн скучный, бездарный, напыщенный. Визлер решила блеснуть своей находчивостью и угодливостью. Наш домашний бас, Наташа громовым голосом выдала свое «ца», и гимн посрамлен </w:t>
      </w:r>
      <w:r>
        <w:t>— превратился в какую-то оперетку. Только не принимай всерьез эти аплодисменты, они — чистая случайность.</w:t>
      </w:r>
    </w:p>
    <w:p w:rsidR="00000000" w:rsidRDefault="00E36B87">
      <w:r>
        <w:t>Мне немножко обидно, но киваю головой, потому что папа прав: «ца» — это ничего особенного. И тут папа перестает смеяться, смотрит на меня ласково и го</w:t>
      </w:r>
      <w:r>
        <w:t>ворит:</w:t>
      </w:r>
    </w:p>
    <w:p w:rsidR="00000000" w:rsidRDefault="00E36B87">
      <w:r>
        <w:lastRenderedPageBreak/>
        <w:t>— И все-таки у нас сегодня большой праздник — наша Наташа в первый раз выступала в концерте и пела она точно, играла серьезно. Она любит музыку. Наташа будет музыкантом.</w:t>
      </w:r>
    </w:p>
    <w:p w:rsidR="00000000" w:rsidRDefault="00E36B87">
      <w:pPr>
        <w:pStyle w:val="2"/>
        <w:rPr>
          <w:i w:val="0"/>
          <w:iCs w:val="0"/>
        </w:rPr>
      </w:pPr>
      <w:bookmarkStart w:id="9" w:name="_Toc217234304"/>
      <w:r>
        <w:t>На Вербном базаре</w:t>
      </w:r>
      <w:bookmarkEnd w:id="9"/>
    </w:p>
    <w:p w:rsidR="00000000" w:rsidRDefault="00E36B87">
      <w:r>
        <w:t>Папина правдивая музыка раньше днем</w:t>
      </w:r>
      <w:r>
        <w:t xml:space="preserve"> и ночью рассказывала нам только о человеческих страданиях, разбитой любви — «Смерть Тентажиля», «Драма жизни»… Мы рано со слов взрослых, как попугайчики, повторяли малопонятное слово «любовь», под впечатлением вальса из «</w:t>
      </w:r>
      <w:r>
        <w:rPr>
          <w:lang w:val="en-US"/>
        </w:rPr>
        <w:t>Miserere</w:t>
      </w:r>
      <w:r>
        <w:t>» Нина вставала среди ночи</w:t>
      </w:r>
      <w:r>
        <w:t xml:space="preserve"> и, босая, махая простыней, как Айседора Дункан шарфом, танцевала и мычала на папину музыку:</w:t>
      </w:r>
    </w:p>
    <w:p w:rsidR="00000000" w:rsidRDefault="00E36B87">
      <w:pPr>
        <w:pStyle w:val="ad"/>
      </w:pPr>
      <w:r>
        <w:t>Ах Шурик, Шурик, Шурик,</w:t>
      </w:r>
      <w:r>
        <w:br/>
        <w:t>Выйди замуж за меня.</w:t>
      </w:r>
    </w:p>
    <w:p w:rsidR="00000000" w:rsidRDefault="00E36B87">
      <w:r>
        <w:t>А потом, бросив простыню и мысленно превращаясь в коварного Шурика, пела уже самой себе:</w:t>
      </w:r>
    </w:p>
    <w:p w:rsidR="00000000" w:rsidRDefault="00E36B87">
      <w:pPr>
        <w:pStyle w:val="ad"/>
      </w:pPr>
      <w:r>
        <w:t>Ах, Нина, Нина, Нина,</w:t>
      </w:r>
      <w:r>
        <w:br/>
        <w:t>Я не вы</w:t>
      </w:r>
      <w:r>
        <w:t>йду замуж за тебя.</w:t>
      </w:r>
    </w:p>
    <w:p w:rsidR="00000000" w:rsidRDefault="00E36B87">
      <w:r>
        <w:t>Восьмилетний Шурик был жильцом кирпичного дома против нашего, ходил в шапке «блином» и гольфах, а при виде нас с Ниной неизменно сплевывал через плечо.</w:t>
      </w:r>
    </w:p>
    <w:p w:rsidR="00000000" w:rsidRDefault="00E36B87">
      <w:r>
        <w:rPr>
          <w:rStyle w:val="a3"/>
          <w:lang w:eastAsia="ru-RU"/>
        </w:rPr>
        <w:t xml:space="preserve">{41} </w:t>
      </w:r>
      <w:r>
        <w:t>Когда наш папа зазвучал сказкой «Синяя птица», когда из его комнаты полились зву</w:t>
      </w:r>
      <w:r>
        <w:t>ки танцующих стрелок часов сказочного марша, феи Света, мы, еще ничего не понимая, почувствовали, что это «наше».</w:t>
      </w:r>
    </w:p>
    <w:p w:rsidR="00000000" w:rsidRDefault="00E36B87">
      <w:r>
        <w:t>В ворохе детских воспоминаний хронология всегда хромонога. Кнут Гамсун, Леонид Андреев, Семен Юшкевич — «страхи-ужасы» их пьес остались в памя</w:t>
      </w:r>
      <w:r>
        <w:t>ти большим мрачным фоном. Тем ярче сохранила память сердца «Синюю птицу» — чудесный островок Лазоревого царства. Обрывки воспоминаний о том, как папа писал «Синюю птицу», сохранились.</w:t>
      </w:r>
    </w:p>
    <w:p w:rsidR="00000000" w:rsidRDefault="00E36B87">
      <w:r>
        <w:t>Мне кажется, я и сейчас вижу вербный базар далекого детства…</w:t>
      </w:r>
    </w:p>
    <w:p w:rsidR="00000000" w:rsidRDefault="00E36B87">
      <w:r>
        <w:t xml:space="preserve">Вдали чуть </w:t>
      </w:r>
      <w:r>
        <w:t>виднеется памятник Минину и Пожарскому, узорчатые купола церкви Василия Блаженного. Мы уже почти дошли до Красной площади. Ранняя весна. Небо совсем голубое. Но людей так много, столько продавцов разноцветных воздушных шаров, ярких нагрудных игрушек — барх</w:t>
      </w:r>
      <w:r>
        <w:t>атных чертиков на булавках, пестрокрылых бабочек, что до неба глаза не поднимаются. Надо крепче держаться одной рукой за папу, другой — держать младшую сестру Ниночку, а то ее затрут как щепку. Кто-то играет на губной гармошке, переливчатый женский голос в</w:t>
      </w:r>
      <w:r>
        <w:t>ыкрикивает: «Ба</w:t>
      </w:r>
      <w:r>
        <w:noBreakHyphen/>
        <w:t>а</w:t>
      </w:r>
      <w:r>
        <w:noBreakHyphen/>
        <w:t>а</w:t>
      </w:r>
      <w:r>
        <w:noBreakHyphen/>
        <w:t>ранки, кру</w:t>
      </w:r>
      <w:r>
        <w:noBreakHyphen/>
        <w:t>пи</w:t>
      </w:r>
      <w:r>
        <w:noBreakHyphen/>
        <w:t>чатые».</w:t>
      </w:r>
    </w:p>
    <w:p w:rsidR="00000000" w:rsidRDefault="00E36B87">
      <w:r>
        <w:t>Громче всех кричит наша любимая «уйди-уйди». Эту игрушку надо надуть, потом вынуть изо рта, и она сама будет кричать «уйди-уйди-уйди», пока весь воздух из нее не выйдет.</w:t>
      </w:r>
    </w:p>
    <w:p w:rsidR="00000000" w:rsidRDefault="00E36B87">
      <w:r>
        <w:lastRenderedPageBreak/>
        <w:t>Но вот совсем около нас — разносчик, весь об</w:t>
      </w:r>
      <w:r>
        <w:t>вешанный музыкальными игрушками.</w:t>
      </w:r>
    </w:p>
    <w:p w:rsidR="00000000" w:rsidRDefault="00E36B87">
      <w:pPr>
        <w:pStyle w:val="ad"/>
      </w:pPr>
      <w:r>
        <w:t>Соловей лесной,</w:t>
      </w:r>
      <w:r>
        <w:br/>
        <w:t>Соловей мой,</w:t>
      </w:r>
      <w:r>
        <w:br/>
        <w:t>Свищет летом и зимой, —</w:t>
      </w:r>
    </w:p>
    <w:p w:rsidR="00000000" w:rsidRDefault="00E36B87">
      <w:pPr>
        <w:spacing w:line="281" w:lineRule="auto"/>
        <w:ind w:firstLine="0"/>
      </w:pPr>
      <w:r>
        <w:t>выкрикивает белоголовый разносчик, и вслед за этим слышатся соловьиные переливы, булькает вода в жестяной игрушке, и кажется, что снова лето…</w:t>
      </w:r>
    </w:p>
    <w:p w:rsidR="00000000" w:rsidRDefault="00E36B87">
      <w:r>
        <w:t>Папа покупает соловья, глиня</w:t>
      </w:r>
      <w:r>
        <w:t xml:space="preserve">ные свистульки в виде </w:t>
      </w:r>
      <w:r>
        <w:rPr>
          <w:rStyle w:val="a3"/>
          <w:lang w:eastAsia="ru-RU"/>
        </w:rPr>
        <w:t xml:space="preserve">{42} </w:t>
      </w:r>
      <w:r>
        <w:t>недоразвитых зверушек, ему нравится погремушка с шелестящим звуком — «будто идешь по дорожкам, на которых осенние листья», его приводит в восторг «настоящая» сторожевая колотушка. Папа берет колотушку в руки, раздается ее «туки-т</w:t>
      </w:r>
      <w:r>
        <w:t>уки-тук», и кажется, вербный базар отъехал куда-то далеко и только ночной сторож ходит по двору со своей колотушкой…</w:t>
      </w:r>
    </w:p>
    <w:p w:rsidR="00000000" w:rsidRDefault="00E36B87">
      <w:r>
        <w:t>Разносчик очень доволен, что наскочил на таких покупателей. Он подбавляет жару:</w:t>
      </w:r>
    </w:p>
    <w:p w:rsidR="00000000" w:rsidRDefault="00E36B87">
      <w:pPr>
        <w:pStyle w:val="ad"/>
      </w:pPr>
      <w:r>
        <w:t>А вот балалайка,</w:t>
      </w:r>
      <w:r>
        <w:br/>
        <w:t>Бери и играй-ка!</w:t>
      </w:r>
    </w:p>
    <w:p w:rsidR="00000000" w:rsidRDefault="00E36B87">
      <w:r>
        <w:t>Папа не любит механически</w:t>
      </w:r>
      <w:r>
        <w:t xml:space="preserve">х игрушек: крутишь вправо ручку, которая приделана посредине этой балалайки, и всегда один и тот же мотив… Но эта папе, видно, понравилась. У него делается хитрое лицо, и он крутит ручку балалайки не вправо, а влево. Ее музыка делается какой-то удивленной </w:t>
      </w:r>
      <w:r>
        <w:t>и очень смешной; папа дает балалайке прозвище «балалайка наоборот» и надевает ее пунцовый шнур мне через плечо. Поворачиваем домой. До нашей Пресни далеко, но придется идти пешком. Ничего, зато игрушки с нами!</w:t>
      </w:r>
    </w:p>
    <w:p w:rsidR="00000000" w:rsidRDefault="00E36B87">
      <w:r>
        <w:t>Дома папа посылает меня за «дворовыми приятеля</w:t>
      </w:r>
      <w:r>
        <w:t>ми». Лихой Аркадий, дочь дворника Марфуша, все, кто был во дворе, молниеносно бросают начатые игры и бегут к нам: папа не в первый раз что-то с ними затевает. Что будет сегодня?</w:t>
      </w:r>
    </w:p>
    <w:p w:rsidR="00000000" w:rsidRDefault="00E36B87">
      <w:r>
        <w:t>Папа объявляет торжественно:</w:t>
      </w:r>
    </w:p>
    <w:p w:rsidR="00000000" w:rsidRDefault="00E36B87">
      <w:r>
        <w:t xml:space="preserve">— Первый концерт детских музыкальных игрушек при </w:t>
      </w:r>
      <w:r>
        <w:t>участии певицы Анны Сац (нашей мамы).</w:t>
      </w:r>
    </w:p>
    <w:p w:rsidR="00000000" w:rsidRDefault="00E36B87">
      <w:r>
        <w:t>Будущие музыканты оркестра, конечно, немного волнуются, но ухмыляются и, подталкивая друг друга, идут за папой в его кабинет. Нас усаживают около пианино, дают каждому музыкальную игрушку — «свой инструмент». Папа объя</w:t>
      </w:r>
      <w:r>
        <w:t>сняет, как кому когда играть. Потом снова торжественно объявляет:</w:t>
      </w:r>
    </w:p>
    <w:p w:rsidR="00000000" w:rsidRDefault="00E36B87">
      <w:r>
        <w:t>— «Лесная полька»!</w:t>
      </w:r>
    </w:p>
    <w:p w:rsidR="00000000" w:rsidRDefault="00E36B87">
      <w:r>
        <w:t xml:space="preserve">Папа садится за пианино, кладет на него справа дудочку из камыша, слева — балалайку. Начинает «Лесную </w:t>
      </w:r>
      <w:r>
        <w:rPr>
          <w:rStyle w:val="a3"/>
          <w:lang w:eastAsia="ru-RU"/>
        </w:rPr>
        <w:t xml:space="preserve">{43} </w:t>
      </w:r>
      <w:r>
        <w:t>польку» папина дудочка, она звучит таинственно, словно по секрет</w:t>
      </w:r>
      <w:r>
        <w:t xml:space="preserve">у зовет кого-то. Нина тоже присоединяется к дудочке — «шелестит» своей погремушкой. Потом тихо и весело вступает </w:t>
      </w:r>
      <w:r>
        <w:lastRenderedPageBreak/>
        <w:t>папино пианино — делается все веселее. Я на счет «три-четыре» выделываю трели своим соловьем. Разве все расскажешь!</w:t>
      </w:r>
    </w:p>
    <w:p w:rsidR="00000000" w:rsidRDefault="00E36B87">
      <w:r>
        <w:t>Особенно красиво, когда мы,</w:t>
      </w:r>
      <w:r>
        <w:t xml:space="preserve"> игрушки, вдруг замолкаем, а наша мама своим красивым голосом поет:</w:t>
      </w:r>
    </w:p>
    <w:p w:rsidR="00000000" w:rsidRDefault="00E36B87">
      <w:pPr>
        <w:pStyle w:val="ad"/>
      </w:pPr>
      <w:r>
        <w:t>Ай</w:t>
      </w:r>
      <w:r>
        <w:noBreakHyphen/>
        <w:t>ду</w:t>
      </w:r>
      <w:r>
        <w:noBreakHyphen/>
        <w:t>ду, ду</w:t>
      </w:r>
      <w:r>
        <w:noBreakHyphen/>
        <w:t>ду, ду</w:t>
      </w:r>
      <w:r>
        <w:noBreakHyphen/>
        <w:t>ду,</w:t>
      </w:r>
      <w:r>
        <w:br/>
        <w:t>Сидит ворон на дубу,</w:t>
      </w:r>
      <w:r>
        <w:br/>
        <w:t>Он играет во трубу,</w:t>
      </w:r>
      <w:r>
        <w:br/>
        <w:t>Во серебряную…</w:t>
      </w:r>
    </w:p>
    <w:p w:rsidR="00000000" w:rsidRDefault="00E36B87">
      <w:r>
        <w:t>А ей аккомпанирует один только Аркадий на колотушке, как будто рядом с этим вороном сидит дятел и ударяет но</w:t>
      </w:r>
      <w:r>
        <w:t>сом по дереву. Потом мы опять играем на игрушках громко и весело, а когда папа покажет головой, снова тишина — удивленно играет только наша «балалайка наоборот».</w:t>
      </w:r>
    </w:p>
    <w:p w:rsidR="00000000" w:rsidRDefault="00E36B87">
      <w:r>
        <w:t>Папа потом много раз говорил, что найти звучание ставшей такой знаменитой польки из «Синей пти</w:t>
      </w:r>
      <w:r>
        <w:t>цы» ему помогли музыкальные игрушки.</w:t>
      </w:r>
    </w:p>
    <w:p w:rsidR="00000000" w:rsidRDefault="00E36B87">
      <w:pPr>
        <w:pStyle w:val="2"/>
        <w:rPr>
          <w:i w:val="0"/>
          <w:iCs w:val="0"/>
        </w:rPr>
      </w:pPr>
      <w:bookmarkStart w:id="10" w:name="_Toc217234305"/>
      <w:r>
        <w:t>К папе приехал Станиславский</w:t>
      </w:r>
      <w:bookmarkEnd w:id="10"/>
    </w:p>
    <w:p w:rsidR="00000000" w:rsidRDefault="00E36B87">
      <w:r>
        <w:t>Помню, как у папы за пианино собирались И. М. Москвин и Л. А. Сулержицкий, как они представляли папе Кота, Сахар, Огонь — многих, кто будет действовать в новой пост</w:t>
      </w:r>
      <w:r>
        <w:t>ановке и кому обязательно нужна папина музыка.</w:t>
      </w:r>
    </w:p>
    <w:p w:rsidR="00000000" w:rsidRDefault="00E36B87">
      <w:r>
        <w:t>Л. А. Сулержицкий, маленький, широкоплечий, двигается так быстро, как матрос, когда он лезет по мачте или канату. У него маленькая четырехугольная бородка, глаза всегда горят. Мама его называет «Сулер» и объяс</w:t>
      </w:r>
      <w:r>
        <w:t xml:space="preserve">няет нам, что он режиссер, «бо-ольшущий выдумщик, необыкновенно талантливый человек». Сулержицкий может все роли в «Синей птице» представить. Мы слышали, как папа играл ему музыку Воды, а Сулержицкий вдруг взлохматил свои волосы, сделал злое-презлое лицо, </w:t>
      </w:r>
      <w:r>
        <w:rPr>
          <w:rStyle w:val="a3"/>
          <w:lang w:eastAsia="ru-RU"/>
        </w:rPr>
        <w:t xml:space="preserve">{44} </w:t>
      </w:r>
      <w:r>
        <w:t>схватил с папиного стола рыжую скатерть, замахал ею, как будто она пламя, и папа закричал:</w:t>
      </w:r>
    </w:p>
    <w:p w:rsidR="00000000" w:rsidRDefault="00E36B87">
      <w:r>
        <w:t>— Да, в музыке нужна ссора Воды с Огнем, ты прав, Сулер.</w:t>
      </w:r>
    </w:p>
    <w:p w:rsidR="00000000" w:rsidRDefault="00E36B87">
      <w:r>
        <w:t>Приходит к папе и Иван Михайлович Москвин, артист Художественного театра, «из самых главных». С виду он</w:t>
      </w:r>
      <w:r>
        <w:t xml:space="preserve"> точь</w:t>
      </w:r>
      <w:r>
        <w:noBreakHyphen/>
        <w:t>в</w:t>
      </w:r>
      <w:r>
        <w:noBreakHyphen/>
        <w:t>точь псаломщик из села Полошки: глаза круглые, нос курносый, говорит тонким голосом. Только что он ни скажет — взрослым все смешно, хохочут, хохочут, как маленькие. А потом мы с Ниной видели, как без всякой скатерти, без ничего Москвин вдруг стал К</w:t>
      </w:r>
      <w:r>
        <w:t>отом из «Синей птицы». Куда девались его руки и ноги? Это же мягкие лапки, а сам он какой пушистый, ласковый, хочется его все время гладить!</w:t>
      </w:r>
    </w:p>
    <w:p w:rsidR="00000000" w:rsidRDefault="00E36B87">
      <w:r>
        <w:t>— Милая барышня, я очень люблю вас! — промяукал он вдруг нашей маме.</w:t>
      </w:r>
    </w:p>
    <w:p w:rsidR="00000000" w:rsidRDefault="00E36B87">
      <w:r>
        <w:t>— Смотри, какой он хитрый! — прошептала мне Ни</w:t>
      </w:r>
      <w:r>
        <w:t>ночка. — Кого хочешь перехитрит!</w:t>
      </w:r>
    </w:p>
    <w:p w:rsidR="00000000" w:rsidRDefault="00E36B87">
      <w:r>
        <w:t>Да, посмотрев на Ивана Михайловича в этот вечер, я стала считать себя близко знакомой со всеми котами и кошками!</w:t>
      </w:r>
    </w:p>
    <w:p w:rsidR="00000000" w:rsidRDefault="00E36B87">
      <w:r>
        <w:lastRenderedPageBreak/>
        <w:t xml:space="preserve">Папа много и заразительно смеялся, и когда смеялся он — смеялись все. Соседи говорили: «У вас за день столько </w:t>
      </w:r>
      <w:r>
        <w:t>смеха, сколько у нас за год нету». Папа в разные игры и со взрослыми играть любил. А ребята! Они готовы были весь день стоять около нашей входной двери в надежде, что папа с ними сегодня поиграет.</w:t>
      </w:r>
    </w:p>
    <w:p w:rsidR="00000000" w:rsidRDefault="00E36B87">
      <w:r>
        <w:t>Когда папа писал «Синюю птицу», он особенно много был с реб</w:t>
      </w:r>
      <w:r>
        <w:t>ятами. Однажды купил для всех детей нашего двора билеты на поезд, еду всякую, и мы все вместе на целый день поехали на станцию Фирсановка, пошли в лес, играли там в «Синюю птицу».</w:t>
      </w:r>
    </w:p>
    <w:p w:rsidR="00000000" w:rsidRDefault="00E36B87">
      <w:r>
        <w:t>Мне кажется, я помню, как папа дописал музыку, простудился, у него было завя</w:t>
      </w:r>
      <w:r>
        <w:t>зано горло, и как произошло «грандиозное событие».</w:t>
      </w:r>
    </w:p>
    <w:p w:rsidR="00000000" w:rsidRDefault="00E36B87">
      <w:r>
        <w:t xml:space="preserve">К папе быстрыми шагами проходят Москвин и Сулержицкий, что-то таинственно говорят ему, он вскакивает с постели, собирает листки нотной бумаги, очень </w:t>
      </w:r>
      <w:r>
        <w:rPr>
          <w:rStyle w:val="a3"/>
          <w:lang w:eastAsia="ru-RU"/>
        </w:rPr>
        <w:t xml:space="preserve">{45} </w:t>
      </w:r>
      <w:r>
        <w:t>волнуется. Пол в передней трут мокрой тряпкой, таск</w:t>
      </w:r>
      <w:r>
        <w:t>ают с места на место стулья, убирают в кухню треногий, мама надевает свое лучшее платье. О нас с Ниной совершенно забывают, мы в дверях детской — все видно, ничего не понятно, страшно интересно!</w:t>
      </w:r>
    </w:p>
    <w:p w:rsidR="00000000" w:rsidRDefault="00E36B87">
      <w:r>
        <w:t>Раздается звонок. Все устремляются в переднюю и затихают. Вхо</w:t>
      </w:r>
      <w:r>
        <w:t>дит огромный человек — папа, мама, все взрослые ему по плечо, на движения у него красивые, плавные. Очень мягкое пальто, бархатная шляпа, черные брови — он весь какой-то львиный.</w:t>
      </w:r>
    </w:p>
    <w:p w:rsidR="00000000" w:rsidRDefault="00E36B87">
      <w:r>
        <w:t>— Здравствуйте, Илья Александрович, — говорит он красивым властным голосом.</w:t>
      </w:r>
    </w:p>
    <w:p w:rsidR="00000000" w:rsidRDefault="00E36B87">
      <w:r>
        <w:t>П</w:t>
      </w:r>
      <w:r>
        <w:t>од пальто у него бархатная куртка. Черная с серебряным отливом. А волос на голове очень много. Они серебряные, на косой пробор и сверкают. Хочется смотреть только на него, на его удивительный рот, большой нос с ноздрями, так красиво вырезанными.</w:t>
      </w:r>
    </w:p>
    <w:p w:rsidR="00000000" w:rsidRDefault="00E36B87">
      <w:r>
        <w:t>Папа, Моск</w:t>
      </w:r>
      <w:r>
        <w:t>вин, Сулержицкий проводят нашего гостя в кабинет.</w:t>
      </w:r>
    </w:p>
    <w:p w:rsidR="00000000" w:rsidRDefault="00E36B87">
      <w:r>
        <w:t>— Кто это? — шепотом спрашиваю я маму. Мамин голос, сегодня какой-то странный, отвечает не сразу:</w:t>
      </w:r>
    </w:p>
    <w:p w:rsidR="00000000" w:rsidRDefault="00E36B87">
      <w:r>
        <w:t>— Константин Сергеевич Станиславский, величайший артист и режиссер мира, создатель Художественною театра…</w:t>
      </w:r>
    </w:p>
    <w:p w:rsidR="00000000" w:rsidRDefault="00E36B87">
      <w:r>
        <w:t>Ма</w:t>
      </w:r>
      <w:r>
        <w:t>ма неожиданно исчезает в папином кабинете. А мы с Ниной и не думаем ложиться спать: тащим свои соломенные стульчики и устраиваемся в коридоре около закрытой папиной двери. Сердце у меня почему-то стучит и два раза быстрее — Константин Сергеевич Станиславск</w:t>
      </w:r>
      <w:r>
        <w:t>ий. Словно нарочно такому красивому человеку досталось такое красивое и гордое имя.</w:t>
      </w:r>
    </w:p>
    <w:p w:rsidR="00000000" w:rsidRDefault="00E36B87">
      <w:r>
        <w:t>Папа часто жалуется, что в его дверях «большущие щели». А по-нашему, это очень хорошо: нам все видно. Константина Сергеевича сажают на самое почетное место — папин диван.</w:t>
      </w:r>
    </w:p>
    <w:p w:rsidR="00000000" w:rsidRDefault="00E36B87">
      <w:r>
        <w:t>П</w:t>
      </w:r>
      <w:r>
        <w:t xml:space="preserve">апа идет к пианино. Леопольд Антонович и Иван Михайлович читают слова действующих лиц, чтобы было </w:t>
      </w:r>
      <w:r>
        <w:rPr>
          <w:rStyle w:val="a3"/>
          <w:lang w:eastAsia="ru-RU"/>
        </w:rPr>
        <w:t xml:space="preserve">{46} </w:t>
      </w:r>
      <w:r>
        <w:t>понятно, когда возникает та или иная музыка. Папа играет и сам перелистывает клавир, все смотрят на Станиславского, хотят прочитать его мысли.</w:t>
      </w:r>
    </w:p>
    <w:p w:rsidR="00000000" w:rsidRDefault="00E36B87">
      <w:r>
        <w:lastRenderedPageBreak/>
        <w:t>— И вот Ти</w:t>
      </w:r>
      <w:r>
        <w:t>льтиль, Митиль, Фея, Пес, Кот, Хлеб, Вода, Сахар выходят на цыпочках через стену дома, потому что не в дверь же выходить героям сказки, и звучит таинственный марш, — говорит Леопольд Антонович.</w:t>
      </w:r>
    </w:p>
    <w:p w:rsidR="00000000" w:rsidRDefault="00E36B87">
      <w:r>
        <w:t>А папа начинает тихо-тихо в басовых октавах марш и шепотом пое</w:t>
      </w:r>
      <w:r>
        <w:t>т:</w:t>
      </w:r>
    </w:p>
    <w:p w:rsidR="00000000" w:rsidRDefault="00E36B87">
      <w:pPr>
        <w:pStyle w:val="ad"/>
      </w:pPr>
      <w:r>
        <w:t>Мы длинной вереницей</w:t>
      </w:r>
      <w:r>
        <w:br/>
        <w:t>Пойдем за Синей птицей,</w:t>
      </w:r>
      <w:r>
        <w:br/>
        <w:t>Пойдем за Синей птицей,</w:t>
      </w:r>
      <w:r>
        <w:br/>
        <w:t>Пойдем за Синей птицей…</w:t>
      </w:r>
    </w:p>
    <w:p w:rsidR="00000000" w:rsidRDefault="00E36B87">
      <w:r>
        <w:t>Звуки марша все разрастаются, растет надежда, что Тильтиль найдет птицу счастья. Делается так хорошо… В глазах Станиславского прыгают солнечные лучики, он встае</w:t>
      </w:r>
      <w:r>
        <w:t>т с дивана, берет в охапку нашего папу…</w:t>
      </w:r>
    </w:p>
    <w:p w:rsidR="00000000" w:rsidRDefault="00E36B87">
      <w:r>
        <w:t>Но тут Нина падает со своего стула, Константин Сергеевич поворачивает голову, мама взволнованно открывает дверь… и нам бы сильно влетело, если бы не Леопольд Антонович. Он превращает все это в шутку.</w:t>
      </w:r>
    </w:p>
    <w:p w:rsidR="00000000" w:rsidRDefault="00E36B87">
      <w:r>
        <w:t>— Дружба с детьм</w:t>
      </w:r>
      <w:r>
        <w:t>и в этом доме закадычная. Вот, Константин Сергеевич, два постоянных консультанта Ильи по музыке к «Синей птице» — его дочери Наташа и Ниночка.</w:t>
      </w:r>
    </w:p>
    <w:p w:rsidR="00000000" w:rsidRDefault="00E36B87">
      <w:r>
        <w:t>Константин Сергеевич протягивает мне свою огромную руку, а Нинина в ней совсем тонет, «как в океане».</w:t>
      </w:r>
    </w:p>
    <w:p w:rsidR="00000000" w:rsidRDefault="00E36B87">
      <w:pPr>
        <w:pStyle w:val="2"/>
        <w:rPr>
          <w:i w:val="0"/>
          <w:iCs w:val="0"/>
        </w:rPr>
      </w:pPr>
      <w:bookmarkStart w:id="11" w:name="_Toc217234306"/>
      <w:r>
        <w:t>Чайка</w:t>
      </w:r>
      <w:bookmarkEnd w:id="11"/>
    </w:p>
    <w:p w:rsidR="00000000" w:rsidRDefault="00E36B87">
      <w:r>
        <w:t>И вот наступает главный день в жизни. В первый раз все вместе идем в папин театр. Подумать только, все на самом деле увидим!</w:t>
      </w:r>
    </w:p>
    <w:p w:rsidR="00000000" w:rsidRDefault="00E36B87">
      <w:r>
        <w:t>Камергерский переулок. Здание большое, светло-серое. Красивые полукруглые двери с матовыми стеклами. На металл</w:t>
      </w:r>
      <w:r>
        <w:t xml:space="preserve">ическом квадрате летящая чайка, под </w:t>
      </w:r>
      <w:r>
        <w:rPr>
          <w:rStyle w:val="a3"/>
          <w:lang w:eastAsia="ru-RU"/>
        </w:rPr>
        <w:t xml:space="preserve">{47} </w:t>
      </w:r>
      <w:r>
        <w:t>ней — металлическое кольцо, чтобы взяться за него, открыть эту чудесную полукруглую дверь и войти…</w:t>
      </w:r>
    </w:p>
    <w:p w:rsidR="00000000" w:rsidRDefault="00E36B87">
      <w:r>
        <w:t>— Нам не сюда, — говорит папа и ведет нас во двор. Там на небольшой двери надпись: «Артистический подъезд». Мне немн</w:t>
      </w:r>
      <w:r>
        <w:t xml:space="preserve">ого обидно, что я не взялась за то металлическое кольцо и вошла в эту низкую дверь, но глупая обида улетучивается, когда со всех сторон появляются улыбающиеся лица и несется: «Здравствуйте, Илья Александрович». (Хорошо бы, когда я вырасту большая, со мной </w:t>
      </w:r>
      <w:r>
        <w:t>тоже столько же людей здоровалось!)</w:t>
      </w:r>
    </w:p>
    <w:p w:rsidR="00000000" w:rsidRDefault="00E36B87">
      <w:r>
        <w:t>Швейцар в сером суконном костюме с летящей чайкой — металлическим значком на верхнем кармашке — помогает нам раздеться, приветливо улыбается и говорит:</w:t>
      </w:r>
    </w:p>
    <w:p w:rsidR="00000000" w:rsidRDefault="00E36B87">
      <w:r>
        <w:t>— Значит, вы родные дочки нашего Ильи Александровича будете?</w:t>
      </w:r>
    </w:p>
    <w:p w:rsidR="00000000" w:rsidRDefault="00E36B87">
      <w:r>
        <w:t>Я отвеч</w:t>
      </w:r>
      <w:r>
        <w:t>аю с удовольствием:</w:t>
      </w:r>
    </w:p>
    <w:p w:rsidR="00000000" w:rsidRDefault="00E36B87">
      <w:r>
        <w:t>— Да, это мы.</w:t>
      </w:r>
    </w:p>
    <w:p w:rsidR="00000000" w:rsidRDefault="00E36B87">
      <w:r>
        <w:t xml:space="preserve">Нас ведут по лестнице вниз, потом еще вниз, «в оркестровую яму», говорит мама. В яму? В какую это яму? Оказывается, так называется место для оркестра </w:t>
      </w:r>
      <w:r>
        <w:lastRenderedPageBreak/>
        <w:t>под сценой. Большая комната без окон, в самом низу, вся шумит, гудит, по</w:t>
      </w:r>
      <w:r>
        <w:t>ет на разные голоса. Тут пятнадцать музыкантов настраивают свои инструменты.</w:t>
      </w:r>
    </w:p>
    <w:p w:rsidR="00000000" w:rsidRDefault="00E36B87">
      <w:r>
        <w:t>Инструментов много, но я почти все их уже видела, знаю, как они устроены и называются, музыкантов многих тоже знаю. Как-то у папы болело горло, и вдруг ему за что-то страшно много</w:t>
      </w:r>
      <w:r>
        <w:t xml:space="preserve"> денег прислали — сто рублей, он решил репетировать у нас дома и устроить для всего оркестра обед «царский». Чего там только не было! Особенно запомнились мне рыбы всякие, икра разноцветная и ананас с кактусным хвостиком. Мама сперва сказала:</w:t>
      </w:r>
    </w:p>
    <w:p w:rsidR="00000000" w:rsidRDefault="00E36B87">
      <w:r>
        <w:t>— Не надо ник</w:t>
      </w:r>
      <w:r>
        <w:t>ого звать. Потом опять без денег сидеть будем.</w:t>
      </w:r>
    </w:p>
    <w:p w:rsidR="00000000" w:rsidRDefault="00E36B87">
      <w:r>
        <w:t>Но папа ответил строго:</w:t>
      </w:r>
    </w:p>
    <w:p w:rsidR="00000000" w:rsidRDefault="00E36B87">
      <w:r>
        <w:t>— Не пригласить их я не могу. Они в театре каждый день мою музыку играют. Они — это я…</w:t>
      </w:r>
    </w:p>
    <w:p w:rsidR="00000000" w:rsidRDefault="00E36B87">
      <w:r>
        <w:t>Теперь в оркестровой яме у нас все знакомые.</w:t>
      </w:r>
    </w:p>
    <w:p w:rsidR="00000000" w:rsidRDefault="00E36B87">
      <w:r>
        <w:rPr>
          <w:rStyle w:val="a3"/>
          <w:lang w:eastAsia="ru-RU"/>
        </w:rPr>
        <w:t xml:space="preserve">{48} </w:t>
      </w:r>
      <w:r>
        <w:t xml:space="preserve">Но мамина рука хватает мою и Нинину и ведет нас </w:t>
      </w:r>
      <w:r>
        <w:t>за собой по другой лестнице вверх. Мы бежим быстро-быстро по каким-то коридорам и вдруг попадаем в такой большой зал, какого я еще никогда не видела. О</w:t>
      </w:r>
      <w:r>
        <w:noBreakHyphen/>
        <w:t>о, сколько тут кресел составлено! По бокам балконы, тоже с креслами, перед нами полукругом огромный серы</w:t>
      </w:r>
      <w:r>
        <w:t>й занавес, и на нем, в квадрате, летит большая белая чайка, а кругом нее закорючки вроде волн. Мама сажает нас в кресло, где написано «20</w:t>
      </w:r>
      <w:r>
        <w:noBreakHyphen/>
        <w:t>й</w:t>
      </w:r>
      <w:r>
        <w:rPr>
          <w:lang w:val="en-US"/>
        </w:rPr>
        <w:t> </w:t>
      </w:r>
      <w:r>
        <w:t>ряд», велит сидеть и никуда не уходить, пока она за нами опять не придет. Куда же нам отсюда идти? Зачем? Тут так ин</w:t>
      </w:r>
      <w:r>
        <w:t>тересно! На потолке огромные висячие лампы горят, как солнца. Красота!</w:t>
      </w:r>
    </w:p>
    <w:p w:rsidR="00000000" w:rsidRDefault="00E36B87">
      <w:r>
        <w:t>— Смотри, он здесь — царь всех морей и океанов, — шепчет мне Ниночка, показывая на величественную спину, волны волос из чистого серебра…</w:t>
      </w:r>
    </w:p>
    <w:p w:rsidR="00000000" w:rsidRDefault="00E36B87">
      <w:r>
        <w:t>Константин Сергеевич сидит за несколько рядов пе</w:t>
      </w:r>
      <w:r>
        <w:t>ред нами. К нему то подбегает, то куда-то исчезает Леопольд Антонович — он похож на ртуть в градуснике, который я недавно разбила.</w:t>
      </w:r>
    </w:p>
    <w:p w:rsidR="00000000" w:rsidRDefault="00E36B87">
      <w:r>
        <w:t>Но вот лампы в зрительном зале, словно устав гореть так ярко, делаются все тусклее и тусклее, а полоска света под занавесом с</w:t>
      </w:r>
      <w:r>
        <w:t>тановится ярче — зовет смотреть только туда. Звучит тихая, словно спросонья, музыка, отдаленные удары нашей знакомой колотушки, и занавес раскрывается.</w:t>
      </w:r>
    </w:p>
    <w:p w:rsidR="00000000" w:rsidRDefault="00E36B87">
      <w:r>
        <w:t>На сцене полутьма — чуть видно окно, закрытое ставнями, стол, лампу, две детские кровати. Мать в белом ф</w:t>
      </w:r>
      <w:r>
        <w:t>артуке и большом белом чепце уложила спать мальчика Тильтиля и девочку Митиль. Тушит лампу, уходит. Дети одни. Они не могут уснуть. Завтра Новый год, а у их папы нет денег, чтобы купить елку. Они так мечтали о елке… Что это звучит далеко-далеко? Папина пол</w:t>
      </w:r>
      <w:r>
        <w:t>ька. Она доносится из дома напротив, где живут богатые дети — у них сегодня зажигают елку.</w:t>
      </w:r>
    </w:p>
    <w:p w:rsidR="00000000" w:rsidRDefault="00E36B87">
      <w:r>
        <w:t xml:space="preserve">И вдруг удары, короткие, отрывистые звуки какого-то деревянного духового инструмента — странная, таинственная </w:t>
      </w:r>
      <w:r>
        <w:rPr>
          <w:rStyle w:val="a3"/>
          <w:lang w:eastAsia="ru-RU"/>
        </w:rPr>
        <w:t xml:space="preserve">{49} </w:t>
      </w:r>
      <w:r>
        <w:t>музыка. Слушаешь ее и начинаешь ждать чего-то необ</w:t>
      </w:r>
      <w:r>
        <w:t>ыкновенного. В дверях появляется маленькая старушка. Хромая, странно подпрыгивая, подходит она к детским кроватям. Теперь виден ее единственный зеленый светящийся глаз. Это фея Бирилюна. Голос у нее такой же отрывистый, с присвистами, как музыка, что звучи</w:t>
      </w:r>
      <w:r>
        <w:t xml:space="preserve">т сейчас. Но вот фея Бирилюна дотрагивается до стен бедной хижины своей </w:t>
      </w:r>
      <w:r>
        <w:lastRenderedPageBreak/>
        <w:t>волшебной палочкой, и они начинают струиться разноцветными огоньками, блестят, как много-много лесных светлячков ночью.</w:t>
      </w:r>
    </w:p>
    <w:p w:rsidR="00000000" w:rsidRDefault="00E36B87">
      <w:r>
        <w:t>«Разве стены сделаны из драгоценных камней?» — удивляется Тильти</w:t>
      </w:r>
      <w:r>
        <w:t>ль.</w:t>
      </w:r>
    </w:p>
    <w:p w:rsidR="00000000" w:rsidRDefault="00E36B87">
      <w:r>
        <w:t>А я закрываю глаза и все равно вижу что-то таинственно-прекрасное. Отчего это? Оттого, что музыка сейчас струится, переливается — дрожат струны под пальцами арфистки и смычками скрипачей, мерцают беспокойные триоли, и невольно ждешь сказочных чудес. Вд</w:t>
      </w:r>
      <w:r>
        <w:t>руг звуки оркестра словно вырвались из-под спуда, выплеснулись наружу — весь оркестр ликует. Узнаю флейту, гобой, колокольчики. Чудесные женские голоса словно венчают ликование оркестра. Они поют без слов, только «а</w:t>
      </w:r>
      <w:r>
        <w:noBreakHyphen/>
        <w:t>а, а</w:t>
      </w:r>
      <w:r>
        <w:noBreakHyphen/>
        <w:t>а», но какими светлыми голосами! Ка</w:t>
      </w:r>
      <w:r>
        <w:t>к делается радостно!</w:t>
      </w:r>
    </w:p>
    <w:p w:rsidR="00000000" w:rsidRDefault="00E36B87">
      <w:r>
        <w:t>Открываю глаза. Неизвестно откуда на сцене появилась золотая красавица в блестящих одеждах, с чудесными до самого пола золотыми волосами — они блестят, как музыка в оркестре!</w:t>
      </w:r>
    </w:p>
    <w:p w:rsidR="00000000" w:rsidRDefault="00E36B87">
      <w:r>
        <w:t>Как прекрасен и удивителен театр! Как тут все слито в одно —</w:t>
      </w:r>
      <w:r>
        <w:t xml:space="preserve"> и смысл, и свет, и костюмы, и музыка! Музыка помогает звучать всей правде спектакля — она договаривает то, чего нельзя сказать словами, раскрывает чувства, мечты героев, помогает понять их характеры.</w:t>
      </w:r>
    </w:p>
    <w:p w:rsidR="00000000" w:rsidRDefault="00E36B87">
      <w:r>
        <w:t>Бывают «впечатления», бывают и потрясения. Сейчас, когд</w:t>
      </w:r>
      <w:r>
        <w:t>а я стала более чем взрослой, мне особенно дорого, что так восприняла этот спектакль далеко не только я. Вот слова Алексея Баталова:</w:t>
      </w:r>
    </w:p>
    <w:p w:rsidR="00000000" w:rsidRDefault="00E36B87">
      <w:r>
        <w:t xml:space="preserve">«С музыкой Ильи Александровича Саца навсегда </w:t>
      </w:r>
      <w:r>
        <w:rPr>
          <w:rStyle w:val="a3"/>
          <w:lang w:eastAsia="ru-RU"/>
        </w:rPr>
        <w:t xml:space="preserve">{50} </w:t>
      </w:r>
      <w:r>
        <w:t>связано мое детство. Первый виденный мною спектакль, первое зрительное по</w:t>
      </w:r>
      <w:r>
        <w:t>трясение неотделимо от той музыки, которая навечно впечатала в память слова:</w:t>
      </w:r>
    </w:p>
    <w:p w:rsidR="00000000" w:rsidRDefault="00E36B87">
      <w:pPr>
        <w:pStyle w:val="ad"/>
      </w:pPr>
      <w:r>
        <w:t>Мы длинной вереницей</w:t>
      </w:r>
      <w:r>
        <w:br/>
        <w:t>Пойдем за Синей птицей…</w:t>
      </w:r>
      <w:r>
        <w:rPr>
          <w:rStyle w:val="aa"/>
        </w:rPr>
        <w:footnoteReference w:id="13"/>
      </w:r>
      <w:r>
        <w:t>»</w:t>
      </w:r>
    </w:p>
    <w:p w:rsidR="00000000" w:rsidRDefault="00E36B87">
      <w:r>
        <w:t>Этот спектакль называли гениальным, его с огромной радостью смотрели дети и взрослые, им восхищались величайшие С.</w:t>
      </w:r>
      <w:r>
        <w:t> В. Рахманинов и Ф. И. Шаляпин, ну а для меня он оказался тем зерном, из которого потом поползли незримые, недейственные ростки мечты о многом-многом, чего не скажешь словами, вероятно, о том театре, который так нужен детям, о большом искусстве для маленьк</w:t>
      </w:r>
      <w:r>
        <w:t>их. Станиславский был гений — в этом люди нашего поколения не сомневались. Горький его называл «человечище». Но он был и огромный ребенок: его душевная чистота и граничащая с чудом непосредственность, его способность влюбляться в сказочное дали спектаклю т</w:t>
      </w:r>
      <w:r>
        <w:t>у жизнь, которая не погасла и шестьдесят лет спустя. Ведь «Синяя птица» и сейчас звучит со сцены Художественного театра, а ее музыка — в симфонических концертах, по радио, телевидению, в грамзаписи… Таких чудес в истории драматического театра очень мало. О</w:t>
      </w:r>
      <w:r>
        <w:t xml:space="preserve">громные события потрясали мир за эти годы, а чайка на занавесе Художественного по-прежнему открывала и открывает сцену для родной своей сестры — «Синей птицы». Вы помните </w:t>
      </w:r>
      <w:r>
        <w:lastRenderedPageBreak/>
        <w:t>артистов, создателей образов этого спектакля? С. В. Халютина — Тильтиль, Алиса Коонен</w:t>
      </w:r>
      <w:r>
        <w:t> — Митиль, И. М. Москвин — Кот, Г. С. Бурджалов — Огонь, В. В. Лужский — Пес, П. С. Бакшеев — Отец…</w:t>
      </w:r>
    </w:p>
    <w:p w:rsidR="00000000" w:rsidRDefault="00E36B87">
      <w:r>
        <w:t>Ни одна роль не казалась «маленькой» в исполнении по-настоящему больших артистов. А грим и парики И. Я. Гремиславского, магия света, декорации и костюмы худ</w:t>
      </w:r>
      <w:r>
        <w:t>ожника В. Е. Егорова!</w:t>
      </w:r>
    </w:p>
    <w:p w:rsidR="00000000" w:rsidRDefault="00E36B87">
      <w:r>
        <w:t xml:space="preserve">Когда я думаю о спектакле, сыгравшем такую роль </w:t>
      </w:r>
      <w:r>
        <w:rPr>
          <w:rStyle w:val="a3"/>
          <w:lang w:eastAsia="ru-RU"/>
        </w:rPr>
        <w:t xml:space="preserve">{51} </w:t>
      </w:r>
      <w:r>
        <w:t>во всей моей последующей жизни, мне кажется, что я оказалась удачливее Тильтиля и поймала птицу счастья — Синюю птицу.</w:t>
      </w:r>
    </w:p>
    <w:p w:rsidR="00000000" w:rsidRDefault="00E36B87">
      <w:pPr>
        <w:pStyle w:val="2"/>
        <w:rPr>
          <w:i w:val="0"/>
          <w:iCs w:val="0"/>
        </w:rPr>
      </w:pPr>
      <w:bookmarkStart w:id="12" w:name="_Toc217234307"/>
      <w:r>
        <w:t>На всю жизнь</w:t>
      </w:r>
      <w:bookmarkEnd w:id="12"/>
    </w:p>
    <w:p w:rsidR="00000000" w:rsidRDefault="00E36B87">
      <w:r>
        <w:t>К восьми годам я была д</w:t>
      </w:r>
      <w:r>
        <w:t>овольно «занятой особой»: утро в прогимназии Репман, занятия по фортепиано, хор, занятия с папой. А тут еще приехал знаменитый основоположник ритмической гимнастики Жак Далькроз из Бельгии. Он давал показательные уроки у нас в музыкальной школе и назвал ме</w:t>
      </w:r>
      <w:r>
        <w:t>ня «та девочка, которая все делает лучше всех». Его ученик Тадеуш Ярецкий вел теперь два раза в неделю занятия ритмикой в нашей школе и перед уроком неизменно спрашивал: «Пришла ли та девочка?» Словом, как говорила мама, «ребенка рвали на части».</w:t>
      </w:r>
    </w:p>
    <w:p w:rsidR="00000000" w:rsidRDefault="00E36B87">
      <w:r>
        <w:t>По фортеп</w:t>
      </w:r>
      <w:r>
        <w:t>иано меня перевели от хорошей преподавательницы Н. П. Юшневской к выдающемуся профессору Василию Николаевичу Аргамакову. Мои «разносторонние» способности его нисколько не устраивали. И ссылки на «самостоятельность», когда я меняла точно выписанную им аппли</w:t>
      </w:r>
      <w:r>
        <w:t>катуру, тоже. Это был профессионал высочайшего класса, он требовал ювелирной отработки каждого пассажа, упорного, повседневного труда. Аргамаков был невысок, говорил гнусавым голосом, мог во время моей игры сесть под рояль на корточки, чтобы посмотреть, не</w:t>
      </w:r>
      <w:r>
        <w:t xml:space="preserve"> провисает ли у меня ладонь, от фальшивой ноты он кричал, как кричат у зубного доктора, когда бормашина попала на открытый нерв, а когда я вместо указанных пальцев четвертого и пятого, думая, что он не заметит, играла трель вторым и третьим, мне попадало с</w:t>
      </w:r>
      <w:r>
        <w:t>вернутыми в трубку нотами по шее.</w:t>
      </w:r>
    </w:p>
    <w:p w:rsidR="00000000" w:rsidRDefault="00E36B87">
      <w:r>
        <w:t xml:space="preserve">Я его мысленно называла «желтая лягушка» и хотела возненавидеть. Другие в музыкальной школе меня хвалили, а он был вечно недоволен. Когда папа был маленьким, он убегал от своей учительницы музыки и говорил, </w:t>
      </w:r>
      <w:r>
        <w:rPr>
          <w:rStyle w:val="a3"/>
          <w:lang w:eastAsia="ru-RU"/>
        </w:rPr>
        <w:t xml:space="preserve">{52} </w:t>
      </w:r>
      <w:r>
        <w:t>что «эти в</w:t>
      </w:r>
      <w:r>
        <w:t>ыкручиванья пальцев совсем не музыка». И я не хочу часами сидеть над всякими там упражнениями, раз они такие нудные и скучные.</w:t>
      </w:r>
    </w:p>
    <w:p w:rsidR="00000000" w:rsidRDefault="00E36B87">
      <w:r>
        <w:t>Чувство ответственности, волю к профессионализму, если упустишь в детстве, потом так трудно бывает «вызвать к жизни».</w:t>
      </w:r>
    </w:p>
    <w:p w:rsidR="00000000" w:rsidRDefault="00E36B87">
      <w:r>
        <w:t>Как-то я бы</w:t>
      </w:r>
      <w:r>
        <w:t>ла дома совсем одна. Сидела читала. Позвонили. Я открыла дверь. За ней стоял высокий худой мужчина в черном, бритый, строгий.</w:t>
      </w:r>
    </w:p>
    <w:p w:rsidR="00000000" w:rsidRDefault="00E36B87">
      <w:r>
        <w:t>— Илья Александрович дома? — спросил он у меня хмурым голосом.</w:t>
      </w:r>
    </w:p>
    <w:p w:rsidR="00000000" w:rsidRDefault="00E36B87">
      <w:r>
        <w:t>— Он скоро придет, — ответила я, почувствовав, что это кто-то особе</w:t>
      </w:r>
      <w:r>
        <w:t>нный, и мне стало немного страшно.</w:t>
      </w:r>
    </w:p>
    <w:p w:rsidR="00000000" w:rsidRDefault="00E36B87">
      <w:r>
        <w:lastRenderedPageBreak/>
        <w:t xml:space="preserve">Он вошел, снял шляпу, потом кожаные перчатки — каждый палец в отдельности, положил перчатки в шляпу, вытер ноги, хотя на дворе было не мокро, снял и повесил пальто. В его движениях была какая-то каменная торжественность, </w:t>
      </w:r>
      <w:r>
        <w:t>и лицо каменное. Нет, он не из артистов.</w:t>
      </w:r>
    </w:p>
    <w:p w:rsidR="00000000" w:rsidRDefault="00E36B87">
      <w:r>
        <w:t>Сухой человек в стоячем воротничке мне не улыбнулся, рот у него крепко заперт, с ним не поговоришь. Выбрит так гладко, волос на голове мало, лоб очень высокий. Он какой-то совсем отдельный, как остров. Наклонив голо</w:t>
      </w:r>
      <w:r>
        <w:t>ву, прошел он вслед за мной в папин кабинет — казалось, ему было тесно под низким потолком нашей квартиры. Я подала ему стул, закрыла папину дверь и стояла с другой стороны в раздумье. А вдруг папа долго не придет? Что я буду делать с этим чужим человеком?</w:t>
      </w:r>
    </w:p>
    <w:p w:rsidR="00000000" w:rsidRDefault="00E36B87">
      <w:r>
        <w:t>У нашего папы и галстук и все как-то набок, у «острова» все прямо, пуговиц на пиджаке много, все точно застегнуты. Так я стояла, не зная, что теперь делать. И вдруг в папиной комнате зазвучал целый оркестр, куда больший, чем тот, который слышала под сцено</w:t>
      </w:r>
      <w:r>
        <w:t xml:space="preserve">й Художественного театра. Вот так чудо! Не могло же так звучать старое папино пианино! Звуки настойчиво требовали какой-то своей правды, соединялись в аккорды, такие мощные, каких еще никогда не слышала. Они разбегались </w:t>
      </w:r>
      <w:r>
        <w:rPr>
          <w:rStyle w:val="a3"/>
          <w:lang w:eastAsia="ru-RU"/>
        </w:rPr>
        <w:t xml:space="preserve">{53} </w:t>
      </w:r>
      <w:r>
        <w:t>и соединялись с чудовищной быст</w:t>
      </w:r>
      <w:r>
        <w:t>ротой. Эти звуки, точно неведомый поток, подхватили меня и унесли — ничего привычного кругом не осталось, только эти звуки кругом меня во тьме. Может быть, этот высокий — колдун? Может, у него двадцать пальцев?</w:t>
      </w:r>
    </w:p>
    <w:p w:rsidR="00000000" w:rsidRDefault="00E36B87">
      <w:r>
        <w:t>Нам не позволяли открывать дверь, когда звуча</w:t>
      </w:r>
      <w:r>
        <w:t>ла музыка. Почтение к искусству, к музыкантам в нас воспитали чуть ли не от рождения, но в тот навсегда запомнившийся день, когда мне вдруг стало так хорошо и страшно, я приоткрыла дверь и увидела: незнакомый человек сидел у папиного пианино и играл. Вот о</w:t>
      </w:r>
      <w:r>
        <w:t>н, большой, прямой, лицо как из камня, двигаются только пальцы, руки огромные, мягкие, сильные — он им приказывает, и они… они поют самым нежным голосом, зажигают солнце, рушат врагов. Они все могут, эти чудотворные руки! Интересно: он какой-то серо-желтый</w:t>
      </w:r>
      <w:r>
        <w:t>, сухой, сделан из углов, а руки молодые, мягкие, совсем другие, чем он. Ой! Он берет от «до» первой октавы до «ля» второй сверху — почти две октавы одной рукой!</w:t>
      </w:r>
    </w:p>
    <w:p w:rsidR="00000000" w:rsidRDefault="00E36B87">
      <w:r>
        <w:t>Он играет что-то, похожее на польку. Мои ноги сами по себе начинают пританцовывать, а рот улыб</w:t>
      </w:r>
      <w:r>
        <w:t>аться. Как трудно стоять у дверной щели, когда эта полька звучит! Но чем дальше, тем она удивительнее: словно горячая волна заливает все внутри тебя, и кажется, что настал праздник, которому радуются все.</w:t>
      </w:r>
    </w:p>
    <w:p w:rsidR="00000000" w:rsidRDefault="00E36B87">
      <w:r>
        <w:t>Теперь он играет другое — один огромный и много мал</w:t>
      </w:r>
      <w:r>
        <w:t>еньких, великан и удивительно шустрые мальчики с пальчик! Волк и много Красных Шапочек? Они такие быстрые, что еще совсем неизвестно, кто кого победит.</w:t>
      </w:r>
    </w:p>
    <w:p w:rsidR="00000000" w:rsidRDefault="00E36B87">
      <w:r>
        <w:t>Но как можно простыми десятью пальцами так играть, какое это чудо и счастье!</w:t>
      </w:r>
    </w:p>
    <w:p w:rsidR="00000000" w:rsidRDefault="00E36B87">
      <w:r>
        <w:t>Наверное, он только прикиды</w:t>
      </w:r>
      <w:r>
        <w:t>вается таким деревянным, чтобы никто не узнал по его лицу, какой он хороший, а когда играет, этого уже не скрыть…</w:t>
      </w:r>
    </w:p>
    <w:p w:rsidR="00000000" w:rsidRDefault="00E36B87">
      <w:r>
        <w:t xml:space="preserve">Звонок в парадном. Папа. Ни слова не говоря, быстро снял пальто, застегнул на все пуговицы пиджак, быстро поправил галстук, даже усы </w:t>
      </w:r>
      <w:r>
        <w:lastRenderedPageBreak/>
        <w:t>пригладил</w:t>
      </w:r>
      <w:r>
        <w:t xml:space="preserve"> и прошел в кабинет. Домик у нас одноэтажный, как мама говорит, </w:t>
      </w:r>
      <w:r>
        <w:rPr>
          <w:rStyle w:val="a3"/>
          <w:lang w:eastAsia="ru-RU"/>
        </w:rPr>
        <w:t xml:space="preserve">{54} </w:t>
      </w:r>
      <w:r>
        <w:t>«продувной», конечно, папа еще на улице услышал эту музыку и понял, кто пришел.</w:t>
      </w:r>
    </w:p>
    <w:p w:rsidR="00000000" w:rsidRDefault="00E36B87">
      <w:r>
        <w:t>Удивительный человек приветливо поздоровался с папой, сказал:</w:t>
      </w:r>
    </w:p>
    <w:p w:rsidR="00000000" w:rsidRDefault="00E36B87">
      <w:r>
        <w:t>— Мне очень нравится ваша полька из «Жизни че</w:t>
      </w:r>
      <w:r>
        <w:t>ловека», а музыка к «Синей птице» просто очаровательна.</w:t>
      </w:r>
    </w:p>
    <w:p w:rsidR="00000000" w:rsidRDefault="00E36B87">
      <w:r>
        <w:t>Такой человек такое говорит моему папе? Горжусь.</w:t>
      </w:r>
    </w:p>
    <w:p w:rsidR="00000000" w:rsidRDefault="00E36B87">
      <w:r>
        <w:t>Но почему они закрыли дверь? И самое-самое сейчас главное — чтобы «удивительный» еще поиграл. Нет, все говорит, а не играет. Голос у него серый, на одн</w:t>
      </w:r>
      <w:r>
        <w:t>ой-двух нотах, даже когда он говорит приятное.</w:t>
      </w:r>
    </w:p>
    <w:p w:rsidR="00000000" w:rsidRDefault="00E36B87">
      <w:r>
        <w:t>Я была поражена, как можно играть то так тихо и нежно, то так сильно, как огромные колокола. У меня всегда звучало как-то средне: немного громче, немного тише, а в общем, обыкновенно. Сейчас в папином кабинете</w:t>
      </w:r>
      <w:r>
        <w:t xml:space="preserve"> звучит папина музыка — а я… я в первый раз в жизни злюсь на папу! Так хочется, чтобы еще поиграл тот большой, огромный. Минут через двадцать незнакомец ушел — он, видно, очень дорожил своим временем, — но какой новый, совсем новый мир передо мной открылся</w:t>
      </w:r>
      <w:r>
        <w:t>!</w:t>
      </w:r>
    </w:p>
    <w:p w:rsidR="00000000" w:rsidRDefault="00E36B87">
      <w:r>
        <w:t>Я думала: мой папа играет на рояле лучше всех — никого, кроме него, ведь я не слышала! А теперь!.. Да разве я когда-нибудь представляла себе, что пальцы могут так выполнять волю музыканта, так бегать, петь, как самый нежный певец, звучать как ураган, бур</w:t>
      </w:r>
      <w:r>
        <w:t>я, война… Как он сделал, что наше старенькое пианино смогло столько сказать, сказать такое важное, что словами и выразить нельзя!..</w:t>
      </w:r>
    </w:p>
    <w:p w:rsidR="00000000" w:rsidRDefault="00E36B87">
      <w:r>
        <w:t>Я подсела к папе. Он был в хорошем настроении.</w:t>
      </w:r>
    </w:p>
    <w:p w:rsidR="00000000" w:rsidRDefault="00E36B87">
      <w:r>
        <w:t>— Папа, ты не рассердишься? Он ведь лучше, куда лучше тебя играет на рояле. П</w:t>
      </w:r>
      <w:r>
        <w:t>очему это, папа? Папа ответил горячо, без малейшей обиды:</w:t>
      </w:r>
    </w:p>
    <w:p w:rsidR="00000000" w:rsidRDefault="00E36B87">
      <w:r>
        <w:t xml:space="preserve">— Потому что он — Рахманинов. Сергей Васильевич Рахманинов. Он замечательный композитор, но он еще и величайший, гениальный пианист! Я играю на рояле, чтобы сказать людям свое, помочь понять пьесу, </w:t>
      </w:r>
      <w:r>
        <w:t xml:space="preserve">спектакль, играю, чтоб лучше осознать свою музыку. </w:t>
      </w:r>
      <w:r>
        <w:rPr>
          <w:rStyle w:val="a3"/>
          <w:lang w:eastAsia="ru-RU"/>
        </w:rPr>
        <w:t xml:space="preserve">{55} </w:t>
      </w:r>
      <w:r>
        <w:t>А Сергей Васильевич властвует роялем безраздельно. Что он, без меня долго играл?</w:t>
      </w:r>
    </w:p>
    <w:p w:rsidR="00000000" w:rsidRDefault="00E36B87">
      <w:r>
        <w:t>Я не могла измерить временем то огромное, что дала мне музыка Рахманинова. Как мне теперь захотелось научиться по-насто</w:t>
      </w:r>
      <w:r>
        <w:t>ящему играть на рояле! Видела ли я Рахманинова еще? Видела не раз.</w:t>
      </w:r>
    </w:p>
    <w:p w:rsidR="00000000" w:rsidRDefault="00E36B87">
      <w:r>
        <w:t>В хоре Художественного театра вместе с мамой пела красивая полная женщина с большими серыми глазами — Нина Павловна Кошиц. Она была веселая, нарядная, дружила с мамой и папой, часто к нам п</w:t>
      </w:r>
      <w:r>
        <w:t>риходила. Придет, сядет за пианино, сама себе аккомпанирует и ноет красивым, сильным голосом.</w:t>
      </w:r>
    </w:p>
    <w:p w:rsidR="00000000" w:rsidRDefault="00E36B87">
      <w:r>
        <w:t>И вот однажды, когда она пела романс Рахманинова «В молчаньи ночи тайной», к папе пришел Сергей Васильевич. Он вроде удивился, что певица так точно играет на роял</w:t>
      </w:r>
      <w:r>
        <w:t>е его очень трудный аккомпанемент, но все же указал ей на два</w:t>
      </w:r>
      <w:r>
        <w:noBreakHyphen/>
        <w:t>три места, в которых были неверные оттенки, и Нина Павловна спела этот романс с его аккомпанементом (мама ей даже позавидовала).</w:t>
      </w:r>
    </w:p>
    <w:p w:rsidR="00000000" w:rsidRDefault="00E36B87">
      <w:r>
        <w:t>Потом Сергей Васильевич сказал:</w:t>
      </w:r>
    </w:p>
    <w:p w:rsidR="00000000" w:rsidRDefault="00E36B87">
      <w:r>
        <w:lastRenderedPageBreak/>
        <w:t>— Это не свидание, а его ожидание</w:t>
      </w:r>
      <w:r>
        <w:t>, предчувствие. Не снимайте покров тайны, не превращайте ночь в яркий солнечный день. Только на словах «заветным именем будить ночную тьму» три форте, остальное при любом оттенке с поволокой.</w:t>
      </w:r>
    </w:p>
    <w:p w:rsidR="00000000" w:rsidRDefault="00E36B87">
      <w:r>
        <w:t>Мне шел тогда девятый год, и я запомнила эти слова Сергея Василь</w:t>
      </w:r>
      <w:r>
        <w:t>евича сама, но читала их и в мамином дневнике — она сама исполняла этот романс и могла ли такое упустить?!</w:t>
      </w:r>
    </w:p>
    <w:p w:rsidR="00000000" w:rsidRDefault="00E36B87">
      <w:r>
        <w:t>В этот вечер Сергей Васильевич не был такой замкнутый, как в первый раз, говорил тоже немного, но глаза были веселые и светились.</w:t>
      </w:r>
    </w:p>
    <w:p w:rsidR="00000000" w:rsidRDefault="00E36B87">
      <w:r>
        <w:t>Он прослушал даже в</w:t>
      </w:r>
      <w:r>
        <w:t>ариации Бетховена на тему «</w:t>
      </w:r>
      <w:r>
        <w:rPr>
          <w:lang w:val="en-US"/>
        </w:rPr>
        <w:t>Nel</w:t>
      </w:r>
      <w:r>
        <w:t xml:space="preserve"> </w:t>
      </w:r>
      <w:r>
        <w:rPr>
          <w:lang w:val="en-US"/>
        </w:rPr>
        <w:t>cor</w:t>
      </w:r>
      <w:r>
        <w:t xml:space="preserve"> </w:t>
      </w:r>
      <w:r>
        <w:rPr>
          <w:lang w:val="en-US"/>
        </w:rPr>
        <w:t>piuno</w:t>
      </w:r>
      <w:r>
        <w:t xml:space="preserve"> </w:t>
      </w:r>
      <w:r>
        <w:rPr>
          <w:lang w:val="en-US"/>
        </w:rPr>
        <w:t>mi</w:t>
      </w:r>
      <w:r>
        <w:t xml:space="preserve"> </w:t>
      </w:r>
      <w:r>
        <w:rPr>
          <w:lang w:val="en-US"/>
        </w:rPr>
        <w:t>sento</w:t>
      </w:r>
      <w:r>
        <w:t>» в моем исполнении, взял мою руку в свою и сказал:</w:t>
      </w:r>
    </w:p>
    <w:p w:rsidR="00000000" w:rsidRDefault="00E36B87">
      <w:r>
        <w:t>— Хорошие пальцы. Музыкальна.</w:t>
      </w:r>
    </w:p>
    <w:p w:rsidR="00000000" w:rsidRDefault="00E36B87">
      <w:r>
        <w:t>От одного прикосновения к его руке я поднялась на седьмое небо и поклялась играть на рояле не менее трех часов ежедневно, что</w:t>
      </w:r>
      <w:r>
        <w:t xml:space="preserve"> лет шесть потом и перевыполняла.</w:t>
      </w:r>
    </w:p>
    <w:p w:rsidR="00000000" w:rsidRDefault="00E36B87">
      <w:r>
        <w:rPr>
          <w:rStyle w:val="a3"/>
          <w:lang w:eastAsia="ru-RU"/>
        </w:rPr>
        <w:t xml:space="preserve">{56} </w:t>
      </w:r>
      <w:r>
        <w:t>Уже тогда Рахманинов стал и на всю жизнь для меня остался вершинным, сокровенно-любимым пианистом и композитором. Много раз вместе с мамой слушала его камерные концерты: он стал выступать с Ниной Кошиц и даже «Крысоло</w:t>
      </w:r>
      <w:r>
        <w:t>ва» ей посвятил:</w:t>
      </w:r>
    </w:p>
    <w:p w:rsidR="00000000" w:rsidRDefault="00E36B87">
      <w:pPr>
        <w:pStyle w:val="ad"/>
      </w:pPr>
      <w:r>
        <w:t>… Я на дудочке играю</w:t>
      </w:r>
      <w:r>
        <w:br/>
        <w:t>Тра</w:t>
      </w:r>
      <w:r>
        <w:noBreakHyphen/>
        <w:t>ля</w:t>
      </w:r>
      <w:r>
        <w:noBreakHyphen/>
        <w:t>ля</w:t>
      </w:r>
      <w:r>
        <w:noBreakHyphen/>
        <w:t>ля</w:t>
      </w:r>
      <w:r>
        <w:noBreakHyphen/>
        <w:t>ля</w:t>
      </w:r>
      <w:r>
        <w:noBreakHyphen/>
        <w:t>ля</w:t>
      </w:r>
      <w:r>
        <w:noBreakHyphen/>
        <w:t>ля,</w:t>
      </w:r>
      <w:r>
        <w:br/>
        <w:t>Я на дудочке играю,</w:t>
      </w:r>
      <w:r>
        <w:br/>
        <w:t>Чьи-то души веселя…</w:t>
      </w:r>
      <w:r>
        <w:rPr>
          <w:rStyle w:val="aa"/>
        </w:rPr>
        <w:footnoteReference w:id="14"/>
      </w:r>
    </w:p>
    <w:p w:rsidR="00000000" w:rsidRDefault="00E36B87">
      <w:r>
        <w:t>Помню, как уже гимназисткой получила в подарок от родных абонемент на восемь концертов оркестра С. А. Кусевицкого из произведений и с участием С. В. Рахманинова.</w:t>
      </w:r>
    </w:p>
    <w:p w:rsidR="00000000" w:rsidRDefault="00E36B87">
      <w:r>
        <w:t>Несколько раз накануне первого концерта просыпалась от волнения</w:t>
      </w:r>
      <w:r>
        <w:t xml:space="preserve">, вытаскивала из-под подушки заветный абонемент, на котором было написано: «Место на галерее», и слово «галерея» казалось мне тогда самым приятным на свете. Помню, как мама привезла меня на Театральную площадь и мы вошли в здание рядом с Большим театром — </w:t>
      </w:r>
      <w:r>
        <w:t>театр Незлобина. На свое место я долго шла по лестнице, словно на гору взбиралась. Мое место было стоячее, в ложе «парадиза». Мама объяснила: «парадиз» — значит «рай».</w:t>
      </w:r>
    </w:p>
    <w:p w:rsidR="00000000" w:rsidRDefault="00E36B87">
      <w:r>
        <w:t>«Рай», или «раек», в театре называется самый верх, под потолком театра.</w:t>
      </w:r>
    </w:p>
    <w:p w:rsidR="00000000" w:rsidRDefault="00E36B87">
      <w:r>
        <w:t>На сцене занавес</w:t>
      </w:r>
      <w:r>
        <w:t xml:space="preserve"> был открыт и стояло столько пультов, что и не сравнишь с Художественным театром. Когда вышли музыканты и стали занимать свои места, у меня даже дух захватило. Потом появился дирижер С. А. Кусевицкий, небольшого роста, черный, с симпатичным, но очень красн</w:t>
      </w:r>
      <w:r>
        <w:t>ым лицом.</w:t>
      </w:r>
    </w:p>
    <w:p w:rsidR="00000000" w:rsidRDefault="00E36B87">
      <w:r>
        <w:lastRenderedPageBreak/>
        <w:t>Как, верно, интересно быть дирижером, повелевать звуками такого огромного оркестра!</w:t>
      </w:r>
    </w:p>
    <w:p w:rsidR="00000000" w:rsidRDefault="00E36B87">
      <w:r>
        <w:t xml:space="preserve">Зазвучала фантазия Рахманинова «Утес». Мне захотелось глядеть на те инструменты, которые сейчас играют, </w:t>
      </w:r>
      <w:r>
        <w:rPr>
          <w:rStyle w:val="a3"/>
          <w:lang w:eastAsia="ru-RU"/>
        </w:rPr>
        <w:t xml:space="preserve">{57} </w:t>
      </w:r>
      <w:r>
        <w:t>но уж очень было высоко мое место, боялась, что закру</w:t>
      </w:r>
      <w:r>
        <w:t>жится голова и упаду вниз. «Утес» прослушала невнимательно.</w:t>
      </w:r>
    </w:p>
    <w:p w:rsidR="00000000" w:rsidRDefault="00E36B87">
      <w:r>
        <w:t>Но вот на сцену вышел Сергей Васильевич. Он сел за рояль, и все, кроме его музыки, перестало существовать.</w:t>
      </w:r>
    </w:p>
    <w:p w:rsidR="00000000" w:rsidRDefault="00E36B87">
      <w:r>
        <w:t>Второй концерт для фортепиано с оркестром! Ни в чьем исполнении не могу слушать его споко</w:t>
      </w:r>
      <w:r>
        <w:t>йно, а тогда он играл сам — сердце стучит в два раза чаще при одном только воспоминании!</w:t>
      </w:r>
    </w:p>
    <w:p w:rsidR="00000000" w:rsidRDefault="00E36B87">
      <w:r>
        <w:t>Концерт начинает один рояль. Первые, затаенно тихие аккорды правой руки и словно колокол в левой, звучность аккордов постепенно усиливается, нарастают сомнения, и вдру</w:t>
      </w:r>
      <w:r>
        <w:t>г вступает оркестр. Он поет мужественно-суровую тему, и рояль как бы соревнуется с оркестром — его захватывающие всю клавиатуру головокружительные пассажи звучат под пальцами Рахманинова, как второй оркестр… Чудовищная сила в его пальцах!</w:t>
      </w:r>
    </w:p>
    <w:p w:rsidR="00000000" w:rsidRDefault="00E36B87">
      <w:r>
        <w:t>Но вот вторая тем</w:t>
      </w:r>
      <w:r>
        <w:t>а. Как сокровенно поет ее рояль, когда за ним сидит Рахманинов. Ни один певец не смог бы спеть эту тему так ласково и выразительно, как поют сейчас пальцы Рахманинова.</w:t>
      </w:r>
    </w:p>
    <w:p w:rsidR="00000000" w:rsidRDefault="00E36B87">
      <w:r>
        <w:t>Три неожиданных аккорда заключают первую часть концерта.</w:t>
      </w:r>
    </w:p>
    <w:p w:rsidR="00000000" w:rsidRDefault="00E36B87">
      <w:r>
        <w:t>В огромном зале проносится вздо</w:t>
      </w:r>
      <w:r>
        <w:t>х — видно, все слушали первую часть затаив дыхание.</w:t>
      </w:r>
    </w:p>
    <w:p w:rsidR="00000000" w:rsidRDefault="00E36B87">
      <w:r>
        <w:t>Но вот уже звучит вторая часть, третья…</w:t>
      </w:r>
    </w:p>
    <w:p w:rsidR="00000000" w:rsidRDefault="00E36B87">
      <w:r>
        <w:t>Слушаешь, и словно в тебя вливается новая горячая и яркая кровь, и веришь в могущество человека и даже… свое!</w:t>
      </w:r>
    </w:p>
    <w:p w:rsidR="00000000" w:rsidRDefault="00E36B87">
      <w:r>
        <w:t>А вот… это поет не рояль, а мое собственное сердце. Но</w:t>
      </w:r>
      <w:r>
        <w:t xml:space="preserve"> как в самых чувствительных местах Рахманинов остается таким же огромным и мужественным! Новый поток звуков врывается словно в неожиданно распахнувшееся окно.</w:t>
      </w:r>
    </w:p>
    <w:p w:rsidR="00000000" w:rsidRDefault="00E36B87">
      <w:r>
        <w:t xml:space="preserve">Только ураган аплодисментов заставил меня вернуться обратно на галерку, на свое стоячее место. А </w:t>
      </w:r>
      <w:r>
        <w:t>Рахманинов стоял на сцене отдельно, как его «Утес», и кланялся сурово.</w:t>
      </w:r>
    </w:p>
    <w:p w:rsidR="00000000" w:rsidRDefault="00E36B87">
      <w:r>
        <w:rPr>
          <w:rStyle w:val="a3"/>
          <w:lang w:eastAsia="ru-RU"/>
        </w:rPr>
        <w:t xml:space="preserve">{58} </w:t>
      </w:r>
      <w:r>
        <w:t>В этом письме всего несколько строк. Если бы мы сразу сообщили вам его содержание, вы были бы разочарованы и сказали: «Ну что особенного? Подумаешь, поздравление с днем рождения. Ч</w:t>
      </w:r>
      <w:r>
        <w:t>то тут интересного?» Но, рассуждая так, вы ошиблись бы. И, когда вы узнаете, кто автор этого письма, кому оно адресовано, как было передано, вы убедитесь, что оно заслуживает, чтобы о нем знали все, кто любит искусство…</w:t>
      </w:r>
    </w:p>
    <w:p w:rsidR="00000000" w:rsidRDefault="00E36B87">
      <w:r>
        <w:t>В конце прошлого и в начале этого ве</w:t>
      </w:r>
      <w:r>
        <w:t>ка русское искусство переживало время удивительного расцвета. Это относилось и к литературе, и к музыке, и к театру.</w:t>
      </w:r>
    </w:p>
    <w:p w:rsidR="00000000" w:rsidRDefault="00E36B87">
      <w:r>
        <w:t>В 1898 году был создан Московский Художественный театр. Он существует и сейчас. Это один из самых замечательных театров мира. Каждый его сп</w:t>
      </w:r>
      <w:r>
        <w:t>ектакль — событие в художественной жизни нашей страны.</w:t>
      </w:r>
    </w:p>
    <w:p w:rsidR="00000000" w:rsidRDefault="00E36B87">
      <w:r>
        <w:lastRenderedPageBreak/>
        <w:t>Для детей театр сохранил одну из самых первых своих постановок — пьесу бельгийского драматурга М. Метерлинка «Синяя птица». Это пьеса-сказка, приключения мальчика и девочки, которые ищут Синюю птицу. Э</w:t>
      </w:r>
      <w:r>
        <w:t>то не простая птица: тот, кто найдет ее, найдет счастье для всего человечества. Детям приходится преодолевать много препятствий. Они путешествуют не только в пространстве, но и во времени: посещают и прошлое, и будущее, они попадают в страны вымысла и грез</w:t>
      </w:r>
      <w:r>
        <w:t>, им становится понятен язык животных. Все волшебно, все фантастично в этой пьесе: и сюжет, и действующие лица, и костюмы.</w:t>
      </w:r>
    </w:p>
    <w:p w:rsidR="00000000" w:rsidRDefault="00E36B87">
      <w:r>
        <w:t>Настроение необычности, ощущение чего-то сказочного создает и музыка спектакля. Она чудесно сливается с тем, что происходит на сцене,</w:t>
      </w:r>
      <w:r>
        <w:t xml:space="preserve"> дополняет и усиливает впечатление. Казалось бы, проста, незатейлива эта музыка… А как она западает в душу, в память человека и долго еще после спектакля продолжает звучать в ушах. Эту музыку написал композитор Илья Сац.</w:t>
      </w:r>
    </w:p>
    <w:p w:rsidR="00000000" w:rsidRDefault="00E36B87">
      <w:r>
        <w:t xml:space="preserve">Действующих лиц в нашем рассказе — </w:t>
      </w:r>
      <w:r>
        <w:t>трое. О каждом несколько слов.</w:t>
      </w:r>
    </w:p>
    <w:p w:rsidR="00000000" w:rsidRDefault="00E36B87">
      <w:r>
        <w:t xml:space="preserve">Константин Сергеевич Станиславский — один из </w:t>
      </w:r>
      <w:r>
        <w:rPr>
          <w:rStyle w:val="a3"/>
          <w:lang w:eastAsia="ru-RU"/>
        </w:rPr>
        <w:t xml:space="preserve">{59} </w:t>
      </w:r>
      <w:r>
        <w:t>создателей Художественного театра, гениальный режиссер.</w:t>
      </w:r>
    </w:p>
    <w:p w:rsidR="00000000" w:rsidRDefault="00E36B87">
      <w:r>
        <w:t>Федор Иванович Шаляпин. Вы часто слышите по радио и в грамзаписи его чудесный голос. Он поражает и мощью и нежностью.</w:t>
      </w:r>
    </w:p>
    <w:p w:rsidR="00000000" w:rsidRDefault="00E36B87">
      <w:r>
        <w:t>Н</w:t>
      </w:r>
      <w:r>
        <w:t>о, пожалуй, самый главный герой нашего рассказа — Сергей Васильевич Рахманинов. Гениальный композитор, пианист, дирижер, Рахманинов принял эстафету русского искусства от Петра Ильича Чайковского. Шаляпина и Рахманинова связывала личная дружба, верность кот</w:t>
      </w:r>
      <w:r>
        <w:t>орой они пронесли через всю жизнь.</w:t>
      </w:r>
    </w:p>
    <w:p w:rsidR="00000000" w:rsidRDefault="00E36B87">
      <w:r>
        <w:t>И оба они любили и уважали Константина Сергеевича Станиславского, чье искусство было близко и дорого им.</w:t>
      </w:r>
    </w:p>
    <w:p w:rsidR="00000000" w:rsidRDefault="00E36B87">
      <w:r>
        <w:t>Ну вот, теперь, когда вы знаете главных действующих лиц нашего рассказа, можно начать и самый рассказ.</w:t>
      </w:r>
    </w:p>
    <w:p w:rsidR="00000000" w:rsidRDefault="00E36B87">
      <w:r>
        <w:t>В 1908 году 1</w:t>
      </w:r>
      <w:r>
        <w:t>4 октября по старому стилю (или 27</w:t>
      </w:r>
      <w:r>
        <w:noBreakHyphen/>
        <w:t>го по новому) Художественный театр отмечал свое десятилетие. Это был большой праздник — праздник для всей труппы, для основателей театра, для публики, которая за десять лет успела горячо полюбить МХТ. В этот день все хоте</w:t>
      </w:r>
      <w:r>
        <w:t>ли быть в театре. Но одному из страстных его поклонников не повезло. Это был Рахманинов. В эти дни он находился на гастролях в Германии. Он был далеко от Москвы, но все мысли и чувства его были обращены к ней. Рахманинов пишет Станиславскому поздравительно</w:t>
      </w:r>
      <w:r>
        <w:t>е письмо. Очень теплое, очень искреннее. Вот оно:</w:t>
      </w:r>
    </w:p>
    <w:p w:rsidR="00000000" w:rsidRDefault="00E36B87">
      <w:r>
        <w:t>«Дорогой Константин Сергеевич! Я поздравляю Вас от чистой души, от всего сердца. За эти десять лет Вы шли вперед, все вперед, вперед и вперед. И на этом пути Вы нашли “Синюю птицу”. Она — Ваша лучшая победа</w:t>
      </w:r>
      <w:r>
        <w:t>. Теперь я очень сожалею, что я не в Москве, что я не могу вместе со всеми Вас чествовать, Вам хлопать, кричать Вам на все лады: “Браво, браво, браво” и желать Вам многие лета, многие лета, многие лета!</w:t>
      </w:r>
    </w:p>
    <w:p w:rsidR="00000000" w:rsidRDefault="00E36B87">
      <w:r>
        <w:rPr>
          <w:rStyle w:val="a3"/>
          <w:lang w:eastAsia="ru-RU"/>
        </w:rPr>
        <w:t xml:space="preserve">{60} </w:t>
      </w:r>
      <w:r>
        <w:t>Прошу Вас передать всей труппе мой привет, мой д</w:t>
      </w:r>
      <w:r>
        <w:t>ушевный привет!</w:t>
      </w:r>
    </w:p>
    <w:p w:rsidR="00000000" w:rsidRDefault="00E36B87">
      <w:r>
        <w:t>Дрезден, 14 октября 1908 года.</w:t>
      </w:r>
    </w:p>
    <w:p w:rsidR="00000000" w:rsidRDefault="00E36B87">
      <w:pPr>
        <w:jc w:val="right"/>
      </w:pPr>
      <w:r>
        <w:rPr>
          <w:i/>
          <w:iCs/>
        </w:rPr>
        <w:lastRenderedPageBreak/>
        <w:t>Ваш Сергей Рахманинов</w:t>
      </w:r>
      <w:r>
        <w:t>.</w:t>
      </w:r>
    </w:p>
    <w:p w:rsidR="00000000" w:rsidRDefault="00E36B87">
      <w:r>
        <w:t>Постскриптум: жена моя мне вторит».</w:t>
      </w:r>
    </w:p>
    <w:p w:rsidR="00000000" w:rsidRDefault="00E36B87">
      <w:r>
        <w:t xml:space="preserve">Но просто отправить это письмо Рахманинов не мог. Художник, великий музыкант, он не мог вместить свои чувства в простые слова. Выразить их можно было </w:t>
      </w:r>
      <w:r>
        <w:t>только музыкой.</w:t>
      </w:r>
    </w:p>
    <w:p w:rsidR="00000000" w:rsidRDefault="00E36B87">
      <w:r>
        <w:t>Художник обращался к художнику.</w:t>
      </w:r>
    </w:p>
    <w:p w:rsidR="00000000" w:rsidRDefault="00E36B87">
      <w:r>
        <w:t>Федор Иванович спел это письмо перед Станиславским и труппой. Это был замечательный подарок. С восторгом приняла его и публика, присутствовавшая при великолепном исполнении письма. Торжественно, величественно</w:t>
      </w:r>
      <w:r>
        <w:t>, но одновременно и с неподражаемым юмором Шаляпин пел: «Дорогой Константин Сергеевич!..» И в аккомпанементе все узнавали знакомые звуки из музыки к «Синей птице»</w:t>
      </w:r>
      <w:r>
        <w:rPr>
          <w:rStyle w:val="aa"/>
        </w:rPr>
        <w:footnoteReference w:id="15"/>
      </w:r>
      <w:r>
        <w:t>.</w:t>
      </w:r>
    </w:p>
    <w:p w:rsidR="00000000" w:rsidRDefault="00E36B87">
      <w:pPr>
        <w:pStyle w:val="2"/>
        <w:rPr>
          <w:i w:val="0"/>
          <w:iCs w:val="0"/>
        </w:rPr>
      </w:pPr>
      <w:bookmarkStart w:id="13" w:name="_Toc217234308"/>
      <w:r>
        <w:t>Без ретуши</w:t>
      </w:r>
      <w:bookmarkEnd w:id="13"/>
    </w:p>
    <w:p w:rsidR="00000000" w:rsidRDefault="00E36B87">
      <w:r>
        <w:t>Вл. И. Немирович-Данченко сказал об отце: «Это был темперамент, точно родившийся для драматического театра, быстро воспламеняющийся и умеющий воспламенять других…»</w:t>
      </w:r>
    </w:p>
    <w:p w:rsidR="00000000" w:rsidRDefault="00E36B87">
      <w:r>
        <w:t>Темперамент! Как необходим он в искусстве и как часто</w:t>
      </w:r>
      <w:r>
        <w:t xml:space="preserve"> расплескивают его люди искусства…</w:t>
      </w:r>
    </w:p>
    <w:p w:rsidR="00000000" w:rsidRDefault="00E36B87">
      <w:r>
        <w:t>Папа был очень разный, и… маме с ним было нелегко.</w:t>
      </w:r>
    </w:p>
    <w:p w:rsidR="00000000" w:rsidRDefault="00E36B87">
      <w:r>
        <w:t>Однажды, вернувшись из музыкальной школы, застала за несколько часов похудевшую маму с тщательно запудренными следами слез.</w:t>
      </w:r>
    </w:p>
    <w:p w:rsidR="00000000" w:rsidRDefault="00E36B87">
      <w:r>
        <w:t xml:space="preserve">Вместо того чтобы велеть мне раздеться и идти </w:t>
      </w:r>
      <w:r>
        <w:t>кушать, она сказала:</w:t>
      </w:r>
    </w:p>
    <w:p w:rsidR="00000000" w:rsidRDefault="00E36B87">
      <w:r>
        <w:t>— Твои вещи собраны, мы уезжаем в Киев.</w:t>
      </w:r>
    </w:p>
    <w:p w:rsidR="00000000" w:rsidRDefault="00E36B87">
      <w:r>
        <w:rPr>
          <w:rStyle w:val="a3"/>
          <w:lang w:eastAsia="ru-RU"/>
        </w:rPr>
        <w:t xml:space="preserve">{61} </w:t>
      </w:r>
      <w:r>
        <w:t>Мы действительно целую неделю жили с ней в Киеве у ее дяди-фотографа М. И. Езерского. Там детей не было. Взрослых двое: тихие, вежливые и… скучные.</w:t>
      </w:r>
    </w:p>
    <w:p w:rsidR="00000000" w:rsidRDefault="00E36B87">
      <w:r>
        <w:t>Но в темной комнате, накрывшись темной мат</w:t>
      </w:r>
      <w:r>
        <w:t xml:space="preserve">ерией, стоял большой одноглазый фотоаппарат. Это был удивительный аппарат: кого бы он ни снимал, все становились красивыми, все, как один, с прямыми носами, прилизанными волосами, узкими губами и черными бровями. Мне было страшно интересно узнать — как же </w:t>
      </w:r>
      <w:r>
        <w:t>это получается? Придут, бывало, сниматься и старики, и толстые, и подслеповатые, и кривоносые — разные. Разные люди, а получают карточки — и я почему-то вспоминаю фокстерьеров с гладкой шерстью и одинаково подстриженными хвостами. Но те, кто у маминого дяд</w:t>
      </w:r>
      <w:r>
        <w:t>и снимался, ничуть не грустили, что вышли совсем на себя непохожими — они благодарили фотографа: «Как красиво все получилось!»</w:t>
      </w:r>
    </w:p>
    <w:p w:rsidR="00000000" w:rsidRDefault="00E36B87">
      <w:r>
        <w:t>Мама, пока мы жили в Киеве, много плакала, а папа, видно, переехал на телеграф: по четыре раза в день мы получали от него телегра</w:t>
      </w:r>
      <w:r>
        <w:t>ммы, но мама не хотела их читать. Потом папа приехал сам, они с мамой помирились и даже попросили маминого дядю их вместе сфотографировать.</w:t>
      </w:r>
    </w:p>
    <w:p w:rsidR="00000000" w:rsidRDefault="00E36B87">
      <w:r>
        <w:lastRenderedPageBreak/>
        <w:t>Через неделю после того, как мы вернулись в Москву, пришли из Киева карточки. Папа посмотрел на них и давай хохотать</w:t>
      </w:r>
      <w:r>
        <w:t>:</w:t>
      </w:r>
    </w:p>
    <w:p w:rsidR="00000000" w:rsidRDefault="00E36B87">
      <w:r>
        <w:t>— Но я же таким приличным и безличным никогда не был. Приказчик из лучшего галантерейного магазина! Молодец фотограф — ретуши не жалеет, всех под одну гребенку!</w:t>
      </w:r>
    </w:p>
    <w:p w:rsidR="00000000" w:rsidRDefault="00E36B87">
      <w:r>
        <w:t>Мама хотела заступиться за своего дядю — он, мол, добрый, а люди хотят думать, что они красив</w:t>
      </w:r>
      <w:r>
        <w:t>ые. Но папа ответил:</w:t>
      </w:r>
    </w:p>
    <w:p w:rsidR="00000000" w:rsidRDefault="00E36B87">
      <w:r>
        <w:t>— Красота в правде, в том, что каждый человек — «неповторимое чудо», что у каждого свой нос, свои глаза, свои губы, своя душа. — Он посмотрел на меня и сказал очень серьезно: — Бойся ретуши, дочка, говори только правду, в людях много п</w:t>
      </w:r>
      <w:r>
        <w:t xml:space="preserve">ротиворечий — не бойся их. — </w:t>
      </w:r>
      <w:r>
        <w:rPr>
          <w:rStyle w:val="a3"/>
          <w:lang w:eastAsia="ru-RU"/>
        </w:rPr>
        <w:t xml:space="preserve">{62} </w:t>
      </w:r>
      <w:r>
        <w:t>Он помолчал и добавил: — И об отце своем, даже если он не всегда бывает таким, как хотел бы, — всегда только правду.</w:t>
      </w:r>
    </w:p>
    <w:p w:rsidR="00000000" w:rsidRDefault="00E36B87">
      <w:r>
        <w:t xml:space="preserve">Я помню эти слова, папа, хочу, чтобы люди знали тебя во всей твоей сложности, и знаю, ты не рассердишься </w:t>
      </w:r>
      <w:r>
        <w:t>на меня за это!</w:t>
      </w:r>
    </w:p>
    <w:p w:rsidR="00000000" w:rsidRDefault="00E36B87">
      <w:r>
        <w:t>Прошло меньше года. Папа куда-то уехал, и мама попросила нас ни о чем ее не спрашивать.</w:t>
      </w:r>
    </w:p>
    <w:p w:rsidR="00000000" w:rsidRDefault="00E36B87">
      <w:r>
        <w:t>Однажды, когда мы с Ниной вернулись со двора, то увидели нашего папу сидящим в пальто и шляпе между двумя створками входной двери. Мы с сестрой переглян</w:t>
      </w:r>
      <w:r>
        <w:t>улись и чуть было не засмеялись — уж очень нас удивило, как сумел папа втиснуть в это узкое пространство стул. Но папа горько плакал и повторял:</w:t>
      </w:r>
    </w:p>
    <w:p w:rsidR="00000000" w:rsidRDefault="00E36B87">
      <w:r>
        <w:t>— Наташа и Ниночка, если вы меня любите, попросите маму… пока она меня не простит, я не смею войти даже в перед</w:t>
      </w:r>
      <w:r>
        <w:t>нюю.</w:t>
      </w:r>
    </w:p>
    <w:p w:rsidR="00000000" w:rsidRDefault="00E36B87">
      <w:r>
        <w:t>В чем он был виноват — мы, конечно, не знали, но… видя, что он рыдает, мы тоже стали плакать. В конце концов мама его простила, папа вошел и разделся, стул был вытащен, и опять какое-то время все было очень хорошо.</w:t>
      </w:r>
    </w:p>
    <w:p w:rsidR="00000000" w:rsidRDefault="00E36B87">
      <w:r>
        <w:t>Вспоминается и такой случай. Однажды</w:t>
      </w:r>
      <w:r>
        <w:t xml:space="preserve"> папа поднял меня в семь часов утра.</w:t>
      </w:r>
    </w:p>
    <w:p w:rsidR="00000000" w:rsidRDefault="00E36B87">
      <w:r>
        <w:t>— Пойдем вместе, — сказал он, — мне нужно по делу, а по дороге позанимаемся.</w:t>
      </w:r>
    </w:p>
    <w:p w:rsidR="00000000" w:rsidRDefault="00E36B87">
      <w:r>
        <w:t xml:space="preserve">Мне не хотелось вставать, но я встала. Было туманно и сыро. Мы шли мимо зоологического сада. Он задавал мне разные музыкальные задачи. Помню, </w:t>
      </w:r>
      <w:r>
        <w:t>что на один вопрос (где ответ должен был быть — «нона») я никак не могла ответить. Мне хотелось спать. Папа рассердился и сказал, чтобы я шла домой. Но идти домой было совсем обидно, и я все-таки, хоть и позади, плелась за ним. Вдруг папа обернулся и ласко</w:t>
      </w:r>
      <w:r>
        <w:t>во сказал:</w:t>
      </w:r>
    </w:p>
    <w:p w:rsidR="00000000" w:rsidRDefault="00E36B87">
      <w:r>
        <w:t>— Ты моя любимая ученица, а не можешь решить такой простой задачи.</w:t>
      </w:r>
    </w:p>
    <w:p w:rsidR="00000000" w:rsidRDefault="00E36B87">
      <w:r>
        <w:t xml:space="preserve">И я как-то сразу забыла холод, забыла, что хочется спать. От одной его улыбки стало так хорошо и радостно, </w:t>
      </w:r>
      <w:r>
        <w:rPr>
          <w:rStyle w:val="a3"/>
          <w:lang w:eastAsia="ru-RU"/>
        </w:rPr>
        <w:t xml:space="preserve">{63} </w:t>
      </w:r>
      <w:r>
        <w:t>что ответ на задачу появился сам собой. Папа купил мне шоколад. Ид</w:t>
      </w:r>
      <w:r>
        <w:t>ем, шутим, разговариваем.</w:t>
      </w:r>
    </w:p>
    <w:p w:rsidR="00000000" w:rsidRDefault="00E36B87">
      <w:r>
        <w:t>Мы где-то в Замоскворечье. Входим во двор большого серого дома. Я здесь никогда не была. Папа прибавляет шагу, почти бежит. Поднимаемся по грязной лестнице с холодными, железными перилами, дребезжит звонок у обитой рваной клеенкой</w:t>
      </w:r>
      <w:r>
        <w:t xml:space="preserve"> двери. Ее открывает совсем молодая высокая девушка, </w:t>
      </w:r>
      <w:r>
        <w:lastRenderedPageBreak/>
        <w:t>стриженая, как мальчик, волосы каштановые, глаза голубые, зубы белые. Открывает моментально, словно она уже давно стоит у двери и ждет нас. Странно. Перевожу глаза на папу и… ничего не понимаю. Это же мо</w:t>
      </w:r>
      <w:r>
        <w:t>й папа, мой, наш собственный, почему он смотрит на нее так, как будто бы лучше, главнее этой курчавой нет никого на свете?!</w:t>
      </w:r>
    </w:p>
    <w:p w:rsidR="00000000" w:rsidRDefault="00E36B87">
      <w:r>
        <w:t>— Познакомьтесь, Вера Митрофановна, это моя дочь, Наташа, — говорит папа каким-то новым, как сахарный ручей, голосом.</w:t>
      </w:r>
    </w:p>
    <w:p w:rsidR="00000000" w:rsidRDefault="00E36B87">
      <w:r>
        <w:t>Не знаю за что</w:t>
      </w:r>
      <w:r>
        <w:t xml:space="preserve">, но я ненавижу эту красивую женщину. Руки приросли к карманам, я и не собираюсь их оттуда вытаскивать. Молча гляжу исподлобья. Но Вера Митрофановна делает вид, что я «симпатичная», ведет нас в комнату, показывает свои картины, разные деревья, цветы, елки </w:t>
      </w:r>
      <w:r>
        <w:t>зеленые. Она, оказывается, художница — сделала эскиз для обложки новых папиных произведений.</w:t>
      </w:r>
    </w:p>
    <w:p w:rsidR="00000000" w:rsidRDefault="00E36B87">
      <w:r>
        <w:t>— Замечательно, Натушенька, правда? — сияет папа. Я некоторое время молчу, потом обрезаю:</w:t>
      </w:r>
    </w:p>
    <w:p w:rsidR="00000000" w:rsidRDefault="00E36B87">
      <w:r>
        <w:t>— Ничего хорошего нет! — Выхожу и медленно спускаюсь по холодной лестнице</w:t>
      </w:r>
      <w:r>
        <w:t xml:space="preserve"> с ржавыми перилами…</w:t>
      </w:r>
    </w:p>
    <w:p w:rsidR="00000000" w:rsidRDefault="00E36B87">
      <w:r>
        <w:t>Через несколько минут спускается и папа. Конечно, мне попадает за то, что я невежливая, но папа ругает не так, как всегда, — рассеянно, только языком, а глаза его все в той же комнате, у курчавой… И вдруг я начинаю плакать. Мне кажется</w:t>
      </w:r>
      <w:r>
        <w:t xml:space="preserve">, что у меня прямо на глазах отнимают папу. Вместо того чтобы меня дальше ругать, папа тоже заплакал. Слезы беззвучно текут по усам, по воротнику. К счастью, мы проходим по глухому переулку. У ворот скамейка. Садимся. Мне уже стыдно. Вынимаю </w:t>
      </w:r>
      <w:r>
        <w:rPr>
          <w:rStyle w:val="a3"/>
          <w:lang w:eastAsia="ru-RU"/>
        </w:rPr>
        <w:t xml:space="preserve">{64} </w:t>
      </w:r>
      <w:r>
        <w:t>из карман</w:t>
      </w:r>
      <w:r>
        <w:t>а чистый, как всегда, с вечера положенный мамой носовой платок и утираю папу. А он сидит такой съежившийся, маленький, будто не он мой, а я его папа. Говорю, конечно, совсем не отдавая себе отчет в своих словах:</w:t>
      </w:r>
    </w:p>
    <w:p w:rsidR="00000000" w:rsidRDefault="00E36B87">
      <w:r>
        <w:t>— Не сердись на меня, только… потом опять ме</w:t>
      </w:r>
      <w:r>
        <w:t>жду входными дверьми сидеть будешь… А папа отвечает совсем невпопад:</w:t>
      </w:r>
    </w:p>
    <w:p w:rsidR="00000000" w:rsidRDefault="00E36B87">
      <w:r>
        <w:t>— Какая она все-таки красивая, Вера Голикова…</w:t>
      </w:r>
    </w:p>
    <w:p w:rsidR="00000000" w:rsidRDefault="00E36B87">
      <w:r>
        <w:t>— Лучше нашей мамы никого нет, — угрожающе говорю я, и папа повторяет покорно:</w:t>
      </w:r>
    </w:p>
    <w:p w:rsidR="00000000" w:rsidRDefault="00E36B87">
      <w:r>
        <w:t>— Лучше нашей мамы никого нет. Папа встает, и мы идем молча до</w:t>
      </w:r>
      <w:r>
        <w:t xml:space="preserve"> самого дома… Может быть, и не вспомнила бы этих штрихов отцовой биографии, если бы они не сократили папиной жизни, не измучили его больше всего. Он был честным, в самом лучшем смысле этого слова, человеком. В грехе, в раскаянии, в радости, в горе был весь</w:t>
      </w:r>
      <w:r>
        <w:t xml:space="preserve"> тут, без остатка, без расчета. Скрывать ничего не умел и не хотел. Жена, дети, семья были для него самым дорогим. И как беспощадно он бичевал свои увлечения! Зачем я пишу эту правду?</w:t>
      </w:r>
    </w:p>
    <w:p w:rsidR="00000000" w:rsidRDefault="00E36B87">
      <w:r>
        <w:t>Мне кажется, что без этих диссонансов жизни не понять и музыки отца, а я</w:t>
      </w:r>
      <w:r>
        <w:t xml:space="preserve"> пишу о человеке, который научил ненавидеть ретушь.</w:t>
      </w:r>
    </w:p>
    <w:p w:rsidR="00000000" w:rsidRDefault="00E36B87">
      <w:pPr>
        <w:pStyle w:val="2"/>
        <w:rPr>
          <w:i w:val="0"/>
          <w:iCs w:val="0"/>
        </w:rPr>
      </w:pPr>
      <w:bookmarkStart w:id="14" w:name="_Toc217234309"/>
      <w:r>
        <w:lastRenderedPageBreak/>
        <w:t>Еще о папе</w:t>
      </w:r>
      <w:bookmarkEnd w:id="14"/>
    </w:p>
    <w:p w:rsidR="00000000" w:rsidRDefault="00E36B87">
      <w:r>
        <w:t>В 1911 – 1912 годах газеты стали писать о папе много, часто писали «знаменитый», но и споров о его музыке было много.</w:t>
      </w:r>
    </w:p>
    <w:p w:rsidR="00000000" w:rsidRDefault="00E36B87">
      <w:r>
        <w:t>Немецкий режиссер Макс Рейнгардт присылал телегра</w:t>
      </w:r>
      <w:r>
        <w:t xml:space="preserve">мму за телеграммой — очень хотел, чтобы папа написал музыку к драмам Шекспира «Макбет» и «Буря». Папу звали и в Париж, и в Мюнхенский Художественный театр, его не отпускали театры Москвы и Петербурга — </w:t>
      </w:r>
      <w:r>
        <w:rPr>
          <w:rStyle w:val="a3"/>
          <w:lang w:eastAsia="ru-RU"/>
        </w:rPr>
        <w:t xml:space="preserve">{65} </w:t>
      </w:r>
      <w:r>
        <w:t>нам казалось, что он всем-всем нужен, а папа стан</w:t>
      </w:r>
      <w:r>
        <w:t>овился все грустнее.</w:t>
      </w:r>
    </w:p>
    <w:p w:rsidR="00000000" w:rsidRDefault="00E36B87">
      <w:r>
        <w:t>Почему? Мы этого не знали.</w:t>
      </w:r>
    </w:p>
    <w:p w:rsidR="00000000" w:rsidRDefault="00E36B87">
      <w:r>
        <w:t>Я училась горячо, полюбила «вдохновенную требовательность» своего учителя по роялю, а папа дополнял его уроки своими. Помню, как мама пела, я аккомпанировала, а он играл на виолончели романс П. И. Чайковского</w:t>
      </w:r>
      <w:r>
        <w:t xml:space="preserve"> «Нет, только тот, кто знал». Папа учил меня чувствовать ансамбль, и сколько незабываемых часов мы проводили вместе около его пианино!</w:t>
      </w:r>
    </w:p>
    <w:p w:rsidR="00000000" w:rsidRDefault="00E36B87">
      <w:r>
        <w:t>Но особенно ярко помню одно дождливое воскресенье. Папа учит меня читать ноты с листа. Лирические пьесы Э. Грига «Ариетта</w:t>
      </w:r>
      <w:r>
        <w:t>», «Листок из альбома», «Ночной сторож» — это не трудно. Папа ставит другие ноты Грига — «Пер Гюнт». Играю «Танец Анитры» и слышу драгоценное: «Молодец». Но вот папа сам садится за пианино. «Смерть Озы» — грустная музыка; папа играет ее выразительно, все в</w:t>
      </w:r>
      <w:r>
        <w:t>нутри переворачивает. Сыграл. Помолчал и начал еще раз с объяснениями:</w:t>
      </w:r>
    </w:p>
    <w:p w:rsidR="00000000" w:rsidRDefault="00E36B87">
      <w:r>
        <w:t xml:space="preserve">— Первая нотная строчка — все в печали, чинно идут за гробом. Вторая строчка должна звучать совсем тихо, и только эти вот неожиданные аккорды — с акцентом, как стон, крик ужаса. Третья </w:t>
      </w:r>
      <w:r>
        <w:t>строчка — горечь, протест собравшихся нарастает. Почему смерть уносит людей? И вот уже три форте — горячо, сильно звучит протест собравшихся. Но вдруг в верхних октавах возникают вот эти звуки — что ж поделаешь, все умрут, человек бессилен бороться со смер</w:t>
      </w:r>
      <w:r>
        <w:t>тью, а та, которая умерла, была так бедна… может быть, ей и лучше было умереть?! И вот снова чинно и спокойно движется похоронное шествие…</w:t>
      </w:r>
    </w:p>
    <w:p w:rsidR="00000000" w:rsidRDefault="00E36B87">
      <w:r>
        <w:t>Папа играл недолго, снял руки с клавиатуры, подпер голову рукой и сказал очень тихо:</w:t>
      </w:r>
    </w:p>
    <w:p w:rsidR="00000000" w:rsidRDefault="00E36B87">
      <w:r>
        <w:t xml:space="preserve">— Натушенька, я скоро умру. Дай </w:t>
      </w:r>
      <w:r>
        <w:t>мне слово, что ты будешь серьезно заниматься музыкой, зарабатывать деньги, ведь Ниночка у нас маленькая, а мама слабенькая.</w:t>
      </w:r>
    </w:p>
    <w:p w:rsidR="00000000" w:rsidRDefault="00E36B87">
      <w:r>
        <w:t>И вдруг папа заплакал.</w:t>
      </w:r>
    </w:p>
    <w:p w:rsidR="00000000" w:rsidRDefault="00E36B87">
      <w:r>
        <w:t>Нет, я не верила, что мой папа может умереть:</w:t>
      </w:r>
    </w:p>
    <w:p w:rsidR="00000000" w:rsidRDefault="00E36B87">
      <w:r>
        <w:rPr>
          <w:rStyle w:val="a3"/>
          <w:lang w:eastAsia="ru-RU"/>
        </w:rPr>
        <w:t xml:space="preserve">{66} </w:t>
      </w:r>
      <w:r>
        <w:t>— Мы доживем до тысячи лет, а потом вчетвером обнимемся и…</w:t>
      </w:r>
      <w:r>
        <w:t xml:space="preserve"> решим. — Всячески старалась «отшутить его тоску», и он перестал плакать.</w:t>
      </w:r>
    </w:p>
    <w:p w:rsidR="00000000" w:rsidRDefault="00E36B87">
      <w:r>
        <w:t>Но папа умер. Неожиданно для всех. Тридцати семи лет.</w:t>
      </w:r>
    </w:p>
    <w:p w:rsidR="00000000" w:rsidRDefault="00E36B87">
      <w:r>
        <w:t>Когда я увидела вырытую могилу, увидела, как опускают гроб, в котором лежит такой родной папа, я закричала, а Нина сказала мне т</w:t>
      </w:r>
      <w:r>
        <w:t>ихо:</w:t>
      </w:r>
    </w:p>
    <w:p w:rsidR="00000000" w:rsidRDefault="00E36B87">
      <w:r>
        <w:t>— Не плачь! Папа и его музыка в театре тоже в яме сидели. Теперь в яме ему не так страшно.</w:t>
      </w:r>
    </w:p>
    <w:p w:rsidR="00000000" w:rsidRDefault="00E36B87">
      <w:r>
        <w:lastRenderedPageBreak/>
        <w:t>Мне стало еще страшнее, и я замолчала. Было так много людей и венков. На венке от Художественного театра написали:</w:t>
      </w:r>
    </w:p>
    <w:p w:rsidR="00000000" w:rsidRDefault="00E36B87">
      <w:pPr>
        <w:pStyle w:val="ad"/>
      </w:pPr>
      <w:r>
        <w:t>Дорогому товарищу,</w:t>
      </w:r>
      <w:r>
        <w:br/>
        <w:t>Красоте тревожной жизни,</w:t>
      </w:r>
      <w:r>
        <w:br/>
        <w:t>М</w:t>
      </w:r>
      <w:r>
        <w:t>ятежному духу исканий…</w:t>
      </w:r>
    </w:p>
    <w:p w:rsidR="00000000" w:rsidRDefault="00E36B87">
      <w:r>
        <w:t>Но мне больно об этом писать, и я рада, что в двадцатые годы старшая папина сестра, тетя Соня, передала мне письмо ее подруги детства З. Сениловой, которое та ей прислала в эти, такие горькие для всех нас, дни:</w:t>
      </w:r>
    </w:p>
    <w:p w:rsidR="00000000" w:rsidRDefault="00E36B87">
      <w:r>
        <w:t>«Любезная Соня!</w:t>
      </w:r>
    </w:p>
    <w:p w:rsidR="00000000" w:rsidRDefault="00E36B87">
      <w:r>
        <w:t>Недели</w:t>
      </w:r>
      <w:r>
        <w:t xml:space="preserve"> две назад я прочла заметку в газете “Русские ведомости”. Вот она: “23 ноября в большом зале Благородного собрания Художественный театр устраивает концерт в пользу семьи покойного И. А. Саца, программа которого будет состоять из его произведений.</w:t>
      </w:r>
    </w:p>
    <w:p w:rsidR="00000000" w:rsidRDefault="00E36B87">
      <w:r>
        <w:t>В концерт</w:t>
      </w:r>
      <w:r>
        <w:t>е участвует оркестр Кусевицкого под управлением С. В. Рахманинова. Оркестр исполнит музыкальные номера из "Синей птицы" и "Драмы жизни", инструментованные Р. М. Глиэром, фантазию "Козлоногие".</w:t>
      </w:r>
    </w:p>
    <w:p w:rsidR="00000000" w:rsidRDefault="00E36B87">
      <w:r>
        <w:t xml:space="preserve">Артистами оперы С. И. Зимина будут исполнены романсы покойного </w:t>
      </w:r>
      <w:r>
        <w:t>И. А. Саца. Известный пианист Н. П. Орлов исполнит фортепианные произведения композитора. И. М. Москвин выступит как солист в хоре "У приказных ворот". Артисты Художественного театра будут читать третий акт из драмы "У жизни в лапах".</w:t>
      </w:r>
    </w:p>
    <w:p w:rsidR="00000000" w:rsidRDefault="00E36B87">
      <w:r>
        <w:t>Этот акт, как известн</w:t>
      </w:r>
      <w:r>
        <w:t xml:space="preserve">о, почти весь сопровождается </w:t>
      </w:r>
      <w:r>
        <w:rPr>
          <w:rStyle w:val="a3"/>
          <w:lang w:eastAsia="ru-RU"/>
        </w:rPr>
        <w:t xml:space="preserve">{67} </w:t>
      </w:r>
      <w:r>
        <w:t>музыкой. Среди обычно участвующих в этом акте О. Л. Книппер-Чеховой, В. И. Качалова, А. Л. Вишневского будет еще участвовать К. С. Станиславский…”»</w:t>
      </w:r>
    </w:p>
    <w:p w:rsidR="00000000" w:rsidRDefault="00E36B87">
      <w:r>
        <w:t>Я не привожу всей заметки. Чтобы понять, сколько звезд самой большой велич</w:t>
      </w:r>
      <w:r>
        <w:t>ины предстанет в концерте, хватит и этого. Добавлю, что уже два месяца в Москве все газеты пишут о смерти и таланте твоего брата. При жизни его популярность не так была заметна, а что творилось на его похоронах! Не только церковь Святого Георгия (на углу Б</w:t>
      </w:r>
      <w:r>
        <w:t>ольшой Дмитровки), где его отпевали, — весь церковный двор, весь Георгиевский переулок были запружены людьми, а когда гроб подвезли к зданию Художественного театра, произошло необыкновенное: вдруг распахнулась входная дверь, что ведет в бельэтаж Художестве</w:t>
      </w:r>
      <w:r>
        <w:t>нного театра, и огромный оркестр, расположенный на широких ступенях лестницы, грянул похоронный марш из музыки Саца к «Гамлету». В тишине эти фанфары (их исполняли не только музыканты Художественного театра, но, как потом узнала, еще и музыканты из оперы З</w:t>
      </w:r>
      <w:r>
        <w:t>имина, Малого театра и многих других московских театров) прозвучали как гром среди ясного дня. Лошади, которыми был запряжен катафалк с гробом, испугались этой музыки, взвились, отчего гроб подскочил и поднялся на катафалке почти перпендикулярно. Было тако</w:t>
      </w:r>
      <w:r>
        <w:t xml:space="preserve">е впечатление, точно твой покойник брат Илья решил в последний раз сам продирижировать своей музыкой. В толпе поднялось смятение, рыдания, а вдова композитора упала в обморок. В </w:t>
      </w:r>
      <w:r>
        <w:lastRenderedPageBreak/>
        <w:t>следующие дни похороны твоего брата даже в кино показывали, а заметок в газета</w:t>
      </w:r>
      <w:r>
        <w:t>х — не сочтешь.</w:t>
      </w:r>
    </w:p>
    <w:p w:rsidR="00000000" w:rsidRDefault="00E36B87">
      <w:r>
        <w:t>Я почему-то вспомнила, Сонечка, наше детство, Чернигов, когда мы с тобой так любили играть в куклы, и твой брат — ты его звала «непутевый Илюшка» — приходил нам мешать. Помнишь, как однажды он объявил, что хочет играть с нами, и ты закричал</w:t>
      </w:r>
      <w:r>
        <w:t xml:space="preserve">а: «Мы играем в мамы и дочки, ты не можешь быть мамой»; он засмеялся и ответил: «А я буду богом». Помнишь, как он пристроился, этот наш «бог», около лампы, подкручивал и </w:t>
      </w:r>
      <w:r>
        <w:rPr>
          <w:rStyle w:val="a3"/>
          <w:lang w:eastAsia="ru-RU"/>
        </w:rPr>
        <w:t xml:space="preserve">{68} </w:t>
      </w:r>
      <w:r>
        <w:t>закручивал фитиль, объявлял утро, вечер, ночь, неистово махал одеялом, возвещая б</w:t>
      </w:r>
      <w:r>
        <w:t>ури и ураганы, посылал на наших кукол болезни — наша мирная игра наполнилась сплошными неожиданностями, и мы Илюшку изгнали:</w:t>
      </w:r>
    </w:p>
    <w:p w:rsidR="00000000" w:rsidRDefault="00E36B87">
      <w:r>
        <w:t>«Кому нужен такой бог?»</w:t>
      </w:r>
    </w:p>
    <w:p w:rsidR="00000000" w:rsidRDefault="00E36B87">
      <w:r>
        <w:t>Вот тебе и детская игра — умер нелепо тридцати семи лет…</w:t>
      </w:r>
    </w:p>
    <w:p w:rsidR="00000000" w:rsidRDefault="00E36B87">
      <w:r>
        <w:t>На концерт я приехала за час до начала, но уже под</w:t>
      </w:r>
      <w:r>
        <w:t>ъезжали лихачи, роскошная публика, там и тут шныряли перекупщики билетов, предлагали за мой трехрублевый десять рублей!!! Никогда прежде я не была в Большом зале Благородного собрания. Ну и роскошь! Огромные хрустальные люстры, красный бархат кресел, велич</w:t>
      </w:r>
      <w:r>
        <w:t>ественные залы… Добавь к этому публику в соболях и горностаях, черные фраки мужчин — видно, богатеи решили друг перед другом покрасоваться «добротой» на концерте в пользу «оставшейся без всяких средств семьи молодого, безвременно погибшего таланта».</w:t>
      </w:r>
    </w:p>
    <w:p w:rsidR="00000000" w:rsidRDefault="00E36B87">
      <w:r>
        <w:t>Правил</w:t>
      </w:r>
      <w:r>
        <w:t>ьно ты о брате писала — не пил, не курил, а практичности в нем ни на грош не было, умер — жена и дети остались как нищие. Среди разряженной публики они выделялись заметно. Две девочки с черными лентами в косичках, в клетчатых черных с белым платьях. Младша</w:t>
      </w:r>
      <w:r>
        <w:t>я смущенная и приветливая, а старшая, большеглазая, серьезная, крепко держит за руку младшую, чуть кто подойдет ее погладить, слова сказать вроде «эх вы, бедные», решительно уводит ее в сторону… Жена твоего Ильи, еще совсем молодая, выглядела страшно. Темн</w:t>
      </w:r>
      <w:r>
        <w:t>ые волосы на прямой пробор, черная кофта, черная юбка, видно, надела первое, что попало под руку, с остановившимися зрачками широко раскрытых карих глаз.</w:t>
      </w:r>
    </w:p>
    <w:p w:rsidR="00000000" w:rsidRDefault="00E36B87">
      <w:r>
        <w:t>До начала вдова и дети старались быть подальше от толпы, что их так бесцеремонно разглядывала, и после</w:t>
      </w:r>
      <w:r>
        <w:t xml:space="preserve"> первого звонка их усадили в самый первый ряд.</w:t>
      </w:r>
    </w:p>
    <w:p w:rsidR="00000000" w:rsidRDefault="00E36B87">
      <w:r>
        <w:t>Но что это был за концерт!</w:t>
      </w:r>
    </w:p>
    <w:p w:rsidR="00000000" w:rsidRDefault="00E36B87">
      <w:r>
        <w:t xml:space="preserve">Прозвенел третий звонок, а когда уже все расселись в зале, грянули фанфары из «Гамлета» откуда-то из глубины, </w:t>
      </w:r>
      <w:r>
        <w:rPr>
          <w:rStyle w:val="a3"/>
          <w:lang w:eastAsia="ru-RU"/>
        </w:rPr>
        <w:t xml:space="preserve">{69} </w:t>
      </w:r>
      <w:r>
        <w:t>потом дали полный свет на сцену, на огромную эстраду к портрету Иль</w:t>
      </w:r>
      <w:r>
        <w:t>и Саца среди цветов, пальм и лавров вышли все — понимаешь, все артисты Художественного театра, все музыканты, сотрудники, и Владимир Иванович Немирович-Данченко начал держать речь. Он говорил умно, красиво, с большим волнением, и казалось, он говорит то, ч</w:t>
      </w:r>
      <w:r>
        <w:t>то звучит сейчас в сердцах у всех собравшихся, что всем до боли горько, что так неожиданно погиб огромный талант.</w:t>
      </w:r>
    </w:p>
    <w:p w:rsidR="00000000" w:rsidRDefault="00E36B87">
      <w:r>
        <w:t xml:space="preserve">Ну а потом «Синяя птица»! Люди в первый раз услышали эту музыку не откуда-то из-под сцены, а во весь голос: ее исполнял оркестр из двухсот, а </w:t>
      </w:r>
      <w:r>
        <w:lastRenderedPageBreak/>
        <w:t>может, и больше музыкантов, и Сергей Рахманинов — кумир Москвы, всем миром признанный Сергей Рахманинов — стоял за дирижерским пультом.</w:t>
      </w:r>
    </w:p>
    <w:p w:rsidR="00000000" w:rsidRDefault="00E36B87">
      <w:r>
        <w:t>Может быть, я сентиментальна. Соня, но, если бы ты была там и видела, какая овация вспыхнула после исполнения последнего</w:t>
      </w:r>
      <w:r>
        <w:t xml:space="preserve"> номера «Синей птицы», ты бы меня поняла.</w:t>
      </w:r>
    </w:p>
    <w:p w:rsidR="00000000" w:rsidRDefault="00E36B87">
      <w:r>
        <w:t>Словом, у всех что-то к горлу подступило: крики «браво», «бис»; марш повторяют, и опять то же самое.</w:t>
      </w:r>
    </w:p>
    <w:p w:rsidR="00000000" w:rsidRDefault="00E36B87">
      <w:r>
        <w:t>Я не буду описывать тебе весь этот концерт — не найду слов, слишком волнуюсь. Самые противоположные чувства — про</w:t>
      </w:r>
      <w:r>
        <w:t>тест, рыдания в «Драме жизни», «У жизни в лапах» и вдруг яркий юмор в хоре «У приказных ворот», да еще с таким чудо-артистом, как Иван Михайлович Москвин, — зал в голос хохотал от этой музыки, а я поняла: все подвластно гению, да, гению нашего незабвенного</w:t>
      </w:r>
      <w:r>
        <w:t xml:space="preserve"> друга детства «непутевого Илюшки».</w:t>
      </w:r>
    </w:p>
    <w:p w:rsidR="00000000" w:rsidRDefault="00E36B87">
      <w:r>
        <w:t>Скажу тебе то, что тогда без конца повторяли люди: «Москва любила Илью Саца, но масштабов его дарования до этого вечера никто представить себе не мог. Художественный театр во многом виноват перед “своим” композитором, но</w:t>
      </w:r>
      <w:r>
        <w:t xml:space="preserve"> за сегодняшний концерт ему все можно простить. Такого не забудешь».</w:t>
      </w:r>
    </w:p>
    <w:p w:rsidR="00000000" w:rsidRDefault="00E36B87">
      <w:pPr>
        <w:pStyle w:val="2"/>
        <w:rPr>
          <w:i w:val="0"/>
          <w:iCs w:val="0"/>
        </w:rPr>
      </w:pPr>
      <w:r>
        <w:rPr>
          <w:rStyle w:val="a3"/>
          <w:b/>
          <w:bCs/>
          <w:i w:val="0"/>
          <w:iCs w:val="0"/>
          <w:lang w:eastAsia="ru-RU"/>
        </w:rPr>
        <w:t xml:space="preserve">{70} </w:t>
      </w:r>
      <w:bookmarkStart w:id="15" w:name="_Toc217234310"/>
      <w:r>
        <w:t>Евгений Багратионович</w:t>
      </w:r>
      <w:bookmarkEnd w:id="15"/>
    </w:p>
    <w:p w:rsidR="00000000" w:rsidRDefault="00E36B87">
      <w:r>
        <w:t>После папиной смерти мы переехали в деревянный домик, тоже на Пресне. Платить дешевле — меньше квартира.</w:t>
      </w:r>
    </w:p>
    <w:p w:rsidR="00000000" w:rsidRDefault="00E36B87">
      <w:r>
        <w:t>Переезжать было грустно. Но м</w:t>
      </w:r>
      <w:r>
        <w:t>ы искали, как учил папа, хоть что-то хорошее.</w:t>
      </w:r>
    </w:p>
    <w:p w:rsidR="00000000" w:rsidRDefault="00E36B87">
      <w:r>
        <w:t>Во дворе, где теперь будем жить, росло большое дерево — клен…</w:t>
      </w:r>
    </w:p>
    <w:p w:rsidR="00000000" w:rsidRDefault="00E36B87">
      <w:r>
        <w:t>Театр передал нам сбор с концерта памяти папы, еще собрали сколько-то через газету «Русское слово». Мама говорила:</w:t>
      </w:r>
    </w:p>
    <w:p w:rsidR="00000000" w:rsidRDefault="00E36B87">
      <w:r>
        <w:t>— У других бывает и хуже.</w:t>
      </w:r>
    </w:p>
    <w:p w:rsidR="00000000" w:rsidRDefault="00E36B87">
      <w:r>
        <w:t>Запомни</w:t>
      </w:r>
      <w:r>
        <w:t>лись переводчики сказок Андерсена — братья Ганзен. Они сами привезли маме сто рублей, а нам Собрание сочинений Андерсена в вишневом переплете. Нина сказала:</w:t>
      </w:r>
    </w:p>
    <w:p w:rsidR="00000000" w:rsidRDefault="00E36B87">
      <w:r>
        <w:t>— У такого, как Андерсен, и сказки и переводчики добрые.</w:t>
      </w:r>
    </w:p>
    <w:p w:rsidR="00000000" w:rsidRDefault="00E36B87">
      <w:r>
        <w:t>Папино пианино замолчало. Зима тянулась до</w:t>
      </w:r>
      <w:r>
        <w:t>лго. И вдруг… к нам вбежал (он не умел ходить, как другие) Леопольд Антонович. Как будто бы кто-то потер огниво из сказки Андерсена, и он явился. Леопольд Антонович сказал, что забирает меня на все лето. Вот так чудо!</w:t>
      </w:r>
    </w:p>
    <w:p w:rsidR="00000000" w:rsidRDefault="00E36B87">
      <w:r>
        <w:t>Это лето навсегда врезалось в память.</w:t>
      </w:r>
    </w:p>
    <w:p w:rsidR="00000000" w:rsidRDefault="00E36B87">
      <w:r>
        <w:t>Днепр! Я никогда его прежде не видела. На высоком берегу на опушке леса домики — дачи артистов Художественного театра. Какое это было красивое, привольное место! Оно называлось «Княжая гора». Здесь шла совсем особенная жизнь. На следующий день после приезд</w:t>
      </w:r>
      <w:r>
        <w:t>а меня «произвели в матросы», дали рубаху с голубым воротником и «рабочее задание». Волна общей затейно-трудовой жизни захлестнула неожиданной новизной.</w:t>
      </w:r>
    </w:p>
    <w:p w:rsidR="00000000" w:rsidRDefault="00E36B87">
      <w:r>
        <w:t>На «Княжей горе» были дачи, но не было дачников. Леопольд Антонович говорил:</w:t>
      </w:r>
    </w:p>
    <w:p w:rsidR="00000000" w:rsidRDefault="00E36B87">
      <w:r>
        <w:lastRenderedPageBreak/>
        <w:t>— Зимой работа в театре, л</w:t>
      </w:r>
      <w:r>
        <w:t xml:space="preserve">етом на земле. Отдых в том, что работа духа, работа на сцене, заменена физической, </w:t>
      </w:r>
      <w:r>
        <w:rPr>
          <w:rStyle w:val="a3"/>
          <w:lang w:eastAsia="ru-RU"/>
        </w:rPr>
        <w:t xml:space="preserve">{71} </w:t>
      </w:r>
      <w:r>
        <w:t>но без работы настоящий художник не смеет прожить ни одного дня своей жизни.</w:t>
      </w:r>
    </w:p>
    <w:p w:rsidR="00000000" w:rsidRDefault="00E36B87">
      <w:r>
        <w:t>Леопольд Антонович умел вдохновить товарищей делать все своими руками. Дел было много — тас</w:t>
      </w:r>
      <w:r>
        <w:t>кать воду, пилить, сажать, полоть.</w:t>
      </w:r>
    </w:p>
    <w:p w:rsidR="00000000" w:rsidRDefault="00E36B87">
      <w:r>
        <w:t>Каким вкусным казался суп из своей капусты и картошки, жареная рыба своего улова!</w:t>
      </w:r>
    </w:p>
    <w:p w:rsidR="00000000" w:rsidRDefault="00E36B87">
      <w:r>
        <w:t>Ели на деревянном столе, на воздухе, из мисок, деревянными ложками. «Роскошью» был только самовар, который по вечерам всем нам мурлыкал что</w:t>
      </w:r>
      <w:r>
        <w:t>-то уютное и доброе.</w:t>
      </w:r>
    </w:p>
    <w:p w:rsidR="00000000" w:rsidRDefault="00E36B87">
      <w:r>
        <w:t>Ложились спать с заходом солнца, вставали очень рано, как только слышали пронзительные рулады свистка Леопольда Антоновича. Подъем, кружка молока с черным хлебом — и все уже на берегу.</w:t>
      </w:r>
    </w:p>
    <w:p w:rsidR="00000000" w:rsidRDefault="00E36B87">
      <w:r>
        <w:t>Еще больше, чем сушу, Сулержицкий любил воду: реки</w:t>
      </w:r>
      <w:r>
        <w:t xml:space="preserve"> и моря были его родной стихией. Не зря жители «Княжей горы» присвоили ему чин «капитана»! Вести парус, грести, управлять рулем на лодках с удивительными названиями: «Вельбот-двойка», «Бесстрашный Иерусалим III», «Дуб Ослябя» — должен был уметь каждый матр</w:t>
      </w:r>
      <w:r>
        <w:t>ос, а кто, как не Леопольд Антонович, мог всему этому научить!</w:t>
      </w:r>
    </w:p>
    <w:p w:rsidR="00000000" w:rsidRDefault="00E36B87">
      <w:r>
        <w:t>Самые печальные мысли не могли засидеться в мозгу, когда «мичман Шест» (Игорь Алексеев</w:t>
      </w:r>
      <w:r>
        <w:rPr>
          <w:rStyle w:val="aa"/>
        </w:rPr>
        <w:footnoteReference w:id="16"/>
      </w:r>
      <w:r>
        <w:t xml:space="preserve">), не привыкший к физическому </w:t>
      </w:r>
      <w:r>
        <w:t>труду, с поразительной старательностью пытался грести сразу двумя веслами, осторожно разглядывая мозоли на белых руках, а «матрос Дырка» (Федя Москвин</w:t>
      </w:r>
      <w:r>
        <w:rPr>
          <w:rStyle w:val="aa"/>
        </w:rPr>
        <w:footnoteReference w:id="17"/>
      </w:r>
      <w:r>
        <w:t>) оказывался на дне лодки, сбитый им же самим натянутым парусом.</w:t>
      </w:r>
    </w:p>
    <w:p w:rsidR="00000000" w:rsidRDefault="00E36B87">
      <w:r>
        <w:t xml:space="preserve">Хохотали на «Княжей горе» по всякому поводу, писали друг другу комические стихи, сочиняли песни, придумывали </w:t>
      </w:r>
      <w:r>
        <w:rPr>
          <w:rStyle w:val="a3"/>
          <w:lang w:eastAsia="ru-RU"/>
        </w:rPr>
        <w:t xml:space="preserve">{72} </w:t>
      </w:r>
      <w:r>
        <w:t>прозвища, импровизировали сцены из «морск</w:t>
      </w:r>
      <w:r>
        <w:t>ой жизни».</w:t>
      </w:r>
    </w:p>
    <w:p w:rsidR="00000000" w:rsidRDefault="00E36B87">
      <w:r>
        <w:t>Сколько неповторимо нового, необычного несло каждое «завтра»!</w:t>
      </w:r>
    </w:p>
    <w:p w:rsidR="00000000" w:rsidRDefault="00E36B87">
      <w:r>
        <w:t>Неиссякающим фейерверком била творческая фантазия Леопольда Антоновича. Он умел вызывать инициативу каждого, неожиданно скрещивать выдумки своих «подчиненных», и вся наша жизнь на «Кн</w:t>
      </w:r>
      <w:r>
        <w:t>яжей горе» была большой театрализованной игрой, которой увлекались все — от мала до велика. Это увлечение помогало Леопольду Антоновичу установить в «коммуне» абсолютную дисциплину. Слово Сулержицкого было законом. Все его любили, но больше всех восхищался</w:t>
      </w:r>
      <w:r>
        <w:t xml:space="preserve"> Леопольдом Антоновичем смуглый артист в белой матерчатой панаме и белых штанах, по прозвищу «матрос Арап». Сильный и ловкий, он лучше всех исполнял поручения капитана.</w:t>
      </w:r>
    </w:p>
    <w:p w:rsidR="00000000" w:rsidRDefault="00E36B87">
      <w:r>
        <w:t xml:space="preserve">Помню, я смотрела, как он перепиливал дерево. Один, большой пилой. Ух и работал! Искры </w:t>
      </w:r>
      <w:r>
        <w:t xml:space="preserve">летели из-под пилы, опилки взвивались в воздух. К нему </w:t>
      </w:r>
      <w:r>
        <w:lastRenderedPageBreak/>
        <w:t>подошел Леопольд Антонович, он поднял голову с темными вьющимися волосами, и я подумала, что глаза у него, наверное, совсем черные. Но удивительно! Они оказались светлыми и с такими же искрами, какие л</w:t>
      </w:r>
      <w:r>
        <w:t>етели из-под его пилы. Леопольд Антонович заметил мой взгляд, тихо сказал что-то смуглому артисту и подозвал меня:</w:t>
      </w:r>
    </w:p>
    <w:p w:rsidR="00000000" w:rsidRDefault="00E36B87">
      <w:r>
        <w:t>— Познакомься. Это Евгений Багратионович Вахтангов. А это Наташа, дочка Ильи Александровича Саца.</w:t>
      </w:r>
    </w:p>
    <w:p w:rsidR="00000000" w:rsidRDefault="00E36B87">
      <w:r>
        <w:t>Евгений Багратионович пристально на меня по</w:t>
      </w:r>
      <w:r>
        <w:t>смотрел и протянул свою сильную, большую руку — как сейчас ее помню:</w:t>
      </w:r>
    </w:p>
    <w:p w:rsidR="00000000" w:rsidRDefault="00E36B87">
      <w:r>
        <w:t>— Я очень любил вашего отца и его музыку. Давайте дружить, Наташа.</w:t>
      </w:r>
    </w:p>
    <w:p w:rsidR="00000000" w:rsidRDefault="00E36B87">
      <w:r>
        <w:t>И в руке и в голосе Евгения Багратионовича было что-то надежное — то мужественное тепло, недостаток которого так чувству</w:t>
      </w:r>
      <w:r>
        <w:t>ет каждый ребенок, только что потерявший отца. Я пожала его добрую руку двумя и сразу навсегда полюбила его.</w:t>
      </w:r>
    </w:p>
    <w:p w:rsidR="00000000" w:rsidRDefault="00E36B87">
      <w:r>
        <w:rPr>
          <w:rStyle w:val="a3"/>
          <w:lang w:eastAsia="ru-RU"/>
        </w:rPr>
        <w:t xml:space="preserve">{73} </w:t>
      </w:r>
      <w:r>
        <w:t>У Евгения Багратионовича была какая-то особая манера разговаривать с детьми. Он говорил с нами, как со взрослыми.</w:t>
      </w:r>
    </w:p>
    <w:p w:rsidR="00000000" w:rsidRDefault="00E36B87">
      <w:r>
        <w:t>А на Леопольда Антоновича Ва</w:t>
      </w:r>
      <w:r>
        <w:t>хтангов смотрел, как будто сам был еще совсем юный.</w:t>
      </w:r>
    </w:p>
    <w:p w:rsidR="00000000" w:rsidRDefault="00E36B87">
      <w:r>
        <w:t>Не помню, кто сказал: «Человек, который никогда не восхищался своим учителем, на всю жизнь теряет какую-то очень важную струну». У Вахтангова это восхищение задевало, видно, не одну струну — оно звучало в</w:t>
      </w:r>
      <w:r>
        <w:t>дохновенным аккордом. И все чувствовали это звучание, увлекались не только самим Леопольдом Антоновичем, но и увлеченностью им Евгения Багратионовича. Впрочем, иной раз учитель и ученик были похожи больше на озорных друзей вроде Макса и Морица.</w:t>
      </w:r>
    </w:p>
    <w:p w:rsidR="00000000" w:rsidRDefault="00E36B87">
      <w:r>
        <w:t>Леопольд Ан</w:t>
      </w:r>
      <w:r>
        <w:t>тонович считал, что Константин Сергеевич слишком бережет, создает оранжерейные условия для своего действительно болезненного сына Игоря; вместо того чтобы закалять его, идет на поводу у «коммерческой» медицины, бросает массу денег попусту. Кто-то из врачей</w:t>
      </w:r>
      <w:r>
        <w:t xml:space="preserve"> прописал Игорю минеральную воду «Сурс Кашá»</w:t>
      </w:r>
      <w:r>
        <w:rPr>
          <w:rStyle w:val="aa"/>
        </w:rPr>
        <w:footnoteReference w:id="18"/>
      </w:r>
      <w:r>
        <w:t>.</w:t>
      </w:r>
    </w:p>
    <w:p w:rsidR="00000000" w:rsidRDefault="00E36B87">
      <w:r>
        <w:t xml:space="preserve">Сулержицкий и Вахтангов, никому не говоря, вылили минеральную воду из знаменитых бутылочек, налили туда простую воду из родника, снова запечатали бутылочки, </w:t>
      </w:r>
      <w:r>
        <w:t>а Игорь, ничего не замечая, продолжал пить эту воду и утверждал, что «Суре Каша» ему все больше и больше помогает, что надо выписать из Франции еще ящик.</w:t>
      </w:r>
    </w:p>
    <w:p w:rsidR="00000000" w:rsidRDefault="00E36B87">
      <w:r>
        <w:t>Сколько было смеха, когда выяснилось, что он уже давно пьет не «Суре Каша», а «Суре Княжа», как назвал</w:t>
      </w:r>
      <w:r>
        <w:t xml:space="preserve"> обыкновенную воду с «Княжей горы» Леопольд Антонович! Константин Сергеевич много смеялся, узнав об этом, и сердечно благодарил «милого Сулера» за «психотерапию».</w:t>
      </w:r>
    </w:p>
    <w:p w:rsidR="00000000" w:rsidRDefault="00E36B87">
      <w:r>
        <w:t>Евгений Багратионович ходил со мной гулять, любил слушать, когда я рассказывала, как отец вод</w:t>
      </w:r>
      <w:r>
        <w:t xml:space="preserve">ил нас с </w:t>
      </w:r>
      <w:r>
        <w:rPr>
          <w:rStyle w:val="a3"/>
          <w:lang w:eastAsia="ru-RU"/>
        </w:rPr>
        <w:t xml:space="preserve">{74} </w:t>
      </w:r>
      <w:r>
        <w:t>сестрой по ярмаркам, как он устраивал игрушечный оркестр.</w:t>
      </w:r>
    </w:p>
    <w:p w:rsidR="00000000" w:rsidRDefault="00E36B87">
      <w:r>
        <w:lastRenderedPageBreak/>
        <w:t>Евгений Багратионович часто просил меня петь папину музыку. Однажды я спела ему «Стенька Разин и княжна». Евгению Багратионовичу понравилась папина обработка этой песни. Как-то мы ката</w:t>
      </w:r>
      <w:r>
        <w:t>лись с ним на лодке и пели ее на два голоса. «На правах друга» он уже называл меня на «ты» и спросил:</w:t>
      </w:r>
    </w:p>
    <w:p w:rsidR="00000000" w:rsidRDefault="00E36B87">
      <w:r>
        <w:t>— А если бы это была не песня, а представление, кого бы ты хотела там сыграть — княжну? Я ответила:</w:t>
      </w:r>
    </w:p>
    <w:p w:rsidR="00000000" w:rsidRDefault="00E36B87">
      <w:r>
        <w:t>— Нет. Я бы хотела быть «Эй ты, Филька, шут, пляши».</w:t>
      </w:r>
    </w:p>
    <w:p w:rsidR="00000000" w:rsidRDefault="00E36B87">
      <w:r>
        <w:t>Е</w:t>
      </w:r>
      <w:r>
        <w:t>вгений Багратионович засмеялся и спросил, почему. Я ему рассказала, как верно этот Филька любит атамана, переживает, что атаману грустно, а показывать это не смеет, еще должен делать веселое лицо и плясать… Евгению Багратионовичу рассказ понравился, и част</w:t>
      </w:r>
      <w:r>
        <w:t>о потом он задавал мне такие задачи: рассказать, о чем думает сидящая на берегу кошка или какой характер у молочнициной дочки.</w:t>
      </w:r>
    </w:p>
    <w:p w:rsidR="00000000" w:rsidRDefault="00E36B87">
      <w:r>
        <w:t>Евгений Багратионович был очень разным — то смеется, шутит — искры из глаз, то замолчит, уйдет в себя и, о чем-то упорно думает…</w:t>
      </w:r>
    </w:p>
    <w:p w:rsidR="00000000" w:rsidRDefault="00E36B87">
      <w:r>
        <w:t>Я никогда первая не начинала разговаривать с ним, это нравилось ему, кажется, больше всего. Рядом с ним чувствовала себя сильнее без всяких слов.</w:t>
      </w:r>
    </w:p>
    <w:p w:rsidR="00000000" w:rsidRDefault="00E36B87">
      <w:r>
        <w:t>В артистической коммуне Художественного театра уважали детей и детство. Сулержицкий говорил, что не признает и</w:t>
      </w:r>
      <w:r>
        <w:t>золированного воспитания детей, воспитания в «детских». Он считал, что не только детям надо расти рядом со взрослыми, но что именно рядом с детьми настоящий художник сохраняет силу творческой непосредственности.</w:t>
      </w:r>
    </w:p>
    <w:p w:rsidR="00000000" w:rsidRDefault="00E36B87">
      <w:r>
        <w:t>В августе 1937 года в Барвихе я записала оче</w:t>
      </w:r>
      <w:r>
        <w:t xml:space="preserve">нь сходную с этой мысль Константина Сергеевича: «Художник до конца дней своих остается большим ребенком, а </w:t>
      </w:r>
      <w:r>
        <w:rPr>
          <w:rStyle w:val="a3"/>
          <w:lang w:eastAsia="ru-RU"/>
        </w:rPr>
        <w:t xml:space="preserve">{75} </w:t>
      </w:r>
      <w:r>
        <w:t>когда он теряет детскую непосредственность мироощущения — он уже не художник».</w:t>
      </w:r>
    </w:p>
    <w:p w:rsidR="00000000" w:rsidRDefault="00E36B87">
      <w:r>
        <w:t>Итак, вернемся на «Княжую гору», где большие и маленькие «матросы</w:t>
      </w:r>
      <w:r>
        <w:t>» жили единой творческой семьей, где никогда не было серых будней.</w:t>
      </w:r>
    </w:p>
    <w:p w:rsidR="00000000" w:rsidRDefault="00E36B87">
      <w:r>
        <w:t>Однажды после обеда, когда старшие члены коммуны отдыхали, капитан собрал всех своих помощников, матросов и мичманов, на секретное совещание в сарае. Капитан объявил всем собравшимся, что ч</w:t>
      </w:r>
      <w:r>
        <w:t>ерез две недели день рождения Ивана Михайловича Москвина. В нашей театрализованной игре он был высшим чином — адмиралом.</w:t>
      </w:r>
    </w:p>
    <w:p w:rsidR="00000000" w:rsidRDefault="00E36B87">
      <w:r>
        <w:t>В быту Иван Михайлович держался проще простого, ходил в синей в полосочку ситцевой рубашке, в белом картузе… Все преклонялись перед тал</w:t>
      </w:r>
      <w:r>
        <w:t>антом и мастерством Ивана Михайловича, всем хотелось участвовать в торжественном празднике дня его рождения.</w:t>
      </w:r>
    </w:p>
    <w:p w:rsidR="00000000" w:rsidRDefault="00E36B87">
      <w:r>
        <w:t>Как и всякий подлинный режиссер, Леопольд Антонович был прекрасным организатором. Он разделил работу на ряд «особых заданий», каждая группа по секр</w:t>
      </w:r>
      <w:r>
        <w:t>ету от других придумывала интересное — свое.</w:t>
      </w:r>
    </w:p>
    <w:p w:rsidR="00000000" w:rsidRDefault="00E36B87">
      <w:r>
        <w:t>— Пусть в нашем празднике будет много сюрпризов, неожиданностей, как во всякой увлекательной игре, — сказал Леопольд Антонович.</w:t>
      </w:r>
    </w:p>
    <w:p w:rsidR="00000000" w:rsidRDefault="00E36B87">
      <w:r>
        <w:t>Строжайший секрет от Ивана Михайловича, секреты друг от друга — все это было страшн</w:t>
      </w:r>
      <w:r>
        <w:t>о интересно, да еще режиссером театрализованного парада, в котором участвовали все дети, был назначен Евгений Багратионович!</w:t>
      </w:r>
    </w:p>
    <w:p w:rsidR="00000000" w:rsidRDefault="00E36B87">
      <w:r>
        <w:lastRenderedPageBreak/>
        <w:t>Вахтангов загорелся этим праздником, как только он умел загораться. Искры из глаз и из сердца. Он придумал слова детской песни:</w:t>
      </w:r>
    </w:p>
    <w:p w:rsidR="00000000" w:rsidRDefault="00E36B87">
      <w:pPr>
        <w:pStyle w:val="ad"/>
      </w:pPr>
      <w:r>
        <w:t>Сег</w:t>
      </w:r>
      <w:r>
        <w:t>одня все мы дети,</w:t>
      </w:r>
      <w:r>
        <w:br/>
        <w:t>Надев матроски эти,</w:t>
      </w:r>
      <w:r>
        <w:br/>
        <w:t>Хотим, чтобы орала</w:t>
      </w:r>
      <w:r>
        <w:br/>
        <w:t>Во славу адмирала</w:t>
      </w:r>
      <w:r>
        <w:br/>
        <w:t>Вся Княжая гора —</w:t>
      </w:r>
      <w:r>
        <w:br/>
        <w:t>Ура, ура, ура!</w:t>
      </w:r>
    </w:p>
    <w:p w:rsidR="00000000" w:rsidRDefault="00E36B87">
      <w:r>
        <w:rPr>
          <w:rStyle w:val="a3"/>
          <w:lang w:eastAsia="ru-RU"/>
        </w:rPr>
        <w:t xml:space="preserve">{76} </w:t>
      </w:r>
      <w:r>
        <w:t>Евгений Багратионович сочинил и музыку к этой песне и спел мне ее потихоньку утром, во время лодочных занятий. Вечером Евгений Багратионович зо</w:t>
      </w:r>
      <w:r>
        <w:t>вет меня к себе:</w:t>
      </w:r>
    </w:p>
    <w:p w:rsidR="00000000" w:rsidRDefault="00E36B87">
      <w:r>
        <w:t>— Знаешь, Наташа, беда! Забыл мотив своей песни. Никак не могу вспомнить.</w:t>
      </w:r>
    </w:p>
    <w:p w:rsidR="00000000" w:rsidRDefault="00E36B87">
      <w:r>
        <w:t>Но я этот мотив не забыла ни тогда, ни сейчас и спела ему:</w:t>
      </w:r>
    </w:p>
    <w:p w:rsidR="00000000" w:rsidRDefault="00E36B87">
      <w:pPr>
        <w:pStyle w:val="ad"/>
      </w:pPr>
      <w:r>
        <w:t>Скорей, ребята, в лодки,</w:t>
      </w:r>
      <w:r>
        <w:br/>
        <w:t>Скорей дерите глотки,</w:t>
      </w:r>
      <w:r>
        <w:br/>
        <w:t>Ведь надо, чтоб орала</w:t>
      </w:r>
      <w:r>
        <w:br/>
        <w:t>Во славу адмирала</w:t>
      </w:r>
      <w:r>
        <w:br/>
        <w:t>Вся Княжая гора —</w:t>
      </w:r>
      <w:r>
        <w:br/>
        <w:t>У</w:t>
      </w:r>
      <w:r>
        <w:t>ра, ура, ура!</w:t>
      </w:r>
    </w:p>
    <w:p w:rsidR="00000000" w:rsidRDefault="00E36B87">
      <w:r>
        <w:t>Евгений Багратионович очень обрадовался и назначил меня своим помощником. На всю жизнь осталась в памяти эта первая моя «режиссерская» работа — это счастье выполнять задания Вахтангова и первые самостоятельные репетиции. На одной из них Евген</w:t>
      </w:r>
      <w:r>
        <w:t>ий Багратионович сказал:</w:t>
      </w:r>
    </w:p>
    <w:p w:rsidR="00000000" w:rsidRDefault="00E36B87">
      <w:r>
        <w:t>— Жаль, что ты девочка. Из тебя бы вышел режиссер. И мне этого страшно захотелось, хотя в те времена женщин режиссеров не было.</w:t>
      </w:r>
    </w:p>
    <w:p w:rsidR="00000000" w:rsidRDefault="00E36B87">
      <w:r>
        <w:t>Еще в этом празднике у меня была очень ответственная роль — горниста адмирала. Евгений Багратионович вы</w:t>
      </w:r>
      <w:r>
        <w:t>учил меня играть на горне. Он был удивительно музыкален. Музыке его никогда не учили, а он на многих инструментах мог играть. Для горниста он придумал два сигнала. Один, когда Иван Михайлович захочет что-нибудь сказать, только пошевелит губами, а другой, к</w:t>
      </w:r>
      <w:r>
        <w:t>огда адмирал только кончит говорить и закроет рот.</w:t>
      </w:r>
    </w:p>
    <w:p w:rsidR="00000000" w:rsidRDefault="00E36B87">
      <w:r>
        <w:t>— Горни каждый раз, поняла?</w:t>
      </w:r>
    </w:p>
    <w:p w:rsidR="00000000" w:rsidRDefault="00E36B87">
      <w:r>
        <w:t>Нет, не поняла.</w:t>
      </w:r>
    </w:p>
    <w:p w:rsidR="00000000" w:rsidRDefault="00E36B87">
      <w:r>
        <w:t>— Зачем? — спросила я.</w:t>
      </w:r>
    </w:p>
    <w:p w:rsidR="00000000" w:rsidRDefault="00E36B87">
      <w:r>
        <w:t>— Это будет придавать важности нашему адмиралу. Каждую его фразу вставляют в музыкальную раму, приветствуют музыкой, понимаешь?</w:t>
      </w:r>
    </w:p>
    <w:p w:rsidR="00000000" w:rsidRDefault="00E36B87">
      <w:r>
        <w:t>Задача ока</w:t>
      </w:r>
      <w:r>
        <w:t xml:space="preserve">залась трудной. Евгений Багратионович </w:t>
      </w:r>
      <w:r>
        <w:rPr>
          <w:rStyle w:val="a3"/>
          <w:lang w:eastAsia="ru-RU"/>
        </w:rPr>
        <w:t xml:space="preserve">{77} </w:t>
      </w:r>
      <w:r>
        <w:t>репетировал со мной, как будто бы он адмирал. Только откроет рот, а мне ни на секунду нельзя опоздать.</w:t>
      </w:r>
    </w:p>
    <w:p w:rsidR="00000000" w:rsidRDefault="00E36B87">
      <w:r>
        <w:t xml:space="preserve">— Играть, когда адмирал начнет говорить, это просто невежливо, — пояснил Евгений Багратионович, — значит, все </w:t>
      </w:r>
      <w:r>
        <w:t>время надо быть начеку.</w:t>
      </w:r>
    </w:p>
    <w:p w:rsidR="00000000" w:rsidRDefault="00E36B87">
      <w:r>
        <w:lastRenderedPageBreak/>
        <w:t>Я научилась, конечно, не сразу, но Евгений Багратионович подбадривал:</w:t>
      </w:r>
    </w:p>
    <w:p w:rsidR="00000000" w:rsidRDefault="00E36B87">
      <w:r>
        <w:t>— Целый день внимание у тебя должно быть сосредоточено. Это очень полезная роль. Если, когда вырастешь, в театре будешь работать, спасибо за нее скажешь! Не спуск</w:t>
      </w:r>
      <w:r>
        <w:t>ай глаз с Ивана Михайловича, и ни одного «мимо». Обещаешь?</w:t>
      </w:r>
    </w:p>
    <w:p w:rsidR="00000000" w:rsidRDefault="00E36B87">
      <w:r>
        <w:t>Накануне дня рождения меня взяли в лес собирать землянику — тоже для праздника, и вдруг пошел дождь. Артист Николай Осипович Массалитинов раскрыл большой черный зонтик. Евгений Багратионович, когда</w:t>
      </w:r>
      <w:r>
        <w:t xml:space="preserve"> ставил даже детский парад, все время только об этой постановке и думал. Как увидел он этот зонтик, просиял и стал уговаривать Николая Осиповича отдать ему зонт «до послезавтра». Уговорил.</w:t>
      </w:r>
    </w:p>
    <w:p w:rsidR="00000000" w:rsidRDefault="00E36B87">
      <w:r>
        <w:t>Через час Евгений Багратионович вызывает меня в репетиционный сарай</w:t>
      </w:r>
      <w:r>
        <w:t xml:space="preserve"> и говорит:</w:t>
      </w:r>
    </w:p>
    <w:p w:rsidR="00000000" w:rsidRDefault="00E36B87">
      <w:r>
        <w:t>— Наташа, твоя роль увеличивается. — Он раскрыл зонт Массалитинова. — Для торжественности ты будешь все время держать этот зонт над головой адмирала. В одной руке — горн, в другой — зонт. Представляешь, кик торжественно? День будет солнечный, а</w:t>
      </w:r>
      <w:r>
        <w:t xml:space="preserve"> над головой адмирала этот огромный, допотопный зонт. — И он засмеялся.</w:t>
      </w:r>
    </w:p>
    <w:p w:rsidR="00000000" w:rsidRDefault="00E36B87">
      <w:r>
        <w:t>Горнист был готов на все, хотя сигналы горна и зонт в вытянутой руке трудно совмещались.</w:t>
      </w:r>
    </w:p>
    <w:p w:rsidR="00000000" w:rsidRDefault="00E36B87">
      <w:r>
        <w:t>Когда мы репетировали, вошел Леопольд Антонович с четырьмя музыкантами — у них в руках были скр</w:t>
      </w:r>
      <w:r>
        <w:t>ипка, кларнет, труба, барабан. Леопольд Антонович специально ездил за ними в город Канев. Некоторых из них помню — один все время мигал глазами и ноги у нею были колесом, другой был рыжий, как апельсин. Эти музыканты играли на еврейских свадьбах.</w:t>
      </w:r>
    </w:p>
    <w:p w:rsidR="00000000" w:rsidRDefault="00E36B87">
      <w:r>
        <w:rPr>
          <w:rStyle w:val="a3"/>
          <w:lang w:eastAsia="ru-RU"/>
        </w:rPr>
        <w:t xml:space="preserve">{78} </w:t>
      </w:r>
      <w:r>
        <w:t>Леоп</w:t>
      </w:r>
      <w:r>
        <w:t>ольд Антонович познакомил нас с музыкантами, а потом вместе с Евгением Багратионовичем стал просить их надеть матросские рубашки и бескозырки с ленточками, которые он для них купил в городе. Но это был какой-то день (пятница или суббота), когда по их обыча</w:t>
      </w:r>
      <w:r>
        <w:t>ю нельзя было веселиться. Тогда Леопольд Антонович стал им рассказывать с грустным лицом:</w:t>
      </w:r>
    </w:p>
    <w:p w:rsidR="00000000" w:rsidRDefault="00E36B87">
      <w:r>
        <w:t>— Наш товарищ был настоящим адмиралом, а теперь вынужден зарабатывать как актер. Это печально — вы сами должны понять, и для доброго воспоминания…</w:t>
      </w:r>
    </w:p>
    <w:p w:rsidR="00000000" w:rsidRDefault="00E36B87">
      <w:r>
        <w:t>Уговорил. Но эти му</w:t>
      </w:r>
      <w:r>
        <w:t>зыканты так нелепо чувствовали себя в матросках и так чудно в них выглядели, что Евгений Багратионович сослался на кашель и выскочил из сарая, я за ним. Отхохотался и занялся последними приготовлениями к завтрашнему дню.</w:t>
      </w:r>
    </w:p>
    <w:p w:rsidR="00000000" w:rsidRDefault="00E36B87">
      <w:r>
        <w:t>Рано утром начался подъем и сбор ок</w:t>
      </w:r>
      <w:r>
        <w:t>оло дачи Ивана Михайловича. Там все еще спали, занавески были опущены.</w:t>
      </w:r>
    </w:p>
    <w:p w:rsidR="00000000" w:rsidRDefault="00E36B87">
      <w:r>
        <w:t>Леопольд Антонович и Евгений Багратионович объяснялись с нами жестами, чтобы раньше времени не разбудить «адмирала».</w:t>
      </w:r>
    </w:p>
    <w:p w:rsidR="00000000" w:rsidRDefault="00E36B87">
      <w:r>
        <w:t>Дети в наглаженной форме построились в первом ряду, взрослые матросы</w:t>
      </w:r>
      <w:r>
        <w:t xml:space="preserve"> и другие «чины» во втором, музыканты в матросской форме отдельной группой, пока в стороне; капитан с разрисованным свитком «Распорядок </w:t>
      </w:r>
      <w:r>
        <w:lastRenderedPageBreak/>
        <w:t>торжества» — у крыльца адмиральской дачи. Как только Любовь Васильевна, жена Ивана Михайловича, начала открывать занавес</w:t>
      </w:r>
      <w:r>
        <w:t>ку, мы грянули:</w:t>
      </w:r>
    </w:p>
    <w:p w:rsidR="00000000" w:rsidRDefault="00E36B87">
      <w:pPr>
        <w:pStyle w:val="ad"/>
      </w:pPr>
      <w:r>
        <w:t>Сегодня все мы дети,</w:t>
      </w:r>
      <w:r>
        <w:br/>
        <w:t>Надев матроски эти…</w:t>
      </w:r>
    </w:p>
    <w:p w:rsidR="00000000" w:rsidRDefault="00E36B87">
      <w:r>
        <w:t>На секунду в окне мелькнуло заспанное лицо Ивана Михайловича — можно себе представить его удивление, ведь он ничего не знал о нашей подготовке! Но мы не успели допеть нашу песню, как на крыльце появи</w:t>
      </w:r>
      <w:r>
        <w:t xml:space="preserve">лся адмирал, и в каком виде!.. Удивляться-то пришлось нам! На Иване Михайловиче была чалма из мохнатого полотенца с вставленным в нее ручным зеркальцем Любови Васильевны. Одет он был в женский шелковый </w:t>
      </w:r>
      <w:r>
        <w:rPr>
          <w:rStyle w:val="a3"/>
          <w:lang w:eastAsia="ru-RU"/>
        </w:rPr>
        <w:t xml:space="preserve">{79} </w:t>
      </w:r>
      <w:r>
        <w:t>халат вроде восточного, в руке «опахало» (плетена</w:t>
      </w:r>
      <w:r>
        <w:t>я выбивалка для ковров), на груди… кишка от клизмы вместо аксельбанта, «как у настоящего адмирала».</w:t>
      </w:r>
    </w:p>
    <w:p w:rsidR="00000000" w:rsidRDefault="00E36B87">
      <w:r>
        <w:t>Только что он хотел открыть рот, я подняла горн и сыграла сигнал — секундная пауза, и Иван Михайлович слегка кивает головой — дескать, ничего другого он и н</w:t>
      </w:r>
      <w:r>
        <w:t>е ожидал, и с полузакрытыми глазами, тоном привыкшего к почестям высокого начальника произносит:</w:t>
      </w:r>
    </w:p>
    <w:p w:rsidR="00000000" w:rsidRDefault="00E36B87">
      <w:r>
        <w:t>— Спасибо, братцы!</w:t>
      </w:r>
      <w:r>
        <w:rPr>
          <w:rStyle w:val="aa"/>
        </w:rPr>
        <w:footnoteReference w:id="19"/>
      </w:r>
    </w:p>
    <w:p w:rsidR="00000000" w:rsidRDefault="00E36B87">
      <w:r>
        <w:t>Лицо Евгения Багратионовича кривится от желания расхохотаться. Но, видя, что адмирал у</w:t>
      </w:r>
      <w:r>
        <w:t>же закрыл рот, я горню сигнал № 2, и адмирал важно удаляется «в свои покои»… Что будет дальше, никто не знает. Все играют, а значит, надо быть готовым к любым неожиданностям.</w:t>
      </w:r>
    </w:p>
    <w:p w:rsidR="00000000" w:rsidRDefault="00E36B87">
      <w:r>
        <w:t>Леопольд Антонович велит «морскому оркестру» подойти строевым шагом к окну адмира</w:t>
      </w:r>
      <w:r>
        <w:t>ла и исполнить туш. На секунду за занавеской мелькнуло лицо Ивана Михайловича. Он, видимо, удивился, услышав «настоящие инструменты», но смотреть на «морской оркестр» Леопольда Антоновича долго было невозможно. Занавеска задрожала и опустилась. Сулержицкий</w:t>
      </w:r>
      <w:r>
        <w:t>, Александров, Вахтангов переглядываются — наконец проняло Ивана Михайловича… засмеялся. Но через минуту Москвин снова с невозмутимым видом появляется на крыльце уже в новом, «для принятия парада» костюме: белые брюки подпоясаны шелковым шарфом с бахромой,</w:t>
      </w:r>
      <w:r>
        <w:t xml:space="preserve"> белая фуражка, черный фрак, на груди бесконечные ордена — жестянки от бутылок и цветные картонажи из игрушек Феди и Володи, через плечо голубая лента. На лице равнодушное высокомерие. Капитан подавил смех, скомандовал «смирно», все выпрямились и отдали че</w:t>
      </w:r>
      <w:r>
        <w:t xml:space="preserve">сть. Затем под оркестр торжественным маршем мы построились ближе к адмиралу. Иван Михайлович «привычной рукой» взял под козырек, снова сказал свое «спасибо, братцы», доблестный капитан начал торжественное чтение «церемониала дня рождения адмирала», </w:t>
      </w:r>
      <w:r>
        <w:rPr>
          <w:rStyle w:val="a3"/>
          <w:lang w:eastAsia="ru-RU"/>
        </w:rPr>
        <w:t xml:space="preserve">{80} </w:t>
      </w:r>
      <w:r>
        <w:t xml:space="preserve">а </w:t>
      </w:r>
      <w:r>
        <w:t>я по взгляду Евгения Багратионовича вышла вперед, раскрыла зонт и вознесла его над головой почтенного рожденника… Так до поздней ночи продолжалась эта увлекательнейшая игра…</w:t>
      </w:r>
    </w:p>
    <w:p w:rsidR="00000000" w:rsidRDefault="00E36B87">
      <w:r>
        <w:lastRenderedPageBreak/>
        <w:t>Есть впечатления, которые никогда не забываются. Есть люди, которые становятся дор</w:t>
      </w:r>
      <w:r>
        <w:t>огими на всю жизнь, даже если быть рядом с ними пришлось недолго. Таким после лета в Каневе стал для меня Евгений Багратионович…</w:t>
      </w:r>
    </w:p>
    <w:p w:rsidR="00000000" w:rsidRDefault="00E36B87">
      <w:r>
        <w:t>В ноябре 1914 года мама взяла нас с Ниной на генеральную репетицию «Сверчка на печи» в Первую студию Художественного театра. Эт</w:t>
      </w:r>
      <w:r>
        <w:t>о был спектакль изумительный, и он совсем не был похож на спектакль. Казалось, каким-то чудом всем нам, кто пришел в эту большую комнату (слово «зрительный зал» к ней не подходило), позволили заглянуть в щелочку игрушечной мастерской, узнать бедного старик</w:t>
      </w:r>
      <w:r>
        <w:t>а, который делает игрушки, и его такую трогательную слепую дочь, всю их жизнь.</w:t>
      </w:r>
    </w:p>
    <w:p w:rsidR="00000000" w:rsidRDefault="00E36B87">
      <w:r>
        <w:t>Играл — вернее, жил жизнью этого старика — Михаил Александрович Чехов, и какое счастье, что я его видела! Много было в этом спектакле замечательных артистов, и они играли хороши</w:t>
      </w:r>
      <w:r>
        <w:t>х людей, но Чехов навечно остался в памяти сердца.</w:t>
      </w:r>
    </w:p>
    <w:p w:rsidR="00000000" w:rsidRDefault="00E36B87">
      <w:r>
        <w:t>Только одно действующее лицо, фабрикант игрушек мистер Текльтон был совсем другим. Лицо страшное, голос скрипучий, походка — как будто он сам механическая игрушка и ходит на ржавых шарнирах.</w:t>
      </w:r>
    </w:p>
    <w:p w:rsidR="00000000" w:rsidRDefault="00E36B87">
      <w:r>
        <w:t>— А ты знаешь,</w:t>
      </w:r>
      <w:r>
        <w:t xml:space="preserve"> кто эту роль играет? — спросила мама.</w:t>
      </w:r>
    </w:p>
    <w:p w:rsidR="00000000" w:rsidRDefault="00E36B87">
      <w:r>
        <w:t>— Нет.</w:t>
      </w:r>
    </w:p>
    <w:p w:rsidR="00000000" w:rsidRDefault="00E36B87">
      <w:r>
        <w:t>— Евгений Багратионович Вахтангов.</w:t>
      </w:r>
    </w:p>
    <w:p w:rsidR="00000000" w:rsidRDefault="00E36B87">
      <w:r>
        <w:t>Я не поверила.</w:t>
      </w:r>
    </w:p>
    <w:p w:rsidR="00000000" w:rsidRDefault="00E36B87">
      <w:r>
        <w:t>В следующем акте сквозь страшную маску Текльтона я старалась разглядеть хоть какие-нибудь черточки Евгения Багратионовича. Нет, это не он.</w:t>
      </w:r>
    </w:p>
    <w:p w:rsidR="00000000" w:rsidRDefault="00E36B87">
      <w:r>
        <w:t>В антракте к нам подо</w:t>
      </w:r>
      <w:r>
        <w:t>шел Леопольд Антонович.</w:t>
      </w:r>
    </w:p>
    <w:p w:rsidR="00000000" w:rsidRDefault="00E36B87">
      <w:r>
        <w:t>— Разве правда, что мистера Текльтона играет Вахтангов? — спросила я его.</w:t>
      </w:r>
    </w:p>
    <w:p w:rsidR="00000000" w:rsidRDefault="00E36B87">
      <w:r>
        <w:rPr>
          <w:rStyle w:val="a3"/>
          <w:lang w:eastAsia="ru-RU"/>
        </w:rPr>
        <w:t xml:space="preserve">{81} </w:t>
      </w:r>
      <w:r>
        <w:t>— Ну конечно. Кстати, зайдите после спектакля к нему за кулисы.</w:t>
      </w:r>
    </w:p>
    <w:p w:rsidR="00000000" w:rsidRDefault="00E36B87">
      <w:r>
        <w:t>Мы пришли, когда Евгений Багратионович разгримировывался. Он поздоровался с нами ласково.</w:t>
      </w:r>
      <w:r>
        <w:t xml:space="preserve"> На моих глазах артист возвращал себе свое обличье.</w:t>
      </w:r>
    </w:p>
    <w:p w:rsidR="00000000" w:rsidRDefault="00E36B87">
      <w:r>
        <w:t>— Значит, ты недовольна, что я такой злой? — смеясь, сказал Евгений Багратионович и добавил, словно что-то проверяя: — Но ведь в конце спектакля мистер Текльтон становится добрым.</w:t>
      </w:r>
    </w:p>
    <w:p w:rsidR="00000000" w:rsidRDefault="00E36B87">
      <w:r>
        <w:t>За меня очень серьезно о</w:t>
      </w:r>
      <w:r>
        <w:t>тветила Нина:</w:t>
      </w:r>
    </w:p>
    <w:p w:rsidR="00000000" w:rsidRDefault="00E36B87">
      <w:r>
        <w:t>— Он так долго был злой, что может быть добрым только на немножко, а это не считается.</w:t>
      </w:r>
    </w:p>
    <w:p w:rsidR="00000000" w:rsidRDefault="00E36B87">
      <w:r>
        <w:t>Весной 1915 года неутомимый Леопольд Антонович загорелся идеей устроить большую артистическую коммуну на пустыре около маяка в городе Евпатории.</w:t>
      </w:r>
    </w:p>
    <w:p w:rsidR="00000000" w:rsidRDefault="00E36B87">
      <w:r>
        <w:t>— Солнце и</w:t>
      </w:r>
      <w:r>
        <w:t xml:space="preserve"> море! Понимаете, море!!! — повторял Сулержицкий маме, забежав к нам на Пресню.</w:t>
      </w:r>
    </w:p>
    <w:p w:rsidR="00000000" w:rsidRDefault="00E36B87">
      <w:r>
        <w:t>Летом двинулись в Евпаторию.</w:t>
      </w:r>
    </w:p>
    <w:p w:rsidR="00000000" w:rsidRDefault="00E36B87">
      <w:r>
        <w:t>В письме к жене Константин Сергеевич Станиславский так описывает жизнь на пустыре у маяка. «Ходят все там (мужчины) в одних штанчиках. Женщины — бо</w:t>
      </w:r>
      <w:r>
        <w:t xml:space="preserve">сые. Все делают сами, то есть и уборка и стройка. Сложили из </w:t>
      </w:r>
      <w:r>
        <w:lastRenderedPageBreak/>
        <w:t>камней стены, сами покрыли бетоном, в окнах вместо рам — полотно; и там в таких шалашах живут. Премило устроились, уютно. Болеславский с Ефремовой — в одной комнате, Тезавровский с художником Либ</w:t>
      </w:r>
      <w:r>
        <w:t>аковым — в другой комнате, Сулер с семьей, Соловьева и Бирман живут рядом на очень приличной даче»</w:t>
      </w:r>
      <w:r>
        <w:rPr>
          <w:rStyle w:val="aa"/>
        </w:rPr>
        <w:footnoteReference w:id="20"/>
      </w:r>
      <w:r>
        <w:t>.</w:t>
      </w:r>
    </w:p>
    <w:p w:rsidR="00000000" w:rsidRDefault="00E36B87">
      <w:r>
        <w:t>Поблизости жило еще много артистов Художественного театра: Александровы. Гзовская, Подгорный…</w:t>
      </w:r>
    </w:p>
    <w:p w:rsidR="00000000" w:rsidRDefault="00E36B87">
      <w:r>
        <w:t>Кон</w:t>
      </w:r>
      <w:r>
        <w:t>стантин Сергеевич прежде жил в отеле «Дюльбер», потом переехал на «Виллу роз». А мы, пока негде было устроиться на новостройке, жили на даче Черногорского. Наши материальные дела были в это время весьма неважными, и мама сняла комнату, которую дачевладелец</w:t>
      </w:r>
      <w:r>
        <w:t xml:space="preserve"> переделал из кладовки, но зато договорилась </w:t>
      </w:r>
      <w:r>
        <w:rPr>
          <w:rStyle w:val="a3"/>
          <w:lang w:eastAsia="ru-RU"/>
        </w:rPr>
        <w:t xml:space="preserve">{82} </w:t>
      </w:r>
      <w:r>
        <w:t>с ним о праве каждый день заниматься на рояле в его комнате. Это для меня было самым главным.</w:t>
      </w:r>
    </w:p>
    <w:p w:rsidR="00000000" w:rsidRDefault="00E36B87">
      <w:r>
        <w:t>И вот, в одно из первых занятий на рояле, когда после заданного в школе я стала играть папин вальс «</w:t>
      </w:r>
      <w:r>
        <w:rPr>
          <w:lang w:val="en-US"/>
        </w:rPr>
        <w:t>Miserere</w:t>
      </w:r>
      <w:r>
        <w:t>», в</w:t>
      </w:r>
      <w:r>
        <w:t>друг тихо открывается дверь и входит… Евгений Багратионович!</w:t>
      </w:r>
    </w:p>
    <w:p w:rsidR="00000000" w:rsidRDefault="00E36B87">
      <w:r>
        <w:t>Оказывается, Вахтанговы живут на этой же даче. Лето, окно настежь, он услышал знакомую музыку, спросил, кто играет, и пришел.</w:t>
      </w:r>
    </w:p>
    <w:p w:rsidR="00000000" w:rsidRDefault="00E36B87">
      <w:r>
        <w:t>— Мы с тобой старые знакомые, — сказал Евгений Багратионович, — а я н</w:t>
      </w:r>
      <w:r>
        <w:t>е знал, что ты на рояле играешь, думал, только поешь.</w:t>
      </w:r>
    </w:p>
    <w:p w:rsidR="00000000" w:rsidRDefault="00E36B87">
      <w:r>
        <w:t>Теперь мы часто встречались с Евгением Багратионовичем около рояля. Играли, пели. Он почему-то любил со мной разговаривать и молчать тоже. Некоторые даже смеялись: «Нашел себе друга — девчонка двенадцат</w:t>
      </w:r>
      <w:r>
        <w:t>илетняя».</w:t>
      </w:r>
    </w:p>
    <w:p w:rsidR="00000000" w:rsidRDefault="00E36B87">
      <w:r>
        <w:t>Однажды вечером Вахтангов в первый раз зашел в нашу комнату и понял то, о чем не говорят. Мамы и Нины не было, они гуляли. Евгений Багратионович сказал «да</w:t>
      </w:r>
      <w:r>
        <w:noBreakHyphen/>
        <w:t>а» и сел на нашу общую кровать. Больше-то и не на что было сесть.</w:t>
      </w:r>
    </w:p>
    <w:p w:rsidR="00000000" w:rsidRDefault="00E36B87">
      <w:r>
        <w:t xml:space="preserve">На следующий день мама, </w:t>
      </w:r>
      <w:r>
        <w:t>волнуясь, рассказала мне, что Евгений Багратионович пригласил ее преподавать пение в его студии, что теперь у нас будет жалованье, а главное, она опять чувствует себя нужной. Но тут же мама добавила:</w:t>
      </w:r>
    </w:p>
    <w:p w:rsidR="00000000" w:rsidRDefault="00E36B87">
      <w:r>
        <w:t>— А человек он странный. Протянул мне руку большой помощ</w:t>
      </w:r>
      <w:r>
        <w:t>и, а когда хотела его поблагодарить, что-то буркнул и бросился от меня в бегство.</w:t>
      </w:r>
    </w:p>
    <w:p w:rsidR="00000000" w:rsidRDefault="00E36B87">
      <w:r>
        <w:t>Евгений Багратионович — «странный». Так решили многие на даче Черногорского после одного смешного случая.</w:t>
      </w:r>
    </w:p>
    <w:p w:rsidR="00000000" w:rsidRDefault="00E36B87">
      <w:r>
        <w:t xml:space="preserve">Рядом с Вахтанговыми — Евгением Багратионовичем, его женой Надеждой </w:t>
      </w:r>
      <w:r>
        <w:t xml:space="preserve">Михайловной и сыном Сережей (они как раз тогда к нему приехали) — в самых лучших комнатах с большой верандой жила красивая полная генеральша. У нее были бриллианты в ушах и на </w:t>
      </w:r>
      <w:r>
        <w:rPr>
          <w:rStyle w:val="a3"/>
          <w:lang w:eastAsia="ru-RU"/>
        </w:rPr>
        <w:t xml:space="preserve">{83} </w:t>
      </w:r>
      <w:r>
        <w:t>пальцах, звали ее Марина Петровна. С ее детьми, Олей и Жорой, я дружила. Не</w:t>
      </w:r>
      <w:r>
        <w:t xml:space="preserve">сколько раз Марина Петровна встречала меня в городе, когда я важно и молчаливо сопровождала Евгения Багратионовича на прогулку. Мне казалось, что Марина Петровна в такие минуты как-то странно изворачивается, подолгу мне улыбается, показывая красивые зубы, </w:t>
      </w:r>
      <w:r>
        <w:t xml:space="preserve">но смотрит </w:t>
      </w:r>
      <w:r>
        <w:lastRenderedPageBreak/>
        <w:t>не на меня, а по сторонам. Конечно, ничего другого понять в том возрасте я не могла.</w:t>
      </w:r>
    </w:p>
    <w:p w:rsidR="00000000" w:rsidRDefault="00E36B87">
      <w:r>
        <w:t>Однажды я зашла к Оле, когда Марина Петровна была дома. Генеральша была особенно со мной ласкова, купила мне стакан мороженого, а когда я его съела, сказала:</w:t>
      </w:r>
    </w:p>
    <w:p w:rsidR="00000000" w:rsidRDefault="00E36B87">
      <w:r>
        <w:t xml:space="preserve">— </w:t>
      </w:r>
      <w:r>
        <w:t>У меня к тебе просьба. Скажи Вахтангову, что он мне очень нравится, я хочу с ним познакомиться. Пусть передаст мне через тебя свою фотографию.</w:t>
      </w:r>
    </w:p>
    <w:p w:rsidR="00000000" w:rsidRDefault="00E36B87">
      <w:r>
        <w:t>Мороженое застряло у меня в горле, и мне показалось, что, съев его, я сделала что-то гадкое. Однако… делать нечег</w:t>
      </w:r>
      <w:r>
        <w:t>о!</w:t>
      </w:r>
    </w:p>
    <w:p w:rsidR="00000000" w:rsidRDefault="00E36B87">
      <w:r>
        <w:t>Когда Евгений Багратионович был в хорошем настроении, я рассказала ему все. Он рассердился, даже покраснел:</w:t>
      </w:r>
    </w:p>
    <w:p w:rsidR="00000000" w:rsidRDefault="00E36B87">
      <w:r>
        <w:t>— Это она тебе сказала? Тебе, девочке? Какая пошлость!</w:t>
      </w:r>
    </w:p>
    <w:p w:rsidR="00000000" w:rsidRDefault="00E36B87">
      <w:r>
        <w:t>Но на следующий день Евгений Багратионович подозвал меня к себе и посмотрел озорным глазом</w:t>
      </w:r>
      <w:r>
        <w:t>:</w:t>
      </w:r>
    </w:p>
    <w:p w:rsidR="00000000" w:rsidRDefault="00E36B87">
      <w:r>
        <w:t>— Передай генеральше вот эту фотографию, а то ведь мороженое-то съедено!</w:t>
      </w:r>
    </w:p>
    <w:p w:rsidR="00000000" w:rsidRDefault="00E36B87">
      <w:r>
        <w:t xml:space="preserve">Я схватила фотографию и понеслась к генеральше, но по дороге взглянула на эту карточку. Полузакрытые глаза смотрят и не видят, одна бровь выше другой, углы губ презрительно опущены </w:t>
      </w:r>
      <w:r>
        <w:t>вниз… Вот страхолюдина! А</w:t>
      </w:r>
      <w:r>
        <w:noBreakHyphen/>
        <w:t>а, мистер Текльтон!</w:t>
      </w:r>
    </w:p>
    <w:p w:rsidR="00000000" w:rsidRDefault="00E36B87">
      <w:r>
        <w:t>Даю это фото Марине Петровне. Она протянула руку, обрадовалась, заулыбалась. «Прислал?» Но когда взглянула на карточку, бросила ее на землю, повернулась и ушла. Я, конечно, «мистера Текльтона» подняла и рассказ</w:t>
      </w:r>
      <w:r>
        <w:t>ала все Евгению Багратионовичу. Он засмеялся:</w:t>
      </w:r>
    </w:p>
    <w:p w:rsidR="00000000" w:rsidRDefault="00E36B87">
      <w:r>
        <w:rPr>
          <w:rStyle w:val="a3"/>
          <w:lang w:eastAsia="ru-RU"/>
        </w:rPr>
        <w:t xml:space="preserve">{84} </w:t>
      </w:r>
      <w:r>
        <w:t>— Значит, не понравилось? Ну что же делать? Я же не тенор, а характерный актер. Произошла ошибка.</w:t>
      </w:r>
    </w:p>
    <w:p w:rsidR="00000000" w:rsidRDefault="00E36B87">
      <w:r>
        <w:t xml:space="preserve">Евгений Багратионович с уважением относился ко всякой инициативе, пусть даже детской. Сестра Нина написала </w:t>
      </w:r>
      <w:r>
        <w:t>пьесу в стихах «Царевич-лягушка». Мы поделили роли и начали репетировать. Нам помогали и Леопольд Антонович, и Евгений Багратионович, но так, чтобы мы больше всего придумывали сами. Спектакль был почти готов, когда Евгений Багратионович меня спросил:</w:t>
      </w:r>
    </w:p>
    <w:p w:rsidR="00000000" w:rsidRDefault="00E36B87">
      <w:r>
        <w:t>— А т</w:t>
      </w:r>
      <w:r>
        <w:t>ы подумала, где пойдет ваш спектакль, в каком месте?</w:t>
      </w:r>
    </w:p>
    <w:p w:rsidR="00000000" w:rsidRDefault="00E36B87">
      <w:r>
        <w:t>— Ну вообще, здесь, на даче.</w:t>
      </w:r>
    </w:p>
    <w:p w:rsidR="00000000" w:rsidRDefault="00E36B87">
      <w:r>
        <w:t>— Это не ответ. Ты должна найти точное место и к нему все приспособить. Если оно будет удачным, оно само подскажет вашему спектаклю интересные места действия.</w:t>
      </w:r>
    </w:p>
    <w:p w:rsidR="00000000" w:rsidRDefault="00E36B87">
      <w:r>
        <w:t>Так и получилос</w:t>
      </w:r>
      <w:r>
        <w:t xml:space="preserve">ь. Театр решили устроить во дворе, где в виде огромной буквы П была установка для трапеции и качелей. Получался готовый портал сцены. Наши мамы из летних одеял сшили раздергивающийся занавес. В глубине мы поставили ширмочку Сулержицких — получилась задняя </w:t>
      </w:r>
      <w:r>
        <w:t>стена сцены и места выходов, Евгений Багратионович был, конечно, прав. Репетируя здесь, придумала много нового. Например, при первом появлении лягушки царевна как будто сидела на ветке дерева (на спущенной трапеции с приделанной к ней веткой) и могла смотр</w:t>
      </w:r>
      <w:r>
        <w:t xml:space="preserve">еть сверху вниз на лягушку, которая </w:t>
      </w:r>
      <w:r>
        <w:lastRenderedPageBreak/>
        <w:t>выползала из колодца. Для оформления декораций и костюмов были использованы домашние вещи — наши мамы безропотно давали нам все, что нужно.</w:t>
      </w:r>
    </w:p>
    <w:p w:rsidR="00000000" w:rsidRDefault="00E36B87">
      <w:r>
        <w:t>Публики у нас было немного — человек двадцать пять. Но какая публика! Русские, е</w:t>
      </w:r>
      <w:r>
        <w:t>врейские, татарские дети, несколько взрослых, в том числе: К. С. Станиславский, Л. А. Сулержицкий, С. Г. Бирман, Н. Г. Александров, Н. А. Подгорный, Р. В. Болеславский, Е. Б. Вахтангов, В. В. Тезавровский… Евгений Багратионович вместо матроски, в которой в</w:t>
      </w:r>
      <w:r>
        <w:t xml:space="preserve">сегда ходил в Евпатории, </w:t>
      </w:r>
      <w:r>
        <w:rPr>
          <w:rStyle w:val="a3"/>
          <w:lang w:eastAsia="ru-RU"/>
        </w:rPr>
        <w:t xml:space="preserve">{85} </w:t>
      </w:r>
      <w:r>
        <w:t>надел новый черный костюм и соломенную шляпу-канотье, «чтобы было как на настоящей премьере». Константин Сергеевич тоже пришел в пиджаке, белой рубашке с галстуком-бабочкой. Так воспитывали они в нас, детях, уважение к искусст</w:t>
      </w:r>
      <w:r>
        <w:t>ву и веру в свои силы…</w:t>
      </w:r>
    </w:p>
    <w:p w:rsidR="00000000" w:rsidRDefault="00E36B87">
      <w:r>
        <w:t>Лето 1915 года было неспокойным. Шла война. В Евпатории она почти не чувствовалась — сражения шли далеко, море было таким же синим, а солнце ярким, но война то и дело о себе напоминала.</w:t>
      </w:r>
    </w:p>
    <w:p w:rsidR="00000000" w:rsidRDefault="00E36B87">
      <w:r>
        <w:t>В газете «Евпаторийские новости» за подписью ко</w:t>
      </w:r>
      <w:r>
        <w:t>менданта города ежедневно печаталось такое объявление: «Сим имею честь объявить жителям города Евпатории, что обязательные постановления касательно полного затемнения огней с наступлением сумерек остались в силе, а потому нужно пользоваться светом так, что</w:t>
      </w:r>
      <w:r>
        <w:t>бы такового совершенно не было видно со стороны моря…»</w:t>
      </w:r>
    </w:p>
    <w:p w:rsidR="00000000" w:rsidRDefault="00E36B87">
      <w:r>
        <w:t>Тут же, на первой странице «Евпаторийских новостей», печаталось воззвание Красного Креста «об участии в изготовлении масок, предохраняющих от ядовитых и удушливых газов, применяемых неприятелем».</w:t>
      </w:r>
    </w:p>
    <w:p w:rsidR="00000000" w:rsidRDefault="00E36B87">
      <w:r>
        <w:t>Евген</w:t>
      </w:r>
      <w:r>
        <w:t>ий Багратионович в то лето был более замкнутым, реже смеялся, чем в Каневе, часто сидел на крыльце один и о чем-то сосредоточенно думал.</w:t>
      </w:r>
    </w:p>
    <w:p w:rsidR="00000000" w:rsidRDefault="00E36B87">
      <w:r>
        <w:t>Однажды на дачу Черногорского пришли несколько мужчин в стоячих воротничках, в шляпах, с ними разряженные дамы. Они спр</w:t>
      </w:r>
      <w:r>
        <w:t>осили меня, где живут артисты Художественного театра. Я отвела их на балкон Вахтанговых. Евгений Багратионович был дома один и что-то читал. Мужчина с курчавой бородой выступил вперед, снял шляпу и начал говорить, видимо, заранее придуманную речь о тяготах</w:t>
      </w:r>
      <w:r>
        <w:t xml:space="preserve"> войны, о насущной необходимости обеспечить армию противогазами, о теплящейся надежде, что, несмотря на то что артисты Художественного театра находятся в Евпатории на отдыхе, они внесут свою лепту, выступят в благотворительном концертом… Евгения Багратионо</w:t>
      </w:r>
      <w:r>
        <w:t xml:space="preserve">вича раздражала витиеватость </w:t>
      </w:r>
      <w:r>
        <w:rPr>
          <w:rStyle w:val="a3"/>
          <w:lang w:eastAsia="ru-RU"/>
        </w:rPr>
        <w:t xml:space="preserve">{86} </w:t>
      </w:r>
      <w:r>
        <w:t>речи говорящего, и он ответил, как только «оратор» сделал небольшую паузу:</w:t>
      </w:r>
    </w:p>
    <w:p w:rsidR="00000000" w:rsidRDefault="00E36B87">
      <w:r>
        <w:t>— Никто не может думать только об отдыхе, когда идет война. В любом благотворительном концерте, цель которого хоть немного облегчить положение русс</w:t>
      </w:r>
      <w:r>
        <w:t>ких солдат, выступать согласен. Думаю, так же отнесутся и товарищи. Но прежде всего следует обратиться к Константину Сергеевичу Станиславскому.</w:t>
      </w:r>
    </w:p>
    <w:p w:rsidR="00000000" w:rsidRDefault="00E36B87">
      <w:r>
        <w:t>Мне показалось, что делегация господ и дам даже была несколько обижена простотой и ясностью ответа Вахтангова, н</w:t>
      </w:r>
      <w:r>
        <w:t>евозможностью покрасоваться своими «усилиями».</w:t>
      </w:r>
    </w:p>
    <w:p w:rsidR="00000000" w:rsidRDefault="00E36B87">
      <w:r>
        <w:t>Евгений Багратионович взялся за организацию этого концерта.</w:t>
      </w:r>
    </w:p>
    <w:p w:rsidR="00000000" w:rsidRDefault="00E36B87">
      <w:r>
        <w:lastRenderedPageBreak/>
        <w:t>От его созерцательного состояния не осталось и следа. Он отправлялся то к Константину Сергеевичу, то к другим жившим в Евпатории артистам, а чаще все</w:t>
      </w:r>
      <w:r>
        <w:t>го «к своей молодежи», на маяк.</w:t>
      </w:r>
    </w:p>
    <w:p w:rsidR="00000000" w:rsidRDefault="00E36B87">
      <w:r>
        <w:t>Евгению Багратионовичу пришлось почти весь этот концерт самому придумывать: нужно было собрать побольше денег, а для этого привлечь публику чем-то необычным, новым. Он задумал после первого отделения, концертного, сделать ка</w:t>
      </w:r>
      <w:r>
        <w:t>баре — совсем новую программу, состоящую из веселых номеров и небольших сцен. Кроме его творческой воли и удивительной фантазии, ничего для этого не было — ни пьес, ни музыки, ни даже большого желания участников: многие из них куда охотнее грелись на солнц</w:t>
      </w:r>
      <w:r>
        <w:t>е и купались в море, чем репетировали.</w:t>
      </w:r>
    </w:p>
    <w:p w:rsidR="00000000" w:rsidRDefault="00E36B87">
      <w:r>
        <w:t>Но Евгений Багратионович очень увлекательно увлекался, сочинял сценарии, подбирал музыку, сам ставил не только сцены, но и танцы, и очень скоро артисты «загорелись», стали охотно репетировать всюду, даже на пляже.</w:t>
      </w:r>
    </w:p>
    <w:p w:rsidR="00000000" w:rsidRDefault="00E36B87">
      <w:r>
        <w:t>А м</w:t>
      </w:r>
      <w:r>
        <w:t>не опять перепало счастье быть «помощником режиссера» и быть рядом с Вахтанговым.</w:t>
      </w:r>
    </w:p>
    <w:p w:rsidR="00000000" w:rsidRDefault="00E36B87">
      <w:r>
        <w:t xml:space="preserve">Особенно была смешна сцена «Проба в Московский Художественный театр». Успех Художественного театра </w:t>
      </w:r>
      <w:r>
        <w:rPr>
          <w:rStyle w:val="a3"/>
          <w:lang w:eastAsia="ru-RU"/>
        </w:rPr>
        <w:t xml:space="preserve">{87} </w:t>
      </w:r>
      <w:r>
        <w:t>в то время был огромным. Театр этот, как магнит, притягивал тысячи «лю</w:t>
      </w:r>
      <w:r>
        <w:t>бителей искусства». Некоторым казалось, что одного их желания вполне достаточно, чтобы превратиться в знаменитых артистов, и подчас на пробы в Художественный театр приходили люди, до смешного ему неподходящие. Евгений Багратионович вместе с участницами (та</w:t>
      </w:r>
      <w:r>
        <w:t>м, кроме него, экзаменатора, участвовали только женщины) придумал очень смешные образы, положения и слова. О. В. Гзовская играла некрасивую, но очень настойчивую девицу, которая говорила вместо «ж» — «з», не выговаривала «р» и «л», но решительно требовала,</w:t>
      </w:r>
      <w:r>
        <w:t xml:space="preserve"> чтобы ее приняли в труппу Художественного театра. Она категорически отказывалась покинуть просмотровый зал, то и дело возвращалась, мешая другим экзаменующимся, когда ей показывали на дверь, оказывалась в окне и в других самых неожиданных местах сцены, от</w:t>
      </w:r>
      <w:r>
        <w:t>овсюду она шепелявила всегда одну и ту же фразу:</w:t>
      </w:r>
    </w:p>
    <w:p w:rsidR="00000000" w:rsidRDefault="00E36B87">
      <w:r>
        <w:t>«Сделайте из меня артистку Художественного театра, или вам же хуже будет».</w:t>
      </w:r>
    </w:p>
    <w:p w:rsidR="00000000" w:rsidRDefault="00E36B87">
      <w:r>
        <w:t>О. В. Гзовская в этой сценке выступала и в совсем другом образе — хорошенькой, легкомысленной девицы, одетой в широкую юбку с больши</w:t>
      </w:r>
      <w:r>
        <w:t>ми оборками и короткую бархатную жакетку; голова в кудряшках, крошечная шляпа с цветком на одном боку. Она исполняла песенку «Ах, мой диван очень молчалив», лихо танцевала, потом садилась против экзаменатора, положив ногу на ногу, и убеждала его, что у нее</w:t>
      </w:r>
      <w:r>
        <w:t xml:space="preserve"> талант — так считают все ее многочисленные знакомые. Вахтангов пытался ей объяснить, что Художественный театр — театр психологический, театр переживания, но она взмахивала кудрями и отвечала, что все это ерунда, и он, вероятно, просто не рассмотрел, какие</w:t>
      </w:r>
      <w:r>
        <w:t xml:space="preserve"> у нее грациозные ножки и пленительная улыбка.</w:t>
      </w:r>
    </w:p>
    <w:p w:rsidR="00000000" w:rsidRDefault="00E36B87">
      <w:r>
        <w:t xml:space="preserve">Больше всех мне запомнилась Серафима Германовна Бирман в роли лирически настроенной девицы «не от мира сего». Она была бледна, держала в </w:t>
      </w:r>
      <w:r>
        <w:lastRenderedPageBreak/>
        <w:t xml:space="preserve">руке лилию, </w:t>
      </w:r>
      <w:r>
        <w:rPr>
          <w:rStyle w:val="a3"/>
          <w:lang w:eastAsia="ru-RU"/>
        </w:rPr>
        <w:t xml:space="preserve">{88} </w:t>
      </w:r>
      <w:r>
        <w:t>которую то и дело нюхала, отрицала все земное повторяла</w:t>
      </w:r>
      <w:r>
        <w:t>: «Ароматы цветов — вот вся пища моя».</w:t>
      </w:r>
    </w:p>
    <w:p w:rsidR="00000000" w:rsidRDefault="00E36B87">
      <w:r>
        <w:t>Напрасно ее убеждали, что Художественный театр прежде всего театр реалистический — девица с лилией просто «не хотела верить в такое безобразие».</w:t>
      </w:r>
    </w:p>
    <w:p w:rsidR="00000000" w:rsidRDefault="00E36B87">
      <w:r>
        <w:t xml:space="preserve">В этой сценке Вахтангов, что называется «от противного», горячо ратовал </w:t>
      </w:r>
      <w:r>
        <w:t>за Московский Художественный театр — театр правды, театр высокого мастерства, чуждый всякой красивости и позы.</w:t>
      </w:r>
    </w:p>
    <w:p w:rsidR="00000000" w:rsidRDefault="00E36B87">
      <w:r>
        <w:t>Смешной номер был у Евгения Багратионовича, в котором он играл на рояле, как будто сопровождая фильм в кинематографе, но, так как этот фильм не у</w:t>
      </w:r>
      <w:r>
        <w:t>спели вовремя привезти, зрители, слушая музыку и короткие реплики Евгения Багратионовича, сами должны были догадываться о его содержании.</w:t>
      </w:r>
    </w:p>
    <w:p w:rsidR="00000000" w:rsidRDefault="00E36B87">
      <w:r>
        <w:t>Помню сценку, которую Евгений Багратионович сделал из песни. Получилось смешное представление.</w:t>
      </w:r>
    </w:p>
    <w:p w:rsidR="00000000" w:rsidRDefault="00E36B87">
      <w:r>
        <w:t>Сперва появлялись три д</w:t>
      </w:r>
      <w:r>
        <w:t>евицы в ярких платках с большими цветами, похожие на картину Малявина, — М. А. Ефремова, В. В. Соловьева и С. Г. Бирман. Пританцовывая, они шли по сцене, каждая в своем образе, и пели:</w:t>
      </w:r>
    </w:p>
    <w:p w:rsidR="00000000" w:rsidRDefault="00E36B87">
      <w:pPr>
        <w:pStyle w:val="ad"/>
      </w:pPr>
      <w:r>
        <w:t>Три девицы шли гулять, шли гулять, шли гулять,</w:t>
      </w:r>
      <w:r>
        <w:br/>
        <w:t>Три девицы шли гулять, ш</w:t>
      </w:r>
      <w:r>
        <w:t>ли гулять, да.</w:t>
      </w:r>
      <w:r>
        <w:br/>
        <w:t>Шли они лесочком, ах, да лесочком, ах, да лесочком,</w:t>
      </w:r>
      <w:r>
        <w:br/>
        <w:t>И повстречались со стрелочком, ах, со стрелочком молодым.</w:t>
      </w:r>
    </w:p>
    <w:p w:rsidR="00000000" w:rsidRDefault="00E36B87">
      <w:r>
        <w:t>На последних словах из-за кулис появлялся артист И. Э. Дуван-Торцов</w:t>
      </w:r>
      <w:r>
        <w:rPr>
          <w:rStyle w:val="aa"/>
        </w:rPr>
        <w:footnoteReference w:id="21"/>
      </w:r>
      <w:r>
        <w:t>. Он был одет в полотняный костюм, на голове тирольская шапочка с зелеными перышкам</w:t>
      </w:r>
      <w:r>
        <w:t xml:space="preserve">и, детское игрушечное ружье через плечо. Под следующие строчки песни стрелочек устремлялся за девицами, вернее, за красавицей Ефремовой, но она шла, не поворачивая головы, а вместо нее оглядывалась на стрелочка </w:t>
      </w:r>
      <w:r>
        <w:rPr>
          <w:rStyle w:val="a3"/>
          <w:lang w:eastAsia="ru-RU"/>
        </w:rPr>
        <w:t xml:space="preserve">{89} </w:t>
      </w:r>
      <w:r>
        <w:t>и улыбалась ему «девица» лет шестидесяти</w:t>
      </w:r>
      <w:r>
        <w:t>, страшная, со стервозным выражением лица. Эту «девицу» играла С. Г. Бирман. Стрелочек в страхе отскакивал в сторону, потом «набирался духу» и снова пускался в атаку на Ефремову, но она незаметно менялась местом с Бирман, и снова стрелочка относило в сторо</w:t>
      </w:r>
      <w:r>
        <w:t>ну от ядовитой улыбки престарелой «девицы»… В конце концов Бирман «меняла гнев на милость», разрешала стрелочку встать рядом с красавицей Ефремовой, если он согласится немедленно на ней жениться.</w:t>
      </w:r>
    </w:p>
    <w:p w:rsidR="00000000" w:rsidRDefault="00E36B87">
      <w:r>
        <w:t>— Стрелочек с перепугу на все соглашается, — объяснял на реп</w:t>
      </w:r>
      <w:r>
        <w:t>етиции Евгений Багратионович под смех участников.</w:t>
      </w:r>
    </w:p>
    <w:p w:rsidR="00000000" w:rsidRDefault="00E36B87">
      <w:r>
        <w:t xml:space="preserve">В конце этой песни обмякший, потерявший лихость первого выхода, без ружьеца и игривой шапочки, стрелочек стоит около обрюзгшей Ефремовой у воображаемой колыбели, а обиженная (что не ее выбрал) Соловьева и </w:t>
      </w:r>
      <w:r>
        <w:lastRenderedPageBreak/>
        <w:t>я</w:t>
      </w:r>
      <w:r>
        <w:t>звительная Бирман поют, что теперь уже «в лес не ходит он гулять, он гулять, он гулять», а «женку обнимает и колыбельку он качает, ах! он качает колыбель».</w:t>
      </w:r>
    </w:p>
    <w:p w:rsidR="00000000" w:rsidRDefault="00E36B87">
      <w:r>
        <w:t>Последнее «ах» каждый участник песни произносил со своим подтекстом, а Серафима Германовна делала та</w:t>
      </w:r>
      <w:r>
        <w:t>кой многозначительный жест указательным пальцем, после которого на репетициях и на выступлении стоял хохот.</w:t>
      </w:r>
    </w:p>
    <w:p w:rsidR="00000000" w:rsidRDefault="00E36B87">
      <w:r>
        <w:t>Вахтангов был и конферансье этого концерта, разговаривая с публикой так же весело и просто, как с любым из нас.</w:t>
      </w:r>
    </w:p>
    <w:p w:rsidR="00000000" w:rsidRDefault="00E36B87">
      <w:r>
        <w:t>Но благодарности за этот концерт при</w:t>
      </w:r>
      <w:r>
        <w:t>нимал именитый в Евпатории богач Дуван-Торцов, а Вахтангова за некоторых артистов малость и поругали.</w:t>
      </w:r>
    </w:p>
    <w:p w:rsidR="00000000" w:rsidRDefault="00E36B87">
      <w:r>
        <w:t>Он сказал мне, смеясь:</w:t>
      </w:r>
    </w:p>
    <w:p w:rsidR="00000000" w:rsidRDefault="00E36B87">
      <w:r>
        <w:t>— Режиссер — вредная профессия. Когда все хорошо, о нем забывают, а чуть что плохо, режиссера, как правило, ругают первого…</w:t>
      </w:r>
    </w:p>
    <w:p w:rsidR="00000000" w:rsidRDefault="00E36B87">
      <w:r>
        <w:t>После О</w:t>
      </w:r>
      <w:r>
        <w:t xml:space="preserve">ктябрьской революции, когда я уже работали в Московском театре для детей, Елена Фабиановна </w:t>
      </w:r>
      <w:r>
        <w:rPr>
          <w:rStyle w:val="a3"/>
          <w:lang w:eastAsia="ru-RU"/>
        </w:rPr>
        <w:t xml:space="preserve">{90} </w:t>
      </w:r>
      <w:r>
        <w:t>Гнесина подарила мне музыкальную игрушку, которую она получила от А. Н. Скрябина. Это была старинная японская погремушка. Она звучала каждый раз новым аккордом.</w:t>
      </w:r>
      <w:r>
        <w:t xml:space="preserve"> Мне казалось, что ввести в детский быт такую музыкальную игрушку, заменив ею обычные погремушки, значит, помочь детям с первых дней жизни полюбить музыку. Я организовала первую Государственную мастерскую музыкальных игрушек. По образцу японской мне удалос</w:t>
      </w:r>
      <w:r>
        <w:t>ь сделать там такие же игрушки — они быстро получили распространение.</w:t>
      </w:r>
    </w:p>
    <w:p w:rsidR="00000000" w:rsidRDefault="00E36B87">
      <w:r>
        <w:t>Не знаю, кто рассказал об этом Евгению Багратионовичу, но, когда в Третьей студии МХАТа шли репетиции «Принцессы Турандот», ко мне приехал артист К. Я. Миронов и сказал, что Евгений Багр</w:t>
      </w:r>
      <w:r>
        <w:t xml:space="preserve">атионович хочет использовать звучание нашей игрушки в постановке «Турандот». Было ли это осуществлено, не знаю, но сама мысль Евгения Багратионовича была мне очень дорога. Она словно связала круг воспоминаний — ведь в одну из наших первых бесед в Каневе я </w:t>
      </w:r>
      <w:r>
        <w:t>рассказывала ему об игрушечных оркестрах Ильи Саца, которые он организовывал с дворовыми ребятами.</w:t>
      </w:r>
    </w:p>
    <w:p w:rsidR="00000000" w:rsidRDefault="00E36B87">
      <w:r>
        <w:t>Спектакль «Принцесса Турандот» имел огромнейший успех, и я вдруг ясно увидела себя опять на «Княжей горе» играющей с Евгением Багратионовичем в «день рождени</w:t>
      </w:r>
      <w:r>
        <w:t>я адмирала». Теперь играли не ребята, а замечательные артисты, но зрители в «Турандот» перестали чувствовать себя зрителями, они ощутили себя участниками этой веселой игры, где вместо бороды у актера было подвязано полотенце, где в оркестре играли на гребе</w:t>
      </w:r>
      <w:r>
        <w:t>шках, где, как никогда во МХАТе, был использован просцениум, где, как никогда во МХАТе, умели просто и доверчиво, как с любимейшим партнером, разговаривать со зрительным залом; но где, как в лучших спектаклях МХАТа, несли подлинную правду чувств, тончайшую</w:t>
      </w:r>
      <w:r>
        <w:t xml:space="preserve"> выразительность каждого сценического проявления, искреннюю веру во все происходящее.</w:t>
      </w:r>
    </w:p>
    <w:p w:rsidR="00000000" w:rsidRDefault="00E36B87">
      <w:r>
        <w:rPr>
          <w:rStyle w:val="a3"/>
          <w:lang w:eastAsia="ru-RU"/>
        </w:rPr>
        <w:t xml:space="preserve">{91} </w:t>
      </w:r>
      <w:r>
        <w:t>Вера в свои силы, вера в силу театральной игры. Как мне благодарить Вас, Евгений Багратионович?</w:t>
      </w:r>
    </w:p>
    <w:p w:rsidR="00000000" w:rsidRDefault="00E36B87">
      <w:r>
        <w:lastRenderedPageBreak/>
        <w:t>Наверное, у каждого подростка бывают неприкосновенные мечты. Да, мечт</w:t>
      </w:r>
      <w:r>
        <w:t>ы, в которых даже сама себе побаиваешься признаться, настолько они сокровенны.</w:t>
      </w:r>
    </w:p>
    <w:p w:rsidR="00000000" w:rsidRDefault="00E36B87">
      <w:r>
        <w:t>«Синяя птица» в Художественном театре задела их первая своим крылом.</w:t>
      </w:r>
    </w:p>
    <w:p w:rsidR="00000000" w:rsidRDefault="00E36B87">
      <w:r>
        <w:t>Вахтангов своим орлиным полетом в искусстве пробудил веру в свои силы, и мечты вышли из добровольного заточе</w:t>
      </w:r>
      <w:r>
        <w:t>ния — пусть робко, но уже начали набирать какие-то силенки, как на ветке почки, из которых вот</w:t>
      </w:r>
      <w:r>
        <w:noBreakHyphen/>
        <w:t>вот появятся первые ростки. Евгений Багратионович! Спасибо Вам за это!</w:t>
      </w:r>
    </w:p>
    <w:p w:rsidR="00000000" w:rsidRDefault="00E36B87">
      <w:pPr>
        <w:pStyle w:val="2"/>
        <w:rPr>
          <w:i w:val="0"/>
          <w:iCs w:val="0"/>
        </w:rPr>
      </w:pPr>
      <w:bookmarkStart w:id="16" w:name="_Toc217234311"/>
      <w:r>
        <w:t>Учим-учимся</w:t>
      </w:r>
      <w:bookmarkEnd w:id="16"/>
    </w:p>
    <w:p w:rsidR="00000000" w:rsidRDefault="00E36B87">
      <w:r>
        <w:t>Хмурое зимнее утро. Еще хочется спать, но, накрой ух</w:t>
      </w:r>
      <w:r>
        <w:t>о хоть двумя подушками, — все равно туда вползают два аккорда и «а</w:t>
      </w:r>
      <w:r>
        <w:noBreakHyphen/>
        <w:t>а</w:t>
      </w:r>
      <w:r>
        <w:noBreakHyphen/>
        <w:t>а</w:t>
      </w:r>
      <w:r>
        <w:noBreakHyphen/>
        <w:t>а</w:t>
      </w:r>
      <w:r>
        <w:noBreakHyphen/>
        <w:t>а</w:t>
      </w:r>
      <w:r>
        <w:noBreakHyphen/>
        <w:t>а</w:t>
      </w:r>
      <w:r>
        <w:noBreakHyphen/>
        <w:t>а</w:t>
      </w:r>
      <w:r>
        <w:noBreakHyphen/>
        <w:t>а</w:t>
      </w:r>
      <w:r>
        <w:noBreakHyphen/>
        <w:t>а». Опять два аккорда и опять это истошное «а</w:t>
      </w:r>
      <w:r>
        <w:noBreakHyphen/>
        <w:t>а</w:t>
      </w:r>
      <w:r>
        <w:noBreakHyphen/>
        <w:t>а», на всех нотах одно и то же. И как папино пианино, которое раньше звучало так интересно, может терпеть такие нудные звуки?!</w:t>
      </w:r>
    </w:p>
    <w:p w:rsidR="00000000" w:rsidRDefault="00E36B87">
      <w:r>
        <w:t>Мама дает уроки пения взрослым. Она говорит:</w:t>
      </w:r>
    </w:p>
    <w:p w:rsidR="00000000" w:rsidRDefault="00E36B87">
      <w:r>
        <w:t>«Пока голос правильно не поставишь, он всегда звучит так противно. Эти упражнения необходимы, чтобы потом…» Тогда до этого «потом» было далеко.</w:t>
      </w:r>
    </w:p>
    <w:p w:rsidR="00000000" w:rsidRDefault="00E36B87">
      <w:r>
        <w:t>Некоторые безголосые барыни учились у мамы неизвестно зачем, но при</w:t>
      </w:r>
      <w:r>
        <w:t>езжали к ней на уроки очень тогда известная артистка Ольга Бакланова и студийцы Е. Б. Вахтангова Юрий Серов, Павел Антокольский и Юрий Завадский.</w:t>
      </w:r>
    </w:p>
    <w:p w:rsidR="00000000" w:rsidRDefault="00E36B87">
      <w:r>
        <w:t>Все девчонки во дворе нам с Ниной завидовали, что к нам Завадский ездит. Когда он на санях, запряженных рысист</w:t>
      </w:r>
      <w:r>
        <w:t xml:space="preserve">ой лошадью, подъезжал к нашему двору, откидывал меховую полость, спрыгивал с саней и открывал калитку, из всех форточек торчали девчоночьи головы и косицы. Стройный, кареглазый, с клубничными губами, </w:t>
      </w:r>
      <w:r>
        <w:rPr>
          <w:rStyle w:val="a3"/>
          <w:lang w:eastAsia="ru-RU"/>
        </w:rPr>
        <w:t xml:space="preserve">{92} </w:t>
      </w:r>
      <w:r>
        <w:t>Завадский шел по двору, никого не замечая, такими л</w:t>
      </w:r>
      <w:r>
        <w:t>егкими, красивыми шагами, что казалось, его ноги почти не касаются земли.</w:t>
      </w:r>
    </w:p>
    <w:p w:rsidR="00000000" w:rsidRDefault="00E36B87">
      <w:r>
        <w:t>Раздавался звонок, я быстро открывала дверь и еще быстрее пряталась в кухне, чувствуя себя Золушкой задолго до того бала, когда она получила право стоять рядом с принцем. Только когд</w:t>
      </w:r>
      <w:r>
        <w:t>а Завадский входил к маме и начинал заниматься, я бежала на входную лестницу нашего дома и поражалась, что от соприкосновения с «его» подошвой грязный каменный пол не догадался превратиться в мраморный. Фантазию прерывал слух: первые «а</w:t>
      </w:r>
      <w:r>
        <w:noBreakHyphen/>
        <w:t>а</w:t>
      </w:r>
      <w:r>
        <w:noBreakHyphen/>
        <w:t>а» Юрия Александр</w:t>
      </w:r>
      <w:r>
        <w:t>овича были не из приятных</w:t>
      </w:r>
      <w:r>
        <w:rPr>
          <w:rStyle w:val="aa"/>
        </w:rPr>
        <w:footnoteReference w:id="22"/>
      </w:r>
      <w:r>
        <w:t>.</w:t>
      </w:r>
    </w:p>
    <w:p w:rsidR="00000000" w:rsidRDefault="00E36B87">
      <w:r>
        <w:lastRenderedPageBreak/>
        <w:t>Но как эти большие красивые люди были послушны, старательны! Мне тоже страшно захотелось кого-нибудь учить музыке, чтобы и у меня, как и у мамы, была уч</w:t>
      </w:r>
      <w:r>
        <w:t>еница. Когда я играла на рояле, ко мне нередко приходила Марфуша, дочка дворника с Малой Грузинской.</w:t>
      </w:r>
    </w:p>
    <w:p w:rsidR="00000000" w:rsidRDefault="00E36B87">
      <w:r>
        <w:t>— Ловко ты пальцами перебираешь, — говорила она. И я однажды ей сказала:</w:t>
      </w:r>
    </w:p>
    <w:p w:rsidR="00000000" w:rsidRDefault="00E36B87">
      <w:r>
        <w:t>— Хочешь, я буду учить тебя играть на рояле?</w:t>
      </w:r>
    </w:p>
    <w:p w:rsidR="00000000" w:rsidRDefault="00E36B87">
      <w:r>
        <w:t xml:space="preserve">Марфуша оказалась очень старательной </w:t>
      </w:r>
      <w:r>
        <w:t>ученицей. Наше бедное пианино кричало теперь свое «а</w:t>
      </w:r>
      <w:r>
        <w:noBreakHyphen/>
        <w:t xml:space="preserve">а» еще громче: с утра мамины ученики, после гимназии я, к вечеру Марфуша и еще Ниночка… Интересно, что, когда учишь другого, начинаешь больше уважать скучные упражнения, </w:t>
      </w:r>
      <w:r>
        <w:rPr>
          <w:rStyle w:val="a3"/>
          <w:lang w:eastAsia="ru-RU"/>
        </w:rPr>
        <w:t xml:space="preserve">{93} </w:t>
      </w:r>
      <w:r>
        <w:t>видишь, на глазах видишь, ка</w:t>
      </w:r>
      <w:r>
        <w:t>к они помогают. И вот наступил день, когда мамины ученики запели «Ласточку» Делякуа, а моя Марфуша сыграла «Травка зеленеет, солнышко блестит» двумя руками.</w:t>
      </w:r>
    </w:p>
    <w:p w:rsidR="00000000" w:rsidRDefault="00E36B87">
      <w:r>
        <w:t>Как раз в этот день и час приехала Софья Васильевна Халютина приглашать маму преподавать пение на е</w:t>
      </w:r>
      <w:r>
        <w:t>е курсах драмы, услышала через стенку весь мой урок с Марфушей и предложила мне… учить игре на фортепиано ее дочь Лизу «за деньги»! Софья Васильевна сказала, что будет мне платить двенадцать рублей в месяц — целое состояние по моим тогдашним понятиям!</w:t>
      </w:r>
    </w:p>
    <w:p w:rsidR="00000000" w:rsidRDefault="00E36B87">
      <w:r>
        <w:t>Я до</w:t>
      </w:r>
      <w:r>
        <w:t>лго рассказывала папиному пианино, какая я счастливая, и пианино понимающе глядело на меня всеми своими клавишами. Теперь мы с мамой обе учительницы. Обе зарабатываем деньги, и мама рассказывает всем:</w:t>
      </w:r>
    </w:p>
    <w:p w:rsidR="00000000" w:rsidRDefault="00E36B87">
      <w:r>
        <w:t>— В свои двенадцать лет Наташа уже зарабатывает двенадц</w:t>
      </w:r>
      <w:r>
        <w:t>ать рублей в месяц — не шутка!</w:t>
      </w:r>
    </w:p>
    <w:p w:rsidR="00000000" w:rsidRDefault="00E36B87">
      <w:r>
        <w:t>Софья Васильевна Халютина сделала и еще важное: она открыла при своих курсах драмы подготовительное юношеское отделение и разрешила мне посещать там все уроки. После игры с Е. Б. Вахтанговым на «Княжей горе» ставить спектакли</w:t>
      </w:r>
      <w:r>
        <w:t xml:space="preserve"> стало моим самым любимым делом, и малыши нашего двора буквально требовали моих новых постановок. Но все это были спектакли-игры, а тут можно будет по-настоящему учиться у артистов Художественного театра, у самого Тильтиля из «Синей птицы» (ведь С. В. Халю</w:t>
      </w:r>
      <w:r>
        <w:t>тина и была первой создательницей этого образа).</w:t>
      </w:r>
    </w:p>
    <w:p w:rsidR="00000000" w:rsidRDefault="00E36B87">
      <w:r>
        <w:t>В. Н. Аргамаков был мною доволен, я вскоре стала аккомпанировать маме даже в концертах — у мамы, кроме уроков, теперь и концерты были. Многие ее корили, что она столько лет не думала о своем таком красивом г</w:t>
      </w:r>
      <w:r>
        <w:t xml:space="preserve">олосе. Не только С. В. Халютина — многие друзья папы хотели помочь мне стать хоть немного на него похожей и занимались со мной бесплатно: Виктор Львович Кубацкий учил играть на виолончели, скульптор Матильда Рыдзюнская находила у меня способности </w:t>
      </w:r>
      <w:r>
        <w:rPr>
          <w:rStyle w:val="a3"/>
          <w:lang w:eastAsia="ru-RU"/>
        </w:rPr>
        <w:t xml:space="preserve">{94} </w:t>
      </w:r>
      <w:r>
        <w:t>к ск</w:t>
      </w:r>
      <w:r>
        <w:t>ульптуре. Я страстно брала знания везде, где могла.</w:t>
      </w:r>
    </w:p>
    <w:p w:rsidR="00000000" w:rsidRDefault="00E36B87">
      <w:r>
        <w:lastRenderedPageBreak/>
        <w:t>«Богатыми» мы, конечно, не стали, что такое новое платье после концерта памяти папы опять забыли — нам перешивали из старья разных наших тетей. Но разве это важно?</w:t>
      </w:r>
    </w:p>
    <w:p w:rsidR="00000000" w:rsidRDefault="00E36B87">
      <w:r>
        <w:t>Мне везло. Поразительно везло. Взять хот</w:t>
      </w:r>
      <w:r>
        <w:t>я бы вот какой случай.</w:t>
      </w:r>
    </w:p>
    <w:p w:rsidR="00000000" w:rsidRDefault="00E36B87">
      <w:r>
        <w:t>Я была уже в шестом классе гимназии М. Г. Брюхоненко. Училась хорошо, но шалить любила. В «трудных случаях» в классе слышалось: «Сацка, выручай». Нас было трое самых отчаянных: Лида Дьяконова, Соня Нестеренко и я.</w:t>
      </w:r>
    </w:p>
    <w:p w:rsidR="00000000" w:rsidRDefault="00E36B87">
      <w:r>
        <w:t>Собственно, злостны</w:t>
      </w:r>
      <w:r>
        <w:t>х шалостей у нас не было, но мелкого озорства — сколько угодно. Классная дама наша, Анна Петровна, что бы ни случилось в классе, уже не давала себе труда разбираться в подробностях и кричала по трафарету:</w:t>
      </w:r>
    </w:p>
    <w:p w:rsidR="00000000" w:rsidRDefault="00E36B87">
      <w:r>
        <w:t>— Сац, Дьяконова, Нестеренко, выйдите вон из класса</w:t>
      </w:r>
      <w:r>
        <w:t>!</w:t>
      </w:r>
    </w:p>
    <w:p w:rsidR="00000000" w:rsidRDefault="00E36B87">
      <w:r>
        <w:t>Это нам как «коноводам» даже льстило, а одноклассники нас любили за то, что «эти трое не выдадут».</w:t>
      </w:r>
    </w:p>
    <w:p w:rsidR="00000000" w:rsidRDefault="00E36B87">
      <w:r>
        <w:t>Однажды после уроков несколько двоечниц нашего класса — Труда Громан и другие — попросили нашу тройку «задержаться в классе». Они узнали, что назавтра назн</w:t>
      </w:r>
      <w:r>
        <w:t>ачена классная работа по физике, сообщили нам, что они не знают «ни в зуб ногой, и спасти их может только отмена классной».</w:t>
      </w:r>
    </w:p>
    <w:p w:rsidR="00000000" w:rsidRDefault="00E36B87">
      <w:r>
        <w:t>Но как сделать, чтобы ее отменили? После многих вариантов приняли предложение Оли Цветковой: ее папа был священником в церкви. Оля о</w:t>
      </w:r>
      <w:r>
        <w:t>бещала принести несколько «монашков» — такое курево, которое употребляют в церкви, когда там стоит покойник. От этих «монашков», когда их зажжешь, дымок идет легонький, а запах сильный.</w:t>
      </w:r>
    </w:p>
    <w:p w:rsidR="00000000" w:rsidRDefault="00E36B87">
      <w:r>
        <w:t xml:space="preserve">— Заводилы скажут: «В классе угарно», и классную отменят, — под общее </w:t>
      </w:r>
      <w:r>
        <w:t xml:space="preserve">ликование заключила Оля. Ее поддержала Шура Андреева — у нее папа тоже был священник, </w:t>
      </w:r>
      <w:r>
        <w:rPr>
          <w:rStyle w:val="a3"/>
          <w:lang w:eastAsia="ru-RU"/>
        </w:rPr>
        <w:t xml:space="preserve">{95} </w:t>
      </w:r>
      <w:r>
        <w:t>и она считала этих «монашков» совершенно радикальным средством для отмены классной.</w:t>
      </w:r>
    </w:p>
    <w:p w:rsidR="00000000" w:rsidRDefault="00E36B87">
      <w:r>
        <w:t>Утром «заговорщики» — три двоечницы, наша тройка плюс Оля Цветкова и Шура Андреев</w:t>
      </w:r>
      <w:r>
        <w:t>а — пришли в гимназию ни свет ни заря. «Чтобы крепче было», этих «монашков» принесли и Оля и Шура. Я посмотрела один из них: сине-черный, как из сажи, с мизинец вышиной, пирамидальной формы, неприятный какой-то с виду — да и что в нем может быть приятного,</w:t>
      </w:r>
      <w:r>
        <w:t xml:space="preserve"> когда его в церкви по покойнику курят?! Мы наметили план действий.</w:t>
      </w:r>
    </w:p>
    <w:p w:rsidR="00000000" w:rsidRDefault="00E36B87">
      <w:r>
        <w:t>На переменке перед физикой Шура Андреева зажгла своего «монашка», которого держала в руке под партой, — потянул легкий, как из папиросы, дымок, ничего особенного. Но когда после перемены к</w:t>
      </w:r>
      <w:r>
        <w:t>ончили проветривать класс и закрыли окна, когда зажгли своих «монашков» еще и двоечницы — дышать в классе стало тяжело. Я, как и было намечено, первая подняла руку и спросила:</w:t>
      </w:r>
    </w:p>
    <w:p w:rsidR="00000000" w:rsidRDefault="00E36B87">
      <w:r>
        <w:t>— Можно выйти? Учитель пожал плечами:</w:t>
      </w:r>
    </w:p>
    <w:p w:rsidR="00000000" w:rsidRDefault="00E36B87">
      <w:r>
        <w:t>— Я объявляю классную работу, а вы спрашив</w:t>
      </w:r>
      <w:r>
        <w:t>аете, можно ли выйти, и сейчас же вслед за переменой! Это по меньшей мере странно.</w:t>
      </w:r>
    </w:p>
    <w:p w:rsidR="00000000" w:rsidRDefault="00E36B87">
      <w:r>
        <w:lastRenderedPageBreak/>
        <w:t xml:space="preserve">Несколько одноклассниц фыркнули, закрывшись кто рукой, кто передником, — от меня всегда ждали каких-то трюков. Через несколько минут я снова подняла руку, а вслед за мной и </w:t>
      </w:r>
      <w:r>
        <w:t>Соня Нестеренко:</w:t>
      </w:r>
    </w:p>
    <w:p w:rsidR="00000000" w:rsidRDefault="00E36B87">
      <w:r>
        <w:t>— Простите, но в классе чем-то пахнет. Не угар ли? Учитель встал раздраженно, хотел нам что-то ответить, но вдруг раздался уже никем не подготовленный стон: «Мне плохо!» Худенькая Шура Андреева поднялась из-за парты и соскользнула вниз, на</w:t>
      </w:r>
      <w:r>
        <w:t xml:space="preserve"> пол, потеряла сознание. Хорошо, что Соня успела незаметно подобрать и потушить ее почти уже догоревшего «монашка». Настроение у всех испортилось.</w:t>
      </w:r>
    </w:p>
    <w:p w:rsidR="00000000" w:rsidRDefault="00E36B87">
      <w:r>
        <w:t>— Тут действительно жуткий запах, — сказал учитель и велел вызвать классную даму и врача.</w:t>
      </w:r>
    </w:p>
    <w:p w:rsidR="00000000" w:rsidRDefault="00E36B87">
      <w:r>
        <w:rPr>
          <w:rStyle w:val="a3"/>
          <w:lang w:eastAsia="ru-RU"/>
        </w:rPr>
        <w:t xml:space="preserve">{96} </w:t>
      </w:r>
      <w:r>
        <w:t>Шуру унесли на</w:t>
      </w:r>
      <w:r>
        <w:t xml:space="preserve"> носилках. Классная дама влетела в класс как ураган и велела немедленно всем выйти. Дым теперь целиком завладел нашим классом. Труда Громан была вообще очень флегматична, а тут она задержалась около своей парты, чем вызвала новый взрыв гнева Анны Петровны:</w:t>
      </w:r>
    </w:p>
    <w:p w:rsidR="00000000" w:rsidRDefault="00E36B87">
      <w:r>
        <w:t>— Громан, кому я сказала? Вон из класса! Анна Петровна шагнула к Труде Громан, она что-то положила в парту и сонно выплыла в коридор. Классная дама открыла все окна настежь, после чего, бледная, помчалась к врачу за нашатырным спиртом.</w:t>
      </w:r>
    </w:p>
    <w:p w:rsidR="00000000" w:rsidRDefault="00E36B87">
      <w:r>
        <w:t xml:space="preserve">Мы ходили по залу, </w:t>
      </w:r>
      <w:r>
        <w:t>как тараканы после дуста. Во всех классах шли занятия, и было неловко. Классную работу отменили, но никакой радости не было. И вдруг раздался крик:</w:t>
      </w:r>
    </w:p>
    <w:p w:rsidR="00000000" w:rsidRDefault="00E36B87">
      <w:r>
        <w:t>— Шестой класс горит! Пожар!</w:t>
      </w:r>
    </w:p>
    <w:p w:rsidR="00000000" w:rsidRDefault="00E36B87">
      <w:r>
        <w:t>Мы помчались в коридор, к нашему классу: парта Труды Громан дымилась, как огром</w:t>
      </w:r>
      <w:r>
        <w:t>ный «монашек», язык пламени лизал ее чистые, «неприкосновенные» учебники и грязные тетради…</w:t>
      </w:r>
    </w:p>
    <w:p w:rsidR="00000000" w:rsidRDefault="00E36B87">
      <w:r>
        <w:t>Пожар, конечно, быстро потушили. Обугленная парта Громан была печальным доказательством, что «монашки» — слишком сильное средство для отмены классной.</w:t>
      </w:r>
    </w:p>
    <w:p w:rsidR="00000000" w:rsidRDefault="00E36B87">
      <w:r>
        <w:t xml:space="preserve">Целый час мы </w:t>
      </w:r>
      <w:r>
        <w:t>сидели в классе одни, без учителей, без назиданий. То, что наш класс оказался в полной изоляции, было особенно страшно. Оля Цветкова была круглая отличница, образцового поведения, она и сейчас сидела одна с благонравным выражением лица и, достав где-то иго</w:t>
      </w:r>
      <w:r>
        <w:t xml:space="preserve">лку с ниткой, подшивала белый кружевной обшлаг к рукаву. Труда Громан — родная племянница начальницы гимназии. И зачем я в каждой стенке гвоздь?! Я-то классную работу написала бы как следует. Лида и Соня тоже. Зачем было связываться с этой мерзкой штукой, </w:t>
      </w:r>
      <w:r>
        <w:t>которая для покойников? И… что будет с мамой и Ниной, если теперь меня исключат из гимназии?</w:t>
      </w:r>
    </w:p>
    <w:p w:rsidR="00000000" w:rsidRDefault="00E36B87">
      <w:r>
        <w:rPr>
          <w:rStyle w:val="a3"/>
          <w:lang w:eastAsia="ru-RU"/>
        </w:rPr>
        <w:t xml:space="preserve">{97} </w:t>
      </w:r>
      <w:r>
        <w:t>В класс медленно вошла классная дама:</w:t>
      </w:r>
    </w:p>
    <w:p w:rsidR="00000000" w:rsidRDefault="00E36B87">
      <w:r>
        <w:t>— Кто является зачинщиком этого безобразия? Молчание.</w:t>
      </w:r>
    </w:p>
    <w:p w:rsidR="00000000" w:rsidRDefault="00E36B87">
      <w:r>
        <w:t>— Кто принес в класс церковное курево? Мертвое молчание.</w:t>
      </w:r>
    </w:p>
    <w:p w:rsidR="00000000" w:rsidRDefault="00E36B87">
      <w:r>
        <w:t>— Все пон</w:t>
      </w:r>
      <w:r>
        <w:t>ятно, — заключила Анна Петровна. — Мы устали от поведения шестого класса. — Лицо ее неожиданно перекосилось, и она крикнула: — Сац, Дьяконова, Нестеренко, немедленно к начальнице гимназии, а остальные приготовьте тетради, сейчас будет…</w:t>
      </w:r>
    </w:p>
    <w:p w:rsidR="00000000" w:rsidRDefault="00E36B87">
      <w:r>
        <w:lastRenderedPageBreak/>
        <w:t>Мне уже было все рав</w:t>
      </w:r>
      <w:r>
        <w:t xml:space="preserve">но, что сейчас будет в классе, я встала и пошла к двери. Сердце сжалось, руки и ноги похолодели, но я шла по коридору, потом по широкой лестнице, шла, чтобы никому не сказать ни слова. Безрадостные думы бились в голове: «Меня, конечно, исключат, снимут со </w:t>
      </w:r>
      <w:r>
        <w:t>стипендии. Как мы теперь будем жить? Выдавать других не могу. Знала, что глупо, и участвовала. За такое прощенья не будет. Что скажут маме?.. Хорошо, что с четвертого этажа до первого так долю идти, если медленно… Когда объявят, самое главное — не зареветь</w:t>
      </w:r>
      <w:r>
        <w:t>».</w:t>
      </w:r>
    </w:p>
    <w:p w:rsidR="00000000" w:rsidRDefault="00E36B87">
      <w:r>
        <w:t>Уже второй этаж пройден, вот и большая торжественная дверь Марии Густавовны Брюхоненко. Ух как страшно ждать!</w:t>
      </w:r>
    </w:p>
    <w:p w:rsidR="00000000" w:rsidRDefault="00E36B87">
      <w:r>
        <w:t>— Пусть что хотят с нами делают, только скорее, — произносит Лида.</w:t>
      </w:r>
    </w:p>
    <w:p w:rsidR="00000000" w:rsidRDefault="00E36B87">
      <w:r>
        <w:t>Тик</w:t>
      </w:r>
      <w:r>
        <w:noBreakHyphen/>
        <w:t>так! Тик</w:t>
      </w:r>
      <w:r>
        <w:noBreakHyphen/>
        <w:t>так! — издеваются над тремя девочками, прижавшимися к стене, ра</w:t>
      </w:r>
      <w:r>
        <w:t>ззолоченные часы. У меня в голове идиотская мысль: «Надо сосчитать, сколько букв “Мария Густавовна Брюхоненко”. Если чет, то может быть…»</w:t>
      </w:r>
    </w:p>
    <w:p w:rsidR="00000000" w:rsidRDefault="00E36B87">
      <w:r>
        <w:t>Но что это? Сама начальница гимназии неожиданно выбегает из комнаты, глаза блуждают, за ней инспектор, учителя…</w:t>
      </w:r>
    </w:p>
    <w:p w:rsidR="00000000" w:rsidRDefault="00E36B87">
      <w:r>
        <w:t xml:space="preserve">Мария </w:t>
      </w:r>
      <w:r>
        <w:t>Густавовна говорит, еле сдерживая волнение:</w:t>
      </w:r>
    </w:p>
    <w:p w:rsidR="00000000" w:rsidRDefault="00E36B87">
      <w:r>
        <w:t>— Скорее все по домам! Бегите, не теряя ни минуты! Скажите всем: революция, на улицах неспокойно.</w:t>
      </w:r>
    </w:p>
    <w:p w:rsidR="00000000" w:rsidRDefault="00E36B87">
      <w:r>
        <w:rPr>
          <w:rStyle w:val="a3"/>
          <w:lang w:eastAsia="ru-RU"/>
        </w:rPr>
        <w:t xml:space="preserve">{98} </w:t>
      </w:r>
      <w:r>
        <w:t>Мы переглядываемся с Соней и Лидой, обнимаем друг друга, целуемся, бежим вверх и кричим, захлебываясь от радо</w:t>
      </w:r>
      <w:r>
        <w:t>сти:</w:t>
      </w:r>
    </w:p>
    <w:p w:rsidR="00000000" w:rsidRDefault="00E36B87">
      <w:r>
        <w:t>— Все по домам, скорее идите все по домам — революция! Ур</w:t>
      </w:r>
      <w:r>
        <w:noBreakHyphen/>
        <w:t>ра!</w:t>
      </w:r>
    </w:p>
    <w:p w:rsidR="00000000" w:rsidRDefault="00E36B87"/>
    <w:p w:rsidR="00000000" w:rsidRDefault="00E36B87">
      <w:r>
        <w:t>Мальчишки довольно рано начали обращать на меня внимание. Мне было лет тринадцать, когда хромой мальчик по имени Генрих письменно объяснился мне в любви (мама сказала, даже без ошибок).</w:t>
      </w:r>
    </w:p>
    <w:p w:rsidR="00000000" w:rsidRDefault="00E36B87">
      <w:r>
        <w:t>Но</w:t>
      </w:r>
      <w:r>
        <w:t xml:space="preserve"> я на мальчишек обращала «ноль внимания». Меня интересовали те, у кого я могла чему-нибудь научиться.</w:t>
      </w:r>
    </w:p>
    <w:p w:rsidR="00000000" w:rsidRDefault="00E36B87">
      <w:r>
        <w:t>В гимназии это был Юрий Матвеевич Соколов (впоследствии профессор-фольклорист). Я им восхищалась потому, что он увлекательно нам рассказывал то, чего нигд</w:t>
      </w:r>
      <w:r>
        <w:t>е не прочтешь, — о литературе, писателях, их творчестве, — а еще потому, что он разрешал нам писать сочинения на свободные темы. Мне было двенадцать лет, когда я написала «Чайковский — Тургенев — Достоевский — Скрябин». В этом сочинении я пыталась доказать</w:t>
      </w:r>
      <w:r>
        <w:t>, что первые два неотрывны от театра, а Достоевского надо самой читать, самой, одной, много думать, чтобы до конца его понять, как и музыку Скрябина.</w:t>
      </w:r>
    </w:p>
    <w:p w:rsidR="00000000" w:rsidRDefault="00E36B87">
      <w:r>
        <w:t>Юрий Матвеевич написал на полях моей работы, что глубокий драматизм творений Достоевского, наоборот, очень</w:t>
      </w:r>
      <w:r>
        <w:t xml:space="preserve"> роднит его с театром, поставил мне четыре с плюсом, но похвалил за то, что много читаю, слушаю, думаю и хочу сама разобраться.</w:t>
      </w:r>
    </w:p>
    <w:p w:rsidR="00000000" w:rsidRDefault="00E36B87">
      <w:r>
        <w:t>Кумиром моего подросткового состояния был Виктор Львович Кубацкий, учивший меня играть на виолончели. На его вопрос, сколько мне</w:t>
      </w:r>
      <w:r>
        <w:t xml:space="preserve"> лет, я ответила: «Будет четырнадцать», хотя мне тогда было двенадцать. Он засмеялся и сказал, что спрашивает, сколько мне сейчас лет, а «будет» это не </w:t>
      </w:r>
      <w:r>
        <w:lastRenderedPageBreak/>
        <w:t xml:space="preserve">ответ — и ему когда-то будет пятьдесят. Тогда ему было двадцать шесть, был он кареглаз, </w:t>
      </w:r>
      <w:r>
        <w:rPr>
          <w:rStyle w:val="a3"/>
          <w:lang w:eastAsia="ru-RU"/>
        </w:rPr>
        <w:t xml:space="preserve">{99} </w:t>
      </w:r>
      <w:r>
        <w:t>со светло-з</w:t>
      </w:r>
      <w:r>
        <w:t>олотистыми волосами, по моему мнению — красавец.</w:t>
      </w:r>
    </w:p>
    <w:p w:rsidR="00000000" w:rsidRDefault="00E36B87">
      <w:r>
        <w:t>Он часто выступал с трио, квартетом, соло, и спасибо этому увлечению — оно помогло мне уже тогда довольно хорошо узнать камерный репертуар.</w:t>
      </w:r>
    </w:p>
    <w:p w:rsidR="00000000" w:rsidRDefault="00E36B87">
      <w:r>
        <w:t>Но, пожалуй, самым большим кумиром был руководитель нашей Грибоедов</w:t>
      </w:r>
      <w:r>
        <w:t>ской студии — Николай Павлович Кудрявцев, очень талантливый артист Московского Художественного театра.</w:t>
      </w:r>
    </w:p>
    <w:p w:rsidR="00000000" w:rsidRDefault="00E36B87">
      <w:r>
        <w:t>Его исполнением роли Лариводьера в музыкальной комедии «Дочь Анго», поставленной Вл. И. Немировичем-Данченко, восхищался сам Федор Иванович Шаляпин, кото</w:t>
      </w:r>
      <w:r>
        <w:t>рый специально пришел к нему за кулисы, чтобы сказать об этом.</w:t>
      </w:r>
    </w:p>
    <w:p w:rsidR="00000000" w:rsidRDefault="00E36B87">
      <w:r>
        <w:t>Четыре года систематических занятий сценическим мастерством с Николаем Павловичем дали мне бесконечно мною. Он называл меня своей самой любимой ученицей.</w:t>
      </w:r>
    </w:p>
    <w:p w:rsidR="00000000" w:rsidRDefault="00E36B87">
      <w:r>
        <w:t>А мальчишек я довольно рано научилась п</w:t>
      </w:r>
      <w:r>
        <w:t xml:space="preserve">ревращать в своих добавочных учителей. Один был куда сильнее меня в геометрии, другой учился в консерватории, и с ним полезно было поиграть в четыре руки, третий знал французский, которого я не знала. Переведя их ухаживания на «новые рельсы», я все больше </w:t>
      </w:r>
      <w:r>
        <w:t>обрастала новыми учителями. Самое мое любимое!</w:t>
      </w:r>
    </w:p>
    <w:p w:rsidR="00000000" w:rsidRDefault="00E36B87">
      <w:r>
        <w:t>Чем больше я росла, тем яснее понимала, какие удивительные сюрпризы можно найти в людях, что они все разные и что в каждом скрыто что-то очень хорошее и интересное.</w:t>
      </w:r>
    </w:p>
    <w:p w:rsidR="00000000" w:rsidRDefault="00E36B87">
      <w:pPr>
        <w:pStyle w:val="2"/>
        <w:rPr>
          <w:i w:val="0"/>
          <w:iCs w:val="0"/>
        </w:rPr>
      </w:pPr>
      <w:bookmarkStart w:id="17" w:name="_Toc217234312"/>
      <w:r>
        <w:t>Начало пути</w:t>
      </w:r>
      <w:bookmarkEnd w:id="17"/>
    </w:p>
    <w:p w:rsidR="00000000" w:rsidRDefault="00E36B87">
      <w:r>
        <w:t xml:space="preserve">Весна </w:t>
      </w:r>
      <w:r>
        <w:t>1918</w:t>
      </w:r>
      <w:r>
        <w:noBreakHyphen/>
        <w:t xml:space="preserve">го была удивительной. Наверное, люди никогда не пели столько, сколько в ту весну, наверно, никогда не испытывали такой радости от пения хором. Эти удивительные хоры возникали как-то сами собой. </w:t>
      </w:r>
      <w:r>
        <w:rPr>
          <w:rStyle w:val="a3"/>
          <w:lang w:eastAsia="ru-RU"/>
        </w:rPr>
        <w:t xml:space="preserve">{100} </w:t>
      </w:r>
      <w:r>
        <w:t>Запоют два</w:t>
      </w:r>
      <w:r>
        <w:noBreakHyphen/>
        <w:t xml:space="preserve">три человека на одной стороне тротуара, </w:t>
      </w:r>
      <w:r>
        <w:t>к ним присоединяются другие, а вот песню подхватили и те, что идут по мостовой, и уже поет вся улица!</w:t>
      </w:r>
    </w:p>
    <w:p w:rsidR="00000000" w:rsidRDefault="00E36B87">
      <w:pPr>
        <w:pStyle w:val="ad"/>
      </w:pPr>
      <w:r>
        <w:t>Мы наш, мы новый мир построим,</w:t>
      </w:r>
      <w:r>
        <w:br/>
        <w:t>Кто был ничем, тот станет всем…</w:t>
      </w:r>
    </w:p>
    <w:p w:rsidR="00000000" w:rsidRDefault="00E36B87">
      <w:r>
        <w:t xml:space="preserve">Раньше меня, бывало, не вытащишь на улицу из студии, не оторвешь от рояля, а теперь только </w:t>
      </w:r>
      <w:r>
        <w:t>проснусь и… на улицу! Так хочется шагать по весенней мостовой в ногу с теми, кто поет и радуется, смотреть на первые ярко-зеленые листья деревьев, на красные флаги, с которыми играет весенний ветер.</w:t>
      </w:r>
    </w:p>
    <w:p w:rsidR="00000000" w:rsidRDefault="00E36B87">
      <w:r>
        <w:t>«Вся власть Советам!» «Искусство — трудящимся!»</w:t>
      </w:r>
    </w:p>
    <w:p w:rsidR="00000000" w:rsidRDefault="00E36B87">
      <w:r>
        <w:t xml:space="preserve">Как новы </w:t>
      </w:r>
      <w:r>
        <w:t>тогда были эти слова!</w:t>
      </w:r>
    </w:p>
    <w:p w:rsidR="00000000" w:rsidRDefault="00E36B87"/>
    <w:p w:rsidR="00000000" w:rsidRDefault="00E36B87">
      <w:r>
        <w:t xml:space="preserve">Помню, как к нам пришел, нет, вбежал Митрофан Ефимович Пятницкий. Его красивые вьющиеся волосы были растрепаны, усы, бородка, глаза — все говорило о волнении, которое он не может сдержать. Помню, он даже не дошел до комнаты — сел на </w:t>
      </w:r>
      <w:r>
        <w:t xml:space="preserve">первый попавшийся стул в передней и рассказал, как он </w:t>
      </w:r>
      <w:r>
        <w:lastRenderedPageBreak/>
        <w:t>выступал в кремлевском клубе со своим хором, как на этот концерт пришли Владимир Ильич Ленин и Надежда Константиновна, как потом его пригласили в Кремль к Владимиру Ильичу, как просто и приветливо приня</w:t>
      </w:r>
      <w:r>
        <w:t>л его Ленин — обещал полную поддержку «хорошему, нужному делу», пожелал дальнейших успехов.</w:t>
      </w:r>
    </w:p>
    <w:p w:rsidR="00000000" w:rsidRDefault="00E36B87">
      <w:r>
        <w:t xml:space="preserve">Мы с мамой горячо обнимали Митрофана Ефимовича, понимали, каким счастливым он себя чувствует. Когда-то наш папа мечтал вместе с Пятницким «открыть двери концертных </w:t>
      </w:r>
      <w:r>
        <w:t>залов» талантливым певцам и музыкантам из народа, возмущался теми, кто презрительно называл хор Пятницкого «поющими мужичками». И вот теперь Митрофан Ефимович дожил до других времен, совсем иного отношения к искусству народа. Как больно, что папа со стольк</w:t>
      </w:r>
      <w:r>
        <w:t>ими интереснейшими неосуществленными планами своими уже умер…</w:t>
      </w:r>
    </w:p>
    <w:p w:rsidR="00000000" w:rsidRDefault="00E36B87">
      <w:r>
        <w:t xml:space="preserve">Пятницкий так же внезапно исчез, как появился, а у </w:t>
      </w:r>
      <w:r>
        <w:rPr>
          <w:rStyle w:val="a3"/>
          <w:lang w:eastAsia="ru-RU"/>
        </w:rPr>
        <w:t xml:space="preserve">{101} </w:t>
      </w:r>
      <w:r>
        <w:t>меня родилось такое желание работать, быть нужной другим людям, что я уже не давала маме покоя, и в конце концов она смирилась:</w:t>
      </w:r>
    </w:p>
    <w:p w:rsidR="00000000" w:rsidRDefault="00E36B87">
      <w:r>
        <w:t>— Когда т</w:t>
      </w:r>
      <w:r>
        <w:t xml:space="preserve">ы что-то задумала, тебя трудно переспорить. Ну что ж! Пока не наладились занятия в гимназии, поработай, попытай счастья. Пойди в театрально-музыкальную секцию к Керженцеву. О нем говорят как о хорошем человеке. Многие интеллигентные люди саботируют сейчас </w:t>
      </w:r>
      <w:r>
        <w:t>работу в Советах. Может быть, тебя на небольшую должность и возьмут — люди сейчас очень нужны. А для нас, конечно, всякий твой заработок — тоже подмога.</w:t>
      </w:r>
    </w:p>
    <w:p w:rsidR="00000000" w:rsidRDefault="00E36B87">
      <w:r>
        <w:t>На следующее утро первым делом попросила маму записать мне адрес этой секции и, непрерывно повторяя «Ку</w:t>
      </w:r>
      <w:r>
        <w:t>знецкий переулок, дом один», вышла из дому. Примут меня на работу или нет?</w:t>
      </w:r>
    </w:p>
    <w:p w:rsidR="00000000" w:rsidRDefault="00E36B87">
      <w:r>
        <w:t>Я вышла на Красную Пресню, пошла вниз, к зоологическому саду. Мне хотелось приготовить себя ко всем неожиданностям, чтобы в случае отказа не зареветь, и я снова начала загадывать. З</w:t>
      </w:r>
      <w:r>
        <w:t>начит, так: если сейчас пройдет трамвай № 25, мне дадут работу на вешалке или посыльной, если № 22, хорошо, как нельзя лучше, если № 1, вернусь домой ни с чем, если № 16, буду артистов на концерты по телефону обзванивать. Хорошо бы… Мимо меня с грохотом пр</w:t>
      </w:r>
      <w:r>
        <w:t>омчался трамвай № 22, весело подмигнул мне сразу двумя своими одинаковыми цифрами и. Я решила больше ничего не загадывать.</w:t>
      </w:r>
    </w:p>
    <w:p w:rsidR="00000000" w:rsidRDefault="00E36B87">
      <w:r>
        <w:t>Солнце приветливо светило, старая китаянка на углу продавала пестрые бумажные шарики на резинке, и я дошла, ни о чем не думая. Заволн</w:t>
      </w:r>
      <w:r>
        <w:t>овалась снова, когда увидела надпись: «Театрально-музыкальная секция». В прихожей висело зеркало. Посмотрела на себя и покраснела: волосы в две косы — могут не поверить, что я взрослая. Но сейчас менять что-нибудь в прическе было уже поздно.</w:t>
      </w:r>
    </w:p>
    <w:p w:rsidR="00000000" w:rsidRDefault="00E36B87">
      <w:r>
        <w:t>В театрально-м</w:t>
      </w:r>
      <w:r>
        <w:t xml:space="preserve">узыкальной секции было удивительно тихо. Напротив зеркала, около жестяного чайника, сидела курьер Вера Ивановна. На мое «здравствуйте» </w:t>
      </w:r>
      <w:r>
        <w:rPr>
          <w:rStyle w:val="a3"/>
          <w:lang w:eastAsia="ru-RU"/>
        </w:rPr>
        <w:t xml:space="preserve">{102} </w:t>
      </w:r>
      <w:r>
        <w:t>она ответила приветливо. В первой комнате, за столом, высокая женщина в пенсне, с черными волосами — секретарь З. С</w:t>
      </w:r>
      <w:r>
        <w:t>. Герасимова (об этом было написано на дощечке над ее головой).</w:t>
      </w:r>
    </w:p>
    <w:p w:rsidR="00000000" w:rsidRDefault="00E36B87">
      <w:r>
        <w:t>— Вам кого нужно? — спросила она.</w:t>
      </w:r>
    </w:p>
    <w:p w:rsidR="00000000" w:rsidRDefault="00E36B87">
      <w:r>
        <w:t>— Я насчет работы.</w:t>
      </w:r>
    </w:p>
    <w:p w:rsidR="00000000" w:rsidRDefault="00E36B87">
      <w:r>
        <w:lastRenderedPageBreak/>
        <w:t>Она показала на закрытую дверь с надписью: «Заведующий театрально-музыкальной секцией МСР и КД», и я вошла.</w:t>
      </w:r>
    </w:p>
    <w:p w:rsidR="00000000" w:rsidRDefault="00E36B87">
      <w:r>
        <w:t>За столом сидел Платон Михайлов</w:t>
      </w:r>
      <w:r>
        <w:t>ич Керженцев. Он что-то писал, но, услышав, что в дверь вошли, сейчас же поднял голову:</w:t>
      </w:r>
    </w:p>
    <w:p w:rsidR="00000000" w:rsidRDefault="00E36B87">
      <w:r>
        <w:t>— Здравствуйте, садитесь. Что скажете? У него было немного волос, но они были золотистые, вьющиеся, как венчик вокруг головы. Я подумала, что они похожи на пушистый оду</w:t>
      </w:r>
      <w:r>
        <w:t>ванчик, от этого мне стало менее страшно, и просьба о работе была изложена. Меня поразила простота и приветливость Платона Михайловича. Как просят работу, я знала только по литературным произведениям. Думала, будет тяжкий разговор, а Платон Михайлович держ</w:t>
      </w:r>
      <w:r>
        <w:t>ался как равный, без малейшего высокомерия, с полуслова схватывая все, что говорил и не договаривал собеседник. Его веселый, живой ум, быстрота решений просто потрясли меня в тот момент.</w:t>
      </w:r>
    </w:p>
    <w:p w:rsidR="00000000" w:rsidRDefault="00E36B87">
      <w:r>
        <w:t>— У нас должен быть детский отдел, а работника там пока ни одного нет</w:t>
      </w:r>
      <w:r>
        <w:t>. Попробуйте вы поработать.</w:t>
      </w:r>
    </w:p>
    <w:p w:rsidR="00000000" w:rsidRDefault="00E36B87">
      <w:r>
        <w:t>Помню, от радости я подпрыгнула на месте, шарик на резинке выскочил из моего кармана, я страшно смутилась, запихнула его обратно и спросила заикаясь:</w:t>
      </w:r>
    </w:p>
    <w:p w:rsidR="00000000" w:rsidRDefault="00E36B87">
      <w:r>
        <w:t>— А что… мне надо будет… делать?</w:t>
      </w:r>
    </w:p>
    <w:p w:rsidR="00000000" w:rsidRDefault="00E36B87">
      <w:r>
        <w:t>— А это мы вас спросим, что вы будете делать,</w:t>
      </w:r>
      <w:r>
        <w:t> — сказал Платон Михайлович и протянул руку в знак того, что мне пора уходить.</w:t>
      </w:r>
    </w:p>
    <w:p w:rsidR="00000000" w:rsidRDefault="00E36B87">
      <w:r>
        <w:t>Наверно, у меня была очень глупая улыбка. Я никак не могла подтянуть углы губ на середину, лица — они сами ползли далеко к ушам. Вышла, закрыла дверь. От переполнившего меня вос</w:t>
      </w:r>
      <w:r>
        <w:t xml:space="preserve">торга хотелось всем рассказывать, </w:t>
      </w:r>
      <w:r>
        <w:rPr>
          <w:rStyle w:val="a3"/>
          <w:lang w:eastAsia="ru-RU"/>
        </w:rPr>
        <w:t xml:space="preserve">{103} </w:t>
      </w:r>
      <w:r>
        <w:t>петь о встрече с Платоном Михайловичем! Словно поняв мое состояние, ко мне подошли Вера Ивановна и Зинаида Сергеевна Герасимова.</w:t>
      </w:r>
    </w:p>
    <w:p w:rsidR="00000000" w:rsidRDefault="00E36B87">
      <w:r>
        <w:t>— Как вас зовут?</w:t>
      </w:r>
    </w:p>
    <w:p w:rsidR="00000000" w:rsidRDefault="00E36B87">
      <w:r>
        <w:t xml:space="preserve">— Наташа… Наталия Ильинична, — в первый раз в жизни назвала я себя по </w:t>
      </w:r>
      <w:r>
        <w:t>имени и отчеству.</w:t>
      </w:r>
    </w:p>
    <w:p w:rsidR="00000000" w:rsidRDefault="00E36B87">
      <w:r>
        <w:t>— Работать у нас будете?</w:t>
      </w:r>
    </w:p>
    <w:p w:rsidR="00000000" w:rsidRDefault="00E36B87">
      <w:r>
        <w:t>— Да, завтра приду к вам в девять часов утра на работу. Только он сказал — это мы вас спросим, что вы будете делать…</w:t>
      </w:r>
    </w:p>
    <w:p w:rsidR="00000000" w:rsidRDefault="00E36B87">
      <w:r>
        <w:t>Видя мое смущение, Зинаида Сергеевна пояснила:</w:t>
      </w:r>
    </w:p>
    <w:p w:rsidR="00000000" w:rsidRDefault="00E36B87">
      <w:r>
        <w:t>— У Платона Михайловича такой принцип — предостав</w:t>
      </w:r>
      <w:r>
        <w:t>ляет новому работнику полную инициативу, пока надеется, что работник доверие оправдает.</w:t>
      </w:r>
    </w:p>
    <w:p w:rsidR="00000000" w:rsidRDefault="00E36B87">
      <w:r>
        <w:t>Хорошо отнеслись ко мне старшие товарищи в Темусеке! Я вернулась домой именинницей.</w:t>
      </w:r>
    </w:p>
    <w:p w:rsidR="00000000" w:rsidRDefault="00E36B87">
      <w:r>
        <w:t>Следующий день — день начала работы — навсегда остался в памяти. Помню почти физичес</w:t>
      </w:r>
      <w:r>
        <w:t>кую радость от соприкосновения подошвы с каменной ступенькой у входа в Темусек. Было очень рано, Вера Ивановна еще спала на сундуке. Она нисколько не рассердилась, что я разбудила ее «ни свет ни заря». Хороший она была человек! Добрая, умная. Член партии с</w:t>
      </w:r>
      <w:r>
        <w:t> 1903 года. Говорила правду в глаза всем без исключения. Жизнь у нее была суровая и внешность тоже — худая, курила, как мужчина, зря не улыбалась.</w:t>
      </w:r>
    </w:p>
    <w:p w:rsidR="00000000" w:rsidRDefault="00E36B87">
      <w:r>
        <w:lastRenderedPageBreak/>
        <w:t>В необходимость детского отдела Вера Ивановна уверовала сразу, но так как лишних столов в Темусеке не было, а</w:t>
      </w:r>
      <w:r>
        <w:t>, как известно, без стола никакой отдел возникнуть не может, Вера Ивановна пошла во двор и притащила оттуда кем-то выброшенный кухонный стол. Потом она покрыла его листом бумаги, а мне дала картон и тушь, чтобы написать «Детский отдел». Когда пришли другие</w:t>
      </w:r>
      <w:r>
        <w:t xml:space="preserve"> сотрудники, я уже сидела под этой надписью за столом, на котором было все, что полагается, — чернильница, ручка, белая бумага. Как белый лист, который лежал передо мной, была тогда и вся эта работа. </w:t>
      </w:r>
      <w:r>
        <w:rPr>
          <w:rStyle w:val="a3"/>
          <w:lang w:eastAsia="ru-RU"/>
        </w:rPr>
        <w:t xml:space="preserve">{104} </w:t>
      </w:r>
      <w:r>
        <w:t>Возможности безграничные, а как с чего начать? Дет</w:t>
      </w:r>
      <w:r>
        <w:t>и и театр — белое пятно на карте искусства, пути, еще никем не изведанные.</w:t>
      </w:r>
    </w:p>
    <w:p w:rsidR="00000000" w:rsidRDefault="00E36B87">
      <w:pPr>
        <w:pStyle w:val="2"/>
        <w:rPr>
          <w:i w:val="0"/>
          <w:iCs w:val="0"/>
        </w:rPr>
      </w:pPr>
      <w:bookmarkStart w:id="18" w:name="_Toc217234313"/>
      <w:r>
        <w:t>На «колесе счастья»</w:t>
      </w:r>
      <w:bookmarkEnd w:id="18"/>
    </w:p>
    <w:p w:rsidR="00000000" w:rsidRDefault="00E36B87">
      <w:r>
        <w:t>Видели вы когда-нибудь «колесо счастья» на народных праздниках? Оно так весело блестит разноцветными электрическими огоньками и все вре</w:t>
      </w:r>
      <w:r>
        <w:t>мя кружится высоко-высоко. С первых дней моей работы в Детском отделе театрально-музыкальной секции я почувствовала себя самой счастливой, словно ухватилась за это колесо и сладостно быстро закружилась вместе с ним. Держаться приходилось крепко, на ходу ме</w:t>
      </w:r>
      <w:r>
        <w:t>нять руку, но не падать же вниз — удержаться во что бы то ни стало! Было ли трудно? Очень. Но отец говорил: «Трудности для того и созданы, чтобы их преодолевать. Крепить волю, когда твердо знаешь, чего хочешь, что может быть интересней этого?!»</w:t>
      </w:r>
    </w:p>
    <w:p w:rsidR="00000000" w:rsidRDefault="00E36B87">
      <w:r>
        <w:t>«Искусство </w:t>
      </w:r>
      <w:r>
        <w:t>— детям трудящихся». Это ли не самое важное сейчас, когда в школах нет занятий, когда дети предоставлены сами себе?!</w:t>
      </w:r>
    </w:p>
    <w:p w:rsidR="00000000" w:rsidRDefault="00E36B87">
      <w:r>
        <w:t>Спектакли и концерты, которые я в несметном количестве могла видеть и слышать в детстве, научили меня значительно большему, чем все гимнази</w:t>
      </w:r>
      <w:r>
        <w:t>ческие учителя, а дети рабочих — они тогда и понятия не имели, что такое театр.</w:t>
      </w:r>
    </w:p>
    <w:p w:rsidR="00000000" w:rsidRDefault="00E36B87">
      <w:r>
        <w:t>Первый спектакль, который я организовала для них в Грузинском народном доме</w:t>
      </w:r>
      <w:r>
        <w:rPr>
          <w:lang w:val="en-US"/>
        </w:rPr>
        <w:t> </w:t>
      </w:r>
      <w:r>
        <w:t>7 июня 1918 года, забыть не могу. Пьесу «Бум и Юла» Н. Шкляра по моей просьбе поставила все та же за</w:t>
      </w:r>
      <w:r>
        <w:t>мечательная артистка Художественного театра С. В. Халютина. Играли грибоедовцы-студийцы. Среди них были М. Кедров, М. Титова, С. Азанчевский, В. Орлова, Н. Оленина…</w:t>
      </w:r>
    </w:p>
    <w:p w:rsidR="00000000" w:rsidRDefault="00E36B87">
      <w:r>
        <w:t>Репетировали днем и вечером больше месяца, горячо и серьезно, спектакль получился интересны</w:t>
      </w:r>
      <w:r>
        <w:t xml:space="preserve">й, хотя сюжет сказки и был несложен. Мальчик Бум и девочка </w:t>
      </w:r>
      <w:r>
        <w:rPr>
          <w:rStyle w:val="a3"/>
          <w:lang w:eastAsia="ru-RU"/>
        </w:rPr>
        <w:t xml:space="preserve">{105} </w:t>
      </w:r>
      <w:r>
        <w:t xml:space="preserve">Юла ходят по дворам в поисках подаяния. Бум играет на скрипке. Юла танцует. Но в сказке все возможно, и они попадают во дворец короля. Произвол и глупость царят в роскошном дворце, там очень </w:t>
      </w:r>
      <w:r>
        <w:t>скучно. Бум и Юла внесли во дворец струю жизнерадостности, за это их вкусно кормят, роскошно одевают. Но пусть маленькие музыканты изголодались и исхолодались — они не променяют приволья лесов и лугов на золотую клетку. Бум и Юла убегают из дворца, а вслед</w:t>
      </w:r>
      <w:r>
        <w:t xml:space="preserve"> за ними убегает и принцесса Золотой колокольчик…</w:t>
      </w:r>
    </w:p>
    <w:p w:rsidR="00000000" w:rsidRDefault="00E36B87">
      <w:r>
        <w:t xml:space="preserve">Этот первый спектакль смотрели только двести — двести пятьдесят ребят. Они прежде понятия не имели, что такое театр, и шли неохотно. В большом </w:t>
      </w:r>
      <w:r>
        <w:lastRenderedPageBreak/>
        <w:t>зале дети чувствовали себя неловко, сидели вразброд, «кучками».</w:t>
      </w:r>
      <w:r>
        <w:t xml:space="preserve"> Они даже не знали, куда нужно глядеть, и, когда открылся занавес, гул в зале некоторое время продолжался. К концу первого акта удовольствие начало пересиливать удивление, но и хлопали дети на этом спектакле непривычными ладонями. У нас тоже многое еще был</w:t>
      </w:r>
      <w:r>
        <w:t>о «не дотянуто» — и декорации, и костюмы. Об оркестре и не мечтали: рояль и скрипка.</w:t>
      </w:r>
    </w:p>
    <w:p w:rsidR="00000000" w:rsidRDefault="00E36B87">
      <w:r>
        <w:t>Но как хорошо, что этот спектакль помог нам открыть первую страницу новой книги «взаимопонимания».</w:t>
      </w:r>
    </w:p>
    <w:p w:rsidR="00000000" w:rsidRDefault="00E36B87">
      <w:r>
        <w:t>В третьем акте тишина сменилась смехом, а возгласы одобрения подтверждал</w:t>
      </w:r>
      <w:r>
        <w:t>и, какой силой обладает та радость, которую принесет детям театр. Искренность и молодой задор артистов Грибоедовской студии по-настоящему заразили маленьких зрителей.</w:t>
      </w:r>
    </w:p>
    <w:p w:rsidR="00000000" w:rsidRDefault="00E36B87">
      <w:r>
        <w:t>После окончания спектакля дети долго, как завороженные, ходили вокруг Грузинского народно</w:t>
      </w:r>
      <w:r>
        <w:t>го дома, подбегали к разгримировавшимся артистам, с сияющими глазами спрашивали: «Когда будет еще?!»</w:t>
      </w:r>
    </w:p>
    <w:p w:rsidR="00000000" w:rsidRDefault="00E36B87">
      <w:r>
        <w:t>Через несколько дней спектакль был повторен там же. Зрители первого спектакля вели за руку младших братьев и сестер, друзей и подруг. Но и на четвертом и н</w:t>
      </w:r>
      <w:r>
        <w:t xml:space="preserve">а пятом спектаклях, уже в переполненном зрительном </w:t>
      </w:r>
      <w:r>
        <w:rPr>
          <w:rStyle w:val="a3"/>
          <w:lang w:eastAsia="ru-RU"/>
        </w:rPr>
        <w:t xml:space="preserve">{106} </w:t>
      </w:r>
      <w:r>
        <w:t>зале, мы узнавали многих из его первых посетителей. Они знали наперед все, что произойдет на сцене, но реагировали с восторгом первого восприятия.</w:t>
      </w:r>
    </w:p>
    <w:p w:rsidR="00000000" w:rsidRDefault="00E36B87"/>
    <w:p w:rsidR="00000000" w:rsidRDefault="00E36B87">
      <w:r>
        <w:t>Москва разделена на одиннадцать районов. Ходить в ц</w:t>
      </w:r>
      <w:r>
        <w:t>ентр дети не могут. Разруха. Нет транспорта, обуви. Для начала я должна устраивать хоть по одному утреннику для детей в каждом районе каждое воскресенье. У взрослых сейчас после каждого собрания на фабриках и заводах концерты. Репертуар для взрослых у кажд</w:t>
      </w:r>
      <w:r>
        <w:t xml:space="preserve">ого артиста есть. Конечно, рабочие их прежде не видели, не слышали — это чудесно, что знаменитые артисты выступают теперь для рабочих, но Детскому отделу куда труднее. Для детей прежде совсем никаких концертов не было. Надо уговорить артистов учить совсем </w:t>
      </w:r>
      <w:r>
        <w:t>новый репертуар.</w:t>
      </w:r>
    </w:p>
    <w:p w:rsidR="00000000" w:rsidRDefault="00E36B87">
      <w:r>
        <w:t>— Это еще что за агитатор выискался? — ворчит на меня пожилая артистка из Малого театра.</w:t>
      </w:r>
    </w:p>
    <w:p w:rsidR="00000000" w:rsidRDefault="00E36B87">
      <w:r>
        <w:t>— Не донимайте нас речами, деточка, они нам и так надоели, — берет меня за подбородок артист в бобровой шубе.</w:t>
      </w:r>
    </w:p>
    <w:p w:rsidR="00000000" w:rsidRDefault="00E36B87">
      <w:r>
        <w:t>Но некоторые обещают «подумать», спрашив</w:t>
      </w:r>
      <w:r>
        <w:t>ают:</w:t>
      </w:r>
    </w:p>
    <w:p w:rsidR="00000000" w:rsidRDefault="00E36B87">
      <w:r>
        <w:t>— А что бы вы хотели, чтобы мы для детей выучили?</w:t>
      </w:r>
    </w:p>
    <w:p w:rsidR="00000000" w:rsidRDefault="00E36B87">
      <w:r>
        <w:t>Да, надо самой им что-то предлагать.</w:t>
      </w:r>
    </w:p>
    <w:p w:rsidR="00000000" w:rsidRDefault="00E36B87">
      <w:r>
        <w:t>Ночами отбираю ноты и книги, которые пригодятся Для детских концертов. К счастью, библиотека у нас дома большая, хорошая — на нее деньги тратились в первую очередь.</w:t>
      </w:r>
      <w:r>
        <w:t xml:space="preserve"> Чайковский «Ласточка», «Кукушка», «Мой Лизочек» — проигрываю на рояле, откладываю — пойдет. Гречанинов «Про теленочка», «Подснежник», «Ай-дуду»… Русские народные сказки, Андерсен…</w:t>
      </w:r>
    </w:p>
    <w:p w:rsidR="00000000" w:rsidRDefault="00E36B87">
      <w:r>
        <w:t>Днем со связкой отобранного хожу к артистам, которых мечтаю сблизить с детс</w:t>
      </w:r>
      <w:r>
        <w:t xml:space="preserve">кой аудиторией. Заметила: когда говоришь с людьми поодиночке, их легче уговорить. Много позже я поняла, какая трудная и необходимая наука </w:t>
      </w:r>
      <w:r>
        <w:lastRenderedPageBreak/>
        <w:t>«человековедение» и как без нее ни организатором, ни режиссером не станешь…</w:t>
      </w:r>
    </w:p>
    <w:p w:rsidR="00000000" w:rsidRDefault="00E36B87">
      <w:r>
        <w:rPr>
          <w:rStyle w:val="a3"/>
          <w:lang w:eastAsia="ru-RU"/>
        </w:rPr>
        <w:t xml:space="preserve">{107} </w:t>
      </w:r>
      <w:r>
        <w:t>Но перелистаем страницы назад.</w:t>
      </w:r>
    </w:p>
    <w:p w:rsidR="00000000" w:rsidRDefault="00E36B87">
      <w:r>
        <w:t>Перво</w:t>
      </w:r>
      <w:r>
        <w:t>й знаменитой певицей, которая приняла меня радушно, была Надежда Андреевна Обухова. Когда я робко вошла в переднюю ее большой квартиры, меня сразу провели в ее комнату, где было много зелени, диваны, портреты в овальных рамах. Рояль приветливо распахнул кр</w:t>
      </w:r>
      <w:r>
        <w:t>ышку — верно, Надежда Андреевна незадолго до моего прихода пела.</w:t>
      </w:r>
    </w:p>
    <w:p w:rsidR="00000000" w:rsidRDefault="00E36B87">
      <w:r>
        <w:t>Было утро, и Обухова вышла ко мне в синем халате, косы вокруг головы, улыбнулась мне всем своим румяным русским лицом, усадила в кресло:</w:t>
      </w:r>
    </w:p>
    <w:p w:rsidR="00000000" w:rsidRDefault="00E36B87">
      <w:r>
        <w:t>— Выступать для детей? Это же очень интересно! Вот тол</w:t>
      </w:r>
      <w:r>
        <w:t>ько понравлюсь ли я им? Я прежде для детей никогда не пела, своих у меня нет. Вы сами-то меня слышали?</w:t>
      </w:r>
    </w:p>
    <w:p w:rsidR="00000000" w:rsidRDefault="00E36B87">
      <w:r>
        <w:t xml:space="preserve">Слышала ли я Обухову! Я и сейчас всем сердцем помню ее чарующе-глубокий, такой благородный голос, редчайшее меццо-сопрано, удивительное умение заставить </w:t>
      </w:r>
      <w:r>
        <w:t>полюбить всех тех, кого она пела-играла…</w:t>
      </w:r>
    </w:p>
    <w:p w:rsidR="00000000" w:rsidRDefault="00E36B87">
      <w:r>
        <w:t>Встреча с Надеждой Андреевной была чудесным взлетом на «колесе счастья». Она сказала, что с интересом поработала бы с композитором Гречаниновым над его детскими вещами, и дала его адрес.</w:t>
      </w:r>
    </w:p>
    <w:p w:rsidR="00000000" w:rsidRDefault="00E36B87"/>
    <w:p w:rsidR="00000000" w:rsidRDefault="00E36B87">
      <w:r>
        <w:t>К Гречанинову пошла прямо о</w:t>
      </w:r>
      <w:r>
        <w:t>т Обуховой. Там приоткрыли дверь, не снимая цепочки, и, сказав: «Нет дома», снова захлопнули ее. Несколько раз ходила туда, прежде чем попала в переднюю и увидела высокие потолки, очень прямые стулья, пол, который блестел, как каток.</w:t>
      </w:r>
    </w:p>
    <w:p w:rsidR="00000000" w:rsidRDefault="00E36B87">
      <w:r>
        <w:t>— Не наследите, — стро</w:t>
      </w:r>
      <w:r>
        <w:t>го сказала мне женщина в фартуке, и я замерла около входной двери. Ко мне вышла черная, со злыми глазами жена Гречанинова. Была она в халате, вышитом райскими птицами, и, когда я объяснила ей, зачем пришла, посмотрела на меня, как на козявку.</w:t>
      </w:r>
    </w:p>
    <w:p w:rsidR="00000000" w:rsidRDefault="00E36B87">
      <w:r>
        <w:t>— Мой муж еще</w:t>
      </w:r>
      <w:r>
        <w:t xml:space="preserve"> спит, — начала было она, но вдруг </w:t>
      </w:r>
      <w:r>
        <w:rPr>
          <w:rStyle w:val="a3"/>
          <w:lang w:eastAsia="ru-RU"/>
        </w:rPr>
        <w:t xml:space="preserve">{108} </w:t>
      </w:r>
      <w:r>
        <w:t>звонок телефона и (о счастье!): «Здравствуйте, Надежда Андреевна».</w:t>
      </w:r>
    </w:p>
    <w:p w:rsidR="00000000" w:rsidRDefault="00E36B87">
      <w:r>
        <w:t>И как Обухова почувствовала, что дела мои плохи?! Меня вводят в большую, чванливую своей чистотой и точным порядком комнату. Через несколько минут п</w:t>
      </w:r>
      <w:r>
        <w:t>оявляется Гречанинов. Он в хорошем костюме, без воротничка, бородка и волосы темно-русые, невысокий и такой же прямой, как спинки его стульев.</w:t>
      </w:r>
    </w:p>
    <w:p w:rsidR="00000000" w:rsidRDefault="00E36B87">
      <w:r>
        <w:t>— Ну</w:t>
      </w:r>
      <w:r>
        <w:noBreakHyphen/>
        <w:t>с, объясните, почему вы так настойчиво меня добиваетесь, — говорит он еще с порога своей комнаты.</w:t>
      </w:r>
    </w:p>
    <w:p w:rsidR="00000000" w:rsidRDefault="00E36B87">
      <w:r>
        <w:t>— Я насчет</w:t>
      </w:r>
      <w:r>
        <w:t xml:space="preserve"> детских концертов…</w:t>
      </w:r>
    </w:p>
    <w:p w:rsidR="00000000" w:rsidRDefault="00E36B87">
      <w:r>
        <w:t>— Видимо, это дело поручили вам, так как вы сами еще не вышли из детского возраста.</w:t>
      </w:r>
    </w:p>
    <w:p w:rsidR="00000000" w:rsidRDefault="00E36B87">
      <w:r>
        <w:t xml:space="preserve">На эту фразу-колючку надо ответить резко или навсегда уйти из этого дома? Но какой же из меня выйдет организатор, если не научусь подчинять себя и свои </w:t>
      </w:r>
      <w:r>
        <w:t>взрывы делу? Пауза задержалась. Подхожу к нему ближе, и вдруг… мне делается его жалко: оказывается, у него только один глаз.</w:t>
      </w:r>
    </w:p>
    <w:p w:rsidR="00000000" w:rsidRDefault="00E36B87">
      <w:r>
        <w:lastRenderedPageBreak/>
        <w:t>— Я знаю и люблю вашу музыку: «Острою секирой ранена береза», «Медведь обед давал», — говорю ласковым голосом.</w:t>
      </w:r>
    </w:p>
    <w:p w:rsidR="00000000" w:rsidRDefault="00E36B87">
      <w:r>
        <w:t xml:space="preserve">Он, видимо, ждал от </w:t>
      </w:r>
      <w:r>
        <w:t>меня в ответ других интонаций… Через некоторое время он уже за роялем, поем дуэтом:</w:t>
      </w:r>
    </w:p>
    <w:p w:rsidR="00000000" w:rsidRDefault="00E36B87">
      <w:pPr>
        <w:pStyle w:val="ad"/>
      </w:pPr>
      <w:r>
        <w:t>Тень-тень-потетень,</w:t>
      </w:r>
      <w:r>
        <w:br/>
        <w:t>Выше города плетень,</w:t>
      </w:r>
      <w:r>
        <w:br/>
        <w:t>Сели звери на плетень,</w:t>
      </w:r>
      <w:r>
        <w:br/>
        <w:t>Похвалялися весь день…</w:t>
      </w:r>
    </w:p>
    <w:p w:rsidR="00000000" w:rsidRDefault="00E36B87">
      <w:r>
        <w:t>Дуэт у нас получился: я пою нижний голос, он — верхний. Голоса у нас одинаково против</w:t>
      </w:r>
      <w:r>
        <w:t>ные, а музыка веселая, и на рояле он играет замечательно. Гречанинов вдруг закрывает ноты, идет к телефону, потом возвращается ко мне и заявляет довольным тоном:</w:t>
      </w:r>
    </w:p>
    <w:p w:rsidR="00000000" w:rsidRDefault="00E36B87">
      <w:r>
        <w:t>— Договорился с известной певицей Анной Эль-Тур. Неплохой состав для детского концерта подобра</w:t>
      </w:r>
      <w:r>
        <w:t>лся: певицы Обухова и Эль-Тур, у рояля композитор Гречанинов.</w:t>
      </w:r>
    </w:p>
    <w:p w:rsidR="00000000" w:rsidRDefault="00E36B87">
      <w:r>
        <w:rPr>
          <w:rStyle w:val="a3"/>
          <w:lang w:eastAsia="ru-RU"/>
        </w:rPr>
        <w:t xml:space="preserve">{109} </w:t>
      </w:r>
      <w:r>
        <w:t>Одновременно с артистами надо было «уговаривать» и тех, кто мог предоставить здания для детских утренников. Недоверие полное. Одна из причин — моя «несолидность», хотя косиц больше нет — о</w:t>
      </w:r>
      <w:r>
        <w:t>стриглась. Но другая причина крылась глубже.</w:t>
      </w:r>
    </w:p>
    <w:p w:rsidR="00000000" w:rsidRDefault="00E36B87">
      <w:r>
        <w:t>«Никогда для детей утренников не делали, значит, можно и не делать», — рассуждают одни.</w:t>
      </w:r>
    </w:p>
    <w:p w:rsidR="00000000" w:rsidRDefault="00E36B87">
      <w:r>
        <w:t>«У нас и для взрослых дела хватает», — отвечают другие.</w:t>
      </w:r>
    </w:p>
    <w:p w:rsidR="00000000" w:rsidRDefault="00E36B87">
      <w:r>
        <w:t>«Дети нам все в театрах переломают», — говорят третьи.</w:t>
      </w:r>
    </w:p>
    <w:p w:rsidR="00000000" w:rsidRDefault="00E36B87">
      <w:r>
        <w:t>Сила привычк</w:t>
      </w:r>
      <w:r>
        <w:t>и — грозная сила. Я часто думала об этом в первые годы новой работы. Но если крепко веришь в правду порученного тебе дела, кровно чувствуешь его своим, настойчиво ищешь, встречная поддержка появится! В этом сотни раз меня убеждали факты.</w:t>
      </w:r>
    </w:p>
    <w:p w:rsidR="00000000" w:rsidRDefault="00E36B87">
      <w:r>
        <w:t>И вот уже на подмо</w:t>
      </w:r>
      <w:r>
        <w:t xml:space="preserve">стках Сокольнического круга в ярком атласном костюме перед детьми появляется Владимир Дуров, его собаки Лорд и Пак, лисица Желток, свинья Хрюшка-Финтиклюшка; на другой летней сцене дети аплодируют «великану» Виталию Лазаренко: курносый, с веселым хохолком </w:t>
      </w:r>
      <w:r>
        <w:t>на голове, он появляется на огромных ходулях, поражает своими прыжками в воздухе, а под конец перепрыгивает через несколько составленных вместе грузовиков, делает сальто в воздухе — у ребят дух захватывает.</w:t>
      </w:r>
    </w:p>
    <w:p w:rsidR="00000000" w:rsidRDefault="00E36B87">
      <w:r>
        <w:t>— Посмотришь на вас и подумаешь: человек все може</w:t>
      </w:r>
      <w:r>
        <w:t>т, стоит только по-настоящему захотеть, — говорит Виталию после концерта рабочий-подросток Иван Камнев.</w:t>
      </w:r>
    </w:p>
    <w:p w:rsidR="00000000" w:rsidRDefault="00E36B87">
      <w:r>
        <w:t>А в клубах фабрик и заводов русский танец для детей исполняет «сама» Екатерина Гельцер, читают сказки Ольга Озаровская и М. М. Блюменталь-Тамарина, раду</w:t>
      </w:r>
      <w:r>
        <w:t>ют детей петрушки художников Ефимовых, поют А. В. Нежданова, Н. А. Обухова… всех не перечесть.</w:t>
      </w:r>
    </w:p>
    <w:p w:rsidR="00000000" w:rsidRDefault="00E36B87">
      <w:r>
        <w:t>Замечательные артисты повернулись лицом к детям. Молодежь тоже не отстает.</w:t>
      </w:r>
    </w:p>
    <w:p w:rsidR="00000000" w:rsidRDefault="00E36B87">
      <w:r>
        <w:lastRenderedPageBreak/>
        <w:t xml:space="preserve">Новые и новые спектакли для детей ставят </w:t>
      </w:r>
      <w:r>
        <w:rPr>
          <w:rStyle w:val="a3"/>
          <w:lang w:eastAsia="ru-RU"/>
        </w:rPr>
        <w:t xml:space="preserve">{110} </w:t>
      </w:r>
      <w:r>
        <w:t>грибоедовцы</w:t>
      </w:r>
      <w:r>
        <w:rPr>
          <w:rStyle w:val="aa"/>
        </w:rPr>
        <w:footnoteReference w:id="23"/>
      </w:r>
      <w:r>
        <w:t>, вновь нарождающиеся в эти годы (сколько их было!) студии молодежи по просьбе Детского отдела дают жизнь на сцене многим сказкам.</w:t>
      </w:r>
    </w:p>
    <w:p w:rsidR="00000000" w:rsidRDefault="00E36B87">
      <w:r>
        <w:t>Стремительные вешние воды новой жизни несут</w:t>
      </w:r>
      <w:r>
        <w:t>ся с головокружительной быстротой! Работа Детского отдела с каждым годом становилась все более массовой. За три года мы устроили 1823 детских спектакля и концерта, которые видели более двух миллионов маленьких москвичей!</w:t>
      </w:r>
    </w:p>
    <w:p w:rsidR="00000000" w:rsidRDefault="00E36B87">
      <w:pPr>
        <w:pStyle w:val="2"/>
        <w:rPr>
          <w:i w:val="0"/>
          <w:iCs w:val="0"/>
        </w:rPr>
      </w:pPr>
      <w:bookmarkStart w:id="19" w:name="_Toc217234314"/>
      <w:r>
        <w:t>Посмеемся</w:t>
      </w:r>
      <w:r>
        <w:rPr>
          <w:i w:val="0"/>
          <w:iCs w:val="0"/>
        </w:rPr>
        <w:t>?!</w:t>
      </w:r>
      <w:bookmarkEnd w:id="19"/>
    </w:p>
    <w:p w:rsidR="00000000" w:rsidRDefault="00E36B87">
      <w:r>
        <w:t>Работая в Детском отделе, я ни на минуту не переставала ощущать себя самым счастливым человеком, удивляться тому, что за радость такой работы еще и платят деньги! Чувствовала, как, помогая росту любимого дела, расту сама.</w:t>
      </w:r>
    </w:p>
    <w:p w:rsidR="00000000" w:rsidRDefault="00E36B87">
      <w:r>
        <w:t xml:space="preserve">Но расти по самочувствию — это </w:t>
      </w:r>
      <w:r>
        <w:t>одно, а по паспорту — совсем другое. Этот неумолимый документ утверждает, что за целый год любой работы можно вырасти только на один год, и, пока мне не исполнилось двадцати одного, периодически мое положение на работе оказывалось под угрозой. Новая наша р</w:t>
      </w:r>
      <w:r>
        <w:t>уководительница О. Д. Каменева посмотрела на меня через лорнет и громко сказала:</w:t>
      </w:r>
    </w:p>
    <w:p w:rsidR="00000000" w:rsidRDefault="00E36B87">
      <w:r>
        <w:t>— Эта девочка не может ничем заведовать.</w:t>
      </w:r>
    </w:p>
    <w:p w:rsidR="00000000" w:rsidRDefault="00E36B87">
      <w:r>
        <w:t>Чего только не делала она, чтобы ущемить меня, побудить уйти из Детского отдела! Но я продолжала работать так же горячо, делала вид, ч</w:t>
      </w:r>
      <w:r>
        <w:t xml:space="preserve">то ничего не замечаю. Только однажды, когда отношение ее ко мне стало уж </w:t>
      </w:r>
      <w:r>
        <w:rPr>
          <w:rStyle w:val="a3"/>
          <w:lang w:eastAsia="ru-RU"/>
        </w:rPr>
        <w:t xml:space="preserve">{111} </w:t>
      </w:r>
      <w:r>
        <w:t>чересчур несправедливым, я, увидев ее в кабинете одну, без секретаря, влетела и сказала залпом:</w:t>
      </w:r>
    </w:p>
    <w:p w:rsidR="00000000" w:rsidRDefault="00E36B87">
      <w:r>
        <w:t>— Вы хотите, чтобы я ушла из Детского отдела? Я это знаю. Но я так люблю эту рабо</w:t>
      </w:r>
      <w:r>
        <w:t>ту, что стерплю все обиды и, если мне будет еще тяжелей, чем сейчас, все равно не уйду отсюда, знайте это! А уволить меня вам не удастся, потому что Советская власть справедливая, а работаю я изо всех сил.</w:t>
      </w:r>
    </w:p>
    <w:p w:rsidR="00000000" w:rsidRDefault="00E36B87">
      <w:r>
        <w:t>Выпалив это, я выбежала из комнаты, чтобы не показ</w:t>
      </w:r>
      <w:r>
        <w:t>ать, как я волнуюсь. Мое счастье, что от природы я не труслива, а особенно когда бываю абсолютно уверена в своей правоте, на меня накатывает какая-то дикая смелость.</w:t>
      </w:r>
    </w:p>
    <w:p w:rsidR="00000000" w:rsidRDefault="00E36B87">
      <w:r>
        <w:t>Через несколько дней, когда я пришла на работу, увидела испуганных начальника Театрального</w:t>
      </w:r>
      <w:r>
        <w:t xml:space="preserve"> отдела В. И. Орлова и главного бухгалтера Т. Н. Варенцову. Они отозвали меня в сторону и под строжайшим секретом сообщили, что для проверки моей «деятельности» вызвана рабоче-крестьянская инспекция и, если у меня что не так, надо скорее приготовиться. Бух</w:t>
      </w:r>
      <w:r>
        <w:t xml:space="preserve">галтерия </w:t>
      </w:r>
      <w:r>
        <w:lastRenderedPageBreak/>
        <w:t xml:space="preserve">тогда в советских учреждениях была поставлена более чем примитивно, не то что сейчас! Дадут денег под отчет — сама заплатишь артистам, за транспорт, напишешь отчет, иногда и на очень большую сумму. У меня все было в порядке, хотя я вспомнила, как </w:t>
      </w:r>
      <w:r>
        <w:t>В. Л. Дурову не подали на днях транспорт ехать в Дангауэрову слободу (как волновались на заводе — дети ждут) и как я нашла тут же на улице дядьку с подводой, который согласился отвезти Дурова с животными туда и назад на соответствующих условиях. Я дала Дур</w:t>
      </w:r>
      <w:r>
        <w:t>ову на это наличные деньги, и он заплатил возчику ту сумму, о которой договорились. Но тут было два страшных «но»: дядька — частник, и формально я не имела права иметь с ним дела; расписку Дурову этот возчик выдать побоялся, взял деньги, махнул вожжами и у</w:t>
      </w:r>
      <w:r>
        <w:t xml:space="preserve">катил в неизвестном направлении. Расписку написал сам Дуров правой рукой, а подписался левой (не только с моего согласия, но </w:t>
      </w:r>
      <w:r>
        <w:rPr>
          <w:rStyle w:val="a3"/>
          <w:lang w:eastAsia="ru-RU"/>
        </w:rPr>
        <w:t xml:space="preserve">{112} </w:t>
      </w:r>
      <w:r>
        <w:t>по моей просьбе). И фамилию какую-то глупую мы возчику придумали — Бабков.</w:t>
      </w:r>
    </w:p>
    <w:p w:rsidR="00000000" w:rsidRDefault="00E36B87">
      <w:r>
        <w:t>Этот Бабков застрял у меня в горле, когда в театра</w:t>
      </w:r>
      <w:r>
        <w:t>льно-музыкальную секцию с сознанием собственного величия и важности возложенной на них миссии вошли четыре представителя рабоче-крестьянской инспекции.</w:t>
      </w:r>
    </w:p>
    <w:p w:rsidR="00000000" w:rsidRDefault="00E36B87">
      <w:r>
        <w:t xml:space="preserve">С застывшим выражением на ответственных физиономиях направились они прямо к моему столу. Ревизия! Этого </w:t>
      </w:r>
      <w:r>
        <w:t>еще никогда не было в моей жизни!</w:t>
      </w:r>
    </w:p>
    <w:p w:rsidR="00000000" w:rsidRDefault="00E36B87">
      <w:r>
        <w:t>Ревизия продолжалась шесть часов. Меня спрашивали, допрашивали, выспрашивали обо всей работе, о ее принципах, об участниках, смотрели документы, что-то сверяли, но несуществующий Бабков как-то не доехал на своей подводе до</w:t>
      </w:r>
      <w:r>
        <w:t xml:space="preserve"> их сознания, а работа наша, очевидно, показалась всем ревизорам интересной и дельно поставленной.</w:t>
      </w:r>
    </w:p>
    <w:p w:rsidR="00000000" w:rsidRDefault="00E36B87">
      <w:r>
        <w:t>Во время ревизии в дверях то и дело показывались взволнованные лица старших товарищей — Орлова, Варенцовой и других, но я была даже очень рада, что у меня ст</w:t>
      </w:r>
      <w:r>
        <w:t>олько внимательных слушателей и я так долго могу говорить о любимой работе.</w:t>
      </w:r>
    </w:p>
    <w:p w:rsidR="00000000" w:rsidRDefault="00E36B87">
      <w:r>
        <w:t>К концу рабочего дня ревизоры окончательно уверовали в полезную деятельность нашего отдела, сменили непроницаемость на улыбки, а когда кончился рабочий день и я вышла из дверей теа</w:t>
      </w:r>
      <w:r>
        <w:t>трально-музыкальной секции, за мной вышли все четыре представителя рабоче-крестьянской инспекции… Каждому хотелось проводить меня домой, перехитрив трех остальных, а пока мы шли все вместе и хохотали в полный голос. Они тоже были молодые: один только что к</w:t>
      </w:r>
      <w:r>
        <w:t>ончил консерваторию, другой учился в университете.</w:t>
      </w:r>
    </w:p>
    <w:p w:rsidR="00000000" w:rsidRDefault="00E36B87">
      <w:r>
        <w:t>Из окон театрально-музыкальной секции на это «шествие» смотрели Орлов, Баренцева и другие дорогие мои товарищи и делали «многозначительные» физиономии, приветственные жесты.</w:t>
      </w:r>
    </w:p>
    <w:p w:rsidR="00000000" w:rsidRDefault="00E36B87">
      <w:r>
        <w:t>Придирки кончились. Мой престиж</w:t>
      </w:r>
      <w:r>
        <w:t xml:space="preserve"> был поднят на большую «высоту». Новая руководительница почувствовала </w:t>
      </w:r>
      <w:r>
        <w:rPr>
          <w:rStyle w:val="a3"/>
          <w:lang w:eastAsia="ru-RU"/>
        </w:rPr>
        <w:t xml:space="preserve">{113} </w:t>
      </w:r>
      <w:r>
        <w:t>себя неловко после инспирированной ею ревизии и хороших отзывов о моей работе очень многих, и однажды я получила ее фотографию с надписью: «Вы меня победили». Почти одновременно ее</w:t>
      </w:r>
      <w:r>
        <w:t xml:space="preserve"> перевели на другую работу.</w:t>
      </w:r>
    </w:p>
    <w:p w:rsidR="00000000" w:rsidRDefault="00E36B87">
      <w:r>
        <w:t xml:space="preserve">В театрально-музыкальной секции эта «высота» определялась правом пользоваться «легковым выездом» — единственной лошадью нашего учреждения, что было редким уделом избранных. Молодой парень, Василий </w:t>
      </w:r>
      <w:r>
        <w:lastRenderedPageBreak/>
        <w:t>Тимофеевич, восседавший на козл</w:t>
      </w:r>
      <w:r>
        <w:t>ах, прекрасно понимал высоту своего положения. Был он весел и… хамоват. Однажды его услугами был «облагодетельствован» Назарий Григорьевич Райский. Профессор Московской консерватории, нежный тенор, непременный участник самых больших концертов, Райский в не</w:t>
      </w:r>
      <w:r>
        <w:t>давнем прошлом был миллионером. Он работал в музыкальном отделе, поражал нас своей эрудицией, остроумием и роскошной четырехугольной бородой. Не идти пешком было в то время счастье — ой как уставали ноги и как жаль было единственных подметок! Все мы льстив</w:t>
      </w:r>
      <w:r>
        <w:t xml:space="preserve">о улыбались Василию Тимофеевичу, и, влезая в бричку, каждый из нас чувствовал себя на время «первым человеком». Никогда не забуду выражения лица Назария Григорьевича, когда он рассказывал, как, выехав на Петровку, Василий остановил лошадь и, обернувшись к </w:t>
      </w:r>
      <w:r>
        <w:t>Райскому, с высоты своих козел сказал:</w:t>
      </w:r>
    </w:p>
    <w:p w:rsidR="00000000" w:rsidRDefault="00E36B87">
      <w:r>
        <w:t>— Слушай, видишь, на дороге валяется подкова? Она мне пригодится. Тебе ближе, слезь и подними…</w:t>
      </w:r>
    </w:p>
    <w:p w:rsidR="00000000" w:rsidRDefault="00E36B87">
      <w:r>
        <w:t>Вскоре я уже не обегала, а объезжала свои утренники. Предел карьеры!</w:t>
      </w:r>
    </w:p>
    <w:p w:rsidR="00000000" w:rsidRDefault="00E36B87">
      <w:pPr>
        <w:pStyle w:val="2"/>
        <w:rPr>
          <w:i w:val="0"/>
          <w:iCs w:val="0"/>
        </w:rPr>
      </w:pPr>
      <w:bookmarkStart w:id="20" w:name="_Toc217234315"/>
      <w:r>
        <w:t>Первый детский</w:t>
      </w:r>
      <w:bookmarkEnd w:id="20"/>
    </w:p>
    <w:p w:rsidR="00000000" w:rsidRDefault="00E36B87">
      <w:r>
        <w:t>Самое чудесн</w:t>
      </w:r>
      <w:r>
        <w:t>ое в жизни — иметь право проявлять свою инициативу, с головой уйти в любимое дело, завоевать доверие.</w:t>
      </w:r>
    </w:p>
    <w:p w:rsidR="00000000" w:rsidRDefault="00E36B87">
      <w:r>
        <w:t xml:space="preserve">Но уйти с головой в любимое дело, значит, ни на минуту не терять своей головы ни от трудностей, ни от </w:t>
      </w:r>
      <w:r>
        <w:rPr>
          <w:rStyle w:val="a3"/>
          <w:lang w:eastAsia="ru-RU"/>
        </w:rPr>
        <w:t xml:space="preserve">{114} </w:t>
      </w:r>
      <w:r>
        <w:t>успехов, организуя новое, анализировать уже сд</w:t>
      </w:r>
      <w:r>
        <w:t>еланное, накапливая опыт «сегодня», думать о более значительном «завтра». Наверное, в те годы я не смогла бы изложить эти мысли гладко, они были более корявы, но были. Передвижная работа, работа по охвату детскими спектаклями и концертами всех районов Моск</w:t>
      </w:r>
      <w:r>
        <w:t>вы была в то время необходима, но с этим «вширь» мы упускали какое-то очень важное звено. Артисты на наши утренники передвигались на полках, подводах. Небольшая платформа из сколоченных досок, поставленная на четыре колеса и запряженная лошадью, — на поезд</w:t>
      </w:r>
      <w:r>
        <w:t>ку этим «гужевым» транспортом туда и обратно уходило пять-шесть часов, а как растрясет, пока доедешь! Как бы большие артисты не отказались от участия в наших утренниках!</w:t>
      </w:r>
    </w:p>
    <w:p w:rsidR="00000000" w:rsidRDefault="00E36B87">
      <w:r>
        <w:t>На местах нередко полный хаос: рояль не настроен, нас торопят скорее заканчивать «разв</w:t>
      </w:r>
      <w:r>
        <w:t>лечения для детей», потому что «более важно готовиться к вечернему концерту для взрослых», в больших помещениях немало мест, с которых детям ничего не видно и не слышно. А главное — детских пьес так мало и они редко даже приемлемы, надо по-настоящему осмыс</w:t>
      </w:r>
      <w:r>
        <w:t>лить, что и как даем детям…</w:t>
      </w:r>
    </w:p>
    <w:p w:rsidR="00000000" w:rsidRDefault="00E36B87">
      <w:r>
        <w:t>Трудно сказать, как человеку приходит в голову какая-то самая дорогая ему мысль, новая мысль, как он «заболевает» потребностью действовать, вложить все силы, чтобы задуманное стало действительностью.</w:t>
      </w:r>
    </w:p>
    <w:p w:rsidR="00000000" w:rsidRDefault="00E36B87">
      <w:r>
        <w:t>Удивительное стечение обстоя</w:t>
      </w:r>
      <w:r>
        <w:t xml:space="preserve">тельств — случай дал мне возможность оказаться в Детском отделе. Какие-то знания, умения, накопленные в детстве, какие-то способности и многие усилия помогли на «плэй» случая, как в игре в </w:t>
      </w:r>
      <w:r>
        <w:lastRenderedPageBreak/>
        <w:t>теннис, ответить «рэди» и не проиграть первые таймы. Но сейчас знаю</w:t>
      </w:r>
      <w:r>
        <w:t>, чего хочу уже сама. Хочу так сильно, как еще никогда. Это «хочу» горячо во мне созрело.</w:t>
      </w:r>
    </w:p>
    <w:p w:rsidR="00000000" w:rsidRDefault="00E36B87">
      <w:r>
        <w:t>Хочу создавать театр для детей.</w:t>
      </w:r>
    </w:p>
    <w:p w:rsidR="00000000" w:rsidRDefault="00E36B87">
      <w:r>
        <w:t xml:space="preserve">Совсем новый. Такого театра еще никогда нигде не было. «Синяя птица» был лучший, в своем роде единственный детский спектакль большого </w:t>
      </w:r>
      <w:r>
        <w:t xml:space="preserve">искусства. Но он </w:t>
      </w:r>
      <w:r>
        <w:rPr>
          <w:rStyle w:val="a3"/>
          <w:lang w:eastAsia="ru-RU"/>
        </w:rPr>
        <w:t xml:space="preserve">{115} </w:t>
      </w:r>
      <w:r>
        <w:t>так и остался единственным. Художественный театр жил интересами взрослых, а в задуманном театре все должно было быть для детей.</w:t>
      </w:r>
    </w:p>
    <w:p w:rsidR="00000000" w:rsidRDefault="00E36B87">
      <w:r>
        <w:t>Не отдельные спектакли, а театр — это большая разница. В этом театре дети — не случайные посетители, а по</w:t>
      </w:r>
      <w:r>
        <w:t>лноправные хозяева. Лучшие писатели должны думать о детях, создавать для них новые пьесы, большие художники сцены — посвятить целиком свое творчество маленьким. В театре для детей, конечно, должно быть свое собственное помещение, так же как оно есть у теат</w:t>
      </w:r>
      <w:r>
        <w:t>ров для взрослых.</w:t>
      </w:r>
    </w:p>
    <w:p w:rsidR="00000000" w:rsidRDefault="00E36B87"/>
    <w:p w:rsidR="00000000" w:rsidRDefault="00E36B87">
      <w:r>
        <w:t xml:space="preserve">О детских театрах пишут разные истории. Октябрьская революция окрылила многих нести свое творчество детям. Но как радостно и важно, что первый театр для детей в своем помещении открыл двери маленьким зрителям в Москве в первую годовщину </w:t>
      </w:r>
      <w:r>
        <w:t>Октябрьской революции! Нигде в мире до этого не было театра, сконцентрировавшего всю свою работу на единой цели — искать и найти то содержание, те формы театрального искусства, которые особенно дороги детям.</w:t>
      </w:r>
    </w:p>
    <w:p w:rsidR="00000000" w:rsidRDefault="00E36B87">
      <w:r>
        <w:t xml:space="preserve">Опыта в прошлом быть не могло ни у кого, мы шли </w:t>
      </w:r>
      <w:r>
        <w:t>вслепую, на ощупь, в чем-то ошибались, но ошибок не скрывали, старались их исправлять, крепко верили в настоящее и будущее Детского театра.</w:t>
      </w:r>
    </w:p>
    <w:p w:rsidR="00000000" w:rsidRDefault="00E36B87">
      <w:r>
        <w:t>Петрушки художников И. С. Ефимова и Н. Я. Симанович-Ефимовой имели у детей особенный успех, и я решила начать поиски</w:t>
      </w:r>
      <w:r>
        <w:t xml:space="preserve"> «самого главного» в Детском театре, привлекая талантливых кукольников. Пусть о самом интересном и близком говорят с ребятами петрушки, марионетки, театр теней.</w:t>
      </w:r>
    </w:p>
    <w:p w:rsidR="00000000" w:rsidRDefault="00E36B87">
      <w:r>
        <w:t xml:space="preserve">«Это был </w:t>
      </w:r>
      <w:r>
        <w:rPr>
          <w:i/>
          <w:iCs/>
        </w:rPr>
        <w:t>первый детский</w:t>
      </w:r>
      <w:r>
        <w:t xml:space="preserve"> театр… Мысль этого театра принадлежала Н. И. Сац, которая подобрала ком</w:t>
      </w:r>
      <w:r>
        <w:t>панию художников для ее осуществления»</w:t>
      </w:r>
      <w:r>
        <w:rPr>
          <w:rStyle w:val="aa"/>
        </w:rPr>
        <w:footnoteReference w:id="24"/>
      </w:r>
      <w:r>
        <w:t>, — писала в своей книге Н. Я. Симанович-Ефимова.</w:t>
      </w:r>
    </w:p>
    <w:p w:rsidR="00000000" w:rsidRDefault="00E36B87">
      <w:r>
        <w:rPr>
          <w:rStyle w:val="a3"/>
          <w:lang w:eastAsia="ru-RU"/>
        </w:rPr>
        <w:t xml:space="preserve">{116} </w:t>
      </w:r>
      <w:r>
        <w:t>«Компанию художников» удалось тогда подобрать замечательную. Впоследствии многие из них заво</w:t>
      </w:r>
      <w:r>
        <w:t>евали мировое признание. Назовем хотя бы Владимира Фаворского…</w:t>
      </w:r>
    </w:p>
    <w:p w:rsidR="00000000" w:rsidRDefault="00E36B87">
      <w:r>
        <w:t>На мои подростковые плечи («инициатора-организатора») навалились тягостные заботы — сделать первый Детский театр Московского Совета таким же «официально оформленным», как у взрослых. А это озна</w:t>
      </w:r>
      <w:r>
        <w:t>чало, что нужны соответствующие решения, утвержденные штаты, смета.</w:t>
      </w:r>
    </w:p>
    <w:p w:rsidR="00000000" w:rsidRDefault="00E36B87">
      <w:r>
        <w:t>С трепетом отправляюсь в горфинотдел — организацию грозную и могучую. За огромным круглым столом человек сорок, из них больше половины лысых — финансовые специалисты. Многие из них и в цар</w:t>
      </w:r>
      <w:r>
        <w:t xml:space="preserve">ском </w:t>
      </w:r>
      <w:r>
        <w:lastRenderedPageBreak/>
        <w:t>департаменте работали, держатся чинно, перед каждым толстые справочники с таблицами цифр, кожаные портфели, а тут я со своей доморощенной сметой.</w:t>
      </w:r>
    </w:p>
    <w:p w:rsidR="00000000" w:rsidRDefault="00E36B87">
      <w:r>
        <w:t>Сама необходимость Детского театра вызывала возражения.</w:t>
      </w:r>
    </w:p>
    <w:p w:rsidR="00000000" w:rsidRDefault="00E36B87">
      <w:r>
        <w:t>— Не то время, — сказал кто-то.</w:t>
      </w:r>
    </w:p>
    <w:p w:rsidR="00000000" w:rsidRDefault="00E36B87">
      <w:r>
        <w:t>Но глава горфинот</w:t>
      </w:r>
      <w:r>
        <w:t>дела Ф. А. Бассиас возразил ему:</w:t>
      </w:r>
    </w:p>
    <w:p w:rsidR="00000000" w:rsidRDefault="00E36B87">
      <w:r>
        <w:t>— Времена не путайте. Сейчас то время. О детях заботиться будем, а смету урезать придется.</w:t>
      </w:r>
    </w:p>
    <w:p w:rsidR="00000000" w:rsidRDefault="00E36B87">
      <w:r>
        <w:t>Споры были резкие, резали все, что могли, а я изо всех сил отбивалась. Больше всего боялась, что «зарежут» трех кукловодов театра ма</w:t>
      </w:r>
      <w:r>
        <w:t>рионеток (они называются «невропасты»). Но, к моему удивлению, единственное, что не встретило возражений, были именно «три невропаста». Старички переглянулись, а потом главный «резака» сказал солидно:</w:t>
      </w:r>
    </w:p>
    <w:p w:rsidR="00000000" w:rsidRDefault="00E36B87">
      <w:r>
        <w:t>— Ну, это, конечно, надо оставить полностью. Потом выяс</w:t>
      </w:r>
      <w:r>
        <w:t>нилось, что никто из присутствующих не знал слова «невропаст» и не хотел показать этого другим. Так неожиданно иной раз повезет в жизни!</w:t>
      </w:r>
    </w:p>
    <w:p w:rsidR="00000000" w:rsidRDefault="00E36B87">
      <w:r>
        <w:t>Очень трудно было найти помещение для первого Детского театра! Я внушала себе: надо правильно соразмерить свои силы, на</w:t>
      </w:r>
      <w:r>
        <w:t xml:space="preserve">чинать поскромнее, но и поскорее. Помещение бывшего театра миниатюр в Мамоновском </w:t>
      </w:r>
      <w:r>
        <w:rPr>
          <w:rStyle w:val="a3"/>
          <w:lang w:eastAsia="ru-RU"/>
        </w:rPr>
        <w:t xml:space="preserve">{117} </w:t>
      </w:r>
      <w:r>
        <w:t>переулке, дом 10 никого не привлекало — оно в переулке, у него крепко сложившаяся репутация «прогарного».</w:t>
      </w:r>
    </w:p>
    <w:p w:rsidR="00000000" w:rsidRDefault="00E36B87">
      <w:r>
        <w:t>Плохая репутация этого здания была нам в тот момент на пользу,</w:t>
      </w:r>
      <w:r>
        <w:t xml:space="preserve"> и его удалось закрепить за Детским театром. Главная цель — иметь собственное помещение — была достигнута. Теперь перед нами стояла задача как-то его освоить и, что самое трудное, утеплить.</w:t>
      </w:r>
    </w:p>
    <w:p w:rsidR="00000000" w:rsidRDefault="00E36B87">
      <w:r>
        <w:t xml:space="preserve">Сейчас даже людям с богатым воображением очень трудно представить </w:t>
      </w:r>
      <w:r>
        <w:t>себе те времена. Отопление тогда было главным образом дровяное, а дров никак не хватало. Убедить в необходимости создания Детского театра мне удавалось многих, но самые горячие убеждения оставляли холодным заведующего дровяным отделом Московского Совета, к</w:t>
      </w:r>
      <w:r>
        <w:t>оторый, дав однажды себя уговорить на двадцать саженей дров, ненавидел меня всеми фибрами души.</w:t>
      </w:r>
    </w:p>
    <w:p w:rsidR="00000000" w:rsidRDefault="00E36B87">
      <w:r>
        <w:t>Еще очень большой заботой было починить крышу — она протекала. Заведующая театром (это я) и главный администратор Максим Фаворский (брат художника) делали все в</w:t>
      </w:r>
      <w:r>
        <w:t>озможное и невозможное, чтобы заделать ее дыры — нельзя же топить на ветер, особенно такими драгоценными дровами; а пока наш «штат» репетировал в этом промозглом помещении в шубах и валенках. Все привлеченные к работе люди были художниками-энтузиастами, да</w:t>
      </w:r>
      <w:r>
        <w:t>вно мечтавшими о создании кукольного театра. Подготовка к открытию шла, несмотря ни на какие трудности, в очень быстром темпе.</w:t>
      </w:r>
    </w:p>
    <w:p w:rsidR="00000000" w:rsidRDefault="00E36B87">
      <w:r>
        <w:t>В большом зале мы устроили театр марионеток. В другом зале поместился экран, а за ним — все устройство театра теней, в специально</w:t>
      </w:r>
      <w:r>
        <w:t>м углублении — балаган театра петрушек.</w:t>
      </w:r>
    </w:p>
    <w:p w:rsidR="00000000" w:rsidRDefault="00E36B87">
      <w:r>
        <w:t>Зал театра петрушек и теней был открыт первым. Хорошо помню канун открытия первого Детского театра Моссовета.</w:t>
      </w:r>
    </w:p>
    <w:p w:rsidR="00000000" w:rsidRDefault="00E36B87">
      <w:r>
        <w:lastRenderedPageBreak/>
        <w:t>Ночью Ефимовы докрашивали скамейки по собственным эскизам, мы все им помогали. В шубах и варежках переноси</w:t>
      </w:r>
      <w:r>
        <w:t xml:space="preserve">ли мы с места на место жестяные банки с </w:t>
      </w:r>
      <w:r>
        <w:rPr>
          <w:rStyle w:val="a3"/>
          <w:lang w:eastAsia="ru-RU"/>
        </w:rPr>
        <w:t xml:space="preserve">{118} </w:t>
      </w:r>
      <w:r>
        <w:t>разведенной краской, старались как можно лучше выполнить первоначальную работу кистью, загрунтовать, подчистить. В конце концов все было сделано для того, чтобы непривлекательные деревянные скамейки выглядели б</w:t>
      </w:r>
      <w:r>
        <w:t>олее ласково даже в этой проклятой, пронизывающей сырости. Ефимовы сделали большие игрушки из фанеры, которые мы повесили на стены.</w:t>
      </w:r>
    </w:p>
    <w:p w:rsidR="00000000" w:rsidRDefault="00E36B87">
      <w:r>
        <w:t>Портал теневого театра работы Нины Яковлевны Симанович-Ефимовой как бы переносил зрителей в мир теней. Она просила нас позир</w:t>
      </w:r>
      <w:r>
        <w:t xml:space="preserve">овать и изобразила всех взявшимися за руки и идущими вперед. Голубые тени от вереницы увлекающих друг друга людей составили одно целое с тенями листьев, контурами музыкальных инструментов. (Этот портал неоднократно экспонировался впоследствии на выставках </w:t>
      </w:r>
      <w:r>
        <w:t>и всегда имел успех.)</w:t>
      </w:r>
    </w:p>
    <w:p w:rsidR="00000000" w:rsidRDefault="00E36B87">
      <w:r>
        <w:t>Открытие первого Детского театра Моссовета прошло очень скромно. Но когда в «свой собственный театр» входили первые дети-зрители, когда мы встречали их в дверях, рассаживали на сделанные специально для них скамейки, потом следили за и</w:t>
      </w:r>
      <w:r>
        <w:t>х восприятием спектакля, у всех сотрудников Детского театра было праздничное настроение.</w:t>
      </w:r>
    </w:p>
    <w:p w:rsidR="00000000" w:rsidRDefault="00E36B87">
      <w:r>
        <w:t>И пусть ребята сидели, как в кино, в шубейках и галошах, пусть наших дров далеко не было достаточно, чтобы исчез холод, — было тепло от сознания, что начато что-то важ</w:t>
      </w:r>
      <w:r>
        <w:t>ное и хорошее. Поздравил нас и Всеволод Эмильевич Мейерхольд (он был на этом спектакле).</w:t>
      </w:r>
    </w:p>
    <w:p w:rsidR="00000000" w:rsidRDefault="00E36B87">
      <w:r>
        <w:t>С большим уважением и любовью вспоминаю я талантливого и многогранного художника Ивана Ефимова, его изумительных кукол — людей и зверей, таких приветных и привольно ру</w:t>
      </w:r>
      <w:r>
        <w:t>сских. Силуэты Нины Симанович-Ефимовой в театре теней радовали выразительностью и какой-то особой грацией.</w:t>
      </w:r>
    </w:p>
    <w:p w:rsidR="00000000" w:rsidRDefault="00E36B87">
      <w:r>
        <w:t>В программе были басни Крылова, русские сказки «Мена», «Масленица в деревне», «Крестьянские дети».</w:t>
      </w:r>
    </w:p>
    <w:p w:rsidR="00000000" w:rsidRDefault="00E36B87">
      <w:r>
        <w:t xml:space="preserve">Театр марионеток открылся позже, в ноябре, новой </w:t>
      </w:r>
      <w:r>
        <w:rPr>
          <w:rStyle w:val="a3"/>
          <w:lang w:eastAsia="ru-RU"/>
        </w:rPr>
        <w:t>{</w:t>
      </w:r>
      <w:r>
        <w:rPr>
          <w:rStyle w:val="a3"/>
          <w:lang w:eastAsia="ru-RU"/>
        </w:rPr>
        <w:t xml:space="preserve">119} </w:t>
      </w:r>
      <w:r>
        <w:t>пьесой, специально для этого театра написанной. Она называлась «Давид» и повествовала о победе мальчика — народного героя над великаном Голиафом. Написал пьесу Михаил Корольков — она приводила в восторг наших художников Павла Павлинова, Константина Ис</w:t>
      </w:r>
      <w:r>
        <w:t>томина, Владимира Фаворского, заведующего музыкальной частью нашего театра известного композитора Анатолия Александрова</w:t>
      </w:r>
      <w:r>
        <w:rPr>
          <w:rStyle w:val="aa"/>
        </w:rPr>
        <w:footnoteReference w:id="25"/>
      </w:r>
      <w:r>
        <w:t>, Валентину Жгенти (в прошлом артистка Художественного театра, теперь она работала у нас). Жгенти мечтала озвучить образ деревянного Давида. Но я не разделяла их восторгов в выборе сюжета. Мне казалось ненужным углубляться в т</w:t>
      </w:r>
      <w:r>
        <w:t xml:space="preserve">акие дебри прошлого, как легенда о Давиде и Голиафе, но единомыслие больших художников, которых я сама позвала и которым верила, перегруженность административными заботами, а главное… мои пятнадцать </w:t>
      </w:r>
      <w:r>
        <w:lastRenderedPageBreak/>
        <w:t xml:space="preserve">лет от роду заставляли меня возражать лишь вполголоса. Я </w:t>
      </w:r>
      <w:r>
        <w:t>не совсем понимала тогда, почему Владимир Андреевич Фаворский так вдохновенно резал кукол для этого спектакля и не допускал даже мысли, что можно открыть театр не «Давидом».</w:t>
      </w:r>
    </w:p>
    <w:p w:rsidR="00000000" w:rsidRDefault="00E36B87">
      <w:r>
        <w:t>— Это и есть вершина в искусстве, выраженная в силе мальчика, — говорил он.</w:t>
      </w:r>
    </w:p>
    <w:p w:rsidR="00000000" w:rsidRDefault="00E36B87">
      <w:r>
        <w:t>Фаворс</w:t>
      </w:r>
      <w:r>
        <w:t>кий не был красноречив, но был гениален. Когда я видела его за работой, становилась молчаливой и была согласна на все.</w:t>
      </w:r>
    </w:p>
    <w:p w:rsidR="00000000" w:rsidRDefault="00E36B87">
      <w:r>
        <w:t>Зрители спектакль воспринимали по-разному, но все — с интересом, он прошел раз тридцать-сорок. Каюсь, я даже как-то не любила упоминать «</w:t>
      </w:r>
      <w:r>
        <w:t>Давида» в своих воспоминаниях, хотя и всячески помогала, конечно, его рождению.</w:t>
      </w:r>
    </w:p>
    <w:p w:rsidR="00000000" w:rsidRDefault="00E36B87">
      <w:r>
        <w:t>И вдруг недавно я поняла Фаворского и его единомышленников.</w:t>
      </w:r>
    </w:p>
    <w:p w:rsidR="00000000" w:rsidRDefault="00E36B87">
      <w:r>
        <w:rPr>
          <w:rStyle w:val="a3"/>
          <w:lang w:eastAsia="ru-RU"/>
        </w:rPr>
        <w:t xml:space="preserve">{120} </w:t>
      </w:r>
      <w:r>
        <w:t xml:space="preserve">Давайте после того, как осенью 1918 года прошел первый спектакль «Давида» в первом Детском театре Московского </w:t>
      </w:r>
      <w:r>
        <w:t>Совета, сделаем поразительное сальто-мортале и окажемся… во Флоренции осенью 1970 года.</w:t>
      </w:r>
    </w:p>
    <w:p w:rsidR="00000000" w:rsidRDefault="00E36B87">
      <w:r>
        <w:t>Как мы выросли! Театров для детей стало много в Советском Союзе, их представители солидны и импозантны, они путешествуют по Италии после заседаний Генеральной Ассамблеи</w:t>
      </w:r>
      <w:r>
        <w:t xml:space="preserve"> театров для детей и юношества всего мира. Растем. В числе делегатов от СССР и я — солидная особа, конечно, уже не та заведующая-подросток, которая не понимала, почему Фаворский и его соратники так настаивали на открытии театра марионеток «Давидом».</w:t>
      </w:r>
    </w:p>
    <w:p w:rsidR="00000000" w:rsidRDefault="00E36B87">
      <w:r>
        <w:t>Не зна</w:t>
      </w:r>
      <w:r>
        <w:t>ю, почему то и дело вспоминаю об этом, путешествуя вместе с товарищами по музеям и церквам Флоренции. В Венеции и Риме была много лет назад — во Флоренции никогда. Церковь Сан-Лоренцо, гробница Лоренцо Медичи. Какая титаническая сила, какой ритм линий в фи</w:t>
      </w:r>
      <w:r>
        <w:t>гурах мужчины и женщины, лежащих на гробе, линий окон и колонн, между которыми словно застыл на кресле, размышляя, Лоренцо. А вот фигуры Утра и Ночи. Они способны говорить с вами о многом. Мраморные? Живые. Мыслящие. Мудрые. О Ночи нельзя сказать лучше, че</w:t>
      </w:r>
      <w:r>
        <w:t>м сказал своим сонетом сам Микеланджело:</w:t>
      </w:r>
    </w:p>
    <w:p w:rsidR="00000000" w:rsidRDefault="00E36B87">
      <w:pPr>
        <w:pStyle w:val="ad"/>
      </w:pPr>
      <w:r>
        <w:t>Мне любо спать, а пуще быть скалой,</w:t>
      </w:r>
      <w:r>
        <w:br/>
        <w:t>Когда царят позор и преступленье,</w:t>
      </w:r>
      <w:r>
        <w:br/>
        <w:t>Не чувствовать, не видеть — облегченье.</w:t>
      </w:r>
      <w:r>
        <w:br/>
        <w:t>Умолкни ж, друг, не трогай мой покой.</w:t>
      </w:r>
    </w:p>
    <w:p w:rsidR="00000000" w:rsidRDefault="00E36B87">
      <w:r>
        <w:t>Хорошо, Ночь! Не тронем твой покой.</w:t>
      </w:r>
    </w:p>
    <w:p w:rsidR="00000000" w:rsidRDefault="00E36B87">
      <w:r>
        <w:t>Идем в Академию искусств. Входн</w:t>
      </w:r>
      <w:r>
        <w:t>ая дверь, небольшая прихожая, вторая дверь в большой зал и… прямо передо мной, в глубине, огромная фигура юноши, которого я почему-то воспринимаю как родного, давно знакомого.</w:t>
      </w:r>
    </w:p>
    <w:p w:rsidR="00000000" w:rsidRDefault="00E36B87">
      <w:r>
        <w:t>Давид! Давид Микеланджело. Это о тебе был наш первый спектакль, это твой образ р</w:t>
      </w:r>
      <w:r>
        <w:t>аз и навсегда стал Евангелием художников, верящих в большое искусство.</w:t>
      </w:r>
    </w:p>
    <w:p w:rsidR="00000000" w:rsidRDefault="00E36B87">
      <w:r>
        <w:rPr>
          <w:rStyle w:val="a3"/>
          <w:lang w:eastAsia="ru-RU"/>
        </w:rPr>
        <w:lastRenderedPageBreak/>
        <w:t xml:space="preserve">{121} </w:t>
      </w:r>
      <w:r>
        <w:t>Давид! Но ты действительно прекрасен, ты… выбиваешь своей пращей, которую держишь рукой на левом плече, все обычные слова — они становятся такими маленькими, как камень, который т</w:t>
      </w:r>
      <w:r>
        <w:t>ы зажал в правой…</w:t>
      </w:r>
    </w:p>
    <w:p w:rsidR="00000000" w:rsidRDefault="00E36B87">
      <w:r>
        <w:t>Вбирать правду твоей простоты и величия и молчать около тебя, молчать долго, благоговейно, вбирать твое лицо, мысли…</w:t>
      </w:r>
    </w:p>
    <w:p w:rsidR="00000000" w:rsidRDefault="00E36B87">
      <w:r>
        <w:t>— Наталия Ильинична! Мы идем дальше. Пора.</w:t>
      </w:r>
    </w:p>
    <w:p w:rsidR="00000000" w:rsidRDefault="00E36B87">
      <w:r>
        <w:t>Не поворачиваясь, машу рукой. Приду сама. Потом. Все равно куда.</w:t>
      </w:r>
    </w:p>
    <w:p w:rsidR="00000000" w:rsidRDefault="00E36B87">
      <w:r>
        <w:t>Какое мужеств</w:t>
      </w:r>
      <w:r>
        <w:t>енное благородство всех линий. Шея, плечи, торс, линия пояса, ноги. А руки большие — они могут и хотят поднимать любые тяжести жизни, они созданы, чтобы бороться и побеждать. Сколько динамики в неровности рук и ног — ведь он остановился, только чтобы точно</w:t>
      </w:r>
      <w:r>
        <w:t xml:space="preserve"> прицелиться, его руки и ноги подчинены этому предстоящему движению.</w:t>
      </w:r>
    </w:p>
    <w:p w:rsidR="00000000" w:rsidRDefault="00E36B87">
      <w:r>
        <w:t>А его лицо? Оно наполнено сознанием своей правоты, чисто и благородно. Юношеские кудри, открытые навстречу любым трудностям глаза, прямой нос, красиво очерченные губы и волевой подбородок</w:t>
      </w:r>
      <w:r>
        <w:t>. Он идет на неравную, далеко не равную борьбу, но его не страшит великан Голиаф — он полон уверенности.</w:t>
      </w:r>
    </w:p>
    <w:p w:rsidR="00000000" w:rsidRDefault="00E36B87">
      <w:r>
        <w:t>Музей уже закрывают. Что делать? Прости, Давид, только сейчас, увидев подлинник, я поняла… и заразилась тем чувством, которое полыхало в груди Фаворско</w:t>
      </w:r>
      <w:r>
        <w:t>го, Павлинова — многих, кто верил, что даже воспоминание о тебе, мальчике-герое, борце за свободу, за свой народ, о тебе, воплощенном Микеланджело, — путь к большому искусству, о юном для юных.</w:t>
      </w:r>
    </w:p>
    <w:p w:rsidR="00000000" w:rsidRDefault="00E36B87">
      <w:pPr>
        <w:pStyle w:val="2"/>
        <w:rPr>
          <w:i w:val="0"/>
          <w:iCs w:val="0"/>
        </w:rPr>
      </w:pPr>
      <w:bookmarkStart w:id="21" w:name="_Toc217234316"/>
      <w:r>
        <w:t>Первый нарком просвещения</w:t>
      </w:r>
      <w:bookmarkEnd w:id="21"/>
    </w:p>
    <w:p w:rsidR="00000000" w:rsidRDefault="00E36B87">
      <w:pPr>
        <w:pStyle w:val="ad"/>
      </w:pPr>
      <w:r>
        <w:t>Был в жизн</w:t>
      </w:r>
      <w:r>
        <w:t>и слишком счастлив я.</w:t>
      </w:r>
      <w:r>
        <w:br/>
        <w:t>«У вас нет школы высшей боли», —</w:t>
      </w:r>
      <w:r>
        <w:br/>
        <w:t>Так мудро каркали друзья:</w:t>
      </w:r>
      <w:r>
        <w:br/>
        <w:t>Им не хватало счастья школы…</w:t>
      </w:r>
    </w:p>
    <w:p w:rsidR="00000000" w:rsidRDefault="00E36B87">
      <w:r>
        <w:rPr>
          <w:rStyle w:val="a3"/>
          <w:lang w:eastAsia="ru-RU"/>
        </w:rPr>
        <w:t xml:space="preserve">{122} </w:t>
      </w:r>
      <w:r>
        <w:t>Малеевка. За окнами огромные ели. Небо еще хмурится. На столе — раскрытая тетрадь, желтая, почти коричневая: «Четверостишия А. В. Луначарско</w:t>
      </w:r>
      <w:r>
        <w:t>го». Он подарил мне эти четверостишия много лет назад, но только позавчера я обнаружила их в бумажных россыпях чемодана, стоявшего на чердаке старой квартиры.</w:t>
      </w:r>
    </w:p>
    <w:p w:rsidR="00000000" w:rsidRDefault="00E36B87">
      <w:r>
        <w:t>Читаю четверостишия Луначарского и чувствую, как возвращается весна. Анатолий Васильевич любил на</w:t>
      </w:r>
      <w:r>
        <w:t>зывать ее по-итальянски — «примавера».</w:t>
      </w:r>
    </w:p>
    <w:p w:rsidR="00000000" w:rsidRDefault="00E36B87">
      <w:r>
        <w:t>Поразительной жизнерадостностью, жизнелюбием, волей к счастью обладал наш первый нарком просвещения.</w:t>
      </w:r>
    </w:p>
    <w:p w:rsidR="00000000" w:rsidRDefault="00E36B87">
      <w:pPr>
        <w:pStyle w:val="ad"/>
      </w:pPr>
      <w:r>
        <w:t>Блаженство балует. Но, мудрый,</w:t>
      </w:r>
      <w:r>
        <w:br/>
        <w:t>Ищи его и жадно пей</w:t>
      </w:r>
      <w:r>
        <w:br/>
        <w:t>Из кубка Гебы златокудрой,</w:t>
      </w:r>
      <w:r>
        <w:br/>
        <w:t>А горя — хватит на людей…</w:t>
      </w:r>
    </w:p>
    <w:p w:rsidR="00000000" w:rsidRDefault="00E36B87">
      <w:r>
        <w:lastRenderedPageBreak/>
        <w:t xml:space="preserve">Да, горя на </w:t>
      </w:r>
      <w:r>
        <w:t>людей хватало… В те далекие времена, когда поэт-революционер был юн и мог только мечтать о грядущей революции, горя на людей хватало с лихвой.</w:t>
      </w:r>
    </w:p>
    <w:p w:rsidR="00000000" w:rsidRDefault="00E36B87">
      <w:r>
        <w:t>Огромное сердце поэта-революционера, казалось, было в вечном ликовании от возможности помогать миллионам людей, в</w:t>
      </w:r>
      <w:r>
        <w:t xml:space="preserve"> каждом сердце зажигать веру и волю к творчеству.</w:t>
      </w:r>
    </w:p>
    <w:p w:rsidR="00000000" w:rsidRDefault="00E36B87">
      <w:r>
        <w:t>Горячо умел он увлекаться, любить, прямо-таки влюбляться в инициативу, новые творческие замыслы, дарования многих людей, сливать воедино человека с его любимым делом!</w:t>
      </w:r>
    </w:p>
    <w:p w:rsidR="00000000" w:rsidRDefault="00E36B87">
      <w:r>
        <w:t xml:space="preserve">«Он влюбчив», — кривили губы скептики, </w:t>
      </w:r>
      <w:r>
        <w:t>которых тогда было очень много. Влюбчив? Да. Я сама видела Луначарского, по-юношески влюбленного в Отто Юльевича Шмидта, Алису Коонен, братьев Весниных, Марию Бабанову, Сергея Эйзенштейна — многих, очень многих еще.</w:t>
      </w:r>
    </w:p>
    <w:p w:rsidR="00000000" w:rsidRDefault="00E36B87">
      <w:r>
        <w:t>Разве можно строить, творить, не пережив</w:t>
      </w:r>
      <w:r>
        <w:t>ая чувства влюбленности в тех, с кем ты вместе осуществляешь намеченное?</w:t>
      </w:r>
    </w:p>
    <w:p w:rsidR="00000000" w:rsidRDefault="00E36B87">
      <w:r>
        <w:t xml:space="preserve">Луначарский был поэтом культуры народа. Как же мог он не влюбляться в тех, кто все свое мастерство отдавал </w:t>
      </w:r>
      <w:r>
        <w:rPr>
          <w:rStyle w:val="a3"/>
          <w:lang w:eastAsia="ru-RU"/>
        </w:rPr>
        <w:t xml:space="preserve">{123} </w:t>
      </w:r>
      <w:r>
        <w:t>созиданию новой культуры? Увлеченно и увлекающе он умел замечать талан</w:t>
      </w:r>
      <w:r>
        <w:t>тливое в художниках самых разных направлений. Он везде искал правду искусства, которая «слита воедино» с «живых людей потоком» — людей, которым дорога Октябрьская революция.</w:t>
      </w:r>
    </w:p>
    <w:p w:rsidR="00000000" w:rsidRDefault="00E36B87"/>
    <w:p w:rsidR="00000000" w:rsidRDefault="00E36B87">
      <w:r>
        <w:t>В первый раз я увидела Анатолия Васильевича в девятнадцатом году в Большом театре</w:t>
      </w:r>
      <w:r>
        <w:t xml:space="preserve"> совершенно неожиданно. Наш Детский отдел добился постановления Московского Совета — один раз в неделю все билеты в Большой театр распределять бесплатно среди детей.</w:t>
      </w:r>
    </w:p>
    <w:p w:rsidR="00000000" w:rsidRDefault="00E36B87">
      <w:r>
        <w:t>Дети, которые прежде и хлеба-то досыта не видели, подходят со всех сторон к величественном</w:t>
      </w:r>
      <w:r>
        <w:t>у зданию Большого театра. Какие огромные колонны! Какие роскошные двери! Их даже страшновато с непривычки открывать… По мраморным лестницам, не веря, что это происходит не во сне, а на самом деле, поднимаются ребята, не узнают друг друга среди золота и бар</w:t>
      </w:r>
      <w:r>
        <w:t xml:space="preserve">хата Большого театра. Но самое удивительное — в зрительном зале. По нескольку минут детские головы не опускаются — застывают в созерцании огромной люстры, росписи потолка. Потом ребята устремляются к оркестровому барьеру. Неужели все эти инструменты будут </w:t>
      </w:r>
      <w:r>
        <w:t>сегодня играть для них? Золото арфы, величина контрабаса, количество скрипок, мощь барабана — все приводит их в изумление и восхищение. Но если многое поражает ребят, то и они сами представляют поразительную картину в стенах театра, который еще так недавно</w:t>
      </w:r>
      <w:r>
        <w:t xml:space="preserve"> был «императорским». Эти счастливые вертящиеся головы навсегда хотелось запечатлеть в памяти.</w:t>
      </w:r>
    </w:p>
    <w:p w:rsidR="00000000" w:rsidRDefault="00E36B87">
      <w:r>
        <w:t>Мы очень верили в воспитательную силу театра, но администрация Большого театра не верила в своих новых посетителей. «Такие грязные! Так громко смеются», — брюзжа</w:t>
      </w:r>
      <w:r>
        <w:t xml:space="preserve">ли некоторые. Дети детских домов и школьники не были грязными, но в отдельных ложах мы размещали и… беспризорных — их было много тогда на московских улицах, надо было пытаться возвратить в </w:t>
      </w:r>
      <w:r>
        <w:rPr>
          <w:rStyle w:val="a3"/>
          <w:lang w:eastAsia="ru-RU"/>
        </w:rPr>
        <w:t xml:space="preserve">{124} </w:t>
      </w:r>
      <w:r>
        <w:t>общую жизнь и их. Около этих лож дежурили педагоги, ну а вест</w:t>
      </w:r>
      <w:r>
        <w:t xml:space="preserve">и себя эти </w:t>
      </w:r>
      <w:r>
        <w:lastRenderedPageBreak/>
        <w:t>ребята научатся, когда будут чаще ходить в театр — в Институте для благородных девиц их действительно не воспитывали. Ребята во время спектаклей сидели все, в общем, хорошо. Но в балете они далеко не всегда понимали содержание (а главное для реб</w:t>
      </w:r>
      <w:r>
        <w:t>ят — понимать смысл, действие, логику событий). Однажды, боясь упреков, что дети опять шумят, я, искренне желая помочь им во всем разобраться, сама «вылезла» на сцену Большого театра и сказала вступительное слово.</w:t>
      </w:r>
    </w:p>
    <w:p w:rsidR="00000000" w:rsidRDefault="00E36B87">
      <w:r>
        <w:t>Голос у меня был громкий, речь ясная, меня</w:t>
      </w:r>
      <w:r>
        <w:t xml:space="preserve"> московские ребята знали, приветствовали криками: «Здравствуй, тетя Наташа» — и бурными аплодисментами после конца «слова». Я могла бы быть довольной, но, уходя со сцены, поймала на себе взгляд изящного представителя администрации театра — В. Ю. Про.</w:t>
      </w:r>
    </w:p>
    <w:p w:rsidR="00000000" w:rsidRDefault="00E36B87">
      <w:r>
        <w:t>Тогда</w:t>
      </w:r>
      <w:r>
        <w:t xml:space="preserve"> я еще верила, что прямая есть кратчайшее расстояние между двумя точками: сидела в партере — беспокоилась, что дети опять могут не понять содержания, пошла «по прямой», думая, что поступила правильно. Но во взгляде В. Ю. Про вдруг увидела себя как в зеркал</w:t>
      </w:r>
      <w:r>
        <w:t>е и смутилась. Платье на мне было красное, шелковое, с огромным старомодным воротником из кружев, который я купила по случаю у бывшей петербургской барыни. На ногах новые валенки на сороковой номер — меньших в магазине не было, а у меня пропадал ордер. Я и</w:t>
      </w:r>
      <w:r>
        <w:t xml:space="preserve">х надела потому, что ботинки окончательно сносились, а валенки были новые, но, конечно, падали с ног. Волосы накануне мама мне подстригла сама и смеялась, что я напоминаю наших украинских родичей, которые стриглись «под горшок». Щеки у меня в те годы были </w:t>
      </w:r>
      <w:r>
        <w:t>такие красные, как будто я их натирала свеклой, и, конечно, мое появление в этом «туалете» на сцене Большого театра перед показом вершин грации трудно было считать закономерным.</w:t>
      </w:r>
    </w:p>
    <w:p w:rsidR="00000000" w:rsidRDefault="00E36B87">
      <w:r>
        <w:t xml:space="preserve">Как назло, оказалось, что в театре Анатолий Васильевич Луначарский, о котором </w:t>
      </w:r>
      <w:r>
        <w:t xml:space="preserve">я много слышала, но </w:t>
      </w:r>
      <w:r>
        <w:rPr>
          <w:rStyle w:val="a3"/>
          <w:lang w:eastAsia="ru-RU"/>
        </w:rPr>
        <w:t xml:space="preserve">{125} </w:t>
      </w:r>
      <w:r>
        <w:t>никогда еще не видела. Ругала я себя весь первый акт нещадно. В антракте меня позвали в ложу к народному комиссару просвещения. Я с ненавистью смотрела на свои новые валенки, пока шла.</w:t>
      </w:r>
    </w:p>
    <w:p w:rsidR="00000000" w:rsidRDefault="00E36B87">
      <w:r>
        <w:t>— Здравствуйте, тетя Наташа, — вдруг раздалос</w:t>
      </w:r>
      <w:r>
        <w:t>ь над моим ухом.</w:t>
      </w:r>
    </w:p>
    <w:p w:rsidR="00000000" w:rsidRDefault="00E36B87">
      <w:r>
        <w:t>Кто это? Луначарский! Он уже вышел из своей ложи и в сопровождении нескольких работников Большого театра, которых я знала, направлялся в фойе. На Луначарском был синий френч с красным значком в виде флажка — «Член ВЦИКа». Глаза с веселым п</w:t>
      </w:r>
      <w:r>
        <w:t>рищуром, пенсне, добродушно-насмешливая интонация, простота в обращении, пытливый интерес ко всему окружающему.</w:t>
      </w:r>
    </w:p>
    <w:p w:rsidR="00000000" w:rsidRDefault="00E36B87">
      <w:r>
        <w:t>Мое смущение начало проходить, я кратко рассказала Анатолию Васильевичу о нашей передвижной работе, о спектаклях для детей в центральных театрах</w:t>
      </w:r>
      <w:r>
        <w:t>. Луначарский повернулся к работникам Большого театра:</w:t>
      </w:r>
    </w:p>
    <w:p w:rsidR="00000000" w:rsidRDefault="00E36B87">
      <w:r>
        <w:t xml:space="preserve">— Достойно всяческой похвалы, что дирекция театра пошла навстречу этому нужнейшему начинанию. Я сегодня испытывал двойное удовольствие: от спектакля и от детского восприятия — второе удовольствие даже </w:t>
      </w:r>
      <w:r>
        <w:t>пересиливает первое. Получается как бы два спектакля: на сцене и в зрительном зале.</w:t>
      </w:r>
    </w:p>
    <w:p w:rsidR="00000000" w:rsidRDefault="00E36B87">
      <w:r>
        <w:lastRenderedPageBreak/>
        <w:t>Я была очень рада этим словам Луначарского, так как эти «представители», которые сейчас ему, конечно, поддакивали, в его отсутствие за каждую детскую провинность ели меня п</w:t>
      </w:r>
      <w:r>
        <w:t>оедом.</w:t>
      </w:r>
    </w:p>
    <w:p w:rsidR="00000000" w:rsidRDefault="00E36B87">
      <w:r>
        <w:t>Анатолий Васильевич опять прищурился и добавил шутливо:</w:t>
      </w:r>
    </w:p>
    <w:p w:rsidR="00000000" w:rsidRDefault="00E36B87">
      <w:r>
        <w:t>— Больше всего мне понравилось, что дети называют вас тетей, хотя вы на тетю совсем не похожи, и кажется, что вы сами вылезли из детской ложи. — Я покраснела, он, видимо, захотел меня подбодрит</w:t>
      </w:r>
      <w:r>
        <w:t>ь: — Объясняете вы толково, весело. Давно с детьми возитесь? Видно, любите их? Сколько вам лет?</w:t>
      </w:r>
    </w:p>
    <w:p w:rsidR="00000000" w:rsidRDefault="00E36B87">
      <w:r>
        <w:t xml:space="preserve">Это был самый страшный для меня в то время вопрос: врать нельзя, а сказать правду — он обязательно </w:t>
      </w:r>
      <w:r>
        <w:rPr>
          <w:rStyle w:val="a3"/>
          <w:lang w:eastAsia="ru-RU"/>
        </w:rPr>
        <w:t xml:space="preserve">{126} </w:t>
      </w:r>
      <w:r>
        <w:t xml:space="preserve">велит снять меня с работы. С перепугу я вспомнила, как </w:t>
      </w:r>
      <w:r>
        <w:t>одна мамина знакомая, стареющая актриса, то и дело произносила в нос: «При чем тут возраст?» — и так же ответила Луначарскому, чем очень его насмешила.</w:t>
      </w:r>
    </w:p>
    <w:p w:rsidR="00000000" w:rsidRDefault="00E36B87">
      <w:r>
        <w:t>Простился он со мной по-хорошему и даже познакомил со своим секретарем Шурой Флаксерманом — кареглазым ю</w:t>
      </w:r>
      <w:r>
        <w:t>ношей с пушистыми вьющимися волосами.</w:t>
      </w:r>
    </w:p>
    <w:p w:rsidR="00000000" w:rsidRDefault="00E36B87">
      <w:r>
        <w:t>— Вот, Шурочка, если эту «тетю» с ее весьма многочисленными племянниками кто-нибудь обидит, запишите ее ко мне на прием.</w:t>
      </w:r>
    </w:p>
    <w:p w:rsidR="00000000" w:rsidRDefault="00E36B87">
      <w:r>
        <w:t>Возвращалась я домой, не чуя под собой валенок.</w:t>
      </w:r>
    </w:p>
    <w:p w:rsidR="00000000" w:rsidRDefault="00E36B87"/>
    <w:p w:rsidR="00000000" w:rsidRDefault="00E36B87">
      <w:r>
        <w:t>Все новое трудно. Неудивительно, что и такое хор</w:t>
      </w:r>
      <w:r>
        <w:t>ошее дело, как организация спектаклей для детей в лучших театрах Москвы, наталкивалось на многие подводные камни. Еще труднее было создать специальный театр для детей.</w:t>
      </w:r>
    </w:p>
    <w:p w:rsidR="00000000" w:rsidRDefault="00E36B87">
      <w:r>
        <w:t>И все же в 1919 году первый Детский театр добавил к спектаклям марионеток, теней, петруш</w:t>
      </w:r>
      <w:r>
        <w:t>ек спектакли балета для детей. На ощупь искали мы пути нового театра, искали вдохновенно, но условия работы были настолько трудными, что однажды я пришла к выводу: надо покончить с административно-хозяйственной кустарщиной, поставить работу первого Детског</w:t>
      </w:r>
      <w:r>
        <w:t>о театра шире, крупнее.</w:t>
      </w:r>
    </w:p>
    <w:p w:rsidR="00000000" w:rsidRDefault="00E36B87">
      <w:r>
        <w:t>А что, если из местного, принадлежащего Московскому Совету, сделать этот театр государственным, передать его Наркомпросу, опереться на его поддержку? Ведь Анатолий Васильевич — народный комиссар просвещения и сам возглавляет Театрал</w:t>
      </w:r>
      <w:r>
        <w:t>ьный отдел Наркомпроса. Он, наверное, увлечется идеей театра для детей. Надо добиться у него приема, добиться во что бы то ни стало, тем более что на спектакле в Большом театре он уже обещал, что в «крайнем случае» меня примет.</w:t>
      </w:r>
    </w:p>
    <w:p w:rsidR="00000000" w:rsidRDefault="00E36B87">
      <w:r>
        <w:t>Театральный отдел Наркомпрос</w:t>
      </w:r>
      <w:r>
        <w:t xml:space="preserve">а в те годы помещался на Манежной улице, наискосок от Кремля. Здание большое, светлое, с коврами, сотрудники торжественные, </w:t>
      </w:r>
      <w:r>
        <w:rPr>
          <w:rStyle w:val="a3"/>
          <w:lang w:eastAsia="ru-RU"/>
        </w:rPr>
        <w:t xml:space="preserve">{127} </w:t>
      </w:r>
      <w:r>
        <w:t>медлительные — все здесь было совсем не так, как в нашем «муравейнике». Детским подотделом Театрального отдела Наркомпроса зав</w:t>
      </w:r>
      <w:r>
        <w:t xml:space="preserve">едовал в то время Илья Эренбург. Он сидел со своими сотрудниками в большой комнате на втором этаже. Когда ни зайди, все за своими столами, посетителей очень мало. Совсем другие ритмы жизни. «Мы — руководящая </w:t>
      </w:r>
      <w:r>
        <w:lastRenderedPageBreak/>
        <w:t>организация, а вы — практики», — сказала мне как</w:t>
      </w:r>
      <w:r>
        <w:t>-то сотрудница Эренбурга С. А. Малиновская.</w:t>
      </w:r>
    </w:p>
    <w:p w:rsidR="00000000" w:rsidRDefault="00E36B87">
      <w:r>
        <w:t>Теперь я сюда зачастила. Разговор с этим детским подотделом ни на йоту не приблизил создание государственного театра для детей. Конечно, никто не возражал, даже показали какую-то инструкцию, где значилась необход</w:t>
      </w:r>
      <w:r>
        <w:t>имость создания представлений для детей младшего и среднего возраста, показали сборник «Игра» со статьей А. В. Луначарского, в которой он требовал наряду с организацией самодеятельности создания «специального театра для детей, где законченными художниками </w:t>
      </w:r>
      <w:r>
        <w:t>— артистами театра давались бы в прекрасной форме детские пьесы»</w:t>
      </w:r>
      <w:r>
        <w:rPr>
          <w:rStyle w:val="aa"/>
        </w:rPr>
        <w:footnoteReference w:id="26"/>
      </w:r>
      <w:r>
        <w:t>.</w:t>
      </w:r>
    </w:p>
    <w:p w:rsidR="00000000" w:rsidRDefault="00E36B87">
      <w:r>
        <w:t>Однако оказывать помощь в практическом становлении этого дела никто в детском подотделе не собирался. Значительно позже я поняла, какой многогранный и талантливый</w:t>
      </w:r>
      <w:r>
        <w:t xml:space="preserve"> человек И. Г. Эренбург, какой он интересный собеседник, тогда же меня поражало, что он почти не разжимает рта, точно держать во рту трубку его главная забота.</w:t>
      </w:r>
    </w:p>
    <w:p w:rsidR="00000000" w:rsidRDefault="00E36B87">
      <w:r>
        <w:t>Зато на первом этаже был магнит, притягивающий толпы людей со всех концов молодой Советской респ</w:t>
      </w:r>
      <w:r>
        <w:t>ублики, — кабинет А. В. Луначарского. Это был центр жизни ТЕО (так сокращенно называли Театральный отдел). Здесь было всегда столько людей, и каких замечательных людей! Даже при приближении к кабинету Луначарского у людей делалось хорошее настроение, созда</w:t>
      </w:r>
      <w:r>
        <w:t xml:space="preserve">валась какая-то праздничная приподнятость. Кого здесь только нельзя было увидеть! Ученые, поэты, изобретатели, </w:t>
      </w:r>
      <w:r>
        <w:rPr>
          <w:rStyle w:val="a3"/>
          <w:lang w:eastAsia="ru-RU"/>
        </w:rPr>
        <w:t xml:space="preserve">{128} </w:t>
      </w:r>
      <w:r>
        <w:t>работники искусств… Помню, как из кабинета Луначарского вышел Отто Юльевич Шмидт — красавец с зелеными глазами и большой черной бородой, кр</w:t>
      </w:r>
      <w:r>
        <w:t>упный ученый-математик, впоследствии известный исследователь-полярник.</w:t>
      </w:r>
    </w:p>
    <w:p w:rsidR="00000000" w:rsidRDefault="00E36B87">
      <w:r>
        <w:t>— А кто сейчас на приеме у Анатолия Васильевича? — спросила я как-то у секретаря. И услышала в ответ:</w:t>
      </w:r>
    </w:p>
    <w:p w:rsidR="00000000" w:rsidRDefault="00E36B87">
      <w:r>
        <w:t>— Директор Малого театра Александр Иванович Сумбатов-Южин.</w:t>
      </w:r>
    </w:p>
    <w:p w:rsidR="00000000" w:rsidRDefault="00E36B87">
      <w:r>
        <w:t>От одних этих имен дух з</w:t>
      </w:r>
      <w:r>
        <w:t>ахватывало!</w:t>
      </w:r>
    </w:p>
    <w:p w:rsidR="00000000" w:rsidRDefault="00E36B87">
      <w:r>
        <w:t>Попасть на прием к Анатолию Васильевичу в первый раз мне было очень трудно. Его то и дело вызывали в Кремль, он внезапно выезжал в командировки, на прием была большая запись, ответственные работники приезжали в Москву из других городов… Но я «н</w:t>
      </w:r>
      <w:r>
        <w:t>а всякий случай» ходила в ТЕО каждый день и в конце второй недели попала на прием.</w:t>
      </w:r>
    </w:p>
    <w:p w:rsidR="00000000" w:rsidRDefault="00E36B87">
      <w:r>
        <w:t xml:space="preserve">Анатолий Васильевич выходил из-за стола навстречу каждому посетителю и здоровался за руку — чудесный, ободряющий людей обычай. Я была в кабинете наркома первый раз в жизни, </w:t>
      </w:r>
      <w:r>
        <w:t>у меня даже ноги дрожали. Очень обрадовалась, когда Анатолий Васильевич предложил мне сесть и заговорил в шутливом тоне:</w:t>
      </w:r>
    </w:p>
    <w:p w:rsidR="00000000" w:rsidRDefault="00E36B87">
      <w:r>
        <w:t>— Что скажете, тетя Наташа? Я сказала, что мечтаю о большом государственном театре для детей, и у нас произошел такой диалог:</w:t>
      </w:r>
    </w:p>
    <w:p w:rsidR="00000000" w:rsidRDefault="00E36B87">
      <w:r>
        <w:t>— Идея пр</w:t>
      </w:r>
      <w:r>
        <w:t>авильная и необходимая, но очень трудно будет найти помещение.</w:t>
      </w:r>
    </w:p>
    <w:p w:rsidR="00000000" w:rsidRDefault="00E36B87">
      <w:r>
        <w:lastRenderedPageBreak/>
        <w:t>— Помещение уже есть.</w:t>
      </w:r>
    </w:p>
    <w:p w:rsidR="00000000" w:rsidRDefault="00E36B87">
      <w:r>
        <w:t>— Это важно. Где вы его заграбастали? Говорят, у вас энергии хоть отбавляй.</w:t>
      </w:r>
    </w:p>
    <w:p w:rsidR="00000000" w:rsidRDefault="00E36B87">
      <w:r>
        <w:t>— Мне бы очень хотелось, чтобы вы досмотрели спектакли нашего Детского театра.</w:t>
      </w:r>
    </w:p>
    <w:p w:rsidR="00000000" w:rsidRDefault="00E36B87">
      <w:r>
        <w:t>— Постарайтесь м</w:t>
      </w:r>
      <w:r>
        <w:t>еня туда вытащить, но это будет нелегко, предупреждаю.</w:t>
      </w:r>
    </w:p>
    <w:p w:rsidR="00000000" w:rsidRDefault="00E36B87">
      <w:r>
        <w:t>— Конечно, вас рвут на части.</w:t>
      </w:r>
    </w:p>
    <w:p w:rsidR="00000000" w:rsidRDefault="00E36B87">
      <w:r>
        <w:rPr>
          <w:rStyle w:val="a3"/>
          <w:lang w:eastAsia="ru-RU"/>
        </w:rPr>
        <w:t xml:space="preserve">{129} </w:t>
      </w:r>
      <w:r>
        <w:t>— Постарайтесь и вы что-нибудь урвать — я сопротивляться не буду.</w:t>
      </w:r>
    </w:p>
    <w:p w:rsidR="00000000" w:rsidRDefault="00E36B87">
      <w:r>
        <w:t>И вот я уже знакома со всем «окружением» Анатолия Васильевича, знаю его курьеров, машинисток и, кон</w:t>
      </w:r>
      <w:r>
        <w:t>ечно, секретарей, и не только по имени и отчеству, но и их привычки, характеры. Выяснив заранее, когда примерно Анатолий Васильевич кончит в ТЕО работу, прихожу к этому времени в его приемную — авось сегодня вытащу его в Детский театр. Знаю, где он выйдет,</w:t>
      </w:r>
      <w:r>
        <w:t xml:space="preserve"> жду полчаса, час, наконец слышу у двери его искрящуюся, словно шампанское в стакане, речь, смех, встаю, как на охоте.</w:t>
      </w:r>
    </w:p>
    <w:p w:rsidR="00000000" w:rsidRDefault="00E36B87">
      <w:r>
        <w:t>— Здравствуйте, Анатолий Васильевич.</w:t>
      </w:r>
    </w:p>
    <w:p w:rsidR="00000000" w:rsidRDefault="00E36B87">
      <w:r>
        <w:t>— Здравствуйте, Наташа, страдалица за дело Детского театра.</w:t>
      </w:r>
    </w:p>
    <w:p w:rsidR="00000000" w:rsidRDefault="00E36B87">
      <w:r>
        <w:t>— Анатолий Васильевич, может быть, вы се</w:t>
      </w:r>
      <w:r>
        <w:t>годня…</w:t>
      </w:r>
    </w:p>
    <w:p w:rsidR="00000000" w:rsidRDefault="00E36B87">
      <w:r>
        <w:t>— Сегодня ничего не может быть — даже пообедать мне удастся только в лучшем случае. Вечером — Совнарком. — Но, видя, как я огорчена, Анатолий Васильевич добавляет: — Вам предоставляется право проводить меня до Кремля и рассказать о настоящем и будущ</w:t>
      </w:r>
      <w:r>
        <w:t>ем Детского театра.</w:t>
      </w:r>
    </w:p>
    <w:p w:rsidR="00000000" w:rsidRDefault="00E36B87">
      <w:r>
        <w:t>Он всегда шутит, но поговорить с ним полезно. Жаль только, что ТЕО совсем близко от Кремля, в моем распоряжении минут пять. Но куда там! До парадного за Анатолием Васильевичем идет приехавший откуда-то издалека писатель, по дороге к нем</w:t>
      </w:r>
      <w:r>
        <w:t>у подходит женщина в бушлате.</w:t>
      </w:r>
    </w:p>
    <w:p w:rsidR="00000000" w:rsidRDefault="00E36B87">
      <w:r>
        <w:t>— Товарищ Луначарский, я уже несколько дней ловлю вас. Мне нужно, чтобы вы помогли мне достать ордер на галоши.</w:t>
      </w:r>
    </w:p>
    <w:p w:rsidR="00000000" w:rsidRDefault="00E36B87">
      <w:r>
        <w:t>Мы у Троицких ворот, Луначарский прикладывает к кремлевской стене заявление и пишет в левом углу:</w:t>
      </w:r>
    </w:p>
    <w:p w:rsidR="00000000" w:rsidRDefault="00E36B87">
      <w:r>
        <w:t xml:space="preserve">«Поддерживаю. </w:t>
      </w:r>
      <w:r>
        <w:rPr>
          <w:i/>
          <w:iCs/>
        </w:rPr>
        <w:t>Лу</w:t>
      </w:r>
      <w:r>
        <w:rPr>
          <w:i/>
          <w:iCs/>
        </w:rPr>
        <w:t>начарский</w:t>
      </w:r>
      <w:r>
        <w:t>». Как часто видела я аналогичные надписи в левом верхнем углу!</w:t>
      </w:r>
    </w:p>
    <w:p w:rsidR="00000000" w:rsidRDefault="00E36B87">
      <w:r>
        <w:t>Однажды я не удержалась и выразила ему свое недоумение:</w:t>
      </w:r>
    </w:p>
    <w:p w:rsidR="00000000" w:rsidRDefault="00E36B87">
      <w:r>
        <w:t>— Вы же этих людей не знаете!</w:t>
      </w:r>
    </w:p>
    <w:p w:rsidR="00000000" w:rsidRDefault="00E36B87">
      <w:r>
        <w:rPr>
          <w:rStyle w:val="a3"/>
          <w:lang w:eastAsia="ru-RU"/>
        </w:rPr>
        <w:t xml:space="preserve">{130} </w:t>
      </w:r>
      <w:r>
        <w:t>Анатолий Васильевич, смеясь, ответил:</w:t>
      </w:r>
    </w:p>
    <w:p w:rsidR="00000000" w:rsidRDefault="00E36B87">
      <w:r>
        <w:t>— Я их не знаю, но они точно знают, чего им не хватае</w:t>
      </w:r>
      <w:r>
        <w:t>т. Меня от подписи не убудет, а им, быть может, прибавится то, что им нужно.</w:t>
      </w:r>
    </w:p>
    <w:p w:rsidR="00000000" w:rsidRDefault="00E36B87">
      <w:r>
        <w:t>Идея создания Детского театра Анатолию Васильевичу, конечно, нравилась, но я видела, он что-то для себя додумывает, в чем-то не до конца еще убежден, и пользовалась всяким случаем</w:t>
      </w:r>
      <w:r>
        <w:t>, чтобы говорить с ним о Детском театре, а потом размышляла над каждой его фразой по этому поводу. Часто мне приходилось ездить с Анатолием Васильевичем на многочисленные его лекции и доклады: «Почему не надо верить в бога», о драматургии Островского, о Ра</w:t>
      </w:r>
      <w:r>
        <w:t xml:space="preserve">сине, Гегеле, живописцах эпохи Возрождения, народном образовании, Бетховене. Приедет, спросит: «На какую тему я сегодня здесь выступаю?» </w:t>
      </w:r>
      <w:r>
        <w:lastRenderedPageBreak/>
        <w:t>Иногда выяснит какую-нибудь дату, а потом без всяких бумажек и конспектов как начнет говорить — диву даешься. Увлекаетс</w:t>
      </w:r>
      <w:r>
        <w:t>я сам, увлечены все слушатели. Что говорить! Те тридцать — тридцать пять докладов Луначарского, что я слышала тогда, обогащали знаниями, могли служить школой ораторского искусства. Но если Анатолий Васильевич «захватывал» меня с собой, так как по дороге ме</w:t>
      </w:r>
      <w:r>
        <w:t>жду двумя важными делами любил отвлекаться шутливым разговором с юным собеседником, то я своих маршрутов никогда не теряла, курс на Детский театр держала крепко и то подцепляла какую-нибудь новую мысль насчет театра, то давала ему на подпись какую-нибудь б</w:t>
      </w:r>
      <w:r>
        <w:t>умажку (например, о замене скамеек для зрителей настоящими стульями).</w:t>
      </w:r>
    </w:p>
    <w:p w:rsidR="00000000" w:rsidRDefault="00E36B87">
      <w:r>
        <w:t>Однажды мне удалось завезти его в Мамоновский переулок, и он видел одну картину спектакля марионеток «Давид и Голиаф» и дал высокую оценку куклам Фаворского и музыке Анатолия Александров</w:t>
      </w:r>
      <w:r>
        <w:t>а. В другой раз он посмотрел две картины балета «Макс и Мориц» по Бушу в постановке Касьяна Голейзовского. Анатолий Васильевич назвал Буша остроумным, но недобрым художником, безусловно вредным для детского восприятия и подтвердил правильность всех моих со</w:t>
      </w:r>
      <w:r>
        <w:t xml:space="preserve">мнений по </w:t>
      </w:r>
      <w:r>
        <w:rPr>
          <w:rStyle w:val="a3"/>
          <w:lang w:eastAsia="ru-RU"/>
        </w:rPr>
        <w:t xml:space="preserve">{131} </w:t>
      </w:r>
      <w:r>
        <w:t>поводу этой постановки, которую я и сняла после его просмотра.</w:t>
      </w:r>
    </w:p>
    <w:p w:rsidR="00000000" w:rsidRDefault="00E36B87">
      <w:r>
        <w:t>Как-то заехали с ним за полчаса до начала спектакля нашего теневого театра: театр уже был полон маленькими зрителями.</w:t>
      </w:r>
    </w:p>
    <w:p w:rsidR="00000000" w:rsidRDefault="00E36B87">
      <w:r>
        <w:t>— Они уже чувствуют этот театр своим, — сказал Анатолий Вас</w:t>
      </w:r>
      <w:r>
        <w:t>ильевич и вдруг без всяких шуток повернулся ко мне. — Попробуйте к концу месяца составить смету на будущий государственный театр с первоклассной труппой, хорошим оркестром, педагогической частью, новым оборудованием. Я берусь сам утвердить эту смету на кол</w:t>
      </w:r>
      <w:r>
        <w:t>легии Наркомпроса.</w:t>
      </w:r>
    </w:p>
    <w:p w:rsidR="00000000" w:rsidRDefault="00E36B87">
      <w:r>
        <w:t>С этого дня мне уже не надо было ездить за Анатолием Васильевичем. Он, видимо, твердо решил помочь этому делу, и я приходила в назначенный час, с восторгом ощущая, какими гигантскими шагами вдруг стало двигаться дело будущего театра.</w:t>
      </w:r>
    </w:p>
    <w:p w:rsidR="00000000" w:rsidRDefault="00E36B87">
      <w:r>
        <w:t>Ког</w:t>
      </w:r>
      <w:r>
        <w:t>да уже состоялось постановление о реорганизации первого Детского театра Моссовета в первый Государственный детский театр, когда были утверждены для этого театра значительные ассигнования, я стала замечать около дверей кабинета Анатолия Васильевича интересн</w:t>
      </w:r>
      <w:r>
        <w:t>ую элегантно одетую женщину. Однажды она подошла ко мне там же в приемной и сказала:</w:t>
      </w:r>
    </w:p>
    <w:p w:rsidR="00000000" w:rsidRDefault="00E36B87">
      <w:r>
        <w:t xml:space="preserve">— Анатолий Васильевич рекомендовал мне с вами познакомиться и подружиться. Меня зовут Генриетта Мироновна, фамилия — Паскар. Я бы хотела примкнуть к задуманному вами делу </w:t>
      </w:r>
      <w:r>
        <w:t>Детского театра. Вы — молодой энтузиаст, я, увы, уже немолода, но, быть может, зрелость моих лет будет на пользу. Что мешает нам работать вместе?</w:t>
      </w:r>
    </w:p>
    <w:p w:rsidR="00000000" w:rsidRDefault="00E36B87">
      <w:r>
        <w:t>Я ее совсем не знала, говорили о ней, что она недавно приехала из-за границы. Для меня было совершенно достато</w:t>
      </w:r>
      <w:r>
        <w:t>чно того, что она сослалась на Анатолия Васильевича. Нет, я ничего не имела против сотрудничества со всяким полезным человеком, своих сил не переоценивала, хотела быть участницей любимого дела, и только.</w:t>
      </w:r>
    </w:p>
    <w:p w:rsidR="00000000" w:rsidRDefault="00E36B87">
      <w:r>
        <w:rPr>
          <w:rStyle w:val="a3"/>
          <w:lang w:eastAsia="ru-RU"/>
        </w:rPr>
        <w:t xml:space="preserve">{132} </w:t>
      </w:r>
      <w:r>
        <w:t>Однажды Анатолий Васильевич вызвал меня к себе</w:t>
      </w:r>
      <w:r>
        <w:t xml:space="preserve"> и сказал:</w:t>
      </w:r>
    </w:p>
    <w:p w:rsidR="00000000" w:rsidRDefault="00E36B87">
      <w:r>
        <w:lastRenderedPageBreak/>
        <w:t>— Мы посоветовались, кому поручить руководство будущим театром, и хотим, чтобы оно было коллективным. Как вы думаете, хорошо ли будет, если мы назначим директорию из пяти человек, а я буду ее председателем?</w:t>
      </w:r>
    </w:p>
    <w:p w:rsidR="00000000" w:rsidRDefault="00E36B87">
      <w:r>
        <w:t>Хорошо ли! Я даже сразу не поверила та</w:t>
      </w:r>
      <w:r>
        <w:t>кому счастью.</w:t>
      </w:r>
    </w:p>
    <w:p w:rsidR="00000000" w:rsidRDefault="00E36B87">
      <w:r>
        <w:t>— Вы?! Вы сами будете председателем директории Детского театра?</w:t>
      </w:r>
    </w:p>
    <w:p w:rsidR="00000000" w:rsidRDefault="00E36B87">
      <w:r>
        <w:t>— Ну да, — ответил Анатолий Васильевич, — мне очень приятно, что это вас так радует.</w:t>
      </w:r>
    </w:p>
    <w:p w:rsidR="00000000" w:rsidRDefault="00E36B87">
      <w:r>
        <w:t>— Еще бы! Ведь это же так поднимет авторитет дела Детского театра. А нельзя узнать, кто намеч</w:t>
      </w:r>
      <w:r>
        <w:t>ен в члены директории?</w:t>
      </w:r>
    </w:p>
    <w:p w:rsidR="00000000" w:rsidRDefault="00E36B87">
      <w:r>
        <w:t>— Окончательно мы еще не решили, но вы там будете безусловно.</w:t>
      </w:r>
    </w:p>
    <w:p w:rsidR="00000000" w:rsidRDefault="00E36B87">
      <w:r>
        <w:t>Что говорить! Конечно, была больше чем рада.</w:t>
      </w:r>
    </w:p>
    <w:p w:rsidR="00000000" w:rsidRDefault="00E36B87">
      <w:r>
        <w:t>В октябре 1919 года вышло постановление Народного комиссариата просвещения РСФСР об организации Государственного детского теат</w:t>
      </w:r>
      <w:r>
        <w:t>ра на базе первого Детского театра Моссовета.</w:t>
      </w:r>
    </w:p>
    <w:p w:rsidR="00000000" w:rsidRDefault="00E36B87">
      <w:r>
        <w:t>Новый театр будет находиться в ведении Наркомпроса и управляться директорией в составе: М. И. Гиршович, Б. П. Кащенко, Г. М. Паскар, Н. И. Сац, В. А. Филиппова, под председательством народного комиссара просвещ</w:t>
      </w:r>
      <w:r>
        <w:t>ения Анатолия Васильевича Луначарского. Вскоре состоялось наше первое заседание, и я познакомилась с Марией Иосифовной Гиршович, очень красивой женщиной лет двадцати восьми. Она была участницей боев гражданской войны, педагогом, ответственной сотрудницей Н</w:t>
      </w:r>
      <w:r>
        <w:t>аркомпроса. Познакомилась я и с Борисом Петровичем Кащенко — он работал в фотокино-управлении Наркомпроса. А Владимира Александровича Филиппова я знала хорошо по работе в Художественном подотделе. Он — человек большой культуры и такта, очень доброжелательн</w:t>
      </w:r>
      <w:r>
        <w:t>ый, прекрасный знаток театра, особенно Малого.</w:t>
      </w:r>
    </w:p>
    <w:p w:rsidR="00000000" w:rsidRDefault="00E36B87">
      <w:r>
        <w:rPr>
          <w:rStyle w:val="a3"/>
          <w:lang w:eastAsia="ru-RU"/>
        </w:rPr>
        <w:t xml:space="preserve">{133} </w:t>
      </w:r>
      <w:r>
        <w:t xml:space="preserve">Главным администратором театра назначили Александра Морисовича Данкмана, и уже ни о какой административной кустарщине не могло быть и речи. Он завел целый штат всяких помощников, а не носился по Москве, </w:t>
      </w:r>
      <w:r>
        <w:t>как делала я. Впрочем, на том этапе это и не было нужно — помещение, смета, все основные постановления, придававшие солидность делу, уже были обеспечены, точки опоры найдены. Организатор и администратор — понятия совершенно различные, хотя их иногда и пута</w:t>
      </w:r>
      <w:r>
        <w:t>ют. А администратор Александр Морисович был первоклассный. К первому заседанию директории в помещении театра уже была подготовлена комната с круглым столом и креслами, лежали ковры, было тепло, у всех было приподнятое настроение.</w:t>
      </w:r>
    </w:p>
    <w:p w:rsidR="00000000" w:rsidRDefault="00E36B87">
      <w:r>
        <w:t>Первым выступил Анатолий В</w:t>
      </w:r>
      <w:r>
        <w:t>асильевич. Он хорошо отозвался о большой работе Детской секции, «плодотворно разрыхлявшей почву» для будущего Детского театра, упомянул Ефимовых, Фаворских, Александрова и меня — первых энтузиастов первого Детского театра, как он сказал, «местного значения</w:t>
      </w:r>
      <w:r>
        <w:t>», и затем увлекательно стал говорить о будущем Государственного театра для детей, его задачах, которые неразрывно связаны с делом воспитания подрастающего поколения. Анатолий Васильевич говорил, что нужно чутко прислушиваться к передовой педагогической мы</w:t>
      </w:r>
      <w:r>
        <w:t xml:space="preserve">сли, но не забывать, что театр для детей — прежде всего театр. Его задача, как и Всякого театра, состоит в </w:t>
      </w:r>
      <w:r>
        <w:lastRenderedPageBreak/>
        <w:t>том, чтобы создать прекрасные произведения театрального искусства, которые должны доставлять непосредственную радость детям.</w:t>
      </w:r>
    </w:p>
    <w:p w:rsidR="00000000" w:rsidRDefault="00E36B87">
      <w:r>
        <w:t>Анатолий Васильевич очен</w:t>
      </w:r>
      <w:r>
        <w:t xml:space="preserve">ь любил и хорошо понимал детей. Для характеристики вкусов и интересов современных детей он рассказал ряд забавных случаев из жизни своего восьмилетнего сына и его товарищей. (Переходы от конкретного к обобщению были характерными для Анатолия Васильевича и </w:t>
      </w:r>
      <w:r>
        <w:t>вносили новые краски в его речь, всегда поразительно живую, ярко образную.)</w:t>
      </w:r>
    </w:p>
    <w:p w:rsidR="00000000" w:rsidRDefault="00E36B87">
      <w:r>
        <w:t xml:space="preserve">— Детям интересны и сказки и действительность, и </w:t>
      </w:r>
      <w:r>
        <w:rPr>
          <w:rStyle w:val="a3"/>
          <w:lang w:eastAsia="ru-RU"/>
        </w:rPr>
        <w:t xml:space="preserve">{134} </w:t>
      </w:r>
      <w:r>
        <w:t>прошлое и будущее. Они очень любят мир животных. Но, как известно, самый интересный предмет для человека — человек. Этого нел</w:t>
      </w:r>
      <w:r>
        <w:t>ьзя забывать и в нашем будущем театре. Однако богатство тем — еще далеко не репертуар. Ввиду полного отсутствия у детского театра настоящей драматургии на первое время нам придется найти опору в детской литературе, черпать оттуда образы и сюжеты, не гнушат</w:t>
      </w:r>
      <w:r>
        <w:t>ься заказами. Мы отбросили существовавший еще недавно предрассудок, что заказ художественного произведения есть нечто вроде насилия над художественным творчеством. Он неверен, и, если бы мы стали ждать готовых пьес, пришлось бы отложить открытие нашего теа</w:t>
      </w:r>
      <w:r>
        <w:t>тра на неопределенный срок. Сейчас детских пьес нет, и это естественно, так как не было и самого детского театра.</w:t>
      </w:r>
    </w:p>
    <w:p w:rsidR="00000000" w:rsidRDefault="00E36B87">
      <w:r>
        <w:t>В заключение своей речи на нашем первом заседании Анатолий Васильевич назвал ряд драматургов, в том числе В. Волькенштейна, В. Лидина, Н. Шкля</w:t>
      </w:r>
      <w:r>
        <w:t>ра, которым рекомендовал дать заказы, и перечислил ряд детских литературных произведений, которые могут «празднично засверкать на сцене». Он назвал «Приключения Тома Сойера» Марка Твена, «Маугли» Р. Киплинга. В первую очередь он предложил попытаться инсцен</w:t>
      </w:r>
      <w:r>
        <w:t>ировать «Маугли».</w:t>
      </w:r>
    </w:p>
    <w:p w:rsidR="00000000" w:rsidRDefault="00E36B87">
      <w:r>
        <w:t>— Выразительные образы животных, героизм мальчика, победившего хищников, колорит места действия, увлекательный сюжет — чудесный материал для открытия нашего нового театра, — сказал он.</w:t>
      </w:r>
    </w:p>
    <w:p w:rsidR="00000000" w:rsidRDefault="00E36B87">
      <w:r>
        <w:t>Открытие Государственного театра для детей было очень</w:t>
      </w:r>
      <w:r>
        <w:t xml:space="preserve"> торжественным. Анатолий Васильевич приехал за час до начала. Он был подлинным вдохновителем первого спектакля, и «Маугли» своим успехом едва ли не больше всех был обязан ему. Детям очень понравился спектакль, понятный, увлекательный, романтически приподня</w:t>
      </w:r>
      <w:r>
        <w:t>тый, со «своим» героем-мальчиком. Большим днем в жизни Детского театра было 4 июля 1920 года!</w:t>
      </w:r>
    </w:p>
    <w:p w:rsidR="00000000" w:rsidRDefault="00E36B87">
      <w:r>
        <w:rPr>
          <w:rStyle w:val="a3"/>
          <w:lang w:eastAsia="ru-RU"/>
        </w:rPr>
        <w:t xml:space="preserve">{135} </w:t>
      </w:r>
      <w:r>
        <w:t>То, что мне приходилось «ловить» Анатолия Васильевича на лекциях, докладах, а не в кабинете, как это делали «маститые», — я, по молодости лет, тогда считала</w:t>
      </w:r>
      <w:r>
        <w:t xml:space="preserve"> бедствием. Сейчас знаю — это была моя академия, огромный творческий выигрыш. Эрудиция у Луначарского была потрясающая: во всех эпохах мировой культуры он был «своим»; философия, литература, живопись, музыка — с какой страстью он любил и знал лучшие проявл</w:t>
      </w:r>
      <w:r>
        <w:t>ения творческой мысли всех времен и народов!</w:t>
      </w:r>
    </w:p>
    <w:p w:rsidR="00000000" w:rsidRDefault="00E36B87">
      <w:r>
        <w:t>Выступая на любую тему, Луначарский умел увлечь слушателей, сам был всегда увлечен тем, о чем говорил; яркие образы, неожиданные сравнения поражали даже тогда, когда он говорил на ту же тему в третий, четвертый,</w:t>
      </w:r>
      <w:r>
        <w:t xml:space="preserve"> пятый раз! Он не просто говорил что-то уже давно ему известное, а словно </w:t>
      </w:r>
      <w:r>
        <w:lastRenderedPageBreak/>
        <w:t>заново творил свою речь, поразительно сливаясь с той аудиторией, перед которой он выступал сейчас, сегодня; его эрудиция была основой, канвой, которую он расцвечивал каждый раз новым</w:t>
      </w:r>
      <w:r>
        <w:t>и образами. Делая доклад, выступая, он всегда был в состоянии творчества; дар импровизатора у него был поистине чудесный.</w:t>
      </w:r>
    </w:p>
    <w:p w:rsidR="00000000" w:rsidRDefault="00E36B87">
      <w:r>
        <w:t>Луначарский умел парировать любые наскоки оппонентов. Его эрудиция в сочетании с поразительной находчивостью и заражающей силой остроу</w:t>
      </w:r>
      <w:r>
        <w:t>мия превратила каждую встречу с ним слушателей в незабываемый праздник. Да, Анатолий Васильевич был человеком, зажигавшим огни праздника везде, где он появлялся, — будни исчезали, пульс жизни удваивался. Зажигать новое, зажигать веру, зажигать радость было</w:t>
      </w:r>
      <w:r>
        <w:t xml:space="preserve"> его стихией.</w:t>
      </w:r>
    </w:p>
    <w:p w:rsidR="00000000" w:rsidRDefault="00E36B87">
      <w:r>
        <w:t>Для меня в простоте, яркости, достоинствах и недостатках Анатолия Васильевича, его яркой и теплой человечности — вечно звучащая песня, неотделимая от поэзии первых лет Октябрьской революции!</w:t>
      </w:r>
    </w:p>
    <w:p w:rsidR="00000000" w:rsidRDefault="00E36B87">
      <w:pPr>
        <w:pStyle w:val="2"/>
        <w:rPr>
          <w:i w:val="0"/>
          <w:iCs w:val="0"/>
        </w:rPr>
      </w:pPr>
      <w:r>
        <w:rPr>
          <w:rStyle w:val="a3"/>
          <w:b/>
          <w:bCs/>
          <w:i w:val="0"/>
          <w:iCs w:val="0"/>
          <w:lang w:eastAsia="ru-RU"/>
        </w:rPr>
        <w:t xml:space="preserve">{136} </w:t>
      </w:r>
      <w:bookmarkStart w:id="22" w:name="_Toc217234317"/>
      <w:r>
        <w:t>По разным дорогам</w:t>
      </w:r>
      <w:bookmarkEnd w:id="22"/>
    </w:p>
    <w:p w:rsidR="00000000" w:rsidRDefault="00E36B87">
      <w:r>
        <w:t>Г</w:t>
      </w:r>
      <w:r>
        <w:t>осударственный детский театр — настоящий театр. Правда, в нашей труппе пока артисты-совместители — у нас работают только днем. Хороший оркестр. Надежный технический штат. Педагоги. Да, в этом театре ввели новое — «педагогический отдел»: пусть билетеры, гар</w:t>
      </w:r>
      <w:r>
        <w:t>деробщики — все, кто общается с детьми, — будут подчинены педагогам, а не администратору.</w:t>
      </w:r>
    </w:p>
    <w:p w:rsidR="00000000" w:rsidRDefault="00E36B87">
      <w:r>
        <w:t>Как член директории, ответственный за все организационные дела, я «пробила» основные трудности и могла теперь больше думать о существе работы, репертуаре, творчестве.</w:t>
      </w:r>
      <w:r>
        <w:t xml:space="preserve"> Эту большую работу у нас как член директории возглавляла Паскар, она же была режиссером спектакля «Маугли». Чудесные были в этом спектакле исполнители ролей: Балу — Игорь Ильинский, Лань — Мария Бабанова, Табаки — Николай Коновалов, Тигр — Михаил Гаркави.</w:t>
      </w:r>
      <w:r>
        <w:t xml:space="preserve"> Музыку написал Анри Фортер, он же дирижировал оркестром. Много было вложено общих сил для успеха этого спектакля.</w:t>
      </w:r>
    </w:p>
    <w:p w:rsidR="00000000" w:rsidRDefault="00E36B87">
      <w:r>
        <w:t>Теперь — вперед!</w:t>
      </w:r>
    </w:p>
    <w:p w:rsidR="00000000" w:rsidRDefault="00E36B87">
      <w:r>
        <w:t>Но вот тут и начались споры. Паскар, человек не без способностей, значительно больше любила себя в искусстве, чем театр в се</w:t>
      </w:r>
      <w:r>
        <w:t>бе, тем более театр для детей. Как часто люди, не сумевшие проникнуть в театр для взрослых, используют театр для детей как первые ступени попадания на «большую» лестницу искусства! Паскар решила ставить легкомысленный водевиль «Медведь и паша»</w:t>
      </w:r>
      <w:r>
        <w:rPr>
          <w:rStyle w:val="aa"/>
        </w:rPr>
        <w:footnoteReference w:id="27"/>
      </w:r>
      <w:r>
        <w:t>, дала Аде Чумаченко инсценировать «Прекрасного Иосифа» (легенду о попытках обольщения женой Пентефрия юного Иосифа), «Красочки» А. Ремизова, где ангел и черт делят души умерших на праведные и неправедные.</w:t>
      </w:r>
    </w:p>
    <w:p w:rsidR="00000000" w:rsidRDefault="00E36B87">
      <w:r>
        <w:t>Нет, я не понимала, заче</w:t>
      </w:r>
      <w:r>
        <w:t>м в специально созданном для детей театре нужны эти сюжеты, какой смысл тратить силы и деньги на их воплощение в нашем театре.</w:t>
      </w:r>
    </w:p>
    <w:p w:rsidR="00000000" w:rsidRDefault="00E36B87">
      <w:r>
        <w:rPr>
          <w:rStyle w:val="a3"/>
          <w:lang w:eastAsia="ru-RU"/>
        </w:rPr>
        <w:lastRenderedPageBreak/>
        <w:t xml:space="preserve">{137} </w:t>
      </w:r>
      <w:r>
        <w:t>Поползли слухи, что Паскар добивается роспуска директории, я не верила, товарищи просили меня все происходящее правдиво обр</w:t>
      </w:r>
      <w:r>
        <w:t xml:space="preserve">исовать Анатолию Васильевичу, но я знала, как сейчас он занят гораздо более важными делами — словом, промедлила. И вдруг пришел приказ о роспуске директории. Никогда не думала, что восприму это с такой болью. После смерти папы это стало моим вторым горем. </w:t>
      </w:r>
      <w:r>
        <w:t>Все остальное я считала только неприятностями, а это было горе, большое горе.</w:t>
      </w:r>
    </w:p>
    <w:p w:rsidR="00000000" w:rsidRDefault="00E36B87">
      <w:r>
        <w:t>К общему удивлению, я и тут никуда не поехала. Зачем? Оставаться вместе с Паскар я уже не могла. Доверие исчезло навсегда, а без него какая может быть совместная работа?!</w:t>
      </w:r>
    </w:p>
    <w:p w:rsidR="00000000" w:rsidRDefault="00E36B87">
      <w:r>
        <w:t>Я продо</w:t>
      </w:r>
      <w:r>
        <w:t>лжала работать в Детском отделе, организовала детский клуб для одаренных детей (он впоследствии стал моей любимой школой эстетического воспитания), мастерские детской музыкальной игрушки. Энергия била ключом, но главное было потеряно.</w:t>
      </w:r>
    </w:p>
    <w:p w:rsidR="00000000" w:rsidRDefault="00E36B87">
      <w:r>
        <w:t>Однако такие потери и</w:t>
      </w:r>
      <w:r>
        <w:t>ногда помогают найти что-то очень важное в себе самой. Тот театр, о котором мечтала, еще не создан. Отдавать все силы труднейшим организационным заботам и не находить времени сосредоточиться на главном — самом этом новом искусстве, которое надо создавать д</w:t>
      </w:r>
      <w:r>
        <w:t>ля детей, — не заслуга. О</w:t>
      </w:r>
      <w:r>
        <w:noBreakHyphen/>
        <w:t>о, теперь знаю гораздо больше — три года огромной работы, дни «пробных» театра научили меня многому.</w:t>
      </w:r>
    </w:p>
    <w:p w:rsidR="00000000" w:rsidRDefault="00E36B87">
      <w:r>
        <w:t>Театр для детей должен быть «человеческим». И возможности нести мысли, чувства, действия у этого театра самые большие. Но как важ</w:t>
      </w:r>
      <w:r>
        <w:t>на музыка, как она поможет пониманию слова, идей, эмоций, как любят дети движение, танец, яркость красок… Привлечь все умения для решения одной цели!</w:t>
      </w:r>
    </w:p>
    <w:p w:rsidR="00000000" w:rsidRDefault="00E36B87">
      <w:r>
        <w:t>Театр яркий и праздничный.</w:t>
      </w:r>
    </w:p>
    <w:p w:rsidR="00000000" w:rsidRDefault="00E36B87">
      <w:r>
        <w:t>Будут и сказки, но по духу, идеям близкие нам, нашему времени.</w:t>
      </w:r>
    </w:p>
    <w:p w:rsidR="00000000" w:rsidRDefault="00E36B87">
      <w:r>
        <w:t>Вспомнилась перв</w:t>
      </w:r>
      <w:r>
        <w:t xml:space="preserve">ая такая пьеса-сказка, ее принес мне Илья Эренбург. Она называлась «Как заяц зверей взбунтовал». Маленькое зверье объединилось в большую </w:t>
      </w:r>
      <w:r>
        <w:rPr>
          <w:rStyle w:val="a3"/>
          <w:lang w:eastAsia="ru-RU"/>
        </w:rPr>
        <w:t xml:space="preserve">{138} </w:t>
      </w:r>
      <w:r>
        <w:t>«армию», чтобы победить самого волка. Для Детского отдела нам уже писали не только сказки; «Сын воздуха» П. Кудря</w:t>
      </w:r>
      <w:r>
        <w:t>шова — пьеса живой жизни.</w:t>
      </w:r>
    </w:p>
    <w:p w:rsidR="00000000" w:rsidRDefault="00E36B87">
      <w:r>
        <w:t>Я уже чувствую себя в силах находить сюжеты для будущих пьес, работать с авторами. Увлекаюсь этим.</w:t>
      </w:r>
    </w:p>
    <w:p w:rsidR="00000000" w:rsidRDefault="00E36B87">
      <w:r>
        <w:t>Без театра я как птица с подбитым крылом. Вздыхать? Бороться! Теперь пойду куда угодно. Проснулась воля, задремавшая было в директо</w:t>
      </w:r>
      <w:r>
        <w:t>рии. Проснулась!</w:t>
      </w:r>
    </w:p>
    <w:p w:rsidR="00000000" w:rsidRDefault="00E36B87">
      <w:pPr>
        <w:pStyle w:val="2"/>
        <w:rPr>
          <w:i w:val="0"/>
          <w:iCs w:val="0"/>
        </w:rPr>
      </w:pPr>
      <w:bookmarkStart w:id="23" w:name="_Toc217234318"/>
      <w:r>
        <w:t>Кадры приключений</w:t>
      </w:r>
      <w:bookmarkEnd w:id="23"/>
    </w:p>
    <w:p w:rsidR="00000000" w:rsidRDefault="00E36B87">
      <w:r>
        <w:t>У меня теперь есть друзья. Единомышленники. В общей работе узнали мы друг друга и строить планы нового театра будем вместе. Писатели-педагоги С. Розанов, Н. Огнев, С. Богомазов, композиторы А. Ал</w:t>
      </w:r>
      <w:r>
        <w:t>ександров, А. Шеншин, театровед В. Филиппов — человек двенадцать в нашей «инициативной группе».</w:t>
      </w:r>
    </w:p>
    <w:p w:rsidR="00000000" w:rsidRDefault="00E36B87">
      <w:r>
        <w:t>По моей просьбе писатель Иван Новиков на основе сказки «Жемчужина Адальмины» создает новую пьесу для наших ребят. Я люблю эту поэтичную, умную сказку уже давно </w:t>
      </w:r>
      <w:r>
        <w:t>— он прочел, полюбил тоже.</w:t>
      </w:r>
    </w:p>
    <w:p w:rsidR="00000000" w:rsidRDefault="00E36B87">
      <w:r>
        <w:lastRenderedPageBreak/>
        <w:t>Пусть эта сказка станет пьесой и говорит о правде. Тогда еще жили легенды «о царе-батюшке», дети нередко спрашивали: «А за что царя прогнали?» Безвольный, неумный царь, сонливая царица, ловкий жестокий палач — фактический правите</w:t>
      </w:r>
      <w:r>
        <w:t>ль этого царства — стали действующими лицами пьесы «Жемчужина Адальмины». Были там и мудрецы и феи — Золотая и Зеленая, роскоши и праздности противостояла любовь к природе, к труду.</w:t>
      </w:r>
    </w:p>
    <w:p w:rsidR="00000000" w:rsidRDefault="00E36B87">
      <w:r>
        <w:t>В этой пьесе были и песни, должны быть и танцы, много музыки.</w:t>
      </w:r>
    </w:p>
    <w:p w:rsidR="00000000" w:rsidRDefault="00E36B87">
      <w:r>
        <w:t>Один из жени</w:t>
      </w:r>
      <w:r>
        <w:t>хов Адальмины не знает ее языка и захочет блеснуть ловкостью — на эту роль пригласим жонглера и акробата. Пусть уже в этом первом спектакле наметится наш путь: все богатство выразительных средств — на сцену театра.</w:t>
      </w:r>
    </w:p>
    <w:p w:rsidR="00000000" w:rsidRDefault="00E36B87">
      <w:r>
        <w:rPr>
          <w:rStyle w:val="a3"/>
          <w:lang w:eastAsia="ru-RU"/>
        </w:rPr>
        <w:t xml:space="preserve">{139} </w:t>
      </w:r>
      <w:r>
        <w:t>Паскар утверждала сказки, которые «</w:t>
      </w:r>
      <w:r>
        <w:t>уводят душу ребенка от грубой действительности». Мы любим нашу действительность и хотим помочь детям приблизиться к пониманию ее через художественные образы сказочного.</w:t>
      </w:r>
    </w:p>
    <w:p w:rsidR="00000000" w:rsidRDefault="00E36B87">
      <w:r>
        <w:t>Спектакль ставил режиссер Н. О. Волконский в сотрудничестве с Н. И. Сац — так и было на</w:t>
      </w:r>
      <w:r>
        <w:t>писано в программах. До этого Волконский работал в Театре имени Комиссаржевской, и всех артистов мы пригласили из этого театра.</w:t>
      </w:r>
    </w:p>
    <w:p w:rsidR="00000000" w:rsidRDefault="00E36B87">
      <w:r>
        <w:t xml:space="preserve">В разных организациях Московского Совета меня уже знали. После преодоления разных трудностей оставались приветливость, доверие. </w:t>
      </w:r>
      <w:r>
        <w:t xml:space="preserve">Организационно-финансовую часть провела сравнительно легко: Государственный детский театр был в ведении Народного комиссариата просвещения, наш будет театром Московского Совета. И название мы ему более правильное нашли: не «детский», потому что не дети же </w:t>
      </w:r>
      <w:r>
        <w:t>там играют, а «Московский театр для детей».</w:t>
      </w:r>
    </w:p>
    <w:p w:rsidR="00000000" w:rsidRDefault="00E36B87">
      <w:r>
        <w:t>В нашей театрально-музыкальной секции (она теперь называлась художественный подотдел) после шести мы отставляли к стене канцелярии столы и репетировали до поздней ночи — меня там любили, и никто не возражал.</w:t>
      </w:r>
    </w:p>
    <w:p w:rsidR="00000000" w:rsidRDefault="00E36B87">
      <w:r>
        <w:t>Но г</w:t>
      </w:r>
      <w:r>
        <w:t>де пойдет наш спектакль?</w:t>
      </w:r>
    </w:p>
    <w:p w:rsidR="00000000" w:rsidRDefault="00E36B87">
      <w:r>
        <w:t>Мучительный, самый мучительный вопрос!</w:t>
      </w:r>
    </w:p>
    <w:p w:rsidR="00000000" w:rsidRDefault="00E36B87"/>
    <w:p w:rsidR="00000000" w:rsidRDefault="00E36B87">
      <w:r>
        <w:t>Весна 1921 года была унылой и дождливой, но не дождям было залить пламя, зажженное нашими мечтаниями. Открывать новые земли, конечно, было труднее, чем открыть в Москве хоть одно пустующее по</w:t>
      </w:r>
      <w:r>
        <w:t>мещение, которое можно было бы превратить в театр. Этим и утешала себя во время ежедневных поисков, хлюпая по лужам в старых калошах. Меня больше всего влекло в сторону Мамоновского переулка, и однажды я остановилась как вкопанная почти на углу этого переу</w:t>
      </w:r>
      <w:r>
        <w:t xml:space="preserve">лка, около полуразрушенного и заброшенного кино «Арс», </w:t>
      </w:r>
      <w:r>
        <w:rPr>
          <w:rStyle w:val="a3"/>
          <w:lang w:eastAsia="ru-RU"/>
        </w:rPr>
        <w:t xml:space="preserve">{140} </w:t>
      </w:r>
      <w:r>
        <w:t>Тверская, дом 61. Парадное с грязной фанерой на месте выбитого стекла оказалось запертым. Пошла во двор, нашла сторожа здания. Это был швейцар Закускин, с благообразной бородой, вежливый и рассуд</w:t>
      </w:r>
      <w:r>
        <w:t xml:space="preserve">ительный, типичный швейцар столичного кино-люкс. Мы установили с ним полное взаимопонимание, что сыграло большую роль в дальнейшем. Я узнала, что заработную плату Закускин получает в комендатуре Наркомпроса, но «вроде </w:t>
      </w:r>
      <w:r>
        <w:lastRenderedPageBreak/>
        <w:t>как все про это здание забыли, хотя пр</w:t>
      </w:r>
      <w:r>
        <w:t>ежде тут было кино — первый красавец по Москве. Отопление сейчас здесь сломано, кругом сырость, горько наблюдать».</w:t>
      </w:r>
    </w:p>
    <w:p w:rsidR="00000000" w:rsidRDefault="00E36B87">
      <w:r>
        <w:t>Товарищ Закускин и не знал, какой сладкой музыкой звучали для меня его слова! Но я сделала непроницаемое лицо и попросила показать мне помеще</w:t>
      </w:r>
      <w:r>
        <w:t>ние внутри. Закускин достал большую связку ключей, отпер парадное, и я жадно впилась глазами в вестибюль с недобитыми зеркалами, осмотрела отсыревшее нижнее фойе, поднялась в зрительный зал, прикинула, сколько места отойдет под сцену, даже глаза закрыла от</w:t>
      </w:r>
      <w:r>
        <w:t xml:space="preserve"> волнения — представила себе, как тепло и уютно будет тут, когда придут в свой театр ребята. Но я временно прогнала эти мечты, попрощалась с Закускиным и по дороге домой составила план немедленных действий.</w:t>
      </w:r>
    </w:p>
    <w:p w:rsidR="00000000" w:rsidRDefault="00E36B87">
      <w:r>
        <w:t>Сегодня в Наркомпросе про это здание забыли, а за</w:t>
      </w:r>
      <w:r>
        <w:t>втра могут вспомнить, и тогда все пропало. Терять времени нельзя. Предупредила сестру Ниночку и маму, что сегодня по очень важной, но пока строго секретной причине домой ночевать не приду, чтобы не волновались. Никому ничего не сказала и в художественном п</w:t>
      </w:r>
      <w:r>
        <w:t>одотделе, а во время вечерней репетиции «Адальмины» составила договор с фотокиноуправлением Наркомпроса о передаче Моссовету здания кино «Арс» под театр для детей. Договор вступал в силу по утверждении его народным комиссаром просвещения.</w:t>
      </w:r>
    </w:p>
    <w:p w:rsidR="00000000" w:rsidRDefault="00E36B87">
      <w:r>
        <w:t>Уже все разошлись</w:t>
      </w:r>
      <w:r>
        <w:t xml:space="preserve">, и потому от имени художественного подотдела в договоре значилось «Н. И. Сац», а от имени фотокиноуправления — фамилия его начальника: </w:t>
      </w:r>
      <w:r>
        <w:rPr>
          <w:rStyle w:val="a3"/>
          <w:lang w:eastAsia="ru-RU"/>
        </w:rPr>
        <w:t xml:space="preserve">{141} </w:t>
      </w:r>
      <w:r>
        <w:t>Воеводин. Петр Иванович Воеводин подпишет, я была уверена, он очень хорошо относился к идее создания театра для де</w:t>
      </w:r>
      <w:r>
        <w:t>тей и просто ко мне. Договоров прежде я никогда не писала, получилось не по юридической форме, но грамотно и логично. Позвонила Воеводину, сказала, что у меня к нему срочное дело, он ответил, чтобы заехала через час. Очень хорошо. Двумя указательными пальц</w:t>
      </w:r>
      <w:r>
        <w:t>ами я перепечатала договор в трех экземплярах на машинке. Петр Иванович, как и ожидала, мой «документ» подписал.</w:t>
      </w:r>
    </w:p>
    <w:p w:rsidR="00000000" w:rsidRDefault="00E36B87">
      <w:r>
        <w:t>Теперь нужно было уговорить секретаря Луначарского Шуру Флаксермана и его жену, чтобы они разрешили мне прийти к ним ночевать. Они жили в Кремл</w:t>
      </w:r>
      <w:r>
        <w:t>е на антресолях квартиры Луначарского. Шура сперва удивился этой просьбе, но я ему сказала мрачно: «От этого зависит все», — и он согласился. Они с женой тоже были совсем молодые, у меня с ними были очень хорошие отношения.</w:t>
      </w:r>
    </w:p>
    <w:p w:rsidR="00000000" w:rsidRDefault="00E36B87">
      <w:r>
        <w:t>Проснулась я ни свет ни заря, сл</w:t>
      </w:r>
      <w:r>
        <w:t>ышала голос маленького Толи и других Луначарских, но сошла вниз ровно в девять утра и стала в приемной у двери кабинета.</w:t>
      </w:r>
    </w:p>
    <w:p w:rsidR="00000000" w:rsidRDefault="00E36B87">
      <w:r>
        <w:t>Помню, Анатолий Васильевич проходил с полотенцем через приемную и очень удивился, увидев меня там. Конечно, удивился! Ведь вход в Кремл</w:t>
      </w:r>
      <w:r>
        <w:t>ь был по пропуском, а он еще никому разрешения на прием не давал. Призналась ему чистосердечно:</w:t>
      </w:r>
    </w:p>
    <w:p w:rsidR="00000000" w:rsidRDefault="00E36B87">
      <w:r>
        <w:t>— Я заняла очередь на ваш прием со вчера — ночевала у Флаксерманов.</w:t>
      </w:r>
    </w:p>
    <w:p w:rsidR="00000000" w:rsidRDefault="00E36B87">
      <w:r>
        <w:t>Он рассмеялся и сказал, что это новый вид «внеочередных завоеваний».</w:t>
      </w:r>
    </w:p>
    <w:p w:rsidR="00000000" w:rsidRDefault="00E36B87">
      <w:r>
        <w:lastRenderedPageBreak/>
        <w:t xml:space="preserve">— Анатолий Васильевич, </w:t>
      </w:r>
      <w:r>
        <w:t>ведь если бы не так, пришлось бы добиваться приема, а когда вы узнаете мое срочное дело, вы мне это простите.</w:t>
      </w:r>
    </w:p>
    <w:p w:rsidR="00000000" w:rsidRDefault="00E36B87">
      <w:r>
        <w:t>Он заинтересовался, и мы вошли в кабинет. Там уже был Флаксерман.</w:t>
      </w:r>
    </w:p>
    <w:p w:rsidR="00000000" w:rsidRDefault="00E36B87">
      <w:r>
        <w:t xml:space="preserve">В том, что детям Москвы мало одного театра, Анатолия Васильевича долго убеждать </w:t>
      </w:r>
      <w:r>
        <w:t xml:space="preserve">не пришлось — у </w:t>
      </w:r>
      <w:r>
        <w:rPr>
          <w:rStyle w:val="a3"/>
          <w:lang w:eastAsia="ru-RU"/>
        </w:rPr>
        <w:t xml:space="preserve">{142} </w:t>
      </w:r>
      <w:r>
        <w:t>него была широкая натура, и он, как я уже говорила, любил детей. О кино «Арс» до меня ему никто не говорил, а потому с очередной шуткой («С миру по нитке — Наташке рубашки») он утвердил мой «договор». Шура Флаксерман поставил на подпи</w:t>
      </w:r>
      <w:r>
        <w:t>си Анатолия Васильевича печать (я попросила поставить пожирнее).</w:t>
      </w:r>
    </w:p>
    <w:p w:rsidR="00000000" w:rsidRDefault="00E36B87">
      <w:r>
        <w:t>В восторге выбежала я из Кремля и помчалась в кино «Арс» к товарищу Закускину. Предугадывать, вернее, предчувствовать бои и бури я уже научилась. Показала Закускину договор с печатями и попро</w:t>
      </w:r>
      <w:r>
        <w:t>сила дать мне ключи от помещения. Закускин немного удивился:</w:t>
      </w:r>
    </w:p>
    <w:p w:rsidR="00000000" w:rsidRDefault="00E36B87">
      <w:r>
        <w:t>— Все ключи растеряли, только эти одни остались.</w:t>
      </w:r>
    </w:p>
    <w:p w:rsidR="00000000" w:rsidRDefault="00E36B87">
      <w:r>
        <w:t>Но я уговорила его не беспокоиться, взять себе выходной, а я заеду с комиссией насчет ремонта.</w:t>
      </w:r>
    </w:p>
    <w:p w:rsidR="00000000" w:rsidRDefault="00E36B87">
      <w:r>
        <w:t>Это была хитрость. Когда он мне отдал ключи, я почу</w:t>
      </w:r>
      <w:r>
        <w:t>вствовала себя значительно спокойнее и со своими трофеями — ключами и договором — помчалась в художественный подотдел поделиться радостным событием с заведующим.</w:t>
      </w:r>
    </w:p>
    <w:p w:rsidR="00000000" w:rsidRDefault="00E36B87">
      <w:r>
        <w:t>Впопыхах я забыла, что некоторое время у нас место заведующего пустовало и только что назначил</w:t>
      </w:r>
      <w:r>
        <w:t>и товарища Бека, которого я еще ни разу не видела. Но какое это имеет значение? Я же сделала важное и хорошее, он, конечно, будет рад!</w:t>
      </w:r>
    </w:p>
    <w:p w:rsidR="00000000" w:rsidRDefault="00E36B87">
      <w:r>
        <w:t>Вошла в кабинет. Передо мной в кресле сидел черный человек с четырехугольной черной бородой, красивый. Я ему рассказала о</w:t>
      </w:r>
      <w:r>
        <w:t xml:space="preserve"> будущем Московского театра для детей — как хорошо идут репетиции, но как трудно найти помещение. Он слушал меня молча, его большие глаза были непроницаемы.</w:t>
      </w:r>
    </w:p>
    <w:p w:rsidR="00000000" w:rsidRDefault="00E36B87">
      <w:r>
        <w:t xml:space="preserve">Я вытащила из нагрудного кармана и развернула свой драгоценный договор. Он был на одной странице и </w:t>
      </w:r>
      <w:r>
        <w:t>начинался словами: «Мы — начальник Фотокиноуправления Наркомпроса П. И. Воеводин и Н. И. Сац (художественный подотдел Моссовета) заключили настоящий договор в нижеследующем: Фотокиноуправление безвозмездно передает, а художественный подотдел принимает поме</w:t>
      </w:r>
      <w:r>
        <w:t xml:space="preserve">щение бывшего кино “Арс” целиком </w:t>
      </w:r>
      <w:r>
        <w:rPr>
          <w:rStyle w:val="a3"/>
          <w:lang w:eastAsia="ru-RU"/>
        </w:rPr>
        <w:t xml:space="preserve">{143} </w:t>
      </w:r>
      <w:r>
        <w:t xml:space="preserve">для размещения там Московского театра для детей»… и т. д. Договор был жидковат, но его очень украшали слова в правом верхнем углу: «Утверждаю. </w:t>
      </w:r>
      <w:r>
        <w:rPr>
          <w:i/>
          <w:iCs/>
        </w:rPr>
        <w:t>А. Луначарский</w:t>
      </w:r>
      <w:r>
        <w:t>» — и печать Наркомпроса.</w:t>
      </w:r>
    </w:p>
    <w:p w:rsidR="00000000" w:rsidRDefault="00E36B87">
      <w:r>
        <w:t>Вдруг лицо Бека перекосилось:</w:t>
      </w:r>
    </w:p>
    <w:p w:rsidR="00000000" w:rsidRDefault="00E36B87">
      <w:r>
        <w:t xml:space="preserve">— А </w:t>
      </w:r>
      <w:r>
        <w:t>кто вам дал право подписывать этот договор, да еще носить к народному комиссару? За превышение власти вы будете отданы под суд.</w:t>
      </w:r>
    </w:p>
    <w:p w:rsidR="00000000" w:rsidRDefault="00E36B87">
      <w:r>
        <w:t xml:space="preserve">Мне стало холодно, но главное было унести и спрятать драгоценный договор. Несмотря на волнение, это мне удалось сделать, прежде </w:t>
      </w:r>
      <w:r>
        <w:t>чем я услышала каменное:</w:t>
      </w:r>
    </w:p>
    <w:p w:rsidR="00000000" w:rsidRDefault="00E36B87">
      <w:r>
        <w:t>«Можете идти».</w:t>
      </w:r>
    </w:p>
    <w:p w:rsidR="00000000" w:rsidRDefault="00E36B87">
      <w:r>
        <w:lastRenderedPageBreak/>
        <w:t>Не без оснований я решила податься на свежий воздух и там все взвесить. В чем же я виновата? Хотела сделать и сделала хорошее. Самой подписать пришлось — иначе бы ничего не вышло. Ну, будь что будет… Главное — догово</w:t>
      </w:r>
      <w:r>
        <w:t>р и ключи у меня в кармане.</w:t>
      </w:r>
    </w:p>
    <w:p w:rsidR="00000000" w:rsidRDefault="00E36B87">
      <w:r>
        <w:t>Следующие дни напоминали кадры приключенческою фильма. В Наркомпросе узнали, что Анатолий Васильевич разрешил передать кино «Арс» под детский театр, и вдруг все оценили это помещение в центре города, всем оно стало необходимо, н</w:t>
      </w:r>
      <w:r>
        <w:t>икто не соглашался на его утрату. Заместитель народного комиссара просвещения, очень волевой товарищ Е. А. Литкенс, разослал приказы: «По согласованию с наркомом считать договор на передачу кино “Арс” расторгнутым». Комендант Наркомпроса товарищ Ган — весь</w:t>
      </w:r>
      <w:r>
        <w:t>ма колоритная фигура, коренастый, одетый во все кожаное, с кобурой на поясе — приехал к Закускину и потребовал ключи.</w:t>
      </w:r>
    </w:p>
    <w:p w:rsidR="00000000" w:rsidRDefault="00E36B87">
      <w:r>
        <w:t>Я обдумывала план действий на уличных скамьях, подальше от дома и художественного подотдела, чтобы никто не отобрал договор и ключи. Но ко</w:t>
      </w:r>
      <w:r>
        <w:t>гда по телефону от товарищей из художественного подотдела узнала, что Бек готовит бумагу, в которой отказывается от кино «Арс», решила во что бы то ни стало опротестовать его решение в Президиуме Московского Совета. На двое суток вместе с ключами и договор</w:t>
      </w:r>
      <w:r>
        <w:t xml:space="preserve">ом «переселилась» в район Московского Совета. Не просто было увидеть </w:t>
      </w:r>
      <w:r>
        <w:rPr>
          <w:rStyle w:val="a3"/>
          <w:lang w:eastAsia="ru-RU"/>
        </w:rPr>
        <w:t xml:space="preserve">{144} </w:t>
      </w:r>
      <w:r>
        <w:t>«самых главных». Но убежденность в правоте того, за что борешься, делает любые трудности преодолимыми.</w:t>
      </w:r>
    </w:p>
    <w:p w:rsidR="00000000" w:rsidRDefault="00E36B87">
      <w:r>
        <w:t>В Президиуме Московского Совета я получила полную поддержку. Беку дали понять,</w:t>
      </w:r>
      <w:r>
        <w:t xml:space="preserve"> что он не прав, кино «Арс» специальным постановлением закрепили за театром для детей «с правом сдавать свое помещение на вечернее время другим организациям для получения дополнительной материальной базы».</w:t>
      </w:r>
    </w:p>
    <w:p w:rsidR="00000000" w:rsidRDefault="00E36B87">
      <w:r>
        <w:t>На первый год я подписала договор с М. М. Шлуглейт</w:t>
      </w:r>
      <w:r>
        <w:t>ом, очень опытным театральным деятелем, организовавшим свой театр, и он взялся за четыре месяца произвести в кино «Арс» полный ремонт. Шлуглейт начал ремонт нашего «собственного» помещения немедленно. Теперь мы уже отнюдь не были «бездомными», Бека перевел</w:t>
      </w:r>
      <w:r>
        <w:t>и на другую работу.</w:t>
      </w:r>
    </w:p>
    <w:p w:rsidR="00000000" w:rsidRDefault="00E36B87">
      <w:r>
        <w:t>Наступил май. Зимний сезон в театре для взрослых кончился. На летнее время нашему театру предоставили прекрасное театральное помещение на Большой Дмитровке. Мы торжествовали полную победу.</w:t>
      </w:r>
    </w:p>
    <w:p w:rsidR="00000000" w:rsidRDefault="00E36B87">
      <w:pPr>
        <w:pStyle w:val="2"/>
        <w:rPr>
          <w:i w:val="0"/>
          <w:iCs w:val="0"/>
        </w:rPr>
      </w:pPr>
      <w:bookmarkStart w:id="24" w:name="_Toc217234319"/>
      <w:r>
        <w:t>Московский театр для детей — родил</w:t>
      </w:r>
      <w:r>
        <w:t>ся</w:t>
      </w:r>
      <w:r>
        <w:rPr>
          <w:i w:val="0"/>
          <w:iCs w:val="0"/>
        </w:rPr>
        <w:t>!</w:t>
      </w:r>
      <w:bookmarkEnd w:id="24"/>
    </w:p>
    <w:p w:rsidR="00000000" w:rsidRDefault="00E36B87">
      <w:r>
        <w:t>С первых чисел июня 1921 года в театре на Большой Дмитровке</w:t>
      </w:r>
      <w:r>
        <w:rPr>
          <w:rStyle w:val="aa"/>
        </w:rPr>
        <w:footnoteReference w:id="28"/>
      </w:r>
      <w:r>
        <w:t xml:space="preserve"> начались генеральные репетиции «Жемчужины Адальмины». После дождей и слякоти ка</w:t>
      </w:r>
      <w:r>
        <w:t xml:space="preserve">к-то неожиданно настало лето. Не только окна, но и двери театра мы старались держать открытыми, насквозь освежить помещение после зимнего сезона перед первым приходом детей. Помню сладостное чувство, когда еще на </w:t>
      </w:r>
      <w:r>
        <w:lastRenderedPageBreak/>
        <w:t>улице, приближаясь к театру, слышу звуки му</w:t>
      </w:r>
      <w:r>
        <w:t>зыки Шеншина в исполнении оркестра.</w:t>
      </w:r>
    </w:p>
    <w:p w:rsidR="00000000" w:rsidRDefault="00E36B87">
      <w:r>
        <w:t xml:space="preserve">Да, у нас уже был свой оркестр, и для драматического театра не маленький — восемнадцать человек! Шеншин </w:t>
      </w:r>
      <w:r>
        <w:rPr>
          <w:rStyle w:val="a3"/>
          <w:lang w:eastAsia="ru-RU"/>
        </w:rPr>
        <w:t xml:space="preserve">{145} </w:t>
      </w:r>
      <w:r>
        <w:t>с упоением репетировал свою музыку по два раза в день в «своем оркестровом помещении», артисты репетировали на</w:t>
      </w:r>
      <w:r>
        <w:t xml:space="preserve"> сцене, в закулисные комнаты свозили костюмы.</w:t>
      </w:r>
    </w:p>
    <w:p w:rsidR="00000000" w:rsidRDefault="00E36B87">
      <w:r>
        <w:t>Ни до, ни после «Жемчужины Адальмины» я не видела таких костюмов. Александр Веснин — знаменитый архитектор и удивительный художник театра того времени — добивался точной формы каждой складки: жесть, клей, сталь</w:t>
      </w:r>
      <w:r>
        <w:t>ная проволока, бархат, парча, холст, картон, кожа — он указывал фактуру портным и неуклонно добивался воплощения своих эскизов. Артистам костюмы очень нравились, правда, «освоить» их было совсем нелегко.</w:t>
      </w:r>
    </w:p>
    <w:p w:rsidR="00000000" w:rsidRDefault="00E36B87">
      <w:r>
        <w:t xml:space="preserve">Возгласы удивления, смех, спор, звуки музыки, удары </w:t>
      </w:r>
      <w:r>
        <w:t>молотков по рейкам почти готовых декораций сливались в тот особенный, предпраздничный гул, который так характерен для театра накануне выпуска премьеры.</w:t>
      </w:r>
    </w:p>
    <w:p w:rsidR="00000000" w:rsidRDefault="00E36B87">
      <w:r>
        <w:t>Большие приготовления шли и в нашей педагогической части. Сергей Розанов добивался выпуска красочных про</w:t>
      </w:r>
      <w:r>
        <w:t>грамм, афиш, обращенных «прямо к детям», проводил беседы с гардеробщиками, билетерами — всеми, с кем будут общаться дети-зрители, когда войдут в свой театр. Для детей театр начинается с вешалки — это уже точно. Как только они переступят наш порог, пусть по</w:t>
      </w:r>
      <w:r>
        <w:t>чувствуют сразу же атмосферу приветливости, праздник.</w:t>
      </w:r>
    </w:p>
    <w:p w:rsidR="00000000" w:rsidRDefault="00E36B87">
      <w:r>
        <w:t>У каждого человека свое понятие о самом прекрасном и радостном в жизни. Ну а мне ничто никогда не доставляло такой радости, как дети, которые пришли на спектакль в свой театр.</w:t>
      </w:r>
    </w:p>
    <w:p w:rsidR="00000000" w:rsidRDefault="00E36B87">
      <w:r>
        <w:t>Когда ребят рассадили по р</w:t>
      </w:r>
      <w:r>
        <w:t>осту в их зрительном зале, когда погасли люстры, раздались звуки музыки, открылся занавес и на просцениуме у колыбели новорожденной Адальмины возникли огромные (в два человеческих роста) фигуры фей Золотой и Зеленой в удивительных одеяниях, сердце застучал</w:t>
      </w:r>
      <w:r>
        <w:t xml:space="preserve">о с удвоенной силой: </w:t>
      </w:r>
      <w:r>
        <w:rPr>
          <w:i/>
          <w:iCs/>
        </w:rPr>
        <w:t>родился новый театр</w:t>
      </w:r>
      <w:r>
        <w:t>.</w:t>
      </w:r>
    </w:p>
    <w:p w:rsidR="00000000" w:rsidRDefault="00E36B87">
      <w:r>
        <w:rPr>
          <w:rStyle w:val="a3"/>
          <w:lang w:eastAsia="ru-RU"/>
        </w:rPr>
        <w:t xml:space="preserve">{146} </w:t>
      </w:r>
      <w:r>
        <w:t>Анатолий Кторов, Василий Аристов, Екатерина Мельникова — интересные артисты были в составе нашей труппы.</w:t>
      </w:r>
    </w:p>
    <w:p w:rsidR="00000000" w:rsidRDefault="00E36B87">
      <w:r>
        <w:t>Запомнился эпизод появления из глубины зрительного зала в свете зеленых прожекторов трех седобородых му</w:t>
      </w:r>
      <w:r>
        <w:t>дрецов в необыкновенном облачении, огромных головных уборах, со свитками в руках. Они шествовали к сцене по среднему проходу зрительного зала под звуки сказочной музыки, заставляя верить в свое величие и мудрость…</w:t>
      </w:r>
    </w:p>
    <w:p w:rsidR="00000000" w:rsidRDefault="00E36B87">
      <w:r>
        <w:t>— Какие артисты, оркестры, какие масштабы,</w:t>
      </w:r>
      <w:r>
        <w:t xml:space="preserve"> монументальность, художественная четкость — и все это для детей?!! — с ласковым удивлением воскликнул известный архитектор Виктор Веснин.</w:t>
      </w:r>
    </w:p>
    <w:p w:rsidR="00000000" w:rsidRDefault="00E36B87">
      <w:r>
        <w:t>Работники искусства вдохновенно несли детям все, что считали лучшим.</w:t>
      </w:r>
    </w:p>
    <w:p w:rsidR="00000000" w:rsidRDefault="00E36B87">
      <w:r>
        <w:t>В семью московских театров наш театр приняли дру</w:t>
      </w:r>
      <w:r>
        <w:t>желюбно после первого же спектакля. А. В. Луначарский, который был на нашем открытии, хорошо отозвался «о маленьком театре, в котором уже и сейчас чувствуется творческое своеобразие, интересный подбор артистического и руководящего состава, серьезная и боль</w:t>
      </w:r>
      <w:r>
        <w:t>шая любовь к детскому зрителю».</w:t>
      </w:r>
    </w:p>
    <w:p w:rsidR="00000000" w:rsidRDefault="00E36B87"/>
    <w:p w:rsidR="00000000" w:rsidRDefault="00E36B87">
      <w:r>
        <w:t>«Тысяча и одна ночь», «Гайавата — вождь ирокезов», «Пиноккио» — вот постановки первых лет жизни Московского театра для детей.</w:t>
      </w:r>
    </w:p>
    <w:p w:rsidR="00000000" w:rsidRDefault="00E36B87">
      <w:r>
        <w:t>Мы путешествовали с юными зрителями во времени и пространстве, неотрывно следили за борьбой благо</w:t>
      </w:r>
      <w:r>
        <w:t>родного Гайаваты с коварным Атотарто, вместе с ним боролись за первобытную коммуну.</w:t>
      </w:r>
    </w:p>
    <w:p w:rsidR="00000000" w:rsidRDefault="00E36B87">
      <w:r>
        <w:t>С веселым Гассаном — поливальщиком улиц — мы попадали в пустыню джиннов, во дворец Маграбина и, отказавшись от всех сокровищ, возвращались на багдадский базар поливать раск</w:t>
      </w:r>
      <w:r>
        <w:t xml:space="preserve">аленные от солнца улицы. Мы полюбили столяра Дядю Вишню, который смастерил озорного Пиноккио, и вместе с ними путешествовали </w:t>
      </w:r>
      <w:r>
        <w:rPr>
          <w:rStyle w:val="a3"/>
          <w:lang w:eastAsia="ru-RU"/>
        </w:rPr>
        <w:t xml:space="preserve">{147} </w:t>
      </w:r>
      <w:r>
        <w:t>по Италии — мечтали о театре. Нашими героями были близкие нам по духу люди. В яркости сказочного они радовали нас близкой нам</w:t>
      </w:r>
      <w:r>
        <w:t xml:space="preserve"> правдой.</w:t>
      </w:r>
    </w:p>
    <w:p w:rsidR="00000000" w:rsidRDefault="00E36B87">
      <w:r>
        <w:t>По-настоящему счастлива я бывала, когда удавалось заметить талантливого человека и увлечь своим, переключить его творчество на детей-зрителей. Писатели Н. Огнев, С. Шервинский, режиссеры Рубен Симонов, Алексей Грановский, Николай Горчаков, Алексе</w:t>
      </w:r>
      <w:r>
        <w:t>й Дикий, художник Н. А. Шифрин — эти имена выдержали испытание временем и вошли в историю искусства. Так радостно, что они были первыми, кто внес свой творческий вклад в первые спектакли Московского театра для детей!</w:t>
      </w:r>
    </w:p>
    <w:p w:rsidR="00000000" w:rsidRDefault="00E36B87">
      <w:r>
        <w:t>«Пиноккио» первым заставил говорить о н</w:t>
      </w:r>
      <w:r>
        <w:t>ашем театре печать: большой «подвал» уделили ему «Известия», в «Огоньке» были такие строчки: «Постановка Алексея Дикого безусловно талантлива, хорошо продумана, подлинно оригинальна».</w:t>
      </w:r>
    </w:p>
    <w:p w:rsidR="00000000" w:rsidRDefault="00E36B87">
      <w:r>
        <w:t>Несколько дней мы все кричали друг другу «ура». Дикий подарил мне куклен</w:t>
      </w:r>
      <w:r>
        <w:t>ка с такими стихами: «Я — Пиноккио — паяц, родился по воле Наталки Сац».</w:t>
      </w:r>
    </w:p>
    <w:p w:rsidR="00000000" w:rsidRDefault="00E36B87">
      <w:r>
        <w:t xml:space="preserve">Но жизнь — явление полосатое. Вслед за полосой оранжево-солнечной бывает черная. Конечно, трудности идут за человеком, пока он жив, и в этом нет ничего особенного. Даже интересно. Но </w:t>
      </w:r>
      <w:r>
        <w:t>все это пока человек жив. И как страшно, когда неожиданно в ваш дом врывается смерть…</w:t>
      </w:r>
    </w:p>
    <w:p w:rsidR="00000000" w:rsidRDefault="00E36B87">
      <w:pPr>
        <w:pStyle w:val="2"/>
        <w:rPr>
          <w:i w:val="0"/>
          <w:iCs w:val="0"/>
        </w:rPr>
      </w:pPr>
      <w:bookmarkStart w:id="25" w:name="_Toc217234320"/>
      <w:r>
        <w:t>Русалочка</w:t>
      </w:r>
      <w:bookmarkEnd w:id="25"/>
    </w:p>
    <w:p w:rsidR="00000000" w:rsidRDefault="00E36B87">
      <w:r>
        <w:t>Это было в детстве… Однажды ночью сестра Нина разбудила меня и сказала каким-то странным голосом:</w:t>
      </w:r>
    </w:p>
    <w:p w:rsidR="00000000" w:rsidRDefault="00E36B87">
      <w:r>
        <w:t>— Слышишь? Папа опять сочиняет музык</w:t>
      </w:r>
      <w:r>
        <w:t>у про страшное. А вдруг все косматые страхи-ужасы из своих сказок выползут, обступят меня кольцом и начнут душить?</w:t>
      </w:r>
    </w:p>
    <w:p w:rsidR="00000000" w:rsidRDefault="00E36B87">
      <w:r>
        <w:t>Я любила спать и ответила строго:</w:t>
      </w:r>
    </w:p>
    <w:p w:rsidR="00000000" w:rsidRDefault="00E36B87">
      <w:r>
        <w:rPr>
          <w:rStyle w:val="a3"/>
          <w:lang w:eastAsia="ru-RU"/>
        </w:rPr>
        <w:t xml:space="preserve">{148} </w:t>
      </w:r>
      <w:r>
        <w:t>— Уже давно дверь на цепочку закрыли. Никто не придет. Дай спать.</w:t>
      </w:r>
    </w:p>
    <w:p w:rsidR="00000000" w:rsidRDefault="00E36B87">
      <w:r>
        <w:t>Нина считала меня «большим авторите</w:t>
      </w:r>
      <w:r>
        <w:t>том» с первых дней жизни, но на свою постель не вернулась. Влезла ко мне под одеяло и заснула, чувствуя себя рядом со мной «под защитой».</w:t>
      </w:r>
    </w:p>
    <w:p w:rsidR="00000000" w:rsidRDefault="00E36B87">
      <w:r>
        <w:lastRenderedPageBreak/>
        <w:t>Сейчас, когда в первый раз в жизни я набралась духу написать о смерти Нины, вспоминаю этот детский разговор без тени у</w:t>
      </w:r>
      <w:r>
        <w:t>лыбки.</w:t>
      </w:r>
    </w:p>
    <w:p w:rsidR="00000000" w:rsidRDefault="00E36B87">
      <w:r>
        <w:t>«Метерлинковско-леонид-андреевское», которое иногда звучало в папиной музыке и, значит, жило вместе с нами, меня никогда не пугало. Что-то будило фантазию для новых игр-представлений, что-то оставляло равнодушной. «Темные силы» и мрак символов, модн</w:t>
      </w:r>
      <w:r>
        <w:t>ые в искусстве того времени, мое сознание не тревожили.</w:t>
      </w:r>
    </w:p>
    <w:p w:rsidR="00000000" w:rsidRDefault="00E36B87">
      <w:r>
        <w:t>Я была здоровой и жизнерадостной, право иметь собственное мнение рано стало для меня главным, и в папиной музыке борьбу, протест, преодоления, пусть неосознанно, любила больше всего.</w:t>
      </w:r>
    </w:p>
    <w:p w:rsidR="00000000" w:rsidRDefault="00E36B87">
      <w:r>
        <w:t>Нина была у нас «</w:t>
      </w:r>
      <w:r>
        <w:t>меченая»: она родилась с двумя красными пятнами на шее. Странные пятна ползли вертикально, напоминая изображение Британских островов на географической карте.</w:t>
      </w:r>
    </w:p>
    <w:p w:rsidR="00000000" w:rsidRDefault="00E36B87">
      <w:r>
        <w:t>Ниночка была очень нервной, часто плакала ночью в подушку, никогда ни с кем не спорила и старалась</w:t>
      </w:r>
      <w:r>
        <w:t xml:space="preserve"> быть незаметной.</w:t>
      </w:r>
    </w:p>
    <w:p w:rsidR="00000000" w:rsidRDefault="00E36B87">
      <w:r>
        <w:t>Внешне мы совсем не были похожи. «Лимончик» — прозвали Нину ребята. Она была бледна, продолговатое личико казалось выточенным из слоновой кости, большие серые глаза, пепельные волосы, угловатые от излишней худобы плечи, руки, ноги, привыч</w:t>
      </w:r>
      <w:r>
        <w:t>ка сидеть сжавшись в комочек, подперев голову рукой, — все было иным, чем у обычных детей.</w:t>
      </w:r>
    </w:p>
    <w:p w:rsidR="00000000" w:rsidRDefault="00E36B87">
      <w:r>
        <w:t>В гимназии и музыкальной школе Нина училась безрадостно, но где-то глубоко в ней были скрыты жемчужины многих дарований.</w:t>
      </w:r>
    </w:p>
    <w:p w:rsidR="00000000" w:rsidRDefault="00E36B87">
      <w:r>
        <w:t>Помню, как я с подругами поставила пьеску Кл</w:t>
      </w:r>
      <w:r>
        <w:t xml:space="preserve">авдии </w:t>
      </w:r>
      <w:r>
        <w:rPr>
          <w:rStyle w:val="a3"/>
          <w:lang w:eastAsia="ru-RU"/>
        </w:rPr>
        <w:t xml:space="preserve">{149} </w:t>
      </w:r>
      <w:r>
        <w:t>Лукашевич «Победила», как в нашу квартиру набилось человек десять соседей, пришел и друг нашей семьи артист Владимир Афанасьевич Подгорный.</w:t>
      </w:r>
    </w:p>
    <w:p w:rsidR="00000000" w:rsidRDefault="00E36B87">
      <w:r>
        <w:t>Пока на домашней нашей сцене лицедействовали я и подруги Дина и Маня, наши зрители разговаривали почти т</w:t>
      </w:r>
      <w:r>
        <w:t>ак же громко, как мы, шутили. Но вот в белом платье появилась по пьесе только что «похоронившая своих папу и маму» Любочка — Нина, и от одного ее появления стало тише. Она долго смотрела на «дальних родственников» большими, недетскими глазами, потом, как б</w:t>
      </w:r>
      <w:r>
        <w:t>ы пересиливая смущение, заговорила. Стало совсем тихо. «Черствые родственники» сказали страшные слова: «Отправим в приют», и вдруг Нина закрыла лицо руками и заплакала настоящими слезами, заплакала так, что появились слезы у зрителей, а наша дворничиха зар</w:t>
      </w:r>
      <w:r>
        <w:t>евела в голос…</w:t>
      </w:r>
    </w:p>
    <w:p w:rsidR="00000000" w:rsidRDefault="00E36B87">
      <w:r>
        <w:t>— У вас растет вторая Комиссаржевская, — совершенно серьезно сказал маме Владимир Афанасьевич Подгорный.</w:t>
      </w:r>
    </w:p>
    <w:p w:rsidR="00000000" w:rsidRDefault="00E36B87">
      <w:r>
        <w:t>Да, в Нине нет</w:t>
      </w:r>
      <w:r>
        <w:noBreakHyphen/>
        <w:t>нет и прорывалось удивительное, а потом снова уходило в незаметное.</w:t>
      </w:r>
    </w:p>
    <w:p w:rsidR="00000000" w:rsidRDefault="00E36B87">
      <w:r>
        <w:t>Больше всех сказок Нина любила «Русалочку» Андерсена.</w:t>
      </w:r>
      <w:r>
        <w:t xml:space="preserve"> В разные годы она по-разному воспринимала сказку, но жила вместе с ее образами много лет.</w:t>
      </w:r>
    </w:p>
    <w:p w:rsidR="00000000" w:rsidRDefault="00E36B87">
      <w:r>
        <w:t>Лет семи Нина, слушая папину музыку, начала танцевать — импровизировать эту сказку, превращаясь то в принца, то в колдунью, то в саму Русалочку, то в птицу. Мы смотр</w:t>
      </w:r>
      <w:r>
        <w:t xml:space="preserve">ели на нее широко раскрытыми глазами: в движении худенькое Нинино тельце вдруг стало неожиданно гармоничным, </w:t>
      </w:r>
      <w:r>
        <w:lastRenderedPageBreak/>
        <w:t>нельзя было не смотреть на ее вдохновенное лицо, не удивляться пластической выразительности.</w:t>
      </w:r>
    </w:p>
    <w:p w:rsidR="00000000" w:rsidRDefault="00E36B87">
      <w:r>
        <w:t>Чем старше становилась Нина, тем больше она любила «Ру</w:t>
      </w:r>
      <w:r>
        <w:t xml:space="preserve">салочку», рисовала, сочиняла о ней стихи и, наконец, написала «большую пьесу», которую попросили меня поставить. Долго мы вместе готовили этот спектакль, подключая и театр теней, и музыку (это было уже после папиной смерти). Нина со своим вдохновенным </w:t>
      </w:r>
      <w:r>
        <w:rPr>
          <w:rStyle w:val="a3"/>
          <w:lang w:eastAsia="ru-RU"/>
        </w:rPr>
        <w:t>{150</w:t>
      </w:r>
      <w:r>
        <w:rPr>
          <w:rStyle w:val="a3"/>
          <w:lang w:eastAsia="ru-RU"/>
        </w:rPr>
        <w:t xml:space="preserve">} </w:t>
      </w:r>
      <w:r>
        <w:t>лицом и верой во все происходящее снова поразила наших немногочисленных зрителей и нас с мамой…</w:t>
      </w:r>
    </w:p>
    <w:p w:rsidR="00000000" w:rsidRDefault="00E36B87">
      <w:r>
        <w:t>Дарование драматической артистки, пластическая выразительность у Нины, конечно, были…</w:t>
      </w:r>
    </w:p>
    <w:p w:rsidR="00000000" w:rsidRDefault="00E36B87">
      <w:r>
        <w:t>После гимназии она закончила Институт ритма, где воплощала музыку в движ</w:t>
      </w:r>
      <w:r>
        <w:t>ении едва ли не лучше всех выпускниц.</w:t>
      </w:r>
    </w:p>
    <w:p w:rsidR="00000000" w:rsidRDefault="00E36B87">
      <w:r>
        <w:t>Была у Нины еще одна творческая любовь: слово. Первые Нинины стихи «Про Тартара» возникли от маминого рассказа о временах татарского ига и о том, как татары-завоеватели мучили русских.</w:t>
      </w:r>
    </w:p>
    <w:p w:rsidR="00000000" w:rsidRDefault="00E36B87">
      <w:r>
        <w:t>Иногда Нина писала целое сочинени</w:t>
      </w:r>
      <w:r>
        <w:t>е, чтобы иметь право несколько раз употребить какое-нибудь очаровавшее ее слово.</w:t>
      </w:r>
    </w:p>
    <w:p w:rsidR="00000000" w:rsidRDefault="00E36B87">
      <w:r>
        <w:t>Ей было лет десять, когда она написала рассказ «Прюнелевые башмачки». Я сразу поняла, в чем дело.</w:t>
      </w:r>
    </w:p>
    <w:p w:rsidR="00000000" w:rsidRDefault="00E36B87">
      <w:r>
        <w:t>— Слово понравилось? Да?</w:t>
      </w:r>
    </w:p>
    <w:p w:rsidR="00000000" w:rsidRDefault="00E36B87">
      <w:r>
        <w:t>— Да, — ответила Нина с восторгом, — ты не знаешь, ч</w:t>
      </w:r>
      <w:r>
        <w:t>то оно значит? Я тоже не знаю, но как красиво звучит, правда? «Прюнелевые».</w:t>
      </w:r>
    </w:p>
    <w:p w:rsidR="00000000" w:rsidRDefault="00E36B87">
      <w:r>
        <w:t>Когда родился мой первый сын Адриан, Нина баюкала его своими песнями:</w:t>
      </w:r>
    </w:p>
    <w:p w:rsidR="00000000" w:rsidRDefault="00E36B87">
      <w:pPr>
        <w:pStyle w:val="ad"/>
      </w:pPr>
      <w:r>
        <w:t>Спи, детеныш маленький,</w:t>
      </w:r>
      <w:r>
        <w:br/>
        <w:t>Мой цветочек аленький,</w:t>
      </w:r>
      <w:r>
        <w:br/>
        <w:t>Сладко и невинно.</w:t>
      </w:r>
      <w:r>
        <w:br/>
        <w:t>За окном иголочки</w:t>
      </w:r>
      <w:r>
        <w:br/>
        <w:t>Распушили елочки,</w:t>
      </w:r>
      <w:r>
        <w:br/>
        <w:t>Свесив те</w:t>
      </w:r>
      <w:r>
        <w:t>ни длинно…</w:t>
      </w:r>
    </w:p>
    <w:p w:rsidR="00000000" w:rsidRDefault="00E36B87">
      <w:r>
        <w:t>Любовь к литературе привела ее на филологический факультет Московского университета.</w:t>
      </w:r>
    </w:p>
    <w:p w:rsidR="00000000" w:rsidRDefault="00E36B87">
      <w:r>
        <w:t>Когда Нина узнала первую любовь, стихи ее стали еще более лирическими. Серафим — так звали того, кого она полюбила, — был лет на десять ее старше, и… нам с мамо</w:t>
      </w:r>
      <w:r>
        <w:t>й казалось, что Нина снова попала в «кольцо косматых», которых боялась с раннего детства.</w:t>
      </w:r>
    </w:p>
    <w:p w:rsidR="00000000" w:rsidRDefault="00E36B87">
      <w:r>
        <w:t xml:space="preserve">Серафим был странный человек со странной биографией. Прежде монах, потом офицер, после — артист. У него был красивый голос, сценичная внешность и корявое нутро. В то </w:t>
      </w:r>
      <w:r>
        <w:t xml:space="preserve">время, когда его полюбила Нина, он </w:t>
      </w:r>
      <w:r>
        <w:rPr>
          <w:rStyle w:val="a3"/>
          <w:lang w:eastAsia="ru-RU"/>
        </w:rPr>
        <w:t xml:space="preserve">{151} </w:t>
      </w:r>
      <w:r>
        <w:t>полностью изолировал себя от женщин, углубился в сочинения Платона. Его зеленые глаза напоминали тряское болото. Но Нина, улыбаясь, вспоминала, что страдала и Русалочка, любила этого мутного Серафима и поэтизировала</w:t>
      </w:r>
      <w:r>
        <w:t xml:space="preserve"> его:</w:t>
      </w:r>
    </w:p>
    <w:p w:rsidR="00000000" w:rsidRDefault="00E36B87">
      <w:pPr>
        <w:pStyle w:val="ad"/>
      </w:pPr>
      <w:r>
        <w:t>Вы большой, вы с глазами бездонными,</w:t>
      </w:r>
      <w:r>
        <w:br/>
        <w:t>Для меня вы мечта и загадка.</w:t>
      </w:r>
      <w:r>
        <w:br/>
      </w:r>
      <w:r>
        <w:lastRenderedPageBreak/>
        <w:t>Сердце плачет неслышными звонами</w:t>
      </w:r>
      <w:r>
        <w:br/>
        <w:t>И украдкой.</w:t>
      </w:r>
      <w:r>
        <w:br/>
        <w:t>Тихо-тихо так плачу я в спаленке</w:t>
      </w:r>
      <w:r>
        <w:br/>
        <w:t>В час ночной, в тишине беспросветной.</w:t>
      </w:r>
      <w:r>
        <w:br/>
        <w:t>Что же делать мне, девочке маленькой,</w:t>
      </w:r>
      <w:r>
        <w:br/>
        <w:t>Незаметной?</w:t>
      </w:r>
    </w:p>
    <w:p w:rsidR="00000000" w:rsidRDefault="00E36B87">
      <w:r>
        <w:t xml:space="preserve">Были у нее в этот </w:t>
      </w:r>
      <w:r>
        <w:t>период и стихи ночного бреда:</w:t>
      </w:r>
    </w:p>
    <w:p w:rsidR="00000000" w:rsidRDefault="00E36B87">
      <w:pPr>
        <w:pStyle w:val="ad"/>
      </w:pPr>
      <w:r>
        <w:t>К полосатой зебре в дебри</w:t>
      </w:r>
      <w:r>
        <w:br/>
        <w:t>Прилетел свирепый конь —</w:t>
      </w:r>
      <w:r>
        <w:br/>
        <w:t>Рыжий мастью,</w:t>
      </w:r>
      <w:r>
        <w:br/>
        <w:t>Страшной пастью</w:t>
      </w:r>
      <w:r>
        <w:br/>
        <w:t>Изрыгающий огонь.</w:t>
      </w:r>
      <w:r>
        <w:br/>
        <w:t>Бил копытом</w:t>
      </w:r>
      <w:r>
        <w:br/>
        <w:t>Нервный ритм,</w:t>
      </w:r>
      <w:r>
        <w:br/>
        <w:t>И вздымались облака</w:t>
      </w:r>
      <w:r>
        <w:br/>
        <w:t>Раскаленного песка…</w:t>
      </w:r>
      <w:r>
        <w:br/>
        <w:t>Просыпаюсь. Боль в висках —</w:t>
      </w:r>
      <w:r>
        <w:br/>
        <w:t>И тоска — а…</w:t>
      </w:r>
    </w:p>
    <w:p w:rsidR="00000000" w:rsidRDefault="00E36B87">
      <w:r>
        <w:t>Нине исполнилось два</w:t>
      </w:r>
      <w:r>
        <w:t>дцать лет, когда она перешла на второй курс Московского университета. В детстве она была некрасивой и вдруг (в ней все было неожиданно) из «гадкого утенка» превратилась в лебедя. Неожиданно для всех и нее самой ее начали называть красивой девушкой, не хоро</w:t>
      </w:r>
      <w:r>
        <w:t>шенькой даже — красивой. Фигура, черты ее лица стали правильными, гармоничными, на нее хотелось долго смотреть. Казалось, она вышла из «кольца страхов», стала менее нервной.</w:t>
      </w:r>
    </w:p>
    <w:p w:rsidR="00000000" w:rsidRDefault="00E36B87">
      <w:r>
        <w:t>Она очень радовалась, что может поехать к морю. У Художественного театра была в Ев</w:t>
      </w:r>
      <w:r>
        <w:t>патории земля близ маяка. Четыреста квадратных сажен досталось и маме. Нина мечтала быть ближе к морю и сразу после экзамена поехала туда вместе с подругой. Подруга осталась в городе у родных, а Ниночка одна отправилась на маяк.</w:t>
      </w:r>
    </w:p>
    <w:p w:rsidR="00000000" w:rsidRDefault="00E36B87">
      <w:r>
        <w:t xml:space="preserve">Она чувствовала себя очень </w:t>
      </w:r>
      <w:r>
        <w:t xml:space="preserve">счастливой. Яркий день. </w:t>
      </w:r>
      <w:r>
        <w:rPr>
          <w:rStyle w:val="a3"/>
          <w:lang w:eastAsia="ru-RU"/>
        </w:rPr>
        <w:t xml:space="preserve">{152} </w:t>
      </w:r>
      <w:r>
        <w:t>Солнце, море, мягкий песок под босыми ногами. А там, на маяке, мамин домик и много друзей-артистов, в том числе Серафим, в счастье с которым она продолжала неотступно верить.</w:t>
      </w:r>
    </w:p>
    <w:p w:rsidR="00000000" w:rsidRDefault="00E36B87">
      <w:r>
        <w:t>Она шла, почти танцуя, улыбаясь солнцу, морю, встре</w:t>
      </w:r>
      <w:r>
        <w:t>чным. Ближе к маяку их становилось меньше и меньше. Вот подошел мужчина, предложил ей поднести чемоданчик. Вероятно, Нина ответила, что чемоданчик легкий, но мужчина сказал, что ему по пути, и некоторое время слушал Нинины рассказы о Москве, ее стихи, а по</w:t>
      </w:r>
      <w:r>
        <w:t>том толкнул в море и бросился бежать с ее чемоданчиком в руках. Нина выплыла, она плавала хорошо. Тогда страшный человек подумал, что Нина донесет на него, вернулся и задушил ее…</w:t>
      </w:r>
    </w:p>
    <w:p w:rsidR="00000000" w:rsidRDefault="00E36B87">
      <w:r>
        <w:t>После того как бандит Петр Общих бросил тело Нины Сац на песке у моря, он пош</w:t>
      </w:r>
      <w:r>
        <w:t xml:space="preserve">ел продавать ее вещи. Он открыл чемоданчик. Там оказалось: смена </w:t>
      </w:r>
      <w:r>
        <w:lastRenderedPageBreak/>
        <w:t>белья, маленькая подушка, умывальные принадлежности и тетрадь — черная, толстая, наполовину исписанная. Он швырнул тетрадь в сторону от дороги так же просто, как швырнул тело Нины в море.</w:t>
      </w:r>
    </w:p>
    <w:p w:rsidR="00000000" w:rsidRDefault="00E36B87">
      <w:r>
        <w:t>Нес</w:t>
      </w:r>
      <w:r>
        <w:t>колько дней Нина лежала мертвая, никем не опознанная. Подруга думала, что она на маяке, на маяке считали, что она решила остаться в городе…</w:t>
      </w:r>
    </w:p>
    <w:p w:rsidR="00000000" w:rsidRDefault="00E36B87">
      <w:r>
        <w:t>Когда зарыли в землю опознанный по платью труп девушки, кто-то передал следователю подобранную у дороги, подмоченную</w:t>
      </w:r>
      <w:r>
        <w:t xml:space="preserve"> солено-горькой водой и высушенную солнцем пожелтевшую тетрадь. Написанные на первых же страницах слова странно вплетались в действительность. Будто сердце билось еще, и звук голоса не замер в груди:</w:t>
      </w:r>
    </w:p>
    <w:p w:rsidR="00000000" w:rsidRDefault="00E36B87">
      <w:r>
        <w:t>«… С самого детства я пугалась во время переездов. От ма</w:t>
      </w:r>
      <w:r>
        <w:t>лейшего шума просыпалась. Я боюсь, что никогда не смогу ездить одна на поезде с ночевкой…</w:t>
      </w:r>
    </w:p>
    <w:p w:rsidR="00000000" w:rsidRDefault="00E36B87">
      <w:r>
        <w:t xml:space="preserve">… Я так некрепко сложена и так не уверена, что Я ЕСТЬ, что, обрывая привычную обстановку — людей и дело, — ночью под шум колес, которые, будто сама </w:t>
      </w:r>
      <w:r>
        <w:rPr>
          <w:rStyle w:val="a3"/>
          <w:lang w:eastAsia="ru-RU"/>
        </w:rPr>
        <w:t xml:space="preserve">{153} </w:t>
      </w:r>
      <w:r>
        <w:t>жизнь, бегут</w:t>
      </w:r>
      <w:r>
        <w:t>, мне не за что зацепиться, негде искать опоры и я могу умереть или помешаться.</w:t>
      </w:r>
    </w:p>
    <w:p w:rsidR="00000000" w:rsidRDefault="00E36B87">
      <w:r>
        <w:t>В крайнем случае пойду к психиатру, ведь лечатся же люди.</w:t>
      </w:r>
    </w:p>
    <w:p w:rsidR="00000000" w:rsidRDefault="00E36B87">
      <w:r>
        <w:t>Через 10 – 15 дней буду в Евпатории. Страшно мне чего-то…»</w:t>
      </w:r>
    </w:p>
    <w:p w:rsidR="00000000" w:rsidRDefault="00E36B87">
      <w:r>
        <w:t>Этими словами обрывается дневник, начатый с одной стороны т</w:t>
      </w:r>
      <w:r>
        <w:t>етради.</w:t>
      </w:r>
    </w:p>
    <w:p w:rsidR="00000000" w:rsidRDefault="00E36B87">
      <w:r>
        <w:t>С другой стороны тетрадь исписана стихами, которым предпосылается следующий заглавный лист: «Первое и единственное собрание стихотворений Нины Сац, которые сама она нашла возможным записать, а следовательно, и признать их дорогими для себя».</w:t>
      </w:r>
    </w:p>
    <w:p w:rsidR="00000000" w:rsidRDefault="00E36B87">
      <w:r>
        <w:t>Мы с м</w:t>
      </w:r>
      <w:r>
        <w:t>амой издали эти дорогие для Нины и нас стихи.</w:t>
      </w:r>
    </w:p>
    <w:p w:rsidR="00000000" w:rsidRDefault="00E36B87">
      <w:r>
        <w:t>Читатели прежних моих книг спрашивали меня настойчиво: «А где сейчас ваша сестра?» И вот написала…</w:t>
      </w:r>
    </w:p>
    <w:p w:rsidR="00000000" w:rsidRDefault="00E36B87">
      <w:r>
        <w:t>Ее не стало в двенадцать часов дня. Все ее деньги — пять червонцев — сохранились зашитыми в платье.</w:t>
      </w:r>
    </w:p>
    <w:p w:rsidR="00000000" w:rsidRDefault="00E36B87">
      <w:r>
        <w:t>Какая жутка</w:t>
      </w:r>
      <w:r>
        <w:t>я бессмыслица. Даже для бандита. И родимое пятно на шее — все страшно.</w:t>
      </w:r>
    </w:p>
    <w:p w:rsidR="00000000" w:rsidRDefault="00E36B87">
      <w:r>
        <w:t>С первых лет нашей жизни папа всегда посвящал свои детские вещи «Наташе и Ниночке». Все, что было хорошего и плохого, делили поровну — Наташа и Ниночка.</w:t>
      </w:r>
    </w:p>
    <w:p w:rsidR="00000000" w:rsidRDefault="00E36B87">
      <w:r>
        <w:t>Это родное «и» исчезло навсегда.</w:t>
      </w:r>
    </w:p>
    <w:p w:rsidR="00000000" w:rsidRDefault="00E36B87">
      <w:pPr>
        <w:pStyle w:val="2"/>
        <w:rPr>
          <w:i w:val="0"/>
          <w:iCs w:val="0"/>
        </w:rPr>
      </w:pPr>
      <w:bookmarkStart w:id="26" w:name="_Toc217234321"/>
      <w:r>
        <w:t>Неожиданный попутчик</w:t>
      </w:r>
      <w:bookmarkEnd w:id="26"/>
    </w:p>
    <w:p w:rsidR="00000000" w:rsidRDefault="00E36B87">
      <w:r>
        <w:t>Слова «отпуск» тогда я еще не знала. Но хорошо знала другое: завоевать трудно — удержать завоеванное еще труднее.</w:t>
      </w:r>
    </w:p>
    <w:p w:rsidR="00000000" w:rsidRDefault="00E36B87">
      <w:r>
        <w:t xml:space="preserve">В Москве стало два детских театра. На кино «Арс» жадно претендуют многие. Боюсь от его здания </w:t>
      </w:r>
      <w:r>
        <w:t>уезжать, хотя в театре отпуск.</w:t>
      </w:r>
    </w:p>
    <w:p w:rsidR="00000000" w:rsidRDefault="00E36B87">
      <w:r>
        <w:t xml:space="preserve">Но мама достала две путевки в дом отдыха «Алушта». </w:t>
      </w:r>
      <w:r>
        <w:rPr>
          <w:rStyle w:val="a3"/>
          <w:lang w:eastAsia="ru-RU"/>
        </w:rPr>
        <w:t xml:space="preserve">{154} </w:t>
      </w:r>
      <w:r>
        <w:t>Она в тяжелом состоянии, а без меня, конечно, не поедет…</w:t>
      </w:r>
    </w:p>
    <w:p w:rsidR="00000000" w:rsidRDefault="00E36B87">
      <w:r>
        <w:t>Я согласилась, хотя беспокойные мысли о театре были со мной.</w:t>
      </w:r>
    </w:p>
    <w:p w:rsidR="00000000" w:rsidRDefault="00E36B87">
      <w:r>
        <w:lastRenderedPageBreak/>
        <w:t>Юг с его зеленью и цветами, безбрежное Черное море</w:t>
      </w:r>
      <w:r>
        <w:t>, красавец Севастополь взяли свое. Чудесные сутки провели мы в этом городе. До Алушты предстояло ехать катером. Поднялся шторм, была беспрерывная качка, плыли на несколько часов дольше, чем обычно. Добрались до Алушты только вечером.</w:t>
      </w:r>
    </w:p>
    <w:p w:rsidR="00000000" w:rsidRDefault="00E36B87">
      <w:r>
        <w:t>Вот наш дом отдыха и к</w:t>
      </w:r>
      <w:r>
        <w:t>омната на втором этаже. Листья цветущего каштана у раскрытого окна, две чисто застеленные постели, маленький столик между ними. Блаженство!</w:t>
      </w:r>
    </w:p>
    <w:p w:rsidR="00000000" w:rsidRDefault="00E36B87">
      <w:r>
        <w:t>Через полчаса и мама и я крепко спим. Неприятно только, что невидимый дятел непрерывно стучит по дереву или, может б</w:t>
      </w:r>
      <w:r>
        <w:t>ыть, по моей кровати…</w:t>
      </w:r>
    </w:p>
    <w:p w:rsidR="00000000" w:rsidRDefault="00E36B87">
      <w:r>
        <w:t>Открываю глаза и с трудом понимаю — снился дятел, потому что стучат в дверь. Тихо, чтобы не разбудить маму, подхожу к двери, чуть приоткрываю ее и получаю адресованную мне телеграмму: «Есть сведения передаче кино “Арс” Фотокиноуправле</w:t>
      </w:r>
      <w:r>
        <w:t>нию слиянии детских театров тчк Субботу Наркомпросе совещание Подробности письмом».</w:t>
      </w:r>
    </w:p>
    <w:p w:rsidR="00000000" w:rsidRDefault="00E36B87">
      <w:r>
        <w:t>Какие еще нужны подробности?! Быстро одеваюсь, беру пальто и деньги. Мама крепко спит. Оставляю на столе записку: «Получила неприятную телеграмму, выехала в Москву. Все соо</w:t>
      </w:r>
      <w:r>
        <w:t>бщу по приезде, поправляйся» — и спускаюсь по лестнице вниз. Там девушка, которая передала телеграмму. Узнаю, что поезда на Москву идут рано утром из Симферополя, но добраться до него сейчас вряд ли удастся — последняя машина уходит в шесть, а сейчас десят</w:t>
      </w:r>
      <w:r>
        <w:t>ь вечера. Девушка видит мое волнение и идет показать, где дорога. Уже совсем темно. Но неужели никто не проедет на Симферополь?! Сегодня среда, если завтра утром выехать, в субботу на заре буду в Москве.</w:t>
      </w:r>
    </w:p>
    <w:p w:rsidR="00000000" w:rsidRDefault="00E36B87">
      <w:r>
        <w:t xml:space="preserve">Напрасно милая девушка хочет расспросить меня о </w:t>
      </w:r>
      <w:r>
        <w:rPr>
          <w:rStyle w:val="a3"/>
          <w:lang w:eastAsia="ru-RU"/>
        </w:rPr>
        <w:t>{155</w:t>
      </w:r>
      <w:r>
        <w:rPr>
          <w:rStyle w:val="a3"/>
          <w:lang w:eastAsia="ru-RU"/>
        </w:rPr>
        <w:t xml:space="preserve">} </w:t>
      </w:r>
      <w:r>
        <w:t>причине такого внезапного отъезда — все мысли в дорожной мгле, и кажется, да, не ошиблась, из темноты вынырнули дроги, на них возница-татарин, еще двое мужчин, едут быстро.</w:t>
      </w:r>
    </w:p>
    <w:p w:rsidR="00000000" w:rsidRDefault="00E36B87">
      <w:r>
        <w:t>— Вы не в Симферополь?</w:t>
      </w:r>
    </w:p>
    <w:p w:rsidR="00000000" w:rsidRDefault="00E36B87">
      <w:r>
        <w:t>— В Симферополь, — отвечает татарин, не останавливая лошад</w:t>
      </w:r>
      <w:r>
        <w:t>и.</w:t>
      </w:r>
    </w:p>
    <w:p w:rsidR="00000000" w:rsidRDefault="00E36B87">
      <w:r>
        <w:t>— Сколько возьмете довезти?</w:t>
      </w:r>
    </w:p>
    <w:p w:rsidR="00000000" w:rsidRDefault="00E36B87">
      <w:r>
        <w:t>— Пять червонцев, — озорно кричит уже проехавший мимо возница.</w:t>
      </w:r>
    </w:p>
    <w:p w:rsidR="00000000" w:rsidRDefault="00E36B87">
      <w:r>
        <w:t>Девушка обрушивает на него поток возмущенных слов, но еще секунда — и он скроется из глаз… Кричу:</w:t>
      </w:r>
    </w:p>
    <w:p w:rsidR="00000000" w:rsidRDefault="00E36B87">
      <w:r>
        <w:t>— Стойте, я согласна! — Подбегаю к дрогам и сажусь на них.</w:t>
      </w:r>
    </w:p>
    <w:p w:rsidR="00000000" w:rsidRDefault="00E36B87">
      <w:r>
        <w:t>Девуш</w:t>
      </w:r>
      <w:r>
        <w:t>ка оказывается очень славной, она бежит за мной и кричит адрес своих родных в Симферополе, где я смогу посидеть до поезда:</w:t>
      </w:r>
    </w:p>
    <w:p w:rsidR="00000000" w:rsidRDefault="00E36B87">
      <w:r>
        <w:t>— Фамилия Серегины, сказать: поклон от Любы. От Любы…</w:t>
      </w:r>
    </w:p>
    <w:p w:rsidR="00000000" w:rsidRDefault="00E36B87">
      <w:r>
        <w:t>Я уже на дрогах и быстро еду по направлению к Симферополю. Какое счастье!</w:t>
      </w:r>
    </w:p>
    <w:p w:rsidR="00000000" w:rsidRDefault="00E36B87">
      <w:r>
        <w:t>Скоро</w:t>
      </w:r>
      <w:r>
        <w:t xml:space="preserve"> делается совсем темно. Мелькают горные дороги, крутые повороты, сижу позади, надо крепко держаться, чтобы не вылететь. Мужчины говорят на неизвестном мне языке. И вдруг делается страшно. Колючие мысли наскакивают друг на друга. Если что-нибудь со мной слу</w:t>
      </w:r>
      <w:r>
        <w:t xml:space="preserve">чится, никто и не узнает. У меня двадцать червонцев. Если, кроме пяти, они отнимут и </w:t>
      </w:r>
      <w:r>
        <w:lastRenderedPageBreak/>
        <w:t>пятнадцать, как я доеду до Москвы? Какая узкая дорога и огромная пропасть под ней! Очень трясет, будут синяки…</w:t>
      </w:r>
    </w:p>
    <w:p w:rsidR="00000000" w:rsidRDefault="00E36B87">
      <w:r>
        <w:t>И все-таки это счастье! Что бы я делала, если бы не эти дрог</w:t>
      </w:r>
      <w:r>
        <w:t>и? Часа в четыре утра подъезжаем к Симферополю, отдаю деньги и оказываюсь одна на большой улице спящего города. Поклон от Любы? Конечно, нет. Идти только на вокзал. Поплутала недолго и нашла его — огромное серое здание. Вхожу и тут только понимаю, что уеха</w:t>
      </w:r>
      <w:r>
        <w:t xml:space="preserve">ть сегодня — несбыточно. Люди сидят на лавках, на подоконниках, на полу. Подвинуться к кассе, не </w:t>
      </w:r>
      <w:r>
        <w:rPr>
          <w:rStyle w:val="a3"/>
          <w:lang w:eastAsia="ru-RU"/>
        </w:rPr>
        <w:t xml:space="preserve">{156} </w:t>
      </w:r>
      <w:r>
        <w:t>задев чемоданов, узлов, плачущих детей, людей, сидящих здесь сутками, неделями, нельзя. Кончилась жестокая гражданская война.</w:t>
      </w:r>
    </w:p>
    <w:p w:rsidR="00000000" w:rsidRDefault="00E36B87">
      <w:r>
        <w:t>— Всего не хватает, транспо</w:t>
      </w:r>
      <w:r>
        <w:t>рт разрушен. Это надо понять, — говорит какой-то прохожий.</w:t>
      </w:r>
    </w:p>
    <w:p w:rsidR="00000000" w:rsidRDefault="00E36B87">
      <w:r>
        <w:t>Значит, не уеду? Должна! Иначе не может быть! На мой вопрос о билете на сегодня кассир отвечает:</w:t>
      </w:r>
    </w:p>
    <w:p w:rsidR="00000000" w:rsidRDefault="00E36B87">
      <w:r>
        <w:t>— Вы что, свалились с луны?</w:t>
      </w:r>
    </w:p>
    <w:p w:rsidR="00000000" w:rsidRDefault="00E36B87">
      <w:r>
        <w:t xml:space="preserve">Иду к носильщику — одному, другому, прошу достать любой, пусть сидячий, </w:t>
      </w:r>
      <w:r>
        <w:t>билет, а все, что останется от пятнадцати червонцев, взять себе. То ли этого мало, то ли просто они сейчас ничего не могут, но реакции никакой.</w:t>
      </w:r>
    </w:p>
    <w:p w:rsidR="00000000" w:rsidRDefault="00E36B87">
      <w:r>
        <w:t xml:space="preserve">Иду в комнату с надписью «ЧК». За столом — благообразный молодой мужчина в форме, в углу на деревянном диване — </w:t>
      </w:r>
      <w:r>
        <w:t>маленький человек в серой шинели, с рыжими бровями. Подхожу к столу и прошу помочь мне уехать сегодня с девятичасовым в Москву.</w:t>
      </w:r>
    </w:p>
    <w:p w:rsidR="00000000" w:rsidRDefault="00E36B87">
      <w:r>
        <w:t>— У вас командировка или что?</w:t>
      </w:r>
    </w:p>
    <w:p w:rsidR="00000000" w:rsidRDefault="00E36B87">
      <w:r>
        <w:t>Командировки у меня нет, удостоверение личности не производит никакого впечатления, слова «Детский</w:t>
      </w:r>
      <w:r>
        <w:t xml:space="preserve"> театр» вызывают снисходительную полуулыбку.</w:t>
      </w:r>
    </w:p>
    <w:p w:rsidR="00000000" w:rsidRDefault="00E36B87">
      <w:r>
        <w:t>— Не поспеваем грузы отправлять, ничем вам помочь не можем.</w:t>
      </w:r>
    </w:p>
    <w:p w:rsidR="00000000" w:rsidRDefault="00E36B87">
      <w:r>
        <w:t>Железнодорожные часы над его головой показывают семь утра. Мобилизую все слова и интонации:</w:t>
      </w:r>
    </w:p>
    <w:p w:rsidR="00000000" w:rsidRDefault="00E36B87">
      <w:r>
        <w:t>— Товарищ, вы, вероятно, еще не водили своих детей в детски</w:t>
      </w:r>
      <w:r>
        <w:t>й театр, но именно сейчас, когда у взрослых столько трудностей, это дело огромной важности, и не улыбайтесь, послушайте меня…</w:t>
      </w:r>
    </w:p>
    <w:p w:rsidR="00000000" w:rsidRDefault="00E36B87">
      <w:r>
        <w:t>Он терпелив, но непроницаем. Бегу в зал для ожидающих — может, кто-нибудь уступит мне свой билет. Бегу к кассе: сказали спросить н</w:t>
      </w:r>
      <w:r>
        <w:t>а всякий случай еще раз, когда придет поезд. Как огромные бескрылые мухи, на каменном полу вокзала серо-черные люди со своей кладью. Вдруг — призрачная надежда. Замечаю отдаленно знакомую женщину из Москвы и устремляюсь к ней. Она сидит на этом полу уже од</w:t>
      </w:r>
      <w:r>
        <w:t xml:space="preserve">иннадцать дней с парализованной </w:t>
      </w:r>
      <w:r>
        <w:rPr>
          <w:rStyle w:val="a3"/>
          <w:lang w:eastAsia="ru-RU"/>
        </w:rPr>
        <w:t xml:space="preserve">{157} </w:t>
      </w:r>
      <w:r>
        <w:t>дочерью, билет на послезавтра достала с огромным трудом. Женщина и не подумает отдать мне свой билет, но… послезавтра — это вечность. Сегодня, только сегодня!</w:t>
      </w:r>
    </w:p>
    <w:p w:rsidR="00000000" w:rsidRDefault="00E36B87">
      <w:r>
        <w:t>Снова рывок к носильщикам, еще раскаленнее зигзаги молний в</w:t>
      </w:r>
      <w:r>
        <w:t xml:space="preserve"> мозгу: должна уехать, хоть на крыше, хоть зайцем.</w:t>
      </w:r>
    </w:p>
    <w:p w:rsidR="00000000" w:rsidRDefault="00E36B87">
      <w:r>
        <w:t>Снова несусь в комнату ЧК. Благообразный службист — за своим столом, на деревянной лавке маленький с рыжими бровями. Железнодорожные часы показывают семь пятьдесят пять, скоро придет поезд. Прошу, умоляю п</w:t>
      </w:r>
      <w:r>
        <w:t xml:space="preserve">омочь </w:t>
      </w:r>
      <w:r>
        <w:lastRenderedPageBreak/>
        <w:t>мне уехать, рассказываю, что получила срочную телеграмму важного содержания, рассказываю, как любят дети свой театр, что-то еще…</w:t>
      </w:r>
    </w:p>
    <w:p w:rsidR="00000000" w:rsidRDefault="00E36B87">
      <w:r>
        <w:t>Прибывает поезд. Бросаюсь к кассе, где сказали «на всякий случай подойдите», — отказ. Подбегаю к поезду, мечусь между ваг</w:t>
      </w:r>
      <w:r>
        <w:t>онами, но везде проводники — без билета не уедешь. Хочу снова бежать в комнату ЧК. По перрону навстречу мне проходит тот, маленький, в шинели, с рыжими бровями. Он говорит тихо, почти не разжимая губ:</w:t>
      </w:r>
    </w:p>
    <w:p w:rsidR="00000000" w:rsidRDefault="00E36B87">
      <w:r>
        <w:t>— Ты сегодня уедешь, — и проходит мимо. Я останавливаюс</w:t>
      </w:r>
      <w:r>
        <w:t>ь как вкопанная. Неужели слуховая галлюцинация?</w:t>
      </w:r>
    </w:p>
    <w:p w:rsidR="00000000" w:rsidRDefault="00E36B87">
      <w:r>
        <w:t>Первый звонок. Что теперь делать? Счастливцы с билетами садятся в поезд. Второй звонок. Сейчас уйдет. В голове обрывки мыслей. Меня в субботу в Москве не будет… одна в чужом городе… надо узнать, как беспризор</w:t>
      </w:r>
      <w:r>
        <w:t>ники влезают на крышу вагона… Бросаюсь в комнату ЧК — там ни души, снова на перрон, вплотную к поезду… Третий звонок. Кто-то сзади подталкивает меня к нагону. Ничего не понимаю, оборачиваюсь — человек с рыжими бровями. По железным ступенькам входим в вагон</w:t>
      </w:r>
      <w:r>
        <w:t>, и поезд трогается.</w:t>
      </w:r>
    </w:p>
    <w:p w:rsidR="00000000" w:rsidRDefault="00E36B87">
      <w:r>
        <w:t xml:space="preserve">Неужели я еду? Еду. Ничего не понимаю, но точно — еду. Человек в шинели открывает своим ключом купе. Там четыре деревянные лавки, нас только двое. Он приподнимает нижнюю полку и кладет под нее какой-то </w:t>
      </w:r>
      <w:r>
        <w:rPr>
          <w:rStyle w:val="a3"/>
          <w:lang w:eastAsia="ru-RU"/>
        </w:rPr>
        <w:t xml:space="preserve">{158} </w:t>
      </w:r>
      <w:r>
        <w:t>зеленый мешок. Затем снимае</w:t>
      </w:r>
      <w:r>
        <w:t>т шинель, стелит ее на верхней полке, велит мне лезть туда и постараться уснуть. Влезаю, ложусь, накрываюсь своим пальто и тут только замечаю, как устала.</w:t>
      </w:r>
    </w:p>
    <w:p w:rsidR="00000000" w:rsidRDefault="00E36B87">
      <w:r>
        <w:t>В мозгу мысль: «Нас только двое, совсем не знаю этого человека, а вдруг он схватит меня, убьет…» И сл</w:t>
      </w:r>
      <w:r>
        <w:t>овно в подтверждение этой страшной мысли мой спутник вынимает револьвер из кобуры, кладет его на деревянный столик у окна и говорит, глядя на меня в упор:</w:t>
      </w:r>
    </w:p>
    <w:p w:rsidR="00000000" w:rsidRDefault="00E36B87">
      <w:r>
        <w:t>— Вот что. Я тебя пожалел, как ты делом своим страдаешь, но помни: обкрадешь — убью.</w:t>
      </w:r>
    </w:p>
    <w:p w:rsidR="00000000" w:rsidRDefault="00E36B87">
      <w:r>
        <w:t>Обкраду? Я?! Саж</w:t>
      </w:r>
      <w:r>
        <w:t>усь на верхней лавке, плохо понимая его слова, но отвечаю очень вежливо:</w:t>
      </w:r>
    </w:p>
    <w:p w:rsidR="00000000" w:rsidRDefault="00E36B87">
      <w:r>
        <w:t>— Нет, гражданин, я вас, честное слово, не обкраду, потому что я даже не умею этого делать. Но когда будет много, много детских театров, все узнают, какой вы хороший человек и…</w:t>
      </w:r>
    </w:p>
    <w:p w:rsidR="00000000" w:rsidRDefault="00E36B87">
      <w:r>
        <w:t xml:space="preserve">Он не </w:t>
      </w:r>
      <w:r>
        <w:t>слушал, что я говорила, но, видимо, окончательно мне поверил.</w:t>
      </w:r>
    </w:p>
    <w:p w:rsidR="00000000" w:rsidRDefault="00E36B87">
      <w:r>
        <w:t>— Взять у меня, кроме этого мешка, нечего. К нему подходить не смей, и хватит тебе разговаривать.</w:t>
      </w:r>
    </w:p>
    <w:p w:rsidR="00000000" w:rsidRDefault="00E36B87">
      <w:r>
        <w:t>Благодарю его за все, поворачиваюсь к стене и, засыпая, слышу, как он выходит из купе, поворачив</w:t>
      </w:r>
      <w:r>
        <w:t>ает ключ с обратной стороны двери, слышу стук колес — самую сладкую для меня сейчас музыку: все-таки еду в Москву!</w:t>
      </w:r>
    </w:p>
    <w:p w:rsidR="00000000" w:rsidRDefault="00E36B87">
      <w:r>
        <w:t>За сутки, в течение которых ехала вместе с человеком в шинели, поняла, какое хорошее слово «товарищ».</w:t>
      </w:r>
    </w:p>
    <w:p w:rsidR="00000000" w:rsidRDefault="00E36B87">
      <w:r>
        <w:t xml:space="preserve">Мой спутник оказался фельдъегерем ВЧК, </w:t>
      </w:r>
      <w:r>
        <w:t xml:space="preserve">он перевозил секретную почту. Конечно, никакого формального права впускать меня в свое купе он не имел, но слова и просьбы мои в комнате ЧК, которые не произвели никакого впечатления на молодого службиста, вызвали у этого товарища желание </w:t>
      </w:r>
      <w:r>
        <w:lastRenderedPageBreak/>
        <w:t>помочь мне, и сде</w:t>
      </w:r>
      <w:r>
        <w:t>лал он это совершенно бескорыстно, с огромным благородством.</w:t>
      </w:r>
    </w:p>
    <w:p w:rsidR="00000000" w:rsidRDefault="00E36B87">
      <w:r>
        <w:t>Ночью я слышала, как к нему постучали знакомые и он ответил:</w:t>
      </w:r>
    </w:p>
    <w:p w:rsidR="00000000" w:rsidRDefault="00E36B87">
      <w:r>
        <w:t>— Ко мне не ходите. Неудобно. Везу девушку.</w:t>
      </w:r>
    </w:p>
    <w:p w:rsidR="00000000" w:rsidRDefault="00E36B87">
      <w:r>
        <w:rPr>
          <w:rStyle w:val="a3"/>
          <w:lang w:eastAsia="ru-RU"/>
        </w:rPr>
        <w:t xml:space="preserve">{159} </w:t>
      </w:r>
      <w:r>
        <w:t>А через сутки он взял у меня деньги на билет, купил мне его и перевел в другой вагон</w:t>
      </w:r>
      <w:r>
        <w:t>. Всю дорогу он делил пополам со мной еду, был молчалив и внимателен. Когда на вокзале в Москве я хотела сказать ему слова благодарности, он ответил коротко:</w:t>
      </w:r>
    </w:p>
    <w:p w:rsidR="00000000" w:rsidRDefault="00E36B87">
      <w:r>
        <w:t>— Не о чем тут говорить, я вам поверил. Вижу, для дела стараетесь. Бывайте счастливы.</w:t>
      </w:r>
    </w:p>
    <w:p w:rsidR="00000000" w:rsidRDefault="00E36B87">
      <w:r>
        <w:t>Какая странн</w:t>
      </w:r>
      <w:r>
        <w:t>ая штука жизнь! Сколько раз я попадала в опасные ситуации в чужих местах, ночью… Неведомо какая сила спасала от страшного. А наша Нина погибла ни за что в двенадцать часов яркого, солнечного дня… Какая нелепая жестокость жизни!..</w:t>
      </w:r>
    </w:p>
    <w:p w:rsidR="00000000" w:rsidRDefault="00E36B87">
      <w:r>
        <w:t>В Москву я приехала как ра</w:t>
      </w:r>
      <w:r>
        <w:t>з вовремя: Московский театр для детей продолжал свою жизнь.</w:t>
      </w:r>
    </w:p>
    <w:p w:rsidR="00000000" w:rsidRDefault="00E36B87">
      <w:pPr>
        <w:pStyle w:val="2"/>
        <w:rPr>
          <w:i w:val="0"/>
          <w:iCs w:val="0"/>
        </w:rPr>
      </w:pPr>
      <w:bookmarkStart w:id="27" w:name="_Toc217234322"/>
      <w:r>
        <w:t>Михаил Кольцов</w:t>
      </w:r>
      <w:bookmarkEnd w:id="27"/>
    </w:p>
    <w:p w:rsidR="00000000" w:rsidRDefault="00E36B87">
      <w:r>
        <w:t>Первую встречу с Кольцовым помню так ярко, как будто она была вчера…</w:t>
      </w:r>
    </w:p>
    <w:p w:rsidR="00000000" w:rsidRDefault="00E36B87">
      <w:r>
        <w:t xml:space="preserve">Театр для детей переживал ясельную пору своего существования. Почва то и дело уходила </w:t>
      </w:r>
      <w:r>
        <w:t>из-под слабых ножек «младенца». Театр работал «по совместительству» с кино «Арс»: мы — с утра до пяти вечера, они — с вечера до ночи.</w:t>
      </w:r>
    </w:p>
    <w:p w:rsidR="00000000" w:rsidRDefault="00E36B87">
      <w:r>
        <w:t>Нэп — новая экономическая политика — поднимала шансы столичного кино-люкс</w:t>
      </w:r>
      <w:r>
        <w:rPr>
          <w:rStyle w:val="aa"/>
        </w:rPr>
        <w:footnoteReference w:id="29"/>
      </w:r>
      <w:r>
        <w:t>. Детский театр — дело непривычно новое, дотационное, для многих не до конца понятное. Могли и «отложить» это дело на неопределенное время. В те годы ничего страшнее этой мысли для меня не существов</w:t>
      </w:r>
      <w:r>
        <w:t>ало, а потому я неустанно искала новые и новые «точки опоры», искала театру «сильных» друзей.</w:t>
      </w:r>
    </w:p>
    <w:p w:rsidR="00000000" w:rsidRDefault="00E36B87">
      <w:r>
        <w:t xml:space="preserve">Но работники «Арса» тоже не дремали — всячески </w:t>
      </w:r>
      <w:r>
        <w:rPr>
          <w:rStyle w:val="a3"/>
          <w:lang w:eastAsia="ru-RU"/>
        </w:rPr>
        <w:t xml:space="preserve">{160} </w:t>
      </w:r>
      <w:r>
        <w:t>доказывали, что детский театр надо выселить из здания, которое они считали своим.</w:t>
      </w:r>
    </w:p>
    <w:p w:rsidR="00000000" w:rsidRDefault="00E36B87">
      <w:r>
        <w:t>Помню, наш спектакль уже ко</w:t>
      </w:r>
      <w:r>
        <w:t>нчился, ребята, громко обмениваясь впечатлениями, надевали свои пальтишки. Какую радость уносили они домой после спектакля! Их смех, казалось, еще звучал в воздухе, а администратор кино уже торопил уборщиц, бросал на меня уничтожающие взгляды, ядовито повт</w:t>
      </w:r>
      <w:r>
        <w:t>орял: «После этих “деток” сутки надо помещение в порядок приводить».</w:t>
      </w:r>
    </w:p>
    <w:p w:rsidR="00000000" w:rsidRDefault="00E36B87">
      <w:r>
        <w:t>Я ничего не ответила и вышла на улицу. Скромная медная вывеска «Московский театр для детей» была тяжело придавлена грандиозной рекламой столичного кино. Зазывно блестели разноцветные элек</w:t>
      </w:r>
      <w:r>
        <w:t xml:space="preserve">трические лампочки, на грандиозных плакатах Присцилла Дин улыбалась во весь рот, показывая многочисленные острые зубы. Зубастая кинозвезда и администратор вдруг </w:t>
      </w:r>
      <w:r>
        <w:lastRenderedPageBreak/>
        <w:t>слились в моем воображении в одно коварное существо. «Проглотят», — подумала я и решила, что ид</w:t>
      </w:r>
      <w:r>
        <w:t>ти домой нельзя.</w:t>
      </w:r>
    </w:p>
    <w:p w:rsidR="00000000" w:rsidRDefault="00E36B87">
      <w:r>
        <w:t>Но… куда идти? Уже вечер… Была осень. Капал дождь. Машинально перешла на другую сторону. Прошла несколько шагов по направлению к Страстной площади и машинально прочитала: «Редакция газеты “Правда”». В голове мелькнула какая-то недодуманная</w:t>
      </w:r>
      <w:r>
        <w:t xml:space="preserve"> мысль, и я пошла к входу — он был со двора.</w:t>
      </w:r>
    </w:p>
    <w:p w:rsidR="00000000" w:rsidRDefault="00E36B87">
      <w:r>
        <w:t>Ясно помню большую серую лестницу. Поднималась по ней очень медленно. Я никого там не знала.</w:t>
      </w:r>
    </w:p>
    <w:p w:rsidR="00000000" w:rsidRDefault="00E36B87">
      <w:r>
        <w:t>Сотрудники «Правды» выходили в коридор, переходили с одного этажа на другой. Каждый знал, куда и зачем идет. Ясный рит</w:t>
      </w:r>
      <w:r>
        <w:t>м, собранность движений резко отличали этих людей от меня. Я даже остановилась на ступеньке и вдруг услышала сзади два голоса.</w:t>
      </w:r>
    </w:p>
    <w:p w:rsidR="00000000" w:rsidRDefault="00E36B87">
      <w:r>
        <w:t>— Он все поймет, — говорил задорный женский голос.</w:t>
      </w:r>
    </w:p>
    <w:p w:rsidR="00000000" w:rsidRDefault="00E36B87">
      <w:r>
        <w:t>— А может, не стоит беспокоить? — возражал голос женщины постарше.</w:t>
      </w:r>
    </w:p>
    <w:p w:rsidR="00000000" w:rsidRDefault="00E36B87">
      <w:r>
        <w:t>— Как это «</w:t>
      </w:r>
      <w:r>
        <w:t xml:space="preserve">не стоит»? — настаивал первый голос. — На то и «Правда», чтобы помогать бороться за правду. </w:t>
      </w:r>
      <w:r>
        <w:rPr>
          <w:rStyle w:val="a3"/>
          <w:lang w:eastAsia="ru-RU"/>
        </w:rPr>
        <w:t xml:space="preserve">{161} </w:t>
      </w:r>
      <w:r>
        <w:t>Михаил Кольцов поймет. Все поймет. — Второй голос не успел ничего ответить, так как первый закричал ликующе: — А вон и он сам, видишь?</w:t>
      </w:r>
    </w:p>
    <w:p w:rsidR="00000000" w:rsidRDefault="00E36B87">
      <w:r>
        <w:t>Женщины устремились нав</w:t>
      </w:r>
      <w:r>
        <w:t>ерх с такой порывистостью, что чуть не сшибли меня с ног. Я подняла голову. На площадке верхнего этажа стоял молодой мужчина в больших роговых очках и, опершись о перила, смотрел вниз. Пушистые темно-каштановые волосы открывали красивый лоб, орлиный нос, в</w:t>
      </w:r>
      <w:r>
        <w:t>еселые, чуть капризные губы, а ростом маленький, «как перочинный ножичек», подумала я.</w:t>
      </w:r>
    </w:p>
    <w:p w:rsidR="00000000" w:rsidRDefault="00E36B87">
      <w:r>
        <w:t>Неужели это и есть Михаил Кольцов? Сколько раз слышала около нашего газетного киоска: «Сегодня опоздали. “Правды” не достанете: фельетон Михаила Кольцова — газету в моме</w:t>
      </w:r>
      <w:r>
        <w:t>нт расхватали».</w:t>
      </w:r>
    </w:p>
    <w:p w:rsidR="00000000" w:rsidRDefault="00E36B87">
      <w:r>
        <w:t>Я снова посмотрела вверх. Кольцов разговаривал с незнакомыми женщинами так просто и приветливо, как будто был с ними давно знаком. Та, что постарше, открыла портфель, передала ему какие-то бумаги, он взял их, простился и направился по корид</w:t>
      </w:r>
      <w:r>
        <w:t>ору влево. Он был хорошо сложен, но левую ногу как-то смешно ставил внутрь. Мне стало ясно, что идти надо именно к нему. Нашла комнату с дощечкой на дверях «Кольцов М. Е.». Вошла не сразу. Он — знаменитость, а я неизвестно кто. Может, повернуть назад? Ведь</w:t>
      </w:r>
      <w:r>
        <w:t xml:space="preserve"> и дела-то конкретного у меня к нему нет… Все же взялась за ручку двери и открыла ее.</w:t>
      </w:r>
    </w:p>
    <w:p w:rsidR="00000000" w:rsidRDefault="00E36B87">
      <w:r>
        <w:t>Комната была небольшая. Стол у окна. За ним, подперши кулаком голову, сидел Кольцов и что-то читал. Услышав мои шаги, он поднял голову. За роговыми очками блеснули глаза.</w:t>
      </w:r>
    </w:p>
    <w:p w:rsidR="00000000" w:rsidRDefault="00E36B87">
      <w:r>
        <w:t>— Простите, я ненадолго, — оставаясь в дверях, пролепетала я.</w:t>
      </w:r>
    </w:p>
    <w:p w:rsidR="00000000" w:rsidRDefault="00E36B87">
      <w:r>
        <w:t>Он улыбнулся.</w:t>
      </w:r>
    </w:p>
    <w:p w:rsidR="00000000" w:rsidRDefault="00E36B87">
      <w:r>
        <w:t>— Проходите, садитесь. Если не ошибаюсь, вы Наташа Сац?</w:t>
      </w:r>
    </w:p>
    <w:p w:rsidR="00000000" w:rsidRDefault="00E36B87">
      <w:r>
        <w:t>Я остолбенела от неожиданности…</w:t>
      </w:r>
    </w:p>
    <w:p w:rsidR="00000000" w:rsidRDefault="00E36B87">
      <w:r>
        <w:t>— Разве… Откуда… вы меня знаете?</w:t>
      </w:r>
    </w:p>
    <w:p w:rsidR="00000000" w:rsidRDefault="00E36B87">
      <w:r>
        <w:rPr>
          <w:rStyle w:val="a3"/>
          <w:lang w:eastAsia="ru-RU"/>
        </w:rPr>
        <w:lastRenderedPageBreak/>
        <w:t xml:space="preserve">{162} </w:t>
      </w:r>
      <w:r>
        <w:t>— А я журналист. Как кто что новое задумал, я тут ка</w:t>
      </w:r>
      <w:r>
        <w:t>к тут — обязан знать. А отстал от жизни, уже не журналист. — Он засмеялся очень весело и добавил, когда я села: — Ну, как с театром для будущих коммунят, получается или не очень?</w:t>
      </w:r>
    </w:p>
    <w:p w:rsidR="00000000" w:rsidRDefault="00E36B87">
      <w:r>
        <w:t>Легко и просто можно было с ним разговаривать! Ярко и глубоко умел он восприн</w:t>
      </w:r>
      <w:r>
        <w:t>имать собеседника! Узнав о наших трудностях, Кольцов сказал:</w:t>
      </w:r>
    </w:p>
    <w:p w:rsidR="00000000" w:rsidRDefault="00E36B87">
      <w:r>
        <w:t>— Сила привычки — страшная сила. Обыватель упрям, нового не любит, а остатки обывательщины сразу не вытравишь. Только… разрушить это дело им не удастся.</w:t>
      </w:r>
    </w:p>
    <w:p w:rsidR="00000000" w:rsidRDefault="00E36B87">
      <w:r>
        <w:t xml:space="preserve">Разрушить не удастся… Подумать только! Он </w:t>
      </w:r>
      <w:r>
        <w:t>сказал то самое главное, что было спрятано в моих думах на самом дне!</w:t>
      </w:r>
    </w:p>
    <w:p w:rsidR="00000000" w:rsidRDefault="00E36B87">
      <w:r>
        <w:t>После этих слов Кольцов стал мне сразу закадычно близким. Я расстегнула и бросила мокрое пальто на спинку стула, придвинулась к столу и заговорила, боясь упустить хоть секунду:</w:t>
      </w:r>
    </w:p>
    <w:p w:rsidR="00000000" w:rsidRDefault="00E36B87">
      <w:r>
        <w:t>— Меня ин</w:t>
      </w:r>
      <w:r>
        <w:t xml:space="preserve">тересует театр для детей, дети. А все зависит от взрослых. «Что вы от меня хотите — я давно не ребенок», — отшучиваются одни. «Понятия не имею, что такое театр для детей. Есть дела поважнее», — заявляют другие, третьи, снисходительно улыбаясь, спрашивают: </w:t>
      </w:r>
      <w:r>
        <w:t>«Ну как там играют ваши детишки?» Они даже не знают, что в нашем театре для детей играют настоящие артисты, хорошие взрослые артисты!</w:t>
      </w:r>
    </w:p>
    <w:p w:rsidR="00000000" w:rsidRDefault="00E36B87">
      <w:r>
        <w:t>Зерно мысли собеседника, попадая на почву восприятия Кольцова, мгновенно начинало расти, приобретало цвет и форму.</w:t>
      </w:r>
    </w:p>
    <w:p w:rsidR="00000000" w:rsidRDefault="00E36B87">
      <w:r>
        <w:t>— Вы хо</w:t>
      </w:r>
      <w:r>
        <w:t>тите создавать большое искусство для маленьких, — сказал он.</w:t>
      </w:r>
    </w:p>
    <w:p w:rsidR="00000000" w:rsidRDefault="00E36B87">
      <w:r>
        <w:t>— Да, — почти закричала я. А он продолжал:</w:t>
      </w:r>
    </w:p>
    <w:p w:rsidR="00000000" w:rsidRDefault="00E36B87">
      <w:r>
        <w:t>— Художник в театре для детей должен обладать огромной выдумкой, яркой фантазией, правда?</w:t>
      </w:r>
    </w:p>
    <w:p w:rsidR="00000000" w:rsidRDefault="00E36B87">
      <w:r>
        <w:t>Он рассказал, как в детстве, слушая чтение сказок, ярко предст</w:t>
      </w:r>
      <w:r>
        <w:t xml:space="preserve">авлял себе все происходящее, его фантазия рисовала такие интересные картины! Однажды ему принесли </w:t>
      </w:r>
      <w:r>
        <w:rPr>
          <w:rStyle w:val="a3"/>
          <w:lang w:eastAsia="ru-RU"/>
        </w:rPr>
        <w:t xml:space="preserve">{163} </w:t>
      </w:r>
      <w:r>
        <w:t>уже прочитанную книгу с иллюстрациями худосочного художника, и он… заплакал. Картинки этого художника не расширяли, а обрезали крылья его фантазии…</w:t>
      </w:r>
    </w:p>
    <w:p w:rsidR="00000000" w:rsidRDefault="00E36B87">
      <w:r>
        <w:t>Коль</w:t>
      </w:r>
      <w:r>
        <w:t>цова очень интересовал и наш репертуар, что играем для детей. Я ответила:</w:t>
      </w:r>
    </w:p>
    <w:p w:rsidR="00000000" w:rsidRDefault="00E36B87">
      <w:r>
        <w:t>— Народные сказки, «Тысяча и одна ночь», «Гайавата — вождь ирокезов», «Пиноккио»…</w:t>
      </w:r>
    </w:p>
    <w:p w:rsidR="00000000" w:rsidRDefault="00E36B87">
      <w:r>
        <w:t>Кольцов обладал быстротой и яркостью восприятия. Синхронно названиям он словно перенесся в Багдад, п</w:t>
      </w:r>
      <w:r>
        <w:t>обывал у американских индейцев, увидел солнце Италии и сказал улыбаясь:</w:t>
      </w:r>
    </w:p>
    <w:p w:rsidR="00000000" w:rsidRDefault="00E36B87">
      <w:r>
        <w:t>— Это хорошо, что вы много с ребятами… путешествуете. — Он рассказал, как увлекался в детстве Жюлем Верном, как оплакивал известие о смерти любимого писателя, но тут же добавил: — И вс</w:t>
      </w:r>
      <w:r>
        <w:t xml:space="preserve">е же инсценированная кем-то сказка или повесть — не полноценная пьеса! Писатель сам находит форму для задуманного произведения. В знакомых произведениях, которые ребята уже читали в книжке, они не допускают изменений и сокращений. В инсценировке </w:t>
      </w:r>
      <w:r>
        <w:lastRenderedPageBreak/>
        <w:t>все это не</w:t>
      </w:r>
      <w:r>
        <w:t>избежно. Уверен, что новый театр будет бороться за свою новую драматургию. Сколько интересного в прошлом и, конечно, в нашем настоящем!</w:t>
      </w:r>
    </w:p>
    <w:p w:rsidR="00000000" w:rsidRDefault="00E36B87">
      <w:r>
        <w:t>Видя меня в первый раз и в первый раз, как он сам сказал, размышляя о путях детского театра, Михаил Ефимович говорил так</w:t>
      </w:r>
      <w:r>
        <w:t xml:space="preserve"> интересно, что я забыла о времени.</w:t>
      </w:r>
    </w:p>
    <w:p w:rsidR="00000000" w:rsidRDefault="00E36B87">
      <w:r>
        <w:t>Но в дверь постучали, вошли два рослых железнодорожника. Кольцов мгновенно «переключился» и так же горячо помчался «по рельсам» их дел.</w:t>
      </w:r>
    </w:p>
    <w:p w:rsidR="00000000" w:rsidRDefault="00E36B87">
      <w:r>
        <w:t>Не помню, был вечер или уже ночь, когда я вышла из «Правды». Не помню, шел ли еще до</w:t>
      </w:r>
      <w:r>
        <w:t>ждь.</w:t>
      </w:r>
    </w:p>
    <w:p w:rsidR="00000000" w:rsidRDefault="00E36B87">
      <w:r>
        <w:t>Все будет хорошо — пело во мне. Пусть он ничего не обещал — я ничего и не просила, но, если есть такие, как он, зубы врагов дорогому новорожденному не страшны.</w:t>
      </w:r>
    </w:p>
    <w:p w:rsidR="00000000" w:rsidRDefault="00E36B87">
      <w:r>
        <w:t>Прошло три-четыре недели, и, выйдя на сцену, чтобы сказать детям, как всегда, вступительное</w:t>
      </w:r>
      <w:r>
        <w:t xml:space="preserve"> слово перед </w:t>
      </w:r>
      <w:r>
        <w:rPr>
          <w:rStyle w:val="a3"/>
          <w:lang w:eastAsia="ru-RU"/>
        </w:rPr>
        <w:t xml:space="preserve">{164} </w:t>
      </w:r>
      <w:r>
        <w:t>спектаклем, я вдруг, к удивлению своему, заметила Михаила Кольцова в гуще ребят. Но он так же неожиданно исчез, как и появился в нашем театре.</w:t>
      </w:r>
    </w:p>
    <w:p w:rsidR="00000000" w:rsidRDefault="00E36B87">
      <w:r>
        <w:t>Месяца через два я заметила его среди ребят в конце спектакля на балконе, но у меня было впеча</w:t>
      </w:r>
      <w:r>
        <w:t>тление (и оно потом подтвердилось), что ему тогда ни с кем из нас не хотелось разговаривать.</w:t>
      </w:r>
    </w:p>
    <w:p w:rsidR="00000000" w:rsidRDefault="00E36B87">
      <w:r>
        <w:t>Однажды Михаил Ефимович пришел к нам на репетицию. Я ставила пьесу С. Заяицкого из жизни беспризорных, специально для нас написанную. Пьеса и ее исполнение молодым</w:t>
      </w:r>
      <w:r>
        <w:t>и артистами понравились Михаилу Ефимовичу.</w:t>
      </w:r>
    </w:p>
    <w:p w:rsidR="00000000" w:rsidRDefault="00E36B87">
      <w:r>
        <w:t>— Это уже что-то свое, — сказал он с ласковым уважением и неожиданно спросил: — А как ваш спектакль называется?</w:t>
      </w:r>
    </w:p>
    <w:p w:rsidR="00000000" w:rsidRDefault="00E36B87">
      <w:r>
        <w:t>Ответила:</w:t>
      </w:r>
    </w:p>
    <w:p w:rsidR="00000000" w:rsidRDefault="00E36B87">
      <w:r>
        <w:t>— «Как беспризорный Васька Червяк в люди вышел».</w:t>
      </w:r>
    </w:p>
    <w:p w:rsidR="00000000" w:rsidRDefault="00E36B87">
      <w:r>
        <w:t>— Название не должно быть длинным и раскры</w:t>
      </w:r>
      <w:r>
        <w:t>вать содержание, — сказал Михаил Ефимович. Он взял пьесу, перечень действующих лиц, в числе которых был и англичанин мистер Бьюбль. — Я бы дал название «Мистер Бьюбль и Червяк».</w:t>
      </w:r>
    </w:p>
    <w:p w:rsidR="00000000" w:rsidRDefault="00E36B87">
      <w:r>
        <w:t>Артистам и автору понравилось это «загадочное» название, мы поблагодарили Коль</w:t>
      </w:r>
      <w:r>
        <w:t>цова, хотели еще о чем-то его спросить, но он, как всегда, спешил.</w:t>
      </w:r>
    </w:p>
    <w:p w:rsidR="00000000" w:rsidRDefault="00E36B87">
      <w:r>
        <w:t xml:space="preserve">Как режиссер спектакля, тогда еще начинающий, я на время выключилась из всех «внешних» дел — этот спектакль стал всей моей жизнью. Но когда он уже пошел, наскоки администраторов кино стали </w:t>
      </w:r>
      <w:r>
        <w:t>особенно мучительными. Новый спектакль не только говорил о беспризорниках, но и был обращен к беспризорникам… Тогда их было много — грязные, оборванные, из детских домов убегали…</w:t>
      </w:r>
    </w:p>
    <w:p w:rsidR="00000000" w:rsidRDefault="00E36B87">
      <w:r>
        <w:t>В театр входят настороженно. Куда это их привели, что с ними здесь будут дела</w:t>
      </w:r>
      <w:r>
        <w:t xml:space="preserve">ть? На всякий случай ругаются, демонстрируют свою «независимость». Но открывается занавес, и вдруг — тишина. Тишина такая — не верится, что все они здесь сидят, с лицами, с которых восторг </w:t>
      </w:r>
      <w:r>
        <w:rPr>
          <w:rStyle w:val="a3"/>
          <w:lang w:eastAsia="ru-RU"/>
        </w:rPr>
        <w:t xml:space="preserve">{165} </w:t>
      </w:r>
      <w:r>
        <w:t>и изумление словно чудом сняли налет хулиганства…</w:t>
      </w:r>
    </w:p>
    <w:p w:rsidR="00000000" w:rsidRDefault="00E36B87">
      <w:r>
        <w:lastRenderedPageBreak/>
        <w:t>Это дети, т</w:t>
      </w:r>
      <w:r>
        <w:t>акие же дети, как все те, что сидят в партере внизу, как те, которые учатся в школах, ходят в отряды. Только этих детей необходимо еще освободить от всего того страшного, что грозит отнять у них детство.</w:t>
      </w:r>
    </w:p>
    <w:p w:rsidR="00000000" w:rsidRDefault="00E36B87">
      <w:r>
        <w:t>Спектакль им не только очень нравился, он действенно</w:t>
      </w:r>
      <w:r>
        <w:t xml:space="preserve"> помогал их организовать. Мы были в восторге, что многие из беспризорников приходили к нам по нескольку раз. Но администратор «Арса» отнюдь не разделял наших восторгов.</w:t>
      </w:r>
    </w:p>
    <w:p w:rsidR="00000000" w:rsidRDefault="00E36B87">
      <w:r>
        <w:t xml:space="preserve">Нэп. Кино в центре города «зашибает деньгу», а мы по двугривенному пускаем школьников, </w:t>
      </w:r>
      <w:r>
        <w:t>ребят из детских домов и даже в специально отведенные ложи — беспризорных. Работники «Арса» везде и всюду кричали, что мы своим «контингентом зрителей» подрываем посещаемость комфортабельнейшего кинотеатра столицы и что-то еще. На мою «деятельность» поступ</w:t>
      </w:r>
      <w:r>
        <w:t>али многочисленные жалобы, я отбивалась то здесь, то там, ходила мрачная, озабоченная… Враги уже почти добились победы — кто-то доверительно сообщил мне, что есть проект «освободить кино “Арс” от детского театра».</w:t>
      </w:r>
    </w:p>
    <w:p w:rsidR="00000000" w:rsidRDefault="00E36B87">
      <w:r>
        <w:t xml:space="preserve">И вот как-то рано утром я пошла к высшему </w:t>
      </w:r>
      <w:r>
        <w:t>начальству, пошла без чая, без надежд, даже не посмотрев утренние газеты.</w:t>
      </w:r>
    </w:p>
    <w:p w:rsidR="00000000" w:rsidRDefault="00E36B87">
      <w:r>
        <w:t>Ждать приема мне пришлось гораздо меньше, чем предполагала. Всесильный начальник встретил меня… с поздравлениями. Да! Он пожал мне руку, приветливо улыбнулся и сказал:</w:t>
      </w:r>
    </w:p>
    <w:p w:rsidR="00000000" w:rsidRDefault="00E36B87">
      <w:r>
        <w:t>— Читал, читал</w:t>
      </w:r>
      <w:r>
        <w:t>. Рад успехам детского театра. Такой фельетон в «Правде» — это уже этап в жизни детского театра. Сам Михаил Кольцов пишет — не шутка.</w:t>
      </w:r>
    </w:p>
    <w:p w:rsidR="00000000" w:rsidRDefault="00E36B87">
      <w:r>
        <w:t>Ничего не понимая, я потянулась к «Правде», которая лежала на его столе. Все закрутилось перед глазами, когда увидела огро</w:t>
      </w:r>
      <w:r>
        <w:t>мный, чуть не во всю страницу, фельетон и прочла: «Михаил Кольцов. “Дети смеются”», буквы скакали перед глазами…</w:t>
      </w:r>
    </w:p>
    <w:p w:rsidR="00000000" w:rsidRDefault="00E36B87">
      <w:r>
        <w:rPr>
          <w:rStyle w:val="a3"/>
          <w:lang w:eastAsia="ru-RU"/>
        </w:rPr>
        <w:t xml:space="preserve">{166} </w:t>
      </w:r>
      <w:r>
        <w:t>«… В Москве есть театр, который не боится и даже не замечает никаких репертуарных и прочих кризисов.</w:t>
      </w:r>
    </w:p>
    <w:p w:rsidR="00000000" w:rsidRDefault="00E36B87">
      <w:r>
        <w:t>В этом единственном театре публика в</w:t>
      </w:r>
      <w:r>
        <w:t>сегда одна и та же, всегда в отличном настроении, всегда внимательна и чутка к автору, пьесе, декорациям, к исполнителям и к музыке.</w:t>
      </w:r>
    </w:p>
    <w:p w:rsidR="00000000" w:rsidRDefault="00E36B87">
      <w:r>
        <w:t>Сотни раз в начале спектакля появляется перед занавесом женская фигурка и вступает в переговоры с дружественной державой за</w:t>
      </w:r>
      <w:r>
        <w:t>ла.</w:t>
      </w:r>
    </w:p>
    <w:p w:rsidR="00000000" w:rsidRDefault="00E36B87">
      <w:r>
        <w:t>— Тетя Наташа! Здравствуй! Ур</w:t>
      </w:r>
      <w:r>
        <w:noBreakHyphen/>
        <w:t>ра</w:t>
      </w:r>
      <w:r>
        <w:noBreakHyphen/>
        <w:t>а!</w:t>
      </w:r>
    </w:p>
    <w:p w:rsidR="00000000" w:rsidRDefault="00E36B87">
      <w:r>
        <w:t>— Здравствуйте, дети! Ну</w:t>
      </w:r>
      <w:r>
        <w:noBreakHyphen/>
        <w:t>ка скажите, что я люблю? Иногда свежие, звонкие голоса отвечают из глубины зала с уверенностью, искушенной на опыте:</w:t>
      </w:r>
    </w:p>
    <w:p w:rsidR="00000000" w:rsidRDefault="00E36B87">
      <w:r>
        <w:t>— Знаем! Ты любишь разговаривать. Наталия Сац, директор Московского театра</w:t>
      </w:r>
      <w:r>
        <w:t xml:space="preserve"> для детей, отвечает на эту обиду вполне миролюбиво:</w:t>
      </w:r>
    </w:p>
    <w:p w:rsidR="00000000" w:rsidRDefault="00E36B87">
      <w:r>
        <w:t>— Да, я люблю разговаривать. А еще что люблю?</w:t>
      </w:r>
    </w:p>
    <w:p w:rsidR="00000000" w:rsidRDefault="00E36B87">
      <w:r>
        <w:t>— А еще любишь, чтобы была тишина.</w:t>
      </w:r>
    </w:p>
    <w:p w:rsidR="00000000" w:rsidRDefault="00E36B87">
      <w:r>
        <w:t>— Верно, ребята. Люблю, чтобы была тишина. Вот теперь, когда тихо, я вам расскажу про наш сегодняшний спектакль.</w:t>
      </w:r>
    </w:p>
    <w:p w:rsidR="00000000" w:rsidRDefault="00E36B87">
      <w:r>
        <w:lastRenderedPageBreak/>
        <w:t>Публика с</w:t>
      </w:r>
      <w:r>
        <w:t>лушает настороженно и нетерпеливо.</w:t>
      </w:r>
    </w:p>
    <w:p w:rsidR="00000000" w:rsidRDefault="00E36B87">
      <w:r>
        <w:t>— Знаете ли вы, дети, что такое режим экономии? Весь театр грохочет стройным, единодушным “да”. Публика детского театра твердо знает о режиме экономии.</w:t>
      </w:r>
    </w:p>
    <w:p w:rsidR="00000000" w:rsidRDefault="00E36B87">
      <w:r>
        <w:t xml:space="preserve">В отдельных, частных вопросах, особенно связанных со своими текущими </w:t>
      </w:r>
      <w:r>
        <w:t>делами, маленькие театралы обнаруживают значительно меньшую проницательность.</w:t>
      </w:r>
    </w:p>
    <w:p w:rsidR="00000000" w:rsidRDefault="00E36B87">
      <w:r>
        <w:t>Шестилетний обладатель кресла в партере, когда наступил маленький антракт после пятиминутного вступления к двухчасовому спектаклю, посопел носом и хмуро спросил:</w:t>
      </w:r>
    </w:p>
    <w:p w:rsidR="00000000" w:rsidRDefault="00E36B87">
      <w:r>
        <w:t>— Уже кончилось?</w:t>
      </w:r>
      <w:r>
        <w:t xml:space="preserve"> Уже домой идти?</w:t>
      </w:r>
    </w:p>
    <w:p w:rsidR="00000000" w:rsidRDefault="00E36B87">
      <w:r>
        <w:t xml:space="preserve">Другой счастливый обладатель входного билета, нисколько не подозревая, что человек есть животное общественное, </w:t>
      </w:r>
      <w:r>
        <w:rPr>
          <w:rStyle w:val="a3"/>
          <w:lang w:eastAsia="ru-RU"/>
        </w:rPr>
        <w:t xml:space="preserve">{167} </w:t>
      </w:r>
      <w:r>
        <w:t>требует на свой “билет” совершенно неслыханных удобств:</w:t>
      </w:r>
    </w:p>
    <w:p w:rsidR="00000000" w:rsidRDefault="00E36B87">
      <w:r>
        <w:t>— Тетя Наташа, посади меня к себе на колени!</w:t>
      </w:r>
    </w:p>
    <w:p w:rsidR="00000000" w:rsidRDefault="00E36B87">
      <w:r>
        <w:t>Колен у директора дет</w:t>
      </w:r>
      <w:r>
        <w:t>ского театра — раз</w:t>
      </w:r>
      <w:r>
        <w:noBreakHyphen/>
        <w:t>два и обчелся, а зрителей — шестьсот человек. Но маленький посетитель — тиран, он обижается даже на самый мягкий отказ. Приходится посадить…</w:t>
      </w:r>
    </w:p>
    <w:p w:rsidR="00000000" w:rsidRDefault="00E36B87">
      <w:r>
        <w:t xml:space="preserve">Третий посетитель театра считает необходимым сообщить в письме к дирекции важные биографические </w:t>
      </w:r>
      <w:r>
        <w:t>данные о себе:</w:t>
      </w:r>
    </w:p>
    <w:p w:rsidR="00000000" w:rsidRDefault="00E36B87">
      <w:r>
        <w:t>“Когда я был маленький, мне было три года”.</w:t>
      </w:r>
    </w:p>
    <w:p w:rsidR="00000000" w:rsidRDefault="00E36B87">
      <w:r>
        <w:t>Они знают о режиме экономии, но не знают очень многого другого, что могло бы сузить и омрачить их жизнь.</w:t>
      </w:r>
    </w:p>
    <w:p w:rsidR="00000000" w:rsidRDefault="00E36B87">
      <w:r>
        <w:t>Когда в середине акта смотришь в слабо освещенный зал, на ряды зрителей, раскинувшихся в кре</w:t>
      </w:r>
      <w:r>
        <w:t>слах просто, задумчиво и величественно, как сидят только дети, видишь ясно, убедительно, волнующе, радостно, вне всякой агитации: они, наши дети, живут сейчас хорошо.</w:t>
      </w:r>
    </w:p>
    <w:p w:rsidR="00000000" w:rsidRDefault="00E36B87">
      <w:r>
        <w:t xml:space="preserve">Когда в стране неурожай и голод, есть одна страшная забота и тревога, еще большая забота </w:t>
      </w:r>
      <w:r>
        <w:t>и тревога, чем об умирающих людях. Забота о посеве будущего года. Если посев уцелел — беда кончится в одном году. Если посев пропал, съеден — нет конца беде!</w:t>
      </w:r>
    </w:p>
    <w:p w:rsidR="00000000" w:rsidRDefault="00E36B87">
      <w:r>
        <w:t>Не зря все иностранцы, приезжавшие к нам после засыпанных снегом тяжелых годов, смотрели прежде вс</w:t>
      </w:r>
      <w:r>
        <w:t>его не на лица взрослых, а на лица детей. И всегда с внутренним изумлением под маской бесстрастия отмечали:</w:t>
      </w:r>
    </w:p>
    <w:p w:rsidR="00000000" w:rsidRDefault="00E36B87">
      <w:r>
        <w:t>— Дети Советской России выглядят хорошо. …</w:t>
      </w:r>
    </w:p>
    <w:p w:rsidR="00000000" w:rsidRDefault="00E36B87">
      <w:r>
        <w:t>… И здесь, в театре, в единственном в мире специальном театре для детей, созданном Советами, и за его пор</w:t>
      </w:r>
      <w:r>
        <w:t>огом, на улицах, в скверах, на площадях, и в первый майский день, на разукрашенных, по обычаю, грузовиках, видя несчетные гирлянды живых, здоровых, смеющихся детей, мы ясно ощущаем: основной золотой детский фонд спасен.</w:t>
      </w:r>
    </w:p>
    <w:p w:rsidR="00000000" w:rsidRDefault="00E36B87">
      <w:r>
        <w:rPr>
          <w:rStyle w:val="a3"/>
          <w:lang w:eastAsia="ru-RU"/>
        </w:rPr>
        <w:t xml:space="preserve">{168} </w:t>
      </w:r>
      <w:r>
        <w:t>Дети смеются. Они почти все зд</w:t>
      </w:r>
      <w:r>
        <w:t>оровы. Они почти все целы. Посев сохранен!</w:t>
      </w:r>
    </w:p>
    <w:p w:rsidR="00000000" w:rsidRDefault="00E36B87">
      <w:r>
        <w:t>Почти…</w:t>
      </w:r>
    </w:p>
    <w:p w:rsidR="00000000" w:rsidRDefault="00E36B87">
      <w:r>
        <w:t>А беспризорные, эти жуткие кучи грязных человеческих личинок? Ведь они еще копошатся в городах и на железных дорогах.</w:t>
      </w:r>
    </w:p>
    <w:p w:rsidR="00000000" w:rsidRDefault="00E36B87">
      <w:r>
        <w:lastRenderedPageBreak/>
        <w:t>… Может быть, скинуть их со счетов? Остаться только при золотом фонде крепких, чистых, с</w:t>
      </w:r>
      <w:r>
        <w:t>меющихся детей, при основном детском капитале, который удалось сберечь пролетариату и крестьянству? Нет! Мы не смахнем эти черные костяшки на наших счетах, мы их посветлим… Это возможно, вполне достижимо при упорной, настойчивой борьбе. Нет ничего невозмож</w:t>
      </w:r>
      <w:r>
        <w:t>ного в работе над человеком…»</w:t>
      </w:r>
      <w:r>
        <w:rPr>
          <w:rStyle w:val="aa"/>
        </w:rPr>
        <w:footnoteReference w:id="30"/>
      </w:r>
    </w:p>
    <w:p w:rsidR="00000000" w:rsidRDefault="00E36B87"/>
    <w:p w:rsidR="00000000" w:rsidRDefault="00E36B87">
      <w:r>
        <w:t>Пожалуй, за все время существования Детского театра ничто из написанного не сыграло такой роли, как этот фельетон.</w:t>
      </w:r>
    </w:p>
    <w:p w:rsidR="00000000" w:rsidRDefault="00E36B87">
      <w:r>
        <w:t>Главное — для многих прояснило: Детский</w:t>
      </w:r>
      <w:r>
        <w:t xml:space="preserve"> театр — дело нужное. Казалось, Кольцов включил над крышей Детского театра солнце. В тот день самые хмурые заулыбались мне, улыбалась и я.</w:t>
      </w:r>
    </w:p>
    <w:p w:rsidR="00000000" w:rsidRDefault="00E36B87">
      <w:r>
        <w:t>Говорить Кольцову «спасибо» было бы мелко: он поверил в наш театр — вот главное.</w:t>
      </w:r>
    </w:p>
    <w:p w:rsidR="00000000" w:rsidRDefault="00E36B87">
      <w:r>
        <w:t>Но с этого дня я не пропускала ни од</w:t>
      </w:r>
      <w:r>
        <w:t>ного его фельетона, перечитывала их по нескольку раз.</w:t>
      </w:r>
    </w:p>
    <w:p w:rsidR="00000000" w:rsidRDefault="00E36B87">
      <w:r>
        <w:t>Свежие побеги новой, советской жизни были ему искренне дороги. Трудности каждого дела он воспринимал как свои собственные, бороться за правду нового со страниц «Правды» считал делом своей жизни — все та</w:t>
      </w:r>
      <w:r>
        <w:t>к.</w:t>
      </w:r>
    </w:p>
    <w:p w:rsidR="00000000" w:rsidRDefault="00E36B87">
      <w:r>
        <w:t xml:space="preserve">Но откуда у него берется эта безошибочная интуиция времени? «Вчера — еще рановато, завтра — поздно, сегодня, только сегодня», — говорил он, верно, себе, открывая со страниц «Правды» огонь по врагам хорошего </w:t>
      </w:r>
      <w:r>
        <w:rPr>
          <w:rStyle w:val="a3"/>
          <w:lang w:eastAsia="ru-RU"/>
        </w:rPr>
        <w:t xml:space="preserve">{169} </w:t>
      </w:r>
      <w:r>
        <w:t>так же безошибочно вовремя, как это было</w:t>
      </w:r>
      <w:r>
        <w:t xml:space="preserve"> с нашим театром.</w:t>
      </w:r>
    </w:p>
    <w:p w:rsidR="00000000" w:rsidRDefault="00E36B87">
      <w:r>
        <w:t>Читая фельетоны Кольцова, поняла, какие скучно-ведомственные пишу статейки, которые читают редактор, корректор и человек тридцать узкозаинтересованных «по службе».</w:t>
      </w:r>
    </w:p>
    <w:p w:rsidR="00000000" w:rsidRDefault="00E36B87">
      <w:r>
        <w:t xml:space="preserve">А Кольцов умел писать так, что его действительно читали. Читали миллионы, </w:t>
      </w:r>
      <w:r>
        <w:t>читали люди самых разных профессий, да еще и получали, кроме пользы, большое удовольствие, да еще, неожиданно открыв в фельетоне новое для себя, говорили: «Правильно, я и сам так думал».</w:t>
      </w:r>
    </w:p>
    <w:p w:rsidR="00000000" w:rsidRDefault="00E36B87">
      <w:r>
        <w:t>Как он достигает этого? Многогранным видением факта, яркой образность</w:t>
      </w:r>
      <w:r>
        <w:t>ю, умением неожиданно переключать юмор — полнокровный юмор — на большие, подчас драматические ощущения, на борьбу, на гражданский протест. Пламенный агитатор. Но это в конце, в итоге. А когда начинаешь читать его новый фельетон — так весело, уютно и довери</w:t>
      </w:r>
      <w:r>
        <w:t>тельно, словно окликнул тебя кто-то близкий вполголоса, взял за руку и попел к летней речке. А потом… ух и глубока эта речка — дух захватывает!</w:t>
      </w:r>
    </w:p>
    <w:p w:rsidR="00000000" w:rsidRDefault="00E36B87">
      <w:r>
        <w:t>Мне хотелось увидеть Кольцова еще раз, но дел было «взахлеб», у него еще больше, и вдруг получила записку, что К</w:t>
      </w:r>
      <w:r>
        <w:t xml:space="preserve">ольцов просит меня зайти к нему в Объединение журналов и газет (Ожургаз). Пошла в особняк на Страстном бульваре и поразилась энергии Кольцова. Он «раздул огонек», как сам говорил, то есть редактировал журналы «Огонек», «Чудак», «Крокодил» и еще, еще, </w:t>
      </w:r>
      <w:r>
        <w:lastRenderedPageBreak/>
        <w:t xml:space="preserve">еще. </w:t>
      </w:r>
      <w:r>
        <w:t>Это было ясно из печатных плакатов на стенах, которые перемежались такими обращениями к авторам:</w:t>
      </w:r>
    </w:p>
    <w:p w:rsidR="00000000" w:rsidRDefault="00E36B87">
      <w:r>
        <w:t>«Пиши короче, ты не Гоголь». Юмор присутствовал во всех делах Кольцова…</w:t>
      </w:r>
    </w:p>
    <w:p w:rsidR="00000000" w:rsidRDefault="00E36B87">
      <w:r>
        <w:t xml:space="preserve">Я пошла в кабинет с большим окном и за импозантным резным столом, за стопками журналов </w:t>
      </w:r>
      <w:r>
        <w:t>и бумаг скорее почувствовала, чем увидела Кольцова. Но вот он вышел из-за стола, протянул мне обе руки, как «старой знакомой», и усадил на диван.</w:t>
      </w:r>
    </w:p>
    <w:p w:rsidR="00000000" w:rsidRDefault="00E36B87">
      <w:r>
        <w:t xml:space="preserve">— Наташенька, — сказал он, — вся Москва зовет вас </w:t>
      </w:r>
      <w:r>
        <w:rPr>
          <w:rStyle w:val="a3"/>
          <w:lang w:eastAsia="ru-RU"/>
        </w:rPr>
        <w:t xml:space="preserve">{170} </w:t>
      </w:r>
      <w:r>
        <w:t>за глаза «Наташа», и мне неудобно отставать в этом хор</w:t>
      </w:r>
      <w:r>
        <w:t>ошем деле. Так вот, Наташенька, я прошу вас быть редактором журнала-приложения «Детский уголок» и редактором отдела «Семья и школа» в нашем «Женском журнале».</w:t>
      </w:r>
    </w:p>
    <w:p w:rsidR="00000000" w:rsidRDefault="00E36B87">
      <w:r>
        <w:t>— Что вы, Михаил Ефимович, у меня Московский театр для детей, Опытная школа эстетического воспита</w:t>
      </w:r>
      <w:r>
        <w:t>ния, мои постановки, и… я очень плохо пишу…</w:t>
      </w:r>
    </w:p>
    <w:p w:rsidR="00000000" w:rsidRDefault="00E36B87">
      <w:r>
        <w:t>— Видит бог, Наташенька, у меня дел еще больше, но у нас принцип приглашать только ведущих: отдел мод — Ламанова, юмор — Ильф и Петров, дети — Наташа Сац. Соглашайтесь! Совместная работа укрепит нашу дружбу.</w:t>
      </w:r>
    </w:p>
    <w:p w:rsidR="00000000" w:rsidRDefault="00E36B87">
      <w:r>
        <w:t>Поуч</w:t>
      </w:r>
      <w:r>
        <w:t>иться писать у самого Кольцова, чтобы лучше бороться за театр… это важно! Конечно, согласилась. Спасибо Михаилу Ефимовичу — он на первых порах не только помогал мне как молодому редактору, но давал задания и правил мои фельетоны, юморески, рассказы о театр</w:t>
      </w:r>
      <w:r>
        <w:t>е, помогал делать их такими, чтобы людям было интересно их читать. Мы дружили и в Москве и на Клязьме. У Школы эстетического воспитания было три дачи, и, конечно, я жила вместе со школой. У Кольцовых тоже была дача.</w:t>
      </w:r>
    </w:p>
    <w:p w:rsidR="00000000" w:rsidRDefault="00E36B87">
      <w:r>
        <w:t xml:space="preserve">— Наташенька, как юная Айседора Дункан, </w:t>
      </w:r>
      <w:r>
        <w:t>ходила вместе со своими детьми всегда босая, в тунике, — смеясь, вспоминал Михаил Ефимович. А он, когда кувыркался у речки, очень смешил наших ребят.</w:t>
      </w:r>
    </w:p>
    <w:p w:rsidR="00000000" w:rsidRDefault="00E36B87">
      <w:r>
        <w:t xml:space="preserve">Впрочем, мирно хохочущего, лежащего на песке Кольцова встретить можно было редко. Не случайно и дачу свою </w:t>
      </w:r>
      <w:r>
        <w:t>он назвал «Секунда».</w:t>
      </w:r>
    </w:p>
    <w:p w:rsidR="00000000" w:rsidRDefault="00E36B87">
      <w:r>
        <w:t>Восьмилетняя Аня Солина из нашей школы, любительница сказок Андерсена, изрекла однажды:</w:t>
      </w:r>
    </w:p>
    <w:p w:rsidR="00000000" w:rsidRDefault="00E36B87">
      <w:r>
        <w:t>— А тот, маленький, веселый, он вовсе не Михаил Ефимович. Он — Оле Лукойе. Я видела у него маленькие крылышки под шеей.</w:t>
      </w:r>
    </w:p>
    <w:p w:rsidR="00000000" w:rsidRDefault="00E36B87">
      <w:r>
        <w:t>Пожалуй, Аня была права. Кр</w:t>
      </w:r>
      <w:r>
        <w:t xml:space="preserve">ылышки у Кольцова, верно, были. Он вдруг оказывался без всяких предварительных сборов то в Днепропетровске, то в Париже, то </w:t>
      </w:r>
      <w:r>
        <w:rPr>
          <w:rStyle w:val="a3"/>
          <w:lang w:eastAsia="ru-RU"/>
        </w:rPr>
        <w:t xml:space="preserve">{171} </w:t>
      </w:r>
      <w:r>
        <w:t xml:space="preserve">в Кимрах, то в Берлине, то в Анкаре, то в Мадриде… Если по сигналу человека или организации ему надо было проверить материалы </w:t>
      </w:r>
      <w:r>
        <w:t>для будущего фельетона, он выезжал «на место» молниеносно. Вбирать живую жизнь во всем ее многообразии было для него такой же потребностью, как дышать, и сделать географическую карту поездок Кольцова было бы чертовски интересно.</w:t>
      </w:r>
    </w:p>
    <w:p w:rsidR="00000000" w:rsidRDefault="00E36B87">
      <w:r>
        <w:t>Очень хорошо понимал Кольцо</w:t>
      </w:r>
      <w:r>
        <w:t xml:space="preserve">в и то, что с разных точек зрения люди выглядят по-разному. Быть и казаться — далеко не всегда одно и то же. Чтобы понять взаимоотношения детей и педагогов, уже очень знаменитый журналист </w:t>
      </w:r>
      <w:r>
        <w:lastRenderedPageBreak/>
        <w:t>Кольцов некоторое время работал учителем младших классов, потом прев</w:t>
      </w:r>
      <w:r>
        <w:t>ращался в шофера такси, все знают, что он сражался в Испании, а в скольких перелетах участвовал он!</w:t>
      </w:r>
    </w:p>
    <w:p w:rsidR="00000000" w:rsidRDefault="00E36B87">
      <w:r>
        <w:t>Да, это был в большом смысле слова крылатый человек! Но когда приземлялся, хохотал, как маленький.</w:t>
      </w:r>
    </w:p>
    <w:p w:rsidR="00000000" w:rsidRDefault="00E36B87">
      <w:r>
        <w:t>Как-то мы решили побродить по Москве просто так, а получи</w:t>
      </w:r>
      <w:r>
        <w:t xml:space="preserve">лся новый фельетон. Была зима. Шел снег. Напротив зоологического сада — оживление. Духовой оркестр. Молодежь с коньками в руках спешила на открытие зимнего катка «Первое мая». Первое мая? Да, на огромной вывеске написано так. Но чья голова сообразила дать </w:t>
      </w:r>
      <w:r>
        <w:t>название катку «Первое мая», ведь этот праздник ассоциируется с цветами, зеленеющими деревьями, весной! Мы ясно нарисовали себе портрет бездумного директора, который «жил трафаретом», как сказал Кольцов.</w:t>
      </w:r>
    </w:p>
    <w:p w:rsidR="00000000" w:rsidRDefault="00E36B87">
      <w:r>
        <w:t>Этот директор был не одинок. Поблизости расположилис</w:t>
      </w:r>
      <w:r>
        <w:t>ь бани. Раскрасневшиеся люди, хорошо попарившись, выходили из двери, на которой красовалась надпись: «Бани “Северный полюс”».</w:t>
      </w:r>
    </w:p>
    <w:p w:rsidR="00000000" w:rsidRDefault="00E36B87">
      <w:r>
        <w:t xml:space="preserve">В центре города мы увидели Бюро похоронных принадлежностей. Торжественность глазета и фарфоровых цветов, конец жизни. Что же было </w:t>
      </w:r>
      <w:r>
        <w:t>написано на вывеске? «Вечность». Хотя ясно, что хозяин гробов зарабатывает именно на невечном. И хорошо зарабатывает!</w:t>
      </w:r>
    </w:p>
    <w:p w:rsidR="00000000" w:rsidRDefault="00E36B87">
      <w:r>
        <w:t xml:space="preserve">Смешное словно само бегало за Михаилом Ефимовичем, </w:t>
      </w:r>
      <w:r>
        <w:rPr>
          <w:rStyle w:val="a3"/>
          <w:lang w:eastAsia="ru-RU"/>
        </w:rPr>
        <w:t xml:space="preserve">{172} </w:t>
      </w:r>
      <w:r>
        <w:t>но его реакция часто бывала необычной, предусмотреть ее было почти невозможно.</w:t>
      </w:r>
    </w:p>
    <w:p w:rsidR="00000000" w:rsidRDefault="00E36B87">
      <w:r>
        <w:t>Ка</w:t>
      </w:r>
      <w:r>
        <w:t>к-то Кольцов рассказывал об аккуратно одетом старичке, который «настигал его повсюду». Старичок настаивал, чтобы читатели «Правды» как можно скорее узнали о его изобретении. Что же он изобрел? Огромный зонтик, который возвысится над всеми домами и будет за</w:t>
      </w:r>
      <w:r>
        <w:t>крывать всю Москву во время дождливой погоды. Старичок говорил с горящими глазами о важности для людей этого изобретения, приносил новые и новые чертежи своего чудо-зонтика. Кольцов рассказывал об этом с большим юмором, а закончил неожиданно серьезно:</w:t>
      </w:r>
    </w:p>
    <w:p w:rsidR="00000000" w:rsidRDefault="00E36B87">
      <w:r>
        <w:t xml:space="preserve">— И </w:t>
      </w:r>
      <w:r>
        <w:t>знаете, мне почему-то стало жаль этого старичка. Я сказал ему, что придется подождать с продвижением его изобретения, так как на этот год уже запланирована прибыль от продажи калош и дождевых плащей. Это как-то утешило его, и он ответил: «Ну что ж, подожде</w:t>
      </w:r>
      <w:r>
        <w:t>м. Ведь у меня вся надежда на мое изобретение».</w:t>
      </w:r>
    </w:p>
    <w:p w:rsidR="00000000" w:rsidRDefault="00E36B87">
      <w:r>
        <w:t>Как-то Михаил Ефимович позвонил мне домой часов в десять вечера:</w:t>
      </w:r>
    </w:p>
    <w:p w:rsidR="00000000" w:rsidRDefault="00E36B87">
      <w:r>
        <w:t>— Пишу о педагогике, хочу посоветоваться. У вас есть книжка английского педагога Лая?</w:t>
      </w:r>
    </w:p>
    <w:p w:rsidR="00000000" w:rsidRDefault="00E36B87">
      <w:r>
        <w:t>— Да, есть.</w:t>
      </w:r>
    </w:p>
    <w:p w:rsidR="00000000" w:rsidRDefault="00E36B87">
      <w:r>
        <w:t>Через несколько минут его «керосинка на колес</w:t>
      </w:r>
      <w:r>
        <w:t>ах» (так он называл свое примитивное автодетище, которым сам правил) подъехала к нашему дому. Я помогла ему нужными материалами, советом, но он заметил, что я в плохом настроении, и решил развеселить меня.</w:t>
      </w:r>
    </w:p>
    <w:p w:rsidR="00000000" w:rsidRDefault="00E36B87">
      <w:r>
        <w:t>— Что это вы, Наташенька, не такая, как всегда? Мн</w:t>
      </w:r>
      <w:r>
        <w:t>е еще долго сидеть в «Правде» с этим фельетоном. Давайте немножко потанцуем.</w:t>
      </w:r>
    </w:p>
    <w:p w:rsidR="00000000" w:rsidRDefault="00E36B87">
      <w:r>
        <w:lastRenderedPageBreak/>
        <w:t>Это было неожиданно. Мама уже легла спать, комната у меня десяти метровая, вся заставленная вещами, да и если я сяду за пианино, как я буду танцевать, а если нет, кто нам будет иг</w:t>
      </w:r>
      <w:r>
        <w:t>рать?</w:t>
      </w:r>
    </w:p>
    <w:p w:rsidR="00000000" w:rsidRDefault="00E36B87">
      <w:r>
        <w:t xml:space="preserve">Михаил Ефимович нашел оригинальный выход. Он позвонил своему брату Борису, попросил подставить </w:t>
      </w:r>
      <w:r>
        <w:rPr>
          <w:rStyle w:val="a3"/>
          <w:lang w:eastAsia="ru-RU"/>
        </w:rPr>
        <w:t xml:space="preserve">{173} </w:t>
      </w:r>
      <w:r>
        <w:t>его патефон к телефону, завести песенку-танец «Валенсия», и мы, держась за телефонный провод, минуты три танцевали, после чего он с удвоенными силами</w:t>
      </w:r>
      <w:r>
        <w:t xml:space="preserve"> уехал работать над фельетоном, а я смеюсь и сейчас при одном воспоминании…</w:t>
      </w:r>
    </w:p>
    <w:p w:rsidR="00000000" w:rsidRDefault="00E36B87">
      <w:r>
        <w:t>Шли годы. Московский театр для детей пользовался все большим признанием и популярностью. Я стала режиссером, твердо шагала по избранному пути.</w:t>
      </w:r>
    </w:p>
    <w:p w:rsidR="00000000" w:rsidRDefault="00E36B87">
      <w:r>
        <w:t>И вдруг после постановки пьесы «Эмиль</w:t>
      </w:r>
      <w:r>
        <w:t xml:space="preserve"> и его товарищи» я прочла неодобрительную рецензию в театральном журнале. Ругали за пьесу, за ее выбор.</w:t>
      </w:r>
    </w:p>
    <w:p w:rsidR="00000000" w:rsidRDefault="00E36B87">
      <w:r>
        <w:t>Содержание пьесы было такое.</w:t>
      </w:r>
    </w:p>
    <w:p w:rsidR="00000000" w:rsidRDefault="00E36B87">
      <w:r>
        <w:t>Сын бедной парикмахерши Эмиль Бишбейн из маленького городка впервые отправляется в Берлин, чтобы передать больной бабушке т</w:t>
      </w:r>
      <w:r>
        <w:t>риста марок, но его «попутчик» крадет эти деньги, когда Эмиль засыпает. Берлинские мальчишки оказываются хорошими друзьями — по призыву Эмиля превращаются в детективов, создают целую организацию по преследованию вора. В конце пьесы Эмиль получает большую п</w:t>
      </w:r>
      <w:r>
        <w:t>ремию, так как поймал крупного преступника. Автором пьесы был Эрих Кестнер. Она была написана остроумно, увлекательно, и, не скрою, я была влюблена в нее. Что-то не наше в ней было, но тогда я этого не понимала, считала, что «к нам придираются».</w:t>
      </w:r>
    </w:p>
    <w:p w:rsidR="00000000" w:rsidRDefault="00E36B87">
      <w:r>
        <w:t>Решила про</w:t>
      </w:r>
      <w:r>
        <w:t>сить помощи у Михаила Ефимовича, пошла в «Правду», убежденная, что меня примут, выслушают, помогут…</w:t>
      </w:r>
    </w:p>
    <w:p w:rsidR="00000000" w:rsidRDefault="00E36B87">
      <w:r>
        <w:t>Кольцов пришел минут за двадцать до спектакля, в самом хорошем настроении, шутил, смеялся. Первая картина ему очень понравилась — он поздравил меня с интере</w:t>
      </w:r>
      <w:r>
        <w:t>сными режиссерскими находками, с восхищением говорил об оформлении художника В. Рындина, о К, Кореневой, которая играла роль Эмиля. Но потом он сделался сумрачным, глаза его исчезли где-то за стеклами очков, и после конца он пошел к выходу, сказав мне толь</w:t>
      </w:r>
      <w:r>
        <w:t>ко:</w:t>
      </w:r>
    </w:p>
    <w:p w:rsidR="00000000" w:rsidRDefault="00E36B87">
      <w:r>
        <w:rPr>
          <w:rStyle w:val="a3"/>
          <w:lang w:eastAsia="ru-RU"/>
        </w:rPr>
        <w:t xml:space="preserve">{174} </w:t>
      </w:r>
      <w:r>
        <w:t>— А знаете, Наташа, я согласен не с вами, а с рецензентом.</w:t>
      </w:r>
    </w:p>
    <w:p w:rsidR="00000000" w:rsidRDefault="00E36B87">
      <w:r>
        <w:t>Спектакль этот вскоре мы с репертуара сняли (конечно, я несколько дней ревела, как говорится, белугой). Но интересно, что дружба наша от этого не только не потускнела, а стала еще глубже.</w:t>
      </w:r>
      <w:r>
        <w:t xml:space="preserve"> Не мог же такой человек, как Михаил Кольцов, пойти против принципов, против своих убеждений; я это понимала и уважала.</w:t>
      </w:r>
    </w:p>
    <w:p w:rsidR="00000000" w:rsidRDefault="00E36B87">
      <w:r>
        <w:t xml:space="preserve">У Кольцова было «да», было и «нет». Никакой «обтекаемости». Не помню, про кого Гейне сказал: «У него были не только крылья, но и руки». </w:t>
      </w:r>
      <w:r>
        <w:t>Это полностью относилось и к Кольцову. Он не только мечтал, задумывал, понимал, он организовал самое большое издательство, агитэскадрилью самолетов, «Зеленый город» писателей под Москвой…</w:t>
      </w:r>
    </w:p>
    <w:p w:rsidR="00000000" w:rsidRDefault="00E36B87">
      <w:r>
        <w:lastRenderedPageBreak/>
        <w:t>Но эти же руки умели вовремя отрезать то, что он считал чуждым нашим</w:t>
      </w:r>
      <w:r>
        <w:t xml:space="preserve"> принципам, умели брать винтовку и стрелять по врагам в прямом и переносном смысле.</w:t>
      </w:r>
    </w:p>
    <w:p w:rsidR="00000000" w:rsidRDefault="00E36B87">
      <w:r>
        <w:t>Можно ли таких людей считать добрыми? Да. По-настоящему добрыми. Они знают, что и во имя чего берегут.</w:t>
      </w:r>
    </w:p>
    <w:p w:rsidR="00000000" w:rsidRDefault="00E36B87">
      <w:r>
        <w:t>После одной из своих поездок за границу Кольцов вернулся с немецким м</w:t>
      </w:r>
      <w:r>
        <w:t xml:space="preserve">альчиком Губертом, которого решил усыновить. Радость Губерта, когда он попал в Москву, была безгранична: ему очень тяжело жилось на родине. Немецкая коммунистка Мария Остен, большой друг Михаила Ефимовича, по его инициативе написала книгу «Губерт в стране </w:t>
      </w:r>
      <w:r>
        <w:t>чудес». Заглавие это было взято у Л. Кэрролла, написавшего в свое время популярную детскую книжку «Алиса в стране чудес». Но чудеса Алисы были такими мелкими в сравнении с теми, что увидел в Москве Губерт!</w:t>
      </w:r>
    </w:p>
    <w:p w:rsidR="00000000" w:rsidRDefault="00E36B87">
      <w:r>
        <w:t>Когда Кольцов водил Губерта и Марию по Москве (был</w:t>
      </w:r>
      <w:r>
        <w:t>и они, конечно, и в нашем театре), он сам напоминал восхищенного ребенка.</w:t>
      </w:r>
    </w:p>
    <w:p w:rsidR="00000000" w:rsidRDefault="00E36B87">
      <w:r>
        <w:t>Мне всегда казалось, что Кольцов тоже чувствовал себя живущим в стране чудес.</w:t>
      </w:r>
    </w:p>
    <w:p w:rsidR="00000000" w:rsidRDefault="00E36B87">
      <w:r>
        <w:t xml:space="preserve">Он так любил свою родину, так горячо воспринимал </w:t>
      </w:r>
      <w:r>
        <w:rPr>
          <w:rStyle w:val="a3"/>
          <w:lang w:eastAsia="ru-RU"/>
        </w:rPr>
        <w:t xml:space="preserve">{175} </w:t>
      </w:r>
      <w:r>
        <w:t>все хорошее, творческое, так любил жизнь, а мысль</w:t>
      </w:r>
      <w:r>
        <w:t xml:space="preserve"> его, его перо и деятельность были столь подвижными, динамичными, неустанными, что, вспоминая о нем, я как-то не могу поверить, что человека такой жизненной силы уже не существует…</w:t>
      </w:r>
    </w:p>
    <w:p w:rsidR="00000000" w:rsidRDefault="00E36B87">
      <w:r>
        <w:t xml:space="preserve">Последний раз я его видела в начале тридцать седьмого. Он выглядел усталым </w:t>
      </w:r>
      <w:r>
        <w:t>и на вопрос: «Как живете?» — ответил:</w:t>
      </w:r>
    </w:p>
    <w:p w:rsidR="00000000" w:rsidRDefault="00E36B87">
      <w:r>
        <w:t>— Под копирку. Четвертый экземпляр самого себя. Не все и разберешь.</w:t>
      </w:r>
    </w:p>
    <w:p w:rsidR="00000000" w:rsidRDefault="00E36B87">
      <w:r>
        <w:t>Да и слишком много дел было на его плечах.</w:t>
      </w:r>
    </w:p>
    <w:p w:rsidR="00000000" w:rsidRDefault="00E36B87">
      <w:r>
        <w:t>— Я похож на дверную ручку, за которую все время кто-то хватается…</w:t>
      </w:r>
    </w:p>
    <w:p w:rsidR="00000000" w:rsidRDefault="00E36B87">
      <w:r>
        <w:t>Но неожиданно дверь, соединявшая его с л</w:t>
      </w:r>
      <w:r>
        <w:t>юдьми, закрылась. Навсегда.</w:t>
      </w:r>
    </w:p>
    <w:p w:rsidR="00000000" w:rsidRDefault="00E36B87">
      <w:r>
        <w:t>Мы с ним оба оказались людьми сложной судьбы. И когда я снова вернулась в Москву, забыли меня. Чувствовала себя одиноко.</w:t>
      </w:r>
    </w:p>
    <w:p w:rsidR="00000000" w:rsidRDefault="00E36B87">
      <w:r>
        <w:t>С этим чувством прошла мимо книжного магазина на улице Горького. Из витрины на меня глядела книга «Михаил К</w:t>
      </w:r>
      <w:r>
        <w:t>ольцов. Избранные фельетоны». А может быть… не совсем забыли?! Вошла в магазин, открыла книжку и увидела фельетон «Дети смеются»… В первый раз по возвращении в Москву улыбнулась и я.</w:t>
      </w:r>
    </w:p>
    <w:p w:rsidR="00000000" w:rsidRDefault="00E36B87">
      <w:pPr>
        <w:pStyle w:val="2"/>
        <w:rPr>
          <w:i w:val="0"/>
          <w:iCs w:val="0"/>
        </w:rPr>
      </w:pPr>
      <w:bookmarkStart w:id="28" w:name="_Toc217234323"/>
      <w:r>
        <w:t>Моя стихия</w:t>
      </w:r>
      <w:bookmarkEnd w:id="28"/>
    </w:p>
    <w:p w:rsidR="00000000" w:rsidRDefault="00E36B87">
      <w:r>
        <w:t>Режиссура начинается с человековеден</w:t>
      </w:r>
      <w:r>
        <w:t>ия. Не раз говорилось о том, что человек всегда был и будет любопытнейшим явлением для человека.</w:t>
      </w:r>
    </w:p>
    <w:p w:rsidR="00000000" w:rsidRDefault="00E36B87">
      <w:r>
        <w:t>Да, человек самое любопытное явление, особенно для человека, который мечтает стать режиссером. Вы, может быть, скажете: не только для режиссера — и добавите ря</w:t>
      </w:r>
      <w:r>
        <w:t>д профессий, которыми нельзя овладеть без этого творческого любопытства?!</w:t>
      </w:r>
    </w:p>
    <w:p w:rsidR="00000000" w:rsidRDefault="00E36B87">
      <w:r>
        <w:t xml:space="preserve">Согласна. Даже напомню вам одну из любимых «игр» Тургенева. В поезде, в ряде мест, где он имел возможность </w:t>
      </w:r>
      <w:r>
        <w:rPr>
          <w:rStyle w:val="a3"/>
          <w:lang w:eastAsia="ru-RU"/>
        </w:rPr>
        <w:t xml:space="preserve">{176} </w:t>
      </w:r>
      <w:r>
        <w:t xml:space="preserve">некоторое время общаться с </w:t>
      </w:r>
      <w:r>
        <w:lastRenderedPageBreak/>
        <w:t xml:space="preserve">незнакомыми людьми, он старался угадывать </w:t>
      </w:r>
      <w:r>
        <w:t>по внешности, отдельным словам и жестам профессию, образ жизни, намерения, черты биографии. Со всей силой и страстью писателя Тургенев развивал в себе умение наблюдать, проникать в глубь человеческой индивидуальности, расширял творческим своим воображением</w:t>
      </w:r>
      <w:r>
        <w:t xml:space="preserve"> узкие рамки заметного всем и каждому.</w:t>
      </w:r>
    </w:p>
    <w:p w:rsidR="00000000" w:rsidRDefault="00E36B87">
      <w:r>
        <w:t>Подобные «игры» помогают творческому становлению артиста, писателя, но особенно того, кто задумал стать режиссером. Ведь ему приходится иногда по одной-двум репликам автора помогать артисту создавать объемный, полноце</w:t>
      </w:r>
      <w:r>
        <w:t>нный образ человека, живущего, действующего на сцене; и сможет ли режиссер со своей профессией справиться — об этом скажет запас его умения не только смотреть жизнь, но видеть ее, улавливать глубоко и ярко живое и живых, развивать крошечные «золотинки прав</w:t>
      </w:r>
      <w:r>
        <w:t>ды» творчески полноценно и увлекательно.</w:t>
      </w:r>
    </w:p>
    <w:p w:rsidR="00000000" w:rsidRDefault="00E36B87">
      <w:r>
        <w:t>Вы помните главку «Что такое режиссер?» в книге Н. М. Горчакова?</w:t>
      </w:r>
      <w:r>
        <w:rPr>
          <w:rStyle w:val="aa"/>
        </w:rPr>
        <w:footnoteReference w:id="31"/>
      </w:r>
      <w:r>
        <w:t xml:space="preserve"> Помните, как Горчакову посчастливилось весенним вечером сидеть на одн</w:t>
      </w:r>
      <w:r>
        <w:t>ой скамейке с К. С. Станиславским на Гоголевском бульваре и как на вопрос молодого Горчакова, считает ли Константин Сергеевич его режиссером, он услышал в ответ: «Давайте я вас проэкзаменую». Горчаков рассчитывал блеснуть своей эрудицией, ждал сложных вопр</w:t>
      </w:r>
      <w:r>
        <w:t>осов, а Константин Сергеевич сказал:</w:t>
      </w:r>
    </w:p>
    <w:p w:rsidR="00000000" w:rsidRDefault="00E36B87">
      <w:r>
        <w:t>«Вот мы сидим с вами на скамейке, на бульваре, мы глядим на жизнь, как из открытого окна. Перед нами проходят люди, перед нами совершаются события — и большие и малые. Расскажите все, что вы видите».</w:t>
      </w:r>
    </w:p>
    <w:p w:rsidR="00000000" w:rsidRDefault="00E36B87">
      <w:r>
        <w:t>Вы помните, как Гор</w:t>
      </w:r>
      <w:r>
        <w:t xml:space="preserve">чаков растерялся и не был даже сам удовлетворен своим ответом. Константин Сергеевич сказал: «Вы много пропустили» — и рассказал, как </w:t>
      </w:r>
      <w:r>
        <w:rPr>
          <w:rStyle w:val="a3"/>
          <w:lang w:eastAsia="ru-RU"/>
        </w:rPr>
        <w:t xml:space="preserve">{177} </w:t>
      </w:r>
      <w:r>
        <w:t>подъехал извозчик, с которого сошла женщина, очевидно, она привезла больного ребенка в дом, заметил слезы у другой пр</w:t>
      </w:r>
      <w:r>
        <w:t>оходившей женщины — еще ряд фактов.</w:t>
      </w:r>
    </w:p>
    <w:p w:rsidR="00000000" w:rsidRDefault="00E36B87">
      <w:r>
        <w:t>Он указал Горчакову, что тот пропустил все звуки, которые вокруг них возникали…</w:t>
      </w:r>
    </w:p>
    <w:p w:rsidR="00000000" w:rsidRDefault="00E36B87">
      <w:r>
        <w:t>Режиссер — это тот, кто «умеет наблюдать жизнь».</w:t>
      </w:r>
    </w:p>
    <w:p w:rsidR="00000000" w:rsidRDefault="00E36B87">
      <w:r>
        <w:t>Приучить себя наблюдать жизнь — такой первый совет услышал молодой режиссер от великого учи</w:t>
      </w:r>
      <w:r>
        <w:t>теля.</w:t>
      </w:r>
    </w:p>
    <w:p w:rsidR="00000000" w:rsidRDefault="00E36B87">
      <w:r>
        <w:t>К счастью, наблюдать и расширять увиденное и услышанное своей творческой фантазией было основой самых разнообразных игр и заданий, которые я получала от отца и его друзей, едва осознав свое маленькое «я» существующим.</w:t>
      </w:r>
    </w:p>
    <w:p w:rsidR="00000000" w:rsidRDefault="00E36B87">
      <w:r>
        <w:t>Второе качество, становлению кот</w:t>
      </w:r>
      <w:r>
        <w:t>орого помогло и детство и отрочество, было стремление и право пробовать свои силы как организатора игр, в первую очередь театральных.</w:t>
      </w:r>
    </w:p>
    <w:p w:rsidR="00000000" w:rsidRDefault="00E36B87">
      <w:r>
        <w:t xml:space="preserve">«Задумала — сделай», — говорил отец мне, еще дошкольнице, когда я вслед за ним хотела устроить «свой оркестр» музыкальных </w:t>
      </w:r>
      <w:r>
        <w:t xml:space="preserve">игрушек со </w:t>
      </w:r>
      <w:r>
        <w:lastRenderedPageBreak/>
        <w:t>сверстниками и быть дирижером, когда разыгрывала и «ставила» инсценировки знакомых песен и сказок, прежде с сестрой вдвоем, потом с ребятами нашего двора.</w:t>
      </w:r>
    </w:p>
    <w:p w:rsidR="00000000" w:rsidRDefault="00E36B87">
      <w:r>
        <w:t>Умение заразить своим «замыслом», понять разные характеры участников, пронести свою волю ч</w:t>
      </w:r>
      <w:r>
        <w:t xml:space="preserve">ерез капризы одних, склонность быстро остывать других — как это важно для того, кто решил стать режиссером! Он в своем воображении уже нарисовал, ясно увидел то целое, которое только предстоит воплотить другим участникам. Его воля должна быть увлекающей и </w:t>
      </w:r>
      <w:r>
        <w:t>целеустремленной.</w:t>
      </w:r>
    </w:p>
    <w:p w:rsidR="00000000" w:rsidRDefault="00E36B87">
      <w:r>
        <w:t>Близость к театру, музыке, живописи у многих режиссеров предшествовала их работе над самостоятельными постановками, но профессиональное становление все же происходило в результате природных качеств, помноженных на очень многие умения, выр</w:t>
      </w:r>
      <w:r>
        <w:t xml:space="preserve">аботанные человеком самим в себе. Никаких курсов для режиссеров </w:t>
      </w:r>
      <w:r>
        <w:rPr>
          <w:rStyle w:val="a3"/>
          <w:lang w:eastAsia="ru-RU"/>
        </w:rPr>
        <w:t xml:space="preserve">{178} </w:t>
      </w:r>
      <w:r>
        <w:t>тогда ведь не было. Мечту стать режиссером питала постоянная жажда вбирать новое и новое в искусстве.</w:t>
      </w:r>
    </w:p>
    <w:p w:rsidR="00000000" w:rsidRDefault="00E36B87">
      <w:r>
        <w:t>Мое дорогое детство! Какие сокровенные сокровища искусства ты открыло мне!</w:t>
      </w:r>
    </w:p>
    <w:p w:rsidR="00000000" w:rsidRDefault="00E36B87">
      <w:r>
        <w:t xml:space="preserve">Шаляпин, </w:t>
      </w:r>
      <w:r>
        <w:t>Нежданова, Собинов, Рахманинов, Михаил Чехов, Москвин, Качалов, Карсавина, Монахов, Мордкин, Сулержицкий, Марджанов, Станиславский, Вахтангов — печатного листа не хватило бы, чтоб только перечислить спектакли и концерты, которые видела своими глазами, виде</w:t>
      </w:r>
      <w:r>
        <w:t>ла много раз, которые были событием в искусстве и продолжали расти в моей памяти и сердце.</w:t>
      </w:r>
    </w:p>
    <w:p w:rsidR="00000000" w:rsidRDefault="00E36B87">
      <w:r>
        <w:t>Сколько репетиций, которые вел сам Константин Сергеевич, сколько бесед о его сокровенно дорогой всем нам системе слышала, на скольких занятиях в Студии Вахтангова ещ</w:t>
      </w:r>
      <w:r>
        <w:t xml:space="preserve">е в Мансуровском переулке могла притаиться за маминой спиной. Вахтангов!.. Со всей силой своего режиссерского дарования он воспринял сердцевину учения Станиславского, страстно полюбил правду в искусстве. Но в постановках Вахтангова совсем по-новому чарует </w:t>
      </w:r>
      <w:r>
        <w:t>сила поэзии, ощущение перспективы!</w:t>
      </w:r>
    </w:p>
    <w:p w:rsidR="00000000" w:rsidRDefault="00E36B87">
      <w:r>
        <w:t>Четвертая стена в его спектаклях не подразумевается, ни в какие ее щели заглядывать не нужно — это уже не четвертая стена, а венецианское окно, распахнутое настежь весной.</w:t>
      </w:r>
    </w:p>
    <w:p w:rsidR="00000000" w:rsidRDefault="00E36B87">
      <w:r>
        <w:t>Был еще режиссер, оставивший память в сердце: Мар</w:t>
      </w:r>
      <w:r>
        <w:t xml:space="preserve">джанов. По-грузински — Котэ Марджанишвили. Он умел «развернуть яркую, такую солнечную ярь» в своих спектаклях, требовал, чтобы артисты говорили «как можно ярче, действеннее, красочнее, с выразительными жестами». Подростком я почувствовала (подсознательно) </w:t>
      </w:r>
      <w:r>
        <w:t>его темперамент, необузданный полет фантазии в спектакле «У жизни в лапах» и особенно в его Свободном театре. Все было пронизано творческим «я» Марджанова в этом изумительном театре, где я бывала очень часто — там пела моя мама.</w:t>
      </w:r>
    </w:p>
    <w:p w:rsidR="00000000" w:rsidRDefault="00E36B87">
      <w:r>
        <w:t>Уже апплицированный занавес</w:t>
      </w:r>
      <w:r>
        <w:t xml:space="preserve"> Свободного театра, занавес Константина Сомова, был прекрасен по мысли, </w:t>
      </w:r>
      <w:r>
        <w:rPr>
          <w:rStyle w:val="a3"/>
          <w:lang w:eastAsia="ru-RU"/>
        </w:rPr>
        <w:t xml:space="preserve">{179} </w:t>
      </w:r>
      <w:r>
        <w:t>динамике, краскам, а когда он открывался… чувствовался праздник, огромный праздник!</w:t>
      </w:r>
    </w:p>
    <w:p w:rsidR="00000000" w:rsidRDefault="00E36B87">
      <w:r>
        <w:lastRenderedPageBreak/>
        <w:t>Как забыть «Покрывало Пьеретты» с Алисой Коонен, Чабровым и Кречетовым, «Желтую кофту» с Монах</w:t>
      </w:r>
      <w:r>
        <w:t>овым и Кудрявцевым, блистательное умение Таировым, подобно художнику-скульптору, ощущать пластическую выразительность артиста и всего спектакля, «Елену Прекрасную» и «Арлезианку» Котэ Марджанишвили! Свободный театр был театром короткой, но поразительно ярк</w:t>
      </w:r>
      <w:r>
        <w:t>ой жизни. Театр-молния.</w:t>
      </w:r>
    </w:p>
    <w:p w:rsidR="00000000" w:rsidRDefault="00E36B87">
      <w:r>
        <w:t xml:space="preserve">Не упомнить всех тех впечатлений, которые помогли мне стать режиссером — человеком, стремящимся ощутить цели и образы будущего спектакля, увидеть его еще тогда, когда перед тобой только листы бумаги с напечатанным текстом. Увидеть, </w:t>
      </w:r>
      <w:r>
        <w:t>услышать, дать многогранную единую жизнь на сцене тому, что пока только написано на бумаге, увлечься и увлечь, найти свой «золотой ключик» к каждому образу, к каждой актерской индивидуальности…</w:t>
      </w:r>
    </w:p>
    <w:p w:rsidR="00000000" w:rsidRDefault="00E36B87">
      <w:r>
        <w:t>Я говорила, что мечта стать режиссером возникла в детстве. Она</w:t>
      </w:r>
      <w:r>
        <w:t xml:space="preserve"> неотступно преследовала меня и тогда, когда я была «помощником» Евгения Багратионовича на «Княжей горе» и в Евпатории, и когда занималась роялем с Аргамаковым, который каждую музыкальную фразу учил отделывать с абсолютной логикой и ювелирной точностью, и,</w:t>
      </w:r>
      <w:r>
        <w:t xml:space="preserve"> конечно, в Грибоедовской студии, где режиссуре учили Н. П. Кудрявцев, С. В. Халютина, И. Н. Званцов, многие талантливые и маститые.</w:t>
      </w:r>
    </w:p>
    <w:p w:rsidR="00000000" w:rsidRDefault="00E36B87">
      <w:r>
        <w:t>Актерскому мастерству я училась, но главную свою мечту — стать режиссером — считала тогда несбыточной.</w:t>
      </w:r>
    </w:p>
    <w:p w:rsidR="00000000" w:rsidRDefault="00E36B87">
      <w:r>
        <w:t xml:space="preserve">А теперь — уже семь </w:t>
      </w:r>
      <w:r>
        <w:t>лет назад стала руководить Детским отделом, организовала театр — были все возможности самой стать режиссером…</w:t>
      </w:r>
    </w:p>
    <w:p w:rsidR="00000000" w:rsidRDefault="00E36B87">
      <w:r>
        <w:t>Никто бы не возразил, кроме… меня самой. Знаете ли вы это чувство бережности к самому сокровенно любимому? Любишь и потому… боишься прикоснуться.</w:t>
      </w:r>
    </w:p>
    <w:p w:rsidR="00000000" w:rsidRDefault="00E36B87">
      <w:r>
        <w:t xml:space="preserve">Весь процесс становления наших спектаклей была </w:t>
      </w:r>
      <w:r>
        <w:rPr>
          <w:rStyle w:val="a3"/>
          <w:lang w:eastAsia="ru-RU"/>
        </w:rPr>
        <w:t xml:space="preserve">{180} </w:t>
      </w:r>
      <w:r>
        <w:t>рядом с такими талантами, как Симонов, Горчаков и, конечно, Дикий.</w:t>
      </w:r>
    </w:p>
    <w:p w:rsidR="00000000" w:rsidRDefault="00E36B87">
      <w:r>
        <w:t>Переключала себя от работы «вширь» на работу «вглубь» — она куда труднее и значительней. Справлюсь ли? Смотрела на других, а искала в са</w:t>
      </w:r>
      <w:r>
        <w:t>мой себе. Наконец, набралась духу осуществить мечту…</w:t>
      </w:r>
    </w:p>
    <w:p w:rsidR="00000000" w:rsidRDefault="00E36B87"/>
    <w:p w:rsidR="00000000" w:rsidRDefault="00E36B87">
      <w:r>
        <w:t>«Между театром и действительностью находятся оркестр, музыка и тянется огненная полоса рампы. Действительность, миновав область звуков и переступив через знаменательные огни рампы, является нам на сцене</w:t>
      </w:r>
      <w:r>
        <w:t>, преображенная поэзией».</w:t>
      </w:r>
    </w:p>
    <w:p w:rsidR="00000000" w:rsidRDefault="00E36B87">
      <w:r>
        <w:t>Не помню, знала ли я эти такие мне близкие слова Гейне в 1925</w:t>
      </w:r>
      <w:r>
        <w:noBreakHyphen/>
        <w:t>м, когда взялась за постановку — первую самостоятельную в моей жизни. Поэт С. Шервинский написал «Японские сказки» — своеобразный триптих одноактных пьес для сцены. Пер</w:t>
      </w:r>
      <w:r>
        <w:t>вой зазвучала в воображении и сердце лирическая сказка «Зеркало Акико».</w:t>
      </w:r>
    </w:p>
    <w:p w:rsidR="00000000" w:rsidRDefault="00E36B87">
      <w:r>
        <w:t xml:space="preserve">Она в четырех картинках: зима, весна, лето, осень. На сцене будет маленькая сцена, лесенки по бокам ее — вертикаль поможет построению мизансцен. На маленькой сцене только легкая ширма </w:t>
      </w:r>
      <w:r>
        <w:t xml:space="preserve">и циновка. Музыка еще в </w:t>
      </w:r>
      <w:r>
        <w:lastRenderedPageBreak/>
        <w:t>темноте будет вводить в атмосферу картины, эмоционально подготавливать маленьких зрителей.</w:t>
      </w:r>
    </w:p>
    <w:p w:rsidR="00000000" w:rsidRDefault="00E36B87">
      <w:r>
        <w:t>Слов у Шервинского мало. Они выразительны и поэтичны. Сказка будет насквозь музыкальной — отдельные фразы зазвучат на музыке, другие — в спец</w:t>
      </w:r>
      <w:r>
        <w:t>иально для них предусмотренных паузах, органичных для целого музыкальной мысли.</w:t>
      </w:r>
    </w:p>
    <w:p w:rsidR="00000000" w:rsidRDefault="00E36B87">
      <w:r>
        <w:t>«Музыкальное оформление» — нередко пишут в программках драматических спектаклей. Музыка как некий «гарнир»? Нет. Музыка в спектакле — неотрывная носительница глубин его содержа</w:t>
      </w:r>
      <w:r>
        <w:t>ния.</w:t>
      </w:r>
    </w:p>
    <w:p w:rsidR="00000000" w:rsidRDefault="00E36B87">
      <w:r>
        <w:t xml:space="preserve">С первой своей постановки начинаю работу с художником и композитором одновременно. Где, какая, с какой целью мне нужна музыка, ощущаю органически, </w:t>
      </w:r>
      <w:r>
        <w:rPr>
          <w:rStyle w:val="a3"/>
          <w:lang w:eastAsia="ru-RU"/>
        </w:rPr>
        <w:t xml:space="preserve">{181} </w:t>
      </w:r>
      <w:r>
        <w:t>и взаимопонимание с композитором — взаимоувлеченное.</w:t>
      </w:r>
    </w:p>
    <w:p w:rsidR="00000000" w:rsidRDefault="00E36B87">
      <w:r>
        <w:t>А. А. Шеншин — мастер музыкального пейзажа. О</w:t>
      </w:r>
      <w:r>
        <w:t>н — потомок поэта А. Фета. Сказки природы ему сродни.</w:t>
      </w:r>
    </w:p>
    <w:p w:rsidR="00000000" w:rsidRDefault="00E36B87">
      <w:r>
        <w:t>Художник Константин Юон тоже увлекся: сделал не только эскизы костюмов и ширм, но сам своей кистью расписывал эти ширмы, находил тончайшие ритмы линий, локальное полнозвучие цветов, разных в каждой карт</w:t>
      </w:r>
      <w:r>
        <w:t>ине.</w:t>
      </w:r>
    </w:p>
    <w:p w:rsidR="00000000" w:rsidRDefault="00E36B87">
      <w:r>
        <w:t>Трепетно искать гармонию всех сценических компонентов спектакля — величайшая задача режиссера.</w:t>
      </w:r>
    </w:p>
    <w:p w:rsidR="00000000" w:rsidRDefault="00E36B87">
      <w:r>
        <w:t>Итак, «Зеркало Акико».</w:t>
      </w:r>
    </w:p>
    <w:p w:rsidR="00000000" w:rsidRDefault="00E36B87">
      <w:r>
        <w:t xml:space="preserve">Зазвучала музыка, открылся занавес. На белой, словно занесенной снегом ширме серебристые очертания гор, заснеженная ветка ели; перед </w:t>
      </w:r>
      <w:r>
        <w:t>ширмой на циновке сидит женщина в серебристо-черном кимоно. Она чувствует приближение смерти, «вечной зимы». Маленькой дочери Акико она оставляет ларец и просит открыть его, только когда дочери минет шестнадцать.</w:t>
      </w:r>
    </w:p>
    <w:p w:rsidR="00000000" w:rsidRDefault="00E36B87">
      <w:r>
        <w:t xml:space="preserve">Вторая картина — весна: бело-розовой стала </w:t>
      </w:r>
      <w:r>
        <w:t>ширма — цветет вишня. На циновке в розовом кимоно с ларцом в руках сидит Акико. Как одинока стала ее жизнь без матери! Сегодня ей шестнадцать, наконец можно открыть заветный ларец. Что это там овальной формы с резной ручкой? Акико поднимает незнакомый пред</w:t>
      </w:r>
      <w:r>
        <w:t>мет и вдруг… видит свою мать. Живую, совсем молодую, такую красивую. Она улыбается Акико. Видя свое собственное отражение в зеркале и принимая его за пришедшую к ней снова мать, Акико решает, что она уже не одинока, что свершилось чудо!</w:t>
      </w:r>
    </w:p>
    <w:p w:rsidR="00000000" w:rsidRDefault="00E36B87">
      <w:r>
        <w:t>Картинку «лето» поч</w:t>
      </w:r>
      <w:r>
        <w:t>ти не помню.</w:t>
      </w:r>
    </w:p>
    <w:p w:rsidR="00000000" w:rsidRDefault="00E36B87">
      <w:r>
        <w:t>А осень, в ее желто-красных тонах, с поднимающейся на маленькую сцену по ступенькам лестницы женщиной в нарядном кимоно помню хорошо. «Золотая осень» отца, его вторая женитьба, уже не была страшна для Акико — она всегда могла поделиться своими</w:t>
      </w:r>
      <w:r>
        <w:t xml:space="preserve"> чувствами </w:t>
      </w:r>
      <w:r>
        <w:rPr>
          <w:rStyle w:val="a3"/>
          <w:lang w:eastAsia="ru-RU"/>
        </w:rPr>
        <w:t xml:space="preserve">{182} </w:t>
      </w:r>
      <w:r>
        <w:t>и мыслями с матерью, и мама так хорошо ее понимала!</w:t>
      </w:r>
    </w:p>
    <w:p w:rsidR="00000000" w:rsidRDefault="00E36B87">
      <w:r>
        <w:t>Работу с артистами начала в небольшой комнате, за столом. Вскрыть текст, понять движущие его подтексты, найти верные ритмы и темпы речи, интонационную выразительность каждой фразы, устано</w:t>
      </w:r>
      <w:r>
        <w:t>вить неразрывное взаимодействие слов и музыки — на это ушло двадцать — двадцать пять репетиционных часов.</w:t>
      </w:r>
    </w:p>
    <w:p w:rsidR="00000000" w:rsidRDefault="00E36B87">
      <w:r>
        <w:lastRenderedPageBreak/>
        <w:t>Много времени мы потратили на поиски ритмов движений — выразительных и предельно лаконичных.</w:t>
      </w:r>
    </w:p>
    <w:p w:rsidR="00000000" w:rsidRDefault="00E36B87">
      <w:r>
        <w:t>Взаимосвязь режиссерской мысли и средств ее выражения, ум</w:t>
      </w:r>
      <w:r>
        <w:t>ение, осмыслив идейно большое, добиться от каждого артиста максимально возможного — кропотливый труд, но я полюбила его с первой своей режиссерской работы на всю жизнь.</w:t>
      </w:r>
    </w:p>
    <w:p w:rsidR="00000000" w:rsidRDefault="00E36B87">
      <w:r>
        <w:t>Авторитета художника у меня в те годы быть не могло, а скептицизм артистов и по существ</w:t>
      </w:r>
      <w:r>
        <w:t>у, и «на всякий случай» знала хорошо.</w:t>
      </w:r>
    </w:p>
    <w:p w:rsidR="00000000" w:rsidRDefault="00E36B87">
      <w:r>
        <w:t>В «Зеркале Акико» — всего четыре действующих лица, в разных картинах заняты один-два артиста. Для первой режиссерской работы это хорошо: поможет концентрации внимания.</w:t>
      </w:r>
    </w:p>
    <w:p w:rsidR="00000000" w:rsidRDefault="00E36B87">
      <w:r>
        <w:t>На роли назначила совсем молодых, Веселовская — Ак</w:t>
      </w:r>
      <w:r>
        <w:t>ико даже из вспомогательного состава. Ведущие артисты могли бы меня и «заклевать»…</w:t>
      </w:r>
    </w:p>
    <w:p w:rsidR="00000000" w:rsidRDefault="00E36B87">
      <w:r>
        <w:t xml:space="preserve">Начала репетиции, когда уже была написана музыка, готовы эскизы. Очень важно ввести артистов сразу в атмосферу будущего спектакля, заинтересовать их. Хорошее впечатление на </w:t>
      </w:r>
      <w:r>
        <w:t>артистов произвела моя «подкованность» в вопросах японских обычаев и искусства: за два месяца до начала репетиций я ежедневно занималась «японоведением» с профессором О. В. Плетнером из Института народов Востока, вглядывалась в произведения Хокусаи, Хироси</w:t>
      </w:r>
      <w:r>
        <w:t>ге, Окио и других художников Японии…</w:t>
      </w:r>
    </w:p>
    <w:p w:rsidR="00000000" w:rsidRDefault="00E36B87">
      <w:r>
        <w:t xml:space="preserve">Режиссер, даже самый известный, каждой своей работой держит некий экзамен, а моя «Акико» была экзаменом на «аттестат режиссерской зрелости». Помню, </w:t>
      </w:r>
      <w:r>
        <w:rPr>
          <w:rStyle w:val="a3"/>
          <w:lang w:eastAsia="ru-RU"/>
        </w:rPr>
        <w:t xml:space="preserve">{183} </w:t>
      </w:r>
      <w:r>
        <w:t>как собрала всех наших артистов на первую открытую репетицию. Все</w:t>
      </w:r>
      <w:r>
        <w:t xml:space="preserve"> предыдущие велись за «закрытыми дверями», и «сюрприз» удался. На обсуждении после показа говорили о гармонии целого; многие искренне недоумевали, как выросли, работая над «Зеркалом Акико», Галя Ивакинская, Мария Кравчуновская, Женя Веселовская. Режиссерск</w:t>
      </w:r>
      <w:r>
        <w:t>ие мои «права» были признаны сразу, пусть только нашей труппой — для меня тогда это было самым главным.</w:t>
      </w:r>
    </w:p>
    <w:p w:rsidR="00000000" w:rsidRDefault="00E36B87">
      <w:r>
        <w:t>У военных субординация и дисциплина — одно целое. В театре ничего подобного. Можно числиться самым главным режиссером и не иметь авторитета у труппы. По</w:t>
      </w:r>
      <w:r>
        <w:t>ка артисты сами не поверили тебе как художнику, ты никто, хоть и называешься режиссер. А полководцев без армии не бывает…</w:t>
      </w:r>
    </w:p>
    <w:p w:rsidR="00000000" w:rsidRDefault="00E36B87">
      <w:r>
        <w:t>После показа «Зеркала» я уже смелее стала назначать на роли в «Скупом благодетеле» и «Храбром Тадайо» более опытных артистов (я уже го</w:t>
      </w:r>
      <w:r>
        <w:t>ворила, что спектакль «Японские сказки» состоял из трех одноактных пьес).</w:t>
      </w:r>
    </w:p>
    <w:p w:rsidR="00000000" w:rsidRDefault="00E36B87">
      <w:r>
        <w:t>Потому ли, что это было характерно для японского театра, потому ли, что я боялась оставить свое «первое детище» на сцене без своего участия, я взяла на себя роль «человека просцениум</w:t>
      </w:r>
      <w:r>
        <w:t xml:space="preserve">а» — Дзи. Выходила в японском костюме, парике, с огромным фонарем; текстом Шервинского приветствовала детей, делала и короткие пояснения между эпизодами. Разговаривать со зрительным залом, наполненным ребятами, любила и умела. Но, конечно, успешнее делала </w:t>
      </w:r>
      <w:r>
        <w:t>это «от себя». Здесь мне мешали чужой костюм и чужой текст. Все же нашла крупицу интересного…</w:t>
      </w:r>
    </w:p>
    <w:p w:rsidR="00000000" w:rsidRDefault="00E36B87">
      <w:r>
        <w:lastRenderedPageBreak/>
        <w:t>Крестьянский юноша Тадайо отправлялся на борьбу с могущественным князем. После многих приключений он приближался к замку и вызывал злого князя на поединок. «Борот</w:t>
      </w:r>
      <w:r>
        <w:t xml:space="preserve">ься с безродным бродягой?!» — с презрением усмехался князь. Тогда Тадайо поворачивался к зрительному залу: «Со мной народ!» На секунду давался свет в зрительный зал, все дети вставали и молча поднимали </w:t>
      </w:r>
      <w:r>
        <w:rPr>
          <w:rStyle w:val="a3"/>
          <w:lang w:eastAsia="ru-RU"/>
        </w:rPr>
        <w:t xml:space="preserve">{184} </w:t>
      </w:r>
      <w:r>
        <w:t>над головой правую руку, сжатую в кулак. С удивл</w:t>
      </w:r>
      <w:r>
        <w:t>ением оглядывал это неожиданное «войско» злой князь: «А</w:t>
      </w:r>
      <w:r>
        <w:noBreakHyphen/>
        <w:t>а, ты тоже могущественный предводитель?!!» Свет в зале гас, дети так же организованно садились, а князь изменял свое решение — он принимал вызов Тадайо.</w:t>
      </w:r>
    </w:p>
    <w:p w:rsidR="00000000" w:rsidRDefault="00E36B87">
      <w:r>
        <w:t>Стоит ли говорить, что, когда злой князь был по</w:t>
      </w:r>
      <w:r>
        <w:t>бежден, дети-зрители чувствовали себя тоже участниками этой победы.</w:t>
      </w:r>
    </w:p>
    <w:p w:rsidR="00000000" w:rsidRDefault="00E36B87">
      <w:r>
        <w:t>Важно было, что я (то есть Дзи) ничего предварительно не репетировала с детьми. У нас с начала пьесы устанавливался с ними нужный контакт; мы решали отправиться в путь с Тадайо, помогать е</w:t>
      </w:r>
      <w:r>
        <w:t>му во всем, и это единое выражение воли возникало как бы само.</w:t>
      </w:r>
    </w:p>
    <w:p w:rsidR="00000000" w:rsidRDefault="00E36B87">
      <w:r>
        <w:t>Не могу не рассказать смешной случай о сложных взаимоотношениях условного и настоящего в театре.</w:t>
      </w:r>
    </w:p>
    <w:p w:rsidR="00000000" w:rsidRDefault="00E36B87">
      <w:r>
        <w:t>Была в «Тадайо» важная для развития действия сцена: борьба Тадайо с удавом. Удав нашим бутафорск</w:t>
      </w:r>
      <w:r>
        <w:t xml:space="preserve">им цехом был сделан из папье-маше «в точности как настоящий», как говорил бутафор Г. Беляков. На нашей сцене от театра Шлуглейта оставалась суфлерская будка, мы ею никогда не пользовались, а теперь нашли ей применение: рабочий Назаров влезал туда и пускал </w:t>
      </w:r>
      <w:r>
        <w:t>по сцене «удава». Артист К. Мусин — Тадайо любил эту сцену, и мы ее усиленно репетировали. К сожалению, наш «как настоящий» удав благодаря примитивному механизму и медлительному Назарову был малоподвижен. Напряжения борьбы не получалось, хотя партитура дей</w:t>
      </w:r>
      <w:r>
        <w:t>ствий была точно размечена.</w:t>
      </w:r>
    </w:p>
    <w:p w:rsidR="00000000" w:rsidRDefault="00E36B87">
      <w:r>
        <w:t>Только на генеральной репетиции, когда я зашла проверить слышимость спектакля из последних рядов бельэтажа, мне показалось, что идет настоящая борьба, что «удав» не мешает, а помогает играть Мусину, который борется вовсю. Прибег</w:t>
      </w:r>
      <w:r>
        <w:t>аю на сцену и застаю перепалку: Мусин, красный, что-то кричит Назарову, а тот флегматично отвечает:</w:t>
      </w:r>
    </w:p>
    <w:p w:rsidR="00000000" w:rsidRDefault="00E36B87">
      <w:r>
        <w:t>— Я упреждал — удав сегодня не пойдет.</w:t>
      </w:r>
    </w:p>
    <w:p w:rsidR="00000000" w:rsidRDefault="00E36B87">
      <w:r>
        <w:t xml:space="preserve">Оказывается, Мусин играл эту сцену и за себя и за удава, которого на этот раз вообще не было! Мы отменили </w:t>
      </w:r>
      <w:r>
        <w:rPr>
          <w:rStyle w:val="a3"/>
          <w:lang w:eastAsia="ru-RU"/>
        </w:rPr>
        <w:t xml:space="preserve">{185} </w:t>
      </w:r>
      <w:r>
        <w:t>«наст</w:t>
      </w:r>
      <w:r>
        <w:t>оящего удава», электрики добавили движение световой полосы, и сцена эта зазвучала гораздо правдивее.</w:t>
      </w:r>
    </w:p>
    <w:p w:rsidR="00000000" w:rsidRDefault="00E36B87">
      <w:r>
        <w:t>У детей «Японские сказки» настоящего успеха не имели: их утомляла дробность спектакля (три пьесы и двадцать две картины), отзывы в печати были сухими и мал</w:t>
      </w:r>
      <w:r>
        <w:t>очисленными.</w:t>
      </w:r>
    </w:p>
    <w:p w:rsidR="00000000" w:rsidRDefault="00E36B87">
      <w:r>
        <w:t>Водевиль С. Заяицкого «Пионерия», наоборот, имел успех и у детей, и у взрослых, и у прессы.</w:t>
      </w:r>
    </w:p>
    <w:p w:rsidR="00000000" w:rsidRDefault="00E36B87">
      <w:r>
        <w:t xml:space="preserve">Спектакль был жизнерадостный и легкий. Очень весело работалось с актерами. Удачно распределила роли по принципу творческих неожиданностей. В. Воронова </w:t>
      </w:r>
      <w:r>
        <w:t xml:space="preserve">после капризной красотки-маркизочки в «Пиноккио» превратилась в чопорную старуху-тетку; Т. Кутасова, которая у нас раньше только танцевала, </w:t>
      </w:r>
      <w:r>
        <w:lastRenderedPageBreak/>
        <w:t>заговорила и даже запела; П. Павлов, игравший прежде только характерные роли, порхал по сцене, как лощеный танцмейст</w:t>
      </w:r>
      <w:r>
        <w:t>ер.</w:t>
      </w:r>
    </w:p>
    <w:p w:rsidR="00000000" w:rsidRDefault="00E36B87">
      <w:r>
        <w:t xml:space="preserve">Но режиссерского опыта, чтобы до конца охватить все компоненты спектакля, верно ощутить пульс времени, у меня не хватало. Музыка Шеншина говорила в «Пионерии» мелодиями и ритмами музыкального «вчера», а чувство времени было в этом спектакле совершенно </w:t>
      </w:r>
      <w:r>
        <w:t>необходимым качеством.</w:t>
      </w:r>
    </w:p>
    <w:p w:rsidR="00000000" w:rsidRDefault="00E36B87">
      <w:r>
        <w:t>Декорации были похожи на удава из «Тадайо»: в статике все «в точности как настоящее», а действовать они не помогали.</w:t>
      </w:r>
    </w:p>
    <w:p w:rsidR="00000000" w:rsidRDefault="00E36B87">
      <w:r>
        <w:t>Конечно, так ясно я бы свою неудовлетворенность тогда формулировать не смогла, но милые слова добрых критиков, их «п</w:t>
      </w:r>
      <w:r>
        <w:t>оглаживания» и успех этой постановки меня как-то мало радовали.</w:t>
      </w:r>
    </w:p>
    <w:p w:rsidR="00000000" w:rsidRDefault="00E36B87">
      <w:r>
        <w:t>Пьеса С. Заяицкого о беспризорнике «Ваське Червяке» вызвала во мне неодолимое желание подражать Станиславскому, Качалову и другим великим из Художественного театра, когда они перед постановкой</w:t>
      </w:r>
      <w:r>
        <w:t xml:space="preserve"> «На дне» объезжали ночлежки и другие злачные места. Однако в постановке «Червяка» мне это скорее повредило, чем помогло: уж очень держалась за правду мелкую, бытовую и подчас упускала большую. Чувствовала, что </w:t>
      </w:r>
      <w:r>
        <w:rPr>
          <w:rStyle w:val="a3"/>
          <w:lang w:eastAsia="ru-RU"/>
        </w:rPr>
        <w:t xml:space="preserve">{186} </w:t>
      </w:r>
      <w:r>
        <w:t>меня что-то не то захлестывает, но в пр</w:t>
      </w:r>
      <w:r>
        <w:t>ичине своих просчетов разобраться еще не умела.</w:t>
      </w:r>
    </w:p>
    <w:p w:rsidR="00000000" w:rsidRDefault="00E36B87">
      <w:r>
        <w:t>Помог мне забавный случай. Незадолго до начала работы над «Червяком» прочла, что журнал «Прожектор» объявляет конкурс на рассказы молодых авторов. Писать я начала с детства и понемногу писала всегда, просто д</w:t>
      </w:r>
      <w:r>
        <w:t>ля себя. Когда у меня родился сын Адриан и материнские чувства стали очень меня занимать, я написала рассказ «Родители», подписалась — Наталия Адрианова, послала его на конкурс… и забыла об этом. Однажды утром вдруг ко мне на квартиру явилось жюри — комисс</w:t>
      </w:r>
      <w:r>
        <w:t>ия из «Прожектора»: Е. Зозуля, В. Лебедев-Кумач и И. Бабель. Спрашивают:</w:t>
      </w:r>
    </w:p>
    <w:p w:rsidR="00000000" w:rsidRDefault="00E36B87">
      <w:r>
        <w:t>— Молодая писательница Наталия Адрианова здесь живет?</w:t>
      </w:r>
    </w:p>
    <w:p w:rsidR="00000000" w:rsidRDefault="00E36B87">
      <w:r>
        <w:t>Я ответила:</w:t>
      </w:r>
    </w:p>
    <w:p w:rsidR="00000000" w:rsidRDefault="00E36B87">
      <w:r>
        <w:t>— Да, — через паузу, не сразу вспомнив, что выдумала себе эту фамилию. Они сказали, что рассказ мой премирован на кон</w:t>
      </w:r>
      <w:r>
        <w:t>курсе, будет напечатан</w:t>
      </w:r>
      <w:r>
        <w:rPr>
          <w:rStyle w:val="aa"/>
        </w:rPr>
        <w:footnoteReference w:id="32"/>
      </w:r>
      <w:r>
        <w:t>, посоветовали, если служу, бросить службу и всерьез заняться писательством (они думали, что служу я делопроизводителем или машинисткой, и меня очень забавляла эта си</w:t>
      </w:r>
      <w:r>
        <w:t>туация).</w:t>
      </w:r>
    </w:p>
    <w:p w:rsidR="00000000" w:rsidRDefault="00E36B87">
      <w:r>
        <w:t>Бабель просил показать другие мои «произведения». Я с восторгом притащила ворох рассказов, которые никогда еще никому не читала. Помню, как Бабель прочел вслух рассказ «В больнице», как ему понравился образ — фраза о женщине, недавно вставшей посл</w:t>
      </w:r>
      <w:r>
        <w:t>е тяжелой операции: «Идет рубашка, внутри которой человек».</w:t>
      </w:r>
    </w:p>
    <w:p w:rsidR="00000000" w:rsidRDefault="00E36B87">
      <w:r>
        <w:t>— Это по-настоящему хорошо, — сказал он Зозуле и стал листать другие мои рассказы.</w:t>
      </w:r>
    </w:p>
    <w:p w:rsidR="00000000" w:rsidRDefault="00E36B87">
      <w:r>
        <w:t>— А тут вы боборыкаете.</w:t>
      </w:r>
    </w:p>
    <w:p w:rsidR="00000000" w:rsidRDefault="00E36B87">
      <w:r>
        <w:t>— Боборыкаете? — Я не знала этого слова. Что оно значит?</w:t>
      </w:r>
    </w:p>
    <w:p w:rsidR="00000000" w:rsidRDefault="00E36B87">
      <w:r>
        <w:t>Ефим Давидович Зозуля, смеясь, п</w:t>
      </w:r>
      <w:r>
        <w:t>ояснил:</w:t>
      </w:r>
    </w:p>
    <w:p w:rsidR="00000000" w:rsidRDefault="00E36B87">
      <w:r>
        <w:rPr>
          <w:rStyle w:val="a3"/>
          <w:lang w:eastAsia="ru-RU"/>
        </w:rPr>
        <w:lastRenderedPageBreak/>
        <w:t xml:space="preserve">{187} </w:t>
      </w:r>
      <w:r>
        <w:t>— Был такой писатель Боборыкин. Он писал слишком много, без всякого отбора. Когда пишут многословно и водянисто, мы это называем боборыканьем.</w:t>
      </w:r>
    </w:p>
    <w:p w:rsidR="00000000" w:rsidRDefault="00E36B87">
      <w:r>
        <w:t>Слово «боборыкать» очень помогло мне понять ошибки, допущенные в постановке «Червяка»: не умела отб</w:t>
      </w:r>
      <w:r>
        <w:t>ирать выразительные средства, боборыкала!</w:t>
      </w:r>
    </w:p>
    <w:p w:rsidR="00000000" w:rsidRDefault="00E36B87">
      <w:r>
        <w:t>Были у меня и режиссерские удачи в «Червяке»: подметила во вспомогательном составе труппы и выдвинула на роль Тани Клавдию Кореневу. Она и Павел Беляев (Васька Червяк), особенно в диалоге на уличной скамейке, искри</w:t>
      </w:r>
      <w:r>
        <w:t>лись верой во все происходящее, жизнерадостностью и увлекали зрителей.</w:t>
      </w:r>
    </w:p>
    <w:p w:rsidR="00000000" w:rsidRDefault="00E36B87">
      <w:r>
        <w:t>Живая жизнь, живые люди, большая художественная правда — как это трудно достижимо в искусстве, особенно таком новом, как театр для детей, вся драматургия и принципы которого рождались п</w:t>
      </w:r>
      <w:r>
        <w:t>очти одновременно с его организацией. Искать и найти правду в искусстве — совсем не одно и то же. Правда искусства никогда не лежит на поверхности. Ее надо добывать с упорством золотоискателей, очищать от всего наносного, случайного, из крупиц создавать хо</w:t>
      </w:r>
      <w:r>
        <w:t>ть небольшие слитки. А спектакль — всегда слиток. Театру, как никакому другому искусству, дано объединять многих братьев и сестер своих: слово, действие, музыку, танец, вокальное и изобразительное искусство — быть магнитом для вдохновения художников многих</w:t>
      </w:r>
      <w:r>
        <w:t xml:space="preserve"> специальностей.</w:t>
      </w:r>
    </w:p>
    <w:p w:rsidR="00000000" w:rsidRDefault="00E36B87">
      <w:r>
        <w:t>В те времена в поисках «правды» многие режиссеры стали подключать к театру кино, по преимуществу документальное. Расширяя возможности сцены за счет показа документально жизненного, они, мне кажется, уводили от единства художественного замы</w:t>
      </w:r>
      <w:r>
        <w:t>сла, обесценивали театр, в условности которого своя, особая художественная правда. Впрочем, как говорил Гейне, «рассудку никогда не принадлежит ведущая роль в создании художественных произведений. Они поднимаются откуда-то со дна души, и только когда творч</w:t>
      </w:r>
      <w:r>
        <w:t xml:space="preserve">еская фантазия готова забросать замысел художника переизбытком </w:t>
      </w:r>
      <w:r>
        <w:rPr>
          <w:rStyle w:val="a3"/>
          <w:lang w:eastAsia="ru-RU"/>
        </w:rPr>
        <w:t xml:space="preserve">{188} </w:t>
      </w:r>
      <w:r>
        <w:t>цветов, ковыляет с садовыми ножницами в руках рассудок, отрезает все лишнее и дает произрастание главному».</w:t>
      </w:r>
    </w:p>
    <w:p w:rsidR="00000000" w:rsidRDefault="00E36B87">
      <w:r>
        <w:t>Замысел спектакля «Негритенок и обезьяна» поднялся во мне неожиданно для меня с</w:t>
      </w:r>
      <w:r>
        <w:t>амой — либретто и режиссерское видение возникли одновременно. Кажется, впервые в театре — не только нашем, вообще в театре — я ввела мультипликацию в органической связи с театральным действием.</w:t>
      </w:r>
    </w:p>
    <w:p w:rsidR="00000000" w:rsidRDefault="00E36B87">
      <w:r>
        <w:t>Киномультипликация близка детскому рисунку, ей дано отбрасыват</w:t>
      </w:r>
      <w:r>
        <w:t>ь ненужные подробности, предельно динамично передавать главное. Она расширит возможности театра, не выпадая из общего художественного замысла, поможет показать быстро сменяющие друг друга картины природы, приключений — так говорила я сама себе.</w:t>
      </w:r>
    </w:p>
    <w:p w:rsidR="00000000" w:rsidRDefault="00E36B87">
      <w:r>
        <w:t>Мои мысли в</w:t>
      </w:r>
      <w:r>
        <w:t>о многом подтвердились в ходе самого спектакля.</w:t>
      </w:r>
    </w:p>
    <w:p w:rsidR="00000000" w:rsidRDefault="00E36B87">
      <w:r>
        <w:t xml:space="preserve">… Уголок в лесной чаще, перевитой лианами, летают птицы, гуляют слоны. На станке справа мультипликацией проецируются заросли, там как бы «прячутся» наши артисты, играющие негритянских ребят. Они выжидают, </w:t>
      </w:r>
      <w:r>
        <w:lastRenderedPageBreak/>
        <w:t>ког</w:t>
      </w:r>
      <w:r>
        <w:t xml:space="preserve">да соберется побольше зверей в этом лесном уголке. И вот по сигналу Нагуа негритята начинают бить в шумовые инструменты. Перепуганные звери (киномультипликация) обращаются в бегство. Нагуа прицелился в отставшую лань — промах, лань побежала, Нагуа за ней; </w:t>
      </w:r>
      <w:r>
        <w:t>теперь панорама леса в движении: за ланью бежит Нагуа.</w:t>
      </w:r>
    </w:p>
    <w:p w:rsidR="00000000" w:rsidRDefault="00E36B87">
      <w:r>
        <w:t>В определенный момент актриса, играющая роль Нагуа, как бы «перешла» на киномультипликат. Но почему подмена почти не заметна и совсем не важна? Потому что вся манера рисунка в мультипликации</w:t>
      </w:r>
      <w:r>
        <w:rPr>
          <w:rStyle w:val="aa"/>
        </w:rPr>
        <w:footnoteReference w:id="33"/>
      </w:r>
      <w:r>
        <w:t xml:space="preserve"> тончайшим образом связана с декоративным оформлением и художественной манерой Георгия Гольца, потому что костюм Нагуа, характерные движения, повадки, которые </w:t>
      </w:r>
      <w:r>
        <w:rPr>
          <w:rStyle w:val="a3"/>
          <w:lang w:eastAsia="ru-RU"/>
        </w:rPr>
        <w:t xml:space="preserve">{189} </w:t>
      </w:r>
      <w:r>
        <w:t xml:space="preserve">нашли актриса </w:t>
      </w:r>
      <w:r>
        <w:t>и режиссер в роли Нагуа, одинаковы в театральной и мультипликационной интерпретации. Переход сценического действия на экран был органичен в этой сказке с удивительными приключениями, сказке про негритенка и обезьяну.</w:t>
      </w:r>
    </w:p>
    <w:p w:rsidR="00000000" w:rsidRDefault="00E36B87">
      <w:r>
        <w:t>Эта моя режиссерская работа была первой</w:t>
      </w:r>
      <w:r>
        <w:t>, вызвавшей большое (я не боюсь этого слова) признание у нашей и зарубежной прессы, нашей общественности и, самое главное, у детей.</w:t>
      </w:r>
    </w:p>
    <w:p w:rsidR="00000000" w:rsidRDefault="00E36B87">
      <w:r>
        <w:t>Спектакль этот «справил» свое тысячное исполнение на нашей сцене всего через шесть лет после премьеры, был вместе с мультфил</w:t>
      </w:r>
      <w:r>
        <w:t>ьмами перенесен на сцену театров Тбилиси и других городов Советского Союза. «Негритенком и обезьяной» был открыт театр Тициан Высоцкой в Варшаве, Милы Меллановой в Праге, Театр для детей в Брно; он шел в Швейцарии и Турции…</w:t>
      </w:r>
    </w:p>
    <w:p w:rsidR="00000000" w:rsidRDefault="00E36B87">
      <w:r>
        <w:t>Как важно для режиссера встретит</w:t>
      </w:r>
      <w:r>
        <w:t>ь талантливых единомышленников, смотреть на них не «снизу вверх», как я все же смотрела на Юона и Шеншина, а как на сверстников, молодо ощущающих наше сегодня и в сегодня завтра!</w:t>
      </w:r>
    </w:p>
    <w:p w:rsidR="00000000" w:rsidRDefault="00E36B87">
      <w:r>
        <w:t>«Негритенок и обезьяна» был обращен к ребятам шести-восьми лет, но любили и п</w:t>
      </w:r>
      <w:r>
        <w:t>о многу раз его вновь и вновь смотрели не только дети самого разного возраста, но даже и взрослые.</w:t>
      </w:r>
    </w:p>
    <w:p w:rsidR="00000000" w:rsidRDefault="00E36B87">
      <w:pPr>
        <w:pStyle w:val="2"/>
        <w:rPr>
          <w:i w:val="0"/>
          <w:iCs w:val="0"/>
        </w:rPr>
      </w:pPr>
      <w:bookmarkStart w:id="29" w:name="_Toc217234324"/>
      <w:r>
        <w:t>На личные темы</w:t>
      </w:r>
      <w:bookmarkEnd w:id="29"/>
    </w:p>
    <w:p w:rsidR="00000000" w:rsidRDefault="00E36B87">
      <w:r>
        <w:t xml:space="preserve">У меня, конечно, была, как у всех, личная жизнь, увлечения и прочее. Но театр и мысли о нем звучали во мне и днем и </w:t>
      </w:r>
      <w:r>
        <w:t>ночью — всегда. Они всегда главнее всего остального, занимали не только мысли, но и чувства, и, по правде сказать, на остальное у меня мало времени оставалось.</w:t>
      </w:r>
    </w:p>
    <w:p w:rsidR="00000000" w:rsidRDefault="00E36B87">
      <w:r>
        <w:t>Мне было шестнадцать, когда я очень подружилась с выпускниками Академии Генерального штаба Браги</w:t>
      </w:r>
      <w:r>
        <w:t>нским, Бойцовым, Урицким, Петровским.</w:t>
      </w:r>
    </w:p>
    <w:p w:rsidR="00000000" w:rsidRDefault="00E36B87">
      <w:r>
        <w:rPr>
          <w:rStyle w:val="a3"/>
          <w:lang w:eastAsia="ru-RU"/>
        </w:rPr>
        <w:t xml:space="preserve">{190} </w:t>
      </w:r>
      <w:r>
        <w:t>Леонид — сын Григория Ивановича Петровского, высокий, стройный шатен с большими карими глазами, нравился мне больше других. Мы любили сидеть вместе в ложе Большого театра и слушать оперу. Однажды весной мы ходили</w:t>
      </w:r>
      <w:r>
        <w:t xml:space="preserve"> с ним по Малой Никитской, держась за руки, как гимназистки. Вдруг он мне сказал:</w:t>
      </w:r>
    </w:p>
    <w:p w:rsidR="00000000" w:rsidRDefault="00E36B87">
      <w:r>
        <w:lastRenderedPageBreak/>
        <w:t>— Послезавтра я поеду на фронт. Давайте поженимся. Наутро он зашел за мной в Детский отдел и мы пошли в загс — оба смущенные и красные, не глядя друг на друга. На Кузнецком м</w:t>
      </w:r>
      <w:r>
        <w:t>осту в загсе была большая очередь, и я не могла ждать — надо было отправлять артистов на детский концерт. Мы решили «записаться» на следующий день.</w:t>
      </w:r>
    </w:p>
    <w:p w:rsidR="00000000" w:rsidRDefault="00E36B87">
      <w:r>
        <w:t>Вечером я только хотела все рассказать маме, как позвонил Леонид и сказал:</w:t>
      </w:r>
    </w:p>
    <w:p w:rsidR="00000000" w:rsidRDefault="00E36B87">
      <w:r>
        <w:t>— Отец сказал, выпорю, в двадцать</w:t>
      </w:r>
      <w:r>
        <w:t xml:space="preserve"> один год не женятся.</w:t>
      </w:r>
    </w:p>
    <w:p w:rsidR="00000000" w:rsidRDefault="00E36B87">
      <w:r>
        <w:t>Было немножко обидно, но «послезавтра» наступило скоро, и он уехал… Как-то на одном из вечеров-концертов в Академии Генерального штаба со сцены объявили: «Леонид Петровский погиб смертью храбрых». Его память почтили вставанием.</w:t>
      </w:r>
    </w:p>
    <w:p w:rsidR="00000000" w:rsidRDefault="00E36B87">
      <w:r>
        <w:t>А я эт</w:t>
      </w:r>
      <w:r>
        <w:t>ому никак не могла поверить и нет</w:t>
      </w:r>
      <w:r>
        <w:noBreakHyphen/>
        <w:t>нет звонила по телефону:</w:t>
      </w:r>
    </w:p>
    <w:p w:rsidR="00000000" w:rsidRDefault="00E36B87">
      <w:r>
        <w:t>— Кремль, квартира Петровских. Что, Леонид не вернулся?</w:t>
      </w:r>
    </w:p>
    <w:p w:rsidR="00000000" w:rsidRDefault="00E36B87">
      <w:r>
        <w:t>Его мама и сестра даже плакали от моих звонков, а я знала, что он вернется, и… опять звонила. Так и оказалось: его лошадь пришла с его окрова</w:t>
      </w:r>
      <w:r>
        <w:t>вленной одеждой, и решили — убит, а он был ранен, потом поправился и вернулся. Когда приехал в Москву, то пришел к нам с мамой на Пресню, мы были очень рады друг другу, но о женитьбе уже и речи не было после того «выпорю». Став «заслуженными», мы встретили</w:t>
      </w:r>
      <w:r>
        <w:t xml:space="preserve">сь один только раз в фойе Большого театра и признались друг другу: я — в том, что ликую каждый раз, когда на парадах на Красной площади он шагает во главе Пролетарской дивизии, </w:t>
      </w:r>
      <w:r>
        <w:rPr>
          <w:rStyle w:val="a3"/>
          <w:lang w:eastAsia="ru-RU"/>
        </w:rPr>
        <w:t xml:space="preserve">{191} </w:t>
      </w:r>
      <w:r>
        <w:t>он — в том, что собирает и хранит у своей мамы вырезки из газет, где напи</w:t>
      </w:r>
      <w:r>
        <w:t>сано о Детском театре.</w:t>
      </w:r>
    </w:p>
    <w:p w:rsidR="00000000" w:rsidRDefault="00E36B87">
      <w:r>
        <w:t>Первое серьезное чувство связало меня с Сергеем Розановым. Он был лет на десять меня старше, очень много знал о художественном воспитании, был талантливым педагогом, писателем, режиссером детских празднеств и знатоком эстетических те</w:t>
      </w:r>
      <w:r>
        <w:t>орий.</w:t>
      </w:r>
    </w:p>
    <w:p w:rsidR="00000000" w:rsidRDefault="00E36B87">
      <w:r>
        <w:t>Сергей мне во всем помогал, стал моим учителем и по театру, и особенно по созданию Опытной школы эстетического воспитания. Она так и называлась «ОШЭВ под руководством Наталии Сац и Сергея Розанова».</w:t>
      </w:r>
    </w:p>
    <w:p w:rsidR="00000000" w:rsidRDefault="00E36B87">
      <w:r>
        <w:t>В Московский театр для детей Сергей Григорьевич тож</w:t>
      </w:r>
      <w:r>
        <w:t>е внес много талантливого, умного, хорошего, особенно в методику изучения детского зрителя. Однако, помогая мне познавать многое, мой дорогой «путеводитель» и сам напоминал большую книгу далекой мудрости и этой же книгой мечтал закрыть мое восприятие цвету</w:t>
      </w:r>
      <w:r>
        <w:t>щей жизни и людей, которые не могли не интересовать меня. Поэтому совместная жизнь у нас не получилась, несмотря на то что родился сын Адриан.</w:t>
      </w:r>
    </w:p>
    <w:p w:rsidR="00000000" w:rsidRDefault="00E36B87">
      <w:r>
        <w:t>Человек, с которым я глубоко поняла радость любви и семьи, был Николай Васильевич Попов. В первый раз я увидела е</w:t>
      </w:r>
      <w:r>
        <w:t>го в Горфинотделе. Он был там заместителем заведующего. Невысокого роста, пенсне на мягком носу, добрые, живые глаза и обаятельная улыбка. Он должен был экономить деньги и отказывать театрам в ассигнованиях, но его все театральные работники почему-то любил</w:t>
      </w:r>
      <w:r>
        <w:t>и: даже в тех условиях все, что он мог делать хорошего, он делал, хотя совсем не был размазней — наоборот, был умным, деловым.</w:t>
      </w:r>
    </w:p>
    <w:p w:rsidR="00000000" w:rsidRDefault="00E36B87">
      <w:r>
        <w:lastRenderedPageBreak/>
        <w:t>Как-то он попал на один из районных детских утренников, где я в качестве «тети Наташи» вела программу, и был искренне захвачен те</w:t>
      </w:r>
      <w:r>
        <w:t>м контактом, полным взаимопониманием, которое всегда возникало у меня, стоящей на сцене, с сотнями ребятишек, сидящих в зале.</w:t>
      </w:r>
    </w:p>
    <w:p w:rsidR="00000000" w:rsidRDefault="00E36B87">
      <w:r>
        <w:t>Когда должен был пойти спектакль «Пиноккио», Н. В. Попов был председателем Московского городского банка и помог мне «учесть вексел</w:t>
      </w:r>
      <w:r>
        <w:t xml:space="preserve">ь» — без этого постановка </w:t>
      </w:r>
      <w:r>
        <w:rPr>
          <w:rStyle w:val="a3"/>
          <w:lang w:eastAsia="ru-RU"/>
        </w:rPr>
        <w:t xml:space="preserve">{192} </w:t>
      </w:r>
      <w:r>
        <w:t>наша неминуемо была бы сорвана. Об этом я рассказала уже в книжке «Дети приходят в театр» и не хочу повторяться.</w:t>
      </w:r>
    </w:p>
    <w:p w:rsidR="00000000" w:rsidRDefault="00E36B87">
      <w:r>
        <w:t xml:space="preserve">Каждый раз после встречи с Н. В. Поповым кроме помощи получала какой-то заряд веры, что делаю нужное, что не в </w:t>
      </w:r>
      <w:r>
        <w:t>одиночку преодолеваю трудное, — хороший был у него стиль разговора с людьми, обаяние тепла.</w:t>
      </w:r>
    </w:p>
    <w:p w:rsidR="00000000" w:rsidRDefault="00E36B87">
      <w:r>
        <w:t>Однажды в Москве была объявлена «неделя помощи школе» и меня назначили председателем организационной комиссии. Я загорелась. У председателя Главвоздухофлота А. А. З</w:t>
      </w:r>
      <w:r>
        <w:t>наменского, который раньше был заведующим Московским отделом народного образования, выклянчила аэроплан (конечно, устаревший — другого он бы не дал), в Президиуме Московского Совета — пять ордеров на комнаты в центре города, в Главвинторге — несколько буты</w:t>
      </w:r>
      <w:r>
        <w:t>лок и один бочонок лучшего вина, у художников — картины и т. д. и т. п. Устроила грандиозную лотерею помощи школе в Доме союзов, где мы так красиво все расставили и разложили (аэроплан в центре зала!), что лотерея наша стала событием. На всех стендах Москв</w:t>
      </w:r>
      <w:r>
        <w:t>ы висели наши печатные плакаты-заманки: «Вы хотите иметь комнату в центре Москвы? Спешите купить билеты на лотерею помощи школе». «Как вы передвигаетесь по Москве? На трамвае, на такси? Этот способ передвижения устарел. Лотерея “Недели помощи школе” поможе</w:t>
      </w:r>
      <w:r>
        <w:t>т вам выиграть аэроплан».</w:t>
      </w:r>
    </w:p>
    <w:p w:rsidR="00000000" w:rsidRDefault="00E36B87">
      <w:r>
        <w:t>Много придумали всяких «мероприятий» и кроме лотереи, но главкой заботой было найти лучшим школам могучие организации, которые повседневно будут над ними шефствовать.</w:t>
      </w:r>
    </w:p>
    <w:p w:rsidR="00000000" w:rsidRDefault="00E36B87">
      <w:r>
        <w:t xml:space="preserve">Вспомнила всех, хоть немного знакомых по прежним моим делам, и </w:t>
      </w:r>
      <w:r>
        <w:t xml:space="preserve">в том числе Н. В. Попова. Устремилась к нему. Мосгорбанк принимал шефство над Опытной школой эстетического воспитания. Я была в восторге, когда Попов позвонил заместителю председателя Московского Совета (возглавлявшему все работы по </w:t>
      </w:r>
      <w:r>
        <w:rPr>
          <w:rStyle w:val="a3"/>
          <w:lang w:eastAsia="ru-RU"/>
        </w:rPr>
        <w:t xml:space="preserve">{193} </w:t>
      </w:r>
      <w:r>
        <w:t>«Неделе») Петру Я</w:t>
      </w:r>
      <w:r>
        <w:t>ковлевичу Волкову и сказал ему об этом.</w:t>
      </w:r>
    </w:p>
    <w:p w:rsidR="00000000" w:rsidRDefault="00E36B87">
      <w:r>
        <w:t>— И ты туда же? — смеясь, ответил ему Волков, очень смутив Попова.</w:t>
      </w:r>
    </w:p>
    <w:p w:rsidR="00000000" w:rsidRDefault="00E36B87">
      <w:r>
        <w:t>Н. В. Попов стал частым посетителем наших занятий в школе, спектаклей в Московском театре для детей. Он хорошо разбирался в искусстве. Конечно, я оче</w:t>
      </w:r>
      <w:r>
        <w:t>нь его уважала, но… однажды совершенно для меня неожиданно оказалось, что мы любим друг друга. Я вышла за него замуж, у нас появилась дочка Роксана — казалось, большего счастья и быть не может.</w:t>
      </w:r>
    </w:p>
    <w:p w:rsidR="00000000" w:rsidRDefault="00E36B87">
      <w:r>
        <w:t>Слово «банкир» звучит богатством. Но смешно, когда думают, буд</w:t>
      </w:r>
      <w:r>
        <w:t>то председатель советского банка имеет какое-нибудь личное отношение к его капиталам. Он зарабатывал гораздо меньше меня. Попов был горячим и убежденным членом партии. В вопросах коммунистической морали был непримирим. Я его до конца понимала, и с ним всег</w:t>
      </w:r>
      <w:r>
        <w:t>да было как-то радостно. Попов — обаятельный человек, это говорили все, и так оно и было.</w:t>
      </w:r>
    </w:p>
    <w:p w:rsidR="00000000" w:rsidRDefault="00E36B87">
      <w:r>
        <w:lastRenderedPageBreak/>
        <w:t>Виделись мы с ним мало — он был весь в своей работе, а я в своей, но знать, что в одиннадцать вечера каждый день есть твои ласковые полчаса, и полное взаимопонимание,</w:t>
      </w:r>
      <w:r>
        <w:t xml:space="preserve"> и сердечный уют, это ли не прекрасно? К сожалению, вскоре Николая Васильевича назначили торгпредом в Польшу. О том, чтобы уйти из театра, я и думать не могла. Театр был и оставался самым главным.</w:t>
      </w:r>
    </w:p>
    <w:p w:rsidR="00000000" w:rsidRDefault="00E36B87">
      <w:r>
        <w:t xml:space="preserve">— Мне говорят: «Попов, бери с собой жену» — и не понимают, </w:t>
      </w:r>
      <w:r>
        <w:t>что моя жена не подушка и не чемодан, она — Наталия Сац и неразрывна с Детским театром, — всячески подбадривал себя Николай Васильевич, хотя ему было очень тяжело уезжать одному.</w:t>
      </w:r>
    </w:p>
    <w:p w:rsidR="00000000" w:rsidRDefault="00E36B87">
      <w:r>
        <w:t>Конечно, в первый же отпуск поехала к нему.</w:t>
      </w:r>
    </w:p>
    <w:p w:rsidR="00000000" w:rsidRDefault="00E36B87">
      <w:r>
        <w:t>Торгпредство занимало роскошный о</w:t>
      </w:r>
      <w:r>
        <w:t>собняк по улице Матейки,</w:t>
      </w:r>
      <w:r>
        <w:rPr>
          <w:lang w:val="en-US"/>
        </w:rPr>
        <w:t> </w:t>
      </w:r>
      <w:r>
        <w:t>3. В приемных комнатах чопорные кресла с обивкой розовыми букетами на шелку, золотой короной и буквами «Н</w:t>
      </w:r>
      <w:r>
        <w:rPr>
          <w:vertAlign w:val="superscript"/>
        </w:rPr>
        <w:t>2</w:t>
      </w:r>
      <w:r>
        <w:t xml:space="preserve">». Это была дворцовая мебель. Ее хватало на три комнаты для официальных приемов, а у </w:t>
      </w:r>
      <w:r>
        <w:rPr>
          <w:rStyle w:val="a3"/>
          <w:lang w:eastAsia="ru-RU"/>
        </w:rPr>
        <w:t xml:space="preserve">{194} </w:t>
      </w:r>
      <w:r>
        <w:t>нас в спальне на первых порах стоя</w:t>
      </w:r>
      <w:r>
        <w:t>ли только две железные кровати и один стул. Часть вещей, раздеваясь, мы клали на пол на постеленные там газеты, а всякие коробочки на подоконники. Не брать же к себе мебель с «Н</w:t>
      </w:r>
      <w:r>
        <w:rPr>
          <w:vertAlign w:val="superscript"/>
        </w:rPr>
        <w:t>2</w:t>
      </w:r>
      <w:r>
        <w:t>»!</w:t>
      </w:r>
    </w:p>
    <w:p w:rsidR="00000000" w:rsidRDefault="00E36B87">
      <w:r>
        <w:t>Однако в Варшаве и у меня начались дела. Познакомили меня на приемах с деят</w:t>
      </w:r>
      <w:r>
        <w:t xml:space="preserve">елями литературы и искусства, сделала по просьбе полпредства доклад о театрах для детей, стала помогать Тициан Высоцкой создавать балеты для детей — она поставила моего «Негритенка и обезьяну». Я познакомилась с Юлианом Тувимом, подучилась дипломатическим </w:t>
      </w:r>
      <w:r>
        <w:t>правилам и помогла Николаю Васильевичу провести ряд приемов в Варшаве и в тогдашнем свободном городе Данциге.</w:t>
      </w:r>
    </w:p>
    <w:p w:rsidR="00000000" w:rsidRDefault="00E36B87">
      <w:r>
        <w:t>Вы согласны на интересный скачок через двадцать пять лет? Я — студентка-заочница ГИТИСа, хотя мне уже… пятьдесят. Руководитель кафедры марксизма-л</w:t>
      </w:r>
      <w:r>
        <w:t>енинизма Б. К. Эренфельд замучил меня строгими вопросами, разными датами… краснею, трепещу, но отвечаю правильно уже пятьдесят минут. Когда же конец?! Он выводит в моей зачетной книжке «5», говорит совсем другим тоном — не экзаменатора, а равного:</w:t>
      </w:r>
    </w:p>
    <w:p w:rsidR="00000000" w:rsidRDefault="00E36B87">
      <w:r>
        <w:t>— Значит</w:t>
      </w:r>
      <w:r>
        <w:t>, и после всего пережитого вы полны энергии? Молодец! А меня не помните? Я был полпредом в Данциге, когда вы с Николаем Васильевичем к нам пожаловали.</w:t>
      </w:r>
    </w:p>
    <w:p w:rsidR="00000000" w:rsidRDefault="00E36B87">
      <w:r>
        <w:t>Вы помните торжественный обед для Данцигского сената, немцев-сенаторов «в теле», дымящих сигарами, с непр</w:t>
      </w:r>
      <w:r>
        <w:t>оницаемыми лицами, откровенным высокомерием? И вдруг появляется Попов со своей обаятельной улыбкой — специально прибыл для торговых переговоров из Варшавы — и с ним прелестно одетая курчавая, худенькая девушка — кто она? Представляют: Наталия Сац-Попова, ж</w:t>
      </w:r>
      <w:r>
        <w:t>ена торгпреда.</w:t>
      </w:r>
    </w:p>
    <w:p w:rsidR="00000000" w:rsidRDefault="00E36B87">
      <w:r>
        <w:t>Вы помните, какой был фурор, когда вы заговорили с ними как ни в чем не бывало, по-немецки, без всяких переводчиков, словно не замечая их надутого чванства? Помните, как весело стали им рассказывать о своем театре для детей, об искусстве Мос</w:t>
      </w:r>
      <w:r>
        <w:t xml:space="preserve">квы и как вы помогли </w:t>
      </w:r>
      <w:r>
        <w:rPr>
          <w:rStyle w:val="a3"/>
          <w:lang w:eastAsia="ru-RU"/>
        </w:rPr>
        <w:t xml:space="preserve">{195} </w:t>
      </w:r>
      <w:r>
        <w:t xml:space="preserve">создать ту непринужденность </w:t>
      </w:r>
      <w:r>
        <w:lastRenderedPageBreak/>
        <w:t>атмосферы, которая так помогла нашим переговорам?! А что на вас было за платье?..</w:t>
      </w:r>
    </w:p>
    <w:p w:rsidR="00000000" w:rsidRDefault="00E36B87">
      <w:r>
        <w:t>О, я очень хорошо помню. Это платье из шелковой чесучи, с длинными широкими рукавами, подбитыми красным шелком, было сд</w:t>
      </w:r>
      <w:r>
        <w:t>елано по эскизу знаменитой художницы А. А. Экстер и украшено шелковыми вышивками в русском стиле. Когда данцигские «сенаторши» немного привыкли ко мне и обступили меня, раздался вопрос жены их «главы»:</w:t>
      </w:r>
    </w:p>
    <w:p w:rsidR="00000000" w:rsidRDefault="00E36B87">
      <w:r>
        <w:t>— Это платье вы купили в Париже?</w:t>
      </w:r>
    </w:p>
    <w:p w:rsidR="00000000" w:rsidRDefault="00E36B87">
      <w:r>
        <w:t>— Нет, в Москве.</w:t>
      </w:r>
    </w:p>
    <w:p w:rsidR="00000000" w:rsidRDefault="00E36B87">
      <w:r>
        <w:t xml:space="preserve">— В </w:t>
      </w:r>
      <w:r>
        <w:t>каком модном доме можно там с таким вкусом одеться?</w:t>
      </w:r>
    </w:p>
    <w:p w:rsidR="00000000" w:rsidRDefault="00E36B87">
      <w:r>
        <w:t>— В Москвошвее.</w:t>
      </w:r>
    </w:p>
    <w:p w:rsidR="00000000" w:rsidRDefault="00E36B87">
      <w:r>
        <w:t>В то время это звучало сенсацией.</w:t>
      </w:r>
    </w:p>
    <w:p w:rsidR="00000000" w:rsidRDefault="00E36B87">
      <w:r>
        <w:t>Вслед за Польшей Николай Васильевич получил назначение тоже в торгпредство в Берлин. Это был первый европейский город, который поразил меня масштабами сво</w:t>
      </w:r>
      <w:r>
        <w:t>его величия, и с ним у меня связано много ярких воспоминаний.</w:t>
      </w:r>
    </w:p>
    <w:p w:rsidR="00000000" w:rsidRDefault="00E36B87">
      <w:pPr>
        <w:pStyle w:val="2"/>
        <w:rPr>
          <w:i w:val="0"/>
          <w:iCs w:val="0"/>
        </w:rPr>
      </w:pPr>
      <w:bookmarkStart w:id="30" w:name="_Toc217234325"/>
      <w:r>
        <w:t>Сезам, откройся</w:t>
      </w:r>
      <w:r>
        <w:rPr>
          <w:i w:val="0"/>
          <w:iCs w:val="0"/>
        </w:rPr>
        <w:t>!</w:t>
      </w:r>
      <w:bookmarkEnd w:id="30"/>
    </w:p>
    <w:p w:rsidR="00000000" w:rsidRDefault="00E36B87">
      <w:r>
        <w:t>«Отец умер в расцвете сил и творческих возможностей, умер, когда его музыку ждали театры Парижа и Лондона, когда сам Макс Рейнгардт…»</w:t>
      </w:r>
    </w:p>
    <w:p w:rsidR="00000000" w:rsidRDefault="00E36B87">
      <w:r>
        <w:t>Эти слова слышала</w:t>
      </w:r>
      <w:r>
        <w:t xml:space="preserve"> от мамы еще с детства, и ее интонация, с которой она произносила «Макс Рейнгардт», рисовала в моем воображении гения, почти чародея. Мне крепко запало в голову: буду режиссером — увижу его!</w:t>
      </w:r>
    </w:p>
    <w:p w:rsidR="00000000" w:rsidRDefault="00E36B87">
      <w:r>
        <w:t>В начале 20</w:t>
      </w:r>
      <w:r>
        <w:noBreakHyphen/>
        <w:t>х годов «Тысячу и одну ночь» Н. Огнева в Московском т</w:t>
      </w:r>
      <w:r>
        <w:t xml:space="preserve">еатре для детей ставил Алексей Грановский. Он учился в школе режиссерского мастерства в Берлине у Рейнгардта. Рассказы Грановского слушала с восторгом. Я тосковала по такой </w:t>
      </w:r>
      <w:r>
        <w:rPr>
          <w:lang w:val="en-US"/>
        </w:rPr>
        <w:t>Meisterschule</w:t>
      </w:r>
      <w:r>
        <w:t xml:space="preserve"> и восхищалась </w:t>
      </w:r>
      <w:r>
        <w:rPr>
          <w:rStyle w:val="a3"/>
          <w:lang w:eastAsia="ru-RU"/>
        </w:rPr>
        <w:t xml:space="preserve">{196} </w:t>
      </w:r>
      <w:r>
        <w:t>Рейнгардтом, который осуществил мечту многих таки</w:t>
      </w:r>
      <w:r>
        <w:t>х, как я.</w:t>
      </w:r>
    </w:p>
    <w:p w:rsidR="00000000" w:rsidRDefault="00E36B87">
      <w:r>
        <w:t>И вот, конец 20</w:t>
      </w:r>
      <w:r>
        <w:noBreakHyphen/>
        <w:t>х годов, я сама в Берлине.</w:t>
      </w:r>
    </w:p>
    <w:p w:rsidR="00000000" w:rsidRDefault="00E36B87">
      <w:r>
        <w:t>У Рейнгардта не один театр. Это могущественный владыка театрального искусства Запада. В пяти его берлинских театрах всегда все билеты проданы. Но я, конечно, прорываюсь, жадно пью вино театральных наслаж</w:t>
      </w:r>
      <w:r>
        <w:t>дений, им созданных. Спектакли Рейнгардта! Как все в них вкусно приготовлено, как точны пропорции убаюкивающей грусти, радостного умиления, приятно будоражащих мыслей, уксуса и горчицы юмора, какая роскошь в костюмах и декорациях! Как тонко и точно подобра</w:t>
      </w:r>
      <w:r>
        <w:t>н состав исполнителей! Да, именно подобран.</w:t>
      </w:r>
    </w:p>
    <w:p w:rsidR="00000000" w:rsidRDefault="00E36B87">
      <w:r>
        <w:t>Артисты здесь не связаны с тем или иным театром. Их приглашают на исполнение той или иной роли в разные театры. Тем важнее воля, сильная воля режиссера, который, несмотря на это, создает полное единство ансамбля,</w:t>
      </w:r>
      <w:r>
        <w:t xml:space="preserve"> ансамбля звезд, как любят здесь говорить. Как сладко спится после спектаклей этого театра!</w:t>
      </w:r>
    </w:p>
    <w:p w:rsidR="00000000" w:rsidRDefault="00E36B87">
      <w:pPr>
        <w:rPr>
          <w:lang w:val="en-US"/>
        </w:rPr>
      </w:pPr>
      <w:r>
        <w:lastRenderedPageBreak/>
        <w:t>Великий</w:t>
      </w:r>
      <w:r>
        <w:rPr>
          <w:lang w:val="en-US"/>
        </w:rPr>
        <w:t xml:space="preserve"> «Maitre de plaisir»</w:t>
      </w:r>
      <w:r>
        <w:rPr>
          <w:rStyle w:val="aa"/>
          <w:lang w:val="en-US"/>
        </w:rPr>
        <w:footnoteReference w:id="34"/>
      </w:r>
      <w:r>
        <w:rPr>
          <w:lang w:val="en-US"/>
        </w:rPr>
        <w:t xml:space="preserve"> </w:t>
      </w:r>
      <w:r>
        <w:t>театра</w:t>
      </w:r>
      <w:r>
        <w:rPr>
          <w:lang w:val="en-US"/>
        </w:rPr>
        <w:t>!</w:t>
      </w:r>
    </w:p>
    <w:p w:rsidR="00000000" w:rsidRDefault="00E36B87">
      <w:r>
        <w:t xml:space="preserve">Он ни под кого не подделывается. Его вкус просто совпадает с хорошо платящей и нежно его любящей </w:t>
      </w:r>
      <w:r>
        <w:t>публикой. Они шагают точно в ногу. Пьесы в те времена шли у Макса Рейнгардта незначительные, но чудесно поданные. Бедные девушки изящно страдали, надеялись, неожиданно становились кинозвездами, меняли чистую бедность работниц с белыми воротничками блузок н</w:t>
      </w:r>
      <w:r>
        <w:t>а пышные меха, сапфиры и изумруды. Смирение на глазах приносило зрелые плоды счастья, и, уходя, каждый убаюкивал себя мыслью об этом так неожиданно возможном, прекрасном.</w:t>
      </w:r>
    </w:p>
    <w:p w:rsidR="00000000" w:rsidRDefault="00E36B87">
      <w:r>
        <w:t>Я посмотрела в Берлине спектакль Э. Энгеля «Трехгрошовая опера» Бертольда Брехта с му</w:t>
      </w:r>
      <w:r>
        <w:t xml:space="preserve">зыкой Курта Вейля в «Театер ам Шиффбауэрдамм». Мэкки-Мессер — «бандит-джентльмен» в исполнении Германа Тимига навсегда врезался в память. Как правдив и своеобразен… элегантен, </w:t>
      </w:r>
      <w:r>
        <w:rPr>
          <w:rStyle w:val="a3"/>
          <w:lang w:eastAsia="ru-RU"/>
        </w:rPr>
        <w:t xml:space="preserve">{197} </w:t>
      </w:r>
      <w:r>
        <w:t>умно-сатиричен! А Карола Неер — Полли! Сколько обаяния, какая лаконично вы</w:t>
      </w:r>
      <w:r>
        <w:t>разительная мимика, глаза часто полузакрыты, но даже скулы на ее лице играют. Весь артистический состав — это предельная собранность без всякого нажима, скупость и точность жестов, точность и упругость дикции — не пропадает ни одна буква, точность и упруго</w:t>
      </w:r>
      <w:r>
        <w:t>сть ритмов спектакля… Испытываешь радость познания чужой жизни на сцене, ни на минуту не переставая наслаждаться искусством.</w:t>
      </w:r>
    </w:p>
    <w:p w:rsidR="00000000" w:rsidRDefault="00E36B87">
      <w:r>
        <w:t xml:space="preserve">Рейнгардт — это академия режиссерского искусства. Но как он все успевает? У него театры не только в Берлине, но и в Вене… Огромная </w:t>
      </w:r>
      <w:r>
        <w:t>машина работает мягко, целенаправленно, безотказно — еще бы, ею управляет властитель театральных вкусов большинства платящей публики — Макс Рейнгардт.</w:t>
      </w:r>
    </w:p>
    <w:p w:rsidR="00000000" w:rsidRDefault="00E36B87">
      <w:r>
        <w:t>Иронизирую? Да. То, что видела в те дни, по содержанию было куда ниже того, о чем столько читала и слышал</w:t>
      </w:r>
      <w:r>
        <w:t>а. Рейнгардт — «великий реформатор немецкого театра» — был связан в моем представлении с гениальным режиссерским прочтением пьес Шекспира, Горького, шедевров оперы, массовыми празднествами…</w:t>
      </w:r>
    </w:p>
    <w:p w:rsidR="00000000" w:rsidRDefault="00E36B87">
      <w:r>
        <w:t>Я хочу, должна увидеть его, хочу творчески понять режиссера, о кот</w:t>
      </w:r>
      <w:r>
        <w:t>ором столько читала и слышала.</w:t>
      </w:r>
    </w:p>
    <w:p w:rsidR="00000000" w:rsidRDefault="00E36B87">
      <w:r>
        <w:t>И вот вновь и вновь поднимаю эту тему в разговорах с мужем. Разговоры частые, но короткие. О том, чего очень хочешь, подолгу говорить нельзя. Но не пробить все «затворы» тоже нельзя. На днях начинаются знаменитые «театральные</w:t>
      </w:r>
      <w:r>
        <w:t xml:space="preserve"> игрища» — «</w:t>
      </w:r>
      <w:r>
        <w:rPr>
          <w:lang w:val="en-US"/>
        </w:rPr>
        <w:t>Festschpiele</w:t>
      </w:r>
      <w:r>
        <w:t>» Макса Рейнгардта в Зальцбурге. Без помощи мужа мне туда не попасть. Я приехала к нему в свой отпуск в Берлин, а это — Австрия: разрешение, виза, валюта. Нет, честное слово, это будет совсем недорого, я буду экономна! Никаких покуп</w:t>
      </w:r>
      <w:r>
        <w:t>ок — клянусь!</w:t>
      </w:r>
    </w:p>
    <w:p w:rsidR="00000000" w:rsidRDefault="00E36B87">
      <w:r>
        <w:t xml:space="preserve">Посчитаем: билет в два конца, гостиница — три ночи, билеты на спектакли, на еду совсем немного, городской транспорт, всего… 100 марок. Все же 100 марок. А с валютой ой как туго! Но хочется, страстно хочется </w:t>
      </w:r>
      <w:r>
        <w:rPr>
          <w:rStyle w:val="a3"/>
          <w:lang w:eastAsia="ru-RU"/>
        </w:rPr>
        <w:t xml:space="preserve">{198} </w:t>
      </w:r>
      <w:r>
        <w:t>увидеть близко этого мага и ч</w:t>
      </w:r>
      <w:r>
        <w:t>ародея, посмотреть его знаменитые «фестшпиле».</w:t>
      </w:r>
    </w:p>
    <w:p w:rsidR="00000000" w:rsidRDefault="00E36B87">
      <w:r>
        <w:lastRenderedPageBreak/>
        <w:t>Попов верит мне, как себе, но партийная дисциплина превыше всего. Все со всеми согласовать, никакого риска. Да и обидно: приехала в отпуск на месяц и опять… разлука.</w:t>
      </w:r>
    </w:p>
    <w:p w:rsidR="00000000" w:rsidRDefault="00E36B87">
      <w:r>
        <w:t>Но вот я с маленьким чемоданом. В нем тольк</w:t>
      </w:r>
      <w:r>
        <w:t>о одно зеленое вязаное платье с асимметричными квадратами, выходные туфли, пижама и несколько бананов.</w:t>
      </w:r>
    </w:p>
    <w:p w:rsidR="00000000" w:rsidRDefault="00E36B87">
      <w:r>
        <w:t>Я смотрю на доброго моего мужа уже из вагонного окна, он смущен, не хочет, чтобы я уезжала.</w:t>
      </w:r>
    </w:p>
    <w:p w:rsidR="00000000" w:rsidRDefault="00E36B87">
      <w:r>
        <w:t>— Не задерживайся, помни…</w:t>
      </w:r>
    </w:p>
    <w:p w:rsidR="00000000" w:rsidRDefault="00E36B87">
      <w:r>
        <w:t>— Спасибо, дорогой, за все.</w:t>
      </w:r>
    </w:p>
    <w:p w:rsidR="00000000" w:rsidRDefault="00E36B87">
      <w:r>
        <w:t>Поезд у</w:t>
      </w:r>
      <w:r>
        <w:t>скоряет ход, торопится расширить рамки моих жизненных впечатлений.</w:t>
      </w:r>
    </w:p>
    <w:p w:rsidR="00000000" w:rsidRDefault="00E36B87">
      <w:r>
        <w:t>Какой чудесный город Зальцбург! Еще бы — родина Моцарта. Чудесные строения церквей, средневековые домики — все утопает в зелени.</w:t>
      </w:r>
    </w:p>
    <w:p w:rsidR="00000000" w:rsidRDefault="00E36B87">
      <w:r>
        <w:t>Это город-магнит. «Фестшпиле» Рейнгардта знамениты на весь м</w:t>
      </w:r>
      <w:r>
        <w:t>ир.</w:t>
      </w:r>
    </w:p>
    <w:p w:rsidR="00000000" w:rsidRDefault="00E36B87">
      <w:r>
        <w:t>Сколько сюда съехалось машин! Еле достала в гостинице, ближе к вокзалу, двухместный номер. Такая жалость — одноместных уже нет. И вот я одна в этом незнакомом городе.</w:t>
      </w:r>
    </w:p>
    <w:p w:rsidR="00000000" w:rsidRDefault="00E36B87"/>
    <w:p w:rsidR="00000000" w:rsidRDefault="00E36B87">
      <w:r>
        <w:t>Просыпаюсь от колокольного звона. Какие разные звучания! Это звонят не в одной — в н</w:t>
      </w:r>
      <w:r>
        <w:t>ескольких церквах. Колокола перекликаются друг с другом — каждый поет свое, словно звучит многоголосый хор…</w:t>
      </w:r>
    </w:p>
    <w:p w:rsidR="00000000" w:rsidRDefault="00E36B87">
      <w:r>
        <w:t>А вот они, колокола многих церквей, слились в одну общую гармонию… и снова — перекличка.</w:t>
      </w:r>
    </w:p>
    <w:p w:rsidR="00000000" w:rsidRDefault="00E36B87">
      <w:r>
        <w:t>Подбегаю к окну, раскрываю его. Да, звучит весь Зальцбург.</w:t>
      </w:r>
    </w:p>
    <w:p w:rsidR="00000000" w:rsidRDefault="00E36B87">
      <w:r>
        <w:t>И вдруг на затихающем звоне чей-то призыв откуда-то, чуть не с неба: «</w:t>
      </w:r>
      <w:r>
        <w:rPr>
          <w:lang w:val="en-US"/>
        </w:rPr>
        <w:t>Jedermann</w:t>
      </w:r>
      <w:r>
        <w:t>!» (каждый человек). И из другого пространства — другой голос: «</w:t>
      </w:r>
      <w:r>
        <w:rPr>
          <w:lang w:val="en-US"/>
        </w:rPr>
        <w:t>Jedermann</w:t>
      </w:r>
      <w:r>
        <w:t>!»</w:t>
      </w:r>
    </w:p>
    <w:p w:rsidR="00000000" w:rsidRDefault="00E36B87">
      <w:r>
        <w:t xml:space="preserve">И снова — теперь уже разными голосами и ритмами — </w:t>
      </w:r>
      <w:r>
        <w:rPr>
          <w:rStyle w:val="a3"/>
          <w:lang w:eastAsia="ru-RU"/>
        </w:rPr>
        <w:t xml:space="preserve">{199} </w:t>
      </w:r>
      <w:r>
        <w:t>перекличка — инвенция: «</w:t>
      </w:r>
      <w:r>
        <w:rPr>
          <w:lang w:val="en-US"/>
        </w:rPr>
        <w:t>Jedermann</w:t>
      </w:r>
      <w:r>
        <w:t>!», «</w:t>
      </w:r>
      <w:r>
        <w:rPr>
          <w:lang w:val="en-US"/>
        </w:rPr>
        <w:t>Jederma</w:t>
      </w:r>
      <w:r>
        <w:rPr>
          <w:lang w:val="en-US"/>
        </w:rPr>
        <w:t>nn</w:t>
      </w:r>
      <w:r>
        <w:t>!»</w:t>
      </w:r>
    </w:p>
    <w:p w:rsidR="00000000" w:rsidRDefault="00E36B87">
      <w:r>
        <w:t>Призывы сливаются со звоном колоколов, и машины туристов перед моим окном одна за другой исчезают, словно вспорхнувшие птицы.</w:t>
      </w:r>
    </w:p>
    <w:p w:rsidR="00000000" w:rsidRDefault="00E36B87">
      <w:r>
        <w:t>Звоню служанке, смущенно спрашиваю по-немецки:</w:t>
      </w:r>
    </w:p>
    <w:p w:rsidR="00000000" w:rsidRDefault="00E36B87">
      <w:r>
        <w:t>— Скажите, пожалуйста, что происходит?</w:t>
      </w:r>
    </w:p>
    <w:p w:rsidR="00000000" w:rsidRDefault="00E36B87">
      <w:r>
        <w:t>— Сегодня открытие знаменитых «фестшпил</w:t>
      </w:r>
      <w:r>
        <w:t>е» господина Рейнгардта. Показана будет пьеса «</w:t>
      </w:r>
      <w:r>
        <w:rPr>
          <w:lang w:val="en-US"/>
        </w:rPr>
        <w:t>Jedermann</w:t>
      </w:r>
      <w:r>
        <w:t>».</w:t>
      </w:r>
    </w:p>
    <w:p w:rsidR="00000000" w:rsidRDefault="00E36B87">
      <w:r>
        <w:t>Ах вот в чем дело — «</w:t>
      </w:r>
      <w:r>
        <w:rPr>
          <w:lang w:val="en-US"/>
        </w:rPr>
        <w:t>Jedermann</w:t>
      </w:r>
      <w:r>
        <w:t>» Гуго фон Гофмансталя! Значит, это своеобразная интродукция, увертюра открытия «фестшпиле», и чародей Рейнгардт включил в театральную игру весь город: с его колоколен</w:t>
      </w:r>
      <w:r>
        <w:t xml:space="preserve"> и крыш ломов несутся эти призывные звоны и голоса, словно с небес на землю…</w:t>
      </w:r>
    </w:p>
    <w:p w:rsidR="00000000" w:rsidRDefault="00E36B87">
      <w:r>
        <w:t xml:space="preserve">Конечно, без завтрака, скорее, в общем течении несусь к театру. Но… все билеты давно проданы. Спектакль дневной, через полчаса начало. Проникаю в кабинет директора-распорядителя. </w:t>
      </w:r>
      <w:r>
        <w:t xml:space="preserve">Высокий, немного кривоносый, но очень представительный мужчина. Молю его: из Москвы, специально приехала, дочь композитора, которого лично знал Макс Рейнгардт, сама — начинающий </w:t>
      </w:r>
      <w:r>
        <w:lastRenderedPageBreak/>
        <w:t>режиссер… Мои приманки очень слабы. О билетах просят американцы с пачками долл</w:t>
      </w:r>
      <w:r>
        <w:t>аров, важные испанцы, господа и дамы из Парижа, а в резерве… Но мои молящие глаза в сочетании с дьявольской настойчивостью побеждают. Билет стоит дороже, гораздо дороже, чем надеялась, но он в руках, а это сейчас единственно важно.</w:t>
      </w:r>
    </w:p>
    <w:p w:rsidR="00000000" w:rsidRDefault="00E36B87">
      <w:r>
        <w:t>Я не смогу сейчас расска</w:t>
      </w:r>
      <w:r>
        <w:t>зать подробно содержание пьесы — оно и тогда не дошло до меня полностью. Помню почти микеланджеловского Христа, снятого с креста, и деву Марию в ниспадающей с головы на плечи и закрывающей всю ее до пят одежде-покрывале. Сверкающая белизна и мягкость склад</w:t>
      </w:r>
      <w:r>
        <w:t xml:space="preserve">ок этой одежды полностью сливались с необычайной чистотой и мягкостью исполнения роли девы Марии артисткой Еленой Тимиг. Момент снятия Иисуса Христа с креста она играла </w:t>
      </w:r>
      <w:r>
        <w:rPr>
          <w:rStyle w:val="a3"/>
          <w:lang w:eastAsia="ru-RU"/>
        </w:rPr>
        <w:t xml:space="preserve">{200} </w:t>
      </w:r>
      <w:r>
        <w:t>изумительно проникновенно и просто. Нет, это была не игра. Казалось, у Марии прер</w:t>
      </w:r>
      <w:r>
        <w:t>вана жизнь. Поразительная пауза отрешенности, полного непонимания смысла жестокости. Кажется, видишь ожившую в плоти и крови скульптуру Микеланджело…</w:t>
      </w:r>
    </w:p>
    <w:p w:rsidR="00000000" w:rsidRDefault="00E36B87">
      <w:r>
        <w:t>А сцена, в которой Человек — Александр Моисси — веселится среди друзей и красивых женщин, пирует за нарядн</w:t>
      </w:r>
      <w:r>
        <w:t>ым столом, в то время как за его спиной уже стоит с косой огромная гололобая смерть…</w:t>
      </w:r>
    </w:p>
    <w:p w:rsidR="00000000" w:rsidRDefault="00E36B87">
      <w:r>
        <w:t xml:space="preserve">В этом спектакле, кроме артистов, оркестра, богатой постановочной части с ее чудесами монтировки и электросвета, участвовал весь Зальцбург и даже… его солнечный свет. Да, </w:t>
      </w:r>
      <w:r>
        <w:t>колокола церквей в точно предусмотренных режиссером местах продолжали «аккомпанировать» спектаклю, а неожиданно открывшееся во втором акте окно под крышей сцены дало ворваться в зал солнечному лучу, который, казалось, точно знал, когда ему нужно светить. И</w:t>
      </w:r>
      <w:r>
        <w:t>ногда было ощущение, что крышу в театре вообще сняли и сейчас разверзнется небо, а эти отовсюду несущиеся голоса «</w:t>
      </w:r>
      <w:r>
        <w:rPr>
          <w:lang w:val="en-US"/>
        </w:rPr>
        <w:t>Jedermann</w:t>
      </w:r>
      <w:r>
        <w:t>», «</w:t>
      </w:r>
      <w:r>
        <w:rPr>
          <w:lang w:val="en-US"/>
        </w:rPr>
        <w:t>Jedermann</w:t>
      </w:r>
      <w:r>
        <w:t>»… надолго остались в памяти.</w:t>
      </w:r>
    </w:p>
    <w:p w:rsidR="00000000" w:rsidRDefault="00E36B87">
      <w:r>
        <w:t>Постановка была незабываемо прекрасна, тончайше аскетична, пластически выразительна, как с</w:t>
      </w:r>
      <w:r>
        <w:t>кульптура великих…</w:t>
      </w:r>
    </w:p>
    <w:p w:rsidR="00000000" w:rsidRDefault="00E36B87">
      <w:r>
        <w:t>Возгласы восторга на самых разных языках людей, съехавшихся со всего мира, чтобы посмотреть «</w:t>
      </w:r>
      <w:r>
        <w:rPr>
          <w:lang w:val="en-US"/>
        </w:rPr>
        <w:t>Jedermann</w:t>
      </w:r>
      <w:r>
        <w:t>» Макса Рейнгардта, еще подогрели мое желание во что бы то ни стало с ним познакомиться.</w:t>
      </w:r>
    </w:p>
    <w:p w:rsidR="00000000" w:rsidRDefault="00E36B87">
      <w:r>
        <w:t>Я вернулась в номер гостиницы, открыла чемодан</w:t>
      </w:r>
      <w:r>
        <w:t>чик и с удовольствием съела банан. От обеда сегодня полезнее воздержаться: стоимость билета опасно накренила бюджет. Действовать надо скорее, но солидно, продуманно.</w:t>
      </w:r>
    </w:p>
    <w:p w:rsidR="00000000" w:rsidRDefault="00E36B87">
      <w:r>
        <w:t>Звоню. Умная служанка входит.</w:t>
      </w:r>
    </w:p>
    <w:p w:rsidR="00000000" w:rsidRDefault="00E36B87">
      <w:r>
        <w:t>— Скажите, господин Рейнгардт сейчас в Зальцбурге?</w:t>
      </w:r>
    </w:p>
    <w:p w:rsidR="00000000" w:rsidRDefault="00E36B87">
      <w:r>
        <w:t>— О да. Г</w:t>
      </w:r>
      <w:r>
        <w:t xml:space="preserve">осподин профессор (до чего немцы любят, чтобы их звали профессорами, даже Рейнгардт, светило!) несколько дней назад приехал с супругой в свой </w:t>
      </w:r>
      <w:r>
        <w:rPr>
          <w:rStyle w:val="a3"/>
          <w:lang w:eastAsia="ru-RU"/>
        </w:rPr>
        <w:t xml:space="preserve">{201} </w:t>
      </w:r>
      <w:r>
        <w:t xml:space="preserve">замок. (О боже! Он живет в замке! Где уж мне, советской </w:t>
      </w:r>
      <w:r>
        <w:rPr>
          <w:lang w:val="en-US"/>
        </w:rPr>
        <w:t>Backfisch</w:t>
      </w:r>
      <w:r>
        <w:rPr>
          <w:rStyle w:val="aa"/>
          <w:lang w:val="en-US"/>
        </w:rPr>
        <w:footnoteReference w:id="35"/>
      </w:r>
      <w:r>
        <w:t>, его увидеть!)</w:t>
      </w:r>
    </w:p>
    <w:p w:rsidR="00000000" w:rsidRDefault="00E36B87">
      <w:r>
        <w:t>— А далеко этот замок?</w:t>
      </w:r>
    </w:p>
    <w:p w:rsidR="00000000" w:rsidRDefault="00E36B87">
      <w:r>
        <w:lastRenderedPageBreak/>
        <w:t>— Замок Короны Леопольда находится в окрестностях нашего города. Профессору это очень близко — у него чудесные автомобили.</w:t>
      </w:r>
    </w:p>
    <w:p w:rsidR="00000000" w:rsidRDefault="00E36B87">
      <w:r>
        <w:t>(Замок называется «Корона Леопольда»! Ко</w:t>
      </w:r>
      <w:r>
        <w:t>рона! Как у царя!!! Еще хорошо, что «Леопольда» — все не так страшно: Сулержицкий был Леопольд Антонович.)</w:t>
      </w:r>
    </w:p>
    <w:p w:rsidR="00000000" w:rsidRDefault="00E36B87">
      <w:r>
        <w:t>Служанка милая, а потом… она такая же молодая и щуплая, как я. Может, она мне поможет? Да, у нее через два часа кончается рабочий день, она отнесет м</w:t>
      </w:r>
      <w:r>
        <w:t>ое письмо в дирекцию того театра, где я была. Немцы народ точный — передадут, доложат.</w:t>
      </w:r>
    </w:p>
    <w:p w:rsidR="00000000" w:rsidRDefault="00E36B87">
      <w:r>
        <w:t>Но… писать по-немецки с моим доморощенным знанием языка? Наглость. По-русски? Чушь. Станет он переводчика искать…</w:t>
      </w:r>
    </w:p>
    <w:p w:rsidR="00000000" w:rsidRDefault="00E36B87">
      <w:r>
        <w:t>Итак, на немецком, очень кратко.</w:t>
      </w:r>
    </w:p>
    <w:p w:rsidR="00000000" w:rsidRDefault="00E36B87">
      <w:r>
        <w:t>Но как это трудно!</w:t>
      </w:r>
    </w:p>
    <w:p w:rsidR="00000000" w:rsidRDefault="00E36B87">
      <w:r>
        <w:t>Мос</w:t>
      </w:r>
      <w:r>
        <w:t>ква! Станиславский! Папа! Помогайте зацепить что-то красивое в его сознании! «Даже несколько минут общения с таким, как Вы, это важно начинающему режиссеру. А я уже работаю в Детском театре» (он понятия не имеет, что это такое, да и не очень интересуется).</w:t>
      </w:r>
    </w:p>
    <w:p w:rsidR="00000000" w:rsidRDefault="00E36B87">
      <w:r>
        <w:t>Не помню точно, как я написала письмо. Главное — выйдет из этого что-нибудь или нет. Это надо было знать скорее — послезавтра ночью последний срок для возвращения, даже и при строго банановой диете; даром в гостинице меня держать никто не будет. Легла спа</w:t>
      </w:r>
      <w:r>
        <w:t>ть пораньше по многим причинам. Главное — ничем не отвлекать себя от виденного спектакля, такого значительного и необычного.</w:t>
      </w:r>
    </w:p>
    <w:p w:rsidR="00000000" w:rsidRDefault="00E36B87">
      <w:r>
        <w:t>На пустой желудок все лучше попадает прямо в сердце. Выигрыш!</w:t>
      </w:r>
    </w:p>
    <w:p w:rsidR="00000000" w:rsidRDefault="00E36B87">
      <w:r>
        <w:t xml:space="preserve">Утром, чуть свет, побродила по Зальцбургу, первой в </w:t>
      </w:r>
      <w:r>
        <w:rPr>
          <w:rStyle w:val="a3"/>
          <w:lang w:eastAsia="ru-RU"/>
        </w:rPr>
        <w:t xml:space="preserve">{202} </w:t>
      </w:r>
      <w:r>
        <w:t>тот день ос</w:t>
      </w:r>
      <w:r>
        <w:t>мотрела домик Моцарта и вернулась в гостиницу. Мое письмо к Максу Рейнгардту я закончила просьбой известить меня в гостиницу, будет ли у меня надежда увидеть его завтра-послезавтра.</w:t>
      </w:r>
    </w:p>
    <w:p w:rsidR="00000000" w:rsidRDefault="00E36B87">
      <w:r>
        <w:t>И действительно, вскоре мне позвонили. Женский голос очень вежливо сообщил</w:t>
      </w:r>
      <w:r>
        <w:t>, что профессор благодарит за внимание, но, к сожалению, слишком занят. По окончании всех спектаклей фестиваля в Зальцбурге он постарается уделить час внимания для общей беседы с многочисленными просителями.</w:t>
      </w:r>
    </w:p>
    <w:p w:rsidR="00000000" w:rsidRDefault="00E36B87">
      <w:r>
        <w:t>Это было крушение всех надежд.</w:t>
      </w:r>
    </w:p>
    <w:p w:rsidR="00000000" w:rsidRDefault="00E36B87">
      <w:r>
        <w:t>Но я запомнила фа</w:t>
      </w:r>
      <w:r>
        <w:t>милию того, кто устроил мне вчера билет. Что-то человечное в его глазах, хоть и в спешке, мелькнуло, и он помог. Его фамилия Герцберг… Да, господин директор Герцберг.</w:t>
      </w:r>
    </w:p>
    <w:p w:rsidR="00000000" w:rsidRDefault="00E36B87">
      <w:r>
        <w:t>— Позовите его, пожалуйста, к телефону. Он подошел. Я так горячо стала молить о разрешени</w:t>
      </w:r>
      <w:r>
        <w:t>и увидеть его (а не Рейнгардта), что он рассмеялся.</w:t>
      </w:r>
    </w:p>
    <w:p w:rsidR="00000000" w:rsidRDefault="00E36B87">
      <w:r>
        <w:t>— Название отеля, номер комнаты?.. В 17 часов я к вам заеду.</w:t>
      </w:r>
    </w:p>
    <w:p w:rsidR="00000000" w:rsidRDefault="00E36B87">
      <w:r>
        <w:t>Положив трубку, я некоторое время на нее с опаской глядела. Смелость и настойчивость могут быть истолкованы как нахальство и… доступность.</w:t>
      </w:r>
    </w:p>
    <w:p w:rsidR="00000000" w:rsidRDefault="00E36B87">
      <w:r>
        <w:t>А вд</w:t>
      </w:r>
      <w:r>
        <w:t xml:space="preserve">руг придет он сюда и сделает мне… гнусное предложение? Я посмотрела в зеркало и поняла, что кудрявых волос слишком много. Лицо было какое есть — тогда не подкрашивала даже губы, но волосы надо было </w:t>
      </w:r>
      <w:r>
        <w:lastRenderedPageBreak/>
        <w:t xml:space="preserve">отмочить, сделать поскромнее, чтобы он понял, что никто с </w:t>
      </w:r>
      <w:r>
        <w:t>ним кокетничать не собирается.</w:t>
      </w:r>
    </w:p>
    <w:p w:rsidR="00000000" w:rsidRDefault="00E36B87">
      <w:r>
        <w:t>К счастью, в моей сумочке нашлась фотография мужа и детей — очень важно поставить ее на стол. С газетой, гладкими волосами, без улыбок встретить директора.</w:t>
      </w:r>
    </w:p>
    <w:p w:rsidR="00000000" w:rsidRDefault="00E36B87">
      <w:r>
        <w:t xml:space="preserve">Он пришел с немецкой педантичностью в семнадцать ноль-ноль, высокий, </w:t>
      </w:r>
      <w:r>
        <w:t>в сером костюме и фетровой шляпе. Положил портфель и шляпу, спросил «в темпе»:</w:t>
      </w:r>
    </w:p>
    <w:p w:rsidR="00000000" w:rsidRDefault="00E36B87">
      <w:r>
        <w:t>— Чего же хочет маленькая русская?</w:t>
      </w:r>
    </w:p>
    <w:p w:rsidR="00000000" w:rsidRDefault="00E36B87">
      <w:r>
        <w:rPr>
          <w:rStyle w:val="a3"/>
          <w:lang w:eastAsia="ru-RU"/>
        </w:rPr>
        <w:t xml:space="preserve">{203} </w:t>
      </w:r>
      <w:r>
        <w:t>Я поняла, что главная опасность — он приехал Только из вежливости и… ему некогда.</w:t>
      </w:r>
    </w:p>
    <w:p w:rsidR="00000000" w:rsidRDefault="00E36B87">
      <w:r>
        <w:t>К каждому человеку надо найти свой ключ, и это самое т</w:t>
      </w:r>
      <w:r>
        <w:t>рудное. Человек не стоит на месте, он движется и, пока меняешь два</w:t>
      </w:r>
      <w:r>
        <w:noBreakHyphen/>
        <w:t>три «не тех» ключа, исчезает.</w:t>
      </w:r>
    </w:p>
    <w:p w:rsidR="00000000" w:rsidRDefault="00E36B87">
      <w:r>
        <w:t>Я начала с директорского юмора. Сколько вчера у него было посетителей, какая перегрузка и на скольких языках он должен был говорить «нет», «не могу»! А мне — о</w:t>
      </w:r>
      <w:r>
        <w:t>громное спасибо — он дал билет, и какое это было счастье! О, я тоже директор, я понимаю, как трудно его положение. Слово «директор» в применении ко мне не произвело никакого впечатления, и я зацепилась за великих моего детства. Это произвело некоторое впеч</w:t>
      </w:r>
      <w:r>
        <w:t xml:space="preserve">атление, и я, уже думая только о том, как сделать его проводником моих устремлений к намеченной цели, говорила о театре, музыке, постановках Рейнгардта, своей мечте увидеть его, говорила, как сама с собой, сердцем. А когда волнуюсь, вижу то, о чем говорю, </w:t>
      </w:r>
      <w:r>
        <w:t>вскакиваю с места, показываю, как актерам на репетиции… Что я говорила, точно не помню, что-то вроде: «Я не могу вам объяснить, почему это свидание с режиссером Рейнгардтом так для меня важно, оно важно для моего становления очень. Должны же большие с верш</w:t>
      </w:r>
      <w:r>
        <w:t>ин славы протягивать руку тем маленьким, кто только карабкается на гору режиссерского мастерства. А может быть, мне хочется увидеть мэтра, потому что им восхищался мой отец, а смерть пришла за ним сейчас же вслед за предложением Рейнгардта писать музыку дл</w:t>
      </w:r>
      <w:r>
        <w:t>я его театров. Отец не осуществил своей мечты…»</w:t>
      </w:r>
    </w:p>
    <w:p w:rsidR="00000000" w:rsidRDefault="00E36B87">
      <w:r>
        <w:t>Герцберг слушал меня с интересом; вероятно, его забавляли мои не похожие на немецких женщин манеры, вернее, полное их отсутствие, а главное, он понял — у меня никаких просьб к Рейнгардту не будет.</w:t>
      </w:r>
    </w:p>
    <w:p w:rsidR="00000000" w:rsidRDefault="00E36B87">
      <w:r>
        <w:t>Вы очароват</w:t>
      </w:r>
      <w:r>
        <w:t>ельны, — сказал он. — Я расскажу о вас профессору — он любит необычных людей. Жаль, что вы так спешите — дней через семь-восемь у него, быть, может, нашлось бы для вас время. Все же завтра утром я вам позвоню.</w:t>
      </w:r>
    </w:p>
    <w:p w:rsidR="00000000" w:rsidRDefault="00E36B87">
      <w:r>
        <w:rPr>
          <w:rStyle w:val="a3"/>
          <w:lang w:eastAsia="ru-RU"/>
        </w:rPr>
        <w:t xml:space="preserve">{204} </w:t>
      </w:r>
      <w:r>
        <w:t xml:space="preserve">Мы простились дружески. Оставшись одна, </w:t>
      </w:r>
      <w:r>
        <w:t>мысленно повторила то, что мне говорил Герцберг: Макс Рейнгардт в прошлом актер, играл Луку в «На дне», раньше его театры ставили в основном произведения мировой классики, но сейчас публика устала от войн и распрей, профессор, как никто, чувствует ее потре</w:t>
      </w:r>
      <w:r>
        <w:t>бности, тягу к комедийному.</w:t>
      </w:r>
    </w:p>
    <w:p w:rsidR="00000000" w:rsidRDefault="00E36B87">
      <w:r>
        <w:t xml:space="preserve">Узнала, что на репетициях Рейнгардт сидит за столом в пятнадцатом ряду и по микрофону дает свои гениально точные указания. Само собой разумеется, </w:t>
      </w:r>
      <w:r>
        <w:lastRenderedPageBreak/>
        <w:t xml:space="preserve">еще до начала репетиций план постановки, образы, мизансцены уже решены мэтром. На </w:t>
      </w:r>
      <w:r>
        <w:t>репетициях рядом с ним ассистенты всех отраслей постановки — по взмаху его ресниц они понимают его, мгновенно бросаются реализовать его указания на колосники, в оркестр, электробудку. Техника и мастера техники — одно из основных условий создания подлинно б</w:t>
      </w:r>
      <w:r>
        <w:t xml:space="preserve">лестящего спектакля. Рейнгардт создает наилучшие условия этому штату специалистов по электричеству, реквизиту, гриму. Они работают здесь десятилетия бессменно. Рейнгардт — крупнейший режиссер и театральный директор мира, но административный штат невелик — </w:t>
      </w:r>
      <w:r>
        <w:t>каждый знает свое дело и с полуслова понимает «главу». Женат Макс Рейнгардт на той актрисе, которая вчера играла деву Марию. Елена Тимиг не только жена, но и замечательный друг. Вся семья Тимиг — артисты, может, я видела братьев Елены — Гуго и Германа…</w:t>
      </w:r>
    </w:p>
    <w:p w:rsidR="00000000" w:rsidRDefault="00E36B87">
      <w:r>
        <w:t>Пой</w:t>
      </w:r>
      <w:r>
        <w:t>ти смотреть город? Бесполезно. Когда я концентрирую себя на одном — другого не вижу. Глядеть-то гляжу, но не воспринимаю. И спать в эту ночь было трудно. Что ответит мэтр своему директору? Вежливое «нет» наиболее вероятно, и, хотя я посмотрела «</w:t>
      </w:r>
      <w:r>
        <w:rPr>
          <w:lang w:val="en-US"/>
        </w:rPr>
        <w:t>Jedermann</w:t>
      </w:r>
      <w:r>
        <w:t>» </w:t>
      </w:r>
      <w:r>
        <w:t>— это на всю жизнь запомню… мурашки по телу, когда задуманное, долгожданное срывается!</w:t>
      </w:r>
    </w:p>
    <w:p w:rsidR="00000000" w:rsidRDefault="00E36B87">
      <w:r>
        <w:t>Внутри было потеряно единство. «Разве это так важно?» — говорил один голос. «Важно научиться добиваться всего, что ты задумала», — отвечал второй. И так, в спорах, всю н</w:t>
      </w:r>
      <w:r>
        <w:t>очь.</w:t>
      </w:r>
    </w:p>
    <w:p w:rsidR="00000000" w:rsidRDefault="00E36B87">
      <w:r>
        <w:rPr>
          <w:rStyle w:val="a3"/>
          <w:lang w:eastAsia="ru-RU"/>
        </w:rPr>
        <w:t xml:space="preserve">{205} </w:t>
      </w:r>
      <w:r>
        <w:t>Герцберг позвонил в девять утра.</w:t>
      </w:r>
    </w:p>
    <w:p w:rsidR="00000000" w:rsidRDefault="00E36B87">
      <w:r>
        <w:t>— Профессор назначил вам аудиенцию в четыре часа в своем замке. Поздравляю вас и рад, что мог этому содействовать. Садитесь в такси, берите визитную карточку и приезжайте.</w:t>
      </w:r>
    </w:p>
    <w:p w:rsidR="00000000" w:rsidRDefault="00E36B87">
      <w:r>
        <w:t>Ура, ура!!! Но… Жил бы он в центре, а то</w:t>
      </w:r>
      <w:r>
        <w:t>… окрестности! На такси хватит? Да, еще… где я возьму визитную карточку?</w:t>
      </w:r>
    </w:p>
    <w:p w:rsidR="00000000" w:rsidRDefault="00E36B87">
      <w:r>
        <w:t>Хорошо, что назначил в послеобеденное время: мое разнозеленое с асимметричными квадратами платье чуть ниже колен, как раз для этого времени. Позже надо было бы надевать длинное, а у м</w:t>
      </w:r>
      <w:r>
        <w:t xml:space="preserve">еня его нет. Сейчас куплю железнодорожный билет на десять вечера, расплачусь здесь, чемоданчик в руки, прямо от Рейнгардта на вокзал и там, сколько нужно, посижу до поезда. Да и не будет времени. Назад придется без такси шагать — на два конца, конечно, не </w:t>
      </w:r>
      <w:r>
        <w:t>хватит денег.</w:t>
      </w:r>
    </w:p>
    <w:p w:rsidR="00000000" w:rsidRDefault="00E36B87">
      <w:r>
        <w:t>Но сейчас — на коне! Вернее, на такси.</w:t>
      </w:r>
    </w:p>
    <w:p w:rsidR="00000000" w:rsidRDefault="00E36B87">
      <w:r>
        <w:t>Еду к Рейнгардту, и потому ура, ура, ура!</w:t>
      </w:r>
    </w:p>
    <w:p w:rsidR="00000000" w:rsidRDefault="00E36B87">
      <w:r>
        <w:t>«Замок», «Корона» — этого бояться не стоит. В театре мы все себе выдумываем. Золотая бумага, наклеенная на картон, в нашем воображении заменяет золото. А сколько</w:t>
      </w:r>
      <w:r>
        <w:t xml:space="preserve"> чудесных замков мы строим из фанеры! Макс Рейнгардт режиссер, наверно, в жизни тоже фантазирует.</w:t>
      </w:r>
    </w:p>
    <w:p w:rsidR="00000000" w:rsidRDefault="00E36B87">
      <w:r>
        <w:t>А город хорош! Эта прогулка в такси — роскошь. Высокие домики — домики-башни в одно, два, редко три окна, гербы на стенах, витражи из разноцветных стекол, сво</w:t>
      </w:r>
      <w:r>
        <w:t>дчатые двери-малютки и двери-врата, взлетевшие ввысь строения кирх и зелень, зелень…</w:t>
      </w:r>
    </w:p>
    <w:p w:rsidR="00000000" w:rsidRDefault="00E36B87">
      <w:r>
        <w:t>Но что это вдали?!</w:t>
      </w:r>
    </w:p>
    <w:p w:rsidR="00000000" w:rsidRDefault="00E36B87">
      <w:r>
        <w:lastRenderedPageBreak/>
        <w:t xml:space="preserve">Настоящий феодальный замок. Огромные каменные стены, средневеково-величественные строения за ними, круглые каменные башни… Перед высокими стенами этого </w:t>
      </w:r>
      <w:r>
        <w:t>феодального укрепления чуть видны деревья палисадника. Такси останавливается около огромных порот из черного металла — «</w:t>
      </w:r>
      <w:r>
        <w:rPr>
          <w:lang w:val="en-US"/>
        </w:rPr>
        <w:t>Leopoldskronschloss</w:t>
      </w:r>
      <w:r>
        <w:t xml:space="preserve">». </w:t>
      </w:r>
      <w:r>
        <w:rPr>
          <w:rStyle w:val="a3"/>
          <w:lang w:eastAsia="ru-RU"/>
        </w:rPr>
        <w:t xml:space="preserve">{206} </w:t>
      </w:r>
      <w:r>
        <w:t>Нажимаю кнопку бесшумного звонка. «Глазок» в металле открывается. Слышу голос:</w:t>
      </w:r>
    </w:p>
    <w:p w:rsidR="00000000" w:rsidRDefault="00E36B87">
      <w:r>
        <w:t>— Будьте любезны, ваша фамили</w:t>
      </w:r>
      <w:r>
        <w:t>я?</w:t>
      </w:r>
    </w:p>
    <w:p w:rsidR="00000000" w:rsidRDefault="00E36B87">
      <w:r>
        <w:t>— Наталия Сац, — на спертом дыхании.</w:t>
      </w:r>
    </w:p>
    <w:p w:rsidR="00000000" w:rsidRDefault="00E36B87">
      <w:r>
        <w:t>— Вашу визитную карточку, пожалуйста.</w:t>
      </w:r>
    </w:p>
    <w:p w:rsidR="00000000" w:rsidRDefault="00E36B87">
      <w:r>
        <w:t>Притворно шарю в сумочке, бормочу: «К сожалению, забыла», — чтобы меня не выгнали, быстро плачу за такси. Меня оглядывают и, словно нехотя, пропускают в ворота.</w:t>
      </w:r>
    </w:p>
    <w:p w:rsidR="00000000" w:rsidRDefault="00E36B87">
      <w:r>
        <w:t>Иду по палисадник</w:t>
      </w:r>
      <w:r>
        <w:t xml:space="preserve">у. На меня высокомерно смотрят розы, ирисы, лилии с выхоленных газонов; подстриженные кусты и деревья; красные от песка в рамках из серо-розовых камней дорожки — даже они дают мне понять, что меня «не по чину занесло». Неужели я струсила — кажется, дрожат </w:t>
      </w:r>
      <w:r>
        <w:t>ноги. Или это от банановой диеты? Но назад не поверну!</w:t>
      </w:r>
    </w:p>
    <w:p w:rsidR="00000000" w:rsidRDefault="00E36B87">
      <w:r>
        <w:t>Мраморные ступени террасы подводят к сводам парадной двери. Она полуоткрыта. Но, едва ступив за порог, замечаю швейцара в парадной ливрее — он принимает чемоданчик, пальто, шапку.</w:t>
      </w:r>
    </w:p>
    <w:p w:rsidR="00000000" w:rsidRDefault="00E36B87">
      <w:r>
        <w:t>Появляется лакей с ба</w:t>
      </w:r>
      <w:r>
        <w:t>ками, в белых перчатках. Да, да! В белых перчатках, как в романах из жизни французских графов. Я же — дитя Октябрьской революции, у нас и в театрах еще таких пьес не видела, а тут вроде сама — действующее лицо. Иногда ночью такое снится: кто-то в театре за</w:t>
      </w:r>
      <w:r>
        <w:t>болел, я должна его заменить внезапно, а роли не знаю, даже пьесы не читала, выпихнули на сцену — и стою… Зачем у лакея серебряный поднос? А, опять требует визитную карточку, для этого и держит свой круглый подносик. Нету у меня ее, простите, пожалуйста, з</w:t>
      </w:r>
      <w:r>
        <w:t>абыла.</w:t>
      </w:r>
    </w:p>
    <w:p w:rsidR="00000000" w:rsidRDefault="00E36B87">
      <w:r>
        <w:t>Меня вводят в огромную строгую комнату с высоченным потолком, сводчатыми окнами, длинными зеркалами, стульями со спинками, на которых можно сидеть, только проглотив аршин — слишком прямо, дескать, знай, к кому пришел, прими почтительную позу. Пожалу</w:t>
      </w:r>
      <w:r>
        <w:t xml:space="preserve">й, только серый пушистый ковер не такой строгий. </w:t>
      </w:r>
      <w:r>
        <w:rPr>
          <w:rStyle w:val="a3"/>
          <w:lang w:eastAsia="ru-RU"/>
        </w:rPr>
        <w:t xml:space="preserve">{207} </w:t>
      </w:r>
      <w:r>
        <w:t xml:space="preserve">Изящные часы на столе с венком из фарфоровых цветов вокруг циферблата показывают 4, 4.10, 4.20, а я совсем одна в комнате, где я… честно признаться, никому не нужна, да и мне ведь особенно-то никто не </w:t>
      </w:r>
      <w:r>
        <w:t>нужен. Выдумала себе «идею»… смешная дура.</w:t>
      </w:r>
    </w:p>
    <w:p w:rsidR="00000000" w:rsidRDefault="00E36B87">
      <w:r>
        <w:t>Вдруг снова вижу лакея; он почтительно открывает внутреннюю дверь, склонив голову, становится в профиль — в дверях появляется невысокий бритый мужчина с орлиным носом, острыми глазами, в элегантнейшем темном костю</w:t>
      </w:r>
      <w:r>
        <w:t>ме, с галстуком-бабочкой под белоснежным воротничком. Седые волосы с аккуратным, идеально точным пробором, осанка такая, словно у него на голове корона.</w:t>
      </w:r>
    </w:p>
    <w:p w:rsidR="00000000" w:rsidRDefault="00E36B87">
      <w:r>
        <w:t>Уверенным шагом он приближается ко мне. Да, это поступь феодала, земного владыки; теперь я точно таю, ч</w:t>
      </w:r>
      <w:r>
        <w:t>то нахожусь в самом настоящем замке. Протягивает мне руку, говорит капризно:</w:t>
      </w:r>
    </w:p>
    <w:p w:rsidR="00000000" w:rsidRDefault="00E36B87">
      <w:r>
        <w:lastRenderedPageBreak/>
        <w:t>— Я действительно ценил талант вашего отца, но мы с ним даже не были знакомы…</w:t>
      </w:r>
    </w:p>
    <w:p w:rsidR="00000000" w:rsidRDefault="00E36B87">
      <w:r>
        <w:t>Я почему-то чувствую себя виноватой, хочу пожать его руку, но она поднимается, кружится вместе с венк</w:t>
      </w:r>
      <w:r>
        <w:t>ом на циферблате и белой перчаткой лакея, потом все растворяется в воздухе, я… теряю сознание и падаю на ковер.</w:t>
      </w:r>
    </w:p>
    <w:p w:rsidR="00000000" w:rsidRDefault="00E36B87"/>
    <w:p w:rsidR="00000000" w:rsidRDefault="00E36B87">
      <w:r>
        <w:t>Не знаю, кто и как принес меня в удивительно уютную комнату. Когда я открыла глаза, увидела белый рояль, горящий камин, круглый стол, заставлен</w:t>
      </w:r>
      <w:r>
        <w:t>ный вкусными вещами, дымящийся бульон, ласковые цветы. Я лежала в мягком, с откинутой спинкой кресле, как в кровати, а надо мной в кружевном платье с широкими белыми рукавами склонилась красивая и добрая Мария из спектакля «</w:t>
      </w:r>
      <w:r>
        <w:rPr>
          <w:lang w:val="en-US"/>
        </w:rPr>
        <w:t>Jedermann</w:t>
      </w:r>
      <w:r>
        <w:t>», директор Герцберг, ч</w:t>
      </w:r>
      <w:r>
        <w:t>етверо спрыгнувших со страниц модного журнала мужчин, и сам Рейнгардт держал мою руку.</w:t>
      </w:r>
    </w:p>
    <w:p w:rsidR="00000000" w:rsidRDefault="00E36B87">
      <w:r>
        <w:t>— Вам лучше? — спросил он меня участливо. Я плохо понимала, а язык не шевелился.</w:t>
      </w:r>
    </w:p>
    <w:p w:rsidR="00000000" w:rsidRDefault="00E36B87">
      <w:r>
        <w:rPr>
          <w:rStyle w:val="a3"/>
          <w:lang w:eastAsia="ru-RU"/>
        </w:rPr>
        <w:t xml:space="preserve">{208} </w:t>
      </w:r>
      <w:r>
        <w:t>— Не надо говорить, она еще очень слаба, — сказала Мария — Елена Тимиг.</w:t>
      </w:r>
    </w:p>
    <w:p w:rsidR="00000000" w:rsidRDefault="00E36B87">
      <w:r>
        <w:t>— Чашку кр</w:t>
      </w:r>
      <w:r>
        <w:t>епкого бульона? — протиснулся ко мне Герцберг. Это было очень кстати.</w:t>
      </w:r>
    </w:p>
    <w:p w:rsidR="00000000" w:rsidRDefault="00E36B87">
      <w:r>
        <w:t>Увидев, что у только что умиравшей прекрасный аппетит, каждый стал подносить мне еду и радоваться ее быстрому исчезновению. Особенно весело поил меня кофе со сбитыми сливками подвижный ч</w:t>
      </w:r>
      <w:r>
        <w:t>ерноглазый мужчина, который говорил только по-французски.</w:t>
      </w:r>
    </w:p>
    <w:p w:rsidR="00000000" w:rsidRDefault="00E36B87">
      <w:r>
        <w:t>Силы вернулись ко мне полностью, и стало страшно неловко. Добилась своей цели, чтобы отнимать у таких людей время, чтобы о русской думали бог знает что. Веселый бес снова зажег золотые огоньки в мыс</w:t>
      </w:r>
      <w:r>
        <w:t>лях и словах.</w:t>
      </w:r>
    </w:p>
    <w:p w:rsidR="00000000" w:rsidRDefault="00E36B87">
      <w:r>
        <w:t>— Господин профессор, я мечтала увидеть ваши спектакли, ваш дом, вас самого, и это сбылось. Большое спасибо. Простите, что мне стало дурно, не знаю почему — это со мной в первый раз. Но можно я спрошу вас что-то важное: почему вы ставите спек</w:t>
      </w:r>
      <w:r>
        <w:t>такли только для взрослых? А для детей?</w:t>
      </w:r>
    </w:p>
    <w:p w:rsidR="00000000" w:rsidRDefault="00E36B87">
      <w:r>
        <w:t>— Для… детей? Я как-то никогда об этом не думал.</w:t>
      </w:r>
    </w:p>
    <w:p w:rsidR="00000000" w:rsidRDefault="00E36B87">
      <w:r>
        <w:t>— О</w:t>
      </w:r>
      <w:r>
        <w:noBreakHyphen/>
        <w:t>о, но еще Станиславский…</w:t>
      </w:r>
    </w:p>
    <w:p w:rsidR="00000000" w:rsidRDefault="00E36B87">
      <w:r>
        <w:t>— Станиславский! — перебил меня Рейнгардт. — Это имя звучит для меня, как вечно живая музыка. Вы хорошо его знаете?</w:t>
      </w:r>
    </w:p>
    <w:p w:rsidR="00000000" w:rsidRDefault="00E36B87">
      <w:r>
        <w:t xml:space="preserve">— Я знаю его с самого </w:t>
      </w:r>
      <w:r>
        <w:t>детства, сказать «хорошо» не посмею. Снизу вверх не все видно, но…</w:t>
      </w:r>
    </w:p>
    <w:p w:rsidR="00000000" w:rsidRDefault="00E36B87">
      <w:r>
        <w:t>Стала рассказывать забавные факты из своего детства, когда Станиславский вместе с отцом работали над «Синей птицей». Белый рояль был открыт; я села за него, иллюстрировала пожелания и замеч</w:t>
      </w:r>
      <w:r>
        <w:t>ания Константина Сергеевича к папиной музыке, вспомнила много интересного о его первом спектакле для детей, который видела десятки раз, его замечания исполнителям ролей Огня, Воды, Собаки, Кота, детей, представила артистов на репетициях со Станиславским, с</w:t>
      </w:r>
      <w:r>
        <w:t xml:space="preserve">нова села за рояль… Потом связала «Синюю птицу» с созданием уже после революции Детского театра, рассказала о детях-зрителях, о наших первых спектаклях, которые тоже </w:t>
      </w:r>
      <w:r>
        <w:rPr>
          <w:rStyle w:val="a3"/>
          <w:lang w:eastAsia="ru-RU"/>
        </w:rPr>
        <w:t xml:space="preserve">{209} </w:t>
      </w:r>
      <w:r>
        <w:t xml:space="preserve">прозвучали на этом рояле в </w:t>
      </w:r>
      <w:r>
        <w:lastRenderedPageBreak/>
        <w:t>основных мелодиях… На меня смотрели удивленно и слушали с</w:t>
      </w:r>
      <w:r>
        <w:t xml:space="preserve"> увлечением. Я сделала паузу.</w:t>
      </w:r>
    </w:p>
    <w:p w:rsidR="00000000" w:rsidRDefault="00E36B87">
      <w:r>
        <w:t>— Мне показалось, что я сам побывал в Детском театре, вы образно рассказываете, — сказал Рейнгардт. Герцберг ликовал:</w:t>
      </w:r>
    </w:p>
    <w:p w:rsidR="00000000" w:rsidRDefault="00E36B87">
      <w:r>
        <w:t>— Неужели я бы разрешил отнимать ваше драгоценное время, если бы еще вчера не понял… (Пошли комплименты.)</w:t>
      </w:r>
    </w:p>
    <w:p w:rsidR="00000000" w:rsidRDefault="00E36B87">
      <w:r>
        <w:t xml:space="preserve">— </w:t>
      </w:r>
      <w:r>
        <w:t>Черт возьми! — закричал француз. — С вами хорошо умирать и еще куда интереснее жить.</w:t>
      </w:r>
    </w:p>
    <w:p w:rsidR="00000000" w:rsidRDefault="00E36B87">
      <w:r>
        <w:t xml:space="preserve">— Смерть совсем не идет вам — вы так молоды и в самый тяжелый момент напоминали уснувшую Белоснежку из сказки братьев Гримм, — сказала Елена Тимиг ласково и продолжала: — </w:t>
      </w:r>
      <w:r>
        <w:t>Это известный французский драматург Альфред Савуар. Ах, эти французы. Они так экспансивны! Знакомьтесь!</w:t>
      </w:r>
    </w:p>
    <w:p w:rsidR="00000000" w:rsidRDefault="00E36B87">
      <w:r>
        <w:t>— А я? — сказал очень красивый молодой человек — Я тоже хочу быть представлен маленькой милой русской.</w:t>
      </w:r>
    </w:p>
    <w:p w:rsidR="00000000" w:rsidRDefault="00E36B87">
      <w:r>
        <w:t>Он оказался сыном Гуго фон Гофмансталя.</w:t>
      </w:r>
    </w:p>
    <w:p w:rsidR="00000000" w:rsidRDefault="00E36B87">
      <w:r>
        <w:t>Подошел и</w:t>
      </w:r>
      <w:r>
        <w:t xml:space="preserve"> знаменитый исполнитель роли Мэкки-Мессера в «Трехгрошовой опере», брат Елены — Герман Тимиг.</w:t>
      </w:r>
    </w:p>
    <w:p w:rsidR="00000000" w:rsidRDefault="00E36B87">
      <w:r>
        <w:t>Ему я так хотела сказать миллион комплиментов, рассмотреть его поближе, но Рейнгардт остановил этот поток представлений:</w:t>
      </w:r>
    </w:p>
    <w:p w:rsidR="00000000" w:rsidRDefault="00E36B87">
      <w:r>
        <w:t>— Наталия Сац приехала ко мне как режиссе</w:t>
      </w:r>
      <w:r>
        <w:t>р к режиссеру, и у нас, несомненно, есть более интересные темы…</w:t>
      </w:r>
    </w:p>
    <w:p w:rsidR="00000000" w:rsidRDefault="00E36B87">
      <w:r>
        <w:t>Мы все уютно расселись за столом, пили чай с такими вкусными сладкими вещами, а говорили вдвоем с Рейнгардтом.</w:t>
      </w:r>
    </w:p>
    <w:p w:rsidR="00000000" w:rsidRDefault="00E36B87">
      <w:r>
        <w:t>— Какое содержание любят дети, только сказки?</w:t>
      </w:r>
    </w:p>
    <w:p w:rsidR="00000000" w:rsidRDefault="00E36B87">
      <w:r>
        <w:t>Я рассказала «Алтайских робинзонов»</w:t>
      </w:r>
      <w:r>
        <w:t xml:space="preserve">, «Робин Гуда» и углубилась в тропические леса своей режиссуры, рассказывая о «Негритенке и обезьяне». Мне очень хотелось </w:t>
      </w:r>
      <w:r>
        <w:rPr>
          <w:rStyle w:val="a3"/>
          <w:lang w:eastAsia="ru-RU"/>
        </w:rPr>
        <w:t xml:space="preserve">{210} </w:t>
      </w:r>
      <w:r>
        <w:t>проверить себя: ведь я впервые объединила там танец, пантомиму, киномультипликат и слово.</w:t>
      </w:r>
    </w:p>
    <w:p w:rsidR="00000000" w:rsidRDefault="00E36B87">
      <w:r>
        <w:t>— Вы ярко чувствуете образы и ясно вид</w:t>
      </w:r>
      <w:r>
        <w:t>ите то, о чем говорите. Мне бы хотелось работать вместе с вами, — неожиданно изрек Рейнгардт. — Я бы хотел, чтобы вы поставили вашего «Негритенка и обезьяну» для немецких детей на утренниках в моем театре. Это возможно? — спросил он меня вдруг вполне делов</w:t>
      </w:r>
      <w:r>
        <w:t>ито, а Герцберг тут же вытащил из кармана блокнот и карандаш для записи распоряжений.</w:t>
      </w:r>
    </w:p>
    <w:p w:rsidR="00000000" w:rsidRDefault="00E36B87">
      <w:r>
        <w:t>Подумать только!</w:t>
      </w:r>
    </w:p>
    <w:p w:rsidR="00000000" w:rsidRDefault="00E36B87">
      <w:r>
        <w:t xml:space="preserve">Во время всех моих рассказов главным было смотреть на него, изучать восприятие великого мастера — такое слушание моих бредней для меня важнее слов: умею </w:t>
      </w:r>
      <w:r>
        <w:t>читать на лице впечатления и делать из восприятия этого для себя самокритичные выводы. Это уже было чудесно, что могла общаться с ним, но такой победы, такого предложения… С ума сойти от радости! Молодец, значит, собрала себя… Но раздался голос Герцберга:</w:t>
      </w:r>
    </w:p>
    <w:p w:rsidR="00000000" w:rsidRDefault="00E36B87">
      <w:r>
        <w:t>— Я запишу ваш адрес и счастлив буду по указанию профессора уточнить сроки вашего к нам приезда. Но вчера вы сказали, что уезжаете сегодня в десять часов. Вы не передумали?</w:t>
      </w:r>
    </w:p>
    <w:p w:rsidR="00000000" w:rsidRDefault="00E36B87">
      <w:r>
        <w:lastRenderedPageBreak/>
        <w:t>Боже мой! Как быстро пролетело время: через сорок минут уйдет поезд, я же не имею н</w:t>
      </w:r>
      <w:r>
        <w:t>икакого права — билет и… две марки в кармане.</w:t>
      </w:r>
    </w:p>
    <w:p w:rsidR="00000000" w:rsidRDefault="00E36B87">
      <w:r>
        <w:t>Все это вихрем пронеслось в голове, а Савуар закричал по-французски:</w:t>
      </w:r>
    </w:p>
    <w:p w:rsidR="00000000" w:rsidRDefault="00E36B87">
      <w:r>
        <w:t>— Я поеду ее провожать на моей машине. Дайте это право мне.</w:t>
      </w:r>
    </w:p>
    <w:p w:rsidR="00000000" w:rsidRDefault="00E36B87">
      <w:r>
        <w:t>Но и у фон Гофмансталя была машина и горячее желание поступить так же.</w:t>
      </w:r>
    </w:p>
    <w:p w:rsidR="00000000" w:rsidRDefault="00E36B87">
      <w:r>
        <w:t>Он выкатил</w:t>
      </w:r>
      <w:r>
        <w:t xml:space="preserve"> свою машину из гаража, я крепко пожала руки — поблагодарила Рейнгардта и Тимигов, через минуту мы уже мчались к вокзалу: Гофмансталь за рулем, я рядом с ним. Герцберг с видом «открывшего меня» Рейнгардтам Христофора Колумба солидно восседал </w:t>
      </w:r>
      <w:r>
        <w:rPr>
          <w:rStyle w:val="a3"/>
          <w:lang w:eastAsia="ru-RU"/>
        </w:rPr>
        <w:t xml:space="preserve">{211} </w:t>
      </w:r>
      <w:r>
        <w:t>на сиден</w:t>
      </w:r>
      <w:r>
        <w:t>ье сзади и молчал, а Савуар вставал, махал руками, выкрикивал в мой адрес комплименты, то и дело падая на колени Герцбергу.</w:t>
      </w:r>
    </w:p>
    <w:p w:rsidR="00000000" w:rsidRDefault="00E36B87">
      <w:r>
        <w:t>Гнали машину сладостно быстро. Приехали за три минуты до отхода поезда.</w:t>
      </w:r>
    </w:p>
    <w:p w:rsidR="00000000" w:rsidRDefault="00E36B87">
      <w:r>
        <w:t>— Спасибо за сегодняшний вечер. Я буду ждать репетиций детск</w:t>
      </w:r>
      <w:r>
        <w:t>ого спектакля и не отстану в восторгах от немецких детей, — говорил Гофмансталь.</w:t>
      </w:r>
    </w:p>
    <w:p w:rsidR="00000000" w:rsidRDefault="00E36B87">
      <w:r>
        <w:t>Герцберг повторял:</w:t>
      </w:r>
    </w:p>
    <w:p w:rsidR="00000000" w:rsidRDefault="00E36B87">
      <w:r>
        <w:t>— Я очень рад, очень.</w:t>
      </w:r>
    </w:p>
    <w:p w:rsidR="00000000" w:rsidRDefault="00E36B87">
      <w:pPr>
        <w:rPr>
          <w:lang w:val="en-US"/>
        </w:rPr>
      </w:pPr>
      <w:r>
        <w:t>Поезд уже набирал скорость, и франко-немецкие комплименты быстро остались позади.</w:t>
      </w:r>
    </w:p>
    <w:p w:rsidR="00000000" w:rsidRDefault="00E36B87">
      <w:pPr>
        <w:rPr>
          <w:lang w:val="en-US"/>
        </w:rPr>
      </w:pPr>
    </w:p>
    <w:p w:rsidR="00000000" w:rsidRDefault="00E36B87">
      <w:r>
        <w:t>— Ну как? — спросил муж на вокзале…</w:t>
      </w:r>
    </w:p>
    <w:p w:rsidR="00000000" w:rsidRDefault="00E36B87">
      <w:r>
        <w:t>— Чуть не погор</w:t>
      </w:r>
      <w:r>
        <w:t>ела. Чуть-чуть.</w:t>
      </w:r>
    </w:p>
    <w:p w:rsidR="00000000" w:rsidRDefault="00E36B87">
      <w:r>
        <w:t>— Чуть-чуть не считается. Все как хотела?</w:t>
      </w:r>
    </w:p>
    <w:p w:rsidR="00000000" w:rsidRDefault="00E36B87">
      <w:r>
        <w:t>— Все, и даже больше.</w:t>
      </w:r>
    </w:p>
    <w:p w:rsidR="00000000" w:rsidRDefault="00E36B87">
      <w:pPr>
        <w:pStyle w:val="2"/>
        <w:rPr>
          <w:i w:val="0"/>
          <w:iCs w:val="0"/>
        </w:rPr>
      </w:pPr>
      <w:bookmarkStart w:id="31" w:name="_Toc217234326"/>
      <w:r>
        <w:t>Встречи с Отто Клемперером</w:t>
      </w:r>
      <w:bookmarkEnd w:id="31"/>
    </w:p>
    <w:p w:rsidR="00000000" w:rsidRDefault="00E36B87">
      <w:r>
        <w:t>Идти или нет? Когда папа держал меня за руку, в Художественный театр шагала смело.</w:t>
      </w:r>
    </w:p>
    <w:p w:rsidR="00000000" w:rsidRDefault="00E36B87">
      <w:r>
        <w:t>Теперь стала самостоятельной — одиночка,</w:t>
      </w:r>
      <w:r>
        <w:t xml:space="preserve"> входящая в жизнь, новенькая. Бывшая девочка.</w:t>
      </w:r>
    </w:p>
    <w:p w:rsidR="00000000" w:rsidRDefault="00E36B87">
      <w:r>
        <w:t>Это была вечеринка для избранных, войти в этот круг людей непросто, видеть меня здесь непривычно. А привычка — это великая сила…</w:t>
      </w:r>
    </w:p>
    <w:p w:rsidR="00000000" w:rsidRDefault="00E36B87">
      <w:r>
        <w:t>В главном фойе Художественного театра был празднично накрыт стол — закуска «а</w:t>
      </w:r>
      <w:r>
        <w:noBreakHyphen/>
        <w:t xml:space="preserve">ля </w:t>
      </w:r>
      <w:r>
        <w:t>фуршет». Но видеть так близко знаменитых артистов из всех московских театров куда интереснее, чем есть. Качалов, Радин, Нежданова, Собинов. Собинов звучит особенно, даже сама его фамилия, а голос… С раннего детства я полюбила Ленского, его сердечное тепло,</w:t>
      </w:r>
      <w:r>
        <w:t xml:space="preserve"> воплощенное в звуках голоса Собинова.</w:t>
      </w:r>
    </w:p>
    <w:p w:rsidR="00000000" w:rsidRDefault="00E36B87">
      <w:r>
        <w:t xml:space="preserve">Собинов — сбывшаяся мечта Пушкина. О лучшем </w:t>
      </w:r>
      <w:r>
        <w:rPr>
          <w:rStyle w:val="a3"/>
          <w:lang w:eastAsia="ru-RU"/>
        </w:rPr>
        <w:t xml:space="preserve">{212} </w:t>
      </w:r>
      <w:r>
        <w:t>Ленском не мог бы мечтать даже он… Никогда больше не видела певцов такой глубокой и тонкой культуры.</w:t>
      </w:r>
    </w:p>
    <w:p w:rsidR="00000000" w:rsidRDefault="00E36B87">
      <w:r>
        <w:t>И вот Собинов — наискосок от меня, поймал мой взгляд, улыбнулся. О</w:t>
      </w:r>
      <w:r>
        <w:t>н сильно пополнел, но… какое красивое и доброе лицо!</w:t>
      </w:r>
    </w:p>
    <w:p w:rsidR="00000000" w:rsidRDefault="00E36B87">
      <w:r>
        <w:lastRenderedPageBreak/>
        <w:t>— Привет маленькой хозяйке большого Детского театра. — Да, это он сказал мне, сказал голосом, каждый звук которого берет в плен. Он протянул мне руку и пожал ее как раз в тот момент, когда зазвонил звоно</w:t>
      </w:r>
      <w:r>
        <w:t>к. Все устремились в зал, я тоже. Села где-то в двадцатых рядах, с пылающими щеками и сладостными сердечными синкопами: «Со мной говорил сам Собинов, он знает о Детском театре».</w:t>
      </w:r>
    </w:p>
    <w:p w:rsidR="00000000" w:rsidRDefault="00E36B87">
      <w:r>
        <w:t>Не помню, что был за концерт и как рядом со мной оказался И. М. Лапицкий. Он с</w:t>
      </w:r>
      <w:r>
        <w:t>кучно-хорошо ко мне относился, и я удивилась, когда он в перерыве между двумя номерами зашептал мне с некоторым волнением:</w:t>
      </w:r>
    </w:p>
    <w:p w:rsidR="00000000" w:rsidRDefault="00E36B87">
      <w:r>
        <w:t xml:space="preserve">— Наташа, с вами хочет познакомиться гениальный дирижер, наш гастролер. Ну о чем вы все время думаете? Спуститесь наконец на землю и </w:t>
      </w:r>
      <w:r>
        <w:t>дайте ему руку. Наташа! Прошу вас.</w:t>
      </w:r>
    </w:p>
    <w:p w:rsidR="00000000" w:rsidRDefault="00E36B87">
      <w:r>
        <w:t>Мне хотелось, чтобы рука подольше запечатлела прикосновение Собинова. Кому и зачем ее давать?</w:t>
      </w:r>
    </w:p>
    <w:p w:rsidR="00000000" w:rsidRDefault="00E36B87">
      <w:r>
        <w:t>Но из-за фигуры Лапицкого встал большой, очень большой и черный мужчина в роговых очках, протянул мне огромную руку, сказал:</w:t>
      </w:r>
    </w:p>
    <w:p w:rsidR="00000000" w:rsidRDefault="00E36B87">
      <w:r>
        <w:t xml:space="preserve">— </w:t>
      </w:r>
      <w:r>
        <w:t>Отто Клемперер.</w:t>
      </w:r>
    </w:p>
    <w:p w:rsidR="00000000" w:rsidRDefault="00E36B87">
      <w:r>
        <w:t>А Лапицкий произнес с церемонной иронией:</w:t>
      </w:r>
    </w:p>
    <w:p w:rsidR="00000000" w:rsidRDefault="00E36B87">
      <w:r>
        <w:t>— Фрау директор Наталия Сац.</w:t>
      </w:r>
    </w:p>
    <w:p w:rsidR="00000000" w:rsidRDefault="00E36B87">
      <w:r>
        <w:t>Вместо того чтобы пожать мне руку, Клемперер вытянул в мою сторону огромный указательный палец, сказал по-немецки и залился мефистофельским смехом:</w:t>
      </w:r>
    </w:p>
    <w:p w:rsidR="00000000" w:rsidRDefault="00E36B87">
      <w:r>
        <w:t>— Это возможно? Она д</w:t>
      </w:r>
      <w:r>
        <w:t>иректор? Ха</w:t>
      </w:r>
      <w:r>
        <w:noBreakHyphen/>
        <w:t>ха</w:t>
      </w:r>
      <w:r>
        <w:noBreakHyphen/>
        <w:t>ха. Я «спустилась на землю» и, положив руки за спину, по-немецки ответила:</w:t>
      </w:r>
    </w:p>
    <w:p w:rsidR="00000000" w:rsidRDefault="00E36B87">
      <w:r>
        <w:t>— Нечего смеяться. Да, я директор. Ха</w:t>
      </w:r>
      <w:r>
        <w:noBreakHyphen/>
        <w:t>ха</w:t>
      </w:r>
      <w:r>
        <w:noBreakHyphen/>
        <w:t>ха.</w:t>
      </w:r>
    </w:p>
    <w:p w:rsidR="00000000" w:rsidRDefault="00E36B87">
      <w:r>
        <w:t xml:space="preserve">Лапицкий покосился и постарался вернуть меня в </w:t>
      </w:r>
      <w:r>
        <w:rPr>
          <w:rStyle w:val="a3"/>
          <w:lang w:eastAsia="ru-RU"/>
        </w:rPr>
        <w:t xml:space="preserve">{213} </w:t>
      </w:r>
      <w:r>
        <w:t>берега вежливости: я совершенно точно передразнила смех Клемперера.</w:t>
      </w:r>
    </w:p>
    <w:p w:rsidR="00000000" w:rsidRDefault="00E36B87">
      <w:r>
        <w:t>— Наташа, прошу вас поспокойней. Он вас заметил, еще когда вы с Собиновым разговаривали, просил познакомить. Это у него такой стиль. А потом, таких юных директоров за границей не бывает, тем более женщин. Он наш гость. Скажите ему что-нибудь приветливое, д</w:t>
      </w:r>
      <w:r>
        <w:t>айте руку.</w:t>
      </w:r>
    </w:p>
    <w:p w:rsidR="00000000" w:rsidRDefault="00E36B87">
      <w:pPr>
        <w:rPr>
          <w:lang w:val="en-US"/>
        </w:rPr>
      </w:pPr>
      <w:r>
        <w:t>Руку пришлось дать и вежливую улыбку выдавить тоже, но, к счастью, продолжился концерт, а после следующего номера я удрала домой, несмотря на знаки, которые мне делал Лапицкий.</w:t>
      </w:r>
    </w:p>
    <w:p w:rsidR="00000000" w:rsidRDefault="00E36B87">
      <w:pPr>
        <w:rPr>
          <w:lang w:val="en-US"/>
        </w:rPr>
      </w:pPr>
    </w:p>
    <w:p w:rsidR="00000000" w:rsidRDefault="00E36B87">
      <w:r>
        <w:t xml:space="preserve">Жила я тогда с мамой на Пресне; мама была моей лучшей подругой. Но </w:t>
      </w:r>
      <w:r>
        <w:t>я вернулась, когда она уже спала, а завтра я решила поспать подольше — выходной день. Было уже часов двенадцать дня, когда меня разбудила мама. В руках она держала большой красивый конверт.</w:t>
      </w:r>
    </w:p>
    <w:p w:rsidR="00000000" w:rsidRDefault="00E36B87">
      <w:r>
        <w:t>— Я ничего не понимаю. На дом принесли два билета на концерт знаме</w:t>
      </w:r>
      <w:r>
        <w:t>нитого немецкого дирижера Отто Клемперера… Говорят — это гений, достать билет на его концерты и мечтать нечего. Откуда он тебя знает?</w:t>
      </w:r>
    </w:p>
    <w:p w:rsidR="00000000" w:rsidRDefault="00E36B87">
      <w:r>
        <w:t>К билетам было приложено письмо на немецком языке. Оно было написано большими черными буквами, похожими на него самого:</w:t>
      </w:r>
    </w:p>
    <w:p w:rsidR="00000000" w:rsidRDefault="00E36B87">
      <w:r>
        <w:lastRenderedPageBreak/>
        <w:t>«М</w:t>
      </w:r>
      <w:r>
        <w:t>илостивая государыня директор Детского театра Наталия Сац, прошу вас оказать мне честь и посетить мой сегодняшний концерт». Зеркало напротив отразило мою кудлатую голову и обиженное лицо. Все эти «вежливости» он написал нарочно, я слышала его вчерашнее гро</w:t>
      </w:r>
      <w:r>
        <w:t>мовое «ха</w:t>
      </w:r>
      <w:r>
        <w:noBreakHyphen/>
        <w:t>ха</w:t>
      </w:r>
      <w:r>
        <w:noBreakHyphen/>
        <w:t>ха».</w:t>
      </w:r>
    </w:p>
    <w:p w:rsidR="00000000" w:rsidRDefault="00E36B87">
      <w:r>
        <w:t>Мама, не зная «предыстории», велела мне не задаваться и ровно в пять быть дома, оценить это неожиданное счастье и как следует привести себя в порядок перед концертом.</w:t>
      </w:r>
    </w:p>
    <w:p w:rsidR="00000000" w:rsidRDefault="00E36B87">
      <w:r>
        <w:rPr>
          <w:rStyle w:val="a3"/>
          <w:lang w:eastAsia="ru-RU"/>
        </w:rPr>
        <w:t xml:space="preserve">{214} </w:t>
      </w:r>
      <w:r>
        <w:t>Мы пришли в Большой зал консерватории за полчаса до начала, но до</w:t>
      </w:r>
      <w:r>
        <w:t>йти до гардероба оказалось совсем не просто. Одиночки и целые группы людей разного возраста с молящим: «Нет ли лишнего билетика?» — очень затрудняли продвижение по консерваторскому двору. Занятая по горло делами Детского театра, я ничего не слышала про кон</w:t>
      </w:r>
      <w:r>
        <w:t>церты нового для Москвы дирижера и только пожимала плечами: «Как дикие, до чего иностранцу обрадовались!» Мама была наэлектризована, как и все обладатели билетов, она волновалась и, только сев в середине четвертого ряда, благоговейно замолкла. Люди не толь</w:t>
      </w:r>
      <w:r>
        <w:t>ко заняли все места — они стояли в проходах, в ложах, в дверях, спорили со сбившимися с ног билетершами.</w:t>
      </w:r>
    </w:p>
    <w:p w:rsidR="00000000" w:rsidRDefault="00E36B87">
      <w:r>
        <w:t>Но вот огромный оркестр занял свои места на эстраде, музыканты захлопали смычками по пультам и устремили глаза на моего вчерашнего знакомого. Он казалс</w:t>
      </w:r>
      <w:r>
        <w:t>я еще больше, чем вчера, — во фраке, белом жилете, галстуке-бабочке, со старательно приглаженными завитками волос. Мне даже смешно стало. Ну и рост! Гулливер среди лилипутов. Но между пультов музыкантов он прошел как-то даже грациозно, никого не задел, хот</w:t>
      </w:r>
      <w:r>
        <w:t>я проходы были для него узки. Его появление приветствовали тепло, но, казалось, он не глядит через стекла очков на публику, а отгородился ими от всего внешнего, и аплодисменты, словно чтобы не вспугнуть его собранность, как-то сразу замолкли. Он повернулся</w:t>
      </w:r>
      <w:r>
        <w:t xml:space="preserve"> к оркестру и поднял огромные крылья рук.</w:t>
      </w:r>
    </w:p>
    <w:p w:rsidR="00000000" w:rsidRDefault="00E36B87">
      <w:r>
        <w:t>Это была Шестая, «пасторальная» симфония Бетховена. Меня поразила звучащая тишина, тончайшие нюансы. Он достигал их, казалось, так просто — мановением руки; все его пальцы, каждый сустав, чудодейственно помогали то</w:t>
      </w:r>
      <w:r>
        <w:t>нчайшему раскрытию партитуры.</w:t>
      </w:r>
    </w:p>
    <w:p w:rsidR="00000000" w:rsidRDefault="00E36B87">
      <w:r>
        <w:t xml:space="preserve">Музыкант! Это слово было для меня святым с детства, а все музыканты сейчас смотрели на него как на пророка. Они целиком пребывали в добровольном подчинении, в полной самоотдаче титанической, такой убежденно-увлекательной воле </w:t>
      </w:r>
      <w:r>
        <w:t xml:space="preserve">великана-дирижера. Казалось, </w:t>
      </w:r>
      <w:r>
        <w:rPr>
          <w:rStyle w:val="a3"/>
          <w:lang w:eastAsia="ru-RU"/>
        </w:rPr>
        <w:t xml:space="preserve">{215} </w:t>
      </w:r>
      <w:r>
        <w:t>сама природа предопределила еще при рождении его будущую профессию.</w:t>
      </w:r>
    </w:p>
    <w:p w:rsidR="00000000" w:rsidRDefault="00E36B87">
      <w:r>
        <w:t>Клемперер стоял на ровном полу. Пьедестал, на который становились все дирижеры, был ему совершенно не нужен. Он был вершинно виден всем без исключения му</w:t>
      </w:r>
      <w:r>
        <w:t>зыкантам и так. Неизбежного у других дирижеров пульта с нотной партитурой перед Клемперером также не было. Все, что он дирижировал, он знал наизусть. Он держался совершенно просто. Минимальные, точные и выразительные жесты только для возникновения звучаний</w:t>
      </w:r>
      <w:r>
        <w:t xml:space="preserve"> — ничего для публики. Да он о публике вроде бы и совсем забыл. Только когда между частями симфонии раздались аплодисменты, он повернулся один раз с болью на лице, словно сказал: «Не прерывайте, </w:t>
      </w:r>
      <w:r>
        <w:lastRenderedPageBreak/>
        <w:t>дослушайте до конца, зачем шум, когда музыка только прервана,</w:t>
      </w:r>
      <w:r>
        <w:t xml:space="preserve"> но не закончена». И тишина, наэлектризованная восприятием двух тысяч слушателей, больше не прерывалась до самого конца. Тишина сберегла последние аккорды на несколько мгновений дольше, чем они звучали, услышанное словно выиграло время, чтобы спуститься в </w:t>
      </w:r>
      <w:r>
        <w:t>намять слушателей глубоко, затаиться там надолго.</w:t>
      </w:r>
    </w:p>
    <w:p w:rsidR="00000000" w:rsidRDefault="00E36B87">
      <w:r>
        <w:t>Но потом, казалось, аплодисментам и вызовам не будет конца…</w:t>
      </w:r>
    </w:p>
    <w:p w:rsidR="00000000" w:rsidRDefault="00E36B87">
      <w:r>
        <w:t>В шестой раз дирижер снова почтительно поклонился публике и каким-то одному ему ведомым движением дал понять, что больше не будет выходить кланять</w:t>
      </w:r>
      <w:r>
        <w:t>ся — второе отделение ждет его сосредоточенности.</w:t>
      </w:r>
    </w:p>
    <w:p w:rsidR="00000000" w:rsidRDefault="00E36B87">
      <w:r>
        <w:t>И вот… Девятая симфония Бетховена!</w:t>
      </w:r>
    </w:p>
    <w:p w:rsidR="00000000" w:rsidRDefault="00E36B87">
      <w:r>
        <w:t>Я не слышала ее прежде.</w:t>
      </w:r>
    </w:p>
    <w:p w:rsidR="00000000" w:rsidRDefault="00E36B87">
      <w:r>
        <w:t>Где взять слова, чтобы говорить о Девятой, когда ею дирижирует Клемперер?!</w:t>
      </w:r>
    </w:p>
    <w:p w:rsidR="00000000" w:rsidRDefault="00E36B87">
      <w:r>
        <w:t>Казалось, звучит не только оркестр — каждый слушатель, своды здания, зем</w:t>
      </w:r>
      <w:r>
        <w:t xml:space="preserve">ля, небо. О, это дерзкое фортиссимо Клемперера, когда его черные крылья-руки повелевают, укрощают и снова будят титанические звуки протеста, страсти, веры! И как органичен он сам: нос, тонкие губы, острый подбородок, разметавшиеся, как у </w:t>
      </w:r>
      <w:r>
        <w:rPr>
          <w:rStyle w:val="a3"/>
          <w:lang w:eastAsia="ru-RU"/>
        </w:rPr>
        <w:t xml:space="preserve">{216} </w:t>
      </w:r>
      <w:r>
        <w:t>дьявола, чер</w:t>
      </w:r>
      <w:r>
        <w:t>ные завитки волос, такая пропорциональная в своем величии фигура…</w:t>
      </w:r>
    </w:p>
    <w:p w:rsidR="00000000" w:rsidRDefault="00E36B87">
      <w:r>
        <w:t>Потрясающее проникновение в звучащие образы, масштабы понимания Бетховена, способность волновать, всецело увлечь слушателей…</w:t>
      </w:r>
    </w:p>
    <w:p w:rsidR="00000000" w:rsidRDefault="00E36B87">
      <w:r>
        <w:t>После конца Девятой зал ревел, как буря…</w:t>
      </w:r>
    </w:p>
    <w:p w:rsidR="00000000" w:rsidRDefault="00E36B87">
      <w:r>
        <w:t>Мою маму вместе со многи</w:t>
      </w:r>
      <w:r>
        <w:t>ми другими «вынесло» к эстраде, она была в исступлении, доселе мною невиданном, махала руками, кричала «брависсимо».</w:t>
      </w:r>
    </w:p>
    <w:p w:rsidR="00000000" w:rsidRDefault="00E36B87">
      <w:r>
        <w:t>Мы ушли после десятого вызова дирижера, когда многие еще оставались в зале — видно, не знали, как вернуться обратно в свои берега.</w:t>
      </w:r>
    </w:p>
    <w:p w:rsidR="00000000" w:rsidRDefault="00E36B87">
      <w:r>
        <w:t>Шли мы м</w:t>
      </w:r>
      <w:r>
        <w:t>олча. Мне было и хорошо и неловко. Почему вчера он показался мне таким неприятным?</w:t>
      </w:r>
    </w:p>
    <w:p w:rsidR="00000000" w:rsidRDefault="00E36B87">
      <w:r>
        <w:t>Конечно, сегодня он был совсем другим, такого человека только в творчестве узнать можно, но была у меня и предвзятость.</w:t>
      </w:r>
    </w:p>
    <w:p w:rsidR="00000000" w:rsidRDefault="00E36B87">
      <w:r>
        <w:t>Теперь, после концерта, он для меня не был иностранце</w:t>
      </w:r>
      <w:r>
        <w:t>м. Язык музыки — единственный, который понимают все народы. Такой музыкант, как Клемперер, безусловно, не может быть чужим.</w:t>
      </w:r>
    </w:p>
    <w:p w:rsidR="00000000" w:rsidRDefault="00E36B87">
      <w:r>
        <w:t>Клемперер позвонил мне на следующий день, сказал, что надеялся видеть меня вчера в артистической после концерта, и спросил, осталась</w:t>
      </w:r>
      <w:r>
        <w:t xml:space="preserve"> ли я довольна исполнением симфоний Бетховена.</w:t>
      </w:r>
    </w:p>
    <w:p w:rsidR="00000000" w:rsidRDefault="00E36B87">
      <w:r>
        <w:t>Мама стояла рядом со мной и «возмущалась», конечно, не без скрытой материнской гордости: «Клемперер спрашивает мою Наташку, понравилось ли ей, как он дирижирует. Тоже мне “авторитет”!»</w:t>
      </w:r>
    </w:p>
    <w:p w:rsidR="00000000" w:rsidRDefault="00E36B87">
      <w:r>
        <w:t>Но я ничуть не верила, ч</w:t>
      </w:r>
      <w:r>
        <w:t>то Клемпереру интересно мое мнение, считала, что все это шутка, какой-то розыгрыш — не знаю, зачем. Ответила:</w:t>
      </w:r>
    </w:p>
    <w:p w:rsidR="00000000" w:rsidRDefault="00E36B87">
      <w:r>
        <w:t>— Всем понравилось, и вы это знаете…</w:t>
      </w:r>
    </w:p>
    <w:p w:rsidR="00000000" w:rsidRDefault="00E36B87">
      <w:r>
        <w:t>Мама рассердилась, а он ничуть не обиделся и попросил разрешения через час заехать посмотреть, что такое теат</w:t>
      </w:r>
      <w:r>
        <w:t>р для детей.</w:t>
      </w:r>
    </w:p>
    <w:p w:rsidR="00000000" w:rsidRDefault="00E36B87">
      <w:r>
        <w:lastRenderedPageBreak/>
        <w:t>Мы встретили Клемперера при входе всей дирекцией, очень почтительно.</w:t>
      </w:r>
    </w:p>
    <w:p w:rsidR="00000000" w:rsidRDefault="00E36B87">
      <w:r>
        <w:rPr>
          <w:rStyle w:val="a3"/>
          <w:lang w:eastAsia="ru-RU"/>
        </w:rPr>
        <w:t xml:space="preserve">{217} </w:t>
      </w:r>
      <w:r>
        <w:t>Он поцеловал мне при всех руку, назвал «госпожа директор», был тих и приветлив. Зато дети, в это время парами входившие в свой театр, прыснули — они никогда не видели ч</w:t>
      </w:r>
      <w:r>
        <w:t>еловека такого огромного роста. И его черные роговые очки, и костюм — все показалось им непривычным и смешным. Удвоив почтительность, повела было Клемперера в бельэтаж, в директорскую ложу, но нам наперерез бежал молодой администратор филармонии Лева Юделе</w:t>
      </w:r>
      <w:r>
        <w:t>вич. При виде Клемперера, перед которым он панически благоговел, Юделевич засеменил маленькими ножками, что-то шепнул ему по-немецки, Клемперер покраснел, стал вдруг еще больше и шире, громовым голосом закричал: «Это невозможно!» — и гигантскими шагами поб</w:t>
      </w:r>
      <w:r>
        <w:t>ежал к выходу, Юделевич за ним.</w:t>
      </w:r>
    </w:p>
    <w:p w:rsidR="00000000" w:rsidRDefault="00E36B87">
      <w:r>
        <w:t>Потом узнала — заболел кто-то из участников вечернего концерта, нужно было согласовать замену. Но тогда, как «молодой директор», я была весьма сконфужена: «Ничего у нас не посмотрел, вошел и сразу же умчался…»</w:t>
      </w:r>
    </w:p>
    <w:p w:rsidR="00000000" w:rsidRDefault="00E36B87">
      <w:r>
        <w:t>Однако к концу</w:t>
      </w:r>
      <w:r>
        <w:t xml:space="preserve"> нашего спектакля снова появился Лева Юделевич. Он улыбался робко и просительно:</w:t>
      </w:r>
    </w:p>
    <w:p w:rsidR="00000000" w:rsidRDefault="00E36B87">
      <w:r>
        <w:t>— Клемпереру так хочется, чтобы сегодня вечером вы снова были на его концерте… Билеты я еле</w:t>
      </w:r>
      <w:r>
        <w:noBreakHyphen/>
        <w:t>еле у кого-то «из груди выцарапал», но даже капризы такого гения…</w:t>
      </w:r>
    </w:p>
    <w:p w:rsidR="00000000" w:rsidRDefault="00E36B87">
      <w:r>
        <w:t>Вот именно каприз</w:t>
      </w:r>
      <w:r>
        <w:t>ы, подумала я, еще не решив, как реагировать. Мимо проходил музыкант из нашего оркестра. Он сделал такие большие глаза, видя, что я медлю взять билет на концерт Клемперера, что… отдав один из билетов ему, пошла и сама.</w:t>
      </w:r>
    </w:p>
    <w:p w:rsidR="00000000" w:rsidRDefault="00E36B87">
      <w:r>
        <w:t xml:space="preserve">Поразительна способность дирижерской </w:t>
      </w:r>
      <w:r>
        <w:t>палочки Клемперера уже первыми своими взмахами заставлять оркестр звучать так, что отрываешься от будничных забот, текучки жизни, всего повседневного и целиком переносишься в самую сердцевину очищенного от всего случайного, по-иному звучащего мира!</w:t>
      </w:r>
    </w:p>
    <w:p w:rsidR="00000000" w:rsidRDefault="00E36B87">
      <w:r>
        <w:t>Когда К</w:t>
      </w:r>
      <w:r>
        <w:t xml:space="preserve">лемперер дирижирует — он совсем другой, </w:t>
      </w:r>
      <w:r>
        <w:rPr>
          <w:rStyle w:val="a3"/>
          <w:lang w:eastAsia="ru-RU"/>
        </w:rPr>
        <w:t xml:space="preserve">{218} </w:t>
      </w:r>
      <w:r>
        <w:t xml:space="preserve">чем в жизни. В жизни он может и раздражать, и казаться громоздким, с ним есть о чем спорить… Когда же дирижирует — это такая огромная правда, что хочется только вбирать ее. Клемперер-дирижер — огромная загадка </w:t>
      </w:r>
      <w:r>
        <w:t>природы, ее неповторимое чудо. Он создан с ювелирно точной отработкой всего внешнего, поразительной силой и многогранностью внутреннего. Все в нем задумано для одной цели: он — дирижер.</w:t>
      </w:r>
    </w:p>
    <w:p w:rsidR="00000000" w:rsidRDefault="00E36B87">
      <w:r>
        <w:t xml:space="preserve">Репетировать жесты перед зеркалом? Ему это неизвестно. Жесты приходят </w:t>
      </w:r>
      <w:r>
        <w:t>только во время музыки, ее задачами тут же рожденные. Клемперер, весь огромный Клемперер, входит в звучащий оркестр, как рыба в воду, чтобы стать неотделимым от музыки.</w:t>
      </w:r>
    </w:p>
    <w:p w:rsidR="00000000" w:rsidRDefault="00E36B87">
      <w:r>
        <w:t>Об этом я думала, когда бушевала овация после конца концерта, когда за мной прибежал Юд</w:t>
      </w:r>
      <w:r>
        <w:t>елевич и буквально потащил в коридор, затем на каменную лестницу Большого зала консерватории и по ней вверх, в артистическую.</w:t>
      </w:r>
    </w:p>
    <w:p w:rsidR="00000000" w:rsidRDefault="00E36B87">
      <w:r>
        <w:t>Около дверей артистической стояли руководящие и музыкальные авторитеты Москвы и почтительно ждали.</w:t>
      </w:r>
    </w:p>
    <w:p w:rsidR="00000000" w:rsidRDefault="00E36B87">
      <w:r>
        <w:lastRenderedPageBreak/>
        <w:t xml:space="preserve">«Ну при чем я тут?» — подумала </w:t>
      </w:r>
      <w:r>
        <w:t>с тоской и хотела было вырвать пальцы из цепкой руки Юделевича, но дверь артистической приоткрылась и показались совершенно мокрая голова и шея полуголого Клемперера.</w:t>
      </w:r>
    </w:p>
    <w:p w:rsidR="00000000" w:rsidRDefault="00E36B87">
      <w:r>
        <w:t>— Господин Левич, — закричал он, — где Наташа?</w:t>
      </w:r>
    </w:p>
    <w:p w:rsidR="00000000" w:rsidRDefault="00E36B87">
      <w:r>
        <w:t>Юделевич пропихнул меня слегка вперед. Кле</w:t>
      </w:r>
      <w:r>
        <w:t>мперер успокоился и снова закрыл свою дверь; некоторые из «руководящих» и «ведущих» презрительно поджали губы, а я снова почувствовала себя «не в своей тарелке», совсем не в своей!</w:t>
      </w:r>
    </w:p>
    <w:p w:rsidR="00000000" w:rsidRDefault="00E36B87">
      <w:r>
        <w:t>Потом были восторженные, чопорные, излишние и деловые слова, благодарности…</w:t>
      </w:r>
      <w:r>
        <w:t xml:space="preserve"> Когда он при всех этих людях снова каким-то игрушечным тоном спросил, что думает о сегодняшнем концерте «госпожа директор Детского театра», я посмотрела на него строго, и он оставил меня в покое.</w:t>
      </w:r>
    </w:p>
    <w:p w:rsidR="00000000" w:rsidRDefault="00E36B87">
      <w:r>
        <w:t>Интересное там было: совершенно мокрая, точно ее принесли с</w:t>
      </w:r>
      <w:r>
        <w:t xml:space="preserve"> речки, фрачная рубашка, которая, когда он </w:t>
      </w:r>
      <w:r>
        <w:rPr>
          <w:rStyle w:val="a3"/>
          <w:lang w:eastAsia="ru-RU"/>
        </w:rPr>
        <w:t xml:space="preserve">{219} </w:t>
      </w:r>
      <w:r>
        <w:t>дирижировал, была так хорошо накрахмалена, а теперь стала такой жалкой. Оказывается, дирижировать — это и огромная чисто физическая отдача!</w:t>
      </w:r>
    </w:p>
    <w:p w:rsidR="00000000" w:rsidRDefault="00E36B87">
      <w:r>
        <w:t>Он и сидел сейчас какой-то вдруг осунувшийся, подурневший. Все отда</w:t>
      </w:r>
      <w:r>
        <w:t>л Бетховену, концерту, нам!</w:t>
      </w:r>
    </w:p>
    <w:p w:rsidR="00000000" w:rsidRDefault="00E36B87">
      <w:r>
        <w:t>Потом Юделевич нашел извозчика, с которым договорился, что он поедет на Пресню, чтобы отвезти меня, а затем отвезет Клемперера в гостиницу.</w:t>
      </w:r>
    </w:p>
    <w:p w:rsidR="00000000" w:rsidRDefault="00E36B87"/>
    <w:p w:rsidR="00000000" w:rsidRDefault="00E36B87">
      <w:r>
        <w:t>После 1928</w:t>
      </w:r>
      <w:r>
        <w:noBreakHyphen/>
        <w:t>го Клемперер стал часто приезжать в Москву на гастроли. Уже на вокзале он об</w:t>
      </w:r>
      <w:r>
        <w:t>ычно задавал встречавшим его вопрос: «Как дела у Детского театра и Наташи?»</w:t>
      </w:r>
    </w:p>
    <w:p w:rsidR="00000000" w:rsidRDefault="00E36B87">
      <w:r>
        <w:t>П. М. Керженцев однажды даже пожурил меня за то, что я, зная теплое ко мне отношение великого дирижера, никогда не встречаю его.</w:t>
      </w:r>
    </w:p>
    <w:p w:rsidR="00000000" w:rsidRDefault="00E36B87">
      <w:r>
        <w:t>— Он же не в Детский театр дирижировать приезжает, </w:t>
      </w:r>
      <w:r>
        <w:t>— ответила я.</w:t>
      </w:r>
    </w:p>
    <w:p w:rsidR="00000000" w:rsidRDefault="00E36B87">
      <w:r>
        <w:t>Платон Михайлович только рукой махнул: неисправима!</w:t>
      </w:r>
    </w:p>
    <w:p w:rsidR="00000000" w:rsidRDefault="00E36B87">
      <w:r>
        <w:t xml:space="preserve">Он недооценивал, конечно, сколько у меня было дел во имя главного. То, что называется «личная жизнь», было у меня тогда далеко на втором, даже третьем плане. А Клемперер… помню, шла рядом с </w:t>
      </w:r>
      <w:r>
        <w:t>ним по улице, и все прохожие смеялись: он — титан, я — козявка, пятьдесят килограммов весу. Моя голова кончается там, где начинается его плечо.</w:t>
      </w:r>
    </w:p>
    <w:p w:rsidR="00000000" w:rsidRDefault="00E36B87">
      <w:r>
        <w:t xml:space="preserve">Такой я себя чувствовала по отношению к нему и по существу. Его успехи в Москве и Ленинграде все росли, женщины </w:t>
      </w:r>
      <w:r>
        <w:t>одолевали его цветами и письмами; одна даже переусердствовала: сидела около его дверей всю ночь, и он ее утром почти спустил с лестницы — так орал и махал своими длиннущими руками, что она чуть не заболела.</w:t>
      </w:r>
    </w:p>
    <w:p w:rsidR="00000000" w:rsidRDefault="00E36B87">
      <w:r>
        <w:t>Вероятно, он знал, что этот факт стал широко «поп</w:t>
      </w:r>
      <w:r>
        <w:t>улярен», и, словно оправдываясь, сказал мне:</w:t>
      </w:r>
    </w:p>
    <w:p w:rsidR="00000000" w:rsidRDefault="00E36B87">
      <w:r>
        <w:rPr>
          <w:rStyle w:val="a3"/>
          <w:lang w:eastAsia="ru-RU"/>
        </w:rPr>
        <w:t xml:space="preserve">{220} </w:t>
      </w:r>
      <w:r>
        <w:t>— Неужели она не понимает, что любовь — это дело двоих. Я же ей это еще в прошлый приезд объяснял.</w:t>
      </w:r>
    </w:p>
    <w:p w:rsidR="00000000" w:rsidRDefault="00E36B87">
      <w:r>
        <w:t>Мне понравилось это выражение: «любовь — дело двоих», и я поняла, что дружба со мной, то есть с существом,</w:t>
      </w:r>
      <w:r>
        <w:t xml:space="preserve"> которое наверняка не собирается бросаться на его вершинную шею, его в какой-то степени страхует от </w:t>
      </w:r>
      <w:r>
        <w:lastRenderedPageBreak/>
        <w:t>нежелательных этих наскоков. Поняла и стала с ним приветливее, мягче, тем более что он хотел видеть меня на всех своих выступлениях, а я уже поняла, как это</w:t>
      </w:r>
      <w:r>
        <w:t xml:space="preserve"> меня обогащает. Собеседник он был средне интересный. Зато музыкант!!!</w:t>
      </w:r>
    </w:p>
    <w:p w:rsidR="00000000" w:rsidRDefault="00E36B87">
      <w:r>
        <w:t>Больше никогда в жизни не слышала дирижера с таким диапазоном. Бетховен — весь познан, прочувствован, возрожден им в звучании изумляющем. Пятая и Шестая Чайковского — глубина, ширь! Отк</w:t>
      </w:r>
      <w:r>
        <w:t>уда такое наше, родное?! Когда Клемперер дирижировал в Большом театре «Кармен», на сцену смотрели мало. Он в звуках гениально образно раскрывал все и всех — казалось, здесь с нами сами Мериме, Бизе, Кармен, Хозе, толпы работниц табачной фабрики, контрабанд</w:t>
      </w:r>
      <w:r>
        <w:t>исты… Скалы на сцене были такими плоскими в сравнении с теми, которые поднимались в воображении от восприятия дьявольской музыки гадания, предвещавшей смерть…</w:t>
      </w:r>
    </w:p>
    <w:p w:rsidR="00000000" w:rsidRDefault="00E36B87">
      <w:r>
        <w:t>Клемперер первый познакомил Москву с сюитой Курта Вейля к «Трехгрошовой опере» Брехта. Когда он з</w:t>
      </w:r>
      <w:r>
        <w:t>азвучал образом Мэкки-Мессера, Большой зал консерватории ревел, как будто был одной из жертв короля бандитов, — ревел от восторга, и этот фрагмент был повторен… три раза!</w:t>
      </w:r>
    </w:p>
    <w:p w:rsidR="00000000" w:rsidRDefault="00E36B87">
      <w:r>
        <w:t>Клемпереру доступно и великое, и озорное, и трагедийное, и лирическое — все он ощутил</w:t>
      </w:r>
      <w:r>
        <w:t xml:space="preserve"> как творчески родное.</w:t>
      </w:r>
    </w:p>
    <w:p w:rsidR="00000000" w:rsidRDefault="00E36B87">
      <w:r>
        <w:t>А Моцарт! Мне говорили, что Фуртвенглер лучше воплощал его музыку. Не согласна. Фуртвенглер трактовал Моцарта прозрачнее, ажурнее, филиграннее, но большая правда Моцарта-реалиста, яркость жизнелюбия, плоть и кровь индивидуально моцар</w:t>
      </w:r>
      <w:r>
        <w:t>товского несет Клемперер, как никто.</w:t>
      </w:r>
    </w:p>
    <w:p w:rsidR="00000000" w:rsidRDefault="00E36B87">
      <w:r>
        <w:rPr>
          <w:rStyle w:val="a3"/>
          <w:lang w:eastAsia="ru-RU"/>
        </w:rPr>
        <w:t xml:space="preserve">{221} </w:t>
      </w:r>
      <w:r>
        <w:t>Помню, он пригласил меня пойти с ним на спектакль в Камерный театр, потом на встречу в Артистическом клубе, где были Нежданова, Голованов, Таиров, Коонен, Гоголева, Аксенов. Клемперер не отходил от меня, а так как</w:t>
      </w:r>
      <w:r>
        <w:t xml:space="preserve"> я любила танцевать, он танцевал, бережно держа меня руками и отдалившись туловищем на метр.</w:t>
      </w:r>
    </w:p>
    <w:p w:rsidR="00000000" w:rsidRDefault="00E36B87">
      <w:r>
        <w:t>Как-то во время моей командировки в Ленинград Клемперер там дирижировал. Между его репетицией И концертом я успела его сводить в Эрмитаж и сейчас же после концерта</w:t>
      </w:r>
      <w:r>
        <w:t xml:space="preserve"> ночным поездом уехала в Москву, что его очень огорчило, но, пожалуй, даже закрепило какое-то почтительно-хорошее отношение ко мне, которое он пронес через всю жизнь.</w:t>
      </w:r>
    </w:p>
    <w:p w:rsidR="00000000" w:rsidRDefault="00E36B87">
      <w:r>
        <w:t>Впрочем, тогда я не понимала, как это можно дружить и не знать меня, то есть не посмотрет</w:t>
      </w:r>
      <w:r>
        <w:t>ь толком ни одного моего спектакля. Ведь «я» человека выражается в его творчестве.</w:t>
      </w:r>
    </w:p>
    <w:p w:rsidR="00000000" w:rsidRDefault="00E36B87">
      <w:r>
        <w:t>И вот во второй или третий свой приезд в Москву Клемперер посмотрел на меня как-то серьезней, рассказал, что «сам» Рейнгардт говорил с ним обо мне, собираясь пригласить меня</w:t>
      </w:r>
      <w:r>
        <w:t xml:space="preserve"> ставить «Негритенка и обезьяну», он просил его посмотреть у нас этот спектакль. Клемперер исполнил просьбу Рейнгардта и не без удивления констатировал, что у нас звучит настоящая, современная музыка, настоящий театр на интересном, профессиональном уровне,</w:t>
      </w:r>
      <w:r>
        <w:t xml:space="preserve"> а ведь он думал, что я устраиваю «театральные игры с малышами и это называется Детский театр».</w:t>
      </w:r>
    </w:p>
    <w:p w:rsidR="00000000" w:rsidRDefault="00E36B87">
      <w:r>
        <w:lastRenderedPageBreak/>
        <w:t xml:space="preserve">Все чаще и чаще бывали иностранные гости в нашем театре, все больше писали о моих постановках, особенно в Германии. Однажды Клемперер привез мне большую статью </w:t>
      </w:r>
      <w:r>
        <w:t>профессоров-театроведов, в которой они делились впечатлениями о театрах Москвы и выделяли постановки Е. Б. Вахтангова и, простите, мои.</w:t>
      </w:r>
    </w:p>
    <w:p w:rsidR="00000000" w:rsidRDefault="00E36B87">
      <w:r>
        <w:t xml:space="preserve">Как-то я вела одну из последних репетиций спектакля «Про Дзюбу». По вине Васи — Дзюбы на верхнем </w:t>
      </w:r>
      <w:r>
        <w:rPr>
          <w:rStyle w:val="a3"/>
          <w:lang w:eastAsia="ru-RU"/>
        </w:rPr>
        <w:t xml:space="preserve">{222} </w:t>
      </w:r>
      <w:r>
        <w:t>этаже большого до</w:t>
      </w:r>
      <w:r>
        <w:t>ма вспыхнул пожар. Пожарные лестницы заняли всю глубину сцены, от пола до колосников.</w:t>
      </w:r>
    </w:p>
    <w:p w:rsidR="00000000" w:rsidRDefault="00E36B87">
      <w:r>
        <w:t>Музыка Половинкина и возгласы пострадавших, движения артистов и световая партитура должны стать единым целым, а слова Нинки и Павла — своеобразным контрапунктом…</w:t>
      </w:r>
    </w:p>
    <w:p w:rsidR="00000000" w:rsidRDefault="00E36B87">
      <w:r>
        <w:t>Глазунов</w:t>
      </w:r>
      <w:r>
        <w:t xml:space="preserve"> (5</w:t>
      </w:r>
      <w:r>
        <w:noBreakHyphen/>
        <w:t>й пожарный) боится быстро взметнуться по лестнице к колосникам? Лезу сама. Еще раз он — нет, это без чувства темпа. Еще раз я, и артисты мне даже хлопают.</w:t>
      </w:r>
    </w:p>
    <w:p w:rsidR="00000000" w:rsidRDefault="00E36B87">
      <w:r>
        <w:t>Теперь пошло, но… скис оркестр. Прыгаю со сцены в оркестровую яму, подкручиваю их.</w:t>
      </w:r>
    </w:p>
    <w:p w:rsidR="00000000" w:rsidRDefault="00E36B87">
      <w:r>
        <w:t>Проверить появ</w:t>
      </w:r>
      <w:r>
        <w:t>ления из люков. Так. Теперь на верхний мостик к электрикам: на этом звучании в темноте спустится перед лестницами белое полотно — своеобразный экран, пожарные превратятся в тени, а подсвет красных языков… Не получится? Почему? Должно получиться! Дайте язык</w:t>
      </w:r>
      <w:r>
        <w:t>и тогда из кинобудки… Получилось.</w:t>
      </w:r>
    </w:p>
    <w:p w:rsidR="00000000" w:rsidRDefault="00E36B87">
      <w:r>
        <w:t>Теперь (прыгаю в зрительный зал) все подряд!</w:t>
      </w:r>
    </w:p>
    <w:p w:rsidR="00000000" w:rsidRDefault="00E36B87">
      <w:r>
        <w:t>Прошло с блеском, и вдруг из директорской ложи тихое «браво». О ужас! Клемперер видел всю нашу репетицию и меня в ситцевых репетиционных штанах…</w:t>
      </w:r>
    </w:p>
    <w:p w:rsidR="00000000" w:rsidRDefault="00E36B87">
      <w:r>
        <w:t>С каким-то новым выражением лица</w:t>
      </w:r>
      <w:r>
        <w:t xml:space="preserve"> он пожал мне в этот день руку и уехал вместе с нетерпеливо ждавшим его Юделевичем.</w:t>
      </w:r>
    </w:p>
    <w:p w:rsidR="00000000" w:rsidRDefault="00E36B87">
      <w:r>
        <w:t>Клемперер пришел и на генеральную репетицию, и на премьеру спектакля «Про Дзюбу». Пришел за двадцать минут до начала, досмотрел до конца и сказал серьезно:</w:t>
      </w:r>
    </w:p>
    <w:p w:rsidR="00000000" w:rsidRDefault="00E36B87">
      <w:r>
        <w:t>— Это по-настоящ</w:t>
      </w:r>
      <w:r>
        <w:t>ему хорошо. Вы удивительно музыкальны. Среди режиссеров драматического театра такого еще не видел. Вы все пронизываете музыкой. Ваше место в опере.</w:t>
      </w:r>
    </w:p>
    <w:p w:rsidR="00000000" w:rsidRDefault="00E36B87">
      <w:r>
        <w:t xml:space="preserve">Корреспондент «Нового зрителя» попросил великого дирижера сказать несколько слов о спектакле. Клемперер дал </w:t>
      </w:r>
      <w:r>
        <w:t>такой хороший отзыв, что не могу — неловко — процитировать.</w:t>
      </w:r>
    </w:p>
    <w:p w:rsidR="00000000" w:rsidRDefault="00E36B87">
      <w:r>
        <w:rPr>
          <w:rStyle w:val="a3"/>
          <w:lang w:eastAsia="ru-RU"/>
        </w:rPr>
        <w:t xml:space="preserve">{223} </w:t>
      </w:r>
      <w:r>
        <w:t>Конечно, я была рада «музыкальному доверию» такою дирижера, рада, что его шуточки уступили место творческому уважению…</w:t>
      </w:r>
    </w:p>
    <w:p w:rsidR="00000000" w:rsidRDefault="00E36B87">
      <w:r>
        <w:t>Отто Клемперер в эти годы двигался к мировому признанию гигантскими шаг</w:t>
      </w:r>
      <w:r>
        <w:t>ами. Начав со скромной должности концертмейстера в Висбаденской опере, он стал затем там же дирижером. Потом концерты в Праге, Москве, Берлине — везде триумфальный успех, и вот Отто Клемперер уже генерал-мюзик-директор, главный дирижер Кролль-оперы в Берли</w:t>
      </w:r>
      <w:r>
        <w:t>не.</w:t>
      </w:r>
    </w:p>
    <w:p w:rsidR="00000000" w:rsidRDefault="00E36B87">
      <w:r>
        <w:lastRenderedPageBreak/>
        <w:t>Ранней весной 1931</w:t>
      </w:r>
      <w:r>
        <w:noBreakHyphen/>
        <w:t>го я получила официальное приглашение из Кролль-оперы поставить в Берлине «Фальстафа» Верди совместно с Отто Клемперером.</w:t>
      </w:r>
    </w:p>
    <w:p w:rsidR="00000000" w:rsidRDefault="00E36B87">
      <w:r>
        <w:t>Это было захватывающе интересно, но… совершенно неожиданно.</w:t>
      </w:r>
    </w:p>
    <w:p w:rsidR="00000000" w:rsidRDefault="00E36B87">
      <w:r>
        <w:t xml:space="preserve">В Московском театре для детей я к тому времени уже </w:t>
      </w:r>
      <w:r>
        <w:t>поставила девять больших пьес, все они были неотрывны от музыки; некоторые мои спектакли критика называла «насквозь музыкальными», но в театре для взрослых еще не работала, опер никогда не ставила, а тут… прославленная опера в Берлине!</w:t>
      </w:r>
    </w:p>
    <w:p w:rsidR="00000000" w:rsidRDefault="00E36B87">
      <w:r>
        <w:t>Несколько дней я ник</w:t>
      </w:r>
      <w:r>
        <w:t>ому об этом приглашении не говорила, конверт держала под подушкой и спала плохо. Ну как я попрошу разрешение на выезд, когда столько режиссеров, во всех отношениях постарше меня, хотели бы…</w:t>
      </w:r>
    </w:p>
    <w:p w:rsidR="00000000" w:rsidRDefault="00E36B87">
      <w:r>
        <w:t>Но выезд оформлять не пришлось. Заболел муж. Он был в это время за</w:t>
      </w:r>
      <w:r>
        <w:t>местителем торгпреда в Берлине, и мне предложили выехать туда немедленно.</w:t>
      </w:r>
    </w:p>
    <w:p w:rsidR="00000000" w:rsidRDefault="00E36B87">
      <w:r>
        <w:t xml:space="preserve">Я написала Клемпереру, что благодарю за доверие, но посоветуюсь с ним лично, так как буду в Берлине через несколько дней. Помню, как увидела этого столпа, еще подъезжая к вокзалу, — </w:t>
      </w:r>
      <w:r>
        <w:t>он встречал меня вместе со своей женой Иоганной. Встречал меня, конечно, и муж — похудевший, побледневший, который казался мне таким уютным и своим рядом с «маститыми».</w:t>
      </w:r>
    </w:p>
    <w:p w:rsidR="00000000" w:rsidRDefault="00E36B87">
      <w:r>
        <w:t>На следующий день Клемперер пригласил меня к себе в большую роскошную квартиру. Иоганна</w:t>
      </w:r>
      <w:r>
        <w:t xml:space="preserve"> была певицей, </w:t>
      </w:r>
      <w:r>
        <w:rPr>
          <w:rStyle w:val="a3"/>
          <w:lang w:eastAsia="ru-RU"/>
        </w:rPr>
        <w:t xml:space="preserve">{224} </w:t>
      </w:r>
      <w:r>
        <w:t>артисткой, с хорошим лицом, внимательными глазами, которые секундами напоминали о происхождении кошки от тигра. После обеда темпераментный Клемперер, любимым выражением которого было «Темпо, сеньоры, темпо!» (когда он чем-нибудь загора</w:t>
      </w:r>
      <w:r>
        <w:t>лся, он абсолютно не допускал потери времени), повез меня в Кролль-оперу. Здание показалось мне красивым и величественным, а внутри таким же большим, как наш Большой театр, но более уютным, в тонах мореного дуба.</w:t>
      </w:r>
    </w:p>
    <w:p w:rsidR="00000000" w:rsidRDefault="00E36B87">
      <w:r>
        <w:t>Кроме генерал-мюзик-директора, во время наш</w:t>
      </w:r>
      <w:r>
        <w:t>его разговора были еще трое солидных мужчин, и между мной и Клемперером произошел следующий диалог:</w:t>
      </w:r>
    </w:p>
    <w:p w:rsidR="00000000" w:rsidRDefault="00E36B87">
      <w:r>
        <w:t>— Справлюсь ли я?</w:t>
      </w:r>
    </w:p>
    <w:p w:rsidR="00000000" w:rsidRDefault="00E36B87">
      <w:r>
        <w:t>— Я в этом не сомневаюсь.</w:t>
      </w:r>
    </w:p>
    <w:p w:rsidR="00000000" w:rsidRDefault="00E36B87">
      <w:r>
        <w:t>— Я верно поняла, господин Клемперер, вы будете ставить оперу совместно со мной?</w:t>
      </w:r>
    </w:p>
    <w:p w:rsidR="00000000" w:rsidRDefault="00E36B87">
      <w:r>
        <w:t>— Безусловно. И это заставит ме</w:t>
      </w:r>
      <w:r>
        <w:t>ня во всем вам помогать. Но, убедившись в вашем режиссерском даровании и музыкальности еще в Москве, знаю, помощь эта меня не затруднит и отнимет у меня мало времени. — Он повернулся к трем другим присутствующим и сказал с обычным для него грубоватым юморо</w:t>
      </w:r>
      <w:r>
        <w:t>м: — Госпожа директор — бесстрашная личность.</w:t>
      </w:r>
    </w:p>
    <w:p w:rsidR="00000000" w:rsidRDefault="00E36B87">
      <w:r>
        <w:t>Тут Клемперера куда-то вызвали, я решила поговорить с остальными. Без его ласковой иронии и искренней убежденности в моих способностях хотела как-то почувствовать, как меня примут другие руководители этого теат</w:t>
      </w:r>
      <w:r>
        <w:t xml:space="preserve">ра. Художники — профессор Эвальд Дюльберг и Теа Отто — начали наперебой ободрять меня рассказами о восторгах Клемперера, о его оценке моих постановок, о том интересе, с которым ждут работы со мной многие. Третий </w:t>
      </w:r>
      <w:r>
        <w:lastRenderedPageBreak/>
        <w:t xml:space="preserve">собеседник, вероятно штатный режиссер этого </w:t>
      </w:r>
      <w:r>
        <w:t>театра, господин Курьель, был несколько уязвлен моим приглашением и только вежливо молчал.</w:t>
      </w:r>
    </w:p>
    <w:p w:rsidR="00000000" w:rsidRDefault="00E36B87">
      <w:r>
        <w:t>Но почти тотчас же вернулся Клемперер и сказал деловито:</w:t>
      </w:r>
    </w:p>
    <w:p w:rsidR="00000000" w:rsidRDefault="00E36B87">
      <w:r>
        <w:t xml:space="preserve">— Итак, концертмейстер и дирижер (он церемонно </w:t>
      </w:r>
      <w:r>
        <w:rPr>
          <w:rStyle w:val="a3"/>
          <w:lang w:eastAsia="ru-RU"/>
        </w:rPr>
        <w:t xml:space="preserve">{225} </w:t>
      </w:r>
      <w:r>
        <w:t>мне поклонился) для начала работ над клавиром в вашем р</w:t>
      </w:r>
      <w:r>
        <w:t>аспоряжении с завтрашнего дня. Экземпляр клавира вам вручаю. Начало репетиций через пятнадцать дней, план выпуска вы получите завтра, договор подпишете в бухгалтерии теперь же — он уже заготовлен. — Он подал мне большую руку, кивнул остальным и большими ша</w:t>
      </w:r>
      <w:r>
        <w:t>гами устремился к выходу.</w:t>
      </w:r>
    </w:p>
    <w:p w:rsidR="00000000" w:rsidRDefault="00E36B87">
      <w:r>
        <w:t>В счастливой растерянности я медленно пошла домой мимо Тиргартена (звериный сад). Там не было зверей, но были огромные деревья, много людей, кормилиц и колясок с малышами. Под одним из деревьев я уселась на лавочке, постаралась «р</w:t>
      </w:r>
      <w:r>
        <w:t>аскинуть мозгами». Клавир уже в руках, сегодня поближе познакомлюсь с ним сама. Завтра с утра пойду поступать на курсы Берлина. Ежедневно буду там заниматься немецким, часа по два</w:t>
      </w:r>
      <w:r>
        <w:noBreakHyphen/>
        <w:t>три — между мной и артистами не может быть никаких переводчиков, должна уста</w:t>
      </w:r>
      <w:r>
        <w:t>новить с ними только личный контакт. Хоть немного надо будет позаниматься и итальянским: либретто Бойто, на которое писал музыку Верди, написано по-итальянски — должна знать звучание образов в оригинале, почувствовать соответствие слов музыке в первоисточн</w:t>
      </w:r>
      <w:r>
        <w:t>ике.</w:t>
      </w:r>
    </w:p>
    <w:p w:rsidR="00000000" w:rsidRDefault="00E36B87">
      <w:r>
        <w:t>Когда я вернулась домой, оказалось, Клемперер уже звонил мне. Теперь не ждала второго его звонка — наши отношения менялись. Отзвонила сейчас же.</w:t>
      </w:r>
    </w:p>
    <w:p w:rsidR="00000000" w:rsidRDefault="00E36B87">
      <w:r>
        <w:t>— Что хочет господин генерал-мюзик-директор? Какой он хороший! Оказывается, хочет сегодня же вечером, если</w:t>
      </w:r>
      <w:r>
        <w:t xml:space="preserve"> я свободна, сам проиграть мне всего «Фальстафа».</w:t>
      </w:r>
    </w:p>
    <w:p w:rsidR="00000000" w:rsidRDefault="00E36B87">
      <w:r>
        <w:t>— Да, спасибо, конечно!</w:t>
      </w:r>
    </w:p>
    <w:p w:rsidR="00000000" w:rsidRDefault="00E36B87">
      <w:r>
        <w:t>Вечер. В Кролль-опере идут «Нюрнбергские мастера пения». Когда-то на этой же сцене (страшно подумать!) будет идти наш «Фальстаф»! А сейчас мы с Клемперером в маленьком музыкальном кл</w:t>
      </w:r>
      <w:r>
        <w:t>ассе за сценой.</w:t>
      </w:r>
    </w:p>
    <w:p w:rsidR="00000000" w:rsidRDefault="00E36B87">
      <w:r>
        <w:t>Он вынимает клавир в голубом переплете с золотыми буквами и садится за рояль. Я с карандашом и таким же своим клавиром рядом.</w:t>
      </w:r>
    </w:p>
    <w:p w:rsidR="00000000" w:rsidRDefault="00E36B87">
      <w:r>
        <w:rPr>
          <w:rStyle w:val="a3"/>
          <w:lang w:eastAsia="ru-RU"/>
        </w:rPr>
        <w:t xml:space="preserve">{226} </w:t>
      </w:r>
      <w:r>
        <w:t>Клемперер играет на рояле превосходно — пианист-виртуоз.</w:t>
      </w:r>
    </w:p>
    <w:p w:rsidR="00000000" w:rsidRDefault="00E36B87">
      <w:r>
        <w:t>Музыкальное вступление предельно энергично. Увертюр</w:t>
      </w:r>
      <w:r>
        <w:t>ы в «Фальстафе» нет.</w:t>
      </w:r>
    </w:p>
    <w:p w:rsidR="00000000" w:rsidRDefault="00E36B87">
      <w:r>
        <w:t>— Музыка правдива и груба, как бордель, где развертывается действие, как дом с красным фонарем, — говорит Клемперер. Я еще не знаю ни слова «бордель», ни что он понимает под красным фонарем. Ничего, конечно, не говорю, но он добавляет:</w:t>
      </w:r>
      <w:r>
        <w:t> — Трактир, понимаете?</w:t>
      </w:r>
    </w:p>
    <w:p w:rsidR="00000000" w:rsidRDefault="00E36B87">
      <w:r>
        <w:t>Ага, поняла.</w:t>
      </w:r>
    </w:p>
    <w:p w:rsidR="00000000" w:rsidRDefault="00E36B87">
      <w:r>
        <w:t>«Фальстаф. Ну что? Заткни глотку!» — поет Клемперер.</w:t>
      </w:r>
    </w:p>
    <w:p w:rsidR="00000000" w:rsidRDefault="00E36B87">
      <w:r>
        <w:t>Первые звуки музыки сразу начинают действие — ссору, скандал в трактире. Обобранный Фальстафом и его слугами доктор Каюс напрасно взывает к совести веселящихся пьяниц.</w:t>
      </w:r>
    </w:p>
    <w:p w:rsidR="00000000" w:rsidRDefault="00E36B87">
      <w:r>
        <w:t>Клемперер говорит дружески:</w:t>
      </w:r>
    </w:p>
    <w:p w:rsidR="00000000" w:rsidRDefault="00E36B87">
      <w:r>
        <w:lastRenderedPageBreak/>
        <w:t>— Быть может, эта картина будет для вас режиссерски наиболее трудна. Как я заметил, вы даже не знаете, что такое красный фонарь. В Детском театре этого не показывают.</w:t>
      </w:r>
    </w:p>
    <w:p w:rsidR="00000000" w:rsidRDefault="00E36B87">
      <w:r>
        <w:t>Я смотрю на него укоризненно:</w:t>
      </w:r>
    </w:p>
    <w:p w:rsidR="00000000" w:rsidRDefault="00E36B87">
      <w:r>
        <w:t>— Да, в Детском театре нет мно</w:t>
      </w:r>
      <w:r>
        <w:t>гого того, что в вашем Берлине придумано только для взрослых. Но есть ли у вас сейчас время надо мной насмешничать?</w:t>
      </w:r>
    </w:p>
    <w:p w:rsidR="00000000" w:rsidRDefault="00E36B87">
      <w:r>
        <w:t>О, я теперь говорю, соблюдая пафос дистанции, не так ершисто, как в Москве, но он покорно склоняет голову, складывает губы бантиком и продол</w:t>
      </w:r>
      <w:r>
        <w:t>жает:</w:t>
      </w:r>
    </w:p>
    <w:p w:rsidR="00000000" w:rsidRDefault="00E36B87">
      <w:r>
        <w:t>— Мне хочется, чтобы в этой картине звуки музыки в пении и оркестре органически смешались со звуками жизни этого кабака — звоном бокалов, стуком пивных кружек, ударами кулаков по столу. Оперная академичность здесь была бы ложью. Подумаем, как органич</w:t>
      </w:r>
      <w:r>
        <w:t xml:space="preserve">ески вплести в музыку Верди звуки жизни. Понимаете, они пили всю ночь, еле языком ворочают с перепоя. Сейчас на нашей сцене сам Фальстаф — толстяк, бас-контанте, его слуги: Бардольфо — характерный тенор и Пистоль — </w:t>
      </w:r>
      <w:r>
        <w:rPr>
          <w:rStyle w:val="a3"/>
          <w:lang w:eastAsia="ru-RU"/>
        </w:rPr>
        <w:t xml:space="preserve">{227} </w:t>
      </w:r>
      <w:r>
        <w:t>бас-профундо — распутники и проходи</w:t>
      </w:r>
      <w:r>
        <w:t>мцы. Их образы ни в коем случае не могут быть покрыты глазурью оперной слащавости — пусть звучит правда!</w:t>
      </w:r>
    </w:p>
    <w:p w:rsidR="00000000" w:rsidRDefault="00E36B87">
      <w:r>
        <w:t>Клемперер сам поет за всех — много ансамблей, их пока надо довообразить, кое-что он просит ему подыграть на рояле. Но как объемно он показывает, раскры</w:t>
      </w:r>
      <w:r>
        <w:t>вает мне существо этой музыки! В некоторых местах сразу говорит об оркестровом звучании. Партитуру оперы уже знает наизусть.</w:t>
      </w:r>
    </w:p>
    <w:p w:rsidR="00000000" w:rsidRDefault="00E36B87">
      <w:r>
        <w:t>Первая картина меня творчески не греет — не бабье дело ее ставить, особенно не мое.</w:t>
      </w:r>
    </w:p>
    <w:p w:rsidR="00000000" w:rsidRDefault="00E36B87">
      <w:r>
        <w:t>Вторая картина, заговор женщин против Фальстафа</w:t>
      </w:r>
      <w:r>
        <w:t>, — озорная, грациозная, мелодичная — зажигает надежду, что горячо увлекусь этой постановкой. Совершенно очарователен, полон чарующей гармонии квартет женщин, где стаккато — словно серебряные иголочки мстительных красоток. Чудесна сцена любви Наннеты и Фен</w:t>
      </w:r>
      <w:r>
        <w:t>тона. Замечателен двойной ансамбль заговорщиков, где женщины обсуждают свой план действия, мужчины свой, а молодой Фентон размышляет о жизни. Этот септет с заключительным взрывом смеха — чудо!</w:t>
      </w:r>
    </w:p>
    <w:p w:rsidR="00000000" w:rsidRDefault="00E36B87">
      <w:r>
        <w:t>Чем дальше, тем больше увлекаюсь этой, такой непохожей на «Аиду</w:t>
      </w:r>
      <w:r>
        <w:t>» и другие чисто итальянские оперы Верди. Здесь все в действии, характеры выпуклы. В восторг приводят меня сцена Фальстафа и Форда и полная драматизма ария Форда.</w:t>
      </w:r>
    </w:p>
    <w:p w:rsidR="00000000" w:rsidRDefault="00E36B87">
      <w:r>
        <w:t>А как по-шекспировски, единой правдой, спаяно драматическое, лирическое и гротесково-комедийн</w:t>
      </w:r>
      <w:r>
        <w:t>ое в этой опере! Как ярко чувствуешь многоплановость единого в контрастах!</w:t>
      </w:r>
    </w:p>
    <w:p w:rsidR="00000000" w:rsidRDefault="00E36B87">
      <w:r>
        <w:t>Мы дошли только до пятой картины. Кто-то осторожно стучит в нашу дверь:</w:t>
      </w:r>
    </w:p>
    <w:p w:rsidR="00000000" w:rsidRDefault="00E36B87">
      <w:r>
        <w:t>— Господин генерал-мюзик-директор! Спектакль кончился, все давно разошлись.</w:t>
      </w:r>
    </w:p>
    <w:p w:rsidR="00000000" w:rsidRDefault="00E36B87">
      <w:r>
        <w:t>Верно, уже двенадцать, мы и не за</w:t>
      </w:r>
      <w:r>
        <w:t>метили. Говорили только об опере. Я вообще молчала. Только некоторые музыкальные места просила повторить.</w:t>
      </w:r>
    </w:p>
    <w:p w:rsidR="00000000" w:rsidRDefault="00E36B87">
      <w:r>
        <w:rPr>
          <w:rStyle w:val="a3"/>
          <w:lang w:eastAsia="ru-RU"/>
        </w:rPr>
        <w:lastRenderedPageBreak/>
        <w:t xml:space="preserve">{228} </w:t>
      </w:r>
      <w:r>
        <w:t>Клемперер отвозит меня на такси домой и обещает завтра доиграть нашу оперу до конца.</w:t>
      </w:r>
    </w:p>
    <w:p w:rsidR="00000000" w:rsidRDefault="00E36B87">
      <w:r>
        <w:t>Огни потушены — но не во мне!</w:t>
      </w:r>
    </w:p>
    <w:p w:rsidR="00000000" w:rsidRDefault="00E36B87">
      <w:pPr>
        <w:rPr>
          <w:lang w:val="en-US"/>
        </w:rPr>
      </w:pPr>
    </w:p>
    <w:p w:rsidR="00000000" w:rsidRDefault="00E36B87">
      <w:r>
        <w:t>Где достать Шекспира на русс</w:t>
      </w:r>
      <w:r>
        <w:t>ком? На немецком — сколько угодно, но… нашла и на русском у Алеши Сванидзе. Все его называют «Алешей», потому что любят седого, удивительно воспитанного, красивого и подвижного человека, сочетающего европейскую культуру и совершенное знание многих восточны</w:t>
      </w:r>
      <w:r>
        <w:t>х языков. Он один из заместителей торгового представителя СССР в Берлине, живет там же, где и большинство ответственных сотрудников торгпредства, дверь в его квартиру прямо против нашей.</w:t>
      </w:r>
    </w:p>
    <w:p w:rsidR="00000000" w:rsidRDefault="00E36B87">
      <w:r>
        <w:t>С большой готовностью он приносит мне всего Шекспира в издании Брокга</w:t>
      </w:r>
      <w:r>
        <w:t>уза и Эфрона! Подумать только — Сванидзе притащил с собой в Германию совершенно роскошную библиотеку!</w:t>
      </w:r>
    </w:p>
    <w:p w:rsidR="00000000" w:rsidRDefault="00E36B87">
      <w:r>
        <w:t>Скорее погрузиться в обе части «Генриха IV» и «Генриха V», ну и «Виндзорские проказницы» само собой.</w:t>
      </w:r>
    </w:p>
    <w:p w:rsidR="00000000" w:rsidRDefault="00E36B87">
      <w:r>
        <w:t>Какой блестящий оперный либреттист Бойто, как органич</w:t>
      </w:r>
      <w:r>
        <w:t>но и искрометно развивается действие, как омоложен новым видением оперного искусства и сам Верди! Ничего тормозящего действие — даже чудесных арий и дуэтов, если они задержат сценическую динамику!</w:t>
      </w:r>
    </w:p>
    <w:p w:rsidR="00000000" w:rsidRDefault="00E36B87">
      <w:r>
        <w:t>К концу жизни Верди пришел к Шекспиру. Моя главная задача з</w:t>
      </w:r>
      <w:r>
        <w:t>аново вобрать в себя их обоих.</w:t>
      </w:r>
    </w:p>
    <w:p w:rsidR="00000000" w:rsidRDefault="00E36B87">
      <w:r>
        <w:t>Семь утра — читаю, читаю.</w:t>
      </w:r>
    </w:p>
    <w:p w:rsidR="00000000" w:rsidRDefault="00E36B87">
      <w:r>
        <w:t>Девять утра — школа Берлица — немецкий.</w:t>
      </w:r>
    </w:p>
    <w:p w:rsidR="00000000" w:rsidRDefault="00E36B87">
      <w:r>
        <w:t>Одиннадцать утра — с концертмейстером за клавиром.</w:t>
      </w:r>
    </w:p>
    <w:p w:rsidR="00000000" w:rsidRDefault="00E36B87">
      <w:r>
        <w:t>Три часа дня — поесть, передохнуть и с пяти вечера снова читать, думать, чтобы в семь снова за клавир — до т</w:t>
      </w:r>
      <w:r>
        <w:t>ех пор пока не слипнутся глаза.</w:t>
      </w:r>
    </w:p>
    <w:p w:rsidR="00000000" w:rsidRDefault="00E36B87">
      <w:r>
        <w:t>От погружения в материал приходят ви</w:t>
      </w:r>
      <w:r>
        <w:t>́</w:t>
      </w:r>
      <w:r>
        <w:t xml:space="preserve">дения. Можно поговорить с художником? Конечно, говорит Клемперер. </w:t>
      </w:r>
      <w:r>
        <w:rPr>
          <w:rStyle w:val="a3"/>
          <w:lang w:eastAsia="ru-RU"/>
        </w:rPr>
        <w:t xml:space="preserve">{229} </w:t>
      </w:r>
      <w:r>
        <w:t>И вот уже вечерами сидим втроем, когда Клемперер не дирижирует; вдвоем, когда он с оркестром.</w:t>
      </w:r>
    </w:p>
    <w:p w:rsidR="00000000" w:rsidRDefault="00E36B87">
      <w:r>
        <w:t>Нет, на ровный пол не</w:t>
      </w:r>
      <w:r>
        <w:t xml:space="preserve"> согласна. Единое решение совсем еще молодой Теа Отто не найдет, особенно в такие сроки.</w:t>
      </w:r>
    </w:p>
    <w:p w:rsidR="00000000" w:rsidRDefault="00E36B87">
      <w:r>
        <w:t xml:space="preserve">Как жаль, что у главного художника Эвальда Дюльберга открытый туберкулезный процесс и он эту постановку взять не сможет. В его «Летучем голландце» много интересного и </w:t>
      </w:r>
      <w:r>
        <w:t>поразительно найдено движение света: он устанавливал свет по партитуре. Да, художник оперы Дюльберг свободно читает партитуру!</w:t>
      </w:r>
    </w:p>
    <w:p w:rsidR="00000000" w:rsidRDefault="00E36B87">
      <w:r>
        <w:t>Теа Отто — молодой, жизнерадостный птенец этого театра. С хорошим образованием, знает технологию, эпоху, работает не покладая рук</w:t>
      </w:r>
      <w:r>
        <w:t>, но… целого в моем понимании не видит. Больше верит тем трафаретам старого театра, у которых учился, больше знает, чем ищет и может.</w:t>
      </w:r>
    </w:p>
    <w:p w:rsidR="00000000" w:rsidRDefault="00E36B87">
      <w:r>
        <w:t>В совместной работе все же находим вертикали: в первой и третьей картинах (трактир) стол и стойка внизу, комнаты для остаю</w:t>
      </w:r>
      <w:r>
        <w:t>щихся на ночлег сверху. Оттуда вниз идет лестница, на ней и появятся в первый раз Фальстаф, слуги, Каюс, произойдут перепалки, ссоры.</w:t>
      </w:r>
    </w:p>
    <w:p w:rsidR="00000000" w:rsidRDefault="00E36B87">
      <w:r>
        <w:lastRenderedPageBreak/>
        <w:t>Четвертая картина — в барском доме Форда, с большим венецианским окном, множеством затейливых пристроек типа внутренних ба</w:t>
      </w:r>
      <w:r>
        <w:t>лконов, галерея с резными перилами, образующая как бы второй этаж; туда ведут изящные лесенки, полузакрытые нишами, — тут есть где посекретничать и, конечно, действовать. Вторая и шестая картины (сад около дома Форда и парк, где происходит маскарад) были т</w:t>
      </w:r>
      <w:r>
        <w:t>оже сделаны с точным учетом моих пожеланий мест действия, предназначенных для лирики (встречи Фентона и Наннеты), заговора женщин и т. д.</w:t>
      </w:r>
    </w:p>
    <w:p w:rsidR="00000000" w:rsidRDefault="00E36B87">
      <w:r>
        <w:t>Очень длинный ансамбль финала (в парке), воспевающий смех и шутки, я предложила сделать на фоне неожиданно начинающего</w:t>
      </w:r>
      <w:r>
        <w:t xml:space="preserve"> бить фонтана. Таинственность парка превращается в жизнерадостно бьющие разноцветные ключи жизни — настоящие фонтаны…</w:t>
      </w:r>
    </w:p>
    <w:p w:rsidR="00000000" w:rsidRDefault="00E36B87">
      <w:r>
        <w:rPr>
          <w:rStyle w:val="a3"/>
          <w:lang w:eastAsia="ru-RU"/>
        </w:rPr>
        <w:t xml:space="preserve">{230} </w:t>
      </w:r>
      <w:r>
        <w:t>О немецкая техника! Декорации, нафантазированные мною и нашедшие воплощение в красивых эскизах Теа Отто, были изготовлены за две нед</w:t>
      </w:r>
      <w:r>
        <w:t>ели с прочностью, позволяющей на любой высоте строить любые мизансцены с… подводкой воды для моих финальных фонтанов!</w:t>
      </w:r>
    </w:p>
    <w:p w:rsidR="00000000" w:rsidRDefault="00E36B87">
      <w:r>
        <w:t>А как это важно, когда есть время «обжить» декоративное в развернутом действии, дать артистам почувствовать себя «дома» в найденном режисс</w:t>
      </w:r>
      <w:r>
        <w:t xml:space="preserve">ером и художником декоративном оформлении! Я была права, что выиграла время, не отправилась с молодым художником в дебри для него непривычного, взяла от него в срок все то, что могла! Конечно, еще до первой встречи с артистами знала клавир наизусть, могла </w:t>
      </w:r>
      <w:r>
        <w:t>спеть своим непевческим голосом, но точно любую партию, даже и по-немецки.</w:t>
      </w:r>
    </w:p>
    <w:p w:rsidR="00000000" w:rsidRDefault="00E36B87">
      <w:r>
        <w:t>Самое трудное (этого за две недели не сделаешь) было правильно говорить по-немецки, но я надеялась на помощь Клемперера. В Берлине мы встречались или за роялем, или за общими творче</w:t>
      </w:r>
      <w:r>
        <w:t>скими делами, мне всегда с ним было очень интересно, и при крайней занятости он всегда находил для наших дел время. Он называл меня не иначе как Наташа. Даже дал распоряжение, чтобы в афишах и программах печатали не «Наталия», а «Наташа Сац».</w:t>
      </w:r>
    </w:p>
    <w:p w:rsidR="00000000" w:rsidRDefault="00E36B87">
      <w:r>
        <w:t>Наступила моя</w:t>
      </w:r>
      <w:r>
        <w:t xml:space="preserve"> первая репетиция в Кролль-опере: Шекспир, Верди, Клемперер, блистательные певцы и… Наташа Сац из Московского детского…</w:t>
      </w:r>
    </w:p>
    <w:p w:rsidR="00000000" w:rsidRDefault="00E36B87">
      <w:r>
        <w:t>В фойе составлены диванчики и кресла ближе к круглому столу. За ним — постановочная группа.</w:t>
      </w:r>
    </w:p>
    <w:p w:rsidR="00000000" w:rsidRDefault="00E36B87">
      <w:r>
        <w:t xml:space="preserve">Ловлю на себе любопытные взгляды солистов и </w:t>
      </w:r>
      <w:r>
        <w:t>солисток оперы. Белоснежный крахмал их воротничков, дорогие духи, тщательно причесанные волосы словно спорят с некоторым недоумением при виде выглядящей, увы, значительно моложе своих лет просто одетой женщины.</w:t>
      </w:r>
    </w:p>
    <w:p w:rsidR="00000000" w:rsidRDefault="00E36B87">
      <w:r>
        <w:t>Женщин — оперных режиссеров в Европе еще нико</w:t>
      </w:r>
      <w:r>
        <w:t xml:space="preserve">гда </w:t>
      </w:r>
      <w:r>
        <w:rPr>
          <w:rStyle w:val="a3"/>
          <w:lang w:eastAsia="ru-RU"/>
        </w:rPr>
        <w:t xml:space="preserve">{231} </w:t>
      </w:r>
      <w:r>
        <w:t>не было. И вот теперь привезли, да еще откуда? Из Москвы!</w:t>
      </w:r>
    </w:p>
    <w:p w:rsidR="00000000" w:rsidRDefault="00E36B87">
      <w:r>
        <w:t>Но авторитет Клемперера в Кролль-опере так велик, что эти мелькающие в глазах артистов мысли заслонены вежливостью полуулыбок.</w:t>
      </w:r>
    </w:p>
    <w:p w:rsidR="00000000" w:rsidRDefault="00E36B87">
      <w:r>
        <w:t>Клемперер представляет меня, говорит тепло и тактично о виден</w:t>
      </w:r>
      <w:r>
        <w:t xml:space="preserve">ных в Москве постановках, о предстоящей работе и дает мне слово. Рядом со мной ученый переводчик. Начинаю по-русски и чувствую, как кругло переведенные мысли теряют образность, как между мной и артистами возникает холодное, </w:t>
      </w:r>
      <w:r>
        <w:lastRenderedPageBreak/>
        <w:t>пустое пространство. Вижу настор</w:t>
      </w:r>
      <w:r>
        <w:t>оженный взгляд Клемперера и… перехожу на немецкий.</w:t>
      </w:r>
    </w:p>
    <w:p w:rsidR="00000000" w:rsidRDefault="00E36B87">
      <w:r>
        <w:t>— Простите, говорю плохо, но наш контакт решит, быть или не быть успеху в нашей новой работе, а потому — как получится, но без посредников.</w:t>
      </w:r>
    </w:p>
    <w:p w:rsidR="00000000" w:rsidRDefault="00E36B87">
      <w:r>
        <w:t>Клемперер слегка кивает головой — правильно.</w:t>
      </w:r>
    </w:p>
    <w:p w:rsidR="00000000" w:rsidRDefault="00E36B87">
      <w:r>
        <w:t>Я говорю о Верди, ге</w:t>
      </w:r>
      <w:r>
        <w:t>нии итальянской оперы, о его вкладе в оперное искусство, о мастерстве певцов, растущем на исполнении его арий и ансамблей, о все большей с годами устремленности Верди к театру правды, о его последней опере «Фальстаф», где композитор сознательно отказываетс</w:t>
      </w:r>
      <w:r>
        <w:t>я от чисто вокального, «номерного» во имя развития действенного, о тех шекспировских образах, которые нам предстоит воплотить, внимательно вслушиваясь в звуки музыки гениального Верди.</w:t>
      </w:r>
    </w:p>
    <w:p w:rsidR="00000000" w:rsidRDefault="00E36B87">
      <w:r>
        <w:t>Некоторые спектакли старой оперы нередко напоминают костюмированные кон</w:t>
      </w:r>
      <w:r>
        <w:t>церты. Одетые в стильные, дорогие костюмы, певцы думают только о своем вокальном мастерстве, об отдельных эффектных нотах, демонстрации силы звука, мощи дыхания, подменяя трафаретом псевдоэффектных поз и жестов живое действие, нередко не донося смысла, даж</w:t>
      </w:r>
      <w:r>
        <w:t>е не давая себе труда выговаривать всех букв исполняемых слов, в которых наряду с удобными для пения гласными есть и неудобные, но необходимые согласные…</w:t>
      </w:r>
    </w:p>
    <w:p w:rsidR="00000000" w:rsidRDefault="00E36B87">
      <w:r>
        <w:t xml:space="preserve">Опера — это и музыка и театр. Еще более выразительный, чем драматический, так как ткань его действия </w:t>
      </w:r>
      <w:r>
        <w:rPr>
          <w:rStyle w:val="a3"/>
          <w:lang w:eastAsia="ru-RU"/>
        </w:rPr>
        <w:t>{</w:t>
      </w:r>
      <w:r>
        <w:rPr>
          <w:rStyle w:val="a3"/>
          <w:lang w:eastAsia="ru-RU"/>
        </w:rPr>
        <w:t xml:space="preserve">232} </w:t>
      </w:r>
      <w:r>
        <w:t>наполнена горячей, живой кровью музыки, но такой же действенный, требующий создания живых образов, правды их жизни на сцене.</w:t>
      </w:r>
    </w:p>
    <w:p w:rsidR="00000000" w:rsidRDefault="00E36B87">
      <w:r>
        <w:t>Если Верди пришел к концу жизни к Шекспиру, для нас это сигнал: в «Фальстафе» мы должны понести в нашем спектакле шекспировску</w:t>
      </w:r>
      <w:r>
        <w:t>ю правду, жизнерадостность, подчас и озорство. Мы помечтали о наших будущих образах, говоря о видении и характерах которых я делала небольшие вокальные «цитаты» вместе с Клемперером; не сговариваясь со мной, он немедленно очутился у рояля и помогал мне.</w:t>
      </w:r>
    </w:p>
    <w:p w:rsidR="00000000" w:rsidRDefault="00E36B87">
      <w:r>
        <w:t>Не</w:t>
      </w:r>
      <w:r>
        <w:t xml:space="preserve">смотря на неправильные обороты моей немецкой речи и путаницы в </w:t>
      </w:r>
      <w:r>
        <w:rPr>
          <w:lang w:val="en-US"/>
        </w:rPr>
        <w:t>der</w:t>
      </w:r>
      <w:r>
        <w:t xml:space="preserve">, </w:t>
      </w:r>
      <w:r>
        <w:rPr>
          <w:lang w:val="en-US"/>
        </w:rPr>
        <w:t>die</w:t>
      </w:r>
      <w:r>
        <w:t xml:space="preserve">, </w:t>
      </w:r>
      <w:r>
        <w:rPr>
          <w:lang w:val="en-US"/>
        </w:rPr>
        <w:t>das</w:t>
      </w:r>
      <w:r>
        <w:t>, беседа прошла хорошо и дельно.</w:t>
      </w:r>
    </w:p>
    <w:p w:rsidR="00000000" w:rsidRDefault="00E36B87">
      <w:r>
        <w:t>Труппе понравились эскизы декораций и костюмов Теа Отто. Клемперер представил мне будущих исполнителей, и — надо отдать ему справедливость — распре</w:t>
      </w:r>
      <w:r>
        <w:t>делил он роли очень удачно. Это я не только увидела, но в небольших отрывках услышала звучание голосов всех главных персонажей и могла уже в какой-то степени начинать множить свое представление об образах Верди — Шекспира на актерские индивидуальности наши</w:t>
      </w:r>
      <w:r>
        <w:t>х певцов.</w:t>
      </w:r>
    </w:p>
    <w:p w:rsidR="00000000" w:rsidRDefault="00E36B87">
      <w:pPr>
        <w:rPr>
          <w:lang w:val="en-US"/>
        </w:rPr>
      </w:pPr>
    </w:p>
    <w:p w:rsidR="00000000" w:rsidRDefault="00E36B87">
      <w:r>
        <w:t>Весна 1931</w:t>
      </w:r>
      <w:r>
        <w:noBreakHyphen/>
        <w:t>го. По асфальту чисто вымытого Берлина рано утром пересекаю уже зазеленевший Тиргартен; под мышкой голубой клавир, который неотступно и сладостно звучит во мне.</w:t>
      </w:r>
    </w:p>
    <w:p w:rsidR="00000000" w:rsidRDefault="00E36B87">
      <w:pPr>
        <w:pStyle w:val="ad"/>
      </w:pPr>
      <w:r>
        <w:t>Служенье муз не терпит суеты,</w:t>
      </w:r>
      <w:r>
        <w:br/>
        <w:t>Прекрасное должно быть величаво.</w:t>
      </w:r>
    </w:p>
    <w:p w:rsidR="00000000" w:rsidRDefault="00E36B87">
      <w:r>
        <w:lastRenderedPageBreak/>
        <w:t>А в этом т</w:t>
      </w:r>
      <w:r>
        <w:t>еатре у меня и нет никакой суеты. Я вся без остатка в «Фальстафе», наших артистах. В смысле текстов и подтекстов помогаю им разбираться во время занятий с концертмейстером.</w:t>
      </w:r>
    </w:p>
    <w:p w:rsidR="00000000" w:rsidRDefault="00E36B87">
      <w:r>
        <w:t>— Может быть, подождать, пока они доучат партии и перейдут на сцену? — говорит Клем</w:t>
      </w:r>
      <w:r>
        <w:t>перер.</w:t>
      </w:r>
    </w:p>
    <w:p w:rsidR="00000000" w:rsidRDefault="00E36B87">
      <w:r>
        <w:t>— Ни в коем случае, — возражаю я.</w:t>
      </w:r>
    </w:p>
    <w:p w:rsidR="00000000" w:rsidRDefault="00E36B87">
      <w:r>
        <w:rPr>
          <w:rStyle w:val="a3"/>
          <w:lang w:eastAsia="ru-RU"/>
        </w:rPr>
        <w:t xml:space="preserve">{233} </w:t>
      </w:r>
      <w:r>
        <w:t>Слова и ноты, мысль, выраженная в целой фразе, и музыкальная фраза — если на последних концертмейстерских уроках это не объединить, глубокой между ними гармонии и не достигнешь. А поиски характера, лепка образ</w:t>
      </w:r>
      <w:r>
        <w:t>а начинается тогда же. Когда перейдем на сцену, за движениями индивидуальные характеры уже и не всегда уцепишь.</w:t>
      </w:r>
    </w:p>
    <w:p w:rsidR="00000000" w:rsidRDefault="00E36B87">
      <w:r>
        <w:t>Видя артистов поодиночке, лучше понимаю, что от них можно потребовать в действии, уже кое-что меняю в эскизах костюмов.</w:t>
      </w:r>
    </w:p>
    <w:p w:rsidR="00000000" w:rsidRDefault="00E36B87">
      <w:r>
        <w:t>Когда все партии и ансам</w:t>
      </w:r>
      <w:r>
        <w:t>бли были выучены и мы пришли на сцену все вместе, чтобы намечать мизансцены, вернее, жизнь наших образов в действии, артисты уже мне верили.</w:t>
      </w:r>
    </w:p>
    <w:p w:rsidR="00000000" w:rsidRDefault="00E36B87">
      <w:r>
        <w:t>Фриц Кренн — Фальстаф, как премьер, пытался было взять в общении со мной покровительственно-развязный тон, называть</w:t>
      </w:r>
      <w:r>
        <w:t xml:space="preserve"> «милое дитя», пытаться во время пения всегда занимать место прямо против дирижера, на первом плане, но я предложила ему петь, то спускаясь с лестницы, то пробуя вино в разных бочках, то сидя верхом на стуле, то, дразня Каюса, съезжать с перил. Он убедился</w:t>
      </w:r>
      <w:r>
        <w:t>, что так интереснее и ближе к музыке, «пошел мне навстречу». Он бросил «премьерствовать» и работал прекрасно.</w:t>
      </w:r>
    </w:p>
    <w:p w:rsidR="00000000" w:rsidRDefault="00E36B87">
      <w:r>
        <w:t>Фрицу Кренну очень понравились мысли Верди о Фальстафе, опубликованные в «Избранных письмах», которые я прочла ему на репетиции: «Фальстаф — него</w:t>
      </w:r>
      <w:r>
        <w:t>дяй, совершающий всевозможные дурные поступки… но внешний вид их забавен. Это — тип».</w:t>
      </w:r>
    </w:p>
    <w:p w:rsidR="00000000" w:rsidRDefault="00E36B87">
      <w:r>
        <w:t>Впоследствии немецкие газеты называли Фрица Кренна лучшим немецким Фальстафом.</w:t>
      </w:r>
    </w:p>
    <w:p w:rsidR="00000000" w:rsidRDefault="00E36B87">
      <w:r>
        <w:t>И так оно и было. Высокий, тучный и одновременно элегантный, он прекрасно носил монокль, ул</w:t>
      </w:r>
      <w:r>
        <w:t>ыбался плотоядно, но не был лишен обаяния. Его бас-кантанте обладал каким-то «вкусным» звуком. В избытке у него было то, что певцы называют «звуковым мясом». Жизнелюбие разливалось во всем его видимом и звучащем существе.</w:t>
      </w:r>
    </w:p>
    <w:p w:rsidR="00000000" w:rsidRDefault="00E36B87">
      <w:r>
        <w:rPr>
          <w:rStyle w:val="a3"/>
          <w:lang w:eastAsia="ru-RU"/>
        </w:rPr>
        <w:t xml:space="preserve">{234} </w:t>
      </w:r>
      <w:r>
        <w:t>Мне, как режиссеру, ясно зна</w:t>
      </w:r>
      <w:r>
        <w:t>вшему свои цели, получить возможность лепить из такого природно-человеческого и вокального материала образ Фальстафа доставляло большую творческую радость.</w:t>
      </w:r>
    </w:p>
    <w:p w:rsidR="00000000" w:rsidRDefault="00E36B87">
      <w:r>
        <w:t>В быту Фриц Кренн был «жуир с ленцой», но добрый и податливый «дядя».</w:t>
      </w:r>
    </w:p>
    <w:p w:rsidR="00000000" w:rsidRDefault="00E36B87">
      <w:r>
        <w:t>Когда его высокомерно-снисходи</w:t>
      </w:r>
      <w:r>
        <w:t>тельное отношение к «девчонке-режиссеру»</w:t>
      </w:r>
      <w:r>
        <w:rPr>
          <w:rStyle w:val="aa"/>
        </w:rPr>
        <w:footnoteReference w:id="36"/>
      </w:r>
      <w:r>
        <w:t xml:space="preserve"> уступило место интересу и уважению, он выполнял в роли Фальстафа все, о чем его просила, </w:t>
      </w:r>
      <w:r>
        <w:t xml:space="preserve">по-немецки точно и с большим </w:t>
      </w:r>
      <w:r>
        <w:lastRenderedPageBreak/>
        <w:t>удовольствием (особенно когда после премьеры вся печать Берлина заявила, что, видимо, никто и не знал Кренна как артиста до этой роли).</w:t>
      </w:r>
    </w:p>
    <w:p w:rsidR="00000000" w:rsidRDefault="00E36B87">
      <w:r>
        <w:t>Значителен был в роли ревнивца Форда Вилли Домграффасбендер. Обладатель баритона большой др</w:t>
      </w:r>
      <w:r>
        <w:t>аматической силы, умный, концентрированно-сдержанный в каждом шаге и жесте, он прекрасно проводил сцену в трактире, где казался абсолютно «инородным телом». С Домграффасбендером, певцом и человеком большой культуры, было нетрудно решать новые в опере задач</w:t>
      </w:r>
      <w:r>
        <w:t>и, хотя иногда рациональное брало в нем верх над эмоциональным.</w:t>
      </w:r>
    </w:p>
    <w:p w:rsidR="00000000" w:rsidRDefault="00E36B87">
      <w:r>
        <w:t>Значительно труднее это оказалось с Шарлем Кульманном. Тогда он был молодым, а впоследствии стал прославленным певцом. Имел сенсационный успех в, Америке. У Кульманна был чудесный голос, хорош</w:t>
      </w:r>
      <w:r>
        <w:t xml:space="preserve">ий рост, улыбка, глаза, волосы — все, о чем может мечтать тенор, восходящая звезда. О том, что такое сценический образ, Кульманн никогда не задумывался и вообще не любил перегружать себя думами. В разных теноровых партиях он охотно менял парики и костюмы, </w:t>
      </w:r>
      <w:r>
        <w:t>пел, что положено, а главное, блестяще брал верхнее до — что еще нужно?!</w:t>
      </w:r>
    </w:p>
    <w:p w:rsidR="00000000" w:rsidRDefault="00E36B87">
      <w:r>
        <w:t xml:space="preserve">В нашем «Фальстафе» влюбленный впервые юноша Фентон при свете луны, спрятавшись за деревьями и </w:t>
      </w:r>
      <w:r>
        <w:rPr>
          <w:rStyle w:val="a3"/>
          <w:lang w:eastAsia="ru-RU"/>
        </w:rPr>
        <w:t xml:space="preserve">{235} </w:t>
      </w:r>
      <w:r>
        <w:t>выждав, когда все уйдут, встречается с дочкой Форда Наннетой, чистой девушкой. Пер</w:t>
      </w:r>
      <w:r>
        <w:t>вая любовь, первый робкий поцелуй — это не получалось катастрофически. Петь тихо, почти шепотом, он не умел и не хотел ни при каких обстоятельствах. Он же был драматический тенор! А поцелуй… Шарль Кульманн хватал хрупкую Наннету привычной рукой штатного лю</w:t>
      </w:r>
      <w:r>
        <w:t>бовника и целовал нагло, в самые губы. Чего я только не делала, чтобы добиться от него трепета первого свидания, бережности первого прикосновения к любимой.</w:t>
      </w:r>
    </w:p>
    <w:p w:rsidR="00000000" w:rsidRDefault="00E36B87">
      <w:r>
        <w:t xml:space="preserve">— Господин Кульманн, умоляю вас, вспомните, как вы целовали первую в своей жизни девушку, когда вы </w:t>
      </w:r>
      <w:r>
        <w:t>еще были не известным тенором, а чистым юношей. Умоляю, вспомните, как робко вы целовали девушку в первый, понимаете, первый раз в жизни.</w:t>
      </w:r>
    </w:p>
    <w:p w:rsidR="00000000" w:rsidRDefault="00E36B87">
      <w:r>
        <w:t>Мне показалось, что он наконец постарался меня понять — даже зажмурил глаза; через минуту Шарль Кульманн мне ответил с</w:t>
      </w:r>
      <w:r>
        <w:t>овершенно серьезно:</w:t>
      </w:r>
    </w:p>
    <w:p w:rsidR="00000000" w:rsidRDefault="00E36B87">
      <w:r>
        <w:t>— Милостивая государыня! Мне кажется, в моей жизни первого поцелуя не было. Я целовал сразу во второй раз.</w:t>
      </w:r>
    </w:p>
    <w:p w:rsidR="00000000" w:rsidRDefault="00E36B87">
      <w:r>
        <w:t>И все же Шарль Кульманн под влиянием очаровательно-искренней Наннеты — Ирены Эйзингер, благодаря лиризму музыки, музыкальным нюан</w:t>
      </w:r>
      <w:r>
        <w:t>сам, достигнутым в работе с Клемперером, казался глубоко лиричным из-за своих вокальных данных и гибкой молодой фигуры. Все остальное достигалось не «потому что», а «несмотря на то что»…</w:t>
      </w:r>
    </w:p>
    <w:p w:rsidR="00000000" w:rsidRDefault="00E36B87">
      <w:r>
        <w:t>Мне кажется, что жесты, рожденные музыкальными эмоциями и ритмами, ар</w:t>
      </w:r>
      <w:r>
        <w:t>тист оперы должен фиксировать. Пластическая выразительность неотрывна от звучащей музыки. На примере исполнения Шарлем Кульманном партии Фентона я еще раз убедилась, что точно найденная форма помогает раскрытию такого условного спектакля, как оперный.</w:t>
      </w:r>
    </w:p>
    <w:p w:rsidR="00000000" w:rsidRDefault="00E36B87">
      <w:r>
        <w:lastRenderedPageBreak/>
        <w:t>Втор</w:t>
      </w:r>
      <w:r>
        <w:t xml:space="preserve">ая картина — сад перед домом Форда. Миссис Алиса Форд получила письмо Фальстафа с объяснением в любви. Она не собирается изменять мужу, но… </w:t>
      </w:r>
      <w:r>
        <w:rPr>
          <w:rStyle w:val="a3"/>
          <w:lang w:eastAsia="ru-RU"/>
        </w:rPr>
        <w:t xml:space="preserve">{236} </w:t>
      </w:r>
      <w:r>
        <w:t>польщена: как-никак, она продолжает сводить с ума мужчин!</w:t>
      </w:r>
    </w:p>
    <w:p w:rsidR="00000000" w:rsidRDefault="00E36B87">
      <w:r>
        <w:t>Но и ее подруга Мэг Пейдж получила любовное послание</w:t>
      </w:r>
      <w:r>
        <w:t xml:space="preserve"> и — о ужас! — от того же Фальстафа! Это уже слишком! Возмущены и миссис Куикли и Наннета, находящиеся тут же. Исколоть презрением, сделать посмешищем, разыграть его решают женщины, начиная знаменитый женский квартет второй картины. Грациознейшая музыка на</w:t>
      </w:r>
      <w:r>
        <w:t>чинается на пиано, все ноты стаккато — как уколы тонкими булавками. Мысли женщин очень похожи, но каждая сообщает свой план публике как бы по секрету. Следующую затем широкую фразу о якобы страстной любви Фальстафа все четыре артистки исполняли с преувелич</w:t>
      </w:r>
      <w:r>
        <w:t>енными, ставшими трафаретом жестами сцепленных на груди рук и страстными движениями плечами, пародируя старую итальянскую оперу. После этого особенно выразительно, вне всякой жестикуляции, звучало «х</w:t>
      </w:r>
      <w:r>
        <w:noBreakHyphen/>
        <w:t>ха</w:t>
      </w:r>
      <w:r>
        <w:noBreakHyphen/>
        <w:t>ха</w:t>
      </w:r>
      <w:r>
        <w:noBreakHyphen/>
        <w:t>ха» молодых озорниц, задумавших разыграть Фальстаф</w:t>
      </w:r>
      <w:r>
        <w:t>а.</w:t>
      </w:r>
    </w:p>
    <w:p w:rsidR="00000000" w:rsidRDefault="00E36B87">
      <w:r>
        <w:t>— Наташа нашла здесь те штрихи, которые одобрил бы сам Верди, — говорил Клемперер, — ведь условность старой итальянской оперы, ее жестикуляции вызывали и у композитора раздражение к концу жизни.</w:t>
      </w:r>
    </w:p>
    <w:p w:rsidR="00000000" w:rsidRDefault="00E36B87">
      <w:r>
        <w:t xml:space="preserve">Во многих мизансценах Клемперер был настолько, как он сам </w:t>
      </w:r>
      <w:r>
        <w:t>говорил, заинтересован, что невольно жестами из оркестра напоминал их певцам. Это всех чуть смешило, а меня восхищало.</w:t>
      </w:r>
    </w:p>
    <w:p w:rsidR="00000000" w:rsidRDefault="00E36B87">
      <w:r>
        <w:t>В пятой картине, около трактира, когда Фальстаф уже горько наказан — выкупался в Темзе в корзине вместе с грязным бельем — и одиноко сиди</w:t>
      </w:r>
      <w:r>
        <w:t>т за столиком, собирая последние пенсы, чтобы обогреться, «заговорщики» спрятались за забором — во время вокального ансамбля были видны только их головы, которые угрожающе раскачивались, как бы предвещая Фальстафу новые «грозы» и «ветры». Этот «ветер» я уч</w:t>
      </w:r>
      <w:r>
        <w:t>уяла из музыки Верди. Клемперер закричал:</w:t>
      </w:r>
    </w:p>
    <w:p w:rsidR="00000000" w:rsidRDefault="00E36B87">
      <w:r>
        <w:t xml:space="preserve">— Да, это так! — И на каждом спектакле сам вместе </w:t>
      </w:r>
      <w:r>
        <w:rPr>
          <w:rStyle w:val="a3"/>
          <w:lang w:eastAsia="ru-RU"/>
        </w:rPr>
        <w:t xml:space="preserve">{237} </w:t>
      </w:r>
      <w:r>
        <w:t>с артистами гнулся то в одну, то в другую сторону, когда дирижировал этим ансамблем.</w:t>
      </w:r>
    </w:p>
    <w:p w:rsidR="00000000" w:rsidRDefault="00E36B87">
      <w:r>
        <w:t xml:space="preserve">Творческая атмосфера у нас была чудесная, работали радостно, много, ну а </w:t>
      </w:r>
      <w:r>
        <w:t>мелочи, капризы артистов, особенно певцов… они неизбежны.</w:t>
      </w:r>
    </w:p>
    <w:p w:rsidR="00000000" w:rsidRDefault="00E36B87">
      <w:r>
        <w:t>На генеральной репетиции с оркестром вдруг мы заметили отсутствие баса — исполнителя партии слуги Фальстафа, Пистоля. Звоним ему домой.</w:t>
      </w:r>
    </w:p>
    <w:p w:rsidR="00000000" w:rsidRDefault="00E36B87">
      <w:r>
        <w:t>— Больны?</w:t>
      </w:r>
    </w:p>
    <w:p w:rsidR="00000000" w:rsidRDefault="00E36B87">
      <w:r>
        <w:t>— Нет, — отвечает он, — просто было много репетиций,</w:t>
      </w:r>
      <w:r>
        <w:t xml:space="preserve"> и я решил поберечь голос перед премьерой.</w:t>
      </w:r>
    </w:p>
    <w:p w:rsidR="00000000" w:rsidRDefault="00E36B87">
      <w:r>
        <w:t>Боже, что было с Клемперером! Извержение вулкана! Его длинные руки и ноги, громовой голос, черные завитки волос — все бушевало. Кажется, только я одна не боялась его ни в эти, ни в какие другие моменты.</w:t>
      </w:r>
    </w:p>
    <w:p w:rsidR="00000000" w:rsidRDefault="00E36B87">
      <w:r>
        <w:t>— Он будет</w:t>
      </w:r>
      <w:r>
        <w:t xml:space="preserve"> отвечать за срыв премьеры, я отменю репетицию.</w:t>
      </w:r>
    </w:p>
    <w:p w:rsidR="00000000" w:rsidRDefault="00E36B87">
      <w:r>
        <w:t>— Отменять репетицию нельзя — она нужна нам и всему коллективу. Я знаю все мизансцены Пистоля.</w:t>
      </w:r>
    </w:p>
    <w:p w:rsidR="00000000" w:rsidRDefault="00E36B87">
      <w:r>
        <w:t>— А музыкальные ансамбли, которые без него не будут понятны ни другим исполнителям, ни оркестру, ни даже черту-дь</w:t>
      </w:r>
      <w:r>
        <w:t>яволу?</w:t>
      </w:r>
    </w:p>
    <w:p w:rsidR="00000000" w:rsidRDefault="00E36B87">
      <w:r>
        <w:lastRenderedPageBreak/>
        <w:t>— Я спою их не таким хорошим голосом, но совершенно точно…</w:t>
      </w:r>
    </w:p>
    <w:p w:rsidR="00000000" w:rsidRDefault="00E36B87">
      <w:r>
        <w:t>Ярость Клемперера исчезала так же неожиданно, как возникала.</w:t>
      </w:r>
    </w:p>
    <w:p w:rsidR="00000000" w:rsidRDefault="00E36B87">
      <w:r>
        <w:t>— Вы? Новый бас-профундо? Пошли.</w:t>
      </w:r>
    </w:p>
    <w:p w:rsidR="00000000" w:rsidRDefault="00E36B87">
      <w:r>
        <w:t>Репетиция, начавшаяся с недоумения и шуточек участников при виде меня в роли Пистоля, потом пошл</w:t>
      </w:r>
      <w:r>
        <w:t>а совершенно нормально. Про меня просто забыли. Мое участие даже эмоционально подогревало ход этой репетиции, а ноты и мизансцены я знала точно.</w:t>
      </w:r>
    </w:p>
    <w:p w:rsidR="00000000" w:rsidRDefault="00E36B87">
      <w:r>
        <w:t>Даже не поняла, за что после конца репетиции Клемперер сгреб меня в охапку и оркестр устроил мне настоящую овац</w:t>
      </w:r>
      <w:r>
        <w:t>ию. Ну как же я могла к концу репетиций не знать всех партий, которые пели артисты?!</w:t>
      </w:r>
    </w:p>
    <w:p w:rsidR="00000000" w:rsidRDefault="00E36B87">
      <w:r>
        <w:t>Вечером не было репетиций, Клемперер приехал к нам и сказал:</w:t>
      </w:r>
    </w:p>
    <w:p w:rsidR="00000000" w:rsidRDefault="00E36B87">
      <w:r>
        <w:rPr>
          <w:rStyle w:val="a3"/>
          <w:lang w:eastAsia="ru-RU"/>
        </w:rPr>
        <w:t xml:space="preserve">{238} </w:t>
      </w:r>
      <w:r>
        <w:t>— Вы идете к оперной правде от музыки, а драматические режиссеры часто ищут в опере только правду слов —</w:t>
      </w:r>
      <w:r>
        <w:t xml:space="preserve"> вот почему так трудно обновлять оперу. Вы вся от музыки и устремлены к ней. Зачем вам Детский театр? Вы же рождены для оперы.</w:t>
      </w:r>
    </w:p>
    <w:p w:rsidR="00000000" w:rsidRDefault="00E36B87">
      <w:r>
        <w:t>Я засмеялась, сказала, что лучше Детского театра ничего быть не может, а если буду еще ставить и оперы, всегда буду считать его о</w:t>
      </w:r>
      <w:r>
        <w:t>тцом этих моих устремлений.</w:t>
      </w:r>
    </w:p>
    <w:p w:rsidR="00000000" w:rsidRDefault="00E36B87"/>
    <w:p w:rsidR="00000000" w:rsidRDefault="00E36B87">
      <w:r>
        <w:t>Кроме репетиционных работ, очень важной была для меня возможность посещать спектакли тогдашней Кролль-оперы. Этот театр в пору руководства им Клемперером был передовой оперой, с подлинным чувством нового, стремлением к правде.</w:t>
      </w:r>
    </w:p>
    <w:p w:rsidR="00000000" w:rsidRDefault="00E36B87">
      <w:r>
        <w:t>Незабываемы были многие постановки Кролль-оперы, особенно «Летучий голландец» Вагнера. Сколько настроения, какая большая художественная правда в абсолютно найденном синтезе музыки, содержания, голосов, декораций, чудес световой партитуры!</w:t>
      </w:r>
    </w:p>
    <w:p w:rsidR="00000000" w:rsidRDefault="00E36B87">
      <w:r>
        <w:t xml:space="preserve">Не случайно один </w:t>
      </w:r>
      <w:r>
        <w:t>из самых ограниченных и тщеславных деятелей искусства тогдашней Германии Зигфрид Вагнер, сын великого отца, рвал и метал «как главный хранитель традиций постановок Рихарда Вагнера». Он выучил все трафареты постановок прошлого и мешал гениальной музыке отца</w:t>
      </w:r>
      <w:r>
        <w:t xml:space="preserve"> идти вперед, продолжать жить вместе с современными людьми и современным искусством в его вечном движении.</w:t>
      </w:r>
    </w:p>
    <w:p w:rsidR="00000000" w:rsidRDefault="00E36B87">
      <w:r>
        <w:t>Путь Кролль-оперы, руководимой Клемперером, был нов, талантлив, прогрессивен, и я счастлива, что тоже приложила руку к спектаклю, который был признан</w:t>
      </w:r>
      <w:r>
        <w:t xml:space="preserve"> кульминацией достижений этого театра.</w:t>
      </w:r>
    </w:p>
    <w:p w:rsidR="00000000" w:rsidRDefault="00E36B87"/>
    <w:p w:rsidR="00000000" w:rsidRDefault="00E36B87">
      <w:r>
        <w:t>Когда думаешь о каждом звене спектакля во имя его целого, когда все время звучишь оркестром и голосами чудесных певцов и думаешь только о предстоящей премьере, «я» твоего существования уступает место сладостному «мы»</w:t>
      </w:r>
      <w:r>
        <w:t>.</w:t>
      </w:r>
    </w:p>
    <w:p w:rsidR="00000000" w:rsidRDefault="00E36B87">
      <w:r>
        <w:rPr>
          <w:rStyle w:val="a3"/>
          <w:lang w:eastAsia="ru-RU"/>
        </w:rPr>
        <w:t xml:space="preserve">{239} </w:t>
      </w:r>
      <w:r>
        <w:t>Помню последнюю генеральную перед премьерой. Пошла на сцену проверить новый реквизит — пивные кружки времен «Старой Англии», — и вдруг вспышка магния из оркестра, голос: «Милостивая государыня, будьте любезны, поднимите еще раз эту кружку и разверн</w:t>
      </w:r>
      <w:r>
        <w:t>ите ко мне фигуру».</w:t>
      </w:r>
    </w:p>
    <w:p w:rsidR="00000000" w:rsidRDefault="00E36B87">
      <w:r>
        <w:lastRenderedPageBreak/>
        <w:t>Не успела я отреагировать на эту фразу, как из другого угла некто, накрывшийся черной материей, попросил меня задержаться около пивной бочки. Они мне явно хотели помешать заниматься своим делом, и я сказала об этом вошедшему Клемпереру.</w:t>
      </w:r>
      <w:r>
        <w:t xml:space="preserve"> Но он положил мне руку на плечо и сказал ласково:</w:t>
      </w:r>
    </w:p>
    <w:p w:rsidR="00000000" w:rsidRDefault="00E36B87">
      <w:r>
        <w:t>— Дитя мое, сегодня фотографы имеют на вас право — ведь вы первая женщина оперный режиссер Европы.</w:t>
      </w:r>
    </w:p>
    <w:p w:rsidR="00000000" w:rsidRDefault="00E36B87">
      <w:r>
        <w:t>При этих словах магний вспыхнул в нескольких местах, и нас с Клемперером запечатлели вместе. Сейчас фотогр</w:t>
      </w:r>
      <w:r>
        <w:t>афируют бесшумно и незаметно. Тогда еще магний и черные покрывала были фотографам необходимы, и как они мне мешали работать во время последней репетиции — эти большие черные мухи, притаившиеся со своими аппаратами повсюду!</w:t>
      </w:r>
    </w:p>
    <w:p w:rsidR="00000000" w:rsidRDefault="00E36B87">
      <w:r>
        <w:t xml:space="preserve">Наша премьера прошла с огромным, </w:t>
      </w:r>
      <w:r>
        <w:t>да, огромным успехом.</w:t>
      </w:r>
    </w:p>
    <w:p w:rsidR="00000000" w:rsidRDefault="00E36B87">
      <w:r>
        <w:t>— Я еще никогда не чувствовал себя в опере так просто и весело, так увлеченно всем происходящим, — сказал мне режиссер Эрвин Пискатор.</w:t>
      </w:r>
    </w:p>
    <w:p w:rsidR="00000000" w:rsidRDefault="00E36B87">
      <w:r>
        <w:t>В последней картине неожиданно исчезали деревья парка, обнаруживая настоящие фонтаны, как на площад</w:t>
      </w:r>
      <w:r>
        <w:t>и Рима. Их высокие водяные струи и брызги, подсвеченные то голубым, то фиолетовым, то зеленым светом, были фоном большого заключительного ансамбля в опере.</w:t>
      </w:r>
    </w:p>
    <w:p w:rsidR="00000000" w:rsidRDefault="00E36B87">
      <w:r>
        <w:t>Потом вспыхнула овация. Раз десять ходили кланяться артисты, потом вышли Клемперер и художник — иска</w:t>
      </w:r>
      <w:r>
        <w:t>ли меня, но я спряталась у электриков в будке. Когда вытащили и меня на сцену, внесли такое количество цветов, что я откровенно растерялась.</w:t>
      </w:r>
    </w:p>
    <w:p w:rsidR="00000000" w:rsidRDefault="00E36B87">
      <w:r>
        <w:rPr>
          <w:rStyle w:val="a3"/>
          <w:lang w:eastAsia="ru-RU"/>
        </w:rPr>
        <w:t xml:space="preserve">{240} </w:t>
      </w:r>
      <w:r>
        <w:t>Я стояла, как в цветочном магазине, некоторое время совсем одна, потом меня окружили артисты труппы и оркестр</w:t>
      </w:r>
      <w:r>
        <w:t>а, а я низко поклонилась за доверие, помощь, за все самое хорошее Клемпереру.</w:t>
      </w:r>
    </w:p>
    <w:p w:rsidR="00000000" w:rsidRDefault="00E36B87">
      <w:r>
        <w:t>Потом было много-много рецензий, моих портретов, даже в чужеродной эмигрантской газете был мой портрет с подписью: «Успех (через “ять”) русской».</w:t>
      </w:r>
    </w:p>
    <w:p w:rsidR="00000000" w:rsidRDefault="00E36B87">
      <w:pPr>
        <w:pStyle w:val="2"/>
        <w:rPr>
          <w:i w:val="0"/>
          <w:iCs w:val="0"/>
        </w:rPr>
      </w:pPr>
      <w:bookmarkStart w:id="32" w:name="_Toc217234327"/>
      <w:r>
        <w:t>В гостях у Альберта</w:t>
      </w:r>
      <w:r>
        <w:t xml:space="preserve"> Эйнштейна</w:t>
      </w:r>
      <w:bookmarkEnd w:id="32"/>
    </w:p>
    <w:p w:rsidR="00000000" w:rsidRDefault="00E36B87">
      <w:r>
        <w:t>Сколько разного встречаешь на дороге жизни! Идешь, идешь вперед, и вдруг засияет перед тобой один камень (</w:t>
      </w:r>
      <w:r>
        <w:rPr>
          <w:lang w:val="en-US"/>
        </w:rPr>
        <w:t>Ein</w:t>
      </w:r>
      <w:r>
        <w:t xml:space="preserve"> </w:t>
      </w:r>
      <w:r>
        <w:rPr>
          <w:lang w:val="en-US"/>
        </w:rPr>
        <w:t>Stein</w:t>
      </w:r>
      <w:r>
        <w:t>) — огромный и драгоценный, воспоминание о котором хочется сохранить на всю жизнь. Даже почва, травинки, что соприкас</w:t>
      </w:r>
      <w:r>
        <w:t>ались с ним, сохраняют в раме твоих воспоминаний какой-то особенный аромат…</w:t>
      </w:r>
    </w:p>
    <w:p w:rsidR="00000000" w:rsidRDefault="00E36B87">
      <w:pPr>
        <w:rPr>
          <w:lang w:val="en-US"/>
        </w:rPr>
      </w:pPr>
    </w:p>
    <w:p w:rsidR="00000000" w:rsidRDefault="00E36B87">
      <w:r>
        <w:t>Моя постановка «Фальстафа» зазвучала на сцене Кролль-оперы весной 1931 года.</w:t>
      </w:r>
    </w:p>
    <w:p w:rsidR="00000000" w:rsidRDefault="00E36B87">
      <w:r>
        <w:t xml:space="preserve">Еще так недавно я стояла на одной из больших берлинских улиц, прижавшись к стволу тополя, и смотрела, </w:t>
      </w:r>
      <w:r>
        <w:t>как в четыре ряда мчатся неисчислимые автобусы и автомобили. Мимо, мимо! Никому до меня здесь нет никакого дела…</w:t>
      </w:r>
    </w:p>
    <w:p w:rsidR="00000000" w:rsidRDefault="00E36B87">
      <w:r>
        <w:t>А теперь я у того же дерева жду сигнала «переходите улицу».</w:t>
      </w:r>
    </w:p>
    <w:p w:rsidR="00000000" w:rsidRDefault="00E36B87">
      <w:r>
        <w:lastRenderedPageBreak/>
        <w:t>Мужчина в фетровой шляпе взглянул на меня пристально, что-то сказал своей спутнице.</w:t>
      </w:r>
      <w:r>
        <w:t xml:space="preserve"> На мне четыре вежливо быстрых глаза.</w:t>
      </w:r>
    </w:p>
    <w:p w:rsidR="00000000" w:rsidRDefault="00E36B87">
      <w:r>
        <w:t>Мальчик продает вечернюю газету. На первой странице моя смеющаяся физиономия, рецензия о «Фальстафе». Почти перебегаю мостовую, и, кажется, влажный асфальт, отражающий разноцветные огни машин и рекламы, по-весеннему ул</w:t>
      </w:r>
      <w:r>
        <w:t>ыбнулся мне.</w:t>
      </w:r>
    </w:p>
    <w:p w:rsidR="00000000" w:rsidRDefault="00E36B87">
      <w:r>
        <w:t xml:space="preserve">Вот и величественное здание Кролль-оперы с радушно распахнутыми дверями. На кассовом окошечке, </w:t>
      </w:r>
      <w:r>
        <w:rPr>
          <w:rStyle w:val="a3"/>
          <w:lang w:eastAsia="ru-RU"/>
        </w:rPr>
        <w:t xml:space="preserve">{241} </w:t>
      </w:r>
      <w:r>
        <w:t>как песня, звучат слова: «Все билеты проданы», и билетеры приветливо мне улыбаются. Еще недавно все было по-другому. «До» и «после» моего «Фал</w:t>
      </w:r>
      <w:r>
        <w:t>ьстафа»!</w:t>
      </w:r>
    </w:p>
    <w:p w:rsidR="00000000" w:rsidRDefault="00E36B87">
      <w:r>
        <w:t>Вхожу в ложу. Аплодисменты. Это Отто Клемперер появился в оркестре и идет к дирижерскому пульту. Взмах его волшебной палочки, и зал во власти ликующего жизнелюбия Верди — Шекспира. Но режиссер на каждом своем спектакле должен подкручивать какие-то</w:t>
      </w:r>
      <w:r>
        <w:t xml:space="preserve"> винтики.</w:t>
      </w:r>
    </w:p>
    <w:p w:rsidR="00000000" w:rsidRDefault="00E36B87">
      <w:r>
        <w:t>В закулисной комнате в антракте около стола реквизитор в прозодежде с быстро начавшим «терять вид» золотым ларцом из папье-маше, сам Фальстаф в ботфортах и атласе с огромным вандейковским воротником, журналисты в черных смокингах.</w:t>
      </w:r>
    </w:p>
    <w:p w:rsidR="00000000" w:rsidRDefault="00E36B87">
      <w:r>
        <w:t>Фриц Кренн — Фа</w:t>
      </w:r>
      <w:r>
        <w:t>льстаф просят обуздать исполнителя роли его слуги Бардольфо, который, излишне нажимая на педали комедийного, мешает ему петь.</w:t>
      </w:r>
    </w:p>
    <w:p w:rsidR="00000000" w:rsidRDefault="00E36B87">
      <w:r>
        <w:t>Кренна сменяет Шарль Кульманн — Фентон. Он чувствует, что «захрипает», и просит освободить его от завтрашнего спектакля. Голос у н</w:t>
      </w:r>
      <w:r>
        <w:t>его звучит прекрасно. Кульманн хочет подчеркнуть свою незаменимость. Увы, сказать ему правду нельзя — тенор ласку любит, ему нужны «лекарственные комплименты», хотя иногда их очень трудно из себя выдавливать.</w:t>
      </w:r>
    </w:p>
    <w:p w:rsidR="00000000" w:rsidRDefault="00E36B87">
      <w:r>
        <w:t>Первый звонок. Как-то вдруг около меня стало ти</w:t>
      </w:r>
      <w:r>
        <w:t>хо. Надо все же завтра дать репетицию «второму» Фентону, и тогда… Кульманн явится на спектакль сам и заявит, что «выздоровел». Конечно, жаль днем мучить партнеров и оркестр, но — скорее выписать и объявить на всякий случай завтрашнюю репетицию. Склоняюсь н</w:t>
      </w:r>
      <w:r>
        <w:t>ад столом, слышу, в дверь входят. Говорю нетерпеливо:</w:t>
      </w:r>
    </w:p>
    <w:p w:rsidR="00000000" w:rsidRDefault="00E36B87">
      <w:r>
        <w:t>— Одну минуту. Сейчас допишу.</w:t>
      </w:r>
    </w:p>
    <w:p w:rsidR="00000000" w:rsidRDefault="00E36B87">
      <w:r>
        <w:t>— Не торопитесь, — отвечает мужской голос удивительно приятного тембра. — Мы хотим сказать вам, что спектакль ваш нам нравится и певцы ваши сродни Шекспиру.</w:t>
      </w:r>
    </w:p>
    <w:p w:rsidR="00000000" w:rsidRDefault="00E36B87">
      <w:r>
        <w:t>Кто это с таким</w:t>
      </w:r>
      <w:r>
        <w:t xml:space="preserve"> приятным звуком голоса? Поднимаю глаза: пожилые мужчина и женщина. Она — невысокого </w:t>
      </w:r>
      <w:r>
        <w:rPr>
          <w:rStyle w:val="a3"/>
          <w:lang w:eastAsia="ru-RU"/>
        </w:rPr>
        <w:t xml:space="preserve">{242} </w:t>
      </w:r>
      <w:r>
        <w:t>роста, в темном платье с белым воротничком, приветливой улыбкой, он — какой-то светящийся.</w:t>
      </w:r>
    </w:p>
    <w:p w:rsidR="00000000" w:rsidRDefault="00E36B87">
      <w:r>
        <w:t>Где я видела эти черные, одна выше, другая ниже, словно в пляске, брови, б</w:t>
      </w:r>
      <w:r>
        <w:t>ольшие карие смеющиеся и такие лучистые глаза, мягкий подбородок, высокий лоб, черно-седые волосы, которым, видимо, очень весело и свободно на этой голове? Галстук набок, обжитой пиджак…</w:t>
      </w:r>
    </w:p>
    <w:p w:rsidR="00000000" w:rsidRDefault="00E36B87">
      <w:r>
        <w:lastRenderedPageBreak/>
        <w:t>Я еще не могу отключиться от мысли о необходимости завтрашней репетиц</w:t>
      </w:r>
      <w:r>
        <w:t>ии, двоюсь между нею и вошедшими. Говорю привычное «простите», но он весело выручает меня:</w:t>
      </w:r>
    </w:p>
    <w:p w:rsidR="00000000" w:rsidRDefault="00E36B87">
      <w:r>
        <w:t>— Позвольте вас познакомить с Ильзе — женой Эйнштейна.</w:t>
      </w:r>
    </w:p>
    <w:p w:rsidR="00000000" w:rsidRDefault="00E36B87">
      <w:r>
        <w:t>Она протягивает мне приветливую руку, я ей тоже. И вдруг, уже не знаю как, задаю идиотский вопрос:</w:t>
      </w:r>
    </w:p>
    <w:p w:rsidR="00000000" w:rsidRDefault="00E36B87">
      <w:r>
        <w:t>— А почему…</w:t>
      </w:r>
      <w:r>
        <w:t xml:space="preserve"> вы пришли с женой Эйнштейна?</w:t>
      </w:r>
    </w:p>
    <w:p w:rsidR="00000000" w:rsidRDefault="00E36B87">
      <w:r>
        <w:t>— Вероятно, потому, что я тоже Эйнштейн, — отвечает он.</w:t>
      </w:r>
    </w:p>
    <w:p w:rsidR="00000000" w:rsidRDefault="00E36B87">
      <w:r>
        <w:t>У меня перехватывает дыхание. Ну как я сразу не поняла, кого он мне напоминает?! Самого себя на портретах, которые глядят отовсюду! Люди гордятся, что живут в одну эпоху,</w:t>
      </w:r>
      <w:r>
        <w:t xml:space="preserve"> в одном городе с этим гением, а я… Он легко читает мои мысли и разражается таким звонким смехом, какой я слышала только в Московском театре для детей и никогда — в чопорном Берлине! Я растерянно гляжу по сторонам и тут только в глубине комнаты около порть</w:t>
      </w:r>
      <w:r>
        <w:t>еры замечаю худенькую девушку и сотрудника нашего торгпредства Диму Марьянова. Оба в восторге от удавшегося «сюрприза», а у меня все мои заботы начисто выскакивают из головы. Передо мной вот так, запросто, стоит Альберт Эйнштейн!!! Усаживаю, лепечу извинен</w:t>
      </w:r>
      <w:r>
        <w:t>ия — это ему совсем неинтересно… Прерывает второй звонок.</w:t>
      </w:r>
    </w:p>
    <w:p w:rsidR="00000000" w:rsidRDefault="00E36B87">
      <w:r>
        <w:t>— Старые и молодые дети боятся опоздать на свои места, благодарят «первую женщину — оперного режиссера»…</w:t>
      </w:r>
    </w:p>
    <w:p w:rsidR="00000000" w:rsidRDefault="00E36B87">
      <w:r>
        <w:t xml:space="preserve">Мне кажется, что он надо мной смеется, замечает, </w:t>
      </w:r>
      <w:r>
        <w:rPr>
          <w:rStyle w:val="a3"/>
          <w:lang w:eastAsia="ru-RU"/>
        </w:rPr>
        <w:t xml:space="preserve">{243} </w:t>
      </w:r>
      <w:r>
        <w:t>что я вот</w:t>
      </w:r>
      <w:r>
        <w:noBreakHyphen/>
        <w:t>вот зареву. Правая бровь Эйн</w:t>
      </w:r>
      <w:r>
        <w:t>штейна вскакивает еще выше, как озорной мальчик, который влез на забор, потому что заметил что-то интересное, и, вместо того чтобы снова рассмеяться, он говорит добрым голосом:</w:t>
      </w:r>
    </w:p>
    <w:p w:rsidR="00000000" w:rsidRDefault="00E36B87">
      <w:r>
        <w:t xml:space="preserve">— Молодая женщина — это хорошо, а газетная шумиха… надеюсь, вы не обращаете на </w:t>
      </w:r>
      <w:r>
        <w:t>нее внимания? Зрителям совершенно все равно, кто поставил спектакль — мужчина или женщина. Было бы интересно — вот и все. Нам интересно. Пошли.</w:t>
      </w:r>
    </w:p>
    <w:p w:rsidR="00000000" w:rsidRDefault="00E36B87">
      <w:r>
        <w:t xml:space="preserve">Третий звонок. Как я ему благодарна! Усадила гостей на их места, когда в зрительном зале уже убавляли свет и не </w:t>
      </w:r>
      <w:r>
        <w:t>было видно моих пылающих щек. Но даже в темноте люди почтительно приподнимались с мест, вонзали глаза, полные восторга, в нашего гостя, хотя он шел закрытый с трех сторон фигурами жены, дочери, Марьянова.</w:t>
      </w:r>
    </w:p>
    <w:p w:rsidR="00000000" w:rsidRDefault="00E36B87">
      <w:r>
        <w:t>Ох, и ругала же я себя весь оставшийся вечер!</w:t>
      </w:r>
    </w:p>
    <w:p w:rsidR="00000000" w:rsidRDefault="00E36B87">
      <w:r>
        <w:t>Наутр</w:t>
      </w:r>
      <w:r>
        <w:t>о уже многие знали, что Альберт Эйнштейн посетил новую постановку в Кролль-опере, что он, видимо, был доволен: аплодировал, много смеялся. Этот человек был чем-то вроде живого кино для толпы. Каждый поворот его головы обсуждался и фиксировался. На вопрос м</w:t>
      </w:r>
      <w:r>
        <w:t>ужа, правда ли, что меня постигла радость такого посещения, я ответила:</w:t>
      </w:r>
    </w:p>
    <w:p w:rsidR="00000000" w:rsidRDefault="00E36B87">
      <w:r>
        <w:t>— Вот именно — постигла. — И замолчала. Было не по себе.</w:t>
      </w:r>
    </w:p>
    <w:p w:rsidR="00000000" w:rsidRDefault="00E36B87">
      <w:r>
        <w:t>Но через день ко мне домой позвонил Марьянов.</w:t>
      </w:r>
    </w:p>
    <w:p w:rsidR="00000000" w:rsidRDefault="00E36B87">
      <w:r>
        <w:t>— Эйнштейны приглашают вас провести воскресенье у них на даче.</w:t>
      </w:r>
    </w:p>
    <w:p w:rsidR="00000000" w:rsidRDefault="00E36B87">
      <w:r>
        <w:t>— О радость! Значи</w:t>
      </w:r>
      <w:r>
        <w:t>т, он на меня не обиделся?</w:t>
      </w:r>
    </w:p>
    <w:p w:rsidR="00000000" w:rsidRDefault="00E36B87">
      <w:r>
        <w:lastRenderedPageBreak/>
        <w:t>— Ничуть, — ответил Марьянов, — вы же были заняты своим делом и так непосредственно реагировали на новое знакомство.</w:t>
      </w:r>
    </w:p>
    <w:p w:rsidR="00000000" w:rsidRDefault="00E36B87">
      <w:r>
        <w:t>Бывают же такие благородные люди! Посредственный человек такое бы мне выдал за эту «непосредственность»! Но тепе</w:t>
      </w:r>
      <w:r>
        <w:t>рь все позади. В воскресенье снова увижу Альберта Эйнштейна. Ура!</w:t>
      </w:r>
    </w:p>
    <w:p w:rsidR="00000000" w:rsidRDefault="00E36B87">
      <w:r>
        <w:rPr>
          <w:rStyle w:val="a3"/>
          <w:lang w:eastAsia="ru-RU"/>
        </w:rPr>
        <w:t xml:space="preserve">{244} </w:t>
      </w:r>
      <w:r>
        <w:t>Вся моя семья радовалась и гордилась этим приглашением. Дети скакали, муж вспоминал слова Ленина, Луначарского, знаменитых писателей, называвших Эйнштейна самым великим ученым современ</w:t>
      </w:r>
      <w:r>
        <w:t>ности, Ньютоном XX века. Муж окончил физико-математический факультет, моим знакомством был горд и счел нужным позвонить об этом секретарю нашего полпредства Борису Виноградову. Тот радовался успехам всех своих соотечественников, но спросил меня строго:</w:t>
      </w:r>
    </w:p>
    <w:p w:rsidR="00000000" w:rsidRDefault="00E36B87">
      <w:r>
        <w:t>— А</w:t>
      </w:r>
      <w:r>
        <w:t xml:space="preserve"> вы имеете какое-нибудь представление о теории относительности и других научных открытиях Эйнштейна?</w:t>
      </w:r>
    </w:p>
    <w:p w:rsidR="00000000" w:rsidRDefault="00E36B87">
      <w:r>
        <w:t>Он прав: тут я могла потерпеть значительно большее фиаско, чем от недостатка хорошего воспитания.</w:t>
      </w:r>
    </w:p>
    <w:p w:rsidR="00000000" w:rsidRDefault="00E36B87">
      <w:r>
        <w:t>Назавтра рано утром Боря Виноградов принес мне книги Эйнш</w:t>
      </w:r>
      <w:r>
        <w:t>тейна на немецком языке «О частной и общей теории относительности», «Космологические соображения в связи с общей теорией относительности», «О роли атомной теории в новейшей физике» и т. д. и т. п. До воскресенья оставалось еще два дня. Я решила никуда не х</w:t>
      </w:r>
      <w:r>
        <w:t>одить. Учиться.</w:t>
      </w:r>
    </w:p>
    <w:p w:rsidR="00000000" w:rsidRDefault="00E36B87">
      <w:r>
        <w:t>Боря сказал:</w:t>
      </w:r>
    </w:p>
    <w:p w:rsidR="00000000" w:rsidRDefault="00E36B87">
      <w:r>
        <w:t>— Это приглашение стоит всех ваших успехов и постановок. — А он был в дипломатических делах авторитет.</w:t>
      </w:r>
    </w:p>
    <w:p w:rsidR="00000000" w:rsidRDefault="00E36B87">
      <w:r>
        <w:t>Труды Эйнштейна были для меня явно трудны. Старалась запомнить «гравитационное поле», «гелиоцентрическая система», «перигели</w:t>
      </w:r>
      <w:r>
        <w:t>й Меркурия», «кванты», но непривычные слова не «оседали», а кружились в голове — получилась какая-то чертова мельница.</w:t>
      </w:r>
    </w:p>
    <w:p w:rsidR="00000000" w:rsidRDefault="00E36B87">
      <w:r>
        <w:t>По-немецки я уже говорила свободно, но совсем не на эти темы. Какая может быть тут у меня свобода?! В памяти одиноко торчало слово «относ</w:t>
      </w:r>
      <w:r>
        <w:t xml:space="preserve">ительность — </w:t>
      </w:r>
      <w:r>
        <w:rPr>
          <w:lang w:val="en-US"/>
        </w:rPr>
        <w:t>Relativt</w:t>
      </w:r>
      <w:r>
        <w:t>ä</w:t>
      </w:r>
      <w:r>
        <w:rPr>
          <w:lang w:val="en-US"/>
        </w:rPr>
        <w:t>t</w:t>
      </w:r>
      <w:r>
        <w:t>». Еще запомнила, что девяносто девятый элемент в менделеевской таблице получил название «эйнштейний», разговор Эйнштейна с сыном:</w:t>
      </w:r>
    </w:p>
    <w:p w:rsidR="00000000" w:rsidRDefault="00E36B87">
      <w:r>
        <w:t xml:space="preserve">«Мой девятилетний сын Эдуард спросил меня недавно: “Папа, почему ты стал таким знаменитым?” Подумав, </w:t>
      </w:r>
      <w:r>
        <w:rPr>
          <w:rStyle w:val="a3"/>
          <w:lang w:eastAsia="ru-RU"/>
        </w:rPr>
        <w:t>{</w:t>
      </w:r>
      <w:r>
        <w:rPr>
          <w:rStyle w:val="a3"/>
          <w:lang w:eastAsia="ru-RU"/>
        </w:rPr>
        <w:t xml:space="preserve">245} </w:t>
      </w:r>
      <w:r>
        <w:t>я ответил так: “Когда слепой жук ползет по изогнутому суку, он не замечает, что сук искривлен. Мне посчастливилось заметить то, чего не заметил жук”.</w:t>
      </w:r>
    </w:p>
    <w:p w:rsidR="00000000" w:rsidRDefault="00E36B87">
      <w:r>
        <w:t>Как вы понимаете сами, речь идет тут о кривизне пространства. Конечно, не совсем удобно, что в моей п</w:t>
      </w:r>
      <w:r>
        <w:t>ритче мне пришлось сравнивать человечество со слепым жуком, но как иначе объяснить девятилетнему?»</w:t>
      </w:r>
    </w:p>
    <w:p w:rsidR="00000000" w:rsidRDefault="00E36B87">
      <w:r>
        <w:t>Разговор с ребенком, такой милый и образный… значит, Эйнштейн веселый, остроумный, любит детей.</w:t>
      </w:r>
    </w:p>
    <w:p w:rsidR="00000000" w:rsidRDefault="00E36B87">
      <w:r>
        <w:t>Может быть, я лучше поговорю с ним о Детском театре?</w:t>
      </w:r>
    </w:p>
    <w:p w:rsidR="00000000" w:rsidRDefault="00E36B87">
      <w:r>
        <w:t>Накануне</w:t>
      </w:r>
      <w:r>
        <w:t xml:space="preserve"> поездки на дачу ко мне снова зашел энергичный Боря. Увидев полную «относительность» моих знаний, он сел записать вместе со мной </w:t>
      </w:r>
      <w:r>
        <w:lastRenderedPageBreak/>
        <w:t xml:space="preserve">«самое главное». Помню, там была фраза о будущем расщепления атома, еще о чем-то, и, главное, Боря написал мне тост, который я </w:t>
      </w:r>
      <w:r>
        <w:t>должна сказать на приеме у Эйнштейнов. Из этого тоста было, как дважды два, ясно, что советская молодежь, в том числе я, хорошо знает, что она тесно соприкасается с достижениями современной физики, что она читает все новейшие труды Эйнштейна.</w:t>
      </w:r>
    </w:p>
    <w:p w:rsidR="00000000" w:rsidRDefault="00E36B87">
      <w:r>
        <w:t>— Вы не поним</w:t>
      </w:r>
      <w:r>
        <w:t>аете, Наташа, как важно, чтобы вы произвели на него солидное впечатление! Эйнштейн к нам относится хорошо, но избегает официальных приемов в посольстве, в то время как…</w:t>
      </w:r>
    </w:p>
    <w:p w:rsidR="00000000" w:rsidRDefault="00E36B87">
      <w:r>
        <w:t>Но тут я взмолилась:</w:t>
      </w:r>
    </w:p>
    <w:p w:rsidR="00000000" w:rsidRDefault="00E36B87">
      <w:r>
        <w:t xml:space="preserve">— Время-то уходит, Боречка, уходите и вы. Буду учить наизусть наш </w:t>
      </w:r>
      <w:r>
        <w:t>тост. Стихи бы запомнила быстрее, а три страницы вашей прозы на немецком… — Он ушел, а я засела.</w:t>
      </w:r>
    </w:p>
    <w:p w:rsidR="00000000" w:rsidRDefault="00E36B87">
      <w:r>
        <w:t>На следующее утро я была бледнее обычного, но муж сказал: «Печать высокого интеллекта украсила твое чело».</w:t>
      </w:r>
    </w:p>
    <w:p w:rsidR="00000000" w:rsidRDefault="00E36B87">
      <w:r>
        <w:t>Какой там интеллект! На уровне попугая.</w:t>
      </w:r>
    </w:p>
    <w:p w:rsidR="00000000" w:rsidRDefault="00E36B87">
      <w:r>
        <w:t>Боря сказал,</w:t>
      </w:r>
      <w:r>
        <w:t xml:space="preserve"> главное — солидность. Нету меня ее — сделаю… Буду взирать, внимать, говорить как можно меньше, двигаться не спеша.</w:t>
      </w:r>
    </w:p>
    <w:p w:rsidR="00000000" w:rsidRDefault="00E36B87">
      <w:r>
        <w:t>Оделась очень тщательно. За мной зашел Марьянов.</w:t>
      </w:r>
    </w:p>
    <w:p w:rsidR="00000000" w:rsidRDefault="00E36B87">
      <w:r>
        <w:rPr>
          <w:rStyle w:val="a3"/>
          <w:lang w:eastAsia="ru-RU"/>
        </w:rPr>
        <w:t xml:space="preserve">{246} </w:t>
      </w:r>
      <w:r>
        <w:t>— Вы не больны? — спросил он.</w:t>
      </w:r>
    </w:p>
    <w:p w:rsidR="00000000" w:rsidRDefault="00E36B87">
      <w:r>
        <w:t>— Нет, что вы! — ответила я, радуясь, что печать солидн</w:t>
      </w:r>
      <w:r>
        <w:t>ости уже ощущается.</w:t>
      </w:r>
    </w:p>
    <w:p w:rsidR="00000000" w:rsidRDefault="00E36B87">
      <w:r>
        <w:t>Марьянов был в том же костюме, что всегда. До автобуса пошли пешком, я спросила:</w:t>
      </w:r>
    </w:p>
    <w:p w:rsidR="00000000" w:rsidRDefault="00E36B87">
      <w:r>
        <w:t>— А что, у Эйнштейнов будет много гостей, тоже великие ученые?</w:t>
      </w:r>
    </w:p>
    <w:p w:rsidR="00000000" w:rsidRDefault="00E36B87">
      <w:r>
        <w:t>Марьянов засмеялся:</w:t>
      </w:r>
    </w:p>
    <w:p w:rsidR="00000000" w:rsidRDefault="00E36B87">
      <w:r>
        <w:t>— Что вы! Эйнштейны очень любят свое уединение и уют. Сегодня они захоте</w:t>
      </w:r>
      <w:r>
        <w:t>ли видеть только вас. Это поразительно простые, кристальной души люди.</w:t>
      </w:r>
    </w:p>
    <w:p w:rsidR="00000000" w:rsidRDefault="00E36B87">
      <w:r>
        <w:t>После автобуса пересели на электричку и поехали куда-то в окрестности Потсдама. Когда едешь в новый дом, как-то невольно фантазируешь. В моем воображении возникал роскошный парк с подст</w:t>
      </w:r>
      <w:r>
        <w:t>риженными, как у англичан, деревьями, лебединое озеро, что-то вроде замка, рядом с которым высокая башня для наблюдения небесных светил. К нам великий ученый сойдет, конечно, не сразу…</w:t>
      </w:r>
    </w:p>
    <w:p w:rsidR="00000000" w:rsidRDefault="00E36B87">
      <w:r>
        <w:t>После электрички мы снова пошли пешком. Я шла, держась за Диму Марьянов</w:t>
      </w:r>
      <w:r>
        <w:t>а, и не смотрела вокруг.</w:t>
      </w:r>
    </w:p>
    <w:p w:rsidR="00000000" w:rsidRDefault="00E36B87">
      <w:r>
        <w:t>— Ну вот и пришли, — сказал Дима, остановившись у деревенской калитки — такой же, какая была у нас на даче в Серебряном бору.</w:t>
      </w:r>
    </w:p>
    <w:p w:rsidR="00000000" w:rsidRDefault="00E36B87">
      <w:r>
        <w:t>Первое, что я увидела, были грядки клубники, кусты роз, барбариса и картофеля. За листьями мелькали черно</w:t>
      </w:r>
      <w:r>
        <w:t>-седые пряди волос, вероятно Эйнштейна и его жены. К калитке подбежала худенькая девушка, чмокнула меня в щеку и сказала:</w:t>
      </w:r>
    </w:p>
    <w:p w:rsidR="00000000" w:rsidRDefault="00E36B87">
      <w:r>
        <w:t>— Очень рада вам, Наташа, вы позволите мне называть вас так? Доброе утро, Дималейн.</w:t>
      </w:r>
    </w:p>
    <w:p w:rsidR="00000000" w:rsidRDefault="00E36B87">
      <w:r>
        <w:lastRenderedPageBreak/>
        <w:t>Меня насмешило, что к русскому «Дима» она добавляе</w:t>
      </w:r>
      <w:r>
        <w:t>т немецкое ласкательно-уменьшительное «лейн» (мы бы сказали «Димочка»).</w:t>
      </w:r>
    </w:p>
    <w:p w:rsidR="00000000" w:rsidRDefault="00E36B87">
      <w:r>
        <w:t xml:space="preserve">Вслед за Маргот (так звали худенькую девушку) к калитке подошла фрау Ильзе в серо-белом цветастом фартуке поверх вязаного костюма из мягкой шерсти, очень приветливо протянула мне руку </w:t>
      </w:r>
      <w:r>
        <w:t xml:space="preserve">и повела по направлению </w:t>
      </w:r>
      <w:r>
        <w:rPr>
          <w:rStyle w:val="a3"/>
          <w:lang w:eastAsia="ru-RU"/>
        </w:rPr>
        <w:t xml:space="preserve">{247} </w:t>
      </w:r>
      <w:r>
        <w:t>к дому — он стоял в глубине сада-огорода, деревянный, двухэтажный, простой и уютный, как его хозяйка.</w:t>
      </w:r>
    </w:p>
    <w:p w:rsidR="00000000" w:rsidRDefault="00E36B87">
      <w:r>
        <w:t xml:space="preserve">Но до дома я не дошла. Справа, за кустом цветущего жасмина, увидела самого Эйнштейна со шлангом в руке. Засияла его улыбка, </w:t>
      </w:r>
      <w:r>
        <w:t>а вместе с ней все вокруг.</w:t>
      </w:r>
    </w:p>
    <w:p w:rsidR="00000000" w:rsidRDefault="00E36B87">
      <w:r>
        <w:t>— Добрый день! Рад, что вы к нам пришли. Не хотите ли порежиссировать рядом со мной на клубничной грядке?</w:t>
      </w:r>
    </w:p>
    <w:p w:rsidR="00000000" w:rsidRDefault="00E36B87">
      <w:r>
        <w:t>— Ну конечно, с большим удовольствием.</w:t>
      </w:r>
    </w:p>
    <w:p w:rsidR="00000000" w:rsidRDefault="00E36B87">
      <w:r>
        <w:t>Я перескочила через отделявшие меня от Эйнштейна огуречные грядки и канавки с водой,</w:t>
      </w:r>
      <w:r>
        <w:t xml:space="preserve"> оказалась рядом с ним около клубники. Великий ученый поливал ее из шланга. Но бурьян? Он совсем не был достоин этой чести, а его выросло немало. Чудесно! Закатала рукава, села на корточки и рьяно принялась за дело. Он работал шлангом с детской радостью, с</w:t>
      </w:r>
      <w:r>
        <w:t>тараясь точно распределить воду между кустиками клубники и не оставляя сухим ни одного побега.</w:t>
      </w:r>
    </w:p>
    <w:p w:rsidR="00000000" w:rsidRDefault="00E36B87">
      <w:r>
        <w:t>«Поливает с математической точностью», — подумала я и решила все время быть от него на шаг впереди. Во-первых, чтобы он не поливал сорную траву, во-вторых, чтобы</w:t>
      </w:r>
      <w:r>
        <w:t xml:space="preserve"> с корточек, снизу вверх, смотреть на него, хотя бы знать, что он рядом. Заговаривать первая, конечно, не смела.</w:t>
      </w:r>
    </w:p>
    <w:p w:rsidR="00000000" w:rsidRDefault="00E36B87">
      <w:r>
        <w:t>Травы было немало, и оправдать доверие было важнее всего. После нескольких минут молчания Эйнштейн спросил:</w:t>
      </w:r>
    </w:p>
    <w:p w:rsidR="00000000" w:rsidRDefault="00E36B87">
      <w:r>
        <w:t>— Вы любите… это? — И показал на зе</w:t>
      </w:r>
      <w:r>
        <w:t>млю.</w:t>
      </w:r>
    </w:p>
    <w:p w:rsidR="00000000" w:rsidRDefault="00E36B87">
      <w:r>
        <w:t>— У Художественного театра была земля на Днепре, в Каневе. Сулержицкий говорил: «Зимой — работа в театре, летом — на земле». И мы, дети Художественного театра…</w:t>
      </w:r>
    </w:p>
    <w:p w:rsidR="00000000" w:rsidRDefault="00E36B87">
      <w:r>
        <w:t>— Вы говорите о Сулержицком, который был связан с Львом Толстым?</w:t>
      </w:r>
    </w:p>
    <w:p w:rsidR="00000000" w:rsidRDefault="00E36B87">
      <w:r>
        <w:t xml:space="preserve">— Да, о нем, — сказала я, </w:t>
      </w:r>
      <w:r>
        <w:t xml:space="preserve">любуясь его глазами, при свете солнца еще более удивительными. Казалось, от </w:t>
      </w:r>
      <w:r>
        <w:rPr>
          <w:rStyle w:val="a3"/>
          <w:lang w:eastAsia="ru-RU"/>
        </w:rPr>
        <w:t xml:space="preserve">{248} </w:t>
      </w:r>
      <w:r>
        <w:t>них летят блестящие брызги, которые весело играют с брызгами воды.</w:t>
      </w:r>
    </w:p>
    <w:p w:rsidR="00000000" w:rsidRDefault="00E36B87">
      <w:r>
        <w:t xml:space="preserve">И ловко же он работал своим шлангом! Мой бурьян аккуратно укладывала кучками, с работой справлялась и даже </w:t>
      </w:r>
      <w:r>
        <w:t>жалела, что сорняков становилось все меньше. Огород был хорошо ухоженный.</w:t>
      </w:r>
    </w:p>
    <w:p w:rsidR="00000000" w:rsidRDefault="00E36B87">
      <w:r>
        <w:t>— Вы знаете… свое дело, — засмеялся Эйнштейн. — Верно, часто отдыхаете на земле, как и мы?</w:t>
      </w:r>
    </w:p>
    <w:p w:rsidR="00000000" w:rsidRDefault="00E36B87">
      <w:r>
        <w:t>— Нет, — вздохнула я, — теперь стала насквозь городская, а в тринадцать лет начинала свою т</w:t>
      </w:r>
      <w:r>
        <w:t>рудовую деятельность у огородника. Прежде была пололкой, потом сажала капусту.</w:t>
      </w:r>
    </w:p>
    <w:p w:rsidR="00000000" w:rsidRDefault="00E36B87">
      <w:r>
        <w:t>— Жаль, что мы уже посадили капусту, — рассмеялся Эйнштейн.</w:t>
      </w:r>
    </w:p>
    <w:p w:rsidR="00000000" w:rsidRDefault="00E36B87">
      <w:r>
        <w:t>— Очень жаль, — совершенно серьезно ответила я. — Хорошее это занятие — правой рукой делаешь в земле ямку, левой прик</w:t>
      </w:r>
      <w:r>
        <w:t xml:space="preserve">ладываешь </w:t>
      </w:r>
      <w:r>
        <w:lastRenderedPageBreak/>
        <w:t>капустную рассаду к левой стенке этой ямки, правой засыпаешь землю, потом пристукиваешь ее правым кулаком. Вот смотрите. Раз</w:t>
      </w:r>
      <w:r>
        <w:noBreakHyphen/>
        <w:t>два</w:t>
      </w:r>
      <w:r>
        <w:noBreakHyphen/>
        <w:t>три</w:t>
      </w:r>
      <w:r>
        <w:noBreakHyphen/>
        <w:t>четыре.</w:t>
      </w:r>
    </w:p>
    <w:p w:rsidR="00000000" w:rsidRDefault="00E36B87">
      <w:r>
        <w:t>Я показала свое умение, использовав вместо рассады колокольчик.</w:t>
      </w:r>
    </w:p>
    <w:p w:rsidR="00000000" w:rsidRDefault="00E36B87">
      <w:r>
        <w:t>Всплеск его юношеского смеха был мне нагр</w:t>
      </w:r>
      <w:r>
        <w:t>адой.</w:t>
      </w:r>
    </w:p>
    <w:p w:rsidR="00000000" w:rsidRDefault="00E36B87">
      <w:r>
        <w:t>— Ильзль, — закричал он жене, — у нашей новой знакомой открываются все новые способности.</w:t>
      </w:r>
    </w:p>
    <w:p w:rsidR="00000000" w:rsidRDefault="00E36B87">
      <w:r>
        <w:t>Как бы не так… Спрятать в ямку свое невежество по части физики, верно, не удастся. Но какая чудесная отсрочка, и как визит к Эйнштейнам совсем не похож на… визи</w:t>
      </w:r>
      <w:r>
        <w:t>т.</w:t>
      </w:r>
    </w:p>
    <w:p w:rsidR="00000000" w:rsidRDefault="00E36B87">
      <w:r>
        <w:t>— А теперь Наташу ждет испытание, — сказал ученый, и я поняла, что, как всегда, сглазила хорошее. Сейчас спросит про теории! Напрягла все свои мысли, но… в голове было пусто. Словно вода из шланга начисто смыла слова Бориного конспекта.</w:t>
      </w:r>
    </w:p>
    <w:p w:rsidR="00000000" w:rsidRDefault="00E36B87">
      <w:r>
        <w:t>— Какое… испытан</w:t>
      </w:r>
      <w:r>
        <w:t>ие, господин профессор? Он поморщился, словно я сказала пошлость.</w:t>
      </w:r>
    </w:p>
    <w:p w:rsidR="00000000" w:rsidRDefault="00E36B87">
      <w:r>
        <w:t xml:space="preserve">— Я думал, вы… — начал он недовольно и остановился, — мы оба здесь работники сада-огорода. — Недовольство </w:t>
      </w:r>
      <w:r>
        <w:rPr>
          <w:rStyle w:val="a3"/>
          <w:lang w:eastAsia="ru-RU"/>
        </w:rPr>
        <w:t xml:space="preserve">{249} </w:t>
      </w:r>
      <w:r>
        <w:t>его так же быстро прошло, как и возникло. — Вам поручается ответственное дело </w:t>
      </w:r>
      <w:r>
        <w:t>— закончить поливку клубники на этой грядке из шланга, а мне надо поработать садовыми ножницами.</w:t>
      </w:r>
    </w:p>
    <w:p w:rsidR="00000000" w:rsidRDefault="00E36B87">
      <w:r>
        <w:t>Пронесло!</w:t>
      </w:r>
    </w:p>
    <w:p w:rsidR="00000000" w:rsidRDefault="00E36B87">
      <w:r>
        <w:t xml:space="preserve">Шланг был тяжелый, держать его надо было умеючи, поливать — тем более. Вода строптивой струей лилась не туда, куда ее направляли. К тому же хотелось </w:t>
      </w:r>
      <w:r>
        <w:t>рассмотреть и запомнить все кругом.</w:t>
      </w:r>
    </w:p>
    <w:p w:rsidR="00000000" w:rsidRDefault="00E36B87">
      <w:r>
        <w:t>На втором этаже дома — открытая терраса, или солярий, туда ведут широкие лестницы, в даче большие окна, справа от дома озеро, там стоят лодки и парусник. Неподалеку башня, верно обсерватория, — ему ведь подвластны и земл</w:t>
      </w:r>
      <w:r>
        <w:t>я и небо…</w:t>
      </w:r>
    </w:p>
    <w:p w:rsidR="00000000" w:rsidRDefault="00E36B87">
      <w:r>
        <w:t>— Ну, как дела? — услышала я вдруг голос Эйнштейна и, забыв о предательских наклонностях шланга, чуть было не залила водой ноги ученого.</w:t>
      </w:r>
    </w:p>
    <w:p w:rsidR="00000000" w:rsidRDefault="00E36B87">
      <w:r>
        <w:t>Он весело подпрыгнул, молодцевато подтянул холщовые штаны на резинке и взял шланг из моих рук.</w:t>
      </w:r>
    </w:p>
    <w:p w:rsidR="00000000" w:rsidRDefault="00E36B87">
      <w:r>
        <w:t>— Эта работа в</w:t>
      </w:r>
      <w:r>
        <w:t>ам удается… значительно менее, чем предыдущая, — сказал он, лукаво поглядывая на мои мокрые ноги. С озера тянуло сыростью. Я выждала, пока он отвернется, вытащила из кармашка носовой платок, быстро вытерла чулки и туфли, сорвала большой лопух, завернула ту</w:t>
      </w:r>
      <w:r>
        <w:t>да далеко не чистый платок и препроводила его обратно в карман.</w:t>
      </w:r>
    </w:p>
    <w:p w:rsidR="00000000" w:rsidRDefault="00E36B87">
      <w:r>
        <w:t>Все это было очень далеко от соблюдения этикета и солидности, к которой меня призывал Боря, но наши отношения с Эйнштейном стали как-то проще и веселее.</w:t>
      </w:r>
    </w:p>
    <w:p w:rsidR="00000000" w:rsidRDefault="00E36B87">
      <w:r>
        <w:t>Он повернулся ко мне и, оттопырив шерст</w:t>
      </w:r>
      <w:r>
        <w:t>яную фуфайку на животе, сказал ликующе:</w:t>
      </w:r>
    </w:p>
    <w:p w:rsidR="00000000" w:rsidRDefault="00E36B87">
      <w:r>
        <w:t>— Подарок моей Ильзль. Чистая шерсть. Она связала своими руками. Мне всегда тепло.</w:t>
      </w:r>
    </w:p>
    <w:p w:rsidR="00000000" w:rsidRDefault="00E36B87">
      <w:r>
        <w:lastRenderedPageBreak/>
        <w:t>Поверх рубашки с отложным воротником на Эйнштейне был мягкий светло-серый пуловер. Его слова были еще более теплыми, чем этот пуловер</w:t>
      </w:r>
      <w:r>
        <w:t xml:space="preserve">; видно, он умел любить, восхищаться своими близкими, радоваться им, солнцу, зелени. Как, оказывается, удивительно </w:t>
      </w:r>
      <w:r>
        <w:rPr>
          <w:rStyle w:val="a3"/>
          <w:lang w:eastAsia="ru-RU"/>
        </w:rPr>
        <w:t xml:space="preserve">{250} </w:t>
      </w:r>
      <w:r>
        <w:t>уживаются иногда величие мудрости и детская непосредственность!</w:t>
      </w:r>
    </w:p>
    <w:p w:rsidR="00000000" w:rsidRDefault="00E36B87">
      <w:r>
        <w:t>Я снова полола.</w:t>
      </w:r>
    </w:p>
    <w:p w:rsidR="00000000" w:rsidRDefault="00E36B87">
      <w:r>
        <w:t>— Поздравляю, эта грядка приняла воскресный вид; если н</w:t>
      </w:r>
      <w:r>
        <w:t>е возражаете, перейдем на следующую.</w:t>
      </w:r>
    </w:p>
    <w:p w:rsidR="00000000" w:rsidRDefault="00E36B87">
      <w:r>
        <w:t>— Конечно. С большим удовольствием!</w:t>
      </w:r>
    </w:p>
    <w:p w:rsidR="00000000" w:rsidRDefault="00E36B87">
      <w:r>
        <w:t>Нашла корзину, сложила туда пучки вырванного сорняка и, видя, что Эйнштейн «ценит» мой труд, еще более энергично взялась за прополку последней грядки. Только… мне хотелось, чтобы он г</w:t>
      </w:r>
      <w:r>
        <w:t>оворил, заучивать его афоризмы, а он хотел молчать. Верно, отдыхал, отдыхал прежде всего от самого себя, своей пульсирующей мысли. Переключил энергию мозга на физическую, окунувшись с головой в милые дачные работы.</w:t>
      </w:r>
    </w:p>
    <w:p w:rsidR="00000000" w:rsidRDefault="00E36B87">
      <w:r>
        <w:t>Но мысли… они ведь непослушные! Какой огр</w:t>
      </w:r>
      <w:r>
        <w:t>омный у него лоб, сколько жизни в глазах — все видят, все время в движении, может быть, именно сейчас новое открытие зреет под черно-серебряными непослушными волосами? Как хорошо работать на грядке рядом с ним.</w:t>
      </w:r>
    </w:p>
    <w:p w:rsidR="00000000" w:rsidRDefault="00E36B87">
      <w:r>
        <w:t>А вон Ильзе кормит таких же пушистых, как рук</w:t>
      </w:r>
      <w:r>
        <w:t>ава ее джемпера, цыплят. А где Маргот? Они с Марьяновым стояли под деревом, недалеко от калитки.</w:t>
      </w:r>
    </w:p>
    <w:p w:rsidR="00000000" w:rsidRDefault="00E36B87">
      <w:r>
        <w:t>— Ну вот, рабочий день закончен, — закричал Эйнштейн, — вознаграждайте себя, Наташа, не отходя от грядки, — тут клубника куда вкусней, чем…</w:t>
      </w:r>
    </w:p>
    <w:p w:rsidR="00000000" w:rsidRDefault="00E36B87">
      <w:r>
        <w:t>Я хотела сказать, ч</w:t>
      </w:r>
      <w:r>
        <w:t>то уже давно «вознаграждаюсь», повернулась в его сторону, но глаза его вдруг стали смотреть мимо меня, куда-то внутрь. Теперь они не соединяли, а разъединяли его с внешним миром — словно был спущен железный занавес. Не договорив фразу, Эйнштейн нетерпеливо</w:t>
      </w:r>
      <w:r>
        <w:t xml:space="preserve"> подтянул резинку холщовых штанов, быстро пошел к дому и стал подниматься по открытой лестнице на второй этаж. Заметив мое удивление, ко мне подошла Ильзе:</w:t>
      </w:r>
    </w:p>
    <w:p w:rsidR="00000000" w:rsidRDefault="00E36B87">
      <w:r>
        <w:t>— Альбертлю пора побыть одному в своей комнате. Сегодня он с самого утра с нами. У него в голове так</w:t>
      </w:r>
      <w:r>
        <w:t xml:space="preserve"> сложно и так точно все устроено…</w:t>
      </w:r>
    </w:p>
    <w:p w:rsidR="00000000" w:rsidRDefault="00E36B87">
      <w:r>
        <w:t xml:space="preserve">Чего тут объяснять?! Пошел немножко отдохнуть </w:t>
      </w:r>
      <w:r>
        <w:rPr>
          <w:rStyle w:val="a3"/>
          <w:lang w:eastAsia="ru-RU"/>
        </w:rPr>
        <w:t xml:space="preserve">{251} </w:t>
      </w:r>
      <w:r>
        <w:t>или что-то записать. Он же «вторым планом», наверное, о своем думал — не обо мне же, не о грядках…</w:t>
      </w:r>
    </w:p>
    <w:p w:rsidR="00000000" w:rsidRDefault="00E36B87">
      <w:r>
        <w:t>Какая обаятельная, мягко подвижная была эта Ильзе! Как всепонимающе она</w:t>
      </w:r>
      <w:r>
        <w:t xml:space="preserve"> любила своего Альберта! Они называли друг друга только ласкательно-уменьшительными «Ильзль», «Альбертль», их любовь давала им ту жизненную силу, ту «точку опоры», когда можно было… перевернуть мир. Ильзе принесла мне кувшин молока, стакан и, пока я пила, </w:t>
      </w:r>
      <w:r>
        <w:t xml:space="preserve">говорила о своем счастье, о Маргот, ее дочери от первого брака, которую Эйнштейн любит, «как ни один родной отец не смог бы любить», я не все помню, </w:t>
      </w:r>
      <w:r>
        <w:rPr>
          <w:i/>
          <w:iCs/>
        </w:rPr>
        <w:t>что</w:t>
      </w:r>
      <w:r>
        <w:t xml:space="preserve"> она говорила, но </w:t>
      </w:r>
      <w:r>
        <w:rPr>
          <w:i/>
          <w:iCs/>
        </w:rPr>
        <w:t>как</w:t>
      </w:r>
      <w:r>
        <w:t> — запомнила навсегда.</w:t>
      </w:r>
    </w:p>
    <w:p w:rsidR="00000000" w:rsidRDefault="00E36B87">
      <w:r>
        <w:lastRenderedPageBreak/>
        <w:t>Потом ко мне подошла Маргот, обняла за плечи, вместе с Марья</w:t>
      </w:r>
      <w:r>
        <w:t>новым мы спустились к лодке. Каждому из нас хотелось побыть со своими мыслями, а прогулка на лодке к этому так располагает.</w:t>
      </w:r>
    </w:p>
    <w:p w:rsidR="00000000" w:rsidRDefault="00E36B87">
      <w:r>
        <w:t>Через час мы вошли в большую комнату на первом этаже виллы «Капут».</w:t>
      </w:r>
    </w:p>
    <w:p w:rsidR="00000000" w:rsidRDefault="00E36B87">
      <w:r>
        <w:t>На подоконниках, шкафу, пианино, повсюду стояли скульптурные раб</w:t>
      </w:r>
      <w:r>
        <w:t>оты. Они были выразительны и разнообразны. Чувствовалось, что скульптор хорошо видит и любит людей — их нежность, горести, замечает и смешное. Эйнштейн и Ильзе сидели уже за круглым столом и с гордостью смотрели, как внимательно я рассматриваю выразительны</w:t>
      </w:r>
      <w:r>
        <w:t>е глиняные головы матери с ребенком, старика, фавна, волосато-бородатую статуэтку.</w:t>
      </w:r>
    </w:p>
    <w:p w:rsidR="00000000" w:rsidRDefault="00E36B87">
      <w:r>
        <w:t>— Все это делает наша Маргот, — сказал Эйнштейн. — Не правда ли, талант у нее есть? — Он снова был весь тут, с нами.</w:t>
      </w:r>
    </w:p>
    <w:p w:rsidR="00000000" w:rsidRDefault="00E36B87">
      <w:r>
        <w:t>Я ответила искренне:</w:t>
      </w:r>
    </w:p>
    <w:p w:rsidR="00000000" w:rsidRDefault="00E36B87">
      <w:r>
        <w:t>— Мне кажется, да!</w:t>
      </w:r>
    </w:p>
    <w:p w:rsidR="00000000" w:rsidRDefault="00E36B87">
      <w:r>
        <w:t>Маргот покраснел</w:t>
      </w:r>
      <w:r>
        <w:t>а и юркнула в дверь, а Ильзе просияла.</w:t>
      </w:r>
    </w:p>
    <w:p w:rsidR="00000000" w:rsidRDefault="00E36B87">
      <w:r>
        <w:t>— Альбертль любит Маргот даже больше, чем меня, — сказала она с милым ожиданием его возражений.</w:t>
      </w:r>
    </w:p>
    <w:p w:rsidR="00000000" w:rsidRDefault="00E36B87">
      <w:r>
        <w:t xml:space="preserve">Эйнштейн не ответил ничего, но положил свою руку </w:t>
      </w:r>
      <w:r>
        <w:rPr>
          <w:rStyle w:val="a3"/>
          <w:lang w:eastAsia="ru-RU"/>
        </w:rPr>
        <w:t xml:space="preserve">{252} </w:t>
      </w:r>
      <w:r>
        <w:t>на ее, посмотрел на жену с такой нежностью, когда слова уже не нуж</w:t>
      </w:r>
      <w:r>
        <w:t>ны.</w:t>
      </w:r>
    </w:p>
    <w:p w:rsidR="00000000" w:rsidRDefault="00E36B87">
      <w:r>
        <w:t>Тут вошла Маргот с затейливыми пирогами и пирожками на тарелках. При виде баумкухенов Эйнштейн снова оживился:</w:t>
      </w:r>
    </w:p>
    <w:p w:rsidR="00000000" w:rsidRDefault="00E36B87">
      <w:r>
        <w:t>— Посмотрите, вот еще одно чудо нашей семьи. Только руки моей Ильзль умеют лепить такие вкусные пирожки. Да, наша мама тоже знаменитый скульп</w:t>
      </w:r>
      <w:r>
        <w:t>тор. Вот среди каких талантливых людей я имею счастье жить.</w:t>
      </w:r>
    </w:p>
    <w:p w:rsidR="00000000" w:rsidRDefault="00E36B87">
      <w:r>
        <w:t>Раздалась опять вспышка теплого юношеского смеха. Эйнштейну доставляла наслаждение радость других. Он искренне удивлялся и восхищался «чудесами» своей жизни, жизни, в которую, по его мнению, так м</w:t>
      </w:r>
      <w:r>
        <w:t>ного красивого вносили его близкие. Ему искренне хотелось радовать, поднимать и отеплять их, черпать в их радости что-то очень дорогое и важное для него самого.</w:t>
      </w:r>
    </w:p>
    <w:p w:rsidR="00000000" w:rsidRDefault="00E36B87">
      <w:r>
        <w:t xml:space="preserve">Маргот и в первую очередь Ильзе все приносили и уносили сами. Я видела, что Эйнштейну нравится </w:t>
      </w:r>
      <w:r>
        <w:t>есть из их рук, отдыхать в «малом кругу». Мне, уже побывавшей в Берлине на приемах, в домах знаменитых артистов, было странно и дорого полное отсутствие лакеев у Эйнштейнов. Они все делали сами.</w:t>
      </w:r>
    </w:p>
    <w:p w:rsidR="00000000" w:rsidRDefault="00E36B87">
      <w:r>
        <w:t>На столе было много овощей, даже артишоки и спаржа, маринован</w:t>
      </w:r>
      <w:r>
        <w:t>ные грибы, действительно очень вкусные пироги и пирожки, рыба.</w:t>
      </w:r>
    </w:p>
    <w:p w:rsidR="00000000" w:rsidRDefault="00E36B87">
      <w:r>
        <w:t>Я ела и разглядывала комнату. Мебель? Сервировка? Не те слова. Покупали, когда придется, что придется, утилитарно нужное, по частям. Разные тарелки, кружки и чашки, соломенные и складные стулья</w:t>
      </w:r>
      <w:r>
        <w:t xml:space="preserve"> и табуретки. Только пианино было в чести — вышитая дорожка наверху, другая — на крышке клавиатуры. Из Бориных книжек мне запомнилось, как, делая доклад об атомной теории в Цюрихе, тогда еще молодой Эйнштейн предупредил, чтобы от него не ждали элегантности</w:t>
      </w:r>
      <w:r>
        <w:t xml:space="preserve"> изложения, «оставим элегантность портным и сапожникам»…</w:t>
      </w:r>
    </w:p>
    <w:p w:rsidR="00000000" w:rsidRDefault="00E36B87">
      <w:r>
        <w:lastRenderedPageBreak/>
        <w:t xml:space="preserve">Да, тут любят простоту по-настоящему, любят то, что согрето любовью, что множит уют и радость, но вещи </w:t>
      </w:r>
      <w:r>
        <w:rPr>
          <w:rStyle w:val="a3"/>
          <w:lang w:eastAsia="ru-RU"/>
        </w:rPr>
        <w:t xml:space="preserve">{253} </w:t>
      </w:r>
      <w:r>
        <w:t>сами по себе совсем не важны. Живут на другой волне, другой глубине.</w:t>
      </w:r>
    </w:p>
    <w:p w:rsidR="00000000" w:rsidRDefault="00E36B87">
      <w:r>
        <w:t>Ильзе принесла жаркое</w:t>
      </w:r>
      <w:r>
        <w:t xml:space="preserve"> и вино. Обязанность сдержать слово, данное Виноградову, довлела надо мной, и, налив бокал и встав со стула, я начала полузабытый тост. — Что это вы встали? — удивилась Ильзе. — Так и мужчинам придется есть стоя. Я сбилась окончательно, отчаянно путая слов</w:t>
      </w:r>
      <w:r>
        <w:t>а и падежи, с торжественной дрожью в голосе сказала вместо «советское юношество» «советские артисты хорошо знают теории Эйнштейна…».</w:t>
      </w:r>
    </w:p>
    <w:p w:rsidR="00000000" w:rsidRDefault="00E36B87">
      <w:r>
        <w:t>Он перебил меня довольно резко:</w:t>
      </w:r>
    </w:p>
    <w:p w:rsidR="00000000" w:rsidRDefault="00E36B87">
      <w:r>
        <w:t>— А зачем это им нужно? Пусть каждый занимается своим делом…</w:t>
      </w:r>
    </w:p>
    <w:p w:rsidR="00000000" w:rsidRDefault="00E36B87">
      <w:r>
        <w:t>Меня выручила Маргот. Она сказ</w:t>
      </w:r>
      <w:r>
        <w:t>ала ласково:</w:t>
      </w:r>
    </w:p>
    <w:p w:rsidR="00000000" w:rsidRDefault="00E36B87">
      <w:r>
        <w:t>— Наташалейн, Альбертль терпеть не может тосты.</w:t>
      </w:r>
    </w:p>
    <w:p w:rsidR="00000000" w:rsidRDefault="00E36B87">
      <w:r>
        <w:t>— Тем более чужого сочинения, — буркнул Эйнштейн.</w:t>
      </w:r>
    </w:p>
    <w:p w:rsidR="00000000" w:rsidRDefault="00E36B87">
      <w:r>
        <w:t>Скрытности у меня досадно мало. Я так посмотрела на Эйнштейна, что несколько секунд хохотали все, в том числе и я.</w:t>
      </w:r>
    </w:p>
    <w:p w:rsidR="00000000" w:rsidRDefault="00E36B87">
      <w:r>
        <w:t>— Пусть Наташа немножко расска</w:t>
      </w:r>
      <w:r>
        <w:t>жет нам о Москве. Я ее так полюбила, — сказала Маргот.</w:t>
      </w:r>
    </w:p>
    <w:p w:rsidR="00000000" w:rsidRDefault="00E36B87">
      <w:r>
        <w:t>— Или еще лучше о театре для детей, — поддержал ее Марьянов.</w:t>
      </w:r>
    </w:p>
    <w:p w:rsidR="00000000" w:rsidRDefault="00E36B87">
      <w:r>
        <w:t>Тут как раз было покончено с кисло-сладким мясом, на столе появились сбитые сливки, фрукты, чай, и с огромной радостью заговорила на свою лю</w:t>
      </w:r>
      <w:r>
        <w:t>бимую тему.</w:t>
      </w:r>
    </w:p>
    <w:p w:rsidR="00000000" w:rsidRDefault="00E36B87">
      <w:r>
        <w:t>Эйнштейн любил детей. Ему очень понравилась идея Детского театра.</w:t>
      </w:r>
    </w:p>
    <w:p w:rsidR="00000000" w:rsidRDefault="00E36B87">
      <w:r>
        <w:t xml:space="preserve">— Я верю в большое будущее вашей страны, а без счастливых детей нет будущего. Воспитание радостью, живые образы в противовес школьной скуке — ох как еще много на свете бездарных </w:t>
      </w:r>
      <w:r>
        <w:t xml:space="preserve">учителей, которые могут убить веру во все прекрасное. А дети любят искать, сами находить. В этом их сила. Они всегда чувствуют себя Колумбами, не устают удивляться многочисленным чудесам </w:t>
      </w:r>
      <w:r>
        <w:rPr>
          <w:rStyle w:val="a3"/>
          <w:lang w:eastAsia="ru-RU"/>
        </w:rPr>
        <w:t xml:space="preserve">{254} </w:t>
      </w:r>
      <w:r>
        <w:t>живой жизни. Может быть, самое трудное — научить их понимать др</w:t>
      </w:r>
      <w:r>
        <w:t>угих людей, не всегда похожих на тебя, познавать глубину каждого. Мы часто перегружаем детей книгами, впечатлениями, не помогаем им отбирать то главное, что ведет в глубину знаний, в глубину своих собственных мыслей и творчества. Детям, как растениям, нужн</w:t>
      </w:r>
      <w:r>
        <w:t>о гораздо больше свободы, возможности познать самих себя.</w:t>
      </w:r>
    </w:p>
    <w:p w:rsidR="00000000" w:rsidRDefault="00E36B87">
      <w:r>
        <w:t>Как я была рада, что могу молчать и слушать. Его вопросы тоже были интересны. Ставили ли мы для детей Шиллера? Читала ли я письма Марка Твена, в которых он называет детский театр своей самой большой</w:t>
      </w:r>
      <w:r>
        <w:t xml:space="preserve"> мечтой? Как я отношусь к картине «Броненосец “Потемкин”» и режиссеру Эйзенштейну? Почему в Детском театре не идет такая поэтичная пьеса, как «Синяя птица», музыку к которой, как он знает, написал мой отец? Большую ли роль в нашем театре играет музыка и ча</w:t>
      </w:r>
      <w:r>
        <w:t>сто ли дети в Москве слушают Моцарта?</w:t>
      </w:r>
    </w:p>
    <w:p w:rsidR="00000000" w:rsidRDefault="00E36B87">
      <w:r>
        <w:t>Моцарт был кумиром Эйнштейна, он говорил о его музыке с таким глубоким проникновением, что я диву давалась: физика, высшая математика, литература, музыка — вся культура в одной голове.</w:t>
      </w:r>
    </w:p>
    <w:p w:rsidR="00000000" w:rsidRDefault="00E36B87">
      <w:r>
        <w:lastRenderedPageBreak/>
        <w:t xml:space="preserve">И вдруг Эйнштейн вскочил и почти </w:t>
      </w:r>
      <w:r>
        <w:t>убежал из-за стола. Ильзе налила мне еще чаю и ласково зашептала:</w:t>
      </w:r>
    </w:p>
    <w:p w:rsidR="00000000" w:rsidRDefault="00E36B87">
      <w:r>
        <w:t>— Я полюбила Альбертля маленькой девочкой, когда он играл, и как чудесно играл, на скрипке Моцарта. Да, мы знакомы с раннего детства, ведь Альбертль мой троюродный брат.</w:t>
      </w:r>
    </w:p>
    <w:p w:rsidR="00000000" w:rsidRDefault="00E36B87">
      <w:r>
        <w:t>Я не переставала уди</w:t>
      </w:r>
      <w:r>
        <w:t>вляться в этот вечер:</w:t>
      </w:r>
    </w:p>
    <w:p w:rsidR="00000000" w:rsidRDefault="00E36B87">
      <w:pPr>
        <w:rPr>
          <w:lang w:val="en-US"/>
        </w:rPr>
      </w:pPr>
      <w:r>
        <w:t>— Значит, он и на скрипке играет?</w:t>
      </w:r>
    </w:p>
    <w:p w:rsidR="00000000" w:rsidRDefault="00E36B87">
      <w:r>
        <w:t>— Ну конечно, и на рояле тоже. Когда он обдумывает свои теории, ему всегда помогает музыка. Он то уходит в кабинет, то берет аккорды на пианино, потом что-то записывает, потом опять в кабинет. В такие</w:t>
      </w:r>
      <w:r>
        <w:t xml:space="preserve"> дни мы с Маргот совсем исчезаем из его мира, разве тихо подсунем что-нибудь поесть или подадим калоши. Он может выйти без пальто и шляпы на улицу, вернуться, стоять на лестнице, — она улыбнулась, — как ребенок. Не может </w:t>
      </w:r>
      <w:r>
        <w:rPr>
          <w:rStyle w:val="a3"/>
          <w:lang w:eastAsia="ru-RU"/>
        </w:rPr>
        <w:t xml:space="preserve">{255} </w:t>
      </w:r>
      <w:r>
        <w:t xml:space="preserve">долго сидеть на одном месте, </w:t>
      </w:r>
      <w:r>
        <w:t xml:space="preserve">и, знаете, то, чему удивляются люди, в его голове рождается так быстро и просто! Мне кажется, музыка ему помогает. Я посмотрела на старенькое пианино, на котором стояли скромные полевые цветы, с огромным почтением, даже встала и подошла к нему. Неожиданно </w:t>
      </w:r>
      <w:r>
        <w:t>встала и Ильзе и сказала торжественно:</w:t>
      </w:r>
    </w:p>
    <w:p w:rsidR="00000000" w:rsidRDefault="00E36B87">
      <w:r>
        <w:t>— Ну а сейчас будет самое главное, и я уверена, что Наташа не откажет…</w:t>
      </w:r>
    </w:p>
    <w:p w:rsidR="00000000" w:rsidRDefault="00E36B87">
      <w:r>
        <w:t>О боже! Неужели? Значит, все же должна говорить на немецком о теории относительности, расписаться в ее незнании?</w:t>
      </w:r>
    </w:p>
    <w:p w:rsidR="00000000" w:rsidRDefault="00E36B87">
      <w:r>
        <w:t>Обернулась и увидела Эйнштейна, к</w:t>
      </w:r>
      <w:r>
        <w:t>оторый бережно нес скрипичный футляр. Ильзе мгновенно очистила место на столе, протерла его сухой тряпкой, подстелила бумагу, и только тогда он положил свое сокровище, открыл футляр.</w:t>
      </w:r>
    </w:p>
    <w:p w:rsidR="00000000" w:rsidRDefault="00E36B87">
      <w:r>
        <w:t>«Музыканта можно узнать по отношению к своему инструменту», — говорил мой</w:t>
      </w:r>
      <w:r>
        <w:t xml:space="preserve"> отец.</w:t>
      </w:r>
    </w:p>
    <w:p w:rsidR="00000000" w:rsidRDefault="00E36B87">
      <w:r>
        <w:t>Скрипка жила у Эйнштейнов в большом почете. Даже в футляре лежала «одетая» в серый шерстяной «пуловер» такого же цвета и вязки, как пуловер ученого. Скрипичный «пуловер» был, конечно, без рукавов, вроде мешочка и завязывался шерстяными помпонами нав</w:t>
      </w:r>
      <w:r>
        <w:t>ерху. Он был на шелковой подкладке. Чего только не выдумает человек! Бархатная подушечка была тоже произведением искусства.</w:t>
      </w:r>
    </w:p>
    <w:p w:rsidR="00000000" w:rsidRDefault="00E36B87">
      <w:r>
        <w:t>— Все, все делает своими руками для меня моя Ильзль, — сказал Эйнштейн и поцеловал ее. — Значит, Наташа согласна? — продолжал он, по</w:t>
      </w:r>
      <w:r>
        <w:t>дходя к пианино, около которого я стояла.</w:t>
      </w:r>
    </w:p>
    <w:p w:rsidR="00000000" w:rsidRDefault="00E36B87">
      <w:r>
        <w:t>— На что согласна?</w:t>
      </w:r>
    </w:p>
    <w:p w:rsidR="00000000" w:rsidRDefault="00E36B87">
      <w:r>
        <w:t>— Поаккомпанировать мне. Вы, говорят, хорошо играете?</w:t>
      </w:r>
    </w:p>
    <w:p w:rsidR="00000000" w:rsidRDefault="00E36B87">
      <w:r>
        <w:t>— Ах вот что. Не очень, но… с огромным удовольствием.</w:t>
      </w:r>
    </w:p>
    <w:p w:rsidR="00000000" w:rsidRDefault="00E36B87">
      <w:r>
        <w:t xml:space="preserve">— Мы тут уже почти все русские — давайте играть </w:t>
      </w:r>
      <w:r>
        <w:rPr>
          <w:rStyle w:val="a3"/>
          <w:lang w:eastAsia="ru-RU"/>
        </w:rPr>
        <w:t xml:space="preserve">{256} </w:t>
      </w:r>
      <w:r>
        <w:t>Чайковского, — засмеялся Эйнштейн</w:t>
      </w:r>
      <w:r>
        <w:t>, поглядывая на Маргот и Марьянова.</w:t>
      </w:r>
    </w:p>
    <w:p w:rsidR="00000000" w:rsidRDefault="00E36B87">
      <w:r>
        <w:t>В момент этих слов его лицо вижу как сейчас. Лоб Бетховена? Нет, не хочу никаких сравнений. Они оба неповторимы. Лоб огромный, выпуклый, озорные — одна выше, другая ниже — широкие брови, черные щеткой усы на верхней губе</w:t>
      </w:r>
      <w:r>
        <w:t xml:space="preserve">, черно-серебряные волосы в разные стороны. В вечной динамике, как-то набок, углы ворота рубахи, пуловер — все, что на нем надето, и </w:t>
      </w:r>
      <w:r>
        <w:lastRenderedPageBreak/>
        <w:t>поразительно звездные, смеющиеся глаза, с великой мудростью познавшие вселенную и по-детски не перестающие удивляться чудес</w:t>
      </w:r>
      <w:r>
        <w:t>ам этой вселенной, всему, что он видит.</w:t>
      </w:r>
    </w:p>
    <w:p w:rsidR="00000000" w:rsidRDefault="00E36B87">
      <w:r>
        <w:t>Таким навсегда запомнила Эйнштейна. Ильзе быстро поставила пульт для скрипки — Эйнштейн играл по нотам. Три стула поставили ближе к стене, вероятно, чтобы «отделить» музыкантов от публики. Сияя улыбкой, Ильзе сказала</w:t>
      </w:r>
      <w:r>
        <w:t xml:space="preserve"> так, как будто была замужем не много лет, а переживала медовый месяц:</w:t>
      </w:r>
    </w:p>
    <w:p w:rsidR="00000000" w:rsidRDefault="00E36B87">
      <w:r>
        <w:t>— Наташа сейчас услышит: Альбертль — замечательный скрипач, но редко позволяет говорить о своем таланте.</w:t>
      </w:r>
    </w:p>
    <w:p w:rsidR="00000000" w:rsidRDefault="00E36B87">
      <w:r>
        <w:t>— Лина, — сказал Эйнштейн, показывая мне свою скрипку.</w:t>
      </w:r>
    </w:p>
    <w:p w:rsidR="00000000" w:rsidRDefault="00E36B87">
      <w:r>
        <w:t>— Альбертль зовет свою ск</w:t>
      </w:r>
      <w:r>
        <w:t>рипку «Лина», — подтвердила Ильзе.</w:t>
      </w:r>
    </w:p>
    <w:p w:rsidR="00000000" w:rsidRDefault="00E36B87">
      <w:r>
        <w:t>— Дайте, пожалуйста, «ля», — приступив к настройке инструмента, повернулся ко мне ученый. Сами понимаете, как ликовала я — теперь уже точно «обязательства по протоколу» были аннулированы. Играть на рояле «с листа» я очень</w:t>
      </w:r>
      <w:r>
        <w:t xml:space="preserve"> любила, а с Эйнштейном это уже будет наш второй «дуэт» сегодня, первый — на огороде. В преддверии музыки Чайковского сияли все, но больше всех — Эйнштейн. По отношению к музыке он был даже сентиментален или, вернее, безмерно эмоционален.</w:t>
      </w:r>
    </w:p>
    <w:p w:rsidR="00000000" w:rsidRDefault="00E36B87">
      <w:r>
        <w:t>Он во всем был ма</w:t>
      </w:r>
      <w:r>
        <w:t xml:space="preserve">сштабен, как океан. Сам он своего величия не замечал ни в чем, наоборот, казалось, он </w:t>
      </w:r>
      <w:r>
        <w:rPr>
          <w:rStyle w:val="a3"/>
          <w:lang w:eastAsia="ru-RU"/>
        </w:rPr>
        <w:t xml:space="preserve">{257} </w:t>
      </w:r>
      <w:r>
        <w:t>удивлен и восхищен достоинствами всех нас и потому радуется так безудержно. Глаза, улыбка, волосы разбрызгивают во все стороны этот озорной восторг. Но это выскочил</w:t>
      </w:r>
      <w:r>
        <w:t>а у меня мысль вообще, «не о музыке». А сейчас подушечка и скрипка на плече, взмах смычка… «Меланхолическая серенада». Начинаем вместе. Темп я бы взяла быстрее, но главное — не разойтись. Играет вдохновенно, вдумчиво звучит каждая фраза, а склонность к зам</w:t>
      </w:r>
      <w:r>
        <w:t>едлениям — верно, средство подчеркнуть меланхоличность этой серенады? Во второй части он устремляется решительно вперед, даже слишком, как мне кажется, — я за ним не поспеваю. Играю «Меланхолическую серенаду» в первый раз — не все ноты выигрываю, но это лу</w:t>
      </w:r>
      <w:r>
        <w:t>чше, чем с ним разойтись. В конце наш контакт делается более тесным, и его чувствительные темпы мне даже на руку.</w:t>
      </w:r>
    </w:p>
    <w:p w:rsidR="00000000" w:rsidRDefault="00E36B87">
      <w:r>
        <w:t>Наша публика хочет устроить овацию, но он поднимает кверху смычок и правую бровь — снова тишина.</w:t>
      </w:r>
    </w:p>
    <w:p w:rsidR="00000000" w:rsidRDefault="00E36B87">
      <w:r>
        <w:t>Эйнштейн открывает «Юмореску». Ее играла, зна</w:t>
      </w:r>
      <w:r>
        <w:t>ю. Он тоже знает. Очаровательное лукавство первых тактов, острота ритмического рисунка сменяются широкой улыбкой в музыке, а чувство юмора, очевидно, в жизни и музыке одно и то же. Оно «у нас» есть.</w:t>
      </w:r>
    </w:p>
    <w:p w:rsidR="00000000" w:rsidRDefault="00E36B87">
      <w:r>
        <w:t>После исполнения «Юморески» восторг «зрительного зала» уж</w:t>
      </w:r>
      <w:r>
        <w:t>е нельзя было сдержать. Повторяем еще раз.</w:t>
      </w:r>
    </w:p>
    <w:p w:rsidR="00000000" w:rsidRDefault="00E36B87">
      <w:r>
        <w:t>В «Русском танце» оказалось, что мой солист не каждый лень занимается техникой. Но… разве не чудо, что он играет по-настоящему хорошо, полупрофессионально, любит, чувствует, раскрывает музыкальные образы при основ</w:t>
      </w:r>
      <w:r>
        <w:t>ной работе… ведь не в оркестре же!</w:t>
      </w:r>
    </w:p>
    <w:p w:rsidR="00000000" w:rsidRDefault="00E36B87">
      <w:r>
        <w:lastRenderedPageBreak/>
        <w:t>Потом он попросил меня сыграть произведения отца — он только слышал о них. Играла «Синюю птицу», «</w:t>
      </w:r>
      <w:r>
        <w:rPr>
          <w:lang w:val="en-US"/>
        </w:rPr>
        <w:t>Miserere</w:t>
      </w:r>
      <w:r>
        <w:t>». Сыграла «После плакать». Эйнштейну понравилась народная мелодия — основа этого произведения. Он сказал:</w:t>
      </w:r>
    </w:p>
    <w:p w:rsidR="00000000" w:rsidRDefault="00E36B87">
      <w:r>
        <w:t>— Как бы</w:t>
      </w:r>
      <w:r>
        <w:t xml:space="preserve"> это хорошо звучало на скрипке.</w:t>
      </w:r>
    </w:p>
    <w:p w:rsidR="00000000" w:rsidRDefault="00E36B87">
      <w:r>
        <w:t>Какая творческая интуиция!</w:t>
      </w:r>
    </w:p>
    <w:p w:rsidR="00000000" w:rsidRDefault="00E36B87">
      <w:r>
        <w:rPr>
          <w:rStyle w:val="a3"/>
          <w:lang w:eastAsia="ru-RU"/>
        </w:rPr>
        <w:t xml:space="preserve">{258} </w:t>
      </w:r>
      <w:r>
        <w:t>— А это и написано для скрипки! Сейчас сыграла в своем переложении для фортепьяно.</w:t>
      </w:r>
    </w:p>
    <w:p w:rsidR="00000000" w:rsidRDefault="00E36B87">
      <w:r>
        <w:t>— Мне бы хотелось, чтобы вы дали мне ноты, — сказал Эйнштейн, — я тоже буду играть эту мелодию.</w:t>
      </w:r>
    </w:p>
    <w:p w:rsidR="00000000" w:rsidRDefault="00E36B87">
      <w:r>
        <w:t>Я заметила ч</w:t>
      </w:r>
      <w:r>
        <w:t>истый лист нотной бумаги, вложенный в переплетенные ноты, по которым играла.</w:t>
      </w:r>
    </w:p>
    <w:p w:rsidR="00000000" w:rsidRDefault="00E36B87">
      <w:r>
        <w:t>— Можно я напишу вам скрипичную партию сейчас?</w:t>
      </w:r>
    </w:p>
    <w:p w:rsidR="00000000" w:rsidRDefault="00E36B87">
      <w:r>
        <w:t>Это заняло минут двадцать, не больше, вызвало удивление и восторг женщин. Но Эйнштейн остановил их:</w:t>
      </w:r>
    </w:p>
    <w:p w:rsidR="00000000" w:rsidRDefault="00E36B87">
      <w:r>
        <w:t>— Она пишет ноты, как другие циф</w:t>
      </w:r>
      <w:r>
        <w:t>ры и буквы. Это хорошо, но для культурного человека только естественно.</w:t>
      </w:r>
    </w:p>
    <w:p w:rsidR="00000000" w:rsidRDefault="00E36B87">
      <w:r>
        <w:t>Второе, так сказать, отделение концерта началось с «После плакать». Первую часть Эйнштейн сыграл на удивление выразительно — право, мало кто из профессионалов, окружавших меня в опере,</w:t>
      </w:r>
      <w:r>
        <w:t xml:space="preserve"> мог играть так заразительно, от «большого сердца». Пусть некоторая «старомодность» в игре Эйнштейна имела место — интонация была точной, бережно-чистой.</w:t>
      </w:r>
    </w:p>
    <w:p w:rsidR="00000000" w:rsidRDefault="00E36B87">
      <w:r>
        <w:t>Во второй, быстрой части двойные ноты ему не удались — я взяла вину на себя, сказала, что неточно помн</w:t>
      </w:r>
      <w:r>
        <w:t>ю аккомпанемент, и попросила перенести это исполнение «на после», когда придут из Москвы печатные ноты.</w:t>
      </w:r>
    </w:p>
    <w:p w:rsidR="00000000" w:rsidRDefault="00E36B87">
      <w:r>
        <w:t>Мы сыграли еще «Песню без слов», «Ноктюрн». Эйнштейн положил передо мной «Баркароллу» из «Времен года». Я никогда прежде не видела скрипичного переложен</w:t>
      </w:r>
      <w:r>
        <w:t>ия этой фортепьянной пьесы.</w:t>
      </w:r>
    </w:p>
    <w:p w:rsidR="00000000" w:rsidRDefault="00E36B87">
      <w:r>
        <w:t>— А Ленин между тем любил слушать это произведение именно на скрипке, — сказал Эйнштейн и рассказал эпизод из времен женевской эмиграции Владимира Ильича, когда он, слушая игру Красикова, под звуки этой музыки мысленно переносил</w:t>
      </w:r>
      <w:r>
        <w:t>ся в Россию.</w:t>
      </w:r>
    </w:p>
    <w:p w:rsidR="00000000" w:rsidRDefault="00E36B87">
      <w:r>
        <w:t>Ни я, ни Марьянов не знали тогда этого эпизода из жизни Владимира Ильича. Марьянов сказал мне тихо по-русски:</w:t>
      </w:r>
    </w:p>
    <w:p w:rsidR="00000000" w:rsidRDefault="00E36B87">
      <w:r>
        <w:rPr>
          <w:rStyle w:val="a3"/>
          <w:lang w:eastAsia="ru-RU"/>
        </w:rPr>
        <w:t xml:space="preserve">{259} </w:t>
      </w:r>
      <w:r>
        <w:t>— Он обожает Ленина, называет его совестью человечества.</w:t>
      </w:r>
    </w:p>
    <w:p w:rsidR="00000000" w:rsidRDefault="00E36B87">
      <w:r>
        <w:t>За аккомпанемент «Баркароллы» я принялась… «во всеоружии» — знала ее н</w:t>
      </w:r>
      <w:r>
        <w:t>аизусть еще с музыкальной школы. Наш музыкальный ансамбль к этому времени, что называется, вырос. Маргот, едва дослушав последнюю ноту, потребовала повторения.</w:t>
      </w:r>
    </w:p>
    <w:p w:rsidR="00000000" w:rsidRDefault="00E36B87">
      <w:r>
        <w:t>— Альбертль, я не только слышала, я видела вашу музыку, видела сейчас снова русскую природу, оче</w:t>
      </w:r>
      <w:r>
        <w:t>нь прошу, сыграйте еще раз.</w:t>
      </w:r>
    </w:p>
    <w:p w:rsidR="00000000" w:rsidRDefault="00E36B87">
      <w:r>
        <w:t>Сыграли еще. Эйнштейн сказал:</w:t>
      </w:r>
    </w:p>
    <w:p w:rsidR="00000000" w:rsidRDefault="00E36B87">
      <w:r>
        <w:t>— Мы нашли с вами общий язык, спасибо! Хорошо прошел этот день — просто, уютно, ласково, и кульминацией его был наш музыкальный дуэт.</w:t>
      </w:r>
    </w:p>
    <w:p w:rsidR="00000000" w:rsidRDefault="00E36B87"/>
    <w:p w:rsidR="00000000" w:rsidRDefault="00E36B87">
      <w:r>
        <w:lastRenderedPageBreak/>
        <w:t>Еще два вечера так же тепло и хорошо провела на городской кварт</w:t>
      </w:r>
      <w:r>
        <w:t>ире Эйнштейнов на Габерландштрассе, 5, когда проезжала через Берлин в Москву из Буэнос-Айреса осенью 1931</w:t>
      </w:r>
      <w:r>
        <w:noBreakHyphen/>
        <w:t>го.</w:t>
      </w:r>
    </w:p>
    <w:p w:rsidR="00000000" w:rsidRDefault="00E36B87">
      <w:r>
        <w:t>Весной 1933</w:t>
      </w:r>
      <w:r>
        <w:noBreakHyphen/>
        <w:t>го московские друзья решили отпраздновать пятнадцатилетие моей работы в Театре для детей. И вдруг… письмо от Эйнштейна. Он вспомнил мо</w:t>
      </w:r>
      <w:r>
        <w:t>и рассказы о Детском театре, «Фальстафа» в Кролль-опере, наш музыкальный ансамбль, даже клубничные грядки, и я еще раз подумала — сколько тепла и человечности вмещает это мудрое сердце!</w:t>
      </w:r>
    </w:p>
    <w:p w:rsidR="00000000" w:rsidRDefault="00E36B87">
      <w:pPr>
        <w:pStyle w:val="2"/>
        <w:rPr>
          <w:i w:val="0"/>
          <w:iCs w:val="0"/>
        </w:rPr>
      </w:pPr>
      <w:bookmarkStart w:id="33" w:name="_Toc217234328"/>
      <w:r>
        <w:t>Через океан — в Аргентину</w:t>
      </w:r>
      <w:bookmarkEnd w:id="33"/>
    </w:p>
    <w:p w:rsidR="00000000" w:rsidRDefault="00E36B87">
      <w:r>
        <w:t>В ушах еще звучала</w:t>
      </w:r>
      <w:r>
        <w:t xml:space="preserve"> музыка Верди, сердце переполняла радость от успеха нашего «Фальстафа», а поезд уже спешил из Берлина в Москву. Июнь. Сезон в театре для детей кончается, ребята, наши зрители, скоро разъедутся — каникулы.</w:t>
      </w:r>
    </w:p>
    <w:p w:rsidR="00000000" w:rsidRDefault="00E36B87">
      <w:r>
        <w:t>Куда бы мне достать путевку на отдых? Только, кажет</w:t>
      </w:r>
      <w:r>
        <w:t>ся, опоздала — надо ехать в Народный комиссариат здравоохранения, просить.</w:t>
      </w:r>
    </w:p>
    <w:p w:rsidR="00000000" w:rsidRDefault="00E36B87">
      <w:r>
        <w:rPr>
          <w:rStyle w:val="a3"/>
          <w:lang w:eastAsia="ru-RU"/>
        </w:rPr>
        <w:t xml:space="preserve">{260} </w:t>
      </w:r>
      <w:r>
        <w:t>Здесь много народу. Придется задержаться.</w:t>
      </w:r>
    </w:p>
    <w:p w:rsidR="00000000" w:rsidRDefault="00E36B87">
      <w:r>
        <w:t>— Театр?.. Пожалуйста, передайте, я опоздаю на репетицию минут на десять — жду начальника насчет путевки… Что? Что</w:t>
      </w:r>
      <w:r>
        <w:noBreakHyphen/>
        <w:t>о?</w:t>
      </w:r>
    </w:p>
    <w:p w:rsidR="00000000" w:rsidRDefault="00E36B87">
      <w:r>
        <w:t>Заведующая кост</w:t>
      </w:r>
      <w:r>
        <w:t>юмерной Екатерина Павловна Шемякина говорит, не слушая меня:</w:t>
      </w:r>
    </w:p>
    <w:p w:rsidR="00000000" w:rsidRDefault="00E36B87">
      <w:r>
        <w:t>— Наталия Ильинична, на ваше имя только что пришла телеграмма из Буэнос-Айреса в Южной Америке. Вас приглашают на две постановки в оперный театр — знаменитый «Театро Колон». Просят отвечать срочн</w:t>
      </w:r>
      <w:r>
        <w:t>о — корабль «Кап-Аркона» отойдет из Гамбурга четвертого июля.</w:t>
      </w:r>
    </w:p>
    <w:p w:rsidR="00000000" w:rsidRDefault="00E36B87">
      <w:r>
        <w:t>Стены и люди, здравоохраняющие население, отъехали от меня, прежде чем вышла из каменного здания. Разноцветные попугаи замелькали на воображаемых пальмах. Неужели это правда? Южная Америка… о не</w:t>
      </w:r>
      <w:r>
        <w:t>й знала только по рассказу Даниила Хармса «Как Панькин Колька ездил в Бразилию, а Петька Ершов ничему не верил». В географии я всегда была слаба, а готовность к новому, страсть расширять горизонты — у кого же нет этого в двадцать восемь лет? Особенно горяч</w:t>
      </w:r>
      <w:r>
        <w:t>о билось сердце от подтверждения этим приглашением успеха нашего «Фальстафа».</w:t>
      </w:r>
    </w:p>
    <w:p w:rsidR="00000000" w:rsidRDefault="00E36B87">
      <w:r>
        <w:t>Клемперер уже пригласил меня быть главным режиссером в Кролль-опере, он очень высоко оценил мою работу по «Фальстафу», но переехать из Москвы в Берлин, оставить театр для детей —</w:t>
      </w:r>
      <w:r>
        <w:t xml:space="preserve"> об этом не может быть и речи. А постановка в «Театро Колон»? Что за артисты, какой дирижер? В Московском театре для детей начинается большой летний отпуск. Впрочем, может быть, все это просто розыгрыш… И почему Шемякина распечатала мою телеграмму?</w:t>
      </w:r>
    </w:p>
    <w:p w:rsidR="00000000" w:rsidRDefault="00E36B87">
      <w:r>
        <w:t>Мало ли</w:t>
      </w:r>
      <w:r>
        <w:t xml:space="preserve"> мыслей мелькнет, пока добежишь до театра! Но оказалось все так. Приглашение дирекции «Театро Колон» на две постановки, еще одна телеграмма от Клемперера — просит не отказываться, дирижировать будет он сам. Своей труппы в Аргентине нет — будет состав </w:t>
      </w:r>
      <w:r>
        <w:rPr>
          <w:rStyle w:val="a3"/>
          <w:lang w:eastAsia="ru-RU"/>
        </w:rPr>
        <w:t>{261}</w:t>
      </w:r>
      <w:r>
        <w:rPr>
          <w:rStyle w:val="a3"/>
          <w:lang w:eastAsia="ru-RU"/>
        </w:rPr>
        <w:t xml:space="preserve"> </w:t>
      </w:r>
      <w:r>
        <w:t>из гастролеров Европы и Северной Америки, Только звезды и т. д.</w:t>
      </w:r>
    </w:p>
    <w:p w:rsidR="00000000" w:rsidRDefault="00E36B87">
      <w:r>
        <w:lastRenderedPageBreak/>
        <w:t xml:space="preserve">Я была ошарашена. И лестно, и страшно, и решать надо молниеносно — уже 23 июня, а выезд из Гамбурга 4 июля, и корабли ходят туда чуть не раз в месяц, значит, никаких отсрочек! Посоветовалась </w:t>
      </w:r>
      <w:r>
        <w:t>со старшими товарищами — все высказались за мою поездку, хотя полпредства у нас там не было, с торгпредством тоже произошли какие-то недоразумения — оно оттуда выехало. Но делиться опытом в искусстве мы всегда были готовы. Мне сказали, что в июле там зима,</w:t>
      </w:r>
      <w:r>
        <w:t xml:space="preserve"> лето у них в январе, тогда там такая жара — дышать невозможно. «Осведомленные» предупреждали, что необходима осторожность — «хорошеньких женщин там похищают». Но меня больше волновало, что первой постановкой будет «Кавалер Роз» Рихарда Штрауса на немецком</w:t>
      </w:r>
      <w:r>
        <w:t xml:space="preserve"> языке — опера, которую я не знала. «Кап-Аркона» делает рейс Гамбург — Буэнос-Айрес за шестнадцать суток, придется работать все это время, чтобы приехать с постановочным планом.</w:t>
      </w:r>
    </w:p>
    <w:p w:rsidR="00000000" w:rsidRDefault="00E36B87">
      <w:r>
        <w:t>Вторая постановка — «Свадьба Фигаро» Моцарта на итальянском. Итальянский знала</w:t>
      </w:r>
      <w:r>
        <w:t xml:space="preserve"> недостаточно для постановки, но она все же вторая. Стало легче, когда получила сообщение, что дирекция «Театро Колон» принимает на себя оплату двух кают-люкс, что в одной из них будет пианино. Лучше всего поехать с Леонидом Половинкиным. Он прекрасный пиа</w:t>
      </w:r>
      <w:r>
        <w:t>нист, хороший товарищ.</w:t>
      </w:r>
    </w:p>
    <w:p w:rsidR="00000000" w:rsidRDefault="00E36B87">
      <w:r>
        <w:t>Каким-то чудом к 1 июля все визы, разрешения — все было оформлено не только у меня, а за полчаса до выезда и у Половинкина. Друзья втащили наши немногочисленные вещи в вагон за восемь минут до отхода поезда, еще не веря, что мы дейст</w:t>
      </w:r>
      <w:r>
        <w:t>вительно уедем так далеко, так надолго. А через несколько минут Белорусский вокзал остался позади, и колеса стучали удивленно и радостно. Шутка ли — режиссировать в Буэнос-Айресе!</w:t>
      </w:r>
    </w:p>
    <w:p w:rsidR="00000000" w:rsidRDefault="00E36B87">
      <w:r>
        <w:t>В Берлине меня встретили муж и дети — так недавно я еще была здесь, вся семь</w:t>
      </w:r>
      <w:r>
        <w:t xml:space="preserve">я переживала трудности победы </w:t>
      </w:r>
      <w:r>
        <w:rPr>
          <w:rStyle w:val="a3"/>
          <w:lang w:eastAsia="ru-RU"/>
        </w:rPr>
        <w:t xml:space="preserve">{262} </w:t>
      </w:r>
      <w:r>
        <w:t>«Фальстафа», и вот сейчас — на одну ночь с ними, проездом в Южную Америку. Начал ли Адриан говорить по-немецки, как просила его? Нет. Школа на русском, товарищи русские…</w:t>
      </w:r>
    </w:p>
    <w:p w:rsidR="00000000" w:rsidRDefault="00E36B87">
      <w:r>
        <w:t>— Потом еще как пожалеешь — быть в Берлине и не ис</w:t>
      </w:r>
      <w:r>
        <w:t>пользовать… — Но за вечер много не скажешь, воспитательная работа прерывается — скоро на поезд до Гамбурга, потом… отплытие.</w:t>
      </w:r>
    </w:p>
    <w:p w:rsidR="00000000" w:rsidRDefault="00E36B87">
      <w:r>
        <w:t xml:space="preserve">В Гамбурге муж, Леонид и я. И солиден же ты, немецкий город, одна из главных гаваней мира! Поражают техника, камень монументальных </w:t>
      </w:r>
      <w:r>
        <w:t>строений и корабли, корабли. Они приносят сюда экзотику всего мира, кажется, что чувствуешь здесь дыхание далеких стран и островов с их удивительной растительностью и животным миром. Корабли уходят отсюда ежечасно, уплывают далеко, но всегда сюда возвращаю</w:t>
      </w:r>
      <w:r>
        <w:t>тся.</w:t>
      </w:r>
    </w:p>
    <w:p w:rsidR="00000000" w:rsidRDefault="00E36B87">
      <w:r>
        <w:t>«Кап-Аркона» — морское чудо, гигант, восьмиэтажный корабль! Это — целый дом, нет — маленькое движущееся по волнам царство, отдельный городок.</w:t>
      </w:r>
    </w:p>
    <w:p w:rsidR="00000000" w:rsidRDefault="00E36B87">
      <w:r>
        <w:t>Внизу — аллея магазинов: огромная витрина новейших автомобилей, цветы, книги, пальто и платья, торты и шокола</w:t>
      </w:r>
      <w:r>
        <w:t xml:space="preserve">д, мебель. На верхней палубе четыре теннисных корта. Наши каюты — роскошные: зеркальные шкафы, одна кровать — мягкая, для нормальной погоды, другая — специальная, без матраца, </w:t>
      </w:r>
      <w:r>
        <w:lastRenderedPageBreak/>
        <w:t xml:space="preserve">на случай качки. При каюте ванная, душ и т. д. В моей каюте по особому указанию </w:t>
      </w:r>
      <w:r>
        <w:t>поставлено пианино.</w:t>
      </w:r>
    </w:p>
    <w:p w:rsidR="00000000" w:rsidRDefault="00E36B87">
      <w:r>
        <w:t>— Черти вы эдакие, — вдруг по-детски обиженно говорит мой муж, — в какой роскоши поедете!</w:t>
      </w:r>
    </w:p>
    <w:p w:rsidR="00000000" w:rsidRDefault="00E36B87">
      <w:r>
        <w:t>Мне торжественно вручают что-то вроде книжечки, где предусмотрительно сообщены все сведения, которые могут понадобиться в пути.</w:t>
      </w:r>
    </w:p>
    <w:p w:rsidR="00000000" w:rsidRDefault="00E36B87">
      <w:r>
        <w:t>Как я рада, что эт</w:t>
      </w:r>
      <w:r>
        <w:t xml:space="preserve">а тщательно отпечатанная, изящно изданная брошюрка с рядом интереснейших сведений и подробным перечнем тех, кто в классе-люкс отплыл 4 июля 1931 года из Гамбурга к берегам Южной Америки, у меня сохранилась… Как-то некстати среди этих «де» и «фон» торчит и </w:t>
      </w:r>
      <w:r>
        <w:t xml:space="preserve">моя фамилия: госпожа Долорес-Санта-Марина </w:t>
      </w:r>
      <w:r>
        <w:rPr>
          <w:rStyle w:val="a3"/>
          <w:lang w:eastAsia="ru-RU"/>
        </w:rPr>
        <w:t xml:space="preserve">{263} </w:t>
      </w:r>
      <w:r>
        <w:t>де Эшагюе, господин Эвальд фон Траувиц-Хелльвиг, госпожа Наталиа Сац-Попова и т. д.</w:t>
      </w:r>
    </w:p>
    <w:p w:rsidR="00000000" w:rsidRDefault="00E36B87">
      <w:r>
        <w:t>Какое причудливое общество! Прямо так, прыг — и попала туда без всякой даже мысленной подготовки. Но… снимают мостки, наш ве</w:t>
      </w:r>
      <w:r>
        <w:t>ликан торжественно, под звуки оркестра покидает берега Гамбурга.</w:t>
      </w:r>
    </w:p>
    <w:p w:rsidR="00000000" w:rsidRDefault="00E36B87">
      <w:r>
        <w:t>Выхожу в коридор, Леонид стоит у моей двери, выбрит, в смокинге (когда он успел его купить? Конечно, в Москве сообразил!). На мне славное немецкое платье из отдела «для подростков». Он, конеч</w:t>
      </w:r>
      <w:r>
        <w:t>но, куда представительней.</w:t>
      </w:r>
    </w:p>
    <w:p w:rsidR="00000000" w:rsidRDefault="00E36B87">
      <w:r>
        <w:t>На нашем пути гостиные с роскошными креслами среди пальм, читальный зал-люкс, ковры, в которых тонет нога, разряженные господа и дамы. Они носят себя, свое величие, свои драгоценности, как в ложноклассических пьесах времен Расина</w:t>
      </w:r>
      <w:r>
        <w:t xml:space="preserve"> и Корнеля.</w:t>
      </w:r>
    </w:p>
    <w:p w:rsidR="00000000" w:rsidRDefault="00E36B87">
      <w:r>
        <w:t>Но «святая святых» здесь — ресторан с крахмалом скатертей, нежным звоном хрустальных ваз и стаканов, серебром ножей и вилок, целой армией юношей-официантов в белых одеждах.</w:t>
      </w:r>
    </w:p>
    <w:p w:rsidR="00000000" w:rsidRDefault="00E36B87">
      <w:r>
        <w:t>Это почти балет: так мгновенно и грациозно появляются они с серебряными</w:t>
      </w:r>
      <w:r>
        <w:t xml:space="preserve"> подносами в руках. Волосы причесаны гладко, а пробор в волосах каждого словно воспевает немецкую точность. Нам с Леонидом уже отведен специальный столик. Перед нами отпечатанное в типографии меню. Сколько можно заказывать блюд? Сколько угодно. За них упла</w:t>
      </w:r>
      <w:r>
        <w:t>чено вместе с билетом.</w:t>
      </w:r>
    </w:p>
    <w:p w:rsidR="00000000" w:rsidRDefault="00E36B87">
      <w:r>
        <w:t>Около нас два молодых официанта (их здесь называют стюарды). Но вот приближается метрдотель — он не склоняется перед нами, как юные стюарды, скорее нарочито прям и даже откинул голову слегка назад. Советчик по вопросам кулинарии, сов</w:t>
      </w:r>
      <w:r>
        <w:t>етчик по таким важным вопросам для жизни (живота) человека! Он понимает свою «миссию», играет роль гостеприимного хозяина в этом «царстве желудка». Принимая заказ и записывая его серебряным карандашиком в блокнот, мэтр одновременно дает советы: у берегов к</w:t>
      </w:r>
      <w:r>
        <w:t xml:space="preserve">аких земель лучше </w:t>
      </w:r>
      <w:r>
        <w:rPr>
          <w:rStyle w:val="a3"/>
          <w:lang w:eastAsia="ru-RU"/>
        </w:rPr>
        <w:t xml:space="preserve">{264} </w:t>
      </w:r>
      <w:r>
        <w:t>есть какие кушанья, какие блюда «сочетаются» и какие нет — он тонкий знаток всех этих «важнейших вопросов».</w:t>
      </w:r>
    </w:p>
    <w:p w:rsidR="00000000" w:rsidRDefault="00E36B87">
      <w:r>
        <w:t>Спаржа, крабы, артишоки, суп с какими-то узорными пирожками, мясо, рыба с удивительным соусом — мы еле встаем из-за стола. Н</w:t>
      </w:r>
      <w:r>
        <w:t>астроение чудесное. После обеда, кроме стариков, никто не сидит в гостиной. Хождение по палубе быстрыми шагами тридцать-сорок минут — обязательное условие для сохранения стройной фигуры. Ну а мы бегаем два часа по палубам всех этажей. Морской воздух в лицо</w:t>
      </w:r>
      <w:r>
        <w:t>. Хорошо!</w:t>
      </w:r>
    </w:p>
    <w:p w:rsidR="00000000" w:rsidRDefault="00E36B87">
      <w:r>
        <w:lastRenderedPageBreak/>
        <w:t>— Сейчас время файф</w:t>
      </w:r>
      <w:r>
        <w:noBreakHyphen/>
        <w:t>о</w:t>
      </w:r>
      <w:r>
        <w:noBreakHyphen/>
        <w:t>клока. Нас ждут в ресторане, — тоном испанского гранда сообщает мне Леонид и, конечно, хохочет. В руках у него корабельная газета с распорядком дня.</w:t>
      </w:r>
    </w:p>
    <w:p w:rsidR="00000000" w:rsidRDefault="00E36B87">
      <w:r>
        <w:t>— Пошли.</w:t>
      </w:r>
    </w:p>
    <w:p w:rsidR="00000000" w:rsidRDefault="00E36B87">
      <w:r>
        <w:t>Чай или кофе с лимоном или сливками, всякие там печенья, торты. То</w:t>
      </w:r>
      <w:r>
        <w:t>лько дамы смотрят на меня с прищуром. Они все переоделись — время файф</w:t>
      </w:r>
      <w:r>
        <w:noBreakHyphen/>
        <w:t>о</w:t>
      </w:r>
      <w:r>
        <w:noBreakHyphen/>
        <w:t>клока, платья не могут быть короткими, обязательно пониже колен. Но этикет мне сейчас недоступен, в голове один «Кавалер Роз».</w:t>
      </w:r>
    </w:p>
    <w:p w:rsidR="00000000" w:rsidRDefault="00E36B87">
      <w:r>
        <w:t xml:space="preserve">И вот мы уже около пианино. Один клавир у меня в руках, </w:t>
      </w:r>
      <w:r>
        <w:t>другой проигрывает Леонид. Музыка сложная, надо узнать, понять, полюбить ее. Либретто написал Гуго фон Гофмансталь — его пьесу «</w:t>
      </w:r>
      <w:r>
        <w:rPr>
          <w:lang w:val="en-US"/>
        </w:rPr>
        <w:t>Jedermann</w:t>
      </w:r>
      <w:r>
        <w:t>» видела у Рейнгардта. Но дело режиссера не только анализировать, а синтезировать, найти свое звучание музыки и мысли в</w:t>
      </w:r>
      <w:r>
        <w:t xml:space="preserve"> сценическом действии. Смогу ли полюбить эту музыку?</w:t>
      </w:r>
    </w:p>
    <w:p w:rsidR="00000000" w:rsidRDefault="00E36B87">
      <w:r>
        <w:t>Уже девять часов вечера — надо идти ужинать. Леонид забежал к себе в комнату и надел фрак. Он постарше меня и, верно, успел еще до революции узнать все эти этикеты. Я иду за ним машинально. Вся я полна д</w:t>
      </w:r>
      <w:r>
        <w:t>иссонансами Рихарда Штрауса и думами, совладаю ли с этими диссонансами.</w:t>
      </w:r>
    </w:p>
    <w:p w:rsidR="00000000" w:rsidRDefault="00E36B87">
      <w:r>
        <w:t xml:space="preserve">Сейчас на меня уже не смотрят с прищуром, а еле в ресторан впускают. Все дамы в длинных платьях, с голыми плечами и руками, а я все в том же… С волками </w:t>
      </w:r>
      <w:r>
        <w:rPr>
          <w:rStyle w:val="a3"/>
          <w:lang w:eastAsia="ru-RU"/>
        </w:rPr>
        <w:t xml:space="preserve">{265} </w:t>
      </w:r>
      <w:r>
        <w:t>жить — по волчьи выть. Нав</w:t>
      </w:r>
      <w:r>
        <w:t>ожу справки, как здесь положено быть одетой. Утром, значит, надо выходить в береговой одежде, штранданцуг — пижама с широкими штанами. На второй завтрак — короткое платье. К чаю после обеда — понарядней, подлинней; вечером — только длинное и открытое. Штан</w:t>
      </w:r>
      <w:r>
        <w:t>ов береговых мне негде взять, а остальное у меня есть. Конечно, не каждый день разное, как у этих дам, а только чтобы не выделяться.</w:t>
      </w:r>
    </w:p>
    <w:p w:rsidR="00000000" w:rsidRDefault="00E36B87">
      <w:r>
        <w:t xml:space="preserve">Длинных платьев есть два хороших, других тоже по два, по три — всего семь штук, совсем немало. Я же гастролерша, режиссер, </w:t>
      </w:r>
      <w:r>
        <w:t>человек серьезной и ответственной профессии, а они выехали развлекаться, друг друга завлекать. Ну и пусть делают что хотят. «Кавалер Роз» уже увел меня от всего внешнего. Часов по пять сижу с Леонидом у пианино, часов пять еще одна с клавиром. Леонид тепер</w:t>
      </w:r>
      <w:r>
        <w:t>ь куда более свободен и жизнерадостен, чем я. Его ничто не давит. Постановку должна почувствовать, осмыслить только я сама. Мелькает живописное решение: белое и черное, иногда чуть серебра и платины — больше никаких декоративных пятен: Маршаллин и Октавиан</w:t>
      </w:r>
      <w:r>
        <w:t>.</w:t>
      </w:r>
    </w:p>
    <w:p w:rsidR="00000000" w:rsidRDefault="00E36B87">
      <w:r>
        <w:t>Но… с какой идеей понесу «Кавалера Роз» слушателям? Правда любви — юность? Мелко. А музыку уже почти всю знаю — слышу, глядя в клавир, слышу и без клавира…</w:t>
      </w:r>
    </w:p>
    <w:p w:rsidR="00000000" w:rsidRDefault="00E36B87">
      <w:r>
        <w:t xml:space="preserve">Оказывается, кроме Леонида, никто на «Кап-Арконе» не принимает меня всерьез, даже ни чуть-чуть не </w:t>
      </w:r>
      <w:r>
        <w:t>уважают. Леонида уже начали называть «господин профессор Половинкин». Его спросили, что за подростка он водит с собой — племянницу или стенографистку? Он рассказал это мне. Хотела обидеться, потом смеялась.</w:t>
      </w:r>
    </w:p>
    <w:p w:rsidR="00000000" w:rsidRDefault="00E36B87">
      <w:r>
        <w:t>В Па</w:t>
      </w:r>
      <w:r>
        <w:noBreakHyphen/>
        <w:t>де</w:t>
      </w:r>
      <w:r>
        <w:noBreakHyphen/>
        <w:t>Кале началась качка. Ее ощущаешь как-то в</w:t>
      </w:r>
      <w:r>
        <w:t xml:space="preserve">друг: дышал хорошо, радостно, а сейчас почему-то стало противно, тошно. Потом не понимаешь, </w:t>
      </w:r>
      <w:r>
        <w:lastRenderedPageBreak/>
        <w:t>почему нога, вместо того чтобы привычно тонуть в мягком ворсе ковра, скачет по нему, как по ухабам осенних дорог, и, наконец, придя в ресторан, испытываешь такое ра</w:t>
      </w:r>
      <w:r>
        <w:t xml:space="preserve">здражение, </w:t>
      </w:r>
      <w:r>
        <w:rPr>
          <w:rStyle w:val="a3"/>
          <w:lang w:eastAsia="ru-RU"/>
        </w:rPr>
        <w:t xml:space="preserve">{266} </w:t>
      </w:r>
      <w:r>
        <w:t>что, кажется, вот</w:t>
      </w:r>
      <w:r>
        <w:noBreakHyphen/>
        <w:t>вот скинешь и будешь топтать скатерть, бить посуду… Что происходит? Сохраняя дежурную улыбку на серо-зеленых лицах, официанты хотят навязать мне завтрак из четырех блюд, а я еще не до конца понимаю, почему то, что вчера к</w:t>
      </w:r>
      <w:r>
        <w:t>азалось таким желанным, сегодня противно даже в названии. И почему абсолютно пусто в ресторане? Вдруг понимаю:</w:t>
      </w:r>
    </w:p>
    <w:p w:rsidR="00000000" w:rsidRDefault="00E36B87">
      <w:r>
        <w:t>— Началась качка, да?</w:t>
      </w:r>
    </w:p>
    <w:p w:rsidR="00000000" w:rsidRDefault="00E36B87">
      <w:r>
        <w:t>Юный стюард не подтверждает и не отрицает:</w:t>
      </w:r>
    </w:p>
    <w:p w:rsidR="00000000" w:rsidRDefault="00E36B87">
      <w:r>
        <w:t>— Ла-Манш — всякое здесь бывает. Но уже подскочил с перекошенным лицом метрдотел</w:t>
      </w:r>
      <w:r>
        <w:t>ь:</w:t>
      </w:r>
    </w:p>
    <w:p w:rsidR="00000000" w:rsidRDefault="00E36B87">
      <w:r>
        <w:t>— Простите, мадам, его невежество. Легкая морская зыбь не имеет ничего общего с качкой, хотя лимон… — Забираем два лимона и срочно отправляемся каждый в свою каюту. Фу, какая гадость! Не хочу я ехать дальше, не могу. Еще будет остановка в Лиссабоне — по</w:t>
      </w:r>
      <w:r>
        <w:t>следняя в Европе. Вылезу и поеду в Москву!</w:t>
      </w:r>
    </w:p>
    <w:p w:rsidR="00000000" w:rsidRDefault="00E36B87">
      <w:r>
        <w:t>Ложусь на жесткую кровать. Какая нудь! И где взять иностранных денег на обратный билет? А потом, если не выполню контракт, надо будет уплатить аргентинцам и стоимость этих наших билетов. Да, никуда не вылезешь.</w:t>
      </w:r>
    </w:p>
    <w:p w:rsidR="00000000" w:rsidRDefault="00E36B87">
      <w:r>
        <w:t>Ст</w:t>
      </w:r>
      <w:r>
        <w:t>ало чуть полегче. Поняла, что, когда качает, нельзя сопротивляться. Надо весь корпус направлять по движению волн, как будто сама качаешься, как на качелях. При нервном сопротивляющемся движении морская болезнь — гибель.</w:t>
      </w:r>
    </w:p>
    <w:p w:rsidR="00000000" w:rsidRDefault="00E36B87">
      <w:r>
        <w:t>Почти двое суток пути лучше не вспом</w:t>
      </w:r>
      <w:r>
        <w:t xml:space="preserve">инать. Теперь мы в бескрайнем Атлантическом океане. Европа позади. Слово «берег» начинаем забывать. Но делается все жарче. Ночью не спится и все время хочется пить. Чай или кофе дают только два раза в день, и они горячие. Хочется, очень хочется холодного. </w:t>
      </w:r>
      <w:r>
        <w:t xml:space="preserve">За спиртные напитки платить надо отдельно, наличными. За фруктовую воду и соки — тоже. По палубе ездят тележки с оранжадом, ананасной, гранатовой водой, с соломинками, </w:t>
      </w:r>
      <w:r>
        <w:rPr>
          <w:rStyle w:val="a3"/>
          <w:lang w:eastAsia="ru-RU"/>
        </w:rPr>
        <w:t xml:space="preserve">{267} </w:t>
      </w:r>
      <w:r>
        <w:t xml:space="preserve">льдом, вином — лучше не глядеть. Но пить хочется все больше. А как быть? Из крана </w:t>
      </w:r>
      <w:r>
        <w:t>в каюте вода течет соленая, попросить питьевой воды за едой в люкс-классе — недопустимый шокинг. И так мы одеты хуже других, еще будем срамиться. Надо терпеть!</w:t>
      </w:r>
    </w:p>
    <w:p w:rsidR="00000000" w:rsidRDefault="00E36B87">
      <w:r>
        <w:t>Приближаемся к экватору — жара явление абсолютно закономерное. «Праздник экватора», на котором н</w:t>
      </w:r>
      <w:r>
        <w:t>аши соседи по ресторану резвились роскошно полуголые, наслаждаясь замороженным шампанским, коктейлями и другими напитками, был не для нас. Но все это надо терпеть, и вытерпим — главное, забрезжило наконец что-то свое в понимании «Кавалера Роз», постановочн</w:t>
      </w:r>
      <w:r>
        <w:t>ый план вычерчивается.</w:t>
      </w:r>
    </w:p>
    <w:p w:rsidR="00000000" w:rsidRDefault="00E36B87">
      <w:r>
        <w:t>И вдруг… телеграмма от Клемперера. Постановка Штрауса переносится. Первой пойдет «Свадьба Фигаро» на итальянском, репетиции надо начать немедленно по приезде. Это было для меня страшнее морской качки и экваториальной жары. Я же не ра</w:t>
      </w:r>
      <w:r>
        <w:t>зводящий, а режиссер. За шесть-семь дней до приезда перебросить себя из мира звуков Рихарда Штрауса в стихию Вольфганга Моцарта, в мир Бомарше… На это же нужно время!</w:t>
      </w:r>
    </w:p>
    <w:p w:rsidR="00000000" w:rsidRDefault="00E36B87">
      <w:r>
        <w:lastRenderedPageBreak/>
        <w:t>О, этот Клемперер! Ценит меня, большой друг, а чего-то самого главного не понимает. Вулка</w:t>
      </w:r>
      <w:r>
        <w:t>н!</w:t>
      </w:r>
    </w:p>
    <w:p w:rsidR="00000000" w:rsidRDefault="00E36B87">
      <w:r>
        <w:t>Где-то сбоку остался остров Святой Елены, куда был сослан Наполеон, причаливали на острове Мадера с его экзотической красотой, поразительным разнообразием цветущих кактусов.</w:t>
      </w:r>
    </w:p>
    <w:p w:rsidR="00000000" w:rsidRDefault="00E36B87">
      <w:r>
        <w:t>Все это было вне меня. Хороша я буду, если завалю постановку, не оправдаю оказа</w:t>
      </w:r>
      <w:r>
        <w:t>нного мне доверия. Это — самое страшное.</w:t>
      </w:r>
    </w:p>
    <w:p w:rsidR="00000000" w:rsidRDefault="00E36B87">
      <w:r>
        <w:t>Еще клавир итальянский, без перевода на языки, которые я куда лучше знала. Хоть по двадцать часов заниматься ежедневно — до корней понимания не дойдешь. «Свадьбу Фигаро» я, конечно, знала, но поверхностно, — разве э</w:t>
      </w:r>
      <w:r>
        <w:t>то мне было сейчас нужно?..</w:t>
      </w:r>
    </w:p>
    <w:p w:rsidR="00000000" w:rsidRDefault="00E36B87">
      <w:r>
        <w:t>Рио</w:t>
      </w:r>
      <w:r>
        <w:noBreakHyphen/>
        <w:t>де</w:t>
      </w:r>
      <w:r>
        <w:noBreakHyphen/>
        <w:t xml:space="preserve">Жанейро! Какой художник выдумал тебя?! </w:t>
      </w:r>
      <w:r>
        <w:rPr>
          <w:rStyle w:val="a3"/>
          <w:lang w:eastAsia="ru-RU"/>
        </w:rPr>
        <w:t xml:space="preserve">{268} </w:t>
      </w:r>
      <w:r>
        <w:t>Кто хоть раз причаливал к твоим берегам и ступал на твою землю, не забудет тебя никогда.</w:t>
      </w:r>
    </w:p>
    <w:p w:rsidR="00000000" w:rsidRDefault="00E36B87">
      <w:r>
        <w:t>Совсем белых людей тут очень мало — почти у всех примесь негритянской крови. Но и черны</w:t>
      </w:r>
      <w:r>
        <w:t xml:space="preserve">х мало. Светло-коричневые, темно-каштановые, золотисто-смуглые лица. Одеты все по-европейски. Небо ясное, голубое, на улицах теплынь, а волосатый ствол пальмы неожиданно где-то высоко увенчан веером из зеленых веток. Пальма такая всегда смотрится как чудо </w:t>
      </w:r>
      <w:r>
        <w:t xml:space="preserve">природы, называется она здесь королевской. А какой в Рио ботанический сад! Никогда нигде не видела такого разнообразия растений. Бананы, ананасы, апельсины — их так много. Торговец на своей лодке хочет забросить веревку от своей корзины с этими фруктами и </w:t>
      </w:r>
      <w:r>
        <w:t>чудесными сигарами в окошечко вашей каюты. Возьмите все содержимое себе, положите в корзинку одну серебряную или даже медную монету взамен — торговец улыбнется вам всем своим смуглым лицом и белыми зубами, крикнет «грасиас». Фрукты, табак, кофе здесь очень</w:t>
      </w:r>
      <w:r>
        <w:t xml:space="preserve"> дешевы… На час</w:t>
      </w:r>
      <w:r>
        <w:noBreakHyphen/>
        <w:t>два забываешь и постановки, и все на свете у берегов Рио</w:t>
      </w:r>
      <w:r>
        <w:noBreakHyphen/>
        <w:t>де</w:t>
      </w:r>
      <w:r>
        <w:noBreakHyphen/>
        <w:t>Жанейро! Но корабль отчалил — снова мысли о главном, своем.</w:t>
      </w:r>
    </w:p>
    <w:p w:rsidR="00000000" w:rsidRDefault="00E36B87">
      <w:r>
        <w:t xml:space="preserve">Монтевидео — это обычный и очень забавный город. По-своему единственный. Сюда любой мог приехать без всякой визы. Убил? </w:t>
      </w:r>
      <w:r>
        <w:t>Ограбил? Не важно! Милости просим!..</w:t>
      </w:r>
    </w:p>
    <w:p w:rsidR="00000000" w:rsidRDefault="00E36B87">
      <w:r>
        <w:t xml:space="preserve">На «Свадьбе Фигаро» я еще далеко не успела сосредоточиться, состояние у меня было растерянное. К Буэнос-Айресу подплыли ночью. Клемперер высился на пристани среди встречающих, как маяк. Рядом с ним двое черных мужчин с </w:t>
      </w:r>
      <w:r>
        <w:t>черными на верхней губе усиками и его жена Иоганна. Мы ступили на аргентинскую землю непривычной ногой — за шестнадцать суток поотвыкли от нее, земли-матушки. И очень устали. Вдруг Половинкина и баса Сальватора Баккалони (он тоже приехал выступать в «Театр</w:t>
      </w:r>
      <w:r>
        <w:t xml:space="preserve">о Колон») люди в таможенной форме потащили в маленький домик и только через четверть часа вернули их нам. Досмотр, нет ли наркотиков </w:t>
      </w:r>
      <w:r>
        <w:rPr>
          <w:rStyle w:val="a3"/>
          <w:lang w:eastAsia="ru-RU"/>
        </w:rPr>
        <w:t xml:space="preserve">{269} </w:t>
      </w:r>
      <w:r>
        <w:t>и еще чего-либо запрещенного к ввозу, был проведен интересным способом. Баккалони ударили по очень мощному его животу</w:t>
      </w:r>
      <w:r>
        <w:t xml:space="preserve"> двое из аргентинской полиции с вопросом:</w:t>
      </w:r>
    </w:p>
    <w:p w:rsidR="00000000" w:rsidRDefault="00E36B87">
      <w:r>
        <w:t>— Контрабанда?</w:t>
      </w:r>
    </w:p>
    <w:p w:rsidR="00000000" w:rsidRDefault="00E36B87">
      <w:r>
        <w:t>— Но, натура, — спокойно ответил итальянский певец.</w:t>
      </w:r>
    </w:p>
    <w:p w:rsidR="00000000" w:rsidRDefault="00E36B87">
      <w:r>
        <w:t>Половинкина, как русского, осмотрели, раздев чуть не догола и вывернув у него все карманы. Но он даже не курил, и карманы были абсолютно пусты…</w:t>
      </w:r>
    </w:p>
    <w:p w:rsidR="00000000" w:rsidRDefault="00E36B87">
      <w:r>
        <w:lastRenderedPageBreak/>
        <w:t>Кле</w:t>
      </w:r>
      <w:r>
        <w:t>мпереры очень ласково меня приветствовали, довезли до гостиницы и оставили на попечение театрального директора или администратора — не знаю, кто был этот усатый. Несмотря на позднюю ночь, Буэнос-Айрес был шумен и весел. Из окон неслись звуки танго; масса о</w:t>
      </w:r>
      <w:r>
        <w:t>гней на улице, светящиеся окна, фланирующие мужчины с темными, блестящими глазами и черными усиками, готовые пристать к женщине любого возраста, много автомобилей. Зима? Какая же это зима? Нежаркое, чуть дождливое лето!</w:t>
      </w:r>
    </w:p>
    <w:p w:rsidR="00000000" w:rsidRDefault="00E36B87">
      <w:r>
        <w:t>Гостиница, в которую нас привезли, б</w:t>
      </w:r>
      <w:r>
        <w:t>ыла сорокаэтажной, похожей на мощную башню, она называлась «Галерея Гуэмэс». Рядом на игривом трехэтажном здании то и дело зажигалась и тухла электрореклама на нескольких языках: «Храм чистого святого искусства, только для мужчин». Половинкин расхохотался:</w:t>
      </w:r>
    </w:p>
    <w:p w:rsidR="00000000" w:rsidRDefault="00E36B87">
      <w:r>
        <w:t>— Представляю себе этот «храм»!</w:t>
      </w:r>
    </w:p>
    <w:p w:rsidR="00000000" w:rsidRDefault="00E36B87">
      <w:r>
        <w:t>Администратор дал ему ключ от комнаты на тридцать шестом этаже, мне на шестнадцатом и удалился. Мы сели в лифт. Кабина помчалась, как бешеная, и через мгновение остановилась на сороковом этаже. Привыкнув к нашим тогдашним л</w:t>
      </w:r>
      <w:r>
        <w:t>ифтам, мы были ошеломлены. Снова нажали кнопку 16 и через секунду были… в подвале. Оказалось, что нужно, поравнявшись с нужным этажом, мгновенно открыть дверцу, иначе прокатаешься снизу вверх и сверху вниз всю ночь.</w:t>
      </w:r>
    </w:p>
    <w:p w:rsidR="00000000" w:rsidRDefault="00E36B87">
      <w:r>
        <w:t>Мой номер состоял из двух комнат: приемн</w:t>
      </w:r>
      <w:r>
        <w:t xml:space="preserve">ая и спальня. Мы простились с Леонидом, и я легла на широкую </w:t>
      </w:r>
      <w:r>
        <w:rPr>
          <w:rStyle w:val="a3"/>
          <w:lang w:eastAsia="ru-RU"/>
        </w:rPr>
        <w:t xml:space="preserve">{270} </w:t>
      </w:r>
      <w:r>
        <w:t>двуспальную тахту, рядом с которой была дверь в коридор. Но я знала, если в двери торчит ключ (а это было), открыть ее с другой стороны нельзя, и была спокойна. К сожалению, аргентинки во и</w:t>
      </w:r>
      <w:r>
        <w:t>мя сохранения прически не спят на подушках. Твердый валик под моей головой заставил поворочаться, но усталость пересилила.</w:t>
      </w:r>
    </w:p>
    <w:p w:rsidR="00000000" w:rsidRDefault="00E36B87">
      <w:r>
        <w:t xml:space="preserve">Проснулась от шума: кто-то уже несколько раз вставлял ключ в замочную скважину моей запертой двери, и, о ужас, мой ключ вывалился на </w:t>
      </w:r>
      <w:r>
        <w:t>пол, моя дверь открылась, и в двух шагах от себя я увидела усатого аргентинца в цилиндре и белом кашне, явно навеселе. В первую минуту он удивился, но вид молодой женщины в рубашке заставил его сделать шаг вперед; я собралась с силами, толкнула его к выход</w:t>
      </w:r>
      <w:r>
        <w:t>у, заперла дверь и услышала, как он, не удержав равновесия, упал за этой дверью. Спать, конечно, не могла.</w:t>
      </w:r>
    </w:p>
    <w:p w:rsidR="00000000" w:rsidRDefault="00E36B87">
      <w:r>
        <w:t>Утром пришел Леонид. Я ему все рассказала, он позвонил. По-испански Леонид немного говорил, аргентинский язык и есть разновидность испанского. Служит</w:t>
      </w:r>
      <w:r>
        <w:t>ель в ярко-зеленом фартуке, с пышной черной шевелюрой и большими черными усами был очень колоритен. (Если бы я такого показала в своей постановке, все бы кричали — трафаретное представление об Аргентине, формализм, эстетизм!) Половинкин строго рассказал ем</w:t>
      </w:r>
      <w:r>
        <w:t>у о безобразиях сегодняшней ночи. Аргентинец белозубо улыбнулся во весь рот и сказал приветливо:</w:t>
      </w:r>
    </w:p>
    <w:p w:rsidR="00000000" w:rsidRDefault="00E36B87">
      <w:r>
        <w:t>— Сеньорина напрасно испугалась — это не был чужой, это один из жителей нашей гостиницы. У нас во всех номерах одинаковые ключи, а господин хорошо покутил и ош</w:t>
      </w:r>
      <w:r>
        <w:t xml:space="preserve">ибся номером. Вот и все. Это может быть и с </w:t>
      </w:r>
      <w:r>
        <w:lastRenderedPageBreak/>
        <w:t>вами, — подмигнул он Половинкину, который был ошарашен таким объяснением.</w:t>
      </w:r>
    </w:p>
    <w:p w:rsidR="00000000" w:rsidRDefault="00E36B87">
      <w:r>
        <w:t>— Значит, в сорока этажах по крайней мере у двухсот обитателей, которых никто не знает, ключи одинаковые и каждый может… какая дичь!</w:t>
      </w:r>
    </w:p>
    <w:p w:rsidR="00000000" w:rsidRDefault="00E36B87">
      <w:r>
        <w:t>Арген</w:t>
      </w:r>
      <w:r>
        <w:t xml:space="preserve">тинец не понял причин его гнева и продолжал </w:t>
      </w:r>
      <w:r>
        <w:rPr>
          <w:rStyle w:val="a3"/>
          <w:lang w:eastAsia="ru-RU"/>
        </w:rPr>
        <w:t xml:space="preserve">{271} </w:t>
      </w:r>
      <w:r>
        <w:t>улыбаться. Половинкин обегал все, что мог, и уже вечером мы переехали в скромный пансион, очень близко от «Театро Колон». Дом тоже походил на башню, но всего восьмиэтажную. Сняли для меня две смежные комнат</w:t>
      </w:r>
      <w:r>
        <w:t>ы на втором, а для Леонида одну на четвертом этаже. Интересная манера у них строить высокие и узкие дома! Весь второй этаж занимали прихожая и мои две небольшие смежные комнаты (одна из них с пианино). У нас каждый этаж куда шире и вместительнее. Но я тако</w:t>
      </w:r>
      <w:r>
        <w:t>й изолированности была очень рада. Придется начинать рабочий день ни свет ни заря; в башне соседей нет, и некому будет меня упрекать.</w:t>
      </w:r>
    </w:p>
    <w:p w:rsidR="00000000" w:rsidRDefault="00E36B87">
      <w:r>
        <w:t xml:space="preserve">Вечером того же дня мы пошли на спектакль в «Театре Колон». Здание солидное, каменное, сводчатые окна, колонны по фасаду. </w:t>
      </w:r>
      <w:r>
        <w:t>Мы прибежали на свои места в ложу бельэтажа, когда уже звенел второй звонок. Внутри театр красив и вместителен, большое зеркало сцены пока закрыто занавесом, мощный оркестр — музыканты все в черных фраках — уже на своих местах. Но зрительный зал, зрители —</w:t>
      </w:r>
      <w:r>
        <w:t xml:space="preserve"> никогда ничего подобного не видела! Соболь, норка, горностай — это какая-то выставка драгоценных шуб, палантинов, пелерин. В зал заходят не спеша, останавливаются и беседуют со знакомыми в проходах, явно демонстрируя со всех сторон себя и свои меховые изд</w:t>
      </w:r>
      <w:r>
        <w:t>елия-люкс. Уже третий звонок, открылся занавес, а дамы и сопровождающие их черные, усатые щеголи продолжают медленно двигаться по проходам к своим местам. Леонид острит:</w:t>
      </w:r>
    </w:p>
    <w:p w:rsidR="00000000" w:rsidRDefault="00E36B87">
      <w:r>
        <w:t>— Верно, они не читали изречения «театр начинается с вешалки» или совсем здесь нет веш</w:t>
      </w:r>
      <w:r>
        <w:t>алки, негде шубы им оставить?!</w:t>
      </w:r>
    </w:p>
    <w:p w:rsidR="00000000" w:rsidRDefault="00E36B87">
      <w:r>
        <w:t>В антракте между первым и вторым актами мы убедились, что вешалка была — вдруг весь зал преобразился: все дамы теперь предстали с обнаженными плечами, шеей, руками — для лучшей демонстрации своих бриллиантов, изумрудов, жемчу</w:t>
      </w:r>
      <w:r>
        <w:t xml:space="preserve">га, сапфиров… Из ложи бельэтажа партер выглядел сказкой из «Тысячи и одной ночи». За двадцать минут до конца спектакля публика начала </w:t>
      </w:r>
      <w:r>
        <w:rPr>
          <w:rStyle w:val="a3"/>
          <w:lang w:eastAsia="ru-RU"/>
        </w:rPr>
        <w:t xml:space="preserve">{272} </w:t>
      </w:r>
      <w:r>
        <w:t xml:space="preserve">уходить, и к концу осталось не больше трети зрительного зала. Все это оказалось не случайным. Владельцы абонементов </w:t>
      </w:r>
      <w:r>
        <w:t>в этот театр очень богаты, стоимость билетов предельно дорога — они сами себе создали своеобразный этикет поведения: являться «для шика» с опозданием, в мехах, оголяться ко второму акту, уходить — опять же «для шика» — до конца спектакля.</w:t>
      </w:r>
    </w:p>
    <w:p w:rsidR="00000000" w:rsidRDefault="00E36B87">
      <w:r>
        <w:t xml:space="preserve">Кстати, билеты и </w:t>
      </w:r>
      <w:r>
        <w:t>не могут здесь стоить дешево: каждый спектакль пройдет два</w:t>
      </w:r>
      <w:r>
        <w:noBreakHyphen/>
        <w:t>три, от силы — пять раз. Посещать «Театро Колон» могут только «избранные». Это, кажется, единственный театр в мире, который печатает фамилии не только артистов, но и… публики — абонементодержателей</w:t>
      </w:r>
      <w:r>
        <w:t xml:space="preserve"> мест в партере и бельэтаже. Купила этот буклет — он сохранился у меня до сих пор.</w:t>
      </w:r>
    </w:p>
    <w:p w:rsidR="00000000" w:rsidRDefault="00E36B87">
      <w:r>
        <w:lastRenderedPageBreak/>
        <w:t xml:space="preserve">Кто же будет выступать здесь? Вот портреты: дирижеры Эрнст Ансерме, Отто Клемперер, Жорж Себастьян. Певцы: Карло Галеффи, Тито Скипа, Нинон Валэн, Лауриц Мельхиор, Жозефина </w:t>
      </w:r>
      <w:r>
        <w:t>Кобелли, Лили Понс, Фрида Лейдер и много еще. Балетмейстер Мигюэль Фокин (русский — Фокин Михаил Михайлович). Прима-балерина Ольга Спесивцева (в буклете она значится «Спессива»). Батюшки, мой портрет тоже здесь — где они его взяли? Подпись: «Наташа Сац».</w:t>
      </w:r>
    </w:p>
    <w:p w:rsidR="00000000" w:rsidRDefault="00E36B87">
      <w:r>
        <w:t>В</w:t>
      </w:r>
      <w:r>
        <w:t xml:space="preserve"> «Театро Колон» нет своей труппы. Спектакли строятся целиком на гастролерах. Их выписывают со всех стран мира: прославился в Европе в роли Зигфрида — пожалуйте, контракт на пять спектаклей в вагнеровских операх, пойдут на немецком; для французской музыки —</w:t>
      </w:r>
      <w:r>
        <w:t xml:space="preserve"> контракты со звездами Франции, итальянские спектакли — артисты главным образом из Милана. Каждый приглашен на исполнение определенных ролей из разных театров. Но как из этих разрозненных исполнителей создать ансамбль, единое целое? Для этого есть дирижеры</w:t>
      </w:r>
      <w:r>
        <w:t xml:space="preserve">, и притом знаменитые. А режиссеры? Разве они обязательны только в балете? Почему, кроме меня, не указан никто? Понимают ли здесь значение режиссера в оперном спектакле? Видимо, совсем не понимают. Если поет, скажем, Тито Скипа, все остальное </w:t>
      </w:r>
      <w:r>
        <w:rPr>
          <w:rStyle w:val="a3"/>
          <w:lang w:eastAsia="ru-RU"/>
        </w:rPr>
        <w:t xml:space="preserve">{273} </w:t>
      </w:r>
      <w:r>
        <w:t xml:space="preserve">уже не </w:t>
      </w:r>
      <w:r>
        <w:t>важно — публика заплатит, сколько бы ни стоило. А антураж к нему, естественно, надо подобрать подешевле, расставить остальных исполнителей на сцене так, чтобы они не мешали звезде. И то сказать: Тито Скипа за спектакль получает три тысячи долларов!</w:t>
      </w:r>
    </w:p>
    <w:p w:rsidR="00000000" w:rsidRDefault="00E36B87">
      <w:r>
        <w:t xml:space="preserve">Первым </w:t>
      </w:r>
      <w:r>
        <w:t xml:space="preserve">я и видела там «Любовный напиток» Доницетти с его участием. Сколько драгоценных камней в партере и такая дешевая мишура на сцене! Все плоско, стандартные задники и мизансцены. В моем понимании, их никто и не искал. Трафарет. Статика. Общение партнеров? Об </w:t>
      </w:r>
      <w:r>
        <w:t>этом не стоит и говорить. Тито Скипа пел Неморино. Он уже был стар, а красивым он, верно, никогда и не был: что-то приземистое в фигуре, что-то обезьянье в лице. В любовном дуэте с Адиной он, как и во всех ариях, вышел на авансцену, встал против дирижера и</w:t>
      </w:r>
      <w:r>
        <w:t xml:space="preserve"> запел, совершенно забыв о той, которой в данный момент объясняется в любви.</w:t>
      </w:r>
    </w:p>
    <w:p w:rsidR="00000000" w:rsidRDefault="00E36B87">
      <w:r>
        <w:t>О какой режиссуре, какой постановке можно было говорить?! Концерт Тито Скипа в театральном костюме, кстати, безвкусном, бархатном, с позументами! Но голос и в то время звучал у пр</w:t>
      </w:r>
      <w:r>
        <w:t>ославленного итальянского певца изумляюще! Чарующая красота звука, потрясающая сила, органически переходящая в нежнейшую кантилену, масштабность диапазона и вокальных выразительных средств, объемность каждого звука, одним итальянцам ведомая, и такие эмоцио</w:t>
      </w:r>
      <w:r>
        <w:t>нальные призвуки на верхних нотах, широта дыхания… Он так и остался лучшим из слышанных мною за границей теноров, и, когда он пел, забывала, что это театр, находила целый мир в звуках его голоса. Но как только он умолкал, не понимала, зачем теряю здесь вре</w:t>
      </w:r>
      <w:r>
        <w:t>мя…</w:t>
      </w:r>
    </w:p>
    <w:p w:rsidR="00000000" w:rsidRDefault="00E36B87">
      <w:r>
        <w:t xml:space="preserve">Во втором антракте вспомнила, что сегодня не обедала, и мы пошли в буфет. Оставшиеся четыре марки сменяли на местные деньги — два пезо, завтра обещали дать аванс — пока можно купить, наверное, два апельсина или </w:t>
      </w:r>
      <w:r>
        <w:lastRenderedPageBreak/>
        <w:t>банана (они здесь, верно, недорого стоят)</w:t>
      </w:r>
      <w:r>
        <w:t>. С этой просьбой Леонид на испанском и обратился к буфетчику. Тот вытаращил глаза и переспросил:</w:t>
      </w:r>
    </w:p>
    <w:p w:rsidR="00000000" w:rsidRDefault="00E36B87">
      <w:r>
        <w:rPr>
          <w:rStyle w:val="a3"/>
          <w:lang w:eastAsia="ru-RU"/>
        </w:rPr>
        <w:t xml:space="preserve">{274} </w:t>
      </w:r>
      <w:r>
        <w:t>— Сеньор хочет купить в «Театро Колон» такую ерунду? — Он расхохотался и круто повернулся спиной.</w:t>
      </w:r>
    </w:p>
    <w:p w:rsidR="00000000" w:rsidRDefault="00E36B87">
      <w:r>
        <w:t>В пансионе нам объяснили, что апельсины и бананы здесь</w:t>
      </w:r>
      <w:r>
        <w:t xml:space="preserve"> так дешевы, что, если подать нечто подобное нищему, он ударит по лицу.</w:t>
      </w:r>
    </w:p>
    <w:p w:rsidR="00000000" w:rsidRDefault="00E36B87">
      <w:r>
        <w:t>На следующее утро Леонид пошел на рынок и на одно пезо принес штук шесть ананасов и целую горку бананов и апельсинов. Мы сложили все это на бумаге на полу в углу комнаты: в большие ваз</w:t>
      </w:r>
      <w:r>
        <w:t>ы, стоявшие на столе, это изобилие «даров природы» не помещалось.</w:t>
      </w:r>
    </w:p>
    <w:p w:rsidR="00000000" w:rsidRDefault="00E36B87">
      <w:r>
        <w:t>В этот же день я подписала договор на постановку двух опер, получила аванс и, по своим тогдашним воззрениям, почувствовала себя богатой. В первую очередь послала деньги в Берлин и просила сы</w:t>
      </w:r>
      <w:r>
        <w:t>на Адриана поместить на три месяца в лучший пансион в лесу, в окрестностях Берлина. Там он волей-неволей заговорит по-немецки, так как по-русски некому будет с ним разговаривать, а узнать язык с детства — узнать навсегда, и это важно. Потом (о, бабье легко</w:t>
      </w:r>
      <w:r>
        <w:t>мыслие!) я купила дурацкий плюшевый костюм с мехом. То ли впечатления вчерашнего вечера «ударили в голову», то ли название «зима», хотя климатически это было, как у нас в начале сентября, словом — купила. Явилась в этом костюме на первое совещание по будущ</w:t>
      </w:r>
      <w:r>
        <w:t>ей постановке в театр, и первым, еще на улице, в этом наряде меня увидел Клемперер.</w:t>
      </w:r>
    </w:p>
    <w:p w:rsidR="00000000" w:rsidRDefault="00E36B87">
      <w:r>
        <w:t>— Как вы находите мой новый костюм? — спросила я кокетливо.</w:t>
      </w:r>
    </w:p>
    <w:p w:rsidR="00000000" w:rsidRDefault="00E36B87">
      <w:r>
        <w:t>— Это — катастрофа, — сказал он мрачно.</w:t>
      </w:r>
    </w:p>
    <w:p w:rsidR="00000000" w:rsidRDefault="00E36B87">
      <w:r>
        <w:t>Я смеюсь и сейчас при воспоминании о выражении лица Клемперера, а назван</w:t>
      </w:r>
      <w:r>
        <w:t>ие «катастрофа» так и осталось за этим костюмом, который за шесть лет пребывания у меня в шкафу был надет едва ли шесть раз. А стоил дорого! Вещи такие Аргентина тогда скупала по дешевке в Европе и продавала втридорога. Ну, ничего! Столько трудного дела вп</w:t>
      </w:r>
      <w:r>
        <w:t>ереди — тут не до магазинов.</w:t>
      </w:r>
    </w:p>
    <w:p w:rsidR="00000000" w:rsidRDefault="00E36B87">
      <w:r>
        <w:t>Кто же выдумал пригласить меня сюда?</w:t>
      </w:r>
    </w:p>
    <w:p w:rsidR="00000000" w:rsidRDefault="00E36B87">
      <w:r>
        <w:t xml:space="preserve">Сеньора Санчес-Элиа, покровительница этого театра, </w:t>
      </w:r>
      <w:r>
        <w:rPr>
          <w:rStyle w:val="a3"/>
          <w:lang w:eastAsia="ru-RU"/>
        </w:rPr>
        <w:t xml:space="preserve">{275} </w:t>
      </w:r>
      <w:r>
        <w:t>жена одного из военных правителей тогдашней Аргентины. Она путешествовала по Европе в то время, когда прозвучала премьера нашего «Фал</w:t>
      </w:r>
      <w:r>
        <w:t>ьстафа». Ее восхитил спектакль, она удивилась, что совсем молодая женщина — режиссер этого спектакля (она видела меня на сцене, когда я выходила после спектакля на поклоны). Приглашая на гастроли Клемперера, сеньора Санчес-Элиа задумала хоть одну постановк</w:t>
      </w:r>
      <w:r>
        <w:t>у сделать «в таком же духе».</w:t>
      </w:r>
    </w:p>
    <w:p w:rsidR="00000000" w:rsidRDefault="00E36B87">
      <w:r>
        <w:t xml:space="preserve">Своей внешностью сеньора Санчес-Элиа произвела на меня большое впечатление. Ее черные, очень длинные, гладко причесанные волосы, тонкие, как нарисованные художником, черные брови, длинные, удивительно пушистые ресницы скрывали </w:t>
      </w:r>
      <w:r>
        <w:t>светло-серые глаза. Потом я видела довольно много аргентинок, и сочетание иссиня-черных волос, черных ресниц и светло-серых глаз меня уже не так удивляло — оно характерно для женщин Аргентины.</w:t>
      </w:r>
    </w:p>
    <w:p w:rsidR="00000000" w:rsidRDefault="00E36B87">
      <w:r>
        <w:t>Сеньора Санчес-Элиа оказалась европейски образованной, она мечт</w:t>
      </w:r>
      <w:r>
        <w:t xml:space="preserve">ала, что когда-нибудь аргентинцы перестанут «покупать самое дорогое и нашумевшее в </w:t>
      </w:r>
      <w:r>
        <w:lastRenderedPageBreak/>
        <w:t>Европе для отдельных оперных спектаклей, попытаются создать свое искусство».</w:t>
      </w:r>
    </w:p>
    <w:p w:rsidR="00000000" w:rsidRDefault="00E36B87">
      <w:r>
        <w:t>На первом же совещании присутствовал большой и очень солидный заведующий постановочной частью из</w:t>
      </w:r>
      <w:r>
        <w:t xml:space="preserve"> Германии Ганс Сакс (его портрет тоже был помещен в буклете). Ганс Сакс показал мне проект декораций для «Свадьбы Фигаро». Восемь вариантов готовых павильонов предлагала удивленному московскому режиссеру немецкая фирма декоративных изделий. Я оцепенела от </w:t>
      </w:r>
      <w:r>
        <w:t>ужаса. Как? Вместо того чтобы воплощать свой постановочный план, свое видение в том оформлении, которое мы создадим сами для нашего спектакля, этот ширпотреб? Ганс Сакс пожал плечами:</w:t>
      </w:r>
    </w:p>
    <w:p w:rsidR="00000000" w:rsidRDefault="00E36B87">
      <w:r>
        <w:t>— Здесь нет ни одного театрального художника. И зачем тратить силы и вре</w:t>
      </w:r>
      <w:r>
        <w:t xml:space="preserve">мя на изготовление декораций, когда достаточно сообщить размеры сцены и мы получим первым рейсом все в готовом виде?! Не забывайте, </w:t>
      </w:r>
      <w:r>
        <w:rPr>
          <w:rStyle w:val="a3"/>
          <w:lang w:eastAsia="ru-RU"/>
        </w:rPr>
        <w:t xml:space="preserve">{276} </w:t>
      </w:r>
      <w:r>
        <w:t>это хотя и Южная, но — Америка, а не Москва. Время — деньги.</w:t>
      </w:r>
    </w:p>
    <w:p w:rsidR="00000000" w:rsidRDefault="00E36B87">
      <w:r>
        <w:t>Клемперер чувствовал, что я могу сейчас «выйти из берегов</w:t>
      </w:r>
      <w:r>
        <w:t>», и, обращаясь к сеньоре, стал говорить о Станиславском, Вахтангове, о режиссерской — самой высокой в мире — культуре России, о моем театральном воспитании. Ганс Сакс, в полтора раза более высокий и в два раза более широкий, чем я, был нескрываемо возмуще</w:t>
      </w:r>
      <w:r>
        <w:t xml:space="preserve">н моими «капризами», смотрел на меня как на козявку, притом и норовящую его зловредно укусить затратой лишнего времени. А я уже мечтала бежать отсюда — еще мне недоставало наспех склеить без стыда и совести нечто похожее на вчерашний «Любовный напиток» и, </w:t>
      </w:r>
      <w:r>
        <w:t>скрыв свой позор, ни за что получить большие деньги!</w:t>
      </w:r>
    </w:p>
    <w:p w:rsidR="00000000" w:rsidRDefault="00E36B87">
      <w:r>
        <w:t>Наступило тягостное молчание.</w:t>
      </w:r>
    </w:p>
    <w:p w:rsidR="00000000" w:rsidRDefault="00E36B87">
      <w:r>
        <w:t>— Идея! — воскликнула вдруг сеньора. — Недавно, окончив Парижскую Академию живописи, в Буэнос-Айрес вернулся аргентинский художник Гектор Бассальдуа. Он никогда не работал д</w:t>
      </w:r>
      <w:r>
        <w:t>ля театра, но если московская сеньора Наташа не жалеет сил и времени, если у нее есть и педагогические способности, если… очень много «если» будут ею преодолены…</w:t>
      </w:r>
    </w:p>
    <w:p w:rsidR="00000000" w:rsidRDefault="00E36B87">
      <w:r>
        <w:t>Я подхватила эти слова быстро и горячо:</w:t>
      </w:r>
    </w:p>
    <w:p w:rsidR="00000000" w:rsidRDefault="00E36B87">
      <w:r>
        <w:t>— Постараюсь это сделать. Помогать росту национального</w:t>
      </w:r>
      <w:r>
        <w:t xml:space="preserve"> искусства наша задача везде и всегда, а идти по линии трафарета — нет, мне не подойдет.</w:t>
      </w:r>
    </w:p>
    <w:p w:rsidR="00000000" w:rsidRDefault="00E36B87">
      <w:r>
        <w:t>— Ого! — сказала сеньора, когда я, красная от волнения, соскочив с места, выпалила это. — Я понимаю теперь сеньора Клемперера, когда еще в Берлине он говорил мне о тем</w:t>
      </w:r>
      <w:r>
        <w:t>пераменте и воле молодой русской.</w:t>
      </w:r>
    </w:p>
    <w:p w:rsidR="00000000" w:rsidRDefault="00E36B87">
      <w:r>
        <w:t xml:space="preserve">Ганс Сакс удалился, сделав общий поклон, сеньора взглянула на свои золотые часики и, протянув красивую руку, сказала, что муж уже приехал обедать и ждет ее на вилле в Палермо, а мы с Клемперером и не менее противными, чем </w:t>
      </w:r>
      <w:r>
        <w:t xml:space="preserve">Ганс Сакс, службистами стали договариваться о количестве репетиций и составе исполнителей. Через пять дней все они будут здесь. Фигаро — Александр </w:t>
      </w:r>
      <w:r>
        <w:rPr>
          <w:rStyle w:val="a3"/>
          <w:lang w:eastAsia="ru-RU"/>
        </w:rPr>
        <w:t xml:space="preserve">{277} </w:t>
      </w:r>
      <w:r>
        <w:t xml:space="preserve">Кипинс (Нью-Йорк), Сюзанна — Мария Райдль (Германия). Керубино — Делия Рейнгардт-Себастьян (Германия), </w:t>
      </w:r>
      <w:r>
        <w:t>граф Альмавива — Карло Галеффи, графиня — Жозефина Кобелли, дон Базилио — Луиджи Нарди, дон Бартоло — Сальватор Баккалони — эти четверо из Италии, но из разных оперных театров. Есть еще француженка и испанец.</w:t>
      </w:r>
    </w:p>
    <w:p w:rsidR="00000000" w:rsidRDefault="00E36B87">
      <w:r>
        <w:lastRenderedPageBreak/>
        <w:t>— Каждый из них не только в своем городе — в Ев</w:t>
      </w:r>
      <w:r>
        <w:t>ропе имел большой успех в той роли, на которую приглашен сюда, — сказал Клемперер успокоительно. — Много репетиций вам не понадобится.</w:t>
      </w:r>
    </w:p>
    <w:p w:rsidR="00000000" w:rsidRDefault="00E36B87">
      <w:r>
        <w:t>— Да, но ведь мы устраиваем не ярмарку, а хотим создать единый, новый, наш спектакль. То, что они эти роли уже исполняли,</w:t>
      </w:r>
      <w:r>
        <w:t xml:space="preserve"> то, что каждый привык быть гастролером, имеет в своей роли накатанные штампы, с моей точки зрения не плюс, а большой минус. Мне понадобится не меньше сорока репетиций. Запланируем сорок, и пусть в запасе будет еще пять.</w:t>
      </w:r>
    </w:p>
    <w:p w:rsidR="00000000" w:rsidRDefault="00E36B87">
      <w:r>
        <w:t>— Будьте благоразумны, Наташа, здес</w:t>
      </w:r>
      <w:r>
        <w:t>ь никто на это не пойдет. Тут ценятся прежде всего певцы. И что у вас за манера перегружать себя заботами.</w:t>
      </w:r>
    </w:p>
    <w:p w:rsidR="00000000" w:rsidRDefault="00E36B87">
      <w:r>
        <w:t>— А почему вы, почему Тосканини требуете себе репетиции? Вам есть что сказать, поэтому? Одному дирижеру пятнадцать репетиций мало, а другому и пять м</w:t>
      </w:r>
      <w:r>
        <w:t>ного — ему нечем это время заполнить. Так и режиссеру. А если я не могу отдать все, что должна творчески, из-за того, что все здесь куда-то спешат (хотя и лени здесь верно, от жаркого солнца в избытке), зачем меня отрывали от моей ясной московской работы?</w:t>
      </w:r>
    </w:p>
    <w:p w:rsidR="00000000" w:rsidRDefault="00E36B87">
      <w:r>
        <w:t>Все считают, что Клемперер — трудный человек, побаиваются его даже, а я ничуть. Он же художник — должен понять все, и, если уважает, должен помочь. С кряхтеньем и неудовольствием всех присутствующих создали репетиционный план, вместив «пока» двадцать восем</w:t>
      </w:r>
      <w:r>
        <w:t>ь репетиций на сцене, а во время спектаклей еще и в классе.</w:t>
      </w:r>
    </w:p>
    <w:p w:rsidR="00000000" w:rsidRDefault="00E36B87">
      <w:r>
        <w:t>— Для них это неслыханно много, — повторял Клемперер.</w:t>
      </w:r>
    </w:p>
    <w:p w:rsidR="00000000" w:rsidRDefault="00E36B87">
      <w:r>
        <w:rPr>
          <w:rStyle w:val="a3"/>
          <w:lang w:eastAsia="ru-RU"/>
        </w:rPr>
        <w:t xml:space="preserve">{278} </w:t>
      </w:r>
      <w:r>
        <w:t>Ушла я очень огорченная. Но на огорчения время тратить тоже нельзя было и некогда. Значит, с дирижером и артистами немцами буду объяснят</w:t>
      </w:r>
      <w:r>
        <w:t>ься по-немецки — это смогу, петь будут по-итальянски — надо понять глубокий смысл каждого слова, фразы-переводы всегда не точны — главное, приналечь на итальянский, чтобы понимать все, что они поют, и направлять их сценическое поведение; объясняться с итал</w:t>
      </w:r>
      <w:r>
        <w:t>ьянцами буду по-французски. Французский немного знаю — срочно улучшить. Еще одна трудность — технический персонал и массовые сцены (дирекция театра думает обойтись без них — как бы не так). Придется хотя бы самые главные слова для работы выучить по-испанск</w:t>
      </w:r>
      <w:r>
        <w:t>и. Ну а думать буду по-русски. Пять языков зараз — не так много. В каждом городе Запада есть курсы иностранных языков Берлица. Договорилась на месяц.</w:t>
      </w:r>
    </w:p>
    <w:p w:rsidR="00000000" w:rsidRDefault="00E36B87">
      <w:r>
        <w:t>Конечно, продолжалась большая собственная работа по постановочному плану — клавир звучал часа по четыре еж</w:t>
      </w:r>
      <w:r>
        <w:t>едневно под пальцами Леонида, по ночам вскакивала и бежала к пианино сама, подолгу работала, споря за роялем с Клемперером.</w:t>
      </w:r>
    </w:p>
    <w:p w:rsidR="00000000" w:rsidRDefault="00E36B87">
      <w:r>
        <w:t>Для меня «Свадьба Фигаро» не только Моцарт, но и (в первую очередь) Бомарше. Французская революция, поднявшая чувство собственного д</w:t>
      </w:r>
      <w:r>
        <w:t>остоинства третьего сословия, борьба «не на жизнь, а на смерть» с феодалами, в частности, их обычаем права первой ночи, свободолюбие, увлекающее за собой народ, — пусть меня простят, в звуках музыки Моцарта мне иногда мешала грация, чувство стиля того врем</w:t>
      </w:r>
      <w:r>
        <w:t xml:space="preserve">ени взамен бушующих классовых страстей. Клавесинность оркестрового звучания подчас не давала мне передать </w:t>
      </w:r>
      <w:r>
        <w:lastRenderedPageBreak/>
        <w:t xml:space="preserve">динамику органичной французской революционной борьбы, которая была для меня в данном спектакле ведущей. Мы спорили в ряде мест с Отто, стремясь точно </w:t>
      </w:r>
      <w:r>
        <w:t>договориться еще до начала работы с актерами.</w:t>
      </w:r>
    </w:p>
    <w:p w:rsidR="00000000" w:rsidRDefault="00E36B87">
      <w:r>
        <w:t xml:space="preserve">Красивый ли город Буэнос-Айрес? Не знаю, я его почти не видела. Только один раз за все время пребывания в Аргентине мы с Леонидом поехали на Коста-Нера — </w:t>
      </w:r>
      <w:r>
        <w:rPr>
          <w:rStyle w:val="a3"/>
          <w:lang w:eastAsia="ru-RU"/>
        </w:rPr>
        <w:t xml:space="preserve">{279} </w:t>
      </w:r>
      <w:r>
        <w:t>пляж около реки Ла-Плата, на которой стоит Буэнос-</w:t>
      </w:r>
      <w:r>
        <w:t>Айрес. Увидела там пальмы, удивительных попугаев: одно крыло васильковое, другое оранжевое или одно рубиновое, другое изумрудное; узнала, что аргентинцам легко заниматься торговлей фруктами, а особенно скотоводством — климатические условия и почва помогают</w:t>
      </w:r>
      <w:r>
        <w:t>; что летом здесь невыносимая жара, не все женщины переносят, а женщина здесь большая ценность, даже есть поговорка: «Женщину и вино держи в подвале» — могут отнять. Заметила — лень и желание легкого заработка в избытке: в кафе сидит за столиком аргентинец</w:t>
      </w:r>
      <w:r>
        <w:t>, подсаживается другой, и они безмолвно бросают кости — потом расплачиваются. Кости носят в карманах все посетители кабачков. Но мало, очень мало трудовых людей я могла видеть — жила в своей башне и театре против нее, видела только тех, с кем связан спекта</w:t>
      </w:r>
      <w:r>
        <w:t>кль.</w:t>
      </w:r>
    </w:p>
    <w:p w:rsidR="00000000" w:rsidRDefault="00E36B87">
      <w:r>
        <w:t xml:space="preserve">Мой художник Гектор Бассальдуа по внешности ничем не отличался от черноглазых, усатых аргентинцев, которые все мне казались похожими друг на друга. Но Бассальдуа был человеком любопытным ко всему новому в искусстве, он умел вбирать чужое и превращать </w:t>
      </w:r>
      <w:r>
        <w:t>его в свое, искренне интересовался театром, хотя и очень мало знал его. Он хорошо говорил по-французски и вообще легко меня понимал. Мои мысли о противопоставлении скромности коридорно-служебных помещений, где живут слуги, роскоши шелковых диванов, позолот</w:t>
      </w:r>
      <w:r>
        <w:t>е овальных зеркальных рам в графских покоях, красивых сильных чувств людей из народа элегантной развращенности графа, о приходе на свадьбу Фигаро не наряженных пейзан, как это часто бывает в оперных постановках, а людей, надорванных непосильным трудом, час</w:t>
      </w:r>
      <w:r>
        <w:t>ть из которых стала из-за этого калеками, людей, которые готовы не на жизнь, а на смерть бороться против угнетателей, мстить графу и его приближенным за загубленные жизни, — мое желание показать яркие контрасты и правду той эпохи, которая породила «Свадьбу</w:t>
      </w:r>
      <w:r>
        <w:t xml:space="preserve"> Фигаро» Бомарше, — все это увлекло Бассальдуа.</w:t>
      </w:r>
    </w:p>
    <w:p w:rsidR="00000000" w:rsidRDefault="00E36B87">
      <w:r>
        <w:t xml:space="preserve">Я говорила с ним и о важности решения пола сцены, </w:t>
      </w:r>
      <w:r>
        <w:rPr>
          <w:rStyle w:val="a3"/>
          <w:lang w:eastAsia="ru-RU"/>
        </w:rPr>
        <w:t xml:space="preserve">{280} </w:t>
      </w:r>
      <w:r>
        <w:t>о нахождении тех вертикалей, без которых трудно построить действие на сцене, рассказывала и даже рисовала ему декоративные решения моих любимых театраль</w:t>
      </w:r>
      <w:r>
        <w:t>ных художников и архитекторов, с которыми много работала в Детском театре, — Вадима Рындина и Георгия Гольца, об интереснейших макетах художника Кролль-оперы Эвальда Дюльберга, устанавливавшего свет в «Летучем голландце» по партитуре Вагнера и достигавшего</w:t>
      </w:r>
      <w:r>
        <w:t xml:space="preserve"> поразительной гармонии света и музыки даже в ее инструментовке. Бассальдуа был станковист, театр с его трехмерностью, сценическим действием, музыкальный театр с его зависимостью от музыкального воплощения идей — все это надо было помочь ему освоить с азов</w:t>
      </w:r>
      <w:r>
        <w:t xml:space="preserve">. Но работа шла, а когда мы принесли готовые макеты, </w:t>
      </w:r>
      <w:r>
        <w:lastRenderedPageBreak/>
        <w:t>сеньора Санчес-Элиа и другие руководители посмотрели на меня с большим удивлением.</w:t>
      </w:r>
    </w:p>
    <w:p w:rsidR="00000000" w:rsidRDefault="00E36B87">
      <w:r>
        <w:t>— Таких результатов мы, признаться, не могли ожидать. Вы можете гордиться, что помогли рождению первого аргентинского те</w:t>
      </w:r>
      <w:r>
        <w:t>атрального художника.</w:t>
      </w:r>
    </w:p>
    <w:p w:rsidR="00000000" w:rsidRDefault="00E36B87">
      <w:r>
        <w:t>А сам Бассальдуа держался более чем скромно и забрасывал меня цветами таких комплиментов, которые мне и повторять неудобно.</w:t>
      </w:r>
    </w:p>
    <w:p w:rsidR="00000000" w:rsidRDefault="00E36B87">
      <w:r>
        <w:t xml:space="preserve">Надо отдать справедливость Гансу Саксу: когда он понял, что спорить бесполезно, выполнил макеты и костюмы так </w:t>
      </w:r>
      <w:r>
        <w:t>быстро и организованно, как далеко не во всех театрах умеют.</w:t>
      </w:r>
    </w:p>
    <w:p w:rsidR="00000000" w:rsidRDefault="00E36B87">
      <w:r>
        <w:t>Однако репетиции не начались и через шесть дней. Мои артисты вовсе к ним не рвались, а я, в клетчатом пальто, с видом земляного жучка, не вызывала у них никакого интереса. Голос певца, личный усп</w:t>
      </w:r>
      <w:r>
        <w:t>ех, самопоказ, спектакли, за которые получают, исходя из того, сколько раз они пропели, — вот что здесь ценили. Режиссер — пустой звук, за репетиции не платят… Беречь голос, голос — это все. В Кролль-опере была совсем иная культура, чувство нового, общее д</w:t>
      </w:r>
      <w:r>
        <w:t xml:space="preserve">ело, за которое многие болели. Здесь — удобное место для добавочных заработков звезд. А как они были одеты — эти звезды! Еще лучше, чем публика в партере. Меха, бриллианты… </w:t>
      </w:r>
      <w:r>
        <w:rPr>
          <w:rStyle w:val="a3"/>
          <w:lang w:eastAsia="ru-RU"/>
        </w:rPr>
        <w:t xml:space="preserve">{281} </w:t>
      </w:r>
      <w:r>
        <w:t>У певиц были при себе муж и администратор, главной задачей которых было всеме</w:t>
      </w:r>
      <w:r>
        <w:t>рно раздувать их прошлые, настоящие и будущие успехи, какой угодно ценой добиваться, чтобы имя именно данной и никакой другой звезды не сходило со столбцов ежедневных газет.</w:t>
      </w:r>
    </w:p>
    <w:p w:rsidR="00000000" w:rsidRDefault="00E36B87">
      <w:r>
        <w:t>Господин Понс то выдумывал историю о похищении пятикаратных бриллиантовых серег Ли</w:t>
      </w:r>
      <w:r>
        <w:t>ли Понс, то сообщал, будто он нанял детектива, так как его известили, что будет похищена она сама… Казалось бы, при таком чудесном колоратурном сопрано, хрупкой фигурке и мастерстве пения, как у Лили Понс, к чему вся эта дешевка, тем более что супруг друго</w:t>
      </w:r>
      <w:r>
        <w:t>й примы — Жозефины Кобелли неустанно разоблачал в той же аргентинской печати лживые происки господина Понса? Нет, они верили только в рекламу, деньги и голос.</w:t>
      </w:r>
    </w:p>
    <w:p w:rsidR="00000000" w:rsidRDefault="00E36B87">
      <w:r>
        <w:t>У обеих примадонн были артистические апартаменты — по три большие комнаты с ванной. У певцов-прем</w:t>
      </w:r>
      <w:r>
        <w:t>ьеров тоже роскошные условия. На что я им сдалась? Мучить их драгоценные голоса? Тито Скипа, хотя и не был занят в моем спектакле, один из первых заговорил со мной:</w:t>
      </w:r>
    </w:p>
    <w:p w:rsidR="00000000" w:rsidRDefault="00E36B87">
      <w:r>
        <w:t>— Понравился ли я русской синьоре в «Любовном напитке»? — спросил он приветливо. — Мне сказ</w:t>
      </w:r>
      <w:r>
        <w:t>али, что уже в день приезда вы слушали меня, и мне это было очень лестно.</w:t>
      </w:r>
    </w:p>
    <w:p w:rsidR="00000000" w:rsidRDefault="00E36B87">
      <w:r>
        <w:t>Я совершенно искренне восхитилась его пением, но он спросил, «а как сценически».</w:t>
      </w:r>
    </w:p>
    <w:p w:rsidR="00000000" w:rsidRDefault="00E36B87">
      <w:r>
        <w:t>— А вам можно сказать правду, вы не обидитесь?</w:t>
      </w:r>
    </w:p>
    <w:p w:rsidR="00000000" w:rsidRDefault="00E36B87">
      <w:r>
        <w:t>— Итальянцы — самый веселый и простой народ. Мы не над</w:t>
      </w:r>
      <w:r>
        <w:t>уты чванством, как англичане и немцы. Прошу вас, говорите.</w:t>
      </w:r>
    </w:p>
    <w:p w:rsidR="00000000" w:rsidRDefault="00E36B87">
      <w:r>
        <w:t xml:space="preserve">— Разве можно объясняться в любви и даже не смотреть на ту, которой вы о своем чувстве говорите, не приласкать ее, не поцеловать, не взять за руку, ну, как угодно, но не попытаться протянуть к ней </w:t>
      </w:r>
      <w:r>
        <w:t xml:space="preserve">нить своего чувства? Мне </w:t>
      </w:r>
      <w:r>
        <w:lastRenderedPageBreak/>
        <w:t xml:space="preserve">кажется, ни в жизни, ни в искусстве это невозможно. </w:t>
      </w:r>
      <w:r>
        <w:rPr>
          <w:rStyle w:val="a3"/>
          <w:lang w:eastAsia="ru-RU"/>
        </w:rPr>
        <w:t xml:space="preserve">{282} </w:t>
      </w:r>
      <w:r>
        <w:t>Ваша партнерша чувствовала себя такой одинокой, когда вы пели в отрыве от нее на авансцене.</w:t>
      </w:r>
    </w:p>
    <w:p w:rsidR="00000000" w:rsidRDefault="00E36B87">
      <w:r>
        <w:t>Тито Скипа рассмеялся:</w:t>
      </w:r>
    </w:p>
    <w:p w:rsidR="00000000" w:rsidRDefault="00E36B87">
      <w:r>
        <w:t>— Неужели вы бы хотели, чтобы всю любовь, выраженную в так</w:t>
      </w:r>
      <w:r>
        <w:t>ом голосе, как мой, я хоть на минуту отдал бы одной невзрачной женщине, и притом партнерше? О, это совсем не мой масштаб. Я воспеваю в этот момент всех женщин, сидящих в зале, всех женщин этой страны, может быть, всех женщин мира. Я воспеваю любовь во всем</w:t>
      </w:r>
      <w:r>
        <w:t xml:space="preserve"> ее титаническом масштабе — для этого, только для этого природа дала мне такой голос. И пусть каждая сидящая в зале женщина принимает мое любовное объяснение на свой счет, пусть у нее в ответ на мои звуки загорятся глаза и надежды, я слишком благороден, чт</w:t>
      </w:r>
      <w:r>
        <w:t>обы вызывать ревность всех, обращаясь к одной женщине. У нас разное понятие о масштабе правды, синьора. Правда должна быть огромной, как льющиеся звуки оркестра и, прежде всего, как мой голос.</w:t>
      </w:r>
    </w:p>
    <w:p w:rsidR="00000000" w:rsidRDefault="00E36B87">
      <w:r>
        <w:t>Несмотря на разногласия, мы расстались дружелюбно. Вообще с ита</w:t>
      </w:r>
      <w:r>
        <w:t>льянцами я как-то скорее нашла общий язык. Они веселые, легко возбудимые, скорее увлекаются сценой, импровизацией.</w:t>
      </w:r>
    </w:p>
    <w:p w:rsidR="00000000" w:rsidRDefault="00E36B87">
      <w:r>
        <w:t>Карло Галеффи тоже был уже в возрасте, но сохранил благородную красоту. Голос еще звучал прекрасно. Вот только коварства, инициативы зла, вол</w:t>
      </w:r>
      <w:r>
        <w:t>и к греху графа Альмавивы ему не хватало, а без этого… повисает в воздухе основное, что держит контрдействие.</w:t>
      </w:r>
    </w:p>
    <w:p w:rsidR="00000000" w:rsidRDefault="00E36B87">
      <w:r>
        <w:t>Голос Жозефины Кобелли был в самом расцвете своего звучания. Слушая ее, ни о чем не хотелось думать, только слушать и слушать. Но графиня, несчаст</w:t>
      </w:r>
      <w:r>
        <w:t>ная графиня полюбила Керубино… Кобелли не вдумывалась в ситуации, ее эмоции не были оправданны — звуковая вибрация и ноты были единственным, что ее интересовало.</w:t>
      </w:r>
    </w:p>
    <w:p w:rsidR="00000000" w:rsidRDefault="00E36B87">
      <w:r>
        <w:t>Поразительно, увлекательно действовали на сцене Луиджи Нарди — дон Базилио — подвижный, острый</w:t>
      </w:r>
      <w:r>
        <w:t xml:space="preserve">, маленький; Сальватор Баккалони — Бартоло — огромный, круглый, с заливающей все лицо улыбкой в жизни </w:t>
      </w:r>
      <w:r>
        <w:rPr>
          <w:rStyle w:val="a3"/>
          <w:lang w:eastAsia="ru-RU"/>
        </w:rPr>
        <w:t xml:space="preserve">{283} </w:t>
      </w:r>
      <w:r>
        <w:t>и совершенно меняющийся в роли. Однако актер-комедиант «просвечивает» в злодее, и в этом подлинное обаяние актера, который сродни комедии дель арте.</w:t>
      </w:r>
      <w:r>
        <w:t xml:space="preserve"> Очень «на своем месте», грациозна и музыкальна была в роли Керубино Делия Рейнгардт, певица и артистка тонкой культуры. Мария Райдль прекрасно пела, была хороша собой, но изюминки, озорства, горячности Сюзанны у нее не было. Надо было это искать и найти.</w:t>
      </w:r>
    </w:p>
    <w:p w:rsidR="00000000" w:rsidRDefault="00E36B87">
      <w:r>
        <w:t>Две беседы за репетиционным столом, когда пели и беседовали с ними о том, как они видят сценические образы и характеры своих героев, убедили меня: их голоса были куда «умнее» их самих.</w:t>
      </w:r>
    </w:p>
    <w:p w:rsidR="00000000" w:rsidRDefault="00E36B87">
      <w:r>
        <w:t>Мария Райдль, спев больше двухсот раз Сюзанну во всех странах мира, даж</w:t>
      </w:r>
      <w:r>
        <w:t>е не дала себе труда подумать, к кому она обращает свою последнюю арию — Фигаро или графу. Бездумного выведения нот было куда больше, чем я могла предполагать. Но заставлять их думать было нелегко, и надо было начать с индивидуальных занятий. Скорее, чем х</w:t>
      </w:r>
      <w:r>
        <w:t xml:space="preserve">отелось бы, пришлось искать образ в пластическом выражении, сочетая это с внутренними задачами. Итальянцы </w:t>
      </w:r>
      <w:r>
        <w:lastRenderedPageBreak/>
        <w:t>легче соглашались петь лежа, сидя, повернувшись в профиль, им понравилась сценическая площадка с лестницами, вещами…</w:t>
      </w:r>
    </w:p>
    <w:p w:rsidR="00000000" w:rsidRDefault="00E36B87">
      <w:r>
        <w:t>Наибольшее сопротивление на первы</w:t>
      </w:r>
      <w:r>
        <w:t>х репетициях оказал мне Кипинс. Он не желал на все это тратить время, предпочитая чистый воздух Коста-Нера затхлому воздуху театра. Он требовал, чтобы я узнала все его привычные мизансцены, небольшие трюки и, когда он поет, «увела подальше остальных действ</w:t>
      </w:r>
      <w:r>
        <w:t>ующих лиц, чтобы они ему не действовали на нервы». Причем, если с остальными артистами я могла думать, что чего-то недопонимаю, Кипинс дерзил мне на чисто русском языке, но говорил со мной в таком тоне, который был понятен всем и всех разлагал. Удалить его</w:t>
      </w:r>
      <w:r>
        <w:t xml:space="preserve"> резко с репетиции? Я здесь не была хозяйкой, да и кто согласится порвать с ним из-за этого контракт, аванс по которому давно уплачен…</w:t>
      </w:r>
    </w:p>
    <w:p w:rsidR="00000000" w:rsidRDefault="00E36B87">
      <w:r>
        <w:t xml:space="preserve">Когда я ставлю спектакль, я совершенно точно </w:t>
      </w:r>
      <w:r>
        <w:rPr>
          <w:rStyle w:val="a3"/>
          <w:lang w:eastAsia="ru-RU"/>
        </w:rPr>
        <w:t xml:space="preserve">{284} </w:t>
      </w:r>
      <w:r>
        <w:t>знаю, чего хочу и по внутренней линии, и по мизансценам, вижу пластиче</w:t>
      </w:r>
      <w:r>
        <w:t>ское выражение каждого образа в сочетании с исполнительскими данными артиста и отступить уже не могу. Я очень вежливо попросила Кипинса несколько дней погулять по берегам Ла-Платы вместе с его очаровательной женой, а когда я подработаю постановку с остальн</w:t>
      </w:r>
      <w:r>
        <w:t>ыми — не раньше, чем через неделю, — явиться «для окончательных выводов с обеих сторон». Моя выдержка и чувство собственной правоты несколько его удивили — я повторила на всех известных мне языках:</w:t>
      </w:r>
    </w:p>
    <w:p w:rsidR="00000000" w:rsidRDefault="00E36B87">
      <w:r>
        <w:t>— У господина Кипинса, по его словам, плохо с горлом, пуст</w:t>
      </w:r>
      <w:r>
        <w:t>ь он побережет голос, а мы на несколько дней обойдемся без него.</w:t>
      </w:r>
    </w:p>
    <w:p w:rsidR="00000000" w:rsidRDefault="00E36B87">
      <w:r>
        <w:t>Дублеров там не было. За Фигаро действовала прежде я сама, потом «в порядке выращивания местных кадров» стала вызывать очаровательного юношу-аргентинца из хора, со средним баритоном, но сцени</w:t>
      </w:r>
      <w:r>
        <w:t>чески способного и поразительно к этой роли подходящего. Как-то Кипинс зашел посмотреть репетицию и… уверовал, что спектакль получается интереснее тех, в которых он до сих пор играл.</w:t>
      </w:r>
    </w:p>
    <w:p w:rsidR="00000000" w:rsidRDefault="00E36B87">
      <w:r>
        <w:t>— Я это… погорячился, — сказал он мне небрежным тоном и, одной рукой «ото</w:t>
      </w:r>
      <w:r>
        <w:t>двинув» аргентинца, другой взял у него щетку, чтобы продолжить чистку пелерины графа Альмавивы. С этого дня Кипинс не подпускал к сцене ни в чем не повинного юношу и ежедневно репетировал сам.</w:t>
      </w:r>
    </w:p>
    <w:p w:rsidR="00000000" w:rsidRDefault="00E36B87">
      <w:r>
        <w:t>Постановочная часть быстро выполнила наш заказ, готовые декорац</w:t>
      </w:r>
      <w:r>
        <w:t>ии понравились артистам и заставили их действовать в предлагаемых обстоятельствах, далеких от трафарета. Общие и индивидуальные репетиции приходилось чередовать, все время разнообразить методы воздействия, часто разрешать репетировать «без голоса» (это для</w:t>
      </w:r>
      <w:r>
        <w:t xml:space="preserve"> оперного режиссера — пытка, капризы певцов, их примат «сбережения голоса» известны во всем мире). И, как бы то ни было, появился творческий контакт, родились общая жизнь оперы, комедийно-действенное </w:t>
      </w:r>
      <w:r>
        <w:rPr>
          <w:rStyle w:val="a3"/>
          <w:lang w:eastAsia="ru-RU"/>
        </w:rPr>
        <w:t xml:space="preserve">{285} </w:t>
      </w:r>
      <w:r>
        <w:t>начало вместо концерта в театральном костюме каждо</w:t>
      </w:r>
      <w:r>
        <w:t>го певца в отдельности. Помогли интересные костюмы, сделанные нами вместе с Бассальдуа и портными со знанием индивидуальности фигуры каждого исполнителя и характера сценического образа. Очень помогал мне своим авторитетом Клемперер, хотя иногда его излишня</w:t>
      </w:r>
      <w:r>
        <w:t xml:space="preserve">я горячность и портила </w:t>
      </w:r>
      <w:r>
        <w:lastRenderedPageBreak/>
        <w:t>дело. Так, красавец реквизитор Рафаэле Тераньоло на мой вопрос, когда будут готовы подушки для сцены у графини, ответил чарующе приветливо:</w:t>
      </w:r>
    </w:p>
    <w:p w:rsidR="00000000" w:rsidRDefault="00E36B87">
      <w:r>
        <w:t>— Маньяна, сеньора.</w:t>
      </w:r>
    </w:p>
    <w:p w:rsidR="00000000" w:rsidRDefault="00E36B87">
      <w:r>
        <w:t>Я уже знала, что «маньяна» значит «завтра», и успокоилась.</w:t>
      </w:r>
    </w:p>
    <w:p w:rsidR="00000000" w:rsidRDefault="00E36B87">
      <w:r>
        <w:t>Назавтра он те</w:t>
      </w:r>
      <w:r>
        <w:t>м же тоном ответил:</w:t>
      </w:r>
    </w:p>
    <w:p w:rsidR="00000000" w:rsidRDefault="00E36B87">
      <w:r>
        <w:t>— Маньяна, сеньора.</w:t>
      </w:r>
    </w:p>
    <w:p w:rsidR="00000000" w:rsidRDefault="00E36B87">
      <w:r>
        <w:t>Так продолжалось четыре, пять, семь дней. Когда об этом от артистов узнал Клемперер, он так за меня обиделся, что начал махать своими длинными руками, кричать, хватать стулья, даже хотел выбросить один из них в окно.</w:t>
      </w:r>
      <w:r>
        <w:t xml:space="preserve"> Аргентинский реквизитор молча вышел из комнаты, и на мои репетиции перестали подавать какой бы то ни было реквизит.</w:t>
      </w:r>
    </w:p>
    <w:p w:rsidR="00000000" w:rsidRDefault="00E36B87">
      <w:r>
        <w:t>— О, аргентинцы — гордый народ. Они не позволят на себя кричать, — сказал администратор.</w:t>
      </w:r>
    </w:p>
    <w:p w:rsidR="00000000" w:rsidRDefault="00E36B87">
      <w:r>
        <w:t>Пришлось теперь мне… улыбаться ленивому реквизитор</w:t>
      </w:r>
      <w:r>
        <w:t>у, «совершенно случайно» идти с ним после репетиции в сторону от моего дома под видом каких-то дел и чуть ли не просить у него прощения. Потом… я купила на свои деньги какие-то подушки (они были нужны мне для мизансцен, артисты должны были привыкнуть играт</w:t>
      </w:r>
      <w:r>
        <w:t>ь с ними). Как я не догадалась сделать этого раньше! Вот тогда у Рафаэло заговорило подобие совести:</w:t>
      </w:r>
    </w:p>
    <w:p w:rsidR="00000000" w:rsidRDefault="00E36B87">
      <w:r>
        <w:t>— Но у русской сеньоры не так много пезо, чтобы приобретать реквизит для театра! — воскликнул он «рыцарски», и искусно им сделанные подушки наконец появили</w:t>
      </w:r>
      <w:r>
        <w:t>сь.</w:t>
      </w:r>
    </w:p>
    <w:p w:rsidR="00000000" w:rsidRDefault="00E36B87">
      <w:r>
        <w:t xml:space="preserve">На генеральную репетицию приехала сама сеньора Санчес-Элиа с мужем. Успех нашей работы она относила </w:t>
      </w:r>
      <w:r>
        <w:rPr>
          <w:rStyle w:val="a3"/>
          <w:lang w:eastAsia="ru-RU"/>
        </w:rPr>
        <w:t xml:space="preserve">{286} </w:t>
      </w:r>
      <w:r>
        <w:t xml:space="preserve">на свой личный счет — ведь это она была инициатором моего приглашения в «Театро Колон»! Муж неустанно говорил ей комплименты, Клемперер радовался </w:t>
      </w:r>
      <w:r>
        <w:t>сценическому успеху даже больше меня, хотя в «Фальстафе» наш творческий контакте ним был теснее, глубже. Вдруг сеньора Санчес-Элиа сдвинула брови:</w:t>
      </w:r>
    </w:p>
    <w:p w:rsidR="00000000" w:rsidRDefault="00E36B87">
      <w:r>
        <w:t>— Да, но в постановке есть и серьезные недостатки — я не допущу, чтобы она шла без исправлений. — Ее муж, рук</w:t>
      </w:r>
      <w:r>
        <w:t>оводитель какой-то там военной хунты, был восхищен повелительной воинственностью ее тона. Сеньора добавила резко: — Все подушки в комнате у Розины безвкусны — приказываю их заменить.</w:t>
      </w:r>
    </w:p>
    <w:p w:rsidR="00000000" w:rsidRDefault="00E36B87">
      <w:r>
        <w:t xml:space="preserve">— Это невозможно, — сказала я, — через два дня премьера — реквизит здесь </w:t>
      </w:r>
      <w:r>
        <w:t>делают очень медленно.</w:t>
      </w:r>
    </w:p>
    <w:p w:rsidR="00000000" w:rsidRDefault="00E36B87">
      <w:r>
        <w:t>Сеньора снова сдвинула брови, и в светло-серых глазах засверкали мохнатые чертики, прыгающие черные точки.</w:t>
      </w:r>
    </w:p>
    <w:p w:rsidR="00000000" w:rsidRDefault="00E36B87">
      <w:r>
        <w:t>— Вы недооцениваете мои возможности, сеньора Наташа! Завтра утром я сама пришлю вам из Палермо то, что надо.</w:t>
      </w:r>
    </w:p>
    <w:p w:rsidR="00000000" w:rsidRDefault="00E36B87">
      <w:r>
        <w:t xml:space="preserve">Так она до конца </w:t>
      </w:r>
      <w:r>
        <w:t>доказала свою руководящую роль, а многострадальные подушки вернулись к опечаленному Рафаэло. Не будем преувеличивать его страданий. Аргентинское солнце оставило ему здоровье, красоту и лень, лень сладостной истомы, лень, сберегающую силы совсем не для рабо</w:t>
      </w:r>
      <w:r>
        <w:t>ты.</w:t>
      </w:r>
    </w:p>
    <w:p w:rsidR="00000000" w:rsidRDefault="00E36B87">
      <w:r>
        <w:t xml:space="preserve">Утром с виллы сеньоры из Палермо мы получили такие диванные подушки, которым могла бы позавидовать не театральная, а настоящая </w:t>
      </w:r>
      <w:r>
        <w:lastRenderedPageBreak/>
        <w:t>графиня. Они совсем не были нужны в реквизите театра, но… спорить из-за этого, конечно, не стоило. Мы с Клемперером и артиста</w:t>
      </w:r>
      <w:r>
        <w:t>ми весело смеялись: нам ясно доказали — нами мудро руководили!</w:t>
      </w:r>
    </w:p>
    <w:p w:rsidR="00000000" w:rsidRDefault="00E36B87">
      <w:r>
        <w:t>Что было дальше? Много всего. Позвольте, я напишу об этом не «воспоминания» (все же сорок лет прошло), а словами, которыми выразила все это тогда. Случайно сохранились мои письма маме из Буэнос</w:t>
      </w:r>
      <w:r>
        <w:t>-Айреса. Вот они.</w:t>
      </w:r>
    </w:p>
    <w:p w:rsidR="00000000" w:rsidRDefault="00E36B87"/>
    <w:p w:rsidR="00000000" w:rsidRDefault="00E36B87">
      <w:r>
        <w:rPr>
          <w:rStyle w:val="a3"/>
          <w:lang w:eastAsia="ru-RU"/>
        </w:rPr>
        <w:t xml:space="preserve">{287} </w:t>
      </w:r>
      <w:r>
        <w:t>«</w:t>
      </w:r>
      <w:r>
        <w:rPr>
          <w:i/>
          <w:iCs/>
        </w:rPr>
        <w:t>Буэнос-Айрес, VII, 1931 г</w:t>
      </w:r>
      <w:r>
        <w:t>.</w:t>
      </w:r>
    </w:p>
    <w:p w:rsidR="00000000" w:rsidRDefault="00E36B87">
      <w:r>
        <w:t xml:space="preserve">Дорогая мама! Пишу — спешу. Предпремьерное настроение усиливается. Кто болен, кто скандалит, кто отчаивается, кто ругается… Словом, обычный для всего мира “предпремьерный букет”. Уже подумываю, когда же </w:t>
      </w:r>
      <w:r>
        <w:t>смогу передохнуть, только… скоро вторая постановка и вместо “Кавалера Роз”, которого уже знаю наизусть и для которого у меня найдено режиссерское решение, пойдет… “Кольцо Нибелунгов” Вагнера! Лучше сейчас ни о чем таком не думать. Одна цель — наша премьера</w:t>
      </w:r>
      <w:r>
        <w:t>, наша “Свадьба Фигаро”».</w:t>
      </w:r>
    </w:p>
    <w:p w:rsidR="00000000" w:rsidRDefault="00E36B87"/>
    <w:p w:rsidR="00000000" w:rsidRDefault="00E36B87">
      <w:r>
        <w:t>«</w:t>
      </w:r>
      <w:r>
        <w:rPr>
          <w:i/>
          <w:iCs/>
        </w:rPr>
        <w:t>1931 г. VIII</w:t>
      </w:r>
      <w:r>
        <w:t>.</w:t>
      </w:r>
    </w:p>
    <w:p w:rsidR="00000000" w:rsidRDefault="00E36B87">
      <w:r>
        <w:t>Дорогая мама! Пишу письмо, с трудом выводя слова (по-французски? испански? немецки? по-итальянски или по-русски? Этот вопрос изрядно прогвоздил мою голову!). Очень устала. Сегодня в шесть часов праздник по случаю о</w:t>
      </w:r>
      <w:r>
        <w:t>тъезда знаменитого Эрнста Ансерме в Париж, но, право же, идти невмоготу.</w:t>
      </w:r>
    </w:p>
    <w:p w:rsidR="00000000" w:rsidRDefault="00E36B87">
      <w:r>
        <w:t>“Фальстаф” был мне труден, но в сравнении с “Фигаро”! Последние недели некогда было спать днем, а ночью по привычке… зубрила какие-то иностранные слова.</w:t>
      </w:r>
    </w:p>
    <w:p w:rsidR="00000000" w:rsidRDefault="00E36B87">
      <w:r>
        <w:t xml:space="preserve">Но вчера была премьера. Успех </w:t>
      </w:r>
      <w:r>
        <w:t xml:space="preserve">большой. Артистов своих “мировых” я завоевала — это они сами кричат, публика была в восторге, и ни один человек не ушел до конца спектакля — случай здесь еще небывалый. Пресса прекрасная, даже лучше, чем после “Фальстафа” (не сердись, родная, я не задаюсь </w:t>
      </w:r>
      <w:r>
        <w:t>и понимаю, что это просто случай), но, если там писали “Первая женщина — оперный режиссер Европы”, в сегодняшних здешних газетах подзаголовки “Первая женщина — оперный режиссер мира”.</w:t>
      </w:r>
    </w:p>
    <w:p w:rsidR="00000000" w:rsidRDefault="00E36B87">
      <w:r>
        <w:t>Главная газета Буэнос-Айреса пишет, что “соотечественница А. А. Санина и</w:t>
      </w:r>
      <w:r>
        <w:t xml:space="preserve"> А. Н. Бенуа внесла в спектакль столько жизни, столько движения, выразительности, натуральности! Спектакль глубоко психологичен, как это бывает только в драме. Этой постановкой русская художница создала новую эпоху в искусстве оперы”. Понимаешь, мамочка, э</w:t>
      </w:r>
      <w:r>
        <w:t xml:space="preserve">тот спектакль — эпоха! Ну, </w:t>
      </w:r>
      <w:r>
        <w:rPr>
          <w:rStyle w:val="a3"/>
          <w:lang w:eastAsia="ru-RU"/>
        </w:rPr>
        <w:t xml:space="preserve">{288} </w:t>
      </w:r>
      <w:r>
        <w:t>не сердись, пожалуйста, мне же самой это неловко писать, а не писать? Тоже ведь нельзя, кому же, как не тебе, и… похвастать. Зато одна газета мне доставила удовольствие, без ненужных преувеличений простая хорошая формулиров</w:t>
      </w:r>
      <w:r>
        <w:t>ка: “Эта русская сочетает в своей постановке фантазию интересных находок… с железной логикой. Всему происходящему на сцене веришь. В опере это бывает так редко…”</w:t>
      </w:r>
    </w:p>
    <w:p w:rsidR="00000000" w:rsidRDefault="00E36B87">
      <w:r>
        <w:t>А артисты все везде — капризные, балованные и… наивные дети.</w:t>
      </w:r>
    </w:p>
    <w:p w:rsidR="00000000" w:rsidRDefault="00E36B87">
      <w:r>
        <w:lastRenderedPageBreak/>
        <w:t>Теперь смотрят на меня так кротко</w:t>
      </w:r>
      <w:r>
        <w:t>, ласково — это после успеха. Да, трудно мне было. Единственным своим достижением, по правде говоря, считаю, что не бросила, довела до конца.</w:t>
      </w:r>
    </w:p>
    <w:p w:rsidR="00000000" w:rsidRDefault="00E36B87">
      <w:r>
        <w:t>У многих еще многому научилась, еще больше влюбилась в поющие голоса поющих людей. Какая это огромная сила! На раб</w:t>
      </w:r>
      <w:r>
        <w:t>оту с Клемперером в обрез было времени: не забывай, сколько еще сил выхватил итальянский. Должна же я была хоть научиться следить, что люди в моей постановке говорят. Ну да ладно… Почему Московский театр для детей не пишет? Привет им!»</w:t>
      </w:r>
    </w:p>
    <w:p w:rsidR="00000000" w:rsidRDefault="00E36B87"/>
    <w:p w:rsidR="00000000" w:rsidRDefault="00E36B87">
      <w:r>
        <w:t>«</w:t>
      </w:r>
      <w:r>
        <w:rPr>
          <w:i/>
          <w:iCs/>
        </w:rPr>
        <w:t>30 авг. 1931 г</w:t>
      </w:r>
      <w:r>
        <w:t>.</w:t>
      </w:r>
    </w:p>
    <w:p w:rsidR="00000000" w:rsidRDefault="00E36B87">
      <w:r>
        <w:t>Сп</w:t>
      </w:r>
      <w:r>
        <w:t>асибо, родная моя, за письма! Очень много радости и теплоты чувствовала, их читая. Я немножко передохнула и взялась за новую работу. Помогаю Клемпереру ставить “Кольцо Нибелунгов”, сиречь четыре оперы. Учу сейчас первую сцену III акта “Валькирий”. Одноврем</w:t>
      </w:r>
      <w:r>
        <w:t>енно меня просят ставить “Орфея” Монтеверди. Итак, запутанных “Нибелунгов” на старонемецком пополнил староитальянский язык. Но неожиданно для себя увлеклась оперой Монтеверди, и планы в голове роятся увлекающие. Тут оказалось, что дирижировать “Орфеем” буд</w:t>
      </w:r>
      <w:r>
        <w:t>ет не Клемперер, а его не устроит, если я буду работать здесь с другим дирижером, и обижать его, конечно, не могу. А жаль… в голове роится интересное. Получила предложение подписать новый контракт на октябрь — ноябрь за большие деньги, но наотрез отказалас</w:t>
      </w:r>
      <w:r>
        <w:t xml:space="preserve">ь. Очень скучаю по Москве, семье, своему </w:t>
      </w:r>
      <w:r>
        <w:rPr>
          <w:rStyle w:val="a3"/>
          <w:lang w:eastAsia="ru-RU"/>
        </w:rPr>
        <w:t xml:space="preserve">{289} </w:t>
      </w:r>
      <w:r>
        <w:t>театру, детям. Аргентинский директор удивился: “Почему вы не хотите остаться? Разве в Москве вам платят больше?” — “Нет. Мне платят тем, что для меня важнее и дороже”. Да бог с ними! Устала даже от писания это</w:t>
      </w:r>
      <w:r>
        <w:t>го письма. В середине сентября делаю доклад в местной академии о путях современной оперы. Очень ответственно. 30 сентября есть корабль в Европу “Сиерра Кордоба”. Финита, финита. Целую».</w:t>
      </w:r>
    </w:p>
    <w:p w:rsidR="00000000" w:rsidRDefault="00E36B87">
      <w:pPr>
        <w:rPr>
          <w:lang w:val="en-US"/>
        </w:rPr>
      </w:pPr>
    </w:p>
    <w:p w:rsidR="00000000" w:rsidRDefault="00E36B87">
      <w:r>
        <w:t xml:space="preserve">После «Фигаро» я стала «модная знаменитость нарасхват». Заточенная в </w:t>
      </w:r>
      <w:r>
        <w:t>башню-пансионат и стены «Театро Колон» — конечно, добровольно самозаточенная, — теперь я чуть не превратилась в светскую даму. Был прием в честь выдвижения аргентинцев (Гектора Бассальдуа и «молодого Фигаро») русской Наташей у сеньоры Санчес-Элиа в Палермо</w:t>
      </w:r>
      <w:r>
        <w:t> — прошел приятно, был торжественный обед у мэра города Буэнос-Айреса. Только я там «осрамилась». За большим круглым столом масса закусок из разного мяса, дичь, рыба, вина, но все глядели на меня, точно я и была самая здесь редкая дичь. Слышалось: «Какая м</w:t>
      </w:r>
      <w:r>
        <w:t>олодая»; «А может, это не она оперу поставила, а кто-нибудь за нее»; «Смотрите, какая прическа». Прически никакой не было, была после мытья лохматая, курчавая голова, по-испански я уже понимала больше, чем они думали, и чувствовать себя зверем в клетке был</w:t>
      </w:r>
      <w:r>
        <w:t>о противно. От смущения, что ли, я завязала себе сзади, как в детстве, салфетку. Все глаза вонзились в меня, а хозяйка дома спросила:</w:t>
      </w:r>
    </w:p>
    <w:p w:rsidR="00000000" w:rsidRDefault="00E36B87">
      <w:r>
        <w:t>— В Москве все так делают? Не помню, что я в ответ пробормотала. Потом начались дурацкие разговоры. Узнав, что я давно зам</w:t>
      </w:r>
      <w:r>
        <w:t>ужем, что у меня сын и дочь, хозяйка дома закричала:</w:t>
      </w:r>
    </w:p>
    <w:p w:rsidR="00000000" w:rsidRDefault="00E36B87">
      <w:r>
        <w:lastRenderedPageBreak/>
        <w:t>— Кто же ваш муж? Певец? Музыкант? Я ответила:</w:t>
      </w:r>
    </w:p>
    <w:p w:rsidR="00000000" w:rsidRDefault="00E36B87">
      <w:r>
        <w:t>— Он — торговый представитель Советского Союза в Берлине.</w:t>
      </w:r>
    </w:p>
    <w:p w:rsidR="00000000" w:rsidRDefault="00E36B87">
      <w:r>
        <w:t>— Торгпред? — спросил хозяин дома и даже встал со стула.</w:t>
      </w:r>
    </w:p>
    <w:p w:rsidR="00000000" w:rsidRDefault="00E36B87">
      <w:r>
        <w:rPr>
          <w:rStyle w:val="a3"/>
          <w:lang w:eastAsia="ru-RU"/>
        </w:rPr>
        <w:t xml:space="preserve">{290} </w:t>
      </w:r>
      <w:r>
        <w:t>Я совсем забыла, что недавно из Арг</w:t>
      </w:r>
      <w:r>
        <w:t>ентины выехало наше торгпредство и слово «торгпред» им казалось неизвестно почему угрожающим.</w:t>
      </w:r>
    </w:p>
    <w:p w:rsidR="00000000" w:rsidRDefault="00E36B87">
      <w:r>
        <w:t>— Он… коммунист?</w:t>
      </w:r>
    </w:p>
    <w:p w:rsidR="00000000" w:rsidRDefault="00E36B87">
      <w:r>
        <w:t>— Да.</w:t>
      </w:r>
    </w:p>
    <w:p w:rsidR="00000000" w:rsidRDefault="00E36B87">
      <w:r>
        <w:t>Нет, меня больше не задерживали на этом обеде. Когда заспешила домой, догадалась о всеобщем вздохе облегчения. Что же они раньше не спросил</w:t>
      </w:r>
      <w:r>
        <w:t>и? Ведь у меня даже паспорт, как у жены Попова, был дипломатический.</w:t>
      </w:r>
    </w:p>
    <w:p w:rsidR="00000000" w:rsidRDefault="00E36B87">
      <w:r>
        <w:t xml:space="preserve">Доклад в Академии искусств был выслушан с интересом. Я назвала костюмированным концертом наиболее распространенные сейчас в Европе оперные постановки, говорила о взаимоотношениях музыки, </w:t>
      </w:r>
      <w:r>
        <w:t>сюжета, сценическом действии, говорила о Станиславском, Марджанове, Мейерхольде, Лапицком, Рейнгардте, о Вагнере, Верди, Мусоргском и Чайковском — многое, что оказалось интересным собравшимся людям большой культуры. Клемперер очень меня хвалил.</w:t>
      </w:r>
    </w:p>
    <w:p w:rsidR="00000000" w:rsidRDefault="00E36B87">
      <w:r>
        <w:t xml:space="preserve">Тито Скипа </w:t>
      </w:r>
      <w:r>
        <w:t>сказал, что теперь он понял и полюбил «русскую синьору», и подарил мне трогательную живую обезьянку с грустными глазами и белыми бровями, Галеффи и Баккалони притащили голубого плюшевого мишку…</w:t>
      </w:r>
    </w:p>
    <w:p w:rsidR="00000000" w:rsidRDefault="00E36B87">
      <w:r>
        <w:t>Но жизнь снова вошла в обычную колею. Зигфрид — Лауриц Мельхио</w:t>
      </w:r>
      <w:r>
        <w:t>р голосом, специально для вагнеровских опер созданным самой немецкой природой, очень поднимал мою творческую энергию. Однако оказалось, что эскизы костюмов никто не делает, и я пригласила господина Ганса Сакса. Его кошачьи глаза были дополнены третьим, вот</w:t>
      </w:r>
      <w:r>
        <w:t>кнутым в ослепительный галстук. Он заявил, что эта постановка создается не заново, а возобновляется, устраивать люкс-затраты, как для «Фигаро», никто не согласится — словом, между строк Сакс излил на меня желчь, которую припас уже давно.</w:t>
      </w:r>
    </w:p>
    <w:p w:rsidR="00000000" w:rsidRDefault="00E36B87">
      <w:r>
        <w:t>— Какие могут быть</w:t>
      </w:r>
      <w:r>
        <w:t xml:space="preserve"> выдумки и эскизы? Карлик Миме будет одет так, как всегда одеваются карлы.</w:t>
      </w:r>
    </w:p>
    <w:p w:rsidR="00000000" w:rsidRDefault="00E36B87">
      <w:r>
        <w:rPr>
          <w:rStyle w:val="a3"/>
          <w:lang w:eastAsia="ru-RU"/>
        </w:rPr>
        <w:t xml:space="preserve">{291} </w:t>
      </w:r>
      <w:r>
        <w:t>— Что значит «как всегда одеваются»? У них что — униформа, как у прусских солдат? Но ведь и униформа меняется!</w:t>
      </w:r>
    </w:p>
    <w:p w:rsidR="00000000" w:rsidRDefault="00E36B87">
      <w:r>
        <w:t>— У милостивой государыни желание спорить, но я немец и, как дол</w:t>
      </w:r>
      <w:r>
        <w:t>жен быть одет немецкий карлик, знаю с тех пор, как вкусил молоко из груди своей матери. — Господин Сакс удалился, слегка склонив голову.</w:t>
      </w:r>
    </w:p>
    <w:p w:rsidR="00000000" w:rsidRDefault="00E36B87">
      <w:r>
        <w:t>Рутина! Непреодолимая рутина! Ну зачем им творческие люди, режиссеры, художники, поиски нового?! Хорошо еще, что я успе</w:t>
      </w:r>
      <w:r>
        <w:t>ла наотрез отказаться ставить свою фамилию под этими «Нибелунгами», даже как режиссер-консультант, хотя работу провела большую, особенно с певцами…</w:t>
      </w:r>
    </w:p>
    <w:p w:rsidR="00000000" w:rsidRDefault="00E36B87">
      <w:r>
        <w:t>Тридцатого сентября на корабле «Сиерра Кордоба» мы отплыли в Москву. Аргентинцы — хористы и технический перс</w:t>
      </w:r>
      <w:r>
        <w:t>онал — прощались с нами, как с родными. «Руководящие» проводили без тепла — не оценила их приглашения.</w:t>
      </w:r>
    </w:p>
    <w:p w:rsidR="00000000" w:rsidRDefault="00E36B87">
      <w:r>
        <w:t>Причалив к берегам Рио</w:t>
      </w:r>
      <w:r>
        <w:noBreakHyphen/>
        <w:t>де</w:t>
      </w:r>
      <w:r>
        <w:noBreakHyphen/>
        <w:t xml:space="preserve">Жанейро, услышала юношеские голоса: «Э вива Наталия русса». Ко мне подбежали две девушки и четыре молодых бразильца с цветами. </w:t>
      </w:r>
      <w:r>
        <w:t xml:space="preserve">О, они равняются на «Театро Колон», ездят на его </w:t>
      </w:r>
      <w:r>
        <w:lastRenderedPageBreak/>
        <w:t>спектакли, читают аргентинские газеты. Они так рады, что правда жизни прорвалась в рутину оперного искусства, что они видят новую женщину из Москвы…</w:t>
      </w:r>
    </w:p>
    <w:p w:rsidR="00000000" w:rsidRDefault="00E36B87">
      <w:r>
        <w:t>Радостно и… неловко все это пересказывать. А забыть нельзя</w:t>
      </w:r>
      <w:r>
        <w:t>.</w:t>
      </w:r>
    </w:p>
    <w:p w:rsidR="00000000" w:rsidRDefault="00E36B87">
      <w:r>
        <w:t>Много, очень много альбомов с газетными вырезками пропало у меня, а вырезку из газеты Рио</w:t>
      </w:r>
      <w:r>
        <w:noBreakHyphen/>
        <w:t>де</w:t>
      </w:r>
      <w:r>
        <w:noBreakHyphen/>
        <w:t>Жанейро, мой портрет, который там напечатали, жалко, очень жалко было потерять.</w:t>
      </w:r>
    </w:p>
    <w:p w:rsidR="00000000" w:rsidRDefault="00E36B87">
      <w:r>
        <w:t>Потом был сон, отдых, жалобные гудки сирены нашего корабля во время частых тумано</w:t>
      </w:r>
      <w:r>
        <w:t>в. Оказывается, дорога для кораблей в океане «узкая» и во время тумана сирену прикрепляют к часовой стрелке: сорок пять секунд тишина — пятнадцать секунд завывание сирены, чтобы кто-нибудь на нас не натолкнулся. Это в могучем-то Атлантическом океане!</w:t>
      </w:r>
    </w:p>
    <w:p w:rsidR="00000000" w:rsidRDefault="00E36B87">
      <w:r>
        <w:rPr>
          <w:rStyle w:val="a3"/>
          <w:lang w:eastAsia="ru-RU"/>
        </w:rPr>
        <w:t>{292}</w:t>
      </w:r>
      <w:r>
        <w:rPr>
          <w:rStyle w:val="a3"/>
          <w:lang w:eastAsia="ru-RU"/>
        </w:rPr>
        <w:t xml:space="preserve"> </w:t>
      </w:r>
      <w:r>
        <w:t>В гавани Бремена меня встречали муж и сын Адриан. Пир я им задала в Бремене «на весь мир».</w:t>
      </w:r>
    </w:p>
    <w:p w:rsidR="00000000" w:rsidRDefault="00E36B87">
      <w:r>
        <w:t>— Мама теперь совсем не говорит: «Это стоит дорого, это нельзя», — ликовал Адриан, съедая в лучшем ресторане все, что находил на карточке.</w:t>
      </w:r>
    </w:p>
    <w:p w:rsidR="00000000" w:rsidRDefault="00E36B87">
      <w:r>
        <w:t>По-немецки к этому времен</w:t>
      </w:r>
      <w:r>
        <w:t>и он уже говорил так, что, когда я сказала: «Это мой сын», мне возразили:</w:t>
      </w:r>
    </w:p>
    <w:p w:rsidR="00000000" w:rsidRDefault="00E36B87">
      <w:r>
        <w:t>— Этот мальчик говорит как настоящий немец, а вы… простите, русская.</w:t>
      </w:r>
    </w:p>
    <w:p w:rsidR="00000000" w:rsidRDefault="00E36B87">
      <w:r>
        <w:t>Леонид тоже порадовал меня: оказывается, всю оркестровку балета «Мы — сила» он закончил на «Сиерра Кордоба», и вы</w:t>
      </w:r>
      <w:r>
        <w:t>пуск этого спектакля в Московском театре для детей состоится по плану, в срок.</w:t>
      </w:r>
    </w:p>
    <w:p w:rsidR="00000000" w:rsidRDefault="00E36B87">
      <w:r>
        <w:t>В Берлине всех моих дорогих одела, обула. Но роскошный немецкий велосипед у Адриана быстро украли. Большие мои заработки разошлись нелепо, по мелочам, и забыли мы о них. Хорошо,</w:t>
      </w:r>
      <w:r>
        <w:t xml:space="preserve"> что не подписала еще контракта — не живут в нашей семье деньги!</w:t>
      </w:r>
    </w:p>
    <w:p w:rsidR="00000000" w:rsidRDefault="00E36B87">
      <w:pPr>
        <w:pStyle w:val="2"/>
        <w:rPr>
          <w:i w:val="0"/>
          <w:iCs w:val="0"/>
        </w:rPr>
      </w:pPr>
      <w:bookmarkStart w:id="34" w:name="_Toc217234329"/>
      <w:r>
        <w:t>Снова дома</w:t>
      </w:r>
      <w:bookmarkEnd w:id="34"/>
    </w:p>
    <w:p w:rsidR="00000000" w:rsidRDefault="00E36B87">
      <w:pPr>
        <w:pStyle w:val="ad"/>
      </w:pPr>
      <w:r>
        <w:t>Когда ж постранствуешь, воротишься домой,</w:t>
      </w:r>
      <w:r>
        <w:br/>
      </w:r>
      <w:r>
        <w:rPr>
          <w:i/>
          <w:iCs/>
        </w:rPr>
        <w:t>И дым Отечества нам сладок и приятен</w:t>
      </w:r>
      <w:r>
        <w:t>!</w:t>
      </w:r>
    </w:p>
    <w:p w:rsidR="00000000" w:rsidRDefault="00E36B87">
      <w:r>
        <w:t>Да, ты был прав, Чацкий! Вернувшись поздней осенью 1931</w:t>
      </w:r>
      <w:r>
        <w:noBreakHyphen/>
        <w:t>го в Московский те</w:t>
      </w:r>
      <w:r>
        <w:t>атр для детей после «Фальстафа» в Кролль-опере и постановок в «Театро Колон», я еще теплее и органичнее чувствовала себя дома, еще больше любила самых горячих и непосредственных зрителей — детей.</w:t>
      </w:r>
    </w:p>
    <w:p w:rsidR="00000000" w:rsidRDefault="00E36B87">
      <w:r>
        <w:t>Нет! Ничто не заменит режиссеру театра, который он считает с</w:t>
      </w:r>
      <w:r>
        <w:t>воим, артистов, которые творчески росли на его постановках! Это подобно стремлению увидеть, как на посаженных тобою растениях появились листья из почек, цветы из бутонов. Ведь главное для режиссера — довести общее дело до радостного цветения.</w:t>
      </w:r>
    </w:p>
    <w:p w:rsidR="00000000" w:rsidRDefault="00E36B87">
      <w:r>
        <w:t>Не смогу расс</w:t>
      </w:r>
      <w:r>
        <w:t xml:space="preserve">казать и в десятках книг всего о событиях и встречах, которые дарила мне жизнь. Казалось, </w:t>
      </w:r>
      <w:r>
        <w:rPr>
          <w:rStyle w:val="a3"/>
          <w:lang w:eastAsia="ru-RU"/>
        </w:rPr>
        <w:t xml:space="preserve">{293} </w:t>
      </w:r>
      <w:r>
        <w:t>какой-то всемогущий выдумщик, притаившись на дорогах моей жизни, нет</w:t>
      </w:r>
      <w:r>
        <w:noBreakHyphen/>
        <w:t xml:space="preserve">нет да и подбрасывает мне сюрпризы, </w:t>
      </w:r>
      <w:r>
        <w:lastRenderedPageBreak/>
        <w:t>более удивительные, чем многие сказки. Неожиданные встр</w:t>
      </w:r>
      <w:r>
        <w:t>ечи, чудесные путешествия… И как хорошо, что путешествия и работа «там» помогли еще больше полюбить возможности творчества «здесь». А главным в моей жизни всегда был Московский театр для детей.</w:t>
      </w:r>
    </w:p>
    <w:p w:rsidR="00000000" w:rsidRDefault="00E36B87"/>
    <w:p w:rsidR="00000000" w:rsidRDefault="00E36B87">
      <w:r>
        <w:t>Теперь у нас собственная труппа. Прием во вспомогательный сос</w:t>
      </w:r>
      <w:r>
        <w:t>тав тех, кто только что окончил театральные учебные заведения, и систематические студийные занятия помогли вырастить нужные нам кадры. Труппа ежегодно пополняется по открытому конкурсу в начале сезона. Приток желающих очень велик, но попадают немногие: у т</w:t>
      </w:r>
      <w:r>
        <w:t>еатра монолитный артистический коллектив, одаренные артисты спаяны общими задачами, любовью к своему зрителю. А задачи совсем не легкие.</w:t>
      </w:r>
    </w:p>
    <w:p w:rsidR="00000000" w:rsidRDefault="00E36B87">
      <w:r>
        <w:t xml:space="preserve">Посмотрите текущий репертуар театра. Март 1934 года: «Крекинг» (детская пьеса), «Ребячий фронт» (эстрадное обозрение), </w:t>
      </w:r>
      <w:r>
        <w:t xml:space="preserve">«Сказка о царе Салтане» (детская опера), «Брат» (драма для школьников старших классов), «Мы — сила» (хореографический спектакль), «Фриц Бауэр» (драма). Труппа у нас одна и совсем небольшая, о невыполнении норм нет и речи. Значит, почти все артисты находят </w:t>
      </w:r>
      <w:r>
        <w:t>применение в многообразных жанрах этого репертуара, значит, наши артисты владеют и словом, и ритмичны, и музыкальны, и пластически выразительны.</w:t>
      </w:r>
    </w:p>
    <w:p w:rsidR="00000000" w:rsidRDefault="00E36B87">
      <w:r>
        <w:t>Большинство молодых артистов пришли к нам по окончании драматических школ и студий, но было у нас и несколько а</w:t>
      </w:r>
      <w:r>
        <w:t>ртистов оперы, балета. Они получили образование по своей специальности, но тянулись к театру с более разносторонними возможностями.</w:t>
      </w:r>
    </w:p>
    <w:p w:rsidR="00000000" w:rsidRDefault="00E36B87">
      <w:r>
        <w:t xml:space="preserve">Особенностью производственной работы в нашем театре было стремление разносторонне использовать возможности каждого артиста, </w:t>
      </w:r>
      <w:r>
        <w:t xml:space="preserve">расширить его творческий </w:t>
      </w:r>
      <w:r>
        <w:rPr>
          <w:rStyle w:val="a3"/>
          <w:lang w:eastAsia="ru-RU"/>
        </w:rPr>
        <w:t xml:space="preserve">{294} </w:t>
      </w:r>
      <w:r>
        <w:t>диапазон. Ограничение рамками определенного амплуа, творческие самоповторы мы считали явлением нежелательным, даже когда это и связано с успехом. Раньше нередко мужчин-актеров делили на «героев» и «характерных». Но может ли б</w:t>
      </w:r>
      <w:r>
        <w:t>ыть «бесхарактерным» герой? Кому такой «герой» нужен? Артисты с большим сценическим обаянием, с внешними данными, приятными и убедительными, нередко выступают почти без грима, как бы от своего «я». А Василий Иванович Качалов, артист исключительного обаяния</w:t>
      </w:r>
      <w:r>
        <w:t>, в каждой роли был иным, создавал не только новый, неповторимый характер, но находил особые, характерные черточки в поведении, походке, повадках этого героя, иной грим. Каждое создание его было однажды возможным чудом. А Москвин?!!</w:t>
      </w:r>
    </w:p>
    <w:p w:rsidR="00000000" w:rsidRDefault="00E36B87">
      <w:r>
        <w:t>Повторяю те слова, кото</w:t>
      </w:r>
      <w:r>
        <w:t>рые мы говорили нашим артистам. Они росли вместе с молодой советской драматургией, мы старались их отводить от самоповторов.</w:t>
      </w:r>
    </w:p>
    <w:p w:rsidR="00000000" w:rsidRDefault="00E36B87">
      <w:r>
        <w:t>Из моих постановок «после путешествий» большой успех выпал на долю пьесы Н. Шестакова «Брат». Она была драматургически интересна… В</w:t>
      </w:r>
      <w:r>
        <w:t xml:space="preserve"> период Гражданской войны скромная семья — мать, отец и два мальчика-близнеца — оказывается в Одессе. Через несколько лет мы видим мать — директора </w:t>
      </w:r>
      <w:r>
        <w:lastRenderedPageBreak/>
        <w:t>фабрики-кухни и комсомольца Виктора энергично работающими в Москве, а отца и сына Сергея живущими при эмигра</w:t>
      </w:r>
      <w:r>
        <w:t>нтском ресторане в Париже.</w:t>
      </w:r>
    </w:p>
    <w:p w:rsidR="00000000" w:rsidRDefault="00E36B87">
      <w:r>
        <w:t>Шпионская организация решила использовать поразительное внешнее сходство шестнадцатилетних эмигранта и комсомольца. Вот основа, на которой талантливый драматург Николай Шестаков построил психологическую драму с неожиданными и ост</w:t>
      </w:r>
      <w:r>
        <w:t>рыми коллизиями.</w:t>
      </w:r>
    </w:p>
    <w:p w:rsidR="00000000" w:rsidRDefault="00E36B87">
      <w:r>
        <w:t>После разлуки мы — режиссер и артисты — были словно влюблены друг в друга, репетировали новую пьесу «взахлеб» месяца три, и никто не жаловался на усталость, хотя иногда репетиции длились всю ночь. Очень интересно и разнопланово играл брать</w:t>
      </w:r>
      <w:r>
        <w:t xml:space="preserve">ев-близнецов Михаил </w:t>
      </w:r>
      <w:r>
        <w:rPr>
          <w:rStyle w:val="a3"/>
          <w:lang w:eastAsia="ru-RU"/>
        </w:rPr>
        <w:t xml:space="preserve">{295} </w:t>
      </w:r>
      <w:r>
        <w:t>Ещенко. Как он творчески вырос за годы работы в Московском театре для детей! В третьем акте на сцену выбегала девчонка в ситцевом сарафане и приветствовала юбиляра-повара частушками «собственного сочинения». Она пела и плясала мин</w:t>
      </w:r>
      <w:r>
        <w:t xml:space="preserve">уты три, а после этого зрительный зал долго бушевал, требуя повторения. Не может изгладиться из памяти дарование Клавдии Кореневой ни у кого, кто хоть раз ее видел. Отец-лакей — Алексей Несоныч, повар Федор Иванович — Евгений Васильев, мадам Мари — Регина </w:t>
      </w:r>
      <w:r>
        <w:t>Лозинская… Как хочется назвать тех, кто все свои силы, талант, всю жизнь посвятил театру наших детей.</w:t>
      </w:r>
    </w:p>
    <w:p w:rsidR="00000000" w:rsidRDefault="00E36B87">
      <w:r>
        <w:t>Очень большой успех выпал на долю театра после постановки пьесы В. Любимовой «Сережа Стрельцов».</w:t>
      </w:r>
    </w:p>
    <w:p w:rsidR="00000000" w:rsidRDefault="00E36B87">
      <w:r>
        <w:t>… Урок литературы. Идет обсуждение «Мцыри» М. Ю. Лермонто</w:t>
      </w:r>
      <w:r>
        <w:t>ва. Споры, разные мнения, но Сережа не допускает никакой критики любимого произведения. Ему кажется, что он сам похож на Мцыри, на многих лермонтовских героев. В семье у Сережи разлад: мать поссорилась с отцом, уехала, оставила сына. Сереже нравится однокл</w:t>
      </w:r>
      <w:r>
        <w:t>ассница Таня Русанова, но она, по-видимому, относится к нему свысока. Сереже кажется, что он «никем не понят», он болезненно самолюбив, замкнут. Только тяжелая болезнь возвращает его к правильному пониманию происходящего — он убеждается, что товарищи его л</w:t>
      </w:r>
      <w:r>
        <w:t>юбят, в беде они настоящие друзья.</w:t>
      </w:r>
    </w:p>
    <w:p w:rsidR="00000000" w:rsidRDefault="00E36B87">
      <w:r>
        <w:t>Личные переживания Сережи переплетаются с огромным общественным событием — спасением челюскинцев с дрейфующей льдины.</w:t>
      </w:r>
    </w:p>
    <w:p w:rsidR="00000000" w:rsidRDefault="00E36B87">
      <w:r>
        <w:t xml:space="preserve">Пьеса была написана мягко, просто, правдиво. Две картины ее развертывались на уроках, две — в школьных </w:t>
      </w:r>
      <w:r>
        <w:t>коридорах.</w:t>
      </w:r>
    </w:p>
    <w:p w:rsidR="00000000" w:rsidRDefault="00E36B87">
      <w:r>
        <w:t>«Здесь замечено все, чего мы очень часто не замечаем», — писала ученица 38</w:t>
      </w:r>
      <w:r>
        <w:noBreakHyphen/>
        <w:t>й</w:t>
      </w:r>
      <w:r>
        <w:rPr>
          <w:lang w:val="en-US"/>
        </w:rPr>
        <w:t> </w:t>
      </w:r>
      <w:r>
        <w:t>школы Ира Лолакина.</w:t>
      </w:r>
    </w:p>
    <w:p w:rsidR="00000000" w:rsidRDefault="00E36B87">
      <w:r>
        <w:t>В пьесе хорошо были очерчены образы педагогов, особенно учителя биологии. По ходу действия учительница Наталия Петровна (артистка Н. Сыренская) прос</w:t>
      </w:r>
      <w:r>
        <w:t xml:space="preserve">ит взять ее кровь, так как жизнь Сережи в опасности и </w:t>
      </w:r>
      <w:r>
        <w:rPr>
          <w:rStyle w:val="a3"/>
          <w:lang w:eastAsia="ru-RU"/>
        </w:rPr>
        <w:t xml:space="preserve">{296} </w:t>
      </w:r>
      <w:r>
        <w:t>нужно немедленно сделать ему переливание крови. «Поступок учительницы до того правдив, что нам кажется, если бы в таком положении, как Сережа Стрельцов, оказался кто-нибудь из нас, то наш классный</w:t>
      </w:r>
      <w:r>
        <w:t xml:space="preserve"> руководитель поступил бы точно так же» (Женя Рудник, 25</w:t>
      </w:r>
      <w:r>
        <w:noBreakHyphen/>
        <w:t>я школа).</w:t>
      </w:r>
    </w:p>
    <w:p w:rsidR="00000000" w:rsidRDefault="00E36B87">
      <w:r>
        <w:t xml:space="preserve">Пьеса «Сережа Стрельцов» вызывала абсолютное доверие зрителей. Когда шел этот спектакль, казалось, линия рампы исчезала: и в зале и на сцене — </w:t>
      </w:r>
      <w:r>
        <w:lastRenderedPageBreak/>
        <w:t>школьники, которые дышат одной грудью, понимаю</w:t>
      </w:r>
      <w:r>
        <w:t>т не только поступки, слова, но чувства и намерения друг друга.</w:t>
      </w:r>
    </w:p>
    <w:p w:rsidR="00000000" w:rsidRDefault="00E36B87">
      <w:r>
        <w:t>Праздник спасения челюскинцев, праздник физического и морального выздоровления Сережи, весна в настежь распахнутых окнах — последняя, такая радостная картина спектакля. А когда закрывался зана</w:t>
      </w:r>
      <w:r>
        <w:t>вес, «Весенний вальс» Л. Половинкина — лейтмотив спектакля — звучал по радио в зрительном зале, в раздевалке, провожая до самого выхода зрителей нашего театра.</w:t>
      </w:r>
    </w:p>
    <w:p w:rsidR="00000000" w:rsidRDefault="00E36B87">
      <w:r>
        <w:t>В этой пьесе меня привлекала ее внутренняя связь с поэзией Лермонтова. Пусть Сережа попусту увле</w:t>
      </w:r>
      <w:r>
        <w:t>кается «байронизмом», с позиций которого оценивает происходящее с ним, — это мы хотим тонко высмеять, но тяга к поэзии, любовь к стихам Лермонтова должна жить в нашем спектакле. Вместе с Любимовой мы развили поэтическое начало в спектакле.</w:t>
      </w:r>
    </w:p>
    <w:p w:rsidR="00000000" w:rsidRDefault="00E36B87">
      <w:r>
        <w:t>Таня Русанова хо</w:t>
      </w:r>
      <w:r>
        <w:t>рошо играет на рояле, и, когда она садится за инструмент, ребята окружают ее — снова звучит то лирическое, что хочется передать молодым. В этом спектакле звучала и лирика первой любви. Пусть спектакль поможет юным любить любовь, верить в ее облагораживающу</w:t>
      </w:r>
      <w:r>
        <w:t>ю силу!</w:t>
      </w:r>
    </w:p>
    <w:p w:rsidR="00000000" w:rsidRDefault="00E36B87">
      <w:r>
        <w:t>В 30</w:t>
      </w:r>
      <w:r>
        <w:noBreakHyphen/>
        <w:t>е годы много талантливой артистической молодежи подметил наш театр, многих композиторов, художников, балетмейстеров увлек творчеством для юных. Тихон Хренников, Вадим Рындин, Дмитрий Кабалевский, Эмиль Мэй… Конечно, в первую очередь растущая п</w:t>
      </w:r>
      <w:r>
        <w:t xml:space="preserve">опулярность спектаклей нашего театра, любовь к нему зрителей, признание общественности и прессы </w:t>
      </w:r>
      <w:r>
        <w:rPr>
          <w:rStyle w:val="a3"/>
          <w:lang w:eastAsia="ru-RU"/>
        </w:rPr>
        <w:t xml:space="preserve">{297} </w:t>
      </w:r>
      <w:r>
        <w:t>помогают добиться большого: в нашем помещении по вечерам нет никакого кино — идут наши спектакли для старших школьников. Как ни велики были доходы от кино</w:t>
      </w:r>
      <w:r>
        <w:t xml:space="preserve"> «Арс», Московский Совет, убедившись, какое нужное дело мы делаем, все мешавшее детям и их театру ликвидировал.</w:t>
      </w:r>
    </w:p>
    <w:p w:rsidR="00000000" w:rsidRDefault="00E36B87">
      <w:r>
        <w:t xml:space="preserve">Весной 1933 года товарищи задумали отметить пятнадцатилетие моей работы. Очень порадовал большой фельетон в газете «Известия», написанный таким </w:t>
      </w:r>
      <w:r>
        <w:t>интересным и уважаемым детским писателем, как Лев Кассиль.</w:t>
      </w:r>
    </w:p>
    <w:p w:rsidR="00000000" w:rsidRDefault="00E36B87">
      <w:r>
        <w:t>Кончался фельетон в «Известиях» так:</w:t>
      </w:r>
    </w:p>
    <w:p w:rsidR="00000000" w:rsidRDefault="00E36B87">
      <w:r>
        <w:t>«Театр Н. И. Сац шагает в передовой шеренге современного искусства.</w:t>
      </w:r>
    </w:p>
    <w:p w:rsidR="00000000" w:rsidRDefault="00E36B87">
      <w:r>
        <w:t>Н. И. Сац — не только организатор-педагог, но и талантливый режиссер. Ее постановка “Фальста</w:t>
      </w:r>
      <w:r>
        <w:t>фа”, сделанная совместно с известным дирижером Клемперером в Государственном берлинском оперном театре, или постановка “Свадьбы Фигаро” в “Театро Колон” в Буэнос-Айресе имели шумный успех.</w:t>
      </w:r>
    </w:p>
    <w:p w:rsidR="00000000" w:rsidRDefault="00E36B87">
      <w:r>
        <w:t>Тут многие удивятся: “Чего же она торчит в Детском театре?”</w:t>
      </w:r>
    </w:p>
    <w:p w:rsidR="00000000" w:rsidRDefault="00E36B87">
      <w:r>
        <w:t>Да, над</w:t>
      </w:r>
      <w:r>
        <w:t>о любить свое трудное дело, надо любить эти застывшие, внимательные мордашки, согретые отсветами рампы, вскрики и реплики общительного зала, высокий звук аплодирующих детских ладошек… А Наталия Сац любит это. Она всю себя отдает первому в мире театру комму</w:t>
      </w:r>
      <w:r>
        <w:t>нят, театру маленьких граждан рабоче-крестьянского государства.</w:t>
      </w:r>
    </w:p>
    <w:p w:rsidR="00000000" w:rsidRDefault="00E36B87">
      <w:r>
        <w:t>Сейчас мы отмечаем пятнадцатилетие прекрасной и нужной стране работы. Юбилей — вещь утомительная и тягостная. Но Наталии Сац пятнадцатилетний юбилеи отнюдь не сообщает ничего грустного, заверш</w:t>
      </w:r>
      <w:r>
        <w:t xml:space="preserve">ительного. Это — совсем еще не вершина, не перевал, за которым начинается спуск. Это — только пятнадцать лет первой работы в области театрального искусства для детей, </w:t>
      </w:r>
      <w:r>
        <w:lastRenderedPageBreak/>
        <w:t xml:space="preserve">это — факт огромной и радостной значительности для всех, кто любит наших ребят. Юбилей — </w:t>
      </w:r>
      <w:r>
        <w:t xml:space="preserve">это может </w:t>
      </w:r>
      <w:r>
        <w:rPr>
          <w:rStyle w:val="a3"/>
          <w:lang w:eastAsia="ru-RU"/>
        </w:rPr>
        <w:t xml:space="preserve">{298} </w:t>
      </w:r>
      <w:r>
        <w:t>случиться с каждым. Но такой юбилей, как у 29</w:t>
      </w:r>
      <w:r>
        <w:noBreakHyphen/>
        <w:t>летней Наталии Сац, может быть только у нас, в СССР, потому что “тетя Наташа” воспитана революцией, потому что только пролетарская революция открыла занавес первого в мире театра для детей»</w:t>
      </w:r>
      <w:r>
        <w:rPr>
          <w:rStyle w:val="aa"/>
        </w:rPr>
        <w:footnoteReference w:id="37"/>
      </w:r>
      <w:r>
        <w:t>.</w:t>
      </w:r>
    </w:p>
    <w:p w:rsidR="00000000" w:rsidRDefault="00E36B87">
      <w:pPr>
        <w:rPr>
          <w:lang w:val="en-US"/>
        </w:rPr>
      </w:pPr>
      <w:r>
        <w:t>Много теплых приветствий было получено от других театров и общественных организаций, но самым главным событием этого дня было письмо от Константина Сергеевича Станиславского. Мне не пришлось, когда стала взрослой, часто встречат</w:t>
      </w:r>
      <w:r>
        <w:t>ь его, и ругала себя, что, считая дело детского театра единственно важным, не поспевала проявлять ту почтительность к нему и Художественному театру, которую должна была проявлять. Тем более радостным и неожиданным было письмо за его такой дорогой всем рабо</w:t>
      </w:r>
      <w:r>
        <w:t>тникам искусства подписью.</w:t>
      </w:r>
    </w:p>
    <w:p w:rsidR="00000000" w:rsidRDefault="00E36B87">
      <w:pPr>
        <w:rPr>
          <w:lang w:val="en-US"/>
        </w:rPr>
      </w:pPr>
    </w:p>
    <w:p w:rsidR="00000000" w:rsidRDefault="00E36B87">
      <w:r>
        <w:t>«Дорогая Наталия Ильинична!</w:t>
      </w:r>
    </w:p>
    <w:p w:rsidR="00000000" w:rsidRDefault="00E36B87">
      <w:r>
        <w:t>Московский Художественный академический театр Союза ССР им. Горького сердечно поздравляет Вас с Вашим молодым юбилеем. Старики МХАТа хорошо помнят Вас еще ребенком — в те дни, когда замечательный тала</w:t>
      </w:r>
      <w:r>
        <w:t>нт Вашего отца вносил столько свежести и остроты в наши спектакли. Поэтому с особой радостью и дружбой мы приветствуем Вашу молодую энергию, Вашу талантливую и добросовестную работу, которые помогли Вам создать и вести такое нужное и ответственное для наше</w:t>
      </w:r>
      <w:r>
        <w:t>й страны дело, как детский театр. Мы верим, что у прекрасного начала Вашей жизни должно быть такое же прекрасное и талантливое продолжение, которое обеспечит руководимому Вами театру расцвет его деятельности.</w:t>
      </w:r>
    </w:p>
    <w:p w:rsidR="00000000" w:rsidRDefault="00E36B87">
      <w:pPr>
        <w:jc w:val="right"/>
      </w:pPr>
      <w:r>
        <w:rPr>
          <w:i/>
          <w:iCs/>
        </w:rPr>
        <w:t xml:space="preserve">Директор МХАТа Союза ССР им. Горького Народный </w:t>
      </w:r>
      <w:r>
        <w:rPr>
          <w:i/>
          <w:iCs/>
        </w:rPr>
        <w:t>артист республики К. С. Станиславский</w:t>
      </w:r>
      <w:r>
        <w:t>».</w:t>
      </w:r>
    </w:p>
    <w:p w:rsidR="00000000" w:rsidRDefault="00E36B87">
      <w:pPr>
        <w:rPr>
          <w:lang w:val="en-US"/>
        </w:rPr>
      </w:pPr>
    </w:p>
    <w:p w:rsidR="00000000" w:rsidRDefault="00E36B87">
      <w:r>
        <w:rPr>
          <w:rStyle w:val="a3"/>
          <w:lang w:eastAsia="ru-RU"/>
        </w:rPr>
        <w:t xml:space="preserve">{299} </w:t>
      </w:r>
      <w:r>
        <w:t>Да, казалось, начали сбываться самые смелые мечты.</w:t>
      </w:r>
    </w:p>
    <w:p w:rsidR="00000000" w:rsidRDefault="00E36B87">
      <w:r>
        <w:t>Мы в помещении одни: кажется, мечтать о лучшем уже нельзя. Мы всем довольны, за все благодарны. Правда, уже жалуются педагоги, вожатые, родители и сами ребята</w:t>
      </w:r>
      <w:r>
        <w:t>: «Билеты за месяц вперед достать в этот театр невозможно». Мы бессильны расширить и маленький зрительный зал, и такую же маленькую сцену — увеличился репертуар, негде уже хранить декорации… Предел желаний — обрести где-нибудь поблизости сарай.</w:t>
      </w:r>
    </w:p>
    <w:p w:rsidR="00000000" w:rsidRDefault="00E36B87">
      <w:r>
        <w:t>И вдруг… На</w:t>
      </w:r>
      <w:r>
        <w:t xml:space="preserve"> один из воскресных спектаклей в 1935 году в театр приехали руководители партии и правительства. Приехали задолго до начала и уехали, когда выходила последняя группа детей. Шел спектакль для малышей «Негритенок и обезьяна», шел больше чем в восьмисотый раз</w:t>
      </w:r>
      <w:r>
        <w:t xml:space="preserve"> при переполненном зале. Артисты играли, как обычно, даже и не знали, кто их смотрит. Меня в этот день в театре, как назло, не было, и я обо всем узнала только на следующее утро. Мне рассказали, что товарищи из Центрального Комитета и Совнаркома очень вним</w:t>
      </w:r>
      <w:r>
        <w:t xml:space="preserve">ательно приглядывались ко всей нашей </w:t>
      </w:r>
      <w:r>
        <w:lastRenderedPageBreak/>
        <w:t>работе, спектакль им, по-видимому, понравился, но они ни с кем не разговаривали. Через несколько дней кто-то из «всеведущих» сказал мне по секрету, что есть проект создать на базе нашего театра Центральный детский театр</w:t>
      </w:r>
      <w:r>
        <w:t>.</w:t>
      </w:r>
    </w:p>
    <w:p w:rsidR="00000000" w:rsidRDefault="00E36B87">
      <w:r>
        <w:t>А 3 февраля 1936 года было опубликовано решение ЦК ВКП (б) и Совнаркома СССР о создании Центрального детского театра и предоставлении ему помещения бывшего театра МХАТа 2</w:t>
      </w:r>
      <w:r>
        <w:noBreakHyphen/>
        <w:t>го на площади Свердлова.</w:t>
      </w:r>
    </w:p>
    <w:p w:rsidR="00000000" w:rsidRDefault="00E36B87">
      <w:r>
        <w:t>Мечтала о большем и большем для любимого дела, но такое… О</w:t>
      </w:r>
      <w:r>
        <w:t>б этом и мечтать было бы дерзко!</w:t>
      </w:r>
    </w:p>
    <w:p w:rsidR="00000000" w:rsidRDefault="00E36B87">
      <w:r>
        <w:t>Изменить архитектуру здания, конечно, было невозможно, но художники В. Ф. Рындин и П. В. Вильямс помогли нам «переосмыслить» ее. Они сделали чудесные эскизы внутреннего оформления. В полукруглых нишах теперь висели красочны</w:t>
      </w:r>
      <w:r>
        <w:t xml:space="preserve">е панно, рассказывающие об истории театра. Главная лестница из раздевалки в фойе была превращена в зимний сад: кусты сирени, </w:t>
      </w:r>
      <w:r>
        <w:rPr>
          <w:rStyle w:val="a3"/>
          <w:lang w:eastAsia="ru-RU"/>
        </w:rPr>
        <w:t xml:space="preserve">{300} </w:t>
      </w:r>
      <w:r>
        <w:t>розы, хризантемы. Каких только там не было цветов! И буфет, и мебель, и игрушки в фойе — все было сделано специально для дете</w:t>
      </w:r>
      <w:r>
        <w:t>й художником-архитектором Г. Гольцем.</w:t>
      </w:r>
    </w:p>
    <w:p w:rsidR="00000000" w:rsidRDefault="00E36B87">
      <w:r>
        <w:t>5 марта 1936 года Центральный детский театр был готов к открытию.</w:t>
      </w:r>
    </w:p>
    <w:p w:rsidR="00000000" w:rsidRDefault="00E36B87">
      <w:r>
        <w:t>5 марта 1936 года!</w:t>
      </w:r>
    </w:p>
    <w:p w:rsidR="00000000" w:rsidRDefault="00E36B87">
      <w:r>
        <w:t>Это был замечательный день. В газете «Известия» на видном месте было напечатано:</w:t>
      </w:r>
    </w:p>
    <w:p w:rsidR="00000000" w:rsidRDefault="00E36B87">
      <w:r>
        <w:t>«Привет Центральному детскому театру.</w:t>
      </w:r>
    </w:p>
    <w:p w:rsidR="00000000" w:rsidRDefault="00E36B87">
      <w:r>
        <w:t>Сегодня впервы</w:t>
      </w:r>
      <w:r>
        <w:t>е поднимается занавес Центрального детского театра, созданного по решению Совнаркома Союза ССР и ЦК ВКП (б).</w:t>
      </w:r>
    </w:p>
    <w:p w:rsidR="00000000" w:rsidRDefault="00E36B87">
      <w:r>
        <w:t>Партия и правительство предоставили Центральному детскому театру одно из лучших театральных зданий столицы с хорошо оборудованной сценой, с большим</w:t>
      </w:r>
      <w:r>
        <w:t xml:space="preserve"> зрительным залом, с просторными фойе, в которых можно организовать для детей и прекрасное театральное зрелище, и веселый отдых.</w:t>
      </w:r>
    </w:p>
    <w:p w:rsidR="00000000" w:rsidRDefault="00E36B87">
      <w:r>
        <w:t>В своем решении о создании этого театра СНК СССР и ЦК ВКП (б) подчеркнули, что организация и развитие Центрального детского теа</w:t>
      </w:r>
      <w:r>
        <w:t>тра “имеет первостепенное культурное значение”. Значение его определяется и его названием. Это должен быть Центральный детский театр.</w:t>
      </w:r>
    </w:p>
    <w:p w:rsidR="00000000" w:rsidRDefault="00E36B87">
      <w:r>
        <w:t>Детский театр, таким, каким мы его знаем теперь, родился впервые в Советском Союзе. За годы революции, кроме первого, созд</w:t>
      </w:r>
      <w:r>
        <w:t>анного пионером и инициатором этого большого дела Наталией Сац театра для детей, организовано около 60 детских театров. Прошлогодняя поездка Наталии Сац за границу сопровождалась полными изумления и восхищения статьями о детском театре в СССР. Под влиянием</w:t>
      </w:r>
      <w:r>
        <w:t xml:space="preserve"> Московского театра для детей недавно в Праге организовался первый детский театр, на открытии которого была показана советская пьеса “Негритенок и обезьяна”. Но все эти успехи были достигнуты без объединенных усилий имеющихся у нас детских театральных колл</w:t>
      </w:r>
      <w:r>
        <w:t xml:space="preserve">ективов; у нас не было театра, который суммировал бы опыт, имеющийся в этой </w:t>
      </w:r>
      <w:r>
        <w:lastRenderedPageBreak/>
        <w:t xml:space="preserve">области. </w:t>
      </w:r>
      <w:r>
        <w:rPr>
          <w:rStyle w:val="a3"/>
          <w:lang w:eastAsia="ru-RU"/>
        </w:rPr>
        <w:t xml:space="preserve">{301} </w:t>
      </w:r>
      <w:r>
        <w:t>Именно таким театром должен стать Центральный детский театр, открывающийся сегодня…»</w:t>
      </w:r>
      <w:r>
        <w:rPr>
          <w:rStyle w:val="aa"/>
        </w:rPr>
        <w:footnoteReference w:id="38"/>
      </w:r>
    </w:p>
    <w:p w:rsidR="00000000" w:rsidRDefault="00E36B87">
      <w:r>
        <w:t>В этот и следующий день все московские газеты посы</w:t>
      </w:r>
      <w:r>
        <w:t>лали привет новому театру:</w:t>
      </w:r>
    </w:p>
    <w:p w:rsidR="00000000" w:rsidRDefault="00E36B87">
      <w:r>
        <w:t>«С новым театром, товарищи дети!</w:t>
      </w:r>
    </w:p>
    <w:p w:rsidR="00000000" w:rsidRDefault="00E36B87">
      <w:r>
        <w:t>Поспешим, товарищи, поспешим! Мартовский день идет к концу, надвигаются сумерки, скоро семь часов.</w:t>
      </w:r>
    </w:p>
    <w:p w:rsidR="00000000" w:rsidRDefault="00E36B87">
      <w:r>
        <w:t>Кондуктор, до Охотного десять копеек? Дайте скорее билет этому юному москвичу! Гражданин, посторо</w:t>
      </w:r>
      <w:r>
        <w:t>нитесь, дайте пройти. Не ворчите, пожалуйста, — он ведь торопится в свой новый театр.</w:t>
      </w:r>
    </w:p>
    <w:p w:rsidR="00000000" w:rsidRDefault="00E36B87">
      <w:r>
        <w:t>Площадь Свердлова. Смотрите, она совсем по-новому выглядит сегодня. Смотрите — яркие крупные буквы:</w:t>
      </w:r>
    </w:p>
    <w:p w:rsidR="00000000" w:rsidRDefault="00E36B87">
      <w:r>
        <w:t>“Центральный детский театр”.</w:t>
      </w:r>
    </w:p>
    <w:p w:rsidR="00000000" w:rsidRDefault="00E36B87">
      <w:r>
        <w:t>Ребята, спокойно, не толпитесь у вешалки.</w:t>
      </w:r>
      <w:r>
        <w:t xml:space="preserve"> Осмотрите пока вестибюль. Сколько картин повесили!</w:t>
      </w:r>
    </w:p>
    <w:p w:rsidR="00000000" w:rsidRDefault="00E36B87">
      <w:r>
        <w:t>… Как весело в фойе! Гремит оркестр, снуют нарядные школьники с красными галстуками, в обнимку гуляют девочки, разглядывая скульптуры, книжки, выставленные в витринах.</w:t>
      </w:r>
    </w:p>
    <w:p w:rsidR="00000000" w:rsidRDefault="00E36B87">
      <w:r>
        <w:t>Но вот звонки, звонки — в зал, товар</w:t>
      </w:r>
      <w:r>
        <w:t>ищи дети!»</w:t>
      </w:r>
      <w:r>
        <w:rPr>
          <w:rStyle w:val="aa"/>
        </w:rPr>
        <w:footnoteReference w:id="39"/>
      </w:r>
    </w:p>
    <w:p w:rsidR="00000000" w:rsidRDefault="00E36B87">
      <w:r>
        <w:t>«… Вечером праздновалось новоселье. На лестнице гостей встречали веселые музыканты.</w:t>
      </w:r>
    </w:p>
    <w:p w:rsidR="00000000" w:rsidRDefault="00E36B87">
      <w:pPr>
        <w:pStyle w:val="ad"/>
      </w:pPr>
      <w:r>
        <w:t>С веселой песней школьники</w:t>
      </w:r>
      <w:r>
        <w:br/>
        <w:t>По лестнице идут,</w:t>
      </w:r>
      <w:r>
        <w:br/>
        <w:t>И Пресня, и Сокольники,</w:t>
      </w:r>
      <w:r>
        <w:br/>
        <w:t>И все сегодня тут.</w:t>
      </w:r>
    </w:p>
    <w:p w:rsidR="00000000" w:rsidRDefault="00E36B87">
      <w:pPr>
        <w:pStyle w:val="ad"/>
      </w:pPr>
      <w:r>
        <w:t>Хорошо, хорошо, до чего хорошо,</w:t>
      </w:r>
      <w:r>
        <w:br/>
        <w:t xml:space="preserve">До того </w:t>
      </w:r>
      <w:r>
        <w:t>хорошо, замечательно!</w:t>
      </w:r>
    </w:p>
    <w:p w:rsidR="00000000" w:rsidRDefault="00E36B87">
      <w:r>
        <w:t>Песню пели дети, ее подхватывали взрослые. Юные гости чувствовали себя хозяевами этого нового большого дома.</w:t>
      </w:r>
    </w:p>
    <w:p w:rsidR="00000000" w:rsidRDefault="00E36B87">
      <w:r>
        <w:t xml:space="preserve">С ветками алой рябины в петлицах — значок, раздававшийся всем зрителям, — ребята быстро бегали по </w:t>
      </w:r>
      <w:r>
        <w:rPr>
          <w:rStyle w:val="a3"/>
          <w:lang w:eastAsia="ru-RU"/>
        </w:rPr>
        <w:t xml:space="preserve">{302} </w:t>
      </w:r>
      <w:r>
        <w:t>большим залам, рассма</w:t>
      </w:r>
      <w:r>
        <w:t>тривали картины, заходили в комнату игрушек.</w:t>
      </w:r>
    </w:p>
    <w:p w:rsidR="00000000" w:rsidRDefault="00E36B87">
      <w:r>
        <w:t>Над головами поплыли красные воздушные шары. С песней прошли по залу знакомые персонажи спектаклей — няня Арина Родионовна из пушкинских сказок, “матрешки”, добрая Негра из “Негритенка и обезьяны”. Фойе театра с</w:t>
      </w:r>
      <w:r>
        <w:t>тало похоже на карнавал:</w:t>
      </w:r>
    </w:p>
    <w:p w:rsidR="00000000" w:rsidRDefault="00E36B87">
      <w:pPr>
        <w:pStyle w:val="ad"/>
      </w:pPr>
      <w:r>
        <w:t>Слушай, слушай, вся столица,</w:t>
      </w:r>
      <w:r>
        <w:br/>
        <w:t>Пусть Союз услышит весь,</w:t>
      </w:r>
      <w:r>
        <w:br/>
      </w:r>
      <w:r>
        <w:lastRenderedPageBreak/>
        <w:t>Как пост и веселится</w:t>
      </w:r>
      <w:r>
        <w:br/>
        <w:t>Молодежь сегодня здесь.</w:t>
      </w:r>
    </w:p>
    <w:p w:rsidR="00000000" w:rsidRDefault="00E36B87">
      <w:r>
        <w:t>Празднику радовались не только ребята. Поздравляли друг друга писатели, комсомольцы, директора школ. Еще недавно в детский театр взр</w:t>
      </w:r>
      <w:r>
        <w:t>ослые приходили со своими детьми, сидели, снисходительно улыбаясь детскому восторгу. Вчера они сами радовались не меньше детей.</w:t>
      </w:r>
    </w:p>
    <w:p w:rsidR="00000000" w:rsidRDefault="00E36B87">
      <w:r>
        <w:t xml:space="preserve">“Только самое лучшее достаточно хорошо для детей”, — писал Гейне. Наша страна хочет дать детям самые лучшие книги, самые лучшие </w:t>
      </w:r>
      <w:r>
        <w:t>театры, настоящее большое искусство.</w:t>
      </w:r>
    </w:p>
    <w:p w:rsidR="00000000" w:rsidRDefault="00E36B87">
      <w:r>
        <w:t>В фойе толпы зрителей. Артисты приглашают ребят в зал.</w:t>
      </w:r>
    </w:p>
    <w:p w:rsidR="00000000" w:rsidRDefault="00E36B87">
      <w:pPr>
        <w:pStyle w:val="ad"/>
      </w:pPr>
      <w:r>
        <w:t>С пригласительным билетом</w:t>
      </w:r>
      <w:r>
        <w:br/>
        <w:t>Вы стоите в зале этом,</w:t>
      </w:r>
      <w:r>
        <w:br/>
        <w:t>Что же вы стоите тут?</w:t>
      </w:r>
      <w:r>
        <w:br/>
        <w:t>Наверху артисты ждут.</w:t>
      </w:r>
    </w:p>
    <w:p w:rsidR="00000000" w:rsidRDefault="00E36B87">
      <w:r>
        <w:t>И вот они сидят в зале, ребята, получившие в подарок театр…»</w:t>
      </w:r>
      <w:r>
        <w:rPr>
          <w:rStyle w:val="aa"/>
        </w:rPr>
        <w:footnoteReference w:id="40"/>
      </w:r>
    </w:p>
    <w:p w:rsidR="00000000" w:rsidRDefault="00E36B87">
      <w:r>
        <w:t>Теперь лучшие драматурги и композиторы повернулись к нам лицом. Конечно, писать для большой, настоящей сцены было гораздо приятнее, чем для сцены-пристройки в кино «Арс»! Мы не собирались отказываться от своих проверенных ка</w:t>
      </w:r>
      <w:r>
        <w:t xml:space="preserve">дров — пионеров этой работы, но расширить круг авторов и могли и хотели. Талантливый ленинградский драматург Евгений Шварц </w:t>
      </w:r>
      <w:r>
        <w:rPr>
          <w:rStyle w:val="a3"/>
          <w:lang w:eastAsia="ru-RU"/>
        </w:rPr>
        <w:t xml:space="preserve">{303} </w:t>
      </w:r>
      <w:r>
        <w:t>и московский композитор Михаил Раухвергер писали музыкальную комедию для младших «Красная Шапочка», композитор Д. Б. Кабалевски</w:t>
      </w:r>
      <w:r>
        <w:t>й — музыку к пьесе «Изобретатель и комедиант» для старших школьников. Валентин Катаев по моей просьбе написал для нас пьесу по своей повести «Белеет парус одинокий».</w:t>
      </w:r>
    </w:p>
    <w:p w:rsidR="00000000" w:rsidRDefault="00E36B87">
      <w:r>
        <w:t>Весной 1936 года вышла новая книжка Алексея Николаевича Толстого «Золотой ключик».</w:t>
      </w:r>
    </w:p>
    <w:p w:rsidR="00000000" w:rsidRDefault="00E36B87">
      <w:r>
        <w:t>Мы проч</w:t>
      </w:r>
      <w:r>
        <w:t>ли эту сказку на художественном совете, затем на собрании всех наших артистов, и все, как один, влюбились в нее. Какая жизнерадостная, умная и талантливая сказка! Ее яркие, динамичные образы, казалось, сами просятся из книжки на сцену. Как будет замечатель</w:t>
      </w:r>
      <w:r>
        <w:t>но, если Алексей Николаевич напишет пьесу!</w:t>
      </w:r>
    </w:p>
    <w:p w:rsidR="00000000" w:rsidRDefault="00E36B87">
      <w:pPr>
        <w:pStyle w:val="2"/>
        <w:rPr>
          <w:i w:val="0"/>
          <w:iCs w:val="0"/>
        </w:rPr>
      </w:pPr>
      <w:bookmarkStart w:id="35" w:name="_Toc217234330"/>
      <w:r>
        <w:t>Ключик из настоящего золота</w:t>
      </w:r>
      <w:bookmarkEnd w:id="35"/>
    </w:p>
    <w:p w:rsidR="00000000" w:rsidRDefault="00E36B87">
      <w:r>
        <w:t>Мечта зовет вперед. Мечта зажигает дальние огоньки. Но доплыть до них ух как бывает трудно, а иногда и… страшновато.</w:t>
      </w:r>
    </w:p>
    <w:p w:rsidR="00000000" w:rsidRDefault="00E36B87">
      <w:r>
        <w:t>Мечта попросить Алексея Николаевича Толсто</w:t>
      </w:r>
      <w:r>
        <w:t>го написать пьесу для Центрального детского театра спорила с голосом «трезвого реалиста». Когда эти двое, уместившись в твоем «я», кричат диаметрально противоположное, как начать действовать?</w:t>
      </w:r>
    </w:p>
    <w:p w:rsidR="00000000" w:rsidRDefault="00E36B87">
      <w:r>
        <w:lastRenderedPageBreak/>
        <w:t>1936</w:t>
      </w:r>
      <w:r>
        <w:noBreakHyphen/>
        <w:t>й был годом ликования. Много сил и радости влил он в мою жи</w:t>
      </w:r>
      <w:r>
        <w:t>знь. Наш театр теперь в сердце Москвы. Он назван: «Центральный детский». Огромная сцена, триста семьдесят пять человек — вы понимаете, — триста семьдесят пять сердец и семьсот пятьдесят рук будут творить, осуществлять мечту о большом искусстве для маленьки</w:t>
      </w:r>
      <w:r>
        <w:t>х.</w:t>
      </w:r>
    </w:p>
    <w:p w:rsidR="00000000" w:rsidRDefault="00E36B87">
      <w:r>
        <w:t>В 1918</w:t>
      </w:r>
      <w:r>
        <w:noBreakHyphen/>
        <w:t>м даже и мечта такая не могла возникнуть. Перед глазами — полок, запряженный лошадью, подвода, на которой пять полузамерзших артистов и я приехали в Симонову слободу с «детским утром»… А теперь, в 1936</w:t>
      </w:r>
      <w:r>
        <w:noBreakHyphen/>
        <w:t xml:space="preserve">м, огромное здание рядом с Большим театром. </w:t>
      </w:r>
      <w:r>
        <w:t xml:space="preserve">От </w:t>
      </w:r>
      <w:r>
        <w:rPr>
          <w:rStyle w:val="a3"/>
          <w:lang w:eastAsia="ru-RU"/>
        </w:rPr>
        <w:t xml:space="preserve">{304} </w:t>
      </w:r>
      <w:r>
        <w:t>подводы с «детским утром» до Центрального детского — вот путь!</w:t>
      </w:r>
    </w:p>
    <w:p w:rsidR="00000000" w:rsidRDefault="00E36B87">
      <w:r>
        <w:t>Но что главное в театре? Репертуар. А какая книжка для детей сейчас самая любимая, увлекательная, с яркими образами? «Золотой ключик» А. Толстого. Горячее желание действовать в образах</w:t>
      </w:r>
      <w:r>
        <w:t xml:space="preserve"> этой сказки на нашей новой большой сцене увлекло единым порывом.</w:t>
      </w:r>
    </w:p>
    <w:p w:rsidR="00000000" w:rsidRDefault="00E36B87">
      <w:r>
        <w:t>Но раз так… как можно терять время? Человек, который написал такую сказку, светится со страниц своей книги. Значит… сразу после моего предложения, сделанного на художественном совете, — на Л</w:t>
      </w:r>
      <w:r>
        <w:t>енинградский вокзал. Толстой живет в Ленинграде. В поход за новые репертуарные рубежи!</w:t>
      </w:r>
    </w:p>
    <w:p w:rsidR="00000000" w:rsidRDefault="00E36B87"/>
    <w:p w:rsidR="00000000" w:rsidRDefault="00E36B87">
      <w:r>
        <w:t>Алексей Николаевич жил в Царском Селе. Сейчас оно называется Детское Село. Детское — как и наш театр — чудесная примета.</w:t>
      </w:r>
    </w:p>
    <w:p w:rsidR="00000000" w:rsidRDefault="00E36B87">
      <w:r>
        <w:t>Дом отдельный, большой, двухэтажный. Спрашивают</w:t>
      </w:r>
      <w:r>
        <w:t>, кто, зачем, довольно приветливо, хотя я свалилась как снег на голову. Посадили подождать в большой комнате с длинным дубовым столом и большими окнами — за ними на деревьях первая зелень. Дом вольготный, но не чванный, доносятся чьи-то веселые голоса: гов</w:t>
      </w:r>
      <w:r>
        <w:t>орят, напевают.</w:t>
      </w:r>
    </w:p>
    <w:p w:rsidR="00000000" w:rsidRDefault="00E36B87">
      <w:r>
        <w:t>Но вот сверху по широкой лестнице ко мне спускается хозяин дома — еще не вижу его лица, но хозяйскую поступь чувствую. Да, это он, Алексей Николаевич, которого прежде видела только на фотографиях. Широкоплечий, осанистый, волосы подстрижены</w:t>
      </w:r>
      <w:r>
        <w:t xml:space="preserve"> «под горшок», а лоб кажется еще выше, потому что спереди волосы уже от него «отступили». Широкое лицо, большой нос, большие губы, умные, веселые глаза, а в больших руках… «Золотой ключик».</w:t>
      </w:r>
    </w:p>
    <w:p w:rsidR="00000000" w:rsidRDefault="00E36B87">
      <w:r>
        <w:t>Улыбнулся гостеприимно, сел на широкий диван, положил на колени св</w:t>
      </w:r>
      <w:r>
        <w:t>ою книжку, раскинул руки. Откуда он знает, зачем я приехала, и почему взял эту книжку?!</w:t>
      </w:r>
    </w:p>
    <w:p w:rsidR="00000000" w:rsidRDefault="00E36B87">
      <w:r>
        <w:t xml:space="preserve">— Значит, сели на поезд и приехали, а потом с вокзала </w:t>
      </w:r>
      <w:r>
        <w:rPr>
          <w:rStyle w:val="a3"/>
          <w:lang w:eastAsia="ru-RU"/>
        </w:rPr>
        <w:t xml:space="preserve">{305} </w:t>
      </w:r>
      <w:r>
        <w:t>сюда. Мне так о вас и рассказывали московские друзья: Наталия Сац готовит на тебя поход, сопротивление беспо</w:t>
      </w:r>
      <w:r>
        <w:t>лезно. Скоро у меня будет второй завтрак, а у нас его сегодня еще не было?</w:t>
      </w:r>
    </w:p>
    <w:p w:rsidR="00000000" w:rsidRDefault="00E36B87">
      <w:r>
        <w:t>Сразу угадав, но… разве это сейчас важно?</w:t>
      </w:r>
    </w:p>
    <w:p w:rsidR="00000000" w:rsidRDefault="00E36B87">
      <w:r>
        <w:t>— Позавтракать я и завтра успею, а вот как бы сделать так, чтобы эта ваша книжка стала пьесой?..</w:t>
      </w:r>
    </w:p>
    <w:p w:rsidR="00000000" w:rsidRDefault="00E36B87">
      <w:r>
        <w:t>Говорю о театре, огромных его перспективах</w:t>
      </w:r>
      <w:r>
        <w:t xml:space="preserve">, которые сейчас нам открылись, о наших артистах, буквально рожденных, чтобы воплотить </w:t>
      </w:r>
      <w:r>
        <w:lastRenderedPageBreak/>
        <w:t>Буратино, Мальвину, лису Алису, кукол и бабочек. Слова мои порхают по большой комнате, пока не замечаю, что привычка говорить вежливое «нет» многочисленным просителям не</w:t>
      </w:r>
      <w:r>
        <w:t xml:space="preserve"> уступает места какому-то вниманию.</w:t>
      </w:r>
    </w:p>
    <w:p w:rsidR="00000000" w:rsidRDefault="00E36B87">
      <w:r>
        <w:t>— Мне и самому будет интересно посмотреть «Золотой ключик» на сцене, — шутит Толстой. — Вот только где взять время, чтобы сесть за эту пьесу? — Он перечислил, кому и что обещал сделать в самое ближайшее время, и расхохот</w:t>
      </w:r>
      <w:r>
        <w:t>ался, как юноша, перехитривший экзаменаторов. — Не хочется еще и вас обманывать.</w:t>
      </w:r>
    </w:p>
    <w:p w:rsidR="00000000" w:rsidRDefault="00E36B87">
      <w:r>
        <w:t>Видя его колебания, стала доказывать, что образы книги так ярки и действенны, что пьеса уже почти готова, но он понял, что кривлю душой, и возразил:</w:t>
      </w:r>
    </w:p>
    <w:p w:rsidR="00000000" w:rsidRDefault="00E36B87">
      <w:r>
        <w:t xml:space="preserve">— Инсценировок терпеть не </w:t>
      </w:r>
      <w:r>
        <w:t>могу. Пьесу надо строить заново, даже если в ней будут действовать все те же лица, что тоже невозможно. У драматургии своя органика: некоторые исчезнут, некоторые добавятся. Природу жанра надо беречь свято.</w:t>
      </w:r>
    </w:p>
    <w:p w:rsidR="00000000" w:rsidRDefault="00E36B87">
      <w:r>
        <w:t>Тут появился горячий кофе, много вкусного, а глав</w:t>
      </w:r>
      <w:r>
        <w:t>ное, та, которой посвящена сказка «Золотой ключик», — Людмила Ильинична. Она была в голубоватом домашнем платье. До чего красива! Она оглядела комнату, дала мне с улыбкой руку, села за стол, но, когда протянула чашку с кофе Алексею Николаевичу и глаза их в</w:t>
      </w:r>
      <w:r>
        <w:t xml:space="preserve">стретились, я поняла, что мы, просители его пьес, сейчас далеко на заднем плане. Здесь благоухала всей своей свежестью любовь. Людмила Ильинична глядела на все, но видела только Алексея Николаевича. А он словно чувствовал </w:t>
      </w:r>
      <w:r>
        <w:rPr>
          <w:rStyle w:val="a3"/>
          <w:lang w:eastAsia="ru-RU"/>
        </w:rPr>
        <w:t xml:space="preserve">{306} </w:t>
      </w:r>
      <w:r>
        <w:t>себя погруженным в морские в</w:t>
      </w:r>
      <w:r>
        <w:t>олны ее глаз, и только культура и светское воспитание заставляли его делать вид, что мои заботы имеют для него какое-то значение. Мне было и не по себе и все же интересно.</w:t>
      </w:r>
    </w:p>
    <w:p w:rsidR="00000000" w:rsidRDefault="00E36B87">
      <w:r>
        <w:t>Алексей Николаевич ел вкусно, смеялся заразительно. Он был привольно русский, родной</w:t>
      </w:r>
      <w:r>
        <w:t>, как русская речь, как-то вкусно говорил по-русски, казалось, рядом с ним воздух пахнет просторами лугов и полей…</w:t>
      </w:r>
    </w:p>
    <w:p w:rsidR="00000000" w:rsidRDefault="00E36B87">
      <w:r>
        <w:t xml:space="preserve">Но, заронив зерно в душу автора, сеятель-проситель должен, боже упаси, не надоесть. Я заспешила по какому-то важному делу, которого у меня в </w:t>
      </w:r>
      <w:r>
        <w:t>действительности в Ленинграде не было.</w:t>
      </w:r>
    </w:p>
    <w:p w:rsidR="00000000" w:rsidRDefault="00E36B87">
      <w:r>
        <w:t>Расстались мы дружественно и весело.</w:t>
      </w:r>
    </w:p>
    <w:p w:rsidR="00000000" w:rsidRDefault="00E36B87"/>
    <w:p w:rsidR="00000000" w:rsidRDefault="00E36B87">
      <w:r>
        <w:t>Теперь моей задачей было не упускать Алексея Николаевича ни в один из его наездов в Москву. Я являлась то с творческими предложениями структуры будущей пьесы, то с наметками отдел</w:t>
      </w:r>
      <w:r>
        <w:t>ьных картин, затаскивала его к нам в театр, чтобы показать того или иного будущего исполнителя роли в его пьесе, — всячески будоражила его творческое воображение.</w:t>
      </w:r>
    </w:p>
    <w:p w:rsidR="00000000" w:rsidRDefault="00E36B87">
      <w:r>
        <w:t>Как-то он приехал к нам в театр сам, вошел в кабинет, сел сбоку от меня и, только сказав «здр</w:t>
      </w:r>
      <w:r>
        <w:t>авствуйте», начал, глядя то на мои ноги, то на голову, то на платье, что-то записывать.</w:t>
      </w:r>
    </w:p>
    <w:p w:rsidR="00000000" w:rsidRDefault="00E36B87">
      <w:r>
        <w:t>— Что происходит, Алексей Николаевич? — после длительного молчания спросила я.</w:t>
      </w:r>
    </w:p>
    <w:p w:rsidR="00000000" w:rsidRDefault="00E36B87">
      <w:r>
        <w:t>Он бархатисто рассмеялся и, озорно на меня поглядев, ответил:</w:t>
      </w:r>
    </w:p>
    <w:p w:rsidR="00000000" w:rsidRDefault="00E36B87">
      <w:r>
        <w:lastRenderedPageBreak/>
        <w:t>— После нашей последней вст</w:t>
      </w:r>
      <w:r>
        <w:t xml:space="preserve">речи Людмила Ильинична спросила меня: «Ну, как она?» Я ответил: «Наталия Ильинична весела, просила кланяться, вполне здорова». Людмила Ильинична сказала, что я говорю совсем не то: ее интересовало, как вы были после поездки в Берлин одеты, и добавила, что </w:t>
      </w:r>
      <w:r>
        <w:t xml:space="preserve">этим способом я бы мог очень помочь ей узнать, что сейчас носят. Я исправляю </w:t>
      </w:r>
      <w:r>
        <w:rPr>
          <w:rStyle w:val="a3"/>
          <w:lang w:eastAsia="ru-RU"/>
        </w:rPr>
        <w:t xml:space="preserve">{307} </w:t>
      </w:r>
      <w:r>
        <w:t>свою ошибку и готовлюсь сделать ей по приезде обстоятельный доклад.</w:t>
      </w:r>
    </w:p>
    <w:p w:rsidR="00000000" w:rsidRDefault="00E36B87">
      <w:r>
        <w:t>В Алексее Николаевиче как-то удивительно уживались мудрость и озорство, барин и трудяга, блестяще европей</w:t>
      </w:r>
      <w:r>
        <w:t>ское и исконно русское.</w:t>
      </w:r>
    </w:p>
    <w:p w:rsidR="00000000" w:rsidRDefault="00E36B87">
      <w:r>
        <w:t>Театры, издательства, кинофабрики торопились унести себе побольше из «сада его творчества», и вскоре я поняла, что наше дело все же дрянь — пьесу не пишет, а моя настойчивость грозит перейти в надоедливость… Еще раз ехать для напоми</w:t>
      </w:r>
      <w:r>
        <w:t>наний в Ленинград? Это уже чересчур!</w:t>
      </w:r>
    </w:p>
    <w:p w:rsidR="00000000" w:rsidRDefault="00E36B87">
      <w:r>
        <w:t>И вдруг — осенило. Я попросила достать мне новейшие модные журналы — их тогда не так-то просто было заполучить из-за границы — и отправилась лично к Людмиле Ильиничне, просто чтобы передать ей в подарок «случайно мною п</w:t>
      </w:r>
      <w:r>
        <w:t>олученное и уже совсем мне ненужное». Конечно, святая ложь. Объяснила мое пребывание в Ленинграде «по другим делам», а к ней заехала просто «по пути». А вот Алексей Николаевич действительно случайно застал меня в своем доме в Детском Селе за чисто бабскими</w:t>
      </w:r>
      <w:r>
        <w:t xml:space="preserve"> разговорами. Мы сидели с Людмилой Ильиничной на диване, разложив кругом картинки с модными красотками.</w:t>
      </w:r>
    </w:p>
    <w:p w:rsidR="00000000" w:rsidRDefault="00E36B87">
      <w:r>
        <w:t>В первый момент Алексей Николаевич при виде меня даже слегка помрачнел, он, видимо, слишком много работал и еще один «нажимщик» был ему совсем ни к чему</w:t>
      </w:r>
      <w:r>
        <w:t>. Но сидящие без туфель на диване начали показывать ему забавные картинки, он увлекся, смеялся вместе с нами, радовался, что рада Людмила Ильинична, а потом вдруг сказал «с прищуром»:</w:t>
      </w:r>
    </w:p>
    <w:p w:rsidR="00000000" w:rsidRDefault="00E36B87">
      <w:r>
        <w:t>— Сопротивление бесполезно… Я, конечно, покраснела, как жулик, пойманный</w:t>
      </w:r>
      <w:r>
        <w:t xml:space="preserve"> на месте преступления. Он закончил добродушно и весело:</w:t>
      </w:r>
    </w:p>
    <w:p w:rsidR="00000000" w:rsidRDefault="00E36B87">
      <w:r>
        <w:t>— Московские друзья предупредили меня о вашей многогранной стратегии. Завтра сажусь за ваш «Ключик».</w:t>
      </w:r>
    </w:p>
    <w:p w:rsidR="00000000" w:rsidRDefault="00E36B87">
      <w:r>
        <w:rPr>
          <w:rStyle w:val="a3"/>
          <w:lang w:eastAsia="ru-RU"/>
        </w:rPr>
        <w:t xml:space="preserve">{308} </w:t>
      </w:r>
      <w:r>
        <w:t>К началу сезона 1936/37 года пьеса Алексея Николаевича Толстого «Золотой ключик» была в наши</w:t>
      </w:r>
      <w:r>
        <w:t>х руках. Добилась своего, ура!</w:t>
      </w:r>
    </w:p>
    <w:p w:rsidR="00000000" w:rsidRDefault="00E36B87">
      <w:r>
        <w:t>В пьесе все было хорошо, кроме конца. Он и Алексею Николаевичу не нравился. Предложила, чтобы золотой ключик в конце пьесы открывал не театр «Молнию», а Центральный детский театр. Подробно спланировала финал спектакля, показа</w:t>
      </w:r>
      <w:r>
        <w:t>ла наметку Алексею Николаевичу, ему понравилось, и так он пьесу и закончил.</w:t>
      </w:r>
    </w:p>
    <w:p w:rsidR="00000000" w:rsidRDefault="00E36B87">
      <w:r>
        <w:t>Читал коллективу театра пьесу Алексей Николаевич сам. Он читал прекрасно, мудро, с огромным юмором, большим видением образов. Особенно мне понравился в его исполнении пудель Артемо</w:t>
      </w:r>
      <w:r>
        <w:t>н — пес прямолинейной честности, старый вояка, до гроба преданный прекрасной Мальвине. У нас эту роль играл хороший артист Борис Медянник, играл убедительно, но такого образа, какой дал Алексей Николаевич на читке, ему создать не удалось — да вряд ли это с</w:t>
      </w:r>
      <w:r>
        <w:t>мог бы сделать еще кто-нибудь, кроме самого автора. Артисты устроили Алексею Николаевичу овацию, и было за что.</w:t>
      </w:r>
    </w:p>
    <w:p w:rsidR="00000000" w:rsidRDefault="00E36B87">
      <w:r>
        <w:lastRenderedPageBreak/>
        <w:t>Да, это была уже не эстрада, изображавшая сцену в кинозале, а по-настоящему оборудованная сцена, большая, с возможностью развернуть на ней любые</w:t>
      </w:r>
      <w:r>
        <w:t xml:space="preserve"> сказочные чудеса, с высотой, люками, полноценным электрооборудованием.</w:t>
      </w:r>
    </w:p>
    <w:p w:rsidR="00000000" w:rsidRDefault="00E36B87">
      <w:r>
        <w:t>Вот когда я с благодарностью вспомнила свою работу в Кролль-опере и «Театро Колон»: тут были те же масштабы. Режиссерское видение «Золотого ключика» у меня начало созревать одновременн</w:t>
      </w:r>
      <w:r>
        <w:t>о с работой над пьесой, которую целое лето вела с Алексеем Николаевичем. Буратино «был поленом — стал мальчишкой». Его интересует вся жизнь. «Не трогай мой ч</w:t>
      </w:r>
      <w:r>
        <w:noBreakHyphen/>
        <w:t>чудный нос», — кричит он папе Карло, когда тот, вырезая из полена куклу, хочет сделать этот нос ко</w:t>
      </w:r>
      <w:r>
        <w:t xml:space="preserve">роче. Нет, Буратино сует свой нос во все уголки жизни. Все хочет сам узнать, ощутить, он первооткрыватель-жизнелюб, и в этом его сила. Карабас-Барабас хочет подавить всякое творчество, все живое, превратить в подвластных ему деревянных </w:t>
      </w:r>
      <w:r>
        <w:rPr>
          <w:rStyle w:val="a3"/>
          <w:lang w:eastAsia="ru-RU"/>
        </w:rPr>
        <w:t xml:space="preserve">{309} </w:t>
      </w:r>
      <w:r>
        <w:t>кукол-марионет</w:t>
      </w:r>
      <w:r>
        <w:t>ок не только своих «артистов», но и всех окружающих.</w:t>
      </w:r>
    </w:p>
    <w:p w:rsidR="00000000" w:rsidRDefault="00E36B87">
      <w:r>
        <w:t>Жестокий стяжатель, обезличивающий все живое, сталкивается с только что родившимся существом, у которого бьют ключом озорная, творческая мысль, дерзкая энергия, твердая вера, что жизнь — это «очень хорош</w:t>
      </w:r>
      <w:r>
        <w:t>о, даже очень хорошо», что нет большего счастья, чем быть человеком.</w:t>
      </w:r>
    </w:p>
    <w:p w:rsidR="00000000" w:rsidRDefault="00E36B87">
      <w:r>
        <w:t>Для Карабаса театр — средство наживы, для Буратино — сбывшаяся мечта, право на творчество. В пьесе много острых, жизненных коллизий. Без больших преодолений, борьбы Буратино не смог бы ст</w:t>
      </w:r>
      <w:r>
        <w:t>ать человеком, и пусть в его приключениях будут опасности, подлинная сложность и острота ситуаций. Карабасы совсем не одиноки — они выглядят и действуют разными способами, но умеют душить таких, как Буратино.</w:t>
      </w:r>
    </w:p>
    <w:p w:rsidR="00000000" w:rsidRDefault="00E36B87">
      <w:r>
        <w:t>Хорошая сказка всегда помогает ярче и яснее вос</w:t>
      </w:r>
      <w:r>
        <w:t>принимать правду, и в видении будущего спектакля одной из первых я ощутила сцену болота с огромным мостом, по которому бегают псы-сыщики тарабарского короля, мостом, с которого, как ничтожный кусок дерева, сбрасывают Буратино, мостом, под которым на огромн</w:t>
      </w:r>
      <w:r>
        <w:t>ых листьях водяных лилий сидят лягушки и где (о сказочные неожиданности жизни!) черепаха Тортила дарит изголодавшемуся, «вконец отсыревшему» Буратино золотой ключик!</w:t>
      </w:r>
    </w:p>
    <w:p w:rsidR="00000000" w:rsidRDefault="00E36B87">
      <w:r>
        <w:t xml:space="preserve">Эту картину Алексей Николаевич писал, вдохновленный моим режиссерским «предвидением», и я </w:t>
      </w:r>
      <w:r>
        <w:t>ее особенно любила. Впрочем, вероятно, «Золотой ключик» и был какой-то кульминацией моей режиссерской работы в Детском театре — те, кто его видел, теперь уже взрослые, тридцать пять лет спустя говорят об этом спектакле только «на высокой ноте». Контрасты о</w:t>
      </w:r>
      <w:r>
        <w:t xml:space="preserve">бразов, калейдоскоп приключений, яркое солнце, сменяющее зловещую тьму ночи, сочный юмор, неожиданность событий, яркая выразительность каждого образа и ликование, что на этой сцене фееричность сказки может звучать </w:t>
      </w:r>
      <w:r>
        <w:rPr>
          <w:rStyle w:val="a3"/>
          <w:lang w:eastAsia="ru-RU"/>
        </w:rPr>
        <w:t xml:space="preserve">{310} </w:t>
      </w:r>
      <w:r>
        <w:t>во всю мощь, — вот куда была устремл</w:t>
      </w:r>
      <w:r>
        <w:t>ена режиссерская воля!</w:t>
      </w:r>
    </w:p>
    <w:p w:rsidR="00000000" w:rsidRDefault="00E36B87">
      <w:r>
        <w:t>Да, я люблю красивое, люблю спектакли-праздники и в «Золотом ключике» так и повела за собой и своего сорежиссера В. Д. Королева, и балетмейстера Э. Д. Мэя, и всех участников.</w:t>
      </w:r>
    </w:p>
    <w:p w:rsidR="00000000" w:rsidRDefault="00E36B87">
      <w:r>
        <w:lastRenderedPageBreak/>
        <w:t>Уже в начале декабря вся Москва была заклеена афишами В. Ф</w:t>
      </w:r>
      <w:r>
        <w:t>. Рындина с изящным золотым ключиком, извещавшими о первой премьере нового театра.</w:t>
      </w:r>
    </w:p>
    <w:p w:rsidR="00000000" w:rsidRDefault="00E36B87">
      <w:r>
        <w:t>Наш администратор Л. Я. Сахаров был очень доволен: едва появились первые афиши, билеты на «Золотой ключик» были проданы на все объявленные спектакли. Дети очень гордились, ч</w:t>
      </w:r>
      <w:r>
        <w:t>то их новый театр находится рядом с Большим, долгое время называли его не Центральный детский, а Большой театр для детей. Премьеру его ждали с нетерпением.</w:t>
      </w:r>
    </w:p>
    <w:p w:rsidR="00000000" w:rsidRDefault="00E36B87">
      <w:r>
        <w:t>Как ни любили все мы спектакль «Сережа Стрельцов», который фактически открыл Центральный детский теа</w:t>
      </w:r>
      <w:r>
        <w:t>тр, мы не забывали, что он был целиком перенесен из Московского театра для детей. Открытие, настоящее открытие нового театра для нас было неотделимо от создания первого спектакля на базе огромных новых творческих возможностей, невиданных прежде перспектив.</w:t>
      </w:r>
    </w:p>
    <w:p w:rsidR="00000000" w:rsidRDefault="00E36B87">
      <w:r>
        <w:t>Наша педагогическая часть могла осуществить свою давнюю мечту — выпустить красочные программки-книжечки к этой премьере. В них были зарисовки главных действующих лиц, рассказ, как создавались пьеса и постановка, ноты тех песен, что услышат в спектакле реб</w:t>
      </w:r>
      <w:r>
        <w:t>ята. Эту глянцево-белую с золотым ключиком книжечку хотелось сберечь после спектакля и спрятать на память.</w:t>
      </w:r>
    </w:p>
    <w:p w:rsidR="00000000" w:rsidRDefault="00E36B87">
      <w:r>
        <w:t xml:space="preserve">Занавес открылся 10 декабря 1936 года. Перед зрителями огромная площадь в царстве тарабарского короля, с большими и маленькими домами, разной жизнью </w:t>
      </w:r>
      <w:r>
        <w:t>разных людей. И вдруг — музыка, появляется доктор кукольных наук, бородатый Карабас-Барабас, в сопровождении своих многочисленных кукол: фарфоровых, деревянных, тряпочных — ярких и разных.</w:t>
      </w:r>
    </w:p>
    <w:p w:rsidR="00000000" w:rsidRDefault="00E36B87">
      <w:r>
        <w:rPr>
          <w:rStyle w:val="a3"/>
          <w:lang w:eastAsia="ru-RU"/>
        </w:rPr>
        <w:t xml:space="preserve">{311} </w:t>
      </w:r>
      <w:r>
        <w:t>Поглядеть на них интересно всем — появляются лица в окнах дом</w:t>
      </w:r>
      <w:r>
        <w:t>ов, на площади собирается толпа взрослых, гул голосов — с каким наслаждением вспоминаю это. Еще бы! В прежнем нашем театре о массовых сценах нечего было и мечтать — спасались режиссерскими хитростями, а в первой сцене «Золотого ключика» было занято пятьдес</w:t>
      </w:r>
      <w:r>
        <w:t>ят человек — на этой сцене можно было расправить крылья!</w:t>
      </w:r>
    </w:p>
    <w:p w:rsidR="00000000" w:rsidRDefault="00E36B87">
      <w:r>
        <w:t>Известный Коппелиус Детского театра Вадим Рындин напридумывал в нашем феерическом «Золотом ключике» столько «чудес», что каждая новая картина (а их было много в этом спектакле) еще при открытии занав</w:t>
      </w:r>
      <w:r>
        <w:t xml:space="preserve">еса вызывала аплодисменты. Клавдия Коренева играла Буратино ново, озорно и правдиво, казалось, действительно он вот сейчас, на наших глазах, родился из удивительного полена. Когда на большой дороге, где кричат ночные птицы, лиса Алиса и кот Базилио хотели </w:t>
      </w:r>
      <w:r>
        <w:t>ограбить Буратино, он хватался за хвост рындинской птицы, и птица эта на высоченной сцене скрывалась под колосниками вместе с дрыгающим в воздухе ногами Буратино — Кореневой. Горячие аплодисменты. Они звучали не только потому, что Буратино так неожиданно и</w:t>
      </w:r>
      <w:r>
        <w:t xml:space="preserve"> ловко спасся от своих врагов, — радовало умение и готовность актрисы сделать что угодно для своих зрителей, ощущение взаимной, годами проверенной любви между сидящими в зале и творящими для них на сцене.</w:t>
      </w:r>
    </w:p>
    <w:p w:rsidR="00000000" w:rsidRDefault="00E36B87">
      <w:r>
        <w:lastRenderedPageBreak/>
        <w:t>Сцена у сказочного домика Мальвины с огромными барх</w:t>
      </w:r>
      <w:r>
        <w:t>атными бабочками, танцующими жуками, мотыльками, сидящими на огромных цветах и листьях, была настоящей феерией, праздником красок.</w:t>
      </w:r>
    </w:p>
    <w:p w:rsidR="00000000" w:rsidRDefault="00E36B87">
      <w:r>
        <w:t>Музыка Л. Половинкина к «Золотому ключику» говорила о его несомненном росте за годы работы в Детском театре. Яркая образность</w:t>
      </w:r>
      <w:r>
        <w:t>, изобретательность в нахождении новых оркестровых красок, острота ритмов — эта музыка стала неотъемлемой частью спектакля, радовала и артистов и детей-зрителей. А. Н. Толстому особенно нравилась «Полька-птичка» Половинкина:</w:t>
      </w:r>
    </w:p>
    <w:p w:rsidR="00000000" w:rsidRDefault="00E36B87">
      <w:pPr>
        <w:pStyle w:val="ad"/>
      </w:pPr>
      <w:r>
        <w:rPr>
          <w:rStyle w:val="a3"/>
          <w:lang w:eastAsia="ru-RU"/>
        </w:rPr>
        <w:t xml:space="preserve">{312} </w:t>
      </w:r>
      <w:r>
        <w:t>Птичка польку танцевала</w:t>
      </w:r>
      <w:r>
        <w:br/>
        <w:t>Н</w:t>
      </w:r>
      <w:r>
        <w:t>а лужайке в ранний час.</w:t>
      </w:r>
      <w:r>
        <w:br/>
        <w:t>Нос налево, хвост направо, —</w:t>
      </w:r>
      <w:r>
        <w:br/>
        <w:t>Это полька Карабас.</w:t>
      </w:r>
    </w:p>
    <w:p w:rsidR="00000000" w:rsidRDefault="00E36B87">
      <w:r>
        <w:t>Юмор в музыке этой польки был своеобразен и доходчив. Но дети особенно полюбили песенку Буратино:</w:t>
      </w:r>
    </w:p>
    <w:p w:rsidR="00000000" w:rsidRDefault="00E36B87">
      <w:pPr>
        <w:pStyle w:val="ad"/>
      </w:pPr>
      <w:r>
        <w:t>Был поленом,</w:t>
      </w:r>
      <w:r>
        <w:br/>
        <w:t>Стал мальчишкой,</w:t>
      </w:r>
      <w:r>
        <w:br/>
        <w:t>Обзавелся умной книжкой.</w:t>
      </w:r>
      <w:r>
        <w:br/>
        <w:t>Это очень хорошо,</w:t>
      </w:r>
      <w:r>
        <w:br/>
        <w:t>Даже очень х</w:t>
      </w:r>
      <w:r>
        <w:t>орошо…</w:t>
      </w:r>
    </w:p>
    <w:p w:rsidR="00000000" w:rsidRDefault="00E36B87">
      <w:r>
        <w:t>Эта песня по требованию ребят была немедленно издана, передавалась по радио, была записана на пластинки.</w:t>
      </w:r>
    </w:p>
    <w:p w:rsidR="00000000" w:rsidRDefault="00E36B87">
      <w:r>
        <w:t>Пресса очень тепло приняла «Золотой ключик»:</w:t>
      </w:r>
    </w:p>
    <w:p w:rsidR="00000000" w:rsidRDefault="00E36B87">
      <w:r>
        <w:t>«Занавес давно опустился. И чудесные живые куклы, которые без конца выходили на сцену, устало и сча</w:t>
      </w:r>
      <w:r>
        <w:t>стливо улыбаясь, больше не показывались. Буратино уже, наверное, отдирал за кулисами свой невероятный носище. А ребята все еще смотрели на сцену жаркими и жадными глазами.</w:t>
      </w:r>
    </w:p>
    <w:p w:rsidR="00000000" w:rsidRDefault="00E36B87">
      <w:r>
        <w:t>Уходя из театра, зрители напевали песенку Буратино: “Это очень хорошо, даже очень хо</w:t>
      </w:r>
      <w:r>
        <w:t>рошо”. Они продолжали петь даже на улице. Они, наверное, и заснули сегодня с этой песенкой на устах, а завтра с ней проснутся…</w:t>
      </w:r>
    </w:p>
    <w:p w:rsidR="00000000" w:rsidRDefault="00E36B87">
      <w:r>
        <w:t>Это очень хорошо, что они унесли сказку домой. Беда наших многих спектаклей в том, что их не уносят с собой домой, их забывают уж</w:t>
      </w:r>
      <w:r>
        <w:t>е в раздевалке.</w:t>
      </w:r>
    </w:p>
    <w:p w:rsidR="00000000" w:rsidRDefault="00E36B87">
      <w:r>
        <w:t>Прекрасный подарок от Алексея Толстого и Центрального детского театра получила детвора к Новому году…»</w:t>
      </w:r>
      <w:r>
        <w:rPr>
          <w:rStyle w:val="aa"/>
        </w:rPr>
        <w:footnoteReference w:id="41"/>
      </w:r>
    </w:p>
    <w:p w:rsidR="00000000" w:rsidRDefault="00E36B87">
      <w:r>
        <w:t xml:space="preserve">Очень дорого было и то, что наш спектакль заставил заговорить о возвращении сказки на сцену </w:t>
      </w:r>
      <w:r>
        <w:t>детских театров:</w:t>
      </w:r>
    </w:p>
    <w:p w:rsidR="00000000" w:rsidRDefault="00E36B87">
      <w:r>
        <w:t>«Наконец-то в детский театр пришел большой талантливый писатель.</w:t>
      </w:r>
    </w:p>
    <w:p w:rsidR="00000000" w:rsidRDefault="00E36B87">
      <w:r>
        <w:rPr>
          <w:rStyle w:val="a3"/>
          <w:lang w:eastAsia="ru-RU"/>
        </w:rPr>
        <w:t xml:space="preserve">{313} </w:t>
      </w:r>
      <w:r>
        <w:t>Наконец-то сцена детского театра заиграла всеми красками. На сцену вернулась настоящая фантастическая сказка — по ней соскучился детский театр. По ней соскучились и акт</w:t>
      </w:r>
      <w:r>
        <w:t xml:space="preserve">еры, и режиссеры, и художники. А больше </w:t>
      </w:r>
      <w:r>
        <w:lastRenderedPageBreak/>
        <w:t>всех — дети. Но не только дети переживали радостные минуты на этом спектакле. И взрослые зрители следят за похождениями юного Буратино с таким увлечением, какое не всегда заметишь у них в другом театре.</w:t>
      </w:r>
    </w:p>
    <w:p w:rsidR="00000000" w:rsidRDefault="00E36B87">
      <w:r>
        <w:t>Успех “Золото</w:t>
      </w:r>
      <w:r>
        <w:t>го ключика” — это успех не только драматурга Алексея Толстого, постановщиков Наталии Сац и Королева, актрисы Кореневой. Это успех превосходного жанра театральной сказки, по непонятным причинам находившегося много лет в загоне»</w:t>
      </w:r>
      <w:r>
        <w:rPr>
          <w:rStyle w:val="aa"/>
        </w:rPr>
        <w:footnoteReference w:id="42"/>
      </w:r>
      <w:r>
        <w:t>.</w:t>
      </w:r>
    </w:p>
    <w:p w:rsidR="00000000" w:rsidRDefault="00E36B87"/>
    <w:p w:rsidR="00000000" w:rsidRDefault="00E36B87">
      <w:r>
        <w:t>Алексей Толстой золотым ключиком своего мастерства открыл детям Москвы их Центральный детский театр, его полноценно новый репертуар.</w:t>
      </w:r>
    </w:p>
    <w:p w:rsidR="00000000" w:rsidRDefault="00E36B87">
      <w:r>
        <w:t>Но и многие другие театры вслед за Центральным детским открывались этим же ключиком, полученным из рук Але</w:t>
      </w:r>
      <w:r>
        <w:t>ксея Николаевича.</w:t>
      </w:r>
    </w:p>
    <w:p w:rsidR="00000000" w:rsidRDefault="00E36B87">
      <w:r>
        <w:t>В годы Великой Отечественной войны первый театр для детей и юношества на казахском языке тоже открылся пьесой «Алтын-Кылт». С какой радостью я снова была режиссером спектакля по сказке Ал. Толстого, которая теперь называлась по-казахски!</w:t>
      </w:r>
    </w:p>
    <w:p w:rsidR="00000000" w:rsidRDefault="00E36B87">
      <w:r>
        <w:t>Но разве можно забыть о детской пьесе Алексея Николаевича сейчас, когда в Москве создан первый и пока единственный в мире театр оперы для детей — Детский музыкальный театр?</w:t>
      </w:r>
    </w:p>
    <w:p w:rsidR="00000000" w:rsidRDefault="00E36B87">
      <w:r>
        <w:t>Конечно, нет. Композитор Игорь Морозов написал комическую оперу на этот сюжет.</w:t>
      </w:r>
    </w:p>
    <w:p w:rsidR="00000000" w:rsidRDefault="00E36B87">
      <w:r>
        <w:t>А ба</w:t>
      </w:r>
      <w:r>
        <w:t>лет М. Вайнберга «Золотой ключик»?</w:t>
      </w:r>
    </w:p>
    <w:p w:rsidR="00000000" w:rsidRDefault="00E36B87">
      <w:r>
        <w:t xml:space="preserve">Да, Буратино, убежавший со страниц книжки Алексея Толстого, оказался удивительно резвым и инициативным парнишкой. Вы можете встретить его с золотым </w:t>
      </w:r>
      <w:r>
        <w:rPr>
          <w:rStyle w:val="a3"/>
          <w:lang w:eastAsia="ru-RU"/>
        </w:rPr>
        <w:t xml:space="preserve">{314} </w:t>
      </w:r>
      <w:r>
        <w:t>ключиком в руках и на сцене, и на эстраде многих городов Советского</w:t>
      </w:r>
      <w:r>
        <w:t xml:space="preserve"> Союза и далеко за его пределами.</w:t>
      </w:r>
    </w:p>
    <w:p w:rsidR="00000000" w:rsidRDefault="00E36B87">
      <w:r>
        <w:t>Привольный человек был его создатель — Алексей Николаевич Толстой. Золотой ключик подлинного мастерства жизнелюбия, а значит, и понимания молодых был в его руках.</w:t>
      </w:r>
    </w:p>
    <w:p w:rsidR="00000000" w:rsidRDefault="00E36B87">
      <w:pPr>
        <w:pStyle w:val="2"/>
        <w:rPr>
          <w:i w:val="0"/>
          <w:iCs w:val="0"/>
        </w:rPr>
      </w:pPr>
      <w:bookmarkStart w:id="36" w:name="_Toc217234331"/>
      <w:r>
        <w:t>С «Петей и волком» к детям всего мира</w:t>
      </w:r>
      <w:bookmarkEnd w:id="36"/>
    </w:p>
    <w:p w:rsidR="00000000" w:rsidRDefault="00E36B87">
      <w:r>
        <w:t>В июне 1935 года на спектакле оперы Л. Половинкина «Сказка о рыбаке и рыбке» произошло большое событие. Спектакль уже начался, когда наш администратор Л. Я. Сахаров вошел ко мне в кабинет и голосом, прерывающимся от волнения, сообщил:</w:t>
      </w:r>
    </w:p>
    <w:p w:rsidR="00000000" w:rsidRDefault="00E36B87">
      <w:r>
        <w:t>— У нас в театре</w:t>
      </w:r>
      <w:r>
        <w:t xml:space="preserve"> знаменитый Сергей Прокофьев. Я только что усадил его с женой и сыновьями в ложу дирекции.</w:t>
      </w:r>
    </w:p>
    <w:p w:rsidR="00000000" w:rsidRDefault="00E36B87">
      <w:r>
        <w:t>Было от чего волноваться! Композитор Сергей Сергеевич Прокофьев на нашем спектакле! Я вошла в ложу напротив и в полутьме зрительного зала увидела, вернее, угадала Се</w:t>
      </w:r>
      <w:r>
        <w:t xml:space="preserve">ргея Сергеевича (до этого видела его только на фотографиях). Как назло, в оркестре у нас в этот день было неблагополучно. Внезапно заболел первый кларнетист. Его партию играл с листа случайный </w:t>
      </w:r>
      <w:r>
        <w:lastRenderedPageBreak/>
        <w:t>музыкант: два раза, когда этот музыкант взял неверную ноту, Про</w:t>
      </w:r>
      <w:r>
        <w:t>кофьев сделал нетерпеливое движение — мгновенно ощутил фальшь. Я смутилась и в антракте, вместо того чтобы идти знакомиться с Прокофьевым, бросилась за кулисы. Рассказала артистам и музыкантам, что их сегодня слушает Сергей Прокофьев, и… сделала большую ош</w:t>
      </w:r>
      <w:r>
        <w:t>ибку!</w:t>
      </w:r>
    </w:p>
    <w:p w:rsidR="00000000" w:rsidRDefault="00E36B87">
      <w:r>
        <w:t>Во втором акте некоторые из молодых артистов стали проявлять излишнее старание, а артист А. Семенцов (исполнитель роли Рыбака) на верхней ноте издал вместо пения какой-то свистящий звук — перехватило дыхание от волнения. Плохо, как назло плохо, проше</w:t>
      </w:r>
      <w:r>
        <w:t xml:space="preserve">л этот </w:t>
      </w:r>
      <w:r>
        <w:rPr>
          <w:rStyle w:val="a3"/>
          <w:lang w:eastAsia="ru-RU"/>
        </w:rPr>
        <w:t xml:space="preserve">{315} </w:t>
      </w:r>
      <w:r>
        <w:t>спектакль. Когда после его окончания меня познакомили с Прокофьевым, я даже не сумела как следует улыбнуться.</w:t>
      </w:r>
    </w:p>
    <w:p w:rsidR="00000000" w:rsidRDefault="00E36B87">
      <w:r>
        <w:t>Прокофьев, в своем рыжем заграничном костюме, показался мне чопорным и высокомерным, на вопросы отвечал неохотно, односложно. Зато Ли</w:t>
      </w:r>
      <w:r>
        <w:t>на Ивановна, его жена, и их сыновья были так приветливы и всем довольны, что появилась надежда в скором времени увидеть всю эту семью еще раз.</w:t>
      </w:r>
    </w:p>
    <w:p w:rsidR="00000000" w:rsidRDefault="00E36B87">
      <w:r>
        <w:t>Так и случилось. Через неделю Прокофьевы пришли на спектакль «Про Дзюбу».</w:t>
      </w:r>
    </w:p>
    <w:p w:rsidR="00000000" w:rsidRDefault="00E36B87">
      <w:r>
        <w:t xml:space="preserve">Я сидела вместе с ними в ложе с самого </w:t>
      </w:r>
      <w:r>
        <w:t>начала и могла наблюдать за восприятием Сергея Сергеевича, которое было еще более непосредственным, чем у его сыновей. Он громко и искренне смеялся, вслух делал замечания. Если ему что-нибудь нравилось, то очень; если нет — тоже очень. В его восприятии отс</w:t>
      </w:r>
      <w:r>
        <w:t>утствовала «золотая середина», вернее сказать, сытый покой равнодушия. Он говорил коротко, прямо, горячо, даже резко. Не пользовался словами «так себе», «отчасти».</w:t>
      </w:r>
    </w:p>
    <w:p w:rsidR="00000000" w:rsidRDefault="00E36B87">
      <w:r>
        <w:t>Не сразу привыкла к его необычным, похожим на обрубки ответам, но потом мне стало с ним легк</w:t>
      </w:r>
      <w:r>
        <w:t>о и просто. Он был искренен и откровенен. Мое первое впечатление, что Сергей Сергеевич чопорен и высокомерен, оказалось ошибочным: в эту тогу он одевался только тогда, когда был не в духе и хотел, чтобы его оставили в покое. Напротив, можно было удивляться</w:t>
      </w:r>
      <w:r>
        <w:t xml:space="preserve"> и радоваться, как Прокофьев, несмотря на длительное пребывание за границей, в такой степени сумел сохранить свою самобытность и непосредственность.</w:t>
      </w:r>
    </w:p>
    <w:p w:rsidR="00000000" w:rsidRDefault="00E36B87">
      <w:r>
        <w:t>Прокофьевы, видимо, полюбили наш театр и пересмотрели почти весь репертуар. Сыновьям Сергея Сергеевича очен</w:t>
      </w:r>
      <w:r>
        <w:t>ь нравилось, что это их собственный театр, театр для детей; за границей таких театров они не видели и не могли видеть.</w:t>
      </w:r>
    </w:p>
    <w:p w:rsidR="00000000" w:rsidRDefault="00E36B87">
      <w:r>
        <w:t xml:space="preserve">Неповторимым, необычным был внешний облик и манера себя держать Сергея Сергеевича. Красно-рыжие немногочисленные волосы, гладкое румяное </w:t>
      </w:r>
      <w:r>
        <w:t xml:space="preserve">лицо, «лед </w:t>
      </w:r>
      <w:r>
        <w:rPr>
          <w:rStyle w:val="a3"/>
          <w:lang w:eastAsia="ru-RU"/>
        </w:rPr>
        <w:t xml:space="preserve">{316} </w:t>
      </w:r>
      <w:r>
        <w:t>и пламень» в глазах за стеклами очков, песчано-рыжий костюм.</w:t>
      </w:r>
    </w:p>
    <w:p w:rsidR="00000000" w:rsidRDefault="00E36B87">
      <w:r>
        <w:t>— Он похож на четвертый из своих трех апельсинов, — сказала одна наша озорная актриса. К моему ужасу, кто-то передал это Сергею Сергеевичу, но у него был такой запас юмора, что о</w:t>
      </w:r>
      <w:r>
        <w:t>н только громко рассмеялся.</w:t>
      </w:r>
    </w:p>
    <w:p w:rsidR="00000000" w:rsidRDefault="00E36B87">
      <w:r>
        <w:t>О наших спектаклях Сергей Сергеевич сделал ряд очень интересных критических замечаний. Ему нравилось, что у нас, как он сказал, «детский музыкальный театр». Он считал это наиболее воспитательно-правильным, но настаивал на увелич</w:t>
      </w:r>
      <w:r>
        <w:t>ении оркестра и вокальных сил.</w:t>
      </w:r>
    </w:p>
    <w:p w:rsidR="00000000" w:rsidRDefault="00E36B87">
      <w:r>
        <w:lastRenderedPageBreak/>
        <w:t>— Там, где у вас музыкальный рассказ, движения на музыке — я удовлетворен; там, где пение, — нет. Нужно ли вам вообще ставить оперы? — размышлял он вслух и сам себе отвечал: — Впрочем, если ваш театр не будет делать усилий по</w:t>
      </w:r>
      <w:r>
        <w:t xml:space="preserve"> созданию детской оперы, неизвестно, кто этим займется, у Большого театра рвения к этому важнейшему делу незаметно…</w:t>
      </w:r>
    </w:p>
    <w:p w:rsidR="00000000" w:rsidRDefault="00E36B87">
      <w:r>
        <w:t>Я знала ряд произведений Сергея Сергеевича, написанных для детей: «Гадкий утенок» по Андерсену, «Сказки старой бабушки», — и, конечно, жажда</w:t>
      </w:r>
      <w:r>
        <w:t>ла привлечь его к творческой работе в Московском театре для детей.</w:t>
      </w:r>
    </w:p>
    <w:p w:rsidR="00000000" w:rsidRDefault="00E36B87">
      <w:r>
        <w:t>У меня появилась мечта, чтобы он написал для нас.</w:t>
      </w:r>
    </w:p>
    <w:p w:rsidR="00000000" w:rsidRDefault="00E36B87">
      <w:r>
        <w:t>Брать все лучшее от творческих людей, с которыми встречалась, чтобы росла сокровищница произведений искусства, посвященных детям, было моей</w:t>
      </w:r>
      <w:r>
        <w:t xml:space="preserve"> самой большой страстью.</w:t>
      </w:r>
    </w:p>
    <w:p w:rsidR="00000000" w:rsidRDefault="00E36B87">
      <w:r>
        <w:t xml:space="preserve">Мне загрезилась сказка, да, сказка, — ведь нашей советской действительности Прокофьев тогда еще до конца не ощутил, недавно в Москву из-за границы вернулся, — сказка для симфонического оркестра. Какая-то совсем новая — он в музыке </w:t>
      </w:r>
      <w:r>
        <w:t>первооткрыватель, у него «великий почин инициативы». Вот если бы Сергея Сергеевича увлекла мысль написать симфоническую сказку, где по ходу музыки звучит и неразрывно с ней связанное слово!</w:t>
      </w:r>
    </w:p>
    <w:p w:rsidR="00000000" w:rsidRDefault="00E36B87">
      <w:r>
        <w:t xml:space="preserve">Симфоний, которые сопровождают чтецы, я никогда </w:t>
      </w:r>
      <w:r>
        <w:rPr>
          <w:rStyle w:val="a3"/>
          <w:lang w:eastAsia="ru-RU"/>
        </w:rPr>
        <w:t xml:space="preserve">{317} </w:t>
      </w:r>
      <w:r>
        <w:t>прежде не сл</w:t>
      </w:r>
      <w:r>
        <w:t>ыхала, но это ведь может быть. Когда ребятам говоришь о музыке только во вступительном слове, они потом многое забывают, когда звучит музыка, не ассоциируют ее со сказанным, плохо слушают, а если бы как-то занятно связать слово и музыку, чтобы они друг дру</w:t>
      </w:r>
      <w:r>
        <w:t>гу и малышам в зале помогали?</w:t>
      </w:r>
    </w:p>
    <w:p w:rsidR="00000000" w:rsidRDefault="00E36B87">
      <w:r>
        <w:t>Первые мысли о чем-то новом всегда какие-то отдельные, не до конца ясные, но они были неотвязные. Как лягу спать — за ниткой нитка — уже целый клубок мечтаний: если бы такая симфоническая сказка по-новому, занятно помогала нам</w:t>
      </w:r>
      <w:r>
        <w:t xml:space="preserve"> знакомить ребят с музыкальными инструментами, особенностями звучания каждого из них? Может, поручить такое дело кому-нибудь из наших композиторов? Нет, в голове одно имя — Сергей Прокофьев.</w:t>
      </w:r>
    </w:p>
    <w:p w:rsidR="00000000" w:rsidRDefault="00E36B87">
      <w:r>
        <w:t>Когда чего-нибудь очень хотела, до поры до времени никому не гово</w:t>
      </w:r>
      <w:r>
        <w:t>рила, чтобы даже словом не спугнуть мечту свою. Видела Сергея Сергеевича еще несколько раз, но в официальных местах, и он был каким-то официальным, надо было выбрать удачный момент и рассказать ему, чего хочу, поувлекательнее…</w:t>
      </w:r>
    </w:p>
    <w:p w:rsidR="00000000" w:rsidRDefault="00E36B87">
      <w:r>
        <w:t>Постановление о создании Цент</w:t>
      </w:r>
      <w:r>
        <w:t>рального детского театра очень подняло авторитет всей нашей работы, творческие возможности сказочно расширились… Хорошо бы вытащить Сергея Сергеевича в наше новое здание… Перед одним из детских симфонических концертов нашла телефон Сергея Сергеевича и позв</w:t>
      </w:r>
      <w:r>
        <w:t>онила. Раза три не заставала дома, потом его не позвали — он отдыхал, и, наконец, подошел он. Отвечал, как всегда, отрывисто, что, может быть, на концерт 11 марта придет…</w:t>
      </w:r>
    </w:p>
    <w:p w:rsidR="00000000" w:rsidRDefault="00E36B87">
      <w:r>
        <w:t>В этот день очень рано меня разбудила моя мама — прямо в кровать положила выцветшую г</w:t>
      </w:r>
      <w:r>
        <w:t xml:space="preserve">олубую тетрадь с дырочками от времени, на обложке что-то вроде сирени, огромные красивые буквы «С. В. Р.» в рамке и каракулями </w:t>
      </w:r>
      <w:r>
        <w:lastRenderedPageBreak/>
        <w:t>чернилами написано: «Этот день обещаю никогда не забыть. Март, 11, 1911 года писала Сац». Оказывается, мама накануне разбирала ст</w:t>
      </w:r>
      <w:r>
        <w:t xml:space="preserve">арые бумаги в </w:t>
      </w:r>
      <w:r>
        <w:rPr>
          <w:rStyle w:val="a3"/>
          <w:lang w:eastAsia="ru-RU"/>
        </w:rPr>
        <w:t xml:space="preserve">{318} </w:t>
      </w:r>
      <w:r>
        <w:t>шкафу и нашла эту мою детскую тетрадку, где на первых страницах со многими восклицательными знаками были излиты мои впечатления о первом симфоническом концерте под управлением С. А. Кусевицкого с участием «С. В. Р.», то есть Сергея Васи</w:t>
      </w:r>
      <w:r>
        <w:t>льевича Рахманинова. Мама разбудила меня, так как уже уходила на работу и знала, что эта тетрадь именно сегодня поднимет со дна сердца что-то очень дорогое. Подумать только, в этот самый день ровно двадцать пять лет назад я слушала первый в своей жизни кон</w:t>
      </w:r>
      <w:r>
        <w:t>церт в том самом здании, которое тогда называлось театр Незлобина, а теперь — Центральный детский театр. Тогда я считала за величайшее счастье ютиться под крышей этого здания — стоячее место на галерке в ложе «парадиза» было для меня, как смеялась мама, «н</w:t>
      </w:r>
      <w:r>
        <w:t>астоящим раем». Очень ясно вспоминала все это, глядя на детскую тетрадку.</w:t>
      </w:r>
    </w:p>
    <w:p w:rsidR="00000000" w:rsidRDefault="00E36B87">
      <w:r>
        <w:t>Быстро встала, оделась, на автомобиле подъехала к этому зданию. Сейчас я тут директор и художественный руководитель. Какая удивительная штука — жизнь! Может, я сплю? Нет, это на само</w:t>
      </w:r>
      <w:r>
        <w:t>м деле!</w:t>
      </w:r>
    </w:p>
    <w:p w:rsidR="00000000" w:rsidRDefault="00E36B87">
      <w:r>
        <w:t>Даже неприлично, как сегодня у меня блестят от радости глаза, как помогла детская тетрадка вновь и вновь почувствовать свое огромное счастье!</w:t>
      </w:r>
    </w:p>
    <w:p w:rsidR="00000000" w:rsidRDefault="00E36B87">
      <w:r>
        <w:t xml:space="preserve">Прохожу в зрительный зал. Наш симфонический концерт начнется еще через полчаса. Занавес открыт. Вся сцена </w:t>
      </w:r>
      <w:r>
        <w:t>заставлена пюпитрами, некоторые из музыкантов уже пришли, настраивают инструменты; на сцене контрабас, трубы, барабаны, челеста, арфа. Зал все более наполняется веселым гулом детских голосов, мелькают пионерские галстуки, комсомольские значки, октябрятские</w:t>
      </w:r>
      <w:r>
        <w:t xml:space="preserve"> звездочки. Обвожу глазами весь зал, поднимаю глаза вверх — вон они, стоячие места ложи «парадиза». Наши зрители никогда не будут там стоять — верхние балконы для них теперь наглухо закрыты.</w:t>
      </w:r>
    </w:p>
    <w:p w:rsidR="00000000" w:rsidRDefault="00E36B87">
      <w:r>
        <w:t>Мимо меня к сцене пробегает курчавый мальчик, указывает на множес</w:t>
      </w:r>
      <w:r>
        <w:t>тво музыкальных инструментов, звонко кричит товарищу:</w:t>
      </w:r>
    </w:p>
    <w:p w:rsidR="00000000" w:rsidRDefault="00E36B87">
      <w:r>
        <w:rPr>
          <w:rStyle w:val="a3"/>
          <w:lang w:eastAsia="ru-RU"/>
        </w:rPr>
        <w:t xml:space="preserve">{319} </w:t>
      </w:r>
      <w:r>
        <w:t>— Вася! Гляди, все эти инструменты для нас сегодня играть будут!</w:t>
      </w:r>
    </w:p>
    <w:p w:rsidR="00000000" w:rsidRDefault="00E36B87">
      <w:r>
        <w:t>Многие смеются, смеется и Сергей Сергеевич Прокофьев — он как раз в этот момент входит в зал. Быстрыми шагами иду к нему навстречу,</w:t>
      </w:r>
      <w:r>
        <w:t xml:space="preserve"> здороваюсь, благодарю, что он исполнил мою просьбу, пришел. Он в хорошем настроении.</w:t>
      </w:r>
    </w:p>
    <w:p w:rsidR="00000000" w:rsidRDefault="00E36B87">
      <w:r>
        <w:t>— Ну, поздравляю вас, слышал, у вас большие успехи, новое роскошное помещение. А что это вы наверх смотрите?</w:t>
      </w:r>
    </w:p>
    <w:p w:rsidR="00000000" w:rsidRDefault="00E36B87">
      <w:r>
        <w:t>Удивительно, какой он наблюдательный! Рассказываю про свои де</w:t>
      </w:r>
      <w:r>
        <w:t>тские переживания, про то, как, бешено аплодируя Рахманинову, чуть не выпала из ложи двадцать пять лет назад.</w:t>
      </w:r>
    </w:p>
    <w:p w:rsidR="00000000" w:rsidRDefault="00E36B87">
      <w:r>
        <w:t>— Вон та, видите?</w:t>
      </w:r>
    </w:p>
    <w:p w:rsidR="00000000" w:rsidRDefault="00E36B87">
      <w:r>
        <w:t>Сергей Сергеевич вдруг озорно улыбается и говорит весело:</w:t>
      </w:r>
    </w:p>
    <w:p w:rsidR="00000000" w:rsidRDefault="00E36B87">
      <w:r>
        <w:t>— Пойдемте, в память прошлого, на то самое место. Как это я сама не со</w:t>
      </w:r>
      <w:r>
        <w:t>образила! Конечно, пошли. Только надо у коменданта ключ достать.</w:t>
      </w:r>
    </w:p>
    <w:p w:rsidR="00000000" w:rsidRDefault="00E36B87">
      <w:r>
        <w:t>Пока поднимаемся все выше и выше по многочисленным лестницам, Сергей Сергеевич шутит:</w:t>
      </w:r>
    </w:p>
    <w:p w:rsidR="00000000" w:rsidRDefault="00E36B87">
      <w:r>
        <w:t>— Взять вершину вверенного вам театра не так-то просто.</w:t>
      </w:r>
    </w:p>
    <w:p w:rsidR="00000000" w:rsidRDefault="00E36B87">
      <w:r>
        <w:lastRenderedPageBreak/>
        <w:t>Но вот и та самая дверь в ту самую ложу. Открываю</w:t>
      </w:r>
      <w:r>
        <w:t xml:space="preserve"> ее с не меньшим волнением, чем двадцать пять лет назад. В этой ложе стульев не полагается.</w:t>
      </w:r>
    </w:p>
    <w:p w:rsidR="00000000" w:rsidRDefault="00E36B87">
      <w:r>
        <w:t>— Здесь долго не простоишь, — заявляет Сергей Сергеевич, — голова кружится, как на вершине Монблана.</w:t>
      </w:r>
    </w:p>
    <w:p w:rsidR="00000000" w:rsidRDefault="00E36B87">
      <w:r>
        <w:t>У меня новый приступ счастья: из этой моей детской ложи так рад</w:t>
      </w:r>
      <w:r>
        <w:t>остно смотреть на огромный зал, заполненный только детьми. Как удобно, по-хозяйски, сидят они в обитых красным бархатом мягких креслах, с каким удовольствием ждут начала «своего» симфонического концерта. Еще бы! Певцами-солистами в этот день у нас были Вал</w:t>
      </w:r>
      <w:r>
        <w:t>ерия Владимировна Барсова и Иван Семенович Козловский.</w:t>
      </w:r>
    </w:p>
    <w:p w:rsidR="00000000" w:rsidRDefault="00E36B87">
      <w:r>
        <w:rPr>
          <w:rStyle w:val="a3"/>
          <w:lang w:eastAsia="ru-RU"/>
        </w:rPr>
        <w:t xml:space="preserve">{320} </w:t>
      </w:r>
      <w:r>
        <w:t>Концерт прошел прекрасно. Я рада-радешенька. Сергей Сергеевич перестал быть со мной официальным.</w:t>
      </w:r>
    </w:p>
    <w:p w:rsidR="00000000" w:rsidRDefault="00E36B87">
      <w:r>
        <w:t>Дня через два после концерта звоню по телефону Сергею Сергеевичу и прошу разрешить мне прийти к не</w:t>
      </w:r>
      <w:r>
        <w:t>му по важному делу. Он приглашает прийти… послезавтра. Ничего не поделаешь. У меня положение сложное: нельзя быть надоедливой, но нельзя и откладывать — его все лучшие театры и филармонии рвут на части, вдруг опять на гастроли уедет… Словом, будь что будет</w:t>
      </w:r>
      <w:r>
        <w:t>.</w:t>
      </w:r>
    </w:p>
    <w:p w:rsidR="00000000" w:rsidRDefault="00E36B87">
      <w:r>
        <w:t>Сергей Сергеевич жил тогда в гостинице «Националь». Его жена и мальчики были в отъезде, квартиры в Москве у Прокофьевых еще не было. Подхожу к этажу, где он живет, за двадцать минут до назначенного срока — надо замедлить свои темпы, сделать ритенуто (зам</w:t>
      </w:r>
      <w:r>
        <w:t>едление), как говорят музыканты! Рассматриваю какие-то картины около входа в коридор, иду медленно; уже найдя номер Сергея Сергеевича, решаюсь стучать в дверь не сразу… Вдруг дверь открывается — передо мной сам Сергей Сергеевич:</w:t>
      </w:r>
    </w:p>
    <w:p w:rsidR="00000000" w:rsidRDefault="00E36B87">
      <w:r>
        <w:t>— Вы что тут у дверей копош</w:t>
      </w:r>
      <w:r>
        <w:t>итесь? Заходите. Ну и слух у него! Встречает весело, предлагает кофе своего собственного приготовления. Хорошо он умеет кофе готовить, вкусных вещей на круглом столе лежит сколько хочешь, какие-то палочки с сыром, таких еще не ела. Питаюсь и незаметно огля</w:t>
      </w:r>
      <w:r>
        <w:t>дываю комнату. Рояль открыт, на пюпитре, на крышке, по бокам множество листов исписанной нотной бумаги. На столе книги, тут же расставлены на доске шахматы.</w:t>
      </w:r>
    </w:p>
    <w:p w:rsidR="00000000" w:rsidRDefault="00E36B87">
      <w:r>
        <w:t>«Что, он сам с собой, что ли, играет?» — думаю я. Раздается телефонный звонок — Прокофьев берет тру</w:t>
      </w:r>
      <w:r>
        <w:t>бку, переставляет черную ладью и говорит:</w:t>
      </w:r>
    </w:p>
    <w:p w:rsidR="00000000" w:rsidRDefault="00E36B87">
      <w:r>
        <w:t>— Тогда я пошел вот так…</w:t>
      </w:r>
    </w:p>
    <w:p w:rsidR="00000000" w:rsidRDefault="00E36B87">
      <w:r>
        <w:t>Оказывается, он в этот день играл по телефону в шахматы с Мясковским. Как говорится, без отрыва от других более важных своих занятий. Да, понимаешь, что у хозяина этой комнаты кипит энергия</w:t>
      </w:r>
      <w:r>
        <w:t xml:space="preserve">, интересы многогранны, </w:t>
      </w:r>
      <w:r>
        <w:rPr>
          <w:rStyle w:val="a3"/>
          <w:lang w:eastAsia="ru-RU"/>
        </w:rPr>
        <w:t xml:space="preserve">{321} </w:t>
      </w:r>
      <w:r>
        <w:t>но беспорядка никакого: все вещи и листки чувствуют себя удобно, лежат на местах, которые хозяин точно знает. Снова звонит телефон — его куда-то срочно вызывают. Надо приступить к делу, а то заторопится — и все пропало. Как на</w:t>
      </w:r>
      <w:r>
        <w:t>чать?!</w:t>
      </w:r>
    </w:p>
    <w:p w:rsidR="00000000" w:rsidRDefault="00E36B87">
      <w:r>
        <w:t>— Ваши мальчики учатся музыке?</w:t>
      </w:r>
    </w:p>
    <w:p w:rsidR="00000000" w:rsidRDefault="00E36B87">
      <w:r>
        <w:t>— Да, но музыка от этого не выигрывает. Никаких способностей.</w:t>
      </w:r>
    </w:p>
    <w:p w:rsidR="00000000" w:rsidRDefault="00E36B87">
      <w:r>
        <w:lastRenderedPageBreak/>
        <w:t>Перейти на интересующую меня тему еще нельзя — захожу с другого конца:</w:t>
      </w:r>
    </w:p>
    <w:p w:rsidR="00000000" w:rsidRDefault="00E36B87">
      <w:r>
        <w:t>— А когда вы, Сергей Сергеевич, почувствовали, что вы — Прокофьев?</w:t>
      </w:r>
    </w:p>
    <w:p w:rsidR="00000000" w:rsidRDefault="00E36B87">
      <w:r>
        <w:t>Он пожимает плечам</w:t>
      </w:r>
      <w:r>
        <w:t>и.</w:t>
      </w:r>
    </w:p>
    <w:p w:rsidR="00000000" w:rsidRDefault="00E36B87">
      <w:r>
        <w:t>— Вы спрашиваете, когда я полюбил музыку?</w:t>
      </w:r>
    </w:p>
    <w:p w:rsidR="00000000" w:rsidRDefault="00E36B87">
      <w:r>
        <w:t>— Да, конечно.</w:t>
      </w:r>
    </w:p>
    <w:p w:rsidR="00000000" w:rsidRDefault="00E36B87">
      <w:r>
        <w:t>— Вероятно, как только в первый раз ее услышал. Моя мать неплохо и очень много играла на рояле — Шопена, Бетховена, Моцарта, Листа. Ноты лежали дома повсюду — первое, что я выводил карандашом, был</w:t>
      </w:r>
      <w:r>
        <w:t>и ноты, рисовал их без всякого смысла, как другие ребята рисуют домики или человечков. Матери доставляло большую радость, что я почти не отходил от рояля, когда она играла, довольно точно угадывал исполняемые произведения, подбирал отдельные мелодии. Мне б</w:t>
      </w:r>
      <w:r>
        <w:t>ыло лет пять, когда я принес маме листок, исписанный нотными каракулями, и сообщил: «Вот я написал рапсодию Листа». Мама очень смеялась, когда объясняла, что рапсодией называется одна из форм музыкального произведения, а Лист — фамилия композитора. «Как же</w:t>
      </w:r>
      <w:r>
        <w:t xml:space="preserve"> ты мог написать рапсодию Листа!»</w:t>
      </w:r>
    </w:p>
    <w:p w:rsidR="00000000" w:rsidRDefault="00E36B87">
      <w:r>
        <w:t>Мне очень захотелось, чтобы Сергей Сергеевич написал все о своем детстве для советских ребят. Он обещал это сделать. Но надо было скорее приближаться к своей цели.</w:t>
      </w:r>
    </w:p>
    <w:p w:rsidR="00000000" w:rsidRDefault="00E36B87">
      <w:r>
        <w:t>— А когда вы в первый раз услышали оркестр?</w:t>
      </w:r>
    </w:p>
    <w:p w:rsidR="00000000" w:rsidRDefault="00E36B87">
      <w:r>
        <w:t>— В девять лет</w:t>
      </w:r>
      <w:r>
        <w:t xml:space="preserve">, когда меня повезли в Петербург на оперу «Фауст». Опера произвела на меня, конечно, неизгладимое впечатление. Музыка и яркие костюмы, музыка </w:t>
      </w:r>
      <w:r>
        <w:rPr>
          <w:rStyle w:val="a3"/>
          <w:lang w:eastAsia="ru-RU"/>
        </w:rPr>
        <w:t xml:space="preserve">{322} </w:t>
      </w:r>
      <w:r>
        <w:t>и действие на сцене… Как всякий мальчик, я был особенно восхищен дуэлью на шпагах. Когда я вернулся в деревн</w:t>
      </w:r>
      <w:r>
        <w:t>ю, задумал написать и написал первую свою оперу «Великан» — слова и музыку. Дуэль там, конечно, была, но не было самого главного — оркестра. Оркестр на рояле изображал мой двоюродный брат, но в моих мыслях уже тогда жило воспоминание об оркестре со всем ег</w:t>
      </w:r>
      <w:r>
        <w:t>о могуществом тогда мне неведомых инструментов.</w:t>
      </w:r>
    </w:p>
    <w:p w:rsidR="00000000" w:rsidRDefault="00E36B87">
      <w:r>
        <w:t>Стоп! Мы подъехали к главному, из-за чего затеяла весь этот разговор. Вскакиваю с места и перехожу к делу:</w:t>
      </w:r>
    </w:p>
    <w:p w:rsidR="00000000" w:rsidRDefault="00E36B87">
      <w:r>
        <w:t>— У наших ребят, всех без исключения, огромный интерес к оркестру — у нас, взрослых, большое желание,</w:t>
      </w:r>
      <w:r>
        <w:t xml:space="preserve"> чтобы ребята с малых лет узнали, полюбили, заинтересовались музыкой. Чтобы все умели слушать музыку так же, как читают книги. Но музыки, написанной для слушания маленькими ребятами, нет или почти нет. Вы заметили, как охотно ребята ходят в театр, смотрят </w:t>
      </w:r>
      <w:r>
        <w:t>спектакли, а слушать музыку, когда нет ничего перед глазами, им трудно.</w:t>
      </w:r>
    </w:p>
    <w:p w:rsidR="00000000" w:rsidRDefault="00E36B87">
      <w:r>
        <w:t>Мы говорим им вступительное слово, поясняем намерения композитора, но начинается музыка, и они без какого-то путеводителя по ходу ее звучания снова теряют понимание и интерес. Песни бо</w:t>
      </w:r>
      <w:r>
        <w:t>лее доступны малышам, потому что там слово и музыка все время связаны, помогают друг другу. Не создать ли нам новые симфонические сказки, где по ходу музыкального действия, звучания музыки будут нужные слова, держась за которые, как за трап, ребята сориент</w:t>
      </w:r>
      <w:r>
        <w:t>ируются в море звуков?</w:t>
      </w:r>
    </w:p>
    <w:p w:rsidR="00000000" w:rsidRDefault="00E36B87">
      <w:r>
        <w:t>Сергей Сергеевич заинтересовался и спросил:</w:t>
      </w:r>
    </w:p>
    <w:p w:rsidR="00000000" w:rsidRDefault="00E36B87">
      <w:r>
        <w:lastRenderedPageBreak/>
        <w:t>— А как вы представляете эту сказку, ее образы? Я ответила:</w:t>
      </w:r>
    </w:p>
    <w:p w:rsidR="00000000" w:rsidRDefault="00E36B87">
      <w:r>
        <w:t xml:space="preserve">— Мне очень хочется, чтобы такая сказка в занимательной, доступной форме знакомила ребят с музыкальными инструментами, входящими </w:t>
      </w:r>
      <w:r>
        <w:t xml:space="preserve">в состав симфонического оркестра, имела бы и познавательное значение. Дети много раз нас просили, и мальчики в первую очередь, познакомить их с музыкальными инструментами. </w:t>
      </w:r>
      <w:r>
        <w:rPr>
          <w:rStyle w:val="a3"/>
          <w:lang w:eastAsia="ru-RU"/>
        </w:rPr>
        <w:t xml:space="preserve">{323} </w:t>
      </w:r>
      <w:r>
        <w:t>Мы устраивали много таких концертов — целые циклы «Знакомство с музыкальными и</w:t>
      </w:r>
      <w:r>
        <w:t>нструментами». Ведущий прежде объясняет происхождение, устройство, выразительные возможности инструмента, а потом выступает музыкант, в совершенстве владеющий этим инструментом. Дело, конечно, неплохое, нужное, но это для ребят постарше — семи- восьмилетни</w:t>
      </w:r>
      <w:r>
        <w:t xml:space="preserve">е опять ни при чем. А потом, как-то хочется не по-школьному на концертах разговаривать, а тут получается в лоб — прежде вступительное слово, потом музыка, без художественной гармонии между ними: «Смотрите, дети, это — арфа». А она такая красивая, о ней бы </w:t>
      </w:r>
      <w:r>
        <w:t>нужно какие-то особенные, поэтические слова найти, и чтобы она своим голосом в этот рассказ включалась… — Снова раздался телефонный звонок, я встала и заспешила — лучше самой уйти, чем ждать, что тебя попросит об этом хозяин. — Простите, что задержала. Хот</w:t>
      </w:r>
      <w:r>
        <w:t>елось, чтобы вы сказали мне ваши соображения обо всем этом. До свидания.</w:t>
      </w:r>
    </w:p>
    <w:p w:rsidR="00000000" w:rsidRDefault="00E36B87">
      <w:r>
        <w:t>Сергей Сергеевич крепко пожал мне руку и сказал:</w:t>
      </w:r>
    </w:p>
    <w:p w:rsidR="00000000" w:rsidRDefault="00E36B87">
      <w:r>
        <w:t>— Сейчас мне действительно надо спешить, но мне нравится конкретность, с которой вы говорите.</w:t>
      </w:r>
    </w:p>
    <w:p w:rsidR="00000000" w:rsidRDefault="00E36B87">
      <w:r>
        <w:t>Я ушла с ощущением, что дело хоть немнож</w:t>
      </w:r>
      <w:r>
        <w:t>ко, но двинулось вперед. Уже то, как внимательно все это Прокофьев слушал, подтверждало, что мне стоит мечтать дальше, а потом, мне хотелось, чтобы от «мысль понравилась» у Сергея Сергеевича протянулась какая-то нитка к желанию самому эту новую идею осущес</w:t>
      </w:r>
      <w:r>
        <w:t>твить. Сергей Сергеевич был человек резкий, мужественный, независимый — уговаривать его было бы невозможно. Он делает только то, что сам хочет, думала я в следующие дни, глядя на телефонный аппарат и с трудом не набирая его номера.</w:t>
      </w:r>
    </w:p>
    <w:p w:rsidR="00000000" w:rsidRDefault="00E36B87">
      <w:r>
        <w:t>И вдруг телефон зазвонил</w:t>
      </w:r>
      <w:r>
        <w:t>! У Сергея Сергеевича есть мысли по поводу новой детской симфонии, он хочет сегодня со мной встретиться!</w:t>
      </w:r>
    </w:p>
    <w:p w:rsidR="00000000" w:rsidRDefault="00E36B87">
      <w:r>
        <w:t xml:space="preserve">Он приехал ко мне домой, и целый вечер до последнего трамвая мой милый «Рёниш» наслаждался прикосновением </w:t>
      </w:r>
      <w:r>
        <w:rPr>
          <w:rStyle w:val="a3"/>
          <w:lang w:eastAsia="ru-RU"/>
        </w:rPr>
        <w:t xml:space="preserve">{324} </w:t>
      </w:r>
      <w:r>
        <w:t>пальцев Прокофьева к его клавишам. Мы ф</w:t>
      </w:r>
      <w:r>
        <w:t>антазировали возможные сюжеты: я словами, он — музыкой. Да, это будет сказка, главная цель которой познакомить младших школьников с музыкальными инструментами; у нее должно быть увлекательное содержание, неожиданные события, чтобы ребята слушали с непрерыв</w:t>
      </w:r>
      <w:r>
        <w:t>ным интересом: а что будет дальше? Решили так: нужно, чтобы в сказке были действующие лица, которые могут ярко выразить звучание того или иного музыкального инструмента. Например, флейта — птичка.</w:t>
      </w:r>
    </w:p>
    <w:p w:rsidR="00000000" w:rsidRDefault="00E36B87">
      <w:r>
        <w:t xml:space="preserve">Сказала и испугалась: вдруг Сергей Сергеевич выругает меня </w:t>
      </w:r>
      <w:r>
        <w:t>за трафаретность такого предложения! Но он возразил мне:</w:t>
      </w:r>
    </w:p>
    <w:p w:rsidR="00000000" w:rsidRDefault="00E36B87">
      <w:r>
        <w:lastRenderedPageBreak/>
        <w:t>— Флейта-птичка обязательно будет. Ничего страшного, что мы используем и примитивные представления самих ребят. Для нас самое главное — найти с ними общий язык.</w:t>
      </w:r>
    </w:p>
    <w:p w:rsidR="00000000" w:rsidRDefault="00E36B87">
      <w:r>
        <w:t xml:space="preserve">Мы решили, что в симфонической сказке </w:t>
      </w:r>
      <w:r>
        <w:t>для самых младших слушателей должны быть яркие образы с броскими характерами, непохожими один на другой.</w:t>
      </w:r>
    </w:p>
    <w:p w:rsidR="00000000" w:rsidRDefault="00E36B87">
      <w:r>
        <w:t>— Мне кажется, хорошо, чтобы в этой симфонии участвовали разные звери, птицы, но обязательно хоть один человек, — предложила я.</w:t>
      </w:r>
    </w:p>
    <w:p w:rsidR="00000000" w:rsidRDefault="00E36B87">
      <w:r>
        <w:t>Сергей Сергеевич кивнул</w:t>
      </w:r>
      <w:r>
        <w:t xml:space="preserve"> головой и добавил:</w:t>
      </w:r>
    </w:p>
    <w:p w:rsidR="00000000" w:rsidRDefault="00E36B87">
      <w:r>
        <w:t>— Но если на «роль» каждого зверя или птицы назначим по одному инструменту, то образ человека будет исполнять, скажем, струнный квартет — ведь у него граней больше. — Он увлекся и продолжал: — Да</w:t>
      </w:r>
      <w:r>
        <w:noBreakHyphen/>
        <w:t>да, начинать надо с конкретного, впечатл</w:t>
      </w:r>
      <w:r>
        <w:t>яющего и обязательно контрастного: волк — птица, злое — доброе, большое — маленькое. Острота характера — острота различных музыкальных тембров, у каждого действующего лица свои лейтмотивы.</w:t>
      </w:r>
    </w:p>
    <w:p w:rsidR="00000000" w:rsidRDefault="00E36B87">
      <w:r>
        <w:t>Увидев, что Сергей Сергеевич загорелся, я осторожно спросила, нельз</w:t>
      </w:r>
      <w:r>
        <w:t>я ли заключить с ним договор. Очень любила завязать узелочек на каждом начатом деле.</w:t>
      </w:r>
    </w:p>
    <w:p w:rsidR="00000000" w:rsidRDefault="00E36B87">
      <w:r>
        <w:t>— Но, — добавила робко, — вот только на каких условиях?</w:t>
      </w:r>
    </w:p>
    <w:p w:rsidR="00000000" w:rsidRDefault="00E36B87">
      <w:r>
        <w:rPr>
          <w:rStyle w:val="a3"/>
          <w:lang w:eastAsia="ru-RU"/>
        </w:rPr>
        <w:t xml:space="preserve">{325} </w:t>
      </w:r>
      <w:r>
        <w:t>Ждала больших осложнений, отказа или огромных требований, но Прокофьев ответил просто и добродушно:</w:t>
      </w:r>
    </w:p>
    <w:p w:rsidR="00000000" w:rsidRDefault="00E36B87">
      <w:r>
        <w:t>— Договор</w:t>
      </w:r>
      <w:r>
        <w:t xml:space="preserve"> никому не мешает, а я эту сказку все равно напишу. Платите сколько сможете.</w:t>
      </w:r>
    </w:p>
    <w:p w:rsidR="00000000" w:rsidRDefault="00E36B87">
      <w:r>
        <w:t>У меня как гора с плеч упала. На следующее утро приехала к нему с договором. Центральный детский театр заказывал С. С. Прокофьеву симфонию (цель которой — познакомить детей с музы</w:t>
      </w:r>
      <w:r>
        <w:t>кальными инструментами), с обязательством уплатить по ее принятии небольшую по тем временам сумму.</w:t>
      </w:r>
    </w:p>
    <w:p w:rsidR="00000000" w:rsidRDefault="00E36B87">
      <w:r>
        <w:t>Предусмотреть его реакцию обычно было трудно: то неожиданно кроток, то еще более неожиданно строптив. Сергей Сергеевич подписал этот договор без звука.</w:t>
      </w:r>
    </w:p>
    <w:p w:rsidR="00000000" w:rsidRDefault="00E36B87">
      <w:r>
        <w:t>Помню</w:t>
      </w:r>
      <w:r>
        <w:t>, как для усиления темпов работы пригласили симпатичную поэтессу и поручила ей продумать сценарий этой симфонической сказки. Дала ей записи того, что мы вместе с Сергеем Сергеевичем нафантазировали, просила литературно осмыслить, предложить Прокофьеву гото</w:t>
      </w:r>
      <w:r>
        <w:t>вый текст.</w:t>
      </w:r>
    </w:p>
    <w:p w:rsidR="00000000" w:rsidRDefault="00E36B87">
      <w:r>
        <w:t>Поэтесса преклонялась перед его талантом, творила днем и ночью и очень скоро понесла плоды своего творчества композитору.</w:t>
      </w:r>
    </w:p>
    <w:p w:rsidR="00000000" w:rsidRDefault="00E36B87">
      <w:r>
        <w:t>Я пришла в «Националь» к концу этой встречи: поэтесса жалась к двери и вскоре юркнула в нее. Из глаз композитора сыпались и</w:t>
      </w:r>
      <w:r>
        <w:t>скры. Когда мы остались одни, мне изрядно попало за непрошеный визит поэтессы. Но я уже знала, что в моменты таких вспышек помогает одно лекарство — юмор, и сказала спокойно:</w:t>
      </w:r>
    </w:p>
    <w:p w:rsidR="00000000" w:rsidRDefault="00E36B87">
      <w:r>
        <w:t>— На уроках географии узнала, что бывает резко континентальный климат, а познаком</w:t>
      </w:r>
      <w:r>
        <w:t>ившись с вами, установила, что бывают резко континентальные характеры и настроения. Вчера вы были кротки, как агнец, сегодня…</w:t>
      </w:r>
    </w:p>
    <w:p w:rsidR="00000000" w:rsidRDefault="00E36B87">
      <w:r>
        <w:t>— Договаривайте: как дьявол, злой, — буркнул он;</w:t>
      </w:r>
    </w:p>
    <w:p w:rsidR="00000000" w:rsidRDefault="00E36B87">
      <w:r>
        <w:lastRenderedPageBreak/>
        <w:t>— Я этого не сказала, но, сознайтесь, — мое определение правильно!</w:t>
      </w:r>
    </w:p>
    <w:p w:rsidR="00000000" w:rsidRDefault="00E36B87">
      <w:r>
        <w:t>— Да, я — резк</w:t>
      </w:r>
      <w:r>
        <w:t xml:space="preserve">о континентальный, и это тяжело не </w:t>
      </w:r>
      <w:r>
        <w:rPr>
          <w:rStyle w:val="a3"/>
          <w:lang w:eastAsia="ru-RU"/>
        </w:rPr>
        <w:t xml:space="preserve">{326} </w:t>
      </w:r>
      <w:r>
        <w:t>только для окружающих… — сказал он неожиданно кротко, с большим чистосердечием, и мы оба рассмеялись. После этого можно было мирно разобраться в причинах его неудовольствия. — Поэтесса принесла очень много рифмованн</w:t>
      </w:r>
      <w:r>
        <w:t>ых слов, — сказал Сергей Сергеевич, — а взаимоотношения слов и музыки в такой работе должны быть очень деликатны: слово должно знать свое место. Оно может не только помочь музыкальному восприятию, но и увести от музыки.</w:t>
      </w:r>
    </w:p>
    <w:p w:rsidR="00000000" w:rsidRDefault="00E36B87">
      <w:r>
        <w:t>Сергей Сергеевич был прав: у него уж</w:t>
      </w:r>
      <w:r>
        <w:t>е начался творческий процесс, всегда сложный и хрупкий, а потому «обстоятельные», не имеющие ничего общего с музыкой стишки, которые из вежливости надо было слушать до конца, не могли не вызвать его раздражения.</w:t>
      </w:r>
    </w:p>
    <w:p w:rsidR="00000000" w:rsidRDefault="00E36B87">
      <w:r>
        <w:t>К счастью, я совсем перестала его бояться, и</w:t>
      </w:r>
      <w:r>
        <w:t xml:space="preserve"> мои конкретные творческие предложения он принимал с неожиданным энтузиазмом.</w:t>
      </w:r>
    </w:p>
    <w:p w:rsidR="00000000" w:rsidRDefault="00E36B87">
      <w:r>
        <w:t>— А что, если, кроме мальчонки — героя в нашей сказке, — будет еще его дедушка? Тоже хороший музыкальный контраст — один весел, подвижен, ничего не боится, у другого старческие р</w:t>
      </w:r>
      <w:r>
        <w:t>итмы, всего остерегается, ворчит: «А если попадешь в беду — что тогда?»</w:t>
      </w:r>
    </w:p>
    <w:p w:rsidR="00000000" w:rsidRDefault="00E36B87">
      <w:r>
        <w:t>Это «что тогда» я сказала гнусовато, по-старчески, и вдруг Сергей Сергеевич схватил лист бумаги:</w:t>
      </w:r>
    </w:p>
    <w:p w:rsidR="00000000" w:rsidRDefault="00E36B87">
      <w:r>
        <w:t>— Скажите еще раз «что тогда» — мне понравилась ваша интонация.</w:t>
      </w:r>
    </w:p>
    <w:p w:rsidR="00000000" w:rsidRDefault="00E36B87">
      <w:r>
        <w:t>Получилась чистая квинт</w:t>
      </w:r>
      <w:r>
        <w:t>а — сверху вниз фа с точкой, фа, си-бемоль — так записал ее Сергей Сергеевич и сказал решительно:</w:t>
      </w:r>
    </w:p>
    <w:p w:rsidR="00000000" w:rsidRDefault="00E36B87">
      <w:r>
        <w:t>— Дедушка будет!</w:t>
      </w:r>
    </w:p>
    <w:p w:rsidR="00000000" w:rsidRDefault="00E36B87">
      <w:r>
        <w:t xml:space="preserve">Мы перезванивались с Сергеем Сергеевичем по нескольку раз в день, просиживали целые вечера вместе за роялем, и уже совсем не важно было, что </w:t>
      </w:r>
      <w:r>
        <w:t>он знаменитость, что он меня старше, — мы оба делали одно новое, увлекавшее нас дело, и Прокофьев даже сказал:</w:t>
      </w:r>
    </w:p>
    <w:p w:rsidR="00000000" w:rsidRDefault="00E36B87">
      <w:r>
        <w:t>— Мне бы хотелось, чтобы вы меня называли по имени, на «ты», а я вас — Наташей. Так вас за глаза зовут все, а я теряю время на «Ильинична».</w:t>
      </w:r>
    </w:p>
    <w:p w:rsidR="00000000" w:rsidRDefault="00E36B87">
      <w:r>
        <w:rPr>
          <w:rStyle w:val="a3"/>
          <w:lang w:eastAsia="ru-RU"/>
        </w:rPr>
        <w:t>{327}</w:t>
      </w:r>
      <w:r>
        <w:rPr>
          <w:rStyle w:val="a3"/>
          <w:lang w:eastAsia="ru-RU"/>
        </w:rPr>
        <w:t xml:space="preserve"> </w:t>
      </w:r>
      <w:r>
        <w:t>Это было большой добротой и чуткостью с его стороны — он хотел, чтобы я чувствовала себя с ним по-товарищески просто, и, конечно, для работы это было важно.</w:t>
      </w:r>
    </w:p>
    <w:p w:rsidR="00000000" w:rsidRDefault="00E36B87">
      <w:r>
        <w:t>Итак, как будто все шло хорошо. Но волновалась я, конечно, очень. А вдруг ему расхочется писать эт</w:t>
      </w:r>
      <w:r>
        <w:t>у сказку?</w:t>
      </w:r>
    </w:p>
    <w:p w:rsidR="00000000" w:rsidRDefault="00E36B87">
      <w:r>
        <w:t>Еще я побаивалась, что Сергей Сергеевич напишет детскую симфонию таким сложным музыкальным языком, который будет высоко оценен музыкантами, но недоступен детям, и мы несколько вечеров занимались тем, что он играл мне разные музыкальные произведен</w:t>
      </w:r>
      <w:r>
        <w:t>ия.</w:t>
      </w:r>
    </w:p>
    <w:p w:rsidR="00000000" w:rsidRDefault="00E36B87">
      <w:r>
        <w:t>— Я хочу почувствовать, понять, что ты считаешь понятным для детей, что нет и почему, — сказал он.</w:t>
      </w:r>
    </w:p>
    <w:p w:rsidR="00000000" w:rsidRDefault="00E36B87">
      <w:r>
        <w:t>Он с уважением относился к моему опыту, наблюдениям, с большим интересом читал детские письма о музыке, которые я хранила бережно.</w:t>
      </w:r>
    </w:p>
    <w:p w:rsidR="00000000" w:rsidRDefault="00E36B87">
      <w:r>
        <w:t>Однажды он сказал:</w:t>
      </w:r>
    </w:p>
    <w:p w:rsidR="00000000" w:rsidRDefault="00E36B87">
      <w:r>
        <w:lastRenderedPageBreak/>
        <w:t>— Т</w:t>
      </w:r>
      <w:r>
        <w:t>еперь мне пора остаться наедине с самим собой. Позвоню, когда захочу сыграть то, что получится.</w:t>
      </w:r>
    </w:p>
    <w:p w:rsidR="00000000" w:rsidRDefault="00E36B87">
      <w:r>
        <w:t>Сказал и испарился. После этого я набралась терпения, перестала звонить Сергею Сергеевичу, но часто умоляюще глядела на свой телефонный аппарат.</w:t>
      </w:r>
    </w:p>
    <w:p w:rsidR="00000000" w:rsidRDefault="00E36B87">
      <w:r>
        <w:t>Телефон молчал,</w:t>
      </w:r>
      <w:r>
        <w:t xml:space="preserve"> и я сама себе объясняла: у большинства творческих людей так бывает — их трудно увлечь своим предложением, настроить на новое творческое дело. Приходится вместе с ними и фантазировать, и уводить от «подводных камней», которые есть в каждом творческом плава</w:t>
      </w:r>
      <w:r>
        <w:t>нии. Но все это только начало — пока творческий мотор самого композитора не пришел в движение. Тут уж ему никто не нужен — новое должно подняться со дна его души, прорасти в нем самом, прежде чем ему захочется кому-нибудь проиграть свое произведение.</w:t>
      </w:r>
    </w:p>
    <w:p w:rsidR="00000000" w:rsidRDefault="00E36B87">
      <w:r>
        <w:t>Все э</w:t>
      </w:r>
      <w:r>
        <w:t>то понимала, но… на свой телефонный аппарат глядела недружелюбно. Молчит!</w:t>
      </w:r>
    </w:p>
    <w:p w:rsidR="00000000" w:rsidRDefault="00E36B87">
      <w:r>
        <w:t>Но однажды:</w:t>
      </w:r>
    </w:p>
    <w:p w:rsidR="00000000" w:rsidRDefault="00E36B87">
      <w:r>
        <w:rPr>
          <w:rStyle w:val="a3"/>
          <w:lang w:eastAsia="ru-RU"/>
        </w:rPr>
        <w:t xml:space="preserve">{328} </w:t>
      </w:r>
      <w:r>
        <w:t>— Наташа? «Петя и волк» тебе кланяются и ждут дальнейших распоряжений.</w:t>
      </w:r>
    </w:p>
    <w:p w:rsidR="00000000" w:rsidRDefault="00E36B87">
      <w:r>
        <w:t>— Мама говорит, что я даже подпрыгнула во время этого разговора от радости, пританцовывала, д</w:t>
      </w:r>
      <w:r>
        <w:t>ержа телефонную трубку.</w:t>
      </w:r>
    </w:p>
    <w:p w:rsidR="00000000" w:rsidRDefault="00E36B87">
      <w:r>
        <w:t>— А можно… сегодня же после спектакля послушать эту сказку не только мне, а нескольким ребятам из нашего детского актива — так интересно поскорее узнать, как они будут слушать?</w:t>
      </w:r>
    </w:p>
    <w:p w:rsidR="00000000" w:rsidRDefault="00E36B87">
      <w:r>
        <w:t>Сергей Сергеевич согласился, но сказал, что придет сейч</w:t>
      </w:r>
      <w:r>
        <w:t>ас же, чтобы мы с ним прорепетировали, так как он хочет, чтобы на этом прослушивании текст сказки читала я.</w:t>
      </w:r>
    </w:p>
    <w:p w:rsidR="00000000" w:rsidRDefault="00E36B87">
      <w:r>
        <w:t>И вот мы оба за роялем.</w:t>
      </w:r>
    </w:p>
    <w:p w:rsidR="00000000" w:rsidRDefault="00E36B87">
      <w:r>
        <w:t>Сергей Сергеевич садится, я становлюсь напротив него, кладу на крышку рояля «текст чтеца», который Сергей Сергеевич сам акку</w:t>
      </w:r>
      <w:r>
        <w:t>ратно выписал для меня чернилами вместе с нотной строчкой, чтобы говорила точно, когда это нужно, по музыке. Конечно, мне надо будет потом долго учить этот текст, чтобы читать его художественно, наизусть, в теснейшей связи с музыкой, но сегодня новорожденн</w:t>
      </w:r>
      <w:r>
        <w:t>ый Петя мне простит неточности и волнения.</w:t>
      </w:r>
    </w:p>
    <w:p w:rsidR="00000000" w:rsidRDefault="00E36B87">
      <w:r>
        <w:t>Скорее в театр, прочесть детям!</w:t>
      </w:r>
    </w:p>
    <w:p w:rsidR="00000000" w:rsidRDefault="00E36B87">
      <w:r>
        <w:t>В моем кабинете их собралось десять.</w:t>
      </w:r>
    </w:p>
    <w:p w:rsidR="00000000" w:rsidRDefault="00E36B87">
      <w:r>
        <w:t>Начинаю:</w:t>
      </w:r>
    </w:p>
    <w:p w:rsidR="00000000" w:rsidRDefault="00E36B87">
      <w:r>
        <w:t>— Рано утром пионер Петя открыл калитку и вышел на большую зеленую лужайку…</w:t>
      </w:r>
    </w:p>
    <w:p w:rsidR="00000000" w:rsidRDefault="00E36B87">
      <w:r>
        <w:t>Теперь вступает музыка — Петя весело, не спеша шагает среди</w:t>
      </w:r>
      <w:r>
        <w:t xml:space="preserve"> полевых цветов, деревья приветствуют его, машут ветвями, цветы кивают, как другу, бабочки садятся на голову, даже рыбешки показывают головы из пруда — Петя любит природу, его манит все живое… И какой свежестью веет от первых же тактов музыки Сергея Сергее</w:t>
      </w:r>
      <w:r>
        <w:t>вича!</w:t>
      </w:r>
    </w:p>
    <w:p w:rsidR="00000000" w:rsidRDefault="00E36B87">
      <w:r>
        <w:t>Теперь текст:</w:t>
      </w:r>
    </w:p>
    <w:p w:rsidR="00000000" w:rsidRDefault="00E36B87">
      <w:r>
        <w:t xml:space="preserve">— На высоком дереве сидела Петина знакомая птичка. «Все вокруг спокойно», — весело зачирикала </w:t>
      </w:r>
      <w:r>
        <w:rPr>
          <w:rStyle w:val="a3"/>
          <w:lang w:eastAsia="ru-RU"/>
        </w:rPr>
        <w:t xml:space="preserve">{329} </w:t>
      </w:r>
      <w:r>
        <w:t xml:space="preserve">она. И вслед за этим на самых высоких нотах </w:t>
      </w:r>
      <w:r>
        <w:lastRenderedPageBreak/>
        <w:t>раздается удивительно высокое и предприимчивое чириканье — верно, птичка знает, что будет иг</w:t>
      </w:r>
      <w:r>
        <w:t>рать в этой сказке немаловажную роль…</w:t>
      </w:r>
    </w:p>
    <w:p w:rsidR="00000000" w:rsidRDefault="00E36B87">
      <w:r>
        <w:t xml:space="preserve">Сказка нравится ребятам — это сразу замечаю, когда гляжу, как они слушают. Бывает, после конца и хвалят и восторгаются, а во время музыки вертятся, переговариваются, а тут сидят тихо-тихо, хотя собрались больше малыши </w:t>
      </w:r>
      <w:r>
        <w:t>и сказка беспрерывно идет двадцать четыре минуты. Услышав от меня, что происходит — текст сказки, — они не сводят глаз с клавиатуры — музыка помогает им нарисовать в воображении картины, как все это происходит. Они слушают творчески, у каждого из них возни</w:t>
      </w:r>
      <w:r>
        <w:t>кают свои образы, видения и представления, с которыми так жалко расстаться, когда сказка кончилась…</w:t>
      </w:r>
    </w:p>
    <w:p w:rsidR="00000000" w:rsidRDefault="00E36B87">
      <w:r>
        <w:t>— Уже? — недовольно спрашивает кто-то.</w:t>
      </w:r>
    </w:p>
    <w:p w:rsidR="00000000" w:rsidRDefault="00E36B87">
      <w:r>
        <w:t>— Еще! — настойчиво говорят несколько голосов, и заключительный марш по все усиливающимся горячим просьбам ребят Серг</w:t>
      </w:r>
      <w:r>
        <w:t>ею Сергеевичу приходится сыграть подряд три раза!</w:t>
      </w:r>
    </w:p>
    <w:p w:rsidR="00000000" w:rsidRDefault="00E36B87">
      <w:r>
        <w:t>Вы сами понимаете мою радость — родилось великое произведение музыкального искусства, которое будет радовать, поможет понять, полюбить музыку миллионам детей! Еще никогда, прослушав новое музыкальное произв</w:t>
      </w:r>
      <w:r>
        <w:t>едение, я не была в таком радостном волнении, как в этот день. Почему одно музыкальное произведение оставляет равнодушным, а от исполнения другого сердце превращается в бурное море, почему вдруг все печали и невзгоды кажутся маленькими, а радость охватывае</w:t>
      </w:r>
      <w:r>
        <w:t>т, как пламя? Это зависит от качества музыки, от таланта композитора? Может быть.</w:t>
      </w:r>
    </w:p>
    <w:p w:rsidR="00000000" w:rsidRDefault="00E36B87">
      <w:r>
        <w:t>Писатель Шолом-Алейхем говорил: «Талант как деньги. Если есть, то есть, а если нет, то нет».</w:t>
      </w:r>
    </w:p>
    <w:p w:rsidR="00000000" w:rsidRDefault="00E36B87">
      <w:r>
        <w:t>Много мыслей толпилось в голове, пока дети скакали вокруг Сергея Сергеевича, зада</w:t>
      </w:r>
      <w:r>
        <w:t xml:space="preserve">вали ему тысячи вопросов, категорически отказывались разойтись. Девятилетний Светик Макаров тут же сел рисовать картинки </w:t>
      </w:r>
      <w:r>
        <w:rPr>
          <w:rStyle w:val="a3"/>
          <w:lang w:eastAsia="ru-RU"/>
        </w:rPr>
        <w:t xml:space="preserve">{330} </w:t>
      </w:r>
      <w:r>
        <w:t>про Петю и волка, они получились очень выразительные. Возник спор только по поводу птички, в нем принимали участие многие ребята:</w:t>
      </w:r>
      <w:r>
        <w:t xml:space="preserve"> что это была за птичка?</w:t>
      </w:r>
    </w:p>
    <w:p w:rsidR="00000000" w:rsidRDefault="00E36B87">
      <w:r>
        <w:t>— Обыкновенная веселая птичка.</w:t>
      </w:r>
    </w:p>
    <w:p w:rsidR="00000000" w:rsidRDefault="00E36B87">
      <w:r>
        <w:t>— А какая? Сорока? Воробей?</w:t>
      </w:r>
    </w:p>
    <w:p w:rsidR="00000000" w:rsidRDefault="00E36B87">
      <w:r>
        <w:t>— Нет, певчая. Она же пела на дереве, когда пришел Петя.</w:t>
      </w:r>
    </w:p>
    <w:p w:rsidR="00000000" w:rsidRDefault="00E36B87">
      <w:r>
        <w:t>— А все равно, у каждой птицы есть свое название — соловей, малиновка, жаворонок.</w:t>
      </w:r>
    </w:p>
    <w:p w:rsidR="00000000" w:rsidRDefault="00E36B87">
      <w:r>
        <w:t>Когда ребята разошлись, Сергей Се</w:t>
      </w:r>
      <w:r>
        <w:t>ргеевич сказал мне:</w:t>
      </w:r>
    </w:p>
    <w:p w:rsidR="00000000" w:rsidRDefault="00E36B87">
      <w:r>
        <w:t>— А твои активисты — молодцы. Я получил от них хороший урок в абсолютной конкретности. Да, птиц вообще не бывает, птицы различны, как различны люди, и я должен был это продумать: соловей, малиновка?</w:t>
      </w:r>
    </w:p>
    <w:p w:rsidR="00000000" w:rsidRDefault="00E36B87">
      <w:r>
        <w:t>Мне в этот день совсем не хотелось ду</w:t>
      </w:r>
      <w:r>
        <w:t>мать о мелочах, крепко пожала руку Сергею Сергеевичу и сказала, что буду считать дни и мечтать только об одном — как можно скорее увидеть партитуру.</w:t>
      </w:r>
    </w:p>
    <w:p w:rsidR="00000000" w:rsidRDefault="00E36B87">
      <w:r>
        <w:t>Сергей Сергеевич ответил:</w:t>
      </w:r>
    </w:p>
    <w:p w:rsidR="00000000" w:rsidRDefault="00E36B87">
      <w:r>
        <w:lastRenderedPageBreak/>
        <w:t xml:space="preserve">— Партитура будет скоро — она созрела, когда писал клавир. А либретто написал не </w:t>
      </w:r>
      <w:r>
        <w:t>только я, но и ты. Если будем издавать, поставим две фамилии. Хорошо? Спасибо за соавторство.</w:t>
      </w:r>
    </w:p>
    <w:p w:rsidR="00000000" w:rsidRDefault="00E36B87">
      <w:r>
        <w:t>Я пожала плечами — зачем? — и махнула рукой. Мне была важна только музыка. Она пела во мне весь вечер, в следующие дни.</w:t>
      </w:r>
    </w:p>
    <w:p w:rsidR="00000000" w:rsidRDefault="00E36B87">
      <w:r>
        <w:t>Как ему удалось сочетать яркость и полнокр</w:t>
      </w:r>
      <w:r>
        <w:t>овную выразительность каждого образа с непрерывностью развития музыкальной мысли!</w:t>
      </w:r>
    </w:p>
    <w:p w:rsidR="00000000" w:rsidRDefault="00E36B87">
      <w:r>
        <w:t>Бывает, какой-нибудь композитор от всего сердца желает написать доступное для ребят музыкальное произведение, сделать каждый образ доходчивым, а в целом получается клочковато</w:t>
      </w:r>
      <w:r>
        <w:t xml:space="preserve"> — единого-то произведения и не вышло! Как одеяло из разноцветных лоскутов! У Прокофьева звучат озорной пионер, неуклюжая утка, ворчливый дедушка — они лепятся из звуков в образы, почти видимые и ощутимые, но, хотя в музыке слышится </w:t>
      </w:r>
      <w:r>
        <w:rPr>
          <w:rStyle w:val="a3"/>
          <w:lang w:eastAsia="ru-RU"/>
        </w:rPr>
        <w:t xml:space="preserve">{331} </w:t>
      </w:r>
      <w:r>
        <w:t>и волчий вой и ут</w:t>
      </w:r>
      <w:r>
        <w:t>иное кряканье, это не звукоподражание, как бывает, например, в музыкальном сопровождении мультипликационных фильмов, — это выражение жизни данных образов, это настоящая музыка. Я то уже наверное знаю, что «Петя и волк» Прокофьева написан по специальному за</w:t>
      </w:r>
      <w:r>
        <w:t>данию, и… забываю об этом, слушаю его как чудесное музыкальное произведение — целое, целостное.</w:t>
      </w:r>
    </w:p>
    <w:p w:rsidR="00000000" w:rsidRDefault="00E36B87">
      <w:r>
        <w:t>Прокофьев принес партитуру через неделю. Подумать только — все написание «Пети и волка» заняло у Сергея Сергеевича немногим более двух недель. Почти невероятно!</w:t>
      </w:r>
      <w:r>
        <w:t xml:space="preserve"> А как ярко звучит «Петя» в оркестре, это — праздник! Огромный праздник!</w:t>
      </w:r>
    </w:p>
    <w:p w:rsidR="00000000" w:rsidRDefault="00E36B87">
      <w:r>
        <w:t>Мне стало как-то стыдно платить за это произведение ту небольшую сумму, которая была предусмотрена договором, но договор я подписала сама, и экономить деньги Центрального детского теа</w:t>
      </w:r>
      <w:r>
        <w:t>тра входило в мои непосредственные задачи.</w:t>
      </w:r>
    </w:p>
    <w:p w:rsidR="00000000" w:rsidRDefault="00E36B87">
      <w:r>
        <w:t>Как быть? Осенило. Я поехала к директору филармонии, предложила ему «присоединиться» к этому доктору и заплатить Прокофьеву за «Петю и волка» такую же сумму, как и театр. Он согласился при одном неприятном для мен</w:t>
      </w:r>
      <w:r>
        <w:t>я условии — первое исполнение «Пети» должно пройти в филармонии… Как быть? Я уже сказали Прокофьеву, что в качестве сюрприза удвою его гонорар, и, хотя он об этом со мной никогда не говорил, видела, что это ему небезразлично.</w:t>
      </w:r>
    </w:p>
    <w:p w:rsidR="00000000" w:rsidRDefault="00E36B87">
      <w:r>
        <w:t>Однако потом мы чуть было не п</w:t>
      </w:r>
      <w:r>
        <w:t>оссорились. Сергей Сергеевич хотел, чтобы я была первой исполнительницей «Пети», а я не хотела выступать вне Центрального детского театра. Сергей Сергеевич повторял:</w:t>
      </w:r>
    </w:p>
    <w:p w:rsidR="00000000" w:rsidRDefault="00E36B87">
      <w:r>
        <w:t>— Ты — мать этого сочинения, оно тебе посвящается, и твои ведомственные рассуждения мне не</w:t>
      </w:r>
      <w:r>
        <w:t>понятны.</w:t>
      </w:r>
    </w:p>
    <w:p w:rsidR="00000000" w:rsidRDefault="00E36B87">
      <w:r>
        <w:t>И тут меня выручила… печень. Она периодически приковывала меня к постели. Наша руководительница массовой работы, очаровательная Танечка Боброва, выручила меня и читала на первом исполнении эту сказку, а дирижировал сам Сергей Сергеевич. Но, как зн</w:t>
      </w:r>
      <w:r>
        <w:t xml:space="preserve">ачится </w:t>
      </w:r>
      <w:r>
        <w:rPr>
          <w:rStyle w:val="a3"/>
          <w:lang w:eastAsia="ru-RU"/>
        </w:rPr>
        <w:t xml:space="preserve">{332} </w:t>
      </w:r>
      <w:r>
        <w:t>во всех его мемуарах, «успех был средний». Я ничего сказать не могу — во время концерта лежала. Сергей Сергеевич приехал меня навестить в плохом настроении.</w:t>
      </w:r>
    </w:p>
    <w:p w:rsidR="00000000" w:rsidRDefault="00E36B87">
      <w:r>
        <w:t>— Неужели мы чего-то не додумали? Я была совершенно спокойна.</w:t>
      </w:r>
    </w:p>
    <w:p w:rsidR="00000000" w:rsidRDefault="00E36B87">
      <w:r>
        <w:lastRenderedPageBreak/>
        <w:t>— Не додумали — додумаем</w:t>
      </w:r>
      <w:r>
        <w:t>. Ты написал гениальную сказку, и за ее успех я совершенно спокойна. Кто же судит по одному исполнению?..</w:t>
      </w:r>
    </w:p>
    <w:p w:rsidR="00000000" w:rsidRDefault="00E36B87">
      <w:r>
        <w:t>5 мая 1936 года Центральный детский театр должен был выступать с детским симфоническим концертом на фестивале советского искусства. Приедут журналисты</w:t>
      </w:r>
      <w:r>
        <w:t xml:space="preserve"> и туристы из Франции, Англии, Америки, и вот наш сюрприз — новорожденное произведение для детей хорошо им известного Сергея Прокофьева, созданное уже по возвращении в Москву.</w:t>
      </w:r>
    </w:p>
    <w:p w:rsidR="00000000" w:rsidRDefault="00E36B87">
      <w:r>
        <w:t>— Как ты думаешь, не лучше ли мне еще поредактировать исполнение «Пети» со сторо</w:t>
      </w:r>
      <w:r>
        <w:t>ны, не становиться самому за дирижерский пульт? — прямо-таки с детским доверием спросил меня Сергей Сергеевич.</w:t>
      </w:r>
    </w:p>
    <w:p w:rsidR="00000000" w:rsidRDefault="00E36B87">
      <w:r>
        <w:t>— Да, пусть лучше дирижирует Половинкин, — ответила я.</w:t>
      </w:r>
    </w:p>
    <w:p w:rsidR="00000000" w:rsidRDefault="00E36B87">
      <w:r>
        <w:t>— А ты… успеешь поправиться, чтобы исполнить эту сказку?</w:t>
      </w:r>
    </w:p>
    <w:p w:rsidR="00000000" w:rsidRDefault="00E36B87">
      <w:r>
        <w:t>— Успею. Если бы ты знал, как я м</w:t>
      </w:r>
      <w:r>
        <w:t>ечтаю исполнить ее…</w:t>
      </w:r>
    </w:p>
    <w:p w:rsidR="00000000" w:rsidRDefault="00E36B87">
      <w:r>
        <w:t>Сергей Сергеевич уехал от меня в лучшем расположении духа. Вскоре я выздоровела, и началась подготовка к концерту, который мы рассматривали как событие. Сергей Сергеевич присутствовал на всех репетициях, добивался, чтобы не только смысл</w:t>
      </w:r>
      <w:r>
        <w:t>овое, но и ритмоинтонационное исполнение текста сказки было в неразрывной творческой связи с оркестровым звучанием. Когда я стояла на сцене среди пультов музыкантов, когда, зная каждое последующее звучание оркестра, говорила слова этой сказки, словно погру</w:t>
      </w:r>
      <w:r>
        <w:t xml:space="preserve">жаясь в музыку Прокофьева, я испытывала такую радость, как человек, </w:t>
      </w:r>
      <w:r>
        <w:rPr>
          <w:rStyle w:val="a3"/>
          <w:lang w:eastAsia="ru-RU"/>
        </w:rPr>
        <w:t xml:space="preserve">{333} </w:t>
      </w:r>
      <w:r>
        <w:t>стоящий по самый подбородок в реке в яркий солнечный день.</w:t>
      </w:r>
    </w:p>
    <w:p w:rsidR="00000000" w:rsidRDefault="00E36B87">
      <w:r>
        <w:t xml:space="preserve">Артисты нашего оркестра репетировали с большим подъемом, то и дело после исполнения музыкальных кусков стучали смычками по </w:t>
      </w:r>
      <w:r>
        <w:t>пюпитрам — высшее выражение одобрения музыкантов. Конечно, до конца понять неповторимую прелесть сказки можно, только услышав ее в оркестре, любовью к которому она и вдохновлена.</w:t>
      </w:r>
    </w:p>
    <w:p w:rsidR="00000000" w:rsidRDefault="00E36B87">
      <w:r>
        <w:t>Итак, наступило 5 мая. Я вышла на сцену, когда все музыканты уже сидели на св</w:t>
      </w:r>
      <w:r>
        <w:t>оих местах, и сказала ребятам, что познакомлю их с симфоническим оркестром.</w:t>
      </w:r>
    </w:p>
    <w:p w:rsidR="00000000" w:rsidRDefault="00E36B87">
      <w:r>
        <w:t>— Композитор Сергей Сергеевич Прокофьев поручил каждому из музыкальных инструментов свою особую роль в симфонической сказке, которую вы сейчас услышите. Роль птички будет исполнять</w:t>
      </w:r>
      <w:r>
        <w:t xml:space="preserve"> флейта, познакомьтесь с характером ее звучания (встает флейтист и играет первые фразы музыки птички). Роль утки Сергей Сергеевич поручил гобою (гобоист встает и играет лейтмотив утки). Кларнет исполнит роль кошки (соло кларнетиста), а фагот — ворчливого д</w:t>
      </w:r>
      <w:r>
        <w:t>едушки (вид фагота и его интонация вызывают оживление, смех). Роль волка будут играть сразу три валторны, чтобы было страшнее (три валторниста играют лейтмотив волка). Выстрелы охотников Сергей Сергеевич поручил литаврам и барабану (в зрительном зале после</w:t>
      </w:r>
      <w:r>
        <w:t xml:space="preserve"> ударов литавр и барабана раздается: «Здорово!»), а роль главного действующего лица — Пети — будет исполнять не один инструмент, а весь струнный квартет — его характер сложнее. Симфоническая сказка «Петя и волк» композитора Прокофьева сейчас начнется (отхо</w:t>
      </w:r>
      <w:r>
        <w:t xml:space="preserve">жу в сторону и уже из «знакомящей тети Наташи» превращаюсь в исполнителя сказки, говорю </w:t>
      </w:r>
      <w:r>
        <w:lastRenderedPageBreak/>
        <w:t>негромко, как бы предчувствуя первые звуки музыки Прокофьева, — главное сейчас музыка).</w:t>
      </w:r>
    </w:p>
    <w:p w:rsidR="00000000" w:rsidRDefault="00E36B87">
      <w:r>
        <w:t>«Рано утром пионер Петя открыл калитку и вышел на большую зеленую лужайку…»</w:t>
      </w:r>
    </w:p>
    <w:p w:rsidR="00000000" w:rsidRDefault="00E36B87">
      <w:r>
        <w:t>Успе</w:t>
      </w:r>
      <w:r>
        <w:t xml:space="preserve">х «Пети и волка» был огромен — об этой сказке писали наши газеты, журналы, писали заграницей, </w:t>
      </w:r>
      <w:r>
        <w:rPr>
          <w:rStyle w:val="a3"/>
          <w:lang w:eastAsia="ru-RU"/>
        </w:rPr>
        <w:t xml:space="preserve">{334} </w:t>
      </w:r>
      <w:r>
        <w:t>после этого концерта «Петя и волк» получил большую жизнь на концертных эстрадах всего мира.</w:t>
      </w:r>
    </w:p>
    <w:p w:rsidR="00000000" w:rsidRDefault="00E36B87">
      <w:r>
        <w:t>Но самым дорогим был успех «Пети и волка» у маленьких слушателей</w:t>
      </w:r>
      <w:r>
        <w:t>. Он был подтвержден не только горячими аплодисментами, но и детскими письмами. Приведу одно из них, оно написано школьником Володей Добужинским, десяти лет:</w:t>
      </w:r>
    </w:p>
    <w:p w:rsidR="00000000" w:rsidRDefault="00E36B87">
      <w:r>
        <w:t xml:space="preserve">«Музыка про Петю, птицу и волка мне очень понравилась. Когда ее слушал, то узнал всех. Кошка была </w:t>
      </w:r>
      <w:r>
        <w:t>красивая, ходила, чтобы слышно не было, она была хитрая. Утка была кособокая, глупая. Когда волк ее съел, мне было жалко. Я был рад, когда в конце услышал ее голос. Больше всех мне понравилось, как Петя воевал с волком и как все инструменты играли, когда в</w:t>
      </w:r>
      <w:r>
        <w:t>олка поймали и вели в зоологический сад. Я это нарисовал. Подобрал эту музыку на рояле. Только когда играет оркестр, куда интересней. Напишите, когда еще будет концерт».</w:t>
      </w:r>
    </w:p>
    <w:p w:rsidR="00000000" w:rsidRDefault="00E36B87">
      <w:r>
        <w:t>А Сергей Сергеевич, как всегда, шутил:</w:t>
      </w:r>
    </w:p>
    <w:p w:rsidR="00000000" w:rsidRDefault="00E36B87">
      <w:r>
        <w:t>— Петя получил полное одобрение моих сыновей, к</w:t>
      </w:r>
      <w:r>
        <w:t>оторые, как известно, высокой музыкальностью не блещут. Святослав и Олег взяли с меня слово, что обязательно опять поведу их на следующее исполнение. Прежде охотно ходили только в драматический театр. А вчера они по радио слушали какую-то музыку, и вдруг С</w:t>
      </w:r>
      <w:r>
        <w:t>вятослав кричит: «Папа, флейта, я ее сразу узнал! А это фагот!» У нас с тобой несомненный успех.</w:t>
      </w:r>
    </w:p>
    <w:p w:rsidR="00000000" w:rsidRDefault="00E36B87">
      <w:r>
        <w:t>Мы подружились. У Сергея Сергеевича подчас появлялась потребность советоваться со мной по творческим вопросам, но я мало это тогда ценила — слишком была занята</w:t>
      </w:r>
      <w:r>
        <w:t xml:space="preserve"> своим театром, требовавшим всей моей энергии, всех сил каждый день, каждый час.</w:t>
      </w:r>
    </w:p>
    <w:p w:rsidR="00000000" w:rsidRDefault="00E36B87">
      <w:r>
        <w:t>Однажды он сказал:</w:t>
      </w:r>
    </w:p>
    <w:p w:rsidR="00000000" w:rsidRDefault="00E36B87">
      <w:r>
        <w:t>— У меня неотступная мысль написать «Бориса Годунова» и «Евгения Онегина». Попробовать? Я ответила не по чину строго:</w:t>
      </w:r>
    </w:p>
    <w:p w:rsidR="00000000" w:rsidRDefault="00E36B87">
      <w:r>
        <w:t>— Зачем? Лучше Мусоргского и Чайковско</w:t>
      </w:r>
      <w:r>
        <w:t>го ты же все равно не напишешь?</w:t>
      </w:r>
    </w:p>
    <w:p w:rsidR="00000000" w:rsidRDefault="00E36B87">
      <w:r>
        <w:rPr>
          <w:rStyle w:val="a3"/>
          <w:lang w:eastAsia="ru-RU"/>
        </w:rPr>
        <w:t xml:space="preserve">{335} </w:t>
      </w:r>
      <w:r>
        <w:t>— А я напишу по-другому, по-своему. Я же не виноват, что тоже люблю Пушкина.</w:t>
      </w:r>
    </w:p>
    <w:p w:rsidR="00000000" w:rsidRDefault="00E36B87">
      <w:r>
        <w:t>— Виноват, что посягаешь на ту гармонию поэта и композитора, которая уже свершилась и стала для нас почти священной.</w:t>
      </w:r>
    </w:p>
    <w:p w:rsidR="00000000" w:rsidRDefault="00E36B87">
      <w:r>
        <w:t>Конечно, сейчас, став вз</w:t>
      </w:r>
      <w:r>
        <w:t>рослее, я бы так говорить с Прокофьевым не посмела. Но ему тогда, видимо, нравилось, что говорю с ним по-молодому, от сердца.</w:t>
      </w:r>
    </w:p>
    <w:p w:rsidR="00000000" w:rsidRDefault="00E36B87">
      <w:r>
        <w:t>Была у нас с ним общая неразделенная любовь — танцы. На дипломатических приемах мы встречались с ним и Линой Ивановной нередко. Кр</w:t>
      </w:r>
      <w:r>
        <w:t xml:space="preserve">асивая, элегантная Лина Ивановна прекрасно знала пять-шесть иностранных </w:t>
      </w:r>
      <w:r>
        <w:lastRenderedPageBreak/>
        <w:t>языков, грациозно танцевала, а Сергей Сергеевич, начав танцевать, терял половину своего авторитета, так же как и я. Поразительно неуклюже я танцевала с детства, хотя была худенькая и н</w:t>
      </w:r>
      <w:r>
        <w:t>ормально сложена!</w:t>
      </w:r>
    </w:p>
    <w:p w:rsidR="00000000" w:rsidRDefault="00E36B87">
      <w:r>
        <w:t xml:space="preserve">И вот мы с Сергеем Сергеевичем решили брать частные уроки танцев. Ко мне домой стали приходить Костя Карельских с партнершей и учить нас. Когда партнерша брала Сергея Сергеевича, а Костя вел меня, танец был на что-то похож, но как только </w:t>
      </w:r>
      <w:r>
        <w:t>я начинала танцевать с Сергеем Сергеевичем — все останавливалось.</w:t>
      </w:r>
    </w:p>
    <w:p w:rsidR="00000000" w:rsidRDefault="00E36B87">
      <w:r>
        <w:t>— В чем дело? — спрашивал Костя.</w:t>
      </w:r>
    </w:p>
    <w:p w:rsidR="00000000" w:rsidRDefault="00E36B87">
      <w:r>
        <w:t>— А в том, — отвечала я, — что Прокофьев двумя ногами встал на мою левую ногу и, видимо, забыл об этом.</w:t>
      </w:r>
    </w:p>
    <w:p w:rsidR="00000000" w:rsidRDefault="00E36B87">
      <w:r>
        <w:t>Под общий хохот мы двигались дальше, но поразительно </w:t>
      </w:r>
      <w:r>
        <w:t>— Сергей Сергеевич танцевал не в такт.</w:t>
      </w:r>
    </w:p>
    <w:p w:rsidR="00000000" w:rsidRDefault="00E36B87">
      <w:r>
        <w:t>— Никто же не поверит, что ты и есть Прокофьев, — корила я его, — ты неритмичный человек.</w:t>
      </w:r>
    </w:p>
    <w:p w:rsidR="00000000" w:rsidRDefault="00E36B87">
      <w:r>
        <w:t>С ангельской кротостью Сергей Сергеевич отвечал:</w:t>
      </w:r>
    </w:p>
    <w:p w:rsidR="00000000" w:rsidRDefault="00E36B87">
      <w:r>
        <w:t>— Добавь — неритмичный в танцах, а не вообще, и не теряй надежды на мое исправ</w:t>
      </w:r>
      <w:r>
        <w:t>ление и здесь.</w:t>
      </w:r>
    </w:p>
    <w:p w:rsidR="00000000" w:rsidRDefault="00E36B87">
      <w:r>
        <w:t>Костя Карельских и его партнерша через пять уроков от нас сбежали, несмотря на то что мы за ними всемерно ухаживали…</w:t>
      </w:r>
    </w:p>
    <w:p w:rsidR="00000000" w:rsidRDefault="00E36B87">
      <w:r>
        <w:rPr>
          <w:rStyle w:val="a3"/>
          <w:lang w:eastAsia="ru-RU"/>
        </w:rPr>
        <w:t xml:space="preserve">{336} </w:t>
      </w:r>
      <w:r>
        <w:t>Как-то нарком пищевой промышленности Анастас Иванович Микоян внес интереснейшее предложение: превратить всю так называ</w:t>
      </w:r>
      <w:r>
        <w:t>емую кондитерскую тару из безликой или аляповатой в художественно осмысленную, а конфетные коробки, которые дарим детям, — в игрушки. Мне эта идея показалась захватывающе интересной. Художественному воспитанию детей должен способствовать весь окружающий их</w:t>
      </w:r>
      <w:r>
        <w:t xml:space="preserve"> быт, а у пищепрома огромные возможности — сколько бумаги, картона, красок, миллионные тиражи.</w:t>
      </w:r>
    </w:p>
    <w:p w:rsidR="00000000" w:rsidRDefault="00E36B87">
      <w:r>
        <w:t>Вернувшись с заседания, начала фантазировать: почему бы не выпускать шоколадки-песенки? На шоколадной обертке легко уместить нотную строчку, слова песни, дать яр</w:t>
      </w:r>
      <w:r>
        <w:t>кую картинку, опять-таки с этой песней связанную. Ребенок съел шоколад, а потом спрятал на память красивую обертку, выучил новую песенку. Хорошо!</w:t>
      </w:r>
    </w:p>
    <w:p w:rsidR="00000000" w:rsidRDefault="00E36B87">
      <w:r>
        <w:t>Решила поделиться своей идеей с Сергеем Сергеевичем Прокофьевым. Он всегда был готов ко всему новому, но пошут</w:t>
      </w:r>
      <w:r>
        <w:t>ил:</w:t>
      </w:r>
    </w:p>
    <w:p w:rsidR="00000000" w:rsidRDefault="00E36B87">
      <w:r>
        <w:t>— Тебе хочется еще порежиссировать и в кондитерской промышленности?</w:t>
      </w:r>
    </w:p>
    <w:p w:rsidR="00000000" w:rsidRDefault="00E36B87">
      <w:r>
        <w:t xml:space="preserve">— Везде, где это нужно ребятам, — ответила ему, также смеясь, и добавила: — Я понимаю, тебя смущает, что музыка Прокофьева вдруг появится на шоколадной обертке, а не в солидной нотной </w:t>
      </w:r>
      <w:r>
        <w:t>тетради, но в Музгизе тираж пять тысяч, а там миллион — выбирай! А кроме того, Маяковский стал еще больше Маяковским оттого, что не гнушался писать: «Нигде кроме, как в Моссельпроме».</w:t>
      </w:r>
    </w:p>
    <w:p w:rsidR="00000000" w:rsidRDefault="00E36B87">
      <w:r>
        <w:t>Сергею Сергеевичу показались мои доводы убедительными. Он минуту подумал</w:t>
      </w:r>
      <w:r>
        <w:t xml:space="preserve"> и сказал:</w:t>
      </w:r>
    </w:p>
    <w:p w:rsidR="00000000" w:rsidRDefault="00E36B87">
      <w:r>
        <w:t>— Согласен. А текст пусть напишет поэтесса, у которой не вышел «Петя» и на которую я тогда… напал.</w:t>
      </w:r>
    </w:p>
    <w:p w:rsidR="00000000" w:rsidRDefault="00E36B87">
      <w:r>
        <w:lastRenderedPageBreak/>
        <w:t>Это было во всех отношениях прекрасное предложение. Уже через две недели я передала Сергею Сергеевичу текст «Сладкой песенки», написанной Н. Сакон</w:t>
      </w:r>
      <w:r>
        <w:t>ской:</w:t>
      </w:r>
    </w:p>
    <w:p w:rsidR="00000000" w:rsidRDefault="00E36B87">
      <w:pPr>
        <w:pStyle w:val="ad"/>
      </w:pPr>
      <w:r>
        <w:rPr>
          <w:rStyle w:val="a3"/>
          <w:lang w:eastAsia="ru-RU"/>
        </w:rPr>
        <w:t xml:space="preserve">{337} </w:t>
      </w:r>
      <w:r>
        <w:t>Продает меня в палатке</w:t>
      </w:r>
      <w:r>
        <w:br/>
        <w:t>Наш советский продавец.</w:t>
      </w:r>
      <w:r>
        <w:br/>
        <w:t>А зовут меня, ребятки,</w:t>
      </w:r>
      <w:r>
        <w:br/>
        <w:t>Очень вкусно: леденец.</w:t>
      </w:r>
      <w:r>
        <w:br/>
        <w:t>Разверни обложку,</w:t>
      </w:r>
      <w:r>
        <w:br/>
        <w:t>Пеструю одежку,</w:t>
      </w:r>
      <w:r>
        <w:br/>
        <w:t>И увидишь — правда, леденец.</w:t>
      </w:r>
    </w:p>
    <w:p w:rsidR="00000000" w:rsidRDefault="00E36B87">
      <w:pPr>
        <w:pStyle w:val="ad"/>
      </w:pPr>
      <w:r>
        <w:t>Мне всегда живется сладко,</w:t>
      </w:r>
      <w:r>
        <w:br/>
        <w:t>Я любимец всех ребят,</w:t>
      </w:r>
      <w:r>
        <w:br/>
        <w:t>А зовут меня, ребятки,</w:t>
      </w:r>
      <w:r>
        <w:br/>
        <w:t>Очень просто: шо</w:t>
      </w:r>
      <w:r>
        <w:t>колад.</w:t>
      </w:r>
      <w:r>
        <w:br/>
        <w:t>Разверни обложку,</w:t>
      </w:r>
      <w:r>
        <w:br/>
        <w:t>Пеструю одежку,</w:t>
      </w:r>
      <w:r>
        <w:br/>
        <w:t>И увидишь — правда, шоколад… и. д.</w:t>
      </w:r>
    </w:p>
    <w:p w:rsidR="00000000" w:rsidRDefault="00E36B87">
      <w:r>
        <w:t>Прокофьев написал на этот текст совершенно очаровательную песенку — грациозную, выразительную, с большим юмором. Имея в запасе такой козырь, как «Сладкая песенка», написанная «сами</w:t>
      </w:r>
      <w:r>
        <w:t>м Прокофьевым», мне уже было легче привлекать к этому делу новых и новых работников искусств.</w:t>
      </w:r>
    </w:p>
    <w:p w:rsidR="00000000" w:rsidRDefault="00E36B87">
      <w:r>
        <w:t>Один мой старший родственник часто повторял:</w:t>
      </w:r>
    </w:p>
    <w:p w:rsidR="00000000" w:rsidRDefault="00E36B87">
      <w:r>
        <w:t>— Боже мой! Поговоришь с тобой и подумаешь — только и свету в окошке, что твой Детский театр.</w:t>
      </w:r>
    </w:p>
    <w:p w:rsidR="00000000" w:rsidRDefault="00E36B87">
      <w:r>
        <w:t>Он был прав. Для меня в</w:t>
      </w:r>
      <w:r>
        <w:t>есь свет шел из этого окошка!</w:t>
      </w:r>
    </w:p>
    <w:p w:rsidR="00000000" w:rsidRDefault="00E36B87">
      <w:r>
        <w:t>— Она закроет все взрослые театры и сделает их детскими. Бойтесь ее, бойтесь! — кричал с комическим ужасом при виде меня артист Театра Вахтангова Анатолий Горюнов.</w:t>
      </w:r>
    </w:p>
    <w:p w:rsidR="00000000" w:rsidRDefault="00E36B87">
      <w:r>
        <w:t>Ничего я не хотела закрывать, искусство для взрослых, конечно,</w:t>
      </w:r>
      <w:r>
        <w:t xml:space="preserve"> любила, как и все, но… поворачивать курс талантливых людей на станцию «Детская» — это же было необходимо, у детей прежде было так мало подлинно ценного в сокровищнице искусства!</w:t>
      </w:r>
    </w:p>
    <w:p w:rsidR="00000000" w:rsidRDefault="00E36B87">
      <w:r>
        <w:t>По моим настойчивым просьбам Сергей Сергеевич написал на слова Агнии Барто во</w:t>
      </w:r>
      <w:r>
        <w:t>кальный монолог «Болтунья». Песней это не назовешь. Это очень тонкая и сложная палитра для исполнения женским голосом.</w:t>
      </w:r>
    </w:p>
    <w:p w:rsidR="00000000" w:rsidRDefault="00E36B87">
      <w:pPr>
        <w:pStyle w:val="ad"/>
      </w:pPr>
      <w:r>
        <w:t>Что болтунья Лида, мол,</w:t>
      </w:r>
      <w:r>
        <w:br/>
        <w:t>Это Вовка выдумал,</w:t>
      </w:r>
      <w:r>
        <w:br/>
        <w:t>Это Вовка выдумал,</w:t>
      </w:r>
      <w:r>
        <w:br/>
        <w:t>Что болтунья Лида, мол.</w:t>
      </w:r>
    </w:p>
    <w:p w:rsidR="00000000" w:rsidRDefault="00E36B87">
      <w:r>
        <w:rPr>
          <w:rStyle w:val="a3"/>
          <w:lang w:eastAsia="ru-RU"/>
        </w:rPr>
        <w:t xml:space="preserve">{338} </w:t>
      </w:r>
      <w:r>
        <w:t>Написав «Болтунью», Сергей Сергеевич сказал:</w:t>
      </w:r>
    </w:p>
    <w:p w:rsidR="00000000" w:rsidRDefault="00E36B87">
      <w:r>
        <w:lastRenderedPageBreak/>
        <w:t>— Это произведение посвящено тебе. Я, конечно, была в восторге и спросила:</w:t>
      </w:r>
    </w:p>
    <w:p w:rsidR="00000000" w:rsidRDefault="00E36B87">
      <w:r>
        <w:t>— А где это написано?</w:t>
      </w:r>
    </w:p>
    <w:p w:rsidR="00000000" w:rsidRDefault="00E36B87">
      <w:r>
        <w:t>Он открыл ноты. Под заглавием «Болтунья» было его рукой написано: «Ей же и посвящается».</w:t>
      </w:r>
    </w:p>
    <w:p w:rsidR="00000000" w:rsidRDefault="00E36B87">
      <w:r>
        <w:t>Я поблагодарила и посмеялась весело, но откровенно сказала Сергею Серг</w:t>
      </w:r>
      <w:r>
        <w:t>еевичу, что для детского восприятия это его сочинение сложно, что это, скорее, «взрослым о детях».</w:t>
      </w:r>
    </w:p>
    <w:p w:rsidR="00000000" w:rsidRDefault="00E36B87">
      <w:r>
        <w:t>В последний раз я видела Сергея Сергеевича в 1937 году…</w:t>
      </w:r>
    </w:p>
    <w:p w:rsidR="00000000" w:rsidRDefault="00E36B87">
      <w:r>
        <w:t>Он давно умер. А музыка его звучит повсюду, и чем больше ее слушаешь, тем она нужнее и роднее. Нет се</w:t>
      </w:r>
      <w:r>
        <w:t>йчас во всем мире детского симфонического произведения, которое было бы более популярно, чем «Петя и волк». Миллионные тиражи грампластинок на всех языках, лучшие оркестры, знаменитейшие дирижеры, слушатели — не только дети, но и взрослые.</w:t>
      </w:r>
    </w:p>
    <w:p w:rsidR="00000000" w:rsidRDefault="00E36B87">
      <w:r>
        <w:t>Рожденный в Моск</w:t>
      </w:r>
      <w:r>
        <w:t>ве, Петя ходит со своим волком по концертным эстрадам всего мира и учит детей любить и понимать симфоническую музыку, сказал мне немецкий музыковед Хорст Домогалла.</w:t>
      </w:r>
    </w:p>
    <w:p w:rsidR="00000000" w:rsidRDefault="00E36B87">
      <w:r>
        <w:t>Я исполняю «Петю» с тем же наслаждением и волнением, как в 1936 году, и сейчас «слова так с</w:t>
      </w:r>
      <w:r>
        <w:t>ливаются с музыкой, что, кажется, присутствуешь при новом рождении этой сказки» — такие слова слышала и видела на газетных столбцах много раз, и они мне дороже всего: кто стоял у колыбели нового произведения, всегда будет ощущать радость его рождения, испы</w:t>
      </w:r>
      <w:r>
        <w:t>тывать ее вновь и вновь от каждого соприкосновения со звучанием гениальной музыки.</w:t>
      </w:r>
    </w:p>
    <w:p w:rsidR="00000000" w:rsidRDefault="00E36B87">
      <w:r>
        <w:t>Весной 1969 года исполняла «Петю и волка» в первый раз на немецком языке в «Комише опер», в театре Вальтера Фельзенштейна. Дирижировал Герт Баннер. Дети съехались в Берлин с</w:t>
      </w:r>
      <w:r>
        <w:t>о всей ГДР. Какой это был праздник!</w:t>
      </w:r>
    </w:p>
    <w:p w:rsidR="00000000" w:rsidRDefault="00E36B87">
      <w:r>
        <w:t xml:space="preserve">«Сергей Прокофьев родился в деревне Солнцевка. </w:t>
      </w:r>
      <w:r>
        <w:rPr>
          <w:rStyle w:val="a3"/>
          <w:lang w:eastAsia="ru-RU"/>
        </w:rPr>
        <w:t xml:space="preserve">{339} </w:t>
      </w:r>
      <w:r>
        <w:t>Казалось, солнце поцеловало его еще при рождении — волосы были у него золотисто-рыжие, а творчество — жизнерадостно-солнечное. Музыку Прокофьева поняли не сразу. Недар</w:t>
      </w:r>
      <w:r>
        <w:t>ом одним из его произведений была сказка Андерсена “Гадкий утенок”. Сам Прокофьев какое-то время тоже чувствовал себя гадким утенком, но теперь все знают, что он — чудесный лебедь…» — Я говорила маленьким берлинцам о создателе «Пети и полка» по-немецки, бе</w:t>
      </w:r>
      <w:r>
        <w:t>з записки, от сердца, и счастье, что тот, кто подарил детям гениальную симфоническую сказку, был моим другом, наполняло меня всю без остатка.</w:t>
      </w:r>
    </w:p>
    <w:p w:rsidR="00000000" w:rsidRDefault="00E36B87">
      <w:r>
        <w:t>Концерт имел большой успех. Спасибо Сергею Прокофьеву за то, что он захотел и сумел сделать такой огромный вклад в</w:t>
      </w:r>
      <w:r>
        <w:t xml:space="preserve"> сокровищницу симфонической музыки для детей!</w:t>
      </w:r>
    </w:p>
    <w:p w:rsidR="00000000" w:rsidRDefault="00E36B87">
      <w:pPr>
        <w:pStyle w:val="2"/>
        <w:rPr>
          <w:i w:val="0"/>
          <w:iCs w:val="0"/>
        </w:rPr>
      </w:pPr>
      <w:bookmarkStart w:id="37" w:name="_Toc217234332"/>
      <w:r>
        <w:t>Злата Прага и ее дочь Мила Мелланова</w:t>
      </w:r>
      <w:bookmarkEnd w:id="37"/>
    </w:p>
    <w:p w:rsidR="00000000" w:rsidRDefault="00E36B87">
      <w:r>
        <w:t>В 30</w:t>
      </w:r>
      <w:r>
        <w:noBreakHyphen/>
        <w:t xml:space="preserve">х годах печень стала жить совершенно отдельной от меня жизнью. Она не только забыла, что вложена в меня для того, чтобы мне служить, но стала </w:t>
      </w:r>
      <w:r>
        <w:t xml:space="preserve">мне себя противопоставлять, срывать очень многие мои планы. В конце концов она превратилась в опасного внутреннего врага, и на борьбу с ней было </w:t>
      </w:r>
      <w:r>
        <w:lastRenderedPageBreak/>
        <w:t>брошено все — лекарства, врачи. Кремлевская больница. Печень продолжала отравлять мне жизнь, осталось попробова</w:t>
      </w:r>
      <w:r>
        <w:t>ть последнее — Карлсбад, Карловы Вары. И вот три раза в день с градуированной кружкой, стеклянной длинной трубкой, чтобы крошечными глотками вкушать «святую воду», хожу среди колоннады целительных источников.</w:t>
      </w:r>
    </w:p>
    <w:p w:rsidR="00000000" w:rsidRDefault="00E36B87">
      <w:r>
        <w:t>Источников много, а верующих, что эти источники</w:t>
      </w:r>
      <w:r>
        <w:t xml:space="preserve"> победят все строптивые печени и желудки, — несметное число. Вкушение воды и дозированные прогулки по колоннаде — занятие однообразно-унылое, но печень становится более воспитанной, и, когда две дамы и мужчина </w:t>
      </w:r>
      <w:r>
        <w:rPr>
          <w:rStyle w:val="a3"/>
          <w:lang w:eastAsia="ru-RU"/>
        </w:rPr>
        <w:t xml:space="preserve">{340} </w:t>
      </w:r>
      <w:r>
        <w:t>из Общества друзей Советского Союза в Че</w:t>
      </w:r>
      <w:r>
        <w:t>хословакии просят на обратном проезде в Москву через Прагу там задержаться и выступить с докладом, — соглашаюсь.</w:t>
      </w:r>
    </w:p>
    <w:p w:rsidR="00000000" w:rsidRDefault="00E36B87">
      <w:r>
        <w:t>Я была совсем больна, когда ехала в Карловы Вары, Прага мелькнула в тумане. А теперь я увидела, как она прекрасна. Какое искусство, наивность и</w:t>
      </w:r>
      <w:r>
        <w:t xml:space="preserve"> величие в башенных часах на ратуше. Какая редкая архитектура домов и церквей, полноводная река, гармония самобытно славянского и элегантно-европейского!</w:t>
      </w:r>
    </w:p>
    <w:p w:rsidR="00000000" w:rsidRDefault="00E36B87">
      <w:r>
        <w:t xml:space="preserve">Очень хочется подольше, поглубже вглядеться в черты замечательного города, но задержаться могу только </w:t>
      </w:r>
      <w:r>
        <w:t xml:space="preserve">на три дня — в Москве ждут меня. В нашем полпредстве меня почти никто не знает. Выгляжу несолидно. Больше молчу. Волнуюсь. Однако друзья из Чехословакии оказались действительно друзьями, а председатель этого общества знаменитый профессор Зденек Неедлы сам </w:t>
      </w:r>
      <w:r>
        <w:t>председательствует на моем докладе.</w:t>
      </w:r>
    </w:p>
    <w:p w:rsidR="00000000" w:rsidRDefault="00E36B87">
      <w:r>
        <w:t>Он говорит вступительное слово на чешском языке, и как жаль, что я его не понимаю. А людей собралось много, советник по делам культуры нашего полпредства тов.</w:t>
      </w:r>
      <w:r>
        <w:rPr>
          <w:lang w:val="en-US"/>
        </w:rPr>
        <w:t> </w:t>
      </w:r>
      <w:r>
        <w:t>Туманов шепчет мне на ухо: «Министр финансов доктор Крофта, п</w:t>
      </w:r>
      <w:r>
        <w:t>ервый переводчик на чешский язык Маяковского доктор Иозеф Трегер, знаменитый режиссер Буриан, Великий Коппелиус — профессор Скупа».</w:t>
      </w:r>
    </w:p>
    <w:p w:rsidR="00000000" w:rsidRDefault="00E36B87">
      <w:r>
        <w:t>Зачем он все это мне говорит? Волнуюсь еще больше. После профессора Зденека Неедлы надо выступать мне…</w:t>
      </w:r>
    </w:p>
    <w:p w:rsidR="00000000" w:rsidRDefault="00E36B87">
      <w:pPr>
        <w:rPr>
          <w:lang w:val="en-US"/>
        </w:rPr>
      </w:pPr>
    </w:p>
    <w:p w:rsidR="00000000" w:rsidRDefault="00E36B87">
      <w:r>
        <w:t xml:space="preserve">Описать свой доклад </w:t>
      </w:r>
      <w:r>
        <w:t>невозможно. Мне кажется, он прошел хорошо. Доказательство не только аплодисменты, не только единство ощущения себя и своей аудитории, но и просьба советника полпредства повторить доклад, многие приглашения от Общества дружбы, многочисленные отклики чехосло</w:t>
      </w:r>
      <w:r>
        <w:t xml:space="preserve">вацкой печати… Они были хорошими, даже в тех газетах, которым было куда </w:t>
      </w:r>
      <w:r>
        <w:rPr>
          <w:rStyle w:val="a3"/>
          <w:lang w:eastAsia="ru-RU"/>
        </w:rPr>
        <w:t xml:space="preserve">{341} </w:t>
      </w:r>
      <w:r>
        <w:t>приятнее ругать все советское. Вот впечатление одного из таких критиков:</w:t>
      </w:r>
    </w:p>
    <w:p w:rsidR="00000000" w:rsidRDefault="00E36B87">
      <w:r>
        <w:t>«На эстраде переполненного слушателями зала (сплошь — чехи, русских почти нет) миловидная, очень стройная</w:t>
      </w:r>
      <w:r>
        <w:t xml:space="preserve"> молодая женщина в изящном модном костюме — Наталия Сац, руководительница и первый организатор детского театра. Она — дочь известного композитора Московского Художественного театра, покойного Ильи Саца. Сразу же видно, что говорит артистка: обработанный го</w:t>
      </w:r>
      <w:r>
        <w:t>лос, прекрасная дикция, легкая, свободно льющаяся речь.</w:t>
      </w:r>
    </w:p>
    <w:p w:rsidR="00000000" w:rsidRDefault="00E36B87">
      <w:r>
        <w:lastRenderedPageBreak/>
        <w:t>… — Мы не сторонимся сказок и мечтаний. Но мы хотим, — говорит докладчица, — чтобы в мечтах рисовался новый мир, который нужно и можно создать, чтобы семимильные сапоги или ковер-самолет преобразились</w:t>
      </w:r>
      <w:r>
        <w:t xml:space="preserve"> в сказках и мечтах в полет аэропланов и захватывающий бег автомобилей… Мы хотим создать новую психологию детей и людей — для новых сказочных завоеваний реального мира…</w:t>
      </w:r>
    </w:p>
    <w:p w:rsidR="00000000" w:rsidRDefault="00E36B87">
      <w:r>
        <w:t>Я удивляюсь, — говорит Сац, — сообразительности советских почтальонов: пишут невероятны</w:t>
      </w:r>
      <w:r>
        <w:t>е адреса. Например: “Москва, Децкий театр, тете Наташе”. Или:</w:t>
      </w:r>
    </w:p>
    <w:p w:rsidR="00000000" w:rsidRDefault="00E36B87">
      <w:r>
        <w:t>“Москва, театр, страусу”. Приносят! Именно к нам, а Детский театр: “Скажите, страус, вы настоящий страус или сделаны из человека?”</w:t>
      </w:r>
    </w:p>
    <w:p w:rsidR="00000000" w:rsidRDefault="00E36B87">
      <w:r>
        <w:t>Есть письма трагические: “Тетя Наташа! Приезжай в больницу и по</w:t>
      </w:r>
      <w:r>
        <w:t>кажи нам, детям туберкулезным, свой театр. Мы, тетя Наташа, никогда не выздоровеем и не сможем сами прийти в твой театр”. И театр везет свои постановки в санатории и больницы, где смотрят представления дети, быть может, уже никогда не могущие “строить новы</w:t>
      </w:r>
      <w:r>
        <w:t>й мир”. Симфонические утра и вечера даются этим театром для слепых детей…</w:t>
      </w:r>
    </w:p>
    <w:p w:rsidR="00000000" w:rsidRDefault="00E36B87">
      <w:r>
        <w:t>Много интересного рассказывает г</w:t>
      </w:r>
      <w:r>
        <w:noBreakHyphen/>
        <w:t>жа Наталия Сац из области техники театра, психологии детей, из своих наблюдений над ходом развития этого нового дела…</w:t>
      </w:r>
    </w:p>
    <w:p w:rsidR="00000000" w:rsidRDefault="00E36B87">
      <w:r>
        <w:t>Но где же тут советизм? — спрос</w:t>
      </w:r>
      <w:r>
        <w:t xml:space="preserve">ит читатель. Ведь </w:t>
      </w:r>
      <w:r>
        <w:rPr>
          <w:rStyle w:val="a3"/>
          <w:lang w:eastAsia="ru-RU"/>
        </w:rPr>
        <w:t xml:space="preserve">{342} </w:t>
      </w:r>
      <w:r>
        <w:t>такое дело, нужное и интересное, может развиваться при каждом строе?</w:t>
      </w:r>
    </w:p>
    <w:p w:rsidR="00000000" w:rsidRDefault="00E36B87">
      <w:r>
        <w:t>Г</w:t>
      </w:r>
      <w:r>
        <w:noBreakHyphen/>
        <w:t>жа Сац с этим не согласна. Вот записка, ей поданная: “Содействует ли Советская власть развитию этого дела?”</w:t>
      </w:r>
    </w:p>
    <w:p w:rsidR="00000000" w:rsidRDefault="00E36B87">
      <w:r>
        <w:t>— Странный вопрос! — живо и насмешливо отвечает докла</w:t>
      </w:r>
      <w:r>
        <w:t xml:space="preserve">дчица. — Только на почве Октябрьской революции может развиться детский театр. Ее корнями он питается и на ней процветает. Как может развиться такое дело в буржуазном строе? Судите сами: театр для детей и его педагогические учреждения стоят огромных денег. </w:t>
      </w:r>
      <w:r>
        <w:t>Их дает Советская власть. Она дает средства и писателям, готовым содействовать созданию советских пьес. Мы даем тему. Даем срок — один год. В этот год писатель свободен, обеспечен. Он может обдумать, писать не торопясь. Он может, наконец, поехать, куда зах</w:t>
      </w:r>
      <w:r>
        <w:t>очет, как поехал Ник. Шестаков для написания пьесы из жизни Туркменистана. И далее. Билет в наш театр стоит двадцать копеек, только всего. Разве этой платы хватило бы для содержания театра? В буржуазном строе оплачивали бы богатые дети дорогие места. У нас</w:t>
      </w:r>
      <w:r>
        <w:t xml:space="preserve"> эти места заняты детьми рабочих, клиентами детских домов и школ. Через наш театр уже прошло четыре с половиной миллиона детей трудящихся. Нет, безусловно, в буржуазном строе такой театр существовать не может. Он — дитя Октября…»</w:t>
      </w:r>
    </w:p>
    <w:p w:rsidR="00000000" w:rsidRDefault="00E36B87">
      <w:r>
        <w:t>Но самым главным показател</w:t>
      </w:r>
      <w:r>
        <w:t>ем успеха доклада был интересный случай, о котором расскажу. Идея детского театра стала реальным делом там, в Чехословакии. А ведь это и есть самый дорогой успех!</w:t>
      </w:r>
    </w:p>
    <w:p w:rsidR="00000000" w:rsidRDefault="00E36B87">
      <w:r>
        <w:t>Но расскажу все по порядку.</w:t>
      </w:r>
    </w:p>
    <w:p w:rsidR="00000000" w:rsidRDefault="00E36B87">
      <w:r>
        <w:lastRenderedPageBreak/>
        <w:t>Когда я уже сделала заключительное слово и публика стала покидать</w:t>
      </w:r>
      <w:r>
        <w:t xml:space="preserve"> зрительный зал, к трибуне подбежала невысокая девушка с большими блестящими глазами, волосами, зачесанными назад, — сероглазая шатенка.</w:t>
      </w:r>
    </w:p>
    <w:p w:rsidR="00000000" w:rsidRDefault="00E36B87">
      <w:r>
        <w:t>Она посмотрела на меня с восторгом и воскликнула:</w:t>
      </w:r>
    </w:p>
    <w:p w:rsidR="00000000" w:rsidRDefault="00E36B87">
      <w:r>
        <w:t>— О, какой у вас красный живот!</w:t>
      </w:r>
    </w:p>
    <w:p w:rsidR="00000000" w:rsidRDefault="00E36B87">
      <w:r>
        <w:t>Этого я никак не ожидала и смущенно о</w:t>
      </w:r>
      <w:r>
        <w:t xml:space="preserve">пустила </w:t>
      </w:r>
      <w:r>
        <w:rPr>
          <w:rStyle w:val="a3"/>
          <w:lang w:eastAsia="ru-RU"/>
        </w:rPr>
        <w:t xml:space="preserve">{343} </w:t>
      </w:r>
      <w:r>
        <w:t>глаза. Вот так номер! Может, у меня порвалось платье? Но черная шерсть закрывала всю фигуру.</w:t>
      </w:r>
    </w:p>
    <w:p w:rsidR="00000000" w:rsidRDefault="00E36B87">
      <w:r>
        <w:t>— Какой у вас красный живот! — как-то нараспев повторила девушка.</w:t>
      </w:r>
    </w:p>
    <w:p w:rsidR="00000000" w:rsidRDefault="00E36B87">
      <w:r>
        <w:t>Что она такое говорит?</w:t>
      </w:r>
    </w:p>
    <w:p w:rsidR="00000000" w:rsidRDefault="00E36B87">
      <w:r>
        <w:t>Помог нам советник посольства, вовремя подоспевший на помощь</w:t>
      </w:r>
      <w:r>
        <w:t>.</w:t>
      </w:r>
    </w:p>
    <w:p w:rsidR="00000000" w:rsidRDefault="00E36B87">
      <w:r>
        <w:t>— Она говорит: «Какая у вас прекрасная жизнь». По-чешски «живот» значит «жизнь».</w:t>
      </w:r>
    </w:p>
    <w:p w:rsidR="00000000" w:rsidRDefault="00E36B87">
      <w:r>
        <w:t>Посмеялись.</w:t>
      </w:r>
    </w:p>
    <w:p w:rsidR="00000000" w:rsidRDefault="00E36B87">
      <w:r>
        <w:t>Через несколько месяцев в Москве на мои репетиции стали приходить и иностранные гости, студенты московских театральных вузов.</w:t>
      </w:r>
    </w:p>
    <w:p w:rsidR="00000000" w:rsidRDefault="00E36B87">
      <w:r>
        <w:t>После одной из репетиций, которая п</w:t>
      </w:r>
      <w:r>
        <w:t>рошла с большим подъемом, я стояла на сцене, довольная, но очень усталая, проверяла новые декорации и вдруг за большим декоративным станком увидела блестящие глаза и зачесанные назад волосы.</w:t>
      </w:r>
    </w:p>
    <w:p w:rsidR="00000000" w:rsidRDefault="00E36B87">
      <w:r>
        <w:t xml:space="preserve">— Здравствуйте! Я уже пять раз была на ваших репетициях — учусь, </w:t>
      </w:r>
      <w:r>
        <w:t>буду еще долго учиться. Хочу открыть театр для чешских детей в Праге. Ваш доклад попал в сердце. О другом думать не могу.</w:t>
      </w:r>
    </w:p>
    <w:p w:rsidR="00000000" w:rsidRDefault="00E36B87">
      <w:r>
        <w:t xml:space="preserve">Теперь она говорила по-немецки. Я как-то сразу узнала сероглазую девушку из Праги, напугавшую меня «красным животом». Конечно, я дала </w:t>
      </w:r>
      <w:r>
        <w:t>указание помогать ей всем, чем можно: и пьесами, и опытом, и постановочными планами, и материалами по изучению восприятия детей-зрителей. Несколько раз говорила с ней, а на своих репетициях видела ее ежедневно и даже как-то замечать перестала.</w:t>
      </w:r>
    </w:p>
    <w:p w:rsidR="00000000" w:rsidRDefault="00E36B87">
      <w:r>
        <w:t>Зато в 1935 </w:t>
      </w:r>
      <w:r>
        <w:t>году, когда Мила Мелланова прислала мне из Праги приглашение на открытие первого в Чехословакии театра для детей, чувствовала себя ликующе-счастливой. Доклад мой в Праге, стажировка Милы в Московском театре для детей, открытие пражского театра — все это бы</w:t>
      </w:r>
      <w:r>
        <w:t xml:space="preserve">ли звенья одной цепи. Конечно, было приятно и то, что первой постановкой Милы Меллановой в новом театре был «Негритенок и обезьяна» с широким </w:t>
      </w:r>
      <w:r>
        <w:rPr>
          <w:rStyle w:val="a3"/>
          <w:lang w:eastAsia="ru-RU"/>
        </w:rPr>
        <w:t xml:space="preserve">{344} </w:t>
      </w:r>
      <w:r>
        <w:t xml:space="preserve">использованием моего постановочного плана. В дружественной Чехословакии по примеру Москвы родился театр для </w:t>
      </w:r>
      <w:r>
        <w:t>детей. Это было самое главное!</w:t>
      </w:r>
    </w:p>
    <w:p w:rsidR="00000000" w:rsidRDefault="00E36B87">
      <w:r>
        <w:t>Теперь, читатель, возьмите в руки толщенную книгу моей судьбы, быстро перелистайте ее большие, мелко исписанные страницы, найдите год 1961</w:t>
      </w:r>
      <w:r>
        <w:noBreakHyphen/>
        <w:t>й и отправимся по туристической путевке в небольшой город Хрудим (Чехословакия) на Фес</w:t>
      </w:r>
      <w:r>
        <w:t>тиваль самодеятельных кукольных театров. Любят, знают в Чехословакии кукольное дело, растят, берегут его!</w:t>
      </w:r>
    </w:p>
    <w:p w:rsidR="00000000" w:rsidRDefault="00E36B87">
      <w:r>
        <w:t>На одном большом и торжественном совещании кукольников и их гостей, приехавших со всего мира, когда только что объявили перерыв и люди уже поднимались</w:t>
      </w:r>
      <w:r>
        <w:t xml:space="preserve"> со своих мест, ко мне подбежала женщина с зачесанными назад серебристо-каштановыми волосами и сказала:</w:t>
      </w:r>
    </w:p>
    <w:p w:rsidR="00000000" w:rsidRDefault="00E36B87">
      <w:r>
        <w:lastRenderedPageBreak/>
        <w:t>«Ма мер артистик» (моя мать по искусству). Многие головы повернулись в нашу сторону. Женщина подняла на меня большие уже немолодые серые глаза, и я с тр</w:t>
      </w:r>
      <w:r>
        <w:t>удом узнала Милу Мелланову.</w:t>
      </w:r>
    </w:p>
    <w:p w:rsidR="00000000" w:rsidRDefault="00E36B87">
      <w:r>
        <w:t>Сколько молчаливого и емкого понимания, какая чуткая забота стала окружать меня в Хрудиме! И все благодаря чешской женщине, такой скромной, в черной юбке и белой кофточке, вероятно, единственном своем носильном платье.</w:t>
      </w:r>
    </w:p>
    <w:p w:rsidR="00000000" w:rsidRDefault="00E36B87">
      <w:r>
        <w:t>Она уже н</w:t>
      </w:r>
      <w:r>
        <w:t>е работала в Театре юного зрителя — вернулась к куклам. Но идея детского театра была ей по-прежнему дорога. Как она обрадовалась, когда увидела, что вышла моя книга «Дети приходят в театр», как загорелась желанием перевести ее!</w:t>
      </w:r>
    </w:p>
    <w:p w:rsidR="00000000" w:rsidRDefault="00E36B87">
      <w:r>
        <w:t>— Вот только как бы договори</w:t>
      </w:r>
      <w:r>
        <w:t>ться с издательством?! Это будет трудно. И все-таки начну переводить на чешский сейчас же, отложу все другие работы. Денег мало, но разве они решают. Ну, будет потруднее. Эта книга в Чехословакии обязательно понадобится — ведь уже сейчас шесть ТЮЗов и теат</w:t>
      </w:r>
      <w:r>
        <w:t>р в Братиславе тоже открылся «Негритенком и обезьяной» — вашей пьесой! Да, когда спросят — книга уже будет готова.</w:t>
      </w:r>
    </w:p>
    <w:p w:rsidR="00000000" w:rsidRDefault="00E36B87">
      <w:r>
        <w:t xml:space="preserve">Мила Мелланова жила в общежитии, в одном из </w:t>
      </w:r>
      <w:r>
        <w:rPr>
          <w:rStyle w:val="a3"/>
          <w:lang w:eastAsia="ru-RU"/>
        </w:rPr>
        <w:t xml:space="preserve">{345} </w:t>
      </w:r>
      <w:r>
        <w:t>классов закрытой на лето школы — у меня же был номер в гостинице. Я казалась себе, конечно,</w:t>
      </w:r>
      <w:r>
        <w:t xml:space="preserve"> лучше устроенной, чем она, и поражалась, как она находила время, чтобы несколько раз в день зайти за мной, отвести на спектакль, проводить домой, поставить в мой стакан скромный букет или поторопиться заплатить в трамвае. Потом мы были в Праге.</w:t>
      </w:r>
    </w:p>
    <w:p w:rsidR="00000000" w:rsidRDefault="00E36B87">
      <w:r>
        <w:t xml:space="preserve">Мила была </w:t>
      </w:r>
      <w:r>
        <w:t>гидом мудрым и молчаливым — я поняла, почему этот город называют «Злата Прага», я влюбилась в Прагу.</w:t>
      </w:r>
    </w:p>
    <w:p w:rsidR="00000000" w:rsidRDefault="00E36B87">
      <w:r>
        <w:t>Мила пригласила меня к себе в гости накануне отъезда, настаивала на этом приглашении, а я не знала, как отказаться. Она пришла за мной в гостиницу сама — и</w:t>
      </w:r>
      <w:r>
        <w:t xml:space="preserve"> делать было нечего.</w:t>
      </w:r>
    </w:p>
    <w:p w:rsidR="00000000" w:rsidRDefault="00E36B87">
      <w:r>
        <w:t>Мила привела меня в роскошный особняк с венецианскими окнами, глядящими на красоты Влтавы.</w:t>
      </w:r>
    </w:p>
    <w:p w:rsidR="00000000" w:rsidRDefault="00E36B87">
      <w:r>
        <w:t>Внутренний сад — туда можно попасть только из дверей дома. Кругом высоченные, из разноцветного кирпича стены, по которым вьются растения, а скол</w:t>
      </w:r>
      <w:r>
        <w:t>ько редких деревьев, цветов, зеленых беседок в саду, посреди которого бассейн. Бассейн редкий по красоте. За бьющими фонтанами и фонтанчиками, расположенными в два круга, две фигуры в ниспадающих одеждах; чудесное лицо женщины, благословляющей девочку, — к</w:t>
      </w:r>
      <w:r>
        <w:t>то это?</w:t>
      </w:r>
    </w:p>
    <w:p w:rsidR="00000000" w:rsidRDefault="00E36B87">
      <w:r>
        <w:t>— Святая Анна, мать девы Марии — тут она еще ребенок.</w:t>
      </w:r>
    </w:p>
    <w:p w:rsidR="00000000" w:rsidRDefault="00E36B87">
      <w:r>
        <w:t>— Кто же автор?</w:t>
      </w:r>
    </w:p>
    <w:p w:rsidR="00000000" w:rsidRDefault="00E36B87">
      <w:r>
        <w:t>— Отец выписывал знаменитого скульптора из Рима.</w:t>
      </w:r>
    </w:p>
    <w:p w:rsidR="00000000" w:rsidRDefault="00E36B87">
      <w:r>
        <w:t>Наверное, для строительства этого дома были привлечены многие знаменитые архитекторы и художники: террасы, балконы, их форма, леп</w:t>
      </w:r>
      <w:r>
        <w:t>ная отделка, мозаика на стенах, каждая деталь — произведение искусства.</w:t>
      </w:r>
    </w:p>
    <w:p w:rsidR="00000000" w:rsidRDefault="00E36B87">
      <w:r>
        <w:t>«Очевидно, Мила сама работает гидом в этом музее, тут и живет», — мелькнуло в голове.</w:t>
      </w:r>
    </w:p>
    <w:p w:rsidR="00000000" w:rsidRDefault="00E36B87">
      <w:r>
        <w:lastRenderedPageBreak/>
        <w:t>Мы входим в холл — переднюю. Вешалки — оленьи рога, вешалки — слоновые клыки, вешалки в двух инкру</w:t>
      </w:r>
      <w:r>
        <w:t xml:space="preserve">стированных шкафах. Налево вход в ванную из розового </w:t>
      </w:r>
      <w:r>
        <w:rPr>
          <w:rStyle w:val="a3"/>
          <w:lang w:eastAsia="ru-RU"/>
        </w:rPr>
        <w:t xml:space="preserve">{346} </w:t>
      </w:r>
      <w:r>
        <w:t>кафеля с розово-голубым полом — настолько красивым, что и ступать по нему не хочется, застываю у порога. Направо кухня, столь величественно оснащенная техникой и плитами, что лучше пойду дальше. Пр</w:t>
      </w:r>
      <w:r>
        <w:t>и кухне комната метров двадцать — двадцать пять, на стенах картины старинных итальянских мастеров. С порога комнаты мне протягивает руку пожилая женщина, улыбается мне ласково и скромно — больше глазами, чем губами.</w:t>
      </w:r>
    </w:p>
    <w:p w:rsidR="00000000" w:rsidRDefault="00E36B87">
      <w:r>
        <w:t>— Мой верный друг — Анна.</w:t>
      </w:r>
    </w:p>
    <w:p w:rsidR="00000000" w:rsidRDefault="00E36B87">
      <w:r>
        <w:t>В небольшой по</w:t>
      </w:r>
      <w:r>
        <w:t>лукруглой столовой — стеклянном фонаре, открывавшем волшебную панораму Праги, Анна угостила нас обедом, клубникой со сбитыми сливками, фруктами — всем тем, на что во время прогулок с Милой я искоса поглядывала на витринах, делая вид, что мне это не так инт</w:t>
      </w:r>
      <w:r>
        <w:t>ересно. Перебора ни в чем не было, а внимание огромное. Мила показала мне и свой кабинет, где на столе стоял мой портрет 1935 года, лежала книга «Дети приходят в театр», ее аннотации для книгоиздательства «Орбис», начатый перевод.</w:t>
      </w:r>
    </w:p>
    <w:p w:rsidR="00000000" w:rsidRDefault="00E36B87">
      <w:r>
        <w:t>Скромный диван-кровать, б</w:t>
      </w:r>
      <w:r>
        <w:t>ольшой письменный стол — все это было неожиданно аскетично. Вот только картины старинных итальянских мастеров, выдающихся художников Франции… верно, копии? Мила отвечает, повернувшись к окну:</w:t>
      </w:r>
    </w:p>
    <w:p w:rsidR="00000000" w:rsidRDefault="00E36B87">
      <w:r>
        <w:t>— Это — оригиналы.</w:t>
      </w:r>
    </w:p>
    <w:p w:rsidR="00000000" w:rsidRDefault="00E36B87">
      <w:r>
        <w:t xml:space="preserve">Ну и история! Где же моя проницательность? И </w:t>
      </w:r>
      <w:r>
        <w:t>вообще, чего-то недопонимаю. Хотя она ведь сказала: отец пригласил этого скульптора из Италии… Это как-то не сразу до меня дошло.</w:t>
      </w:r>
    </w:p>
    <w:p w:rsidR="00000000" w:rsidRDefault="00E36B87">
      <w:r>
        <w:t>— Значит… это ваш дом?</w:t>
      </w:r>
    </w:p>
    <w:p w:rsidR="00000000" w:rsidRDefault="00E36B87">
      <w:r>
        <w:t>— Моих родителей. Я родилась и всю жизнь прожила здесь. Теперь осталась вдвоем с Анной. Муж тоже недавн</w:t>
      </w:r>
      <w:r>
        <w:t>о умер.</w:t>
      </w:r>
    </w:p>
    <w:p w:rsidR="00000000" w:rsidRDefault="00E36B87">
      <w:r>
        <w:t>— Но… вы живете здесь одна?</w:t>
      </w:r>
    </w:p>
    <w:p w:rsidR="00000000" w:rsidRDefault="00E36B87">
      <w:r>
        <w:t xml:space="preserve">— Нет, я попросила поселить две семьи на ту сторону дома, мне пошли навстречу. А все эти ценности пойдут </w:t>
      </w:r>
      <w:r>
        <w:rPr>
          <w:rStyle w:val="a3"/>
          <w:lang w:eastAsia="ru-RU"/>
        </w:rPr>
        <w:t xml:space="preserve">{347} </w:t>
      </w:r>
      <w:r>
        <w:t>чешскому народу — не продала ничего, все сберегу. Мне самой так мало надо!</w:t>
      </w:r>
    </w:p>
    <w:p w:rsidR="00000000" w:rsidRDefault="00E36B87">
      <w:r>
        <w:t>Я ушла, наполненная до краев ее бл</w:t>
      </w:r>
      <w:r>
        <w:t>агородством, восхищенная ее умением беречь и любить произведения искусства…</w:t>
      </w:r>
    </w:p>
    <w:p w:rsidR="00000000" w:rsidRDefault="00E36B87">
      <w:r>
        <w:t>Наша встреча с замечательным театроведом, киноведом, литературоведом Иозефом Трегером была памятной. Мы еще с 1935 года очень симпатизировали друг другу. Пообедали вместе.</w:t>
      </w:r>
    </w:p>
    <w:p w:rsidR="00000000" w:rsidRDefault="00E36B87">
      <w:r>
        <w:t>— Мила М</w:t>
      </w:r>
      <w:r>
        <w:t>елланова? Это одна из самых богатых и самых удивительных женщин Чехословакии. Родители баловали, почти боготворили ее, но уже с пяти лет поняли, что ее влечет к куклам, которые могут двигаться. В ее нарядной детской всю роскошь кружев и дорогих игрушек вск</w:t>
      </w:r>
      <w:r>
        <w:t>оре вытеснили стеллажи, стальные проволоки, протянутые через всю ее комнату, на которых лежали и висели куклы-марионетки, а сама она в каждую минуту, свободную от школы и университета, который по настоянию родителей тоже кончила, вырезала своим куклам деко</w:t>
      </w:r>
      <w:r>
        <w:t xml:space="preserve">рации, шила костюмы, устраивала спектакли. Ее </w:t>
      </w:r>
      <w:r>
        <w:lastRenderedPageBreak/>
        <w:t>муж — знаменитый юрист, любил, но совсем не понимал ее, детей у них не было.</w:t>
      </w:r>
    </w:p>
    <w:p w:rsidR="00000000" w:rsidRDefault="00E36B87">
      <w:r>
        <w:t>В 1934 году Мелланова услышала ваш доклад в Праге и еще более горячо влюбилась в идею театра для детей. Вы знаете, она добилась подде</w:t>
      </w:r>
      <w:r>
        <w:t xml:space="preserve">ржки в муниципалитете и в 1935 году открыла этот театр. Но поддержка города была мала. Мила добавила все недостающее из своих собственных денег, и несколько лет все трудности были на ее плечах. Теперь, конечно, у этого театра совсем другая жизнь, как и во </w:t>
      </w:r>
      <w:r>
        <w:t xml:space="preserve">всей нашей республике, — театр стал государственным, и желающих стать во главе его вполне достаточно. А Мила работает снова в так любимом чехами кукольном деле, летом на своем велосипеде совершает целые путешествия, она прекрасная пловчиха, хорошо и много </w:t>
      </w:r>
      <w:r>
        <w:t xml:space="preserve">пишете детском театре, знает все выходящие в СССР детские пьесы и с любовью переводит с русского на чешский лучшие из них. Она живет только на этот свой заработок — считает, что сокровища </w:t>
      </w:r>
      <w:r>
        <w:rPr>
          <w:rStyle w:val="a3"/>
          <w:lang w:eastAsia="ru-RU"/>
        </w:rPr>
        <w:t xml:space="preserve">{348} </w:t>
      </w:r>
      <w:r>
        <w:t>родителей ей не принадлежат, а она только временно сберегает и</w:t>
      </w:r>
      <w:r>
        <w:t>х. Лет ей уже немало!..</w:t>
      </w:r>
    </w:p>
    <w:p w:rsidR="00000000" w:rsidRDefault="00E36B87">
      <w:r>
        <w:t>Волны московской жизни несли меня вперед, но переписка с Милой продолжалась — она писала регулярно, как-то помнила мои даты, а в день моего шестидесятилетия прислала трогательный подарок — альбом с вырезками из чешских газет, где пи</w:t>
      </w:r>
      <w:r>
        <w:t>сали обо мне. Согревало меня ее сердце!</w:t>
      </w:r>
    </w:p>
    <w:p w:rsidR="00000000" w:rsidRDefault="00E36B87">
      <w:r>
        <w:t>Самое главное — она с помощью Иозефа Трегера подписала с чешским издательством «Орбис» договор на перевод моей книги «Дети приходят в театр». Иозеф Трегер согласился написать предисловие, редактировать ее. Мила взяла</w:t>
      </w:r>
      <w:r>
        <w:t>сь за это с той же абсолютной собранностью и горением, как делала все. Она крепко верила в чехословацко-советскую дружбу, ценила и берегла творческое взаимодействие наших народов.</w:t>
      </w:r>
    </w:p>
    <w:p w:rsidR="00000000" w:rsidRDefault="00E36B87">
      <w:r>
        <w:t>И вдруг… она заболела.</w:t>
      </w:r>
    </w:p>
    <w:p w:rsidR="00000000" w:rsidRDefault="00E36B87">
      <w:r>
        <w:t>Чем? Она не писала об этом. Я узнала много позже. У н</w:t>
      </w:r>
      <w:r>
        <w:t>ее был рак. Он возник неожиданно и душил ее бурно.</w:t>
      </w:r>
    </w:p>
    <w:p w:rsidR="00000000" w:rsidRDefault="00E36B87">
      <w:r>
        <w:t>В больнице она с удвоенной энергией, несмотря на приступы, продолжала переводить нашу книгу.</w:t>
      </w:r>
    </w:p>
    <w:p w:rsidR="00000000" w:rsidRDefault="00E36B87">
      <w:r>
        <w:t>Когда соседки по палате просили ее поговорить с ними, Мила отвечала:</w:t>
      </w:r>
    </w:p>
    <w:p w:rsidR="00000000" w:rsidRDefault="00E36B87">
      <w:r>
        <w:t xml:space="preserve">— Не сердитесь, не могу. Я должна спешить, </w:t>
      </w:r>
      <w:r>
        <w:t>времени осталось мало, я боюсь, что не успею перевести эту дорогую мне книгу.</w:t>
      </w:r>
    </w:p>
    <w:p w:rsidR="00000000" w:rsidRDefault="00E36B87">
      <w:r>
        <w:t>Когда она умерла, на ее тумбочке, в ее ящиках, на стуле у кровати лежали листы перевода. Она не успела. Но проложила путь этой книге в Чехословакии, и она вышла там под названием</w:t>
      </w:r>
      <w:r>
        <w:t xml:space="preserve"> «Время, театр, дети», в ее предисловии я пишу о Миле…</w:t>
      </w:r>
    </w:p>
    <w:p w:rsidR="00000000" w:rsidRDefault="00E36B87">
      <w:r>
        <w:t>В 1965 году моя жизнь уже входила в колею — идея создания Детского музыкального театра приближалась к осуществлению. Однажды мне позвонили из Министерства культуры и сообщили, что я приглашена на празд</w:t>
      </w:r>
      <w:r>
        <w:t>ник тридцатилетия театра для детей в Праге. К. Я. Шах-Азизов летел туда как директор Центрального детского театра.</w:t>
      </w:r>
    </w:p>
    <w:p w:rsidR="00000000" w:rsidRDefault="00E36B87">
      <w:r>
        <w:rPr>
          <w:rStyle w:val="a3"/>
          <w:lang w:eastAsia="ru-RU"/>
        </w:rPr>
        <w:t xml:space="preserve">{349} </w:t>
      </w:r>
      <w:r>
        <w:t>В Праге меня встретили представители Театра имени Иржи Волькера и прессы.</w:t>
      </w:r>
    </w:p>
    <w:p w:rsidR="00000000" w:rsidRDefault="00E36B87">
      <w:r>
        <w:lastRenderedPageBreak/>
        <w:t>Но вот и вечер торжества… Мы — в партере, на сцене руководств</w:t>
      </w:r>
      <w:r>
        <w:t>о театра, местных организаций, министр культуры ЧССР. Он говорит речь. Поздравляет с тридцатилетием театра детей Праги, актеров, говорит о матери чешского детского театра Миле Меллановой.</w:t>
      </w:r>
    </w:p>
    <w:p w:rsidR="00000000" w:rsidRDefault="00E36B87">
      <w:r>
        <w:t>Вот это благородно! Как жаль, что не дожила она до этого дня. И вдру</w:t>
      </w:r>
      <w:r>
        <w:t>г слышу, министр продолжает:</w:t>
      </w:r>
    </w:p>
    <w:p w:rsidR="00000000" w:rsidRDefault="00E36B87">
      <w:r>
        <w:t>— Но у матери чешского театра была русская мать, Это — Наталия Сац. Она сейчас в нашем зале, и ее место здесь.</w:t>
      </w:r>
    </w:p>
    <w:p w:rsidR="00000000" w:rsidRDefault="00E36B87">
      <w:r>
        <w:t>В проходе появляются артисты с цветами, меня торжественно ведут на сцену, встают, когда я туда поднимаюсь.</w:t>
      </w:r>
    </w:p>
    <w:p w:rsidR="00000000" w:rsidRDefault="00E36B87">
      <w:r>
        <w:t>Да, театр</w:t>
      </w:r>
      <w:r>
        <w:t xml:space="preserve"> для детей — дитя Октября. А мы — просто счастливцы, что смогли осуществлять те возможности, которые открыло нам наше Советское государство.</w:t>
      </w:r>
    </w:p>
    <w:p w:rsidR="00000000" w:rsidRDefault="00E36B87">
      <w:r>
        <w:t>На празднике тридцатилетия детского театра в Праге мне очень хотелось хоть на минуту зайти в квартиру Милы… Но как?</w:t>
      </w:r>
    </w:p>
    <w:p w:rsidR="00000000" w:rsidRDefault="00E36B87">
      <w:r>
        <w:t>Ко мне подошла артистка Швандова — она работала в этом театре с его основания, была приглашена туда еще Милой, играла добрую Негру на премьере «Негритенка»…</w:t>
      </w:r>
    </w:p>
    <w:p w:rsidR="00000000" w:rsidRDefault="00E36B87">
      <w:r>
        <w:t xml:space="preserve">— Наталия Сац, — сказала она, словно прочитав мои мысли, — Мила Мелланова, умирая, вспомнила вас. </w:t>
      </w:r>
      <w:r>
        <w:t>В ее квартире все еще осталось по-старому. Имущество оценено в несколько миллионов крон — оно по ее желанию перейдет в чешские музеи, но портрет для вас лежит у Анны. Вы возьмете его?</w:t>
      </w:r>
    </w:p>
    <w:p w:rsidR="00000000" w:rsidRDefault="00E36B87">
      <w:r>
        <w:t>Ранним утром следующего дня мы уже были в опустевшем особняке на реке Вл</w:t>
      </w:r>
      <w:r>
        <w:t>таве. Анна встретила меня, как родную. То, что Мила просила передать мне, — фотографии ее «жилья», ее большой портрет, — было продумано до мелочей. К портрету Милы мне дали художественный горшок для цветка и фарфоровую статуэтку — девушку, держащую за спин</w:t>
      </w:r>
      <w:r>
        <w:t>ой подсвечник.</w:t>
      </w:r>
    </w:p>
    <w:p w:rsidR="00000000" w:rsidRDefault="00E36B87">
      <w:r>
        <w:rPr>
          <w:rStyle w:val="a3"/>
          <w:lang w:eastAsia="ru-RU"/>
        </w:rPr>
        <w:t xml:space="preserve">{350} </w:t>
      </w:r>
      <w:r>
        <w:t>Да, Мила хотела, чтобы теперь ее портрет стоял в моей комнате. И иногда около него горела свеча и стоял живой цветок. Так у меня это все дома и стоит.</w:t>
      </w:r>
    </w:p>
    <w:p w:rsidR="00000000" w:rsidRDefault="00E36B87">
      <w:r>
        <w:t>Такие люди, как Мила, долго живут не только в памяти, но и в своих делах.</w:t>
      </w:r>
    </w:p>
    <w:p w:rsidR="00000000" w:rsidRDefault="00E36B87">
      <w:r>
        <w:t>Глядя инте</w:t>
      </w:r>
      <w:r>
        <w:t>ресные спектакли в Театре для детей имени Иржи Волькера, я обратила внимание на ярко одаренного, горячо трудоспособного артиста Карела Рихтера. Разговорились. Он тоже работает в этом театре тридцать лет.</w:t>
      </w:r>
    </w:p>
    <w:p w:rsidR="00000000" w:rsidRDefault="00E36B87">
      <w:r>
        <w:t>— Мила Мелланова заметила меня в самодеятельности, к</w:t>
      </w:r>
      <w:r>
        <w:t>огда мне было восемь лет. Среди профессиональных артистов в ее первых спектаклях участвовали и дети. Каким-то чудом мне дали главную роль — негритенка Нагуа, и я очень любил ее. Мила Мелланова хотела усыновить меня. Мы очень нуждались, но мне было жаль оби</w:t>
      </w:r>
      <w:r>
        <w:t>жать своих родителей. У нее было несколько усыновленных детей, и нам она всегда помогала как-то совсем незаметно, деликатно, я и театральное образование благодаря ей получил.</w:t>
      </w:r>
    </w:p>
    <w:p w:rsidR="00000000" w:rsidRDefault="00E36B87">
      <w:r>
        <w:t>Иногда жалею — почему не захотел, чтобы она меня усыновила?! Хотя своей матерью в</w:t>
      </w:r>
      <w:r>
        <w:t xml:space="preserve"> искусстве, в самом главном в моей жизни, кого же мне считать, кроме нее?! Был на сцене маленьким негритенком, теперь играю большие роли и в классических пьесах, а лет еще не так много — тридцать восемь. Директор театра Владимир Адамек меня ценит…</w:t>
      </w:r>
    </w:p>
    <w:p w:rsidR="00000000" w:rsidRDefault="00E36B87">
      <w:pPr>
        <w:rPr>
          <w:lang w:val="en-US"/>
        </w:rPr>
      </w:pPr>
      <w:r>
        <w:lastRenderedPageBreak/>
        <w:t>Карел Ри</w:t>
      </w:r>
      <w:r>
        <w:t>хтер много раз мог перейти в театр для взрослых, но он верен детям и юношеству, в нем живет дух его артистической матери Милы Меллановой.</w:t>
      </w:r>
    </w:p>
    <w:p w:rsidR="00000000" w:rsidRDefault="00E36B87">
      <w:pPr>
        <w:rPr>
          <w:lang w:val="en-US"/>
        </w:rPr>
      </w:pPr>
    </w:p>
    <w:p w:rsidR="00000000" w:rsidRDefault="00E36B87">
      <w:r>
        <w:t>Прости, читатель!</w:t>
      </w:r>
    </w:p>
    <w:p w:rsidR="00000000" w:rsidRDefault="00E36B87">
      <w:r>
        <w:t>В новелле о замечательной чешской женщине Миле Меллановой я вышла из берегов времени, забежала вмес</w:t>
      </w:r>
      <w:r>
        <w:t xml:space="preserve">те с тобой из тридцатых в шестидесятые годы… прости! Больше этого делать не буду: обо всем, что было после 1937 года, я хочу рассказать в следующей книге. Там напишу </w:t>
      </w:r>
      <w:r>
        <w:rPr>
          <w:rStyle w:val="a3"/>
          <w:lang w:eastAsia="ru-RU"/>
        </w:rPr>
        <w:t xml:space="preserve">{351} </w:t>
      </w:r>
      <w:r>
        <w:t>о Сергее Эйзенштейне, Эрвине Пискаторе, об Игоре Стравинском, Николае Черкасове, Лео</w:t>
      </w:r>
      <w:r>
        <w:t>ниде Леонове, Юрии Олеше, Тихоне Хренникове, снова о Клемперере, о Фельзенштейне, Детском музыкальном театре и многом еще.</w:t>
      </w:r>
    </w:p>
    <w:p w:rsidR="00000000" w:rsidRDefault="00E36B87">
      <w:r>
        <w:t>О Миле Меллановой написала единым дыханием… и перемахнула через поставленные самой себе рубежи времени.</w:t>
      </w:r>
    </w:p>
    <w:p w:rsidR="00000000" w:rsidRDefault="00E36B87">
      <w:r>
        <w:t>Но и елка на Манежной площади</w:t>
      </w:r>
      <w:r>
        <w:t>, и прием у А. И. Микояна, и Карловы Вары со всей многогранностью чехословацких впечатлений подводят меня к возможности рассказать о человеке, который вошел в мою жизнь неожиданно, перестроил ее течение и сильной волей своей, и против своей воли.</w:t>
      </w:r>
    </w:p>
    <w:p w:rsidR="00000000" w:rsidRDefault="00E36B87">
      <w:r>
        <w:t>Это был И</w:t>
      </w:r>
      <w:r>
        <w:t>. Я. Вейцер.</w:t>
      </w:r>
    </w:p>
    <w:p w:rsidR="00000000" w:rsidRDefault="00E36B87">
      <w:pPr>
        <w:pStyle w:val="2"/>
        <w:rPr>
          <w:i w:val="0"/>
          <w:iCs w:val="0"/>
        </w:rPr>
      </w:pPr>
      <w:bookmarkStart w:id="38" w:name="_Toc217234333"/>
      <w:r>
        <w:t>О самом дорогом</w:t>
      </w:r>
      <w:bookmarkEnd w:id="38"/>
    </w:p>
    <w:p w:rsidR="00000000" w:rsidRDefault="00E36B87">
      <w:r>
        <w:t>Тридцатые годы. Чехословакия. Карловы Вары. Лечу печенку. Приехала одна — трогательно позаботился Московский комитет партии. Даже назначили мне «опекуна». Это — Глеб Максимилианович Кржижановский, леге</w:t>
      </w:r>
      <w:r>
        <w:t>ндарный друг Владимира Ильича Ленина, инженер-электрификатор, укрывавший Ильича от жандармов, автор «Варшавянки».</w:t>
      </w:r>
    </w:p>
    <w:p w:rsidR="00000000" w:rsidRDefault="00E36B87">
      <w:r>
        <w:t>Глеба Максимилиановича вызвали в Москву, и он передал опеку надо мной Вейцеру.</w:t>
      </w:r>
    </w:p>
    <w:p w:rsidR="00000000" w:rsidRDefault="00E36B87">
      <w:r>
        <w:t>Большой, черноволосый Вейцер говорил очень мало. Его зеленые гл</w:t>
      </w:r>
      <w:r>
        <w:t xml:space="preserve">аза глядели из-под больших черных бровей умно и пристально. В его движениях было что-то медвежье. Он не любил быть на виду, не придавал никакого значения своему внешнему виду. О его фанатизме в работе складывались легенды. Уехать в девять утра и вернуться </w:t>
      </w:r>
      <w:r>
        <w:t xml:space="preserve">с работы в четыре утра следующего дня он считал совершенно естественным и сейчас, а в первые годы революции приучил себя к тому же обходиться одним тулупом (и пальто и одеяло). Так было в Вятке, </w:t>
      </w:r>
      <w:r>
        <w:rPr>
          <w:rStyle w:val="a3"/>
          <w:lang w:eastAsia="ru-RU"/>
        </w:rPr>
        <w:t xml:space="preserve">{352} </w:t>
      </w:r>
      <w:r>
        <w:t>где он был председателем губисполкома, так было в Туле,</w:t>
      </w:r>
      <w:r>
        <w:t xml:space="preserve"> где он был первым секретарем Тульского комитета партии. Слова «уйти домой» были тогда ему непонятны — он спал на столе своего кабинета. Вещей у него не было никаких. Он сознательно был бессемейным.</w:t>
      </w:r>
    </w:p>
    <w:p w:rsidR="00000000" w:rsidRDefault="00E36B87">
      <w:r>
        <w:t>— Где было тогда взять на это время? — удивлялся он, когд</w:t>
      </w:r>
      <w:r>
        <w:t>а подшучивали над его аскетизмом, укоренившейся привычкой есть только всухомятку.</w:t>
      </w:r>
    </w:p>
    <w:p w:rsidR="00000000" w:rsidRDefault="00E36B87">
      <w:r>
        <w:t>Это мне рассказал о Вейцере Глеб Максимилианович Кржижановский, который очень хорошо к нему относился.</w:t>
      </w:r>
    </w:p>
    <w:p w:rsidR="00000000" w:rsidRDefault="00E36B87">
      <w:r>
        <w:lastRenderedPageBreak/>
        <w:t>— Сейчас Вейцер — народный комиссар внутренней торговли Советского Союз</w:t>
      </w:r>
      <w:r>
        <w:t>а, — добавил он, советуя, если возникнут какие-либо затруднения, прибегнуть к помощи этого надежного старшего товарища.</w:t>
      </w:r>
    </w:p>
    <w:p w:rsidR="00000000" w:rsidRDefault="00E36B87">
      <w:r>
        <w:t>Откровенно говоря, светло-серый костюм Вейцера, который сидел на нем мешком, хотя и был куплен где-то в Европе, широкополая шляпа со сли</w:t>
      </w:r>
      <w:r>
        <w:t>шком высокой тульей, которую я окрестила «сельскохозяйственный цилиндр», смешили меня, но одной в чужой стране было неуютно, и я ходила с ним три раза в день по колоннадам с целительными источниками. Я любила говорить, он слушать, и тут я вспомнила, что ме</w:t>
      </w:r>
      <w:r>
        <w:t>ня с ним знакомят во второй раз. В первый познакомил муж — Николай Васильевич Попов в 1931 году в Берлине, когда я ставила «Фальстафа».</w:t>
      </w:r>
    </w:p>
    <w:p w:rsidR="00000000" w:rsidRDefault="00E36B87">
      <w:r>
        <w:t>Однажды Николай Васильевич предупредил меня:</w:t>
      </w:r>
    </w:p>
    <w:p w:rsidR="00000000" w:rsidRDefault="00E36B87">
      <w:r>
        <w:t>— Если ты не против, завтра к вечернему чаю к нам придут И. Е. Любимов с же</w:t>
      </w:r>
      <w:r>
        <w:t>ной и Вейцер. Я чего-нибудь к чаю сам куплю. Вейцер приехал из Москвы с каким-то важным поручением. Он человек умный, хитрый и злой.</w:t>
      </w:r>
    </w:p>
    <w:p w:rsidR="00000000" w:rsidRDefault="00E36B87">
      <w:r>
        <w:t>— Зачем же тогда звать его в гости?</w:t>
      </w:r>
    </w:p>
    <w:p w:rsidR="00000000" w:rsidRDefault="00E36B87">
      <w:r>
        <w:t xml:space="preserve">— Я точно ведь ничего не знаю, — ответил Николай Васильевич, — но интуитивно… не лежит </w:t>
      </w:r>
      <w:r>
        <w:t>у меня к нему сердце, а невежливым быть нехорошо, правда?</w:t>
      </w:r>
    </w:p>
    <w:p w:rsidR="00000000" w:rsidRDefault="00E36B87">
      <w:r>
        <w:t xml:space="preserve">Вечером пришли наши гости. Я была в чудесном настроении, репетиция прошла замечательно. Я рассказывала, </w:t>
      </w:r>
      <w:r>
        <w:rPr>
          <w:rStyle w:val="a3"/>
          <w:lang w:eastAsia="ru-RU"/>
        </w:rPr>
        <w:t xml:space="preserve">{353} </w:t>
      </w:r>
      <w:r>
        <w:t>как Фриц Кренн, исполнявший роль Фальстафа, пытался называть меня «деточкой» и диктовать</w:t>
      </w:r>
      <w:r>
        <w:t xml:space="preserve"> свои мизансцены, как потихонечку я забрала его в руки, пела фразы из партий, показывала будущие мизансцены. Но Попов и Любимов были явно не в духе и плохо меня слушали, детей увели спать, жена Любимова ушла с ними в детскую. В пылу рассказа я не сразу обн</w:t>
      </w:r>
      <w:r>
        <w:t>аружила, что у меня остался только один слушатель — этот самый Вейцер. Но с таким интересом он меня слушал, так по существу реагировал взглядом, улыбкой, почти без слов, что я не могла остановиться, и он ушел от нас после двенадцати. В тот же вечер я сказа</w:t>
      </w:r>
      <w:r>
        <w:t>ла мужу:</w:t>
      </w:r>
    </w:p>
    <w:p w:rsidR="00000000" w:rsidRDefault="00E36B87">
      <w:r>
        <w:t>— А ты сказал неправду. Твой Вейцер совсем не злой и не хитрый. Он хороший и умный…</w:t>
      </w:r>
    </w:p>
    <w:p w:rsidR="00000000" w:rsidRDefault="00E36B87">
      <w:r>
        <w:t>Да, я этот эпизод вспомнила не сразу, да и… по-своему прав был тогда Николай Васильевич: Вейцер был послан, чтобы заменить Любимова на посту торгпреда, и Попов и Л</w:t>
      </w:r>
      <w:r>
        <w:t>юбимов были закадычные друзья, и вообще не мое все это было дело…</w:t>
      </w:r>
    </w:p>
    <w:p w:rsidR="00000000" w:rsidRDefault="00E36B87">
      <w:r>
        <w:t>Ко мне Вейцер относился хорошо. Ему тут было одиноко и скучно. В девять утра — перед первым водопитием — он уже гулял около ворот дешевого пансиона с громким названием «Вилла Пель», где я жи</w:t>
      </w:r>
      <w:r>
        <w:t>ла. Потом доводил меня до ворот — и так три раза в день.</w:t>
      </w:r>
    </w:p>
    <w:p w:rsidR="00000000" w:rsidRDefault="00E36B87">
      <w:r>
        <w:t>Курортный месяц больше годового знакомства в Москве — делать-то нечего. Я к нему привыкла, он, верно, тоже, и, когда его вызвали в Москву, помогла ему сделать нужные покупки, купила розу и красные гв</w:t>
      </w:r>
      <w:r>
        <w:t xml:space="preserve">оздики, приехала на вокзал. По положению он должен был ехать в отдельном купе. Я вошла туда, поставила часть гвоздик и розу в стакан, одну гвоздику надела «верхом» на вешалку у зеркала, еще запихнула одну ему в верхний кармашек. </w:t>
      </w:r>
      <w:r>
        <w:lastRenderedPageBreak/>
        <w:t>Он посмотрел в зеркало и об</w:t>
      </w:r>
      <w:r>
        <w:t>омлел: «Никогда не думал, что это так красиво!» (Он и вообще об этом, верно, никогда не думал.) Но в черном костюме, с черными волосами и бровями, с ярко-красной гвоздикой — он правда как-то сразу похорошел. Я быстро вышла из купе — он за мной. Потом мы не</w:t>
      </w:r>
      <w:r>
        <w:t xml:space="preserve">сколько </w:t>
      </w:r>
      <w:r>
        <w:rPr>
          <w:rStyle w:val="a3"/>
          <w:lang w:eastAsia="ru-RU"/>
        </w:rPr>
        <w:t xml:space="preserve">{354} </w:t>
      </w:r>
      <w:r>
        <w:t xml:space="preserve">минут стояли на платформе, он не отрывал от меня блестящих глаз и, когда проводница сказала: «Отправление», не двинулся с места. Она повторила — он глядел на меня. И уж не знаю, под гипнозом его взгляда, что ли, я полуобняла его одной рукой, </w:t>
      </w:r>
      <w:r>
        <w:t>чмокнула воздух около его лба, и только тогда он поднялся на ступеньки и так же неотрывно смотрел на меня, пока не исчез вместе с поездом.</w:t>
      </w:r>
    </w:p>
    <w:p w:rsidR="00000000" w:rsidRDefault="00E36B87">
      <w:r>
        <w:t>Я часа два погуляла на горе, на которой, по преданию, из-под копыт оленя впервые забил фонтан знаменитого «Шпруделя»,</w:t>
      </w:r>
      <w:r>
        <w:t xml:space="preserve"> вернулась в свой пансион и, к удивлению, заметила на столе телеграмму со станции Подмокли. Кто бы это мог быть? Разорвала и прочла: «А ваши цветы не вянут и не завянут накрепко. </w:t>
      </w:r>
      <w:r>
        <w:rPr>
          <w:i/>
          <w:iCs/>
        </w:rPr>
        <w:t>Вейцер</w:t>
      </w:r>
      <w:r>
        <w:t>».</w:t>
      </w:r>
    </w:p>
    <w:p w:rsidR="00000000" w:rsidRDefault="00E36B87">
      <w:r>
        <w:t xml:space="preserve">Я легла отдохнуть и заснула. Знаменитый олень отчаянно бил копытом. </w:t>
      </w:r>
      <w:r>
        <w:t xml:space="preserve">Открыла глаза — стучали в мою дверь. Телеграмма: «А гвоздика со мной. </w:t>
      </w:r>
      <w:r>
        <w:rPr>
          <w:i/>
          <w:iCs/>
        </w:rPr>
        <w:t>Вейцер</w:t>
      </w:r>
      <w:r>
        <w:t>».</w:t>
      </w:r>
    </w:p>
    <w:p w:rsidR="00000000" w:rsidRDefault="00E36B87">
      <w:r>
        <w:t>На следующее утро, в семь часов, позвали к телефону. Звонил Вейцер — боялся позже не застать дома.</w:t>
      </w:r>
    </w:p>
    <w:p w:rsidR="00000000" w:rsidRDefault="00E36B87">
      <w:r>
        <w:t>В мою жизнь ворвался ураган его воли. Впервые я чувствовала себя какой-то пуши</w:t>
      </w:r>
      <w:r>
        <w:t>нкой, над которой висит большая мужская воля. Но все же потом прошел год моего недопонимания, недомолвок.</w:t>
      </w:r>
    </w:p>
    <w:p w:rsidR="00000000" w:rsidRDefault="00E36B87">
      <w:r>
        <w:t>Он ведь был большой чудак — ни говорить, ни ухаживать тем более совсем не умел, и долгое время сама себе не верила, что Вейцер мне тоже нравится не то</w:t>
      </w:r>
      <w:r>
        <w:t>лько как «старший товарищ».</w:t>
      </w:r>
    </w:p>
    <w:p w:rsidR="00000000" w:rsidRDefault="00E36B87">
      <w:r>
        <w:t>Однажды Вейцер позвонил и спросил:</w:t>
      </w:r>
    </w:p>
    <w:p w:rsidR="00000000" w:rsidRDefault="00E36B87">
      <w:r>
        <w:t>— Откуда почта узнает, когда принести письмо, если я послал цветы?</w:t>
      </w:r>
    </w:p>
    <w:p w:rsidR="00000000" w:rsidRDefault="00E36B87">
      <w:r>
        <w:t>Смешно? Мне было очень смешно. Объяснила:</w:t>
      </w:r>
    </w:p>
    <w:p w:rsidR="00000000" w:rsidRDefault="00E36B87">
      <w:r>
        <w:t>— Приходят в цветочный магазин, берут там бумагу и конверт, втыкают этот конверт в з</w:t>
      </w:r>
      <w:r>
        <w:t>емлю, и цветы приходят вместе с письмом.</w:t>
      </w:r>
    </w:p>
    <w:p w:rsidR="00000000" w:rsidRDefault="00E36B87">
      <w:r>
        <w:t>В ответ я услышала знакомое «ы», перешедшее в молчание. А через полтора часа мне внесли корзину хризантем, где лежала весьма лаконичная записка: «Спасибо, что научили».</w:t>
      </w:r>
    </w:p>
    <w:p w:rsidR="00000000" w:rsidRDefault="00E36B87">
      <w:r>
        <w:rPr>
          <w:rStyle w:val="a3"/>
          <w:lang w:eastAsia="ru-RU"/>
        </w:rPr>
        <w:t xml:space="preserve">{355} </w:t>
      </w:r>
      <w:r>
        <w:t>Когда Вейцер объявил друзьям, что женитс</w:t>
      </w:r>
      <w:r>
        <w:t>я, — это была сенсация. Фанатик своей работы, угрюмый человек, заядлый холостяк!</w:t>
      </w:r>
    </w:p>
    <w:p w:rsidR="00000000" w:rsidRDefault="00E36B87">
      <w:r>
        <w:t>В первой корзине полученных мною цветов лежало письмо от Л. М. Хинчука: «Они сошлись: волна и камень, стихи и проза, лед и пламень…»</w:t>
      </w:r>
    </w:p>
    <w:p w:rsidR="00000000" w:rsidRDefault="00E36B87">
      <w:r>
        <w:t>Для отправителя все было ясно: артистка, з</w:t>
      </w:r>
      <w:r>
        <w:t>начит, «поэзия» и «волна», народный комиссар торговли — «проза» и «лед».</w:t>
      </w:r>
    </w:p>
    <w:p w:rsidR="00000000" w:rsidRDefault="00E36B87">
      <w:r>
        <w:t>«Если он — проза, — думала я, — значит, эта проза стоит всей мировой поэзии, а пламень его сердца в работе… разве мне с ним сравниться?!»</w:t>
      </w:r>
    </w:p>
    <w:p w:rsidR="00000000" w:rsidRDefault="00E36B87"/>
    <w:p w:rsidR="00000000" w:rsidRDefault="00E36B87">
      <w:r>
        <w:t>«Советская торговля есть наше родное, больше</w:t>
      </w:r>
      <w:r>
        <w:t>вистское дело». Да, Вейцер чувствовал его родным. Он был поэтом советской торговли.</w:t>
      </w:r>
    </w:p>
    <w:p w:rsidR="00000000" w:rsidRDefault="00E36B87">
      <w:r>
        <w:lastRenderedPageBreak/>
        <w:t xml:space="preserve">Наверное, где-то в самом глубинном измерении нас и сближало это полное романтики отношение: у меня — к театру для детей, у него — к торговле. Но фантазии, фанатизма, чтобы </w:t>
      </w:r>
      <w:r>
        <w:t>быть поэтом торговли, ему нужно было иметь куда больше, чем мне. Как остро он умел видеть, воспринимать, неожиданно и мудро действовать. Его авторитет был непререкаем, справедливым его считали все, кто знал.</w:t>
      </w:r>
    </w:p>
    <w:p w:rsidR="00000000" w:rsidRDefault="00E36B87">
      <w:r>
        <w:t>Работать сердцем — какое это важное качество! По</w:t>
      </w:r>
      <w:r>
        <w:t>мню наши воскресенья — уже после того, как мы поженились. Он за письменным столом с грудой писем от потребителей, я — на дерматиновом диване напротив него. Передо мной макет — торжественный концерт 6 ноября 1936 года в Большом театре. На будущей неделе пер</w:t>
      </w:r>
      <w:r>
        <w:t>ехожу со своей тысячной ватагой на сцену Большого театра — уже сегодня надо сделать разметку мизансцен.</w:t>
      </w:r>
    </w:p>
    <w:p w:rsidR="00000000" w:rsidRDefault="00E36B87">
      <w:r>
        <w:t>— Трудно тебе? — несется голос из-за стола.</w:t>
      </w:r>
    </w:p>
    <w:p w:rsidR="00000000" w:rsidRDefault="00E36B87">
      <w:r>
        <w:t>— А тебе?</w:t>
      </w:r>
    </w:p>
    <w:p w:rsidR="00000000" w:rsidRDefault="00E36B87">
      <w:r>
        <w:t>— Давай поменяемся. Я возьму твой картонный театр — ты возьми мои бумажки.</w:t>
      </w:r>
    </w:p>
    <w:p w:rsidR="00000000" w:rsidRDefault="00E36B87">
      <w:r>
        <w:t>Увы, я ничего не понима</w:t>
      </w:r>
      <w:r>
        <w:t xml:space="preserve">ю в этих столбцах цифр под </w:t>
      </w:r>
      <w:r>
        <w:rPr>
          <w:rStyle w:val="a3"/>
          <w:lang w:eastAsia="ru-RU"/>
        </w:rPr>
        <w:t xml:space="preserve">{356} </w:t>
      </w:r>
      <w:r>
        <w:t>заголовком «Проект выпуска холодильников». Зато Вейцер сосчитал все квадратики, которыми расчерчен пол макета, разделил тысячу сто участников на количество этих квадратов, точно «знает», по скольку детей надо поставить на к</w:t>
      </w:r>
      <w:r>
        <w:t>аждый квадрат, — словом, решил за меня постановочный план.</w:t>
      </w:r>
    </w:p>
    <w:p w:rsidR="00000000" w:rsidRDefault="00E36B87">
      <w:r>
        <w:t>Нам легко и весело друг с другом. Однако времени мало, макет снова у меня, он старается мне не мешать — гордится моей работой. Работаем старательно. И вдруг…</w:t>
      </w:r>
    </w:p>
    <w:p w:rsidR="00000000" w:rsidRDefault="00E36B87">
      <w:r>
        <w:t>— Помоги мне! — Судя по тону, это уже н</w:t>
      </w:r>
      <w:r>
        <w:t>е шутка, а всерьез.</w:t>
      </w:r>
    </w:p>
    <w:p w:rsidR="00000000" w:rsidRDefault="00E36B87">
      <w:r>
        <w:t>Письмо от потребительницы народному комиссару внутренней торговли.</w:t>
      </w:r>
    </w:p>
    <w:p w:rsidR="00000000" w:rsidRDefault="00E36B87">
      <w:r>
        <w:t>«Уважаемый товарищ!</w:t>
      </w:r>
    </w:p>
    <w:p w:rsidR="00000000" w:rsidRDefault="00E36B87">
      <w:r>
        <w:t>Муж оставил нас, живу с двумя мальчиками, работаю машинисткой. Но я еще молодая женщина и еще мечтаю.</w:t>
      </w:r>
    </w:p>
    <w:p w:rsidR="00000000" w:rsidRDefault="00E36B87">
      <w:r>
        <w:t>Может, это Вам покажется смешно, но одной женщи</w:t>
      </w:r>
      <w:r>
        <w:t>не кажется, если она достанет что-то красивое из одежды, скажем, красный берет, — счастье снова ей улыбнется, а я мечтаю давно о меховой шубке, что стали продавать в Мосторге. Несколько месяцев мы с мальчиками во всем подсократились, чтобы купить ее, — и в</w:t>
      </w:r>
      <w:r>
        <w:t>от наконец я ее купила, пошла на службу, думала, все будут завидовать.</w:t>
      </w:r>
    </w:p>
    <w:p w:rsidR="00000000" w:rsidRDefault="00E36B87">
      <w:r>
        <w:t>А оказалось — беда. Мех на этой шубе лезет: уже в трамвае, где я сидела, остались следы, а на службе бегали от меня товарищи, чтобы не стать волосатыми. Зачем терпеть насмешки? Я просил</w:t>
      </w:r>
      <w:r>
        <w:t>а в Мосторге принять шубу назад — они сказали, что Ваше распоряжение этот товар назад не принимать.</w:t>
      </w:r>
    </w:p>
    <w:p w:rsidR="00000000" w:rsidRDefault="00E36B87">
      <w:r>
        <w:t>Товарищ народный комиссар!</w:t>
      </w:r>
    </w:p>
    <w:p w:rsidR="00000000" w:rsidRDefault="00E36B87">
      <w:r>
        <w:t>Отмените такое распоряжение, для меня эти деньги целое состояние».</w:t>
      </w:r>
    </w:p>
    <w:p w:rsidR="00000000" w:rsidRDefault="00E36B87">
      <w:r>
        <w:t>Вейцер словно увидел эту женщину, ее двух мальчиков, задумался</w:t>
      </w:r>
      <w:r>
        <w:t>.</w:t>
      </w:r>
    </w:p>
    <w:p w:rsidR="00000000" w:rsidRDefault="00E36B87">
      <w:r>
        <w:t xml:space="preserve">Потом я должна была звонить знакомым, которые, может быть, тоже покупали такие шубы в Мосторге, </w:t>
      </w:r>
      <w:r>
        <w:rPr>
          <w:rStyle w:val="a3"/>
          <w:lang w:eastAsia="ru-RU"/>
        </w:rPr>
        <w:t xml:space="preserve">{357} </w:t>
      </w:r>
      <w:r>
        <w:t>потом… словом, все было решено по справедливости. И люди ему верили.</w:t>
      </w:r>
    </w:p>
    <w:p w:rsidR="00000000" w:rsidRDefault="00E36B87">
      <w:r>
        <w:lastRenderedPageBreak/>
        <w:t>Однажды другая женщина написала письмо и через секретаря передала ему «в собственны</w:t>
      </w:r>
      <w:r>
        <w:t>е руки». Она писала, что муж ее завмаг или инкассатор (уже не помню) к крупном магазине, начал играть на бегах, она случайно услышала, как он условился с другим игроком забрать выручку из магазина и поставить их «на верную лошадку».</w:t>
      </w:r>
    </w:p>
    <w:p w:rsidR="00000000" w:rsidRDefault="00E36B87">
      <w:r>
        <w:t>По этому письму своевре</w:t>
      </w:r>
      <w:r>
        <w:t>менно были приняты меры, и вынести деньги из магазина ему не удалось. За попытку ограбления муж этот был на некоторое время арестован, а ту, что написала письмо, Вейцер пригласил к себе на прием и поблагодарил ее.</w:t>
      </w:r>
    </w:p>
    <w:p w:rsidR="00000000" w:rsidRDefault="00E36B87">
      <w:r>
        <w:t>— Если у вас есть какие-нибудь просьбы — я</w:t>
      </w:r>
      <w:r>
        <w:t xml:space="preserve"> их исполню. Вы поступили честно. Женщина ответила сурово:</w:t>
      </w:r>
    </w:p>
    <w:p w:rsidR="00000000" w:rsidRDefault="00E36B87">
      <w:r>
        <w:t>— Иначе поступить я не могла. Ничего мне от вас не нужно. Только никогда не говорите мужу, что это сделала я — он не поймет и не простит, а я люблю его, и у нас дети.</w:t>
      </w:r>
    </w:p>
    <w:p w:rsidR="00000000" w:rsidRDefault="00E36B87">
      <w:r>
        <w:t>Мужа этого освободили из-под а</w:t>
      </w:r>
      <w:r>
        <w:t>реста, перевели на далекую от денег работу, и все было хорошо…</w:t>
      </w:r>
    </w:p>
    <w:p w:rsidR="00000000" w:rsidRDefault="00E36B87">
      <w:r>
        <w:t>Любовь к Вейцеру открыла в моей жизни новую творческую страницу — я ее называла «торговая лирика». Мы вместе осматривали витрины магазинов и думали, как поднять художественную культуру этого де</w:t>
      </w:r>
      <w:r>
        <w:t>ла, проектировали детские кафе, я помогала устроить в театре смотр художественной самодеятельности работников торговли.</w:t>
      </w:r>
    </w:p>
    <w:p w:rsidR="00000000" w:rsidRDefault="00E36B87">
      <w:r>
        <w:t>Это был день его ликования. Чисто выбритый, в новом черном костюме, вслед за молодой женой, в сопровождении заместителей, он вошел в лож</w:t>
      </w:r>
      <w:r>
        <w:t>у. Представители торговли со всего Союза приветствовали его, поднесли мне универмаговского размера букет. Мы сели, потух свет; работники, оторвавшиеся от прилавков и торговых касс, лихо пели и плясали. Вейцер гордо глядел — свои, родные!</w:t>
      </w:r>
    </w:p>
    <w:p w:rsidR="00000000" w:rsidRDefault="00E36B87">
      <w:r>
        <w:rPr>
          <w:rStyle w:val="a3"/>
          <w:lang w:eastAsia="ru-RU"/>
        </w:rPr>
        <w:t xml:space="preserve">{358} </w:t>
      </w:r>
      <w:r>
        <w:t>Но вот высту</w:t>
      </w:r>
      <w:r>
        <w:t>пил коллектив самодеятельности из Гагр. В глазах Вейцера ликование.</w:t>
      </w:r>
    </w:p>
    <w:p w:rsidR="00000000" w:rsidRDefault="00E36B87">
      <w:r>
        <w:t>Ансамбль музыкальных инструментов и певцов — опять Гагры. В глазах Вейцера какие-то чертики.</w:t>
      </w:r>
    </w:p>
    <w:p w:rsidR="00000000" w:rsidRDefault="00E36B87">
      <w:r>
        <w:t>Теперь гагринский коллектив народных танцев.</w:t>
      </w:r>
    </w:p>
    <w:p w:rsidR="00000000" w:rsidRDefault="00E36B87">
      <w:r>
        <w:t>Вейцер вскакивает с места:</w:t>
      </w:r>
    </w:p>
    <w:p w:rsidR="00000000" w:rsidRDefault="00E36B87">
      <w:r>
        <w:t>— Слушайте, а кто же та</w:t>
      </w:r>
      <w:r>
        <w:t>м остался торговать? — восклицает он возмущенно.</w:t>
      </w:r>
    </w:p>
    <w:p w:rsidR="00000000" w:rsidRDefault="00E36B87">
      <w:r>
        <w:t>Чувства главного он потерял никогда!</w:t>
      </w:r>
    </w:p>
    <w:p w:rsidR="00000000" w:rsidRDefault="00E36B87"/>
    <w:p w:rsidR="00000000" w:rsidRDefault="00E36B87">
      <w:r>
        <w:t>В большом сердце Вейцера — государственного деятеля любовь к детям занимала большое место. Это очень объединяло нас. Никогда не смогу забыть детский елочный базар, режис</w:t>
      </w:r>
      <w:r>
        <w:t>сером-руководителем которого была я по просьбе Вейцера.</w:t>
      </w:r>
    </w:p>
    <w:p w:rsidR="00000000" w:rsidRDefault="00E36B87">
      <w:r>
        <w:t>Зимние каникулы, конец декабря 1936 года. Елки в витринах магазинов, елки в руках раскрасневшихся на морозе прохожих — все готовятся к радостной встрече Нового года. Но особенно весело на Манежной пло</w:t>
      </w:r>
      <w:r>
        <w:t xml:space="preserve">щади, напротив Кремля. Тут на глазах вырастает сказочный город: избушки на курьих </w:t>
      </w:r>
      <w:r>
        <w:lastRenderedPageBreak/>
        <w:t xml:space="preserve">ножках, пряничный домик, домик куклы Мальвины, лес из елок, зверинец на открытом воздухе, детский «аэропорт», с которого будут подниматься с маленькими пассажирами воздушные </w:t>
      </w:r>
      <w:r>
        <w:t>шары — монгольфьеры, огромная двадцатиметровая елка, украшенная необыкновенными игрушками. Вот веселый Буратино в блестящем колпачке, Царевна-Лебедь, Золотая Рыбка, другие сказочные персонажи любимых детских спектаклей. Их нетрудно заметить — эти игрушки с</w:t>
      </w:r>
      <w:r>
        <w:t>деланы в рост маленького ребенка и выглядят особенно весело среди блестящих украшений и елочных огней удивительно нарядной в зеленом бархате елки.</w:t>
      </w:r>
    </w:p>
    <w:p w:rsidR="00000000" w:rsidRDefault="00E36B87">
      <w:r>
        <w:t>Елка эта, видимо, сама радуется наступлению зимних каникул и без устали кружится в вальсе — она стоит на вращ</w:t>
      </w:r>
      <w:r>
        <w:t xml:space="preserve">ающемся барабане-карусели, тоже очень ярком и красивом. По радио звучат новые елочные песни. Весело </w:t>
      </w:r>
      <w:r>
        <w:rPr>
          <w:rStyle w:val="a3"/>
          <w:lang w:eastAsia="ru-RU"/>
        </w:rPr>
        <w:t xml:space="preserve">{359} </w:t>
      </w:r>
      <w:r>
        <w:t>на детском елочном базаре! Детский театр помог молодым продавцам почувствовать себя хорошо в сказочных образах — все они в ярких костюмах поверх теплы</w:t>
      </w:r>
      <w:r>
        <w:t>х пальто. Наши писатели сочинили им стихотворные зазывы, комические четверостишия. С наступлением темноты на стене Манежа идут детские мультфильмы.</w:t>
      </w:r>
    </w:p>
    <w:p w:rsidR="00000000" w:rsidRDefault="00E36B87">
      <w:r>
        <w:t>Каких только развлечений нет на этом массовом гулянье!</w:t>
      </w:r>
    </w:p>
    <w:p w:rsidR="00000000" w:rsidRDefault="00E36B87">
      <w:r>
        <w:t xml:space="preserve">Были также объявлены и различные конкурсы. Например, </w:t>
      </w:r>
      <w:r>
        <w:t>конкурсе премиями за лучшие елочные игрушки-самоделки, за елочные игры и рассказы, сочиненные самими ребятами.</w:t>
      </w:r>
    </w:p>
    <w:p w:rsidR="00000000" w:rsidRDefault="00E36B87">
      <w:r>
        <w:t>В особом сказочном домике каждый из ребят мог получить и совет, и помощь по художественной самодеятельности.</w:t>
      </w:r>
    </w:p>
    <w:p w:rsidR="00000000" w:rsidRDefault="00E36B87">
      <w:r>
        <w:t>Но, конечно, надо было обеспечить по</w:t>
      </w:r>
      <w:r>
        <w:t>рядок и дисциплину на этом гулянье — дежурила там и милиция. Однако, поскольку основным контингентом посетителей елочного базара были ребята, мы установили там дежурства педагогов и не позволяли милиции «действовать» по отношению к провинившемуся, не приве</w:t>
      </w:r>
      <w:r>
        <w:t>дя его предварительно в комнату педагога.</w:t>
      </w:r>
    </w:p>
    <w:p w:rsidR="00000000" w:rsidRDefault="00E36B87">
      <w:r>
        <w:t>Елка на Манежной площади была настолько интересной, что не только ребят, но и взрослых тянуло погулять там снова и снова, ну а я бывала тут по нескольку раз в день, и потому, что была режиссером этого гулянья, и по</w:t>
      </w:r>
      <w:r>
        <w:t>тому, что оно было рядом с театром.</w:t>
      </w:r>
    </w:p>
    <w:p w:rsidR="00000000" w:rsidRDefault="00E36B87">
      <w:r>
        <w:t>Много было там интересных эпизодов, но особенно ярко запомнился один.</w:t>
      </w:r>
    </w:p>
    <w:p w:rsidR="00000000" w:rsidRDefault="00E36B87">
      <w:r>
        <w:t>Как-то вечером милиционер привел к дежурному педагогу двенадцатилетнего парнишку — очень смущенного, с кепкой в руках. Он хотел утянуть елку и был зад</w:t>
      </w:r>
      <w:r>
        <w:t>ержан на месте преступления. На вопрос, как он, пионер, мог так поступить, мальчик разревелся и сознался, что это очень гадко, но что он уже целый месяц делает елочные игрушки-самоделки, как мы советуем на плакатах, и мама обещала купить ему елку, а теперь</w:t>
      </w:r>
      <w:r>
        <w:t xml:space="preserve"> заболела, купить не может: игрушки вышли очень красивыми, </w:t>
      </w:r>
      <w:r>
        <w:rPr>
          <w:rStyle w:val="a3"/>
          <w:lang w:eastAsia="ru-RU"/>
        </w:rPr>
        <w:t xml:space="preserve">{360} </w:t>
      </w:r>
      <w:r>
        <w:t>а их уже некуда повесить. Мальчик говорил так просто и искренне, с таким раскаянием, что всем захотелось помочь ему.</w:t>
      </w:r>
    </w:p>
    <w:p w:rsidR="00000000" w:rsidRDefault="00E36B87">
      <w:r>
        <w:t>— Привези-ка ты свои игрушки сюда, — сказал народный комиссар торговли И. </w:t>
      </w:r>
      <w:r>
        <w:t>Я. Вейцер, который был в комнате во время этого разговора. — Ты читал — у нас тут объявлен конкурс.</w:t>
      </w:r>
    </w:p>
    <w:p w:rsidR="00000000" w:rsidRDefault="00E36B87">
      <w:r>
        <w:lastRenderedPageBreak/>
        <w:t>Мальчик волновался и плохо понимал, что ему говорили. Вейцер взял его за руку, подвел к своей машине и сказал шоферу.</w:t>
      </w:r>
    </w:p>
    <w:p w:rsidR="00000000" w:rsidRDefault="00E36B87">
      <w:r>
        <w:t xml:space="preserve">— Отвезите мальчика домой и подождите </w:t>
      </w:r>
      <w:r>
        <w:t>его. Он возьмет свои игрушки, тогда привезете обратно.</w:t>
      </w:r>
    </w:p>
    <w:p w:rsidR="00000000" w:rsidRDefault="00E36B87">
      <w:r>
        <w:t>Мальчик с восторгом и недоверием посмотрел на машину.</w:t>
      </w:r>
    </w:p>
    <w:p w:rsidR="00000000" w:rsidRDefault="00E36B87">
      <w:r>
        <w:t>— Он тоже со мной поедет? — спросил он, глядя на милиционера.</w:t>
      </w:r>
    </w:p>
    <w:p w:rsidR="00000000" w:rsidRDefault="00E36B87">
      <w:r>
        <w:t>— Нет, зачем же, мы тебе доверяем.</w:t>
      </w:r>
    </w:p>
    <w:p w:rsidR="00000000" w:rsidRDefault="00E36B87">
      <w:r>
        <w:t>Через двадцать минут мальчик вернулся с ящиком игр</w:t>
      </w:r>
      <w:r>
        <w:t>ушек, очень изобретательно сделанных из кусочков жести, спичечных и картонных коробок.</w:t>
      </w:r>
    </w:p>
    <w:p w:rsidR="00000000" w:rsidRDefault="00E36B87">
      <w:r>
        <w:t>— Ну что же, — сказал Вейцер, — если товарищи не возражают, мы присудим тебе премию — елку с угощением для тебя и твоих гостей, но, конечно, если ты дашь пионерское слов</w:t>
      </w:r>
      <w:r>
        <w:t>о, что тот твой проступок никогда не повторится.</w:t>
      </w:r>
    </w:p>
    <w:p w:rsidR="00000000" w:rsidRDefault="00E36B87">
      <w:r>
        <w:t>Когда мальчик с елкой, коробками игрушек, конфет и фруктов снова сел на совнаркомовскую машину, сияние его глаз на несколько минут затмило всю нашу иллюминацию.</w:t>
      </w:r>
    </w:p>
    <w:p w:rsidR="00000000" w:rsidRDefault="00E36B87"/>
    <w:p w:rsidR="00000000" w:rsidRDefault="00E36B87">
      <w:r>
        <w:t>Вейцер все больше и больше увлекался моим гла</w:t>
      </w:r>
      <w:r>
        <w:t>вным — театром для детей. После нашей первой встречи я называла его лучшим моим слушателем. Да, никогда и никому в жизни мне не было так интересно что-нибудь рассказывать, как ему. Мысль моя, когда он слушал, давала неожиданные молнии и радуги. У него была</w:t>
      </w:r>
      <w:r>
        <w:t xml:space="preserve"> поразительная сила восприятия.</w:t>
      </w:r>
    </w:p>
    <w:p w:rsidR="00000000" w:rsidRDefault="00E36B87">
      <w:r>
        <w:rPr>
          <w:rStyle w:val="a3"/>
          <w:lang w:eastAsia="ru-RU"/>
        </w:rPr>
        <w:t xml:space="preserve">{361} </w:t>
      </w:r>
      <w:r>
        <w:t>Когда мы уже были мужем и женой, я на каждом шагу видела его подлинную скромность, скромность во всем, но однажды стала в тупик.</w:t>
      </w:r>
    </w:p>
    <w:p w:rsidR="00000000" w:rsidRDefault="00E36B87">
      <w:r>
        <w:t>Вадим Рындин для «Сказки о рыбаке и рыбке», детской оперы Половинкина, требовал синий пан</w:t>
      </w:r>
      <w:r>
        <w:t xml:space="preserve">бархат. Ну где я ему возьму настоящий панбархат, да еще в гаком количестве?! А придумал он красиво: золотая из парчи огромная рыбка, чуть апплицированная красным на синем, глубоко-синем панбархатном фоне. Все администраторы избегались по «низовым торговым </w:t>
      </w:r>
      <w:r>
        <w:t>точкам»…</w:t>
      </w:r>
    </w:p>
    <w:p w:rsidR="00000000" w:rsidRDefault="00E36B87">
      <w:r>
        <w:t>Дома я иногда говорила о делах, но вскользь, без просьб.</w:t>
      </w:r>
    </w:p>
    <w:p w:rsidR="00000000" w:rsidRDefault="00E36B87">
      <w:r>
        <w:t>А однажды:</w:t>
      </w:r>
    </w:p>
    <w:p w:rsidR="00000000" w:rsidRDefault="00E36B87">
      <w:r>
        <w:t>— Скажи, к кому из заместителей наркома внутренней торговли лучше обратиться — к Хлоплянкину или Болотину — за этим бархатом? Безвыходное положение.</w:t>
      </w:r>
    </w:p>
    <w:p w:rsidR="00000000" w:rsidRDefault="00E36B87">
      <w:r>
        <w:t>Вейцер помолчал, потом сказал:</w:t>
      </w:r>
    </w:p>
    <w:p w:rsidR="00000000" w:rsidRDefault="00E36B87">
      <w:r>
        <w:t>— Хлоплянкин сможет помочь, но не захочет. Болотин захочет, но не сможет. А может быть, тебе обратиться… к народному комиссару?</w:t>
      </w:r>
    </w:p>
    <w:p w:rsidR="00000000" w:rsidRDefault="00E36B87">
      <w:r>
        <w:t>— Не могу, — сказала я жалобно и добавила: — Он принципиальный, скромный, он мне муж.</w:t>
      </w:r>
    </w:p>
    <w:p w:rsidR="00000000" w:rsidRDefault="00E36B87">
      <w:r>
        <w:t>— На платье тебе он бы панбархат из фондо</w:t>
      </w:r>
      <w:r>
        <w:t>в никогда не дал, да и ты бы не попросила. А Центральному детскому театру помочь — дело правильное.</w:t>
      </w:r>
    </w:p>
    <w:p w:rsidR="00000000" w:rsidRDefault="00E36B87">
      <w:r>
        <w:t>На следующий день я звонила в Главтекстиль товарищу Шварцбергеру, и тот, услышав только мою фамилию, буквально закричал:</w:t>
      </w:r>
    </w:p>
    <w:p w:rsidR="00000000" w:rsidRDefault="00E36B87">
      <w:r>
        <w:lastRenderedPageBreak/>
        <w:t>— Когда же вы заберете ваш синий па</w:t>
      </w:r>
      <w:r>
        <w:t>нбархат? Мне нарком еще две недели назад дал указание ждать вашего звонка, бархат дефицитный, лежит без дела, никто его не берет, и я в дурацком положении.</w:t>
      </w:r>
    </w:p>
    <w:p w:rsidR="00000000" w:rsidRDefault="00E36B87">
      <w:r>
        <w:t>Такой был Вейцер!</w:t>
      </w:r>
    </w:p>
    <w:p w:rsidR="00000000" w:rsidRDefault="00E36B87">
      <w:r>
        <w:rPr>
          <w:rStyle w:val="a3"/>
          <w:lang w:eastAsia="ru-RU"/>
        </w:rPr>
        <w:t xml:space="preserve">{362} </w:t>
      </w:r>
      <w:r>
        <w:t>Щадить себя в работе Вейцер не умел. Работал по шестнадцать часов. Было даже</w:t>
      </w:r>
      <w:r>
        <w:t xml:space="preserve"> специальное постановление, чтобы он не работал так много, особенно по ночам.</w:t>
      </w:r>
    </w:p>
    <w:p w:rsidR="00000000" w:rsidRDefault="00E36B87">
      <w:r>
        <w:t>Двенадцать ночи. Завтра в девять утра репетиция, а спать идти не хочется — целый день не виделись, и он еще… не обедал. За обедом этим часа в два</w:t>
      </w:r>
      <w:r>
        <w:noBreakHyphen/>
        <w:t>три ночи надо рассказывать о нов</w:t>
      </w:r>
      <w:r>
        <w:t>ых постановках, кто будет играть куклу Мальвину, кто лису Алису — иначе он не переключается со своих торговых дел и совсем не будет спать. Вот с двенадцати ночи и начинаешь «взывать» по телефону. Телефонов на его письменном столе четыре, и по всем один отв</w:t>
      </w:r>
      <w:r>
        <w:t>ет:</w:t>
      </w:r>
    </w:p>
    <w:p w:rsidR="00000000" w:rsidRDefault="00E36B87">
      <w:r>
        <w:t>— Работаю, жди, скоро приду.</w:t>
      </w:r>
    </w:p>
    <w:p w:rsidR="00000000" w:rsidRDefault="00E36B87">
      <w:r>
        <w:t>Вейцер поразительно сочетал молчание, кажущуюся угрюмость с излучением пламени глаз. Сиянию его глаз я удивлялась много раз, но особенно запомнилось 31 декабря 1936 года. Он вернулся с работы поздно, вошел в столовую и… обо</w:t>
      </w:r>
      <w:r>
        <w:t>млел. Я купила и нарядила ему елочку, зажгла свечи.</w:t>
      </w:r>
    </w:p>
    <w:p w:rsidR="00000000" w:rsidRDefault="00E36B87">
      <w:r>
        <w:t>Какое счастье делать что-то для человека, который так может ценить и радоваться даже маленькому вниманию!</w:t>
      </w:r>
    </w:p>
    <w:p w:rsidR="00000000" w:rsidRDefault="00E36B87">
      <w:r>
        <w:t>— У меня еще никогда не было елки.</w:t>
      </w:r>
    </w:p>
    <w:p w:rsidR="00000000" w:rsidRDefault="00E36B87">
      <w:r>
        <w:t>Детство он провел в бедности — такими словами об этом никогда н</w:t>
      </w:r>
      <w:r>
        <w:t>е говорил, но два эпизода врезались в память с его слов.</w:t>
      </w:r>
    </w:p>
    <w:p w:rsidR="00000000" w:rsidRDefault="00E36B87">
      <w:r>
        <w:t>— Больше всего я боялся субботы. Мать Хана сажала в одно корыто нас троих — брата Иосифа, брата Наума и меня — и мыла одной мочалкой. Маме было некогда, мы вертелись, мыло попадало в глаза — крик, по</w:t>
      </w:r>
      <w:r>
        <w:t>дзатыльники. Мальчишки были мы грязные — бегали босиком по лужам, а корыто одно. Я один раз сказал: «Бог, если ты есть, сделай, чтобы не было субботы».</w:t>
      </w:r>
    </w:p>
    <w:p w:rsidR="00000000" w:rsidRDefault="00E36B87">
      <w:r>
        <w:t>Он провел детство в местечке Друя бывшей Виленской губернии, на берегу Западной Двины. Две пароходные фи</w:t>
      </w:r>
      <w:r>
        <w:t xml:space="preserve">рмы конкурировали друг с другом: «Кавказ и Меркурий» называлась одна из них, «Самолет» — другая. </w:t>
      </w:r>
      <w:r>
        <w:rPr>
          <w:rStyle w:val="a3"/>
          <w:lang w:eastAsia="ru-RU"/>
        </w:rPr>
        <w:t xml:space="preserve">{363} </w:t>
      </w:r>
      <w:r>
        <w:t xml:space="preserve">Конкуренция повела к рекламному снижению цен на билеты, и в конце концов одна из фирм в пылу азарта объявила, что будет провозить пассажиров бесплатно и </w:t>
      </w:r>
      <w:r>
        <w:t>каждый, кто предпочтет именно данную фирму, получит еще бесплатно и булку.</w:t>
      </w:r>
    </w:p>
    <w:p w:rsidR="00000000" w:rsidRDefault="00E36B87">
      <w:r>
        <w:t>Услышав это, мама Хана решила немедленно послать маленького Израиля погостить в город Дисну к Нейме, папиной сестре.</w:t>
      </w:r>
    </w:p>
    <w:p w:rsidR="00000000" w:rsidRDefault="00E36B87">
      <w:r>
        <w:t>Но когда мальчик пожил там несколько дней, рекламная кампания ко</w:t>
      </w:r>
      <w:r>
        <w:t>нчилась, цена на пароходные билеты по-прежнему осталась дорогой, и много унижений пережил мальчик, слушая попреки тетки:</w:t>
      </w:r>
    </w:p>
    <w:p w:rsidR="00000000" w:rsidRDefault="00E36B87">
      <w:r>
        <w:t>— Интересно, кто это будет теперь тратить деньги тебе на обратный билет?!</w:t>
      </w:r>
    </w:p>
    <w:p w:rsidR="00000000" w:rsidRDefault="00E36B87">
      <w:r>
        <w:lastRenderedPageBreak/>
        <w:t>Когда он подрос, в реальное училище не попал из-за процентной</w:t>
      </w:r>
      <w:r>
        <w:t xml:space="preserve"> нормы, но блестяще сдал за весь курс экстерном</w:t>
      </w:r>
      <w:r>
        <w:rPr>
          <w:rStyle w:val="aa"/>
        </w:rPr>
        <w:footnoteReference w:id="43"/>
      </w:r>
      <w:r>
        <w:t>.</w:t>
      </w:r>
    </w:p>
    <w:p w:rsidR="00000000" w:rsidRDefault="00E36B87">
      <w:r>
        <w:t>В Казани сдал экзамены и был принят на юридический факультет (из 350 евреев могли поступить только 18 самых лучших — 5 процентов</w:t>
      </w:r>
      <w:r>
        <w:t xml:space="preserve"> нормы). В 1912 году в Казани был зачитан среди профессоров и студентов его реферат по социальным вопросам, который привлек внимание полиции, и после участия в студенческой демонстрации против Ленского расстрела Вейцер был арестован и выслан из Казани. Это</w:t>
      </w:r>
      <w:r>
        <w:t xml:space="preserve"> был не единственный арест, трудности нагнетались. Однако И. Я. Вейцер умудрился окончить два факультета в Казанском университете и физико-математический в Политехническом институте в Ленинграде (три высших образования). О периоде жизни в тогдашнем Петербу</w:t>
      </w:r>
      <w:r>
        <w:t>рге Израиль Яковлевич рассказывал мне сам:</w:t>
      </w:r>
    </w:p>
    <w:p w:rsidR="00000000" w:rsidRDefault="00E36B87">
      <w:r>
        <w:t xml:space="preserve">— Моей главной надеждой на первые дни был новенький учебник — рубль стоил. Так было обидно — букинист дал сорок пять копеек. Почему? Учебник совсем </w:t>
      </w:r>
      <w:r>
        <w:rPr>
          <w:rStyle w:val="a3"/>
          <w:lang w:eastAsia="ru-RU"/>
        </w:rPr>
        <w:t xml:space="preserve">{364} </w:t>
      </w:r>
      <w:r>
        <w:t>новенький был, а пятьдесят копеек знаешь какие для меня был</w:t>
      </w:r>
      <w:r>
        <w:t>и деньги!</w:t>
      </w:r>
    </w:p>
    <w:p w:rsidR="00000000" w:rsidRDefault="00E36B87">
      <w:r>
        <w:t>Ел в столовой, где прочел надпись: «Покупающий хотя бы на одну копейку гарнира может есть сколько угодно хлеба». Я покупал гарнира ровно на копейку, а хлеб ел со всех столов. Заметили. Вывели…</w:t>
      </w:r>
    </w:p>
    <w:p w:rsidR="00000000" w:rsidRDefault="00E36B87">
      <w:r>
        <w:t>Со мною он был весел и разговорчив, конечно, в меру с</w:t>
      </w:r>
      <w:r>
        <w:t>воего характера. Вообще-то говорила главным образом я, а он был и на всю жизнь остался лучшим, самым вдохновляющим слушателем.</w:t>
      </w:r>
    </w:p>
    <w:p w:rsidR="00000000" w:rsidRDefault="00E36B87">
      <w:r>
        <w:t>О его немногословии ходили не подкрепленные фактами легенды.</w:t>
      </w:r>
    </w:p>
    <w:p w:rsidR="00000000" w:rsidRDefault="00E36B87">
      <w:r>
        <w:t>«Краткость — сестра таланта». А талантлив в своей работе он был по-н</w:t>
      </w:r>
      <w:r>
        <w:t>астоящему. Его докладные записки в Совнарком умещались на одной странице, а то и в несколько строк, но решения всегда были положительные. Ему верили. За этой краткостью была абсолютная продуманность во всем, исчерпывающее знание вопроса.</w:t>
      </w:r>
    </w:p>
    <w:p w:rsidR="00000000" w:rsidRDefault="00E36B87">
      <w:r>
        <w:t>— Когда Израиль Як</w:t>
      </w:r>
      <w:r>
        <w:t>овлевич готовит материал, с ума сойти можно, — жаловался мне его первый заместитель Михаил Иванович Хлоплянкин. — Он изучает такое количество докладов, фактов, протоколов — точно это не текущий вопрос, а докторская диссертация!</w:t>
      </w:r>
    </w:p>
    <w:p w:rsidR="00000000" w:rsidRDefault="00E36B87">
      <w:r>
        <w:t>Но как его ценили! Доктор, п</w:t>
      </w:r>
      <w:r>
        <w:t>рикрепленный к нему, наведывался почти ежедневно — здоровым при том образе жизни, который вел Вейцер многие годы, он быть не мог.</w:t>
      </w:r>
    </w:p>
    <w:p w:rsidR="00000000" w:rsidRDefault="00E36B87">
      <w:r>
        <w:t>Вейцер больше всего на свете ценил и берег доверие партии. Когда он уезжал по делам за рубеж и оставлял мне ключи от несгораем</w:t>
      </w:r>
      <w:r>
        <w:t>ого шкафа, между нами неизменно происходил один и тот же разговор.</w:t>
      </w:r>
    </w:p>
    <w:p w:rsidR="00000000" w:rsidRDefault="00E36B87">
      <w:r>
        <w:t>— Я тебе все оставляю.</w:t>
      </w:r>
    </w:p>
    <w:p w:rsidR="00000000" w:rsidRDefault="00E36B87">
      <w:r>
        <w:t>— А что у тебя есть?</w:t>
      </w:r>
    </w:p>
    <w:p w:rsidR="00000000" w:rsidRDefault="00E36B87">
      <w:r>
        <w:t>Взгляд строгий и удивленный.</w:t>
      </w:r>
    </w:p>
    <w:p w:rsidR="00000000" w:rsidRDefault="00E36B87">
      <w:r>
        <w:t>— Партийный билет и ордена.</w:t>
      </w:r>
    </w:p>
    <w:p w:rsidR="00000000" w:rsidRDefault="00E36B87">
      <w:r>
        <w:lastRenderedPageBreak/>
        <w:t>За границей у него был «белый лист» — все его расходы правительство признавало своими. К</w:t>
      </w:r>
      <w:r>
        <w:t xml:space="preserve">ак дорого это </w:t>
      </w:r>
      <w:r>
        <w:rPr>
          <w:rStyle w:val="a3"/>
          <w:lang w:eastAsia="ru-RU"/>
        </w:rPr>
        <w:t xml:space="preserve">{365} </w:t>
      </w:r>
      <w:r>
        <w:t>было ему и как дешево обходился государству его «белый лист»!</w:t>
      </w:r>
    </w:p>
    <w:p w:rsidR="00000000" w:rsidRDefault="00E36B87">
      <w:r>
        <w:t>Он для меня был идеалом большевика-ленинца.</w:t>
      </w:r>
    </w:p>
    <w:p w:rsidR="00000000" w:rsidRDefault="00E36B87">
      <w:r>
        <w:t>Однажды он обратился ко мне как к «знаменитому режиссеру», называя на «вы»:</w:t>
      </w:r>
    </w:p>
    <w:p w:rsidR="00000000" w:rsidRDefault="00E36B87">
      <w:r>
        <w:t>— Скажите, что вам было труднее делать — праздник в Бо</w:t>
      </w:r>
      <w:r>
        <w:t>льшом театре или елку на Манежной площади?</w:t>
      </w:r>
    </w:p>
    <w:p w:rsidR="00000000" w:rsidRDefault="00E36B87">
      <w:r>
        <w:t>— Конечно, в Большом легче.</w:t>
      </w:r>
    </w:p>
    <w:p w:rsidR="00000000" w:rsidRDefault="00E36B87">
      <w:r>
        <w:t>— Сколько вам заплатил Московский Совет за Большой театр?</w:t>
      </w:r>
    </w:p>
    <w:p w:rsidR="00000000" w:rsidRDefault="00E36B87">
      <w:r>
        <w:t>— Меня премировали благодарностью, пятью тысячами и машиной «М</w:t>
      </w:r>
      <w:r>
        <w:noBreakHyphen/>
        <w:t>1».</w:t>
      </w:r>
    </w:p>
    <w:p w:rsidR="00000000" w:rsidRDefault="00E36B87">
      <w:r>
        <w:t>— Значит, если Московский Совет дал вам пять тысяч, Наркомто</w:t>
      </w:r>
      <w:r>
        <w:t>рг должен заплатить вам по крайней мере шесть?</w:t>
      </w:r>
    </w:p>
    <w:p w:rsidR="00000000" w:rsidRDefault="00E36B87">
      <w:r>
        <w:t>— Наверное.</w:t>
      </w:r>
    </w:p>
    <w:p w:rsidR="00000000" w:rsidRDefault="00E36B87">
      <w:r>
        <w:t>— А если вы — жена наркома?..</w:t>
      </w:r>
    </w:p>
    <w:p w:rsidR="00000000" w:rsidRDefault="00E36B87">
      <w:r>
        <w:t>— Тогда, наверное, не заплатят ничего.</w:t>
      </w:r>
    </w:p>
    <w:p w:rsidR="00000000" w:rsidRDefault="00E36B87">
      <w:r>
        <w:t>— А если я вас буду любить за это еще больше?</w:t>
      </w:r>
    </w:p>
    <w:p w:rsidR="00000000" w:rsidRDefault="00E36B87">
      <w:r>
        <w:t>— Тогда мне будет как раз достаточно.</w:t>
      </w:r>
    </w:p>
    <w:p w:rsidR="00000000" w:rsidRDefault="00E36B87"/>
    <w:p w:rsidR="00000000" w:rsidRDefault="00E36B87">
      <w:r>
        <w:t>Как трудно найти слова, чтобы написать о то</w:t>
      </w:r>
      <w:r>
        <w:t>м, кто был самым большим счастьем и самым страшным горем моей жизни.</w:t>
      </w:r>
    </w:p>
    <w:p w:rsidR="00000000" w:rsidRDefault="00E36B87">
      <w:r>
        <w:t>Но о горьком не хочу говорить: есть раны, которые не заживают, а причинять боль себе и другим — зачем? Я его потеряла.</w:t>
      </w:r>
    </w:p>
    <w:p w:rsidR="00000000" w:rsidRDefault="00E36B87">
      <w:r>
        <w:t>Но он навсегда со мной в сердце и памяти.</w:t>
      </w:r>
    </w:p>
    <w:p w:rsidR="00000000" w:rsidRDefault="00E36B87">
      <w:pPr>
        <w:pStyle w:val="2"/>
        <w:rPr>
          <w:i w:val="0"/>
          <w:iCs w:val="0"/>
        </w:rPr>
      </w:pPr>
      <w:bookmarkStart w:id="39" w:name="_Toc217234334"/>
      <w:r>
        <w:t>Мозаика счаст</w:t>
      </w:r>
      <w:r>
        <w:t>ья</w:t>
      </w:r>
      <w:bookmarkEnd w:id="39"/>
    </w:p>
    <w:p w:rsidR="00000000" w:rsidRDefault="00E36B87">
      <w:r>
        <w:t>Уехать в отпуск было мне всегда очень трудно… А как театр без меня — вдруг что-нибудь случится, а меня нет… А как же я без театра? В сердце и мыслях — круговращение неоконченных наших дел и новых планов… Но когда вершина счастья, вершина ме</w:t>
      </w:r>
      <w:r>
        <w:t xml:space="preserve">чтаний была достигнута — Центральный детский создан, — выяснилось, </w:t>
      </w:r>
      <w:r>
        <w:rPr>
          <w:rStyle w:val="a3"/>
          <w:lang w:eastAsia="ru-RU"/>
        </w:rPr>
        <w:t xml:space="preserve">{366} </w:t>
      </w:r>
      <w:r>
        <w:t>что силы мои поизрасходовались, врачи решительно потребовали отпуска.</w:t>
      </w:r>
    </w:p>
    <w:p w:rsidR="00000000" w:rsidRDefault="00E36B87">
      <w:r>
        <w:t>И вот меня принимает Барвиха. Говорят, это один из лучших санаториев мира. Верно, так оно и есть. В Барвихе огром</w:t>
      </w:r>
      <w:r>
        <w:t>ный сад, река, лес, отличные врачи. Радостно отдыхали и лечились там в тридцать седьмом многие ученые, государственные деятели, выдающиеся артисты, среди которых был и сам Станиславский…</w:t>
      </w:r>
    </w:p>
    <w:p w:rsidR="00000000" w:rsidRDefault="00E36B87">
      <w:r>
        <w:t>Я вдруг почувствовала прилив радости и смущения одновременно. Как дав</w:t>
      </w:r>
      <w:r>
        <w:t>но я не общалась с работниками театров для взрослых, целиком жила в нашем Детском, как говорят, «за деревьями леса не видела». Так захотелось стать поближе к великим современникам!</w:t>
      </w:r>
    </w:p>
    <w:p w:rsidR="00000000" w:rsidRDefault="00E36B87">
      <w:r>
        <w:t>Рубен Николаевич Симонов многими своими чертами напоминал мне Евгения Багра</w:t>
      </w:r>
      <w:r>
        <w:t xml:space="preserve">тионовича. Наслаждалась прогулками с ним на лодке. И говорить с ним было интересно, и молчать хорошо, и веслами работал он отлично. Порой </w:t>
      </w:r>
      <w:r>
        <w:lastRenderedPageBreak/>
        <w:t>казалось, снова вернулось детство, и это не Симонов, а Вахтангов, плыву с ним снова на лодке по Днепру… Рубен Николаев</w:t>
      </w:r>
      <w:r>
        <w:t>ич обожал своего учителя — я тоже. Мы оба были молоды, творчески счастливы нашим «сегодня», верили в свое чудесное «завтра» и хохотали по каждому поводу.</w:t>
      </w:r>
    </w:p>
    <w:p w:rsidR="00000000" w:rsidRDefault="00E36B87">
      <w:r>
        <w:t>Прогулки на лодке после утренних процедур вошли в наш быт. Однажды мы чуть не наехали на далеко заплыв</w:t>
      </w:r>
      <w:r>
        <w:t>шую Варвару Осиповну Массалитинову. В родном Малом театре она играла роли властолюбивых старух, и сама была большая, «в теле», с крупными чертами лица, голосом, словно самой природой предназначенным для ролей русских крепостниц, обладала она и чудесным соч</w:t>
      </w:r>
      <w:r>
        <w:t>ным юмором. С ней было хорошо.</w:t>
      </w:r>
    </w:p>
    <w:p w:rsidR="00000000" w:rsidRDefault="00E36B87">
      <w:r>
        <w:t>— Мало тебе Центрального детского, на Малый хочешь наехать! — закричала она мне, неожиданно оказавшись под нашей лодкой и ухватив полными руками весло Рубена Николаевича.</w:t>
      </w:r>
    </w:p>
    <w:p w:rsidR="00000000" w:rsidRDefault="00E36B87">
      <w:r>
        <w:t xml:space="preserve">Он, видимо, не сразу понял, в чем дело, поднял весло, </w:t>
      </w:r>
      <w:r>
        <w:t xml:space="preserve">отчего наша знаменитая комическая старуха на несколько </w:t>
      </w:r>
      <w:r>
        <w:rPr>
          <w:rStyle w:val="a3"/>
          <w:lang w:eastAsia="ru-RU"/>
        </w:rPr>
        <w:t xml:space="preserve">{367} </w:t>
      </w:r>
      <w:r>
        <w:t>секунд оказалась под водой, а когда ее голова снова высунулась на поверхность, она крикнула:</w:t>
      </w:r>
    </w:p>
    <w:p w:rsidR="00000000" w:rsidRDefault="00E36B87">
      <w:r>
        <w:t xml:space="preserve">— Сосчитаюсь с тобой, Корсар Вахтангович, — и поплыла к берегу. Рубен Николаевич как истый джентльмен </w:t>
      </w:r>
      <w:r>
        <w:t>поплыл вслед за ней, боясь, что после неудачи с веслом Варвара Осиповна может устать, но она повернулась к нам, скорчив комически-злодейскую гримасу, а затем закричала по направлению к берегу:</w:t>
      </w:r>
    </w:p>
    <w:p w:rsidR="00000000" w:rsidRDefault="00E36B87">
      <w:r>
        <w:t>— Девки, идите меня из воды тащить.</w:t>
      </w:r>
    </w:p>
    <w:p w:rsidR="00000000" w:rsidRDefault="00E36B87">
      <w:r>
        <w:t>Гревшиеся на берегу в каких</w:t>
      </w:r>
      <w:r>
        <w:t>-то пестрых размахаях Варвара Николаевна Рыжова и Евдокия Дмитриевна Турчанинова — каждой из них в то время было под шестьдесят — моментально скинули халаты и в подобии купальников забарахтались по реке навстречу той, к повелениям которой за свою театральн</w:t>
      </w:r>
      <w:r>
        <w:t>ую жизнь привыкли во многих спектаклях на сцене Малого театра.</w:t>
      </w:r>
    </w:p>
    <w:p w:rsidR="00000000" w:rsidRDefault="00E36B87">
      <w:r>
        <w:t>Михаил Михайлович Климов, тоже артист Малого театра, знал такое количество анекдотов, забавнейших историй из жизни русских актеров, что идти с ним гулять было и заманчиво и опасно — о всех лече</w:t>
      </w:r>
      <w:r>
        <w:t>бных процедурах забудешь. Он был весь пропитан театром, его сценой и кулисами, жизнью актеров столицы и провинции.</w:t>
      </w:r>
    </w:p>
    <w:p w:rsidR="00000000" w:rsidRDefault="00E36B87">
      <w:r>
        <w:t>Михаил Михайлович рассказывал много об артисте императорского Малого театра Федоре Гореве. Климов всегда умел заметить в артисте среди забавн</w:t>
      </w:r>
      <w:r>
        <w:t>ого и подчас скандального и бескорыстно-благородное. Казалось, будут одни анекдоты, а неожиданно возникало доброе, человечное. Так и с Горевым: после ряда трагикомических коллизий по пьянке вдруг ночью в трактире около Страстной площади в Москве за душу бе</w:t>
      </w:r>
      <w:r>
        <w:t>рет его музыка юноши-скрипача, черноволосого, невзрачного.</w:t>
      </w:r>
    </w:p>
    <w:p w:rsidR="00000000" w:rsidRDefault="00E36B87">
      <w:r>
        <w:t>— Иди ко мне, выпьем.</w:t>
      </w:r>
    </w:p>
    <w:p w:rsidR="00000000" w:rsidRDefault="00E36B87">
      <w:r>
        <w:t>— Не пью.</w:t>
      </w:r>
    </w:p>
    <w:p w:rsidR="00000000" w:rsidRDefault="00E36B87">
      <w:r>
        <w:t>— А сыграть, что попрошу, можешь?</w:t>
      </w:r>
    </w:p>
    <w:p w:rsidR="00000000" w:rsidRDefault="00E36B87">
      <w:r>
        <w:t>— С удовольствием. Спасибо вам, а то ведь так обидно; тут никто музыку и не слушает.</w:t>
      </w:r>
    </w:p>
    <w:p w:rsidR="00000000" w:rsidRDefault="00E36B87">
      <w:r>
        <w:rPr>
          <w:rStyle w:val="a3"/>
          <w:lang w:eastAsia="ru-RU"/>
        </w:rPr>
        <w:t xml:space="preserve">{368} </w:t>
      </w:r>
      <w:r>
        <w:t>Скрипач играет много. Горев и пить перес</w:t>
      </w:r>
      <w:r>
        <w:t>тал и вроде даже протрезвел.</w:t>
      </w:r>
    </w:p>
    <w:p w:rsidR="00000000" w:rsidRDefault="00E36B87">
      <w:r>
        <w:lastRenderedPageBreak/>
        <w:t>— Скрипач! Есть хочешь?</w:t>
      </w:r>
    </w:p>
    <w:p w:rsidR="00000000" w:rsidRDefault="00E36B87">
      <w:r>
        <w:t>— Хочу.</w:t>
      </w:r>
    </w:p>
    <w:p w:rsidR="00000000" w:rsidRDefault="00E36B87">
      <w:r>
        <w:t>— Хорошо, брат, с душой играешь. Зачем в трактире свой талант убиваешь?</w:t>
      </w:r>
    </w:p>
    <w:p w:rsidR="00000000" w:rsidRDefault="00E36B87">
      <w:r>
        <w:t>— Приехал в Москву. В консерваторию приняли, но… еврей я. Прописаться нельзя. А от консерватории уехать никак не могу. Днем</w:t>
      </w:r>
      <w:r>
        <w:t xml:space="preserve"> на некоторые предметы допускают, а всю ночь здесь играю. Без жилья живу.</w:t>
      </w:r>
    </w:p>
    <w:p w:rsidR="00000000" w:rsidRDefault="00E36B87">
      <w:r>
        <w:t>Утром Федор Горев проспался, а скрипача не забыл. Побрился, приоделся и решил поехать к самому градоначальнику просить «не дать погибнуть большому таланту».</w:t>
      </w:r>
    </w:p>
    <w:p w:rsidR="00000000" w:rsidRDefault="00E36B87">
      <w:r>
        <w:t>Московский градоначальник</w:t>
      </w:r>
      <w:r>
        <w:t xml:space="preserve"> принял Горева любезно, но в просьбе отказал:</w:t>
      </w:r>
    </w:p>
    <w:p w:rsidR="00000000" w:rsidRDefault="00E36B87">
      <w:r>
        <w:t>— Еврей. Жить в Москве ему не положено. Горев был уже в дверях, когда градоначальник иронически добавил:</w:t>
      </w:r>
    </w:p>
    <w:p w:rsidR="00000000" w:rsidRDefault="00E36B87">
      <w:r>
        <w:t>— Если найдется русский, который решит усыновить и крестить этого великовозрастного еврейчика, — тогда то</w:t>
      </w:r>
      <w:r>
        <w:t>лько у него могут быть шансы учиться в Московской консерватории. Но… вы сами понимаете, как это было бы смешно.</w:t>
      </w:r>
    </w:p>
    <w:p w:rsidR="00000000" w:rsidRDefault="00E36B87">
      <w:r>
        <w:t>Когда Михаил Михайлович Климов об этом рассказывал, я ясно видела этого градоначальника, да и всех действующих лиц этой печальной истории.</w:t>
      </w:r>
    </w:p>
    <w:p w:rsidR="00000000" w:rsidRDefault="00E36B87">
      <w:r>
        <w:t xml:space="preserve">— Но </w:t>
      </w:r>
      <w:r>
        <w:t>если в голову Федора Горева крепко заходила какая-нибудь фантазия, остановиться он не мог и не хотел, — продолжал Климов. — Он крестил и усыновил скрипача, которого услышал в трактире, помог ему учиться и закончить консерваторию.</w:t>
      </w:r>
    </w:p>
    <w:p w:rsidR="00000000" w:rsidRDefault="00E36B87">
      <w:r>
        <w:t>— И тот скрипач стал хорош</w:t>
      </w:r>
      <w:r>
        <w:t>им музыкантом?</w:t>
      </w:r>
    </w:p>
    <w:p w:rsidR="00000000" w:rsidRDefault="00E36B87">
      <w:r>
        <w:t xml:space="preserve">— Ну уж это судите сами, — хохотал Климов, очень довольный наивностью слушателя, — он стал Юрием Федоровичем Файером. Сначала был Горевым, а потом уж его родной отец попросил Юрия в качестве «псевдонима» </w:t>
      </w:r>
      <w:r>
        <w:rPr>
          <w:rStyle w:val="a3"/>
          <w:lang w:eastAsia="ru-RU"/>
        </w:rPr>
        <w:t xml:space="preserve">{369} </w:t>
      </w:r>
      <w:r>
        <w:t>взять свою настоящую фамилию, а</w:t>
      </w:r>
      <w:r>
        <w:t xml:space="preserve"> на «Федоровича» навсегда согласился.</w:t>
      </w:r>
    </w:p>
    <w:p w:rsidR="00000000" w:rsidRDefault="00E36B87">
      <w:r>
        <w:t>Юрий Файер, прославленный дирижер балета Большого театра!..</w:t>
      </w:r>
    </w:p>
    <w:p w:rsidR="00000000" w:rsidRDefault="00E36B87">
      <w:r>
        <w:t>Утро в Барвихе — всегда праздник. Распахнешь окно и дивишься огромным деревьям, продольным, по всей аллее, клумбам с ярко-красными цветами.</w:t>
      </w:r>
    </w:p>
    <w:p w:rsidR="00000000" w:rsidRDefault="00E36B87">
      <w:r>
        <w:t>Солнце тем летом н</w:t>
      </w:r>
      <w:r>
        <w:t>е уставало светить с «полным накалом».</w:t>
      </w:r>
    </w:p>
    <w:p w:rsidR="00000000" w:rsidRDefault="00E36B87">
      <w:r>
        <w:t xml:space="preserve">С кем пойду гулять сегодня? Столько интересных «коллег», каждый из них так давно знает русский театр. Но вот в дверь входит Екатерина Павловна Корчагина-Александровская. До чего же у нее выразительное лицо! Совсем не </w:t>
      </w:r>
      <w:r>
        <w:t>красавица, нос отчаянно курносый, улыбка озорная, глаза узкие, быстрые, фигурка какая-то карманно-уютная. Сколько в ней обаяния!</w:t>
      </w:r>
    </w:p>
    <w:p w:rsidR="00000000" w:rsidRDefault="00E36B87">
      <w:r>
        <w:t>Екатерине Павловне очень нравятся мои бусы и клипсы — у меня они лежат и на столе и на тумбочке. Екатерина Павловна надевает се</w:t>
      </w:r>
      <w:r>
        <w:t>бе украшения на шею, на уши, в волосы — смотрится в зеркало. Довольна.</w:t>
      </w:r>
    </w:p>
    <w:p w:rsidR="00000000" w:rsidRDefault="00E36B87">
      <w:r>
        <w:t>— И где ты столько фидергалок набрала? Что значит слово «фидергалки», я не знаю — она, верно, сама это смешное слово тут же выдумала.</w:t>
      </w:r>
    </w:p>
    <w:p w:rsidR="00000000" w:rsidRDefault="00E36B87">
      <w:r>
        <w:t>— Что б мне раньше с тобой познакомиться, когда я в</w:t>
      </w:r>
      <w:r>
        <w:t xml:space="preserve"> оперетте работала? Я бы всех соперниц за пояс заткнула. Гляди — вся переливаюсь.</w:t>
      </w:r>
    </w:p>
    <w:p w:rsidR="00000000" w:rsidRDefault="00E36B87">
      <w:r>
        <w:lastRenderedPageBreak/>
        <w:t>На стуле висит мой розовый халат, длинный, с оборками. Екатерина Павловна шикарным жестом накидывает его на себя. Она меня ниже — вот</w:t>
      </w:r>
      <w:r>
        <w:noBreakHyphen/>
        <w:t>вот запутается и упадет… Ничего подобног</w:t>
      </w:r>
      <w:r>
        <w:t>о, ловко берет нижнюю оборку двумя пальцами, поет куплеты Адель из «Летучей мыши» Штрауса и пританцовывает так, что забываешь и возраст и внешность — столько шику!</w:t>
      </w:r>
    </w:p>
    <w:p w:rsidR="00000000" w:rsidRDefault="00E36B87">
      <w:r>
        <w:t xml:space="preserve">Видя мой восторг, она поднимает юбки выше и исполняет канкан. Потом, правда, позадохнулась, </w:t>
      </w:r>
      <w:r>
        <w:t>выпила мой кефир, села и, снимая украшения, сказала невесело:</w:t>
      </w:r>
    </w:p>
    <w:p w:rsidR="00000000" w:rsidRDefault="00E36B87">
      <w:r>
        <w:t xml:space="preserve">— Я ведь в оперетте в провинции играть начинала на </w:t>
      </w:r>
      <w:r>
        <w:rPr>
          <w:rStyle w:val="a3"/>
          <w:lang w:eastAsia="ru-RU"/>
        </w:rPr>
        <w:t xml:space="preserve">{370} </w:t>
      </w:r>
      <w:r>
        <w:t>каскадных ролях. Замуж вышла, дочку родила, успеха настоящего не было, муж, герой-любовник «с манерами», вечно без ангажемента. Бывало, в</w:t>
      </w:r>
      <w:r>
        <w:t xml:space="preserve"> какой-нибудь городишко на сезон контракт подпишет, я немного с долгами распутаюсь, думаю, он приедет, тоже денег привезет, и вдруг муж досрочно возвращается. Конечно, без всякого предупреждения, конечно, пьяный. </w:t>
      </w:r>
      <w:r>
        <w:rPr>
          <w:lang w:val="en-US"/>
        </w:rPr>
        <w:t>«</w:t>
      </w:r>
      <w:r>
        <w:t>Катиш</w:t>
      </w:r>
      <w:r>
        <w:rPr>
          <w:lang w:val="en-US"/>
        </w:rPr>
        <w:t xml:space="preserve">, ma petite. </w:t>
      </w:r>
      <w:r>
        <w:t>Там директор — мерзавец.</w:t>
      </w:r>
      <w:r>
        <w:t xml:space="preserve"> Порвал. И без тебя — это не жизнь. </w:t>
      </w:r>
      <w:r>
        <w:rPr>
          <w:lang w:val="en-US"/>
        </w:rPr>
        <w:t>Ma</w:t>
      </w:r>
      <w:r>
        <w:t xml:space="preserve"> </w:t>
      </w:r>
      <w:r>
        <w:rPr>
          <w:lang w:val="en-US"/>
        </w:rPr>
        <w:t>ch</w:t>
      </w:r>
      <w:r>
        <w:t>é</w:t>
      </w:r>
      <w:r>
        <w:rPr>
          <w:lang w:val="en-US"/>
        </w:rPr>
        <w:t>rie</w:t>
      </w:r>
      <w:r>
        <w:t xml:space="preserve">, я на извозчике приехал, выйди, заплати ему, а то он сюда ввалится. </w:t>
      </w:r>
      <w:r>
        <w:rPr>
          <w:lang w:val="en-US"/>
        </w:rPr>
        <w:t>Mauvais</w:t>
      </w:r>
      <w:r>
        <w:t xml:space="preserve"> </w:t>
      </w:r>
      <w:r>
        <w:rPr>
          <w:lang w:val="en-US"/>
        </w:rPr>
        <w:t>ton</w:t>
      </w:r>
      <w:r>
        <w:t>». Последние свои копейки по карманам соберешь, а вечером… пляши, изображай на голодный желудок какую-нибудь графиню.</w:t>
      </w:r>
    </w:p>
    <w:p w:rsidR="00000000" w:rsidRDefault="00E36B87">
      <w:r>
        <w:t xml:space="preserve">Лет двадцати </w:t>
      </w:r>
      <w:r>
        <w:t>восьми Екатерине Павловне случайно пришлось «выручить театр», сыграть вместо заболевшей актрисы роль старухи.</w:t>
      </w:r>
    </w:p>
    <w:p w:rsidR="00000000" w:rsidRDefault="00E36B87">
      <w:r>
        <w:t>— И поняла я тогда — вот мое дело на сцене. Я недоумеваю:</w:t>
      </w:r>
    </w:p>
    <w:p w:rsidR="00000000" w:rsidRDefault="00E36B87">
      <w:r>
        <w:t>— И не хотелось вам больше молодые роли играть?</w:t>
      </w:r>
    </w:p>
    <w:p w:rsidR="00000000" w:rsidRDefault="00E36B87">
      <w:r>
        <w:t xml:space="preserve">— Ни в жизнь не хотелось. Чужие они мне </w:t>
      </w:r>
      <w:r>
        <w:t>были — в ролях старух свое нашла. Тут и жизнь другая началась.</w:t>
      </w:r>
    </w:p>
    <w:p w:rsidR="00000000" w:rsidRDefault="00E36B87">
      <w:r>
        <w:t>В тысяча девятьсот тридцать седьмом Е. П. Корчагина-Александровская гремела на весь Советский Союз и в трагедийных, и в комических ролях.</w:t>
      </w:r>
    </w:p>
    <w:p w:rsidR="00000000" w:rsidRDefault="00E36B87">
      <w:r>
        <w:t>Но из всех встреч в Барвихе особенно значительными были</w:t>
      </w:r>
      <w:r>
        <w:t xml:space="preserve"> для меня беседы, живое общение со Станиславским. Казалось, Константин Сергеевич вернул мне все тепло моего детства.</w:t>
      </w:r>
    </w:p>
    <w:p w:rsidR="00000000" w:rsidRDefault="00E36B87">
      <w:r>
        <w:t xml:space="preserve">Я вспомнила Евпаторию, где проводила лето вместе с артистами МХАТа. Вспомнила, как, еще будучи подростком, сыграла роль Наталии Дмитриевны </w:t>
      </w:r>
      <w:r>
        <w:t>Горич в «Горе от ума» А. С. Грибоедова и Константин Сергеевич похвалил меня, а это уже могло стать путевкой в театр. Конечно, Художественный. Так уж было положено — дочери Ильи Саца искать театральное свое счастье только на этой сцене.</w:t>
      </w:r>
    </w:p>
    <w:p w:rsidR="00000000" w:rsidRDefault="00E36B87">
      <w:r>
        <w:t>Я занялась созданием</w:t>
      </w:r>
      <w:r>
        <w:t xml:space="preserve"> нового, Детского театра. То, что встала на свой путь, было, по мнению некоторых </w:t>
      </w:r>
      <w:r>
        <w:rPr>
          <w:rStyle w:val="a3"/>
          <w:lang w:eastAsia="ru-RU"/>
        </w:rPr>
        <w:t xml:space="preserve">{371} </w:t>
      </w:r>
      <w:r>
        <w:t>моих театральных прародителей, почти дерзостью, и произошло какое-то отчуждение между мною и великими. Первый рывок мой к ним был в конце двадцатых годов на юбилее артис</w:t>
      </w:r>
      <w:r>
        <w:t>та А. Л. Вишневского. В детстве не раз слышала рассказы родителей, как горячо и наивно любил Вишневский Константина Сергеевича, как одним из первых поверил в совсем новую тогда систему Станиславского, с какой непосредственностью Станиславский говорил, что,</w:t>
      </w:r>
      <w:r>
        <w:t xml:space="preserve"> когда ставишь пьесу, надо прежде проверить ее восприятие на ком-либо из тех, кто так же прост, как средний человек из публики, и когда Константина Сергеевича спрашивали: «Ну, и кому же вы </w:t>
      </w:r>
      <w:r>
        <w:lastRenderedPageBreak/>
        <w:t>тогда пьесу читаете?» — Константин Сергеевич отвечал серьезно и убе</w:t>
      </w:r>
      <w:r>
        <w:t>жденно: «Вишневскому, всегда Вишневскому».</w:t>
      </w:r>
    </w:p>
    <w:p w:rsidR="00000000" w:rsidRDefault="00E36B87">
      <w:r>
        <w:t>Запомнила я Александра Леонидовича в роли Блуменшена в спектакле «У жизни в лапах». Мы с Ниной видели этот спектакль раз двадцать. Он был вечерний, все билеты всегда проданы, мы сидели на ступеньках в бельэтаже, к</w:t>
      </w:r>
      <w:r>
        <w:t>ак нам велели, очень тихо, и в ожидании, пока папа кончит дирижировать, а мама петь в хоре, неизменно засыпали. В конце спектакля появлялся негр, и мы его пугались — не понимали, конечно, зачем он вышел на сцену… Теперь, на юбилее Вишневского, я снова смот</w:t>
      </w:r>
      <w:r>
        <w:t xml:space="preserve">рела этот спектакль. Вдруг кровно, до боли сильно ощутила, как мне дороги артисты Художественного театра, как много дали они мне прекрасного, что раньше не могла проанализировать, но что прорастало уже давно в сердце. Эта огромная творческая благодарность </w:t>
      </w:r>
      <w:r>
        <w:t>поднялась со дна души, и когда после спектакля увидела за юбилейным столом на сцене Качалова, Москвина, Книппер-Чехову, Станиславского, Лужского — многих дорогих и любимых — и мне дали слово для приветствия, я говорила взволнованно о том, что думала и чувс</w:t>
      </w:r>
      <w:r>
        <w:t>твовала:</w:t>
      </w:r>
    </w:p>
    <w:p w:rsidR="00000000" w:rsidRDefault="00E36B87">
      <w:r>
        <w:t xml:space="preserve">«Разве было бы возможно цветение советского театра “сегодня”, если бы такие изумительные энтузиасты русского театра еще “вчера” не подготовили благодатную </w:t>
      </w:r>
      <w:r>
        <w:rPr>
          <w:rStyle w:val="a3"/>
          <w:lang w:eastAsia="ru-RU"/>
        </w:rPr>
        <w:t xml:space="preserve">{372} </w:t>
      </w:r>
      <w:r>
        <w:t>почву для понимания главного в искусстве — его правды. Разве не такие люди, как Вишнев</w:t>
      </w:r>
      <w:r>
        <w:t>ский, научили нас понимать, что нет маленьких ролей — есть маленькие артисты, что уметь все отдавать жизни коллектива, всего себя вкладывать в любую роль — большой трудовой героизм…»</w:t>
      </w:r>
    </w:p>
    <w:p w:rsidR="00000000" w:rsidRDefault="00E36B87">
      <w:r>
        <w:t>Так единодушно, как тогда, мне, кажется, никогда в жизни не аплодировали.</w:t>
      </w:r>
      <w:r>
        <w:t xml:space="preserve"> Неожиданно получился какой-то мостик времен, и, когда я отдала цветы и ушла, люди все хлопали, даже встали с мест, аплодируя, а Москвин снова вытащил меня на сцену и громко сказал:</w:t>
      </w:r>
    </w:p>
    <w:p w:rsidR="00000000" w:rsidRDefault="00E36B87">
      <w:r>
        <w:t>— Ну и здорова ты, мать, говорить.</w:t>
      </w:r>
    </w:p>
    <w:p w:rsidR="00000000" w:rsidRDefault="00E36B87">
      <w:r>
        <w:t>В тысяча девятьсот тридцать третьем год</w:t>
      </w:r>
      <w:r>
        <w:t>у Константин Сергеевич прислал мне очень теплое письмо, когда было пятнадцатилетие моей работы в Детском театре, — об этом уже писала.</w:t>
      </w:r>
    </w:p>
    <w:p w:rsidR="00000000" w:rsidRDefault="00E36B87">
      <w:r>
        <w:t>Теперь, в Барвихе, я получила возможность почти ежедневно видеть Константина Сергеевича на скамейке под тенистым деревом,</w:t>
      </w:r>
      <w:r>
        <w:t xml:space="preserve"> радоваться его пронесенной через всю жизнь нежности к Марии Петровне Лилиной и ее трогательным заботам. Да, я смотрела на них с благоговением, восхищалась гармонией их любви.</w:t>
      </w:r>
    </w:p>
    <w:p w:rsidR="00000000" w:rsidRDefault="00E36B87">
      <w:r>
        <w:t xml:space="preserve">Вспоминал Константин Сергеевич Айседору Дункан, ее танцы, ее восхищение музыкой </w:t>
      </w:r>
      <w:r>
        <w:t>моего отца, вспоминал Крэга, а особенно нежно и весело — Сулержицкого. Но, конечно, мне особенно дороги были его высказывания о Детском театре.</w:t>
      </w:r>
    </w:p>
    <w:p w:rsidR="00000000" w:rsidRDefault="00E36B87">
      <w:r>
        <w:t xml:space="preserve">— Вы никогда не думали, как было бы хорошо начать создание Детского театра с детского возраста? — Говорил он. — </w:t>
      </w:r>
      <w:r>
        <w:t>Ведь инстинкт игры с перевоплощением есть у каждого ребенка. Эта страсть перевоплощаться у многих детей звучит ярко, талантливо, вызывает подчас недоумение даже у нас, профессиональных артистов. Что-то есть в нашей педагогике, что убивает эту детскую смело</w:t>
      </w:r>
      <w:r>
        <w:t xml:space="preserve">сть инициативы, и потом, только став взрослыми, некоторые из </w:t>
      </w:r>
      <w:r>
        <w:lastRenderedPageBreak/>
        <w:t xml:space="preserve">них начинают искать себя на сцене. А вот если устранить этот разрыв, если объединить талантливых ребят в Детский театр в расцвете их детского </w:t>
      </w:r>
      <w:r>
        <w:rPr>
          <w:rStyle w:val="a3"/>
          <w:lang w:eastAsia="ru-RU"/>
        </w:rPr>
        <w:t xml:space="preserve">{373} </w:t>
      </w:r>
      <w:r>
        <w:t>творчества и уже с тех пор развивать их естеств</w:t>
      </w:r>
      <w:r>
        <w:t>енные стремления — представляете себе, какого праздника творчества можно достигнуть к их зрелым годам, какого единства стремлений!</w:t>
      </w:r>
    </w:p>
    <w:p w:rsidR="00000000" w:rsidRDefault="00E36B87">
      <w:r>
        <w:t>Что бы Константин Сергеевич ни говорил в то лето, меня все восхищало: я словно грелась у какого-то величественного, вечно пол</w:t>
      </w:r>
      <w:r>
        <w:t>ыхающего новыми и новыми огнями камина, бесконечно дорогого, но почему-то мною забытого, а теперь Станиславский словно возвращал мне это чувство.</w:t>
      </w:r>
    </w:p>
    <w:p w:rsidR="00000000" w:rsidRDefault="00E36B87">
      <w:r>
        <w:t>Но самыми интересными были вечерние читки у Станиславских. Константин Сергеевич тогда писал книгу у «Работа ак</w:t>
      </w:r>
      <w:r>
        <w:t>тера над собой», и после ужина мы все собирались в его большой комнате.</w:t>
      </w:r>
    </w:p>
    <w:p w:rsidR="00000000" w:rsidRDefault="00E36B87">
      <w:r>
        <w:t>Я ловила каждое слово, жест, мысль, все подтексты великого учителя. Его книгу «Моя жизнь в искусстве» знала почти наизусть, и вот и на наших глазах рождалась новая книга Станиславского</w:t>
      </w:r>
      <w:r>
        <w:t>, и мы были свидетелями ее рождения!</w:t>
      </w:r>
    </w:p>
    <w:p w:rsidR="00000000" w:rsidRDefault="00E36B87">
      <w:r>
        <w:t>Константин Сергеевич каждый вечер читал нам две</w:t>
      </w:r>
      <w:r>
        <w:noBreakHyphen/>
        <w:t>три «почти законченные», как он говорил, главы, просил нас совершенно откровенно высказываться и давать советы. Как сейчас, помню большой деревянный стол во второй комнате</w:t>
      </w:r>
      <w:r>
        <w:t xml:space="preserve"> Станиславских, всех, всех, без исключения, артистов, отдыхавших в то время в Барвихе. Станиславский был всеобщим кумиром, всесильным магнитом — все развлечения, «личные дела» отходили далеко на задний план. «Красавец-человек» — сказал о нем Горький. И как</w:t>
      </w:r>
      <w:r>
        <w:t xml:space="preserve"> было дорого, что великий артист советовался с нами как с равными!</w:t>
      </w:r>
    </w:p>
    <w:p w:rsidR="00000000" w:rsidRDefault="00E36B87">
      <w:r>
        <w:t>Рубен Николаевич Симонов высказывался о прочитанном вдумчиво, почтительно и интересно. Михаил Михайлович Климов, Массалитинова иногда тоже «брали слово». Некоторые артисты Малого были, по с</w:t>
      </w:r>
      <w:r>
        <w:t>уществу, далеки от системы Станиславского, но очень польщены его приглашением, наслаждались общением с ним, и их выразительные лица говорили о почтительном восхищении.</w:t>
      </w:r>
    </w:p>
    <w:p w:rsidR="00000000" w:rsidRDefault="00E36B87">
      <w:r>
        <w:rPr>
          <w:rStyle w:val="a3"/>
          <w:lang w:eastAsia="ru-RU"/>
        </w:rPr>
        <w:t xml:space="preserve">{374} </w:t>
      </w:r>
      <w:r>
        <w:t xml:space="preserve">Мне больше нравилась «Моя жизнь в искусстве» — образы Торцова, Говоркова, Шустова </w:t>
      </w:r>
      <w:r>
        <w:t>казались мне ненужными, форма, найденная Константином Сергеевичем для новой книги, — несколько нарочитой. Но разве в этом дело?! По существу, «Работа актера над собой» — книга значительная и нужная. Она дает новые и новые творческие импульсы, вновь и вновь</w:t>
      </w:r>
      <w:r>
        <w:t xml:space="preserve"> будит в том, кто ее читает, воображение, фантазию.</w:t>
      </w:r>
    </w:p>
    <w:p w:rsidR="00000000" w:rsidRDefault="00E36B87">
      <w:r>
        <w:t>«Воображение создает то, что есть, что бывает, что мы знаем, а фантазия — то, чего нет, чего в действительности мы не знаем, чего никогда не было и не будет. А может, и будет! Как знать! Когда народная фа</w:t>
      </w:r>
      <w:r>
        <w:t>нтазия создавала сказочный ковер-самолет, кому могло прийти в голову, что люди будут парить в воздухе на аэропланах? Фантазия все знает и все может. Фантазия, как и воображение, необходима художнику».</w:t>
      </w:r>
    </w:p>
    <w:p w:rsidR="00000000" w:rsidRDefault="00E36B87">
      <w:r>
        <w:t>Да, да! Неустанно расширять свой кругозор, острее наблю</w:t>
      </w:r>
      <w:r>
        <w:t xml:space="preserve">дать жизнь самых разных людей, общаться с ними, по отдельным черточкам их поведения и слов «довоображать», что движет их поступками, развивать свою фантазию… </w:t>
      </w:r>
      <w:r>
        <w:lastRenderedPageBreak/>
        <w:t xml:space="preserve">а слова о ковре-самолете — это уже надо впрямую использовать во вступительных словах перед нашими </w:t>
      </w:r>
      <w:r>
        <w:t>сказочными спектаклями…</w:t>
      </w:r>
    </w:p>
    <w:p w:rsidR="00000000" w:rsidRDefault="00E36B87">
      <w:r>
        <w:t>После читок М. П. Лилина оставляла нас обязательно пить у них чай. Все мы в Барвихе прекрасно питались, но, возбужденные обществом Станиславского, искренне считали сушки и хлебцы с изюмом вкуснейшей едой.</w:t>
      </w:r>
    </w:p>
    <w:p w:rsidR="00000000" w:rsidRDefault="00E36B87">
      <w:r>
        <w:t xml:space="preserve">Константин Сергеевич очень </w:t>
      </w:r>
      <w:r>
        <w:t>любил воспоминания старых актеров о прошлом русского театра, интересные случаи из жизни уже ушедших от нас актеров. «Душой» этих разговоров был Климов. Трудно было понять, где кончается правда и начинаются «художественные преувеличения» типа охотничьих рас</w:t>
      </w:r>
      <w:r>
        <w:t>сказов, но мы, слушатели, были очень довольны.</w:t>
      </w:r>
    </w:p>
    <w:p w:rsidR="00000000" w:rsidRDefault="00E36B87">
      <w:r>
        <w:t xml:space="preserve">Когда Станиславский через несколько дней прочел нам главу, о которой расскажу сейчас, мы искоса посматривали </w:t>
      </w:r>
      <w:r>
        <w:rPr>
          <w:rStyle w:val="a3"/>
          <w:lang w:eastAsia="ru-RU"/>
        </w:rPr>
        <w:t xml:space="preserve">{375} </w:t>
      </w:r>
      <w:r>
        <w:t>на Михаила Михайловича, а он как ни в чем не бывало был польщен нескрываемо. Станиславский чит</w:t>
      </w:r>
      <w:r>
        <w:t>ал еще рукописное:</w:t>
      </w:r>
    </w:p>
    <w:p w:rsidR="00000000" w:rsidRDefault="00E36B87">
      <w:r>
        <w:t xml:space="preserve">«Про гениев, пожалуй, не скажешь, что они лгут. Такие люди смотрят на действительность другими глазами, чем мы. Они иначе, чем мы, смертные, видят жизнь. Можно ли осуждать их за то, что воображение подставляет к их глазам то розовые, то </w:t>
      </w:r>
      <w:r>
        <w:t>голубые, то серые, то черные стекла? И хорошо ли будет для искусства, если все люди снимут очки и начнут смотреть как на действительность, так и на художественный вымысел ничем не заслоненными глазами, трезво, видя только то, что дает повседневность».</w:t>
      </w:r>
    </w:p>
    <w:p w:rsidR="00000000" w:rsidRDefault="00E36B87">
      <w:r>
        <w:t>Но в</w:t>
      </w:r>
      <w:r>
        <w:t>от однажды, развив глубокие мысли о том, как актер должен себя чувствовать, выходя на сцену, как готовить себя к сценически правдивому самочувствию, осознавать задачи и сверхзадачу, Константин Сергеевич, закрывая тетрадь, спросил вдохновенно:</w:t>
      </w:r>
    </w:p>
    <w:p w:rsidR="00000000" w:rsidRDefault="00E36B87">
      <w:r>
        <w:t>— Ну как? Ска</w:t>
      </w:r>
      <w:r>
        <w:t>жите откровенно, согласны вы со мной? Очень хочется слышать мнение Екатерины Павловны.</w:t>
      </w:r>
    </w:p>
    <w:p w:rsidR="00000000" w:rsidRDefault="00E36B87">
      <w:r>
        <w:t>Действительно, в этот вечер она слушала очень активно — ее голова, глаза, губы все время были в движении. Корчагина-Александровская ответила на той же искренне-вдохновен</w:t>
      </w:r>
      <w:r>
        <w:t>ной ноте, на которой ее спросил Станиславский:</w:t>
      </w:r>
    </w:p>
    <w:p w:rsidR="00000000" w:rsidRDefault="00E36B87">
      <w:r>
        <w:t>— Слушала и диву давалась. До чего ты, батюшка, умен, до чего учен!.. Только если бы я обо всем, о чем ты тут понаписывал, когда на сцену выхожу, думала — я б и роль забыла.</w:t>
      </w:r>
    </w:p>
    <w:p w:rsidR="00000000" w:rsidRDefault="00E36B87">
      <w:r>
        <w:t xml:space="preserve">Раздался смех, конечно, необидный: </w:t>
      </w:r>
      <w:r>
        <w:t>уж очень искренне, с какой-то ей одной присущей интонацией Екатерина Павловна это сказала, но Константин Сергеевич постарался развеять некоторую неловкость:</w:t>
      </w:r>
    </w:p>
    <w:p w:rsidR="00000000" w:rsidRDefault="00E36B87">
      <w:r>
        <w:t>— Вот пример самобытного дарования, масштабы которого исключают необходимость в каких бы то ни было</w:t>
      </w:r>
      <w:r>
        <w:t xml:space="preserve"> теориях. Но большинству актеров…</w:t>
      </w:r>
    </w:p>
    <w:p w:rsidR="00000000" w:rsidRDefault="00E36B87">
      <w:r>
        <w:rPr>
          <w:rStyle w:val="a3"/>
          <w:lang w:eastAsia="ru-RU"/>
        </w:rPr>
        <w:t xml:space="preserve">{376} </w:t>
      </w:r>
      <w:r>
        <w:t>Почти хором мы все подтвердили, что большинству его система дает золотой ключ — мы действительно так считали.</w:t>
      </w:r>
    </w:p>
    <w:p w:rsidR="00000000" w:rsidRDefault="00E36B87"/>
    <w:p w:rsidR="00000000" w:rsidRDefault="00E36B87">
      <w:r>
        <w:t>Кроме этого большого мира, в Барвихе были у меня и милые маленькие мирки, которые всегда появляются на от</w:t>
      </w:r>
      <w:r>
        <w:t xml:space="preserve">дыхе. Ела я в своей комнате, потому что печень моя требовала жесточайшей диеты. Так обидно! В меню стояло столько всего вкусного, а мне носили протертый суп и изо дня в день овсяную </w:t>
      </w:r>
      <w:r>
        <w:lastRenderedPageBreak/>
        <w:t>кашу. Жалела меня только молодая буфетчица Машенька, с дочкой которой я за</w:t>
      </w:r>
      <w:r>
        <w:t>вела большую дружбу.</w:t>
      </w:r>
    </w:p>
    <w:p w:rsidR="00000000" w:rsidRDefault="00E36B87">
      <w:r>
        <w:t>— Когда будет у тебя время, — нередко говорил муж, — заходи посмотреть, как идут дела в моих «театрах», хорошо? — Так в шутку называл Вейцер магазины и «торговые точки».</w:t>
      </w:r>
    </w:p>
    <w:p w:rsidR="00000000" w:rsidRDefault="00E36B87">
      <w:r>
        <w:t>Поблизости были только ларьки. В одном из них сидел розовый, серо</w:t>
      </w:r>
      <w:r>
        <w:t>глазый юноша с белозубой улыбкой, и, так как торговлей он отнюдь не был переутомлен, иногда я вела с ним такие диалоги:</w:t>
      </w:r>
    </w:p>
    <w:p w:rsidR="00000000" w:rsidRDefault="00E36B87">
      <w:r>
        <w:t>— Здравствуйте, скажите, что хорошего есть у вас в ларьке?</w:t>
      </w:r>
    </w:p>
    <w:p w:rsidR="00000000" w:rsidRDefault="00E36B87">
      <w:r>
        <w:t>— Ларешник, — отвечал он, высовываясь из деревянного окошка почти до половины</w:t>
      </w:r>
      <w:r>
        <w:t>.</w:t>
      </w:r>
    </w:p>
    <w:p w:rsidR="00000000" w:rsidRDefault="00E36B87">
      <w:r>
        <w:t>— А как вас зовут?</w:t>
      </w:r>
    </w:p>
    <w:p w:rsidR="00000000" w:rsidRDefault="00E36B87">
      <w:r>
        <w:t>— Звали Ванюшей. — Чудесная улыбка, я покупаю какие-то ненужные мне нитки — он очень доволен.</w:t>
      </w:r>
    </w:p>
    <w:p w:rsidR="00000000" w:rsidRDefault="00E36B87">
      <w:r>
        <w:t>Мне нравилось пошутить с милым ларешником — нередко я покупала у него мелочи, и однажды спрашивала уже не я, а он:</w:t>
      </w:r>
    </w:p>
    <w:p w:rsidR="00000000" w:rsidRDefault="00E36B87">
      <w:r>
        <w:t>— Интересуюсь узнать, вы в</w:t>
      </w:r>
      <w:r>
        <w:t xml:space="preserve"> девушках или при муже?</w:t>
      </w:r>
    </w:p>
    <w:p w:rsidR="00000000" w:rsidRDefault="00E36B87">
      <w:r>
        <w:t>— При муже.</w:t>
      </w:r>
    </w:p>
    <w:p w:rsidR="00000000" w:rsidRDefault="00E36B87">
      <w:r>
        <w:t>— А чем он, если не держите в секрете, занимается?</w:t>
      </w:r>
    </w:p>
    <w:p w:rsidR="00000000" w:rsidRDefault="00E36B87">
      <w:r>
        <w:t>— Он тоже работник торговли, как и вы.</w:t>
      </w:r>
    </w:p>
    <w:p w:rsidR="00000000" w:rsidRDefault="00E36B87">
      <w:r>
        <w:t>— Где торгует?</w:t>
      </w:r>
    </w:p>
    <w:p w:rsidR="00000000" w:rsidRDefault="00E36B87">
      <w:r>
        <w:t>Говорить, какой пост занимает Вейцер, в этой ситуации бестактно. Маленькая пауза.</w:t>
      </w:r>
    </w:p>
    <w:p w:rsidR="00000000" w:rsidRDefault="00E36B87">
      <w:r>
        <w:rPr>
          <w:rStyle w:val="a3"/>
          <w:lang w:eastAsia="ru-RU"/>
        </w:rPr>
        <w:t xml:space="preserve">{377} </w:t>
      </w:r>
      <w:r>
        <w:t>— Муж мой торгует где приде</w:t>
      </w:r>
      <w:r>
        <w:t>тся, в общем — везде.</w:t>
      </w:r>
    </w:p>
    <w:p w:rsidR="00000000" w:rsidRDefault="00E36B87">
      <w:r>
        <w:t>— Значит, вразнос, вручную — ну, мне в ларьке сподручней.</w:t>
      </w:r>
    </w:p>
    <w:p w:rsidR="00000000" w:rsidRDefault="00E36B87">
      <w:r>
        <w:t>Надо было видеть восторг Вейцера, когда он почувствовал себя «ручным торговцем», торгующим пирожками или пряниками «вразнос», где придется. Он обладал прекрасным чувством юмора</w:t>
      </w:r>
      <w:r>
        <w:t>, доверие друг к другу у нас с ним было абсолютное, и мы были очень счастливы. Хорошо бы быть всегда такой же счастливой, как тем летом.</w:t>
      </w:r>
    </w:p>
    <w:p w:rsidR="00000000" w:rsidRDefault="00E36B87">
      <w:r>
        <w:t>Но кто-то из великих сказал: «Всегда — это спутник с неверным сердцем». Почему-то очень часто вспоминала эпизод перед з</w:t>
      </w:r>
      <w:r>
        <w:t>акрытием сезона Центрального детского того года.</w:t>
      </w:r>
    </w:p>
    <w:p w:rsidR="00000000" w:rsidRDefault="00E36B87">
      <w:r>
        <w:t>На спектакле «Негритенок и обезьяна» в первом антракте я заметила шестилетнего мальчика в матроске, который горько плакал. Как только началось действие, слезы его высохли, но полились с новой силой во втором</w:t>
      </w:r>
      <w:r>
        <w:t xml:space="preserve"> антракте. Напрасно старалась его утешить молодая мама, мальчик плакал все горше. Я подошла узнать, почему он плачет:</w:t>
      </w:r>
    </w:p>
    <w:p w:rsidR="00000000" w:rsidRDefault="00E36B87">
      <w:r>
        <w:t>— Ему не нравится наш спектакль?</w:t>
      </w:r>
    </w:p>
    <w:p w:rsidR="00000000" w:rsidRDefault="00E36B87">
      <w:r>
        <w:t>— Наоборот, очень нравится, — горячо возразила мама мальчика и добавила: — Он потому и плачет — боится, ч</w:t>
      </w:r>
      <w:r>
        <w:t>то спектакль скоро кончится…</w:t>
      </w:r>
    </w:p>
    <w:p w:rsidR="00000000" w:rsidRDefault="00E36B87">
      <w:r>
        <w:t>Милый мальчик, я часто думала о твоих словах… Впрочем, разве это удивительно? Я часто говорила: жизнь — явление полосатое. Может быть, то, что яркая, солнечная полоса сменяется темной, и хорошо — ведь только тогда по-настоящему</w:t>
      </w:r>
      <w:r>
        <w:t xml:space="preserve"> ценишь возвращение солнца.</w:t>
      </w:r>
    </w:p>
    <w:p w:rsidR="00000000" w:rsidRDefault="00E36B87">
      <w:pPr>
        <w:pStyle w:val="1"/>
        <w:rPr>
          <w:kern w:val="0"/>
        </w:rPr>
      </w:pPr>
      <w:r>
        <w:rPr>
          <w:rStyle w:val="a3"/>
          <w:b/>
          <w:bCs/>
          <w:lang w:eastAsia="ru-RU"/>
        </w:rPr>
        <w:lastRenderedPageBreak/>
        <w:t xml:space="preserve">{378} </w:t>
      </w:r>
      <w:bookmarkStart w:id="40" w:name="_Toc217234335"/>
      <w:r>
        <w:rPr>
          <w:kern w:val="0"/>
        </w:rPr>
        <w:t>Книга вторая</w:t>
      </w:r>
      <w:bookmarkEnd w:id="40"/>
    </w:p>
    <w:p w:rsidR="00000000" w:rsidRDefault="00E36B87">
      <w:pPr>
        <w:pStyle w:val="2"/>
        <w:rPr>
          <w:i w:val="0"/>
          <w:iCs w:val="0"/>
        </w:rPr>
      </w:pPr>
      <w:bookmarkStart w:id="41" w:name="_Toc217234336"/>
      <w:r>
        <w:t>Суровая полоса</w:t>
      </w:r>
      <w:bookmarkEnd w:id="41"/>
    </w:p>
    <w:p w:rsidR="00000000" w:rsidRDefault="00E36B87">
      <w:r>
        <w:t>Когда меня ввели в камеру и зазвенел ключ, которым заперли дверь с той стороны, я была почти каменной. Полное непонимание происшедшего.</w:t>
      </w:r>
    </w:p>
    <w:p w:rsidR="00000000" w:rsidRDefault="00E36B87">
      <w:r>
        <w:t>В комн</w:t>
      </w:r>
      <w:r>
        <w:t>ате было шесть чисто застеленных железных кроватей, четырехугольный стол, стулья, закрытое железом окно и женщины, которые шарахнулись в сторону при виде меня:</w:t>
      </w:r>
    </w:p>
    <w:p w:rsidR="00000000" w:rsidRDefault="00E36B87">
      <w:r>
        <w:t>— И вы… сюда?</w:t>
      </w:r>
    </w:p>
    <w:p w:rsidR="00000000" w:rsidRDefault="00E36B87">
      <w:r>
        <w:t>— Да… — без всякой интонации ответила чужим голосом.</w:t>
      </w:r>
    </w:p>
    <w:p w:rsidR="00000000" w:rsidRDefault="00E36B87">
      <w:r>
        <w:t>Меня о чем-то спрашивали, я о</w:t>
      </w:r>
      <w:r>
        <w:t>твечала механически, не всегда впопад. Моего «я» в этой комнате еще не было, только черное полосатое платье, пояс с которого сняли.</w:t>
      </w:r>
    </w:p>
    <w:p w:rsidR="00000000" w:rsidRDefault="00E36B87">
      <w:r>
        <w:t>Мысленно продолжала жить по своему календарю. Сейчас сын вернется с теннисной площадки — посадить его за арифметику. Повести</w:t>
      </w:r>
      <w:r>
        <w:t xml:space="preserve"> дочь к доктору — гланды. Завтра сбор труппы после отпуска в Центральном детском. Приветственное слово сжать и сразу — на сцену репетировать.</w:t>
      </w:r>
    </w:p>
    <w:p w:rsidR="00000000" w:rsidRDefault="00E36B87">
      <w:r>
        <w:t>Но… что-то сломано.</w:t>
      </w:r>
    </w:p>
    <w:p w:rsidR="00000000" w:rsidRDefault="00E36B87">
      <w:r>
        <w:t>Уснула, как камень, брошенный в воду. Нет, это по мне ударил неизвестно откуда взявшийся камен</w:t>
      </w:r>
      <w:r>
        <w:t>ь.</w:t>
      </w:r>
    </w:p>
    <w:p w:rsidR="00000000" w:rsidRDefault="00E36B87">
      <w:r>
        <w:t>Когда утром подняла голову с подушки, не поняла, где я, а соседка по кровати, взглянув на меня, всплеснула руками и зажала себе рот, уже издавший странный звук. Много позже, когда шагала по сибирскому снегу и увидела свое отражение в еще не замерзшей лу</w:t>
      </w:r>
      <w:r>
        <w:t xml:space="preserve">же, поняла, </w:t>
      </w:r>
      <w:r>
        <w:rPr>
          <w:rStyle w:val="a3"/>
          <w:lang w:eastAsia="ru-RU"/>
        </w:rPr>
        <w:t xml:space="preserve">{379} </w:t>
      </w:r>
      <w:r>
        <w:t>почему на меня смотрели в тот день с испугом: за одну ночь мои каштановые волосы стали седыми, вернее — белыми, как парик маркизы.</w:t>
      </w:r>
    </w:p>
    <w:p w:rsidR="00000000" w:rsidRDefault="00E36B87"/>
    <w:p w:rsidR="00000000" w:rsidRDefault="00E36B87">
      <w:r>
        <w:t>Через день я стала требовать вызова к следователю. Он был холодно вежлив, объявил:</w:t>
      </w:r>
    </w:p>
    <w:p w:rsidR="00000000" w:rsidRDefault="00E36B87">
      <w:r>
        <w:t>— Вы изменник Родины.</w:t>
      </w:r>
    </w:p>
    <w:p w:rsidR="00000000" w:rsidRDefault="00E36B87">
      <w:r>
        <w:t>К</w:t>
      </w:r>
      <w:r>
        <w:t>ак он может говорить мне эти дикие слова? Зачем бы я стала изменять моей Родине?</w:t>
      </w:r>
    </w:p>
    <w:p w:rsidR="00000000" w:rsidRDefault="00E36B87">
      <w:r>
        <w:t>В памяти встает разговор с мужем накануне его отъезда в командировку.</w:t>
      </w:r>
    </w:p>
    <w:p w:rsidR="00000000" w:rsidRDefault="00E36B87">
      <w:r>
        <w:t>— Заренька, ты мне изменять не будешь?</w:t>
      </w:r>
    </w:p>
    <w:p w:rsidR="00000000" w:rsidRDefault="00E36B87">
      <w:r>
        <w:t>— Тебе изменять? Зачем бы я стал это делать? Он меня любил, считал</w:t>
      </w:r>
      <w:r>
        <w:t>, что лучше меня на свете нет и быть не может… «Зачем бы я стал тебе изменять?»</w:t>
      </w:r>
    </w:p>
    <w:p w:rsidR="00000000" w:rsidRDefault="00E36B87">
      <w:r>
        <w:t>Разговор со следователем кончается быстро. Он считает, что я «не в себе».</w:t>
      </w:r>
    </w:p>
    <w:p w:rsidR="00000000" w:rsidRDefault="00E36B87"/>
    <w:p w:rsidR="00000000" w:rsidRDefault="00E36B87">
      <w:r>
        <w:t xml:space="preserve">Встречи со следователем были и позже; вопросы его были поразительно нелепы. Я пожимала плечами, язык </w:t>
      </w:r>
      <w:r>
        <w:t>прилипал к гортани.</w:t>
      </w:r>
    </w:p>
    <w:p w:rsidR="00000000" w:rsidRDefault="00E36B87">
      <w:r>
        <w:lastRenderedPageBreak/>
        <w:t>Вспоминала слова Лессинга: «В некоторых случаях, если человек не сходит с ума, значит, ему просто не с чего сойти». Начинала беседы сама с собой. Конечно, молча.</w:t>
      </w:r>
    </w:p>
    <w:p w:rsidR="00000000" w:rsidRDefault="00E36B87">
      <w:r>
        <w:t xml:space="preserve">«Ну вот, говорили тебе, что ты талантливая, умная, а ты не сходишь с ума. </w:t>
      </w:r>
      <w:r>
        <w:t>Значит, тебе просто не с чего сойти…»</w:t>
      </w:r>
    </w:p>
    <w:p w:rsidR="00000000" w:rsidRDefault="00E36B87">
      <w:r>
        <w:t>А как спасителен в такие моменты хоть какой-то юмор.</w:t>
      </w:r>
    </w:p>
    <w:p w:rsidR="00000000" w:rsidRDefault="00E36B87"/>
    <w:p w:rsidR="00000000" w:rsidRDefault="00E36B87">
      <w:r>
        <w:t>Непонимание, но все же уважение вызывала Бетти Глан. Нас ежедневно выводили на сорок минут на прогулку. И вдруг Бетти заявила:</w:t>
      </w:r>
    </w:p>
    <w:p w:rsidR="00000000" w:rsidRDefault="00E36B87">
      <w:r>
        <w:t>— Нас водят гулять на три минуты мень</w:t>
      </w:r>
      <w:r>
        <w:t xml:space="preserve">ше. Я это утверждаю и добьюсь через начальника тюрьмы точности. </w:t>
      </w:r>
      <w:r>
        <w:rPr>
          <w:rStyle w:val="a3"/>
          <w:lang w:eastAsia="ru-RU"/>
        </w:rPr>
        <w:t xml:space="preserve">{380} </w:t>
      </w:r>
      <w:r>
        <w:t>Мое здоровье еще будет нужно. Я не могу жертвовать положенным мне свежим воздухом.</w:t>
      </w:r>
    </w:p>
    <w:p w:rsidR="00000000" w:rsidRDefault="00E36B87">
      <w:r>
        <w:t>Не знаю уж, как она могла настаивать на утечке этих трех минут: заключенные «часов не наблюдают». Не по</w:t>
      </w:r>
      <w:r>
        <w:t>ложено тут иметь часы.</w:t>
      </w:r>
    </w:p>
    <w:p w:rsidR="00000000" w:rsidRDefault="00E36B87">
      <w:r>
        <w:t>Бетти, удивлявшей Москву двадцатых годов организацией первого Парка культуры и отдыха, сейчас некуда было девать свою энергию. Но все же она кое-чего добилась. Нам дали другого «прогульщика», который являлся за нами с часами в руках,</w:t>
      </w:r>
      <w:r>
        <w:t xml:space="preserve"> и Бетти как староста камеры с педантичной точностью за ним следила.</w:t>
      </w:r>
    </w:p>
    <w:p w:rsidR="00000000" w:rsidRDefault="00E36B87">
      <w:r>
        <w:t>Понять, что со мной происходит, я, конечно, не могла. Значит, надо было куда-то уйти от самой себя, от навязчивых и бесплодных мыслей, переключиться.</w:t>
      </w:r>
    </w:p>
    <w:p w:rsidR="00000000" w:rsidRDefault="00E36B87">
      <w:r>
        <w:t>Два раза в неделю к нам приходил библ</w:t>
      </w:r>
      <w:r>
        <w:t>иотекарь. В той тюрьме, где была я, разрешалось брать три книги одновременно. Взяла «Сказки» Пушкина, «Новеллы» Проспера Мериме, «Горе от ума» Грибоедова. Учила наизусть стихи и прозу целыми днями. Ни одной минуты свободной. Многое выучила, отработала. К э</w:t>
      </w:r>
      <w:r>
        <w:t>тому времени меня как раз перевели в другую тюрьму, в значительно большую камеру. Когда я туда вошла — обалдела. Через всю большую комнату шли деревянные подмостки. Позже узнала их название — «одноэтажные нары». На них лежали одеяла, подушки, какие-то мешо</w:t>
      </w:r>
      <w:r>
        <w:t>чки, по ним же бегали женщины в чулках, а чаще всего только в трусах и бюстгальтерах. Некоторые сидели, некоторые читали, но большинство носилось по этой причудливой «сцене».</w:t>
      </w:r>
    </w:p>
    <w:p w:rsidR="00000000" w:rsidRDefault="00E36B87">
      <w:r>
        <w:t>Все же в этой камере, вероятно, из-за ее многолюдности обстановка была более жива</w:t>
      </w:r>
      <w:r>
        <w:t xml:space="preserve">я, «красочная», чем в месте моего предыдущего пребывания. Мои молчаливые наблюдения были прерваны Соней Прокофьевой, женой крупного государственного деятеля, попавшей в скверную клеветническую историю, похожую на ту, что переживала я. С Соней была знакома </w:t>
      </w:r>
      <w:r>
        <w:t>хорошо; ценила ее простоту, умение оставаться самой собой на любых ступенях жизни. Она подошла ко мне, сказала приветливо:</w:t>
      </w:r>
    </w:p>
    <w:p w:rsidR="00000000" w:rsidRDefault="00E36B87">
      <w:r>
        <w:rPr>
          <w:rStyle w:val="a3"/>
          <w:lang w:eastAsia="ru-RU"/>
        </w:rPr>
        <w:t xml:space="preserve">{381} </w:t>
      </w:r>
      <w:r>
        <w:t>— Тебе повезло. Я здесь староста и устрою тебя рядом со мной. Где твои вещи?</w:t>
      </w:r>
    </w:p>
    <w:p w:rsidR="00000000" w:rsidRDefault="00E36B87">
      <w:r>
        <w:t>У меня был только красный плащ, купленный во Франц</w:t>
      </w:r>
      <w:r>
        <w:t xml:space="preserve">ии, не к месту игривая шапочка и замшевые перчатки. Тут надо сказать правду: следователь неоднократно предлагал мне написать домой и помочь получить теплые вещи. </w:t>
      </w:r>
      <w:r>
        <w:lastRenderedPageBreak/>
        <w:t>Но, зная, что я ни в чем не виновата, и наотрез от всякого рода передач отказалась.</w:t>
      </w:r>
    </w:p>
    <w:p w:rsidR="00000000" w:rsidRDefault="00E36B87"/>
    <w:p w:rsidR="00000000" w:rsidRDefault="00E36B87">
      <w:r>
        <w:t>Спала я р</w:t>
      </w:r>
      <w:r>
        <w:t>ядом с Соней, места было в обрез, но спала крепче, чем в лучших условиях. Дело не только в том, что настоящие женщины умеют создать подобие уюта где угодно, что у Сони был пушистый плед: больше всего в такие минуты греет тепло дружбы.</w:t>
      </w:r>
    </w:p>
    <w:p w:rsidR="00000000" w:rsidRDefault="00E36B87"/>
    <w:p w:rsidR="00000000" w:rsidRDefault="00E36B87">
      <w:r>
        <w:t>Даже в этих условиях</w:t>
      </w:r>
      <w:r>
        <w:t xml:space="preserve"> Соня оставалась организатором-общественником. Утром она внесла предложение «использовать наличие Наталии Сац».</w:t>
      </w:r>
    </w:p>
    <w:p w:rsidR="00000000" w:rsidRDefault="00E36B87">
      <w:r>
        <w:t xml:space="preserve">— Итак, — продолжала Соня псевдоспокойным голосом, — сегодня мы объявляем твой вечер. Возможностей увести присутствующих в мир искусства у тебя </w:t>
      </w:r>
      <w:r>
        <w:t>много.</w:t>
      </w:r>
    </w:p>
    <w:p w:rsidR="00000000" w:rsidRDefault="00E36B87">
      <w:r>
        <w:t>И вот я уже восседаю на нескольких узлах с женским тряпьем, сложенных вместе, «чтобы всем было видно», под ногами почти метр очищенного пространства — если «по ходу действия» понадобится встать, смогу и это, сделать. Волнуясь, как всегда на премьере</w:t>
      </w:r>
      <w:r>
        <w:t>, начинаю «спектакль одного актера».</w:t>
      </w:r>
    </w:p>
    <w:p w:rsidR="00000000" w:rsidRDefault="00E36B87">
      <w:r>
        <w:t>«Горе от ума» Грибоедова выучила все от начала до конца наизусть. Начинаю юным голосом заспанной Лизы:</w:t>
      </w:r>
    </w:p>
    <w:p w:rsidR="00000000" w:rsidRDefault="00E36B87">
      <w:pPr>
        <w:pStyle w:val="ad"/>
      </w:pPr>
      <w:r>
        <w:t>Светает!.. Ах! как скоро ночь минула!</w:t>
      </w:r>
      <w:r>
        <w:br/>
        <w:t>Вчера просилась спать — отказ.</w:t>
      </w:r>
      <w:r>
        <w:br/>
        <w:t>«Ждем друга». — Нужен глаз да глаз,</w:t>
      </w:r>
      <w:r>
        <w:br/>
        <w:t>Не спи, пок</w:t>
      </w:r>
      <w:r>
        <w:t>удова не скатишься со стула.</w:t>
      </w:r>
      <w:r>
        <w:br/>
        <w:t>Теперь вот только что вздремнула,</w:t>
      </w:r>
      <w:r>
        <w:br/>
        <w:t>Уж день!..</w:t>
      </w:r>
    </w:p>
    <w:p w:rsidR="00000000" w:rsidRDefault="00E36B87">
      <w:r>
        <w:rPr>
          <w:rStyle w:val="a3"/>
          <w:lang w:eastAsia="ru-RU"/>
        </w:rPr>
        <w:t xml:space="preserve">{382} </w:t>
      </w:r>
      <w:r>
        <w:t>Голос звучит хорошо, даже как-то отдохнул за это время; в обычные-то дни в театре злоупотребляю им с утра до ночи…</w:t>
      </w:r>
    </w:p>
    <w:p w:rsidR="00000000" w:rsidRDefault="00E36B87">
      <w:r>
        <w:t>Сцена заигрывания Фамусова с Лизой, неожиданного появления Со</w:t>
      </w:r>
      <w:r>
        <w:t>фьи в сопровождении Молчалина виделась мне так ясно, что и на лицах моих слушательниц появилось выражение, какое бывает у зрителей, когда спектакль им нравится.</w:t>
      </w:r>
    </w:p>
    <w:p w:rsidR="00000000" w:rsidRDefault="00E36B87">
      <w:r>
        <w:t>«Глазок» в двери открылся два или три раза, и наконец появилась дежурная. Она, видимо, не могла</w:t>
      </w:r>
      <w:r>
        <w:t xml:space="preserve"> понять, почему замолкли многочисленные обитательницы камеры, но, увидев происходящее, осталась по эту сторону двери.</w:t>
      </w:r>
    </w:p>
    <w:p w:rsidR="00000000" w:rsidRDefault="00E36B87">
      <w:r>
        <w:t>Я была почти счастлива, что гений Грибоедова перенес моих слушательниц в обстановку художественного вымысла, на два часа заставил жить жиз</w:t>
      </w:r>
      <w:r>
        <w:t>нью действующих лиц его бессмертной комедии.</w:t>
      </w:r>
    </w:p>
    <w:p w:rsidR="00000000" w:rsidRDefault="00E36B87">
      <w:r>
        <w:t>Меня благодарили, а главное, наутро требовали повторного концерта. Но никто не знал, что я в это время была не одна, а с еще не родившимся ребенком. Еще днем у меня начались странные боли. Пришла докторша и сказ</w:t>
      </w:r>
      <w:r>
        <w:t>ала, что поместит в больницу. Когда она ушла, Соня погладила меня по голове:</w:t>
      </w:r>
    </w:p>
    <w:p w:rsidR="00000000" w:rsidRDefault="00E36B87">
      <w:r>
        <w:lastRenderedPageBreak/>
        <w:t xml:space="preserve">— Тебе все-таки везет, там, говорят, хорошо. Однако мне очень хотелось устроить сегодня вечер Пушкина. Боли стали меньше. И вот с возвышающих меня узелков читаю «Сказку о мертвой </w:t>
      </w:r>
      <w:r>
        <w:t>царевне и о семи богатырях». Нет, у меня уже ничего не болит. Наслаждаюсь музыкой стихов Пушкина:</w:t>
      </w:r>
    </w:p>
    <w:p w:rsidR="00000000" w:rsidRDefault="00E36B87">
      <w:pPr>
        <w:pStyle w:val="ad"/>
      </w:pPr>
      <w:r>
        <w:t>Царь с царицею простился,</w:t>
      </w:r>
      <w:r>
        <w:br/>
        <w:t>В путь-дорогу снарядился…</w:t>
      </w:r>
    </w:p>
    <w:p w:rsidR="00000000" w:rsidRDefault="00E36B87">
      <w:r>
        <w:t>Раскрывается дверь:</w:t>
      </w:r>
    </w:p>
    <w:p w:rsidR="00000000" w:rsidRDefault="00E36B87">
      <w:r>
        <w:t>— Кто здесь на С?</w:t>
      </w:r>
    </w:p>
    <w:p w:rsidR="00000000" w:rsidRDefault="00E36B87">
      <w:r>
        <w:t>Раздается несколько фамилий, в том числе моя.</w:t>
      </w:r>
    </w:p>
    <w:p w:rsidR="00000000" w:rsidRDefault="00E36B87">
      <w:r>
        <w:t>— Сац — в больницу. Со</w:t>
      </w:r>
      <w:r>
        <w:t>бирайтесь.</w:t>
      </w:r>
    </w:p>
    <w:p w:rsidR="00000000" w:rsidRDefault="00E36B87">
      <w:r>
        <w:t>Ловлю опечаленные взгляды слушательниц, встаю и говорю жалобно:</w:t>
      </w:r>
    </w:p>
    <w:p w:rsidR="00000000" w:rsidRDefault="00E36B87">
      <w:r>
        <w:rPr>
          <w:rStyle w:val="a3"/>
          <w:lang w:eastAsia="ru-RU"/>
        </w:rPr>
        <w:t xml:space="preserve">{383} </w:t>
      </w:r>
      <w:r>
        <w:t>— Можно, пожалуйста, завтра, мне уж не так больно очень хочется дочитать эту сказку… Слышу возмущенный шепот Прокофьевой:</w:t>
      </w:r>
    </w:p>
    <w:p w:rsidR="00000000" w:rsidRDefault="00E36B87">
      <w:r>
        <w:t>— Ты с ума сошла? Иди сейчас же. Но, естественно, кон</w:t>
      </w:r>
      <w:r>
        <w:t>воирша не уговаривает меня. Хмыкнув, привычно запирает дверь с обратной стороны.</w:t>
      </w:r>
    </w:p>
    <w:p w:rsidR="00000000" w:rsidRDefault="00E36B87">
      <w:r>
        <w:t>Разные мысли шевелятся у моих слушательниц, но, спасибо, никто ничего не говорит… И вот уже чувствую себя царевной, которая среди своих странствований все же осталась жива, су</w:t>
      </w:r>
      <w:r>
        <w:t>мела уговорить Чернавку, встретить добрых богатырей, быть им полезной, где-то в гуще дремучего леса не потеряла себя…</w:t>
      </w:r>
    </w:p>
    <w:p w:rsidR="00000000" w:rsidRDefault="00E36B87">
      <w:pPr>
        <w:pStyle w:val="ad"/>
      </w:pPr>
      <w:r>
        <w:t>За невестою своей</w:t>
      </w:r>
      <w:r>
        <w:br/>
        <w:t>Королевич Елисей</w:t>
      </w:r>
      <w:r>
        <w:br/>
        <w:t>Между тем по свету скачет…</w:t>
      </w:r>
    </w:p>
    <w:p w:rsidR="00000000" w:rsidRDefault="00E36B87">
      <w:r>
        <w:t>Сказка Пушкина захватила всех. Но я волнуюсь еще потому, что приближаются са</w:t>
      </w:r>
      <w:r>
        <w:t>мые дорогие для меня строчки, когда королевич Елисей узнал, что под горой в Хрустальном гробу «спит царевна вечным сном».</w:t>
      </w:r>
    </w:p>
    <w:p w:rsidR="00000000" w:rsidRDefault="00E36B87">
      <w:pPr>
        <w:pStyle w:val="ad"/>
      </w:pPr>
      <w:r>
        <w:t>И о гроб невесты милой</w:t>
      </w:r>
      <w:r>
        <w:br/>
        <w:t>Он ударился всей силой.</w:t>
      </w:r>
      <w:r>
        <w:br/>
        <w:t>Гроб разбился. Дева вдруг</w:t>
      </w:r>
      <w:r>
        <w:br/>
        <w:t>Ожила. Глядит вокруг</w:t>
      </w:r>
      <w:r>
        <w:br/>
        <w:t>Изумленными глазами</w:t>
      </w:r>
      <w:r>
        <w:br/>
        <w:t>И, качаясь над цепям</w:t>
      </w:r>
      <w:r>
        <w:t>и,</w:t>
      </w:r>
      <w:r>
        <w:br/>
        <w:t>Привздохнув, произнесла:</w:t>
      </w:r>
      <w:r>
        <w:br/>
        <w:t>«Как же долго я спала!»</w:t>
      </w:r>
      <w:r>
        <w:br/>
        <w:t>И встает она из гроба…</w:t>
      </w:r>
      <w:r>
        <w:br/>
        <w:t>Ах!.. и зарыдали оба.</w:t>
      </w:r>
      <w:r>
        <w:br/>
        <w:t>В руки он ее берет</w:t>
      </w:r>
      <w:r>
        <w:br/>
        <w:t>И на свет из тьмы несет…</w:t>
      </w:r>
    </w:p>
    <w:p w:rsidR="00000000" w:rsidRDefault="00E36B87">
      <w:r>
        <w:t>Я очень хорошо знала, что мой Израиль Яковлевич ничуть не похож на королевича Елисея, а я — на царевну, но почему-т</w:t>
      </w:r>
      <w:r>
        <w:t xml:space="preserve">о происшествия этой сказки </w:t>
      </w:r>
      <w:r>
        <w:lastRenderedPageBreak/>
        <w:t>самым причудливым образом переплетались в моем представлении с дорогими людьми и с надеждой. И не только у меня. У большинства моих слушательниц. Сказка эта стала верой в лучшую правду.</w:t>
      </w:r>
    </w:p>
    <w:p w:rsidR="00000000" w:rsidRDefault="00E36B87">
      <w:r>
        <w:t>«Несчастью верная сестра, надежда» взяла на</w:t>
      </w:r>
      <w:r>
        <w:t>с под свое крыло.</w:t>
      </w:r>
    </w:p>
    <w:p w:rsidR="00000000" w:rsidRDefault="00E36B87">
      <w:r>
        <w:rPr>
          <w:rStyle w:val="a3"/>
          <w:lang w:eastAsia="ru-RU"/>
        </w:rPr>
        <w:t xml:space="preserve">{384} </w:t>
      </w:r>
      <w:r>
        <w:t>На следующий день меня отвели в больницу. Старалась там вспоминать «Кармен», мечтать, как когда-нибудь соединю новеллу с музыкой Бизе.</w:t>
      </w:r>
    </w:p>
    <w:p w:rsidR="00000000" w:rsidRDefault="00E36B87">
      <w:r>
        <w:t>В комнате больницы нас было только двое. Кормили не так уж плохо.</w:t>
      </w:r>
    </w:p>
    <w:p w:rsidR="00000000" w:rsidRDefault="00E36B87">
      <w:r>
        <w:t xml:space="preserve">Но главное — двери не заперты; </w:t>
      </w:r>
      <w:r>
        <w:t xml:space="preserve">мы могли ходить по коридору, и голубоглазый конвоир разговаривал с нами добродушно, даже улыбался. Только в больнице я поняла, как устала всем существом своим. Но, как ни странно, дней через восемь поняла, что горечь происшедшего легче выносить там, где и </w:t>
      </w:r>
      <w:r>
        <w:t>обстоятельства жизни жестче. Хорошие условия вели к праву жалеть себя, надеяться на жалость других, а значит, унизиться до ожидания жалости. На это не пойду. Только борьба за справедливость.</w:t>
      </w:r>
    </w:p>
    <w:p w:rsidR="00000000" w:rsidRDefault="00E36B87"/>
    <w:p w:rsidR="00000000" w:rsidRDefault="00E36B87">
      <w:r>
        <w:t>В этот раз борьба не состоялась. Следователь был лаконичен, объя</w:t>
      </w:r>
      <w:r>
        <w:t>вил, что закончил дело. Оно было приятно своей краткостью. Четыре вопроса, четыре «нет» вместе с моей подписью уместились на одной странице. Следователь добавил только:</w:t>
      </w:r>
    </w:p>
    <w:p w:rsidR="00000000" w:rsidRDefault="00E36B87">
      <w:r>
        <w:t>— Ваш муж арестован. Вы не могли не знать о его преступлениях. Будете изолированы сроко</w:t>
      </w:r>
      <w:r>
        <w:t>м на пять лет.</w:t>
      </w:r>
    </w:p>
    <w:p w:rsidR="00000000" w:rsidRDefault="00E36B87"/>
    <w:p w:rsidR="00000000" w:rsidRDefault="00E36B87">
      <w:r>
        <w:t>В детстве я сделала удивительное открытие: одни и те же пейзажи, люди, предметы с разных точек зрения выглядят совсем иначе. Уснула как-то в селе Полошки в поле под небольшим холмиком. Проснулась и еще слипшимися глазами увидела над собой в</w:t>
      </w:r>
      <w:r>
        <w:t>ысоченную гору. Таким казался холмик с той моей точки зрения.</w:t>
      </w:r>
    </w:p>
    <w:p w:rsidR="00000000" w:rsidRDefault="00E36B87">
      <w:r>
        <w:t>В парадной комнате мужа маминой сестры, помещика дяди Саши, стояли строгие, очень прямые кресла в накрахмаленных чехлах. Эти серо-одинаковые чехлы на два</w:t>
      </w:r>
      <w:r>
        <w:noBreakHyphen/>
        <w:t>три часа снимали, только когда приходили</w:t>
      </w:r>
      <w:r>
        <w:t xml:space="preserve"> гости. Кресла становились такими красивыми, разноцветно вышитыми, в золотом обрамлении.</w:t>
      </w:r>
    </w:p>
    <w:p w:rsidR="00000000" w:rsidRDefault="00E36B87">
      <w:r>
        <w:t xml:space="preserve">Но однажды я влезла на чердак и увидела прожженный </w:t>
      </w:r>
      <w:r>
        <w:rPr>
          <w:rStyle w:val="a3"/>
          <w:lang w:eastAsia="ru-RU"/>
        </w:rPr>
        <w:t xml:space="preserve">{385} </w:t>
      </w:r>
      <w:r>
        <w:t>папиросой, со следами зеленой плесени и губной помады чехол. Он рассказал мне, что сам тяготился накрахмаленно</w:t>
      </w:r>
      <w:r>
        <w:t>й жизнью своей, смотрел на меня большим выжженным глазом и поведал многое, чего я не знала.</w:t>
      </w:r>
    </w:p>
    <w:p w:rsidR="00000000" w:rsidRDefault="00E36B87">
      <w:r>
        <w:t>Другой старый чехол лежал в пыльном углу, свернувшись калачиком, как большая собака.</w:t>
      </w:r>
    </w:p>
    <w:p w:rsidR="00000000" w:rsidRDefault="00E36B87">
      <w:r>
        <w:t xml:space="preserve">А в старом сарае хозяйничали пауки. Там стоял фаэтон без одной оглобли, на нем </w:t>
      </w:r>
      <w:r>
        <w:t>сидела пучеглазая жаба и важничала, как барыня.</w:t>
      </w:r>
    </w:p>
    <w:p w:rsidR="00000000" w:rsidRDefault="00E36B87">
      <w:r>
        <w:t>Особенно любила я возок-телегу с сеном. «Но</w:t>
      </w:r>
      <w:r>
        <w:noBreakHyphen/>
        <w:t>о</w:t>
      </w:r>
      <w:r>
        <w:noBreakHyphen/>
        <w:t>о!» — кричала я незримой лошади, и, не выходя из сарая, мы с телегой совершали удивительные путешествия, хотя упряжка для лошади лежала в другом углу, а колесо бы</w:t>
      </w:r>
      <w:r>
        <w:t>ло недвижно и стояло отдельно.</w:t>
      </w:r>
    </w:p>
    <w:p w:rsidR="00000000" w:rsidRDefault="00E36B87">
      <w:r>
        <w:t>Нет, без сарая и чердака жить было бы не так интересно.</w:t>
      </w:r>
    </w:p>
    <w:p w:rsidR="00000000" w:rsidRDefault="00E36B87">
      <w:r>
        <w:lastRenderedPageBreak/>
        <w:t>Так думала я в детстве.</w:t>
      </w:r>
    </w:p>
    <w:p w:rsidR="00000000" w:rsidRDefault="00E36B87"/>
    <w:p w:rsidR="00000000" w:rsidRDefault="00E36B87">
      <w:r>
        <w:t>Попав в сибирские лагеря, я узнала мир дотоле не ведомых мне людей — воров, бандитов, наводчиц, пьяниц… Не выпустила руль самоуправления, внушив</w:t>
      </w:r>
      <w:r>
        <w:t xml:space="preserve"> себе, что для режиссера возможность познать людей «с черного хода» все же полезна, расширяет диапазон человековедения. Станиславский, Качалов, Москвин, когда создавали спектакль «На дне», ходили по ночлежкам, а у меня на этом «распределительном пункте» вс</w:t>
      </w:r>
      <w:r>
        <w:t>е под рукой.</w:t>
      </w:r>
    </w:p>
    <w:p w:rsidR="00000000" w:rsidRDefault="00E36B87">
      <w:r>
        <w:t>Одни кричали, другие дымили махоркой, третьи пели…</w:t>
      </w:r>
    </w:p>
    <w:p w:rsidR="00000000" w:rsidRDefault="00E36B87">
      <w:r>
        <w:t>Однажды я обратила внимание на девушку лет шестнадцати.</w:t>
      </w:r>
    </w:p>
    <w:p w:rsidR="00000000" w:rsidRDefault="00E36B87">
      <w:r>
        <w:t>«Неужели и она преступница?» — подумала я, подходя к ней, вежливо здороваясь и получив в ответ поклон.</w:t>
      </w:r>
    </w:p>
    <w:p w:rsidR="00000000" w:rsidRDefault="00E36B87">
      <w:r>
        <w:t>Верную интонацию я нашла не сразу</w:t>
      </w:r>
      <w:r>
        <w:t>: уж больно непонятна казалась мне моя собеседница.</w:t>
      </w:r>
    </w:p>
    <w:p w:rsidR="00000000" w:rsidRDefault="00E36B87">
      <w:r>
        <w:rPr>
          <w:rStyle w:val="a3"/>
          <w:lang w:eastAsia="ru-RU"/>
        </w:rPr>
        <w:t xml:space="preserve">{386} </w:t>
      </w:r>
      <w:r>
        <w:t>— Простите, пожалуйста, вы такая молодая, за что вас?..</w:t>
      </w:r>
    </w:p>
    <w:p w:rsidR="00000000" w:rsidRDefault="00E36B87">
      <w:r>
        <w:t>— Не такая уж и молодая. Девятнадцать стукнуло. В третий раз сижу (это сказано с чувством собственного достоинства).</w:t>
      </w:r>
    </w:p>
    <w:p w:rsidR="00000000" w:rsidRDefault="00E36B87">
      <w:r>
        <w:t>— А за что сюда попали? П</w:t>
      </w:r>
      <w:r>
        <w:t>ростите, если не секрет.</w:t>
      </w:r>
    </w:p>
    <w:p w:rsidR="00000000" w:rsidRDefault="00E36B87">
      <w:r>
        <w:t>— Какой в этом месте секрет может быть? Наводчица я. Шапочка, сумочка, манеры приличные, очень меня в нашей шайке уважали. Сам Колечка-Москва ценил. Вы из Москвы?!</w:t>
      </w:r>
    </w:p>
    <w:p w:rsidR="00000000" w:rsidRDefault="00E36B87">
      <w:r>
        <w:t>— Да.</w:t>
      </w:r>
    </w:p>
    <w:p w:rsidR="00000000" w:rsidRDefault="00E36B87">
      <w:r>
        <w:t xml:space="preserve">— С Колечкой-Москвой не встречались? Он в ресторане с дамами </w:t>
      </w:r>
      <w:r>
        <w:t>танцевал. Заграничный костюм, духи французские, чистый носовой платочек из кармашка, накрахмаленный. Завидный для всех красавиц. Жена на даче с детками жила в уверенности, что этими танцами он их обеспечивает.</w:t>
      </w:r>
    </w:p>
    <w:p w:rsidR="00000000" w:rsidRDefault="00E36B87">
      <w:r>
        <w:t>— Ну а вы, значит… наводчицей?</w:t>
      </w:r>
    </w:p>
    <w:p w:rsidR="00000000" w:rsidRDefault="00E36B87">
      <w:r>
        <w:t>— Моя такая раб</w:t>
      </w:r>
      <w:r>
        <w:t>ота. Узнала: доктор, скажем, денег, драгоценностей подзавел, в квартире держит. Я звоню скромно, шапочка, сумочка, жакетик на мне, волосы, в косу заплетенные. «Простите, доктор на дому не принимает?» — «Нет, — отвечают, — но можем вам адрес больницы дать».</w:t>
      </w:r>
      <w:r>
        <w:t> — «Сделайте такую милость — я не московская. И как туда проехать, опишите». Пока она пишет, мое дело — запомнить, сколько дверей, как комнаты расположены, где окна, какие на парадном запорчики, цепочка значение имеет, есть ли собачка, какие люди проживают</w:t>
      </w:r>
      <w:r>
        <w:t>. Иной раз заплачешь. За водой пойдут — есть время получше оглядеться. Или забудешь что, еще раз вернешься: «Простите, платочек, дорогой по воспоминанию, у вас потеряла, не находили?» Да четыре года уж я… привыкла.</w:t>
      </w:r>
    </w:p>
    <w:p w:rsidR="00000000" w:rsidRDefault="00E36B87">
      <w:r>
        <w:t>Она говорила без малейшего замешательства</w:t>
      </w:r>
      <w:r>
        <w:t xml:space="preserve"> и вышивала цветок на рубашке. Рассказ о преступлениях уродливо перемежался с уменьшительными «платочек», «собачка»… Я не ожидала такой словоохотливости и подробного рассказа о том, как вся шайка готовится к ограблению </w:t>
      </w:r>
      <w:r>
        <w:rPr>
          <w:rStyle w:val="a3"/>
          <w:lang w:eastAsia="ru-RU"/>
        </w:rPr>
        <w:t xml:space="preserve">{387} </w:t>
      </w:r>
      <w:r>
        <w:t>квартиры, как забирают драгоцен</w:t>
      </w:r>
      <w:r>
        <w:t>ности, усыпляют тех, кто не уехал на дачу, выбрасывают вещи из окна, в то время как другие из их же шайки собирают выброшенное в тачку на резиновом ходу, укладывают в Колечкину роскошную легковую машину.</w:t>
      </w:r>
    </w:p>
    <w:p w:rsidR="00000000" w:rsidRDefault="00E36B87">
      <w:r>
        <w:lastRenderedPageBreak/>
        <w:t>Совсем молоденькая карманница (на воровском языке «с</w:t>
      </w:r>
      <w:r>
        <w:t>явка») тоже решила поделиться со мной своими подвигами и насмешила меня фразой:</w:t>
      </w:r>
    </w:p>
    <w:p w:rsidR="00000000" w:rsidRDefault="00E36B87">
      <w:r>
        <w:t>— Она впереди меня шла, а рядом с ней мопсик — знаете, собака такая интеллигентная.</w:t>
      </w:r>
    </w:p>
    <w:p w:rsidR="00000000" w:rsidRDefault="00E36B87">
      <w:r>
        <w:t>Становилось все более шумно. И вдруг раздался хозяйский голос:</w:t>
      </w:r>
    </w:p>
    <w:p w:rsidR="00000000" w:rsidRDefault="00E36B87">
      <w:r>
        <w:t>— Тише вы, шалман!</w:t>
      </w:r>
    </w:p>
    <w:p w:rsidR="00000000" w:rsidRDefault="00E36B87">
      <w:r>
        <w:t xml:space="preserve">Стриженая </w:t>
      </w:r>
      <w:r>
        <w:t>девчонка спрыгнула с верхних нар и подошла ко мне.</w:t>
      </w:r>
    </w:p>
    <w:p w:rsidR="00000000" w:rsidRDefault="00E36B87">
      <w:r>
        <w:t>— Вы это… та самая?</w:t>
      </w:r>
    </w:p>
    <w:p w:rsidR="00000000" w:rsidRDefault="00E36B87">
      <w:r>
        <w:t>Пронзающий взгляд, волосы светлые, назад зачесаны, почти новый мужской пиджак, в нагрудном кармане папиросы. Откуда меня может знать эта красивая и страшная девчонка? Раздался шепоток я</w:t>
      </w:r>
      <w:r>
        <w:t>вно боявшихся ее, тех, с кем говорила до этого:</w:t>
      </w:r>
    </w:p>
    <w:p w:rsidR="00000000" w:rsidRDefault="00E36B87">
      <w:r>
        <w:t>— Маша у нас староста.</w:t>
      </w:r>
    </w:p>
    <w:p w:rsidR="00000000" w:rsidRDefault="00E36B87">
      <w:r>
        <w:t>Оказалось, она, «по роду своей работы», хорошо знает артистов Москвы. Ее краткая «анкета»: Мария Дунина, прозвище Овчарка, основное место «работы» — Московский Художественный театр. Как</w:t>
      </w:r>
      <w:r>
        <w:t xml:space="preserve"> правило, там все билеты проданы. У входа — толпа желающих попасть на спектакль. У Овчарки «случайно» оказывается «лишний» билет. Выбирает из «жаждущих» хорошо одетого приезжего. Приезжий ликует: попал во МХАТ и вдобавок будет сидеть рядом с умной красивой</w:t>
      </w:r>
      <w:r>
        <w:t xml:space="preserve"> собеседницей.</w:t>
      </w:r>
    </w:p>
    <w:p w:rsidR="00000000" w:rsidRDefault="00E36B87">
      <w:r>
        <w:t>После спектакля, если этот приезжий — «пылкая впечатлительная натура», — происходит многое. А утром он ничего не помнит, просыпается где-то в подвале и, конечно, «в чем мама родила».</w:t>
      </w:r>
    </w:p>
    <w:p w:rsidR="00000000" w:rsidRDefault="00E36B87">
      <w:r>
        <w:t>По отношению ко мне староста заняла покровительственную по</w:t>
      </w:r>
      <w:r>
        <w:t xml:space="preserve">зицию. Я была водворена на верхние </w:t>
      </w:r>
      <w:r>
        <w:rPr>
          <w:rStyle w:val="a3"/>
          <w:lang w:eastAsia="ru-RU"/>
        </w:rPr>
        <w:t xml:space="preserve">{388} </w:t>
      </w:r>
      <w:r>
        <w:t>нары, ее «приближенные» — одна в кружевной, явно краденой комбинации, с распущенными волосами, другая почему-то в меховой горжетке поверх бюстгальтера, хотя духота и жара, — по приказу Дуниной налили мне горячего ча</w:t>
      </w:r>
      <w:r>
        <w:t>я, дали булку, кусок сахара. Эти сокровища я взяла уже успевшими огрубеть пальцами, бережно положила сахар в чай и вдруг заметила, как та, что в горжетке, уперлась глазами в мои руки, закричала с восторгом:</w:t>
      </w:r>
    </w:p>
    <w:p w:rsidR="00000000" w:rsidRDefault="00E36B87">
      <w:r>
        <w:t>— Ну и пальцы у нее, красотища! Стыдливо поджимаю</w:t>
      </w:r>
      <w:r>
        <w:t xml:space="preserve"> пальцы от неожиданного здесь комплимента, бормочу:</w:t>
      </w:r>
    </w:p>
    <w:p w:rsidR="00000000" w:rsidRDefault="00E36B87">
      <w:r>
        <w:t>— Я с детства на рояле играла. Та, что в комбинации и с распущенными волосами, перебивает меня:</w:t>
      </w:r>
    </w:p>
    <w:p w:rsidR="00000000" w:rsidRDefault="00E36B87">
      <w:r>
        <w:t>— Какой там рояль! С твоими пальцами только по карманам ходить.</w:t>
      </w:r>
    </w:p>
    <w:p w:rsidR="00000000" w:rsidRDefault="00E36B87">
      <w:r>
        <w:t>Та, что в горжетке, — опытная карманница, но</w:t>
      </w:r>
      <w:r>
        <w:t xml:space="preserve"> пальцы у нее короткие. Показывает, как важно в нагрудном кармане сразу до дна достать, деньги, часы там подцепить.</w:t>
      </w:r>
    </w:p>
    <w:p w:rsidR="00000000" w:rsidRDefault="00E36B87">
      <w:r>
        <w:t>— Когда с двух раз — засыплешься враз. К счастью, Дунина одной из моих «поклонниц» на новом поприще дает подзатыльник, другую тянет за волос</w:t>
      </w:r>
      <w:r>
        <w:t>ы, бурчит под нос:</w:t>
      </w:r>
    </w:p>
    <w:p w:rsidR="00000000" w:rsidRDefault="00E36B87">
      <w:r>
        <w:t>— Не из той она жизни.</w:t>
      </w:r>
    </w:p>
    <w:p w:rsidR="00000000" w:rsidRDefault="00E36B87">
      <w:r>
        <w:t>А я, согретая чаем, сразу заснула, но утром девчонки жаловались — целую ночь смеялась.</w:t>
      </w:r>
    </w:p>
    <w:p w:rsidR="00000000" w:rsidRDefault="00E36B87"/>
    <w:p w:rsidR="00000000" w:rsidRDefault="00E36B87">
      <w:r>
        <w:t>31 декабря 1937 года была в больнице сибирских лагерей в деревне Ново-Иваново. Рубленая изба. За окнами сорокаградусный мороз.</w:t>
      </w:r>
      <w:r>
        <w:t xml:space="preserve"> Белый снег, белая равнина, только белое… Новый год встречала в комнате докторши. Мы даже чокнулись сладким чаем. Главное, что восхитило меня в ее комнате, — книги. На полке стояли Пять огромных томов Шекспира в издании Брокгауза и Эфрона! Когда часовая ст</w:t>
      </w:r>
      <w:r>
        <w:t xml:space="preserve">релка приблизилась к двенадцати, </w:t>
      </w:r>
      <w:r>
        <w:rPr>
          <w:rStyle w:val="a3"/>
          <w:lang w:eastAsia="ru-RU"/>
        </w:rPr>
        <w:t xml:space="preserve">{389} </w:t>
      </w:r>
      <w:r>
        <w:t>я обратилась к любимому драматургу с просьбой ответить, что ждет меня в 1938</w:t>
      </w:r>
      <w:r>
        <w:noBreakHyphen/>
        <w:t>м, и, раскрыв наугад страницы тяжелой серой с черным корешком книги, прочла ответ Шекспира:</w:t>
      </w:r>
    </w:p>
    <w:p w:rsidR="00000000" w:rsidRDefault="00E36B87">
      <w:pPr>
        <w:pStyle w:val="ad"/>
      </w:pPr>
      <w:r>
        <w:t>Кто настежь жить привык,</w:t>
      </w:r>
      <w:r>
        <w:br/>
        <w:t>Сидит пусть под замком…</w:t>
      </w:r>
    </w:p>
    <w:p w:rsidR="00000000" w:rsidRDefault="00E36B87">
      <w:r>
        <w:t>Огорчилась и одновременно поразилась ответом Шекспира. В каком его произведении есть такие строчки? Оказалось, в драме «Тимон Афинский»; я ее совсем не знала…</w:t>
      </w:r>
    </w:p>
    <w:p w:rsidR="00000000" w:rsidRDefault="00E36B87">
      <w:r>
        <w:t>Да, я жила настежь. Перед глазами мелькнули тысяча сто детей — участников детской самодеятельнос</w:t>
      </w:r>
      <w:r>
        <w:t>ти на сцене Большого театра, массовый праздник — елка на Манежной площади, «Золотой ключик» в Центральном детском театре. Я жила настежь не по-плохому, и неужели золотой ключик не откроет мне двери, чтобы…</w:t>
      </w:r>
    </w:p>
    <w:p w:rsidR="00000000" w:rsidRDefault="00E36B87"/>
    <w:p w:rsidR="00000000" w:rsidRDefault="00E36B87">
      <w:r>
        <w:t>Однако жуть знакомства с воровским миром далеко у</w:t>
      </w:r>
      <w:r>
        <w:t>ступала тому, что я пережила в бараке, где содержали контрреволюционерок. Яростных, убежденных. Что это были именно они, стало ясно с первого взгляда, с первых реплик. Они точно знали, за что сидели. В неугасающей ненависти своей находили даже какую-то рад</w:t>
      </w:r>
      <w:r>
        <w:t>ость, не стеснялись громких жестяно-циничных слов о всех событиях жизни.</w:t>
      </w:r>
    </w:p>
    <w:p w:rsidR="00000000" w:rsidRDefault="00E36B87">
      <w:r>
        <w:t>Я была встречена улюлюканьем, фразами, превосходившими все прежде слышанное.</w:t>
      </w:r>
    </w:p>
    <w:p w:rsidR="00000000" w:rsidRDefault="00E36B87">
      <w:r>
        <w:t>«И вы туда же, милости просим в нашу выгребную яму…» «Нет, мы “да здравствует” не кричали, с красным флаго</w:t>
      </w:r>
      <w:r>
        <w:t>м не ходили…» «Расскажите нам о ваших идейных постановочках… Посмешите».</w:t>
      </w:r>
    </w:p>
    <w:p w:rsidR="00000000" w:rsidRDefault="00E36B87">
      <w:r>
        <w:t>Я еле стояла на ногах после гриппа, но меня тут же назначили дежурить и дали грязное ведро и тряпку, от которой шел одуряющий запах. Вероятно, вид у меня был очень растерянный… На нар</w:t>
      </w:r>
      <w:r>
        <w:t>ах раздался утробный смех: бывшая петербургская барыня, как она себя называла, по которой ползала кошка, особенно веселилась…</w:t>
      </w:r>
    </w:p>
    <w:p w:rsidR="00000000" w:rsidRDefault="00E36B87">
      <w:r>
        <w:rPr>
          <w:rStyle w:val="a3"/>
          <w:lang w:eastAsia="ru-RU"/>
        </w:rPr>
        <w:t xml:space="preserve">{390} </w:t>
      </w:r>
      <w:r>
        <w:t>«Я — титулованная, но вот научилась убирать за моей кошечкой. Мужайтесь, советская героиня».</w:t>
      </w:r>
    </w:p>
    <w:p w:rsidR="00000000" w:rsidRDefault="00E36B87">
      <w:r>
        <w:t>Последние слова она сказала фал</w:t>
      </w:r>
      <w:r>
        <w:t>ьцетом Бомелия из «Царской невесты» и как бы случайно бросила на меня кошкину подстилку.</w:t>
      </w:r>
    </w:p>
    <w:p w:rsidR="00000000" w:rsidRDefault="00E36B87">
      <w:r>
        <w:lastRenderedPageBreak/>
        <w:t>Ржавое кособокое ведро с грязной водой было все же менее страшным, чем люди, которых я ненавидела еще больше, чем они меня, и с которыми оказалась так близко, рядом…</w:t>
      </w:r>
    </w:p>
    <w:p w:rsidR="00000000" w:rsidRDefault="00E36B87">
      <w:r>
        <w:t>«</w:t>
      </w:r>
      <w:r>
        <w:t>Смотрите, — закричала “резвушка” с верхних нар, — она до ведра даже дотронуться боится — эта наркомша…»</w:t>
      </w:r>
    </w:p>
    <w:p w:rsidR="00000000" w:rsidRDefault="00E36B87">
      <w:r>
        <w:t>«Боюсь?» — Я рванула ведро кверху, на кого-то плеснула грязной водой, кто-то ударил меня по голове, но дальше я не помню…</w:t>
      </w:r>
    </w:p>
    <w:p w:rsidR="00000000" w:rsidRDefault="00E36B87">
      <w:r>
        <w:t>Все-таки мне в жизни чертовски</w:t>
      </w:r>
      <w:r>
        <w:t xml:space="preserve"> везло: я потеряла сознание и лежала в глубоком обмороке, когда пришел конвой и меня увезли.</w:t>
      </w:r>
    </w:p>
    <w:p w:rsidR="00000000" w:rsidRDefault="00E36B87"/>
    <w:p w:rsidR="00000000" w:rsidRDefault="00E36B87">
      <w:r>
        <w:t>После болезни осталось тяжелое осложнение: правая половина туловища немощная, правая нога выше коленки стала на пять сантиметров тоньше левой — хожу на костыле, п</w:t>
      </w:r>
      <w:r>
        <w:t>равая рука очень слаба, четвертый и пятый пальцы не работают совсем.</w:t>
      </w:r>
    </w:p>
    <w:p w:rsidR="00000000" w:rsidRDefault="00E36B87">
      <w:r>
        <w:t>Меня перевезли за реку в инвалидный дом, сознание вернулось полностью, и надо куда-то его запрятать. Зима еще спорит с весной. Тут есть курсы медсестер. А что? Запишусь и я. Местная докто</w:t>
      </w:r>
      <w:r>
        <w:t xml:space="preserve">рша дала мне толстенную книгу — «Пособие для среднего медицинского персонала». Зубрю ее прилежно. Записываю левой рукой — надо приучаться, неизвестно, как будет с правой. Но хотя книга и ее латынь — прекрасный наркоз, спрятаться от мыслей о маме, о детях, </w:t>
      </w:r>
      <w:r>
        <w:t>о Заре, о Москве, о театре, уйти совсем от себя — очень трудно.</w:t>
      </w:r>
    </w:p>
    <w:p w:rsidR="00000000" w:rsidRDefault="00E36B87">
      <w:r>
        <w:t>С кем отвести душу? Сторож дядя Влас почти ничего не слышит. Седая знахарка на кровати рядом знает все приметы и любит гадать. Больше ее ничего не интересует.</w:t>
      </w:r>
    </w:p>
    <w:p w:rsidR="00000000" w:rsidRDefault="00E36B87">
      <w:r>
        <w:rPr>
          <w:rStyle w:val="a3"/>
          <w:lang w:eastAsia="ru-RU"/>
        </w:rPr>
        <w:t xml:space="preserve">{391} </w:t>
      </w:r>
      <w:r>
        <w:t>Однажды проснулась в блажен</w:t>
      </w:r>
      <w:r>
        <w:t>ном состоянии. Приснилось, что я ем свежие теплые булки, их было много, сколько хочешь, вкусные. Соседка-знахарка сказала мне авторитетно:</w:t>
      </w:r>
    </w:p>
    <w:p w:rsidR="00000000" w:rsidRDefault="00E36B87">
      <w:r>
        <w:t>— Сон к счастью.</w:t>
      </w:r>
    </w:p>
    <w:p w:rsidR="00000000" w:rsidRDefault="00E36B87">
      <w:r>
        <w:t>Я надела выданный мне бумазейный халат, посмотрела в осколок знахаркиного зеркала на свою обритую го</w:t>
      </w:r>
      <w:r>
        <w:t>лову, взяла костыль и пошла к умывальнику. С видом заговорщика меня поманил пальцем дядя Влас:</w:t>
      </w:r>
    </w:p>
    <w:p w:rsidR="00000000" w:rsidRDefault="00E36B87">
      <w:r>
        <w:t>— Мамаша к тебе приехала. Держись, не переживай. Свиданки добивается.</w:t>
      </w:r>
    </w:p>
    <w:p w:rsidR="00000000" w:rsidRDefault="00E36B87">
      <w:r>
        <w:t>Ма</w:t>
      </w:r>
      <w:r>
        <w:noBreakHyphen/>
        <w:t>ма? При</w:t>
      </w:r>
      <w:r>
        <w:noBreakHyphen/>
        <w:t>е</w:t>
      </w:r>
      <w:r>
        <w:noBreakHyphen/>
        <w:t>ха</w:t>
      </w:r>
      <w:r>
        <w:noBreakHyphen/>
        <w:t>ла? Костыль упал, я села на подоконник и уставилась глазами в окно. Не може</w:t>
      </w:r>
      <w:r>
        <w:t>т быть! Дядя Влас подал мне костыль. Неужели такое счастье возможно? Но нет. Как она могла узнать адрес? Но тут открылась дверь, и на пороге больницы, двумя руками обняв чемодан, появилась моя мама. Увидев меня, бритую, с короткими ростками совсем седых во</w:t>
      </w:r>
      <w:r>
        <w:t>лос, с костылем, она в ужасе сделала шаг назад, но сразу взяла себя в руки, шире возможного улыбнулась и красивым сочным своим голосом сказала почти спокойно:</w:t>
      </w:r>
    </w:p>
    <w:p w:rsidR="00000000" w:rsidRDefault="00E36B87">
      <w:r>
        <w:t>— Здравствуй, родная!</w:t>
      </w:r>
    </w:p>
    <w:p w:rsidR="00000000" w:rsidRDefault="00E36B87">
      <w:r>
        <w:t>Мама была одета в мою обезьянью жакетку, шапочку с мехом, она была такая мо</w:t>
      </w:r>
      <w:r>
        <w:t xml:space="preserve">лодая, родная и… вольная. Я не смела плакать и смотрела на нее как на чудо. Тогда мама поставила на деревянную лавку чемодан и открыла его: там были мясные и рыбные консервы, сгущенное молоко и кофе, апельсины и </w:t>
      </w:r>
      <w:r>
        <w:lastRenderedPageBreak/>
        <w:t>жареные фисташки, все, что я когда-то любила</w:t>
      </w:r>
      <w:r>
        <w:t xml:space="preserve"> и о чем сейчас даже не мечтала. Я стала целовать мамины руки, снявшие с меня ужас одиночества. Потом я прижалась к ней крепко, и мы сидели на деревянной скамейке молча. Не плакали — я берегла ее, она — меня.</w:t>
      </w:r>
    </w:p>
    <w:p w:rsidR="00000000" w:rsidRDefault="00E36B87">
      <w:r>
        <w:t>Много позже узнала, с каким трудом мама установ</w:t>
      </w:r>
      <w:r>
        <w:t xml:space="preserve">ила, что я в Сиблаге, как «шестым чувством» поняла, что я больна, как по недосказанному и намекам решила направить путь к этой больнице, как пошла «для сокращения пути» со своим чемоданом, обхваченным обеими </w:t>
      </w:r>
      <w:r>
        <w:rPr>
          <w:rStyle w:val="a3"/>
          <w:lang w:eastAsia="ru-RU"/>
        </w:rPr>
        <w:t xml:space="preserve">{392} </w:t>
      </w:r>
      <w:r>
        <w:t>руками, прямо через реку, по начавшему тая</w:t>
      </w:r>
      <w:r>
        <w:t>ть льду, а льдина с ней и чемоданом оторвалась и поплыла в другую сторону; так двое суток то пешком, то на попутных лошаденках мама двигалась к нашей лагерной больнице. А сколько рассказов о моей работе в Детском театре, о моем недавнем прошлом, сколько об</w:t>
      </w:r>
      <w:r>
        <w:t>аяния потратила она, прежде чем начальник этого участка рискнул ее пустить ко мне.</w:t>
      </w:r>
    </w:p>
    <w:p w:rsidR="00000000" w:rsidRDefault="00E36B87">
      <w:r>
        <w:t>Мама была у меня два часа утром и два часа вечером. Какое счастье! Как она поддержала меня.</w:t>
      </w:r>
    </w:p>
    <w:p w:rsidR="00000000" w:rsidRDefault="00E36B87">
      <w:pPr>
        <w:pStyle w:val="ad"/>
      </w:pPr>
      <w:r>
        <w:t>Кто б думать мог, что старость</w:t>
      </w:r>
      <w:r>
        <w:br/>
        <w:t>Такой опорой молодости будет…</w:t>
      </w:r>
    </w:p>
    <w:p w:rsidR="00000000" w:rsidRDefault="00E36B87">
      <w:r>
        <w:t>Это Шиллер. «Двое Фо</w:t>
      </w:r>
      <w:r>
        <w:t>скари».</w:t>
      </w:r>
    </w:p>
    <w:p w:rsidR="00000000" w:rsidRDefault="00E36B87">
      <w:r>
        <w:t>Да, я была в тот момент дряхлой — ее вера и молодость зажгли мое желание жить, жить во что бы то ни стало.</w:t>
      </w:r>
    </w:p>
    <w:p w:rsidR="00000000" w:rsidRDefault="00E36B87">
      <w:r>
        <w:t>После встречи с мамой появился мостик, соединивший меня с родной Москвой. Ее письма, посылочки, как некий Гольфстрим, согрели, подняли дух, в</w:t>
      </w:r>
      <w:r>
        <w:t>олю к борьбе за свое здоровье. Когда меня перевели в Мариинский лагерь, вдруг почувствовала прилив жизнерадостности. «Мама, ты мне дала жизнь дважды!»</w:t>
      </w:r>
    </w:p>
    <w:p w:rsidR="00000000" w:rsidRDefault="00E36B87">
      <w:r>
        <w:t>Помню, как в присланном мне мамой розовом платье, с уже отросшими бело-серебряными волосами, с неожиданно</w:t>
      </w:r>
      <w:r>
        <w:t xml:space="preserve"> помолодевшим лицом сидела я на траве около клуба и радовалась всему: солнцу, дереву, раннему утру, возможности шевелить обеими руками и ногами.</w:t>
      </w:r>
    </w:p>
    <w:p w:rsidR="00000000" w:rsidRDefault="00E36B87">
      <w:r>
        <w:t>Вдруг на горизонте показывается мощная фигура в брюках-клеш, не иначе какой-нибудь урка. Он было прошел мимо, н</w:t>
      </w:r>
      <w:r>
        <w:t>о несоответствие молодого лица и седых волос вызвало его желание остановиться. Указав вторым пальцем правой руки на мои седые волосы, он спросил:</w:t>
      </w:r>
    </w:p>
    <w:p w:rsidR="00000000" w:rsidRDefault="00E36B87">
      <w:r>
        <w:t>— Под «вышкой» сидели?</w:t>
      </w:r>
    </w:p>
    <w:p w:rsidR="00000000" w:rsidRDefault="00E36B87">
      <w:r>
        <w:t>— Нет.</w:t>
      </w:r>
    </w:p>
    <w:p w:rsidR="00000000" w:rsidRDefault="00E36B87">
      <w:r>
        <w:t>— Какой срок имеете?</w:t>
      </w:r>
    </w:p>
    <w:p w:rsidR="00000000" w:rsidRDefault="00E36B87">
      <w:r>
        <w:t>— Пять лет.</w:t>
      </w:r>
    </w:p>
    <w:p w:rsidR="00000000" w:rsidRDefault="00E36B87">
      <w:r>
        <w:rPr>
          <w:rStyle w:val="a3"/>
          <w:lang w:eastAsia="ru-RU"/>
        </w:rPr>
        <w:t xml:space="preserve">{393} </w:t>
      </w:r>
      <w:r>
        <w:t>Урка презрительно улыбнулся:</w:t>
      </w:r>
    </w:p>
    <w:p w:rsidR="00000000" w:rsidRDefault="00E36B87">
      <w:r>
        <w:t>— Из</w:t>
      </w:r>
      <w:r>
        <w:noBreakHyphen/>
        <w:t>за этог</w:t>
      </w:r>
      <w:r>
        <w:t>о седеть? Какие вы мизерные!</w:t>
      </w:r>
    </w:p>
    <w:p w:rsidR="00000000" w:rsidRDefault="00E36B87">
      <w:r>
        <w:t>Высокомерно подняв голову, он удалился. А я смеялась долго, весело…</w:t>
      </w:r>
    </w:p>
    <w:p w:rsidR="00000000" w:rsidRDefault="00E36B87">
      <w:r>
        <w:t xml:space="preserve">Как я была рада, когда мне разрешили принять участие и в клубной работе. Прежде всего организовала хоровой кружок. Песню Дунаевского смешанный хор из тридцати </w:t>
      </w:r>
      <w:r>
        <w:t xml:space="preserve">двух человек запел сначала на два, потом на три голоса. Когда </w:t>
      </w:r>
      <w:r>
        <w:lastRenderedPageBreak/>
        <w:t>мне разрешили выступить на сцене этого клуба, исполнила любимые стихи Агнии Барто о детях: «Ку</w:t>
      </w:r>
      <w:r>
        <w:noBreakHyphen/>
        <w:t>ку» и «Болтунью». Мысленно переносилась в год 1936</w:t>
      </w:r>
      <w:r>
        <w:noBreakHyphen/>
        <w:t>й, в Москву, когда Сергей Сергеевич Прокофьев по</w:t>
      </w:r>
      <w:r>
        <w:t xml:space="preserve"> моей просьбе написал музыку к этим стихам и мне этот музыкальный монолог посвятил.</w:t>
      </w:r>
    </w:p>
    <w:p w:rsidR="00000000" w:rsidRDefault="00E36B87">
      <w:r>
        <w:t>Вспомнила нашу домашнюю работницу Клавдию… Мама как-то ее спросила: «За что вы так любите Наталию Ильиничну?» Клавдия ответила: «Она — простая».</w:t>
      </w:r>
    </w:p>
    <w:p w:rsidR="00000000" w:rsidRDefault="00E36B87">
      <w:r>
        <w:t>Может быть, я и была чересч</w:t>
      </w:r>
      <w:r>
        <w:t>ур «простая», но любила выступать везде, где слушали, радовалась, что стою хоть на каких-то подмостках.</w:t>
      </w:r>
    </w:p>
    <w:p w:rsidR="00000000" w:rsidRDefault="00E36B87">
      <w:r>
        <w:t>Потом возникла у меня идея поставить «Бесприданницу» Островского и сыграть Ларису.</w:t>
      </w:r>
    </w:p>
    <w:p w:rsidR="00000000" w:rsidRDefault="00E36B87">
      <w:r>
        <w:t>Двадцатидвухлетняя Шура С. в роли Огудаловой была сочной и колоритной</w:t>
      </w:r>
      <w:r>
        <w:t>. У нее была какая-то вкусная русская речь; до сих пор помню, как она произносила «Мокий Пармёныч». Сидела она за убийство мужа:</w:t>
      </w:r>
    </w:p>
    <w:p w:rsidR="00000000" w:rsidRDefault="00E36B87">
      <w:r>
        <w:t xml:space="preserve">«Он старше меня был. Любила, как святому, верила. Была у меня лучшая подруга, Ольга. Один раз прихожу с работы раньше времени. </w:t>
      </w:r>
      <w:r>
        <w:t>Они вдвоем в кровати нашей. Меня и не видят. Помутилось в глазах, схватила топор — в углу стоял, — обоих враз зарубила. В милицию после убийства прибежала сама».</w:t>
      </w:r>
    </w:p>
    <w:p w:rsidR="00000000" w:rsidRDefault="00E36B87">
      <w:r>
        <w:t>В роли Кнурова интересен был Гриша М. Когда они с Вожеватовым разыгрывали Ларису в орлянку и Г</w:t>
      </w:r>
      <w:r>
        <w:t>риша бросал монету и нагибался, чтобы увидеть, «орел или решка», правды в его движении было больше, чем у многих профессиональных артистов. Азартные игры были его страстью.</w:t>
      </w:r>
    </w:p>
    <w:p w:rsidR="00000000" w:rsidRDefault="00E36B87">
      <w:r>
        <w:rPr>
          <w:rStyle w:val="a3"/>
          <w:lang w:eastAsia="ru-RU"/>
        </w:rPr>
        <w:t xml:space="preserve">{394} </w:t>
      </w:r>
      <w:r>
        <w:t>Месяца два странная моя труппа ходила за мной следом, и в их «обществе» я выг</w:t>
      </w:r>
      <w:r>
        <w:t>лядела почти девочкой. Рослые, видные, физически сильные — страшноваты, конечно! Меня слушались, как маленькие. Несмотря на свое прошлое, тянулись к культуре, театру, ценили спектакль, вдохнувший в них свежий воздух.</w:t>
      </w:r>
    </w:p>
    <w:p w:rsidR="00000000" w:rsidRDefault="00E36B87">
      <w:r>
        <w:t>Гриша считался в лагерях знаменитым кра</w:t>
      </w:r>
      <w:r>
        <w:t>снодеревщиком. Нам разрешили показывать «Бесприданницу» не только в Мариинском, но и в соседних лагерях. Когда нас встречали, на меня и внимания не обращали, но шептали восторженно:</w:t>
      </w:r>
    </w:p>
    <w:p w:rsidR="00000000" w:rsidRDefault="00E36B87">
      <w:r>
        <w:t>— Глядите, к нам сам Гриша, знаменитый краснодеревщик, прибыл.</w:t>
      </w:r>
    </w:p>
    <w:p w:rsidR="00000000" w:rsidRDefault="00E36B87">
      <w:r>
        <w:t xml:space="preserve">Прежде был </w:t>
      </w:r>
      <w:r>
        <w:t>он известным бандитом, в лагерях стал краснодеревщиком и… Кнуровым.</w:t>
      </w:r>
    </w:p>
    <w:p w:rsidR="00000000" w:rsidRDefault="00E36B87">
      <w:r>
        <w:t>Большой успех имела наша «Бесприданница»! Раз двенадцать мы ее играли. Я стала знаменита на весь Сиблаг. Коллектив рос, укреплялся. Цыганское пение и пляски в конце спектакля неизменно исп</w:t>
      </w:r>
      <w:r>
        <w:t>олнялись на «бис».</w:t>
      </w:r>
    </w:p>
    <w:p w:rsidR="00000000" w:rsidRDefault="00E36B87">
      <w:r>
        <w:t>И вдруг… перевели меня в другой лагерь.</w:t>
      </w:r>
    </w:p>
    <w:p w:rsidR="00000000" w:rsidRDefault="00E36B87"/>
    <w:p w:rsidR="00000000" w:rsidRDefault="00E36B87">
      <w:r>
        <w:t xml:space="preserve">Только недосказанное дает объемность сказанному… Вы, конечно, понимаете, что, говоря о лагерных своих постановках, я вовсе не хочу рисовать идиллические картинки. В Сиблаге артисты — нет, не могу </w:t>
      </w:r>
      <w:r>
        <w:t xml:space="preserve">я их называть дорогим мне словом даже с добавлением «самодеятельные», скажем, «исполнители ролей» — были в возрасте двадцати пяти — двадцати восьми лет, люди с уголовным прошлым, с сильной волей, направленной… в бездну, </w:t>
      </w:r>
      <w:r>
        <w:lastRenderedPageBreak/>
        <w:t>залитую человеческой кровью. Не могл</w:t>
      </w:r>
      <w:r>
        <w:t>а я это забывать, хотя сумела их взять в руки, оценить их способности, повести к хорошему, участвовать в огромной, да, огромной работе по перевоспитанию этих людей в трудовых лагерях. Курсы фельдшеров, курсы кройки и Шитья, хоровой кружок… Труд помогал пер</w:t>
      </w:r>
      <w:r>
        <w:t xml:space="preserve">евоспитывать страшных людей. Дорогу в честную трудовую жизнь </w:t>
      </w:r>
      <w:r>
        <w:rPr>
          <w:rStyle w:val="a3"/>
          <w:lang w:eastAsia="ru-RU"/>
        </w:rPr>
        <w:t xml:space="preserve">{395} </w:t>
      </w:r>
      <w:r>
        <w:t>открывала им добросовестная работа в столярных, слесарных и других мастерских. Некоторых людей из встреченных там видела после: они приобрели специальность, жили в больших городах, работали</w:t>
      </w:r>
      <w:r>
        <w:t>, со смыслом использовали свою волю.</w:t>
      </w:r>
    </w:p>
    <w:p w:rsidR="00000000" w:rsidRDefault="00E36B87">
      <w:r>
        <w:t>Переброску меня из Сиблага восприняла с беспокойством. Все же тут я стала нужной, завоевала какое-то признание… Везли меня на поезде долго, неизвестно куда. Москву, увы, проехали.</w:t>
      </w:r>
    </w:p>
    <w:p w:rsidR="00000000" w:rsidRDefault="00E36B87">
      <w:r>
        <w:t>Снова лагерь, но абсолютно иной. Теперь</w:t>
      </w:r>
      <w:r>
        <w:t xml:space="preserve"> я попала в среду людей «своего круга» — жен ответственных работников. Их было немного. Они, так же как и я, жили верой, что все выяснится, в своей каждодневной работе доказали, что высокое положение их мужей не убило в них выдержку, потребность труда на о</w:t>
      </w:r>
      <w:r>
        <w:t>бщую пользу. Почти все из них получили потом свои квартиры и живут в Москве. Но тогда, когда я попала к ним, поняла: в смешанных лагерях была жизнь, какая бы то ни было, но жизнь. А «жены» жили в прошлом, в бесконечных воспоминаниях.</w:t>
      </w:r>
    </w:p>
    <w:p w:rsidR="00000000" w:rsidRDefault="00E36B87">
      <w:r>
        <w:t>Никакой самодеятельнос</w:t>
      </w:r>
      <w:r>
        <w:t>ти они не признавали, хоть и была среди них знаменитая певица.</w:t>
      </w:r>
    </w:p>
    <w:p w:rsidR="00000000" w:rsidRDefault="00E36B87">
      <w:r>
        <w:t>На четвертый день моего там пребывания начальник лагеря вызвал меня к себе, почитал мое тощее «дело» с приложением — верно, характеристики из Сиблага, и сказал:</w:t>
      </w:r>
    </w:p>
    <w:p w:rsidR="00000000" w:rsidRDefault="00E36B87">
      <w:r>
        <w:t>— Значит, «Бесприданница» с угол</w:t>
      </w:r>
      <w:r>
        <w:t>овниками. Вы — молодец. В вашем деле сказано, вы фельдшерские курсы кончили. Пошлю я вас на наш больничный участок. Помощник фельдшера нужен, да и люди там непотухшие. Глядишь, и еще что-нибудь поставите.</w:t>
      </w:r>
    </w:p>
    <w:p w:rsidR="00000000" w:rsidRDefault="00E36B87">
      <w:r>
        <w:t>Я была ему благодарна.</w:t>
      </w:r>
    </w:p>
    <w:p w:rsidR="00000000" w:rsidRDefault="00E36B87"/>
    <w:p w:rsidR="00000000" w:rsidRDefault="00E36B87">
      <w:r>
        <w:t xml:space="preserve">На этом новом участке того </w:t>
      </w:r>
      <w:r>
        <w:t>же управления жили больные, лечили их профессиональные доктора и медсестры «из жен». Дельно, хорошо работали. Ведь по специальности!</w:t>
      </w:r>
    </w:p>
    <w:p w:rsidR="00000000" w:rsidRDefault="00E36B87">
      <w:r>
        <w:rPr>
          <w:rStyle w:val="a3"/>
          <w:lang w:eastAsia="ru-RU"/>
        </w:rPr>
        <w:t xml:space="preserve">{396} </w:t>
      </w:r>
      <w:r>
        <w:t>Попала в подчинение доктора, которую все звали просто Верочкой. Черноглазая, энергичная. Я даже ей стихи написала…</w:t>
      </w:r>
    </w:p>
    <w:p w:rsidR="00000000" w:rsidRDefault="00E36B87">
      <w:r>
        <w:t>Ме</w:t>
      </w:r>
      <w:r>
        <w:t>дицина привлекала меня. Муж часто болел, и, общаясь с его докторами, я еще прежде кое-чему научилась. Муж считал, что я «лучшая в свете» сестра милосердия, а за глаза говорил с гордостью: «Моя жена не дохтур (вместо “доктор”), а самоучка, профессор медицин</w:t>
      </w:r>
      <w:r>
        <w:t>ы». Ну а теперь у меня «в деле» были еще фельдшерские курсы!</w:t>
      </w:r>
    </w:p>
    <w:p w:rsidR="00000000" w:rsidRDefault="00E36B87">
      <w:r>
        <w:t>Руки, ноги — все у меня пришло в норму.</w:t>
      </w:r>
    </w:p>
    <w:p w:rsidR="00000000" w:rsidRDefault="00E36B87">
      <w:r>
        <w:t>На больничном участке жил подолгу невысокий мужчина, казавшийся почти юношей, с вкрадчивым голосом и такой же походкой. Одет хорошо; галстук, волосы гладки</w:t>
      </w:r>
      <w:r>
        <w:t xml:space="preserve">е, нафиксатуаренные, на косой пробор. Перевязывала </w:t>
      </w:r>
      <w:r>
        <w:lastRenderedPageBreak/>
        <w:t>ему то руку, то ногу — они были поранены (может, и надрезаны) поочередно. Он оказался братом известного актера, признался в этом, как бы извиняясь, улыбнулся чарующе и… разоткровенничался.</w:t>
      </w:r>
    </w:p>
    <w:p w:rsidR="00000000" w:rsidRDefault="00E36B87">
      <w:r>
        <w:t>— Я был студенто</w:t>
      </w:r>
      <w:r>
        <w:t>м Московского университета, когда в первый раз «засыпался». С детства очень любил срисовывать, и так точно это мне удавалось — хвалили. Потом сосед показал, как из старых калош штампы делать. Рисовал и во многих экземплярах размножал. Увлекся. Стал заходит</w:t>
      </w:r>
      <w:r>
        <w:t>ь в банк — в чеки, подписи вглядываться: зрительная память не подводила. Очень хорошо жил, в свое удовольствие. Однажды мне вместо кондитерского магазина вагон шоколада отгрузили, но покупатель подвел. Арестовали и его и меня. В лагерях я вел себя отлично.</w:t>
      </w:r>
      <w:r>
        <w:t xml:space="preserve"> Начальник обратил внимание, что у меня каллиграфический почерк. Мне давали различные поручения и наконец с общих работ перевели в канцелярию начальника. Тут мне очень повезло: на одного из заключенных была получена амнистия. Я этот документ изучил до тонк</w:t>
      </w:r>
      <w:r>
        <w:t>ости — штамп, печать, подписи…</w:t>
      </w:r>
    </w:p>
    <w:p w:rsidR="00000000" w:rsidRDefault="00E36B87">
      <w:r>
        <w:t xml:space="preserve">Как вышел на свободу, сфабриковал на себя такую же амнистию «на всякий случай» и передал надежному другу. В Москве снова жил в свое удовольствие — специализировался </w:t>
      </w:r>
      <w:r>
        <w:rPr>
          <w:rStyle w:val="a3"/>
          <w:lang w:eastAsia="ru-RU"/>
        </w:rPr>
        <w:t xml:space="preserve">{397} </w:t>
      </w:r>
      <w:r>
        <w:t>на подделке денежных ассигнаций. Погорел. Но в лагерях</w:t>
      </w:r>
      <w:r>
        <w:t xml:space="preserve"> пробыл недолго. Друг выслал начальству мою амнистию. Снова свобода…</w:t>
      </w:r>
    </w:p>
    <w:p w:rsidR="00000000" w:rsidRDefault="00E36B87">
      <w:r>
        <w:t>Он опустил свою аккуратную головку и вздохнул:</w:t>
      </w:r>
    </w:p>
    <w:p w:rsidR="00000000" w:rsidRDefault="00E36B87">
      <w:r>
        <w:t>— Тоска. Сейчас уже в третий раз попался. Я смотрела на него недоуменно: никогда еще не видела фальшивомонетчика. В какой-то момент ему, вер</w:t>
      </w:r>
      <w:r>
        <w:t>но, показалось, что я отвернулась; он быстрым движением вытащил из кармашка хрустальный флакон и… посыпал чем-то заживавшую уже рану, отчего рука вздулась.</w:t>
      </w:r>
    </w:p>
    <w:p w:rsidR="00000000" w:rsidRDefault="00E36B87">
      <w:r>
        <w:t>— Что вы делаете? — ужаснулась я. С видом милого шалуна он приложил здоровый палец к губам:</w:t>
      </w:r>
    </w:p>
    <w:p w:rsidR="00000000" w:rsidRDefault="00E36B87">
      <w:r>
        <w:t>— Надеюс</w:t>
      </w:r>
      <w:r>
        <w:t>ь, вы не дадите мне повода разочароваться в вас. Моя цель — задержаться на больничном участке как можно дольше. Кстати, поговаривают, вы будете ставить «Без вины виноватые». Миловзоров — перед вами.</w:t>
      </w:r>
    </w:p>
    <w:p w:rsidR="00000000" w:rsidRDefault="00E36B87">
      <w:r>
        <w:t>Еле удержалась, чтобы не ответить, но противно было говор</w:t>
      </w:r>
      <w:r>
        <w:t>ить с этим «типажом». Промолчала.</w:t>
      </w:r>
    </w:p>
    <w:p w:rsidR="00000000" w:rsidRDefault="00E36B87"/>
    <w:p w:rsidR="00000000" w:rsidRDefault="00E36B87">
      <w:r>
        <w:t>Меня то и дело просили «оживить» работу местного клуба, сыграть одну из моих любимых ролей — Кручинину. И вот снова с утра до ночи пытаюсь ставить… «Без вины виноватые» А. Н. Островского. Начальство весьма одобряет, но ох</w:t>
      </w:r>
      <w:r>
        <w:t xml:space="preserve"> трудно! Исполнители такие разношерстные… Никогда не забуду, как в последнем акте в диалоге с Дудукиным я — Кручинина — сама себя спрашивала и сама за него отвечала. Исполнитель роли Дудукина только мычал нечто невнятное, хотя и был совершенно трезв в этот</w:t>
      </w:r>
      <w:r>
        <w:t xml:space="preserve"> вечер. Память отшибло!</w:t>
      </w:r>
    </w:p>
    <w:p w:rsidR="00000000" w:rsidRDefault="00E36B87">
      <w:r>
        <w:t xml:space="preserve">Краснодеревщиков в нашем коллективе не было, декорации — мебель — не удались. Но так как участок, на котором шел наш спектакль, был больничным, нас обеспечили марлей и бинтами в неограниченном количестве: </w:t>
      </w:r>
      <w:r>
        <w:lastRenderedPageBreak/>
        <w:t>из них делали все «художест</w:t>
      </w:r>
      <w:r>
        <w:t xml:space="preserve">венное оформление». </w:t>
      </w:r>
      <w:r>
        <w:rPr>
          <w:rStyle w:val="a3"/>
          <w:lang w:eastAsia="ru-RU"/>
        </w:rPr>
        <w:t xml:space="preserve">{398} </w:t>
      </w:r>
      <w:r>
        <w:t>Лекарствами заменили красители. Женские платья, ярко-желтые — риванолевые, костюм Галчихи, выкупанный в марганцовке, ярко-зеленые оборочки Коринкиной, крашенные зеленкой, были эффектны.</w:t>
      </w:r>
    </w:p>
    <w:p w:rsidR="00000000" w:rsidRDefault="00E36B87">
      <w:r>
        <w:t>Фальшивомонетчики, алкоголики, шулера играли</w:t>
      </w:r>
      <w:r>
        <w:t xml:space="preserve"> в «Без вины виноватых», но ни ярко-желтый риваноль, ни изумрудная зеленка, ни моя режиссерская воля не помогли скрыть духовную пустоту этого «коллектива». Ни малейшей радости не испытала. Хотя доктор Верочка и другие говорили, что плакали от моей игры…</w:t>
      </w:r>
    </w:p>
    <w:p w:rsidR="00000000" w:rsidRDefault="00E36B87"/>
    <w:p w:rsidR="00000000" w:rsidRDefault="00E36B87">
      <w:r>
        <w:t>Н</w:t>
      </w:r>
      <w:r>
        <w:t xml:space="preserve">еудача последнего спектакля хорошо меня встряхнула. Теперь внутри бурлило только одно: добиться пересмотра моего «дела», понять, в чем дело в этом «деле», и доказать, что мне в этих лагерях нечего делать, потому что я ни в чем не виновата. В то, что может </w:t>
      </w:r>
      <w:r>
        <w:t>быть какое-то злодеяние у моего мужа, не верила ни одной секунды: он был коммунист-ленинец.</w:t>
      </w:r>
    </w:p>
    <w:p w:rsidR="00000000" w:rsidRDefault="00E36B87">
      <w:r>
        <w:t>Бороться, бороться за справедливость, которая не может не восторжествовать.</w:t>
      </w:r>
    </w:p>
    <w:p w:rsidR="00000000" w:rsidRDefault="00E36B87">
      <w:r>
        <w:t>Не желая загромождать свою книгу «пыльным гербарием фактов», скажу о самом дорогом: мама</w:t>
      </w:r>
      <w:r>
        <w:t xml:space="preserve"> снова приезжала ко мне — уже вполне официально, привезла пьесы, ноты, кое-какие платья, даже длинное. Главное, мама сказала: «Пишу многим, как и ты. Надеюсь…»</w:t>
      </w:r>
    </w:p>
    <w:p w:rsidR="00000000" w:rsidRDefault="00E36B87">
      <w:r>
        <w:t>И вот однажды меня известили, что буду направлена в Москву.</w:t>
      </w:r>
    </w:p>
    <w:p w:rsidR="00000000" w:rsidRDefault="00E36B87">
      <w:r>
        <w:t>Утром повезли меня на железнодорожну</w:t>
      </w:r>
      <w:r>
        <w:t>ю станцию. Несколько женщин утирали слезы. Друзья в этом вызове видели мое лучшее будущее. Я тоже.</w:t>
      </w:r>
    </w:p>
    <w:p w:rsidR="00000000" w:rsidRDefault="00E36B87">
      <w:r>
        <w:t>Привезли меня в двухкомнатный домик близ станции, сдали высокому блондину-конвоиру. Поезд шел только завтра. Пока он поместил меня во второй комнате (его пос</w:t>
      </w:r>
      <w:r>
        <w:t>т был в первой). Молчали очень долго. Конвоир принес мне обед, потом ужин — все беззвучно. Утром он разбудил меня за два часа до отхода поезда и, накорми в завтраком, сказал полуприветливо:</w:t>
      </w:r>
    </w:p>
    <w:p w:rsidR="00000000" w:rsidRDefault="00E36B87">
      <w:r>
        <w:rPr>
          <w:rStyle w:val="a3"/>
          <w:lang w:eastAsia="ru-RU"/>
        </w:rPr>
        <w:t xml:space="preserve">{399} </w:t>
      </w:r>
      <w:r>
        <w:t>— Худая вы, не то что…</w:t>
      </w:r>
    </w:p>
    <w:p w:rsidR="00000000" w:rsidRDefault="00E36B87">
      <w:r>
        <w:t>— Не то что кто? — весело спросила я.</w:t>
      </w:r>
      <w:r>
        <w:t xml:space="preserve"> Он ответил:</w:t>
      </w:r>
    </w:p>
    <w:p w:rsidR="00000000" w:rsidRDefault="00E36B87">
      <w:r>
        <w:t>— Чарна ее звали. Никогда прежде имени такого не слыхал. В теле. Красавица. Все плакала, говорила, что ни в чем не виновна. Как же невиновна, когда за мужем не доглядела?! Ведь законченное среднее образование имеет. Это понимать надо. Должна м</w:t>
      </w:r>
      <w:r>
        <w:t>ужа спросить: «Откуда, милый, пришел, почему два жалованья принес?» Целовал, миловал он ее, понятно — всякий бы на его месте. Только разобраться должна была, что двуличный он человек. Враг.</w:t>
      </w:r>
    </w:p>
    <w:p w:rsidR="00000000" w:rsidRDefault="00E36B87">
      <w:r>
        <w:t>Аксиома русого конвоира, как и первая из узнанных мною аксиом: «пр</w:t>
      </w:r>
      <w:r>
        <w:t>ямая — кратчайшее расстояние между двумя точками», — поразила меня своей трудно-доказуемостью. Что могла знать эта неизвестная мне Чарна о делах своего мужа?</w:t>
      </w:r>
    </w:p>
    <w:p w:rsidR="00000000" w:rsidRDefault="00E36B87">
      <w:r>
        <w:t>В тот день все меня смешило, радовало, особенно когда поезд двинулся в Москву. Приехали поздно ноч</w:t>
      </w:r>
      <w:r>
        <w:t>ью.</w:t>
      </w:r>
    </w:p>
    <w:p w:rsidR="00000000" w:rsidRDefault="00E36B87">
      <w:r>
        <w:lastRenderedPageBreak/>
        <w:t>После первого же разговора с очень вежливым капитаном понимаю, что не собираются ни делать мне новое «дело»… ни выпускать меня. Со мной говорят только о муже: я ничего, кроме самого хорошего, о нем не знаю.</w:t>
      </w:r>
    </w:p>
    <w:p w:rsidR="00000000" w:rsidRDefault="00E36B87">
      <w:r>
        <w:t xml:space="preserve">Какое-то время все же мысль, что я в Москве, </w:t>
      </w:r>
      <w:r>
        <w:t>ближе к своим, — согревает, но идут дни в излишнем уже покое. Неотступно думаю о главном: меня сюда вызвали, значит, мной займутся; надо проявить дисциплину терпения и… переключить мысли.</w:t>
      </w:r>
    </w:p>
    <w:p w:rsidR="00000000" w:rsidRDefault="00E36B87">
      <w:r>
        <w:t>Вспомнила качку, когда на корабле «Кап-Аркона» в Па</w:t>
      </w:r>
      <w:r>
        <w:noBreakHyphen/>
        <w:t>де</w:t>
      </w:r>
      <w:r>
        <w:noBreakHyphen/>
        <w:t>Кале «перехит</w:t>
      </w:r>
      <w:r>
        <w:t>рила» морскую болезнь: вместо бесполезного сопротивления внушила себе, что летаю, катаюсь на качелях или «гигантских шагах». Переносить неизбежное стала легче.</w:t>
      </w:r>
    </w:p>
    <w:p w:rsidR="00000000" w:rsidRDefault="00E36B87">
      <w:r>
        <w:t xml:space="preserve">Теперь попала в куда более тяжелое положение. Но тоже решила не сдаваться и использовать время. </w:t>
      </w:r>
      <w:r>
        <w:t xml:space="preserve">Сколько необходимого не успела я еще прочесть, познать! Организационные дела, репетиции, семья, шум жизни отвлекали </w:t>
      </w:r>
      <w:r>
        <w:rPr>
          <w:rStyle w:val="a3"/>
          <w:lang w:eastAsia="ru-RU"/>
        </w:rPr>
        <w:t xml:space="preserve">{400} </w:t>
      </w:r>
      <w:r>
        <w:t>меня от глубокого разговора с самой собой, от книг по истории и литературе… Я была от рождения окружена выдающимися людьми, с ранних л</w:t>
      </w:r>
      <w:r>
        <w:t>ет жизнь дала мне право на творчество, огромное счастье действовать, строить новое. Но ведь в анкете, в графе «образование», я могла писать только «неоконченное среднее», и если современную драматургию знала хорошо и русскую классику неплохо, то иностранну</w:t>
      </w:r>
      <w:r>
        <w:t>ю литературу — недостаточно. Значит, надо взять себя в руки, использовать и эту ситуацию.</w:t>
      </w:r>
    </w:p>
    <w:p w:rsidR="00000000" w:rsidRDefault="00E36B87">
      <w:r>
        <w:t>Пишу заявление на имя народного комиссара внутренних дел:</w:t>
      </w:r>
    </w:p>
    <w:p w:rsidR="00000000" w:rsidRDefault="00E36B87">
      <w:r>
        <w:t>«Ввиду того, что здесь у меня очень много свободного времени, я ни в чем не виновата и хочу еще быть полезно</w:t>
      </w:r>
      <w:r>
        <w:t>й моей Родине, прошу вашего распоряжения выдавать мне одновременно до двадцати книг по моим заявкам, а также разрешить вести письменные работы, предоставив для этого соответствующие условия».</w:t>
      </w:r>
    </w:p>
    <w:p w:rsidR="00000000" w:rsidRDefault="00E36B87">
      <w:r>
        <w:t>Долго ждать не пришлось. Появился библиотекарь. Я ему продиктова</w:t>
      </w:r>
      <w:r>
        <w:t>ла список желаемого. Через два дня он мне все это принес, и затем ежедневно, с девяти до четырнадцати и с пятнадцати до двадцати вечера, конвоир отводил меня в небольшую комнату без окна, но со столом, стулом, тетрадями, пером, чернилами, и я погружалась в</w:t>
      </w:r>
      <w:r>
        <w:t xml:space="preserve"> неведомые миры.</w:t>
      </w:r>
    </w:p>
    <w:p w:rsidR="00000000" w:rsidRDefault="00E36B87">
      <w:r>
        <w:t>Стихи М. Ю. Лермонтова «Журналист, читатель и писатель» наполнили меня восторгом.</w:t>
      </w:r>
    </w:p>
    <w:p w:rsidR="00000000" w:rsidRDefault="00E36B87">
      <w:r>
        <w:t>Вот они:</w:t>
      </w:r>
    </w:p>
    <w:p w:rsidR="00000000" w:rsidRDefault="00E36B87">
      <w:pPr>
        <w:pStyle w:val="ad"/>
      </w:pPr>
      <w:r>
        <w:t>Я очень рад, что вы больны:</w:t>
      </w:r>
      <w:r>
        <w:br/>
        <w:t>В заботах жизни, в шуме света</w:t>
      </w:r>
      <w:r>
        <w:br/>
        <w:t>Теряет скоро ум поэта</w:t>
      </w:r>
      <w:r>
        <w:br/>
        <w:t>Свои божественные сны.</w:t>
      </w:r>
      <w:r>
        <w:br/>
        <w:t>Среди различных впечатлений</w:t>
      </w:r>
      <w:r>
        <w:br/>
        <w:t>На мелочь душу ра</w:t>
      </w:r>
      <w:r>
        <w:t>зменяв,</w:t>
      </w:r>
      <w:r>
        <w:br/>
        <w:t>Он гибнет жертвой общих мнений.</w:t>
      </w:r>
      <w:r>
        <w:br/>
        <w:t>Когда ему в пылу забав</w:t>
      </w:r>
      <w:r>
        <w:br/>
        <w:t>Обдумать зрелое творенье?..</w:t>
      </w:r>
      <w:r>
        <w:br/>
      </w:r>
      <w:r>
        <w:lastRenderedPageBreak/>
        <w:t>Зато, какая благодать,</w:t>
      </w:r>
      <w:r>
        <w:br/>
        <w:t>Коль небо вздумает послать</w:t>
      </w:r>
      <w:r>
        <w:br/>
        <w:t>Ему изгнанье, заточенье</w:t>
      </w:r>
      <w:r>
        <w:br/>
        <w:t>Иль даже долгую болезнь…</w:t>
      </w:r>
    </w:p>
    <w:p w:rsidR="00000000" w:rsidRDefault="00E36B87">
      <w:r>
        <w:rPr>
          <w:rStyle w:val="a3"/>
          <w:lang w:eastAsia="ru-RU"/>
        </w:rPr>
        <w:t xml:space="preserve">{401} </w:t>
      </w:r>
      <w:r>
        <w:t>Шекспира прочла во всех переводах, на всех известных мне язы</w:t>
      </w:r>
      <w:r>
        <w:t>ках, со словарем в подлиннике. Пришлось изрядно приналечь на историю Англии — иначе в особенностях эпохи, характерной для каждой драмы, и не разберешься.</w:t>
      </w:r>
    </w:p>
    <w:p w:rsidR="00000000" w:rsidRDefault="00E36B87">
      <w:r>
        <w:t>Для углубленной проработки драм и комедий Шекспира я написала целый ряд работ: «Образы Шекспира в прои</w:t>
      </w:r>
      <w:r>
        <w:t>зведениях Маркса и Энгельса», «Дети…», «Женщины и девушки…», «Природа в произведениях Шекспира» — восемь толстенных тетрадей, исписанных в ту пору там, мне отдали. Я составляла самой себе планы занятий, памятки, придумывала темы: «Не забывай иностранные яз</w:t>
      </w:r>
      <w:r>
        <w:t>ыки», «Мудрецы древности о материализме и диалектике», «Чем достигается смех в комедиях Мольера», «Ибсен», «Пять Дон Жуанов (Тирсо де Молина, Мольер, Байрон, Мериме, Пушкин)».</w:t>
      </w:r>
    </w:p>
    <w:p w:rsidR="00000000" w:rsidRDefault="00E36B87"/>
    <w:p w:rsidR="00000000" w:rsidRDefault="00E36B87">
      <w:r>
        <w:t>В чтении прошло больше года. Комната без окна стала для меня огромным окном в п</w:t>
      </w:r>
      <w:r>
        <w:t>рошлое, которое я так мало знала прежде. Смотреть только в будущее, строить настоящее, не зная прошлого, — это значит обесценить целое. И когда плохо сегодня, как помогают миры истории!</w:t>
      </w:r>
    </w:p>
    <w:p w:rsidR="00000000" w:rsidRDefault="00E36B87">
      <w:r>
        <w:t>С капитаном, который на каждом допросе рос в чинах, встречалась изредк</w:t>
      </w:r>
      <w:r>
        <w:t>а. Беседы эти ничего не давали ни ему, ни мне. Его интересовало только то, что так или иначе могло компрометировать моего мужа. У меня таких фактов не было. Он с трудом сдерживал раздражение. Я ощущала это. Но мне и в голову не приходило «пойти ему навстре</w:t>
      </w:r>
      <w:r>
        <w:t>чу», говорить недостойное, вымышленное. Мечта о свободе уходила все дальше, превращалась в призрак.</w:t>
      </w:r>
    </w:p>
    <w:p w:rsidR="00000000" w:rsidRDefault="00E36B87"/>
    <w:p w:rsidR="00000000" w:rsidRDefault="00E36B87">
      <w:r>
        <w:t>Я думаю, самое страшное в жизни — потерять доверие. Но когда ты потерял его не по своей вине, а по чьей-то клевете, и когда оклеветан не только ты, но и са</w:t>
      </w:r>
      <w:r>
        <w:t xml:space="preserve">мый дорогой и близкий тебе человек, и ты даже не знаешь, </w:t>
      </w:r>
      <w:r>
        <w:rPr>
          <w:rStyle w:val="a3"/>
          <w:lang w:eastAsia="ru-RU"/>
        </w:rPr>
        <w:t xml:space="preserve">{402} </w:t>
      </w:r>
      <w:r>
        <w:t>кем он оклеветан, — вернуть к себе доверие очень трудно. Каяться мне было не в чем, отвечать на вопросы могла только «нет», но вернуть доверие хотела во что бы то ни стало — иначе как дальше жи</w:t>
      </w:r>
      <w:r>
        <w:t>ть, творить? В любых обстоятельствах хотела приносить какую-то пользу — за делами, пусть мелкими, но полезными, не давать себе «закиснуть».</w:t>
      </w:r>
    </w:p>
    <w:p w:rsidR="00000000" w:rsidRDefault="00E36B87">
      <w:r>
        <w:t xml:space="preserve">После несостоявшегося пересмотра дела мужа меня все же отправили в значительно лучший лагерь, относительно недалеко </w:t>
      </w:r>
      <w:r>
        <w:t>от Москвы. Отправили меня со спецконвоем. В отдельном купе — я, в соседнем — начальник конвоя и четверо конвоиров. Один из них ходил взад и вперед около дверей моего купе. А я с еще полудетской физиономией над собой смеялась: «Все же не просто заключенная,</w:t>
      </w:r>
      <w:r>
        <w:t xml:space="preserve"> а класса люкс».</w:t>
      </w:r>
    </w:p>
    <w:p w:rsidR="00000000" w:rsidRDefault="00E36B87">
      <w:r>
        <w:t xml:space="preserve">Видно, мне, как и моему отцу, нужно было и одиночество и общение с людьми — «вперемежку». Сейчас уже наступил момент, когда я устала от молчаливых бесед с великими, далекими. Как ни странно, была даже частично </w:t>
      </w:r>
      <w:r>
        <w:lastRenderedPageBreak/>
        <w:t>рада, что снова буду пусть гд</w:t>
      </w:r>
      <w:r>
        <w:t>е-нибудь, но среди людей. Хотя снова уезжать из Москвы…</w:t>
      </w:r>
    </w:p>
    <w:p w:rsidR="00000000" w:rsidRDefault="00E36B87"/>
    <w:p w:rsidR="00000000" w:rsidRDefault="00E36B87">
      <w:r>
        <w:t>На Волгострое, в Рыблаге, для тех «предлагаемых обстоятельств» я была устроена хорошо. Начальник лагеря, капитан, беседовал со мной приветливо, предупредил, что буду работать только «по специальности</w:t>
      </w:r>
      <w:r>
        <w:t>».</w:t>
      </w:r>
    </w:p>
    <w:p w:rsidR="00000000" w:rsidRDefault="00E36B87">
      <w:r>
        <w:t>В Рыбинских лагерях не было «политических заключенных», а наказанные по уголовным статьям не были тяжелыми преступниками: в основном «указники» со сроком в один-два года. В лагере — большой клуб с хорошей сценой. «Примадонной» самодеятельности, считалас</w:t>
      </w:r>
      <w:r>
        <w:t>ь Нелли П., которая исполняла детские рассказы под Рину Зеленую, пела жанровые песни, подражая Клавдии Шульженко. До лагерей она так же легко жила, как и подражала: третий раз по тридцать пятой статье отвечала за то, что, устроившись маникюршей, вела весьм</w:t>
      </w:r>
      <w:r>
        <w:t xml:space="preserve">а сомнительный образ жизни. Нелли не была красивой, </w:t>
      </w:r>
      <w:r>
        <w:rPr>
          <w:rStyle w:val="a3"/>
          <w:lang w:eastAsia="ru-RU"/>
        </w:rPr>
        <w:t xml:space="preserve">{403} </w:t>
      </w:r>
      <w:r>
        <w:t>но со сцены казалась обаятельной. Питалась я в то время неплохо: мамины посылки, наполненные вкусными консервами, заставляли меня считать себя «богачкой». Во всяком случае, Нелли воспринимала меня и</w:t>
      </w:r>
      <w:r>
        <w:t>менно так. Когда потухали огоньки рампы самодеятельного театра, она снимала концертный костюм из марли, с блестками, стирала грим и становилась похожей на приютившегося у забора худого котенка.</w:t>
      </w:r>
    </w:p>
    <w:p w:rsidR="00000000" w:rsidRDefault="00E36B87">
      <w:r>
        <w:t xml:space="preserve">Как «примадонна» Нелли заняла вторую кровать в отведенной мне </w:t>
      </w:r>
      <w:r>
        <w:t>комнате и удваивала мое наслаждение мамиными посылками: уж очень вкусно она уплетала то, что присылала моя мама.</w:t>
      </w:r>
    </w:p>
    <w:p w:rsidR="00000000" w:rsidRDefault="00E36B87">
      <w:r>
        <w:t>В концертах самодеятельности я читала «Черную шаль» Пушкина, детские стихи Агнии Барто, но никакого успеха не имела. По-видимому, я не сочетала</w:t>
      </w:r>
      <w:r>
        <w:t>сь рядом с Нелли и иже с нею.</w:t>
      </w:r>
    </w:p>
    <w:p w:rsidR="00000000" w:rsidRDefault="00E36B87">
      <w:r>
        <w:t>Хотелось освежить привычный строй этой самодеятельности. Поняла, что начинать надо с юмора. Среди «службистов» высмотрела высокого немногословного Жору Фолкина. Он работал бухгалтером и обратил на себя мое внимание хорошей зас</w:t>
      </w:r>
      <w:r>
        <w:t>тенчивостью, трепетным отношением к слову «театральная самодеятельность». Мама присылала мне сборники пьес, ноты, скетчи. Скетч Виктора Ардова «Муха» вобрал мою застоявшуюся режиссерскую изобретательность. Фолкин как нельзя более подходил для роли молодого</w:t>
      </w:r>
      <w:r>
        <w:t xml:space="preserve"> человека, который горячо хотел объясниться в любви некой Екатерине Петровне, но не находил в себе смелости произнести слово «люблю».</w:t>
      </w:r>
    </w:p>
    <w:p w:rsidR="00000000" w:rsidRDefault="00E36B87">
      <w:r>
        <w:t>Роль Екатерины Петровны, цепкой дамочки, жаждущей связать себя брачными узами со скромным влюбленным, но изображающей благ</w:t>
      </w:r>
      <w:r>
        <w:t>овоспитанное ожидание признания с «его стороны», показалась мне очень забавной.</w:t>
      </w:r>
    </w:p>
    <w:p w:rsidR="00000000" w:rsidRDefault="00E36B87">
      <w:r>
        <w:t>И вот целый месяц по два раза в день в бухгалтерии Рыблага мы репетируем с Жорой Фолкиным наш скетч…</w:t>
      </w:r>
    </w:p>
    <w:p w:rsidR="00000000" w:rsidRDefault="00E36B87">
      <w:r>
        <w:t>Сногсшибательному успеху наше выступление было обязано прежде всего остроум</w:t>
      </w:r>
      <w:r>
        <w:t xml:space="preserve">ию Виктора Ардова, но </w:t>
      </w:r>
      <w:r>
        <w:rPr>
          <w:rStyle w:val="a3"/>
          <w:lang w:eastAsia="ru-RU"/>
        </w:rPr>
        <w:t xml:space="preserve">{404} </w:t>
      </w:r>
      <w:r>
        <w:t xml:space="preserve">была и наша заслуга в том, что на протяжении </w:t>
      </w:r>
      <w:r>
        <w:lastRenderedPageBreak/>
        <w:t>двадцатипятиминутного скетча мы с Жорой буквально купались в потоках веселого, заразительного смеха. Главный начальник сказал:</w:t>
      </w:r>
    </w:p>
    <w:p w:rsidR="00000000" w:rsidRDefault="00E36B87">
      <w:r>
        <w:t>— Что вы артистка, это мы из вашего дела знали, а вот чт</w:t>
      </w:r>
      <w:r>
        <w:t>о вы из Жоры Фолкина артиста Художественного театра сделаете — не ожидали. Мы-то его рохлей считали.</w:t>
      </w:r>
    </w:p>
    <w:p w:rsidR="00000000" w:rsidRDefault="00E36B87">
      <w:r>
        <w:t>Однажды, к удивлению своему, обнаружила, что в одном из дотоле не замеченных мною бараков в «общем диссонансе» звучат различные музыкальные инструменты. По</w:t>
      </w:r>
      <w:r>
        <w:t xml:space="preserve">дошла к полуоткрытым дверям и увидела в разных углах большой и смежной с ней комнат музыкантов, играющих свои ежедневные упражнения на различных инструментах. У меня даже дух захватило: настоящие профессиональные музыканты! Немедленно напросилась на прием </w:t>
      </w:r>
      <w:r>
        <w:t>к начальнику лагеря. Он сразу понял, куда я клоню:</w:t>
      </w:r>
    </w:p>
    <w:p w:rsidR="00000000" w:rsidRDefault="00E36B87">
      <w:r>
        <w:t xml:space="preserve">— Конечно, хорошо было бы создать из них оркестр, да не знаю, удастся ли вам это. У них нет ни статьи, ни срока: нарушители границы, бездокументные. Мы к ним присматриваемся, они нас дичатся. Психология у </w:t>
      </w:r>
      <w:r>
        <w:t>них другая, контакт пока не получается, да и ненадолго они здесь.</w:t>
      </w:r>
    </w:p>
    <w:p w:rsidR="00000000" w:rsidRDefault="00E36B87">
      <w:r>
        <w:t>Оказалось, что во время нападения на Польшу фашистов эти музыканты в панике бросились в бегство, не взяв ни документов, ни вещей, не зная русского языка. Теперь установили о них ряд подробно</w:t>
      </w:r>
      <w:r>
        <w:t>стей.</w:t>
      </w:r>
    </w:p>
    <w:p w:rsidR="00000000" w:rsidRDefault="00E36B87">
      <w:r>
        <w:t>— Толстый такой, рыжий, обратили внимание? Гарри Фуксман, он считался одним из лучших ударников в Польше. При приближении фашистов схватил он свой большой барабан, накинул пальто и прямо из ресторана, где играл, бросился в бегство. Бежал недолго. Нач</w:t>
      </w:r>
      <w:r>
        <w:t xml:space="preserve">ался дождь. Ливень. Он снял пальто, накрыл им барабан и все бежал, пока не потерял сознание. Очнулся уже в нашей пограничной больнице, на градуснике — сорок, крупозное воспаление легких. Доктор хотел было спросить, как его самочувствие, но Фуксман перебил </w:t>
      </w:r>
      <w:r>
        <w:rPr>
          <w:rStyle w:val="a3"/>
          <w:lang w:eastAsia="ru-RU"/>
        </w:rPr>
        <w:t xml:space="preserve">{405} </w:t>
      </w:r>
      <w:r>
        <w:t>его вопросом на ломаном русском: «Скажите мне, как он есть, как он чувствует?» — «Кто он?» — удивился доктор. «Мой барабан», — удивился его непониманию Фуксман.</w:t>
      </w:r>
    </w:p>
    <w:p w:rsidR="00000000" w:rsidRDefault="00E36B87">
      <w:r>
        <w:t>Да, барабан, которому он, не задумываясь, уступил свое пальто, был ему важнее его самого,</w:t>
      </w:r>
      <w:r>
        <w:t xml:space="preserve"> подумала я, восхищаясь сердцем музыканта.</w:t>
      </w:r>
    </w:p>
    <w:p w:rsidR="00000000" w:rsidRDefault="00E36B87">
      <w:r>
        <w:t>— Для него барабан — орудие производства, средство к существованию. Каждый из них умеет это ценить, — постарался охладить мой восторг начальник лагеря, но не смог. Музыкант — это слово было для меня священным с де</w:t>
      </w:r>
      <w:r>
        <w:t>тства.</w:t>
      </w:r>
    </w:p>
    <w:p w:rsidR="00000000" w:rsidRDefault="00E36B87">
      <w:r>
        <w:t>От него направилась к бараку, целиком предоставленному польским музыкантам. Познакомились. Борис Шамшелевич, небольшого роста, с непропорционально большой головой, по первой просьбе сыграл мне на итальянской скрипке с темпераментом настоящего мастер</w:t>
      </w:r>
      <w:r>
        <w:t>а «Венгерские танцы» Брамса и «Радость любви» Крейслера. Теперь он казался мне даже красивым: вот что значит профессиональное мастерство.</w:t>
      </w:r>
    </w:p>
    <w:p w:rsidR="00000000" w:rsidRDefault="00E36B87">
      <w:r>
        <w:t>Мне удалось организовать из семи человек музыкальный ансамбль. Они выбрали дирижером скрипача, который управлял ими, и</w:t>
      </w:r>
      <w:r>
        <w:t>грая одновременно на своем инструменте. Неприятный он был человек и музыкант средний.</w:t>
      </w:r>
    </w:p>
    <w:p w:rsidR="00000000" w:rsidRDefault="00E36B87">
      <w:r>
        <w:lastRenderedPageBreak/>
        <w:t>Эти музыканты были профессионалами, но как трудно было объединить в одно целое даже семь человек! Чисто ресторанный репертуар устраивал некоторых из них значительно больш</w:t>
      </w:r>
      <w:r>
        <w:t>е, чем меня. Фуксман и Шамшелевич привыкли быть «премьерами» по праву своих дарований. Другие даже мысли не допускали об увеличении ансамбля за счет других музыкантов, претендуя на полную обособленность. С большим трудом удалось подключить к ним вместо нед</w:t>
      </w:r>
      <w:r>
        <w:t>остающего аккордеониста Михаила Панкрухина. Этот баянист был тоже «сложным явлением». Сидел за пьянство и дебоши, но и в условиях лагеря стремился подчеркивать свою действительно высокую музыкальную квалификацию.</w:t>
      </w:r>
    </w:p>
    <w:p w:rsidR="00000000" w:rsidRDefault="00E36B87">
      <w:r>
        <w:rPr>
          <w:rStyle w:val="a3"/>
          <w:lang w:eastAsia="ru-RU"/>
        </w:rPr>
        <w:t xml:space="preserve">{406} </w:t>
      </w:r>
      <w:r>
        <w:t>— Слушай, Наталия Ильинична, я в твое</w:t>
      </w:r>
      <w:r>
        <w:t>м оркестре работать согласен, только если ты меня будешь возвышать над другими.</w:t>
      </w:r>
    </w:p>
    <w:p w:rsidR="00000000" w:rsidRDefault="00E36B87">
      <w:r>
        <w:t>Как видите, настроения были далеко не «ансамблевые».</w:t>
      </w:r>
    </w:p>
    <w:p w:rsidR="00000000" w:rsidRDefault="00E36B87">
      <w:r>
        <w:t>Решила устроить вечер, посвященный Некрасову (надо же было как-то бороться с дешевой «развлекашкой», царившей в самодеятель</w:t>
      </w:r>
      <w:r>
        <w:t>ности), я приготовила стихи Некрасова «Огородник» и «Тройка». Когда в сопровождении баяна читала «Что ты жадно глядишь на дорогу…», русские народные мелодии под пальцами Панкрухина звучали «с душой», а сам он потом утирал слезы. С разрешения начальника лаг</w:t>
      </w:r>
      <w:r>
        <w:t>еря в сопровождении молодого конвоира Васи отправилась по другим лагерям выискивать музыкантов. Так пополнили оркестр трубач Женя Тимошенко, кларнетист Сережа Фетисов, скрипачи Николай Басенко и Виктор Ефимов.</w:t>
      </w:r>
    </w:p>
    <w:p w:rsidR="00000000" w:rsidRDefault="00E36B87">
      <w:r>
        <w:t xml:space="preserve">Прекрасный музыкант и незаурядный человек был </w:t>
      </w:r>
      <w:r>
        <w:t>этот Виктор. Отца его убили в Гражданскую войну, он рано потерял и мать, жил у тетки-учительницы. Маленького роста, ладно скроенный, с огромными карими глазами, он был очень самолюбив. «Тетя кормит меня только из жалости, я не свой», — решил он сам семи ле</w:t>
      </w:r>
      <w:r>
        <w:t>т от роду и, сделав из толстой веревки петлю, прикрепил ее на потолке сарая, подставил табуретку, всунул голову в петлю, оттолкнул ногой табуретку и повис. Случайно кто-то вошел в сарай, жизнь ему удалось вернуть с трудом. Тетя его совсем не была злым чело</w:t>
      </w:r>
      <w:r>
        <w:t>веком, ничем его не попрекала, выходила. Он пошел в школу. Учился хорошо, особую ловкость проявлял на физкультуре, в борьбе, в прыжках, но навязчивая мысль, что он сирота и тетя не должна его кормить, продолжала мучить. Однажды, когда Виктор, уже не впервы</w:t>
      </w:r>
      <w:r>
        <w:t xml:space="preserve">е, убежал из дома и бродил по окраине города, его выследила воровская шайка «красноушников» — тех, кто грабит товарные вагоны. Для них Виктор был находкой. Они забрасывали веревку в маленькое высокое окно товарного вагона, Виктор взбирался по этой веревке </w:t>
      </w:r>
      <w:r>
        <w:t xml:space="preserve">через окно в вагон, </w:t>
      </w:r>
      <w:r>
        <w:rPr>
          <w:rStyle w:val="a3"/>
          <w:lang w:eastAsia="ru-RU"/>
        </w:rPr>
        <w:t xml:space="preserve">{407} </w:t>
      </w:r>
      <w:r>
        <w:t xml:space="preserve">выбрасывал им ценные свертки. Шайка не зевала, а маленький верхолаз по той же веревке на ходу выскакивал на землю. Ему было лет пятнадцать, когда эта «работа» опротивела еще больше, чем пребывание в доме тетки. Он убежал в другой </w:t>
      </w:r>
      <w:r>
        <w:t>город и однажды замер от восторга, увидев, как шагает военный духовой оркестр, оглашая город звуками торжественной музыки. Как и многие мальчишки, он зашагал в ногу за этим оркестром, а потом, как немногие, сумел уговорить дирижера попробовать его «на музы</w:t>
      </w:r>
      <w:r>
        <w:t xml:space="preserve">ку». Оказалось, у Виктора абсолютный слух, настоящая воля к преодолению трудностей. Он овладел </w:t>
      </w:r>
      <w:r>
        <w:lastRenderedPageBreak/>
        <w:t>тромбоном, потом кларнетом, стал «сыном полка», квалифицированным музыкантом. Но однажды на него снова «накатило»: получив увольнительную на двое суток, он отпра</w:t>
      </w:r>
      <w:r>
        <w:t>вился в ресторан, пропил все свои деньги и обмундирование, вернулся в часть почти голым, на трое суток позже, а так как, вероятно, это было уже не в первый раз, получил два года исправительно-трудовых работ в Рыблаге.</w:t>
      </w:r>
    </w:p>
    <w:p w:rsidR="00000000" w:rsidRDefault="00E36B87">
      <w:r>
        <w:t>Переведенный по моей просьбе в наш лаг</w:t>
      </w:r>
      <w:r>
        <w:t>ерь, В. Ефимов вел себя идеально: хорошо играл на своем инструменте, а все свободное время тратил на овладение саксофоном. Музыканты его уважали. Он обращал на себя внимание огромной волей, которая светилась в его карих глазах даже тогда, когда он неподвиж</w:t>
      </w:r>
      <w:r>
        <w:t>но сидел на верхних нарах, подобно Будде, скрестив ноги, в то время как другие музыканты исполняли любую его просьбу, почтительно произнося: «Виктор».</w:t>
      </w:r>
    </w:p>
    <w:p w:rsidR="00000000" w:rsidRDefault="00E36B87">
      <w:r>
        <w:t>Впрочем, тут, вероятно, имели значение еще его ловкость и сила: не дай бог было чем-нибудь обидеть его.</w:t>
      </w:r>
    </w:p>
    <w:p w:rsidR="00000000" w:rsidRDefault="00E36B87">
      <w:r>
        <w:t>В</w:t>
      </w:r>
      <w:r>
        <w:t>иктор Ефимов уважал меня как артистку, однако чуждался. Наша дружба возникла, так сказать, на медицинской почве. Когда мне сообщили, что Ефимов заболел и на завтрашнем концерте выступать не может, я велела немедленно отправить его в санчасть. Он заявил, чт</w:t>
      </w:r>
      <w:r>
        <w:t xml:space="preserve">о не признает докторов, наотрез отказался идти туда. Тогда со своей санитарной сумкой явилась в барак я. Ефимов сидел на верхних нарах с блестящими воспаленными </w:t>
      </w:r>
      <w:r>
        <w:rPr>
          <w:rStyle w:val="a3"/>
          <w:lang w:eastAsia="ru-RU"/>
        </w:rPr>
        <w:t xml:space="preserve">{408} </w:t>
      </w:r>
      <w:r>
        <w:t>глазами и перевязанным горлом. Я вскарабкалась на нары и оказалась рядом с Виктором. Смер</w:t>
      </w:r>
      <w:r>
        <w:t>ила ему температуру, посмотрела горло — все честь по чести, как и полагается фельдшеру, и вдруг услышала:</w:t>
      </w:r>
    </w:p>
    <w:p w:rsidR="00000000" w:rsidRDefault="00E36B87">
      <w:r>
        <w:t>— Как, оказывается, приятно, когда вы лечите. Спасибо.</w:t>
      </w:r>
    </w:p>
    <w:p w:rsidR="00000000" w:rsidRDefault="00E36B87">
      <w:r>
        <w:t>Улыбку Ефимова я тогда увидела в первый раз. Вероятно, она была настолько редкой в его жизни, ч</w:t>
      </w:r>
      <w:r>
        <w:t>то ее возникновение радостно удивляло даже его самого.</w:t>
      </w:r>
    </w:p>
    <w:p w:rsidR="00000000" w:rsidRDefault="00E36B87">
      <w:r>
        <w:t>Мой больной выздоровел на следующий день и рьяно принялся помогать мне во всем: в налаживании дисциплины, которую он поднял в оркестре, в замене очень капризного польского саксофониста (который, кстати</w:t>
      </w:r>
      <w:r>
        <w:t xml:space="preserve"> сказать, вместе с другими польскими музыкантами очень скоро был освобожден). Он научился делать прекрасные оркестровки для нашего тогда уже большого джаза, помог мне пополнить репертуар произведениями Чайковского, Дунаевского, Хренникова, Крейслера, Сарас</w:t>
      </w:r>
      <w:r>
        <w:t>ате, по праву стал дирижером.</w:t>
      </w:r>
    </w:p>
    <w:p w:rsidR="00000000" w:rsidRDefault="00E36B87">
      <w:r>
        <w:t>В сопровождении нашего оркестра выступала Нелли П., с которой мне удалось сделать интересную театрализацию песен из кинофильма «Петер». Она тоже была способным человеком, «несла образ» в пении, хорошо двигалась. Русские народн</w:t>
      </w:r>
      <w:r>
        <w:t>ые песни с успехом исполняла Рая А. Очень музыкальным оказался попавший в наши лагеря артист-комик Саша Жуков. Наш ансамбль был переименован в «Драмджаз под руководством Наталии Сац».</w:t>
      </w:r>
    </w:p>
    <w:p w:rsidR="00000000" w:rsidRDefault="00E36B87">
      <w:r>
        <w:t xml:space="preserve">Когда я отправлялась на поиски новых дарований в смежные лагеря, не все </w:t>
      </w:r>
      <w:r>
        <w:t>понимали, что сопровождавший меня Вася — мой конвоир. Вася был горд своей причастностью к руководству прославленного драмджаза и скорее напоминал теперь усердного помрежа при главном режиссере.</w:t>
      </w:r>
    </w:p>
    <w:p w:rsidR="00000000" w:rsidRDefault="00E36B87">
      <w:r>
        <w:lastRenderedPageBreak/>
        <w:t>Помню, как на четвертом участке разыскала далеко не молодого ц</w:t>
      </w:r>
      <w:r>
        <w:t>ыгана, дядю Михая. Небольшого роста, с пленительными, типично цыганскими глазами, он слушал меня, наклонив голову набок.</w:t>
      </w:r>
    </w:p>
    <w:p w:rsidR="00000000" w:rsidRDefault="00E36B87">
      <w:r>
        <w:rPr>
          <w:rStyle w:val="a3"/>
          <w:lang w:eastAsia="ru-RU"/>
        </w:rPr>
        <w:t xml:space="preserve">{409} </w:t>
      </w:r>
      <w:r>
        <w:t>— Драмджаз на центральном участке организовали. Слыхали?</w:t>
      </w:r>
    </w:p>
    <w:p w:rsidR="00000000" w:rsidRDefault="00E36B87">
      <w:r>
        <w:t>— Разговор идет. Хвалят.</w:t>
      </w:r>
    </w:p>
    <w:p w:rsidR="00000000" w:rsidRDefault="00E36B87">
      <w:r>
        <w:t>— А вы, простите, по какой статье в лагере?</w:t>
      </w:r>
    </w:p>
    <w:p w:rsidR="00000000" w:rsidRDefault="00E36B87">
      <w:r>
        <w:t>— П</w:t>
      </w:r>
      <w:r>
        <w:t>о цыганской.</w:t>
      </w:r>
    </w:p>
    <w:p w:rsidR="00000000" w:rsidRDefault="00E36B87">
      <w:r>
        <w:t>— Разве такая есть?</w:t>
      </w:r>
    </w:p>
    <w:p w:rsidR="00000000" w:rsidRDefault="00E36B87">
      <w:r>
        <w:t>— А как же! Конокрадство. Цыган и есть цыган. Как коня без хозяина увижу — верхом и угоняю. Такая природа наша. Я уж не в первый раз за это сижу.</w:t>
      </w:r>
    </w:p>
    <w:p w:rsidR="00000000" w:rsidRDefault="00E36B87">
      <w:r>
        <w:t>Небольшая пауза.</w:t>
      </w:r>
    </w:p>
    <w:p w:rsidR="00000000" w:rsidRDefault="00E36B87">
      <w:r>
        <w:t>— Прежде танцевали, говорят, лихо?</w:t>
      </w:r>
    </w:p>
    <w:p w:rsidR="00000000" w:rsidRDefault="00E36B87">
      <w:r>
        <w:t>— Так это я и сейчас. Сво</w:t>
      </w:r>
      <w:r>
        <w:t>е, родное, до смерти плясать буду. Было время — большую деньгу зашибал.</w:t>
      </w:r>
    </w:p>
    <w:p w:rsidR="00000000" w:rsidRDefault="00E36B87">
      <w:r>
        <w:t>Кто-то садится за рояль. Дядя Михай скидывает пиджак, двумя ладонями оправляет рубаху и все еще могучую растительность на голове и лице и начинает «ходить» под музыку. Походочка у него</w:t>
      </w:r>
      <w:r>
        <w:t xml:space="preserve"> пленительная, и весь он какой-то стеснительно юный, когда танцует. Чем быстрее и громче звучит музыка, тем стремительнее его «выходка», и вот уже рвется наружу подлинно цыганский темперамент.</w:t>
      </w:r>
    </w:p>
    <w:p w:rsidR="00000000" w:rsidRDefault="00E36B87">
      <w:r>
        <w:t>Какое-то время дядя Михай блеснул новой искоркой в нашем джазе,</w:t>
      </w:r>
      <w:r>
        <w:t xml:space="preserve"> поднял дух и у старшего поколения, но исчерпал себя одним танцем. А вскоре мы проводили его на волю. Он благодарил всех нас за хорошее общество, улыбался, а потом, подняв плечико, со своей застенчивой улыбкой изрек:</w:t>
      </w:r>
    </w:p>
    <w:p w:rsidR="00000000" w:rsidRDefault="00E36B87">
      <w:r>
        <w:t>— Крепко не прощаюсь. Ненадолго провожа</w:t>
      </w:r>
      <w:r>
        <w:t>ете. Во сне вижу, как на неоседланном жеребце скачу… Эх, кони, жизнь моя! За них и отсидеть не жалко.</w:t>
      </w:r>
    </w:p>
    <w:p w:rsidR="00000000" w:rsidRDefault="00E36B87">
      <w:r>
        <w:t>С цыганскими дарованиями нашему джазу везло. Ярким эпизодом, подобно дяде Михаю, мелькнула у нас Катя Х. Пришла некрасивая, старообразная в свои восемнадц</w:t>
      </w:r>
      <w:r>
        <w:t>ать лет на наш концерт, потом стояла в кулисе, не двигаясь с места, концертов восемь подряд. Долго молчала и вот призналась, что хочет у нас петь.</w:t>
      </w:r>
    </w:p>
    <w:p w:rsidR="00000000" w:rsidRDefault="00E36B87">
      <w:r>
        <w:t xml:space="preserve">Спросила ее, что она может спеть, попросила нашего </w:t>
      </w:r>
      <w:r>
        <w:rPr>
          <w:rStyle w:val="a3"/>
          <w:lang w:eastAsia="ru-RU"/>
        </w:rPr>
        <w:t xml:space="preserve">{410} </w:t>
      </w:r>
      <w:r>
        <w:t>пианиста найти для нее подходящую тональность — тогд</w:t>
      </w:r>
      <w:r>
        <w:t>а у нас уже и хороший пианист был. Зазвучали вступительные аккорды, Катя запела:</w:t>
      </w:r>
    </w:p>
    <w:p w:rsidR="00000000" w:rsidRDefault="00E36B87">
      <w:pPr>
        <w:pStyle w:val="ad"/>
      </w:pPr>
      <w:r>
        <w:t>Живет моя отрада</w:t>
      </w:r>
      <w:r>
        <w:br/>
        <w:t>В высоком терему,</w:t>
      </w:r>
      <w:r>
        <w:br/>
        <w:t>А в терем тот высокий</w:t>
      </w:r>
      <w:r>
        <w:br/>
        <w:t>Нет хода никому…</w:t>
      </w:r>
    </w:p>
    <w:p w:rsidR="00000000" w:rsidRDefault="00E36B87">
      <w:r>
        <w:t>Как это получается? Выйдет такая вот избитая жизнью девчонка, которая за секунду до этого и рот раскр</w:t>
      </w:r>
      <w:r>
        <w:t xml:space="preserve">ыть боялась, и вдруг властно переносит вас в </w:t>
      </w:r>
      <w:r>
        <w:lastRenderedPageBreak/>
        <w:t>другой мир, другую жизнь, и видите вы только этот терем, эту «отраду», того, кто ее любит, и начинаете волноваться за него, добьется ли свидания…</w:t>
      </w:r>
    </w:p>
    <w:p w:rsidR="00000000" w:rsidRDefault="00E36B87">
      <w:pPr>
        <w:pStyle w:val="ad"/>
      </w:pPr>
      <w:r>
        <w:t>Приду я к милой в гости</w:t>
      </w:r>
      <w:r>
        <w:br/>
        <w:t>И брошусь в ноги к ней,</w:t>
      </w:r>
      <w:r>
        <w:br/>
        <w:t>Была бы только но</w:t>
      </w:r>
      <w:r>
        <w:t>чка,</w:t>
      </w:r>
      <w:r>
        <w:br/>
        <w:t>Да ночка потемней,</w:t>
      </w:r>
      <w:r>
        <w:br/>
        <w:t>Была бы только тройка,</w:t>
      </w:r>
      <w:r>
        <w:br/>
        <w:t>Да тройка порезвей…</w:t>
      </w:r>
    </w:p>
    <w:p w:rsidR="00000000" w:rsidRDefault="00E36B87">
      <w:r>
        <w:t xml:space="preserve">Вот и помчались мы на этой тройке, забыли, где находимся. Что там слова! То, как Катя пела «Приду я к милой в гости и брошусь в ноги к ней…», словами все равно не передашь. Мир чужой любви </w:t>
      </w:r>
      <w:r>
        <w:t>на мгновение стал нашим, и музыканты удивленно переглянулись.</w:t>
      </w:r>
    </w:p>
    <w:p w:rsidR="00000000" w:rsidRDefault="00E36B87">
      <w:r>
        <w:t>Катя, как и Михай, пятнадцать-двадцать концертов потрясала нас и публику, но так и осталась звездой одной песни. Потом Катя вернулась в мир большой жизни и стала хорошим трудовым человеком. Мног</w:t>
      </w:r>
      <w:r>
        <w:t>о позже я встретила ее в Москве, обняла она меня, сказала, что работает шофером, дочку свою Наташей назвала. Кстати, она сейчас у нас в театре помрежем работает.</w:t>
      </w:r>
    </w:p>
    <w:p w:rsidR="00000000" w:rsidRDefault="00E36B87">
      <w:r>
        <w:t>Наш драмджаз помог многим. Позвольте вспомнить еще только одного — Васю.</w:t>
      </w:r>
    </w:p>
    <w:p w:rsidR="00000000" w:rsidRDefault="00E36B87">
      <w:r>
        <w:t>Драмджазу были отведе</w:t>
      </w:r>
      <w:r>
        <w:t>ны в клубе три репетиционные комнаты. Все время мы работали над новым репертуаром. Я часто вела репетиции за пианино, сама аккомпанировала, заменяя подчас пояснения музыкой.</w:t>
      </w:r>
    </w:p>
    <w:p w:rsidR="00000000" w:rsidRDefault="00E36B87">
      <w:r>
        <w:t>Помню, однажды мы репетировали с Нелли П. Я сидела за роялем. Время шло к вечернем</w:t>
      </w:r>
      <w:r>
        <w:t xml:space="preserve">у отбою, Нелли </w:t>
      </w:r>
      <w:r>
        <w:rPr>
          <w:rStyle w:val="a3"/>
          <w:lang w:eastAsia="ru-RU"/>
        </w:rPr>
        <w:t xml:space="preserve">{411} </w:t>
      </w:r>
      <w:r>
        <w:t>требовала более быстрого темпа и твердила: «Главное, играйте быстрее». На что я ей строго ответила: «Главное, пойте чище». Произошла небольшая пауза, вдруг дверь отворилась, и на пороге появился незнакомый парень высокого роста, в бушл</w:t>
      </w:r>
      <w:r>
        <w:t>ате второго срока, с лицом, вымазанным сажей.</w:t>
      </w:r>
    </w:p>
    <w:p w:rsidR="00000000" w:rsidRDefault="00E36B87">
      <w:r>
        <w:t>— Вы… главная здесь Наталья? — спросил парень.</w:t>
      </w:r>
    </w:p>
    <w:p w:rsidR="00000000" w:rsidRDefault="00E36B87">
      <w:r>
        <w:t>— Боже мой, не дают сосредоточиться, — пискнула Нелли.</w:t>
      </w:r>
    </w:p>
    <w:p w:rsidR="00000000" w:rsidRDefault="00E36B87">
      <w:r>
        <w:t>— Что вы хотите, товарищ? — строго перебила ее я.</w:t>
      </w:r>
    </w:p>
    <w:p w:rsidR="00000000" w:rsidRDefault="00E36B87">
      <w:r>
        <w:t>— Хочу… до джазу.</w:t>
      </w:r>
    </w:p>
    <w:p w:rsidR="00000000" w:rsidRDefault="00E36B87">
      <w:r>
        <w:t>— Вы музыкант?</w:t>
      </w:r>
    </w:p>
    <w:p w:rsidR="00000000" w:rsidRDefault="00E36B87">
      <w:r>
        <w:t>— Ни…</w:t>
      </w:r>
    </w:p>
    <w:p w:rsidR="00000000" w:rsidRDefault="00E36B87">
      <w:r>
        <w:t>— На каком-нибудь м</w:t>
      </w:r>
      <w:r>
        <w:t>узыкальном инструменте научились сами играть?</w:t>
      </w:r>
    </w:p>
    <w:p w:rsidR="00000000" w:rsidRDefault="00E36B87">
      <w:r>
        <w:t>— На трубе.</w:t>
      </w:r>
    </w:p>
    <w:p w:rsidR="00000000" w:rsidRDefault="00E36B87">
      <w:r>
        <w:t>— Хорошо играете?</w:t>
      </w:r>
    </w:p>
    <w:p w:rsidR="00000000" w:rsidRDefault="00E36B87">
      <w:r>
        <w:t>— Ни, плохо.</w:t>
      </w:r>
    </w:p>
    <w:p w:rsidR="00000000" w:rsidRDefault="00E36B87">
      <w:r>
        <w:t>С язвительностью признанного дарования Нелли произнесла:</w:t>
      </w:r>
    </w:p>
    <w:p w:rsidR="00000000" w:rsidRDefault="00E36B87">
      <w:r>
        <w:t>— Завидная откровенность.</w:t>
      </w:r>
    </w:p>
    <w:p w:rsidR="00000000" w:rsidRDefault="00E36B87">
      <w:r>
        <w:t>Я очень не любила этих ее выходок и продолжала разговаривать с парнем, который вызыв</w:t>
      </w:r>
      <w:r>
        <w:t>ал у меня жалость: явно попал сюда недавно и чувствует себя плохо.</w:t>
      </w:r>
    </w:p>
    <w:p w:rsidR="00000000" w:rsidRDefault="00E36B87">
      <w:r>
        <w:lastRenderedPageBreak/>
        <w:t>— У нас хорошие музыканты, их много, принять вас в джаз, если вы не музыкант, невозможно. Или вы еще что-нибудь умеете делать?</w:t>
      </w:r>
    </w:p>
    <w:p w:rsidR="00000000" w:rsidRDefault="00E36B87">
      <w:r>
        <w:t>— Спивать могу.</w:t>
      </w:r>
    </w:p>
    <w:p w:rsidR="00000000" w:rsidRDefault="00E36B87">
      <w:r>
        <w:t>— Хорошо поете?</w:t>
      </w:r>
    </w:p>
    <w:p w:rsidR="00000000" w:rsidRDefault="00E36B87">
      <w:r>
        <w:t>— Ни, плохо, — признался парен</w:t>
      </w:r>
      <w:r>
        <w:t>ь, готовый расплакаться.</w:t>
      </w:r>
    </w:p>
    <w:p w:rsidR="00000000" w:rsidRDefault="00E36B87">
      <w:r>
        <w:t>Чтобы как-то его утешить, я спросила, какие песни он поет. Он назвал несколько, в том числе русскую народную «Метелицу», ноты которой стояли у меня на пюпитре.</w:t>
      </w:r>
    </w:p>
    <w:p w:rsidR="00000000" w:rsidRDefault="00E36B87">
      <w:r>
        <w:t>— Ну что ж, если вам так хочется «до джазу», — попробуйте мне спеть. Ид</w:t>
      </w:r>
      <w:r>
        <w:t>ите сюда ближе, я вам проаккомпанирую.</w:t>
      </w:r>
    </w:p>
    <w:p w:rsidR="00000000" w:rsidRDefault="00E36B87">
      <w:r>
        <w:rPr>
          <w:rStyle w:val="a3"/>
          <w:lang w:eastAsia="ru-RU"/>
        </w:rPr>
        <w:t xml:space="preserve">{412} </w:t>
      </w:r>
      <w:r>
        <w:t>Пока парень застенчиво подходил к пианино, Нелли шептала мне в ухо, что ее удивляет мое стремление собрать всех «подонков» в наш уже зарекомендовавший себя джаз. Я заиграла вступление, Нелли демонстративно пошла</w:t>
      </w:r>
      <w:r>
        <w:t xml:space="preserve"> к дверям, парень запел:</w:t>
      </w:r>
    </w:p>
    <w:p w:rsidR="00000000" w:rsidRDefault="00E36B87">
      <w:pPr>
        <w:pStyle w:val="ad"/>
      </w:pPr>
      <w:r>
        <w:t>Вдоль по улице метелица метет,</w:t>
      </w:r>
      <w:r>
        <w:br/>
        <w:t>За метелицей мой миленький идет…</w:t>
      </w:r>
    </w:p>
    <w:p w:rsidR="00000000" w:rsidRDefault="00E36B87">
      <w:r>
        <w:t>Уже с первых нот было ясно, что у него сильный красивый голос с той особой украинской сочностью, которая с детства была мне так близка в пении моей мамы и народных пев</w:t>
      </w:r>
      <w:r>
        <w:t>цов, которых отец собирал в селе Полошки. Во время пения стало понятно и то, что парень музыкальный. Но когда он спел по второму разу «Дозволь наглядеться, радость, на тебя…» и легко и просто взял заключительные верхние ноты, даже до третьей октавы, у меня</w:t>
      </w:r>
      <w:r>
        <w:t xml:space="preserve"> дрогнуло внутри. Голос-самоцвет, настоящий драматический тенор!</w:t>
      </w:r>
    </w:p>
    <w:p w:rsidR="00000000" w:rsidRDefault="00E36B87">
      <w:r>
        <w:t>Нелли, которая уже вышла было за дверь, услышав эти верхние ноты, мгновенно вернулась, и, когда ее злое личико возникло снова в дверях, — я получила еще одно подтверждение: с парнем нашему дж</w:t>
      </w:r>
      <w:r>
        <w:t>азу повезло.</w:t>
      </w:r>
    </w:p>
    <w:p w:rsidR="00000000" w:rsidRDefault="00E36B87">
      <w:r>
        <w:t>— Как вас зовут, сколько вам лет? Расскажите мне все о себе, садитесь на стул рядом.</w:t>
      </w:r>
    </w:p>
    <w:p w:rsidR="00000000" w:rsidRDefault="00E36B87">
      <w:r>
        <w:t>— Лет мени двадцать один, звать Василий, фамилия Гура, деревенский, из-под Одессы. Учился в железнодорожном, потом был призван. Маты верно говорила:</w:t>
      </w:r>
    </w:p>
    <w:p w:rsidR="00000000" w:rsidRDefault="00E36B87">
      <w:r>
        <w:t>«Будешь л</w:t>
      </w:r>
      <w:r>
        <w:t>ениться — счастья не увидишь».</w:t>
      </w:r>
    </w:p>
    <w:p w:rsidR="00000000" w:rsidRDefault="00E36B87">
      <w:r>
        <w:t>— Баловали вас очень?</w:t>
      </w:r>
    </w:p>
    <w:p w:rsidR="00000000" w:rsidRDefault="00E36B87">
      <w:r>
        <w:t xml:space="preserve">— Эге, баловной я. </w:t>
      </w:r>
      <w:r>
        <w:rPr>
          <w:i/>
          <w:iCs/>
        </w:rPr>
        <w:t>(Вздох, пауза.)</w:t>
      </w:r>
      <w:r>
        <w:t xml:space="preserve"> На два года сюда угодил.</w:t>
      </w:r>
    </w:p>
    <w:p w:rsidR="00000000" w:rsidRDefault="00E36B87">
      <w:r>
        <w:t>Произношу строгие слова, делаю «педагогическое» лицо, а в сердце — радость и ликование. Но сердце скрыто за теплой курткой, а наставления мои в</w:t>
      </w:r>
      <w:r>
        <w:t>ызывают горькие и обильные слезы парня, из-за чего лицо его делается чище и открываются большие «карие очи».</w:t>
      </w:r>
    </w:p>
    <w:p w:rsidR="00000000" w:rsidRDefault="00E36B87">
      <w:r>
        <w:t>— Значит, до джазу не возьмете? — спрашивает он горестно.</w:t>
      </w:r>
    </w:p>
    <w:p w:rsidR="00000000" w:rsidRDefault="00E36B87">
      <w:r>
        <w:t xml:space="preserve">— Решим завтра. Может, и возьмем. Идите сейчас в </w:t>
      </w:r>
      <w:r>
        <w:rPr>
          <w:rStyle w:val="a3"/>
          <w:lang w:eastAsia="ru-RU"/>
        </w:rPr>
        <w:t xml:space="preserve">{413} </w:t>
      </w:r>
      <w:r>
        <w:t>свой барак спать, завтра на работу</w:t>
      </w:r>
      <w:r>
        <w:t>, как положено, потом вымойтесь хорошенько и в обеденный перерыв приходите сюда ко мне.</w:t>
      </w:r>
    </w:p>
    <w:p w:rsidR="00000000" w:rsidRDefault="00E36B87">
      <w:r>
        <w:lastRenderedPageBreak/>
        <w:t>Лицо парня озаряется белозубой улыбкой, и он исчезает. Стоит ли говорить, что на следующий день он был снят с земляных работ, переведен в домик к нашим музыкантам, пере</w:t>
      </w:r>
      <w:r>
        <w:t>одет, словом, «пришел до джазу».</w:t>
      </w:r>
    </w:p>
    <w:p w:rsidR="00000000" w:rsidRDefault="00E36B87">
      <w:r>
        <w:t>Музыке он нигде не учился, поэтому, как говорили остряки, «Наталия Ильинична открыла для Василия Гуры индивидуальную консерваторию». Да, открыла. Он этого стоил. Кроме моих помощников, которые учили его музыкальной грамоте,</w:t>
      </w:r>
      <w:r>
        <w:t xml:space="preserve"> учили хорошо говорить по-русски и читать стихи, я занималась с ним два раза в день пением.</w:t>
      </w:r>
    </w:p>
    <w:p w:rsidR="00000000" w:rsidRDefault="00E36B87">
      <w:r>
        <w:t xml:space="preserve">Первый концерт, в котором Василий Гура в сопровождении нашего оркестра исполнял «Метелицу» и ариозо Ферфакса из «Гейши», произвел фурор. Но так как репертуар певца </w:t>
      </w:r>
      <w:r>
        <w:t>рос, а популярность — еще быстрее, поползли фантастические слухи: «Он — итальянец, она (это я) его там обнаружила, завезла в Москву, а теперь попросила его сюда выслать, чтобы после окончания своего срока всю Италию удивить, разработав его голос для первых</w:t>
      </w:r>
      <w:r>
        <w:t xml:space="preserve"> партий в итальянской опере».</w:t>
      </w:r>
    </w:p>
    <w:p w:rsidR="00000000" w:rsidRDefault="00E36B87">
      <w:r>
        <w:t>Нелли попросила меня сделать ей с Васей опереточный дуэт, но ее поверхностные способности (немного пения, больше танцев и пикантность) не выдерживали сравнения с настоящим оперным голосом Василия. Так этот дуэт и не получился.</w:t>
      </w:r>
      <w:r>
        <w:t xml:space="preserve"> А Вася был к тому же и красивым хлопцем. Когда он пел украинские, русские, итальянские (!) песни, женщины лагеря толпились за сценой, чтобы хотя бы сказать ему «здравствуй, Вася» и посмотреть на него вблизи. На свой успех у женщин он не обращал никакого в</w:t>
      </w:r>
      <w:r>
        <w:t>нимания, ему важно было «научиться хорошо спиваты». Тяга к музыке была у него огромная. За год работы мы приблизили его даже и к оперным ариям…</w:t>
      </w:r>
    </w:p>
    <w:p w:rsidR="00000000" w:rsidRDefault="00E36B87">
      <w:r>
        <w:rPr>
          <w:rStyle w:val="a3"/>
          <w:lang w:eastAsia="ru-RU"/>
        </w:rPr>
        <w:t xml:space="preserve">{414} </w:t>
      </w:r>
      <w:r>
        <w:t xml:space="preserve">В лагерь близ Рыбинска два раза приезжала моя дорогая мама, приезжала дочка, приезжал сын Адриан. Одет он </w:t>
      </w:r>
      <w:r>
        <w:t>был в свитер-коротышку и хорошую курточку, из которой давно вырос… Почему?</w:t>
      </w:r>
    </w:p>
    <w:p w:rsidR="00000000" w:rsidRDefault="00E36B87">
      <w:r>
        <w:t>— Как ты не поняла, мамочка, я надел все то, что ты сама мне прежде дарила. Это же важнее всяких там мерок. Все у меня есть, ты не волнуйся, а сейчас захотелось… поближе к тебе мысл</w:t>
      </w:r>
      <w:r>
        <w:t>ями, понимаешь?</w:t>
      </w:r>
    </w:p>
    <w:p w:rsidR="00000000" w:rsidRDefault="00E36B87">
      <w:r>
        <w:t>Мои родные были довольны, даже горды, что и здесь я что-то придумываю, что у меня горят глаза.</w:t>
      </w:r>
    </w:p>
    <w:p w:rsidR="00000000" w:rsidRDefault="00E36B87">
      <w:r>
        <w:t>Вытаскивать из недр человеческих «хорошее», глубоко спрятанное даже от них самих, нести радость слушателям и зрителям после их работы на «Волгост</w:t>
      </w:r>
      <w:r>
        <w:t>рое» — все это давало ощущение, что какую-то пользу я здесь приношу.</w:t>
      </w:r>
    </w:p>
    <w:p w:rsidR="00000000" w:rsidRDefault="00E36B87"/>
    <w:p w:rsidR="00000000" w:rsidRDefault="00E36B87">
      <w:r>
        <w:t>22 июня 1941 года радио принесло страшное известие: гитлеровские войска напали на Советский Союз.</w:t>
      </w:r>
    </w:p>
    <w:p w:rsidR="00000000" w:rsidRDefault="00E36B87">
      <w:r>
        <w:t xml:space="preserve">Война… Что-то будет с родной землей нашей? Сердце сжимается от страха за всех, за самое </w:t>
      </w:r>
      <w:r>
        <w:t>себя…</w:t>
      </w:r>
    </w:p>
    <w:p w:rsidR="00000000" w:rsidRDefault="00E36B87">
      <w:r>
        <w:t xml:space="preserve">Но не зря говорят: «Пришла беда, отворяй ворота». Через некоторое время умерла моя мама. Я ощутила почти физически, как мостик, незримо построенный мамой между Москвой и мною, между моим настоящим и </w:t>
      </w:r>
      <w:r>
        <w:lastRenderedPageBreak/>
        <w:t>будущим, сломан. Прочитав известие о смерти мамы, р</w:t>
      </w:r>
      <w:r>
        <w:t>ухнула на пол, долго не могла прийти в сознание.</w:t>
      </w:r>
    </w:p>
    <w:p w:rsidR="00000000" w:rsidRDefault="00E36B87"/>
    <w:p w:rsidR="00000000" w:rsidRDefault="00E36B87">
      <w:r>
        <w:t>Всенародное горе — война — еще больше сплотило наш коллектив, дало ощущение нашей возросшей нужности. Теперь нас ждали не только в других лагерях, но и в госпиталях. Нас направляли выступать и в воинские ча</w:t>
      </w:r>
      <w:r>
        <w:t>сти.</w:t>
      </w:r>
    </w:p>
    <w:p w:rsidR="00000000" w:rsidRDefault="00E36B87">
      <w:pPr>
        <w:pStyle w:val="ad"/>
      </w:pPr>
      <w:r>
        <w:t>Нет не знаешь ты, Гитлер, славянской породы,</w:t>
      </w:r>
      <w:r>
        <w:br/>
        <w:t>Не понять палачу душу вольных людей.</w:t>
      </w:r>
      <w:r>
        <w:br/>
        <w:t>Не согнутся славянские наши народы</w:t>
      </w:r>
      <w:r>
        <w:br/>
        <w:t>И не будут лежать под пятою твоей…</w:t>
      </w:r>
    </w:p>
    <w:p w:rsidR="00000000" w:rsidRDefault="00E36B87">
      <w:r>
        <w:rPr>
          <w:rStyle w:val="a3"/>
          <w:lang w:eastAsia="ru-RU"/>
        </w:rPr>
        <w:t xml:space="preserve">{415} </w:t>
      </w:r>
      <w:r>
        <w:t>Когда мы с Сашей Шитовым и оркестром исполняли эти стихи, почему-то сразу объявляли воздушную</w:t>
      </w:r>
      <w:r>
        <w:t xml:space="preserve"> тревогу. Некоторые наши музыканты даже просили меня:</w:t>
      </w:r>
    </w:p>
    <w:p w:rsidR="00000000" w:rsidRDefault="00E36B87">
      <w:r>
        <w:t>— Наталия Ильинична, пожалуйста, не пугайте сегодня Гитлера. Опять бомбить будет.</w:t>
      </w:r>
    </w:p>
    <w:p w:rsidR="00000000" w:rsidRDefault="00E36B87">
      <w:r>
        <w:t>Но мы и «пугать» продолжали, и об утверждении радости жизни и ее конечной справедливости в своих выступлениях не забывал</w:t>
      </w:r>
      <w:r>
        <w:t>и.</w:t>
      </w:r>
    </w:p>
    <w:p w:rsidR="00000000" w:rsidRDefault="00E36B87">
      <w:r>
        <w:t>Организовав непривычное — драмджазоркестр, я все же больше всего любила в нашем репертуаре то, что имело отношение к главному в моей жизни — стихи «Отец и сын» А. Твардовского и «Девочка». Виктор Ефимов откопал эту «Девочку» в воинской многотиражке, а м</w:t>
      </w:r>
      <w:r>
        <w:t>ожет, и сам сочинил, не знаю. Почувствовав к себе доверие, увлекшись такой неожиданной для него большой работой, как руководство нашим оркестром, он обнаружил редкую музыкальную одаренность. Написанная им музыка к «Девочке» покоряла силой темперамента, рит</w:t>
      </w:r>
      <w:r>
        <w:t>мической стремительностью; у меня было ощущение, что этими стихами — знаю, зачем и кому, — хочу сказать что-то самое сокровенное, что можно бы выразить словами: «Ребята! Сейчас, в эти тяжелые годы, я сердцем с вами». А стихи, о которых пишу, вот они:</w:t>
      </w:r>
    </w:p>
    <w:p w:rsidR="00000000" w:rsidRDefault="00E36B87">
      <w:pPr>
        <w:pStyle w:val="ad"/>
      </w:pPr>
      <w:r>
        <w:t>Дорог</w:t>
      </w:r>
      <w:r>
        <w:t>а желтая струится,</w:t>
      </w:r>
      <w:r>
        <w:br/>
        <w:t>А в небе жаворонков звон.</w:t>
      </w:r>
      <w:r>
        <w:br/>
        <w:t>На запад на рысях стремится</w:t>
      </w:r>
      <w:r>
        <w:br/>
        <w:t>Кавалерийский эскадрон.</w:t>
      </w:r>
      <w:r>
        <w:br/>
        <w:t>Бежит дорога метр за метром,</w:t>
      </w:r>
      <w:r>
        <w:br/>
        <w:t>Мелькнула церковь, дом, амбар,</w:t>
      </w:r>
      <w:r>
        <w:br/>
        <w:t>Несутся кони легче ветра,</w:t>
      </w:r>
      <w:r>
        <w:br/>
        <w:t>На самом быстром — комиссар.</w:t>
      </w:r>
      <w:r>
        <w:br/>
        <w:t>В нем битвы жар не угасает,</w:t>
      </w:r>
      <w:r>
        <w:br/>
        <w:t>Он вновь отряд с</w:t>
      </w:r>
      <w:r>
        <w:t xml:space="preserve"> собой увлек.</w:t>
      </w:r>
      <w:r>
        <w:br/>
        <w:t>Вдруг видит — девочка босая</w:t>
      </w:r>
      <w:r>
        <w:br/>
        <w:t>На перекрестке двух дорог.</w:t>
      </w:r>
      <w:r>
        <w:br/>
        <w:t>Стоит, в ручонках хворостинка,</w:t>
      </w:r>
      <w:r>
        <w:br/>
        <w:t>Убог и неказист наряд,</w:t>
      </w:r>
      <w:r>
        <w:br/>
        <w:t>На бледных щечках — ни кровинки,</w:t>
      </w:r>
      <w:r>
        <w:br/>
      </w:r>
      <w:r>
        <w:lastRenderedPageBreak/>
        <w:t>И губы тонкие дрожат.</w:t>
      </w:r>
      <w:r>
        <w:br/>
        <w:t>Дорога желтая струится</w:t>
      </w:r>
      <w:r>
        <w:br/>
        <w:t>Между холмов, между полей,</w:t>
      </w:r>
      <w:r>
        <w:br/>
      </w:r>
      <w:r>
        <w:rPr>
          <w:rStyle w:val="a3"/>
          <w:lang w:eastAsia="ru-RU"/>
        </w:rPr>
        <w:t xml:space="preserve">{416} </w:t>
      </w:r>
      <w:r>
        <w:t>А он глядит и не стыди</w:t>
      </w:r>
      <w:r>
        <w:t>тся</w:t>
      </w:r>
      <w:r>
        <w:br/>
        <w:t>Внезапной нежности своей.</w:t>
      </w:r>
      <w:r>
        <w:br/>
        <w:t>Сошел с коня — стоит под елью</w:t>
      </w:r>
      <w:r>
        <w:br/>
        <w:t>Пред этой девочкой чужой…</w:t>
      </w:r>
      <w:r>
        <w:br/>
        <w:t>Он гладит русую головку</w:t>
      </w:r>
      <w:r>
        <w:br/>
        <w:t>И хочется ему обнять,</w:t>
      </w:r>
      <w:r>
        <w:br/>
        <w:t>Поцеловать сынишку Вовку</w:t>
      </w:r>
      <w:r>
        <w:br/>
        <w:t>И дочь Марину приласкать.</w:t>
      </w:r>
      <w:r>
        <w:br/>
        <w:t>Охваченный мечтой отцовской,</w:t>
      </w:r>
      <w:r>
        <w:br/>
        <w:t>Он поднял девочку в седло,</w:t>
      </w:r>
      <w:r>
        <w:br/>
        <w:t>И снова русую гол</w:t>
      </w:r>
      <w:r>
        <w:t>овку</w:t>
      </w:r>
      <w:r>
        <w:br/>
        <w:t>Он гладит нежно и тепло.</w:t>
      </w:r>
      <w:r>
        <w:br/>
        <w:t>И девочка уже не плачет</w:t>
      </w:r>
      <w:r>
        <w:br/>
        <w:t>На перекрестке двух дорог,</w:t>
      </w:r>
      <w:r>
        <w:br/>
        <w:t>А кони боевые скачут</w:t>
      </w:r>
      <w:r>
        <w:br/>
        <w:t>К крыльцу у крашеных ворот…</w:t>
      </w:r>
    </w:p>
    <w:p w:rsidR="00000000" w:rsidRDefault="00E36B87">
      <w:r>
        <w:t xml:space="preserve">Не сердитесь, что я задержала ваше внимание, приведя половину этого нехитрого стихотворения. Меня оно волнует и сейчас, когда </w:t>
      </w:r>
      <w:r>
        <w:t>вспоминаю, как слушали «Девочку» в те годы, требуя повторить, и как я грустила среди этих людей, этого джаза по ребятам Москвы и театру для детей…</w:t>
      </w:r>
    </w:p>
    <w:p w:rsidR="00000000" w:rsidRDefault="00E36B87">
      <w:pPr>
        <w:pStyle w:val="2"/>
        <w:rPr>
          <w:i w:val="0"/>
          <w:iCs w:val="0"/>
        </w:rPr>
      </w:pPr>
      <w:bookmarkStart w:id="42" w:name="_Toc217234337"/>
      <w:r>
        <w:t>Пароход «Ленин»</w:t>
      </w:r>
      <w:bookmarkEnd w:id="42"/>
    </w:p>
    <w:p w:rsidR="00000000" w:rsidRDefault="00E36B87">
      <w:r>
        <w:t>Двадцать первого августа тысяча девятьсот сорок второго года я снов</w:t>
      </w:r>
      <w:r>
        <w:t>а стала вольной, но еще без крыльев.</w:t>
      </w:r>
    </w:p>
    <w:p w:rsidR="00000000" w:rsidRDefault="00E36B87">
      <w:r>
        <w:t>Предложили остаться режиссером Центрального клуба в Переборах, около Рыбинска. Здание новое — Дворец культуры. Сцена большая, удобная. Но… самодеятельность!</w:t>
      </w:r>
    </w:p>
    <w:p w:rsidR="00000000" w:rsidRDefault="00E36B87">
      <w:r>
        <w:t>На страницах «Ленинградской правды» 8 марта 1967 года поэтесса</w:t>
      </w:r>
      <w:r>
        <w:t xml:space="preserve"> Нина Королева вспомнила, как она играла… Вторую елку в маленьком детском театре, который я там организовала. Да, да! В том детском спектакле был целый лес из детей. В пьесе, которую тогда я написала, помню, как «елки русской земли» помогали советским воин</w:t>
      </w:r>
      <w:r>
        <w:t xml:space="preserve">ам бороться с врагами. Помню остроконечные их зеленые шапочки и маленькие еловые ветки на них, зеленую марлю, закрывавшую лица и переходившую в балахоны со все увеличивающимися зелеными ветками. </w:t>
      </w:r>
      <w:r>
        <w:rPr>
          <w:rStyle w:val="a3"/>
          <w:lang w:eastAsia="ru-RU"/>
        </w:rPr>
        <w:t xml:space="preserve">{417} </w:t>
      </w:r>
      <w:r>
        <w:t>Самые большие густые еловые ветки опускались, когда над</w:t>
      </w:r>
      <w:r>
        <w:t>о было прятать партизан, поднимались, когда под ними прятались враги, — содержание пьесы помню смутно.</w:t>
      </w:r>
    </w:p>
    <w:p w:rsidR="00000000" w:rsidRDefault="00E36B87">
      <w:r>
        <w:t>Успех был грандиозный, потому что по моей просьбе среди действующих лиц появлялся настоящий пограничник в полной форме, со служебной собакой. Умная краса</w:t>
      </w:r>
      <w:r>
        <w:t xml:space="preserve">вица была эта собака! Нюхая землю, она приводила пограничника </w:t>
      </w:r>
      <w:r>
        <w:lastRenderedPageBreak/>
        <w:t>в то место, где под ветвями елок в тот момент укрывались враги. В то время как другие елки незаметно окружали их (они же были живые елки, в зеленых тапочках!), собака подводила пограничника к ме</w:t>
      </w:r>
      <w:r>
        <w:t>сту укрытия врагов, елки поднимали ветки кверху, собака радостно лаяла, а затем «разоблаченные», подняв руки кверху, шли вслед за знаменитой собакой и пограничником. А замыкали это торжественное шествие «елки русской земли».</w:t>
      </w:r>
    </w:p>
    <w:p w:rsidR="00000000" w:rsidRDefault="00E36B87">
      <w:r>
        <w:t>В моих спектаклях всегда была м</w:t>
      </w:r>
      <w:r>
        <w:t>узыка — целый самодеятельный оркестр авиации дальнего действия, с которым я тоже была в творческом контакте, гремел победу, и юные зрители были нашим спектаклем очень довольны.</w:t>
      </w:r>
    </w:p>
    <w:p w:rsidR="00000000" w:rsidRDefault="00E36B87">
      <w:r>
        <w:t>Неподалеку находилась в то время и воинская часть артиллеристов-зенитчиков. Кап</w:t>
      </w:r>
      <w:r>
        <w:t xml:space="preserve">итан Алесин попросил меня «поднять» там культработу. Поставила отрывки из «Свадьбы в Малиновке» Бориса Александрова, инсценированные песни и обнаружила много красивых, звучных голосов. Отобрали восемьдесят человек и создали мужской хор зенитчиков, хороший </w:t>
      </w:r>
      <w:r>
        <w:t>хор! Работали мы каждый вечер, горячо, с любовью. Были там и, школа зенитчиков, и лазарет для получивших ранение и только-только выздоравливающих. Всем им хотелось петь. Репертуар у нас был большой. Двух- трехголосные хоры, хоры с солистами пели, радуя уча</w:t>
      </w:r>
      <w:r>
        <w:t>стников и публику. Я была там «за всех»: подбирала репертуар, переписывала ноты, репетировала.</w:t>
      </w:r>
    </w:p>
    <w:p w:rsidR="00000000" w:rsidRDefault="00E36B87">
      <w:r>
        <w:t xml:space="preserve">Во время репетиций слушались меня свято. Что я </w:t>
      </w:r>
      <w:r>
        <w:rPr>
          <w:rStyle w:val="a3"/>
          <w:lang w:eastAsia="ru-RU"/>
        </w:rPr>
        <w:t xml:space="preserve">{418} </w:t>
      </w:r>
      <w:r>
        <w:t>еще не совсем вольная, было забыто полностью. Авторитет непререкаемый.</w:t>
      </w:r>
    </w:p>
    <w:p w:rsidR="00000000" w:rsidRDefault="00E36B87">
      <w:r>
        <w:t>Да! Интересно у нас получалось. В сво</w:t>
      </w:r>
      <w:r>
        <w:t>ем деле я была прежней…</w:t>
      </w:r>
    </w:p>
    <w:p w:rsidR="00000000" w:rsidRDefault="00E36B87">
      <w:r>
        <w:t>На концертах нашего хора на большой сцене — посередине рояль «Блютнер», за ним — выстроившиеся по голосам зенитчики. Затем появлялась я в длинном платье, садилась за рояль и дирижировала хором, одновременно ему аккомпанируя.</w:t>
      </w:r>
    </w:p>
    <w:p w:rsidR="00000000" w:rsidRDefault="00E36B87">
      <w:r>
        <w:t>Однажды</w:t>
      </w:r>
      <w:r>
        <w:t xml:space="preserve"> после дневного концерта я чуть было сознание не потеряла: узнала, в зале сидел Александр Васильевич Александров, прослушал весь концерт и ушел, не сказав мне ни слова. Оказывается, он вместе со своим всемирно знаменитым Красноармейским ансамблем песни при</w:t>
      </w:r>
      <w:r>
        <w:t>ехал в тот день в Переборы. Афиш не было, потому что Александр Васильевич дал согласие только на два вечерних концерта, билеты уже распределены, а узнали бы заранее об этих концертах, ажиотаж поднялся бы страшный. Огромной любовью и популярностью пользовал</w:t>
      </w:r>
      <w:r>
        <w:t>ся хор под управлением Александрова.</w:t>
      </w:r>
    </w:p>
    <w:p w:rsidR="00000000" w:rsidRDefault="00E36B87">
      <w:r>
        <w:t>Вечером я как штатный режиссер этого клуба помогала в технических делах. Помню, стояла в правой кулисе, когда огромный хор и оркестр — все в военной форме — вышли на сцену. Потом слева, в военной форме, появился Алексан</w:t>
      </w:r>
      <w:r>
        <w:t>др Васильевич Александров. Все в зрительном зале встали, бурные аплодисменты. Два молодых летчика вдвоем еле держат огромный букет красных, белых и чайных роз; Александров берет охапку роз из этого букета, кого-то ищет глазами и, увидев меня в правой кулис</w:t>
      </w:r>
      <w:r>
        <w:t>е, идет через всю сцену ко мне… Не может быть! Но вот он уже почти рядом, кто-то выпихивает меня вперед, Александров протягивает мне розы, говорит громко:</w:t>
      </w:r>
    </w:p>
    <w:p w:rsidR="00000000" w:rsidRDefault="00E36B87">
      <w:r>
        <w:t>— Слышал сегодня хор зенитчиков под вашим управлением, Наталия Ильинична. Это замечательно! Спасибо.</w:t>
      </w:r>
    </w:p>
    <w:p w:rsidR="00000000" w:rsidRDefault="00E36B87">
      <w:r>
        <w:lastRenderedPageBreak/>
        <w:t xml:space="preserve">Я ошалела, розы плохо держатся в руках, кто-то мне </w:t>
      </w:r>
      <w:r>
        <w:rPr>
          <w:rStyle w:val="a3"/>
          <w:lang w:eastAsia="ru-RU"/>
        </w:rPr>
        <w:t xml:space="preserve">{419} </w:t>
      </w:r>
      <w:r>
        <w:t>их поднимает, мертвая тишина, как в те моменты, когда под куполом цирка проделываются «опасные номера»…</w:t>
      </w:r>
    </w:p>
    <w:p w:rsidR="00000000" w:rsidRDefault="00E36B87">
      <w:r>
        <w:t>Год, что прожила в Переборах, был какой-то чудной. Жила в двухэтажном доме с весьма пестрым нас</w:t>
      </w:r>
      <w:r>
        <w:t>елением. В длинном коридоре много было дверей… У меня в комнате — рукомойник, кровать, стол, стулья и печка. С ней у меня отношения никак не налаживались. В искусстве театра и музыки многое умела, начатое горячо доводила до радостного конца, но топить печк</w:t>
      </w:r>
      <w:r>
        <w:t>у было для меня мукой: то мерзла, то угорала, «взаимопонимание» не устанавливалось.</w:t>
      </w:r>
    </w:p>
    <w:p w:rsidR="00000000" w:rsidRDefault="00E36B87">
      <w:r>
        <w:t>Каждый, кто жил в нашем доме, получал и землю для огорода. Но если преодолевать моральные тяжести кое-как удавалось, то физические — ни в какую. Сделав с помощью своих пито</w:t>
      </w:r>
      <w:r>
        <w:t>мцев по самодеятельности грядки (почему-то они получились косые), посадив картошку, морковь, капусту, я надрывалась, притаскивая одно-два ведра для поливки.</w:t>
      </w:r>
    </w:p>
    <w:p w:rsidR="00000000" w:rsidRDefault="00E36B87">
      <w:r>
        <w:t>Правду сказать, плохо я чувствовала себя в том году, но веры не теряла. Писала, просила, доказывала</w:t>
      </w:r>
      <w:r>
        <w:t>, что могу и должна приносить пользу в профессиональном театре. А значит, надеялась…</w:t>
      </w:r>
    </w:p>
    <w:p w:rsidR="00000000" w:rsidRDefault="00E36B87">
      <w:r>
        <w:t>На кого подействовало мое письмо? Кто отозвался? Так и не знаю, но спасибо ему!</w:t>
      </w:r>
    </w:p>
    <w:p w:rsidR="00000000" w:rsidRDefault="00E36B87">
      <w:r>
        <w:t>Однажды самый важный в Переборах начальник вызвал меня и объявил, что мне разрешено поехать</w:t>
      </w:r>
      <w:r>
        <w:t xml:space="preserve"> в Москву, увидеть дочь и, если я захочу, взять ее в то место, куда получу назначение для работы по специальности, в профессиональном театре. Начальник дал мне пропуск на въезд в Москву и недельное там пребывание. Не верила глазам своим, захлебывалась от с</w:t>
      </w:r>
      <w:r>
        <w:t>частья, садилась, вставала, читала и гладила волшебный пропуск…</w:t>
      </w:r>
    </w:p>
    <w:p w:rsidR="00000000" w:rsidRDefault="00E36B87">
      <w:r>
        <w:t>Москва… Театр… Дочь… Москва…</w:t>
      </w:r>
    </w:p>
    <w:p w:rsidR="00000000" w:rsidRDefault="00E36B87">
      <w:r>
        <w:t>В Переборах не существовало тайн. Здесь знали о каждом все и даже больше того. Когда я с сияющими глазами бежала от начальника домой, всем уже было известно: уезжа</w:t>
      </w:r>
      <w:r>
        <w:t>ет в Москву.</w:t>
      </w:r>
    </w:p>
    <w:p w:rsidR="00000000" w:rsidRDefault="00E36B87">
      <w:r>
        <w:t xml:space="preserve">Прибежала, поцеловала свой пропуск, завернула в </w:t>
      </w:r>
      <w:r>
        <w:rPr>
          <w:rStyle w:val="a3"/>
          <w:lang w:eastAsia="ru-RU"/>
        </w:rPr>
        <w:t xml:space="preserve">{420} </w:t>
      </w:r>
      <w:r>
        <w:t xml:space="preserve">белую бумагу, заперла в ящик, посмотрела в окно на чахлые ростки картошки, на мой незадачливый огород и стала в голос хохотать от радости, что скоро не увижу этой комнаты, не буду зависеть </w:t>
      </w:r>
      <w:r>
        <w:t xml:space="preserve">от своего жалкого «урожая», от печного дыма и холода. Как сельскохозяйственный работник я себя явно не оправдала и смеялась над своей неумелостью на этом поприще, мысленно повторяя слова: «Работать по специальности, работать по специальности…» Неужели это </w:t>
      </w:r>
      <w:r>
        <w:t>сбудется?</w:t>
      </w:r>
    </w:p>
    <w:p w:rsidR="00000000" w:rsidRDefault="00E36B87">
      <w:r>
        <w:t>Да, надо забежать к Анне Егоровне, молочнице, подарить ей что-то на память. Ведь только она брала меня «четвертой» в свою семейную кровать, когда было невмоготу страшно и одиноко. Схватила какие-то бусы, рубашку и пошла к двери, но она сама откры</w:t>
      </w:r>
      <w:r>
        <w:t>лась: меня вызывали в клуб для получения премии за работу.</w:t>
      </w:r>
    </w:p>
    <w:p w:rsidR="00000000" w:rsidRDefault="00E36B87">
      <w:r>
        <w:t>Да, мне сегодня везет!</w:t>
      </w:r>
    </w:p>
    <w:p w:rsidR="00000000" w:rsidRDefault="00E36B87">
      <w:r>
        <w:t>Через два часа рядом с заветным пропуском в Москву лежал билет на пароход «Ленин» в каюте люкс. Осталось мало денег? Ерунда. Пусть стоит сколько угодно, а поехать в люксе мне</w:t>
      </w:r>
      <w:r>
        <w:t xml:space="preserve"> необходимо. Позади больше двух тысяч </w:t>
      </w:r>
      <w:r>
        <w:lastRenderedPageBreak/>
        <w:t xml:space="preserve">дней — шесть лет — этапных теплушек, бараков, жизни под конвоем. Пароход «Ленин» вернет меня в Москву, любимую, единственную. Пароход «Ленин» вернет меня в настоящий театр. И — к дочке. Какие там деньги! Нужны, важны, </w:t>
      </w:r>
      <w:r>
        <w:t>драгоценны только пропуск и билет.</w:t>
      </w:r>
    </w:p>
    <w:p w:rsidR="00000000" w:rsidRDefault="00E36B87">
      <w:r>
        <w:t>Провожать меня некому, да и зачем? Вдруг что не так скажут, не так посмотрят и вспугнут мое ликование. Вещей у меня нет — то немногое, что было, раздарила. Есть билет и пропуск!</w:t>
      </w:r>
    </w:p>
    <w:p w:rsidR="00000000" w:rsidRDefault="00E36B87"/>
    <w:p w:rsidR="00000000" w:rsidRDefault="00E36B87">
      <w:r>
        <w:t>Пристань. Волга. Пароход!</w:t>
      </w:r>
    </w:p>
    <w:p w:rsidR="00000000" w:rsidRDefault="00E36B87">
      <w:r>
        <w:t>«Ах ты, Волга, ж</w:t>
      </w:r>
      <w:r>
        <w:t>дать не долго…» Ждала долго.</w:t>
      </w:r>
    </w:p>
    <w:p w:rsidR="00000000" w:rsidRDefault="00E36B87">
      <w:r>
        <w:t>Ну и роскошная у меня каюта — из двух комнат: спальня и гостиная. Мы отчаливаем. Прощай, Рыблаг, скорее «полный вперед», к Москве.</w:t>
      </w:r>
    </w:p>
    <w:p w:rsidR="00000000" w:rsidRDefault="00E36B87">
      <w:r>
        <w:t xml:space="preserve">Не могу сидеть на месте, ложусь то на одну, то на </w:t>
      </w:r>
      <w:r>
        <w:rPr>
          <w:rStyle w:val="a3"/>
          <w:lang w:eastAsia="ru-RU"/>
        </w:rPr>
        <w:t xml:space="preserve">{421} </w:t>
      </w:r>
      <w:r>
        <w:t>другую кровать, скачу на кресле. Бегаю п</w:t>
      </w:r>
      <w:r>
        <w:t>о своим комнатам, по палубе, лестницам, бегаю от счастья, что могу бегать, что сняты загородки тюрьмы, лагерей, зон. Все, что можно другим, можно и мне. И даже… снова ходить по Москве!</w:t>
      </w:r>
    </w:p>
    <w:p w:rsidR="00000000" w:rsidRDefault="00E36B87">
      <w:pPr>
        <w:pStyle w:val="2"/>
        <w:rPr>
          <w:i w:val="0"/>
          <w:iCs w:val="0"/>
        </w:rPr>
      </w:pPr>
      <w:bookmarkStart w:id="43" w:name="_Toc217234338"/>
      <w:r>
        <w:t>Мастер Мейерхольд</w:t>
      </w:r>
      <w:bookmarkEnd w:id="43"/>
    </w:p>
    <w:p w:rsidR="00000000" w:rsidRDefault="00E36B87">
      <w:r>
        <w:t xml:space="preserve">Пароход причалил, и вместе </w:t>
      </w:r>
      <w:r>
        <w:t>с другими пассажирами я оказалась на Речном вокзале, потом на улице Москвы. Меня никто не мог встретить; мама умерла, дочь в детском доме, сын ушел добровольцем на фронт, муж… Нет, я не думала о ранах. Это была первая, еще так недавно казавшаяся несбыточно</w:t>
      </w:r>
      <w:r>
        <w:t>й и сбывшаяся сегодня мечта. Я снова в родной Москва. Вот! Подошвы соприкасаются с московским асфальтом. Этого не было уже шесть лет, и каких лет!</w:t>
      </w:r>
    </w:p>
    <w:p w:rsidR="00000000" w:rsidRDefault="00E36B87">
      <w:r>
        <w:t>Рядом шагают москвичи. Хочется улыбнуться каждому из них, сказать что-то сердечное. Вот Белорусский вокзал, в</w:t>
      </w:r>
      <w:r>
        <w:t>от началась улица Горького… Почему Москва стала такой тихой? Многие в эвакуации. Война. Куда идти? Куда? Конечно, на площадь Свердлова.</w:t>
      </w:r>
    </w:p>
    <w:p w:rsidR="00000000" w:rsidRDefault="00E36B87">
      <w:r>
        <w:t>Вот он. Центральный детский театр. Что может быть важнее даже и сейчас? С трепетом вхожу в дверь…</w:t>
      </w:r>
    </w:p>
    <w:p w:rsidR="00000000" w:rsidRDefault="00E36B87">
      <w:r>
        <w:t>Как часто из разных ме</w:t>
      </w:r>
      <w:r>
        <w:t>ст, где была в эти годы, мысленно переносилась сюда. Сюда! Подхожу к желтой стенке в раздевалке, глажу ее рукой. Стеночка! Помнишь, как раньше тут было красиво? Басни Крылова многокрасочно жили здесь, родились они, помнишь, под кистью Рындина. И был чудесн</w:t>
      </w:r>
      <w:r>
        <w:t>ый шум детских голосов!</w:t>
      </w:r>
    </w:p>
    <w:p w:rsidR="00000000" w:rsidRDefault="00E36B87">
      <w:r>
        <w:t>Театр, ты не скучаешь без меня, как я без тебя?</w:t>
      </w:r>
    </w:p>
    <w:p w:rsidR="00000000" w:rsidRDefault="00E36B87">
      <w:r>
        <w:t>Надо идти дальше. Куда? В дверном стекле вижу что-то тощее и лохматое. Это я? Куда? В парикмахерскую. Я в Москве. Это праздник, и зачем вызывать своим видом жалость? Свернуть в Копьевс</w:t>
      </w:r>
      <w:r>
        <w:t>кий и по Пушкинской вверх, там много парикмахерских.</w:t>
      </w:r>
    </w:p>
    <w:p w:rsidR="00000000" w:rsidRDefault="00E36B87">
      <w:r>
        <w:t xml:space="preserve">Иду, и мелькают обрывки далекого… «Капустник» в </w:t>
      </w:r>
      <w:r>
        <w:rPr>
          <w:rStyle w:val="a3"/>
          <w:lang w:eastAsia="ru-RU"/>
        </w:rPr>
        <w:t xml:space="preserve">{422} </w:t>
      </w:r>
      <w:r>
        <w:t>Центральном доме работников искусств, милая карикатура «Шествие московских театров». Впереди — Станиславский, Немирович-Данченко, Мейерхольд, потом Т</w:t>
      </w:r>
      <w:r>
        <w:t xml:space="preserve">аиров, </w:t>
      </w:r>
      <w:r>
        <w:lastRenderedPageBreak/>
        <w:t>Симонов, Попов, Завадский, а в конце с игрушечным автомобилем на веревочке — я, и подпись: «Детский Сац»…</w:t>
      </w:r>
    </w:p>
    <w:p w:rsidR="00000000" w:rsidRDefault="00E36B87">
      <w:r>
        <w:t>Как много приходилось здороваться раньше, когда шла по этой улице, а сейчас… никто не помнит.</w:t>
      </w:r>
    </w:p>
    <w:p w:rsidR="00000000" w:rsidRDefault="00E36B87">
      <w:r>
        <w:t>Кузнецкий мост. Парикмахерская. Уже включили элек</w:t>
      </w:r>
      <w:r>
        <w:t xml:space="preserve">тричество. Как тускло оно сейчас горит. Посетителей немного, можно сразу сесть на тот вон пустой стул. Какое у меня стало изможденное лицо и грустные глаза! Московские зеркала правдивы. Я чужая всем и даже… себе самой. Хорошо, что там, откуда приехала, не </w:t>
      </w:r>
      <w:r>
        <w:t>было зеркал — такую себя не знаю. Кто-то подошел к стулу. Поворачиваюсь. Позади меня высокий, худой мастер в коротком белом балахоне. В его облике что-то верблюжье. Большой тонкий нос, большие губы, какой-то знакомый профиль. Кого он мне напоминает? Впроче</w:t>
      </w:r>
      <w:r>
        <w:t>м, свет горит так тускло, любая гофманиада приходит на ум.</w:t>
      </w:r>
    </w:p>
    <w:p w:rsidR="00000000" w:rsidRDefault="00E36B87">
      <w:r>
        <w:t>Слышу голос мастера из-за моей спины:</w:t>
      </w:r>
    </w:p>
    <w:p w:rsidR="00000000" w:rsidRDefault="00E36B87">
      <w:r>
        <w:t>— Что будем делать?</w:t>
      </w:r>
    </w:p>
    <w:p w:rsidR="00000000" w:rsidRDefault="00E36B87">
      <w:r>
        <w:t>— Подстригите и завейте меня, пожалуйста. Из</w:t>
      </w:r>
      <w:r>
        <w:noBreakHyphen/>
        <w:t>под больших ножниц летят клочья волос.</w:t>
      </w:r>
    </w:p>
    <w:p w:rsidR="00000000" w:rsidRDefault="00E36B87">
      <w:r>
        <w:t xml:space="preserve">— Вас постричь, как вы носили в тридцать седьмом году, </w:t>
      </w:r>
      <w:r>
        <w:t>Наталия Ильинична? — вдруг раздается над моим ухом.</w:t>
      </w:r>
    </w:p>
    <w:p w:rsidR="00000000" w:rsidRDefault="00E36B87">
      <w:r>
        <w:t>Не может быть. Откуда он меня знает? Галлюцинация слуха. От волнения. Так давно не была в Москве.</w:t>
      </w:r>
    </w:p>
    <w:p w:rsidR="00000000" w:rsidRDefault="00E36B87">
      <w:r>
        <w:t>— Подстригите, пожалуйста, как сейчас носят. Как хотите…</w:t>
      </w:r>
    </w:p>
    <w:p w:rsidR="00000000" w:rsidRDefault="00E36B87">
      <w:r>
        <w:t xml:space="preserve">Конечно, все это показалось. Уже начал завивать. </w:t>
      </w:r>
      <w:r>
        <w:t>Щипцы пышут паром, стучат и лязгают.</w:t>
      </w:r>
    </w:p>
    <w:p w:rsidR="00000000" w:rsidRDefault="00E36B87">
      <w:r>
        <w:t>— Давно в Москве, Наталия Ильинична? Ну что за черт, неужели действительно знакомый? И вдруг голос из кассы:</w:t>
      </w:r>
    </w:p>
    <w:p w:rsidR="00000000" w:rsidRDefault="00E36B87">
      <w:r>
        <w:t>— Тут недоразумение. Мейерхольд, подойдите на минуту.</w:t>
      </w:r>
    </w:p>
    <w:p w:rsidR="00000000" w:rsidRDefault="00E36B87">
      <w:r>
        <w:rPr>
          <w:rStyle w:val="a3"/>
          <w:lang w:eastAsia="ru-RU"/>
        </w:rPr>
        <w:t xml:space="preserve">{423} </w:t>
      </w:r>
      <w:r>
        <w:t>— Простите, — говорит мой парикмахер, кладет щипцы</w:t>
      </w:r>
      <w:r>
        <w:t xml:space="preserve"> и идет к кассе.</w:t>
      </w:r>
    </w:p>
    <w:p w:rsidR="00000000" w:rsidRDefault="00E36B87">
      <w:r>
        <w:t>Что она сказала? Фамилию точно не расслышала, но по ассоциации… Ну конечно, он похож на Всеволода Эмильевича. Лицом, манерой, походкой. Но много моложе!</w:t>
      </w:r>
    </w:p>
    <w:p w:rsidR="00000000" w:rsidRDefault="00E36B87">
      <w:r>
        <w:t>Парикмахер возвращается и, орудуя щипцами, говорит мне тихо в ухо:</w:t>
      </w:r>
    </w:p>
    <w:p w:rsidR="00000000" w:rsidRDefault="00E36B87">
      <w:r>
        <w:t>— Я — родной племян</w:t>
      </w:r>
      <w:r>
        <w:t>ник Всеволода Эмильевича. Он — в заключении, подробности неизвестны. Великий был человек — не потому, что я в родстве… Нам тоже помогал.</w:t>
      </w:r>
    </w:p>
    <w:p w:rsidR="00000000" w:rsidRDefault="00E36B87">
      <w:r>
        <w:t>Пауза. Когда он замолкает, кажется, что и не говорил. Странный какой-то. Он переходит завивать на другую сторону, говор</w:t>
      </w:r>
      <w:r>
        <w:t>ит в другое ухо:</w:t>
      </w:r>
    </w:p>
    <w:p w:rsidR="00000000" w:rsidRDefault="00E36B87">
      <w:r>
        <w:t>— Хорошо, у меня ремесло в руках. Существую. — Снова пауза. — Пожалуйста, Наталия Ильинична.</w:t>
      </w:r>
    </w:p>
    <w:p w:rsidR="00000000" w:rsidRDefault="00E36B87">
      <w:r>
        <w:t>Привычным жестом он смахивает с моих плеч и шеи обрезки волос длинной щеточкой. Зеркало отражает аккуратно завитые волосы и мои большие встревожен</w:t>
      </w:r>
      <w:r>
        <w:t>ные глаза. Все же это не на самом деле. Мистика из сказок Гофмана. Мейерхольд и… парикмахерская. Расплатиться и скорей на воздух.</w:t>
      </w:r>
    </w:p>
    <w:p w:rsidR="00000000" w:rsidRDefault="00E36B87">
      <w:r>
        <w:t>С карточкой в руках я иду к кассе и читаю: «Стрижка — два рубля, завивка — пять рублей», а наверху: «Мастер Мейерхольд».</w:t>
      </w:r>
    </w:p>
    <w:p w:rsidR="00000000" w:rsidRDefault="00E36B87">
      <w:r>
        <w:lastRenderedPageBreak/>
        <w:t>Помни</w:t>
      </w:r>
      <w:r>
        <w:t>те? Всеволод Эмильевич подписывал свои постановки именно так: «Мастер Мейерхольд».</w:t>
      </w:r>
    </w:p>
    <w:p w:rsidR="00000000" w:rsidRDefault="00E36B87">
      <w:r>
        <w:t>Новеллы поджидали меня за каждым углом, прямо-таки прыгали на меня.</w:t>
      </w:r>
    </w:p>
    <w:p w:rsidR="00000000" w:rsidRDefault="00E36B87">
      <w:r>
        <w:t>Что тот парикмахер был Мейерхольд — сомнений не могло быть. Тот же удивительный, как на изображениях егип</w:t>
      </w:r>
      <w:r>
        <w:t>етских фараонов, разрез глаз, что-то верблюжье в посадке откинутой назад головы…</w:t>
      </w:r>
    </w:p>
    <w:p w:rsidR="00000000" w:rsidRDefault="00E36B87">
      <w:r>
        <w:t>И вот однажды, уже в 1969 году, в Детский музыкальный театр ко мне пришла девушка. Высокая, с тем же разрезом глаз и «верблюжинкой» в посадке головы.</w:t>
      </w:r>
    </w:p>
    <w:p w:rsidR="00000000" w:rsidRDefault="00E36B87">
      <w:r>
        <w:rPr>
          <w:rStyle w:val="a3"/>
          <w:lang w:eastAsia="ru-RU"/>
        </w:rPr>
        <w:t xml:space="preserve">{424} </w:t>
      </w:r>
      <w:r>
        <w:t>— Очень хотела бы р</w:t>
      </w:r>
      <w:r>
        <w:t>аботать в этом театре парикмахером.</w:t>
      </w:r>
    </w:p>
    <w:p w:rsidR="00000000" w:rsidRDefault="00E36B87">
      <w:r>
        <w:t>— Ваша фамилия?</w:t>
      </w:r>
    </w:p>
    <w:p w:rsidR="00000000" w:rsidRDefault="00E36B87">
      <w:r>
        <w:t>— Мейерхольд Людмила. Мой папа говорил, что однажды вас причесывал.</w:t>
      </w:r>
    </w:p>
    <w:p w:rsidR="00000000" w:rsidRDefault="00E36B87">
      <w:pPr>
        <w:pStyle w:val="2"/>
        <w:rPr>
          <w:i w:val="0"/>
          <w:iCs w:val="0"/>
        </w:rPr>
      </w:pPr>
      <w:bookmarkStart w:id="44" w:name="_Toc217234339"/>
      <w:r>
        <w:t>Сулержицкие</w:t>
      </w:r>
      <w:bookmarkEnd w:id="44"/>
    </w:p>
    <w:p w:rsidR="00000000" w:rsidRDefault="00E36B87">
      <w:r>
        <w:t>— Митя, здравствуй, дорогой!</w:t>
      </w:r>
    </w:p>
    <w:p w:rsidR="00000000" w:rsidRDefault="00E36B87">
      <w:r>
        <w:t>Седой, хромой человек с поразительно доброй улыбкой открыл мне входну</w:t>
      </w:r>
      <w:r>
        <w:t>ю дверь, заключил в объятия и повторяет:</w:t>
      </w:r>
    </w:p>
    <w:p w:rsidR="00000000" w:rsidRDefault="00E36B87">
      <w:r>
        <w:t>— Ну как ты, Наташенька? Ты же молодец, молодец. А вот и Муся — та самая, что в белых рейтузах, с голубыми бантами изображала принца в моей самой первой постановке еще в Евпатории, когда нам обеим было по десять лет</w:t>
      </w:r>
      <w:r>
        <w:t>. У нее такие же умные и дерзкие голубые глаза, как тогда, много лет назад. Но теперь за ее спиной стоят двое детей: Лева — на голову выше ее, ладный парень с открытым лицом, и Марьяна. Почему-то вспоминаю «Потонувший колокол» Гауптмана, Раутенделейн, люби</w:t>
      </w:r>
      <w:r>
        <w:t>мую сказку сестры Нины «Русалочку» Андерсена. Она — удивительная, эта Марьяна, с двумя длинными платиновыми косами и какими-то нездешними глазами. Тоже голубыми, как у Муси, и… совсем другими. Море, небо, сказка…</w:t>
      </w:r>
    </w:p>
    <w:p w:rsidR="00000000" w:rsidRDefault="00E36B87">
      <w:r>
        <w:t>Меня тащат в столовую. Огромный портрет Ста</w:t>
      </w:r>
      <w:r>
        <w:t>ниславского, подаренный Леопольду Антоновичу Сулержицкому, с длиннющей надписью; его давно уже нет в живых, но любовь к нему самых великих звучит в надписях на портретах со всех стен. Шаляпин, Толстой, Качалов… Мне кажется, все и все мне тут улыбаются: пож</w:t>
      </w:r>
      <w:r>
        <w:t>елтевшая афиша Московского Художественного театра 1910 года с летящей чайкой, портрет Сулержицкого в костюме матроса и фотографии перевезенных им в Канаду духоборов, кастрюлька, которую мне дают вместо глубокой тарелки (вчера Лева разбил последнюю!). Кормя</w:t>
      </w:r>
      <w:r>
        <w:t xml:space="preserve">т </w:t>
      </w:r>
      <w:r>
        <w:rPr>
          <w:rStyle w:val="a3"/>
          <w:lang w:eastAsia="ru-RU"/>
        </w:rPr>
        <w:t xml:space="preserve">{425} </w:t>
      </w:r>
      <w:r>
        <w:t>меня чем-то удивительно теплым — я попала снова и жизненный Гольфстрим. Пусть у дивана выскочила пружина и он покрыт чем-то потертым, вроде старой попоны, пусть с бесконечных полок, где хранятся бесценные реликвии, не всегда поспевают стирать пыль,</w:t>
      </w:r>
      <w:r>
        <w:t xml:space="preserve"> а кресло, которое подтолкнуло когда-то Гордона Крэга на решение трона в «Гамлете», кривится, стоя на одной ноге, пусть, когда садишься в ванну, с душевой коробки тебе на голову падает не пригодившийся на сцене своеобразный и, главное, первый реквизит «Син</w:t>
      </w:r>
      <w:r>
        <w:t>ей птицы» — как же мне хорошо тут, в родном доме, где порванные нити жизни снова тянутся к детству. Художественному театру, папе.</w:t>
      </w:r>
    </w:p>
    <w:p w:rsidR="00000000" w:rsidRDefault="00E36B87">
      <w:r>
        <w:lastRenderedPageBreak/>
        <w:t>— А… мама? Когда вы видели ее… в последний раз? Митя отвечает, понимая мою боль, вполголоса:</w:t>
      </w:r>
    </w:p>
    <w:p w:rsidR="00000000" w:rsidRDefault="00E36B87">
      <w:r>
        <w:t>— Она пришла к нам совсем больная</w:t>
      </w:r>
      <w:r>
        <w:t>. Когда бомбили обсерваторию, выбежала из дома с твоими концертными платьями, дневниками. Ее задело осколком. Упала без сознания. Потом почти чудом добралась до нас. Судорожно к себе прижимала, потом отдала нам, что успела захватить во время бомбежки. Сказ</w:t>
      </w:r>
      <w:r>
        <w:t>ала: «Я знаю, Наташе это все еще пригодится». И уже не вставала. Здесь, на этом диване, и умерла. Врачи, когда вскрыли ее череп, говорили: «Это чудо. Склероз источил ее мозг, он словно целиком съеден молью. И вы говорите, что она до последнего мгновения бы</w:t>
      </w:r>
      <w:r>
        <w:t>ла в сознании? Писала, посылала посылки? Где жили ее мысли, воля? Непостижимо».</w:t>
      </w:r>
    </w:p>
    <w:p w:rsidR="00000000" w:rsidRDefault="00E36B87">
      <w:r>
        <w:t>Меня положили спать на тот же диван, и во сне мама мне улыбалась:</w:t>
      </w:r>
    </w:p>
    <w:p w:rsidR="00000000" w:rsidRDefault="00E36B87">
      <w:r>
        <w:t>— Как хорошо, что я проучилась на медицинском в Монпелье только три года, доченька, и потом стала певицей. Пой</w:t>
      </w:r>
      <w:r>
        <w:t>, несмотря ни на что, пой, Наташа, в жизни столько интересного.</w:t>
      </w:r>
    </w:p>
    <w:p w:rsidR="00000000" w:rsidRDefault="00E36B87">
      <w:r>
        <w:t>Утром я поднялась чуть свет, обегала всю Москву. Шагать по Москве, когда долго ее не видел и не ощущал под своей ногой, это ли не радость! Но вдруг ноги застыли, глаза заспорили с головой. Нав</w:t>
      </w:r>
      <w:r>
        <w:t xml:space="preserve">стречу мне с рюкзаком </w:t>
      </w:r>
      <w:r>
        <w:rPr>
          <w:rStyle w:val="a3"/>
          <w:lang w:eastAsia="ru-RU"/>
        </w:rPr>
        <w:t xml:space="preserve">{426} </w:t>
      </w:r>
      <w:r>
        <w:t>за плечами шла беленькая девочка… Или мальчик? Она была такая стройная, худенькая, лет пятнадцати, без каких-либо женских признаков. Бесконечно милая и родная… моя доченька Ксаночка!</w:t>
      </w:r>
    </w:p>
    <w:p w:rsidR="00000000" w:rsidRDefault="00E36B87">
      <w:r>
        <w:t>Оказывается, добрые Сулержицкие вызвали ее те</w:t>
      </w:r>
      <w:r>
        <w:t>леграммой в Москву, ничего не сказав мне. Я бы это сделала завтра.</w:t>
      </w:r>
    </w:p>
    <w:p w:rsidR="00000000" w:rsidRDefault="00E36B87">
      <w:r>
        <w:t>Доченька! Я оставила ее восьмилетней, теперь она почти с меня ростом.</w:t>
      </w:r>
    </w:p>
    <w:p w:rsidR="00000000" w:rsidRDefault="00E36B87">
      <w:r>
        <w:t>— Здравствуй, мамочка, — прерывая себя от желания сказать очень многое, сразу защебетала она. — Когда началась война, д</w:t>
      </w:r>
      <w:r>
        <w:t>етей первых эвакуировали. Жили в Энгельсе. Детский дом очень хороший. Я участвовала в спектаклях, играла роли гостей, училась хорошо. Здравствуй, мамочка, мы теперь всегда будем вместе, да, мамочка?</w:t>
      </w:r>
    </w:p>
    <w:p w:rsidR="00000000" w:rsidRDefault="00E36B87">
      <w:pPr>
        <w:pStyle w:val="2"/>
        <w:rPr>
          <w:i w:val="0"/>
          <w:iCs w:val="0"/>
        </w:rPr>
      </w:pPr>
      <w:bookmarkStart w:id="45" w:name="_Toc217234340"/>
      <w:r>
        <w:t>В горах Алатау</w:t>
      </w:r>
      <w:bookmarkEnd w:id="45"/>
    </w:p>
    <w:p w:rsidR="00000000" w:rsidRDefault="00E36B87">
      <w:r>
        <w:t>Мне дали «подъем</w:t>
      </w:r>
      <w:r>
        <w:t>ные» и два билета в Алма-Ату в мягком вагоне. Чемодан набила платьями разных лет, сбереженными мамочкой, взяла с собой галеты, консервы, у нас с дочкой и конфеты нашлись. Настроение чудесное. И я и она забыли слово «одиночество». Дочь — подруга, притом все</w:t>
      </w:r>
      <w:r>
        <w:t>му заразительно рада.</w:t>
      </w:r>
    </w:p>
    <w:p w:rsidR="00000000" w:rsidRDefault="00E36B87">
      <w:r>
        <w:t xml:space="preserve">Кроме нас, в купе оказался красивый шатен лет сорока — прокурор, как сказал он сам. Мы ему понравились, и на второй день пути он с нами заговорил приветливо, угостил рыбой, да жаль, в Куйбышеве сошел. Зато к нам стал заходить товарищ </w:t>
      </w:r>
      <w:r>
        <w:t>Жумин — директор Казахской филармонии. Ему сказали в Москве, что я поеду в Алма-Ату, и он проявлял по отношению к нам гостеприимство еще до прибытия туда.</w:t>
      </w:r>
    </w:p>
    <w:p w:rsidR="00000000" w:rsidRDefault="00E36B87">
      <w:r>
        <w:t>Честно говоря, мне хотелось быть поближе к Москве и не тянуло снова вдаль, тем более что в Казахстане</w:t>
      </w:r>
      <w:r>
        <w:t xml:space="preserve"> прежде я никогда не была, но Ксаночке все </w:t>
      </w:r>
      <w:r>
        <w:lastRenderedPageBreak/>
        <w:t xml:space="preserve">новое было так интересно, что наш семидневный путь до Алма-Аты </w:t>
      </w:r>
      <w:r>
        <w:rPr>
          <w:rStyle w:val="a3"/>
          <w:lang w:eastAsia="ru-RU"/>
        </w:rPr>
        <w:t xml:space="preserve">{427} </w:t>
      </w:r>
      <w:r>
        <w:t xml:space="preserve">я навсегда окрестила «медовой неделей». Мы давали встречным смешные прозвища, шептали друг другу на ухо несуразицы. Смеялись по всякому поводу, </w:t>
      </w:r>
      <w:r>
        <w:t>как озорные ребята.</w:t>
      </w:r>
    </w:p>
    <w:p w:rsidR="00000000" w:rsidRDefault="00E36B87">
      <w:r>
        <w:t>В Алма-Ату мы приехали не по расписанию, поздно ночью, и меня никто из оперы не встретил. Как хорошо, что Жумин довел нас до здания филармонии и заспанная сторожиха помогла нам разместиться на диване в его кабинете.</w:t>
      </w:r>
    </w:p>
    <w:p w:rsidR="00000000" w:rsidRDefault="00E36B87">
      <w:r>
        <w:t>На следующий день пр</w:t>
      </w:r>
      <w:r>
        <w:t xml:space="preserve">оснулись поздно и, взявшись за руки, пошли по городу. Много деревьев — каштаны, дубы, акации. Хорошие дома, большие улицы, но много и типично казахских строений. Встречаем людей — смуглых, черноволосых, с восточным разрезом глаз. Самое удивительное — горы </w:t>
      </w:r>
      <w:r>
        <w:t>со снежными вершинами. Они кругом, везде, куда ни погляди, словно город расположен в огромной воронке.</w:t>
      </w:r>
    </w:p>
    <w:p w:rsidR="00000000" w:rsidRDefault="00E36B87">
      <w:r>
        <w:t xml:space="preserve">Здание Театра оперы поразило меня своим великолепием. Его строители, видно, хорошо знали итальянское зодчество, но, влюбившись в орнаменты Востока, дали </w:t>
      </w:r>
      <w:r>
        <w:t>«зазвучать» этому зданию в удивительном сложном аккорде.</w:t>
      </w:r>
    </w:p>
    <w:p w:rsidR="00000000" w:rsidRDefault="00E36B87">
      <w:r>
        <w:t>Было часа четыре дня, время между репетицией и спектаклем, когда в театрах остается только охрана. Как было интересно увидеть зрительный зал с расписным потолком, огромное углубление для оркестра, бо</w:t>
      </w:r>
      <w:r>
        <w:t>льшую сцену. Не знаю, сколько бы мы еще разглядывали люстры и роспись стен, если бы над ухом не раздался раздраженный голос молодого администратора:</w:t>
      </w:r>
    </w:p>
    <w:p w:rsidR="00000000" w:rsidRDefault="00E36B87">
      <w:r>
        <w:t>— Мы ее ищем по всему городу, а она разглядывает наш театр!</w:t>
      </w:r>
    </w:p>
    <w:p w:rsidR="00000000" w:rsidRDefault="00E36B87">
      <w:r>
        <w:t>Ксаночке это показалось более смешным, чем мне,</w:t>
      </w:r>
      <w:r>
        <w:t xml:space="preserve"> но исполняющий обязанности директора Владимир Васильевич Стебловский, к которому меня провел администратор, сгладил шероховатости:</w:t>
      </w:r>
    </w:p>
    <w:p w:rsidR="00000000" w:rsidRDefault="00E36B87">
      <w:r>
        <w:t>— Вчера встречали несколько раз, но в военное время железная дорога не дает точных справок. Сегодня Жумин сообщил, где вы, н</w:t>
      </w:r>
      <w:r>
        <w:t xml:space="preserve">о не хотели рано будить… У нас </w:t>
      </w:r>
      <w:r>
        <w:rPr>
          <w:rStyle w:val="a3"/>
          <w:lang w:eastAsia="ru-RU"/>
        </w:rPr>
        <w:t xml:space="preserve">{428} </w:t>
      </w:r>
      <w:r>
        <w:t>две оперные труппы: русская и казахская, прекрасный оркестр, балет, есть очень хорошие певцы, а с режиссурой плохо, рады вашему приезду. Две литерные продуктовые карточки получите сейчас, а с жильем в Алма-Ате катастроф</w:t>
      </w:r>
      <w:r>
        <w:t>а: масса эвакуированных! Придется вам жить здесь. Пока вас с дочкой поселим в комнате администратора.</w:t>
      </w:r>
    </w:p>
    <w:p w:rsidR="00000000" w:rsidRDefault="00E36B87">
      <w:r>
        <w:t>И вот мы перетаскиваем наш чемодан в комнату рядом с кассой. Вход к нам из вестибюля налево, и хотя по привычке туда стучат то контрамарочники, то еще кто</w:t>
      </w:r>
      <w:r>
        <w:t>-то, Ксана в восторге.</w:t>
      </w:r>
    </w:p>
    <w:p w:rsidR="00000000" w:rsidRDefault="00E36B87">
      <w:r>
        <w:t xml:space="preserve">После репетиционного шума, среди дня, часа в четыре, ложимся отдыхать, а когда собирается публика — уже за час до начала спектакля, — дочка тянет меня в зрительный зал, что напротив нашего жилья — только нижнее фойе перейти. Хороших </w:t>
      </w:r>
      <w:r>
        <w:t xml:space="preserve">певцов много, особенно эвакуированных с Украины и из больших городов России: бас Евгений Иванов, баритон З. Колтон, колоратурное сопрано Н. Куклина. Но трафарет мизансцен, архаичность декораций, так называемые «массовые сцены»… Дочка играла в детском доме </w:t>
      </w:r>
      <w:r>
        <w:t xml:space="preserve">«гостей» — всех сразу, так как другие девочки хотели играть главные роли, а безропотных на роли безмолвных не хватало. Но в опере хор — решающая сила… Где же он? Голоса у некоторых хористов звучат, а о действии и </w:t>
      </w:r>
      <w:r>
        <w:lastRenderedPageBreak/>
        <w:t>говорить нечего — смотреть на эти неподвижн</w:t>
      </w:r>
      <w:r>
        <w:t>о застывшие лица даже как-то страшно. Есть среди них и живое лицо, выразительное. Как фамилия? Померанцев. Запомню.</w:t>
      </w:r>
    </w:p>
    <w:p w:rsidR="00000000" w:rsidRDefault="00E36B87">
      <w:r>
        <w:t>Нина Куклина хороша в «Травиате», Колтон — в «Риголетто», но самих спектаклей, как таковых, нет — ни единого художественного замысла, ни анс</w:t>
      </w:r>
      <w:r>
        <w:t xml:space="preserve">амбля. «Русалка» вызвала беспросветную тоску и уныние. Вспомнился «Любовный напиток» в Буэнос-Айресе. Но там был Тито Скипа! За его голос и исполнение можно было сделать вид, что не замечаешь серой паутины остального. Тут таких индивидуальностей, конечно, </w:t>
      </w:r>
      <w:r>
        <w:t>не было. Неужели режиссеры здешней русской труппы, не читали Станиславского? И безвкусие удручающее.</w:t>
      </w:r>
    </w:p>
    <w:p w:rsidR="00000000" w:rsidRDefault="00E36B87">
      <w:r>
        <w:rPr>
          <w:rStyle w:val="a3"/>
          <w:lang w:eastAsia="ru-RU"/>
        </w:rPr>
        <w:t xml:space="preserve">{429} </w:t>
      </w:r>
      <w:r>
        <w:t>Казахская опера «Кыз-Жибек» понравилась свежестью исполнения, мелодичностью использованных здесь народных напевов, новизной (для моего глаза) костюмо</w:t>
      </w:r>
      <w:r>
        <w:t>в и образов.</w:t>
      </w:r>
    </w:p>
    <w:p w:rsidR="00000000" w:rsidRDefault="00E36B87">
      <w:r>
        <w:t>Некоторые казахские артисты держались по отношению ко мне надменно. Русские — теплее (многие из них слышали обо мне), даже пытались выражать соболезнование, чего я не переносила с детства и никогда не допускала.</w:t>
      </w:r>
    </w:p>
    <w:p w:rsidR="00000000" w:rsidRDefault="00E36B87">
      <w:r>
        <w:t>Стебловский побаивался «казахск</w:t>
      </w:r>
      <w:r>
        <w:t xml:space="preserve">ого соловья» — Куляш Байсеитову, недавно получившую звание народной артистки СССР, и особенно ее мужа Канабека, братьев-близнецов Ришата и Муслима Абдуллиных… Я артистов бояться не умела. Что среди казахских артистов много одаренных — с радостью заметила, </w:t>
      </w:r>
      <w:r>
        <w:t>но сближение наше шло небыстро…</w:t>
      </w:r>
    </w:p>
    <w:p w:rsidR="00000000" w:rsidRDefault="00E36B87">
      <w:r>
        <w:t>Что мне дадут ставить и в какой труппе? Тревожное ожидание в чужом городе… А в казахской труппе недоумевали:</w:t>
      </w:r>
    </w:p>
    <w:p w:rsidR="00000000" w:rsidRDefault="00E36B87">
      <w:r>
        <w:t>— Зачем тут эта Наталия Сац? Мы сами себе режиссеры!</w:t>
      </w:r>
    </w:p>
    <w:p w:rsidR="00000000" w:rsidRDefault="00E36B87">
      <w:r>
        <w:t>Я словно из своей норы глядела на тех, кто был осторожно приве</w:t>
      </w:r>
      <w:r>
        <w:t>тлив со мной или искал контакта. А в «норе» нас было только двое — Ксана и я. Но именно дочь старалась вытянуть меня «в свет», и ей это удавалось.</w:t>
      </w:r>
    </w:p>
    <w:p w:rsidR="00000000" w:rsidRDefault="00E36B87">
      <w:r>
        <w:t>Посмотреть спектакли Театра имени Моссовета, руководимого Юрием Александровичем Завадским, было полезно и инт</w:t>
      </w:r>
      <w:r>
        <w:t xml:space="preserve">ересно нам обеим. Михаил Названов воплощал Олеко Дундича многогранно, с увлекательным мастерством, а Вера Марецкая в «Хозяйке гостиницы» была совсем другой, чем пленительно-кокетливая Мирандолина О. В. Гзовская, которую я не раз видела в детстве. Марецкая </w:t>
      </w:r>
      <w:r>
        <w:t>играла озорную чаровницу из народа, наполняя образ горячей кровью неподдельной молодости.</w:t>
      </w:r>
    </w:p>
    <w:p w:rsidR="00000000" w:rsidRDefault="00E36B87">
      <w:r>
        <w:t xml:space="preserve">В Казахском театре драмы было много интереснейших индивидуальностей — такие артисты, как К. Куанышпаев, Е. Умурзаков, — они играли и произведения </w:t>
      </w:r>
      <w:r>
        <w:rPr>
          <w:rStyle w:val="a3"/>
          <w:lang w:eastAsia="ru-RU"/>
        </w:rPr>
        <w:t xml:space="preserve">{430} </w:t>
      </w:r>
      <w:r>
        <w:t>казахского эпо</w:t>
      </w:r>
      <w:r>
        <w:t>са, в пьесах современных и классических. Замечательной была постановка «Укрощения строптивой» Шекспира (режиссеры О. Пыжова и Б. Бибиков), в которой темпераментно играли Хадиша Букеева и Шакен Айманов.</w:t>
      </w:r>
    </w:p>
    <w:p w:rsidR="00000000" w:rsidRDefault="00E36B87">
      <w:r>
        <w:t>Как-то артисты-москвичи завели нас в помещение бывшего</w:t>
      </w:r>
      <w:r>
        <w:t xml:space="preserve"> кинотеатра «Алатау». Импозантный фасад этого здания посмотрел на нас как-то косо: уж очень давно его не ремонтировали! А внутри! Эвакуированные сотрудники киностудии «Ленфильм» разместились в полуразрушенном бывшем кино — «в </w:t>
      </w:r>
      <w:r>
        <w:lastRenderedPageBreak/>
        <w:t>тесноте и в обиде». Отгородивш</w:t>
      </w:r>
      <w:r>
        <w:t>ись друг от друга шкафом или протянутой веревкой, на которой висели простыни, юбки и брюки, здесь жили многочисленные семьи киноработников. Как на гигантской сцене, на глазах у всех, они спали, ели, умывались, жарили на примусах картофельные оладьи… Пережи</w:t>
      </w:r>
      <w:r>
        <w:t>дали тягостные месяцы войны, принося посильную пользу на съемках «Ивана Грозного». Но какие кинофильмы могли бы сравниться с этим фойе, вместившим столько жизней и столько судеб?</w:t>
      </w:r>
    </w:p>
    <w:p w:rsidR="00000000" w:rsidRDefault="00E36B87">
      <w:r>
        <w:t>Постепенно, медленно я приобщалась к эмоциональному восприятию Алма-Аты. Когд</w:t>
      </w:r>
      <w:r>
        <w:t>а слышишь незнакомый язык — все слова кажутся похожими, потому что не понимаешь ни одного. Ярко выраженная национальность в лицах в первое время тоже как бы сливает их восприятие в одно.</w:t>
      </w:r>
    </w:p>
    <w:p w:rsidR="00000000" w:rsidRDefault="00E36B87">
      <w:r>
        <w:t>Я была замкнута, чуждалась возобновления знакомства с теми, кто мог з</w:t>
      </w:r>
      <w:r>
        <w:t>нать меня прежде, по Москве, сторонилась казахских товарищей.</w:t>
      </w:r>
    </w:p>
    <w:p w:rsidR="00000000" w:rsidRDefault="00E36B87">
      <w:r>
        <w:t>Начальник управления по делам искусств Казахской ССР принял меня любезно, отсутствие мимики на его лице не помешало мне понять, что имею дело с весьма культурным человеком.</w:t>
      </w:r>
    </w:p>
    <w:p w:rsidR="00000000" w:rsidRDefault="00E36B87">
      <w:r>
        <w:t>Но, казалось, я еще н</w:t>
      </w:r>
      <w:r>
        <w:t>е вышла из поезда «Москва — Алма-Ата» и все еще смотрю в окно на проплывающие мимо картины жизни.</w:t>
      </w:r>
    </w:p>
    <w:p w:rsidR="00000000" w:rsidRDefault="00E36B87">
      <w:r>
        <w:rPr>
          <w:rStyle w:val="a3"/>
          <w:lang w:eastAsia="ru-RU"/>
        </w:rPr>
        <w:t xml:space="preserve">{431} </w:t>
      </w:r>
      <w:r>
        <w:t xml:space="preserve">Ксана, комочек мой родной. Светлячок с родной земли! Как хорошо, что здесь, так далеко от Москвы, мы вместе. Скоро ли буду опять в любимом городе?! Как </w:t>
      </w:r>
      <w:r>
        <w:t>хорошо, что живая горсточка его тепла здесь, рядом, что могу помочь ее задержавшемуся цветению.</w:t>
      </w:r>
    </w:p>
    <w:p w:rsidR="00000000" w:rsidRDefault="00E36B87">
      <w:r>
        <w:t>Что такое сахар, в войну знали не все дети. Помню, здесь, в Алма-Ате, дала кусочек пятилетнему. Повертел в руке, лизнул и, обернувшись к матери, удивленно сказа</w:t>
      </w:r>
      <w:r>
        <w:t>л:</w:t>
      </w:r>
    </w:p>
    <w:p w:rsidR="00000000" w:rsidRDefault="00E36B87">
      <w:r>
        <w:t>— Мама, он — сладкий.</w:t>
      </w:r>
    </w:p>
    <w:p w:rsidR="00000000" w:rsidRDefault="00E36B87">
      <w:r>
        <w:t>Ксана пережила больше, чем вмещало ее худенькое тельце, хотя никогда не жаловалась на детский дом в Энгельсе. Сейчас она была со своей мамой, на каждый вопрос получала ответ: «можно».</w:t>
      </w:r>
    </w:p>
    <w:p w:rsidR="00000000" w:rsidRDefault="00E36B87">
      <w:r>
        <w:t>— Все, что есть у нас, все, что хочешь, — можно</w:t>
      </w:r>
      <w:r>
        <w:t>.</w:t>
      </w:r>
    </w:p>
    <w:p w:rsidR="00000000" w:rsidRDefault="00E36B87">
      <w:r>
        <w:t>Ее радовали люди, деревья, горы, восхищал Театр оперы и балета, «где мы с мамой живем», — гордо сообщала она всем.</w:t>
      </w:r>
    </w:p>
    <w:p w:rsidR="00000000" w:rsidRDefault="00E36B87">
      <w:r>
        <w:t xml:space="preserve">Смех, который вдали от меня, вероятно, застревал в ее худеньком горле, теперь звучал часто, заливисто, и я тоже смеялась. Больше смеялась, </w:t>
      </w:r>
      <w:r>
        <w:t>чем радовалась, — нелегко найти свою правду в чужом театре. Единственно родным я все еще считала Центральный детский театр. Непрерывно тосковала по нему.</w:t>
      </w:r>
    </w:p>
    <w:p w:rsidR="00000000" w:rsidRDefault="00E36B87">
      <w:r>
        <w:t>Да, если бы не живой родник — дочка, совладать со своим «я» было бы трудно.</w:t>
      </w:r>
    </w:p>
    <w:p w:rsidR="00000000" w:rsidRDefault="00E36B87">
      <w:r>
        <w:t xml:space="preserve">Звала ее многими именами: </w:t>
      </w:r>
      <w:r>
        <w:t>то Руся (очень у нее личико русское), то Росинка, то полным именем — Роксана (редко), то, как в детстве, — Ксаночка, Ксаненок.</w:t>
      </w:r>
    </w:p>
    <w:p w:rsidR="00000000" w:rsidRDefault="00E36B87">
      <w:pPr>
        <w:pStyle w:val="2"/>
        <w:rPr>
          <w:i w:val="0"/>
          <w:iCs w:val="0"/>
        </w:rPr>
      </w:pPr>
      <w:bookmarkStart w:id="46" w:name="_Toc217234341"/>
      <w:r>
        <w:lastRenderedPageBreak/>
        <w:t>Танцует Уланова</w:t>
      </w:r>
      <w:bookmarkEnd w:id="46"/>
    </w:p>
    <w:p w:rsidR="00000000" w:rsidRDefault="00E36B87">
      <w:r>
        <w:t>По вечерам окна в Алма-Ате не занавешивали черным: война шла далеко от нас. Но когда те</w:t>
      </w:r>
      <w:r>
        <w:t>мнело, мысль о войне отодвигала все другие: сын Адриан на фронте.</w:t>
      </w:r>
    </w:p>
    <w:p w:rsidR="00000000" w:rsidRDefault="00E36B87">
      <w:r>
        <w:t xml:space="preserve">Мысль о сыне неотступно грызла и во сне. Может быть, поэтому средние спектакли меня раздражали, а </w:t>
      </w:r>
      <w:r>
        <w:rPr>
          <w:rStyle w:val="a3"/>
          <w:lang w:eastAsia="ru-RU"/>
        </w:rPr>
        <w:t xml:space="preserve">{432} </w:t>
      </w:r>
      <w:r>
        <w:t>хорошие казались безрадостными. Сердце было занавешено черным.</w:t>
      </w:r>
    </w:p>
    <w:p w:rsidR="00000000" w:rsidRDefault="00E36B87">
      <w:r>
        <w:t>— Пойдем сегодня порань</w:t>
      </w:r>
      <w:r>
        <w:t>ше спать, — сказала я как-то дочке.</w:t>
      </w:r>
    </w:p>
    <w:p w:rsidR="00000000" w:rsidRDefault="00E36B87">
      <w:r>
        <w:t>Она посмотрела на меня недоуменно:</w:t>
      </w:r>
    </w:p>
    <w:p w:rsidR="00000000" w:rsidRDefault="00E36B87">
      <w:r>
        <w:t>— Се</w:t>
      </w:r>
      <w:r>
        <w:noBreakHyphen/>
        <w:t>го</w:t>
      </w:r>
      <w:r>
        <w:noBreakHyphen/>
        <w:t xml:space="preserve">дня? Да что ты, мамочка. Сегодня в нашем театре танцует Уланова. Понимаешь? Все билеты давно проданы, а я у того администратора, что раньше в нашей комнате контрамарки выдавал, </w:t>
      </w:r>
      <w:r>
        <w:t>еще вчера две выпросила. Пойдем скорее, он сказал: «Садись за час и не двигайся с места — в такой день всякое может быть».</w:t>
      </w:r>
    </w:p>
    <w:p w:rsidR="00000000" w:rsidRDefault="00E36B87">
      <w:r>
        <w:t xml:space="preserve">Теперь я поняла, почему дочка с утра бегала принимать душ в балетном классе, так тщательно гладила «самое лучшее», единственное свое </w:t>
      </w:r>
      <w:r>
        <w:t>платье, стояла передо мной в струнку, как ландыш…</w:t>
      </w:r>
    </w:p>
    <w:p w:rsidR="00000000" w:rsidRDefault="00E36B87">
      <w:r>
        <w:t>Мы вошли в зрительный зал за час до начала; откидные места кресел со стуком, напоминающим бой тамтамов, поднимаются и опускаются под пальцами людей, озабоченно снующих в поисках своих мест. Атмосфера неприв</w:t>
      </w:r>
      <w:r>
        <w:t>ычной праздничности.</w:t>
      </w:r>
    </w:p>
    <w:p w:rsidR="00000000" w:rsidRDefault="00E36B87">
      <w:r>
        <w:t>Кто вошел? Неужели Эйзенштейн?! Он, кажется, снимает здесь «Ивана Грозного», но никогда еще не видела его входящим в театр и в Москве.</w:t>
      </w:r>
    </w:p>
    <w:p w:rsidR="00000000" w:rsidRDefault="00E36B87">
      <w:r>
        <w:t>— Мамочка, Паганель, сам Паганель из «Детей капитана Гранта». Он — Черкасов, да?</w:t>
      </w:r>
    </w:p>
    <w:p w:rsidR="00000000" w:rsidRDefault="00E36B87">
      <w:r>
        <w:t>Не успеваю повернут</w:t>
      </w:r>
      <w:r>
        <w:t>ь голову, как тот же ликующий голос заставляет обернуться влево:</w:t>
      </w:r>
    </w:p>
    <w:p w:rsidR="00000000" w:rsidRDefault="00E36B87">
      <w:r>
        <w:t>— Михаил Названов, тот, что позавчера был Олеко Дундич. До чего же он нам понравился, верно, мам?</w:t>
      </w:r>
    </w:p>
    <w:p w:rsidR="00000000" w:rsidRDefault="00E36B87">
      <w:r>
        <w:t>Серафима Бирман, Вера Марецкая, Эдуард Тиссэ, Мухтар Ауэзов — число «великих» растет.</w:t>
      </w:r>
    </w:p>
    <w:p w:rsidR="00000000" w:rsidRDefault="00E36B87">
      <w:r>
        <w:t xml:space="preserve">Второй </w:t>
      </w:r>
      <w:r>
        <w:t>звонок. Все сидячие места заняты. Любители знаменитостей в креслах партера шарят окулярами биноклей по зрительному залу, а люди большого искусства сидят молча, здороваются без улыбок, они предельно собраны — сейчас на их глазах будет священнодействовать Ул</w:t>
      </w:r>
      <w:r>
        <w:t>анова.</w:t>
      </w:r>
    </w:p>
    <w:p w:rsidR="00000000" w:rsidRDefault="00E36B87">
      <w:r>
        <w:t xml:space="preserve">У дверей, на балконе — везде, где только можно как-то </w:t>
      </w:r>
      <w:r>
        <w:rPr>
          <w:rStyle w:val="a3"/>
          <w:lang w:eastAsia="ru-RU"/>
        </w:rPr>
        <w:t xml:space="preserve">{433} </w:t>
      </w:r>
      <w:r>
        <w:t>прилепиться, стоят юноши и девушки. Стоят так прочно, будто вросли в пол. Напрасно мечутся администратор и билетеры — страстные поклонники Улановой словно застыли в неуклонном решении, если</w:t>
      </w:r>
      <w:r>
        <w:t xml:space="preserve"> на них не хватило сидячих мест, стоять неподвижно где угодно.</w:t>
      </w:r>
    </w:p>
    <w:p w:rsidR="00000000" w:rsidRDefault="00E36B87">
      <w:r>
        <w:t>Третий звонок. Зазвучал оркестр. Зал затих. Вздрогнул и пополз занавес.</w:t>
      </w:r>
    </w:p>
    <w:p w:rsidR="00000000" w:rsidRDefault="00E36B87">
      <w:r>
        <w:t>… Балетные пейзане в крикливо пестрых костюмах, билетные барышни (тоже крестьянки) с лентами вокруг головы снуют по сцене</w:t>
      </w:r>
      <w:r>
        <w:t xml:space="preserve">, подбоченясь и </w:t>
      </w:r>
      <w:r>
        <w:lastRenderedPageBreak/>
        <w:t>вытягивая носок. Судя по свежеподмалеванному быстрой кистью заднику, это — опушка леса, сельский праздник у домика лесничего…</w:t>
      </w:r>
    </w:p>
    <w:p w:rsidR="00000000" w:rsidRDefault="00E36B87">
      <w:r>
        <w:t>Но вот из дверей домика лесничего выглянула девушка, почти подросток, с косичками: синяя юбка, белая кофточка, фар</w:t>
      </w:r>
      <w:r>
        <w:t>тук. По-детски искренне заинтересована девушка всем происходящим на сцене; ее движения просты, понятны, и хочется поближе узнать ту, от одного появления которой появилось самое главное: вера. Кто-то захлопал, кто-то остановил возгласом «тише», словно боясь</w:t>
      </w:r>
      <w:r>
        <w:t xml:space="preserve"> вспугнуть правду, так неожиданно возникшую на сцене.</w:t>
      </w:r>
    </w:p>
    <w:p w:rsidR="00000000" w:rsidRDefault="00E36B87">
      <w:r>
        <w:t xml:space="preserve">Эта чистая, наивная девушка заставляет вас поверить, что рядом с ней все живут так же правдиво и чисто. «Пестрые пейзане» исчезли из вашего поля зрения; вы видите только одно существо, вы вглядываетесь </w:t>
      </w:r>
      <w:r>
        <w:t xml:space="preserve">в поразительно лаконичную и выразительную ее мимику, ловите каждый жест, и происходит чудо — вам кажется, что вместе с ней вы ощущаете запах лесной листвы, вы радуетесь, что у нее так много тепла к друзьям. Она еще по-детски угловата в движениях, но в ней </w:t>
      </w:r>
      <w:r>
        <w:t>уже есть и притягательная сила девушки, которая, вероятно, вскоре станет очень хорошенькой. Пока — это бутон, многообещающий и неприкосновенно чистый. Девушка (Жизель) танцует с подругами застенчиво, совершенно не собираясь выделяться из их числа.</w:t>
      </w:r>
    </w:p>
    <w:p w:rsidR="00000000" w:rsidRDefault="00E36B87">
      <w:r>
        <w:t>Жизель в</w:t>
      </w:r>
      <w:r>
        <w:t xml:space="preserve">ыросла далеко от города, среди деревьев и полевых цветов, под лучами солнца. Она — светлая и </w:t>
      </w:r>
      <w:r>
        <w:rPr>
          <w:rStyle w:val="a3"/>
          <w:lang w:eastAsia="ru-RU"/>
        </w:rPr>
        <w:t xml:space="preserve">{434} </w:t>
      </w:r>
      <w:r>
        <w:t>ясная. Дочь природы, родная частица ее. Вероятно, со дня рождения Жизель полюбила пение птиц, музыку, которой наполнена жизнь природы: каждое движение Уланов</w:t>
      </w:r>
      <w:r>
        <w:t>ой пронизано музыкой. Слышимое и зримое, когда танцует Уланова, — одно целое; ее движения не только вытекают из музыки, они обогащают вас более многогранным ощущением мелодий, ритмов, гармонии.</w:t>
      </w:r>
    </w:p>
    <w:p w:rsidR="00000000" w:rsidRDefault="00E36B87">
      <w:r>
        <w:t>Жизель смотрит на юношу-охотника, снимающего свои доспехи, гла</w:t>
      </w:r>
      <w:r>
        <w:t>зами, полными удивления. Она никогда еще не видела такого красивого лица, таких изысканных манер, роскошного одеяния. Вместе с ней начинаю верить всему, чему верит она. Юноша (артист Баканов) действительно прекрасно сложен, по-настоящему красив. Глаза Жизе</w:t>
      </w:r>
      <w:r>
        <w:t>ль широко раскрыты. Удивление сменяет восторг, а когда этот юный граф, Альберт, замечает ее, она потрясена этой честью, почти испугана. Но нет, она никуда не уйдет. Такое бывает только раз в жизни. Ее глаза ведут немой разговор с его глазами: сомнение, над</w:t>
      </w:r>
      <w:r>
        <w:t>ежда, как все это знакомо и по-весеннему свежо сейчас, когда видишь Уланову. Красавец Альберт пожелал присесть, чтобы побеседовать с милой девушкой.</w:t>
      </w:r>
    </w:p>
    <w:p w:rsidR="00000000" w:rsidRDefault="00E36B87">
      <w:r>
        <w:t>На всю жизнь я запомнила, как, подводя его к скамейке и буквально сияя от счастья, Уланова садится на эту с</w:t>
      </w:r>
      <w:r>
        <w:t>камейку, торжественно расправляет свеженакрахмаленную синюю юбку. Юноша любуется ее непосредственностью, но… ему уже некуда сесть — не осталось места. Смеются оба. Жизель сжимает всё складки своей юбки, отодвигается на уголок скамейки, чтобы осталось прили</w:t>
      </w:r>
      <w:r>
        <w:t>чное расстояние между ней и тем, к кому ее так влечет. Она ни на минуту не теряет скромности, сдерживает улыбку, чуть заметным движением головы откидывает назад косички, поправляет сбившийся фартучек, но я — зритель — чувствую, что сердце Жизель сейчас сту</w:t>
      </w:r>
      <w:r>
        <w:t>чит быстрее, а радость жизни в этом хрупком тельце бьет ключом.</w:t>
      </w:r>
    </w:p>
    <w:p w:rsidR="00000000" w:rsidRDefault="00E36B87">
      <w:r>
        <w:lastRenderedPageBreak/>
        <w:t xml:space="preserve">Снисходительно-вежливо Альберт приглашает крестьяночку </w:t>
      </w:r>
      <w:r>
        <w:rPr>
          <w:rStyle w:val="a3"/>
          <w:lang w:eastAsia="ru-RU"/>
        </w:rPr>
        <w:t xml:space="preserve">{435} </w:t>
      </w:r>
      <w:r>
        <w:t>на танец. Она не сразу верит, что такое счастье возможно; худенькие ручки скрестились на груди, глаза прячутся в ресницах, только и</w:t>
      </w:r>
      <w:r>
        <w:t>х движение выдает ее волнение. Большой, ладный стоит перед ней граф-охотник. Милый полевой цветочек не помешает в лавровом венке его побед. Девушка так трогательно взглядывает на него снизу вверх и снова опускает ресницы… Альберт очаровательно спокоен. Нач</w:t>
      </w:r>
      <w:r>
        <w:t>инается па</w:t>
      </w:r>
      <w:r>
        <w:noBreakHyphen/>
        <w:t>де</w:t>
      </w:r>
      <w:r>
        <w:noBreakHyphen/>
        <w:t>де…</w:t>
      </w:r>
    </w:p>
    <w:p w:rsidR="00000000" w:rsidRDefault="00E36B87">
      <w:r>
        <w:t>Ни один арифмометр не в силах сосчитать, сколько па</w:t>
      </w:r>
      <w:r>
        <w:noBreakHyphen/>
        <w:t>де</w:t>
      </w:r>
      <w:r>
        <w:noBreakHyphen/>
        <w:t xml:space="preserve">де видела я на своем веку! Красота, грация, поражающая техника, блеск завершенных поз — сколько радости дарят нам подчас балетные звезды. Но сейчас совсем другое: поэма первой любви. </w:t>
      </w:r>
      <w:r>
        <w:t>На наших глазах бутон тянется к тому, кого считает солнцем, и под лучами его улыбки раскрывает свои лепестки, превращается в цветок, распустившийся вот сейчас, на наших глазах.</w:t>
      </w:r>
    </w:p>
    <w:p w:rsidR="00000000" w:rsidRDefault="00E36B87">
      <w:r>
        <w:t>Поразительно, что таинство возникновения первой любви, заключенное в каноны ста</w:t>
      </w:r>
      <w:r>
        <w:t>рого классического балета, воспринимаешь как нечто открывшееся твоим глазам впервые. Да, да — впервые в жизни! И радостно и страшно за эту девушку, которая всем своим существом поверила в счастье. Теперь для вас на сцене существует только одна Жизель. Вы р</w:t>
      </w:r>
      <w:r>
        <w:t>азмышляете о ней, когда она уходит в маленький домик лесничего, когда она улыбается, задумывается. Малейшим движением направляет она ваши мысли и чувства по дороге поэзии.</w:t>
      </w:r>
    </w:p>
    <w:p w:rsidR="00000000" w:rsidRDefault="00E36B87">
      <w:r>
        <w:t>Сегодня никто не сможет отсчитывать, сколько кто сделал фуэте, радоваться лихому сту</w:t>
      </w:r>
      <w:r>
        <w:t>ку балетных туфель, «крепкому носку». Когда Жизель танцует Уланова, поэзия поднимает зрителей на другую высоту.</w:t>
      </w:r>
    </w:p>
    <w:p w:rsidR="00000000" w:rsidRDefault="00E36B87">
      <w:r>
        <w:t>«Она потрясает и очищает наши души» — эти слова Гейне сказал о поэзии в драмах Шекспира, но вспомнила я, живу ими сейчас, когда танцует Уланова.</w:t>
      </w:r>
    </w:p>
    <w:p w:rsidR="00000000" w:rsidRDefault="00E36B87">
      <w:r>
        <w:t>Да, если бы Гейне был сегодня в этом зале, он плакал бы слезами счастья, а Станиславский не переставал бы повторять свое «верю».</w:t>
      </w:r>
    </w:p>
    <w:p w:rsidR="00000000" w:rsidRDefault="00E36B87">
      <w:r>
        <w:t xml:space="preserve">Полторы тысячи таких разных людей, что вместил </w:t>
      </w:r>
      <w:r>
        <w:rPr>
          <w:rStyle w:val="a3"/>
          <w:lang w:eastAsia="ru-RU"/>
        </w:rPr>
        <w:t xml:space="preserve">{436} </w:t>
      </w:r>
      <w:r>
        <w:t>этот зрительный зал, объединены сейчас благоговейной тишиной. Мы верим!</w:t>
      </w:r>
    </w:p>
    <w:p w:rsidR="00000000" w:rsidRDefault="00E36B87">
      <w:r>
        <w:t>К</w:t>
      </w:r>
      <w:r>
        <w:t>ак хорошо, как просветленно звучит оркестр. Когда Уланова на сцене, так зримо живет музыка, и музыка — она сама…</w:t>
      </w:r>
    </w:p>
    <w:p w:rsidR="00000000" w:rsidRDefault="00E36B87">
      <w:r>
        <w:t>В памяти сердца навсегда сохранилась сцена, когда уже совсем поверившая в свое счастье Жизель — Уланова узнает, что Альберт помолвлен и скоро с</w:t>
      </w:r>
      <w:r>
        <w:t>танет мужем такой же знатной дамы, как он сам. Чистая, выросшая среди природы девушка впервые в жизни сталкивается с чудовищным обманом. По мнению Альберта, не произошло ничего особенного: он мило пошутил, просто поиграл с забавной крестьяночкой, похожей н</w:t>
      </w:r>
      <w:r>
        <w:t>а полевой цветочек, через который можно перешагнуть, на который можно и наступить.</w:t>
      </w:r>
    </w:p>
    <w:p w:rsidR="00000000" w:rsidRDefault="00E36B87">
      <w:r>
        <w:t>Но Жизель уже не полевой цветок. Она на наших глазах повзрослела. Не сразу, не до конца понимает она происходящее. Глаза ее делаются все огромней и застывают, устремленные в</w:t>
      </w:r>
      <w:r>
        <w:t xml:space="preserve"> непонятное. «Как? За что?» — говорят ставшие чужими ей руки, окаменелые ноги. Неужели он обманул ее? Тот, в кого она поверила всем сердцем… Разве это может пройти для нее бесследно?!</w:t>
      </w:r>
    </w:p>
    <w:p w:rsidR="00000000" w:rsidRDefault="00E36B87">
      <w:r>
        <w:t>Как значительна Жизель Улановой в своем горе — сколько воли, сил накопле</w:t>
      </w:r>
      <w:r>
        <w:t xml:space="preserve">но в этом еще недавно казавшемся нам так легко живущем существе. </w:t>
      </w:r>
      <w:r>
        <w:lastRenderedPageBreak/>
        <w:t>Она словно говорит сама с собой, додумывает что-то очень важное: «Значит… он просто посмеялся…»</w:t>
      </w:r>
    </w:p>
    <w:p w:rsidR="00000000" w:rsidRDefault="00E36B87">
      <w:r>
        <w:t>Теперь она поняла все до конца. Случилось самое страшное, непоправимое, сейчас он покинет ее на</w:t>
      </w:r>
      <w:r>
        <w:t>всегда. Не допустить этого злодеяния!</w:t>
      </w:r>
    </w:p>
    <w:p w:rsidR="00000000" w:rsidRDefault="00E36B87">
      <w:r>
        <w:t>Жизель — вся движение: голова, руки, ноги словно хотят порвать страшную паутину жестокости, коварства. Она сходит с ума…</w:t>
      </w:r>
    </w:p>
    <w:p w:rsidR="00000000" w:rsidRDefault="00E36B87">
      <w:r>
        <w:t>Сколько выразительных средств в распоряжении драматического актера для передачи со сцены горя! Он</w:t>
      </w:r>
      <w:r>
        <w:t xml:space="preserve"> может говорить, кричать, плакать. А Уланова воздействует своим безмолвием — и каждому из нас сейчас хочется </w:t>
      </w:r>
      <w:r>
        <w:rPr>
          <w:rStyle w:val="a3"/>
          <w:lang w:eastAsia="ru-RU"/>
        </w:rPr>
        <w:t xml:space="preserve">{437} </w:t>
      </w:r>
      <w:r>
        <w:t>кричать, плакать, возмущаться тем, что в жизни возможна такая несправедливость.</w:t>
      </w:r>
    </w:p>
    <w:p w:rsidR="00000000" w:rsidRDefault="00E36B87">
      <w:r>
        <w:t>Занавес медленно закрывается. В руках принца-охотника смертел</w:t>
      </w:r>
      <w:r>
        <w:t>ьно раненная птица — Жизель.</w:t>
      </w:r>
    </w:p>
    <w:p w:rsidR="00000000" w:rsidRDefault="00E36B87">
      <w:r>
        <w:t>В зале тихо, почти никто не аплодирует. Хочется поглубже спрятать только что пережитое, сохранить его навсегда. Особенно молчаливы те, кто посвятил себя искусству, кто знает, как редко поднимается артист до таких вершин.</w:t>
      </w:r>
    </w:p>
    <w:p w:rsidR="00000000" w:rsidRDefault="00E36B87">
      <w:r>
        <w:t>Ну а д</w:t>
      </w:r>
      <w:r>
        <w:t>очка еще маленькая. Ее восторги — словно журчащий ручей над моим ухом.</w:t>
      </w:r>
    </w:p>
    <w:p w:rsidR="00000000" w:rsidRDefault="00E36B87">
      <w:r>
        <w:t>Я была потрясена только что увиденным. Словно пробуждалась от летаргического сна, вдохнув полной грудью жизнь величайшего искусства, такого нужного мне тогда, чтобы до конца захотеть жи</w:t>
      </w:r>
      <w:r>
        <w:t>ть.</w:t>
      </w:r>
    </w:p>
    <w:p w:rsidR="00000000" w:rsidRDefault="00E36B87">
      <w:r>
        <w:t>Какое счастье, еще будет второй акт!</w:t>
      </w:r>
    </w:p>
    <w:p w:rsidR="00000000" w:rsidRDefault="00E36B87">
      <w:r>
        <w:t xml:space="preserve">И вот… полумрак, множество балерин в белом, скользящий синий луч — царство виллис. Мы видели смерть Жизели — девушки, которую узнали близко, которой поверили, которую полюбили, а сейчас это бесплотный дух, неземное </w:t>
      </w:r>
      <w:r>
        <w:t>существо, похожее и одновременно совсем непохожее на девушку из первого акта. Та, которую мы видим теперь, кажется отрешенной от всего земного. Застыли черты лица, взгляд устремлен в пространство. Кажется, она почти не соприкасается с землей, которая так ж</w:t>
      </w:r>
      <w:r>
        <w:t>естоко обманула ее, и, превратившись в виллису, совершенно отрешилась от нее. В начале спектакля она была такой простой, близкой родной земле и природе, а сейчас слита с ночным воздухом и, конечно, может подниматься вверх, летать. Она все может.</w:t>
      </w:r>
    </w:p>
    <w:p w:rsidR="00000000" w:rsidRDefault="00E36B87">
      <w:r>
        <w:t>Такой един</w:t>
      </w:r>
      <w:r>
        <w:t>ой в правде образа и многогранной в его развитии до Улановой никто не мог быть. Это — чудо…</w:t>
      </w:r>
    </w:p>
    <w:p w:rsidR="00000000" w:rsidRDefault="00E36B87">
      <w:r>
        <w:t xml:space="preserve">На сцене появляется красавец, погубивший Жизель. Он не находит себе места, его мучит тоска, раскаяние, и вот он в этом загробном мире. Но которая из этих видений в </w:t>
      </w:r>
      <w:r>
        <w:t>белом Жизель?</w:t>
      </w:r>
    </w:p>
    <w:p w:rsidR="00000000" w:rsidRDefault="00E36B87">
      <w:r>
        <w:t xml:space="preserve">Кажется, Альберт угадал виллису, которая на земле </w:t>
      </w:r>
      <w:r>
        <w:rPr>
          <w:rStyle w:val="a3"/>
          <w:lang w:eastAsia="ru-RU"/>
        </w:rPr>
        <w:t xml:space="preserve">{438} </w:t>
      </w:r>
      <w:r>
        <w:t>была Жизелью. Он дотрагивается до нее своей большой красивой рукой, как бы задевает струны ее сердца, и вдруг боль пережитого заставляет в трагическом вихре вращаться ту, которая с таким</w:t>
      </w:r>
      <w:r>
        <w:t xml:space="preserve"> трудом обрела покой и вдруг утратила его. Жизель Улановой — с запрокинутой головой, в безысходном круговращении неисчерпанного отчаяния… Как бы я хотела найти слова, чтобы передать то непостижимо волнующее, изумляющее и правдивое, что потрясло всех, спосо</w:t>
      </w:r>
      <w:r>
        <w:t>бных поклоняться прекрасному, в тот незабываемый вечер. Ради одного этого мгновения хотелось уже через несколько дней спрашивать:</w:t>
      </w:r>
    </w:p>
    <w:p w:rsidR="00000000" w:rsidRDefault="00E36B87">
      <w:r>
        <w:lastRenderedPageBreak/>
        <w:t>— А когда опять Галина Сергеевна будет танцевать «Жизель»?</w:t>
      </w:r>
    </w:p>
    <w:p w:rsidR="00000000" w:rsidRDefault="00E36B87">
      <w:r>
        <w:t>Великое искусство Улановой будило веру в победу над всеми темными с</w:t>
      </w:r>
      <w:r>
        <w:t>илами, веру в себя, неодолимое желание нести творческую радость людям. Такова сила подлинного искусства!</w:t>
      </w:r>
    </w:p>
    <w:p w:rsidR="00000000" w:rsidRDefault="00E36B87"/>
    <w:p w:rsidR="00000000" w:rsidRDefault="00E36B87">
      <w:r>
        <w:t>Прошло много лет…</w:t>
      </w:r>
    </w:p>
    <w:p w:rsidR="00000000" w:rsidRDefault="00E36B87">
      <w:r>
        <w:t xml:space="preserve">Теперь мы живем с Улановой в одном доме и нередко оказываемся вместе в лифте, возносящем ее на девятый, меня — на двенадцатый этаж. </w:t>
      </w:r>
      <w:r>
        <w:t>Уланова не обращает на себя внимания яркостью красок, красноречием, она чуть улыбается и молчит. Вся она была задумана самой природой для того, чтобы ее лицо, фигура могли воплощать все, что она пожелает, и, если бы не «фейное» в глазах, ее можно было бы п</w:t>
      </w:r>
      <w:r>
        <w:t>ринять просто за милую, скромную женщину, каких немало. Но она — единственная. Не знаю, сколько будет у нее учеников, сколько она вложит в них сил, знаю — Уланова останется недосягаемой.</w:t>
      </w:r>
    </w:p>
    <w:p w:rsidR="00000000" w:rsidRDefault="00E36B87">
      <w:r>
        <w:t>Очень любила говорить о ней с Завадским.</w:t>
      </w:r>
    </w:p>
    <w:p w:rsidR="00000000" w:rsidRDefault="00E36B87">
      <w:r>
        <w:t>— Скажите, Юрий Александрови</w:t>
      </w:r>
      <w:r>
        <w:t>ч! Правда, что вы проходили некоторые роли с Галиной Сергеевной по системе Станиславского, помогали ей найти «задачи» и «подтексты» в «Жизели»?</w:t>
      </w:r>
    </w:p>
    <w:p w:rsidR="00000000" w:rsidRDefault="00E36B87">
      <w:r>
        <w:rPr>
          <w:rStyle w:val="a3"/>
          <w:lang w:eastAsia="ru-RU"/>
        </w:rPr>
        <w:t xml:space="preserve">{439} </w:t>
      </w:r>
      <w:r>
        <w:t>— Да что вы! Я счастлив, что могу считать ее своим учителем. Чему я мог бы ее научить? У меня было пять уч</w:t>
      </w:r>
      <w:r>
        <w:t>ителей: Станиславский, Вахтангов, Мейерхольд, Михоэлс и драгоценный учитель — Уланова.</w:t>
      </w:r>
    </w:p>
    <w:p w:rsidR="00000000" w:rsidRDefault="00E36B87">
      <w:r>
        <w:t>— А что, она в быту такая же мудрая, как на сцене?</w:t>
      </w:r>
    </w:p>
    <w:p w:rsidR="00000000" w:rsidRDefault="00E36B87">
      <w:r>
        <w:t>— Галина Сергеевна мало говорит, но как скажет — диву даешься. Недавно рассердилась: «Что вы все говорите “Искусство —</w:t>
      </w:r>
      <w:r>
        <w:t xml:space="preserve"> </w:t>
      </w:r>
      <w:r>
        <w:rPr>
          <w:i/>
          <w:iCs/>
        </w:rPr>
        <w:t>массам</w:t>
      </w:r>
      <w:r>
        <w:t xml:space="preserve">, искусство — </w:t>
      </w:r>
      <w:r>
        <w:rPr>
          <w:i/>
          <w:iCs/>
        </w:rPr>
        <w:t>массам</w:t>
      </w:r>
      <w:r>
        <w:t>”… А вы поймите главное: “</w:t>
      </w:r>
      <w:r>
        <w:rPr>
          <w:i/>
          <w:iCs/>
        </w:rPr>
        <w:t>Искусство</w:t>
      </w:r>
      <w:r>
        <w:t> — массам… Большое, настоящее искусство!”»</w:t>
      </w:r>
    </w:p>
    <w:p w:rsidR="00000000" w:rsidRDefault="00E36B87">
      <w:pPr>
        <w:pStyle w:val="2"/>
        <w:rPr>
          <w:i w:val="0"/>
          <w:iCs w:val="0"/>
        </w:rPr>
      </w:pPr>
      <w:bookmarkStart w:id="47" w:name="_Toc217234342"/>
      <w:r>
        <w:t>На киносъемках «Ивана Грозного»</w:t>
      </w:r>
      <w:bookmarkEnd w:id="47"/>
    </w:p>
    <w:p w:rsidR="00000000" w:rsidRDefault="00E36B87">
      <w:r>
        <w:t>Вспоминаю, как К. С. Станиславский спросил С. М. Михоэлса в санатории «Барвиха» в 1937 году:</w:t>
      </w:r>
    </w:p>
    <w:p w:rsidR="00000000" w:rsidRDefault="00E36B87">
      <w:r>
        <w:t>— Как вы думаете: с чего начинается полет птицы? Михоэлс ответил, что птица сначала расправляет крылья.</w:t>
      </w:r>
    </w:p>
    <w:p w:rsidR="00000000" w:rsidRDefault="00E36B87">
      <w:r>
        <w:t>Станиславский возразил:</w:t>
      </w:r>
    </w:p>
    <w:p w:rsidR="00000000" w:rsidRDefault="00E36B87">
      <w:r>
        <w:t>— Ничего подобного, птице для полета прежде всего необходимо свободное дыхание, птица набирает воздух в грудную клетку, становит</w:t>
      </w:r>
      <w:r>
        <w:t>ся гордой и начинает летать.</w:t>
      </w:r>
    </w:p>
    <w:p w:rsidR="00000000" w:rsidRDefault="00E36B87">
      <w:r>
        <w:t>Жизель Улановой дала мне эту гордость. Такова сила подлинного искусства! И какое право я имею терять дни, недели, не думая о главном, своем: театр, музыка — детям?</w:t>
      </w:r>
    </w:p>
    <w:p w:rsidR="00000000" w:rsidRDefault="00E36B87">
      <w:r>
        <w:t xml:space="preserve">Директор филармонии Жумин еще по дороге в Алма-Ату в поезде на </w:t>
      </w:r>
      <w:r>
        <w:t>мой вопрос, бывают ли у них концерты для детей, посмотрел на меня удивленно и ответил:</w:t>
      </w:r>
    </w:p>
    <w:p w:rsidR="00000000" w:rsidRDefault="00E36B87">
      <w:r>
        <w:t>— Нет, никогда не было.</w:t>
      </w:r>
    </w:p>
    <w:p w:rsidR="00000000" w:rsidRDefault="00E36B87">
      <w:r>
        <w:t>Уговорю его начать воскресные утренники в филармонии!</w:t>
      </w:r>
    </w:p>
    <w:p w:rsidR="00000000" w:rsidRDefault="00E36B87">
      <w:r>
        <w:lastRenderedPageBreak/>
        <w:t>В Алма-Ате мне была предоставлена полная инициатива. Значит — вперед! Подобрать репертуар л</w:t>
      </w:r>
      <w:r>
        <w:t xml:space="preserve">учшим из артистов оперы, драмы, балета — мое дело. Концерт будет обращен к школьникам, но исполнительски должен </w:t>
      </w:r>
      <w:r>
        <w:rPr>
          <w:rStyle w:val="a3"/>
          <w:lang w:eastAsia="ru-RU"/>
        </w:rPr>
        <w:t xml:space="preserve">{440} </w:t>
      </w:r>
      <w:r>
        <w:t xml:space="preserve">быть очень сильным, чтобы папы, мамы и другие взрослые, которые придут, конечно, на этот концерт, через мастерство занятых в нем артистов </w:t>
      </w:r>
      <w:r>
        <w:t>по-настоящему зауважали детскую радость.</w:t>
      </w:r>
    </w:p>
    <w:p w:rsidR="00000000" w:rsidRDefault="00E36B87">
      <w:r>
        <w:t>При мысли, что снова, как прежде, выйду на эстраду перед детьми и буду вести этот концерт, погружаюсь в ту атмосферу, которая робко, но существовала в мыслях моих везде и всегда.</w:t>
      </w:r>
    </w:p>
    <w:p w:rsidR="00000000" w:rsidRDefault="00E36B87">
      <w:r>
        <w:t>Музыку, не только домбру, которую зд</w:t>
      </w:r>
      <w:r>
        <w:t>есь любят слушать, а музыку классическую дети должны услышать в исполнении сверстника. Найти его надо, этого талантливого чудо-ребенка, в музыкальной школе. Оказывается, это нелегко.</w:t>
      </w:r>
    </w:p>
    <w:p w:rsidR="00000000" w:rsidRDefault="00E36B87">
      <w:r>
        <w:t>У одного из музыкантов нашего оперного театра есть сын… Направляюсь туда.</w:t>
      </w:r>
      <w:r>
        <w:t xml:space="preserve"> Мальчику лет пять, он такого же роста, как его скрипка. Еще никогда, конечно, не выступал публично, но он такой серьезный в своем решении стать музыкантом, такой одаренный и собранный — конечно, приглашаю его, бесконечно рада.</w:t>
      </w:r>
    </w:p>
    <w:p w:rsidR="00000000" w:rsidRDefault="00E36B87">
      <w:r>
        <w:t>Однако первым на афише долже</w:t>
      </w:r>
      <w:r>
        <w:t>н быть назван большой авторитет, кто и для взрослых нечасто выступает. В Алма-Ате сейчас Николай Константинович Черкасов. Этим здесь все гордятся.</w:t>
      </w:r>
    </w:p>
    <w:p w:rsidR="00000000" w:rsidRDefault="00E36B87">
      <w:r>
        <w:t>Все дети знают и любят кинофильм «Дети капитана Гранта». И вдруг перед ними на сцене, на их собственном конце</w:t>
      </w:r>
      <w:r>
        <w:t>рте, появится живой Паганель. Хорошо! Вот только добиться участия Черкасова, наверное, будет трудно, может быть, и невозможно. Знаменит! Но человек, говорят, хороший, простой, веселый. Жаль, я с ним, кажется, не была знакома. Да и кто я сейчас, чтобы обращ</w:t>
      </w:r>
      <w:r>
        <w:t>аться к Черкасову, который и депутат, и лауреат, и все вообще?</w:t>
      </w:r>
    </w:p>
    <w:p w:rsidR="00000000" w:rsidRDefault="00E36B87">
      <w:r>
        <w:t>Черкасов огромного роста. Ночью мне снится, как я, глядя на него снизу вверх, говорю с ним, а он и голову-то ко мне не нагибает…</w:t>
      </w:r>
    </w:p>
    <w:p w:rsidR="00000000" w:rsidRDefault="00E36B87">
      <w:r>
        <w:t>Значит, я трушу? Значит, прежняя смелость, умение убеждать други</w:t>
      </w:r>
      <w:r>
        <w:t xml:space="preserve">х в правоте мною задуманного уступили место… чему? Ну и откажет, все равно должна уговаривать. </w:t>
      </w:r>
      <w:r>
        <w:rPr>
          <w:rStyle w:val="a3"/>
          <w:lang w:eastAsia="ru-RU"/>
        </w:rPr>
        <w:t xml:space="preserve">{441} </w:t>
      </w:r>
      <w:r>
        <w:t>Ведь ясно — первый детский концерт Казахстана правильно, здорово и интересно начать с Черкасова, значит — не сметь думать о трудностях, тем более о себе.</w:t>
      </w:r>
    </w:p>
    <w:p w:rsidR="00000000" w:rsidRDefault="00E36B87">
      <w:r>
        <w:t>Ч</w:t>
      </w:r>
      <w:r>
        <w:t>еркасова я видела в первый раз в Ленинградском ТЮЗе в юности, он работал там — еще одно «за». Он играл Дон Кихота, и как играл! Помню, я обняла Брянцева: «За вашего талантливого молодого актера». Потом в концерте я видела изумительный номер «Пат, Паташон и</w:t>
      </w:r>
      <w:r>
        <w:t xml:space="preserve"> Чарли Чаплин». На фоне эстрадного трафарета и середнячества вдруг — фейерверк выдумки, юмора, мастерства. Зал захлебывался от восторга. Кто бы мог подумать, что этот длиннющий, с руками и ногами, словно сложенными из сухих веток, Пат, какое-то чудо гротес</w:t>
      </w:r>
      <w:r>
        <w:t xml:space="preserve">ка, — тот же виденный в ТЮЗе Черкасов! Много позже — Полежаев в фильме «Депутат Балтики». Полежаев — одно из крупнейших созданий советского киноискусства. Сила и принципиальность гения науки в </w:t>
      </w:r>
      <w:r>
        <w:lastRenderedPageBreak/>
        <w:t>сочетании с почти детской застенчивостью, простотой, сердечност</w:t>
      </w:r>
      <w:r>
        <w:t>ью — как живо, тепло и правдиво раскрыл нам образ Полежаева Черкасов!</w:t>
      </w:r>
    </w:p>
    <w:p w:rsidR="00000000" w:rsidRDefault="00E36B87">
      <w:r>
        <w:t>Сейчас он снимается в Алма-Ате в фильме Эйзенштейна «Иван Грозный». Живет, верно, в люксе лучшей гостиницы. Оказалось, нет: в двухэтажном домике, прозванном остряками «лауреатником». Всп</w:t>
      </w:r>
      <w:r>
        <w:t>оминаю, как отправилась туда. Он был похож на курятник, этот дом. Низкие потолки, коридорная система, у каждого лауреата по комнате с одним окном. Вход со двора. Там на веревке сохли чьи-то рубашки. Война. Эвакуация. Здесь у каждого своя кровать — и это ро</w:t>
      </w:r>
      <w:r>
        <w:t>скошь.</w:t>
      </w:r>
    </w:p>
    <w:p w:rsidR="00000000" w:rsidRDefault="00E36B87">
      <w:r>
        <w:t>Только дом пуст: съемки идут днем и ночью. Сейчас я вспоминаю этот «лауреатник» с улыбкой, но тогда созерцала эту обитель, как дворец, — снизу вверх. Вошла в незапертую дверь и застыла. По этому полу, этим половикам ходят Черкасов и Эйзенштейн!</w:t>
      </w:r>
    </w:p>
    <w:p w:rsidR="00000000" w:rsidRDefault="00E36B87">
      <w:r>
        <w:t xml:space="preserve">Как </w:t>
      </w:r>
      <w:r>
        <w:t>это сложно — душа человека. В первые после ареста месяцы я как-то не верила ничему, происшедшему со мной, и, как Ричард</w:t>
      </w:r>
      <w:r>
        <w:rPr>
          <w:lang w:val="en-US"/>
        </w:rPr>
        <w:t> </w:t>
      </w:r>
      <w:r>
        <w:t xml:space="preserve">II у Шекспира, в мыслях своих оставалась на «пьедестале; завоеванного признания». </w:t>
      </w:r>
      <w:r>
        <w:rPr>
          <w:rStyle w:val="a3"/>
          <w:lang w:eastAsia="ru-RU"/>
        </w:rPr>
        <w:t xml:space="preserve">{442} </w:t>
      </w:r>
      <w:r>
        <w:t>Теперь, в Алма-Ате, мне снова дали право жить «к</w:t>
      </w:r>
      <w:r>
        <w:t>ак все», но пережитое подавило меня так, что я словно ползу, а не иду по коридору двухэтажного домишки. Говорю со сторожихой так опасливо, словно пришла утащить с веревки рубашку.</w:t>
      </w:r>
    </w:p>
    <w:p w:rsidR="00000000" w:rsidRDefault="00E36B87">
      <w:r>
        <w:t>Впрочем, вижу себя со стороны и, значит, беру руль в руки: надо написать зап</w:t>
      </w:r>
      <w:r>
        <w:t>иску Черкасову, а если он не ответит, не переживать и, уж конечно, не обижаться.</w:t>
      </w:r>
    </w:p>
    <w:p w:rsidR="00000000" w:rsidRDefault="00E36B87">
      <w:r>
        <w:t>«Уважаемый Николай Константинович! Простите за беспокойство. Знаю, вы крайне заняты, но тут у детей еще нет ТЮЗа… Задумала первый в Казахстане детский концерт. Филармония согл</w:t>
      </w:r>
      <w:r>
        <w:t>асна. Если бы вы приняли участие — очень помогли бы всему этому делу. Мой телефон… Пусть мне позвонит кто-либо от вас и скажет, надеяться или нет на ваше участие. Может быть, вы меня помните — я раньше тоже работала в театре для детей. С уважением</w:t>
      </w:r>
    </w:p>
    <w:p w:rsidR="00000000" w:rsidRDefault="00E36B87">
      <w:pPr>
        <w:jc w:val="right"/>
      </w:pPr>
      <w:r>
        <w:rPr>
          <w:i/>
          <w:iCs/>
        </w:rPr>
        <w:t xml:space="preserve">Наталия </w:t>
      </w:r>
      <w:r>
        <w:rPr>
          <w:i/>
          <w:iCs/>
        </w:rPr>
        <w:t>Сац</w:t>
      </w:r>
      <w:r>
        <w:t>».</w:t>
      </w:r>
    </w:p>
    <w:p w:rsidR="00000000" w:rsidRDefault="00E36B87">
      <w:r>
        <w:t>Я отдала сторожихе листок без конверта и, кажется, без знаков препинания (о них в волнении часто забываю) и медленно пошла на улицу.</w:t>
      </w:r>
    </w:p>
    <w:p w:rsidR="00000000" w:rsidRDefault="00E36B87">
      <w:r>
        <w:t>Но спала хорошо. Несколько дней назад нас с дочкой перевезли из администраторской Театра оперы в гостиницу «Дом делег</w:t>
      </w:r>
      <w:r>
        <w:t>атов», дали большую комнату с диваном, креслами, хорошими кроватями, роялем и даже… пальмой. Утро началось необычно. Руся одной рукой теребит меня, пытаясь разбудить, а другой — держит телефонную трубку. Ее серые глаза стали совсем круглыми:</w:t>
      </w:r>
    </w:p>
    <w:p w:rsidR="00000000" w:rsidRDefault="00E36B87">
      <w:r>
        <w:t>— Может, мне п</w:t>
      </w:r>
      <w:r>
        <w:t>оказалось… Тебя зовет к телефону Черкасов…</w:t>
      </w:r>
    </w:p>
    <w:p w:rsidR="00000000" w:rsidRDefault="00E36B87">
      <w:r>
        <w:t>О посещении «лауреатника» я ей ничего не говорила. Сейчас Руся похожа на человека, только что обнаружившего выигрыш в двести тысяч.</w:t>
      </w:r>
    </w:p>
    <w:p w:rsidR="00000000" w:rsidRDefault="00E36B87">
      <w:r>
        <w:t>— Я слушаю.</w:t>
      </w:r>
    </w:p>
    <w:p w:rsidR="00000000" w:rsidRDefault="00E36B87">
      <w:r>
        <w:t>— Простите, пожалуйста, Наталия Ильинична, сейчас очень рано, но я… т</w:t>
      </w:r>
      <w:r>
        <w:t xml:space="preserve">олько что кончил съемку, вернулся домой, получил вашу записку и… не мог ни минуты… — </w:t>
      </w:r>
      <w:r>
        <w:rPr>
          <w:rStyle w:val="a3"/>
          <w:lang w:eastAsia="ru-RU"/>
        </w:rPr>
        <w:t xml:space="preserve">{443} </w:t>
      </w:r>
      <w:r>
        <w:t>Что-то прервалось, хлюпнуло в трубке, у меня свело подбородок и челюсть.</w:t>
      </w:r>
    </w:p>
    <w:p w:rsidR="00000000" w:rsidRDefault="00E36B87">
      <w:r>
        <w:lastRenderedPageBreak/>
        <w:t>— Мамочка, ну что такое он говорит, мне же интересно, — вернула меня к реальности дочка, под</w:t>
      </w:r>
      <w:r>
        <w:t>ставив рядом с моим ухом к телефонной трубке свое.</w:t>
      </w:r>
    </w:p>
    <w:p w:rsidR="00000000" w:rsidRDefault="00E36B87">
      <w:r>
        <w:t>— Простите, Наталия Ильинична, я так нескладно… Вообще-то в концертах… я не люблю, но если нужно — конечно, только договоримся: может быть, вы зайдете сегодня на съемку в киностудию часов в десять вечера?</w:t>
      </w:r>
    </w:p>
    <w:p w:rsidR="00000000" w:rsidRDefault="00E36B87">
      <w:r>
        <w:t>— Спасибо… Да… Большое вам спасибо. Появились слова, но и слезы, а Руся гладила меня и повторяла:</w:t>
      </w:r>
    </w:p>
    <w:p w:rsidR="00000000" w:rsidRDefault="00E36B87">
      <w:r>
        <w:t>— Ой, мамочка, какая ты у меня… Сам Черкасов!</w:t>
      </w:r>
    </w:p>
    <w:p w:rsidR="00000000" w:rsidRDefault="00E36B87">
      <w:r>
        <w:t>Вечером мы отправились на киностудию вместе с Роксаной. Там шли съемки «Ивана Грозного» и был «выстроен» Успенск</w:t>
      </w:r>
      <w:r>
        <w:t>ий собор. Пропуск мне был оставлен. Проникли туда откуда-то сбоку и замерли. Огромные юпитеры ярче, чем полуденное солнце, светили том, где у сверкающего драгоценными камнями алтаря возносил молитвы артист Мгебров — патриарх.</w:t>
      </w:r>
    </w:p>
    <w:p w:rsidR="00000000" w:rsidRDefault="00E36B87">
      <w:r>
        <w:t>Съемки то и дело прерывал голо</w:t>
      </w:r>
      <w:r>
        <w:t>с «с небес», мощный и нетерпеливый, он звучал через рупор. Подняла голову: на железном стульчике, приделанном к железной лестнице, нет, целому сооружению, двигался Сергей Эйзенштейн и, как бог-отец, с недосягаемой высоты давал свои руководящие указания. Ко</w:t>
      </w:r>
      <w:r>
        <w:t>ллективное солнце киноюпитеров то зажигалось, то гасло, пока не объявили перерыв. Росинку удержать около себя было невозможно. Ей хотелось все осмотреть, «самой потрогать». Было уже десять с минутами — то время, что Николай Константинович мне назначил.</w:t>
      </w:r>
    </w:p>
    <w:p w:rsidR="00000000" w:rsidRDefault="00E36B87">
      <w:r>
        <w:t xml:space="preserve">Но </w:t>
      </w:r>
      <w:r>
        <w:t>где он и как сейчас выглядит? Верно, пожилой, лет сорока пяти, солидный, ходит, как плывет: депутат, делегат, лауреат — само собой!</w:t>
      </w:r>
    </w:p>
    <w:p w:rsidR="00000000" w:rsidRDefault="00E36B87">
      <w:r>
        <w:t>В потухшем Успенском соборе Мгебров снял облачение и положил на алтарь бутерброд с колбасой. Из</w:t>
      </w:r>
      <w:r>
        <w:noBreakHyphen/>
        <w:t>за колонны выглянул какой-то</w:t>
      </w:r>
      <w:r>
        <w:t xml:space="preserve"> юноша в шапке Мономаха, посмотрел в мою сторону, махнул рукой и снова скрылся </w:t>
      </w:r>
      <w:r>
        <w:rPr>
          <w:rStyle w:val="a3"/>
          <w:lang w:eastAsia="ru-RU"/>
        </w:rPr>
        <w:t xml:space="preserve">{444} </w:t>
      </w:r>
      <w:r>
        <w:t>за колонной. Двое рабочих проносили мимо меня тяжелую гробницу с лепными украшениями.</w:t>
      </w:r>
    </w:p>
    <w:p w:rsidR="00000000" w:rsidRDefault="00E36B87">
      <w:r>
        <w:t>— Простите, что, Черкасов здесь? — спросила я. Один из рабочих показал в сторону коло</w:t>
      </w:r>
      <w:r>
        <w:t>нны, но оттуда снова выглядывал только парень в парчовой шубе и шапке. Рядом с ним жевал колбасу еще более «разоблачившийся» Мгебров.</w:t>
      </w:r>
    </w:p>
    <w:p w:rsidR="00000000" w:rsidRDefault="00E36B87">
      <w:r>
        <w:t>Никому до меня не было никакого дела: кто отдыхал, кто готовился к дальнейшей съемке, только юноша делал несколько шагов п</w:t>
      </w:r>
      <w:r>
        <w:t>о направлению ко мне, вроде бы смущался, махал рукой и снова исчезал за колонной.</w:t>
      </w:r>
    </w:p>
    <w:p w:rsidR="00000000" w:rsidRDefault="00E36B87">
      <w:r>
        <w:t>Я боялась, что перерыв вот</w:t>
      </w:r>
      <w:r>
        <w:noBreakHyphen/>
        <w:t>вот кончится, а Черкасова так и не увижу. Он сказал, чтобы ждала его около боковой двери слева. Тут и стою. Идти его искать? Но куда? Смотрю повсюд</w:t>
      </w:r>
      <w:r>
        <w:t>у — никого на него похожего поблизости. Как быть?</w:t>
      </w:r>
    </w:p>
    <w:p w:rsidR="00000000" w:rsidRDefault="00E36B87">
      <w:r>
        <w:t>Съемка должна была уже начаться снова, когда мимо меня прошел оператор Эдуард Тиссэ, за которым помощники несли большие лампы.</w:t>
      </w:r>
    </w:p>
    <w:p w:rsidR="00000000" w:rsidRDefault="00E36B87">
      <w:r>
        <w:t>— Простите, пожалуйста, вы не видели Николая Константиновича Черкасова?</w:t>
      </w:r>
    </w:p>
    <w:p w:rsidR="00000000" w:rsidRDefault="00E36B87">
      <w:r>
        <w:t>— Дорог</w:t>
      </w:r>
      <w:r>
        <w:t>ая, — сказал он иронически и с акцентом, — он же против вас. — И показал мне на колонну, из-за которой снова выглядывал юноша.</w:t>
      </w:r>
    </w:p>
    <w:p w:rsidR="00000000" w:rsidRDefault="00E36B87">
      <w:r>
        <w:lastRenderedPageBreak/>
        <w:t>Ясно. Тут все надо мной насмехаются. Черкасов играет Ивана Грозного — мрачного, худого, старого.</w:t>
      </w:r>
    </w:p>
    <w:p w:rsidR="00000000" w:rsidRDefault="00E36B87">
      <w:r>
        <w:t>Зазвонил звонок. Мгебров снова с</w:t>
      </w:r>
      <w:r>
        <w:t xml:space="preserve">тал надевать облачение. Но когда Тиссэ подошел к колонне, царственный юноша, видимо, задал ему вопрос, не видел ли он Наталию Сац. Я этого не слышала, пространства там были большие, но как-то поняла по мимике Тиссэ, который взял юношу за руку и, улыбаясь, </w:t>
      </w:r>
      <w:r>
        <w:t>повел ко мне. Я, еще мало понимая, двинулась вперед, а Тиссэ закричал:</w:t>
      </w:r>
    </w:p>
    <w:p w:rsidR="00000000" w:rsidRDefault="00E36B87">
      <w:r>
        <w:t>— Так вы — Наташа Сац? Что же вы молчите? Дайте я вас поцелую. А теперь… не ищите друг друга. Вот он — Черкасов.</w:t>
      </w:r>
    </w:p>
    <w:p w:rsidR="00000000" w:rsidRDefault="00E36B87">
      <w:r>
        <w:t xml:space="preserve">Ко мне шел с нетвердо протянутой рукой юноша, </w:t>
      </w:r>
      <w:r>
        <w:rPr>
          <w:rStyle w:val="a3"/>
          <w:lang w:eastAsia="ru-RU"/>
        </w:rPr>
        <w:t xml:space="preserve">{445} </w:t>
      </w:r>
      <w:r>
        <w:t>что выглядывал из-за</w:t>
      </w:r>
      <w:r>
        <w:t xml:space="preserve"> колонны, ему было лет девятнадцать… Моя рука не была протянута: «Как он может быть Черкасовым?» Я в молодости видела его только в острохарактерных гримах, а сейчас ему и в жизни… много лет.</w:t>
      </w:r>
    </w:p>
    <w:p w:rsidR="00000000" w:rsidRDefault="00E36B87">
      <w:r>
        <w:t>Юноша в шапке Мономаха был смущен еще больше, чем я:</w:t>
      </w:r>
    </w:p>
    <w:p w:rsidR="00000000" w:rsidRDefault="00E36B87">
      <w:r>
        <w:t>— Вы простит</w:t>
      </w:r>
      <w:r>
        <w:t>е, что я к вам не подошел раньше, но думал — переживания, годы… вы совсем другая. В первый раз видел вас лет двадцать назад. Вы были такая знаменитая, столичная, в леопардовой шубе, а сейчас… как девушка — худенькая, молодая… никак не думал…</w:t>
      </w:r>
    </w:p>
    <w:p w:rsidR="00000000" w:rsidRDefault="00E36B87">
      <w:r>
        <w:t>— А я тоже ник</w:t>
      </w:r>
      <w:r>
        <w:t>ак не думала, что вы можете быть таким. Вам больше девятнадцати и не дашь.</w:t>
      </w:r>
    </w:p>
    <w:p w:rsidR="00000000" w:rsidRDefault="00E36B87">
      <w:r>
        <w:t>— Так и должно быть. Иван IV короновался девятнадцати лет. Эйзенштейн проводит три серии своего фильма по всей жизни Ивана Грозного. Сейчас будем снимать коронацию.</w:t>
      </w:r>
    </w:p>
    <w:p w:rsidR="00000000" w:rsidRDefault="00E36B87">
      <w:r>
        <w:t>Смущение прошло,</w:t>
      </w:r>
      <w:r>
        <w:t xml:space="preserve"> на сердце стало даже светлее от все же приятного недоразумения неузнавания друг друга.</w:t>
      </w:r>
    </w:p>
    <w:p w:rsidR="00000000" w:rsidRDefault="00E36B87">
      <w:r>
        <w:t>Когда подошла Русенька, мы разговаривали с Николаем Константиновичем дружески-просто. Он очень не любил выступать в концертах, говорил, что для этого надо иметь специал</w:t>
      </w:r>
      <w:r>
        <w:t>ьный концертный репертуар, но я убедила его спеть детям песенку «Отважный капитан», которую они полюбили. Ребятам будет так интересно услышать и увидеть киноартиста живым на сцене.</w:t>
      </w:r>
    </w:p>
    <w:p w:rsidR="00000000" w:rsidRDefault="00E36B87">
      <w:r>
        <w:t xml:space="preserve">Мы с Русей остались еще немного посмотреть съемку коронации Ивана IV. Я не </w:t>
      </w:r>
      <w:r>
        <w:t>знала сценария Эйзенштейна, но даже по двум-трем сценам почувствовала величие его замысла.</w:t>
      </w:r>
    </w:p>
    <w:p w:rsidR="00000000" w:rsidRDefault="00E36B87">
      <w:r>
        <w:t>Было радостно. Мы оба с Черкасовым 1903 года рождения — он всего на несколько месяцев меня старше, и оба не узнали друг друга из-за «слишком молодого» вида. Он-то по</w:t>
      </w:r>
      <w:r>
        <w:t xml:space="preserve">д гримом, а я — какая есть. И значит — я еще есть! Вспомнила, как перед отъездом из Москвы зашла за каким-то одолжением к «всесильному» тогда И. В. Нежному. Он исполнил мою просьбу, и я его, конечно, сердечно поблагодарила. А потом он позвонил </w:t>
      </w:r>
      <w:r>
        <w:rPr>
          <w:rStyle w:val="a3"/>
          <w:lang w:eastAsia="ru-RU"/>
        </w:rPr>
        <w:t xml:space="preserve">{446} </w:t>
      </w:r>
      <w:r>
        <w:t>кому-т</w:t>
      </w:r>
      <w:r>
        <w:t>о в моем присутствии по телефону и сказал: «Помните, была в Москве такая Наталия Сац до</w:t>
      </w:r>
      <w:r>
        <w:rPr>
          <w:lang w:val="en-US"/>
        </w:rPr>
        <w:t> </w:t>
      </w:r>
      <w:r>
        <w:t>1937 года? Да, была известной. Ну что же — все проходит».</w:t>
      </w:r>
    </w:p>
    <w:p w:rsidR="00000000" w:rsidRDefault="00E36B87">
      <w:r>
        <w:t>Это «была» о живом человеке свело на нет всю его любезность…</w:t>
      </w:r>
    </w:p>
    <w:p w:rsidR="00000000" w:rsidRDefault="00E36B87">
      <w:r>
        <w:t>Дружеская деликатность, искренность и тепло Черка</w:t>
      </w:r>
      <w:r>
        <w:t>сова открыли мне в тот период жизни что-то очень важное во мне самой.</w:t>
      </w:r>
    </w:p>
    <w:p w:rsidR="00000000" w:rsidRDefault="00E36B87">
      <w:r>
        <w:lastRenderedPageBreak/>
        <w:t>Проснувшись на следующее утро, я в первый раз не огорчилась, что так много гор кругом, сказала себе:</w:t>
      </w:r>
    </w:p>
    <w:p w:rsidR="00000000" w:rsidRDefault="00E36B87">
      <w:r>
        <w:t>— Ну и пусть будут горы. Очень красивые горы!</w:t>
      </w:r>
    </w:p>
    <w:p w:rsidR="00000000" w:rsidRDefault="00E36B87">
      <w:pPr>
        <w:pStyle w:val="2"/>
        <w:rPr>
          <w:i w:val="0"/>
          <w:iCs w:val="0"/>
        </w:rPr>
      </w:pPr>
      <w:bookmarkStart w:id="48" w:name="_Toc217234343"/>
      <w:r>
        <w:t>«Царь»</w:t>
      </w:r>
      <w:bookmarkEnd w:id="48"/>
    </w:p>
    <w:p w:rsidR="00000000" w:rsidRDefault="00E36B87">
      <w:r>
        <w:t>Моим р</w:t>
      </w:r>
      <w:r>
        <w:t xml:space="preserve">одным городом была и на всю жизнь осталась Москва. Мне кажется, абсолютно родной, свой город у каждого человека в жизни бывает только один. Любовь к переездам, интерес к новым местам тоже всегда со мной. Но поехать, зная, что вернешься в родной город, что </w:t>
      </w:r>
      <w:r>
        <w:t>он останется твоим, иметь эту свою любимую пристань, знать, что и она ждет тебя, когда уехала только на время, — этого, конечно, у меня в то время не было.</w:t>
      </w:r>
    </w:p>
    <w:p w:rsidR="00000000" w:rsidRDefault="00E36B87">
      <w:r>
        <w:t>Сердечность и уважительная простота Черкасова в тот момент были мне нужны, как кислородная подушка б</w:t>
      </w:r>
      <w:r>
        <w:t>ольному, которому не хватает воздуха. Он лучше всех Понимал или, вернее, чувствовал, как много я потеряла, как трудно мне начинать жизнь снова после пережитого. Он искренне оценил мое стремление во что бы то ни стало и здесь приблизить искусство к детям, о</w:t>
      </w:r>
      <w:r>
        <w:t>тдаться работе с казахскими певцами. Он нашел подлинно товарищескую интонацию равного. С любым собеседником Черкасов разговаривал уважительно, с интересом. От Черкасова тянулись к людям теплые лучики. Ею все любили, называли «царь». И это был царь из какой</w:t>
      </w:r>
      <w:r>
        <w:t>-то очень доброй сказки, вроде Берендея в «Снегурочке», царь, добровольно выбранный людьми искусства как самый сердечный и справедливый из их гущи.</w:t>
      </w:r>
    </w:p>
    <w:p w:rsidR="00000000" w:rsidRDefault="00E36B87">
      <w:r>
        <w:rPr>
          <w:rStyle w:val="a3"/>
          <w:lang w:eastAsia="ru-RU"/>
        </w:rPr>
        <w:t xml:space="preserve">{447} </w:t>
      </w:r>
      <w:r>
        <w:t>Видела я его редко и больше издалека: его всегда выбирали в президиум, он был на вершине признания и с</w:t>
      </w:r>
      <w:r>
        <w:t>лавы. Но, даже пожав его большую руку, когда он семимильными шагами куда-то устремлялся, чувствовала себя сильнее, чему-то радовалась.</w:t>
      </w:r>
    </w:p>
    <w:p w:rsidR="00000000" w:rsidRDefault="00E36B87"/>
    <w:p w:rsidR="00000000" w:rsidRDefault="00E36B87">
      <w:r>
        <w:t>Прошло дня три-четыре. Приступ печени. Когда боли утихли, чувствовала исчерпанность всех сил, слабость. Встать с постели</w:t>
      </w:r>
      <w:r>
        <w:t xml:space="preserve"> не могла, и настроение плаксивое. Но Руся посмотрела на меня хитро: через час все будет хорошо.</w:t>
      </w:r>
    </w:p>
    <w:p w:rsidR="00000000" w:rsidRDefault="00E36B87">
      <w:r>
        <w:t>Меня пришел навестить Николай Константинович в военной форме. Он и держался соответственно — эдаким бравым гвардейцем. Засмеялась. Черкасов тоже. Заговорил пер</w:t>
      </w:r>
      <w:r>
        <w:t>вый:</w:t>
      </w:r>
    </w:p>
    <w:p w:rsidR="00000000" w:rsidRDefault="00E36B87">
      <w:r>
        <w:t>— В войну был в ополчении, решил навестить вас в форме ополченца. Росинка сказала мне по телефону, что вы хандрите.</w:t>
      </w:r>
    </w:p>
    <w:p w:rsidR="00000000" w:rsidRDefault="00E36B87">
      <w:r>
        <w:t>— Нет, мама уже опять смеется и, верно, думает по Грибоедову:</w:t>
      </w:r>
    </w:p>
    <w:p w:rsidR="00000000" w:rsidRDefault="00E36B87">
      <w:pPr>
        <w:pStyle w:val="ad"/>
      </w:pPr>
      <w:r>
        <w:t>К военным людям так и льнут… —</w:t>
      </w:r>
      <w:r>
        <w:br/>
        <w:t>А потому что — патриотки.</w:t>
      </w:r>
    </w:p>
    <w:p w:rsidR="00000000" w:rsidRDefault="00E36B87">
      <w:r>
        <w:t>Черкасов был бес</w:t>
      </w:r>
      <w:r>
        <w:t>хитростным по натуре, нам с Русей он поверил и стал глубинно прост, доверителен.</w:t>
      </w:r>
    </w:p>
    <w:p w:rsidR="00000000" w:rsidRDefault="00E36B87">
      <w:r>
        <w:t xml:space="preserve">Николай Константинович был однолюб, слова «моя Нина» звучали для него песней. Он рассказал про их больную девочку, которая долго мучилась, а </w:t>
      </w:r>
      <w:r>
        <w:lastRenderedPageBreak/>
        <w:t xml:space="preserve">когда умерла, стало еще горше; он </w:t>
      </w:r>
      <w:r>
        <w:t>с восторгом говорил о своей теще, которой «поклонялись и академики», о ее превосходном знании английского языка. Рождение сына Андрея, его здоровье и хорошее настроение приводило его прямо-таки в восторг, и фразы из писем Нины Николаевны о сыне он мог повт</w:t>
      </w:r>
      <w:r>
        <w:t>орять без конца. С детской непосредственностью он говорил:</w:t>
      </w:r>
    </w:p>
    <w:p w:rsidR="00000000" w:rsidRDefault="00E36B87">
      <w:r>
        <w:t>— Надо просмотреть, что проходил в средней школе, вспомнить математику, а то если потом Андрей спросит меня и я не смогу ответить — будет скандал.</w:t>
      </w:r>
    </w:p>
    <w:p w:rsidR="00000000" w:rsidRDefault="00E36B87">
      <w:r>
        <w:rPr>
          <w:rStyle w:val="a3"/>
          <w:lang w:eastAsia="ru-RU"/>
        </w:rPr>
        <w:t xml:space="preserve">{448} </w:t>
      </w:r>
      <w:r>
        <w:t>Андрею тогда было года три-четыре…</w:t>
      </w:r>
    </w:p>
    <w:p w:rsidR="00000000" w:rsidRDefault="00E36B87">
      <w:r>
        <w:t>Мысль, чт</w:t>
      </w:r>
      <w:r>
        <w:t>о горе венчает людей еще больше, чем радость, была мне очень близка. Прошло больше семи лет, как я не видела своего мужа, а в сердце жил только он, и чем дальше, тем он становился ближе.</w:t>
      </w:r>
    </w:p>
    <w:p w:rsidR="00000000" w:rsidRDefault="00E36B87">
      <w:r>
        <w:t>Черкасова утомляло положение «души общества», пристальное внимание, в</w:t>
      </w:r>
      <w:r>
        <w:t>сеобщее поклонение. Он говорил искренне:</w:t>
      </w:r>
    </w:p>
    <w:p w:rsidR="00000000" w:rsidRDefault="00E36B87">
      <w:r>
        <w:t>— А банкетов всяких я сейчас просто даже и побаиваюсь. «Иван Грозный» — три серии, от юноши до старца — это надо понять! Мне только об этом сейчас и думать, а «заведут»… и разъедусь по сторонам. Никак нельзя.</w:t>
      </w:r>
    </w:p>
    <w:p w:rsidR="00000000" w:rsidRDefault="00E36B87">
      <w:r>
        <w:t xml:space="preserve">У нас </w:t>
      </w:r>
      <w:r>
        <w:t>его никто не «заводил». Поэтому нет</w:t>
      </w:r>
      <w:r>
        <w:noBreakHyphen/>
        <w:t>нет да и появлялся этот большой человек на пороге нашей комнаты.</w:t>
      </w:r>
    </w:p>
    <w:p w:rsidR="00000000" w:rsidRDefault="00E36B87">
      <w:r>
        <w:t>Руся поступила в школу, стала там начальником штаба (наша общая гордость). Училась отлично, дома вечно сидела с книгами и тетрадями. Но как только появлялс</w:t>
      </w:r>
      <w:r>
        <w:t>я Николай Константинович, учебники откладывались в сторону, и она говорила мне голосом Буратино из моей постановки в Центральном детском:</w:t>
      </w:r>
    </w:p>
    <w:p w:rsidR="00000000" w:rsidRDefault="00E36B87">
      <w:r>
        <w:t>— Школа же от меня никуда не уйдет. — А потом добавляла с проникновенным серьезом: — А на Черкасова так близко смотрет</w:t>
      </w:r>
      <w:r>
        <w:t>ь, понимаешь, не в кино, не в театре, а у нас, совсем рядом — этого в жизни больше никогда не будет…</w:t>
      </w:r>
    </w:p>
    <w:p w:rsidR="00000000" w:rsidRDefault="00E36B87">
      <w:r>
        <w:t>Вероятно, ее восхищенные глаза все же «заводили» Николая Константиновича. Как он ни уставал на съемках, вдруг начиналась импровизация. Однажды мы с Русей о</w:t>
      </w:r>
      <w:r>
        <w:t>бнаружили в нашем номере чей-то чемодан с допотопными шляпами и палками. Хотели отдать дежурной, но Николай Константинович попросил этого сегодня не делать. Он вытащил сложенный шапокляк, превратил его в цилиндр; взял тросточку с металлическим набалдашнико</w:t>
      </w:r>
      <w:r>
        <w:t xml:space="preserve">м, и глаза его сузились: манеры стали высокомерно-элегантными. Он сказал сквозь зубы что-то по-английски, уже не замечая нас, прошелся по </w:t>
      </w:r>
      <w:r>
        <w:rPr>
          <w:rStyle w:val="a3"/>
          <w:lang w:eastAsia="ru-RU"/>
        </w:rPr>
        <w:t xml:space="preserve">{449} </w:t>
      </w:r>
      <w:r>
        <w:t xml:space="preserve">комнате, сел за стол, заложив ногу на ногу, авторитетно отказал каким-то просителям, которые хотя и не были нам </w:t>
      </w:r>
      <w:r>
        <w:t>видны, но, судя по его мимике, явно толпились вокруг стола. Английский лорд взглянул на часы, еще что-то изрек, как сплюнул, и, подняв голову, увенчанную цилиндром, удалился за наш платяной шкаф. Оттуда он появился веселым парнем в фетровой шляпе набекрень</w:t>
      </w:r>
      <w:r>
        <w:t>, с палкой, которую игриво вращал левой рукой, подмигнул Роксане и, «ощутив» нашу комнату как большой бульвар Парижа, стал фланировать в поисках приключений, напевая игривую французскую песенку.</w:t>
      </w:r>
    </w:p>
    <w:p w:rsidR="00000000" w:rsidRDefault="00E36B87">
      <w:r>
        <w:lastRenderedPageBreak/>
        <w:t xml:space="preserve">Снова исчез за шкафом и превратился в старика — итальянского </w:t>
      </w:r>
      <w:r>
        <w:t>певца, собирающего в дырявую шляпу подаяние за свое хриплое пение.</w:t>
      </w:r>
    </w:p>
    <w:p w:rsidR="00000000" w:rsidRDefault="00E36B87">
      <w:r>
        <w:t>Кем только не был Черкасов в этот вечер: и немецким псевдоученым, и Максом Линдером, и Глупышкиным. Только шляпа, иногда и палка помогали ему создавать этот каскад кинематографических образ</w:t>
      </w:r>
      <w:r>
        <w:t>ов с неповторимо индивидуальной походкой, рисовать образы самых разных людей.</w:t>
      </w:r>
    </w:p>
    <w:p w:rsidR="00000000" w:rsidRDefault="00E36B87">
      <w:r>
        <w:t>Минут двадцать длился этот импровизированный фейерверк — кто же из нас мог в этот момент что-нибудь делать другое, как только поражаться его таланту, многообразию мгновенных прев</w:t>
      </w:r>
      <w:r>
        <w:t>ращений.</w:t>
      </w:r>
    </w:p>
    <w:p w:rsidR="00000000" w:rsidRDefault="00E36B87">
      <w:r>
        <w:t xml:space="preserve">Кстати, Черкасов не знал ни одного языка, кроме русского, но неповторимое «чувство образа» и прекрасный слух делали его англо-французско-итальяно-немецкие эскизы такими верными по общему звучанию, что я, неплохо знающая языки, ловила себя на том, </w:t>
      </w:r>
      <w:r>
        <w:t>что он просто говорит лучше меня и я не все понимаю.</w:t>
      </w:r>
    </w:p>
    <w:p w:rsidR="00000000" w:rsidRDefault="00E36B87">
      <w:r>
        <w:t>Вообще «тихо отдыхать в тихой семье» Николай Константинович не очень-то умел. В нем бурлило творчество. Поставишь перед ним чай — начинается этюд: «а если бы это был не чай». И дальше — десятки вариантов</w:t>
      </w:r>
      <w:r>
        <w:t xml:space="preserve"> на «вкушение разных напитков», на разные характеры, разное количество выпитых рюмок.</w:t>
      </w:r>
    </w:p>
    <w:p w:rsidR="00000000" w:rsidRDefault="00E36B87">
      <w:r>
        <w:t xml:space="preserve">Снова целый спектакль! </w:t>
      </w:r>
    </w:p>
    <w:p w:rsidR="00000000" w:rsidRDefault="00E36B87">
      <w:r>
        <w:t xml:space="preserve">Особенно радовало Николая Константиновича, что </w:t>
      </w:r>
      <w:r>
        <w:rPr>
          <w:rStyle w:val="a3"/>
          <w:lang w:eastAsia="ru-RU"/>
        </w:rPr>
        <w:t xml:space="preserve">{450} </w:t>
      </w:r>
      <w:r>
        <w:t>в нашем номере стоял хороший рояль. В пении и музыке он был свой. Не зря начинал в хоре рядом</w:t>
      </w:r>
      <w:r>
        <w:t xml:space="preserve"> с Шаляпиным.</w:t>
      </w:r>
    </w:p>
    <w:p w:rsidR="00000000" w:rsidRDefault="00E36B87">
      <w:r>
        <w:t>Шаляпин был его кумиром. Он пел нам «под Шаляпина» Мефистофеля, Варлаама, Бартоло, романс «Во сне я горько плакал». Я не слышала, как пел этот романс сам Шаляпин, а Черкасова слышу внутренним слухом и сейчас. Звучание каждой согласной было по</w:t>
      </w:r>
      <w:r>
        <w:t>дчинено целому, помогало обострению эмоционального, благороднейшей выразительности. Оказывается, Николай Константинович играл на рояле, и хорошо играл. Медленные вальсы Шопена по раскрытию музыкальной мысли звучали под его пальцами даже интереснее, чем у р</w:t>
      </w:r>
      <w:r>
        <w:t>яда пианистов; там, где нужна была техника, Черкасов пытался создать лишь «общее впечатление», как сам он, смеясь, говорил.</w:t>
      </w:r>
    </w:p>
    <w:p w:rsidR="00000000" w:rsidRDefault="00E36B87">
      <w:r>
        <w:t>Но не всегда, далеко не всегда Черкасов мог смеяться. Он был очень разный. Однажды он пришел к нам весь в пыли и извести, с серо-жел</w:t>
      </w:r>
      <w:r>
        <w:t>тым лицом, поджатыми губами, странно заостренным подбородком, глазами, не вбирающими окружающее. Пришел ни свет ни заря — Руся только начинала собираться в школу.</w:t>
      </w:r>
    </w:p>
    <w:p w:rsidR="00000000" w:rsidRDefault="00E36B87">
      <w:r>
        <w:t>— Вы простите, я прямо с ночной съемки. Эйзенштейн изведет себя и всех нас. Я так больше не м</w:t>
      </w:r>
      <w:r>
        <w:t>огу.</w:t>
      </w:r>
    </w:p>
    <w:p w:rsidR="00000000" w:rsidRDefault="00E36B87">
      <w:r>
        <w:t>Когда он начинал нервничать, мы с Русей сразу брали особый, спокойно-материнский тон:</w:t>
      </w:r>
    </w:p>
    <w:p w:rsidR="00000000" w:rsidRDefault="00E36B87">
      <w:r>
        <w:t>— Просто вы устали, а у нас как раз очень вкусный завтрак. Ванна в конце нашего коридора. Рекомендую, умойтесь холодной водой — и за стол.</w:t>
      </w:r>
    </w:p>
    <w:p w:rsidR="00000000" w:rsidRDefault="00E36B87">
      <w:r>
        <w:t>— Какой мне сейчас, прости</w:t>
      </w:r>
      <w:r>
        <w:t>те, завтрак? Я готов в это окно выброситься.</w:t>
      </w:r>
    </w:p>
    <w:p w:rsidR="00000000" w:rsidRDefault="00E36B87">
      <w:r>
        <w:t>— Не лучше ли прежде рассказать, в чем дело?</w:t>
      </w:r>
    </w:p>
    <w:p w:rsidR="00000000" w:rsidRDefault="00E36B87">
      <w:r>
        <w:lastRenderedPageBreak/>
        <w:t>— Он (Эйзенштейн) видит только то, что он где-то дома у себя начертил, мы для него — ожившие его рисунки. Геометрия! Схемы его мизансцен нужны ему! А я — человек, пон</w:t>
      </w:r>
      <w:r>
        <w:t xml:space="preserve">имаете, человек, и хочу воплотить Ивана IV сложнейшей души человеком. Он требует, чтобы я стоял на коленях под прямым углом у противоположной </w:t>
      </w:r>
      <w:r>
        <w:rPr>
          <w:rStyle w:val="a3"/>
          <w:lang w:eastAsia="ru-RU"/>
        </w:rPr>
        <w:t xml:space="preserve">{451} </w:t>
      </w:r>
      <w:r>
        <w:t xml:space="preserve">стены и думал о тяжести моих злодеяний, вот так. (Николай Константинович подбежал к входной двери, встал на </w:t>
      </w:r>
      <w:r>
        <w:t>колени, прополз метров шесть к противоположной стене у окна и принял противоестественную позу.) Когда я стою так, как изогнутое дерево, как саксаул, я ни о каких злодеяниях думать не могу, думаю одно: как бы не упасть на пол, не потерять равновесие. (Он оп</w:t>
      </w:r>
      <w:r>
        <w:t>ять пополз к стене у двери, прильнул теперь к ней виском и закричал так, что соседи постучали нам в стену.) Стучите! Сколько хотите стучите, а я в этой позе теряю все задачи, и плевал я на кадр, который он где-то у себя в кабинете увидел. Чем я могу оправд</w:t>
      </w:r>
      <w:r>
        <w:t>ать эту позу? Вы — режиссер. Не заступайтесь за него или скажите, чем?</w:t>
      </w:r>
    </w:p>
    <w:p w:rsidR="00000000" w:rsidRDefault="00E36B87">
      <w:r>
        <w:t>Не знаю, откуда у меня взялось тогда ледяное спокойствие. Верно, уж очень было жаль, что после ночи съемок он не может остановить своего возбуждения, надрывается, ползает на коленях, ни</w:t>
      </w:r>
      <w:r>
        <w:t>как не войдет в свои «берега».</w:t>
      </w:r>
    </w:p>
    <w:p w:rsidR="00000000" w:rsidRDefault="00E36B87">
      <w:r>
        <w:t>— Чем можете оправдать? — переспросила я. — Епитимьей. Может, Иван на себя такую епитимью наложил, — сказала я строго.</w:t>
      </w:r>
    </w:p>
    <w:p w:rsidR="00000000" w:rsidRDefault="00E36B87">
      <w:r>
        <w:t>Вдруг Николай Константинович встал с пола И спросил с доверчивостью ребенка:</w:t>
      </w:r>
    </w:p>
    <w:p w:rsidR="00000000" w:rsidRDefault="00E36B87">
      <w:r>
        <w:t>— Епитимьей? Возможно. Иван в</w:t>
      </w:r>
      <w:r>
        <w:t xml:space="preserve"> это время на почве религии уже не в себе был.</w:t>
      </w:r>
    </w:p>
    <w:p w:rsidR="00000000" w:rsidRDefault="00E36B87">
      <w:r>
        <w:t>Через десять минут вымытый Черкасов мирно завтракал вместе с нами и только раз еще пожаловался уже не мне, а Роксане:</w:t>
      </w:r>
    </w:p>
    <w:p w:rsidR="00000000" w:rsidRDefault="00E36B87">
      <w:r>
        <w:t>— Понимаешь, он говорит мне: «Здесь играет ваш узкий глаз, большой нос, торчащая борода — о</w:t>
      </w:r>
      <w:r>
        <w:t>стрый профиль. Уберите спину». А я ему отвечаю: «Я не могу убрать спину, она ко мне приделана».</w:t>
      </w:r>
    </w:p>
    <w:p w:rsidR="00000000" w:rsidRDefault="00E36B87">
      <w:r>
        <w:t>Эту обиду он проглотил вместе с горячим молоком, потом взглянул на часы и снова заторопился… к Эйзенштейну.</w:t>
      </w:r>
    </w:p>
    <w:p w:rsidR="00000000" w:rsidRDefault="00E36B87">
      <w:r>
        <w:rPr>
          <w:rStyle w:val="a3"/>
          <w:lang w:eastAsia="ru-RU"/>
        </w:rPr>
        <w:t xml:space="preserve">{452} </w:t>
      </w:r>
      <w:r>
        <w:t>Как-то вечером Николай Константинович пришел к</w:t>
      </w:r>
      <w:r>
        <w:t xml:space="preserve"> нам в прекрасном расположении духа:</w:t>
      </w:r>
    </w:p>
    <w:p w:rsidR="00000000" w:rsidRDefault="00E36B87">
      <w:r>
        <w:t xml:space="preserve">— Эйзенштейн — это какое-то чудо. В нем уживаются все противоположности. Мудрец, эрудит, гениальный режиссер, художник и… как деревенская баба суеверен. Он говорит: «Моряки, летчики и артисты должны быть суеверны. Ведь </w:t>
      </w:r>
      <w:r>
        <w:t>как ни старайся репетировать, результат нашей работы — всегда неизвестность». И вот мудрец Эйзенштейн, как баба, старая баба, верит во все, понимаете, во все приметы. Поразительно! Сегодня была съемка «Крестного хода» на натуре. Выехали мы в одной легковой</w:t>
      </w:r>
      <w:r>
        <w:t xml:space="preserve"> машине. Эйзенштейн набрал тарелок, положил тарелки рядом с собой на сиденье и вдруг начал… как-то странно ерзать. Наконец одна из тарелок этого «не выдержала», упала, разбилась. Вы бы видели его радость! Он поднял черепки, сложил их себе в карман, закрича</w:t>
      </w:r>
      <w:r>
        <w:t>л: «Поздравляю вас всех, наш фильм будет иметь большой успех. Тарелка разбилась».</w:t>
      </w:r>
    </w:p>
    <w:p w:rsidR="00000000" w:rsidRDefault="00E36B87">
      <w:r>
        <w:lastRenderedPageBreak/>
        <w:t>Эдуард Тиссэ с латышским акцентом подыграл ему.</w:t>
      </w:r>
    </w:p>
    <w:p w:rsidR="00000000" w:rsidRDefault="00E36B87">
      <w:r>
        <w:t>«По-еврейски это называется мазлтов. Удача». Но помощник Тиссэ, наивный парень, сказал: «Так ведь серий три, а разбилась тольк</w:t>
      </w:r>
      <w:r>
        <w:t>о одна тарелка». И вдруг Эйзенштейн сник, насупился, и съемка прошла хуже, чем обычно.</w:t>
      </w:r>
    </w:p>
    <w:p w:rsidR="00000000" w:rsidRDefault="00E36B87">
      <w:r>
        <w:t>Да, Эйзенштейн — чудо: Спиноза и новорожденный в одной личине.</w:t>
      </w:r>
    </w:p>
    <w:p w:rsidR="00000000" w:rsidRDefault="00E36B87">
      <w:r>
        <w:t>Черкасов не просто любил — обожал Эйзенштейна, несмотря на многие неизбежные в искусстве споры и взаимонед</w:t>
      </w:r>
      <w:r>
        <w:t>опонимания. Как-то в Алма-Ате было плохо с электричеством, и Черкасов явился спасать нас от темноты и «связанного с ней упадочного настроения» (рассказал ему кто-то, что накануне у меня была неприятность в театре). Вместе с ним были Сергей Михайлович Эйзен</w:t>
      </w:r>
      <w:r>
        <w:t xml:space="preserve">штейн, Эдуард Казимирович Тиссэ и Михаил Михайлович Названов. Все держали в каждой руке по толщенной церковной свече — престольной, с золотыми прожилками. Конечно, свечи эти прихватили с собой после какой-то «церковной» съемки. Черкасов, Эйзенштейн, </w:t>
      </w:r>
      <w:r>
        <w:rPr>
          <w:rStyle w:val="a3"/>
          <w:lang w:eastAsia="ru-RU"/>
        </w:rPr>
        <w:t xml:space="preserve">{453} </w:t>
      </w:r>
      <w:r>
        <w:t>Тиссэ и Названов уселись на наш коврик, зажгли свечи и очень смешно «колдовали», чтобы не принес мне здесь вреда «злой черный глаз».</w:t>
      </w:r>
    </w:p>
    <w:p w:rsidR="00000000" w:rsidRDefault="00E36B87">
      <w:r>
        <w:t>В те годы была очень популярна песня Кабалевского «Четверка дружная ребят». Часто в несъемочный вечер к нам с Русей стала п</w:t>
      </w:r>
      <w:r>
        <w:t xml:space="preserve">риходить эта «великая четверка». Черкасов и Названов чудесно пели на два голоса, я им аккомпанировала, они подначивали друг друга на импровизации, комические рассказы, парные танцы. Я — у рояля, Руся — помрежем. Весь наш «гардероб» оказывался перевернутым </w:t>
      </w:r>
      <w:r>
        <w:t>вверх ногами после этих импровизированных представлений. Эйзенштейн и Тиссэ изредка вставляли свои замечания, такие меткие, что хохот еще более усиливался.</w:t>
      </w:r>
    </w:p>
    <w:p w:rsidR="00000000" w:rsidRDefault="00E36B87">
      <w:r>
        <w:t>Присутствие Эйзенштейна, его всепроникающий взгляд, умение мгновенно отбрасывать лишнее и вбирать по</w:t>
      </w:r>
      <w:r>
        <w:t>длинно талантливое действовало на всех нас гипнотически. Сажали мы его в особое кресло «в красный угол», и хотя он не много говорил — его присутствие было всем нам очень дорого. Однажды он совершенно неожиданно спросил меня иронически:</w:t>
      </w:r>
    </w:p>
    <w:p w:rsidR="00000000" w:rsidRDefault="00E36B87">
      <w:r>
        <w:t>— Правда говорят, чт</w:t>
      </w:r>
      <w:r>
        <w:t>о вы будете в казахской опере «Чего-Чего-Сан» ставить?</w:t>
      </w:r>
    </w:p>
    <w:p w:rsidR="00000000" w:rsidRDefault="00E36B87">
      <w:r>
        <w:t>Николай Константинович, как самый добрый, заволновался:</w:t>
      </w:r>
    </w:p>
    <w:p w:rsidR="00000000" w:rsidRDefault="00E36B87">
      <w:r>
        <w:t xml:space="preserve">— А что особенного? Может хороший спектакль получиться, Наталия Ильинична — режиссер. Это для нее главное. Вы ее, Сергей Михайлович, пожалуйста, </w:t>
      </w:r>
      <w:r>
        <w:t>не разочаровывайте.</w:t>
      </w:r>
    </w:p>
    <w:p w:rsidR="00000000" w:rsidRDefault="00E36B87">
      <w:r>
        <w:t>Эйзенштейн помолчал немного, потом добавил:</w:t>
      </w:r>
    </w:p>
    <w:p w:rsidR="00000000" w:rsidRDefault="00E36B87">
      <w:r>
        <w:t>— Представляю, сколько вы на это сил потратите. Впрочем, я казахского театра совсем не знаю. Ни разу на их опере не был.</w:t>
      </w:r>
    </w:p>
    <w:p w:rsidR="00000000" w:rsidRDefault="00E36B87">
      <w:r>
        <w:t>Тиссэ сделал модуляцию в мило комедийное, добавив:</w:t>
      </w:r>
    </w:p>
    <w:p w:rsidR="00000000" w:rsidRDefault="00E36B87">
      <w:r>
        <w:t>— Этого нельзя сказа</w:t>
      </w:r>
      <w:r>
        <w:t>ть о балете, например, «Жизель».</w:t>
      </w:r>
    </w:p>
    <w:p w:rsidR="00000000" w:rsidRDefault="00E36B87">
      <w:r>
        <w:t>Сергей Михайлович ответил строго:</w:t>
      </w:r>
    </w:p>
    <w:p w:rsidR="00000000" w:rsidRDefault="00E36B87">
      <w:r>
        <w:rPr>
          <w:rStyle w:val="a3"/>
          <w:lang w:eastAsia="ru-RU"/>
        </w:rPr>
        <w:t xml:space="preserve">{454} </w:t>
      </w:r>
      <w:r>
        <w:t>— Да, Уланова бывает раз в человеческой жизни, да и не во всякой жизни. Если земля рождает такое чудо даже раз в тысячу лет — спасибо ей за это.</w:t>
      </w:r>
    </w:p>
    <w:p w:rsidR="00000000" w:rsidRDefault="00E36B87">
      <w:pPr>
        <w:pStyle w:val="2"/>
        <w:rPr>
          <w:i w:val="0"/>
          <w:iCs w:val="0"/>
        </w:rPr>
      </w:pPr>
      <w:bookmarkStart w:id="49" w:name="_Toc217234344"/>
      <w:r>
        <w:lastRenderedPageBreak/>
        <w:t>И тут и там</w:t>
      </w:r>
      <w:bookmarkEnd w:id="49"/>
    </w:p>
    <w:p w:rsidR="00000000" w:rsidRDefault="00E36B87">
      <w:r>
        <w:t>Большое счастье — ощущение руки помощи.</w:t>
      </w:r>
    </w:p>
    <w:p w:rsidR="00000000" w:rsidRDefault="00E36B87">
      <w:r>
        <w:t>День и ночь теперь мало отличались друг от друга, «фонтаны идей» били из ранее замурованных скважин в самые разные моменты. Ритм жизни уподобился танцу с синкопами. То бежала в библиотеку, требуя новые детские пьесы,</w:t>
      </w:r>
      <w:r>
        <w:t xml:space="preserve"> то думала о будущем занавесе, то в полнамека заговаривала с людьми, которые смогут… В твердость руки того, с кем говорила, поверила, но что-то уже давно никто не зовет… Напоминать или молчать? Ворох мыслей — на случай, «если все будет в порядке», ворох не</w:t>
      </w:r>
      <w:r>
        <w:t>посланных писем, смет на самые разные ассигнования: новое — всегда задача со многими неизвестными.</w:t>
      </w:r>
    </w:p>
    <w:p w:rsidR="00000000" w:rsidRDefault="00E36B87">
      <w:r>
        <w:t>Главное — свое помещение. Ношусь вприпрыжку, избегала весь город — ничего мало-мальски подходящего даже на триста мест. Но вот, кажется, лучший вариант: кино</w:t>
      </w:r>
      <w:r>
        <w:t xml:space="preserve"> «Алатау»! Здание — прямо против оперы, чудесный зал, фойе, фасад, но надо срочно переселять оттуда жителей: они словно мстят за теснотищу — портят стены, ломают резьбу, стулья и топят чем попало.</w:t>
      </w:r>
    </w:p>
    <w:p w:rsidR="00000000" w:rsidRDefault="00E36B87">
      <w:r>
        <w:t>В общежитии на меня посматривают подозрительно — чего это о</w:t>
      </w:r>
      <w:r>
        <w:t>на зачастила? Втихомолку определяю на глаз высоту треснувших закопченных стен, уже не замечаю всех снующих и галдящих в этом муравейнике и прикидываю, где повесим люстру… Напрасны угрюмые взгляды в мою сторону: мало надежд, что желаемое сбудется, ну а сбуд</w:t>
      </w:r>
      <w:r>
        <w:t>ется — при выселении вы же получите нормальные условия жизни и вам и вашим детям будет лучше. Во мне звучат эти диалоги, а кругом плач, смех, пререкания.</w:t>
      </w:r>
    </w:p>
    <w:p w:rsidR="00000000" w:rsidRDefault="00E36B87">
      <w:r>
        <w:t xml:space="preserve">Выхожу на воздух. Наверно, не удастся это «переселение </w:t>
      </w:r>
      <w:r>
        <w:rPr>
          <w:rStyle w:val="a3"/>
          <w:lang w:eastAsia="ru-RU"/>
        </w:rPr>
        <w:t xml:space="preserve">{455} </w:t>
      </w:r>
      <w:r>
        <w:t>народов». Но нет другого выхода. Только б</w:t>
      </w:r>
      <w:r>
        <w:t>ы нас не подключили к уже действующему театру для взрослых сбоку припека, не обрезали крылья!</w:t>
      </w:r>
    </w:p>
    <w:p w:rsidR="00000000" w:rsidRDefault="00E36B87">
      <w:r>
        <w:t>Не помню уже как — внедряю мысль о спасении «красавца» кино «Алатау», о передаче его здания детскому театру. Обращаю внимание на необходимость срочного ремонта, н</w:t>
      </w:r>
      <w:r>
        <w:t>а бедственное положение живущих там. Действую короткими фразами-ударами.</w:t>
      </w:r>
    </w:p>
    <w:p w:rsidR="00000000" w:rsidRDefault="00E36B87">
      <w:r>
        <w:t>И вот в один поистине прекрасный день — 6 сентября 1944 года — выходит постановление об организации в городе Алма-Ате Театра юных зрителей.</w:t>
      </w:r>
    </w:p>
    <w:p w:rsidR="00000000" w:rsidRDefault="00E36B87">
      <w:r>
        <w:t>Ура! Не совсем ура… Оказывается, превращени</w:t>
      </w:r>
      <w:r>
        <w:t>е здания кино в театр подлежит согласованию с Главным фотокиноуправлением, а оно заявляет решительный протест.</w:t>
      </w:r>
    </w:p>
    <w:p w:rsidR="00000000" w:rsidRDefault="00E36B87">
      <w:r>
        <w:t>— Со своей точки зрения они правы. Сокращение сети кинотеатров… — осторожно увещевают меня в Управлении по делам искусств Казахстана.</w:t>
      </w:r>
    </w:p>
    <w:p w:rsidR="00000000" w:rsidRDefault="00E36B87">
      <w:r>
        <w:t>— Ничего он</w:t>
      </w:r>
      <w:r>
        <w:t>и не правы! Посмотрели бы они, что в этом здании сейчас делается. Можно подумать, что они сберегли его для киносеансов!</w:t>
      </w:r>
    </w:p>
    <w:p w:rsidR="00000000" w:rsidRDefault="00E36B87">
      <w:r>
        <w:t>Созерцательные взоры и плавно разведенные в стороны руки вызывают у меня бешенство.</w:t>
      </w:r>
    </w:p>
    <w:p w:rsidR="00000000" w:rsidRDefault="00E36B87">
      <w:r>
        <w:t>После многих бросков в разные стороны получаю команд</w:t>
      </w:r>
      <w:r>
        <w:t>ировку в Москву. «Храпченко, конечно, заинтересован в развитии сети театров, особенно детских», — убеждаю себя и других.</w:t>
      </w:r>
    </w:p>
    <w:p w:rsidR="00000000" w:rsidRDefault="00E36B87"/>
    <w:p w:rsidR="00000000" w:rsidRDefault="00E36B87">
      <w:r>
        <w:t>Снова Москва, кабинет председателя Комитета по делам искусств. Михаил Борисович приветливо говорит о нашей «Чио-Сан», удовлетворен, чт</w:t>
      </w:r>
      <w:r>
        <w:t>о я оправдала доверие, но, как мне кажется, снова хочет увести меня от мысли о детском театре Казахстана:</w:t>
      </w:r>
    </w:p>
    <w:p w:rsidR="00000000" w:rsidRDefault="00E36B87">
      <w:r>
        <w:t>— К чему вам брать на себя непосильные задачи? Создавать новое сейчас несвоевременно. Война. Кроме того, скажу откровенно, глава Киноуправления Больша</w:t>
      </w:r>
      <w:r>
        <w:t xml:space="preserve">ков </w:t>
      </w:r>
      <w:r>
        <w:rPr>
          <w:rStyle w:val="a3"/>
          <w:lang w:eastAsia="ru-RU"/>
        </w:rPr>
        <w:t xml:space="preserve">{456} </w:t>
      </w:r>
      <w:r>
        <w:t>сильнее меня. Начинать с ним спор нецелесообразно, я потерплю поражение…</w:t>
      </w:r>
    </w:p>
    <w:p w:rsidR="00000000" w:rsidRDefault="00E36B87">
      <w:r>
        <w:t>Позиция Михаила Борисовича убийственно ясна, спорить с ним незачем.</w:t>
      </w:r>
    </w:p>
    <w:p w:rsidR="00000000" w:rsidRDefault="00E36B87">
      <w:r>
        <w:t>— А если обращусь в ЦК?</w:t>
      </w:r>
    </w:p>
    <w:p w:rsidR="00000000" w:rsidRDefault="00E36B87">
      <w:r>
        <w:t>— Этого права никто у вас не может отнять. — Он слегка пожимает плечами, усмехает</w:t>
      </w:r>
      <w:r>
        <w:t>ся и добавляет: — А вы все такая же…</w:t>
      </w:r>
    </w:p>
    <w:p w:rsidR="00000000" w:rsidRDefault="00E36B87">
      <w:r>
        <w:t>Да, без трещин. Верю. Спасибо, что не запрещает, смотрит добрыми глазами.</w:t>
      </w:r>
    </w:p>
    <w:p w:rsidR="00000000" w:rsidRDefault="00E36B87">
      <w:r>
        <w:t>— Михаил Борисович! Я в Алма-Ате больше года, и, верьте, детский театр там даже нужнее, чем думала прежде. Спасибо за прием.</w:t>
      </w:r>
    </w:p>
    <w:p w:rsidR="00000000" w:rsidRDefault="00E36B87">
      <w:r>
        <w:t>— Благодарить вам ме</w:t>
      </w:r>
      <w:r>
        <w:t>ня пока не за что, попробуйте. Если найдете поддержку там, мы, конечно… Желаю успеха!</w:t>
      </w:r>
    </w:p>
    <w:p w:rsidR="00000000" w:rsidRDefault="00E36B87"/>
    <w:p w:rsidR="00000000" w:rsidRDefault="00E36B87">
      <w:r>
        <w:t xml:space="preserve">Диван со сломанной пружиной в квартире Сулержицких — прекрасное место, где можно отдохнуть, выпить подобие кофе, поесть хлеб с маргарином, а главное, подумать, к кому и </w:t>
      </w:r>
      <w:r>
        <w:t>как обратиться!</w:t>
      </w:r>
    </w:p>
    <w:p w:rsidR="00000000" w:rsidRDefault="00E36B87">
      <w:r>
        <w:t>Когда Митя приходит с работы и хочет прилечь на диван, устраиваюсь со своей писаниной в ванной, на подоконнике. Пишу Александру Сергеевичу Щербакову. Наверное, он знал меня по прежней работе, однажды в письме к нему обо мне упоминал Алексей</w:t>
      </w:r>
      <w:r>
        <w:t xml:space="preserve"> Максимович Горький. Пишу уже пятнадцатый или двадцатый вариант. Сулержицкие давно спят. Надо очень кратко.</w:t>
      </w:r>
    </w:p>
    <w:p w:rsidR="00000000" w:rsidRDefault="00E36B87">
      <w:r>
        <w:t>Скупо солнце светит. Часов пять утра. Посплю немного и к десяти — в ЦК.</w:t>
      </w:r>
    </w:p>
    <w:p w:rsidR="00000000" w:rsidRDefault="00E36B87">
      <w:r>
        <w:t>Прошусь к помощнику А. С. Щербакова: нужно лично передать письмо, сейчас. Мо</w:t>
      </w:r>
      <w:r>
        <w:t>я командировка на пять дней. Принимает, выслушивает внимательно. Велит позвонить за ответом послезавтра.</w:t>
      </w:r>
    </w:p>
    <w:p w:rsidR="00000000" w:rsidRDefault="00E36B87">
      <w:r>
        <w:t>Он приходит, этот день. Помощник у телефона:</w:t>
      </w:r>
    </w:p>
    <w:p w:rsidR="00000000" w:rsidRDefault="00E36B87">
      <w:r>
        <w:t xml:space="preserve">— Александр Сергеевич сказал, что русский ТЮЗ в Казахстане нужен, он присоединяется к решению Совнаркома </w:t>
      </w:r>
      <w:r>
        <w:rPr>
          <w:rStyle w:val="a3"/>
          <w:lang w:eastAsia="ru-RU"/>
        </w:rPr>
        <w:t>{</w:t>
      </w:r>
      <w:r>
        <w:rPr>
          <w:rStyle w:val="a3"/>
          <w:lang w:eastAsia="ru-RU"/>
        </w:rPr>
        <w:t xml:space="preserve">457} </w:t>
      </w:r>
      <w:r>
        <w:t>и ЦК КП (б) Казахстана, протест Большакова не получит силы. Желает вам успеха.</w:t>
      </w:r>
    </w:p>
    <w:p w:rsidR="00000000" w:rsidRDefault="00E36B87">
      <w:r>
        <w:t>Несусь в Алма-Ату в тот же вечер. Бывает же такое счастье!</w:t>
      </w:r>
    </w:p>
    <w:p w:rsidR="00000000" w:rsidRDefault="00E36B87">
      <w:pPr>
        <w:pStyle w:val="2"/>
        <w:rPr>
          <w:i w:val="0"/>
          <w:iCs w:val="0"/>
        </w:rPr>
      </w:pPr>
      <w:bookmarkStart w:id="50" w:name="_Toc217234345"/>
      <w:r>
        <w:t>Рондо каприччиозо</w:t>
      </w:r>
      <w:bookmarkEnd w:id="50"/>
    </w:p>
    <w:p w:rsidR="00000000" w:rsidRDefault="00E36B87">
      <w:r>
        <w:t>Теперь я похожа на киномеханика, который решил прокрутить фильм в два</w:t>
      </w:r>
      <w:r>
        <w:t xml:space="preserve"> раза быстрее.</w:t>
      </w:r>
    </w:p>
    <w:p w:rsidR="00000000" w:rsidRDefault="00E36B87">
      <w:r>
        <w:t xml:space="preserve">Главным архитектором театра будет Простаков, что строил оперный театр. Талантлив, мил и прост, но с характером, и, главное, он сейчас — в воинской части, младший лейтенант. Каждый его вызов стоит усилий. План работ для </w:t>
      </w:r>
      <w:r>
        <w:lastRenderedPageBreak/>
        <w:t>него, общую перспектив</w:t>
      </w:r>
      <w:r>
        <w:t>у, разрабатываю я. Знаю уже все закоулки опустевшего здания, которое скоро станет дворцом. В своем воображении уже представляю, как захламленное ныне помещение превратится в нижнее фойе: хорошо бы стены его украсить сценами из пьес великих драматургов Росс</w:t>
      </w:r>
      <w:r>
        <w:t>ии и Европы. Вот здесь видится встреча Ромео и Джульетты на балконе, внизу — образы Миранды и Калибана, правее — Пердита около домика садовника, приютившего ее… Стена напротив лестницы, что ведет на второй этаж, очень хорошо «смотрится», мысленно намечаю з</w:t>
      </w:r>
      <w:r>
        <w:t>десь панно, посвященное героическому подвигу юной казашки Маншук Мамедовой. Хорошо бы верхнее фойе посвятить великим деятелям казахской культуры — Абаю, Алтынсарину, ее богатырям Амангельды, Чокану Валиханову. А вот на этой стене обязательно добьюсь, чтобы</w:t>
      </w:r>
      <w:r>
        <w:t xml:space="preserve"> было панно «Легенда о создании музыки в Казахстане»: Легендарный старец Коркут только что сорвал чинару, сделал первую домбру, играя на ней, поплыл по реке. Всегда в движении музыки, как горный поток, как сама жизнь. Звукам музыки Коркута внемлет вся прир</w:t>
      </w:r>
      <w:r>
        <w:t>ода, притихли даже хищные звери.</w:t>
      </w:r>
    </w:p>
    <w:p w:rsidR="00000000" w:rsidRDefault="00E36B87">
      <w:r>
        <w:t xml:space="preserve">Рядом с этим фойе за звуконепроницаемыми стенами — концертный зал для детей. Будем знакомить детей </w:t>
      </w:r>
      <w:r>
        <w:rPr>
          <w:rStyle w:val="a3"/>
          <w:lang w:eastAsia="ru-RU"/>
        </w:rPr>
        <w:t xml:space="preserve">{458} </w:t>
      </w:r>
      <w:r>
        <w:t>с современной и, конечно, классической музыкой. Хорошо бы здесь стены сделать под гобелен.</w:t>
      </w:r>
    </w:p>
    <w:p w:rsidR="00000000" w:rsidRDefault="00E36B87">
      <w:r>
        <w:t>Бушующий поток мыслей внутр</w:t>
      </w:r>
      <w:r>
        <w:t>и меня иногда совершенно исключает восприятие звуков извне. Конечно, это нехорошо. Руся как-то заволновалась:</w:t>
      </w:r>
    </w:p>
    <w:p w:rsidR="00000000" w:rsidRDefault="00E36B87">
      <w:r>
        <w:t>— Мамочка, у тебя не болят уши? Пойдем к доктору, я говорю, а ты не отвечаешь.</w:t>
      </w:r>
    </w:p>
    <w:p w:rsidR="00000000" w:rsidRDefault="00E36B87">
      <w:r>
        <w:t>— Прости, Руся, только это не болезнь, а полновластное мое здоровье</w:t>
      </w:r>
      <w:r>
        <w:t>. Мама меня ругала, что не вовремя приезжала с репетиций, опаздывала тебя, грудного ребенка, кормить. Но ведь все же выкормила, вырастила! А скольким малышам поможет вырасти хорошими людьми их театр! Природа выдумала меня такой, какая есть. Здорова. Живу п</w:t>
      </w:r>
      <w:r>
        <w:t>олной жизнью.</w:t>
      </w:r>
    </w:p>
    <w:p w:rsidR="00000000" w:rsidRDefault="00E36B87">
      <w:r>
        <w:t>Руся налила воду в пиалу, потекло через край:</w:t>
      </w:r>
    </w:p>
    <w:p w:rsidR="00000000" w:rsidRDefault="00E36B87">
      <w:r>
        <w:t>— Так тоже нехорошо.</w:t>
      </w:r>
    </w:p>
    <w:p w:rsidR="00000000" w:rsidRDefault="00E36B87">
      <w:r>
        <w:t>Смешная девочка, умная подружка и… ее пиала, налитая через край, навела меня на мысль: при театре есть садик, не сделать ли там фонтан? Еще одно зеленое фойе на открытом возду</w:t>
      </w:r>
      <w:r>
        <w:t>хе!</w:t>
      </w:r>
    </w:p>
    <w:p w:rsidR="00000000" w:rsidRDefault="00E36B87">
      <w:r>
        <w:t>Надо было приглядывать уже будущих артистов. Первым пришел на ум тот длинный, из хора русской оперы — Померанцев. Он оказался юношей незаурядным: много читает, интересно думает о театре. В списке «будущей труппы» записала не без радости: «Юра Померанце</w:t>
      </w:r>
      <w:r>
        <w:t>в». А вообще-то придется одновременно с театром открывать студию для молодежи. Брать ребят со средним образованием, ритмичных, способных к перевоплощению, к «жизни в образе», выразительных в движении. Молодость — необходимое качество в искусстве для молоды</w:t>
      </w:r>
      <w:r>
        <w:t>х. На одних «бывалых» и «опытных» репертуар детского театра не зазвучит!</w:t>
      </w:r>
    </w:p>
    <w:p w:rsidR="00000000" w:rsidRDefault="00E36B87">
      <w:r>
        <w:t>Создать для молодежи театральную студию, сочетать студийные занятия, обогащающие знаниями и умением, с производственной работой, «ассигновать» на первые постановки по три месяца репет</w:t>
      </w:r>
      <w:r>
        <w:t xml:space="preserve">иционной работы — </w:t>
      </w:r>
      <w:r>
        <w:lastRenderedPageBreak/>
        <w:t xml:space="preserve">иначе нужного не достигнешь. Горящие верой </w:t>
      </w:r>
      <w:r>
        <w:rPr>
          <w:rStyle w:val="a3"/>
          <w:lang w:eastAsia="ru-RU"/>
        </w:rPr>
        <w:t xml:space="preserve">{459} </w:t>
      </w:r>
      <w:r>
        <w:t>глаза молодых сделают наши репетиции по два раза в день радостью.</w:t>
      </w:r>
    </w:p>
    <w:p w:rsidR="00000000" w:rsidRDefault="00E36B87">
      <w:r>
        <w:t xml:space="preserve">Откроемся «Красной Шапочкой» Евгения Шварца. Он ее писал для Центрального детского театра по моей просьбе. Не успела тогда </w:t>
      </w:r>
      <w:r>
        <w:t>ее поставить, а уже и музыку с М. Раухвергером вырастила…</w:t>
      </w:r>
    </w:p>
    <w:p w:rsidR="00000000" w:rsidRDefault="00E36B87">
      <w:r>
        <w:t>Да, но сейчас главное — ремонт, сметы. Крыша обветшала, пол второго этажа в аварийном состоянии. Технические организации чинят препятствия. Интересно, а как же допускала, что здесь только что жили д</w:t>
      </w:r>
      <w:r>
        <w:t>вести человек?</w:t>
      </w:r>
    </w:p>
    <w:p w:rsidR="00000000" w:rsidRDefault="00E36B87">
      <w:r>
        <w:t>Но рук помощи уже много. В жесточайшие годы войны большевики Казахстана отдают время, волю, силы театру детской радости. Это же чудо гуманизма! Оно возможно только в нашей стране! И могу ли подчеркивать, что назначена художественным руководи</w:t>
      </w:r>
      <w:r>
        <w:t>телем, что мое дело — только творчество… Столько стен еще надо пробить! Неизбежны ссадины самолюбия. Ну и ничего с этим не поделаешь. Пусть сейчас моя голова — орудие для пробивания стен, и не всегда ей удается ту или иную стенку пробить, подчас трещит сам</w:t>
      </w:r>
      <w:r>
        <w:t>а. Главное в новом деле — умение увлекать других тем, чем увлечена сама, объединить людей вокруг своей цели.</w:t>
      </w:r>
    </w:p>
    <w:p w:rsidR="00000000" w:rsidRDefault="00E36B87">
      <w:r>
        <w:t xml:space="preserve">В такое сложное время, когда война вызвала острый дефицит во всем, скачу сама в Москву и назад. Право создавать дорогое и нужное в любом городе на </w:t>
      </w:r>
      <w:r>
        <w:t>время отодвигает Москву как главный магнит. Сейчас должна оставаться москвичкой в любом деле. Это значит — довершить создание Театра для детей и юношества Казахстана.</w:t>
      </w:r>
    </w:p>
    <w:p w:rsidR="00000000" w:rsidRDefault="00E36B87">
      <w:pPr>
        <w:pStyle w:val="2"/>
        <w:rPr>
          <w:i w:val="0"/>
          <w:iCs w:val="0"/>
        </w:rPr>
      </w:pPr>
      <w:bookmarkStart w:id="51" w:name="_Toc217234346"/>
      <w:r>
        <w:t>Мухá</w:t>
      </w:r>
      <w:bookmarkEnd w:id="51"/>
    </w:p>
    <w:p w:rsidR="00000000" w:rsidRDefault="00E36B87">
      <w:r>
        <w:t>С Мухтаром Ауэзовым меня познакомила Куляш Байсеитова посл</w:t>
      </w:r>
      <w:r>
        <w:t xml:space="preserve">е одного из спектаклей «Чио-Чио-Сан». Он был большой, полный, но подтянутый: казалось, Петроград, где он кончал университет, чувствовался и в </w:t>
      </w:r>
      <w:r>
        <w:rPr>
          <w:rStyle w:val="a3"/>
          <w:lang w:eastAsia="ru-RU"/>
        </w:rPr>
        <w:t xml:space="preserve">{460} </w:t>
      </w:r>
      <w:r>
        <w:t>его манере носить костюм и держать себя. Внешность его была примечательна: лицо удлиненное, глаза большие, о</w:t>
      </w:r>
      <w:r>
        <w:t>вальные, несколько раскосые, губы хорошо очерченные, слегка асимметричные, лоб и высокий и широкий, переходящий в небольшую лысину с торчащими вокруг нее черным можжевельником волосами. Он был похож на византийского мудреца, нарисованного рукой иконописца.</w:t>
      </w:r>
      <w:r>
        <w:t xml:space="preserve"> В выражении глаз и губ сознание, что он — избранник. И это сочетается с жадным стремлением наблюдать, вбирать в себя новое и новое, хотя сделал он уже так много!</w:t>
      </w:r>
    </w:p>
    <w:p w:rsidR="00000000" w:rsidRDefault="00E36B87">
      <w:r>
        <w:t>Я словно видела, как за его спиной толпятся герои его книг и пьес, которые с интересом уже пр</w:t>
      </w:r>
      <w:r>
        <w:t>очла или увидела на сцене: «Айман-Шолпан», «Енлик-Кебек», «Кыз-Жибек»… Протянув ему руку, услышала такие слова:</w:t>
      </w:r>
    </w:p>
    <w:p w:rsidR="00000000" w:rsidRDefault="00E36B87">
      <w:r>
        <w:t>— Запад часто не понимает Востока. В «Чио-Чио-Сан» и либреттист и композитор пользуются Востоком как экзотической приправой к своей типично итал</w:t>
      </w:r>
      <w:r>
        <w:t xml:space="preserve">ьянской опере. Вы дали новое прочтение, влюбившись в дарования наших казахских артистов, почувствовав их природу, неотрывную от их родной страны и от всей громады Востока. Может быть, ваши действующие лица больше казахи дореволюционных времен, чем японцы? </w:t>
      </w:r>
      <w:r>
        <w:t xml:space="preserve">Еще недавно наши </w:t>
      </w:r>
      <w:r>
        <w:lastRenderedPageBreak/>
        <w:t>женщины были так же незащищены и бесправны. Пуччини и вы с Куляш сильно и тонко нашли взаимообогащаюшую гармонию Запада и Востока в их гуманистической линии. А за щедрость помощи нашей Куляш — сегодня я влюблен в нее, как никогда, — два ва</w:t>
      </w:r>
      <w:r>
        <w:t>м поклона: наш, казахский, и русский, земной.</w:t>
      </w:r>
    </w:p>
    <w:p w:rsidR="00000000" w:rsidRDefault="00E36B87">
      <w:r>
        <w:t>Конечно, он не отвешивал мне никаких поклонов, так как Куляш, смеясь, заговорила с ним по-казахски, очевидно, напоминая, что он влюблялся в нее уже не раз после каждой ее новой роли. Это она перевела мне, но он</w:t>
      </w:r>
      <w:r>
        <w:t xml:space="preserve"> ответил почтительно:</w:t>
      </w:r>
    </w:p>
    <w:p w:rsidR="00000000" w:rsidRDefault="00E36B87">
      <w:r>
        <w:t>— Сегодня ты на вершине.</w:t>
      </w:r>
    </w:p>
    <w:p w:rsidR="00000000" w:rsidRDefault="00E36B87">
      <w:r>
        <w:rPr>
          <w:rStyle w:val="a3"/>
          <w:lang w:eastAsia="ru-RU"/>
        </w:rPr>
        <w:t xml:space="preserve">{461} </w:t>
      </w:r>
      <w:r>
        <w:t>Некоторые люди, отправляясь в путешествие, наслаждаются в первую очередь новыми ландшафтами, морями и реками, очертаниями полуостровов, природой, Я люблю природу, но главное, что меня интересует, — самое</w:t>
      </w:r>
      <w:r>
        <w:t xml:space="preserve"> совершенное создание природы, человек. Люди, когда они самобытны, носят в себе целые миры.</w:t>
      </w:r>
    </w:p>
    <w:p w:rsidR="00000000" w:rsidRDefault="00E36B87">
      <w:r>
        <w:t>Встречаться с Ауэзовым часто не могла. Но не было случая, чтобы, когда звала его, он не приходил на час</w:t>
      </w:r>
      <w:r>
        <w:noBreakHyphen/>
        <w:t>два. Самая короткая встреча с ним всегда будила новые мысли.</w:t>
      </w:r>
      <w:r>
        <w:t xml:space="preserve"> Право же, пока ближе не познакомилась с ним, казалось, по-настоящему еще и не знала этот народ.</w:t>
      </w:r>
    </w:p>
    <w:p w:rsidR="00000000" w:rsidRDefault="00E36B87">
      <w:r>
        <w:t>Он прекрасно знал русскую литературу, мировую историю, но народ свой любил со страстью, и эта его влюбленность могла не заразить разве только булыжник.</w:t>
      </w:r>
    </w:p>
    <w:p w:rsidR="00000000" w:rsidRDefault="00E36B87">
      <w:r>
        <w:t xml:space="preserve">Как-то </w:t>
      </w:r>
      <w:r>
        <w:t>он пришел за мной без предварительного звонка по телефону и удивленно спросил:</w:t>
      </w:r>
    </w:p>
    <w:p w:rsidR="00000000" w:rsidRDefault="00E36B87">
      <w:r>
        <w:t>— Разве вы еще не готовы? Сегодня у нас огромный народный праздник — айтыс акынов. Я никогда не поверю, что это вас не интересует.</w:t>
      </w:r>
    </w:p>
    <w:p w:rsidR="00000000" w:rsidRDefault="00E36B87">
      <w:r>
        <w:t>Мы с Русей переглянулись, толком не понимая, к</w:t>
      </w:r>
      <w:r>
        <w:t>уда он нас поведет, но пошли за ним.</w:t>
      </w:r>
    </w:p>
    <w:p w:rsidR="00000000" w:rsidRDefault="00E36B87">
      <w:r>
        <w:t>— Акыны — корни казахской поэзии и музыки. Это — певцы из народа, прекрасно играющие на домбре, сами сочиняющие стихи для своих выступлений. Они обладают поразительным даром импровизации. И вот сегодня на тему, тут же и</w:t>
      </w:r>
      <w:r>
        <w:t>м заданную, они будут соревноваться в импровизации, и комиссия ведущих деятелей культуры присудит победителям призы. На айтыс акынов съезжаются люди из сел, с пастбищ: мы ведь страстные скотоводы. Впрочем, сами сейчас все увидите.</w:t>
      </w:r>
    </w:p>
    <w:p w:rsidR="00000000" w:rsidRDefault="00E36B87">
      <w:r>
        <w:t>Когда мы подошли к опере,</w:t>
      </w:r>
      <w:r>
        <w:t xml:space="preserve"> я увидела поразительную картину: правительственные автомобили, ослики, запряженные в наспех сколоченные возки, верблюды, мотоциклы, лошади. … А главное — толпа людей, одетых в халаты, барашковые шапки, светлые платья и яркие жилеты; молодые женщины в низк</w:t>
      </w:r>
      <w:r>
        <w:t xml:space="preserve">о надвинутых на лоб шапочках с перьями, торчащими, как у гусар, длинные </w:t>
      </w:r>
      <w:r>
        <w:rPr>
          <w:rStyle w:val="a3"/>
          <w:lang w:eastAsia="ru-RU"/>
        </w:rPr>
        <w:t xml:space="preserve">{462} </w:t>
      </w:r>
      <w:r>
        <w:t>волосы, заплетенные в множество кос, — вот где подлинно казахский колорит, неподдельная радость ожидания родного сердцу праздника!</w:t>
      </w:r>
    </w:p>
    <w:p w:rsidR="00000000" w:rsidRDefault="00E36B87">
      <w:r>
        <w:t>Спасибо Мухтару, без него мы и думать не могли,</w:t>
      </w:r>
      <w:r>
        <w:t xml:space="preserve"> чтобы попасть на айтыс, все билеты были проданы еще месяц назад.</w:t>
      </w:r>
    </w:p>
    <w:p w:rsidR="00000000" w:rsidRDefault="00E36B87">
      <w:r>
        <w:t>— А были женщины-акыны? — спросила Руся Мухтара Омархановича.</w:t>
      </w:r>
    </w:p>
    <w:p w:rsidR="00000000" w:rsidRDefault="00E36B87">
      <w:r>
        <w:lastRenderedPageBreak/>
        <w:t>— Были, и очень талантливые. О Дине Нурпеисовой я давно собираюсь написать…</w:t>
      </w:r>
    </w:p>
    <w:p w:rsidR="00000000" w:rsidRDefault="00E36B87">
      <w:r>
        <w:t>Но тут Ауэзова оторвали от нас, и он, наспех дав нам</w:t>
      </w:r>
      <w:r>
        <w:t xml:space="preserve"> билеты, исчез.</w:t>
      </w:r>
    </w:p>
    <w:p w:rsidR="00000000" w:rsidRDefault="00E36B87">
      <w:r>
        <w:t>Отец с детства водил нас по ярмаркам, приглашал к нам в дом рожечников, слепцов-лирников, воспитал в нас уважение к искусству народа.</w:t>
      </w:r>
    </w:p>
    <w:p w:rsidR="00000000" w:rsidRDefault="00E36B87">
      <w:r>
        <w:t>Этот всенародный праздник проходил в помещении Театра оперы и балета. Огромная сцена была увешана полотнам</w:t>
      </w:r>
      <w:r>
        <w:t>и с затейливыми, самобытными, радующими глаз казахскими орнаментами. Пол был устлан коврами, сотканными руками умельцев из народа. Только стол посредине и сидящие на стульях «маститые» говорили о времени этого действа. Впрочем, на столе стоял не традиционн</w:t>
      </w:r>
      <w:r>
        <w:t>ый графин со стаканами, а красивый кувшин в окружении расписных пиал.</w:t>
      </w:r>
    </w:p>
    <w:p w:rsidR="00000000" w:rsidRDefault="00E36B87">
      <w:r>
        <w:t xml:space="preserve">Из писателей, кроме Мухтара Ауэзова, запомнила Сабита Муканова, тогдашнего председателя Союза писателей Казахстана, тучного мужчину средних лет, который как председатель чувствовал себя </w:t>
      </w:r>
      <w:r>
        <w:t>аксакалом (главой) невиданного праздника. На меня самое сильное впечатление произвел Габит Мусрепов. Невысокого роста, хорошо сложенный, с лицом цвета слоновой кости и таинственно раскосыми глазами, он свой европейский костюм, дорогой галстук и белоснежную</w:t>
      </w:r>
      <w:r>
        <w:t xml:space="preserve"> рубашку с отложным воротничком носил как настоящий парижанин.</w:t>
      </w:r>
    </w:p>
    <w:p w:rsidR="00000000" w:rsidRDefault="00E36B87">
      <w:r>
        <w:t xml:space="preserve">Объявление о начале айтыса было встречено громом аплодисментов, приветственными выкриками, кто-то даже стучал ногами от нетерпения. Не зная казахского </w:t>
      </w:r>
      <w:r>
        <w:rPr>
          <w:rStyle w:val="a3"/>
          <w:lang w:eastAsia="ru-RU"/>
        </w:rPr>
        <w:t xml:space="preserve">{463} </w:t>
      </w:r>
      <w:r>
        <w:t>языка, я, конечно, не могу судить, к</w:t>
      </w:r>
      <w:r>
        <w:t>то из акынов создал наилучшую импровизацию на тут же заданную тему. Заметила только, что появление каждого из них народ встречал очень приветливо, а в конце некоторым хлопали и шумели свыше всякой меры, вероятно, односельчане, желавшие, чтобы факел победит</w:t>
      </w:r>
      <w:r>
        <w:t>еля достался именно их посланцу… Но когда объявили выступление Джамбула, зал огласился таким криком, что, если бы не улыбающиеся лица, машущие руки и шапки, можно было подумать, что происходит землетрясение. Великому акыну было тогда лет девяносто пять. Не</w:t>
      </w:r>
      <w:r>
        <w:t>высокий, сухонький, подвижный, он ходил так, будто только что соскочил с лошади, а восторги толпы принимал как само собой разумеющееся. Джамбул не сел, как другие, на стул, он подождал, пока ему подадут роскошно расшитую подушку, скрестил ноги (как мы гово</w:t>
      </w:r>
      <w:r>
        <w:t>рим — по-турецки), положил на колени домбру и запел, вернее, заговорил на музыке все еще звучным голосом.</w:t>
      </w:r>
    </w:p>
    <w:p w:rsidR="00000000" w:rsidRDefault="00E36B87">
      <w:r>
        <w:t>Крики «бис» сотрясали зал, и после каждой песни красивая девушка в казахском костюме подносила к губам акына пиалу.</w:t>
      </w:r>
    </w:p>
    <w:p w:rsidR="00000000" w:rsidRDefault="00E36B87">
      <w:r>
        <w:t>Я знала много стихов Джамбула (раз</w:t>
      </w:r>
      <w:r>
        <w:t>умеется, в переводе) и любила их, особенно «Колыбельную»:</w:t>
      </w:r>
    </w:p>
    <w:p w:rsidR="00000000" w:rsidRDefault="00E36B87">
      <w:pPr>
        <w:pStyle w:val="ad"/>
      </w:pPr>
      <w:r>
        <w:t>Спят кузнечики в траве,</w:t>
      </w:r>
      <w:r>
        <w:br/>
        <w:t>Рыбки спят в Амударье,</w:t>
      </w:r>
      <w:r>
        <w:br/>
        <w:t>Отчего же ты не спишь,</w:t>
      </w:r>
      <w:r>
        <w:br/>
        <w:t>Черноглазый мой малыш?..</w:t>
      </w:r>
    </w:p>
    <w:p w:rsidR="00000000" w:rsidRDefault="00E36B87">
      <w:r>
        <w:lastRenderedPageBreak/>
        <w:t>В моем восприятии Джамбул был лириком. Но здесь, на айтысе, он вел себя как озорной подросток, которому</w:t>
      </w:r>
      <w:r>
        <w:t xml:space="preserve"> все дозволено, безудержный в желании чем угодно посмешить собравшихся. Не знаю, что он пел, но взрывы смеха то и дело сотрясали зал, причем особенно были довольны мужчины, смеялись, что называется, до упаду.</w:t>
      </w:r>
    </w:p>
    <w:p w:rsidR="00000000" w:rsidRDefault="00E36B87">
      <w:r>
        <w:t>Ауэзову доставляло особое удовольствие знакомит</w:t>
      </w:r>
      <w:r>
        <w:t>ь меня с современниками, которых он считал выдающимися людьми.</w:t>
      </w:r>
    </w:p>
    <w:p w:rsidR="00000000" w:rsidRDefault="00E36B87">
      <w:r>
        <w:t xml:space="preserve">Он рассказывал мне о президенте Академии наук </w:t>
      </w:r>
      <w:r>
        <w:rPr>
          <w:rStyle w:val="a3"/>
          <w:lang w:eastAsia="ru-RU"/>
        </w:rPr>
        <w:t xml:space="preserve">{464} </w:t>
      </w:r>
      <w:r>
        <w:t>Сатпаеве (позже именно его рассказы дали толчок для постановки пьесы из жизни Сатпаева).</w:t>
      </w:r>
    </w:p>
    <w:p w:rsidR="00000000" w:rsidRDefault="00E36B87">
      <w:r>
        <w:t>О полковнике Момыш-Улы Ауэзов говорил почти стихами.</w:t>
      </w:r>
      <w:r>
        <w:t xml:space="preserve"> Я знала о Момыш-Улы из книги А. Бека «Волоколамское шоссе». Однажды меня познакомили с ним, и я, конечно, обратила внимание на его необычно красивую внешность, осанку полководца, резкие суждения.</w:t>
      </w:r>
    </w:p>
    <w:p w:rsidR="00000000" w:rsidRDefault="00E36B87">
      <w:r>
        <w:t xml:space="preserve">Он мало с кем общался, но Ауэзова любил, а тот нескрываемо </w:t>
      </w:r>
      <w:r>
        <w:t>гордился великим сыном своей Родины, много рассказывал о его храбрости, о том, что он прямой потомок легендарных батыров Казахстана, таких, как Кобланды.</w:t>
      </w:r>
    </w:p>
    <w:p w:rsidR="00000000" w:rsidRDefault="00E36B87">
      <w:r>
        <w:t>Из советских писателей Мухтар Омарханович особенно любил Всеволода Иванова, гордился дружбой с ним, вс</w:t>
      </w:r>
      <w:r>
        <w:t>егда его навещал, когда ездил в Москву.</w:t>
      </w:r>
    </w:p>
    <w:p w:rsidR="00000000" w:rsidRDefault="00E36B87">
      <w:r>
        <w:t>Но, пожалуй, больше всех восхищался Ауэзов президентом Сельскохозяйственной академии Казахстана Мауленом Мынбаевым. Действительно, это был красавец-человек. Большой, стройный, с ослепительно белыми зубами, шелковисто</w:t>
      </w:r>
      <w:r>
        <w:t>-черными волосами, так свободно и красиво лежавшими на его голове, словно он полчаса укладывал их перед зеркалом. Как истинный сын народа, которому он отдавал все силы и знания, он держался просто, весело, любил все живое. Каждую неделю он брал с собой Ауэ</w:t>
      </w:r>
      <w:r>
        <w:t>зова на горное пастбище, в колхоз, туда, куда его влекли дела, а Мухтара — любовь к природе, казахским обычаям, людям. После этих поездок Ауэзов часами рассказывал о молодых и старых чабанах, об упрямстве одних и кротости других баранов, о том, что самые к</w:t>
      </w:r>
      <w:r>
        <w:t>расивые глаза у лошади и у верблюда и что женщина, которая смеется, когда ей говоришь: «О, мой дорогой верблюжонок», никогда не сможет понять сердце казаха.</w:t>
      </w:r>
    </w:p>
    <w:p w:rsidR="00000000" w:rsidRDefault="00E36B87">
      <w:r>
        <w:t>Он привозил с собой новые песни, легенды, услышанные у костра, запах казахских степей… И, право же,</w:t>
      </w:r>
      <w:r>
        <w:t xml:space="preserve"> мысль оформить фойе фресками на тему «Детям о Казахстане» родилась у меня от общения с Мухой. Он очень </w:t>
      </w:r>
      <w:r>
        <w:rPr>
          <w:rStyle w:val="a3"/>
          <w:lang w:eastAsia="ru-RU"/>
        </w:rPr>
        <w:t xml:space="preserve">{465} </w:t>
      </w:r>
      <w:r>
        <w:t>гордился, когда его так звали, и объяснил мне, что у русских имена уменьшительные, ласкательные вроде бы сокращают расстояния между людьми, но и с</w:t>
      </w:r>
      <w:r>
        <w:t>нисходительно уменьшают их авторитет: «Васечка, Васенька». А у казахов сокращенное имя — это знак особого уважения. Мухтаром может быть всякий, но Муха — только аксакал.</w:t>
      </w:r>
    </w:p>
    <w:p w:rsidR="00000000" w:rsidRDefault="00E36B87">
      <w:r>
        <w:t>Я не думаю, что есть человек, который бы лучше, чем он, знал и больше любил историю ку</w:t>
      </w:r>
      <w:r>
        <w:t xml:space="preserve">льтуры Казахстана. Он ценил людей, которые искренне хотели и умели приносить пользу Родине, и с момента строительства Театра для детей и юношества Казахстана я обращалась к нему постоянно как к сокровищнице знаний. Он охотно вошел и в художественный совет </w:t>
      </w:r>
      <w:r>
        <w:t xml:space="preserve">нашего </w:t>
      </w:r>
      <w:r>
        <w:lastRenderedPageBreak/>
        <w:t>театра, смотрел спектакли, поразительно глубоко анализировал наши пути-дороги.</w:t>
      </w:r>
    </w:p>
    <w:p w:rsidR="00000000" w:rsidRDefault="00E36B87">
      <w:r>
        <w:t>Мой интерес к личности Амангельды, Алтынсарина, Валиханова, Мамедовой наверняка в значительной степени объясняется общением с Мухой; он стал подлинным вдохновителем орган</w:t>
      </w:r>
      <w:r>
        <w:t>изации в ТЮЗе труппы на казахском языке. Для начала у нас было только десять артистов-казахов, и мы с Мухтаром Омархановичем решили «начать дело», показав «Не все коту масленица» А. Н. Островского на казахском языке. Как я была рада, когда обнаружила у себ</w:t>
      </w:r>
      <w:r>
        <w:t>я в архиве его высказывания об этом спектакле!</w:t>
      </w:r>
    </w:p>
    <w:p w:rsidR="00000000" w:rsidRDefault="00E36B87">
      <w:r>
        <w:t>Имя Абая Кунанбаева благодаря дружбе с Ауэзовым стало для меня почти священным. Ауэзов боготворил Абая. Обычаи и нравы того времени, любая подробность его детства, тяга его к русской культуре, переводы Пушкина</w:t>
      </w:r>
      <w:r>
        <w:t>, знакомство с Чернышевским и Добролюбовым — все, все, что характеризовало жизнь и творчество великого Абая, во всех деталях было известно Ауэзову. Он так часто рассказывал мне об Абае, что, когда вышла первая книга прославленного романа Ауэзова, я с удивл</w:t>
      </w:r>
      <w:r>
        <w:t>ением подумала, что когда-то уже читала многие ее страницы.</w:t>
      </w:r>
    </w:p>
    <w:p w:rsidR="00000000" w:rsidRDefault="00E36B87">
      <w:r>
        <w:t xml:space="preserve">Многие в Алма-Ате говорили что Ауэзов был сыном </w:t>
      </w:r>
      <w:r>
        <w:rPr>
          <w:rStyle w:val="a3"/>
          <w:lang w:eastAsia="ru-RU"/>
        </w:rPr>
        <w:t xml:space="preserve">{466} </w:t>
      </w:r>
      <w:r>
        <w:t>Абая. Может, и так — кого это касается? Его духовным сыном он, конечно, был и унаследовал от него огромную культуру, вмещавшую интерес ко всем</w:t>
      </w:r>
      <w:r>
        <w:t>у прекрасному, что есть на свете, и беспредельную любовь к своему народу.</w:t>
      </w:r>
    </w:p>
    <w:p w:rsidR="00000000" w:rsidRDefault="00E36B87"/>
    <w:p w:rsidR="00000000" w:rsidRDefault="00E36B87">
      <w:r>
        <w:t>Много, много лет спустя, уже в семидесятые годы, я прочла слова Чингиза Айтматова: «Мухтар Ауэзов был для нас тем же, чем Лев Толстой для русской литературы».</w:t>
      </w:r>
    </w:p>
    <w:p w:rsidR="00000000" w:rsidRDefault="00E36B87">
      <w:r>
        <w:t xml:space="preserve">После смерти лауреата </w:t>
      </w:r>
      <w:r>
        <w:t>Ленинской премии Мухтара Ауэзова я посетила музей его имени в Алма-Ате, с радостью узнала, что его имя присвоено Казахскому драматическому театру, а также многим школам и библиотекам…</w:t>
      </w:r>
    </w:p>
    <w:p w:rsidR="00000000" w:rsidRDefault="00E36B87">
      <w:pPr>
        <w:pStyle w:val="2"/>
        <w:rPr>
          <w:i w:val="0"/>
          <w:iCs w:val="0"/>
        </w:rPr>
      </w:pPr>
      <w:bookmarkStart w:id="52" w:name="_Toc217234347"/>
      <w:r>
        <w:t>Моя «Кармен»</w:t>
      </w:r>
      <w:bookmarkEnd w:id="52"/>
    </w:p>
    <w:p w:rsidR="00000000" w:rsidRDefault="00E36B87">
      <w:r>
        <w:t>Не знаю, кто подучил дочку период</w:t>
      </w:r>
      <w:r>
        <w:t>ически задавать мне один и тот же вопрос:</w:t>
      </w:r>
    </w:p>
    <w:p w:rsidR="00000000" w:rsidRDefault="00E36B87">
      <w:r>
        <w:t>— Мам, а когда у тебя будет личная жизнь?</w:t>
      </w:r>
    </w:p>
    <w:p w:rsidR="00000000" w:rsidRDefault="00E36B87">
      <w:r>
        <w:t>Иногда я отшучивалась, иногда обрывала ее, но она не унималась.</w:t>
      </w:r>
    </w:p>
    <w:p w:rsidR="00000000" w:rsidRDefault="00E36B87">
      <w:r>
        <w:t>Много было женщин без «личной жизни» в то время, ну а я строила детский театр, ни за что не хотели освобожда</w:t>
      </w:r>
      <w:r>
        <w:t>ть меня из оперы, всегда была желанной в детских утренниках филармонии, да еще и взрослые полюбили мои концерты.</w:t>
      </w:r>
    </w:p>
    <w:p w:rsidR="00000000" w:rsidRDefault="00E36B87">
      <w:r>
        <w:t>Художественным словом увлекалась еще в юности, в Грибоедовской студии. Оно уводило меня «в свои миры» в самые тяжелые годы жизни. «На всякий сл</w:t>
      </w:r>
      <w:r>
        <w:t>учай» готовила себе новый и новый репертуар последние годы, исполняла его со страстью в самых разных аудиториях. Когда приехала в Алма-Ату и многие месяцы ко мне «приглядывались», не давали еще постановку, в отпускной месяц получила приглашение поехать вме</w:t>
      </w:r>
      <w:r>
        <w:t xml:space="preserve">сте с певцами </w:t>
      </w:r>
      <w:r>
        <w:lastRenderedPageBreak/>
        <w:t xml:space="preserve">А. Корещенко и Н. Самышиной, артистами балета О. Сталинским, О. Бирюковой, концертмейстером </w:t>
      </w:r>
      <w:r>
        <w:rPr>
          <w:rStyle w:val="a3"/>
          <w:lang w:eastAsia="ru-RU"/>
        </w:rPr>
        <w:t xml:space="preserve">{467} </w:t>
      </w:r>
      <w:r>
        <w:t>Е. Павловой (моя Руся была с нами как помреж-одевальщица) в Ташкент, Коканд, Фергану и небольшие города Средней Азии. Репертуар у меня был главн</w:t>
      </w:r>
      <w:r>
        <w:t>ым образом военно-патриотический. Для рассказа Елены Кононенко «Стеша» нашла (из сохраненного моей мамой) платье из русских вышивок. Героически погибшая и Отечественную войну, красавица Стеша вызывала у публики волну сочувствия, и мне, как рассказавшей о н</w:t>
      </w:r>
      <w:r>
        <w:t>ей, долго хлопали.</w:t>
      </w:r>
    </w:p>
    <w:p w:rsidR="00000000" w:rsidRDefault="00E36B87">
      <w:r>
        <w:t>Нашей публикой были и штатские и военные; жили мы по два</w:t>
      </w:r>
      <w:r>
        <w:noBreakHyphen/>
        <w:t xml:space="preserve">три дня в разных городах, все в одной комнате, трудности с питанием уменьшались, а один молодой повар в Коканде, где нас попросили продлить концерты, к обеду лично для меня всегда </w:t>
      </w:r>
      <w:r>
        <w:t>измышлял особое блюдо. Подходил в большом белом колпаке ко мне и говорил:</w:t>
      </w:r>
    </w:p>
    <w:p w:rsidR="00000000" w:rsidRDefault="00E36B87">
      <w:r>
        <w:t>— Для Стеши дорогой что хочешь приготовлю. Главным в моей поездке было желание скорее увидеть Русеньку преодолевшей трудности роста. Он замедлился, по словам врачей, из-за отсутствия</w:t>
      </w:r>
      <w:r>
        <w:t xml:space="preserve"> витаминов. Как сейчас, помню горку зеленого, синего винограда, золотистый бархат абрикосов и мою Русю, которой говорят:</w:t>
      </w:r>
    </w:p>
    <w:p w:rsidR="00000000" w:rsidRDefault="00E36B87">
      <w:r>
        <w:t>— Можно, дорогая, можно, сколько хочешь.</w:t>
      </w:r>
    </w:p>
    <w:p w:rsidR="00000000" w:rsidRDefault="00E36B87">
      <w:r>
        <w:t>Результат быстро сказался.</w:t>
      </w:r>
    </w:p>
    <w:p w:rsidR="00000000" w:rsidRDefault="00E36B87"/>
    <w:p w:rsidR="00000000" w:rsidRDefault="00E36B87">
      <w:r>
        <w:t xml:space="preserve">Успех в этой поездке еще больше подтолкнул желание сказать что-то </w:t>
      </w:r>
      <w:r>
        <w:t>свое и в художественном слове, органично переплести его с музыкой, сочетать со строгой театрализацией формы. Много дней, ночей, месяцев работала над «Кармен» Проспера Мериме. До боли люблю, сердцем вбираю музыку Бизе.</w:t>
      </w:r>
    </w:p>
    <w:p w:rsidR="00000000" w:rsidRDefault="00E36B87">
      <w:r>
        <w:t>«Я родился в Элисондо, в Бастанской до</w:t>
      </w:r>
      <w:r>
        <w:t>лине. Зовут меня дон Хосе Лисаррабенгоа…»</w:t>
      </w:r>
    </w:p>
    <w:p w:rsidR="00000000" w:rsidRDefault="00E36B87">
      <w:r>
        <w:t>Да, начну прямо с рассказа дона Хосе…</w:t>
      </w:r>
    </w:p>
    <w:p w:rsidR="00000000" w:rsidRDefault="00E36B87">
      <w:r>
        <w:t xml:space="preserve">Через несколько месяцев Казахская филармония </w:t>
      </w:r>
      <w:r>
        <w:rPr>
          <w:rStyle w:val="a3"/>
          <w:lang w:eastAsia="ru-RU"/>
        </w:rPr>
        <w:t xml:space="preserve">{468} </w:t>
      </w:r>
      <w:r>
        <w:t>предложила мне поездку по Алтаю (Барнаул, Бийск) уже как гастролерше.</w:t>
      </w:r>
    </w:p>
    <w:p w:rsidR="00000000" w:rsidRDefault="00E36B87">
      <w:r>
        <w:t>«Кармен» занимала все второе отделение, шла сорок две м</w:t>
      </w:r>
      <w:r>
        <w:t>инуты.</w:t>
      </w:r>
    </w:p>
    <w:p w:rsidR="00000000" w:rsidRDefault="00E36B87">
      <w:r>
        <w:t>Один стул, розы, большой испанский платок, вышитый белыми цветами, кольцо с большим зеленым камнем (конечно, бутафорским), черное из тафты платье, все из вырезанных фестонами оборок, и густые вьющиеся волосы, темные, как ночь… Сколько километров про</w:t>
      </w:r>
      <w:r>
        <w:t>бегала я по сцене, сколько сил душевных стоило каждое выступление! Хорошо хоть была очень худая, а было мне уже сорок!</w:t>
      </w:r>
    </w:p>
    <w:p w:rsidR="00000000" w:rsidRDefault="00E36B87">
      <w:r>
        <w:t>«Кармен» как бы завершила мой мир поисков «своего» на концертной эстраде, и, когда мой вынужденный простой, простой человека, посвятившег</w:t>
      </w:r>
      <w:r>
        <w:t>о себя прежде всего режиссуре и детям, кончился, меня все же нет</w:t>
      </w:r>
      <w:r>
        <w:noBreakHyphen/>
        <w:t>нет да и уговаривали взять на себя концерт для взрослых в филармонии.</w:t>
      </w:r>
    </w:p>
    <w:p w:rsidR="00000000" w:rsidRDefault="00E36B87">
      <w:r>
        <w:t>Теперь я могу написать заключительный эпизод этой главы.</w:t>
      </w:r>
    </w:p>
    <w:p w:rsidR="00000000" w:rsidRDefault="00E36B87">
      <w:r>
        <w:t>Представьте себе, что, гуляя по Алма-Ате, вы видите на всех «рек</w:t>
      </w:r>
      <w:r>
        <w:t xml:space="preserve">ламных точках» афиши с огромными буквами «Наталия Сац», извещающие, что в субботу, двадцать пятого августа, и в воскресенье, двадцать шестого августа, </w:t>
      </w:r>
      <w:r>
        <w:lastRenderedPageBreak/>
        <w:t>оная Наталия будет исполнять новеллу «Кармен», главы из «Анны Карениной» и так далее. Мы с Русей с утра г</w:t>
      </w:r>
      <w:r>
        <w:t>ладим бесчисленные фестоны на платье Кармен, укладываем необходимые мне на сцене аксессуары. Дочь напоминает, что двадцать седьмого августа день моего рождения, и если (вздох) не хочу я личной жизни (словно это только от меня зависит), то хотя бы гостей по</w:t>
      </w:r>
      <w:r>
        <w:t>звала, а то после отъезда киногруппы «Ивана Грозного» мама только о делах разговаривает. Хождение в гости и прием гостей кажется мне убиванием времени, если это не замечательные люди, творческие даже в домашней обстановке, или близкие сердцу, несущие тепло</w:t>
      </w:r>
      <w:r>
        <w:t xml:space="preserve">, уют. Дружна сейчас с Евгенией Сергеевной Павловой (она и на концертах мне всегда аккомпанирует), </w:t>
      </w:r>
      <w:r>
        <w:rPr>
          <w:rStyle w:val="a3"/>
          <w:lang w:eastAsia="ru-RU"/>
        </w:rPr>
        <w:t xml:space="preserve">{469} </w:t>
      </w:r>
      <w:r>
        <w:t xml:space="preserve">один молодой пианист как-то тянется ко мне как к музыканту; Ангаров — заместитель директора русской драмы, явно собирающийся перейти к нам, когда дело </w:t>
      </w:r>
      <w:r>
        <w:t>нового театра будет «на мази». Все они получают такой же, как и мы, паек; какое же угощение могу я им поставить? — Все равно на двадцать седьмое гостей я уже позвала, — заявляет Руся. Но я строго прошу ее замолчать: мне надо сосредоточиться, вызвать в вооб</w:t>
      </w:r>
      <w:r>
        <w:t>ражении Севилью, далекий сейчас от меня мир.</w:t>
      </w:r>
    </w:p>
    <w:p w:rsidR="00000000" w:rsidRDefault="00E36B87">
      <w:r>
        <w:t>Двадцать пятого мой концерт проходит с аншлагом, было много артистов из оперы. Возвращаемся с Русей, взявшись за руки. Темные улицы Алма-Аты не кажутся уже нам чужими. Однако мне не все в моем исполнении понрави</w:t>
      </w:r>
      <w:r>
        <w:t>лось: двадцать шестого уложила себя на целый день в кровать, дала обет молчания. Повторяю, додумываю, доделываю.</w:t>
      </w:r>
    </w:p>
    <w:p w:rsidR="00000000" w:rsidRDefault="00E36B87"/>
    <w:p w:rsidR="00000000" w:rsidRDefault="00E36B87">
      <w:r>
        <w:t>В это же утро в Алма-Ату из Владивостока приехал с концертной бригадой скрипач Д. В., который в 1936</w:t>
      </w:r>
      <w:r>
        <w:noBreakHyphen/>
        <w:t>м работал в оркестре Центрального детског</w:t>
      </w:r>
      <w:r>
        <w:t>о театра. В гостинице места не нашлось, остановился на частной квартире, спросил о городе, о его концертной жизни.</w:t>
      </w:r>
    </w:p>
    <w:p w:rsidR="00000000" w:rsidRDefault="00E36B87">
      <w:r>
        <w:t>— Вчера были на концерте Наталии Сац, — ответила хозяйка и начала было делиться впечатлениями, но он перебил ее:</w:t>
      </w:r>
    </w:p>
    <w:p w:rsidR="00000000" w:rsidRDefault="00E36B87">
      <w:r>
        <w:t>— Простите, вы что-то… путае</w:t>
      </w:r>
      <w:r>
        <w:t>те. Наталии Сац уже нет в живых…</w:t>
      </w:r>
    </w:p>
    <w:p w:rsidR="00000000" w:rsidRDefault="00E36B87">
      <w:r>
        <w:t>Хозяйка возмутилась:</w:t>
      </w:r>
    </w:p>
    <w:p w:rsidR="00000000" w:rsidRDefault="00E36B87">
      <w:r>
        <w:t>— Нет в живых? Да она у Лиллас-Пастья такую сегедилью около рояля выделывала, и уж чего-чего, а жизни у нее не отнимешь.</w:t>
      </w:r>
    </w:p>
    <w:p w:rsidR="00000000" w:rsidRDefault="00E36B87">
      <w:r>
        <w:t>Д. В. был очень вежлив:</w:t>
      </w:r>
    </w:p>
    <w:p w:rsidR="00000000" w:rsidRDefault="00E36B87">
      <w:r>
        <w:t>— Я не имею права с вами спорить, но, может быть, мы с ва</w:t>
      </w:r>
      <w:r>
        <w:t>ми о разных Наталиях говорим. Та, что помню я, коренная москвичка, до тридцать седьмого года возглавляла Центральный детский театр в Москве…</w:t>
      </w:r>
    </w:p>
    <w:p w:rsidR="00000000" w:rsidRDefault="00E36B87">
      <w:r>
        <w:rPr>
          <w:rStyle w:val="a3"/>
          <w:lang w:eastAsia="ru-RU"/>
        </w:rPr>
        <w:t xml:space="preserve">{470} </w:t>
      </w:r>
      <w:r>
        <w:t>— Про одну и ту же говорим.</w:t>
      </w:r>
    </w:p>
    <w:p w:rsidR="00000000" w:rsidRDefault="00E36B87">
      <w:r>
        <w:t>Хозяйка залилась совсем не злым смехом, а приезжий был так взволнован разговором,</w:t>
      </w:r>
      <w:r>
        <w:t xml:space="preserve"> что решил «пройтись по свежему воздуху», чем немало удивил хозяйку. Афиш о моих концертах в городе было развешано более чем достаточно, и приезжий сейчас же купил себе билет.</w:t>
      </w:r>
    </w:p>
    <w:p w:rsidR="00000000" w:rsidRDefault="00E36B87"/>
    <w:p w:rsidR="00000000" w:rsidRDefault="00E36B87">
      <w:r>
        <w:t>Горячее дыхание Мериме — Бизе во втором концерте согрело меня глубже, жила на э</w:t>
      </w:r>
      <w:r>
        <w:t>страде ярче. Ясно видела Кармен, Хосе, раздавленного страстью…</w:t>
      </w:r>
    </w:p>
    <w:p w:rsidR="00000000" w:rsidRDefault="00E36B87">
      <w:r>
        <w:lastRenderedPageBreak/>
        <w:t>Вернувшись за кулисы после этой новеллы, я как-то не сразу приходила в себя. Чтец не может «играть роли», он по-своему носит в себе любимые образы. А я равно любила Хосе и Кармен и, пусть это н</w:t>
      </w:r>
      <w:r>
        <w:t>е покажется сентиментальным, этот час жила только ими.</w:t>
      </w:r>
    </w:p>
    <w:p w:rsidR="00000000" w:rsidRDefault="00E36B87">
      <w:r>
        <w:t>Ходить кланяться я никогда не любила. Кроме того, стеснялась своих все еще блуждающих глаз и разлохмаченных волос. Тем более недопоняла я, откуда возник стройный, красивый мужчина с седой прядью.</w:t>
      </w:r>
    </w:p>
    <w:p w:rsidR="00000000" w:rsidRDefault="00E36B87">
      <w:r>
        <w:t>— Неу</w:t>
      </w:r>
      <w:r>
        <w:t>жели это… вы? — спросил он с запинкой. — И вы даже… почти не изменились.</w:t>
      </w:r>
    </w:p>
    <w:p w:rsidR="00000000" w:rsidRDefault="00E36B87">
      <w:r>
        <w:t>С детства я не выносила, когда меня разглядывали и обсуждали, похожа я на маму или на папу. Ответила с усмешкой:</w:t>
      </w:r>
    </w:p>
    <w:p w:rsidR="00000000" w:rsidRDefault="00E36B87">
      <w:r>
        <w:t>— Я сейчас в гриме.</w:t>
      </w:r>
    </w:p>
    <w:p w:rsidR="00000000" w:rsidRDefault="00E36B87">
      <w:r>
        <w:t>Он продолжал смотреть на меня.</w:t>
      </w:r>
    </w:p>
    <w:p w:rsidR="00000000" w:rsidRDefault="00E36B87">
      <w:r>
        <w:t>— Ну конечно, это в</w:t>
      </w:r>
      <w:r>
        <w:t>ы, та самая Наталия Сац. А меня совсем не припоминаете? Я служил у вас в Центральном детском.</w:t>
      </w:r>
    </w:p>
    <w:p w:rsidR="00000000" w:rsidRDefault="00E36B87">
      <w:r>
        <w:t>Вдруг без всякого самолета из Испании Мериме я перенеслась в Москву, в тысяча девятьсот тридцать шестой, в Центральный детский театр и вспомнила репетицию своей п</w:t>
      </w:r>
      <w:r>
        <w:t xml:space="preserve">остановки «Золотой ключик». Я — на сцене, что-то объясняю артисту Борису Медянику, игравшему пуделя Артемона, показываю, как хотела бы, чтобы он глядел на прелестную куклу Мальвину. Рядом со мной автор — Алексей Николаевич Толстой, а из оркестровой </w:t>
      </w:r>
      <w:r>
        <w:rPr>
          <w:rStyle w:val="a3"/>
          <w:lang w:eastAsia="ru-RU"/>
        </w:rPr>
        <w:t xml:space="preserve">{471} </w:t>
      </w:r>
      <w:r>
        <w:t>я</w:t>
      </w:r>
      <w:r>
        <w:t>мы, прижав скрипку к груди, не отрывает от меня глаз молодой музыкант. Это очень смешит Алексея Николаевича:</w:t>
      </w:r>
    </w:p>
    <w:p w:rsidR="00000000" w:rsidRDefault="00E36B87">
      <w:r>
        <w:t>— Обратите внимание, как на вас смотрит молодой скрипач. Если бы я был художником…</w:t>
      </w:r>
    </w:p>
    <w:p w:rsidR="00000000" w:rsidRDefault="00E36B87">
      <w:r>
        <w:t>Почему-то вдруг краснею до корней волос:</w:t>
      </w:r>
    </w:p>
    <w:p w:rsidR="00000000" w:rsidRDefault="00E36B87">
      <w:r>
        <w:t>— Нехорошо, Алексей Ник</w:t>
      </w:r>
      <w:r>
        <w:t>олаевич, смеяться над скромным молодым сотрудником, особенно в вашем положении.</w:t>
      </w:r>
    </w:p>
    <w:p w:rsidR="00000000" w:rsidRDefault="00E36B87">
      <w:r>
        <w:t>— Нам, кажется, попало? — совершенно спокойно парирует мою резкость Толстой…</w:t>
      </w:r>
    </w:p>
    <w:p w:rsidR="00000000" w:rsidRDefault="00E36B87">
      <w:r>
        <w:t>Ну да, это тот самый музыкант!</w:t>
      </w:r>
    </w:p>
    <w:p w:rsidR="00000000" w:rsidRDefault="00E36B87">
      <w:r>
        <w:t>Привычка опекать своих сотрудников, даже и бывших, вызвала вопрос:</w:t>
      </w:r>
    </w:p>
    <w:p w:rsidR="00000000" w:rsidRDefault="00E36B87">
      <w:r>
        <w:t>—</w:t>
      </w:r>
      <w:r>
        <w:t xml:space="preserve"> Вы здесь надолго? Если в чем-нибудь понадобится моя помощь, позвоните в оперу. Бываю там с одиннадцати до двенадцати.</w:t>
      </w:r>
    </w:p>
    <w:p w:rsidR="00000000" w:rsidRDefault="00E36B87">
      <w:r>
        <w:t>Но Руся, которая нашла собеседника моего «на редкость обаятельным», вдруг возроптала:</w:t>
      </w:r>
    </w:p>
    <w:p w:rsidR="00000000" w:rsidRDefault="00E36B87">
      <w:r>
        <w:t>— Почему в оперу? Мы живем в гостинице «Дом делегат</w:t>
      </w:r>
      <w:r>
        <w:t>ов», и завтра у мамочки как раз день рождения.</w:t>
      </w:r>
    </w:p>
    <w:p w:rsidR="00000000" w:rsidRDefault="00E36B87">
      <w:r>
        <w:t>Ох, и попало же ей. Я заявила, что завтра у меня вечерняя репетиция, дома не буду, а когда приезжий попросил разрешения проводить нас домой, ответила, что очень устала и хочу возвращаться одна, — прошу на меня</w:t>
      </w:r>
      <w:r>
        <w:t xml:space="preserve"> не сердиться. Ну к чему мне было ворошить мысли о Москве, Центральном детском? Чем глубже запихивала куда-то в себя воспоминания, тем было для меня теперь спокойней. Говорят, здоровые люди ходят в баню, любят стодвадцатиградусную жару, а потом прыгают в х</w:t>
      </w:r>
      <w:r>
        <w:t>олодную реку и находят в этом удовольствие; я после жаркого дыхания концерта чуть было не попала в ту реку, которую считала самой родной и от свежести которой сейчас могла оцепенеть. Надо подчинить себя себе, а это самое трудное. Вон мой любимый тополь, го</w:t>
      </w:r>
      <w:r>
        <w:t>ры со снежными вершинами. Надо видеть только их, очертить вокруг себя «малый круг», как учил Константин Сергеевич.</w:t>
      </w:r>
    </w:p>
    <w:p w:rsidR="00000000" w:rsidRDefault="00E36B87">
      <w:r>
        <w:rPr>
          <w:rStyle w:val="a3"/>
          <w:lang w:eastAsia="ru-RU"/>
        </w:rPr>
        <w:t xml:space="preserve">{472} </w:t>
      </w:r>
      <w:r>
        <w:t>Наутро я строго объявила Роксане, что мое рождение и гости отменяются, что у меня действительно репетиция по вводу Ольги Хан и Канабека</w:t>
      </w:r>
      <w:r>
        <w:t xml:space="preserve"> Байсеитова в «Чио-Сан» и вернусь не раньше десяти.</w:t>
      </w:r>
    </w:p>
    <w:p w:rsidR="00000000" w:rsidRDefault="00E36B87">
      <w:r>
        <w:t>Пришла домой в самом будничном настроении и… обалдела. Стол был покрыт чем-то роскошно белым (оказалось, чистой простыней), на нем стоял огромный букет роз, несколько бутылок заграничных вин, открытые кон</w:t>
      </w:r>
      <w:r>
        <w:t>сервы с роскошными наклейками, голубые коробочки голландского плавленого сыра. Около стола суетилась Роксана со вчерашним скрипачом.</w:t>
      </w:r>
    </w:p>
    <w:p w:rsidR="00000000" w:rsidRDefault="00E36B87">
      <w:r>
        <w:t>Я не знаю, покраснела или позеленела, и, схватив пришельца за руку, выволокла его в коридор, запретив Роксане выходить из к</w:t>
      </w:r>
      <w:r>
        <w:t>омнаты.</w:t>
      </w:r>
    </w:p>
    <w:p w:rsidR="00000000" w:rsidRDefault="00E36B87">
      <w:r>
        <w:t>— Вы слишком мало со мной знакомы, чтобы являться, когда вас никто не звал. Откуда вы достали в такое время заграничный ширпотреб, и неужели, работая со мной, вы не научились уважать человека, которому…</w:t>
      </w:r>
    </w:p>
    <w:p w:rsidR="00000000" w:rsidRDefault="00E36B87">
      <w:r>
        <w:t>Он робко оправдывался:</w:t>
      </w:r>
    </w:p>
    <w:p w:rsidR="00000000" w:rsidRDefault="00E36B87">
      <w:r>
        <w:t>— Я в гастролях всегда</w:t>
      </w:r>
      <w:r>
        <w:t xml:space="preserve"> на всякий случай покупаю разное… во Владивостоке всего полно… надень рождения каждый может… Я так рад, что вы живы, и так грустил, когда думал…</w:t>
      </w:r>
    </w:p>
    <w:p w:rsidR="00000000" w:rsidRDefault="00E36B87">
      <w:r>
        <w:t>Не помню, что я изрекала и что он говорил в ответ, но, к счастью, около кипятильника в коридоре стояла кем-то в</w:t>
      </w:r>
      <w:r>
        <w:t>ыброшенная корзина. Схватив ее, я бросилась к себе в комнату с твердым намерением собрать в нее все эти унизительные дары и выпроводить музыканта. Но, увы, пока мы отсутствовали, отнюдь не отмененные Роксанины гости жадно втыкали в открытые банки заграничн</w:t>
      </w:r>
      <w:r>
        <w:t>ых консервов вилки и стоя, «а</w:t>
      </w:r>
      <w:r>
        <w:noBreakHyphen/>
        <w:t>ля фуршет», наслаждались невиданными яствами.</w:t>
      </w:r>
    </w:p>
    <w:p w:rsidR="00000000" w:rsidRDefault="00E36B87">
      <w:r>
        <w:t>— Вот это так сюрприз, — говорил молодой пианист, держа голубую коробку голландского сыра в руке и запивая его английским виски, — а сказали, что угощение из пайка. Давно такого не</w:t>
      </w:r>
      <w:r>
        <w:t xml:space="preserve"> видали.</w:t>
      </w:r>
    </w:p>
    <w:p w:rsidR="00000000" w:rsidRDefault="00E36B87">
      <w:r>
        <w:t xml:space="preserve">Пришедший робко объяснил, что работал под руководством </w:t>
      </w:r>
      <w:r>
        <w:rPr>
          <w:rStyle w:val="a3"/>
          <w:lang w:eastAsia="ru-RU"/>
        </w:rPr>
        <w:t xml:space="preserve">{473} </w:t>
      </w:r>
      <w:r>
        <w:t>Наталии Ильиничны еще в Москве, а сейчас — прямо с Дальнего Востока. Все нашли его сверхобаятельным, спросили, как его зовут. Он ответил:</w:t>
      </w:r>
    </w:p>
    <w:p w:rsidR="00000000" w:rsidRDefault="00E36B87">
      <w:r>
        <w:t>— Зовите меня просто Дима.</w:t>
      </w:r>
    </w:p>
    <w:p w:rsidR="00000000" w:rsidRDefault="00E36B87">
      <w:r>
        <w:t>Когда появился Миша З</w:t>
      </w:r>
      <w:r>
        <w:t>аре, собиравшийся стать артистом в будущем детском театре, с бутылочкой чистого спирта, «который, если разбавить один к трем, заменит водку», а скрипач налил стакан этого спирта и, не моргнув глазом, не закусывая, выпил до дна, оставшись таким же обаятельн</w:t>
      </w:r>
      <w:r>
        <w:t>ым собеседником Женя Павлова воскликнула:</w:t>
      </w:r>
    </w:p>
    <w:p w:rsidR="00000000" w:rsidRDefault="00E36B87">
      <w:r>
        <w:t>— Вот это мужчина!</w:t>
      </w:r>
    </w:p>
    <w:p w:rsidR="00000000" w:rsidRDefault="00E36B87">
      <w:r>
        <w:t>Д. В. единодушно был признан «душой общества», читал сочиненные им в юности стихи о собаке — его лучшем друге, рассказывал о медведице, влюбившейся в него на Северном полюсе, закончив с обаятельн</w:t>
      </w:r>
      <w:r>
        <w:t>ой улыбкой свой рассказ фразой:</w:t>
      </w:r>
    </w:p>
    <w:p w:rsidR="00000000" w:rsidRDefault="00E36B87">
      <w:r>
        <w:t>— Представьте себе положение белого медведя?! «Просто Дима» говорил почти один, но все были довольны. Потом пианист сыграл в мою честь «Вальс», и «Мазурку» Шопена, Женя Павлова под собственный аккомпанемент спела на французс</w:t>
      </w:r>
      <w:r>
        <w:t>ком языке свой коронный номер «Рамона», и начались танцы. «Просто Дима» танцевал охотно со всеми подряд и покорил всех дам очаровательной улыбкой. Роксана ликовала.</w:t>
      </w:r>
    </w:p>
    <w:p w:rsidR="00000000" w:rsidRDefault="00E36B87">
      <w:pPr>
        <w:pStyle w:val="2"/>
        <w:rPr>
          <w:i w:val="0"/>
          <w:iCs w:val="0"/>
        </w:rPr>
      </w:pPr>
      <w:bookmarkStart w:id="53" w:name="_Toc217234348"/>
      <w:r>
        <w:t>Сотворение Джамбула</w:t>
      </w:r>
      <w:bookmarkEnd w:id="53"/>
    </w:p>
    <w:p w:rsidR="00000000" w:rsidRDefault="00E36B87">
      <w:r>
        <w:t>Сейчас я в Алма-Ате не кем-то присланная, при</w:t>
      </w:r>
      <w:r>
        <w:t>езжая… Меня считают своей, наделили тем безграничным доверием, которое так окрыляет человека.</w:t>
      </w:r>
    </w:p>
    <w:p w:rsidR="00000000" w:rsidRDefault="00E36B87">
      <w:r>
        <w:t>Жильцы «Алатау» переселены все до единого. Стою одна среди хлама и облупленных стен, но внутренним глазом вижу новое и новое. Верхнее фойе превратится в «золотой»</w:t>
      </w:r>
      <w:r>
        <w:t xml:space="preserve"> зал с длинным резным диванчиком, обитыми золотистым бархатом местами для маленьких зрителей </w:t>
      </w:r>
      <w:r>
        <w:rPr>
          <w:rStyle w:val="a3"/>
          <w:lang w:eastAsia="ru-RU"/>
        </w:rPr>
        <w:t xml:space="preserve">{474} </w:t>
      </w:r>
      <w:r>
        <w:t>и… юртой — вон у той стенки, в глубине. Айтыс акынов навеял эту мысль. Пусть в юрте лежит много подушек вокруг деревянной скульптуры сидящего посередине Джам</w:t>
      </w:r>
      <w:r>
        <w:t>була в натуральную величину, а когда малыши будут садиться вокруг него на подушки… Чудесно! Дети так любят устраивать себе свои домики, их радуют даже примитивные маленькие шалаши, а тут — юрта с потолком!</w:t>
      </w:r>
    </w:p>
    <w:p w:rsidR="00000000" w:rsidRDefault="00E36B87">
      <w:r>
        <w:t>Мысль о Джамбуле заставляет меня спрашивать многих</w:t>
      </w:r>
      <w:r>
        <w:t>, не знают ли талантливого скульптора. Мне рекомендуют скульптора И. Иткина. Оказалось, он уже давно мечтал резать из дерева сидящего со скрещенными ногами Джамбула.</w:t>
      </w:r>
    </w:p>
    <w:p w:rsidR="00000000" w:rsidRDefault="00E36B87">
      <w:r>
        <w:t>Об Исааке Иткине-художнике знавшие его говорили с восторгом. Но, вероятно, война крепко уд</w:t>
      </w:r>
      <w:r>
        <w:t>арила его. Одет он был в какие-то допотопные брюки, с плеч ниспадала черная крылатка, словно бы сохранившаяся еще с тех времен, когда Ленский стрелялся с Онегиным. С шеи свисал видавший виды черный шелковый бант, а из дырки линялого рукава откровенно выгля</w:t>
      </w:r>
      <w:r>
        <w:t>дывал локоть. И все же чело И. Иткина, обрамленное седыми и прямыми, как у композитора Листа, волосами, было озарено своим видением мира, мудрым и зорким, что особенно примечательно, потому что его глаза словно спорили с его же застенчиво-детской улыбкой.</w:t>
      </w:r>
    </w:p>
    <w:p w:rsidR="00000000" w:rsidRDefault="00E36B87">
      <w:r>
        <w:t>— Вы можете сделать для нас Джамбула? — спросила я Иткина. — Нам нужна скульптура, которая будет помещаться в юрте с откинутым пологом. Юрта будет как бы завершать наш «золотой» зал. Стены зала будут расписаны картинами на сюжеты казахских легенд и сказок…</w:t>
      </w:r>
      <w:r>
        <w:t xml:space="preserve"> А Джамбул будет как бы приглашать маленьких зрителей театра в мир легенд и сказок. Вы можете сделать нам такого Джамбула, Исаак Яковлевич?</w:t>
      </w:r>
    </w:p>
    <w:p w:rsidR="00000000" w:rsidRDefault="00E36B87">
      <w:r>
        <w:t>Старый мастер в ответ на это предложение пожал мои руки. Конечно, это было только начало. В последующем развитии соб</w:t>
      </w:r>
      <w:r>
        <w:t>ытий возникали огромные трудности.</w:t>
      </w:r>
    </w:p>
    <w:p w:rsidR="00000000" w:rsidRDefault="00E36B87">
      <w:r>
        <w:t xml:space="preserve">Я наивно думала, что, достав Иткину древесный материал, </w:t>
      </w:r>
      <w:r>
        <w:rPr>
          <w:rStyle w:val="a3"/>
          <w:lang w:eastAsia="ru-RU"/>
        </w:rPr>
        <w:t xml:space="preserve">{475} </w:t>
      </w:r>
      <w:r>
        <w:t>каким мы обеспечивали художников-декораторов, выхлопотав ему хороший паек и приличную комнату в здании театра, уже создала необходимую базу для его работы. В о</w:t>
      </w:r>
      <w:r>
        <w:t xml:space="preserve">тношении питания и жилья Исаак Яковлевич оказался предельно неприхотливым. Но предложенный мной и моими помощниками «деревянный материал» он отверг с поистине королевским величием. Особенно хорошо я запомнила наш разговор поздним вечером в полуразрушенном </w:t>
      </w:r>
      <w:r>
        <w:t>помещении декоративного сарая, куда ежедневно Иткину привозили «на выбор» материал для будущей скульптуры. Мой помощник доказывал мне, что скульптор «просто капризничает и оттягивает срок начала своей работы», а Иткин, в каком-то странном одеянии из холста</w:t>
      </w:r>
      <w:r>
        <w:t>, с разметавшимися седыми волосами и горящими гневом глазами, был похож на короля Лира, застигнутого на перепутье бурей. Говорил он шепеляво, но сказал то главное, что прекращает все споры:</w:t>
      </w:r>
    </w:p>
    <w:p w:rsidR="00000000" w:rsidRDefault="00E36B87">
      <w:r>
        <w:t>— Для того чтобы моя скульптура дала живого Джамбула, мне нужно де</w:t>
      </w:r>
      <w:r>
        <w:t>рево, которое растет.</w:t>
      </w:r>
    </w:p>
    <w:p w:rsidR="00000000" w:rsidRDefault="00E36B87">
      <w:r>
        <w:t xml:space="preserve">Я прервала все споры и на следующий день вместе с секретарем Алма-атинского горкома партии отправилась в лес в окрестностях города. К моей просьбе срубить большое дерево для нашей скульптуры в городе он отнесся мрачно. Больших усилий </w:t>
      </w:r>
      <w:r>
        <w:t>стоило уговорить его на ответ: «Посмотрю сам». Мы обошли весь прилесок, и я отобрала Исааку Яковлевичу «на выбор» несколько подходящих по указанному им размеру деревьев.</w:t>
      </w:r>
    </w:p>
    <w:p w:rsidR="00000000" w:rsidRDefault="00E36B87">
      <w:r>
        <w:t>Осмотрев «отобранное», Иткин поставил крест: ничего не подходит. Он и не думал считать</w:t>
      </w:r>
      <w:r>
        <w:t>ся с моими трудностями: уговорить самого секретаря горкома поехать со мной было на грани фантастики, и все равно теперь ничего не выходит…</w:t>
      </w:r>
    </w:p>
    <w:p w:rsidR="00000000" w:rsidRDefault="00E36B87">
      <w:r>
        <w:t>— Ищите ваше дерево сами, — сказала я резко. Теперь Иткин вставал рано утром и возвращался поздно ночью. Бродил. Иска</w:t>
      </w:r>
      <w:r>
        <w:t>л. Однажды сказал мне:</w:t>
      </w:r>
    </w:p>
    <w:p w:rsidR="00000000" w:rsidRDefault="00E36B87">
      <w:r>
        <w:t>— Нашел.</w:t>
      </w:r>
    </w:p>
    <w:p w:rsidR="00000000" w:rsidRDefault="00E36B87">
      <w:r>
        <w:t xml:space="preserve">Это был столетний карагач в самом центре города. </w:t>
      </w:r>
      <w:r>
        <w:rPr>
          <w:rStyle w:val="a3"/>
          <w:lang w:eastAsia="ru-RU"/>
        </w:rPr>
        <w:t xml:space="preserve">{476} </w:t>
      </w:r>
      <w:r>
        <w:t>Ну кто же мне разрешит спилить его? Бред!.. Ну а скульптор потерял аппетит и сон, днем и ночью приходил на свидание к дереву, часами простаивал возле его мускулистого ст</w:t>
      </w:r>
      <w:r>
        <w:t>вола, гладил причудливые складки темной коры.</w:t>
      </w:r>
    </w:p>
    <w:p w:rsidR="00000000" w:rsidRDefault="00E36B87">
      <w:r>
        <w:t>Можно было бы написать большой приключенческий роман о том, что было потом. Скажу одно: в анналах Театра для детей и юношества Казахстана долго хранился уникальный документ — решение исполкома Алма-атинского го</w:t>
      </w:r>
      <w:r>
        <w:t>рсовета о том, что театру разрешается спилить столетний карагач в центре города «в количестве одного экземпляра».</w:t>
      </w:r>
    </w:p>
    <w:p w:rsidR="00000000" w:rsidRDefault="00E36B87">
      <w:r>
        <w:t>И вот Исаак Яковлевич начал свою вдохновенную работу. Он совершенно забыл свой возраст, а было ему за семьдесят, ходил вприпрыжку, часто смеял</w:t>
      </w:r>
      <w:r>
        <w:t>ся, не на шутку увлек значительно более молодую реквизиторшу, которая готова была помогать ему днем и ночью. Казалось, дерево, еще так недавно жившее единой могучей жизнью со всей природой, вдохнуло новую жизнь в скульптора, в таланте которого мы уже не мо</w:t>
      </w:r>
      <w:r>
        <w:t>гли сомневаться.</w:t>
      </w:r>
    </w:p>
    <w:p w:rsidR="00000000" w:rsidRDefault="00E36B87">
      <w:r>
        <w:t>Приближалось открытие театра, и мастер по нескольку суток не отрывался от резца даже для того, чтобы прикоснуться к горячему супу, который теперь ему приносили в верхнее фойе — там «из пепла» возник роскошный зал, вдохновенными образами мн</w:t>
      </w:r>
      <w:r>
        <w:t>огих художников говоривший детям об искусстве Казахстана.</w:t>
      </w:r>
    </w:p>
    <w:p w:rsidR="00000000" w:rsidRDefault="00E36B87">
      <w:r>
        <w:t>В день, когда открылся театр детской радости, Джамбул, вырезанный из старого карагача, прочно занял место в «золотом» зале под открытым пологом юрты. Держа на коленях домбру, старый акын глядел удив</w:t>
      </w:r>
      <w:r>
        <w:t>ленными глазами на толпившихся вокруг него мальчишек и девчонок, на сверкающие электрическим светом люстры, на картины в тяжелых золоченых рамах, на слезы, блестевшие в глазах мужчин, носивших гимнастерки, украшенные боевыми наградами. Старый акын не перес</w:t>
      </w:r>
      <w:r>
        <w:t xml:space="preserve">тавал удивляться и в те часы, когда в «золотом» зале становилось пусто и темно. Радостно улыбаясь, поэт с </w:t>
      </w:r>
      <w:r>
        <w:rPr>
          <w:rStyle w:val="a3"/>
          <w:lang w:eastAsia="ru-RU"/>
        </w:rPr>
        <w:t xml:space="preserve">{477} </w:t>
      </w:r>
      <w:r>
        <w:t>домброй удивлялся шелесту пирамидальных тополей за окном, на улице Калинина, пляске многоцветных пылинок в первом солнечном луче.</w:t>
      </w:r>
    </w:p>
    <w:p w:rsidR="00000000" w:rsidRDefault="00E36B87"/>
    <w:p w:rsidR="00000000" w:rsidRDefault="00E36B87">
      <w:r>
        <w:t>Когда жизнь м</w:t>
      </w:r>
      <w:r>
        <w:t>оя снова понемногу стала входить в нормальное русло, я часто, очень часто стала видеть сон, будто я снова сижу за партой, выполняю задания учителей… И вот сейчас, в Казахстане, когда за свою любимую работу в театре не только снова получила радость ощущения</w:t>
      </w:r>
      <w:r>
        <w:t xml:space="preserve"> крыльев за спиной, но еще и многие награды — орден, медаль, именные золотые часы от Верховного Совета Казахской ССР, множество почетных грамот от разных организаций, — возмечтала учиться. Учиться систематически, по программе, учиться в родной Москве.</w:t>
      </w:r>
    </w:p>
    <w:p w:rsidR="00000000" w:rsidRDefault="00E36B87">
      <w:r>
        <w:t>Сказ</w:t>
      </w:r>
      <w:r>
        <w:t>ано — сделано. Вступительные экзамены на заочное отделение театроведческого факультета Государственного института театрального искусства имени А. В. Луначарского сдала хорошо — студентка! Два раза в год на две недели езжу в Москву на экзаменационные сессии</w:t>
      </w:r>
      <w:r>
        <w:t>, просиживаю в библиотеках, пишу за учебным столом, сдаю экзамены и зачеты. Теперь мы учимся все трое — Руся кончает школу и посещает студийные занятия у нас в театре, Адриан — студент-заочник литературного факультета Алма-атинского университета.</w:t>
      </w:r>
    </w:p>
    <w:p w:rsidR="00000000" w:rsidRDefault="00E36B87">
      <w:r>
        <w:t>ГИТИС я п</w:t>
      </w:r>
      <w:r>
        <w:t>олюбила. Он снова протягивает нити от Москвы «сегодня» ко мне. Жизнь идет вперед.</w:t>
      </w:r>
    </w:p>
    <w:p w:rsidR="00000000" w:rsidRDefault="00E36B87"/>
    <w:p w:rsidR="00000000" w:rsidRDefault="00E36B87">
      <w:r>
        <w:t>Дживелегов — это целая поэма. Седовласый красавец, человек эпохи Возрождения. Когда видишь его — где-то на втором плане ощущаешь площадь Святого Марка, Дворец дожей, мост Ри</w:t>
      </w:r>
      <w:r>
        <w:t>альто, собор Святого Петра, фрески Рафаэля, Микеланджело… Как весело-заразительны его знания, алмазные россыпи! У него вьющиеся густые волосы и бородка, кажется, он весь увит листвой винограда, и общение с ним, когда сдаешь ему зачет или экзамен, — вкушени</w:t>
      </w:r>
      <w:r>
        <w:t>е радости жизни.</w:t>
      </w:r>
    </w:p>
    <w:p w:rsidR="00000000" w:rsidRDefault="00E36B87">
      <w:r>
        <w:rPr>
          <w:rStyle w:val="a3"/>
          <w:lang w:eastAsia="ru-RU"/>
        </w:rPr>
        <w:t xml:space="preserve">{478} </w:t>
      </w:r>
      <w:r>
        <w:t>Когда отвечаешь Бояджиеву — всегда дрожишь. Он несколько снисходительно высокомерен. Ничего, мне его интонация полезна — тянет меня и на большее.</w:t>
      </w:r>
    </w:p>
    <w:p w:rsidR="00000000" w:rsidRDefault="00E36B87">
      <w:r>
        <w:t>Мокульский сперва показался мне чуть ироничным. Ну что ж — ученый высокого ранга! Кстат</w:t>
      </w:r>
      <w:r>
        <w:t>и, в двадцатые годы, когда он был совсем молод и сотрудничал в «Ленинградской правде», он написал чудесную статью о моем гастрольном спектакле. Мокульский очень удивился, что я пришла сдавать ему зачет. Но ирония непонимания разнообразия моих ситуаций смен</w:t>
      </w:r>
      <w:r>
        <w:t>илась желанием дать мне как можно больше знаний о театре древних. Его рассказы о театрах Греции и Рима лично мне останавливали на два</w:t>
      </w:r>
      <w:r>
        <w:noBreakHyphen/>
        <w:t>три часа сдачу зачетов другими.</w:t>
      </w:r>
    </w:p>
    <w:p w:rsidR="00000000" w:rsidRDefault="00E36B87">
      <w:r>
        <w:t>Студенты театроведческого факультета не уставали восхищаться профессором западноевропейско</w:t>
      </w:r>
      <w:r>
        <w:t>й литературы Александром Сергеевичем Полем. Он был влюблен в театр, в мировую культуру и немного — во всех нас, когда ощущал, что прочитанное на лекциях ответно творчески затрепетало внутри его учеников. Когда мне «достался» Байрон и Александр Сергеевич по</w:t>
      </w:r>
      <w:r>
        <w:t>просил меня сказать в нескольких словах, за что я люблю Байрона, я ответила:</w:t>
      </w:r>
    </w:p>
    <w:p w:rsidR="00000000" w:rsidRDefault="00E36B87">
      <w:r>
        <w:t>— За то, что у всех его героев, даже у самых озлобленных, даже у пиратов, есть своя лампада, есть светильник любви. «Не все я в мире ненавидел, не все я в мире презирал», — сказал</w:t>
      </w:r>
      <w:r>
        <w:t xml:space="preserve"> даже лермонтовский Демон — такой родственный Байрону «дух».</w:t>
      </w:r>
    </w:p>
    <w:p w:rsidR="00000000" w:rsidRDefault="00E36B87">
      <w:r>
        <w:t>Александр Сергеевич поднял бровь, вытащил из кармана записную книжечку и эти мои слова записал. Они ему понравились.</w:t>
      </w:r>
    </w:p>
    <w:p w:rsidR="00000000" w:rsidRDefault="00E36B87">
      <w:r>
        <w:t>Но на другом экзамене он был мной недоволен. Меньше всего я этого ждала. Шексп</w:t>
      </w:r>
      <w:r>
        <w:t>ира знаю, люблю, но разве угадаешь когда-нибудь, как поставит вопрос Александр Сергеевич?!</w:t>
      </w:r>
    </w:p>
    <w:p w:rsidR="00000000" w:rsidRDefault="00E36B87">
      <w:r>
        <w:t>Сперва он вспомнил мою постановку «Двенадцатой ночи» в Алма-Ате. Он знал ее по рассказам «тех, кому верил». Я была радостно смущена. Но зазвучал вопрос:</w:t>
      </w:r>
    </w:p>
    <w:p w:rsidR="00000000" w:rsidRDefault="00E36B87">
      <w:r>
        <w:t>— Что вы дум</w:t>
      </w:r>
      <w:r>
        <w:t xml:space="preserve">аете о Дездемоне? Какой актрисе по </w:t>
      </w:r>
      <w:r>
        <w:rPr>
          <w:rStyle w:val="a3"/>
          <w:lang w:eastAsia="ru-RU"/>
        </w:rPr>
        <w:t xml:space="preserve">{479} </w:t>
      </w:r>
      <w:r>
        <w:t>творческим данным вы бы поручили эту роль, если бы ставили «Отелло»? Я ответила:</w:t>
      </w:r>
    </w:p>
    <w:p w:rsidR="00000000" w:rsidRDefault="00E36B87">
      <w:r>
        <w:t>— Молодой, обаятельной, способной нести чистоту души, скромность.</w:t>
      </w:r>
    </w:p>
    <w:p w:rsidR="00000000" w:rsidRDefault="00E36B87">
      <w:r>
        <w:t>Александр Сергеевич сдвинул брови:</w:t>
      </w:r>
    </w:p>
    <w:p w:rsidR="00000000" w:rsidRDefault="00E36B87">
      <w:r>
        <w:t xml:space="preserve">— Значит, и вы считаете, что это </w:t>
      </w:r>
      <w:r>
        <w:t>«голубая роль», что Дездемона должна быть просто мила?</w:t>
      </w:r>
    </w:p>
    <w:p w:rsidR="00000000" w:rsidRDefault="00E36B87">
      <w:r>
        <w:t>Я как-то растерялась: образ Дездемоны никогда не будил во мне творческих раздумий. Александр Сергеевич вдруг превратился в моего горячего оппонента:</w:t>
      </w:r>
    </w:p>
    <w:p w:rsidR="00000000" w:rsidRDefault="00E36B87">
      <w:r>
        <w:t>— Дездемона — героиня, девушка яркой индивидуальност</w:t>
      </w:r>
      <w:r>
        <w:t xml:space="preserve">и, огромной воли, умеющая идти наперекор всем и вся, чтобы сохранить того, в кого она поверила, порвать со всем и всеми, кто хочет помешать ей идти избранным ею путем. Она молода, прелестна, отец не надышится на нее, от молодых красивых женихов нет отбоя, </w:t>
      </w:r>
      <w:r>
        <w:t>и вдруг — человек, старше ее, чернокожий, заполнил ее сердце и мысли. Дездемона должна порвать со всем привычным, так полюбить, так поверить, как может только исключительная натура. Скольким надо пренебречь, чтобы захотеть соединить свою молодую цветущую ж</w:t>
      </w:r>
      <w:r>
        <w:t>изнь с мавром Отелло!</w:t>
      </w:r>
    </w:p>
    <w:p w:rsidR="00000000" w:rsidRDefault="00E36B87">
      <w:r>
        <w:t>Дорогой, любимый мой профессор этими словами дал толчок моему воображению, не только усилив понимание трагедии Отелло, ее коллизий во всей динамике развития фактов и действия, но он дал мне «другой глаз» для восприятия очень многого в</w:t>
      </w:r>
      <w:r>
        <w:t xml:space="preserve"> жизни, изъял право присоединяться бездушно к «проторенным взглядам» в искусстве.</w:t>
      </w:r>
    </w:p>
    <w:p w:rsidR="00000000" w:rsidRDefault="00E36B87">
      <w:pPr>
        <w:pStyle w:val="2"/>
        <w:rPr>
          <w:i w:val="0"/>
          <w:iCs w:val="0"/>
        </w:rPr>
      </w:pPr>
      <w:bookmarkStart w:id="54" w:name="_Toc217234349"/>
      <w:r>
        <w:t>Первый Театр для детей и юношества Казахстана</w:t>
      </w:r>
      <w:bookmarkEnd w:id="54"/>
    </w:p>
    <w:p w:rsidR="00000000" w:rsidRDefault="00E36B87">
      <w:r>
        <w:t>Война кончилась. Мы торжествовали победу. Мирная жизнь, как весна после тяжкой грозной зимы, ласкала в</w:t>
      </w:r>
      <w:r>
        <w:t>се больше и больше.</w:t>
      </w:r>
    </w:p>
    <w:p w:rsidR="00000000" w:rsidRDefault="00E36B87">
      <w:r>
        <w:rPr>
          <w:rStyle w:val="a3"/>
          <w:lang w:eastAsia="ru-RU"/>
        </w:rPr>
        <w:t xml:space="preserve">{480} </w:t>
      </w:r>
      <w:r>
        <w:t>Организованная своевременно студия при театре радовала молодыми дарованиями: Жанна Волкоморова, Ольга Солодухина, Дина Химина, Роксана Сац и другие стали профессиональными артистками, сохраняя фигурки ребятишек. Одинаково правдивы</w:t>
      </w:r>
      <w:r>
        <w:t xml:space="preserve">е в ролях девочек и мальчиков, они были необходимы в театре для детей. Большую группу кончивших театральные учебные заведения в Москве — Т. Кулагину, Г. Завалова, Л. Кузнецову, В. Шугаева, С. Аристархову и других — привезла я в одну из своих командировок. </w:t>
      </w:r>
      <w:r>
        <w:t>Демобилизовался и стал полезным артистом Н. Фаюткин, очень украсил труппу по своему желанию переехавший из Москвы артист Алексей Несоныч, прежде работавший со мной в Московском театре для детей, первоклассная травести, талантливая характерная артистка из Г</w:t>
      </w:r>
      <w:r>
        <w:t>розного Ольга Решетниченко, Нина Псурцева, Василий Мельников — не перечислить всех, кто своим участием помог образованию талантливой труппы Театра для детей и юношества Казахстана.</w:t>
      </w:r>
    </w:p>
    <w:p w:rsidR="00000000" w:rsidRDefault="00E36B87">
      <w:r>
        <w:t>Юрий Померанцев так и остался моим любимым учеником, по праву занявшим в на</w:t>
      </w:r>
      <w:r>
        <w:t>шем театре первое место. Второй Черкасов родится не скоро, может быть, никогда, но страстью к перевоплощениям, обаятельной некрасивостью, вернее, полным отсутствием желания красоваться, показать «себя», стремлением уходить целиком в глубину образа, эмоцион</w:t>
      </w:r>
      <w:r>
        <w:t>альным теплом, чувством юмора Юра напоминал мне Черкасова. Радовала и его большая музыкальность. Сколько в совместной работе с ним мы создали интересных, совсем непохожих один на другой образов!</w:t>
      </w:r>
    </w:p>
    <w:p w:rsidR="00000000" w:rsidRDefault="00E36B87">
      <w:r>
        <w:t>В нашем театре шли четыре пьесы С. Михалкова, нежно мной люби</w:t>
      </w:r>
      <w:r>
        <w:t>мая пьеса В. Каверина «Два капитана», интересные фантастические пьесы И. Луковского.</w:t>
      </w:r>
    </w:p>
    <w:p w:rsidR="00000000" w:rsidRDefault="00E36B87">
      <w:r>
        <w:t>Спектакль «Два капитана» В. Каверина, «Особое задание» и «Я хочу домой» С. Михалкова, «Гибель дракона» И. Луковского, «Золотой ключик» А. Толстого и «Два веронца» В. Шексп</w:t>
      </w:r>
      <w:r>
        <w:t xml:space="preserve">ира (на казахском языке) и ряд других пьес ставила я, «Красный галстук» С. Михалкова — </w:t>
      </w:r>
      <w:r>
        <w:rPr>
          <w:rStyle w:val="a3"/>
          <w:lang w:eastAsia="ru-RU"/>
        </w:rPr>
        <w:t xml:space="preserve">{481} </w:t>
      </w:r>
      <w:r>
        <w:t>режиссер И. Барон. Работали в театре также режиссеры В. Молчанов и А. Алексеев. Большой успех имела пьеса Л. Малюгина «Старые друзья», поставленная А. Алексеевым.</w:t>
      </w:r>
    </w:p>
    <w:p w:rsidR="00000000" w:rsidRDefault="00E36B87">
      <w:r>
        <w:t>Поддерживая непрерывную связь с Алма-атинской консерваторией, мне удалось заметить редкий голос и музыкальность Ермека Серкебаева, студента третьего курса. Пригласила его для исполнения песни в спектакле «Два капитана» «на разовых». Не скрою, я всегда нахо</w:t>
      </w:r>
      <w:r>
        <w:t>дила время заскочить в зрительный зал, когда Ермек пел эту песню, и буквально была влюблена в его сочный голос, собранное, достойное отношение к каждому музыкальному нюансу. Приятно вспоминать об этом сейчас, когда Ермек Серкебаев стал народным артистом Со</w:t>
      </w:r>
      <w:r>
        <w:t>ветского Союза, лауреатом многих конкурсов.</w:t>
      </w:r>
    </w:p>
    <w:p w:rsidR="00000000" w:rsidRDefault="00E36B87">
      <w:r>
        <w:t>Наш театр стал популярен среди детей и юношества, а взрослые даже роптали, что «из-за школьников в этот театр попасть очень трудно», и, хотя оценка взрослых приятна, мы были верны своим зрителям, дорожили их любо</w:t>
      </w:r>
      <w:r>
        <w:t>вью больше всего.</w:t>
      </w:r>
    </w:p>
    <w:p w:rsidR="00000000" w:rsidRDefault="00E36B87">
      <w:r>
        <w:t>В 1947 году появилась у нас и вторая, казахская труппа. Маленькие алмаатинцы прекрасно говорят и понимают по-русски — все без исключения. Но помочь им не забывать свой родной язык, любить его — необходимо. Мы включили в нашу труппу артист</w:t>
      </w:r>
      <w:r>
        <w:t>ов-казахов, по-настоящему одаренных людей. Это — Асия Мамбетова, Сапаргали Шарипов, сестра и два брата Куламбаевы, Камаси Умурзаков, его жена Д. Умурзакова, Саттарова, Жахсыбаев.</w:t>
      </w:r>
    </w:p>
    <w:p w:rsidR="00000000" w:rsidRDefault="00E36B87">
      <w:r>
        <w:t>Мы начали показ спектаклей на казахском языке пьесой Алексея Толстого «Золото</w:t>
      </w:r>
      <w:r>
        <w:t>й ключик» («Алтын-Кылт»). Когда сказка Толстого стала пьесой, она помогла мне открыть Центральный детский театр. Теперь «Золотой ключик» (поистине волшебный) дал мне возможность открыть Казахский театр для детей!</w:t>
      </w:r>
    </w:p>
    <w:p w:rsidR="00000000" w:rsidRDefault="00E36B87">
      <w:r>
        <w:t xml:space="preserve">Для двух постановок я пригласила из Москвы </w:t>
      </w:r>
      <w:r>
        <w:t xml:space="preserve">Виктора Сергеевича Розова. Познакомилась с ним в Переборах, куда он приезжал с маленькой фронтовой бригадой. </w:t>
      </w:r>
      <w:r>
        <w:rPr>
          <w:rStyle w:val="a3"/>
          <w:lang w:eastAsia="ru-RU"/>
        </w:rPr>
        <w:t xml:space="preserve">{482} </w:t>
      </w:r>
      <w:r>
        <w:t>Сказала ему очень серьезно еще тогда, в 1943</w:t>
      </w:r>
      <w:r>
        <w:noBreakHyphen/>
        <w:t>м, что, когда опять буду главным режиссером, обязательно приглашу его для постановки.</w:t>
      </w:r>
    </w:p>
    <w:p w:rsidR="00000000" w:rsidRDefault="00E36B87">
      <w:r>
        <w:t>Он сам пот</w:t>
      </w:r>
      <w:r>
        <w:t>ом говорил мне, какой смешной показалась ему тогда, в переборском клубе, моя вера в будущее. Шансы на это будущее были у меня так ничтожны… Но вот — пригласила! Виктор Сергеевич поставил у нас «Осаду Лейдена» И. Штока и «Снежную королеву» Евгения Шварца.</w:t>
      </w:r>
    </w:p>
    <w:p w:rsidR="00000000" w:rsidRDefault="00E36B87">
      <w:r>
        <w:t>Ч</w:t>
      </w:r>
      <w:r>
        <w:t>удесную музыку писали к нашим спектаклям композиторы Серафим Туликов и местные музыканты Евгений Манаев, В. Великанов и другие.</w:t>
      </w:r>
    </w:p>
    <w:p w:rsidR="00000000" w:rsidRDefault="00E36B87">
      <w:r>
        <w:t>Письма детей-зрителей о наших спектаклях я собирала; атмосферу праздника в театре любовно создавала наша педагогическая часть во</w:t>
      </w:r>
      <w:r>
        <w:t xml:space="preserve"> главе с молодой, очень преданной детскому театру Галочкой Рутковской (в интересах дела она тоже стала студенткой-заочницей и окончила театроведческий факультет ГИТИСа).</w:t>
      </w:r>
    </w:p>
    <w:p w:rsidR="00000000" w:rsidRDefault="00E36B87">
      <w:r>
        <w:t>Театр для детей и юношества Казахстана заполнил мою жизнь: спектакли шли два раза в де</w:t>
      </w:r>
      <w:r>
        <w:t>нь, а потом добавились и симфонические концерты для детей. Ведь у каждого нашего коллектива, и русского и казахского, были свои оркестры по двадцать четыре человека, в совокупности — сорок восемь! Нетрудно было, объединив их с несколькими приглашенными, ис</w:t>
      </w:r>
      <w:r>
        <w:t>полнять многие произведения мировой классики!</w:t>
      </w:r>
    </w:p>
    <w:p w:rsidR="00000000" w:rsidRDefault="00E36B87">
      <w:r>
        <w:t>Если вы спросите меня, какие из постановок, осуществленных мной как режиссером в Театре для детей и юношества Казахстана, были особенно близки сердцу, отвечу: влюблялась в каждую. Но через многие годы, которые,</w:t>
      </w:r>
      <w:r>
        <w:t xml:space="preserve"> как решето, отсеивают неглавное, поняла, что самые дорогие мне — «Золотой ключик» в казахской труппе и, конечно, «Двенадцатая ночь» в русской. Шекспир был тем маяком, который ярче всего светил мне в самые тяжелые годы жизни. Вероятно, поэтому «Двенадцатая</w:t>
      </w:r>
      <w:r>
        <w:t xml:space="preserve"> ночь, или Как вам угодно» осталась жемчужиной воспоминаний. «Двенадцатая ночь» была кульминацией моего пребывания в Алма-Ате, несмотря на «ухабы» в личной жизни.</w:t>
      </w:r>
    </w:p>
    <w:p w:rsidR="00000000" w:rsidRDefault="00E36B87">
      <w:pPr>
        <w:pStyle w:val="2"/>
        <w:rPr>
          <w:i w:val="0"/>
          <w:iCs w:val="0"/>
        </w:rPr>
      </w:pPr>
      <w:r>
        <w:rPr>
          <w:rStyle w:val="a3"/>
          <w:b/>
          <w:bCs/>
          <w:i w:val="0"/>
          <w:iCs w:val="0"/>
          <w:lang w:eastAsia="ru-RU"/>
        </w:rPr>
        <w:t xml:space="preserve">{483} </w:t>
      </w:r>
      <w:bookmarkStart w:id="55" w:name="_Toc217234350"/>
      <w:r>
        <w:t>Неожиданная встреча</w:t>
      </w:r>
      <w:bookmarkEnd w:id="55"/>
    </w:p>
    <w:p w:rsidR="00000000" w:rsidRDefault="00E36B87">
      <w:r>
        <w:t>В 1927 году газеты принесли радостное изв</w:t>
      </w:r>
      <w:r>
        <w:t>естие:</w:t>
      </w:r>
    </w:p>
    <w:p w:rsidR="00000000" w:rsidRDefault="00E36B87">
      <w:r>
        <w:t>Лев Оборин и Григорий Гинзбург оказались победителями Первого международного конкурса пианистов в Варшаве, там, на родине Шопена! Как горячо пережинали это мы — энтузиасты музыки, сверстники лауреатов. Помню, по возвращении «победителей» мой друг, к</w:t>
      </w:r>
      <w:r>
        <w:t>омпозитор Леонид Половинкин, увлек меня на концерт Григория Гинзбурга, и мы оба затаив дыхание слушали мазурки Шопена, Вальс-бриллиант. Казалось, звуки блестят на солнце, словно кто-то поразительно точно и грациозно играет разноцветными камушками — сапфира</w:t>
      </w:r>
      <w:r>
        <w:t>ми, алмазами, изумрудами… Этот нескончаемый поток драгоценных звуков зажигал в нас какие-то новые огоньки творческой радости. Техническое совершенство, кристальная ясность трактовки сочетались у Гинзбурга с завораживающей мягкостью звучания. Палитра пианис</w:t>
      </w:r>
      <w:r>
        <w:t xml:space="preserve">та была разнообразной, ему был подвластен и нежный шепот пианиссимо, и могучее форте. Помню монументально величественную </w:t>
      </w:r>
      <w:r>
        <w:rPr>
          <w:lang w:val="en-US"/>
        </w:rPr>
        <w:t>B</w:t>
      </w:r>
      <w:r>
        <w:noBreakHyphen/>
        <w:t>moll’ную сонату Шопена, новую трактовку «Траурного марша», в котором чувствовалась поступь мужественных людей, не плачущих, а со стис</w:t>
      </w:r>
      <w:r>
        <w:t>нутыми зубами шествующих за тем, кого любили. Смерть всегда вызывает внутренний протест!</w:t>
      </w:r>
    </w:p>
    <w:p w:rsidR="00000000" w:rsidRDefault="00E36B87">
      <w:r>
        <w:t>Но больше всего трогали меня в игре Гинзбурга тончайшие нюансы его «туше», которое задевает глубоко скрытые струны сердец слушателей.</w:t>
      </w:r>
    </w:p>
    <w:p w:rsidR="00000000" w:rsidRDefault="00E36B87">
      <w:r>
        <w:t>Я бывала на многих концертах Гинз</w:t>
      </w:r>
      <w:r>
        <w:t>бурга. Небольшого роста, с полуулыбкой на красивых губах, он как-то застенчиво кланялся, выходя на эстраду, и мне казалось, своим скромным обликом вызывал недоверие огромного черного рояля. Но одним движением, усевшись и начав играть, Гинзбург вдруг станов</w:t>
      </w:r>
      <w:r>
        <w:t xml:space="preserve">ился поразительно органичным именно роялю, точно природа еще до появления их обоих на свет задумала это неделимое единство. Гинзбург помог мне глубже и разностороннее </w:t>
      </w:r>
      <w:r>
        <w:rPr>
          <w:rStyle w:val="a3"/>
          <w:lang w:eastAsia="ru-RU"/>
        </w:rPr>
        <w:t xml:space="preserve">{484} </w:t>
      </w:r>
      <w:r>
        <w:t>понять Шопена, в значительной степени открыл Аренского и многообразие Листа.</w:t>
      </w:r>
    </w:p>
    <w:p w:rsidR="00000000" w:rsidRDefault="00E36B87">
      <w:r>
        <w:t>Нас по</w:t>
      </w:r>
      <w:r>
        <w:t>знакомили. Он держался просто, не скрывая, что его интересуют окружающие не меньше, чем они заинтересованы им. Грация походки, спокойных жестов сочеталась у него с озорным блеском глаз. Когда он пожал мне руку и сказал, что видел две мои постановки, я даже</w:t>
      </w:r>
      <w:r>
        <w:t xml:space="preserve"> не успела обрадоваться, так меня заинтересовала его рука. Она была маленькая, совсем не такая, как у моего кумира еще с детских лет, Сергея Васильевича Рахманинова. Прикосновение этой мягкой, удивительно эластичной руки надолго осталось в памяти.</w:t>
      </w:r>
    </w:p>
    <w:p w:rsidR="00000000" w:rsidRDefault="00E36B87">
      <w:r>
        <w:t>— Знаком</w:t>
      </w:r>
      <w:r>
        <w:t>ство с Гришей Гинзбургом было проведено «кон пиачере», — острил потом познакомивший нас Леонид Половинкин.</w:t>
      </w:r>
    </w:p>
    <w:p w:rsidR="00000000" w:rsidRDefault="00E36B87">
      <w:r>
        <w:t>Да, оно доставило мне удовольствие, итальянское «кон пиачере» ощущала еще несколько дней спустя, хотя больше встретиться в Москве не пришлось.</w:t>
      </w:r>
    </w:p>
    <w:p w:rsidR="00000000" w:rsidRDefault="00E36B87"/>
    <w:p w:rsidR="00000000" w:rsidRDefault="00E36B87">
      <w:r>
        <w:t>Год 1</w:t>
      </w:r>
      <w:r>
        <w:t>946</w:t>
      </w:r>
      <w:r>
        <w:noBreakHyphen/>
        <w:t>й застает меня в Алма-Ате. Я только что перенесла брюшной тиф, жду ребенка, врачи выпустили меня, предупредив, что должна быть осторожна в чувствах и движениях.</w:t>
      </w:r>
    </w:p>
    <w:p w:rsidR="00000000" w:rsidRDefault="00E36B87">
      <w:r>
        <w:t>В филармонии произошла «накладка»: там не знают точно, кого им из Москвы пришлют сегодня. З</w:t>
      </w:r>
      <w:r>
        <w:t>абронировали номер в гостинице «для гастролера», а где ему выступать, не знают: их помещение занято.</w:t>
      </w:r>
    </w:p>
    <w:p w:rsidR="00000000" w:rsidRDefault="00E36B87">
      <w:r>
        <w:t>— Вероятно, концерт будет академический. Разрешите провести его в вашем здании, — уговаривают меня, и я не могу отказать.</w:t>
      </w:r>
    </w:p>
    <w:p w:rsidR="00000000" w:rsidRDefault="00E36B87">
      <w:r>
        <w:t xml:space="preserve">Тридцатое апреля… Нехотя, но все </w:t>
      </w:r>
      <w:r>
        <w:t>же соглашаюсь. Однако волнуюсь и «на всякий случай» занимаю место во втором ряду сделанной под балдахином, как казахская юрта, директорской ложи в бельэтаже.</w:t>
      </w:r>
    </w:p>
    <w:p w:rsidR="00000000" w:rsidRDefault="00E36B87">
      <w:r>
        <w:t>В зрительном зале публика разношерстная. На афишах Казахской филармонии значилось одно слово: «Кон</w:t>
      </w:r>
      <w:r>
        <w:t xml:space="preserve">церт». Где-то внизу была упомянута некрупно «Московская </w:t>
      </w:r>
      <w:r>
        <w:rPr>
          <w:rStyle w:val="a3"/>
          <w:lang w:eastAsia="ru-RU"/>
        </w:rPr>
        <w:t xml:space="preserve">{485} </w:t>
      </w:r>
      <w:r>
        <w:t>филармония» — каждый мог думать что угодно (и я в том числе). Публики много — перед праздником, здание красивое, новое, концерты не так уж часты. Некоторые откровенно ждали программы, что называ</w:t>
      </w:r>
      <w:r>
        <w:t>ется, «праздничной, эстрадной», с куплетистами, жанровым пением и акробатами.</w:t>
      </w:r>
    </w:p>
    <w:p w:rsidR="00000000" w:rsidRDefault="00E36B87">
      <w:r>
        <w:t>Длинный мужчина с унылым лицом после третьего звонка объявил:</w:t>
      </w:r>
    </w:p>
    <w:p w:rsidR="00000000" w:rsidRDefault="00E36B87">
      <w:r>
        <w:t>— Начинаем концерт Московской филармонии, — и как-то боком, явно не желая задерживаться на сцене, исчез за кулисами.</w:t>
      </w:r>
      <w:r>
        <w:t xml:space="preserve"> И вдруг перед собравшимися возникла хрупкая фигурка… Григория Гинзбурга. Он поклонился, но ему не захлопали даже те, кто знал его, и я в том числе, — неожиданность была слишком велика. Он сел к роялю, сыграл «Полонез» Шопена. Громкие аплодисменты. Играет </w:t>
      </w:r>
      <w:r>
        <w:t>еще, еще, и вдруг двое нетвердо стоящих на ногах мужчин подходят к оркестровому барьеру и, прерывая аплодисменты после «Лунной сонаты» Бетховена, начинают громкий диалог:</w:t>
      </w:r>
    </w:p>
    <w:p w:rsidR="00000000" w:rsidRDefault="00E36B87">
      <w:r>
        <w:t>— Неужто он на весь вечер к роялю прилип? — кричит один, а второй отвечает:</w:t>
      </w:r>
    </w:p>
    <w:p w:rsidR="00000000" w:rsidRDefault="00E36B87">
      <w:r>
        <w:t xml:space="preserve">— Сам не </w:t>
      </w:r>
      <w:r>
        <w:t>пойму, концерт-то будет или нет? К оркестровому барьеру подходит еще один жаждущий эстрадного веселья и обращается непосредственно к уже вставшему со стула бледному, недоуменно глядящему по сторонам пианисту:</w:t>
      </w:r>
    </w:p>
    <w:p w:rsidR="00000000" w:rsidRDefault="00E36B87">
      <w:r>
        <w:t>— Сыграй «Камаринскую» или лучше спой «Калинку»</w:t>
      </w:r>
      <w:r>
        <w:t>.</w:t>
      </w:r>
    </w:p>
    <w:p w:rsidR="00000000" w:rsidRDefault="00E36B87">
      <w:r>
        <w:t>В зрительном зале происходит невообразимое:</w:t>
      </w:r>
    </w:p>
    <w:p w:rsidR="00000000" w:rsidRDefault="00E36B87">
      <w:r>
        <w:t>— Это безобразие! Уведите хулиганов! Знаменитый пианист… Как вы смеете?..</w:t>
      </w:r>
    </w:p>
    <w:p w:rsidR="00000000" w:rsidRDefault="00E36B87">
      <w:r>
        <w:t xml:space="preserve">Гинзбурга уже нет на сцене. Мне мучительно стыдно: такое — и в нашем театре! Если бы могла, перепрыгнула бы из ложи на сцену… Появляюсь </w:t>
      </w:r>
      <w:r>
        <w:t>там через две</w:t>
      </w:r>
      <w:r>
        <w:noBreakHyphen/>
        <w:t xml:space="preserve">три минуты. Несколько мужчин выдворяют выпивших из зрительного зала, но реплики: «Почему не пишут в афишах, что за концерт?», «Обидели такого человека!» — и гул недовольства в воздухе. Мне привычно говорить с </w:t>
      </w:r>
      <w:r>
        <w:rPr>
          <w:rStyle w:val="a3"/>
          <w:lang w:eastAsia="ru-RU"/>
        </w:rPr>
        <w:t xml:space="preserve">{486} </w:t>
      </w:r>
      <w:r>
        <w:t xml:space="preserve">любым количеством людей со </w:t>
      </w:r>
      <w:r>
        <w:t>сцены, если это необходимо. Многие меня знают, гул смолкает.</w:t>
      </w:r>
    </w:p>
    <w:p w:rsidR="00000000" w:rsidRDefault="00E36B87">
      <w:r>
        <w:t>— Никого из администрации филармонии здесь нет. Виновных найдем завтра. Кто ждет эстрады, пусть получит деньги обратно — кассе уже дано распоряжение. Те, кто любит музыку, может только радоваться</w:t>
      </w:r>
      <w:r>
        <w:t>, что услышит сегодня концерт лауреата Международного конкурса профессора Григория Гинзбурга.</w:t>
      </w:r>
    </w:p>
    <w:p w:rsidR="00000000" w:rsidRDefault="00E36B87">
      <w:r>
        <w:t>Женский голос перебивает меня:</w:t>
      </w:r>
    </w:p>
    <w:p w:rsidR="00000000" w:rsidRDefault="00E36B87">
      <w:r>
        <w:t>— Еще вопрос, вернется ли он после эдакого…</w:t>
      </w:r>
    </w:p>
    <w:p w:rsidR="00000000" w:rsidRDefault="00E36B87">
      <w:r>
        <w:t xml:space="preserve">— Да, нетрудно себе представить, в каком сейчас состоянии пианист. Но попрошу прощения </w:t>
      </w:r>
      <w:r>
        <w:t>за виновных, постараюсь его уговорить продолжить выступление. Через пятнадцать минут сообщу, на чем порешили. А сейчас — перерыв.</w:t>
      </w:r>
    </w:p>
    <w:p w:rsidR="00000000" w:rsidRDefault="00E36B87">
      <w:r>
        <w:t>Порядок в зрительном зале воцарился полный, а я скрепя сердце пошла за кулисы в артистическую, где, вероятно, был Гинзбург. По</w:t>
      </w:r>
      <w:r>
        <w:t>мню запах свежей фанеры, гримировальный столик, безмолвно сидящего, подперев голову рукой, Григория Романовича.</w:t>
      </w:r>
    </w:p>
    <w:p w:rsidR="00000000" w:rsidRDefault="00E36B87">
      <w:r>
        <w:t>— Никак не думала, что в доме детской радости произойдет такая гадость, — начала я, стараясь казаться спокойной. — Здравствуйте, Григорий Романо</w:t>
      </w:r>
      <w:r>
        <w:t>вич. Я — Наталия Сац.</w:t>
      </w:r>
    </w:p>
    <w:p w:rsidR="00000000" w:rsidRDefault="00E36B87">
      <w:r>
        <w:t>Медленно и удивленно он поднял голову:</w:t>
      </w:r>
    </w:p>
    <w:p w:rsidR="00000000" w:rsidRDefault="00E36B87">
      <w:r>
        <w:t>— Вы? Вы правду говорите?</w:t>
      </w:r>
    </w:p>
    <w:p w:rsidR="00000000" w:rsidRDefault="00E36B87">
      <w:r>
        <w:t>— А зачем бы я стала говорить неправду?</w:t>
      </w:r>
    </w:p>
    <w:p w:rsidR="00000000" w:rsidRDefault="00E36B87">
      <w:r>
        <w:t>— Но… в Москве говорили, что вы…</w:t>
      </w:r>
    </w:p>
    <w:p w:rsidR="00000000" w:rsidRDefault="00E36B87">
      <w:r>
        <w:t>— Что я умерла. Знаю. А я вместо этого сделала все, что могла, для создания здесь нового детског</w:t>
      </w:r>
      <w:r>
        <w:t>о театра.</w:t>
      </w:r>
    </w:p>
    <w:p w:rsidR="00000000" w:rsidRDefault="00E36B87">
      <w:r>
        <w:t>— Но… Наташенька Сац… была такая…</w:t>
      </w:r>
    </w:p>
    <w:p w:rsidR="00000000" w:rsidRDefault="00E36B87">
      <w:r>
        <w:t>— Вы хотите сказать, более молодая и стройная? И тут нет тайны. У меня скоро будет еще сын или дочка.</w:t>
      </w:r>
    </w:p>
    <w:p w:rsidR="00000000" w:rsidRDefault="00E36B87">
      <w:r>
        <w:t>И вдруг Григорий Романович подцепил в моих глазах какую-то искорку той, прежней, московской, меня, озорной, мн</w:t>
      </w:r>
      <w:r>
        <w:t>ого более счастливой, встал, нет, вскочил с места и стал целовать мне руки, забыв, что произошло с ним только что, повторял:</w:t>
      </w:r>
    </w:p>
    <w:p w:rsidR="00000000" w:rsidRDefault="00E36B87">
      <w:r>
        <w:rPr>
          <w:rStyle w:val="a3"/>
          <w:lang w:eastAsia="ru-RU"/>
        </w:rPr>
        <w:t xml:space="preserve">{487} </w:t>
      </w:r>
      <w:r>
        <w:t>— Да, это вы, вы, какая радость! Позволить себе заплакать? Не надо, нет. Люди в зрительном зале мне поверили, ждут его. Взяла</w:t>
      </w:r>
      <w:r>
        <w:t xml:space="preserve"> его под руку:</w:t>
      </w:r>
    </w:p>
    <w:p w:rsidR="00000000" w:rsidRDefault="00E36B87">
      <w:r>
        <w:t>— Пошли продолжать концерт. Мало ли неожиданного и трудного бывает в жизни. Подумайте, сколько радости вы доставите алмаатинцам и… мне в том числе.</w:t>
      </w:r>
    </w:p>
    <w:p w:rsidR="00000000" w:rsidRDefault="00E36B87">
      <w:r>
        <w:t xml:space="preserve">Концерт Григория Гинзбурга был продолжен. Успех сопутствовал ему всегда, но в тот раз он был </w:t>
      </w:r>
      <w:r>
        <w:t>исключительным. В огромном большинстве оставшиеся на концерте слушатели от всего сердца хотели загладить чужую вину, благодарили артиста за ту радость, что он нес им своим мастерством. Пять вещей во втором отделении Григорий Романович бисировал, а после ко</w:t>
      </w:r>
      <w:r>
        <w:t>нца программы по просьбе публики столько играл еще, что получилось и незапланированное третье отделение.</w:t>
      </w:r>
    </w:p>
    <w:p w:rsidR="00000000" w:rsidRDefault="00E36B87">
      <w:r>
        <w:t>После концерта я застала его предельно усталым, едва успевшим переменить взмокшую концертную рубашку. Он бросился ко мне навстречу:</w:t>
      </w:r>
    </w:p>
    <w:p w:rsidR="00000000" w:rsidRDefault="00E36B87">
      <w:r>
        <w:t>— А я все время дум</w:t>
      </w:r>
      <w:r>
        <w:t>ал: неужели вы ушли и я вас больше не увижу. Некоторые вещи я специально играл для вас, вам я посвятил, когда исполнял сегодня, «К Элизе» Бетховена, фантазию на темы «Севильского цирюльника» Россини…</w:t>
      </w:r>
    </w:p>
    <w:p w:rsidR="00000000" w:rsidRDefault="00E36B87">
      <w:r>
        <w:t>— Эта фантазия — какое-то чудо, я не заметила тогда в Мо</w:t>
      </w:r>
      <w:r>
        <w:t>скве, что в вашем творчестве еще и брызжущий юмор. А чья это транскрипция, я ее не знаю. Листа?</w:t>
      </w:r>
    </w:p>
    <w:p w:rsidR="00000000" w:rsidRDefault="00E36B87">
      <w:r>
        <w:t>— Моя.</w:t>
      </w:r>
    </w:p>
    <w:p w:rsidR="00000000" w:rsidRDefault="00E36B87">
      <w:r>
        <w:t>— Жаль, публике не удалось уговорить вас бисировать эту фантазию.</w:t>
      </w:r>
    </w:p>
    <w:p w:rsidR="00000000" w:rsidRDefault="00E36B87">
      <w:r>
        <w:t>— У меня в Алма-Ате еще два концерта, и, если вы будете приходить, все, что вам понрави</w:t>
      </w:r>
      <w:r>
        <w:t>тся, я буду играть не меньше двух раз. Придете?</w:t>
      </w:r>
    </w:p>
    <w:p w:rsidR="00000000" w:rsidRDefault="00E36B87">
      <w:r>
        <w:t>— Даже эту труднейшую фантазию?</w:t>
      </w:r>
    </w:p>
    <w:p w:rsidR="00000000" w:rsidRDefault="00E36B87">
      <w:r>
        <w:t>— Ее обязательно. Мне так хочется, чтобы вам снова стало весело…</w:t>
      </w:r>
    </w:p>
    <w:p w:rsidR="00000000" w:rsidRDefault="00E36B87">
      <w:r>
        <w:t>Мы бродили с Григорием Романовичем и дочкой, говорили о музыке, природе, москвичах. Григорий Романович знал сто</w:t>
      </w:r>
      <w:r>
        <w:t xml:space="preserve">лько смешного, множество забавных </w:t>
      </w:r>
      <w:r>
        <w:rPr>
          <w:rStyle w:val="a3"/>
          <w:lang w:eastAsia="ru-RU"/>
        </w:rPr>
        <w:t xml:space="preserve">{488} </w:t>
      </w:r>
      <w:r>
        <w:t>историй, анекдотов, говорил с восхищением о своих детях, о стиральной машине, для которой не может напасти носовых платков и полотенец, каждый раз приходя в восторг, когда из нее все моментально возвращается лучезарн</w:t>
      </w:r>
      <w:r>
        <w:t>о чистым. Он был полон влюбленности в жизнь, восхищался друзьями-музыкантами, особенно Леонидом Коганом:</w:t>
      </w:r>
    </w:p>
    <w:p w:rsidR="00000000" w:rsidRDefault="00E36B87">
      <w:r>
        <w:t>— Это — чудо, как он играет все каприсы Паганини! Для его таланта нет преград! Как хочется, Наташенька, чтобы вы скорее опять были в Москве…</w:t>
      </w:r>
    </w:p>
    <w:p w:rsidR="00000000" w:rsidRDefault="00E36B87">
      <w:r>
        <w:t>Этот рефре</w:t>
      </w:r>
      <w:r>
        <w:t>н звучал у него по многим поводам.</w:t>
      </w:r>
    </w:p>
    <w:p w:rsidR="00000000" w:rsidRDefault="00E36B87">
      <w:r>
        <w:t>Все дни, что он оставался в Алма-Ате, мы были вместе. Он приходил к нам утром, как только открывал глаза, и безотказно играл и на нашем рояле.</w:t>
      </w:r>
    </w:p>
    <w:p w:rsidR="00000000" w:rsidRDefault="00E36B87">
      <w:r>
        <w:t>Мы простились очень ласково. Он благодарил меня горячо «за все», а я ему сказа</w:t>
      </w:r>
      <w:r>
        <w:t>ла искренне:</w:t>
      </w:r>
    </w:p>
    <w:p w:rsidR="00000000" w:rsidRDefault="00E36B87">
      <w:r>
        <w:t>— Нет, это вы подарили мне весенний праздник и вернули чувство, что Москва рядом.</w:t>
      </w:r>
    </w:p>
    <w:p w:rsidR="00000000" w:rsidRDefault="00E36B87">
      <w:pPr>
        <w:pStyle w:val="2"/>
        <w:rPr>
          <w:i w:val="0"/>
          <w:iCs w:val="0"/>
        </w:rPr>
      </w:pPr>
      <w:bookmarkStart w:id="56" w:name="_Toc217234351"/>
      <w:r>
        <w:t>На сквозняке жизни</w:t>
      </w:r>
      <w:bookmarkEnd w:id="56"/>
    </w:p>
    <w:p w:rsidR="00000000" w:rsidRDefault="00E36B87">
      <w:r>
        <w:t xml:space="preserve">«Просто Дима» пробыл первый раз в Алма-Ате дней пять; он находил повод каждый день бывать у нас, то обучая Роксану, </w:t>
      </w:r>
      <w:r>
        <w:t>как лучше приготовить витаминный суп, то произнося целые речи об укропе или молодых побегах ели как лучшем средстве омоложения. Однажды он притащил целый бурдюк айрана, утверждая, что только тот, кто пьет айран, способен побеждать. Логики в речах Димы мы н</w:t>
      </w:r>
      <w:r>
        <w:t>е ждали. Но он был весел и забавен, когда, сделав подобие фартука из мохнатого полотенца, подходил к примусу и лихо помешивал ложечкой все равно какое варево. Соседи по «Дому делегатов» стали нас называть «эти веселые, молодые трое». Раньше, до появления «</w:t>
      </w:r>
      <w:r>
        <w:t>просто Димы», мы смеялись не так звонко.</w:t>
      </w:r>
    </w:p>
    <w:p w:rsidR="00000000" w:rsidRDefault="00E36B87">
      <w:r>
        <w:t xml:space="preserve">Дима уезжал на концерты в другие города и возвращался, и снова что-то варил и рассказывал, а потом заявил, что от дальнейших поездок отказывается, решил </w:t>
      </w:r>
      <w:r>
        <w:rPr>
          <w:rStyle w:val="a3"/>
          <w:lang w:eastAsia="ru-RU"/>
        </w:rPr>
        <w:t xml:space="preserve">{489} </w:t>
      </w:r>
      <w:r>
        <w:t>поселиться в Алма-Ате, так как хочет помогать мне создав</w:t>
      </w:r>
      <w:r>
        <w:t>ать новый театр для детей.</w:t>
      </w:r>
    </w:p>
    <w:p w:rsidR="00000000" w:rsidRDefault="00E36B87">
      <w:r>
        <w:t>У меня на рояле появились сочинения Ф. Крейслера «Муки любви» в обработке С. В. Рахманинова, вальс «Радость любви», и нет</w:t>
      </w:r>
      <w:r>
        <w:noBreakHyphen/>
        <w:t>нет да и учила я наизусть эти возвращавшие забытую мной лирику пьесы. Дима каждое утро бежал к горному пото</w:t>
      </w:r>
      <w:r>
        <w:t>ку, плавал как рыба, поднимал и бросал камни — сплошное физкульт-ура!</w:t>
      </w:r>
    </w:p>
    <w:p w:rsidR="00000000" w:rsidRDefault="00E36B87">
      <w:r>
        <w:t>Когда я начала путешествовать в Москву, оснащая строительство театра разными материалами, выбивать нужные резолюции от людей самых разных взглядов и характеров, на трудности не жаловалас</w:t>
      </w:r>
      <w:r>
        <w:t xml:space="preserve">ь. Но, получив тюки материи, дотащить их хотя бы до двери я не могла. Дима взялся сопровождать меня в Москву и так доблестно и весело перетаскивал любые нужные мне тяжести, что Крейслер все громче звучал во мне и без рояля. Впрочем, я усиленно отводила от </w:t>
      </w:r>
      <w:r>
        <w:t>себя «глупые предположения». Зимой, когда надо было сбросить снег с крыши строившегося здания театра, дворники и пожарники (уже получавшие зарплату в штате нашего театра) «воздержались» лезть туда:</w:t>
      </w:r>
    </w:p>
    <w:p w:rsidR="00000000" w:rsidRDefault="00E36B87">
      <w:r>
        <w:t>— А кто ее знает, может, она вся в дырьях, крыша эта?!</w:t>
      </w:r>
    </w:p>
    <w:p w:rsidR="00000000" w:rsidRDefault="00E36B87">
      <w:r>
        <w:t>Мои</w:t>
      </w:r>
      <w:r>
        <w:t xml:space="preserve"> уговоры на этот раз никакого впечатления не произвели, и я уже решила «для примера» полезть на крышу сама, когда появился Дима с лопатой в руке и, сделав ею рыцарский жест в мою сторону, полез на крышу. Он был красив и ловок, может быть, рисковал жизнью в</w:t>
      </w:r>
      <w:r>
        <w:t>о имя моего любимого дела. К вечеру весь снег был сброшен. «Да, это любовь», — решила я, и он переехал в нашу комнату.</w:t>
      </w:r>
    </w:p>
    <w:p w:rsidR="00000000" w:rsidRDefault="00E36B87">
      <w:r>
        <w:t xml:space="preserve">Музыка всегда была для меня неотделимой частью театра. Набрать оркестр оказалось в то время особенно трудно. Дмитрий энергично взялся за </w:t>
      </w:r>
      <w:r>
        <w:t>организацию оркестра. Он окончил Московскую консерваторию и был оставлен в аспирантуре как скрипач, некоторое время занимался с Н. С. Головановым и по классу дирижирования. Пригласить его на должность заведующего музыкальной частью было в тот момент целесо</w:t>
      </w:r>
      <w:r>
        <w:t xml:space="preserve">образно: </w:t>
      </w:r>
      <w:r>
        <w:rPr>
          <w:rStyle w:val="a3"/>
          <w:lang w:eastAsia="ru-RU"/>
        </w:rPr>
        <w:t xml:space="preserve">{490} </w:t>
      </w:r>
      <w:r>
        <w:t>более квалифицированных скрипачей и дирижеров для нового театра в тот момент в Алма-Ате не нашлось бы.</w:t>
      </w:r>
    </w:p>
    <w:p w:rsidR="00000000" w:rsidRDefault="00E36B87">
      <w:r>
        <w:t>Когда кончилась война, я заключила в объятья своего сына-первенца Адриана. Не забыть ощущения этого длинного, худого тела в моих руках пос</w:t>
      </w:r>
      <w:r>
        <w:t>ле стольких лет разлуки. Каким было счастьем дать ему отмыться, сменить тяжелые бутсы с обмотками на хорошие носки и туфли, достать ему ордер на темно-синий костюм, рубашку, своими руками завязать ему галстук.</w:t>
      </w:r>
    </w:p>
    <w:p w:rsidR="00000000" w:rsidRDefault="00E36B87">
      <w:r>
        <w:t>Конечно, сын тоже стал одним из горячих строит</w:t>
      </w:r>
      <w:r>
        <w:t>елей театра. В литературной части работа Адриана была очень ценной. Он хотел, умел быть полезным и при этом отличался предельной скромностью и работоспособностью.</w:t>
      </w:r>
    </w:p>
    <w:p w:rsidR="00000000" w:rsidRDefault="00E36B87"/>
    <w:p w:rsidR="00000000" w:rsidRDefault="00E36B87">
      <w:r>
        <w:t>Мне дали очень хорошую, со всеми удобствами двухкомнатную квартиру в центре города, звали на</w:t>
      </w:r>
      <w:r>
        <w:t xml:space="preserve"> официальные приемы, в гости к самым уважаемым людям. Дима обожал «шум пиршества». Но, выпив много, он всегда читал уже всем знакомые стихи о собачке, рассказывал о влюбленной в него белой медведице, и выражение «представьте себе положение белого медведя» </w:t>
      </w:r>
      <w:r>
        <w:t>знал наизусть почти весь город.</w:t>
      </w:r>
    </w:p>
    <w:p w:rsidR="00000000" w:rsidRDefault="00E36B87">
      <w:r>
        <w:t>За время нашей совместной жизни я перенесла брюшной тиф, дала жизнь и нашему малышу. Рождение ребенка — экзамен на благородство мужчины. Дмитрий его выдержать не смог.</w:t>
      </w:r>
    </w:p>
    <w:p w:rsidR="00000000" w:rsidRDefault="00E36B87">
      <w:r>
        <w:t>К сожалению, бывает правда, которая, как ты ни запихивае</w:t>
      </w:r>
      <w:r>
        <w:t>шь ее в дальний угол своего сознания, помимо твоей воли разрушает тебя. Однажды, когда еще кормила малыша, взялась за голову, и у меня в руках оказались… все мои волосы! Я напоминала лысого украинского казака с одной торчащей на макушке прядью волос — запо</w:t>
      </w:r>
      <w:r>
        <w:t>рожца, что пишет письмо турецкому султану на картине И. Е. Репина. Я подошла к зеркалу и чуть не потеряла сознание от своего отражения.</w:t>
      </w:r>
    </w:p>
    <w:p w:rsidR="00000000" w:rsidRDefault="00E36B87">
      <w:r>
        <w:t>Лечилась. В театре не снимала больше месяца шапки.</w:t>
      </w:r>
    </w:p>
    <w:p w:rsidR="00000000" w:rsidRDefault="00E36B87">
      <w:r>
        <w:rPr>
          <w:rStyle w:val="a3"/>
          <w:lang w:eastAsia="ru-RU"/>
        </w:rPr>
        <w:t xml:space="preserve">{491} </w:t>
      </w:r>
      <w:r>
        <w:t>— Ну и организм у вас, черт вас знает! — как величайший комплим</w:t>
      </w:r>
      <w:r>
        <w:t>ент сказал мне грубоватый, но очень хороший доктор — хирург К. В. Эрастов.</w:t>
      </w:r>
    </w:p>
    <w:p w:rsidR="00000000" w:rsidRDefault="00E36B87">
      <w:r>
        <w:t>Редчайший случай! Волосы снова выросли!</w:t>
      </w:r>
    </w:p>
    <w:p w:rsidR="00000000" w:rsidRDefault="00E36B87">
      <w:r>
        <w:t>Дирижировать спектаклями Дмитрий стал небрежно. Театр помог Дмитрию «влететь в окно» моей жизни; увидев, что он сейчас в театре вреден, я куп</w:t>
      </w:r>
      <w:r>
        <w:t>ила ему билет в Москву, где жили его родные, и сказала:</w:t>
      </w:r>
    </w:p>
    <w:p w:rsidR="00000000" w:rsidRDefault="00E36B87">
      <w:r>
        <w:t>— Тебе открыты все города, я должна оставаться со своим театром. Разрушать его не дам. Уезжай.</w:t>
      </w:r>
    </w:p>
    <w:p w:rsidR="00000000" w:rsidRDefault="00E36B87">
      <w:pPr>
        <w:pStyle w:val="2"/>
        <w:rPr>
          <w:i w:val="0"/>
          <w:iCs w:val="0"/>
        </w:rPr>
      </w:pPr>
      <w:bookmarkStart w:id="57" w:name="_Toc217234352"/>
      <w:r>
        <w:t>С горы Алатау</w:t>
      </w:r>
      <w:bookmarkEnd w:id="57"/>
    </w:p>
    <w:p w:rsidR="00000000" w:rsidRDefault="00E36B87">
      <w:r>
        <w:t>В пятидесятые годы мы жили вдвоем с Илюшенькой. Дочка отлично зак</w:t>
      </w:r>
      <w:r>
        <w:t>ончила десять классов и драматическую студию при театре. Она была способной к артистической деятельности, но большого таланта у нее я не ощущала, хотела, чтобы она получила ясную, легко применимую на деле профессию. Дочь переехала в Москву, поступила в выс</w:t>
      </w:r>
      <w:r>
        <w:t xml:space="preserve">шее учебное заведение, я, конечно, приняла на себя ее материальное обеспечение. Сын Адриан блистательно закончил литературный факультет в местном университете, был избран секретарем комсомольской организации Казахского журнально-газетного объединения, как </w:t>
      </w:r>
      <w:r>
        <w:t>журналист приглашен в газету «Ленинская смена». Война кончилась, замещать должность в литературной части театра было кем, и, как ни жаль такого ценного сотрудника, как Адриан, в интересах его перспективы я должна была его лишаться.</w:t>
      </w:r>
    </w:p>
    <w:p w:rsidR="00000000" w:rsidRDefault="00E36B87">
      <w:r>
        <w:t>Ну а я была всецело отда</w:t>
      </w:r>
      <w:r>
        <w:t>на Театру для детей и юношества Казахстана, его становлению и росту. Дома были Илюшенька, пьесы, книги, ноты. Кроме тряпья, перевезла в Алма-Ату только одну вещь. Драгоценную. Папино пианино. Без соприкосновения с ним жить с детства не могу. Почему-то пожа</w:t>
      </w:r>
      <w:r>
        <w:t xml:space="preserve">лела бросить в «Доме делегатов» пальму. Все же она была свидетельницей моего </w:t>
      </w:r>
      <w:r>
        <w:rPr>
          <w:rStyle w:val="a3"/>
          <w:lang w:eastAsia="ru-RU"/>
        </w:rPr>
        <w:t xml:space="preserve">{492} </w:t>
      </w:r>
      <w:r>
        <w:t>взятия вершины Алатау, где я сейчас стояла… чувствуя, какой разреженный воздух на вершинах!</w:t>
      </w:r>
    </w:p>
    <w:p w:rsidR="00000000" w:rsidRDefault="00E36B87">
      <w:r>
        <w:t xml:space="preserve">Когда мне было лет двадцать пять, меня познакомили с товарищем Павловым, главным </w:t>
      </w:r>
      <w:r>
        <w:t>инженером управления «Тепло и сила». Это был человек большой культуры, но замкнутый, сосредоточенный на решении своих вопросов, вызвавший во мне большое уважение. Когда ему сказали, что я директор театра для детей, в глазах его вдруг мелькнуло искреннее со</w:t>
      </w:r>
      <w:r>
        <w:t>чувствие. Я удивилась.</w:t>
      </w:r>
    </w:p>
    <w:p w:rsidR="00000000" w:rsidRDefault="00E36B87">
      <w:r>
        <w:t>— Вы сами-то находите силу, чтобы управлять всем московским теплом?! — пошутила я. А он ответил серьезно:</w:t>
      </w:r>
    </w:p>
    <w:p w:rsidR="00000000" w:rsidRDefault="00E36B87">
      <w:r>
        <w:t>— Сравнили! Я управляю машинами, которые сам конструирую, а вы людьми. Это же во много раз труднее. Каждый из них разный, хочет</w:t>
      </w:r>
      <w:r>
        <w:t xml:space="preserve"> к себе особого внимания, не любит подчиняться, а вы должны всех их объединять, вечно искать для этого разные способы… Жаль мне вас!</w:t>
      </w:r>
    </w:p>
    <w:p w:rsidR="00000000" w:rsidRDefault="00E36B87">
      <w:r>
        <w:t>Казалось, я сейчас уверенно себя чувствовала на казахской земле, наш театр стал неотъемлемой частью культурной жизни города</w:t>
      </w:r>
      <w:r>
        <w:t>. Выращивать талантливых людей, вместе с ними расти на работе самой — вот что считала главным в жизни.</w:t>
      </w:r>
    </w:p>
    <w:p w:rsidR="00000000" w:rsidRDefault="00E36B87">
      <w:r>
        <w:t>Театр — сложнейший механизм, и прав был инженер Павлов, сказавший, что быть инженером человеческих (особенно артистических) душ очень сложно. Руководител</w:t>
      </w:r>
      <w:r>
        <w:t xml:space="preserve">ю театра «не рекомендуется» ни болеть, ни быть слабым. Это, конечно, не кем-то писанный закон, а упрямая логика практики. Находясь в своем коллективе, руководитель должен чувствовать свою собранность, силу, уверенность в том, куда и зачем ведет, объединяя </w:t>
      </w:r>
      <w:r>
        <w:t>всех в одно целое. Очень жаль, что вокруг меня появились «жутко преданные» кликуши вроде женщины-помрежа, которые ни к селу ни к городу подсовывали на репетициях, «чтобы не простудилась», теплые веши, подносили ко рту какие-то капли и таблетки. Искренние з</w:t>
      </w:r>
      <w:r>
        <w:t>аботы?! Нет.</w:t>
      </w:r>
    </w:p>
    <w:p w:rsidR="00000000" w:rsidRDefault="00E36B87">
      <w:r>
        <w:rPr>
          <w:rStyle w:val="a3"/>
          <w:lang w:eastAsia="ru-RU"/>
        </w:rPr>
        <w:t xml:space="preserve">{493} </w:t>
      </w:r>
      <w:r>
        <w:t>«Заботники» претендовали на особое к ним отношение, излишне интересовались моей далеко не благополучной тогда личной жизнью, вызывали раздражение многих…</w:t>
      </w:r>
    </w:p>
    <w:p w:rsidR="00000000" w:rsidRDefault="00E36B87">
      <w:r>
        <w:t>Не могу не вспомнить, как меня умоляли помочь с «абсолютно непробиваемым делом» — д</w:t>
      </w:r>
      <w:r>
        <w:t>обыванием гвоздей для строительства. Недели две сидела до конца рабочего дня у зампреда Совмина, а его рабочий день кончался в два</w:t>
      </w:r>
      <w:r>
        <w:noBreakHyphen/>
        <w:t>три часа ночи. Наконец он меня принял:</w:t>
      </w:r>
    </w:p>
    <w:p w:rsidR="00000000" w:rsidRDefault="00E36B87">
      <w:r>
        <w:t>— Мы вас уважаем как большого художника, и когда я ничего не могу вам дать, а вы сидит</w:t>
      </w:r>
      <w:r>
        <w:t>е в приемной, я работать не могу. Сколько вам нужно гвоздей?</w:t>
      </w:r>
    </w:p>
    <w:p w:rsidR="00000000" w:rsidRDefault="00E36B87">
      <w:r>
        <w:t>Этого мне никто не сказал, но я вспомнила, что их измеряют на тонны, и скромно сказала:</w:t>
      </w:r>
    </w:p>
    <w:p w:rsidR="00000000" w:rsidRDefault="00E36B87">
      <w:r>
        <w:t>— Тонн пять…</w:t>
      </w:r>
    </w:p>
    <w:p w:rsidR="00000000" w:rsidRDefault="00E36B87">
      <w:r>
        <w:t>Он подскочил на месте как ужаленный:</w:t>
      </w:r>
    </w:p>
    <w:p w:rsidR="00000000" w:rsidRDefault="00E36B87">
      <w:r>
        <w:t>— Пять тонн хватит, чтобы построить вторую Алма-Ату. Бери</w:t>
      </w:r>
      <w:r>
        <w:t>те полтонны и уходите.</w:t>
      </w:r>
    </w:p>
    <w:p w:rsidR="00000000" w:rsidRDefault="00E36B87">
      <w:r>
        <w:t>Полтонны гвоздей оказалось достаточным, чтобы и в театре все, что надо, достроить и чтобы у некоторых из моих административно-финансовых работников к лету «выросли» дачки. Приходилось ударять по нечистым рукам — что делать?!</w:t>
      </w:r>
    </w:p>
    <w:p w:rsidR="00000000" w:rsidRDefault="00E36B87">
      <w:r>
        <w:t>Как ни с</w:t>
      </w:r>
      <w:r>
        <w:t>транно, трудности способны гораздо больше объединять людей, нежели «времена процветания». Нередко получающий награду решает, «что это и не могло быть иначе», а не получившие — жгуче обижаются. «Если она захочет — она все может», — утверждали некоторые из о</w:t>
      </w:r>
      <w:r>
        <w:t>биженных. Но волю к награждению у честного руководителя рождают только талант, труд и преданность делу! «Просто она ко мне плохо относится» — такой вывод удобнее для малоспособных и ленивых.</w:t>
      </w:r>
    </w:p>
    <w:p w:rsidR="00000000" w:rsidRDefault="00E36B87">
      <w:r>
        <w:t xml:space="preserve">К сожалению, популярность, каким бы трудом она ни была на глазах </w:t>
      </w:r>
      <w:r>
        <w:t xml:space="preserve">у всех завоевана, вызывает и зависть: это уже я говорю о том, что имело место за пределами театра. Вдруг поползли такие разговоры: «Русский и казахский драмтеатры ютятся в одном помещении, а </w:t>
      </w:r>
      <w:r>
        <w:rPr>
          <w:rStyle w:val="a3"/>
          <w:lang w:eastAsia="ru-RU"/>
        </w:rPr>
        <w:t xml:space="preserve">{494} </w:t>
      </w:r>
      <w:r>
        <w:t xml:space="preserve">этому детскому </w:t>
      </w:r>
      <w:r>
        <w:rPr>
          <w:i/>
          <w:iCs/>
        </w:rPr>
        <w:t>дали</w:t>
      </w:r>
      <w:r>
        <w:t xml:space="preserve"> такое роскошное здание». Разве так, в г</w:t>
      </w:r>
      <w:r>
        <w:t>отовом виде дали?</w:t>
      </w:r>
    </w:p>
    <w:p w:rsidR="00000000" w:rsidRDefault="00E36B87">
      <w:r>
        <w:t>Кто-то куда-то писал, приезжали разные комиссии… Кому-то я здесь стала поперек дороги.</w:t>
      </w:r>
    </w:p>
    <w:p w:rsidR="00000000" w:rsidRDefault="00E36B87">
      <w:r>
        <w:t>Решила: напишу Г. А. Боркову, он меня очень ценил. Сейчас он — первый секретарь Саратовского обкома партии. Хорошо, если протянет мне руку.</w:t>
      </w:r>
    </w:p>
    <w:p w:rsidR="00000000" w:rsidRDefault="00E36B87">
      <w:r>
        <w:t>Протянул ср</w:t>
      </w:r>
      <w:r>
        <w:t>азу. Написал, что такой работник ему сейчас очень нужен и он добьется моего перевода в Саратов. Значит, сейчас нужно скорее раздать, продать, хоть за гроши, все напоминающее мне прошлое. Нужен контейнер для единственного — пианино.</w:t>
      </w:r>
    </w:p>
    <w:p w:rsidR="00000000" w:rsidRDefault="00E36B87">
      <w:r>
        <w:t>Могла бы еще сделать мно</w:t>
      </w:r>
      <w:r>
        <w:t>го нужного и хорошего здесь? Вероятно, но оставаться уже нет сил. Теперь за назначением в Москву, Борков уже дал на меня заявку.</w:t>
      </w:r>
    </w:p>
    <w:p w:rsidR="00000000" w:rsidRDefault="00E36B87">
      <w:pPr>
        <w:pStyle w:val="2"/>
        <w:rPr>
          <w:i w:val="0"/>
          <w:iCs w:val="0"/>
        </w:rPr>
      </w:pPr>
      <w:bookmarkStart w:id="58" w:name="_Toc217234353"/>
      <w:r>
        <w:t>Мой Илюшка</w:t>
      </w:r>
      <w:bookmarkEnd w:id="58"/>
    </w:p>
    <w:p w:rsidR="00000000" w:rsidRDefault="00E36B87">
      <w:r>
        <w:t>В 1972 году Ассоциация театральных деятелей США пригласила меня быть участницей конференци</w:t>
      </w:r>
      <w:r>
        <w:t>и в Нью-Йорке. Огромное впечатление произвел на меня режиссер, блистательный шекспировед Йозеф Папп. Он сказал:</w:t>
      </w:r>
    </w:p>
    <w:p w:rsidR="00000000" w:rsidRDefault="00E36B87">
      <w:r>
        <w:t>— Все будущее человечества зависит от отношений отца и сына.</w:t>
      </w:r>
    </w:p>
    <w:p w:rsidR="00000000" w:rsidRDefault="00E36B87">
      <w:r>
        <w:t>Женский голос из зала «лукаво» прервал его:</w:t>
      </w:r>
    </w:p>
    <w:p w:rsidR="00000000" w:rsidRDefault="00E36B87">
      <w:r>
        <w:t>— Зачем же тогда вы поставили «Гамлета»</w:t>
      </w:r>
      <w:r>
        <w:t>? Ведь главное там — отношения сына и матери?.. Папп ответил без тени улыбки:</w:t>
      </w:r>
    </w:p>
    <w:p w:rsidR="00000000" w:rsidRDefault="00E36B87">
      <w:r>
        <w:t>— Жаль, что вы не поняли этой драмы. «Гамлет» целиком посвящен отношениям сына с отцом.</w:t>
      </w:r>
    </w:p>
    <w:p w:rsidR="00000000" w:rsidRDefault="00E36B87"/>
    <w:p w:rsidR="00000000" w:rsidRDefault="00E36B87">
      <w:r>
        <w:t xml:space="preserve">Илюша появился на свет сейчас же вслед за тяжелой болезнью — я переболела брюшным тифом; </w:t>
      </w:r>
      <w:r>
        <w:t xml:space="preserve">он оказался абсолютно полноценным и здоровым ребенком. В три года он был рослый, озорной, смышленый. Он уже тогда, вероятно, был согласен с Йозефом Паппом, что мальчику </w:t>
      </w:r>
      <w:r>
        <w:rPr>
          <w:rStyle w:val="a3"/>
          <w:lang w:eastAsia="ru-RU"/>
        </w:rPr>
        <w:t xml:space="preserve">{495} </w:t>
      </w:r>
      <w:r>
        <w:t>без папы скучно, хотя и не умел еще этого выразить.</w:t>
      </w:r>
    </w:p>
    <w:p w:rsidR="00000000" w:rsidRDefault="00E36B87">
      <w:r>
        <w:t>Илюше было пять лет, когда на</w:t>
      </w:r>
      <w:r>
        <w:t xml:space="preserve"> елке он прочел стихи Агнии Барто и его премировали кукольным паяцем с пышной шевелюрой, розовой улыбкой, бантом, глядящими в разные стороны глазами. Паяц играл на скрипке. Илюша подолгу держал эту игрушку в руках, словно что-то припоминая. Потом рано утро</w:t>
      </w:r>
      <w:r>
        <w:t>м, забравшись ко мне в постель и поглаживая меня по щеке, спросил:</w:t>
      </w:r>
    </w:p>
    <w:p w:rsidR="00000000" w:rsidRDefault="00E36B87">
      <w:r>
        <w:t>— Мама, мне это приснилось или на самом деле… Помнишь, мы летели на самолете куда-то далеко и у меня был большой, красивый папа?</w:t>
      </w:r>
    </w:p>
    <w:p w:rsidR="00000000" w:rsidRDefault="00E36B87">
      <w:r>
        <w:t>Это было! В один из месяцев «просветления» мы все вместе лет</w:t>
      </w:r>
      <w:r>
        <w:t>али в сосновые леса санатория «Боровое».</w:t>
      </w:r>
    </w:p>
    <w:p w:rsidR="00000000" w:rsidRDefault="00E36B87">
      <w:r>
        <w:t>— Мама, а когда это было?</w:t>
      </w:r>
    </w:p>
    <w:p w:rsidR="00000000" w:rsidRDefault="00E36B87">
      <w:r>
        <w:t>— Когда ты был совсем маленьким. Илюша крепко прижался ко мне и сказал:</w:t>
      </w:r>
    </w:p>
    <w:p w:rsidR="00000000" w:rsidRDefault="00E36B87">
      <w:r>
        <w:t>— Мама, я хочу опять быть совсем маленьким.</w:t>
      </w:r>
    </w:p>
    <w:p w:rsidR="00000000" w:rsidRDefault="00E36B87">
      <w:r>
        <w:t>Да! То, что хотела навсегда вычеркнуть, забыть, сын неотвязно мне напомин</w:t>
      </w:r>
      <w:r>
        <w:t>ал.</w:t>
      </w:r>
    </w:p>
    <w:p w:rsidR="00000000" w:rsidRDefault="00E36B87">
      <w:r>
        <w:t>В борьбе «за папу» Илья был очень настойчив. Когда, приехав в Москву за назначением в Саратов, мы встретили Дмитрия, Илья каким-то чудом его узнал, бросился к нему на шею, и в Саратов поехали втроем. Я обеспечила Илью «большим, красивым папой». Поняла:</w:t>
      </w:r>
      <w:r>
        <w:t xml:space="preserve"> эгоизм Ильи справедлив.</w:t>
      </w:r>
    </w:p>
    <w:p w:rsidR="00000000" w:rsidRDefault="00E36B87">
      <w:r>
        <w:t xml:space="preserve">Природой предопределено, что ребенку нужны мать и отец. Неполадки в наших отношениях ребенок понять не может. Он борется за свое, родное, а за свою ошибку отвечаю только я. Так решила и сберегла ему «папу», он был около нас до дня </w:t>
      </w:r>
      <w:r>
        <w:t>совершеннолетия моего Ильи.</w:t>
      </w:r>
    </w:p>
    <w:p w:rsidR="00000000" w:rsidRDefault="00E36B87">
      <w:pPr>
        <w:pStyle w:val="2"/>
        <w:rPr>
          <w:i w:val="0"/>
          <w:iCs w:val="0"/>
          <w:caps w:val="0"/>
        </w:rPr>
      </w:pPr>
      <w:bookmarkStart w:id="59" w:name="_Toc217234354"/>
      <w:r>
        <w:t>Поцелуй феи</w:t>
      </w:r>
      <w:r>
        <w:br/>
      </w:r>
      <w:r>
        <w:rPr>
          <w:caps w:val="0"/>
        </w:rPr>
        <w:t>(И. Ф. Стравинский)</w:t>
      </w:r>
      <w:bookmarkEnd w:id="59"/>
    </w:p>
    <w:p w:rsidR="00000000" w:rsidRDefault="00E36B87">
      <w:r>
        <w:t>В саратовской мансарде было сыро и неуютно. Иногда, отрываясь от «сегодня», лечилась своим «вчера». Вспоминала чудесные дни моей жизни.</w:t>
      </w:r>
    </w:p>
    <w:p w:rsidR="00000000" w:rsidRDefault="00E36B87">
      <w:r>
        <w:rPr>
          <w:rStyle w:val="a3"/>
          <w:lang w:eastAsia="ru-RU"/>
        </w:rPr>
        <w:t xml:space="preserve">{496} </w:t>
      </w:r>
      <w:r>
        <w:t xml:space="preserve">… Берлин 1931 года был добр </w:t>
      </w:r>
      <w:r>
        <w:t>ко мне. Я жила в музыке Верди, в царстве Шекспира. Все в Кролль-опере, от генерал-мюзик-директора до технического персонала, улыбались мне, верили. Я, собственно, еще ничего хорошего там не сделала, но отключенность от всех администраторских дел, вечно гор</w:t>
      </w:r>
      <w:r>
        <w:t>ящая лампада семейного уюта, здоровые дети — бывает же все так хорошо в жизни!</w:t>
      </w:r>
    </w:p>
    <w:p w:rsidR="00000000" w:rsidRDefault="00E36B87">
      <w:r>
        <w:t>Утром — на курсы Берлица улучшать немецкий, а потом с клавиром под мышкой пешком через Тиргартен на репетицию.</w:t>
      </w:r>
    </w:p>
    <w:p w:rsidR="00000000" w:rsidRDefault="00E36B87">
      <w:r>
        <w:t>Потом обедать, полчаса полежать и снова в театр: встречи с отдельн</w:t>
      </w:r>
      <w:r>
        <w:t>ыми исполнителями, художником, работа с концертмейстером или (очень часто) с самим Отто Клемперером — не жизнь, а сказка.</w:t>
      </w:r>
    </w:p>
    <w:p w:rsidR="00000000" w:rsidRDefault="00E36B87">
      <w:r>
        <w:t>И вдруг… Клемперер просит послезавтра после обеда не назначать ничего — мы с ним куда-то пойдем. Мне очень не хотелось нарушать чудесн</w:t>
      </w:r>
      <w:r>
        <w:t>о найденный ритм жизни, впускать до премьеры какой-то сквозняк в «Фальстаф-атмосферу», но спорить с ним я не могла. Ему если чего-нибудь хотелось, то всегда очень.</w:t>
      </w:r>
    </w:p>
    <w:p w:rsidR="00000000" w:rsidRDefault="00E36B87">
      <w:r>
        <w:t>Итак, куда-то он меня послезавтра поведет? Оказалось — будут гости у него дома, в центре вни</w:t>
      </w:r>
      <w:r>
        <w:t>мания — Игорь Федорович Стравинский. Клемперер заранее испытывал какое-то почти мальчишеское удовольствие от нашей встречи: я внутренне — целиком на своей родине, Стравинский в то время — целиком «наоборот», но оба русские, из музыкальных семей.</w:t>
      </w:r>
    </w:p>
    <w:p w:rsidR="00000000" w:rsidRDefault="00E36B87">
      <w:r>
        <w:t>Как мы буд</w:t>
      </w:r>
      <w:r>
        <w:t>ем разговаривать друг с другом? Величайшее мое преклонение перед автором «Петрушки», «Весны священной», «Свадебки», сознание моего, рядом с ним, музыкального «лилипутства» создавало во мне еще большую напряженность. Мы оба одинаково хорошо говорим по-русск</w:t>
      </w:r>
      <w:r>
        <w:t xml:space="preserve">и, но как различно сейчас то, </w:t>
      </w:r>
      <w:r>
        <w:rPr>
          <w:i/>
          <w:iCs/>
        </w:rPr>
        <w:t>что</w:t>
      </w:r>
      <w:r>
        <w:t xml:space="preserve"> хотим сказать!</w:t>
      </w:r>
    </w:p>
    <w:p w:rsidR="00000000" w:rsidRDefault="00E36B87">
      <w:r>
        <w:t xml:space="preserve">Стравинский небольшого роста, похож на самого элегантного моржа (но все-таки моржа). Когда Клемперер нас познакомил, гость скорее отдернул, чем протянул </w:t>
      </w:r>
      <w:r>
        <w:rPr>
          <w:rStyle w:val="a3"/>
          <w:lang w:eastAsia="ru-RU"/>
        </w:rPr>
        <w:t xml:space="preserve">{497} </w:t>
      </w:r>
      <w:r>
        <w:t>руку. Клемперер с интонацией «наивности» сказал,</w:t>
      </w:r>
      <w:r>
        <w:t xml:space="preserve"> что очень любит слушать русскую речь, и попросил нас поговорить друг с другом. С ловкостью спортсмена Стравинский моментально оказался в другом углу комнаты — отскочил от меня, как футбольный мяч от ворот противника. Какая там русская речь!</w:t>
      </w:r>
    </w:p>
    <w:p w:rsidR="00000000" w:rsidRDefault="00E36B87">
      <w:r>
        <w:t>Хорошо, что на</w:t>
      </w:r>
      <w:r>
        <w:t>чалось чаепитие, где я могла заняться узорчатыми печеньями и выпала из поля зрения великих, в первую очередь Отто. И зачем он меня сюда пригласил?</w:t>
      </w:r>
    </w:p>
    <w:p w:rsidR="00000000" w:rsidRDefault="00E36B87">
      <w:r>
        <w:t>Но после чаепития Стравинский сел за рояль и проиграл с начала до конца свой балет «Поцелуй феи», построенный</w:t>
      </w:r>
      <w:r>
        <w:t>, как известно, на мелодиях произведений Чайковского.</w:t>
      </w:r>
    </w:p>
    <w:p w:rsidR="00000000" w:rsidRDefault="00E36B87">
      <w:r>
        <w:t>Слушать и созерцать Стравинского в двух шагах от себя, за клемпереровским роялем — это уже наслаждение. Конечно, выражение лица «дикаря», как потом назвал меня Отто во время встречи с Игорем Федоровичем</w:t>
      </w:r>
      <w:r>
        <w:t xml:space="preserve"> Стравинским, сменилось другим, восторженным и покорным.</w:t>
      </w:r>
    </w:p>
    <w:p w:rsidR="00000000" w:rsidRDefault="00E36B87">
      <w:r>
        <w:t>Кончив играть, Стравинский попросил присутствующих сказать свое мнение о либретто. Именно — о либретто. Непреложная гениальность музыки не подлежала для него сомнению. Клемперер обратился ко мне:</w:t>
      </w:r>
    </w:p>
    <w:p w:rsidR="00000000" w:rsidRDefault="00E36B87">
      <w:r>
        <w:t>— А</w:t>
      </w:r>
      <w:r>
        <w:t xml:space="preserve"> что думает Наташа?</w:t>
      </w:r>
    </w:p>
    <w:p w:rsidR="00000000" w:rsidRDefault="00E36B87">
      <w:r>
        <w:t>— Мне нравится, что здесь ровно столько содержания, сколько дойдет из самого балета, а не из подстрочников к нему, — сказала я.</w:t>
      </w:r>
    </w:p>
    <w:p w:rsidR="00000000" w:rsidRDefault="00E36B87">
      <w:r>
        <w:t>Стравинский подпрыгнул на диване, посмотрел удивленно на Клемперера и сказал:</w:t>
      </w:r>
    </w:p>
    <w:p w:rsidR="00000000" w:rsidRDefault="00E36B87">
      <w:r>
        <w:t xml:space="preserve">— Это очень верно то, что она </w:t>
      </w:r>
      <w:r>
        <w:t>сейчас сказала, и очень важно: в балете доза содержания, ведущего развитие действия и не давящего на легкость и грацию формы танца, имеет совершенно особое значение.</w:t>
      </w:r>
    </w:p>
    <w:p w:rsidR="00000000" w:rsidRDefault="00E36B87">
      <w:r>
        <w:t xml:space="preserve">Похвала Стравинского доставила, конечно, мне удовольствие, но особенно был рад Клемперер. </w:t>
      </w:r>
      <w:r>
        <w:t>Он даже сделал жест руками, похожий на тот, что бывает после ловкого трюка в цирке;</w:t>
      </w:r>
    </w:p>
    <w:p w:rsidR="00000000" w:rsidRDefault="00E36B87">
      <w:r>
        <w:rPr>
          <w:rStyle w:val="a3"/>
          <w:lang w:eastAsia="ru-RU"/>
        </w:rPr>
        <w:t xml:space="preserve">{498} </w:t>
      </w:r>
      <w:r>
        <w:t>Клемперер хотел рассказать Стравинскому о репетициях нашего «Фальстафа», о том, как мы работаем с артистами, вскрывая глубины образов, но Стравинский удивленно поднял</w:t>
      </w:r>
      <w:r>
        <w:t xml:space="preserve"> бровь (у него, кажется, был монокль) и сказал:</w:t>
      </w:r>
    </w:p>
    <w:p w:rsidR="00000000" w:rsidRDefault="00E36B87">
      <w:r>
        <w:t>— Певец должен петь точно то, что написал композитор, — только это, по-моему, важно. Выразительность звучания разных колоколов зависит только от длины веревки.</w:t>
      </w:r>
    </w:p>
    <w:p w:rsidR="00000000" w:rsidRDefault="00E36B87">
      <w:r>
        <w:t>Ни о чем, кроме своих произведений, ему говорить</w:t>
      </w:r>
      <w:r>
        <w:t xml:space="preserve"> было не интересно, и скоро его визит был окончен.</w:t>
      </w:r>
    </w:p>
    <w:p w:rsidR="00000000" w:rsidRDefault="00E36B87">
      <w:r>
        <w:t>Недели через две на пороге комнаты, где мы репетировали «Фальстафа», появилась огромная фигура Клемперера, отчаянно машущего руками:</w:t>
      </w:r>
    </w:p>
    <w:p w:rsidR="00000000" w:rsidRDefault="00E36B87">
      <w:r>
        <w:t>— Простите, что перебил, она покорила и его, вы представляете себе? Стра</w:t>
      </w:r>
      <w:r>
        <w:t>винского!</w:t>
      </w:r>
    </w:p>
    <w:p w:rsidR="00000000" w:rsidRDefault="00E36B87">
      <w:r>
        <w:t xml:space="preserve">Оказывается, Игорь Федорович, уезжая в Париж, специально заехал к Клемпереру с просьбой передать мне клавир «Поцелуя феи» с личной, Стравинского, надписью «Наталии Ильиничне Сац». Все говорили «О!» и поздравляли меня, конечно, тем более что этот </w:t>
      </w:r>
      <w:r>
        <w:t>подарок — целиком инициатива самого Игоря Стравинского.</w:t>
      </w:r>
    </w:p>
    <w:p w:rsidR="00000000" w:rsidRDefault="00E36B87">
      <w:r>
        <w:t>… Жизнь забросила меня далеко… Когда в пятидесятые годы после Алма-Аты попала в Саратов, тем, кто следил за моей жизнью, почудилось, что снова приближаюсь к Москве. Ну а мне это не казалось.</w:t>
      </w:r>
    </w:p>
    <w:p w:rsidR="00000000" w:rsidRDefault="00E36B87">
      <w:r>
        <w:t>Воспомина</w:t>
      </w:r>
      <w:r>
        <w:t xml:space="preserve">ние о прошлом уже не могло служить трамплином: как давно прочитанная и полузабытая книга было это прошлое. Нет, я не падала духом: писала сценарии, ставила постановки, имела настоящий успех в концертах, но мелкое дно подпирало меня — без театра жизни быть </w:t>
      </w:r>
      <w:r>
        <w:t>не могло. И без Москвы тоже.</w:t>
      </w:r>
    </w:p>
    <w:p w:rsidR="00000000" w:rsidRDefault="00E36B87">
      <w:r>
        <w:t>Однажды, когда мы с сыночком сидели вдвоем на железной кровати, отодвинутой от сырой стены, старуха хозяйка крикнула снизу:</w:t>
      </w:r>
    </w:p>
    <w:p w:rsidR="00000000" w:rsidRDefault="00E36B87">
      <w:r>
        <w:t>— К вам пришли.</w:t>
      </w:r>
    </w:p>
    <w:p w:rsidR="00000000" w:rsidRDefault="00E36B87">
      <w:r>
        <w:t xml:space="preserve">— Ты же обещала рассказать сказку, — капризно загудел </w:t>
      </w:r>
      <w:r>
        <w:rPr>
          <w:rStyle w:val="a3"/>
          <w:lang w:eastAsia="ru-RU"/>
        </w:rPr>
        <w:t xml:space="preserve">{499} </w:t>
      </w:r>
      <w:r>
        <w:t>Илюша. Он думал, что пришли</w:t>
      </w:r>
      <w:r>
        <w:t xml:space="preserve"> артисты Саратовской филармонии Лия Ровницкая, Лева Горелик или Волгины что-нибудь со мной репетировать.</w:t>
      </w:r>
    </w:p>
    <w:p w:rsidR="00000000" w:rsidRDefault="00E36B87">
      <w:r>
        <w:t>— Нет у меня больше сказок, Илюшенька, — сказала я и утерла глаза: вошел незнакомый мужчина.</w:t>
      </w:r>
    </w:p>
    <w:p w:rsidR="00000000" w:rsidRDefault="00E36B87">
      <w:r>
        <w:t>— Я к вам по поручению своего московского друга, известног</w:t>
      </w:r>
      <w:r>
        <w:t>о собирателя музыкальных автографов Рабиновича, — сказал он, доставая из портфеля что-то, завернутое в бумагу. — В конце тридцатых годов ему посчастливилось купить по случаю редкий клавир с личным автографом Стравинского. Он им, сами понимаете, очень дорож</w:t>
      </w:r>
      <w:r>
        <w:t>ил. Но сейчас, узнав, что вы в Саратове, попросил вернуть вам это на счастье — ведь эти ноты Игорь Федорович подарил лично вам…</w:t>
      </w:r>
    </w:p>
    <w:p w:rsidR="00000000" w:rsidRDefault="00E36B87">
      <w:r>
        <w:t>Мужчина развернул газету и передал мне изящно переплетенный клавир балета Стравинского «Поцелуй феи» с памятной надписью.</w:t>
      </w:r>
    </w:p>
    <w:p w:rsidR="00000000" w:rsidRDefault="00E36B87">
      <w:r>
        <w:t>Какой,</w:t>
      </w:r>
      <w:r>
        <w:t xml:space="preserve"> видно, хороший человек был этот собиратель, так я и не смогла его поблагодарить! Как важно было это для меня в ту минуту!</w:t>
      </w:r>
    </w:p>
    <w:p w:rsidR="00000000" w:rsidRDefault="00E36B87">
      <w:r>
        <w:t>И сын мой снова в тот вечер услышал сказку и заснул сладко, как будто его на самом деле поцеловала фея.</w:t>
      </w:r>
    </w:p>
    <w:p w:rsidR="00000000" w:rsidRDefault="00E36B87">
      <w:r>
        <w:t>Но, вероятно, она опять поцел</w:t>
      </w:r>
      <w:r>
        <w:t>овала и меня, иначе не сидела бы я сейчас в Доме творчества «Дубулты» и не написала бы для вас этой истории.</w:t>
      </w:r>
    </w:p>
    <w:p w:rsidR="00000000" w:rsidRDefault="00E36B87">
      <w:pPr>
        <w:pStyle w:val="2"/>
        <w:rPr>
          <w:i w:val="0"/>
          <w:iCs w:val="0"/>
        </w:rPr>
      </w:pPr>
      <w:bookmarkStart w:id="60" w:name="_Toc217234355"/>
      <w:r>
        <w:t>«Саратовские напевы»</w:t>
      </w:r>
      <w:bookmarkEnd w:id="60"/>
    </w:p>
    <w:p w:rsidR="00000000" w:rsidRDefault="00E36B87">
      <w:r>
        <w:t>Весной 1976 года, после многократных и настойчивых приглашений директора Театра оперы Н. Г. Ляпунова</w:t>
      </w:r>
      <w:r>
        <w:t>, я снова приехала в Саратов. Меня встречали человек тридцать, а то и больше. Проводница была удивлена:</w:t>
      </w:r>
    </w:p>
    <w:p w:rsidR="00000000" w:rsidRDefault="00E36B87">
      <w:r>
        <w:t>— Я и не знала, что знаменитость везем. Встречали главный режиссер оперы, ее главный дирижер, множество артистов, среди которых любимая моя Г. Станислав</w:t>
      </w:r>
      <w:r>
        <w:t xml:space="preserve">ова, работники Центральной библиотеки, </w:t>
      </w:r>
      <w:r>
        <w:rPr>
          <w:rStyle w:val="a3"/>
          <w:lang w:eastAsia="ru-RU"/>
        </w:rPr>
        <w:t xml:space="preserve">{500} </w:t>
      </w:r>
      <w:r>
        <w:t>педагоги, руководители филармонии. Я не ждала такой встречи, такого количества цветов, что были протянуты ко мне со всех сторон: я уже не могла их обхватить двумя руками.</w:t>
      </w:r>
    </w:p>
    <w:p w:rsidR="00000000" w:rsidRDefault="00E36B87">
      <w:r>
        <w:t>Значит, след от моей работы в Саратове в</w:t>
      </w:r>
      <w:r>
        <w:t xml:space="preserve"> пятидесятые годы все же остался…</w:t>
      </w:r>
    </w:p>
    <w:p w:rsidR="00000000" w:rsidRDefault="00E36B87">
      <w:r>
        <w:t>О тех годах, проведенных здесь, я вспоминаю неохотно. Пригласили меня тогда возглавить филармонию, которая хромала на обе ноги…</w:t>
      </w:r>
    </w:p>
    <w:p w:rsidR="00000000" w:rsidRDefault="00E36B87">
      <w:r>
        <w:t>Много встретила я там людей, давно потерявших право на выступления. Помню семью танцора Лаврен</w:t>
      </w:r>
      <w:r>
        <w:t>тьева, его самого, выступавшего когда-то очень давно в ресторане «Яр», в шелковых шароварах и шитой бисером красной рубашке; его номер «Русский баян» с собакой, которая, если очень ее били, протягивала лапу. Лаврентьеву было за семьдесят, рубашка давно поб</w:t>
      </w:r>
      <w:r>
        <w:t>лекла, он припадал на обе ноги и потому «окружал» свой «номер» скачущими вокруг детьми, внуками и… собаками. Помню высокого и внешне вполне благопристойного фельетониста, который в первый же день моего появления подал жалобу, что его здесь недооценивают. В</w:t>
      </w:r>
      <w:r>
        <w:t xml:space="preserve"> начальных строчках его послания было более сорока ошибок! А самое козырное его слово «интеллект» в буквенном изображении предстало как «энтилэкд». Два «э» оборотных, по его мнению, звучали «шикарней».</w:t>
      </w:r>
    </w:p>
    <w:p w:rsidR="00000000" w:rsidRDefault="00E36B87">
      <w:r>
        <w:t>Очень много там было попавших в искусство случайно, вы</w:t>
      </w:r>
      <w:r>
        <w:t>шибавших свои заработки скандалами.</w:t>
      </w:r>
    </w:p>
    <w:p w:rsidR="00000000" w:rsidRDefault="00E36B87">
      <w:r>
        <w:t>После театра, объединяющего всех и вся для несения большого и значительного в спектакле, могла ли меня радовать эта атмосфера, разобщенные в своих интересах люди…</w:t>
      </w:r>
    </w:p>
    <w:p w:rsidR="00000000" w:rsidRDefault="00E36B87">
      <w:r>
        <w:t xml:space="preserve">Зачеркнуть труд и нужность хороших работников на эстраде </w:t>
      </w:r>
      <w:r>
        <w:t xml:space="preserve">нельзя. О гастролях в других городах и в глухих местечках не надо извещать загодя. Взяв чемоданчик в руки, они легко и быстро трогаются с места, выезжают в любом направлении, выступают, если нужно, на полевом стане, новостройках, мирятся с самыми трудными </w:t>
      </w:r>
      <w:r>
        <w:t>условиями; они — птицы перелетные.</w:t>
      </w:r>
    </w:p>
    <w:p w:rsidR="00000000" w:rsidRDefault="00E36B87">
      <w:r>
        <w:rPr>
          <w:rStyle w:val="a3"/>
          <w:lang w:eastAsia="ru-RU"/>
        </w:rPr>
        <w:t xml:space="preserve">{501} </w:t>
      </w:r>
      <w:r>
        <w:t>Талантливых людей в Саратовской филармонии было тоже немало. Первый поразил меня И. Я. Паницкий. Сын многодетного пастуха из деревни Балаково Саратовской области, Паницкий навсегда сохранил любовь к народу. Слепой о</w:t>
      </w:r>
      <w:r>
        <w:t>т рождения, он похож на образ с картины М. Нестерова — весь светится, когда играет на баяне. А играет он все по первой просьбе. Когда едет в поезде и саратовчане узнают об этом, в купе набиваются проводники вагонов, пассажиры, дети. «Жаворонка» М. Глинки н</w:t>
      </w:r>
      <w:r>
        <w:t>и в чьем исполнении не ощущала таким родным, как в его: вот оно, русское поле, и голубое небо, и невидимый, но так звонко несущий «песнь надежды сладкой» жаворонок.</w:t>
      </w:r>
    </w:p>
    <w:p w:rsidR="00000000" w:rsidRDefault="00E36B87">
      <w:r>
        <w:t xml:space="preserve">Преодолела в себе горечь первых недель работы в Саратове. Г. Борков в трудный момент помог </w:t>
      </w:r>
      <w:r>
        <w:t>мне, поверив, что смогу поставить на нужные рельсы их филармонию. Должна найти силы оправдать его доверие.</w:t>
      </w:r>
    </w:p>
    <w:p w:rsidR="00000000" w:rsidRDefault="00E36B87"/>
    <w:p w:rsidR="00000000" w:rsidRDefault="00E36B87">
      <w:r>
        <w:t>Театр оперы и балета имени Чернышевского в то время переживал хорошую пору. Главный дирижер — Н. А. Шкаровский, в труппе собраны интересные творческ</w:t>
      </w:r>
      <w:r>
        <w:t>ие индивидуальности. А здание! Настоящий театр оперы с большой оркестровой ямой, благоустроенной сценой, уютным и вместительным зрительным залом…</w:t>
      </w:r>
    </w:p>
    <w:p w:rsidR="00000000" w:rsidRDefault="00E36B87">
      <w:r>
        <w:t>Руководство театра мечтало пригласить меня в оперу главным режиссером, и как я этого хотела! Но — отказ.</w:t>
      </w:r>
    </w:p>
    <w:p w:rsidR="00000000" w:rsidRDefault="00E36B87">
      <w:r>
        <w:t>— Буд</w:t>
      </w:r>
      <w:r>
        <w:t>ем рады видеть ваши постановки и в опере, но освободить вас от филармонии — не можем.</w:t>
      </w:r>
    </w:p>
    <w:p w:rsidR="00000000" w:rsidRDefault="00E36B87">
      <w:r>
        <w:t>О</w:t>
      </w:r>
      <w:r>
        <w:noBreakHyphen/>
        <w:t>очень жаль!</w:t>
      </w:r>
    </w:p>
    <w:p w:rsidR="00000000" w:rsidRDefault="00E36B87"/>
    <w:p w:rsidR="00000000" w:rsidRDefault="00E36B87">
      <w:r>
        <w:t>В бытовом отношении в Саратове мне жилось гораздо хуже, чем в Алма-Ате. Началось с прекрасной гостиницы. Ее старожилы вспоминали, как я жила там в 1933 год</w:t>
      </w:r>
      <w:r>
        <w:t xml:space="preserve">у и повар мгновенно исполнял все мои желания; каким успехом пользовался там руководимый мною Московский театр для детей (он был там в это время на гастролях), как по приезде в Саратов меня прямо с вокзала </w:t>
      </w:r>
      <w:r>
        <w:rPr>
          <w:rStyle w:val="a3"/>
          <w:lang w:eastAsia="ru-RU"/>
        </w:rPr>
        <w:t xml:space="preserve">{502} </w:t>
      </w:r>
      <w:r>
        <w:t xml:space="preserve">повезли на парад (было 1 Мая), пригласили на </w:t>
      </w:r>
      <w:r>
        <w:t>центральную трибуну.</w:t>
      </w:r>
    </w:p>
    <w:p w:rsidR="00000000" w:rsidRDefault="00E36B87">
      <w:r>
        <w:t>Да, это было лет двадцать назад…</w:t>
      </w:r>
    </w:p>
    <w:p w:rsidR="00000000" w:rsidRDefault="00E36B87">
      <w:r>
        <w:t>Сейчас из гостиницы нам пришлось переехать в мансарду, о которой уже писала, — город был перенаселен.</w:t>
      </w:r>
    </w:p>
    <w:p w:rsidR="00000000" w:rsidRDefault="00E36B87"/>
    <w:p w:rsidR="00000000" w:rsidRDefault="00E36B87">
      <w:r>
        <w:t>В филармонии проблем было много. Отсутствие репертуара. Артисты не были тарифицированы: и хороший и</w:t>
      </w:r>
      <w:r>
        <w:t xml:space="preserve"> плохой получали одинаково, ставок не было. Удручало засилье куплетистов, сыпавших пошлыми остротами. Мои поездки в Москву, помощь М. Чулаки и особенно Г. Щепалина помогли кое-что изменить.</w:t>
      </w:r>
    </w:p>
    <w:p w:rsidR="00000000" w:rsidRDefault="00E36B87">
      <w:r>
        <w:t>Меня полюбили, несмотря на строгость и требовательность. Наш симфо</w:t>
      </w:r>
      <w:r>
        <w:t>нический оркестр стал звучать гораздо лучше, так как бывшего главного дирижера я сделала вторым, пригласив настоящего мастера — Натана Факторовича. Очень поднялась и оживилась лекторская работа. Ивану Яковлевичу Паницкому дали звание заслуженного артиста Р</w:t>
      </w:r>
      <w:r>
        <w:t>СФСР; он стал выступать солистом в симфонических концертах.</w:t>
      </w:r>
    </w:p>
    <w:p w:rsidR="00000000" w:rsidRDefault="00E36B87">
      <w:r>
        <w:t>И, конечно, в план были включены концерты и эстрадные представления для детей.</w:t>
      </w:r>
    </w:p>
    <w:p w:rsidR="00000000" w:rsidRDefault="00E36B87">
      <w:r>
        <w:t>Появилось два эстрадных микротеатра. Первая программа, над которой работала я сама: «Ваша записка в несколько строчек</w:t>
      </w:r>
      <w:r>
        <w:t>», — была по нашему заказу написана крупнейшим мастером этого жанра Владимиром Поляковым и очень хорошо исполнялась Ал. Волгиным, Г. Зеленской, В. Толчановым, одаренным молодым Володей Баталовым, привезенным мной из Москвы (окончил ГИТИС), и другими. Прогр</w:t>
      </w:r>
      <w:r>
        <w:t>амму другой бригады поставил тогдашний главный режиссер Московского театра сатиры Э. Краснянский. Она называлась «Розы и шипы». В ней участвовали молодая талантливая певица Лия Ровницкая и Лев Горелик, ныне заслуженный артист. Удивительно сочетавший некрас</w:t>
      </w:r>
      <w:r>
        <w:t xml:space="preserve">ивость и обаяние, Лева был любимцем Саратова и раньше, но раскрыть </w:t>
      </w:r>
      <w:r>
        <w:rPr>
          <w:rStyle w:val="a3"/>
          <w:lang w:eastAsia="ru-RU"/>
        </w:rPr>
        <w:t xml:space="preserve">{503} </w:t>
      </w:r>
      <w:r>
        <w:t xml:space="preserve">его многогранные способности, талант перевоплощения, обострить его постоянный творческий поиск, думаю, помогла наша встреча. Лева — фанатик. После репетиций в филармонии он являлся к </w:t>
      </w:r>
      <w:r>
        <w:t>нам в мансарду вечером, когда я уже лежала пластом от усталости, и ждал, пока приду в себя, чтобы опять репетировать. Он помогал Илюше учить уроки, выводил собаку Илюшиного папы, и, когда я приходила в себя, мы с ним работали, «доходя до мхатовских глубин»</w:t>
      </w:r>
      <w:r>
        <w:t xml:space="preserve"> (как сказал потом ведущий артист Саратова С. Муратов): репетировали «Рыболова» (ожившая картина Перова) и «Нищего короля» — номер, который в исполнении Льва Горелика не забуду.</w:t>
      </w:r>
    </w:p>
    <w:p w:rsidR="00000000" w:rsidRDefault="00E36B87">
      <w:r>
        <w:t>Радостью моей в Саратове был мой первый концерт. Очень милый фельетон «Наташа»</w:t>
      </w:r>
      <w:r>
        <w:t xml:space="preserve"> З. Гердта, встреча Анны Карениной с сыном (две главы из романа Л. Н. Толстого) и «Кармен» П. Мериме исполняла с хорошим пианистом.</w:t>
      </w:r>
    </w:p>
    <w:p w:rsidR="00000000" w:rsidRDefault="00E36B87">
      <w:r>
        <w:t xml:space="preserve">Большой успех, что имела на первом концерте в филармонии, подтвердился просьбами выступить в Доме офицеров, Домах культуры, </w:t>
      </w:r>
      <w:r>
        <w:t>в высших учебных заведениях.</w:t>
      </w:r>
    </w:p>
    <w:p w:rsidR="00000000" w:rsidRDefault="00E36B87">
      <w:r>
        <w:t>Не только правом, но и обязанностью нашей филармонии было приглашение знаменитых гастролеров. В Саратове выступали Генрих Нейгауз, Григорий Гинзбург, Надежда Казанцева, Павел Серебряков, Эмиль Гилельс…</w:t>
      </w:r>
    </w:p>
    <w:p w:rsidR="00000000" w:rsidRDefault="00E36B87">
      <w:r>
        <w:t>Однажды к нам на гастроли</w:t>
      </w:r>
      <w:r>
        <w:t xml:space="preserve"> приехал известный пианист, лауреат Международного конкурса, профессор Юрий Брюшков. Его концерт был назначен на субботу, 22 апреля, и на той же афише значилось, что в воскресенье, 23 апреля, состоится концерт баяниста Ивана Паницкого. Юрию Сергеевичу тако</w:t>
      </w:r>
      <w:r>
        <w:t>е «соседство» показалось обидным:</w:t>
      </w:r>
    </w:p>
    <w:p w:rsidR="00000000" w:rsidRDefault="00E36B87">
      <w:r>
        <w:t>— Можно ли объединять в одной афише два таких концерта, два таких инструмента? Баян все же только баян, не больше.</w:t>
      </w:r>
    </w:p>
    <w:p w:rsidR="00000000" w:rsidRDefault="00E36B87">
      <w:r>
        <w:rPr>
          <w:rStyle w:val="a3"/>
          <w:lang w:eastAsia="ru-RU"/>
        </w:rPr>
        <w:t xml:space="preserve">{504} </w:t>
      </w:r>
      <w:r>
        <w:t>— А вы слушали когда-нибудь Паницкого? — спросила его.</w:t>
      </w:r>
    </w:p>
    <w:p w:rsidR="00000000" w:rsidRDefault="00E36B87">
      <w:r>
        <w:t>— Нет, — ответил он сдержанно, — признаться, я</w:t>
      </w:r>
      <w:r>
        <w:t xml:space="preserve"> не поклонник этого инструмента.</w:t>
      </w:r>
    </w:p>
    <w:p w:rsidR="00000000" w:rsidRDefault="00E36B87">
      <w:r>
        <w:t>Мы решили сделать «сюрприз» Юрию Сергеевичу и привели к нему на следующее утро в гостиницу нашего исконно саратовского Ивана Яковлевича Паницкого с его баяном (не сказав Паницкому, конечно, ни слова о разговоре, который сос</w:t>
      </w:r>
      <w:r>
        <w:t>тоялся накануне). Как вежливый человек, Юрий Сергеевич не мог отказаться послушать игру незваного гостя. Баянист Паницкий играл Баха, Бетховена, Чайковского, Римского-Корсакова, Шопена, Листа, советских композиторов, свои обработки русских народных песен —</w:t>
      </w:r>
      <w:r>
        <w:t xml:space="preserve"> он играл так много потому, что Юрий Брюшков никак не хотел отпустить его. Уже давно была обеденная пора, когда Брюшков сказал:</w:t>
      </w:r>
    </w:p>
    <w:p w:rsidR="00000000" w:rsidRDefault="00E36B87">
      <w:r>
        <w:t>— Да, я был не прав. Чистосердечно признаю это. Произведения Баха звучат у вас, Иван Яковлевич, совершенно удивительно. Кажется,</w:t>
      </w:r>
      <w:r>
        <w:t xml:space="preserve"> что слышишь орган. Оказывается, возможности баяна неизмеримо больше, чем я предполагал. Такой музыкант, как вы, может творить чудеса на любом инструменте. В этом я сегодня убедился.</w:t>
      </w:r>
    </w:p>
    <w:p w:rsidR="00000000" w:rsidRDefault="00E36B87">
      <w:pPr>
        <w:pStyle w:val="2"/>
        <w:rPr>
          <w:i w:val="0"/>
          <w:iCs w:val="0"/>
        </w:rPr>
      </w:pPr>
      <w:bookmarkStart w:id="61" w:name="_Toc217234356"/>
      <w:r>
        <w:t>Одеяло из разноцветных лоскутов</w:t>
      </w:r>
      <w:bookmarkEnd w:id="61"/>
    </w:p>
    <w:p w:rsidR="00000000" w:rsidRDefault="00E36B87">
      <w:r>
        <w:t>Помню я с трудо</w:t>
      </w:r>
      <w:r>
        <w:t>м погашенный скандал в связи с приездом к нам на гастроли Александра Вертинского…</w:t>
      </w:r>
    </w:p>
    <w:p w:rsidR="00000000" w:rsidRDefault="00E36B87">
      <w:r>
        <w:t>Саратов — город музыкальный. На два концерта Леонида Когана, которые мы давали в Большом зале местной консерватории, билеты были немедленно проданы. Но вот приехал виолончели</w:t>
      </w:r>
      <w:r>
        <w:t xml:space="preserve">ст с именем, уже несколько стертым, зато — уроженец Саратовской области, да еще приятель нашего директора. Директор твердо решил «поддержать друга», а билеты не раскупаются, лежат </w:t>
      </w:r>
      <w:r>
        <w:rPr>
          <w:rStyle w:val="a3"/>
          <w:lang w:eastAsia="ru-RU"/>
        </w:rPr>
        <w:t xml:space="preserve">{505} </w:t>
      </w:r>
      <w:r>
        <w:t>себе в кассах. И вдруг к нам на пять концертов (как и виолончелист!) е</w:t>
      </w:r>
      <w:r>
        <w:t>дет Вертинский!</w:t>
      </w:r>
    </w:p>
    <w:p w:rsidR="00000000" w:rsidRDefault="00E36B87">
      <w:r>
        <w:t>Директор наш придумал хитрый план: он велел нашим «борзистам» (Бюро работы со зрителем — Борз) продавать билеты на Вертинского только тем, кто «в нагрузку» купит столько же и на концерт виолончелиста. В результате концерты виолончелиста про</w:t>
      </w:r>
      <w:r>
        <w:t>шли пристойно, при полных залах, в городе, заклеенном его афишами. А к приезду Вертинского ни одной афиши повесить было уже нельзя; в кассе не было ни одного билета.</w:t>
      </w:r>
    </w:p>
    <w:p w:rsidR="00000000" w:rsidRDefault="00E36B87">
      <w:r>
        <w:t>Не забыть мне, как в кабинет с фанерной перегородкой в бельэтаже филармонии, где я сидела,</w:t>
      </w:r>
      <w:r>
        <w:t xml:space="preserve"> вошел высокий, элегантный, хотя уже очень немолодой Вертинский.</w:t>
      </w:r>
    </w:p>
    <w:p w:rsidR="00000000" w:rsidRDefault="00E36B87">
      <w:r>
        <w:t>— Я приехал в Саратов сегодня утром, в гостинице на меня посмотрели как на привидение, обошел весь город, и ни одной афиши… Вы понимаете мое состояние, Наталия Ильинична? Я зашел к вам, потом</w:t>
      </w:r>
      <w:r>
        <w:t>у что подумал, ведь вы тоже знали много обид артистического самолюбия и поймете меня.</w:t>
      </w:r>
    </w:p>
    <w:p w:rsidR="00000000" w:rsidRDefault="00E36B87">
      <w:r>
        <w:t>Стараюсь его успокоить:</w:t>
      </w:r>
    </w:p>
    <w:p w:rsidR="00000000" w:rsidRDefault="00E36B87">
      <w:r>
        <w:t>— В данном случае, Александр Николаевич, виной всему — ваша популярность. Как только было объявлено о вашем приезде, билеты были моментально расхв</w:t>
      </w:r>
      <w:r>
        <w:t>атаны. Зачем дразнить афишей тех, кто уже не сможет купить билет?</w:t>
      </w:r>
    </w:p>
    <w:p w:rsidR="00000000" w:rsidRDefault="00E36B87">
      <w:r>
        <w:t>— Нет, Наталия Ильинична, я спрашивал: афиш в городе не было. Значит, мною торговали, что называется, из-под полы, моей фамилии здесь постеснялись. Отмените мой концерт — я завтра же уеду.</w:t>
      </w:r>
    </w:p>
    <w:p w:rsidR="00000000" w:rsidRDefault="00E36B87">
      <w:r>
        <w:t>П</w:t>
      </w:r>
      <w:r>
        <w:t xml:space="preserve">оложение становилось угрожающим. К счастью, в этот момент в комнату ко мне постучала артистка оперы Ирочка Пригода. Пушистые волосы, курносый носик и очаровательные губки Ирочки произвели впечатление. Поэт вечно женственного, Вертинский моментально встал, </w:t>
      </w:r>
      <w:r>
        <w:t>приосанился. Я взглянула на Иру просительно — она все поняла: улыбнувшись, чарующим жестом сняла перчатку, протянула руку Вертинскому.</w:t>
      </w:r>
    </w:p>
    <w:p w:rsidR="00000000" w:rsidRDefault="00E36B87">
      <w:r>
        <w:t xml:space="preserve">— Так вот вы какой, всемирно известный поэт современных </w:t>
      </w:r>
      <w:r>
        <w:rPr>
          <w:rStyle w:val="a3"/>
          <w:lang w:eastAsia="ru-RU"/>
        </w:rPr>
        <w:t xml:space="preserve">{506} </w:t>
      </w:r>
      <w:r>
        <w:t>женщин. Простите, знакомлюсь попросту, сама.</w:t>
      </w:r>
    </w:p>
    <w:p w:rsidR="00000000" w:rsidRDefault="00E36B87">
      <w:r>
        <w:t>Вертинский, из</w:t>
      </w:r>
      <w:r>
        <w:t>ящно согнувшись пополам, прильнул к ее руке.</w:t>
      </w:r>
    </w:p>
    <w:p w:rsidR="00000000" w:rsidRDefault="00E36B87">
      <w:r>
        <w:t>Ира покачала мне головкой, дескать, будьте спокойны.</w:t>
      </w:r>
    </w:p>
    <w:p w:rsidR="00000000" w:rsidRDefault="00E36B87">
      <w:r>
        <w:t>— Ведь ваш концерт завтра, Александр Николаевич? Если вы сейчас свободны, может, зайдете ко мне, осчастливите вашу поклонницу? У меня в саду расцвели такие чу</w:t>
      </w:r>
      <w:r>
        <w:t>десные розы, да и кулинарка я неплохая…</w:t>
      </w:r>
    </w:p>
    <w:p w:rsidR="00000000" w:rsidRDefault="00E36B87">
      <w:r>
        <w:t>Сам дьявол не сумел бы придумать в этот момент лучшей ситуации, чтобы выручить Саратовскую филармонию. Вертинский стал мягче, но сказал мне на прощание:</w:t>
      </w:r>
    </w:p>
    <w:p w:rsidR="00000000" w:rsidRDefault="00E36B87">
      <w:r>
        <w:t>— Я остаюсь до завтра. Но если афиши до начала моего концерта н</w:t>
      </w:r>
      <w:r>
        <w:t>е будет, простите, уеду. — И устремился «пока» вслед за Ирочкой.</w:t>
      </w:r>
    </w:p>
    <w:p w:rsidR="00000000" w:rsidRDefault="00E36B87">
      <w:r>
        <w:t>Я пошла к директору — он предвидел скандал, слышал через стенку наш разговор и уже повязал голову полотенцем в знак «ужасного приступа мигрени». Увы, героем он не был.</w:t>
      </w:r>
    </w:p>
    <w:p w:rsidR="00000000" w:rsidRDefault="00E36B87">
      <w:r>
        <w:t>— Что, афиши? Афиши вот</w:t>
      </w:r>
      <w:r>
        <w:t xml:space="preserve"> лежат, давно напечатаны, но как их можно сейчас клеить? Публика разнесет филармонию. А впрочем, я должен срочно идти домой, решайте сами. Не умирать же мне из-за какого-то Вертинского. — И, схватившись одной рукой за голову, второй — за сердце, он упорхну</w:t>
      </w:r>
      <w:r>
        <w:t>л из филармонии.</w:t>
      </w:r>
    </w:p>
    <w:p w:rsidR="00000000" w:rsidRDefault="00E36B87">
      <w:r>
        <w:t>Ирочка была, что называется, «свой парень». Через полчаса я позвонила ей по телефону:</w:t>
      </w:r>
    </w:p>
    <w:p w:rsidR="00000000" w:rsidRDefault="00E36B87">
      <w:r>
        <w:t>— Я «без вины виноватая». Выручайте. Подержите его сегодня у себя подольше. А завтра с самого утра пригласите кататься по Волге на пароходе. Может, пообе</w:t>
      </w:r>
      <w:r>
        <w:t>даете на островах? В общем, очень вас прошу, доставьте его прямо к концерту, к семи вечера. Не раньше.</w:t>
      </w:r>
    </w:p>
    <w:p w:rsidR="00000000" w:rsidRDefault="00E36B87">
      <w:r>
        <w:t>Назавтра один из прытких администраторов получил ведерко с клеем, кисть и злополучные афиши. Он должен был выклеивать эти афиши на пути следования Вертин</w:t>
      </w:r>
      <w:r>
        <w:t xml:space="preserve">ского — от пристани к филармонии. Задача второго </w:t>
      </w:r>
      <w:r>
        <w:rPr>
          <w:rStyle w:val="a3"/>
          <w:lang w:eastAsia="ru-RU"/>
        </w:rPr>
        <w:t xml:space="preserve">{507} </w:t>
      </w:r>
      <w:r>
        <w:t>администратора состояла в том, чтобы моментально сдирать эти афиши, как только Вертинский проследует мимо. Малопочтенная работенка! Ну а что можно было придумать еще?</w:t>
      </w:r>
    </w:p>
    <w:p w:rsidR="00000000" w:rsidRDefault="00E36B87">
      <w:r>
        <w:t xml:space="preserve">Перед началом концерта Вертинский </w:t>
      </w:r>
      <w:r>
        <w:t>появился в хорошем настроении (чемодан с концертным костюмом Ира надоумила его взять с собой уже с утра, чтобы «не спеша подышать свежим волжским воздухом»). Иру, кик «героиню дня», посадили в первый ряд, в самой середине. Ну а в вестибюле филармонии шло н</w:t>
      </w:r>
      <w:r>
        <w:t>ечто несусветное. Во-первых, Вертинского узнали, когда он проходил по городу, во-вторых, кое-кто все же увидел афиши и требовал объяснений, как могли быть все билеты проданы, когда афиши своевременно не были вывешены. Отдувались бедные администраторы.</w:t>
      </w:r>
    </w:p>
    <w:p w:rsidR="00000000" w:rsidRDefault="00E36B87"/>
    <w:p w:rsidR="00000000" w:rsidRDefault="00E36B87">
      <w:r>
        <w:t>Я в</w:t>
      </w:r>
      <w:r>
        <w:t xml:space="preserve"> первый раз слушала Вертинского. Его предельная музыкальность, умение рождать почти зримые образы, юмор и печаль, движение мысли и тонкая наблюдательность произвели на меня большое впечатление. Артист! В каждом своем движении, в точно найденном минимуме эт</w:t>
      </w:r>
      <w:r>
        <w:t>их движений. Интересное явление! Я даже забыла о той «грязевой ванне», в которую погрузил меня директор, о чуждых мне «кульбитах» администрации — сидела, облокотившись на перила ложи, думала о ювелирной отработке каждого штриха у этого большого мастера эст</w:t>
      </w:r>
      <w:r>
        <w:t>рады.</w:t>
      </w:r>
    </w:p>
    <w:p w:rsidR="00000000" w:rsidRDefault="00E36B87">
      <w:r>
        <w:t>После концерта несколько человек из филармонии, Ира и я зашли пригласить Вертинского поужинать. Он сказал:</w:t>
      </w:r>
    </w:p>
    <w:p w:rsidR="00000000" w:rsidRDefault="00E36B87">
      <w:r>
        <w:t xml:space="preserve">— Для меня нет большего счастья, чем выйти в зрительный зал, где у каждого свои мысли, заботы, и увлечь всех только тем, о чем я им буду петь, </w:t>
      </w:r>
      <w:r>
        <w:t xml:space="preserve">заставить выбросить из памяти все остальное. Я иногда, выходя на сцену, мысленно потираю руки: «Сейчас подчиню всех вас себе, заставлю видеть только мои образы, думать только о них». Какое это счастье чувствовать, что можешь подчинять </w:t>
      </w:r>
      <w:r>
        <w:rPr>
          <w:rStyle w:val="a3"/>
          <w:lang w:eastAsia="ru-RU"/>
        </w:rPr>
        <w:t xml:space="preserve">{508} </w:t>
      </w:r>
      <w:r>
        <w:t>слушателей себе</w:t>
      </w:r>
      <w:r>
        <w:t>, своей творческой мысли, владеть их сердцами, переносить их то в мир маленькой балерины, засыпающей на мокрой от слез подушке, то отправляться со всем зрительным залом в бананово-лимонный Сингапур, который я сам выдумал.</w:t>
      </w:r>
    </w:p>
    <w:p w:rsidR="00000000" w:rsidRDefault="00E36B87">
      <w:r>
        <w:t>Я не пью ни водку, ни вино. Не уме</w:t>
      </w:r>
      <w:r>
        <w:t>ю и не люблю. Свой бокал с ситро подняла — будто это шампанское, и сказала:</w:t>
      </w:r>
    </w:p>
    <w:p w:rsidR="00000000" w:rsidRDefault="00E36B87">
      <w:r>
        <w:t xml:space="preserve">— За вашу неповторимую индивидуальность, Александр Николаевич! За ваши изумительные руки, которые заставляют верить, почти видеть, что вы — «маленькая балерина», что вот сейчас на </w:t>
      </w:r>
      <w:r>
        <w:t>наших глазах падают осенние листья, что ушли все надежды. Мне кажется, только у Улановой и у вас — такие говорящие руки…</w:t>
      </w:r>
    </w:p>
    <w:p w:rsidR="00000000" w:rsidRDefault="00E36B87">
      <w:r>
        <w:t>Он как-то впился в эти мои слова, повторил их, а потом удивленно произнес:</w:t>
      </w:r>
    </w:p>
    <w:p w:rsidR="00000000" w:rsidRDefault="00E36B87">
      <w:r>
        <w:t>— Нечто подобное сказал мне Константин Сергеевич Станиславск</w:t>
      </w:r>
      <w:r>
        <w:t>ий. Как я вам благодарен за все!</w:t>
      </w:r>
    </w:p>
    <w:p w:rsidR="00000000" w:rsidRDefault="00E36B87"/>
    <w:p w:rsidR="00000000" w:rsidRDefault="00E36B87">
      <w:r>
        <w:t>В Театре оперы и балета имени Чернышевского я вела занятия по сценическому мастерству с артистами балета. Об этом попросил меня главный балетмейстер К. Адашевский, который ставил «Эсмеральду».</w:t>
      </w:r>
    </w:p>
    <w:p w:rsidR="00000000" w:rsidRDefault="00E36B87">
      <w:r>
        <w:t>Поставила я в опере «Сказку о</w:t>
      </w:r>
      <w:r>
        <w:t xml:space="preserve"> царе Салтане» Римского-Корсакова с музыкой гениальной, но с сюжетом, сложным для детей и наивным для взрослых. Но самое светлое воспоминание о том периоде жизни — работа над оперой Красева «Морозко». Композитор дал каждому певцу что петь, а порой современ</w:t>
      </w:r>
      <w:r>
        <w:t>ные авторы забывают о законном желании оперного артиста выразить себя именно в пении. Сказка о труде и лени, добре и зле, фантастике и правде хорошо «легла» на интересные ситуации в либретто. А как мне посчастливилось с певцами! Галина Станиславова была ос</w:t>
      </w:r>
      <w:r>
        <w:t xml:space="preserve">уществленной мечтой режиссера в роли-партии Дунюшки. Прекрасный бас Лопаткин, артист огромного роста, очень подошел для роли Морозко. Выразительны в звучании и в сценическом </w:t>
      </w:r>
      <w:r>
        <w:rPr>
          <w:rStyle w:val="a3"/>
          <w:lang w:eastAsia="ru-RU"/>
        </w:rPr>
        <w:t xml:space="preserve">{509} </w:t>
      </w:r>
      <w:r>
        <w:t>образе были злая мачеха — Баранова и озорной Зайчик — Ирина Пригода. Маленьк</w:t>
      </w:r>
      <w:r>
        <w:t>ие зайчата, ученики балетной школы, вертелись около Морозко — Лопаткина и вызывали добрый смех. Репетировали мы по вечерам, в музыкальном классе, после моей работы в филармонии. Это был праздник и для меня (занимаюсь своим любимым делом!), и для певцов (не</w:t>
      </w:r>
      <w:r>
        <w:t xml:space="preserve"> избалованы многие из них углубленной работой над образами). Чудесные два</w:t>
      </w:r>
      <w:r>
        <w:noBreakHyphen/>
        <w:t>три месяца работы!</w:t>
      </w:r>
    </w:p>
    <w:p w:rsidR="00000000" w:rsidRDefault="00E36B87">
      <w:r>
        <w:t xml:space="preserve">Успех на премьере все же оказался неожиданностью для всех нас. В зрительном зале было много ребят (их спектакль), много и взрослых — контакт со сценой установился </w:t>
      </w:r>
      <w:r>
        <w:t>сразу. Но после третьей картины, когда Морозко (по моему режиссерскому плану) устраивает Дунюшке елку, вспыхнула такая овация, что я забилась куда-то в угол и меня еле вытащили на сцену. Все зрители при моем появлении встали и долго аплодировали стоя. То ж</w:t>
      </w:r>
      <w:r>
        <w:t>е повторилось и в финале спектакля.</w:t>
      </w:r>
    </w:p>
    <w:p w:rsidR="00000000" w:rsidRDefault="00E36B87">
      <w:r>
        <w:t>Придя домой, я немного поплакала, подумав, как чуток и справедлив народ, а Илья гладил мне волосы и говорил:</w:t>
      </w:r>
    </w:p>
    <w:p w:rsidR="00000000" w:rsidRDefault="00E36B87">
      <w:r>
        <w:t xml:space="preserve">— А Дунюшку по правде зовут Галочка. Ее зовут как птичку. Я люблю ее, и, если мальчишки ее обидят, знаешь, как </w:t>
      </w:r>
      <w:r>
        <w:t>я буду драться? И тебя обижать никому не дам.</w:t>
      </w:r>
    </w:p>
    <w:p w:rsidR="00000000" w:rsidRDefault="00E36B87">
      <w:r>
        <w:t>Он был очень горд моим успехом.</w:t>
      </w:r>
    </w:p>
    <w:p w:rsidR="00000000" w:rsidRDefault="00E36B87"/>
    <w:p w:rsidR="00000000" w:rsidRDefault="00E36B87">
      <w:r>
        <w:t>Свое пребывание в Саратове называю «одеялом из разноцветных лоскутов» — попадались обрывки шелка и бархата, попадались кусочки ситца и сермяги, а в общем все же вышло одеяло. Жи</w:t>
      </w:r>
      <w:r>
        <w:t>ла.</w:t>
      </w:r>
    </w:p>
    <w:p w:rsidR="00000000" w:rsidRDefault="00E36B87">
      <w:r>
        <w:t>Однажды в весьма сумрачную пору моей жизни, вернее — пребывания в Саратове, поехав на очередную экзаменационную сессию в Москву в ГИТИС, была приглашена в гости к композитору Мариану Ковалю. Он только что получил новую квартиру в высотном доме на Котел</w:t>
      </w:r>
      <w:r>
        <w:t xml:space="preserve">ьнической набережной и очень этим гордился. Я села на тахту, пока они с женой вышли в другую комнату </w:t>
      </w:r>
      <w:r>
        <w:rPr>
          <w:rStyle w:val="a3"/>
          <w:lang w:eastAsia="ru-RU"/>
        </w:rPr>
        <w:t xml:space="preserve">{510} </w:t>
      </w:r>
      <w:r>
        <w:t>«сообразить», чем меня угостить. Машинально взяла в руки газету, что лежала тут же, и… обомлела. Там был напечатан указ об амнистии тем, кто имел бук</w:t>
      </w:r>
      <w:r>
        <w:t>венные статьи сроком до пяти лет! Значит, я имела право, полное право навсегда вернуться в родную Москву!</w:t>
      </w:r>
    </w:p>
    <w:p w:rsidR="00000000" w:rsidRDefault="00E36B87">
      <w:r>
        <w:t>На следующий день я была принята начальником Управления по делам искусств Александром Васильевичем Солодовниковым. Приветливо улыбаясь, он подписал пр</w:t>
      </w:r>
      <w:r>
        <w:t>иказ, что я отзываюсь из Саратова на работу в Москву.</w:t>
      </w:r>
    </w:p>
    <w:p w:rsidR="00000000" w:rsidRDefault="00E36B87">
      <w:r>
        <w:t>Когда директор начал было нудить, что мы не совсем понимаем друг друга и он думает… — я вытащила из сумочки приказ о моем переводе в Москву, попросила его больше не затруднять себя «думанием» и, оставив</w:t>
      </w:r>
      <w:r>
        <w:t xml:space="preserve"> его в состоянии, близком к столбняку, побежала в свою мансарду собирать вещи.</w:t>
      </w:r>
    </w:p>
    <w:p w:rsidR="00000000" w:rsidRDefault="00E36B87">
      <w:pPr>
        <w:pStyle w:val="2"/>
        <w:rPr>
          <w:i w:val="0"/>
          <w:iCs w:val="0"/>
        </w:rPr>
      </w:pPr>
      <w:bookmarkStart w:id="62" w:name="_Toc217234357"/>
      <w:r>
        <w:t>Начнем во второй раз</w:t>
      </w:r>
      <w:bookmarkEnd w:id="62"/>
    </w:p>
    <w:p w:rsidR="00000000" w:rsidRDefault="00E36B87">
      <w:r>
        <w:t>Вернуться в Москву было главным моим желанием много лет. Но как будет трудно снова стать своей, московской, конечно, не представля</w:t>
      </w:r>
      <w:r>
        <w:t>ла.</w:t>
      </w:r>
    </w:p>
    <w:p w:rsidR="00000000" w:rsidRDefault="00E36B87">
      <w:r>
        <w:t>Работать в Центральном детском театре оказалось невозможным, и как в пятнадцать лет начала трудовой путь в Театрально-музыкальной секции Московского Совета, так в пятьдесят пять должна была его снова начать в Гастрольно-концертном объединении. Конечно,</w:t>
      </w:r>
      <w:r>
        <w:t xml:space="preserve"> снова жить и работать в Москве, делать что-то хорошее для московских детей было уже немаловажно, но так срослось мое понимание своей цели жизни в родной Москве с родным театром для детей, что сейчас казалось — я не я. Очевидно, так меня воспринимали и нек</w:t>
      </w:r>
      <w:r>
        <w:t>оторые другие. Вот забавный случай этого периода.</w:t>
      </w:r>
    </w:p>
    <w:p w:rsidR="00000000" w:rsidRDefault="00E36B87">
      <w:r>
        <w:t xml:space="preserve">Шла я по Спасо-Песковскому переулку, и вдруг закружилась голова — так закружилась, что чувствую, сейчас потеряю сознание. Какие-то добрые двое притащили меня в ближайшую поликлинику. Я лежала на </w:t>
      </w:r>
      <w:r>
        <w:rPr>
          <w:rStyle w:val="a3"/>
          <w:lang w:eastAsia="ru-RU"/>
        </w:rPr>
        <w:t xml:space="preserve">{511} </w:t>
      </w:r>
      <w:r>
        <w:t>узком</w:t>
      </w:r>
      <w:r>
        <w:t xml:space="preserve"> деревянном диванчике, когда вошли доктор и сестра. Прежде дали что-то понюхать, потом капли. Головокружение прошло, осталась слабость. Сестра записывала историю болезни:</w:t>
      </w:r>
    </w:p>
    <w:p w:rsidR="00000000" w:rsidRDefault="00E36B87">
      <w:r>
        <w:t>— Фамилия?</w:t>
      </w:r>
    </w:p>
    <w:p w:rsidR="00000000" w:rsidRDefault="00E36B87">
      <w:r>
        <w:t>— Сац.</w:t>
      </w:r>
    </w:p>
    <w:p w:rsidR="00000000" w:rsidRDefault="00E36B87">
      <w:r>
        <w:t>— Имя?</w:t>
      </w:r>
    </w:p>
    <w:p w:rsidR="00000000" w:rsidRDefault="00E36B87">
      <w:r>
        <w:t>— Наталия.</w:t>
      </w:r>
    </w:p>
    <w:p w:rsidR="00000000" w:rsidRDefault="00E36B87">
      <w:r>
        <w:t>Теперь заговорил доктор:</w:t>
      </w:r>
    </w:p>
    <w:p w:rsidR="00000000" w:rsidRDefault="00E36B87">
      <w:r>
        <w:t>— Как, Наталия Сац снова</w:t>
      </w:r>
      <w:r>
        <w:t xml:space="preserve"> в Москве?</w:t>
      </w:r>
    </w:p>
    <w:p w:rsidR="00000000" w:rsidRDefault="00E36B87">
      <w:r>
        <w:t>— Да, — ответила я.</w:t>
      </w:r>
    </w:p>
    <w:p w:rsidR="00000000" w:rsidRDefault="00E36B87">
      <w:r>
        <w:t>Доктор продиктовал медсестре сам:</w:t>
      </w:r>
    </w:p>
    <w:p w:rsidR="00000000" w:rsidRDefault="00E36B87">
      <w:r>
        <w:t>— Пишите: профессия — режиссер, место работы — Центральный детский театр… Я его слабо перебила:</w:t>
      </w:r>
    </w:p>
    <w:p w:rsidR="00000000" w:rsidRDefault="00E36B87">
      <w:r>
        <w:t>— Я сейчас работаю… не в театре для детей… Доктор поднял брови:</w:t>
      </w:r>
    </w:p>
    <w:p w:rsidR="00000000" w:rsidRDefault="00E36B87">
      <w:r>
        <w:t xml:space="preserve">— Не в театре для детей? Тогда </w:t>
      </w:r>
      <w:r>
        <w:t>вы еще не Наталия Сац.</w:t>
      </w:r>
    </w:p>
    <w:p w:rsidR="00000000" w:rsidRDefault="00E36B87">
      <w:r>
        <w:t>Тут его срочно вызвали, и разговор прервался, но, ковыляя домой, я даже улыбалась. Он был прав. В восприятии москвичей Наталия Сац и Детский театр были одно неделимое целое. Пока для них я была еще не я.</w:t>
      </w:r>
    </w:p>
    <w:p w:rsidR="00000000" w:rsidRDefault="00E36B87"/>
    <w:p w:rsidR="00000000" w:rsidRDefault="00E36B87">
      <w:r>
        <w:t>Советские законы гуманны и с</w:t>
      </w:r>
      <w:r>
        <w:t>праведливы. Теперь я была уже не только амнистирована, но полностью реабилитирована. Невиновность доказана, я восстановлена во всех правах. По закону я должна быть снова на той работе, на которой была до</w:t>
      </w:r>
      <w:r>
        <w:rPr>
          <w:lang w:val="en-US"/>
        </w:rPr>
        <w:t> </w:t>
      </w:r>
      <w:r>
        <w:t>21 августа 1937 года. Когда прочла это постановление</w:t>
      </w:r>
      <w:r>
        <w:t> — даже дух захватило от счастья: неужели снова… директор и художественный руководитель Центрального детского?!</w:t>
      </w:r>
    </w:p>
    <w:p w:rsidR="00000000" w:rsidRDefault="00E36B87">
      <w:r>
        <w:t>Но хорошие законы пишут для того, чтобы их выполняли хорошие люди, а жизнь — тоже игра, в которой не все играют по правилам… Взмахом волшебной п</w:t>
      </w:r>
      <w:r>
        <w:t xml:space="preserve">алочки нельзя изменить всех людей. Тогдашнему директору Центрального детского театра не только не хотелось </w:t>
      </w:r>
      <w:r>
        <w:rPr>
          <w:rStyle w:val="a3"/>
          <w:lang w:eastAsia="ru-RU"/>
        </w:rPr>
        <w:t xml:space="preserve">{512} </w:t>
      </w:r>
      <w:r>
        <w:t>восстанавливать меня в моих законных правах, но даже впустить туда в качестве режиссера, на что я охотно соглашалась. Он делал все возможное, ч</w:t>
      </w:r>
      <w:r>
        <w:t>тобы отдалять от меня членов коллектива, чтобы я сама не стремилась вернуться в Центральный детский. Было больно, обидно, но театр — организм сложный, а добиваться любимого дела чуть ли не через суд — бр</w:t>
      </w:r>
      <w:r>
        <w:noBreakHyphen/>
        <w:t>р</w:t>
      </w:r>
      <w:r>
        <w:noBreakHyphen/>
        <w:t>р</w:t>
      </w:r>
      <w:r>
        <w:noBreakHyphen/>
        <w:t>р.</w:t>
      </w:r>
    </w:p>
    <w:p w:rsidR="00000000" w:rsidRDefault="00E36B87"/>
    <w:p w:rsidR="00000000" w:rsidRDefault="00E36B87">
      <w:r>
        <w:t>Как только я вернулась, появились и очень це</w:t>
      </w:r>
      <w:r>
        <w:t>нные, лестные заявки на мою работу. Обрадовалась, когда женский голос в телефонной трубке сказал: «С вами сейчас будет говорить заместитель министра культуры, главный режиссер Театра имени Маяковского Николай Павлович Охлопков» — и я услышала в трубке крас</w:t>
      </w:r>
      <w:r>
        <w:t>ивый низкий голос выдающегося режиссера, который приглашал меня безотлагательно приехать к нему сегодня же, так как был уверен, что, «как только Москва узнает, что вы вернулись, вас будут рвать на части, а я сделаю все, чтобы заполучить вас в свой театр».</w:t>
      </w:r>
    </w:p>
    <w:p w:rsidR="00000000" w:rsidRDefault="00E36B87">
      <w:r>
        <w:t>В моем тогдашнем состоянии этот разговор радовал. Я только не могла понять, при чем здесь Министерство культуры. Мне объяснили, что Н. П. Охлопков в то время по совместительству был назначен заместителем министра культуры. (Правда, он недолго усидел в мини</w:t>
      </w:r>
      <w:r>
        <w:t>стерском кресле.)</w:t>
      </w:r>
    </w:p>
    <w:p w:rsidR="00000000" w:rsidRDefault="00E36B87">
      <w:r>
        <w:t>В тот день, когда он мне позвонил, я вошла в кабинет. За огромным письменным столом увидела мощную фигуру, красивую русую голову со скульптурно-значительными чертами лица, большие, раскрытые для объятия руки Николая Павловича, и так он бы</w:t>
      </w:r>
      <w:r>
        <w:t>л органичен на своем высокопоставленном месте, что я застыла на пороге. Николай Павлович подошел ко мне, по-товарищески обнял, подвел к креслу, усадил в него, сел напротив и, заметив, что мои пальцы дрожат, взял их в свои большие ладони.</w:t>
      </w:r>
    </w:p>
    <w:p w:rsidR="00000000" w:rsidRDefault="00E36B87">
      <w:r>
        <w:t xml:space="preserve">— Ну вот, значит, </w:t>
      </w:r>
      <w:r>
        <w:t xml:space="preserve">вернулись. Я никогда не думал, что будет иначе. Но рад, очень рад. Как говорится, сама </w:t>
      </w:r>
      <w:r>
        <w:rPr>
          <w:rStyle w:val="a3"/>
          <w:lang w:eastAsia="ru-RU"/>
        </w:rPr>
        <w:t xml:space="preserve">{513} </w:t>
      </w:r>
      <w:r>
        <w:t>судьба посылает вас в тяжелые дни, когда мне дали еще и эту почетную нагрузку. Мне нужен в театре заместитель с вашим умом, волей, энергией.</w:t>
      </w:r>
    </w:p>
    <w:p w:rsidR="00000000" w:rsidRDefault="00E36B87">
      <w:r>
        <w:t>Теперь мы стали зрелым</w:t>
      </w:r>
      <w:r>
        <w:t>и, замыслов много, времени никак не хватает. Конечно, я понимаю, вы прежде всего режиссер. У вас будут интереснейшие постановки, и не думайте, что я буду как-то вмешиваться в ваши творческие замыслы. Гарантирую вам творческую независимость, мои приходы тол</w:t>
      </w:r>
      <w:r>
        <w:t>ько на генеральные…</w:t>
      </w:r>
    </w:p>
    <w:p w:rsidR="00000000" w:rsidRDefault="00E36B87">
      <w:r>
        <w:t>Вероятно, когда человек, приехавший с Северного полюса, попадает в самую роскошную оранжерею, он чувствует себя так же странно и блаженно, как я в тот момент…</w:t>
      </w:r>
    </w:p>
    <w:p w:rsidR="00000000" w:rsidRDefault="00E36B87">
      <w:r>
        <w:t>На следующий день меня пригласили к заместителю управляющего московскими теат</w:t>
      </w:r>
      <w:r>
        <w:t>рами К. А. Ушакову, и он сообщил, что Юрий Александрович Завадский, возглавляющий Театр имени Моссовета, просит назначить меня к нему заместителем художественного руководителя и режиссером. Я просила очень поблагодарить Юрия Александровича, которого ценила</w:t>
      </w:r>
      <w:r>
        <w:t xml:space="preserve"> и уважала, за доверие, но вынуждена отказаться от этого лестного предложения, так как уже вчера дала согласие Н. П. Охлопкову. В этот же день Николай Павлович позвонил мне по телефону с просьбой присутствовать на генеральной репетиции его постановки «Гамл</w:t>
      </w:r>
      <w:r>
        <w:t>ета» Шекспира и «поделиться с ним своим мнением».</w:t>
      </w:r>
    </w:p>
    <w:p w:rsidR="00000000" w:rsidRDefault="00E36B87">
      <w:r>
        <w:t xml:space="preserve">Много лет прошло с того дня, но не забыть мне волнения, которым я была охвачена на той репетиции. Режиссер Охлопков и художник В. Рындин в ту пору буквально потрясли не только меня — всю Москву. Как я была </w:t>
      </w:r>
      <w:r>
        <w:t>горда в этот момент предложением Охлопкова работать с ним, как счастлива правом бывать на репетициях его «Гамлета»! Такой осмысленной, ярко выразительной постановки любимой пьесы я ни до, ни после этого спектакля не видела.</w:t>
      </w:r>
    </w:p>
    <w:p w:rsidR="00000000" w:rsidRDefault="00E36B87">
      <w:r>
        <w:t>И все же привычным глазом я подм</w:t>
      </w:r>
      <w:r>
        <w:t xml:space="preserve">ечала какие-то черточки, чуждые мне в атмосфере театра, в его рабочем укладе. Мне казалось, что уж очень резок Николай Павлович </w:t>
      </w:r>
      <w:r>
        <w:rPr>
          <w:rStyle w:val="a3"/>
          <w:lang w:eastAsia="ru-RU"/>
        </w:rPr>
        <w:t xml:space="preserve">{514} </w:t>
      </w:r>
      <w:r>
        <w:t>по отношению к просчетам «маленьких» актеров и очень щедро прощает недоделки некоторым ведущим. Мне было непонятно, как мо</w:t>
      </w:r>
      <w:r>
        <w:t>жно было допустить, чтобы на генеральной репетиции исполнитель роли Полония то и дело произносил текст роли «своими словами».</w:t>
      </w:r>
    </w:p>
    <w:p w:rsidR="00000000" w:rsidRDefault="00E36B87">
      <w:r>
        <w:t>Во время доверительного разговора, когда взмокший от волнения Николай Павлович лежал в расстегнутой рубашке на кушетке в своей неб</w:t>
      </w:r>
      <w:r>
        <w:t>ольшой комнате, после выражений искреннего восторга я сказала ему о своей тревоге:</w:t>
      </w:r>
    </w:p>
    <w:p w:rsidR="00000000" w:rsidRDefault="00E36B87">
      <w:r>
        <w:t>— Меня резануло, что некоторые артисты из самых главных еще до сих пор ждут реплик суфлера. Это же Шекспир. Каждое слово его для актера… А тут сам Полоний…</w:t>
      </w:r>
    </w:p>
    <w:p w:rsidR="00000000" w:rsidRDefault="00E36B87">
      <w:r>
        <w:t xml:space="preserve">Николай Павлович </w:t>
      </w:r>
      <w:r>
        <w:t>прервал меня:</w:t>
      </w:r>
    </w:p>
    <w:p w:rsidR="00000000" w:rsidRDefault="00E36B87">
      <w:r>
        <w:t>— Играет эту роль один из лучших моих артистов, превосходный мастер, к тому же близкий мой друг.</w:t>
      </w:r>
    </w:p>
    <w:p w:rsidR="00000000" w:rsidRDefault="00E36B87">
      <w:r>
        <w:t>— Тем более, — не унималась я. Охлопков прервал меня нервно:</w:t>
      </w:r>
    </w:p>
    <w:p w:rsidR="00000000" w:rsidRDefault="00E36B87">
      <w:r>
        <w:t>— Только не вздумайте ничего ему говорить. Он не привык к замечаниям.</w:t>
      </w:r>
    </w:p>
    <w:p w:rsidR="00000000" w:rsidRDefault="00E36B87">
      <w:r>
        <w:t>На следующей р</w:t>
      </w:r>
      <w:r>
        <w:t xml:space="preserve">епетиции меня больно хлестнула и другая подробность. В оркестровой яме сидели не только музыканты, но и артисты хора. Они создавали интересный звуковой фон в некоторых эпизодах спектакля. Однажды в перерыве между сценами раздался несмелый, но убежденный в </w:t>
      </w:r>
      <w:r>
        <w:t>своей правоте голос молодого певца:</w:t>
      </w:r>
    </w:p>
    <w:p w:rsidR="00000000" w:rsidRDefault="00E36B87">
      <w:r>
        <w:t>— Николай Павлович, разрешите сделать предложение. Мне кажется, если бы мы пели не тут, а в левой кулисе…</w:t>
      </w:r>
    </w:p>
    <w:p w:rsidR="00000000" w:rsidRDefault="00E36B87">
      <w:r>
        <w:t>Охлопков прервал и перекрыл робкий голос своим властным окриком:</w:t>
      </w:r>
    </w:p>
    <w:p w:rsidR="00000000" w:rsidRDefault="00E36B87">
      <w:r>
        <w:t>— Сидите в своей яме и молчите. Два</w:t>
      </w:r>
      <w:r>
        <w:noBreakHyphen/>
        <w:t>три подхалима</w:t>
      </w:r>
      <w:r>
        <w:t xml:space="preserve"> засмеялись, репетиция была продолжена. Я тихонько вышла из зрительного зала.</w:t>
      </w:r>
    </w:p>
    <w:p w:rsidR="00000000" w:rsidRDefault="00E36B87">
      <w:r>
        <w:t xml:space="preserve">Спорить с сильным, равным, ставить на свое место </w:t>
      </w:r>
      <w:r>
        <w:rPr>
          <w:rStyle w:val="a3"/>
          <w:lang w:eastAsia="ru-RU"/>
        </w:rPr>
        <w:t xml:space="preserve">{515} </w:t>
      </w:r>
      <w:r>
        <w:t>зарвавшегося — понимаю; но унижать честного и слабого?! Знаю, я тоже резкая, подчас очень резкая. Пусть Охлопков — не мне ч</w:t>
      </w:r>
      <w:r>
        <w:t>ета. Но мы очень разные…</w:t>
      </w:r>
    </w:p>
    <w:p w:rsidR="00000000" w:rsidRDefault="00E36B87">
      <w:r>
        <w:t xml:space="preserve">Узнала я, что некоторые из «приближенных к Охлопкову», боясь с моим приходом в театр «потесниться», настраивали его против меня. Охлопков нервничал. Уже добился для меня штатной единицы, около месяца говорил со мной так, будто все </w:t>
      </w:r>
      <w:r>
        <w:t>решено. Но и меня грыз червь сомнений. Между нами возникло что-то дремучее, тем более что, по совести сказать, сердце мое оставалось в Центральном детском и назначение даже в такой хороший театр для взрослых казалось изменой самой себе и больше льстило сам</w:t>
      </w:r>
      <w:r>
        <w:t>олюбию, чем радовало по существу. Пыл Охлопкова охлаждали всемерно. А как идти на роль заместителя без полного взаимного доверия и взаимопонимания?</w:t>
      </w:r>
    </w:p>
    <w:p w:rsidR="00000000" w:rsidRDefault="00E36B87">
      <w:r>
        <w:t>Не состоялось.</w:t>
      </w:r>
    </w:p>
    <w:p w:rsidR="00000000" w:rsidRDefault="00E36B87"/>
    <w:p w:rsidR="00000000" w:rsidRDefault="00E36B87">
      <w:r>
        <w:t>Много лет спустя, в Доме актера, за ужином, на юбилее критика Иосифа Ильича Юзовского, ко мн</w:t>
      </w:r>
      <w:r>
        <w:t>е подошел Николай Павлович Охлопков:</w:t>
      </w:r>
    </w:p>
    <w:p w:rsidR="00000000" w:rsidRDefault="00E36B87">
      <w:r>
        <w:t>— Как часто я жалел, что ты не пришла ко мне работать. Мне так нужны были твои руки, твой талант, твое сердце!</w:t>
      </w:r>
    </w:p>
    <w:p w:rsidR="00000000" w:rsidRDefault="00E36B87">
      <w:r>
        <w:t>— Слишком горячее, — со смехом ответила я.</w:t>
      </w:r>
    </w:p>
    <w:p w:rsidR="00000000" w:rsidRDefault="00E36B87">
      <w:r>
        <w:t>— Это же хорошо, — возразил он и добавил: — Каждый бы свое ставил</w:t>
      </w:r>
      <w:r>
        <w:t>. Я в тебя верю… И черт его знает, почему это у нас не получилось…</w:t>
      </w:r>
    </w:p>
    <w:p w:rsidR="00000000" w:rsidRDefault="00E36B87">
      <w:pPr>
        <w:pStyle w:val="2"/>
        <w:rPr>
          <w:i w:val="0"/>
          <w:iCs w:val="0"/>
        </w:rPr>
      </w:pPr>
      <w:bookmarkStart w:id="63" w:name="_Toc217234358"/>
      <w:r>
        <w:t>Не место красит человека…</w:t>
      </w:r>
      <w:bookmarkEnd w:id="63"/>
    </w:p>
    <w:p w:rsidR="00000000" w:rsidRDefault="00E36B87">
      <w:r>
        <w:t xml:space="preserve">Оставшись накрепко в Москве, времени зря не теряла. Центральный детский театр жил во мне неотрывно всегда. То, что не могла в нем сейчас </w:t>
      </w:r>
      <w:r>
        <w:t xml:space="preserve">работать, ставить новые спектакли, сидело где-то в груди, как невытащенная пуля. Но вот идея, осуществить которую зависит от меня: написать книгу о театре для детей. Несколько </w:t>
      </w:r>
      <w:r>
        <w:rPr>
          <w:rStyle w:val="a3"/>
          <w:lang w:eastAsia="ru-RU"/>
        </w:rPr>
        <w:t xml:space="preserve">{516} </w:t>
      </w:r>
      <w:r>
        <w:t>лет ездила в Москву только на экзаменационные сессии для сдачи зачетов в Г</w:t>
      </w:r>
      <w:r>
        <w:t>ИТИСе. Сейчас она со мной, Москва родная. Закончить ГИТИС и писать книгу! Только кто ее издаст? Помню, позвонила в издательство «Искусство» робко. Повезло. Вместо голоса секретаря услышала низкий голос, как потом выяснилось, директора издательства А. В. Ка</w:t>
      </w:r>
      <w:r>
        <w:t>раганова.</w:t>
      </w:r>
    </w:p>
    <w:p w:rsidR="00000000" w:rsidRDefault="00E36B87">
      <w:r>
        <w:t>— Простите, вы меня не знаете, это говорит Наталия Сац.</w:t>
      </w:r>
    </w:p>
    <w:p w:rsidR="00000000" w:rsidRDefault="00E36B87">
      <w:r>
        <w:t>— Я вас знаю, здравствуйте, Наталия Ильинична.</w:t>
      </w:r>
    </w:p>
    <w:p w:rsidR="00000000" w:rsidRDefault="00E36B87">
      <w:r>
        <w:t>— Спасибо, что вы меня знаете. Понимаете, мне бы очень хотелось написать книгу о детском театре, но вот захотите ли вы ее издать?</w:t>
      </w:r>
    </w:p>
    <w:p w:rsidR="00000000" w:rsidRDefault="00E36B87">
      <w:r>
        <w:t>— Захотим. За</w:t>
      </w:r>
      <w:r>
        <w:t>ходите завтра от десяти до часа прямо ко мне для подписания договора. Будьте здоровы.</w:t>
      </w:r>
    </w:p>
    <w:p w:rsidR="00000000" w:rsidRDefault="00E36B87">
      <w:r>
        <w:t>Да, это был луч солнца, который светло и запросто ворвался в мою жизнь.</w:t>
      </w:r>
    </w:p>
    <w:p w:rsidR="00000000" w:rsidRDefault="00E36B87">
      <w:r>
        <w:t>Над книгой этой я работала около двух лет. Ее название «Дети приходят в театр» мне помог придумать</w:t>
      </w:r>
      <w:r>
        <w:t xml:space="preserve"> критик Иосиф Ильич Юзовский. Писала ее с утра до позднего вечера, иногда работала и ночью. Так или иначе, мое самое дорогое зазвучало в книжке, к которой поразительно тепло относились не только руководители и редакторы, но и наборщики.</w:t>
      </w:r>
    </w:p>
    <w:p w:rsidR="00000000" w:rsidRDefault="00E36B87">
      <w:r>
        <w:t>Моя книга «Дети при</w:t>
      </w:r>
      <w:r>
        <w:t>ходят в театр» вышла в издательстве «Искусство» в 1961 году.</w:t>
      </w:r>
    </w:p>
    <w:p w:rsidR="00000000" w:rsidRDefault="00E36B87">
      <w:r>
        <w:t>Много хороших писем я получила от ее читателей, много добрых слов прочла о ней в рецензиях на страницах газет и журналов, она переведена на несколько иностранных языков, в том числе на японский.</w:t>
      </w:r>
    </w:p>
    <w:p w:rsidR="00000000" w:rsidRDefault="00E36B87">
      <w:r>
        <w:t>Еще работая в Гастрольном театре, я закончила театроведческий факультет в Государственном институте театрального искусства имени А. В. Луначарского. Получила диплом с отличием. Теперь в анкетах в графе «образование» могла спокойно писать «высшее». Но решил</w:t>
      </w:r>
      <w:r>
        <w:t xml:space="preserve">а еще сдать кандидатский минимум, написать диссертацию на соискание ученой степени кандидата искусствоведения. Осуществила и эту свою задумку. Возникла </w:t>
      </w:r>
      <w:r>
        <w:rPr>
          <w:rStyle w:val="a3"/>
          <w:lang w:eastAsia="ru-RU"/>
        </w:rPr>
        <w:t xml:space="preserve">{517} </w:t>
      </w:r>
      <w:r>
        <w:t>мысль вступить в Союз советских писателей. За плечами было не меньше двухсот статей по художествен</w:t>
      </w:r>
      <w:r>
        <w:t>ному воспитанию, киносценарии, пьесы, книги, сейчас хорошо говорили о последней из них — «Дети приходят в театр». Те, кто считал себя моими друзьями из числа детских писателей, усиленно отговаривали меня: «Предстоит совсем не легкая процедура. Зачем вам тр</w:t>
      </w:r>
      <w:r>
        <w:t>авмировать себя еще и этими заботами?» Но, начав что-либо, я не умею останавливаться на полдороге. Заявление подала. В члены Союза советских писателей были принята единогласно.</w:t>
      </w:r>
    </w:p>
    <w:p w:rsidR="00000000" w:rsidRDefault="00E36B87">
      <w:r>
        <w:t>Членский билет мне вручал известный поэт Степан Щипачев, тогдашний председатель</w:t>
      </w:r>
      <w:r>
        <w:t xml:space="preserve"> Московской писательской организации. Очень теплые и приветливые слова сказал он мне при этом.</w:t>
      </w:r>
    </w:p>
    <w:p w:rsidR="00000000" w:rsidRDefault="00E36B87">
      <w:r>
        <w:t>Живое ощущение творческой связи с москвичами крепло.</w:t>
      </w:r>
    </w:p>
    <w:p w:rsidR="00000000" w:rsidRDefault="00E36B87">
      <w:r>
        <w:t>Но пусть у читателя не создастся впечатления, что многие месяцы я занималась только научно-писательской деят</w:t>
      </w:r>
      <w:r>
        <w:t>ельностью. Не сидячий я человек. Привычка, что называется, служить, вернее, работать по своей главной специальности — специальности режиссера, вкоренилась в меня с юных лет. И сейчас я ждала назначения на новую работу, по-прежнему хотела заниматься своим д</w:t>
      </w:r>
      <w:r>
        <w:t>елом — поближе к детям. Тут случилось неожиданное.</w:t>
      </w:r>
    </w:p>
    <w:p w:rsidR="00000000" w:rsidRDefault="00E36B87">
      <w:r>
        <w:t>Помню, как в высокой организации мне предложили… пенсию. Большую пенсию, как жене, вернее, вдове полностью реабилитированного члена правительства. Возможность ежемесячно получать деньги, не работая, как-то</w:t>
      </w:r>
      <w:r>
        <w:t xml:space="preserve"> не укладывалась в сознание. Но такая забота, высокая справедливость радовали. Я вышла из правительственного учреждения в Кремле в лучшем настроении, обещав завтра написать заявление с приложением кое-каких документов. Была ранняя осень. Александровский са</w:t>
      </w:r>
      <w:r>
        <w:t xml:space="preserve">д улыбался мне своей желто-красной листвой. Вдруг кто-то меня окликнул. Небольшого роста, всегда чему-то улыбающийся доктор Карпенко. Встречалась </w:t>
      </w:r>
      <w:r>
        <w:rPr>
          <w:rStyle w:val="a3"/>
          <w:lang w:eastAsia="ru-RU"/>
        </w:rPr>
        <w:t xml:space="preserve">{518} </w:t>
      </w:r>
      <w:r>
        <w:t>с ним в периоды депрессии, когда были особенно острые спазмы сосудов головного мозга. Его оптимизм помог</w:t>
      </w:r>
      <w:r>
        <w:t>ал значительно больше, чем лекарства. С радостью поделилась с ним своей новостью, но вдруг увидела, как его рот презрительно наморщился.</w:t>
      </w:r>
    </w:p>
    <w:p w:rsidR="00000000" w:rsidRDefault="00E36B87">
      <w:r>
        <w:t>— Что с вами, доктор?</w:t>
      </w:r>
    </w:p>
    <w:p w:rsidR="00000000" w:rsidRDefault="00E36B87">
      <w:r>
        <w:t>Он почти крикнул мне в ответ:</w:t>
      </w:r>
    </w:p>
    <w:p w:rsidR="00000000" w:rsidRDefault="00E36B87">
      <w:r>
        <w:t>— Вы и пенсия — понятия несовместимые. Куда вы денете ваше творчест</w:t>
      </w:r>
      <w:r>
        <w:t>во, энергию, всю себя? У каждого человека есть своя стихия. Откажитесь наотрез. Иначе погибнете.</w:t>
      </w:r>
    </w:p>
    <w:p w:rsidR="00000000" w:rsidRDefault="00E36B87">
      <w:r>
        <w:t>Тут подошел его автобус, и доктор Карпенко пустился вскачь. Я села на уличную скамейку, посмотрела на золотые листья клена и поняла: он прав.</w:t>
      </w:r>
    </w:p>
    <w:p w:rsidR="00000000" w:rsidRDefault="00E36B87">
      <w:r>
        <w:t>На следующий день</w:t>
      </w:r>
      <w:r>
        <w:t xml:space="preserve"> от пенсии отказалась.</w:t>
      </w:r>
    </w:p>
    <w:p w:rsidR="00000000" w:rsidRDefault="00E36B87">
      <w:pPr>
        <w:pStyle w:val="2"/>
        <w:rPr>
          <w:i w:val="0"/>
          <w:iCs w:val="0"/>
        </w:rPr>
      </w:pPr>
      <w:bookmarkStart w:id="64" w:name="_Toc217234359"/>
      <w:r>
        <w:t>Мечты и действительность</w:t>
      </w:r>
      <w:bookmarkEnd w:id="64"/>
    </w:p>
    <w:p w:rsidR="00000000" w:rsidRDefault="00E36B87">
      <w:r>
        <w:t>Сейчас, когда Детский музыкальный театр уже создан, признан, проверен временем, меня часто спрашивают, как, когда появилось у меня чувство неодолимой потребности отдать все свои силы</w:t>
      </w:r>
      <w:r>
        <w:t>, опыт, любовь на создание первого театра оперы для детей?</w:t>
      </w:r>
    </w:p>
    <w:p w:rsidR="00000000" w:rsidRDefault="00E36B87">
      <w:r>
        <w:t>На этот вопрос одной фразой не ответишь. Мне кажется, все, что написано в моих новеллах, вся моя жизнь какими-то крупицами готовила меня к этому самому главному.</w:t>
      </w:r>
    </w:p>
    <w:p w:rsidR="00000000" w:rsidRDefault="00E36B87">
      <w:r>
        <w:t>В мыслях и чувствах художника все с</w:t>
      </w:r>
      <w:r>
        <w:t>обытия множатся на жизненные устремления, духовные накопления, и вдруг, словно чудом поднявшись со дна души, мечта расцветает, принимает ясные, до удивительного реальные очертания.</w:t>
      </w:r>
    </w:p>
    <w:p w:rsidR="00000000" w:rsidRDefault="00E36B87">
      <w:r>
        <w:t>Нужен детский музыкальный театр. Об этом много раз говорила, так называлась</w:t>
      </w:r>
      <w:r>
        <w:t xml:space="preserve"> и статья, напечатанная в газете «Правда» 28 февраля 1962 года (за подписями Д. Кабалевского, Н. Сац).</w:t>
      </w:r>
    </w:p>
    <w:p w:rsidR="00000000" w:rsidRDefault="00E36B87">
      <w:r>
        <w:rPr>
          <w:rStyle w:val="a3"/>
          <w:lang w:eastAsia="ru-RU"/>
        </w:rPr>
        <w:t xml:space="preserve">{519} </w:t>
      </w:r>
      <w:r>
        <w:t>В единении театра и музыки — огромная воспитательная сила.</w:t>
      </w:r>
    </w:p>
    <w:p w:rsidR="00000000" w:rsidRDefault="00E36B87">
      <w:r>
        <w:t>Театр своим живым действием, образностью, яркими красками увлеченно поможет приблизить д</w:t>
      </w:r>
      <w:r>
        <w:t>етей к музыке, звучащей на сцене, в оркестре, а музыка даст еще большую глубинность идеям спектакля, еще большую эмоциональность в восприятии жизни каждого действующего лица на сцене, доскажет то, что не всегда можно выразить словами.</w:t>
      </w:r>
    </w:p>
    <w:p w:rsidR="00000000" w:rsidRDefault="00E36B87">
      <w:r>
        <w:t>Давайте скажем друг д</w:t>
      </w:r>
      <w:r>
        <w:t>ругу правду, даже если она и горькая. Падение у значительной части юношества интереса к поэзии и музыке, отношение к симфоническим концертам и опере как явлениям устарелым, ненужным особенно больно ощущались в пятидесятые и шестидесятые годы. «Гармонии в ж</w:t>
      </w:r>
      <w:r>
        <w:t>изни мало — долой ее и в музыке!» — кричат некоторые и отрицают необходимость знать музыку классиков, забывая, что Мусоргский, Бетховен, как и Пушкин, Шекспир, — то «вчера», которое нужно, необходимо нам знать «сегодня», чтобы строить «завтра».</w:t>
      </w:r>
    </w:p>
    <w:p w:rsidR="00000000" w:rsidRDefault="00E36B87">
      <w:r>
        <w:t>«Хорошая му</w:t>
      </w:r>
      <w:r>
        <w:t>зыка делает любого человека тоже талантливым, любого слушателя “творческим человеком”» (М. Светлов).</w:t>
      </w:r>
    </w:p>
    <w:p w:rsidR="00000000" w:rsidRDefault="00E36B87">
      <w:r>
        <w:t>Слова мудрых всех времен и народов мобилизовала себе на помощь.</w:t>
      </w:r>
    </w:p>
    <w:p w:rsidR="00000000" w:rsidRDefault="00E36B87">
      <w:r>
        <w:t>Советские композиторы поддержали меня первыми.</w:t>
      </w:r>
    </w:p>
    <w:p w:rsidR="00000000" w:rsidRDefault="00E36B87">
      <w:r>
        <w:t>Жизнь скрестила наши творческие пути с Т. Н.</w:t>
      </w:r>
      <w:r>
        <w:t> Хренниковым впервые, когда ему было двадцать лет и он был студентом консерватории. Теперь Хренников стал крупным общественным деятелем — первым секретарем Союза композиторов СССР.</w:t>
      </w:r>
    </w:p>
    <w:p w:rsidR="00000000" w:rsidRDefault="00E36B87">
      <w:r>
        <w:t>Как я была рада, когда получила возможность выступить на съезде композиторо</w:t>
      </w:r>
      <w:r>
        <w:t>в!</w:t>
      </w:r>
    </w:p>
    <w:p w:rsidR="00000000" w:rsidRDefault="00E36B87">
      <w:r>
        <w:t>Представьте себе огромный Дворец съездов в Кремле, хрустальные люстры, мраморные колонны, тысячи две композиторов, съехавшихся со всего Союза, руководители партии и правительства в президиуме съезда…</w:t>
      </w:r>
    </w:p>
    <w:p w:rsidR="00000000" w:rsidRDefault="00E36B87">
      <w:r>
        <w:t xml:space="preserve">И вот слово получаю я, стараюсь подняться на трибуну </w:t>
      </w:r>
      <w:r>
        <w:rPr>
          <w:rStyle w:val="a3"/>
          <w:lang w:eastAsia="ru-RU"/>
        </w:rPr>
        <w:t xml:space="preserve">{520} </w:t>
      </w:r>
      <w:r>
        <w:t>ровными шагами, хотя ноги меня плохо слушаются…</w:t>
      </w:r>
    </w:p>
    <w:p w:rsidR="00000000" w:rsidRDefault="00E36B87">
      <w:r>
        <w:t>Без всякой записки говорю о том, что звучит в мыслях и сердце: «Нужен детский музыкальный театр!»</w:t>
      </w:r>
    </w:p>
    <w:p w:rsidR="00000000" w:rsidRDefault="00E36B87">
      <w:r>
        <w:t>Делегат Украинской ССР, с которым я даже не знакома, композитор К. Данькевич, делегат Грузинской ССР, ко</w:t>
      </w:r>
      <w:r>
        <w:t>мпозитор А. Мачавариани, поддерживают меня в своих выступлениях, даже в резолюцию съезда включены добрые слова о задуманном.</w:t>
      </w:r>
    </w:p>
    <w:p w:rsidR="00000000" w:rsidRDefault="00E36B87">
      <w:r>
        <w:t>На следующее утро в девять часов звонит телефон.</w:t>
      </w:r>
    </w:p>
    <w:p w:rsidR="00000000" w:rsidRDefault="00E36B87">
      <w:r>
        <w:t>— Кто спрашивает? — слышу голос взявшего телефонную трубку сына.</w:t>
      </w:r>
    </w:p>
    <w:p w:rsidR="00000000" w:rsidRDefault="00E36B87">
      <w:r>
        <w:t>И в ответ — тороп</w:t>
      </w:r>
      <w:r>
        <w:t>ливо скромное:</w:t>
      </w:r>
    </w:p>
    <w:p w:rsidR="00000000" w:rsidRDefault="00E36B87">
      <w:r>
        <w:t>— Шостакович.</w:t>
      </w:r>
    </w:p>
    <w:p w:rsidR="00000000" w:rsidRDefault="00E36B87">
      <w:r>
        <w:t>Сын не поверил, думал, что кто-то решил меня разыграть.</w:t>
      </w:r>
    </w:p>
    <w:p w:rsidR="00000000" w:rsidRDefault="00E36B87">
      <w:r>
        <w:t>Но это был сам Дмитрий Дмитриевич. Он очень тепло отозвался о моем выступлении на съезде, просил, «если у меня есть свободное время», сегодня же заехать к нему и, когда эт</w:t>
      </w:r>
      <w:r>
        <w:t>а встреча состоялась, заявил о готовности помогать мне во всем, в чем сможет, пока не добьюсь «рождения на свет» замечательного вновь задуманного дела. Передал он мне и сложенную в несколько раз бумажку — его обращение к юношам и девушкам:</w:t>
      </w:r>
    </w:p>
    <w:p w:rsidR="00000000" w:rsidRDefault="00E36B87">
      <w:r>
        <w:t>«Любите и изучай</w:t>
      </w:r>
      <w:r>
        <w:t>те великое искусство музыки. Оно откроет вам целый мир высоких чувств, мыслей, оно сделает вас духовно богаче, совершеннее. Благодаря музыке вы найдете в себе новые, неведомые вам прежде силы. Вы увидите жизнь в новых тонах и красках. Музыка еще более приб</w:t>
      </w:r>
      <w:r>
        <w:t>лизит вас к тому идеалу совершенного человека, который является целью нашего коммунистического строительства».</w:t>
      </w:r>
    </w:p>
    <w:p w:rsidR="00000000" w:rsidRDefault="00E36B87">
      <w:r>
        <w:t>Как всегда в моей жизни, не обошлось без юмора. В журнале «Советская музыка» появляется музыкальная пародия Владимира Зака с моим большим портрет</w:t>
      </w:r>
      <w:r>
        <w:t xml:space="preserve">ом, на котором я якобы пою сочиненную им очень смешную музыку с настойчивым повторением одной и той же фразы, с «глубокомысленными» паузами, неожиданными </w:t>
      </w:r>
      <w:r>
        <w:rPr>
          <w:rStyle w:val="a3"/>
          <w:lang w:eastAsia="ru-RU"/>
        </w:rPr>
        <w:t xml:space="preserve">{521} </w:t>
      </w:r>
      <w:r>
        <w:t>изменениями в темпе. Ласково и весело автор стихов и музыки посмеивается над моей настойчивостью</w:t>
      </w:r>
      <w:r>
        <w:t>, начиная словами о том, как всех секретарей Союза композиторов я уже уговорила, многие другие организации тоже, но еще далеко не все в порядке, и потому рефрен такой:</w:t>
      </w:r>
    </w:p>
    <w:p w:rsidR="00000000" w:rsidRDefault="00E36B87">
      <w:pPr>
        <w:pStyle w:val="ad"/>
      </w:pPr>
      <w:r>
        <w:t>Сколько раз я повторять вам буду, буду,</w:t>
      </w:r>
      <w:r>
        <w:br/>
        <w:t>Стены пробивать я буду, буду,</w:t>
      </w:r>
      <w:r>
        <w:br/>
        <w:t>Оперу, оперу, дайт</w:t>
      </w:r>
      <w:r>
        <w:t>е оперу ребенку.</w:t>
      </w:r>
      <w:r>
        <w:br/>
        <w:t>Дайте, дайте, дайте… это прогрессивно!</w:t>
      </w:r>
    </w:p>
    <w:p w:rsidR="00000000" w:rsidRDefault="00E36B87">
      <w:r>
        <w:t>Спасибо и советским писателям. Они решили обратиться к руководству с просьбой поддержать это «нужнейшее начинание».</w:t>
      </w:r>
    </w:p>
    <w:p w:rsidR="00000000" w:rsidRDefault="00E36B87">
      <w:r>
        <w:t>Общественное мнение — большая сила. Но все же слова оставались долгое время словами</w:t>
      </w:r>
      <w:r>
        <w:t>. Привычное часто упорно сопротивляется новому.</w:t>
      </w:r>
    </w:p>
    <w:p w:rsidR="00000000" w:rsidRDefault="00E36B87">
      <w:r>
        <w:t>Первой радостью был приказ министра культуры РСФСР:</w:t>
      </w:r>
    </w:p>
    <w:p w:rsidR="00000000" w:rsidRDefault="00E36B87">
      <w:r>
        <w:t>«В целях улучшения и дальнейшего развития музыкально-эстетического воспитания детей и юношества создать в городе Москве стационарный Детский музыкальный теа</w:t>
      </w:r>
      <w:r>
        <w:t>тр…»</w:t>
      </w:r>
    </w:p>
    <w:p w:rsidR="00000000" w:rsidRDefault="00E36B87">
      <w:r>
        <w:t>Вторая радость — приказ того же министерства:</w:t>
      </w:r>
    </w:p>
    <w:p w:rsidR="00000000" w:rsidRDefault="00E36B87">
      <w:r>
        <w:t>«Назначить товарища Сац Наталию Ильиничну главным режиссером — руководителем Московского государственного детского музыкального театра в порядке перевода из Всероссийского гастрольно-концертного объединени</w:t>
      </w:r>
      <w:r>
        <w:t>я».</w:t>
      </w:r>
    </w:p>
    <w:p w:rsidR="00000000" w:rsidRDefault="00E36B87">
      <w:r>
        <w:t>Третья радость (правда, уже много позже): на конкурс, объявленный на замещение вакантных должностей артистов-вокалистов, записалось сто тридцать девять певцов с законченным высшим музыкальным образованием. Многие из них оказались одаренными, с перспект</w:t>
      </w:r>
      <w:r>
        <w:t>ивой. Работают у нас и сейчас.</w:t>
      </w:r>
    </w:p>
    <w:p w:rsidR="00000000" w:rsidRDefault="00E36B87"/>
    <w:p w:rsidR="00000000" w:rsidRDefault="00E36B87">
      <w:r>
        <w:t xml:space="preserve">Теперь оставалось найти помещение, хотя бы удобную репетиционную базу. Об этих поисках когда-нибудь напишут трагикомическое действо. Сколько райсоветов </w:t>
      </w:r>
      <w:r>
        <w:rPr>
          <w:rStyle w:val="a3"/>
          <w:lang w:eastAsia="ru-RU"/>
        </w:rPr>
        <w:t xml:space="preserve">{522} </w:t>
      </w:r>
      <w:r>
        <w:t>и домоуправлений я обежала, прежде чем нашла то, что нам нужно. Ул</w:t>
      </w:r>
      <w:r>
        <w:t>ица 25</w:t>
      </w:r>
      <w:r>
        <w:noBreakHyphen/>
        <w:t>го</w:t>
      </w:r>
      <w:r>
        <w:rPr>
          <w:lang w:val="en-US"/>
        </w:rPr>
        <w:t> </w:t>
      </w:r>
      <w:r>
        <w:t>Октября, 17, помещение бывшего кукольного театра, давно находящееся в аварийном состоянии! Его надо заново отремонтировать, частично отстроить, въехавших туда по своему почину «ввиду неясности положения» переселить, и т. д. и т. п.</w:t>
      </w:r>
    </w:p>
    <w:p w:rsidR="00000000" w:rsidRDefault="00E36B87">
      <w:r>
        <w:t xml:space="preserve">Но как только </w:t>
      </w:r>
      <w:r>
        <w:t>это помещение понадобилось нам, оно стало крайне необходимым еще многим — началась борьба.</w:t>
      </w:r>
    </w:p>
    <w:p w:rsidR="00000000" w:rsidRDefault="00E36B87">
      <w:r>
        <w:t>Кто прав, должен был решить Президиум Московского Совета. До того как это решение состоится, я не могла чувствовать твердой почвы под ногами…</w:t>
      </w:r>
    </w:p>
    <w:p w:rsidR="00000000" w:rsidRDefault="00E36B87">
      <w:pPr>
        <w:pStyle w:val="2"/>
        <w:rPr>
          <w:i w:val="0"/>
          <w:iCs w:val="0"/>
        </w:rPr>
      </w:pPr>
      <w:bookmarkStart w:id="65" w:name="_Toc217234360"/>
      <w:r>
        <w:t>«Ищите роз</w:t>
      </w:r>
      <w:r>
        <w:t>у…»</w:t>
      </w:r>
      <w:bookmarkEnd w:id="65"/>
    </w:p>
    <w:p w:rsidR="00000000" w:rsidRDefault="00E36B87">
      <w:r>
        <w:t>— Поздравляю. Вы включены в спецгруппу, которая в ближайшее время посетит Париж.</w:t>
      </w:r>
    </w:p>
    <w:p w:rsidR="00000000" w:rsidRDefault="00E36B87">
      <w:r>
        <w:t>— Спасибо.</w:t>
      </w:r>
    </w:p>
    <w:p w:rsidR="00000000" w:rsidRDefault="00E36B87">
      <w:r>
        <w:t>Телефонная трубка уже лежит на своем месте, а в голове роем закружились мысли. Смутно вспоминаю Эйфелеву башню, площадь Победы, Монмартр. Но главно</w:t>
      </w:r>
      <w:r>
        <w:t>е — надо сейчас же позаниматься позабытым французским. У меня много грамзаписей: «Париж, я люблю тебя» и другие. До работы и после работы буду «купаться во-французском». Особенно ложится на сердце песенка «Ищите розу…».</w:t>
      </w:r>
    </w:p>
    <w:p w:rsidR="00000000" w:rsidRDefault="00E36B87">
      <w:r>
        <w:t>«Всегда и везде ищите розу. На мосто</w:t>
      </w:r>
      <w:r>
        <w:t>вой, в темнице, в самые тяжелые минуты думайте о розе, ищите розу…».</w:t>
      </w:r>
    </w:p>
    <w:p w:rsidR="00000000" w:rsidRDefault="00E36B87">
      <w:r>
        <w:t>Чудесны последние слова этой песенки:</w:t>
      </w:r>
    </w:p>
    <w:p w:rsidR="00000000" w:rsidRDefault="00E36B87">
      <w:r>
        <w:t>«И если даже вы не найдете розу — какое счастье, что вы ее искали. Ищите розу всегда, везде, во все дни жизни».</w:t>
      </w:r>
    </w:p>
    <w:p w:rsidR="00000000" w:rsidRDefault="00E36B87">
      <w:r>
        <w:t xml:space="preserve">Умно! Думать о грустном, когда и так </w:t>
      </w:r>
      <w:r>
        <w:t>грустно, каждый дурак может. А думать в тяжелый день о розе — это прекрасно!</w:t>
      </w:r>
    </w:p>
    <w:p w:rsidR="00000000" w:rsidRDefault="00E36B87">
      <w:r>
        <w:rPr>
          <w:rStyle w:val="a3"/>
          <w:lang w:eastAsia="ru-RU"/>
        </w:rPr>
        <w:t xml:space="preserve">{523} </w:t>
      </w:r>
      <w:r>
        <w:t>Организационные заботы по созданию детского музыкального театра занимают все время. Движение есть. Но без решения о предоставлении нам уже обещанного конкретного помещения х</w:t>
      </w:r>
      <w:r>
        <w:t>отя бы для репетиций — контуры нашего будущего в тумане.</w:t>
      </w:r>
    </w:p>
    <w:p w:rsidR="00000000" w:rsidRDefault="00E36B87">
      <w:r>
        <w:t>— Так вы едете или нет в Париж, скажите окончательно!</w:t>
      </w:r>
    </w:p>
    <w:p w:rsidR="00000000" w:rsidRDefault="00E36B87">
      <w:r>
        <w:t>Внутри звучат уже беспрерывно слова и музыка песен «Париж, я люблю тебя» и «Ищите розу…», но, думая прежде всего о главном, отвечаю:</w:t>
      </w:r>
    </w:p>
    <w:p w:rsidR="00000000" w:rsidRDefault="00E36B87">
      <w:r>
        <w:t>— Если решен</w:t>
      </w:r>
      <w:r>
        <w:t>ие о предоставлении нам помещения до моего выезда Московским Советом будет принято — поеду. Если нет — до получения этого решения не только из Москвы, из здания Моссовета никуда не двинусь.</w:t>
      </w:r>
    </w:p>
    <w:p w:rsidR="00000000" w:rsidRDefault="00E36B87">
      <w:r>
        <w:t xml:space="preserve">Но накануне отъезда, днем, исполком принимает так горячо желаемое </w:t>
      </w:r>
      <w:r>
        <w:t>мной постановление. Есть у нового театра свое помещение, пусть небольшое, но в центре Москвы. Общими усилиями мы сделаем его прекрасной репетиционной базой. Это уже от нас зависит…</w:t>
      </w:r>
    </w:p>
    <w:p w:rsidR="00000000" w:rsidRDefault="00E36B87">
      <w:r>
        <w:t>Группа туристов состоит исключительно из работников театров для детей. В ав</w:t>
      </w:r>
      <w:r>
        <w:t>тобусе по дороге на аэродром нам объясняют, что в Париже будет Первая Международная конференция по детским театрам, что и в капиталистических странах есть попытки организации театров для детей (по примеру Страны Советов). Я и слышу и не слышу: последние дн</w:t>
      </w:r>
      <w:r>
        <w:t>и были очень напряженными. Сядем в самолет — посплю.</w:t>
      </w:r>
    </w:p>
    <w:p w:rsidR="00000000" w:rsidRDefault="00E36B87"/>
    <w:p w:rsidR="00000000" w:rsidRDefault="00E36B87">
      <w:r>
        <w:t>Современная техника — чудо. Два часа тому назад была в Москве, а сейчас — Париж. Приземлились. Едем в гостиницу. Никак не пойму, неужели это происходит на самом деле… Вижу? Вижу. Париж! Слышу французску</w:t>
      </w:r>
      <w:r>
        <w:t>ю речь.</w:t>
      </w:r>
    </w:p>
    <w:p w:rsidR="00000000" w:rsidRDefault="00E36B87">
      <w:r>
        <w:t xml:space="preserve">Но размышлять некогда. Еле успела умыться, причесаться, и уже едем по улицам Парижа из гостиницы в большое полуподвальное помещение. Получаем изящные папки, программу на все дни конференции, ручку, </w:t>
      </w:r>
      <w:r>
        <w:rPr>
          <w:rStyle w:val="a3"/>
          <w:lang w:eastAsia="ru-RU"/>
        </w:rPr>
        <w:t xml:space="preserve">{524} </w:t>
      </w:r>
      <w:r>
        <w:t>блокнот, значок. Рассаживаемся в зале. Я — в</w:t>
      </w:r>
      <w:r>
        <w:t xml:space="preserve"> полудреме. Устраиваюсь в самом заднем ряду, у стенки. Народу много. Речь на разных языках.</w:t>
      </w:r>
    </w:p>
    <w:p w:rsidR="00000000" w:rsidRDefault="00E36B87">
      <w:r>
        <w:t>Кто этот сухонький, подвижный за столом председателя? А</w:t>
      </w:r>
      <w:r>
        <w:noBreakHyphen/>
        <w:t xml:space="preserve">а, вспоминаю. Он создал передвижной театрик для ребят Парижа. Интересный человек. Леон Шансерель. Сейчас он </w:t>
      </w:r>
      <w:r>
        <w:t>взял слово:</w:t>
      </w:r>
    </w:p>
    <w:p w:rsidR="00000000" w:rsidRDefault="00E36B87">
      <w:r>
        <w:t>— … Счастлив, что сегодня будет положено начало созданию Всемирной ассоциации театров для детей и юношества. По-французски сокращенно она получит название АССИТЕЖ…</w:t>
      </w:r>
    </w:p>
    <w:p w:rsidR="00000000" w:rsidRDefault="00E36B87">
      <w:r>
        <w:t>Шансерель перечисляет, делегаты каких стран сегодня присутствуют на конференции</w:t>
      </w:r>
      <w:r>
        <w:t>, называет страны по алфавиту. Слышу сквозь дрему и мысленно ругаюсь на чем свет стоит: буква «ю» где-то в самом конце алфавита. Союз Советских Социалистических Республик — «юнион». На нашей Родине впервые в истории человечества был создан профессиональный</w:t>
      </w:r>
      <w:r>
        <w:t xml:space="preserve"> театр для детей, нас приехало человек тридцать, а упомянут нашу страну где-то в конце.</w:t>
      </w:r>
    </w:p>
    <w:p w:rsidR="00000000" w:rsidRDefault="00E36B87">
      <w:r>
        <w:t>Но вот Шансерель кончил перечисление стран и говорит, оторвавшись от бумажки, словно ища глазами кого-то в зале:</w:t>
      </w:r>
    </w:p>
    <w:p w:rsidR="00000000" w:rsidRDefault="00E36B87">
      <w:r>
        <w:t>— Но есть один делегат, без которого, может быть, не бы</w:t>
      </w:r>
      <w:r>
        <w:t>л бы возможен расцвет театра для детей, наше сегодняшнее собрание. Она сегодня здесь, с нами. Привет вам, Наталия Сац.</w:t>
      </w:r>
    </w:p>
    <w:p w:rsidR="00000000" w:rsidRDefault="00E36B87">
      <w:r>
        <w:t>Аплодисменты и залп вопросов на разных языках из зрительного зала. Отвечаю:</w:t>
      </w:r>
    </w:p>
    <w:p w:rsidR="00000000" w:rsidRDefault="00E36B87">
      <w:r>
        <w:t>— Долгое время работала над книгой «Дети приходят в театр». З</w:t>
      </w:r>
      <w:r>
        <w:t>автра ее принесу… Сейчас организую первый детский музыкальный театр… Пожалуйста, приезжайте… Получена большая дотация, всемерная поддержка. Не будем прерывать ход конференции. Подробно о новом театре расскажу послезавтра с этой трибуны. Спасибо за внимание</w:t>
      </w:r>
      <w:r>
        <w:t>.</w:t>
      </w:r>
    </w:p>
    <w:p w:rsidR="00000000" w:rsidRDefault="00E36B87">
      <w:r>
        <w:rPr>
          <w:rStyle w:val="a3"/>
          <w:lang w:eastAsia="ru-RU"/>
        </w:rPr>
        <w:t xml:space="preserve">{525} </w:t>
      </w:r>
      <w:r>
        <w:t>Мой доклад — мечты о детском музыкальном театре — помогла мне написать журналистка Нина Гурфинкель. Все же говорить час по-французски трусила. Эта ночь и следующие сутки понадобились, чтобы выразить свои мысли на французском даже и устно. Устанавли</w:t>
      </w:r>
      <w:r>
        <w:t>вать непосредственные контакты с аудиторией, пусть хоть в маленькой степени, я старалась научиться еще в молодости, слушая доклады А. В. Луначарского, которые он всегда несколько изменял и дополнял по ходу восприятия находящихся в этом зале слушателей.</w:t>
      </w:r>
    </w:p>
    <w:p w:rsidR="00000000" w:rsidRDefault="00E36B87">
      <w:r>
        <w:t>Мой</w:t>
      </w:r>
      <w:r>
        <w:t xml:space="preserve"> доклад приняли хорошо, поздравляли с началом «нового чудесного дела». Впрочем, была и возразившая мне женщина. Шведка, в косынке с красным крестом, в черной пелерине, — представительница христианского общества, в ведении которого находились приюты. Мое оп</w:t>
      </w:r>
      <w:r>
        <w:t xml:space="preserve">асение, что молодежь слишком увлечена популярными песенками и джаз-оркестрами, мало интересуется классической и современной </w:t>
      </w:r>
      <w:r>
        <w:rPr>
          <w:i/>
          <w:iCs/>
        </w:rPr>
        <w:t>большой</w:t>
      </w:r>
      <w:r>
        <w:t xml:space="preserve"> музыкой, она нашла неверным и под гомерический хохот присутствующих заявила:</w:t>
      </w:r>
    </w:p>
    <w:p w:rsidR="00000000" w:rsidRDefault="00E36B87">
      <w:pPr>
        <w:rPr>
          <w:lang w:val="en-US"/>
        </w:rPr>
      </w:pPr>
      <w:r>
        <w:t>— Мы прекрасно сочетаем в нашем приюте всякую м</w:t>
      </w:r>
      <w:r>
        <w:t xml:space="preserve">узыку. Утром слушаем мессы, а вечером танцуем под джаз. Никаких проблем в вопросах музыки мы не ставим. </w:t>
      </w:r>
      <w:r>
        <w:rPr>
          <w:lang w:val="en-US"/>
        </w:rPr>
        <w:t>«Pas des problémes!»</w:t>
      </w:r>
    </w:p>
    <w:p w:rsidR="00000000" w:rsidRDefault="00E36B87">
      <w:pPr>
        <w:rPr>
          <w:lang w:val="en-US"/>
        </w:rPr>
      </w:pPr>
    </w:p>
    <w:p w:rsidR="00000000" w:rsidRDefault="00E36B87">
      <w:r>
        <w:t>«Никаких проблем!» Эти слова очень часто слышали мы и от нашего переводчика, вместе с родителями уехавшего из России в первые годы</w:t>
      </w:r>
      <w:r>
        <w:t xml:space="preserve"> революции. На пальце у него перстень старшего из сыновей бывших давным-давно «великими» князей Киева. Его фамилия — Карачаевский-Волк. Сейчас он существо безродное; жил мелкими куплями, перепродажами, не стесненный никакими принципами, то и дело повторяя </w:t>
      </w:r>
      <w:r>
        <w:t>любимое: «Никаких проблем!»</w:t>
      </w:r>
    </w:p>
    <w:p w:rsidR="00000000" w:rsidRDefault="00E36B87">
      <w:r>
        <w:rPr>
          <w:rStyle w:val="a3"/>
          <w:lang w:eastAsia="ru-RU"/>
        </w:rPr>
        <w:t xml:space="preserve">{526} </w:t>
      </w:r>
      <w:r>
        <w:t>Тепло, которое почувствовала на этой конференции «в международном масштабе», многоголосно подтвердило: меня помнят. Постановки мои двадцатых и тридцатых годов в Московском театре для детей и в Центральном детском театре сч</w:t>
      </w:r>
      <w:r>
        <w:t>итают вдохновившими их на многое хорошее. Особенно внимателен ко мне Леон Шансерель: режиссер, писатель, художник, историк театра, страстный его исследователь и «комедиант», как он сказал сам о себе с особой радостью. Маленького роста, очень подвижный, с в</w:t>
      </w:r>
      <w:r>
        <w:t>енчиком седых волос вокруг большой блестящей лысины, всегда улыбающийся и возбужденный, он не раз приводил меня в дом на бульваре Келлерман, в комнату «большой богемы». Обеденный стол сосуществовал рядом с письменным, кровать, диван с какой-то мудреной спи</w:t>
      </w:r>
      <w:r>
        <w:t xml:space="preserve">нкой, старинное кресло сосуществовали с садовыми стульями из соломы, драгоценные картины и книги — с пожелтевшими афишами разных лет. Свою жизнь в искусстве Шансерель начинал как артист в театре «Старая голубятня» Жака Копо. Когда Копо оставил этот театр, </w:t>
      </w:r>
      <w:r>
        <w:t xml:space="preserve">Шансерель возглавил его как руководитель-режиссер, много играл сам. Обогатил этот театр и новым репертуаром, и обращением к театру масок. Он был талантливым художником, сам оформлял многие свои постановки. Очень тянулся он к советскому театру; сохранилась </w:t>
      </w:r>
      <w:r>
        <w:t xml:space="preserve">его переписка с К. С. Станиславским. Живо интересовался успехами нашего театра для детей. При своем театре создал небольшой театрик для детей. Передвижной. Его называли «Комедианты в дороге», а сам Шансерель играл «дядюшку Себастьяна»: он был своеобразным </w:t>
      </w:r>
      <w:r>
        <w:t>конферансье, вернее, «веселым звеном», объединяющим сцену и зрительный зал, наполненный детьми. Дети очень полюбили дядю Себастьяна и двух его молодых помощников. Общаясь с детьми, он умел объяснить и рассказать многое, зажечь интерес юных зрителей к искус</w:t>
      </w:r>
      <w:r>
        <w:t xml:space="preserve">ству. Шансерель сделал себе смешную маску, в которой всегда играл дядюшку Себастьяна. (Этот «дядюшка» был моим «родственником»: </w:t>
      </w:r>
      <w:r>
        <w:rPr>
          <w:rStyle w:val="a3"/>
          <w:lang w:eastAsia="ru-RU"/>
        </w:rPr>
        <w:t xml:space="preserve">{527} </w:t>
      </w:r>
      <w:r>
        <w:t>ведь я — тетя Наташа. Только «тетя» была со своим лицом, а «дядя» — в маске.)</w:t>
      </w:r>
    </w:p>
    <w:p w:rsidR="00000000" w:rsidRDefault="00E36B87">
      <w:r>
        <w:t>Маска дядюшки Себастьяна была карикатурой на</w:t>
      </w:r>
      <w:r>
        <w:t xml:space="preserve"> профиль самого артиста, очень схожий с профилем Игоря Стравинского.</w:t>
      </w:r>
    </w:p>
    <w:p w:rsidR="00000000" w:rsidRDefault="00E36B87">
      <w:r>
        <w:t>Дети полюбили «театр дядюшки Себастьяна». Некоторые пьесы Шансереля удерживались в репертуаре по девять лет! Очень любили маленькие французы «Приключения Баба» (слона), комедию «Рыцарь пл</w:t>
      </w:r>
      <w:r>
        <w:t>охих рассказов», а подростки — «Бурю» Шекспира… У Ильи Эренбурга есть рассказ о том, как в одном из винодельческих городов Франции раз в году фонтан бьет вином. Слова, жесты, мысли, манера говорить Шансереля, которому во время той нашей встречи было семьде</w:t>
      </w:r>
      <w:r>
        <w:t>сят девять лет, напоминали мне этот фонтан!</w:t>
      </w:r>
    </w:p>
    <w:p w:rsidR="00000000" w:rsidRDefault="00E36B87">
      <w:r>
        <w:t>Ближайшим другом Шансереля, его духовной дочерью и музой была Роз-Мари Мудуэс, француженка, предки которой до восемнадцатого века были коренными испанцами. Обаятельная блондинка, молодой историк театра, в бытност</w:t>
      </w:r>
      <w:r>
        <w:t xml:space="preserve">ь свою еще в университете она играла в студенческом кружке Жанну д’Арк. В постановке Шансереля эта Жанна отстаивала Францию не от англичан, а от немцев-нацистов. На первых же выборах в АССИТЕЖ Роз-Мари стала генеральным секретарем. Вместе с Шансерелем они </w:t>
      </w:r>
      <w:r>
        <w:t>основали журнал о театре для детей и юношества. Очень им помогала Нина Гурфинкель, в совершенстве знающая многие языки, в том числе русский, переводчица на французский сочинений Владимира Ильича Ленина.</w:t>
      </w:r>
    </w:p>
    <w:p w:rsidR="00000000" w:rsidRDefault="00E36B87">
      <w:r>
        <w:t>После четырех дней конференции поехали в Дом инвалидо</w:t>
      </w:r>
      <w:r>
        <w:t>в, в Версаль, в церковь Сакре-Кёр, в картинные галереи, все это кругом-бегом, дней в нашем распоряжении было немного.</w:t>
      </w:r>
    </w:p>
    <w:p w:rsidR="00000000" w:rsidRDefault="00E36B87">
      <w:r>
        <w:t>Как ни странно, обычное тяготение купить и напялить на себя что-то новое в этот раз завладело мной только накануне отъезда. В кармане — во</w:t>
      </w:r>
      <w:r>
        <w:t xml:space="preserve">семьдесят франков. И с первого же взгляда на витрину вот он — серый джемпер с длинными рукавами, теплый, весь в темно-красных </w:t>
      </w:r>
      <w:r>
        <w:rPr>
          <w:rStyle w:val="a3"/>
          <w:lang w:eastAsia="ru-RU"/>
        </w:rPr>
        <w:t xml:space="preserve">{528} </w:t>
      </w:r>
      <w:r>
        <w:t>с зелеными листьями розах! Это — символ. Розы в жизни еще будут.</w:t>
      </w:r>
    </w:p>
    <w:p w:rsidR="00000000" w:rsidRDefault="00E36B87">
      <w:r>
        <w:t>В радужном настроении вернулась в Москву. Идея создания пер</w:t>
      </w:r>
      <w:r>
        <w:t>вого детского оперного вызвала одобрение.</w:t>
      </w:r>
    </w:p>
    <w:p w:rsidR="00000000" w:rsidRDefault="00E36B87"/>
    <w:p w:rsidR="00000000" w:rsidRDefault="00E36B87">
      <w:r>
        <w:t>21 ноября 1965 года Московский государственный театр для детей — первый и единственный в мире театр юных слушателей — был открыт.</w:t>
      </w:r>
    </w:p>
    <w:p w:rsidR="00000000" w:rsidRDefault="00E36B87">
      <w:r>
        <w:t>При помощи Министерства культуры и многих организаций «строительного профиля» удало</w:t>
      </w:r>
      <w:r>
        <w:t>сь стать владельцами пока небольшого, но удобного, особенно для репетиций, своего помещения. Новый театр родился!</w:t>
      </w:r>
    </w:p>
    <w:p w:rsidR="00000000" w:rsidRDefault="00E36B87">
      <w:pPr>
        <w:pStyle w:val="2"/>
        <w:rPr>
          <w:i w:val="0"/>
          <w:iCs w:val="0"/>
        </w:rPr>
      </w:pPr>
      <w:bookmarkStart w:id="66" w:name="_Toc217234361"/>
      <w:r>
        <w:t>Все пути открыты</w:t>
      </w:r>
      <w:bookmarkEnd w:id="66"/>
    </w:p>
    <w:p w:rsidR="00000000" w:rsidRDefault="00E36B87">
      <w:r>
        <w:t>Жизнь стала мне посылать все больше приветов не только из настоящего, но и из далекого прошлого, из</w:t>
      </w:r>
      <w:r>
        <w:t xml:space="preserve"> самых разных уголков земного шара. Большой радостью было письмо от Отто Клемперера в конце пятидесятых годов, когда он узнал, что я жива. Наша с ним переписка возобновилась. Трогательно было его приглашение «советскому режиссеру, заслуженной артистке Ната</w:t>
      </w:r>
      <w:r>
        <w:t>лии Сац» приехать в Цюрих, где он тогда жил, или в Лондон, где он тогда больше всего дирижировал. Вот несколько строчек из его письма от 11 сентября 1961 года из Цюриха — в переводе с немецкого (письмо адресовано в Министерство культуры СССР):</w:t>
      </w:r>
    </w:p>
    <w:p w:rsidR="00000000" w:rsidRDefault="00E36B87">
      <w:r>
        <w:t>«Разрешите м</w:t>
      </w:r>
      <w:r>
        <w:t>не при вашем содействии пригласить Наталию Сац быть моим личным гостем. Вместе с госпожой Сац с творческим взаимопониманием и большим успехом я работал в Берлине в Кролль-опере над “Фальстафом” Верди, в Буэнос-Айресе над моцартовской “Свадьбой Фигаро” и др</w:t>
      </w:r>
      <w:r>
        <w:t xml:space="preserve">угими спектаклями. Еще в то время я хотел вместе с Наталией Сац дать жизнь на сцене и многим другим операм, но она была очень занята своим Детским театром в Москве, и мои намерения остались неосуществленными. Много лет потом я не </w:t>
      </w:r>
      <w:r>
        <w:rPr>
          <w:rStyle w:val="a3"/>
          <w:lang w:eastAsia="ru-RU"/>
        </w:rPr>
        <w:t xml:space="preserve">{529} </w:t>
      </w:r>
      <w:r>
        <w:t>знал ее адреса и пол</w:t>
      </w:r>
      <w:r>
        <w:t>он радости, что сейчас снова нахожусь в переписке с этой Художницей. Мне бы очень хотелось сейчас снова работать с Наталией Сац как с режиссером, поговорить с ней о ее режиссуре, неотрывной от моих планов…</w:t>
      </w:r>
    </w:p>
    <w:p w:rsidR="00000000" w:rsidRDefault="00E36B87">
      <w:r>
        <w:t>Я знаю, что госпожа Сац в Москве очень занята, и я</w:t>
      </w:r>
      <w:r>
        <w:t xml:space="preserve"> прошу о встрече с ней всего на несколько недель или даже дней. Мы добрые друзья, ее посещение было бы для меня сейчас большой радостью…</w:t>
      </w:r>
    </w:p>
    <w:p w:rsidR="00000000" w:rsidRDefault="00E36B87">
      <w:pPr>
        <w:jc w:val="right"/>
      </w:pPr>
      <w:r>
        <w:rPr>
          <w:i/>
          <w:iCs/>
        </w:rPr>
        <w:t>С глубоким уважением Отто Клемперер</w:t>
      </w:r>
      <w:r>
        <w:t>».</w:t>
      </w:r>
    </w:p>
    <w:p w:rsidR="00000000" w:rsidRDefault="00E36B87"/>
    <w:p w:rsidR="00000000" w:rsidRDefault="00E36B87">
      <w:r>
        <w:t>Тогда я еще жила только счастьем возвращения в Москву, только начинала расправля</w:t>
      </w:r>
      <w:r>
        <w:t>ть крылья и была даже как-то подавлена таким теплым письмом всемирно известного маэстро. Но позже, когда Клемпереру вот</w:t>
      </w:r>
      <w:r>
        <w:noBreakHyphen/>
        <w:t>вот должен был исполниться восемьдесят один год, мы встретились с ним на его концерте в Западном Берлине.</w:t>
      </w:r>
    </w:p>
    <w:p w:rsidR="00000000" w:rsidRDefault="00E36B87">
      <w:r>
        <w:t>Какая это была изумительная вс</w:t>
      </w:r>
      <w:r>
        <w:t>треча! Как много новых творческих сил дала она нам обоим. На следующий день Клемперер с дочерью Лоттой приезжал ко мне с ответным визитом в Берлин — столицу ГДР, и в ресторане «Москва» мы втроем отпраздновали его день рождения. Потом на следующий его конце</w:t>
      </w:r>
      <w:r>
        <w:t>рт я опять приехала в Западный Берлин и неотрывно смотрела, как ему помогали подняться на эстраду.</w:t>
      </w:r>
    </w:p>
    <w:p w:rsidR="00000000" w:rsidRDefault="00E36B87">
      <w:r>
        <w:t>Слушатели встретили его стоя, овацией, потом Клемперера усадили на высокий, похожий на детский стул с перекладиной, чтобы он во время бурных своих порывов от</w:t>
      </w:r>
      <w:r>
        <w:t>туда не вылетел, и — началось непонятное. Забывалось все, кроме наслаждения слушать музыку, глядеть на черные крылья летающих рук дирижера, молодо, страстно управляющего стихией звуков. Да, он казался снова молодым, в расцвете творческих сил… Наша последня</w:t>
      </w:r>
      <w:r>
        <w:t xml:space="preserve">я встреча состоялась в Берлине, куда он снова приехал ко мне с Лоттой, и мы вместе отправились в театр Государственной оперы на «Гибель богов» Р. Вагнера — последнюю </w:t>
      </w:r>
      <w:r>
        <w:rPr>
          <w:rStyle w:val="a3"/>
          <w:lang w:eastAsia="ru-RU"/>
        </w:rPr>
        <w:t xml:space="preserve">{530} </w:t>
      </w:r>
      <w:r>
        <w:t>оперу, над которой в 1931</w:t>
      </w:r>
      <w:r>
        <w:noBreakHyphen/>
        <w:t>м мы работали вместе в Буэнос-Айресе.</w:t>
      </w:r>
    </w:p>
    <w:p w:rsidR="00000000" w:rsidRDefault="00E36B87">
      <w:r>
        <w:t>Не забыть, какую ова</w:t>
      </w:r>
      <w:r>
        <w:t>цию устроила Клемпереру в тот вечер публика, как приветливо он улыбался ей из директорской ложи. Желая сделать мне приятное, Клемперер в тот же день, еще до начала спектакля в опере, посетил первый детский театр ГДР «Дружба».</w:t>
      </w:r>
    </w:p>
    <w:p w:rsidR="00000000" w:rsidRDefault="00E36B87">
      <w:r>
        <w:t>Мы переписывались с ним до пос</w:t>
      </w:r>
      <w:r>
        <w:t>леднего дня его жизни. Он посылал мне все свои грамзаписи фирмы «Колумбия» — оперы, симфонии; переписывалась я и с его дочерью Лоттой — молодой еще женщиной, целиком посвятившей жизнь своему великому отцу. Мечты Клемперера о совместной работе над «Лоэнгрин</w:t>
      </w:r>
      <w:r>
        <w:t>ом» Вагнера в Лондоне не сбылись: в этот период все мои помыслы были в создании детского музыкального театра.</w:t>
      </w:r>
    </w:p>
    <w:p w:rsidR="00000000" w:rsidRDefault="00E36B87">
      <w:r>
        <w:t>Но честно скажу: крестным отцом всех моих оперных работ был Отто Клемперер. Для меня он — академия оперной режиссуры. Его желание знать мое мнение</w:t>
      </w:r>
      <w:r>
        <w:t xml:space="preserve"> о его музыке (он был и композитором), о его оперных либретто, присылка мне всего этого — бесконечно трогали меня.</w:t>
      </w:r>
    </w:p>
    <w:p w:rsidR="00000000" w:rsidRDefault="00E36B87">
      <w:r>
        <w:t>Когда в Голландии создавался посвященный ему кинофильм, он обязал режиссера этого фильма записать и мои впечатления о работе с ним. Его биогр</w:t>
      </w:r>
      <w:r>
        <w:t>аф из Англии, Питер Хейуорс, специально приехал в столицу ГДР, где я тогда ставила спектакль в «Комише опер», чтобы расспросить о нашей творческой дружбе с великим дирижером.</w:t>
      </w:r>
    </w:p>
    <w:p w:rsidR="00000000" w:rsidRDefault="00E36B87"/>
    <w:p w:rsidR="00000000" w:rsidRDefault="00E36B87">
      <w:r>
        <w:t>После поездки в Париж и организации АССИТЕЖ география моей жизни сказочно расшир</w:t>
      </w:r>
      <w:r>
        <w:t>илась: Италия, Испания, Румыния, Австрия, Голландия…</w:t>
      </w:r>
    </w:p>
    <w:p w:rsidR="00000000" w:rsidRDefault="00E36B87">
      <w:r>
        <w:t>Надолго врезалась в память поездка в город Русе (Болгария), где поставила оперу «Мальчик-великан» с болгарскими артистами. Это уже по линии Детского музыкального театра. Ведь специально для нас Тихон Хре</w:t>
      </w:r>
      <w:r>
        <w:t xml:space="preserve">нников </w:t>
      </w:r>
      <w:r>
        <w:rPr>
          <w:rStyle w:val="a3"/>
          <w:lang w:eastAsia="ru-RU"/>
        </w:rPr>
        <w:t xml:space="preserve">{531} </w:t>
      </w:r>
      <w:r>
        <w:t>написал свою оперу, родилась она в нашей дружной совместной работе. Болгарские артисты после премьеры и на улицах города и у моей двери в гостинице продолжали петь:</w:t>
      </w:r>
    </w:p>
    <w:p w:rsidR="00000000" w:rsidRDefault="00E36B87">
      <w:pPr>
        <w:pStyle w:val="ad"/>
      </w:pPr>
      <w:r>
        <w:t>Ш</w:t>
      </w:r>
      <w:r>
        <w:noBreakHyphen/>
        <w:t>ш</w:t>
      </w:r>
      <w:r>
        <w:noBreakHyphen/>
        <w:t>ш, порошок украден.</w:t>
      </w:r>
      <w:r>
        <w:br/>
        <w:t>Ш</w:t>
      </w:r>
      <w:r>
        <w:noBreakHyphen/>
        <w:t>ш</w:t>
      </w:r>
      <w:r>
        <w:noBreakHyphen/>
        <w:t>ш, украден порошок.</w:t>
      </w:r>
    </w:p>
    <w:p w:rsidR="00000000" w:rsidRDefault="00E36B87">
      <w:r>
        <w:t>Особенно запомнился выезд всем</w:t>
      </w:r>
      <w:r>
        <w:t xml:space="preserve"> театром на Фестиваль детских театров в город Шибеник (Югославия). Представьте себе Адриатическое море, площадь вблизи него — даже слышен морской прибой. Дома с трех сторон как бы замыкают эстраду, сколоченную на открытом воздухе. Напротив — стена церкви-м</w:t>
      </w:r>
      <w:r>
        <w:t>онастыря с высокой колокольней. Входы для зрителей — из узких переулков.</w:t>
      </w:r>
    </w:p>
    <w:p w:rsidR="00000000" w:rsidRDefault="00E36B87">
      <w:r>
        <w:t>Играть на площади — дело для нас непривычное, но вспомнила постановку Макса Рейнгардта «Каждый человек» на театральных игрищах в Зальцбурге — и фантазия заработала бурно. Наша програм</w:t>
      </w:r>
      <w:r>
        <w:t>ма будет называться «Венок музыкальных сказок». Яркие сцены из различных постановок сплетутся одна с другой, как цветы в венке.</w:t>
      </w:r>
    </w:p>
    <w:p w:rsidR="00000000" w:rsidRDefault="00E36B87">
      <w:r>
        <w:t>Развернуть действие только на этой эстраде? Конечно, нет. На втором этаже дома, что за эстрадой, — длинный ажурный балкон. Конеч</w:t>
      </w:r>
      <w:r>
        <w:t>но, артисты будут появляться и там. А на крыше четырехэтажного дома справа появится Тибул — использование этой площади сделает действие подлинно массовым. Но надо овладеть железными лестницами, темпами перебежек с одного места на другое — пространства-то д</w:t>
      </w:r>
      <w:r>
        <w:t>ля артистов непривычные!</w:t>
      </w:r>
    </w:p>
    <w:p w:rsidR="00000000" w:rsidRDefault="00E36B87">
      <w:r>
        <w:t>Нам дали на репетиции время с восьми вечера до двенадцати ночи — мало для этой работы. Придется совсем не ложиться. Я должна все опробовать прежде сама. Получится. Главное, чтобы переходы и пробеги точно совпадали с музыкой. Репети</w:t>
      </w:r>
      <w:r>
        <w:t xml:space="preserve">руем дружно, оркестр гремит, мой голос тоже. В окнах и на балконах ближних домов — люди, они собираются ложиться спать, но завтра же наш дебют, неужели непонятно? В два часа </w:t>
      </w:r>
      <w:r>
        <w:rPr>
          <w:rStyle w:val="a3"/>
          <w:lang w:eastAsia="ru-RU"/>
        </w:rPr>
        <w:t xml:space="preserve">{532} </w:t>
      </w:r>
      <w:r>
        <w:t>ночи вспыхивает скандал. Живущие на этой площади, главным образом женщины, «</w:t>
      </w:r>
      <w:r>
        <w:t>напускают» на меня большого широкоплечего мужчину. Он уже, видимо, прилег и теперь предстал передо мной в пижаме.</w:t>
      </w:r>
    </w:p>
    <w:p w:rsidR="00000000" w:rsidRDefault="00E36B87">
      <w:r>
        <w:t>— Синьора, — обращается он ко мне вежливо, — третий час ночи, жители хотят спать, а вы… Отвечаю любезно:</w:t>
      </w:r>
    </w:p>
    <w:p w:rsidR="00000000" w:rsidRDefault="00E36B87">
      <w:r>
        <w:t>— А мы хотим завтра доставить радость</w:t>
      </w:r>
      <w:r>
        <w:t xml:space="preserve"> детям этого города.</w:t>
      </w:r>
    </w:p>
    <w:p w:rsidR="00000000" w:rsidRDefault="00E36B87">
      <w:r>
        <w:t>— Но ночь дана для сна, не правда ли?</w:t>
      </w:r>
    </w:p>
    <w:p w:rsidR="00000000" w:rsidRDefault="00E36B87">
      <w:r>
        <w:t>— Как когда. Простите, ваша профессия?</w:t>
      </w:r>
    </w:p>
    <w:p w:rsidR="00000000" w:rsidRDefault="00E36B87">
      <w:r>
        <w:t>— Я капитан корабля, плаваю в Адриатическом море.</w:t>
      </w:r>
    </w:p>
    <w:p w:rsidR="00000000" w:rsidRDefault="00E36B87">
      <w:r>
        <w:t>— Ну тогда вы меня поймете, как никто. Мой корабль может завтра затонуть, если недостаточно прорепетирую то,</w:t>
      </w:r>
      <w:r>
        <w:t xml:space="preserve"> что необходимо. Прошу вас, еще полчаса, и мы спасены.</w:t>
      </w:r>
    </w:p>
    <w:p w:rsidR="00000000" w:rsidRDefault="00E36B87">
      <w:r>
        <w:t>Капитан умолкает. Ему нравится, что общаюсь с ним на итальянском, да и мои сравнения ему близки. На крик женщин из окон он отвечает примирительно:</w:t>
      </w:r>
    </w:p>
    <w:p w:rsidR="00000000" w:rsidRDefault="00E36B87">
      <w:r>
        <w:t>— Еще полчаса придется потерпеть. Сажаю капитана на ск</w:t>
      </w:r>
      <w:r>
        <w:t>амью, то и дело обращаюсь к нему за советом как к первому своему югославскому зрителю, знающему местные вкусы. Видя, как трудна работа, как из хаоса начинает возникать нечто определенное, он делается моим союзником. Следующие выкрики нервных женщин он пере</w:t>
      </w:r>
      <w:r>
        <w:t>крывает мощью капитанского голоса:</w:t>
      </w:r>
    </w:p>
    <w:p w:rsidR="00000000" w:rsidRDefault="00E36B87">
      <w:r>
        <w:t>— Музыка не мешает спать. Ложитесь. Дайте нам работать.</w:t>
      </w:r>
    </w:p>
    <w:p w:rsidR="00000000" w:rsidRDefault="00E36B87">
      <w:r>
        <w:t>С помощью капитана к шести утра разобрались с мизансценами в окнах, на балконах и крыше.</w:t>
      </w:r>
    </w:p>
    <w:p w:rsidR="00000000" w:rsidRDefault="00E36B87"/>
    <w:p w:rsidR="00000000" w:rsidRDefault="00E36B87">
      <w:r>
        <w:t xml:space="preserve">После премьеры свежевыбритый, в белом кителе капитан первый горячо жал нам </w:t>
      </w:r>
      <w:r>
        <w:t>руки, Преподнес букет и повторял, улыбаясь:</w:t>
      </w:r>
    </w:p>
    <w:p w:rsidR="00000000" w:rsidRDefault="00E36B87">
      <w:r>
        <w:t>— Счастлив, что, как мог, помогал вашему успеху.</w:t>
      </w:r>
    </w:p>
    <w:p w:rsidR="00000000" w:rsidRDefault="00E36B87">
      <w:r>
        <w:t xml:space="preserve">Министерство культуры СССР в 1973 году направило </w:t>
      </w:r>
      <w:r>
        <w:rPr>
          <w:rStyle w:val="a3"/>
          <w:lang w:eastAsia="ru-RU"/>
        </w:rPr>
        <w:t xml:space="preserve">{533} </w:t>
      </w:r>
      <w:r>
        <w:t>меня в Нью-Йорк. Мои доклады называли там «театр одного актера». Я выступала то играя на рояле, то показывая</w:t>
      </w:r>
      <w:r>
        <w:t xml:space="preserve"> мизансцены различных постановок, то сидя за полом, то демонстрируя эскизы и грамзаписи. Съехалось много людей из различных городов США — главным образом профессора и студенты различных американских университетов.</w:t>
      </w:r>
    </w:p>
    <w:p w:rsidR="00000000" w:rsidRDefault="00E36B87">
      <w:r>
        <w:t xml:space="preserve">Потом мне была предложена четырехмесячная </w:t>
      </w:r>
      <w:r>
        <w:t>поездка в университеты Вашингтона, Лос-Анджелеса, Миннеаполиса и других городов США с циклами лекции. Поездка эта не состоялась: уже началось строительство нового величественного здания Детского музыкального театра в Москве, и это было для меня всего важне</w:t>
      </w:r>
      <w:r>
        <w:t>е и дороже.</w:t>
      </w:r>
    </w:p>
    <w:p w:rsidR="00000000" w:rsidRDefault="00E36B87">
      <w:r>
        <w:t>В Нью-Йорке мне вручили ряд ценных сувениров, самый маленький из которых и самый оригинальный — браслет с висящими на нем брелоками: крошечный рояль, ноты, головки ребят, театральная маска и сердце, с одной стороны которого написано по-английск</w:t>
      </w:r>
      <w:r>
        <w:t>и «Наталии Сац — США», а с другой — по-русски «Мир и дружба». Когда я спросила, что, собственно, значит брелок-сердце, вручавший мне эту награду Орлин Корей сказал:</w:t>
      </w:r>
    </w:p>
    <w:p w:rsidR="00000000" w:rsidRDefault="00E36B87">
      <w:r>
        <w:t>— Вы отдали все ваше сердце искусству для детей и научили нас любить и верить в важность де</w:t>
      </w:r>
      <w:r>
        <w:t>ла художественного воспитания людей будущего.</w:t>
      </w:r>
    </w:p>
    <w:p w:rsidR="00000000" w:rsidRDefault="00E36B87">
      <w:pPr>
        <w:pStyle w:val="2"/>
        <w:rPr>
          <w:i w:val="0"/>
          <w:iCs w:val="0"/>
        </w:rPr>
      </w:pPr>
      <w:bookmarkStart w:id="67" w:name="_Toc217234362"/>
      <w:r>
        <w:t>Еще о младшем сыне и других моих детях</w:t>
      </w:r>
      <w:bookmarkEnd w:id="67"/>
    </w:p>
    <w:p w:rsidR="00000000" w:rsidRDefault="00E36B87">
      <w:r>
        <w:t>Может, вас интересует биография сына Ильи, когда он подрос?</w:t>
      </w:r>
    </w:p>
    <w:p w:rsidR="00000000" w:rsidRDefault="00E36B87">
      <w:r>
        <w:t>По переезде в Москву с ним всякое было. То колы в дневнике превращались в четверки, т</w:t>
      </w:r>
      <w:r>
        <w:t xml:space="preserve">о из злополучного этого дневника были выдраны целые страницы, покрытые восклицательными знаками педагогов, возмущенных его поведением… И вдруг, так же неожиданно, учитель </w:t>
      </w:r>
      <w:r>
        <w:rPr>
          <w:rStyle w:val="a3"/>
          <w:lang w:eastAsia="ru-RU"/>
        </w:rPr>
        <w:t xml:space="preserve">{534} </w:t>
      </w:r>
      <w:r>
        <w:t>танцев В. Н. Сталинский говорил о его прилежании и способностях, а затем Илья д</w:t>
      </w:r>
      <w:r>
        <w:t>елал свои постановки и привозил первые премии из пионерских лагерей. Всякое было. Удрал однажды из лагеря в Рузе.</w:t>
      </w:r>
    </w:p>
    <w:p w:rsidR="00000000" w:rsidRDefault="00E36B87">
      <w:r>
        <w:t>— Зимой надо делать, что хочет учительница, летом — что хочет пионервожатая. А когда я буду делать, что я хочу?</w:t>
      </w:r>
    </w:p>
    <w:p w:rsidR="00000000" w:rsidRDefault="00E36B87">
      <w:r>
        <w:t xml:space="preserve">Но это путешествие, длившееся </w:t>
      </w:r>
      <w:r>
        <w:t>почти сутки, оказалось несладким. Есть было нечего, заснул в стоге сена, а утром чуть не был проткнут вилами: никто же не предполагал, что в сене спрятался мальчик!</w:t>
      </w:r>
    </w:p>
    <w:p w:rsidR="00000000" w:rsidRDefault="00E36B87">
      <w:r>
        <w:t>И в средней и в музыкальной школе учился неровно, потом вдруг потихоньку от меня стал заним</w:t>
      </w:r>
      <w:r>
        <w:t>аться боксом. Однажды пришел домой с носом набок и ободранным ухом. «К счастью», я была в это время на постельном режиме, могла говорить с ним подолгу, добираясь до его сердца:</w:t>
      </w:r>
    </w:p>
    <w:p w:rsidR="00000000" w:rsidRDefault="00E36B87">
      <w:r>
        <w:t xml:space="preserve">— Я люблю красивое, и, хотя ты у меня родился после тяжелой болезни — брюшного </w:t>
      </w:r>
      <w:r>
        <w:t>тифа, родился, когда я была уже совсем немолодая, я так радовалась, что ты — складный парень. А ты хочешь быть, как сейчас, уродом. Посмотри в зеркало.</w:t>
      </w:r>
    </w:p>
    <w:p w:rsidR="00000000" w:rsidRDefault="00E36B87">
      <w:r>
        <w:t>Илюша ответил мне с дрожью в голосе:</w:t>
      </w:r>
    </w:p>
    <w:p w:rsidR="00000000" w:rsidRDefault="00E36B87">
      <w:r>
        <w:t>— Мама! Есть такое, что мамам не рассказывают. Мальчишки постарше ч</w:t>
      </w:r>
      <w:r>
        <w:t>асто меня били, я хотел одного — сам научиться бить. Но если ты против бокса — через две недели я его брошу, только раньше не могу.</w:t>
      </w:r>
    </w:p>
    <w:p w:rsidR="00000000" w:rsidRDefault="00E36B87">
      <w:r>
        <w:t>Через две недели Илюша влетел ко мне на работу сияющий:</w:t>
      </w:r>
    </w:p>
    <w:p w:rsidR="00000000" w:rsidRDefault="00E36B87">
      <w:r>
        <w:t>— Мама, того, кто меня в прошлый раз нокаутировал, вынесли в санчаст</w:t>
      </w:r>
      <w:r>
        <w:t>ь. Теперь я получил первый юношеский разряд и с боксом — все!</w:t>
      </w:r>
    </w:p>
    <w:p w:rsidR="00000000" w:rsidRDefault="00E36B87">
      <w:r>
        <w:t>Конечно, делала все, чтобы дополнить Илюшино образование — и английским, и студийными занятиями по актерскому мастерству; он был способен (и очень!) к скульптуре. Как и в истории со скрипкой, ег</w:t>
      </w:r>
      <w:r>
        <w:t>о увлечений надолго не хватало.</w:t>
      </w:r>
    </w:p>
    <w:p w:rsidR="00000000" w:rsidRDefault="00E36B87">
      <w:r>
        <w:rPr>
          <w:rStyle w:val="a3"/>
          <w:lang w:eastAsia="ru-RU"/>
        </w:rPr>
        <w:t xml:space="preserve">{535} </w:t>
      </w:r>
      <w:r>
        <w:t>И вдруг у него обнаружились совершенно неожиданно способности к акробатике. По своей инициативе он поступил в Эстрадно-цирковую мастерскую, отлично окончил курс и уже двенадцать лет верен избранной профессии, заслуженн</w:t>
      </w:r>
      <w:r>
        <w:t>о стал лауреатом Всесоюзного конкурса, мастером любимого дела. Дела нелегкого! Каждый вечер — риск жизнью, и сколько уже было всяких «поломок». Но он любит риск, по-настоящему артистичен. В избранной профессии ему по капелькам помогли и занятия музыкой и т</w:t>
      </w:r>
      <w:r>
        <w:t>анцем — все, что скопилось от детства. Интересные сюжетные номера он сам себе выдумывает и ставит.</w:t>
      </w:r>
    </w:p>
    <w:p w:rsidR="00000000" w:rsidRDefault="00E36B87">
      <w:r>
        <w:t>Заочно получил он и высшее театроведческое образование. Куролесил еще в жизни много. Однажды, поссорившись с любимой девушкой, повис на подоконнике двенадцат</w:t>
      </w:r>
      <w:r>
        <w:t>ого этажа. Увидев, что он держится руками за подоконник, а все тело его за окном, девушка чуть не потеряла сознание и… простила его. Тогда он преспокойно вернулся назад, в квартиру. Отчаянный парень!</w:t>
      </w:r>
    </w:p>
    <w:p w:rsidR="00000000" w:rsidRDefault="00E36B87">
      <w:r>
        <w:t xml:space="preserve">Успеха в работе добился большого. Уже побывал в Японии, </w:t>
      </w:r>
      <w:r>
        <w:t>на Филиппинах, в Англии, США, ГДР, Австрии, на Кубе, в Африке. Рецензии с подзаголовком «Сила и грация» очень радуют его маму, которая до дня его совершеннолетия обеспечивала его всем и даже… папой.</w:t>
      </w:r>
    </w:p>
    <w:p w:rsidR="00000000" w:rsidRDefault="00E36B87">
      <w:r>
        <w:t>Сын! Я ни о чем не жалею и счастлива, что сумела сохранит</w:t>
      </w:r>
      <w:r>
        <w:t>ь твою веру в справедливость.</w:t>
      </w:r>
    </w:p>
    <w:p w:rsidR="00000000" w:rsidRDefault="00E36B87">
      <w:r>
        <w:t>Дочь моя Роксана работает много и успешно: стала оперным либреттистом. Ее сын, мой внук Миша, — пианист, окончил Московскую консерваторию. Его дочь, моя правнучка Аня, для своих трех лет сообразительна. Старший сын Адриан очен</w:t>
      </w:r>
      <w:r>
        <w:t>ь полюбил Казахстан. Живет там: писатель, журналист, сценарист и… дважды отец и дед пятилетнего Егора. Пока с должностью «коренного» в этой большой семье я, кажется, справляюсь.</w:t>
      </w:r>
    </w:p>
    <w:p w:rsidR="00000000" w:rsidRDefault="00E36B87">
      <w:r>
        <w:t>Смешное: композитор Евгений Брусиловский сказал мне:</w:t>
      </w:r>
    </w:p>
    <w:p w:rsidR="00000000" w:rsidRDefault="00E36B87">
      <w:r>
        <w:t>— Самое в вас удивительно</w:t>
      </w:r>
      <w:r>
        <w:t xml:space="preserve">е — ваши дети. Они же </w:t>
      </w:r>
      <w:r>
        <w:rPr>
          <w:rStyle w:val="a3"/>
          <w:lang w:eastAsia="ru-RU"/>
        </w:rPr>
        <w:t xml:space="preserve">{536} </w:t>
      </w:r>
      <w:r>
        <w:t>абсолютно не похожи друг на друга. Сколько в вас разнообразия, если они точно — все ваши!</w:t>
      </w:r>
    </w:p>
    <w:p w:rsidR="00000000" w:rsidRDefault="00E36B87">
      <w:r>
        <w:t>Точно. Мои.</w:t>
      </w:r>
    </w:p>
    <w:p w:rsidR="00000000" w:rsidRDefault="00E36B87">
      <w:pPr>
        <w:pStyle w:val="2"/>
        <w:rPr>
          <w:i w:val="0"/>
          <w:iCs w:val="0"/>
        </w:rPr>
      </w:pPr>
      <w:bookmarkStart w:id="68" w:name="_Toc217234363"/>
      <w:r>
        <w:t>Около Паустовского</w:t>
      </w:r>
      <w:bookmarkEnd w:id="68"/>
    </w:p>
    <w:p w:rsidR="00000000" w:rsidRDefault="00E36B87">
      <w:r>
        <w:t>В начале этой книги, дорогой читатель, ступеньки на лестнице моей жизни были очен</w:t>
      </w:r>
      <w:r>
        <w:t>ь крутыми, и взяться за перила хронологии мне было необходимо. Но теперь, когда я совершенно откровенно ввела тебя в курс крутогорья своей жизни, ты можешь самые большие временные пространства объять своим воображением. Правда? Так хочется поговорить о гла</w:t>
      </w:r>
      <w:r>
        <w:t>вном: о встречах с интересными людьми.</w:t>
      </w:r>
    </w:p>
    <w:p w:rsidR="00000000" w:rsidRDefault="00E36B87">
      <w:r>
        <w:t>Писатель Эмиль Казакевич дал Константину Георгиевичу Паустовскому прозвище «доктор Пауст».</w:t>
      </w:r>
    </w:p>
    <w:p w:rsidR="00000000" w:rsidRDefault="00E36B87">
      <w:r>
        <w:t>Как и все люди, я много читала Паустовского. Особенно дороги мне были те его рассказы, где он говорил о людях, которых любил б</w:t>
      </w:r>
      <w:r>
        <w:t>ольше всего живого, о природе, которую рисовал тонко, находя особые краски. «Одно нужно — только видеть и дышать. Ничто не дает такого наслаждения, как краски. Я привык смотреть. Художники научили меня этому искусству… Поэты не умеют описывать осень, потом</w:t>
      </w:r>
      <w:r>
        <w:t>у что они не описывают красок и неба».</w:t>
      </w:r>
    </w:p>
    <w:p w:rsidR="00000000" w:rsidRDefault="00E36B87">
      <w:r>
        <w:t>Так писал Константин Георгиевич, считая, что он только повторяет слова Бунина. На самом деле все это он умел и сам. К тому же Паустовский умел не только видеть, но и слышать. Слышать скрытое в природе, в людях, наполн</w:t>
      </w:r>
      <w:r>
        <w:t>ять свои видения музыкой, которая звучит не только в поэзии его прозы, звучит и в вас, сама по себе, во время чтения его таких значительных произведений.</w:t>
      </w:r>
    </w:p>
    <w:p w:rsidR="00000000" w:rsidRDefault="00E36B87">
      <w:r>
        <w:t>Вы помните «Корзину с еловыми шишками»? Этот рассказ о девочке, которую композитор Григ встретила лесу</w:t>
      </w:r>
      <w:r>
        <w:t xml:space="preserve">, для меня неотрывен не только от образа композитора, но от бесконечно дорогой мне его музыки. Контрапунктом </w:t>
      </w:r>
      <w:r>
        <w:rPr>
          <w:rStyle w:val="a3"/>
          <w:lang w:eastAsia="ru-RU"/>
        </w:rPr>
        <w:t xml:space="preserve">{537} </w:t>
      </w:r>
      <w:r>
        <w:t>она звучит во мне все время, пока этот рассказ читаю, хотя там нет причудливых слов «фиорды», «тролли» и других, о которых так любят упоминат</w:t>
      </w:r>
      <w:r>
        <w:t>ь пишущие о Григе, подчеркивая экзотику норвежских сказок и одновременно теряя то теплое, сердцем нам близкое, что одним из первых заметил в Григе Чайковский.</w:t>
      </w:r>
    </w:p>
    <w:p w:rsidR="00000000" w:rsidRDefault="00E36B87">
      <w:r>
        <w:t>Читая Паустовского, всегда мысленно уносишься туда, куда он зовет словами написанного.</w:t>
      </w:r>
    </w:p>
    <w:p w:rsidR="00000000" w:rsidRDefault="00E36B87">
      <w:r>
        <w:t>С берега О</w:t>
      </w:r>
      <w:r>
        <w:t>ки во все стороны открываются сияющие дали, близкие и далекие планы лесов — от светлых и серебрящихся под солнцем до загадочных и темных, сохранивших в своей глубине журчанье ручьев и шумящие кроны мощных столетних дубов и сосен.</w:t>
      </w:r>
    </w:p>
    <w:p w:rsidR="00000000" w:rsidRDefault="00E36B87">
      <w:r>
        <w:t>Но городок хорош не только</w:t>
      </w:r>
      <w:r>
        <w:t xml:space="preserve"> этим. Он хорош своими людьми — талантливыми и неожиданными, трудолюбивыми и острыми на язык.</w:t>
      </w:r>
    </w:p>
    <w:p w:rsidR="00000000" w:rsidRDefault="00E36B87">
      <w:r>
        <w:t>«… Николай Никитич — знаток птиц… Его клетки — это просто птичьи дворцы с мезонинами, антресолями, балкончиками и верандами. В этих клетках, будь они немного побо</w:t>
      </w:r>
      <w:r>
        <w:t>льше, хочется пожить и человеку. Они обточены, нарядны и воздушны».</w:t>
      </w:r>
    </w:p>
    <w:p w:rsidR="00000000" w:rsidRDefault="00E36B87">
      <w:r>
        <w:t>Это и многое еще я прочла в «Тарусских страницах», и так потянуло в Тарусу, что, узнав о свободной путевке в дом отдыха профсоюзов, поехала туда. Приехала вечером. Несколько больших корпус</w:t>
      </w:r>
      <w:r>
        <w:t>ов, очень много людей, каждый по-своему наслаждается отдыхом. Кто-то переставляет огромные фигуры на огромных шахматных досках, переставляет лихо, стучит, как молотом по голове. Кто-то играет в бильярд, кто-то флиртует, пожалуй, тоже немножко громковато, к</w:t>
      </w:r>
      <w:r>
        <w:t>то-то гуляет здесь же, около дома, наслаждаясь мощными звуками песни, усиленной репродуктором: «И кто в нашем крае Чилиту не знает…» Потом все устремляются к ужину под аккомпанемент той же, надоевшей мне, как бормашина у зубного врача, «Чилиты»: «Ай</w:t>
      </w:r>
      <w:r>
        <w:noBreakHyphen/>
        <w:t>ай</w:t>
      </w:r>
      <w:r>
        <w:noBreakHyphen/>
        <w:t>ай</w:t>
      </w:r>
      <w:r>
        <w:noBreakHyphen/>
      </w:r>
      <w:r>
        <w:t>ай, что за девчонка…» Кстати сказать, я никого вовсе не осуждаю: любители такого «громкого» отдыха молоды и они не работают режиссерами в Детском музыкальном театре.</w:t>
      </w:r>
    </w:p>
    <w:p w:rsidR="00000000" w:rsidRDefault="00E36B87">
      <w:r>
        <w:rPr>
          <w:rStyle w:val="a3"/>
          <w:lang w:eastAsia="ru-RU"/>
        </w:rPr>
        <w:t xml:space="preserve">{538} </w:t>
      </w:r>
      <w:r>
        <w:t>Кстати, после ужина был конкурс на исполнение стихов Пушкина, и я под псевдонимом «Н</w:t>
      </w:r>
      <w:r>
        <w:t>аталья Водяшкина, домохозяйка» прочла «Сказку о золотом петушке». «Оторвала» приз — чашку и полоскательницу, а главное, очень заинтересовала дядечку моего возраста:</w:t>
      </w:r>
    </w:p>
    <w:p w:rsidR="00000000" w:rsidRDefault="00E36B87">
      <w:r>
        <w:t>— Что ж это ты жизнь попусту потеряла, домохозяйка! Тебе бы немного подучиться, может, сейч</w:t>
      </w:r>
      <w:r>
        <w:t>ас бы уже в артистки вышла. Недотепа ты, как я на тебя погляжу…</w:t>
      </w:r>
    </w:p>
    <w:p w:rsidR="00000000" w:rsidRDefault="00E36B87">
      <w:r>
        <w:t>Заснула я крепко, но чуть свет побежала подальше от дома отдыха. Тишина раннего утра над Окой, поразительно тонко прорисованные ветки и листья ивы, склонившейся к воде, березы, девственно чист</w:t>
      </w:r>
      <w:r>
        <w:t>ые в своей белизне… Верно, по контрасту со вчерашней шумихой я особенно наслаждалась тишиной природы. Мне до боли стало ясно, почему так любит Тарусу, даже дом себе здесь построил, Паустовский, чем привлекли эти места Поленова и Борисова-Мусатова.</w:t>
      </w:r>
    </w:p>
    <w:p w:rsidR="00000000" w:rsidRDefault="00E36B87">
      <w:r>
        <w:t xml:space="preserve">Покой и </w:t>
      </w:r>
      <w:r>
        <w:t>красота маленького города над Окой неотделимы в моем воображении от поэзии Марины Цветаевой. Помню, как пошла, постучала в дверь узкого, высокого домика… Дверь приоткрылась, и на меня глянули вспугнутые глаза много на своем веку видавшей горя, уже немолодо</w:t>
      </w:r>
      <w:r>
        <w:t>й газели — Ариадны, дочери Марины Цветаевой. Она без всякой улыбки, но впустила меня в свое жилище, где продолжал жить дух Марины Цветаевой. Ариадна думала только о ней и, разговаривая со мной, смотрела отчужденно то на книги матери, то на полочку в углу к</w:t>
      </w:r>
      <w:r>
        <w:t>омнаты — там стоял сделанный из воска и подкрашенный нежными тонами бюст Марины Цветаевой в окружении засохших и свежих цветов и листьев. Да, засохших и свежих, — это удивило меня, пожалуй, больше всего.</w:t>
      </w:r>
    </w:p>
    <w:p w:rsidR="00000000" w:rsidRDefault="00E36B87">
      <w:r>
        <w:t>Мне хотелось спросить Ариадну, где живет Паустовский</w:t>
      </w:r>
      <w:r>
        <w:t>, как она думает, можно ли так, без всякого дела, зайти к нему. Но мне показалось, что в святилище Марины Цветаевой неловко говорить о ком-либо другом, и я, подержав в руках книги-реликвии, ушла.</w:t>
      </w:r>
    </w:p>
    <w:p w:rsidR="00000000" w:rsidRDefault="00E36B87">
      <w:r>
        <w:t xml:space="preserve">В шумном доме отдыха пробыла только два дня — </w:t>
      </w:r>
      <w:r>
        <w:rPr>
          <w:rStyle w:val="a3"/>
          <w:lang w:eastAsia="ru-RU"/>
        </w:rPr>
        <w:t xml:space="preserve">{539} </w:t>
      </w:r>
      <w:r>
        <w:t xml:space="preserve">вызвали </w:t>
      </w:r>
      <w:r>
        <w:t>в Москву. А встретиться с Паустовским после поездки в Тарусу захотелось еще больше.</w:t>
      </w:r>
    </w:p>
    <w:p w:rsidR="00000000" w:rsidRDefault="00E36B87">
      <w:r>
        <w:t>И вот осень 1966</w:t>
      </w:r>
      <w:r>
        <w:noBreakHyphen/>
        <w:t>го. Дом творчества в Ялте. В одном корпусе комнаты для писателей, в другом, наверху, напротив, — просторная столовая. Вокруг кипарисы, розы, олеандры, но в</w:t>
      </w:r>
      <w:r>
        <w:t>о время отпуска почему-то всегда — не до отдыха. Надо смотреть не вокруг, а что-то зацепить поглубже в себе самой. Здесь я должна во что бы то ни стало закончить работу над сборником, посвященным памяти моего отца — композитора Ильи Саца. «Из прошлого» о н</w:t>
      </w:r>
      <w:r>
        <w:t>ем говорят Станиславский, Качалов, Сулержицкий, Глиэр… Но музыка отца звучит и сейчас в концертах, по радио — значит, и те, кто живет сегодня, могут сказать о нем! Далеко не все еще найдено для этого сборника.</w:t>
      </w:r>
    </w:p>
    <w:p w:rsidR="00000000" w:rsidRDefault="00E36B87">
      <w:r>
        <w:t>Второе «главное» — в репертуаре театра Ю. Олеш</w:t>
      </w:r>
      <w:r>
        <w:t>а, его «Три толстяка».</w:t>
      </w:r>
    </w:p>
    <w:p w:rsidR="00000000" w:rsidRDefault="00E36B87">
      <w:r>
        <w:t>Встаю рано — за письменный стол до завтрака, потом снова работаю до обеда и в первые дни рада, что никого не знаю. Но как-то ближе к вечеру спускаюсь на большую террасу.</w:t>
      </w:r>
    </w:p>
    <w:p w:rsidR="00000000" w:rsidRDefault="00E36B87">
      <w:r>
        <w:t>Многие, в группах и поодиночке, любят посидеть на этой террасе,</w:t>
      </w:r>
      <w:r>
        <w:t xml:space="preserve"> берегут ее тишину. Как мне кажется, они всегда кого-то ждут, поглядывая на широкую лестницу, ведущую на второй этаж: все это чинно, неназойливо.</w:t>
      </w:r>
    </w:p>
    <w:p w:rsidR="00000000" w:rsidRDefault="00E36B87">
      <w:r>
        <w:t>Может, я ошибаюсь…</w:t>
      </w:r>
    </w:p>
    <w:p w:rsidR="00000000" w:rsidRDefault="00E36B87">
      <w:r>
        <w:t>Оказывается, нет. Однажды на террасе появляется невысокий, немолодой, худой мужчина. Соломе</w:t>
      </w:r>
      <w:r>
        <w:t>нные кресла уже не раскачиваются, те, что сидят на стульях, приосанились, гулявшие по саду спешат на террасу. Раздалось почтительное: «Здравствуйте, Константин Георгиевич!», — и на несколько минут тишина стала торжественной.</w:t>
      </w:r>
    </w:p>
    <w:p w:rsidR="00000000" w:rsidRDefault="00E36B87">
      <w:r>
        <w:t>Паустовский медленными шагами с</w:t>
      </w:r>
      <w:r>
        <w:t xml:space="preserve">ошел к нам из своего люкса на втором этаже, сел в кресло. После приветствия некоторое время — молчание. Потом говорит он: о речной воде, о рыбалке, о Черном море, о взъерошенных русских эмигрантах, встреченных им в Париже… </w:t>
      </w:r>
      <w:r>
        <w:rPr>
          <w:rStyle w:val="a3"/>
          <w:lang w:eastAsia="ru-RU"/>
        </w:rPr>
        <w:t xml:space="preserve">{540} </w:t>
      </w:r>
      <w:r>
        <w:t>Внимательно выслушивает воп</w:t>
      </w:r>
      <w:r>
        <w:t xml:space="preserve">росы, сам говорит медленно, вдумчиво, повороты мысли интересны, неожиданны, и хочется, чтобы говорил только он. Внешность у него необычная. Высоченный лоб, взвившиеся кверху брови, узкие мудрые глаза, которые словно бы видят насквозь, волевой орлиный нос. </w:t>
      </w:r>
      <w:r>
        <w:t>А самое сильное впечатление — от сочетания хрупкой, будто хрустнувшей под тяжестью болезни впалой груди, узких плеч — и мужественности во взгляде, в удлиненном овале лица, в низком голосе. И какая-то особая элегантность — в редком жесте красивых рук, в уме</w:t>
      </w:r>
      <w:r>
        <w:t>нии носить костюм. Перед нами человек, который не собирается сдаваться, не уступает ничему, даже тяжелой болезни.</w:t>
      </w:r>
    </w:p>
    <w:p w:rsidR="00000000" w:rsidRDefault="00E36B87">
      <w:r>
        <w:t>За время первой встречи я не проронила ни звука. Да ведь и не знает он меня. Хорошо, что хоть увидала его так близко.</w:t>
      </w:r>
    </w:p>
    <w:p w:rsidR="00000000" w:rsidRDefault="00E36B87">
      <w:r>
        <w:t>И вот после рабочего дня</w:t>
      </w:r>
      <w:r>
        <w:t xml:space="preserve"> снова потянуло на нижнюю террасу. Может, сегодня он опять к нам спустится? На это надеялись многие. В ожидании говорили о чем придется. Среди завсегдатаев террасы особенно запомнился Роман Ким — человек восточного типа с манерами денди. Очень вежлив и зап</w:t>
      </w:r>
      <w:r>
        <w:t>ерт на тысячу замков, владеет чуть ли не десятью языками Востока и Запада. Ко мне относится чуть мягче, чем к другим, — пережил то же, что и я. Его сын хорошо играл в теннис, я — плохо. Но площадка рядом с террасой, и можно «поразмяться» с ракеткой и мячом</w:t>
      </w:r>
      <w:r>
        <w:t>, бросив играть тотчас, как только появится Константин Георгиевич. Несмотря на болезнь, Паустовский очень много работал у себя в комнате, его жена, Татьяна Алексеевна, следила за режимом его питания и отдыха, но удержать его от лестницы, по которой с бронх</w:t>
      </w:r>
      <w:r>
        <w:t>иальной астмой, может, и не стоило бы ходить, не могла. Она оставалась в своем люксе — его тянуло к нам. Да и как бы он мог сидеть все время на месте? Сколько он исходил по лесам Подмосковья, по донским степям, где пахнет чабрецом и полынью, с каким востор</w:t>
      </w:r>
      <w:r>
        <w:t xml:space="preserve">гом говорил об огромном дыхании и запахе моря в Одессе. Вспоминая о путешествии вокруг Европы </w:t>
      </w:r>
      <w:r>
        <w:rPr>
          <w:rStyle w:val="a3"/>
          <w:lang w:eastAsia="ru-RU"/>
        </w:rPr>
        <w:t xml:space="preserve">{541} </w:t>
      </w:r>
      <w:r>
        <w:t>на теплоходе «Победа», он бегло взглянул на меня и рассказал о случае в Неаполе… Он сошел на берег, взяв с собой большую куклу-матрешку. На причале полно ре</w:t>
      </w:r>
      <w:r>
        <w:t>бят. Он идет, яркую матрешку в руках держит — и тут облепили его мальчишки! Он «разломал» матрешку пополам — выглянула матрешка поменьше. И этой открутил голову — внутри еще матрешка…</w:t>
      </w:r>
    </w:p>
    <w:p w:rsidR="00000000" w:rsidRDefault="00E36B87">
      <w:r>
        <w:t>— Дети и их радость, ликование! Как иногда нетрудно и как радостно их за</w:t>
      </w:r>
      <w:r>
        <w:t>жечь.</w:t>
      </w:r>
    </w:p>
    <w:p w:rsidR="00000000" w:rsidRDefault="00E36B87">
      <w:r>
        <w:t>Помолчали. И вдруг неожиданно Паустовский обратился прямо ко мне:</w:t>
      </w:r>
    </w:p>
    <w:p w:rsidR="00000000" w:rsidRDefault="00E36B87">
      <w:r>
        <w:t>— А вы, Наталия Ильинична, по-прежнему в Детском театре?</w:t>
      </w:r>
    </w:p>
    <w:p w:rsidR="00000000" w:rsidRDefault="00E36B87">
      <w:r>
        <w:t>— Да… Сейчас детский музыкальный задумала, уже работаем.</w:t>
      </w:r>
    </w:p>
    <w:p w:rsidR="00000000" w:rsidRDefault="00E36B87">
      <w:r>
        <w:t>Он одобрительно кивнул мне и протянул руку:</w:t>
      </w:r>
    </w:p>
    <w:p w:rsidR="00000000" w:rsidRDefault="00E36B87">
      <w:r>
        <w:t>— Ну вот и познакомились л</w:t>
      </w:r>
      <w:r>
        <w:t>ично.</w:t>
      </w:r>
    </w:p>
    <w:p w:rsidR="00000000" w:rsidRDefault="00E36B87">
      <w:r>
        <w:t>Не стану писать: «Я была потрясена, не спала ночь». Спала сладко! В сердце влетела веселая птица, и работалось с утра лучше…</w:t>
      </w:r>
    </w:p>
    <w:p w:rsidR="00000000" w:rsidRDefault="00E36B87">
      <w:r>
        <w:t>Конечно, на террасе собирались далеко не все. Молодежь купалась, «брала вершины гор», хохотала, флиртовала, дышала целебным в</w:t>
      </w:r>
      <w:r>
        <w:t>оздухом.</w:t>
      </w:r>
    </w:p>
    <w:p w:rsidR="00000000" w:rsidRDefault="00E36B87">
      <w:r>
        <w:t>Однажды Константин Георгиевич, который теперь во время своих рассказов обращался и ко мне, улучил минуты, когда его верные слушатели в общем потоке устремились в кино.</w:t>
      </w:r>
    </w:p>
    <w:p w:rsidR="00000000" w:rsidRDefault="00E36B87">
      <w:r>
        <w:t>— Скажите, Наталия Ильинична, — спросил он тихо, — ваш сын… жив? С того момента</w:t>
      </w:r>
      <w:r>
        <w:t>, как увидел вас, хотел вам задать этот вопрос и… не решался.</w:t>
      </w:r>
    </w:p>
    <w:p w:rsidR="00000000" w:rsidRDefault="00E36B87">
      <w:r>
        <w:t>В 1938 году, когда я была далеко, мой старший сын жил у своего отца, писателя Сергея Розанова. Отец понимал, как тяжело и смутно на душе у Адриана, и брал худого подростка в компанию писателей-р</w:t>
      </w:r>
      <w:r>
        <w:t>ыбаков. Воображение нарисовало молодого Паустовского, Аркадия Гайдара, Адриана с удочками у реки…</w:t>
      </w:r>
    </w:p>
    <w:p w:rsidR="00000000" w:rsidRDefault="00E36B87">
      <w:r>
        <w:t xml:space="preserve">— У него были большие карие глаза вашей юности, но без того сияния, которое поразило меня в вас еще во </w:t>
      </w:r>
      <w:r>
        <w:rPr>
          <w:rStyle w:val="a3"/>
          <w:lang w:eastAsia="ru-RU"/>
        </w:rPr>
        <w:t xml:space="preserve">{542} </w:t>
      </w:r>
      <w:r>
        <w:t>времена Детского театра. Он жил напряженной внутр</w:t>
      </w:r>
      <w:r>
        <w:t>енней жизнью. Но он не давал никому права говорить с ним о тревожащих его мыслях. Я любил и… уважал его.</w:t>
      </w:r>
    </w:p>
    <w:p w:rsidR="00000000" w:rsidRDefault="00E36B87">
      <w:r>
        <w:t>Константин Георгиевич почему-то думал, что сына нет в живых…</w:t>
      </w:r>
    </w:p>
    <w:p w:rsidR="00000000" w:rsidRDefault="00E36B87">
      <w:r>
        <w:t>— Он был на фронте, в совершенстве знал немецкий. Воевал доблестно. Сейчас — журналист. Пи</w:t>
      </w:r>
      <w:r>
        <w:t>шет. Паустовский сделал неожиданно ликующий жест:</w:t>
      </w:r>
    </w:p>
    <w:p w:rsidR="00000000" w:rsidRDefault="00E36B87">
      <w:r>
        <w:t>— Значит, жив? Вот это радость. Значит, мне наврали? Пойду попишу сегодня еще. Подняли мне настроение.</w:t>
      </w:r>
    </w:p>
    <w:p w:rsidR="00000000" w:rsidRDefault="00E36B87"/>
    <w:p w:rsidR="00000000" w:rsidRDefault="00E36B87">
      <w:r>
        <w:t>«Паустовский-писатель и Паустовский-человек слиты воедино».</w:t>
      </w:r>
    </w:p>
    <w:p w:rsidR="00000000" w:rsidRDefault="00E36B87">
      <w:r>
        <w:t>Это уже позже сказал Юрий Бондарев. С како</w:t>
      </w:r>
      <w:r>
        <w:t>й благодарностью почувствовала я это тогда!</w:t>
      </w:r>
    </w:p>
    <w:p w:rsidR="00000000" w:rsidRDefault="00E36B87">
      <w:r>
        <w:t>Любовь к человеку, которая так вдохновляла меня в его книгах, становилась все более ощутимой, когда слышала его рассказы и размышления о людях, будь то Монтень, Ренуар, Бальзак, Стендаль или слесарь Яков Степанов</w:t>
      </w:r>
      <w:r>
        <w:t>ич и печник Митя из Тарусы. Особенно ярко засияла его влюбленность в людей, когда приехал артист и режиссер кино Алексей Баталов. Константину Георгиевичу нравилось в нем все. Однажды с восторгом сказал мне «по секрету»:</w:t>
      </w:r>
    </w:p>
    <w:p w:rsidR="00000000" w:rsidRDefault="00E36B87">
      <w:r>
        <w:t>— Ведь он бесконечно талантлив, крас</w:t>
      </w:r>
      <w:r>
        <w:t>ив, знаменит, а держится просто, как рядовой отдыхающий. Сколько обаяния! Поразительно.</w:t>
      </w:r>
    </w:p>
    <w:p w:rsidR="00000000" w:rsidRDefault="00E36B87">
      <w:r>
        <w:t>Мне, конечно, было немного смешно: говорит так, забывая, что сам он — Паустовский. Но поэт и романтик мог восхищаться талантом другого, а самовлюбленные середнячки нико</w:t>
      </w:r>
      <w:r>
        <w:t>гда ни перед кем не «преклонят колена».</w:t>
      </w:r>
    </w:p>
    <w:p w:rsidR="00000000" w:rsidRDefault="00E36B87"/>
    <w:p w:rsidR="00000000" w:rsidRDefault="00E36B87">
      <w:r>
        <w:t>Мне Баталов был интересен потому, что я готовилась к репетициям оперы «Три толстяка», а он уже ставил эту сказку Ю. Олеши в кино.</w:t>
      </w:r>
    </w:p>
    <w:p w:rsidR="00000000" w:rsidRDefault="00E36B87">
      <w:r>
        <w:rPr>
          <w:rStyle w:val="a3"/>
          <w:lang w:eastAsia="ru-RU"/>
        </w:rPr>
        <w:t xml:space="preserve">{543} </w:t>
      </w:r>
      <w:r>
        <w:t xml:space="preserve">Как-то мы «завели» Константина Георгиевича на воспоминания о военной Одессе, о </w:t>
      </w:r>
      <w:r>
        <w:t>Юрии Карловиче, о том, как он больше всего боялся, что во время бомбежки фрицы побьют фонари на Лондонской гостинице, описанные им в «Трех толстяках».</w:t>
      </w:r>
    </w:p>
    <w:p w:rsidR="00000000" w:rsidRDefault="00E36B87">
      <w:r>
        <w:t>«Вокруг Олеши существовала, то сгущаясь, то разрежаясь, особая жизнь, тщательно выбранная им из окружающе</w:t>
      </w:r>
      <w:r>
        <w:t>й реальности и украшенная его крылатым воображением». «Мне всегда казалось… что Юрий Карлович всю жизнь неслышно беседовал с гениями и детьми, с веселыми женщинами и добрыми чудаками».</w:t>
      </w:r>
    </w:p>
    <w:p w:rsidR="00000000" w:rsidRDefault="00E36B87">
      <w:r>
        <w:t>Все это помогало мне «почувствовать» Олешу.</w:t>
      </w:r>
    </w:p>
    <w:p w:rsidR="00000000" w:rsidRDefault="00E36B87"/>
    <w:p w:rsidR="00000000" w:rsidRDefault="00E36B87">
      <w:r>
        <w:t>В первые дни в Ялте я была</w:t>
      </w:r>
      <w:r>
        <w:t xml:space="preserve"> уверена, что надела шапку-невидимку. Они не знают меня, я — их. К лучшему! Оказывается, меня знали многие, и ниточки потянулись во все стороны. Молодая девушка из Института мировой литературы занималась творчеством Сулержицкого, она вытянула из меня кое-ч</w:t>
      </w:r>
      <w:r>
        <w:t>то о Леопольде Антоновиче, одном из главных «зодчих» моего детства. Другие решили сделать меня организатором вечера творческих встреч и наперебой уговаривали:</w:t>
      </w:r>
    </w:p>
    <w:p w:rsidR="00000000" w:rsidRDefault="00E36B87">
      <w:r>
        <w:t xml:space="preserve">— На вашей террасе места мало, мы стесняемся туда приходить, интересных людей «на всю жизнь» мы, </w:t>
      </w:r>
      <w:r>
        <w:t>кроме столовой, нигде и не видим, неужели вы не поможете молодежи?!</w:t>
      </w:r>
    </w:p>
    <w:p w:rsidR="00000000" w:rsidRDefault="00E36B87">
      <w:r>
        <w:t>Задумалась. Они были правы. У каждого своя комната, своя творческая работа. Общие разговоры — только о меню в столовой, в остальное время — отдых маленькими группами, парочками, в одиночку</w:t>
      </w:r>
      <w:r>
        <w:t>. На нашей террасе восемь-девять человек — уже «аншлаг». А в столовую Паустовский не ходит: ему тяжел подъем наверх. Молодежь и не видит его иначе как мельком, на ходу.</w:t>
      </w:r>
    </w:p>
    <w:p w:rsidR="00000000" w:rsidRDefault="00E36B87">
      <w:r>
        <w:t>Люблю его все больше и больше. Однажды видела, как мальчонка, дворничихин сын, полдня п</w:t>
      </w:r>
      <w:r>
        <w:t xml:space="preserve">ыхтел около террасы, дожидался. Когда Константин Георгиевич вышел, мальчонка возник перед ним из-за куста, с книжками. </w:t>
      </w:r>
      <w:r>
        <w:rPr>
          <w:rStyle w:val="a3"/>
          <w:lang w:eastAsia="ru-RU"/>
        </w:rPr>
        <w:t xml:space="preserve">{544} </w:t>
      </w:r>
      <w:r>
        <w:t xml:space="preserve">Константин Георгиевич пожал ему руку, на книжках что-то написал, мальчишка просиял и исчез. Потом Паустовский пояснил нам без тени </w:t>
      </w:r>
      <w:r>
        <w:t>насмешки или снисходительности:</w:t>
      </w:r>
    </w:p>
    <w:p w:rsidR="00000000" w:rsidRDefault="00E36B87">
      <w:r>
        <w:t>— Этому Егору книжку я надписал, а друзья его, Боря и Вася, одноклассники, попросили, чтобы я им тоже надписи сделал. Теперь он, как хороший мой знакомый, принес их книги. Надписал им, конечно, с именем, фамилией.</w:t>
      </w:r>
    </w:p>
    <w:p w:rsidR="00000000" w:rsidRDefault="00E36B87">
      <w:r>
        <w:t>Я передала</w:t>
      </w:r>
      <w:r>
        <w:t xml:space="preserve"> Константину Георгиевичу просьбу нашей молодежи организовать «вечер интересных встреч». Он сказал задумчиво:</w:t>
      </w:r>
    </w:p>
    <w:p w:rsidR="00000000" w:rsidRDefault="00E36B87">
      <w:r>
        <w:t>— Вообще-то это правильно, но… насчет себя сказать не могу. Как в тот день со своей болезнью полажу…</w:t>
      </w:r>
    </w:p>
    <w:p w:rsidR="00000000" w:rsidRDefault="00E36B87">
      <w:r>
        <w:t>Сразу умолкла. Вспомнила, что даже от разговор</w:t>
      </w:r>
      <w:r>
        <w:t>ов на террасе он спал иногда плохо, а то и вовсе не спал. Доктор как-то сказал, что кашель у него еще усилился…</w:t>
      </w:r>
    </w:p>
    <w:p w:rsidR="00000000" w:rsidRDefault="00E36B87">
      <w:r>
        <w:t>Однако, если взялась за дело, остановиться, пока не доведу до конца, уже не могу. Как назло, уезжал другой «магнит» встречи — Алеша Баталов. Его</w:t>
      </w:r>
      <w:r>
        <w:t xml:space="preserve"> вызвали в Москву. На прощанье он очень обрадовал меня тем, что написал для папиного сборника несколько хороших, нужных, талантливых строчек. Но на вечере он не будет… Константину Георгиевичу дала себе слово больше не напоминать.</w:t>
      </w:r>
    </w:p>
    <w:p w:rsidR="00000000" w:rsidRDefault="00E36B87">
      <w:r>
        <w:t>За обедом постучала ложечк</w:t>
      </w:r>
      <w:r>
        <w:t>ой о стакан, произнесла краткую речь:</w:t>
      </w:r>
    </w:p>
    <w:p w:rsidR="00000000" w:rsidRDefault="00E36B87">
      <w:r>
        <w:t>— По просьбе молодежи в субботу после ужина давайте соберемся в этой столовой, расскажем, кто над чем сейчас работает. Мне кажется, такая встреча объединит нас, поможет дальнейшей работе. Очень хотелось бы…</w:t>
      </w:r>
    </w:p>
    <w:p w:rsidR="00000000" w:rsidRDefault="00E36B87">
      <w:r>
        <w:t>И вдруг жен</w:t>
      </w:r>
      <w:r>
        <w:t>а писателя К., уже открывшая было рот, чтобы проглотить кусок мяса, зацепленный вилкой, прервала меня:</w:t>
      </w:r>
    </w:p>
    <w:p w:rsidR="00000000" w:rsidRDefault="00E36B87">
      <w:r>
        <w:t>— А мы хотим одного: чтобы нас оставили в покое. Говорить дальше?</w:t>
      </w:r>
    </w:p>
    <w:p w:rsidR="00000000" w:rsidRDefault="00E36B87">
      <w:r>
        <w:t xml:space="preserve">Кто-то промолчал, кто-то возмутился, на некоторых </w:t>
      </w:r>
      <w:r>
        <w:rPr>
          <w:rStyle w:val="a3"/>
          <w:lang w:eastAsia="ru-RU"/>
        </w:rPr>
        <w:t xml:space="preserve">{545} </w:t>
      </w:r>
      <w:r>
        <w:t>этот «удар шамберьера» подейств</w:t>
      </w:r>
      <w:r>
        <w:t>овал даже мобилизующе: подошли ко мне, поблагодарили, попросили записать их на выступление.</w:t>
      </w:r>
    </w:p>
    <w:p w:rsidR="00000000" w:rsidRDefault="00E36B87">
      <w:r>
        <w:t>Для этого вечера я решила привлечь отдыхавшего со мной Дмитрия Петровича. Набросала ему план краткого слова, прорепетировала его музыкальное выступление. Вообще, ко</w:t>
      </w:r>
      <w:r>
        <w:t>е-какую программу на субботу наметила, хотя всё, кроме «подведомственного» мне скрипача, — в тумане.</w:t>
      </w:r>
    </w:p>
    <w:p w:rsidR="00000000" w:rsidRDefault="00E36B87">
      <w:r>
        <w:t>И вот пришла эта суббота. Поужинали и… стали расходиться. Ловить людей за руку? Усаживать на места? Энтузиасты в количестве шести-семи человек неловко топт</w:t>
      </w:r>
      <w:r>
        <w:t>ались вокруг меня, сестра-хозяйка намекала, что хорошо бы скорее запереть столовую. Провал?</w:t>
      </w:r>
    </w:p>
    <w:p w:rsidR="00000000" w:rsidRDefault="00E36B87">
      <w:r>
        <w:t>И вдруг кто-то опрометью вбежал в комнату и закричал:</w:t>
      </w:r>
    </w:p>
    <w:p w:rsidR="00000000" w:rsidRDefault="00E36B87">
      <w:r>
        <w:t>— Сюда поднимается Константин Георгиевич Паустовский. Он уже на пятой ступеньке лестницы.</w:t>
      </w:r>
    </w:p>
    <w:p w:rsidR="00000000" w:rsidRDefault="00E36B87">
      <w:r>
        <w:t xml:space="preserve">Слова эти оказались </w:t>
      </w:r>
      <w:r>
        <w:t>чудодейственными. Зал вдруг наполнился уже ушедшими после ужина. Отодвинули столы, расставили стулья, стали срочно занимать места поближе. Я только показала, сколько оставить места для выступающих, куда перетащить пианино, и бегом бросилась вниз по лестниц</w:t>
      </w:r>
      <w:r>
        <w:t>е. Константин Георгиевич был уже на девятой ступеньке. С трудом дыша, он при виде меня сделал непринужденный вид, и я… обомлела. Свежевыбритый, в новом черном костюме, с белоснежным Воротничком и красивым галстуком, он был похож на посла, отправляющегося н</w:t>
      </w:r>
      <w:r>
        <w:t>а званый ужин.</w:t>
      </w:r>
    </w:p>
    <w:p w:rsidR="00000000" w:rsidRDefault="00E36B87">
      <w:r>
        <w:t>— Вы… все-таки… решили прийти. Вы — поразительный…</w:t>
      </w:r>
    </w:p>
    <w:p w:rsidR="00000000" w:rsidRDefault="00E36B87">
      <w:r>
        <w:t>Он ответил с вежливостью короля:</w:t>
      </w:r>
    </w:p>
    <w:p w:rsidR="00000000" w:rsidRDefault="00E36B87">
      <w:r>
        <w:t>— Как же я мог не прийти, если Наталия Сац пригласила меня лично?!</w:t>
      </w:r>
    </w:p>
    <w:p w:rsidR="00000000" w:rsidRDefault="00E36B87">
      <w:r>
        <w:t>Его, конечно, не пускали сюда близкие: дом на косогоре. От спального корпуса подвезли в ст</w:t>
      </w:r>
      <w:r>
        <w:t xml:space="preserve">оловую на машине. Сколько хлопот! Два многоступенчатых лестничных марша! По лестнице его хотели вести под руки, </w:t>
      </w:r>
      <w:r>
        <w:rPr>
          <w:rStyle w:val="a3"/>
          <w:lang w:eastAsia="ru-RU"/>
        </w:rPr>
        <w:t xml:space="preserve">{546} </w:t>
      </w:r>
      <w:r>
        <w:t xml:space="preserve">но он категорически отказался. Хотел прийти сам, один. Уважение к людям, к их празднику и сознание, что он в полной форме (да, да, он был </w:t>
      </w:r>
      <w:r>
        <w:t>красив и элегантен в этот вечер), давали ему силы держаться с изяществом, а передышки через каждые две</w:t>
      </w:r>
      <w:r>
        <w:noBreakHyphen/>
        <w:t>три ступеньки — что же тут особенного? Его часы, на которые он то и дело взглядывал, подтверждали, что он не опаздывает. Он был прост, жизнелюбив, мудр и</w:t>
      </w:r>
      <w:r>
        <w:t xml:space="preserve"> очень артистичен — доктор Пауст!</w:t>
      </w:r>
    </w:p>
    <w:p w:rsidR="00000000" w:rsidRDefault="00E36B87">
      <w:r>
        <w:t xml:space="preserve">Когда он вошел в столовую, все почтительно встали. Это был какой-то удивительный сюрприз: ел только в своих комнатах, тяжело болен, в этой столовой впервые и… такой торжественный, праздничный. Усадили его, по его желанию, </w:t>
      </w:r>
      <w:r>
        <w:t>в проходе второго ряда — и я открыла вечер.</w:t>
      </w:r>
    </w:p>
    <w:p w:rsidR="00000000" w:rsidRDefault="00E36B87">
      <w:r>
        <w:t>— Если не возражаете, начнем наш вечер музыкой. Выступит скрипач…</w:t>
      </w:r>
    </w:p>
    <w:p w:rsidR="00000000" w:rsidRDefault="00E36B87">
      <w:r>
        <w:t>Музыка дала хороший камертон вечеру.</w:t>
      </w:r>
    </w:p>
    <w:p w:rsidR="00000000" w:rsidRDefault="00E36B87">
      <w:r>
        <w:t xml:space="preserve">О работе в Италии, об интересных встречах, о природе рассказал Марк Чарный. Несколько лет он работал там как </w:t>
      </w:r>
      <w:r>
        <w:t>представитель ТАСС.</w:t>
      </w:r>
    </w:p>
    <w:p w:rsidR="00000000" w:rsidRDefault="00E36B87">
      <w:r>
        <w:t>Вслед за ним выступил, тоже поразительно шикарный сегодня Роман Ким. Он знает столько занятного! Переносимся в Англию, участвуем в перипетиях несостоявшегося брака английского принца.</w:t>
      </w:r>
    </w:p>
    <w:p w:rsidR="00000000" w:rsidRDefault="00E36B87">
      <w:r>
        <w:t>Потом я села за рояль и, играя музыку моего отца, ра</w:t>
      </w:r>
      <w:r>
        <w:t>ссказывала о сборнике его памяти, над которым работаю. Рассказывала горячо — как могла говорить об этой самой родной мне музыке.</w:t>
      </w:r>
    </w:p>
    <w:p w:rsidR="00000000" w:rsidRDefault="00E36B87">
      <w:r>
        <w:t>Совершенно неожиданно захотел выступить молодой писатель из Карачаево-Черкессии, которого все звали просто Дагир. Он рассказал,</w:t>
      </w:r>
      <w:r>
        <w:t xml:space="preserve"> как был художником, мечтал о славе, хорошо зарабатывал, и вдруг болезнь или какое-то неожиданное горе выбили его из колеи, которую он уже считал своей. Отчаяние, отсутствие заработка, попытка начать писать, трудности вновь избранной профессии…</w:t>
      </w:r>
    </w:p>
    <w:p w:rsidR="00000000" w:rsidRDefault="00E36B87">
      <w:r>
        <w:t>— … И когда</w:t>
      </w:r>
      <w:r>
        <w:t xml:space="preserve"> почва уже уходила из-под ног, близкий </w:t>
      </w:r>
      <w:r>
        <w:rPr>
          <w:rStyle w:val="a3"/>
          <w:lang w:eastAsia="ru-RU"/>
        </w:rPr>
        <w:t xml:space="preserve">{547} </w:t>
      </w:r>
      <w:r>
        <w:t>друг мой передал мне драгоценный сверток: «Береги, вдумайся в каждое слово, и сбудется мечта твоя — станешь писателем». Я взял драгоценный сверток и вот…</w:t>
      </w:r>
    </w:p>
    <w:p w:rsidR="00000000" w:rsidRDefault="00E36B87">
      <w:r>
        <w:t>Посыпались вопросы: что же было в этом свертке? Дагир Куб</w:t>
      </w:r>
      <w:r>
        <w:t>анов подошел к стулу, где сидел Константин Георгиевич, встал на колено и сказал:</w:t>
      </w:r>
    </w:p>
    <w:p w:rsidR="00000000" w:rsidRDefault="00E36B87">
      <w:r>
        <w:t>— «Золотая роза». Ваша гениальная книга «Золотая роза».</w:t>
      </w:r>
    </w:p>
    <w:p w:rsidR="00000000" w:rsidRDefault="00E36B87">
      <w:r>
        <w:t>Мы все были взволнованны. Константин Георгиевич взял слово. Он говорил, что должен завершить вторую книгу своего писате</w:t>
      </w:r>
      <w:r>
        <w:t>льского и человеческого опыта, продолжение «Золотой розы», и никакая болезнь не может заставить его перестать думать, писать, хотеть… Говорил, что ему хорошо здесь, с нами, в любимой Ялте, что мы — молодцы, что решили собраться.</w:t>
      </w:r>
    </w:p>
    <w:p w:rsidR="00000000" w:rsidRDefault="00E36B87">
      <w:r>
        <w:t xml:space="preserve">Но за ним уже давно пришли </w:t>
      </w:r>
      <w:r>
        <w:t>родные, он действительно устал и говорил с трудом.</w:t>
      </w:r>
    </w:p>
    <w:p w:rsidR="00000000" w:rsidRDefault="00E36B87"/>
    <w:p w:rsidR="00000000" w:rsidRDefault="00E36B87">
      <w:r>
        <w:t>Завтрак проспала. Спала бы еще, но в дверь постучали. Я была раздета, спросила, кто, и в замочную скважину получила записку. От Константина Георгиевича! Он просил написать ему, когда уезжаю, и добавлял, ч</w:t>
      </w:r>
      <w:r>
        <w:t>то, послушав мой рассказ о папином сборнике, хотел бы стать его участником.</w:t>
      </w:r>
    </w:p>
    <w:p w:rsidR="00000000" w:rsidRDefault="00E36B87">
      <w:r>
        <w:t>Ну что за чудо-человек!</w:t>
      </w:r>
    </w:p>
    <w:p w:rsidR="00000000" w:rsidRDefault="00E36B87">
      <w:r>
        <w:t>Быстро встала, сбежала с горы, где расположен дом творчества, в город, купила охапку разноцветных роз, написала много раз «спасибо», что уеду через три дня,</w:t>
      </w:r>
      <w:r>
        <w:t xml:space="preserve"> что счастлива. Люкс Паустовских на том же этаже, где и моя комната, метрах в тридцати. Константина Георгиевича уложили в постель после вчерашней усталости. Татьяна Алексеевна, высокая, красивая женщина (ей драматург Арбузов посвятил свою «Таню»), приняла </w:t>
      </w:r>
      <w:r>
        <w:t>меня с холодной вежливостью. Взяла мои розы, записку и добавила:</w:t>
      </w:r>
    </w:p>
    <w:p w:rsidR="00000000" w:rsidRDefault="00E36B87">
      <w:r>
        <w:t>— Если у Константина Георгиевича будет возможность написать для вашего сборника, я вам перешлю. Оставьте ваш адрес.</w:t>
      </w:r>
    </w:p>
    <w:p w:rsidR="00000000" w:rsidRDefault="00E36B87">
      <w:r>
        <w:rPr>
          <w:rStyle w:val="a3"/>
          <w:lang w:eastAsia="ru-RU"/>
        </w:rPr>
        <w:t xml:space="preserve">{548} </w:t>
      </w:r>
      <w:r>
        <w:t>Адрес я оставила. Правда, оставила и надежду увидеть его, получить ег</w:t>
      </w:r>
      <w:r>
        <w:t>о строчки…</w:t>
      </w:r>
    </w:p>
    <w:p w:rsidR="00000000" w:rsidRDefault="00E36B87">
      <w:r>
        <w:t>В день отъезда встала рано, собирала вещи в раскрытый чемодан, когда раздался стук в дверь. Константин Георгиевич, бледный, но, как всегда, красивый, значительный, передал мне написанное и начисто переписанное им то драгоценнейшее, что так хотел</w:t>
      </w:r>
      <w:r>
        <w:t>ось мне иметь в папином сборнике!</w:t>
      </w:r>
    </w:p>
    <w:p w:rsidR="00000000" w:rsidRDefault="00E36B87"/>
    <w:p w:rsidR="00000000" w:rsidRDefault="00E36B87">
      <w:r>
        <w:t>Я встретилась с Константином Георгиевичем еще раз — в Доме творчества «Переделкино». Он уже совсем не ходил. Татьяна Алексеевна возила его гулять в кресле на колесах, около их дачи лежали кислородные подушки, но он захоте</w:t>
      </w:r>
      <w:r>
        <w:t>л со мной поговорить, сказал, что очень болен, а Ялту вспоминает.</w:t>
      </w:r>
    </w:p>
    <w:p w:rsidR="00000000" w:rsidRDefault="00E36B87">
      <w:r>
        <w:t>Каждое утро я шла собирать для него землянику. Когда не позволяли к нему войти — подавала через окно, говорила:</w:t>
      </w:r>
    </w:p>
    <w:p w:rsidR="00000000" w:rsidRDefault="00E36B87">
      <w:r>
        <w:t>— Вот увидите, эта земляника вас вылечит. Он глядел на меня все еще прекрасным</w:t>
      </w:r>
      <w:r>
        <w:t>и глазами, отвечал очень серьезно:</w:t>
      </w:r>
    </w:p>
    <w:p w:rsidR="00000000" w:rsidRDefault="00E36B87">
      <w:r>
        <w:t>— А я вам верю.</w:t>
      </w:r>
    </w:p>
    <w:p w:rsidR="00000000" w:rsidRDefault="00E36B87">
      <w:r>
        <w:t>И благоговейно съедал девять-десять земляничек, обрывая их со стеблей. Приносила прямо с листиками. Земляника только поспевала, а верить в чудо хотелось.</w:t>
      </w:r>
    </w:p>
    <w:p w:rsidR="00000000" w:rsidRDefault="00E36B87">
      <w:r>
        <w:t>Чуда не свершилось. Константин Георгиевич умер. Люд</w:t>
      </w:r>
      <w:r>
        <w:t>и любили, почитали его, считали эту утрату своим личным горем. А он и в гробу лежал красивый, мужественный, мудрый. Словно мудрая птица, которая с высоты своего полета видела все земное, любила людей и природу и замолкла, отдав все тепло своего сердца.</w:t>
      </w:r>
    </w:p>
    <w:p w:rsidR="00000000" w:rsidRDefault="00E36B87">
      <w:pPr>
        <w:pStyle w:val="2"/>
        <w:rPr>
          <w:i w:val="0"/>
          <w:iCs w:val="0"/>
        </w:rPr>
      </w:pPr>
      <w:bookmarkStart w:id="69" w:name="_Toc217234364"/>
      <w:r>
        <w:t>Родной брат музыки</w:t>
      </w:r>
      <w:bookmarkEnd w:id="69"/>
    </w:p>
    <w:p w:rsidR="00000000" w:rsidRDefault="00E36B87">
      <w:r>
        <w:t xml:space="preserve">Наш дом на горе. Внизу Черное море. А я погружена в другие волны — волны творческого вымысла Юрия Олеши. Сижу на зеленой скамье около куста цветущего </w:t>
      </w:r>
      <w:r>
        <w:rPr>
          <w:rStyle w:val="a3"/>
          <w:lang w:eastAsia="ru-RU"/>
        </w:rPr>
        <w:t xml:space="preserve">{549} </w:t>
      </w:r>
      <w:r>
        <w:t>олеандра, в руках — сказка «Три толстяка», клавир оперы Вл</w:t>
      </w:r>
      <w:r>
        <w:t>адимира Рубина.</w:t>
      </w:r>
    </w:p>
    <w:p w:rsidR="00000000" w:rsidRDefault="00E36B87">
      <w:r>
        <w:t>Через месяц вернусь в Москву, начну репетировать. В оркестре зазвучит шум городской площади, приближающийся звон бубенцов — в пестром балагане на колесах будет отдернут яркий занавес, маленькая Суок, ловкий Тибул, рыжеволосый папа Бризак на</w:t>
      </w:r>
      <w:r>
        <w:t>чнут свое трио:</w:t>
      </w:r>
    </w:p>
    <w:p w:rsidR="00000000" w:rsidRDefault="00E36B87">
      <w:pPr>
        <w:pStyle w:val="ad"/>
      </w:pPr>
      <w:r>
        <w:t>Мы веселые артисты,</w:t>
      </w:r>
      <w:r>
        <w:br/>
        <w:t>Вольные птицы.</w:t>
      </w:r>
      <w:r>
        <w:br/>
        <w:t>Куклы, клоуны, танцоры</w:t>
      </w:r>
      <w:r>
        <w:br/>
        <w:t>Рады друзьям…</w:t>
      </w:r>
    </w:p>
    <w:p w:rsidR="00000000" w:rsidRDefault="00E36B87">
      <w:r>
        <w:t>Гармонии, мелодии, ритмы новой оперы уже несколько месяцев неотступно звучат во мне, но до конца ощутить внутренний мир каждого действующего лица этой замечательной ска</w:t>
      </w:r>
      <w:r>
        <w:t>зки, ее правду и поэзию, слитые воедино, нужно вновь и вновь, чтобы с первой репетиции погрузить артистов в творческую атмосферу, так тепло и тонко найденную Юрием Олешей.</w:t>
      </w:r>
    </w:p>
    <w:p w:rsidR="00000000" w:rsidRDefault="00E36B87">
      <w:r>
        <w:t>В первый раз я прочла сказку «Три толстяка» давно. Она для меня сразу зазвучала музы</w:t>
      </w:r>
      <w:r>
        <w:t>кой, хотя тогда еще, конечно, не была оперой. У Олеши поют идеи, звучат эмоции, в особых ритмах живут образы, его слова — тоже музыка.</w:t>
      </w:r>
    </w:p>
    <w:p w:rsidR="00000000" w:rsidRDefault="00E36B87">
      <w:r>
        <w:t>Я часто наслаждалась гармонией его словосочетаний: он — страстный вбиратель звуков жизни, поэт, гармонически сочетающий к</w:t>
      </w:r>
      <w:r>
        <w:t>раски и звуки. Эти его строчки, помните?</w:t>
      </w:r>
    </w:p>
    <w:p w:rsidR="00000000" w:rsidRDefault="00E36B87">
      <w:r>
        <w:t>«… Я ни разу не слышал пенья соловья… Для меня это была ложь, условность — когда я сам говорил о соловье или читал у других.</w:t>
      </w:r>
    </w:p>
    <w:p w:rsidR="00000000" w:rsidRDefault="00E36B87">
      <w:r>
        <w:t>И как-то раз, уже совсем в зрелые годы, когда я жил в Подмосковье, в полдень, когда все бы</w:t>
      </w:r>
      <w:r>
        <w:t>ло неподвижно среди птиц и растений, вдруг что-то выкатилось из тишины — огромное звенящее колесо — и покатилось… За ним сразу другое колесо, за этим еще…</w:t>
      </w:r>
    </w:p>
    <w:p w:rsidR="00000000" w:rsidRDefault="00E36B87">
      <w:r>
        <w:t>Эти колеса были безусловно золотыми, они были выше деревьев…</w:t>
      </w:r>
    </w:p>
    <w:p w:rsidR="00000000" w:rsidRDefault="00E36B87">
      <w:r>
        <w:t>— Соловей».</w:t>
      </w:r>
    </w:p>
    <w:p w:rsidR="00000000" w:rsidRDefault="00E36B87">
      <w:r>
        <w:rPr>
          <w:rStyle w:val="a3"/>
          <w:lang w:eastAsia="ru-RU"/>
        </w:rPr>
        <w:t xml:space="preserve">{550} </w:t>
      </w:r>
      <w:r>
        <w:t>Юрий Олеша вошел в мое</w:t>
      </w:r>
      <w:r>
        <w:t xml:space="preserve"> сознание прежде всего как сказочник. Я ощущаю его сказочником и в рассказах, и в повестях, и в пьесах, будто бы вполне реальных, но всегда открытых неожиданному, словно ждущих чудес.</w:t>
      </w:r>
    </w:p>
    <w:p w:rsidR="00000000" w:rsidRDefault="00E36B87">
      <w:r>
        <w:t>Олеша был мал ростом, глядел большими глазами на мир, как тролль, только</w:t>
      </w:r>
      <w:r>
        <w:t xml:space="preserve"> что вышедший из пещеры, из недр земли. Крылатой фантазией обладала его взлохмаченная голова, ярко видел он краски жизни!</w:t>
      </w:r>
    </w:p>
    <w:p w:rsidR="00000000" w:rsidRDefault="00E36B87">
      <w:r>
        <w:t>Только кисть большого художника могла создать картины, которые вы ясно видите, читая «Трех толстяков».</w:t>
      </w:r>
    </w:p>
    <w:p w:rsidR="00000000" w:rsidRDefault="00E36B87">
      <w:r>
        <w:t>Продавец воздушных шаров «летел</w:t>
      </w:r>
      <w:r>
        <w:t>, как хороший одуванчик.</w:t>
      </w:r>
    </w:p>
    <w:p w:rsidR="00000000" w:rsidRDefault="00E36B87">
      <w:r>
        <w:t>— Это возмутительно! — вопил продавец. — Я не хочу летать. Я просто не умею летать…</w:t>
      </w:r>
    </w:p>
    <w:p w:rsidR="00000000" w:rsidRDefault="00E36B87">
      <w:r>
        <w:t>Все было бесполезно. Ветер усиливался. Куча шаров поднималась все выше и выше. … От летящей разноцветной кучи шаров падала легкая воздушная тень, п</w:t>
      </w:r>
      <w:r>
        <w:t>одобная тени облака.</w:t>
      </w:r>
    </w:p>
    <w:p w:rsidR="00000000" w:rsidRDefault="00E36B87">
      <w:r>
        <w:t>… Продавец влетел в окно.</w:t>
      </w:r>
    </w:p>
    <w:p w:rsidR="00000000" w:rsidRDefault="00E36B87">
      <w:r>
        <w:t>… Он сидел в царстве шоколада, апельсинов, гранатов, крема, цукатов, сахарной пудры и варенья и сидел на троне, как повелитель пахучего разноцветного царства. Троном был торт».</w:t>
      </w:r>
    </w:p>
    <w:p w:rsidR="00000000" w:rsidRDefault="00E36B87">
      <w:r>
        <w:t>Да, мы, читатели, все видим, ощу</w:t>
      </w:r>
      <w:r>
        <w:t>щаем, вдыхаем, когда держим перед собой его книжку, книжку без всяких иллюстраций.</w:t>
      </w:r>
    </w:p>
    <w:p w:rsidR="00000000" w:rsidRDefault="00E36B87">
      <w:r>
        <w:t xml:space="preserve">Но Юрий Олеша </w:t>
      </w:r>
      <w:r>
        <w:rPr>
          <w:i/>
          <w:iCs/>
        </w:rPr>
        <w:t>слышит</w:t>
      </w:r>
      <w:r>
        <w:t xml:space="preserve"> живую жизнь.</w:t>
      </w:r>
    </w:p>
    <w:p w:rsidR="00000000" w:rsidRDefault="00E36B87">
      <w:r>
        <w:t>«Попугаю показали девочку.</w:t>
      </w:r>
    </w:p>
    <w:p w:rsidR="00000000" w:rsidRDefault="00E36B87">
      <w:r>
        <w:t>Тогда он хлопнул крыльями и закричал:</w:t>
      </w:r>
    </w:p>
    <w:p w:rsidR="00000000" w:rsidRDefault="00E36B87">
      <w:r>
        <w:t>— Суок! Суок!</w:t>
      </w:r>
    </w:p>
    <w:p w:rsidR="00000000" w:rsidRDefault="00E36B87">
      <w:r>
        <w:t>Голос его походил на треск старой калитки, которую ветер рве</w:t>
      </w:r>
      <w:r>
        <w:t>т с ее ржавых петель».</w:t>
      </w:r>
    </w:p>
    <w:p w:rsidR="00000000" w:rsidRDefault="00E36B87"/>
    <w:p w:rsidR="00000000" w:rsidRDefault="00E36B87">
      <w:r>
        <w:t xml:space="preserve">Мысли-воспоминания переносят меня в Москву далеких лет. С детским театром неблагополучно. Необходимо срочно увидеть нашего дорогого наркома Анатолия </w:t>
      </w:r>
      <w:r>
        <w:rPr>
          <w:rStyle w:val="a3"/>
          <w:lang w:eastAsia="ru-RU"/>
        </w:rPr>
        <w:t xml:space="preserve">{551} </w:t>
      </w:r>
      <w:r>
        <w:t>Васильевича Луначарского «буквально на несколько минут».</w:t>
      </w:r>
    </w:p>
    <w:p w:rsidR="00000000" w:rsidRDefault="00E36B87">
      <w:r>
        <w:t>Звоню по телефону. О</w:t>
      </w:r>
      <w:r>
        <w:t>н разрешает зайти к нему домой, на улицу Веснина. Пришла. Говорю взбудораженно, перебивая сама себя и едва сдерживая слезы. Вдруг Анатолий Васильевич улыбнулся и, прищурившись, запел:</w:t>
      </w:r>
    </w:p>
    <w:p w:rsidR="00000000" w:rsidRDefault="00E36B87">
      <w:pPr>
        <w:pStyle w:val="ad"/>
      </w:pPr>
      <w:r>
        <w:t>Том Вирлирли,</w:t>
      </w:r>
      <w:r>
        <w:br/>
        <w:t>Том с котомкой,</w:t>
      </w:r>
      <w:r>
        <w:br/>
        <w:t>Том Вирлирли молодой!</w:t>
      </w:r>
    </w:p>
    <w:p w:rsidR="00000000" w:rsidRDefault="00E36B87">
      <w:r>
        <w:t xml:space="preserve">Я удивленно на него </w:t>
      </w:r>
      <w:r>
        <w:t>смотрю и, конечно, замолкаю.</w:t>
      </w:r>
    </w:p>
    <w:p w:rsidR="00000000" w:rsidRDefault="00E36B87">
      <w:r>
        <w:t>— Вам понравилась эта песенка? Вы успокоились? А теперь расскажите все по порядку, — говорит он.</w:t>
      </w:r>
    </w:p>
    <w:p w:rsidR="00000000" w:rsidRDefault="00E36B87">
      <w:r>
        <w:t xml:space="preserve">Песенка со странными словами, похожими на колокольный звон, вероятно, обладает особой силой: мне начинает казаться, что положение </w:t>
      </w:r>
      <w:r>
        <w:t>детского театра не так уж катастрофично, и, когда я убеждаюсь, что Анатолий Васильевич хочет нам помочь, — спрашиваю, кто сочинил эту песенку. Луначарский отвечает:</w:t>
      </w:r>
    </w:p>
    <w:p w:rsidR="00000000" w:rsidRDefault="00E36B87">
      <w:r>
        <w:t>— Юрий Олеша. Вы читали его «Зависть»? Это великолепно. Большой художник!</w:t>
      </w:r>
    </w:p>
    <w:p w:rsidR="00000000" w:rsidRDefault="00E36B87">
      <w:r>
        <w:t>Выхожу на улицу и</w:t>
      </w:r>
      <w:r>
        <w:t>, неожиданно для самой себя, мурлычу успокоительные, вкусно произносимые словозвучия:</w:t>
      </w:r>
    </w:p>
    <w:p w:rsidR="00000000" w:rsidRDefault="00E36B87">
      <w:pPr>
        <w:pStyle w:val="ad"/>
      </w:pPr>
      <w:r>
        <w:t>Том Вирлирли,</w:t>
      </w:r>
      <w:r>
        <w:br/>
        <w:t>Том с котомкой,</w:t>
      </w:r>
      <w:r>
        <w:br/>
        <w:t>Том Вирлирли молодой!</w:t>
      </w:r>
    </w:p>
    <w:p w:rsidR="00000000" w:rsidRDefault="00E36B87">
      <w:r>
        <w:t>Потом иду в библиотеку и выписываю из книжки Олеши в свою тетрадь такие строчки:</w:t>
      </w:r>
    </w:p>
    <w:p w:rsidR="00000000" w:rsidRDefault="00E36B87">
      <w:r>
        <w:t>«Всклокоченный звонарь переложил на м</w:t>
      </w:r>
      <w:r>
        <w:t>узыку многие мои утра. Том — удар большого колокола, большого котла. Вирлирли — мелкие тарелочки.</w:t>
      </w:r>
    </w:p>
    <w:p w:rsidR="00000000" w:rsidRDefault="00E36B87">
      <w:r>
        <w:t>Том Вирлирли проник в меня в одно из прекрасных утр, встреченных мною под этим кровом. Музыкальная фраза превратилась в словесную».</w:t>
      </w:r>
    </w:p>
    <w:p w:rsidR="00000000" w:rsidRDefault="00E36B87">
      <w:r>
        <w:t>Картинка прошлого мелькнул</w:t>
      </w:r>
      <w:r>
        <w:t xml:space="preserve">а, как кинокадр. Я снова на зеленой скамейке ялтинского Дома писателей, среди воспоминаний, которые помогают мне все больше </w:t>
      </w:r>
      <w:r>
        <w:rPr>
          <w:rStyle w:val="a3"/>
          <w:lang w:eastAsia="ru-RU"/>
        </w:rPr>
        <w:t xml:space="preserve">{552} </w:t>
      </w:r>
      <w:r>
        <w:t>влюбляться в творчество Юрия Олеши, оживляют какие-то важные струны моих будущих режиссерских звучаний…</w:t>
      </w:r>
    </w:p>
    <w:p w:rsidR="00000000" w:rsidRDefault="00E36B87">
      <w:r>
        <w:t xml:space="preserve">Главную героиню нашей </w:t>
      </w:r>
      <w:r>
        <w:t>оперы зовут Суок. Странное имя, никогда такого не слыхала! Оно звучит призывно и грустно: «Прости меня, Суок», — что значит:</w:t>
      </w:r>
    </w:p>
    <w:p w:rsidR="00000000" w:rsidRDefault="00E36B87">
      <w:r>
        <w:t>«Вся жизнь». Этими словами Олеша закончил сказку…</w:t>
      </w:r>
    </w:p>
    <w:p w:rsidR="00000000" w:rsidRDefault="00E36B87">
      <w:r>
        <w:t>Звучание имени Суок притягивает меня, как магнит…</w:t>
      </w:r>
    </w:p>
    <w:p w:rsidR="00000000" w:rsidRDefault="00E36B87">
      <w:r>
        <w:t>С верхнего этажа спускаются в с</w:t>
      </w:r>
      <w:r>
        <w:t>ад Константин Георгиевич Паустовский и Алеша Баталов. Узнаю от них нечто для себя интересное и важное. Оказывается, Суок — девичья фамилия жены Юрия Олеши и ее сестер, одна из которых вдова Эдуарда Багрицкого, другая — жена Виктора Шкловского! Неожиданно и</w:t>
      </w:r>
      <w:r>
        <w:t xml:space="preserve"> забавно.</w:t>
      </w:r>
    </w:p>
    <w:p w:rsidR="00000000" w:rsidRDefault="00E36B87">
      <w:r>
        <w:t>Девочка Суок делается мне еще ближе — ее имя согрето теплом любви Юрия Карловича.</w:t>
      </w:r>
    </w:p>
    <w:p w:rsidR="00000000" w:rsidRDefault="00E36B87"/>
    <w:p w:rsidR="00000000" w:rsidRDefault="00E36B87">
      <w:r>
        <w:t>Первая встреча с Юрием Карловичем была у меня в Пименовском переулке, в подвальчике, где тогда помещался наш любимый клуб работников искусств. Интересное тогда был</w:t>
      </w:r>
      <w:r>
        <w:t>о время! Новое с грохотом рушило отжившее, углы жизни были острыми, вера в свои права и силы безмерной. Первые завоевания Октябрьской революции омолодили тех, кто мог бы считать себя старым, а мы — молодые — стали счастливейшими людьми. Перед нами открылис</w:t>
      </w:r>
      <w:r>
        <w:t>ь невиданные творческие перспективы.</w:t>
      </w:r>
    </w:p>
    <w:p w:rsidR="00000000" w:rsidRDefault="00E36B87">
      <w:r>
        <w:t>Клуб работников искусств возглавлял тогда талантливый Б. М. Филиппов. При его участии создавались программы отдыха артистов — так называемые «капустники». Они были подчас оригинальны и интересны.</w:t>
      </w:r>
    </w:p>
    <w:p w:rsidR="00000000" w:rsidRDefault="00E36B87">
      <w:r>
        <w:t>Мы — женщины — уже вкус</w:t>
      </w:r>
      <w:r>
        <w:t xml:space="preserve">или сладость равноправия, но на артистической бирже труда (а она тогда существовала) артисты мужчины получали работу мгновенно, в то время как артисткам устроиться было намного труднее. В новых советских пьесах было много мужских </w:t>
      </w:r>
      <w:r>
        <w:rPr>
          <w:rStyle w:val="a3"/>
          <w:lang w:eastAsia="ru-RU"/>
        </w:rPr>
        <w:t xml:space="preserve">{553} </w:t>
      </w:r>
      <w:r>
        <w:t>ролей и мало женских</w:t>
      </w:r>
      <w:r>
        <w:t>. Вероятно, мужественная сила завоеваний Октября как-то на время отодвинула назад женские образы. Так это или не так, но женских ролей почти не было.</w:t>
      </w:r>
    </w:p>
    <w:p w:rsidR="00000000" w:rsidRDefault="00E36B87">
      <w:r>
        <w:t>Артистки, не находящие применения своему творчеству, конечно, очень волновались.</w:t>
      </w:r>
    </w:p>
    <w:p w:rsidR="00000000" w:rsidRDefault="00E36B87">
      <w:r>
        <w:t>Мы решили устроить «Суд н</w:t>
      </w:r>
      <w:r>
        <w:t>ад драматургами, не пишущими женских ролей», ощущая этот замысел как острозанимательный. В качестве подсудимых были вызваны Валентин Катаев, Юрий Олеша и другие драматурги. Их защитником назначили известного критика-полемиста Владимира Ивановича Блюма (Сад</w:t>
      </w:r>
      <w:r>
        <w:t>ко), прокурором Вс. Мейерхольда, членами суда Елену Митрофановну Шатрову, Цецилию Львовну Мансурову и других ведущих артисток той поры. Меня избрали председателем суда. Я поехала к известному юристу, взяла у него ценные консультации (играть — так всерьез),</w:t>
      </w:r>
      <w:r>
        <w:t xml:space="preserve"> и, когда после слов: «Суд идет!» — появилась в кружевном платье цвета слоновой кости и властным голосом приказала, на основании соответствующих статей закона, ввести обвиняемых, первым ввели Юрия Олешу.</w:t>
      </w:r>
    </w:p>
    <w:p w:rsidR="00000000" w:rsidRDefault="00E36B87">
      <w:r>
        <w:t>Он смотрел на меня большими глазами, по-детски серье</w:t>
      </w:r>
      <w:r>
        <w:t>зно, смущенно переминался с ноги на ногу, и даже воротник его пиджака был поднят, как у арестованного, с которого якобы уже сняли галстук.</w:t>
      </w:r>
    </w:p>
    <w:p w:rsidR="00000000" w:rsidRDefault="00E36B87">
      <w:r>
        <w:t>Зал захлебывался от удовольствия и очень по-разному реагировал на происходящее. Такого еще не бывало!</w:t>
      </w:r>
    </w:p>
    <w:p w:rsidR="00000000" w:rsidRDefault="00E36B87">
      <w:r>
        <w:t xml:space="preserve">Мужчины весело </w:t>
      </w:r>
      <w:r>
        <w:t>иронизировали, некоторые из «пострадавших актрис» всерьез требовали «наказать виновных» по всей строгости закона.</w:t>
      </w:r>
    </w:p>
    <w:p w:rsidR="00000000" w:rsidRDefault="00E36B87">
      <w:r>
        <w:t>А Олеша, как провинившийся ребенок, всерьез жил жизнью этой игры, отвечал тихо, вдумчиво, благодаря чему получилось что-то вроде трагикомическ</w:t>
      </w:r>
      <w:r>
        <w:t>ого импровизированного спектакля. Суд не был закончен в первый день, но на следующий у меня был приступ печени, я не могла встать, и председательствовала Ц. Л. Мансурова, наша милая «принцесса Турандот». Она и рассказывала мне о дальнейшем поведении «подсу</w:t>
      </w:r>
      <w:r>
        <w:t xml:space="preserve">димого </w:t>
      </w:r>
      <w:r>
        <w:rPr>
          <w:rStyle w:val="a3"/>
          <w:lang w:eastAsia="ru-RU"/>
        </w:rPr>
        <w:t xml:space="preserve">{554} </w:t>
      </w:r>
      <w:r>
        <w:t xml:space="preserve">Олеши». Он сообщил, что за ночь продумал вчерашнее, хотел бы «исправиться», но может творчески воплощать только женственных женщин и уж лучше просто женщин-кошечек, чем современных, в сапогах, кожаных куртках, с толстыми папиросами в зубах. А </w:t>
      </w:r>
      <w:r>
        <w:t>так как сейчас «модны» женщины деловые, предпочитает пока не писать о них.</w:t>
      </w:r>
    </w:p>
    <w:p w:rsidR="00000000" w:rsidRDefault="00E36B87">
      <w:r>
        <w:t>Цецилия Львовна возразила, что новые советские женщины совсем не всегда имеют мужеподобный облик, но Олеша тихо сказал:</w:t>
      </w:r>
    </w:p>
    <w:p w:rsidR="00000000" w:rsidRDefault="00E36B87">
      <w:r>
        <w:t>— Я пишу трудно, ну, что ли, сердцем, и воспевать женщин, кот</w:t>
      </w:r>
      <w:r>
        <w:t>орые меня как мужчину не волнуют, которые мне чужие, не могу. Я должен быть в них немного влюблен, иначе хорошо не напишется.</w:t>
      </w:r>
    </w:p>
    <w:p w:rsidR="00000000" w:rsidRDefault="00E36B87">
      <w:r>
        <w:t>Цецилия Львовна утверждала (может быть, просто из доброты, чтобы у меня меньше болела печень), что тогда она спросила: «А могли бы</w:t>
      </w:r>
      <w:r>
        <w:t xml:space="preserve"> вы влюбиться в такую женщину, как вчерашняя председательница суда?»</w:t>
      </w:r>
    </w:p>
    <w:p w:rsidR="00000000" w:rsidRDefault="00E36B87">
      <w:r>
        <w:t>Олеша блеснул широко раскрытыми глазами и громко сказал: «Да», отчего зал во внезапно достигнутом единодушии покатился со смеху.</w:t>
      </w:r>
    </w:p>
    <w:p w:rsidR="00000000" w:rsidRDefault="00E36B87">
      <w:r>
        <w:t>У меня, честно говоря, даже печень прошла…</w:t>
      </w:r>
    </w:p>
    <w:p w:rsidR="00000000" w:rsidRDefault="00E36B87"/>
    <w:p w:rsidR="00000000" w:rsidRDefault="00E36B87">
      <w:r>
        <w:t>Москвичи-артис</w:t>
      </w:r>
      <w:r>
        <w:t>ты полюбили Юрия Олешу как-то сразу. Поверили его таланту, необычности, детскости. О его «чудинках» говорили ласково и с интересом. Кто-то рассказывал, как после выступления Олеши на радио ему хотели подать машину, а Юрий Карлович даже удивился.</w:t>
      </w:r>
    </w:p>
    <w:p w:rsidR="00000000" w:rsidRDefault="00E36B87">
      <w:r>
        <w:t>— Как это?</w:t>
      </w:r>
      <w:r>
        <w:t xml:space="preserve"> Ведь водитель спросит, куда мне надо ехать, а откуда я знаю, куда мне захочется ехать после радиопередачи? Разве я могу так сам себя связывать? Не нужна мне машина, нет, я пешком люблю.</w:t>
      </w:r>
    </w:p>
    <w:p w:rsidR="00000000" w:rsidRDefault="00E36B87">
      <w:r>
        <w:t>Алексей Дикий рассказывал мне, как однажды Юрий Карлович сидел в углу</w:t>
      </w:r>
      <w:r>
        <w:t xml:space="preserve"> спального вагона, не спуская глаз с двери, сидел, не сходя с места, часами.</w:t>
      </w:r>
    </w:p>
    <w:p w:rsidR="00000000" w:rsidRDefault="00E36B87">
      <w:r>
        <w:t xml:space="preserve">— Взгляните, как прекрасна девушка-проводница! </w:t>
      </w:r>
      <w:r>
        <w:rPr>
          <w:rStyle w:val="a3"/>
          <w:lang w:eastAsia="ru-RU"/>
        </w:rPr>
        <w:t xml:space="preserve">{555} </w:t>
      </w:r>
      <w:r>
        <w:t>Она ни на кого не похожа, летает, как птица, а голос… прислушайтесь, какой голос!</w:t>
      </w:r>
    </w:p>
    <w:p w:rsidR="00000000" w:rsidRDefault="00E36B87">
      <w:r>
        <w:t>Проводницу очень смешил поэт, вперивший в не</w:t>
      </w:r>
      <w:r>
        <w:t>е неподвижный взор и словно приросший к своему месту. Голос у нее был самый обыкновенный. Она вносила и выносила спальные мешки, собирала билеты, подавала чай, сахар, ничем не привлекая внимания других.</w:t>
      </w:r>
    </w:p>
    <w:p w:rsidR="00000000" w:rsidRDefault="00E36B87">
      <w:r>
        <w:t>А Олеша ехал в Одессу «по срочному делу», но, забыв о</w:t>
      </w:r>
      <w:r>
        <w:t xml:space="preserve"> нем, вернулся с этим же вагоном в Москву и сделал еще два рейса туда и обратно, чтобы только созерцать выдуманную им «необыкновенную красавицу»…</w:t>
      </w:r>
    </w:p>
    <w:p w:rsidR="00000000" w:rsidRDefault="00E36B87">
      <w:r>
        <w:t>Среди студенческой молодежи были такие, что считали Олешу самым талантливым современным писателем и всячески п</w:t>
      </w:r>
      <w:r>
        <w:t>одчеркивали свое особое к нему отношение. Владимир Орлов, известный впоследствии публицист, а тогда просто студент Энергетического института, Ада Тур и их друзья проникли однажды в квартиру, где жил их кумир. Это было нетрудно: входную дверь не всегда и за</w:t>
      </w:r>
      <w:r>
        <w:t>пирали. Большая коммунальная квартира на углу улицы Горького и проезда Художественного театра, во дворе, была перенаселена писателями и критиками. По обе стороны длинного коридора шли комнаты писательских семей, у входной двери лежал коврик.</w:t>
      </w:r>
    </w:p>
    <w:p w:rsidR="00000000" w:rsidRDefault="00E36B87">
      <w:r>
        <w:t>Студенты решил</w:t>
      </w:r>
      <w:r>
        <w:t>и установить тайное дежурство для возложения этого коврика к двери, за которой жил Юрий Карлович, чтобы все знали, как выделяется он среди писателей, чтобы «нога великого» ступала на ковер, а не на голый пол.</w:t>
      </w:r>
    </w:p>
    <w:p w:rsidR="00000000" w:rsidRDefault="00E36B87">
      <w:r>
        <w:t>Представляю себе, как возмущало всех живущих еж</w:t>
      </w:r>
      <w:r>
        <w:t>едневное «переползание» коврика от входной двери к двери комнаты Олеши, как прорабатывали на коммунальной кухне Юрия Карловича за «недопустимый индивидуализм».</w:t>
      </w:r>
    </w:p>
    <w:p w:rsidR="00000000" w:rsidRDefault="00E36B87">
      <w:r>
        <w:t>— Вероятно, наше поклонение доставило любимому писателю немало горьких минут, но он о нашем суще</w:t>
      </w:r>
      <w:r>
        <w:t>ствовании и понятия не имел, — говорил мне потом, смеясь, Владимир Иванович Орлов.</w:t>
      </w:r>
    </w:p>
    <w:p w:rsidR="00000000" w:rsidRDefault="00E36B87">
      <w:r>
        <w:rPr>
          <w:rStyle w:val="a3"/>
          <w:lang w:eastAsia="ru-RU"/>
        </w:rPr>
        <w:t xml:space="preserve">{556} </w:t>
      </w:r>
      <w:r>
        <w:t>Когда ставишь спектакль, тебя касается все, что связано с первоисточником, и после месяца в Ялте, где все время ощущала себя «рядом с Юрием Олешей», я погрузилась в ту</w:t>
      </w:r>
      <w:r>
        <w:t xml:space="preserve"> особую атмосферу, которая мне была так необходима. И вот мы собрались в Московском государственном детском музыкальном театре на первую репетицию. За столиком рядом со мной — композитор Владимир Рубин, главный дирижер театра В. Яковлев, либреттист С. Бого</w:t>
      </w:r>
      <w:r>
        <w:t>мазов, художник Э. Змойро, моя помощница К. Осколкова, а против нас артисты оперы и балета, музыканты нашего оркестра. Момент торжественный: нам выпала честь дать жизнь новому спектаклю. Беру себе слово:</w:t>
      </w:r>
    </w:p>
    <w:p w:rsidR="00000000" w:rsidRDefault="00E36B87">
      <w:r>
        <w:t xml:space="preserve">— Сказка «Три толстяка» написана Юрием Олешей сорок </w:t>
      </w:r>
      <w:r>
        <w:t>лет тому назад. Нам близок ее революционный романтизм, горячая вера в силы народа. Увлекательный, богатый неожиданностями сюжет этой правдивой сказки сочетает героику, юмор, лирику, фантастику, все образы сказки написаны сочно, полнокровно и открывают арти</w:t>
      </w:r>
      <w:r>
        <w:t>стам интереснейшие перспективы творческой работы.</w:t>
      </w:r>
    </w:p>
    <w:p w:rsidR="00000000" w:rsidRDefault="00E36B87">
      <w:r>
        <w:t>Для тех из нас, кто хоть несколько раз видел Олешу, он остался в памяти не только поэтом-романтиком, но и человеком, жизнь которого была овеяна романтикой необычного. Напомню, как Олеша решил написать сказк</w:t>
      </w:r>
      <w:r>
        <w:t>у о «Трех толстяках».</w:t>
      </w:r>
    </w:p>
    <w:p w:rsidR="00000000" w:rsidRDefault="00E36B87">
      <w:r>
        <w:t>В Москве, на Арбате, жила девочка, которая очень любила сказки. Она часто сидела около открытого окна и мечтала о новых сказках.</w:t>
      </w:r>
    </w:p>
    <w:p w:rsidR="00000000" w:rsidRDefault="00E36B87">
      <w:r>
        <w:t>В двадцатые годы Юрий Олеша приехал из Одессы в Москву и однажды, проходя по улице мимо открытого окна, з</w:t>
      </w:r>
      <w:r>
        <w:t>а которым сидела милая, мечтательная девочка, конечно, совсем ему незнакомая, разговорился с ней. Он тоже очень любил сказки и пообещал славной девочке обязательно сочинить для нее новую сказку. Все это было сделать не так просто; только через несколько ле</w:t>
      </w:r>
      <w:r>
        <w:t xml:space="preserve">т Юрий Олеша принес девочке изданный экземпляр </w:t>
      </w:r>
      <w:r>
        <w:rPr>
          <w:rStyle w:val="a3"/>
          <w:lang w:eastAsia="ru-RU"/>
        </w:rPr>
        <w:t xml:space="preserve">{557} </w:t>
      </w:r>
      <w:r>
        <w:t>своей сказки с картинками. Девочка за эти годы уже стала девушкой и готовилась выйти замуж за писателя Евгения Петрова, но очень обрадовалась, что «прохожий сказочник», ставший к тому времени знаменитым,</w:t>
      </w:r>
      <w:r>
        <w:t xml:space="preserve"> сдержал свое слово.</w:t>
      </w:r>
    </w:p>
    <w:p w:rsidR="00000000" w:rsidRDefault="00E36B87">
      <w:r>
        <w:t>В 1928 году Московский Художественный театр предложил Юрию Олеше написать пьесу по этой сказке (она там идет и сейчас), в начале тридцатых годов композитор Виктор Оранский пишет балет, который на сцене Большого театра в 1935 году поста</w:t>
      </w:r>
      <w:r>
        <w:t>вил Игорь Моисеев, инсценировка сказки идет на радио, в Рижском ТЮЗе, в Теневом театре. Сейчас она стала кинофильмом в постановке талантливого Алексея Баталова, но, несмотря на многие интересные сцены и образы, в кинофильме пропала поэзия, та романтическая</w:t>
      </w:r>
      <w:r>
        <w:t xml:space="preserve"> атмосфера, вне которой не живет своей особой жизнью эта такая очаровательная сказка.</w:t>
      </w:r>
    </w:p>
    <w:p w:rsidR="00000000" w:rsidRDefault="00E36B87">
      <w:r>
        <w:t>Музыка, написанная Владимиром Рубиным, нас всех увлекла и согрела. Она поможет нам сохранить аромат поэзии. Первый вариант своей оперы Владимир Рубин написал еще в 1956 г</w:t>
      </w:r>
      <w:r>
        <w:t>оду, и затем концертное исполнение этой оперы (ансамблем ВТО) слушал сам Юрий Карлович. Несмотря на то что либретто оперы Сергея Богомазова отнюдь не «близнец», а в лучшем случае «родной брат» первоисточника, Олеша написал: «Я мало того что одобряю эту инт</w:t>
      </w:r>
      <w:r>
        <w:t>ерпретацию “Трех толстяков” — по-моему, она просто превосходна, как в отношении либретто и текстов, так и, разумеется, в отношении музыки».</w:t>
      </w:r>
    </w:p>
    <w:p w:rsidR="00000000" w:rsidRDefault="00E36B87">
      <w:r>
        <w:t>Слушая музыку, Ю. К. Олеша сказал:</w:t>
      </w:r>
    </w:p>
    <w:p w:rsidR="00000000" w:rsidRDefault="00E36B87">
      <w:r>
        <w:t>«… Постепенно я стал забывать, что маленькая актриса из балаганчика, рискующая св</w:t>
      </w:r>
      <w:r>
        <w:t>оей жизнью, чтобы спасти народного вождя, и канатоходец, потушивший гигантский фонарь на площади Звезды, и доктор Гаспар, изучивший сто наук, принадлежат в какой-то степени и мне.</w:t>
      </w:r>
    </w:p>
    <w:p w:rsidR="00000000" w:rsidRDefault="00E36B87">
      <w:r>
        <w:t xml:space="preserve">… Они все уже были не комбинацией красок, как </w:t>
      </w:r>
      <w:r>
        <w:rPr>
          <w:rStyle w:val="a3"/>
          <w:lang w:eastAsia="ru-RU"/>
        </w:rPr>
        <w:t xml:space="preserve">{558} </w:t>
      </w:r>
      <w:r>
        <w:t>прежде, а комбинацией зв</w:t>
      </w:r>
      <w:r>
        <w:t>уков. Отсюда и рождалась их новизна, позволяющая мне без какого-либо укора в самовлюбленности восхищаться ими»</w:t>
      </w:r>
      <w:r>
        <w:rPr>
          <w:rStyle w:val="aa"/>
        </w:rPr>
        <w:footnoteReference w:id="44"/>
      </w:r>
      <w:r>
        <w:t>.</w:t>
      </w:r>
    </w:p>
    <w:p w:rsidR="00000000" w:rsidRDefault="00E36B87">
      <w:pPr>
        <w:pStyle w:val="2"/>
        <w:rPr>
          <w:i w:val="0"/>
          <w:iCs w:val="0"/>
        </w:rPr>
      </w:pPr>
      <w:bookmarkStart w:id="70" w:name="_Toc217234365"/>
      <w:r>
        <w:t>Молодость в девяносто два</w:t>
      </w:r>
      <w:bookmarkEnd w:id="70"/>
    </w:p>
    <w:p w:rsidR="00000000" w:rsidRDefault="00E36B87">
      <w:r>
        <w:t>Из всех домов творчества и отдыха я больше всего люблю «Рузу» к</w:t>
      </w:r>
      <w:r>
        <w:t xml:space="preserve">омпозиторов. Маленькие двух- трехэтажные домики спрятались среди дубов, орешника, елей. Им и надо «отбежать» друг от друга на некоторое расстояние — ведь каждый домик звучит, звучит своей музыкой, и как сладко отдыхать и писать, когда потрескивают дрова в </w:t>
      </w:r>
      <w:r>
        <w:t>печке, когда из открытых форточек несется запах хвои!</w:t>
      </w:r>
    </w:p>
    <w:p w:rsidR="00000000" w:rsidRDefault="00E36B87">
      <w:r>
        <w:t>Кто-то стучит в мою дверь. Композитор Марк Мильман — профессор Московской консерватории. Он хочет сыграть мне первую картину новой детской оперы. Ну что ж, с удовольствием. Устраиваемся поуютней около м</w:t>
      </w:r>
      <w:r>
        <w:t>оего рояля — они, неразлучные друзья наши, здесь, в каждой даче, рояли лучших фирм. Мильман — хороший пианист, все пассажи проигрывает точно, а это далеко не всегда встретишь у композитора.</w:t>
      </w:r>
    </w:p>
    <w:p w:rsidR="00000000" w:rsidRDefault="00E36B87">
      <w:r>
        <w:t>— Вы — гнесинец? — спрашиваю с хитринкой.</w:t>
      </w:r>
    </w:p>
    <w:p w:rsidR="00000000" w:rsidRDefault="00E36B87">
      <w:r>
        <w:t>— А что, очень стараюсь?</w:t>
      </w:r>
      <w:r>
        <w:t> — смеется он и добавляет: — Угадали, гнесинец. Так ведь и Арам Хачатурян и Тихон Хренников — много нас, гнесинцев. Кстати, Елена Фабиановна сама сейчас здесь отдыхает, может, зайдем к ней завтра вместе?</w:t>
      </w:r>
    </w:p>
    <w:p w:rsidR="00000000" w:rsidRDefault="00E36B87">
      <w:r>
        <w:t>Елена Фабиановна Гнесина!</w:t>
      </w:r>
    </w:p>
    <w:p w:rsidR="00000000" w:rsidRDefault="00E36B87">
      <w:r>
        <w:t>Как много лет я ее не виде</w:t>
      </w:r>
      <w:r>
        <w:t>ла! И какое трепетное уважение вызывает у меня ее имя, ее жизнь-подвиг. Сколько сделала она для сближения детей и взрослых с музыкой, скольким прежде робким и безвестным, а теперь знаменитым открыла дверь в царство музыки!</w:t>
      </w:r>
    </w:p>
    <w:p w:rsidR="00000000" w:rsidRDefault="00E36B87">
      <w:r>
        <w:t>— Сколько Елене Фабиановне лет?</w:t>
      </w:r>
    </w:p>
    <w:p w:rsidR="00000000" w:rsidRDefault="00E36B87">
      <w:r>
        <w:rPr>
          <w:rStyle w:val="a3"/>
          <w:lang w:eastAsia="ru-RU"/>
        </w:rPr>
        <w:t>{</w:t>
      </w:r>
      <w:r>
        <w:rPr>
          <w:rStyle w:val="a3"/>
          <w:lang w:eastAsia="ru-RU"/>
        </w:rPr>
        <w:t xml:space="preserve">559} </w:t>
      </w:r>
      <w:r>
        <w:t>— Девяносто два.</w:t>
      </w:r>
    </w:p>
    <w:p w:rsidR="00000000" w:rsidRDefault="00E36B87">
      <w:r>
        <w:t>— Де</w:t>
      </w:r>
      <w:r>
        <w:noBreakHyphen/>
        <w:t>вя</w:t>
      </w:r>
      <w:r>
        <w:noBreakHyphen/>
        <w:t>носто два? Зайдем, конечно. Принесем цветов, посидим, почтительно помолчим…</w:t>
      </w:r>
    </w:p>
    <w:p w:rsidR="00000000" w:rsidRDefault="00E36B87">
      <w:r>
        <w:t>— Почему помолчим? Ей есть что порассказать!</w:t>
      </w:r>
    </w:p>
    <w:p w:rsidR="00000000" w:rsidRDefault="00E36B87">
      <w:r>
        <w:t>— Вы что, смеетесь? Девяносто два! Некоторые и в пятьдесят — чуть что, хватаются за голову: «Ах, склероз,</w:t>
      </w:r>
      <w:r>
        <w:t xml:space="preserve"> ах, все забыла».</w:t>
      </w:r>
    </w:p>
    <w:p w:rsidR="00000000" w:rsidRDefault="00E36B87">
      <w:r>
        <w:t>— Бывает и так. Но Елена Фабиановна — удивительный человек.</w:t>
      </w:r>
    </w:p>
    <w:p w:rsidR="00000000" w:rsidRDefault="00E36B87">
      <w:r>
        <w:t>Наутро отправляемся по соседству, в Малеевку. В Доме творчества писателей оранжерея лучше, чем у композиторов. С букетом свежесрезанных роз, волнуясь, подходим к коттеджу, где жи</w:t>
      </w:r>
      <w:r>
        <w:t>вет Гнесина. Он голубой, как ясное небо, с большой застекленной террасой. Близ нее огромный дуб, как сказочный страж. Мильман почтительно стучит в балконную дверь.</w:t>
      </w:r>
    </w:p>
    <w:p w:rsidR="00000000" w:rsidRDefault="00E36B87">
      <w:r>
        <w:t>— Можно?</w:t>
      </w:r>
    </w:p>
    <w:p w:rsidR="00000000" w:rsidRDefault="00E36B87">
      <w:r>
        <w:t>Как ни странно, Елена Фабиановна сразу узнает его голос.</w:t>
      </w:r>
    </w:p>
    <w:p w:rsidR="00000000" w:rsidRDefault="00E36B87">
      <w:r>
        <w:t>— Марк, ты?</w:t>
      </w:r>
    </w:p>
    <w:p w:rsidR="00000000" w:rsidRDefault="00E36B87">
      <w:r>
        <w:t>— Я, Елена Фаб</w:t>
      </w:r>
      <w:r>
        <w:t>иановна.</w:t>
      </w:r>
    </w:p>
    <w:p w:rsidR="00000000" w:rsidRDefault="00E36B87">
      <w:r>
        <w:t>— Заходи, дорогой. Года три тебя не видела. Не мог собраться? А ведь обещал… Ну, садись.</w:t>
      </w:r>
    </w:p>
    <w:p w:rsidR="00000000" w:rsidRDefault="00E36B87">
      <w:r>
        <w:t>Марк Владимирович извиняется и, верно, чтобы перевести разговор на другую тему, называет мою фамилию. Елена Фабиановна здоровается со мной высокомерно, смотри</w:t>
      </w:r>
      <w:r>
        <w:t>т пристально. Зато, когда переводит глаза на Мильмана, становится ласковой:</w:t>
      </w:r>
    </w:p>
    <w:p w:rsidR="00000000" w:rsidRDefault="00E36B87">
      <w:r>
        <w:t>— Много вас, учеников, прошло через мои руки, и всех люблю, как родных, за всех переживаю. Ты в прошлом году в звании профессора утвержден? Горжусь. Поздравляю.</w:t>
      </w:r>
    </w:p>
    <w:p w:rsidR="00000000" w:rsidRDefault="00E36B87">
      <w:r>
        <w:t>Мильман встает с ме</w:t>
      </w:r>
      <w:r>
        <w:t xml:space="preserve">ста робко, как приготовишка, подходит к ней, почтительно целует руку. А мне смешно. Как это он внезапно «помолодел» — словно снова стал семилетним и в коротеньких штанишках приближается к знаменитой учительнице, чтобы с замиранием </w:t>
      </w:r>
      <w:r>
        <w:rPr>
          <w:rStyle w:val="a3"/>
          <w:lang w:eastAsia="ru-RU"/>
        </w:rPr>
        <w:t xml:space="preserve">{560} </w:t>
      </w:r>
      <w:r>
        <w:t>сердца сыграть ей п</w:t>
      </w:r>
      <w:r>
        <w:t>ервые этюды Черни и мажорные гаммы…</w:t>
      </w:r>
    </w:p>
    <w:p w:rsidR="00000000" w:rsidRDefault="00E36B87">
      <w:r>
        <w:t>Первые уроки музыки! Они никогда не изгладятся из памяти у тех, для кого музыка навсегда стала в жизни главной.</w:t>
      </w:r>
    </w:p>
    <w:p w:rsidR="00000000" w:rsidRDefault="00E36B87">
      <w:r>
        <w:t>Вдруг Елена Фабиановна выпрямляет спину, вскидывает голову с величественно взбитыми седыми волосами и, повер</w:t>
      </w:r>
      <w:r>
        <w:t>нувшись ко мне, говорит строго:</w:t>
      </w:r>
    </w:p>
    <w:p w:rsidR="00000000" w:rsidRDefault="00E36B87">
      <w:r>
        <w:t>— А на вас, Наташа Сац, я сержусь с 1920 года. Теперь я чувствую себя приготовишкой, но… ничего не понимаю. Кто может помнить, что было… сорок пять лет тому назад?! Но Елена Фабиановна продолжает обращаться именно ко мне, сп</w:t>
      </w:r>
      <w:r>
        <w:t>рашивает строго и настойчиво:</w:t>
      </w:r>
    </w:p>
    <w:p w:rsidR="00000000" w:rsidRDefault="00E36B87">
      <w:r>
        <w:t>— Куда это вы увезли Луначарского 15 февраля 1920 года?</w:t>
      </w:r>
    </w:p>
    <w:p w:rsidR="00000000" w:rsidRDefault="00E36B87">
      <w:r>
        <w:t>Нет, она совсем не шутит. Но как я могу в 1964 году припомнить, что было в какой-то день 1920</w:t>
      </w:r>
      <w:r>
        <w:noBreakHyphen/>
        <w:t>го?</w:t>
      </w:r>
    </w:p>
    <w:p w:rsidR="00000000" w:rsidRDefault="00E36B87">
      <w:r>
        <w:t>Елена Фабиановна поворачивается к Мильману и запальчиво говорит, обращая</w:t>
      </w:r>
      <w:r>
        <w:t>сь к нему:</w:t>
      </w:r>
    </w:p>
    <w:p w:rsidR="00000000" w:rsidRDefault="00E36B87">
      <w:r>
        <w:t>— Представляешь себе, Марк? Первые годы революции. Музыкальный отдел Наркомпроса должен объединить ведущих музыкантов Москвы, а что может быть хорошего, если во главе стоит Артур Лурье?</w:t>
      </w:r>
    </w:p>
    <w:p w:rsidR="00000000" w:rsidRDefault="00E36B87">
      <w:r>
        <w:t>— Его за глаза Халтур Дубье звали, — старается разрядить на</w:t>
      </w:r>
      <w:r>
        <w:t>пряженность Мильман, но Елена Фабиановна, хоть и полуулыбается, продолжает так же горячо:</w:t>
      </w:r>
    </w:p>
    <w:p w:rsidR="00000000" w:rsidRDefault="00E36B87">
      <w:r>
        <w:t>— Настоящий Халтур Дубье. Один козырь: к нему Игорь Федорович Стравинский неплохо относился — вот и все заслуги. Ну, не перебивай, слушай! Меня просят устроить концер</w:t>
      </w:r>
      <w:r>
        <w:t>т отдыха для объединения ведущих музыкантов Москвы. Праздничный вечер. Я сама оркеструю «Детскую симфонию» Гайдна, сама достаю и приношу для нее все музыкальные игрушки, что тогда можно было достать. Решили: разыграем шараду «Симфония». Первый слог «сим» —</w:t>
      </w:r>
      <w:r>
        <w:t xml:space="preserve"> это из Ветхого Завета — ясно, Сим — Хам — Иафет; эти роли удачно разошлись среди трех моих учеников по фортепиано. Только каждый </w:t>
      </w:r>
      <w:r>
        <w:rPr>
          <w:rStyle w:val="a3"/>
          <w:lang w:eastAsia="ru-RU"/>
        </w:rPr>
        <w:t xml:space="preserve">{561} </w:t>
      </w:r>
      <w:r>
        <w:t>хотел играть Хама — яркий характер, а Сим — кто его знает, какой он был? Все же получилось. Быстро отрепетировали. «Фон»</w:t>
      </w:r>
      <w:r>
        <w:t> — тоже нетрудно. Сняли чехол с рояля, двое держат, молодая арфистка на этом фоне восточный танец выделывала. Потом надо разыграть «ия». Крикнула: «Кто в буфет?» Много голосов: «Я», «И я»… Смеялись. Это все изображала молодежь, а «гвоздем» программы было ц</w:t>
      </w:r>
      <w:r>
        <w:t>елое — симфония! Симфония Гайдна должна была звучать в моей оркестровке. Тут молодежью не обойдешься. Нужны «тузы». Зову на репетицию друзей — «маститых». Композитор А. Т. Гречанинов получает дудочку «перепел» и… наотрез отказывается:</w:t>
      </w:r>
    </w:p>
    <w:p w:rsidR="00000000" w:rsidRDefault="00E36B87">
      <w:r>
        <w:t>«Вышел из этого возра</w:t>
      </w:r>
      <w:r>
        <w:t>ста». Ну, знаменитая пианистка Елена Бекман-Щербина игрушку «кукушка» взяла совершенно безропотно, хотя и не очень охотно.</w:t>
      </w:r>
    </w:p>
    <w:p w:rsidR="00000000" w:rsidRDefault="00E36B87">
      <w:r>
        <w:t>На мое счастье, входит Шаляпин.</w:t>
      </w:r>
    </w:p>
    <w:p w:rsidR="00000000" w:rsidRDefault="00E36B87">
      <w:r>
        <w:t>«Федя! Ты будешь участвовать в моем оркестре?»</w:t>
      </w:r>
    </w:p>
    <w:p w:rsidR="00000000" w:rsidRDefault="00E36B87">
      <w:r>
        <w:t>«С удовольствием, Елена Фабиановна, только не знаю, сп</w:t>
      </w:r>
      <w:r>
        <w:t>равлюсь ли…»</w:t>
      </w:r>
    </w:p>
    <w:p w:rsidR="00000000" w:rsidRDefault="00E36B87">
      <w:r>
        <w:t>«А ты смотри на меня — я сама буду дирижировать и все тебе покажу».</w:t>
      </w:r>
    </w:p>
    <w:p w:rsidR="00000000" w:rsidRDefault="00E36B87">
      <w:r>
        <w:t>Шаляпин из двух листов туго скатанных газет сделал мне огромный дирижерский жезл. Потом попросил себе самый легкий инструмент. Дала ему тогда игрушечный треугольник и палочку.</w:t>
      </w:r>
    </w:p>
    <w:p w:rsidR="00000000" w:rsidRDefault="00E36B87">
      <w:r>
        <w:t>Как только сел в оркестре Шаляпин, все «маститые» захотели в моем оркестре участвовать. Борис Красин Получил рожок, Марк Мейчик — «соловья», а Сергей Кусевицкий — трещотку. Кусевицкий тогда был в зените дирижерской славы, а у меня, конечно, озорничал: изо</w:t>
      </w:r>
      <w:r>
        <w:t>бражал человека, с трудом дорвавшегося до места в оркестре; он, дескать, так счастлив, что в руки к нему попал наконец музыкальный инструмент, что трещит своей трещоткой без передыху. Он и на «пиано» и в паузах трещал, смотрел с восторгом на свою трещотку,</w:t>
      </w:r>
      <w:r>
        <w:t xml:space="preserve"> улыбался до ушей, и публика тоже.</w:t>
      </w:r>
    </w:p>
    <w:p w:rsidR="00000000" w:rsidRDefault="00E36B87">
      <w:r>
        <w:t xml:space="preserve">Но из всех музыкантов лучше всех был, конечно, Федя </w:t>
      </w:r>
      <w:r>
        <w:rPr>
          <w:rStyle w:val="a3"/>
          <w:lang w:eastAsia="ru-RU"/>
        </w:rPr>
        <w:t xml:space="preserve">{562} </w:t>
      </w:r>
      <w:r>
        <w:t>Шаляпин. У него была физиономия человека, впервые слышавшего музыку. Он старался ударять так, чтоб не звенело, краснел, не спускал с меня глаз, но, когда я ему пок</w:t>
      </w:r>
      <w:r>
        <w:t>азывала вступление, начинал волноваться, каждый раз опаздывал, а когда я показывала паузу, вдруг ударял лишний раз и, видя, что опять напутал, закрывал лицо треугольником, сжимался, словно хотел провалиться сквозь землю. Он и тут, как всегда, создал неповт</w:t>
      </w:r>
      <w:r>
        <w:t>оримый образ.</w:t>
      </w:r>
    </w:p>
    <w:p w:rsidR="00000000" w:rsidRDefault="00E36B87">
      <w:r>
        <w:t>Как все смеялись! Успех был неописуемый. Кусевицкий даже приревновал меня к дирижерской славе:</w:t>
      </w:r>
    </w:p>
    <w:p w:rsidR="00000000" w:rsidRDefault="00E36B87">
      <w:r>
        <w:t>— Конечно, оркестр Гнесиной лучше моего, у меня ведь нет таких музыкантов, как Шаляпин.</w:t>
      </w:r>
    </w:p>
    <w:p w:rsidR="00000000" w:rsidRDefault="00E36B87">
      <w:r>
        <w:t>А Федя очень серьезно пожал мне руку и сказал:</w:t>
      </w:r>
    </w:p>
    <w:p w:rsidR="00000000" w:rsidRDefault="00E36B87">
      <w:r>
        <w:t>— Спасибо, н</w:t>
      </w:r>
      <w:r>
        <w:t>аш Никиш.</w:t>
      </w:r>
    </w:p>
    <w:p w:rsidR="00000000" w:rsidRDefault="00E36B87">
      <w:r>
        <w:t>Да, это был удивительный вечер. На улицах было темно: Гражданская война. И хотя многие боялись ночью идти домой и сидели до шести утра, смех не умолкал.</w:t>
      </w:r>
    </w:p>
    <w:p w:rsidR="00000000" w:rsidRDefault="00E36B87">
      <w:r>
        <w:t>Елена Фабиановна прервала свои воспоминания и, повернувшись ко мне, заговорила совсем по-друг</w:t>
      </w:r>
      <w:r>
        <w:t>ому — тоном генерального прокурора:</w:t>
      </w:r>
    </w:p>
    <w:p w:rsidR="00000000" w:rsidRDefault="00E36B87">
      <w:r>
        <w:t xml:space="preserve">— Но кто мог эту талантливую симфонию оценить больше всех? Кто? Конечно, дорогой Анатолий Васильевич Луначарский. Он мне слово дал после заседания в Наркомпросе к нам приехать, но… нет его! Такие люди, как Федя, Сережа, </w:t>
      </w:r>
      <w:r>
        <w:t>да и мы все, — его ждем, а его нет. Спрашиваю, где он? И слышу: его в Наркомпросе целый день дожидалась Наташа Сац и потом куда-то увезла. Как вы могли так нехорошо поступить и куда вы его в тот день увезли? — не спросила, а допрашивала меня Елена Фабианов</w:t>
      </w:r>
      <w:r>
        <w:t>на со всей строгостью.</w:t>
      </w:r>
    </w:p>
    <w:p w:rsidR="00000000" w:rsidRDefault="00E36B87">
      <w:r>
        <w:t>— Милая Елена Фабиановна! В этот день решался вопрос, быть или не быть Московскому театру для детей. Анатолий Васильевич сам назначил на этот вечер, еще заранее, просмотр спектакля «Жемчужина Адальмины», срепетированного нами в комна</w:t>
      </w:r>
      <w:r>
        <w:t xml:space="preserve">те. Важнее этого для меня в тот момент ничего не могло быть. Ну я и </w:t>
      </w:r>
      <w:r>
        <w:rPr>
          <w:rStyle w:val="a3"/>
          <w:lang w:eastAsia="ru-RU"/>
        </w:rPr>
        <w:t xml:space="preserve">{563} </w:t>
      </w:r>
      <w:r>
        <w:t>уговорила его отказаться от вашей гениальной вечеринки во имя самого важного, по моим убеждениям, дела.</w:t>
      </w:r>
    </w:p>
    <w:p w:rsidR="00000000" w:rsidRDefault="00E36B87">
      <w:r>
        <w:t>Елена Фабиановна посмотрела на меня более мирно и ничего не сказала. А я унесл</w:t>
      </w:r>
      <w:r>
        <w:t xml:space="preserve">а домой тепло воспоминаний об этих молодых годах Октября, когда все, да, все без исключения работники советского искусства были влюблены в своего наркома и «похищали» его по мере сил друг у друга. Он так помогал всем нам создавать новое, сберегать ценное. </w:t>
      </w:r>
      <w:r>
        <w:t>И не только потому, что от него многое зависело, а потому, что был он для всех нас непререкаемым авторитетом в вопросах искусства. Он умел увлекаться творчеством многих, давать цветение новому в советском искусстве, вдыхать веру в его перспективы.</w:t>
      </w:r>
    </w:p>
    <w:p w:rsidR="00000000" w:rsidRDefault="00E36B87">
      <w:r>
        <w:t>После вс</w:t>
      </w:r>
      <w:r>
        <w:t>тречи с Еленой Фабиановной в Доме творчества композиторов прошло месяца два. Однажды раздался телефонный звонок:</w:t>
      </w:r>
    </w:p>
    <w:p w:rsidR="00000000" w:rsidRDefault="00E36B87">
      <w:r>
        <w:t>— Говорит Елена Фабиановна. Наташа, я вас простила. Буду рада, если заедете ко мне.</w:t>
      </w:r>
    </w:p>
    <w:p w:rsidR="00000000" w:rsidRDefault="00E36B87">
      <w:r>
        <w:t>— Обязательно.</w:t>
      </w:r>
    </w:p>
    <w:p w:rsidR="00000000" w:rsidRDefault="00E36B87">
      <w:r>
        <w:t>Здание института Гнесиных на улице Воровског</w:t>
      </w:r>
      <w:r>
        <w:t>о построено недавно. Оно грандиозно. Сколько музыкальных храмов помогли воздвигнуть энергия, ум и сердце этой замечательнейшей женщины!</w:t>
      </w:r>
    </w:p>
    <w:p w:rsidR="00000000" w:rsidRDefault="00E36B87">
      <w:r>
        <w:t>Чудесная, своеобразная жизнь в Музыкальном институте Гнесиных. Все здание звучит!</w:t>
      </w:r>
    </w:p>
    <w:p w:rsidR="00000000" w:rsidRDefault="00E36B87">
      <w:r>
        <w:t>Мне приходится дважды повторить просьб</w:t>
      </w:r>
      <w:r>
        <w:t>у указать, как пройти в квартиру Елены Фабиановны. Миную звуки духового оркестра, потом музыку народных инструментов, смех и шутки толпящихся в раздевалке. Белоголовый сторож показывает мне путь куда-то наверх, откуда уже четвертый раз несется: «Куда, куда</w:t>
      </w:r>
      <w:r>
        <w:t>, куда вы удалились…»</w:t>
      </w:r>
    </w:p>
    <w:p w:rsidR="00000000" w:rsidRDefault="00E36B87">
      <w:r>
        <w:t xml:space="preserve">Елена Фабиановна живет в этом же здании. Еще надо преодолеть две внутренние лестницы, чтобы попасть туда, и это нелегко. Музыкальный энтузиазм охватил всех в этом доме: на первых ступенях лестницы, ведущей </w:t>
      </w:r>
      <w:r>
        <w:rPr>
          <w:rStyle w:val="a3"/>
          <w:lang w:eastAsia="ru-RU"/>
        </w:rPr>
        <w:t xml:space="preserve">{564} </w:t>
      </w:r>
      <w:r>
        <w:t>в квартиру Елены Фабиа</w:t>
      </w:r>
      <w:r>
        <w:t xml:space="preserve">новны, примостились девушки с домбрами; двумя ступенями выше упорно повторяет один и тот же пассаж парень с контрабасом; еще выше «вполголоса» играет на своем фаготе светловолосый юноша в майке. «Пробиться» к входной двери нелегко. Контрабасист застенчиво </w:t>
      </w:r>
      <w:r>
        <w:t>улыбается и оттаскивает свой агрегат на ступеньку выше, почти сталкиваясь лицом к лицу с фаготистом.</w:t>
      </w:r>
    </w:p>
    <w:p w:rsidR="00000000" w:rsidRDefault="00E36B87">
      <w:r>
        <w:t>Звоню, раздеваюсь в прихожей. Вхожу в просторную комнату-музей с двумя чудесными роялями. На стенах — портреты с собственноручными надписями Рахманинова, С</w:t>
      </w:r>
      <w:r>
        <w:t>обинова, Бузони… Около большого письменного стола в серебристо-сером бархатном жакете в цвет взбитых серебряных волос сидит прямая, мудрая Елена Фабиановна. В руках у нее телефонная трубка:</w:t>
      </w:r>
    </w:p>
    <w:p w:rsidR="00000000" w:rsidRDefault="00E36B87">
      <w:r>
        <w:t>— Вы, конечно, правы. Я вас понимаю. Но он кончил с отличием, преп</w:t>
      </w:r>
      <w:r>
        <w:t>одает в нашем филиале в Башкирии. Неужели вы, товарищ генерал, лишите Уфу музыкальной культуры? Что?.. Очень… Это точно?.. Большое спасибо.</w:t>
      </w:r>
    </w:p>
    <w:p w:rsidR="00000000" w:rsidRDefault="00E36B87">
      <w:r>
        <w:t>Она кладет трубку и улыбается, как Суворов, выигравший трудное сражение. Ясно — генерал по ту сторону телефонной тру</w:t>
      </w:r>
      <w:r>
        <w:t>бки отступил. Чьи-то шаги в передней.</w:t>
      </w:r>
    </w:p>
    <w:p w:rsidR="00000000" w:rsidRDefault="00E36B87">
      <w:r>
        <w:t>— Лена, ты? — Слух у Елены Фабиановны изумителен. — Не стесняйся, заходи. Кого выбрали в местком?</w:t>
      </w:r>
    </w:p>
    <w:p w:rsidR="00000000" w:rsidRDefault="00E36B87">
      <w:r>
        <w:t>Лена сообщила и убежала. Все в порядке. Елену Фабиановну интересуют все подробности организуемого нами Детского музыкаль</w:t>
      </w:r>
      <w:r>
        <w:t>ного театра, который вот</w:t>
      </w:r>
      <w:r>
        <w:noBreakHyphen/>
        <w:t>вот откроется. И в труппе и в оркестре «гнесинцев» у нас полно. Она просит обратить внимание на скрипачку Любочку, начинает рассказывать ее биографию, но… как-то боком входит иностранный журналист. Елена Фабиановна чуть заметно мен</w:t>
      </w:r>
      <w:r>
        <w:t xml:space="preserve">яет позу и выражение лица. Странно! Она сейчас очень похожа на бельгийскую королеву, портрет которой с дарственной надписью висит за ее спиной. Чопорный журналист ей явно не нравится. </w:t>
      </w:r>
      <w:r>
        <w:rPr>
          <w:rStyle w:val="a3"/>
          <w:lang w:eastAsia="ru-RU"/>
        </w:rPr>
        <w:t xml:space="preserve">{565} </w:t>
      </w:r>
      <w:r>
        <w:t>Она отвечает кратко, сухо. Журналист торопится освободить ее от св</w:t>
      </w:r>
      <w:r>
        <w:t>оего присутствия.</w:t>
      </w:r>
    </w:p>
    <w:p w:rsidR="00000000" w:rsidRDefault="00E36B87">
      <w:r>
        <w:t>— Будьте любезны, последний вопрос. Я слышал, что у вас плохо с ногами, вы, простите, сейчас, кажется, больше не работаете?</w:t>
      </w:r>
    </w:p>
    <w:p w:rsidR="00000000" w:rsidRDefault="00E36B87">
      <w:r>
        <w:t>Уничтожающий взгляд и спокойный ответ:</w:t>
      </w:r>
    </w:p>
    <w:p w:rsidR="00000000" w:rsidRDefault="00E36B87">
      <w:r>
        <w:t>— А я, милый, не балетная. Всю жизнь не ногами, а головой работала.</w:t>
      </w:r>
    </w:p>
    <w:p w:rsidR="00000000" w:rsidRDefault="00E36B87">
      <w:r>
        <w:t>Журнали</w:t>
      </w:r>
      <w:r>
        <w:t>ст краснеет, встает и, зацепившись за ковер, чуть не оказывается лежащим на полу. Ушел. Принесли почту. Телеграмма и восемь писем. Одно, видимо, порадовало Елену Фабиановну:</w:t>
      </w:r>
    </w:p>
    <w:p w:rsidR="00000000" w:rsidRDefault="00E36B87">
      <w:r>
        <w:t>— Он хороший, Слава. Не забывает.</w:t>
      </w:r>
    </w:p>
    <w:p w:rsidR="00000000" w:rsidRDefault="00E36B87">
      <w:r>
        <w:t>Узкий лиловый конверт протягивает мне. Святослав</w:t>
      </w:r>
      <w:r>
        <w:t xml:space="preserve"> Рихтер. Гастролирует в Париже. Просит Елену Фабиановну больше следить за своим здоровьем. Шлет самые нежные сердечные пожелания.</w:t>
      </w:r>
    </w:p>
    <w:p w:rsidR="00000000" w:rsidRDefault="00E36B87">
      <w:r>
        <w:t xml:space="preserve">Сверху несется ноктюрн из квартета Бородина, в левом углу кто-то твердо решил овладеть чарами Кармен: «Любовь — пташка, но не </w:t>
      </w:r>
      <w:r>
        <w:t>ручная, и приручить ее нельзя…» Нечисто, еще раз: «… и приручить ее нельзя…» Опять неточно: «… приручить ее нельзя…»</w:t>
      </w:r>
    </w:p>
    <w:p w:rsidR="00000000" w:rsidRDefault="00E36B87">
      <w:r>
        <w:t>По-видимому, действительно никак нельзя. Осмелел контрабасист у входных дверей, звуками «форте» решил бороться за свои права духовой ансамб</w:t>
      </w:r>
      <w:r>
        <w:t>ль.</w:t>
      </w:r>
    </w:p>
    <w:p w:rsidR="00000000" w:rsidRDefault="00E36B87">
      <w:r>
        <w:t>Смотрю на Елену Фабиановну сочувственно.</w:t>
      </w:r>
    </w:p>
    <w:p w:rsidR="00000000" w:rsidRDefault="00E36B87">
      <w:r>
        <w:t>— Вас, верно, раздражают все эти звуки?</w:t>
      </w:r>
    </w:p>
    <w:p w:rsidR="00000000" w:rsidRDefault="00E36B87">
      <w:r>
        <w:t>— Раз</w:t>
      </w:r>
      <w:r>
        <w:noBreakHyphen/>
        <w:t>дра</w:t>
      </w:r>
      <w:r>
        <w:noBreakHyphen/>
        <w:t>жа</w:t>
      </w:r>
      <w:r>
        <w:noBreakHyphen/>
        <w:t>ют? — Она смотрит на меня, как львица на кролика. — Как же могут звуки меня раздражать? Раньше было слышно, что во всем здании делается. Считаю звуконепроница</w:t>
      </w:r>
      <w:r>
        <w:t>емость полным абсурдом. Быть все время с ними, с их музыкальным становлением — разве в этом не самое большое счастье жизни?</w:t>
      </w:r>
    </w:p>
    <w:p w:rsidR="00000000" w:rsidRDefault="00E36B87">
      <w:r>
        <w:t>Ей — девяносто два. А у многих ли двадцатидевятилетних есть такая ясная цель жизни, такая страстная любовь к своему делу?!</w:t>
      </w:r>
    </w:p>
    <w:p w:rsidR="00000000" w:rsidRDefault="00E36B87">
      <w:pPr>
        <w:pStyle w:val="2"/>
        <w:rPr>
          <w:i w:val="0"/>
          <w:iCs w:val="0"/>
        </w:rPr>
      </w:pPr>
      <w:r>
        <w:rPr>
          <w:rStyle w:val="a3"/>
          <w:b/>
          <w:bCs/>
          <w:i w:val="0"/>
          <w:iCs w:val="0"/>
          <w:lang w:eastAsia="ru-RU"/>
        </w:rPr>
        <w:t xml:space="preserve">{566} </w:t>
      </w:r>
      <w:bookmarkStart w:id="71" w:name="_Toc217234366"/>
      <w:r>
        <w:t>Встречи с Леонидом Леоновым</w:t>
      </w:r>
      <w:bookmarkEnd w:id="71"/>
    </w:p>
    <w:p w:rsidR="00000000" w:rsidRDefault="00E36B87">
      <w:r>
        <w:t>Леонид Леонов врезался в советскую литературу сразу и навсегда. Неожиданно и властно. Станиславский как-то сказал о нем:</w:t>
      </w:r>
    </w:p>
    <w:p w:rsidR="00000000" w:rsidRDefault="00E36B87">
      <w:r>
        <w:t>— У Леонова есть что-то эдакое… леоновское.</w:t>
      </w:r>
    </w:p>
    <w:p w:rsidR="00000000" w:rsidRDefault="00E36B87">
      <w:r>
        <w:t>Сила самобытности характера. Такие не вх</w:t>
      </w:r>
      <w:r>
        <w:t>одят робко и постепенно.</w:t>
      </w:r>
    </w:p>
    <w:p w:rsidR="00000000" w:rsidRDefault="00E36B87">
      <w:r>
        <w:t>Чем-то Леонов похож на Маяковского. Умением бороться «во что бы то ни стало» за свои принципы в литературе? Внешним холодком при постоянном внутреннем горении? Категорическим неприятием работы ради успеха, чтобы раствориться во вку</w:t>
      </w:r>
      <w:r>
        <w:t>сах и «вкусиках»? Может быть…</w:t>
      </w:r>
    </w:p>
    <w:p w:rsidR="00000000" w:rsidRDefault="00E36B87">
      <w:r>
        <w:t>Помню, как в первые годы после Октября в клубе литераторов и разношерстных эстетствующих с забавным названием «Стойло Пегаса» выступление Маяковского далеко не у всех посетителей нашло признание. А затем с гитарой в руке появи</w:t>
      </w:r>
      <w:r>
        <w:t>лся красавец поэт Кусиков и пропел свое: «Обидно, досадно до слез, до мучения, что в жизни так поздно мы встретились с тобой…»</w:t>
      </w:r>
    </w:p>
    <w:p w:rsidR="00000000" w:rsidRDefault="00E36B87">
      <w:r>
        <w:t>И вдруг овация, восторги.</w:t>
      </w:r>
    </w:p>
    <w:p w:rsidR="00000000" w:rsidRDefault="00E36B87">
      <w:r>
        <w:t>Маяковский отошел в сторону, тут же написал несколько строчек и под гром аплодисментов прочел их:</w:t>
      </w:r>
    </w:p>
    <w:p w:rsidR="00000000" w:rsidRDefault="00E36B87">
      <w:pPr>
        <w:pStyle w:val="ad"/>
      </w:pPr>
      <w:r>
        <w:t>На св</w:t>
      </w:r>
      <w:r>
        <w:t>ете есть разные вкусы, вкусища, вкусики,</w:t>
      </w:r>
      <w:r>
        <w:br/>
        <w:t>Одним нравится Маяковский, а другим — Кусиков.</w:t>
      </w:r>
    </w:p>
    <w:p w:rsidR="00000000" w:rsidRDefault="00E36B87">
      <w:r>
        <w:t>Опасность разменять на «вкусики» тот слиток творческого дара, который писатель ощущает в своей груди, всегда велика. Нужна большая воля, чтобы оградить свое «я» от случ</w:t>
      </w:r>
      <w:r>
        <w:t>айных воздействий.</w:t>
      </w:r>
    </w:p>
    <w:p w:rsidR="00000000" w:rsidRDefault="00E36B87">
      <w:r>
        <w:t>Леонов в молодости был очень красив, пленительно кареглаз, с каштановыми волосами — много их и было и осталось, — волосами, находившими на его голове какие-то удивительные ритмы. Он и сейчас еще по-юношески строен.</w:t>
      </w:r>
    </w:p>
    <w:p w:rsidR="00000000" w:rsidRDefault="00E36B87">
      <w:r>
        <w:t>Как-то недавно в Перед</w:t>
      </w:r>
      <w:r>
        <w:t>елкине поэт Александр Жаров развел руками:</w:t>
      </w:r>
    </w:p>
    <w:p w:rsidR="00000000" w:rsidRDefault="00E36B87">
      <w:r>
        <w:rPr>
          <w:rStyle w:val="a3"/>
          <w:lang w:eastAsia="ru-RU"/>
        </w:rPr>
        <w:t xml:space="preserve">{567} </w:t>
      </w:r>
      <w:r>
        <w:t>— Был красивее всех нас — факт, а никаких историй романтических с его именем никогда не связывали.</w:t>
      </w:r>
    </w:p>
    <w:p w:rsidR="00000000" w:rsidRDefault="00E36B87">
      <w:r>
        <w:t>Да, щедро полученные от природы дары свои Леонов не разменял в «роковых страстях». Его красота осталась в сл</w:t>
      </w:r>
      <w:r>
        <w:t>итке единой большой любви к Тане Сабашниковой. С ней он встретился восемнадцатилетним. Таня была голубоглазая, а светлые волосы ее были так длинны и курчавы, что однажды запутались в дуге у лошади, и извозчик долго ворчал, освобождая девушку из «внезапного</w:t>
      </w:r>
      <w:r>
        <w:t>» плена. Сейчас Леонову восемьдесят, Татьяне Михайловне — тоже немало. Проверив временем свою любовь, они и теперь неразлучны.</w:t>
      </w:r>
    </w:p>
    <w:p w:rsidR="00000000" w:rsidRDefault="00E36B87">
      <w:r>
        <w:t>А по-молодому ершистым Леонов так и остался. На прямой пробор ни волосы его, ни характер не пригладились.</w:t>
      </w:r>
    </w:p>
    <w:p w:rsidR="00000000" w:rsidRDefault="00E36B87">
      <w:r>
        <w:t>Помню свою первую с ним</w:t>
      </w:r>
      <w:r>
        <w:t xml:space="preserve"> встречу. Ресторан «Метрополь», роскошный банкет по поводу приезда в Москву знаменитого французского писателя. Знатный гость. Звенящие бокалы, роскошь сервировки! За столом я случайно оказалась против Леонова. Каких только вин и закусок не было перед нами </w:t>
      </w:r>
      <w:r>
        <w:t>на сияющем хрусталем и яствами столе!</w:t>
      </w:r>
    </w:p>
    <w:p w:rsidR="00000000" w:rsidRDefault="00E36B87">
      <w:r>
        <w:t>Французский писатель в сопровождении молодой бесцветной переводчицы взошел на маленькую эстраду посередине зала. Мы перестали есть, зааплодировали, замерли. К сожалению, после первых же фраз стало ясно, что оратор гово</w:t>
      </w:r>
      <w:r>
        <w:t>рит избитые трюизмы. Это резануло еще и потому, что «подавал» он свои штампы как откровение, сопровождая жеваные-пережеваные слова изящными жестами слишком длинных рук (хочется сказать «дланей»), неоправданно широким взмахом очень волосатой головы, преувел</w:t>
      </w:r>
      <w:r>
        <w:t>иченной экзальтацией выкриков: «Изумительно!», «Восхитительно!», «Неповторимо!», «На всю жизнь!» Восклицал он по-французски, а затем переводчица повторяла слова восторга по-русски бесстрастно-холодным голосом. Эти контрасты, да и сама речь были неубедитель</w:t>
      </w:r>
      <w:r>
        <w:t xml:space="preserve">ны. Но, разумеется, гостеприимство наше, вежливость, теплота и радушие приема — </w:t>
      </w:r>
      <w:r>
        <w:rPr>
          <w:rStyle w:val="a3"/>
          <w:lang w:eastAsia="ru-RU"/>
        </w:rPr>
        <w:t xml:space="preserve">{568} </w:t>
      </w:r>
      <w:r>
        <w:t>превыше всего. Мы горячо аплодировали, а затем с двойным аппетитом принимались за закуски.</w:t>
      </w:r>
    </w:p>
    <w:p w:rsidR="00000000" w:rsidRDefault="00E36B87">
      <w:r>
        <w:t>Не аплодировал только Леонов.</w:t>
      </w:r>
    </w:p>
    <w:p w:rsidR="00000000" w:rsidRDefault="00E36B87">
      <w:r>
        <w:t>— Я не обязан слушать слова, которым не верю, — с</w:t>
      </w:r>
      <w:r>
        <w:t>казал он негромко нам, своим соседям. — Пусть жена принесла сегодня с базара скучную еду, а здесь меня даром кормят черной икрой — все равно не обязан. Прийти к людям искусства и не найти что им сказать, кроме избитых, изношенных слов заезженного трафарета</w:t>
      </w:r>
      <w:r>
        <w:t>… Это пошлость, она едой не искупается. Он же писатель, а ничего творческого, личного, своего не нашел, чтобы с нами поделиться.</w:t>
      </w:r>
    </w:p>
    <w:p w:rsidR="00000000" w:rsidRDefault="00E36B87">
      <w:r>
        <w:t>Леонов быстро замолк, но и есть перестал.</w:t>
      </w:r>
    </w:p>
    <w:p w:rsidR="00000000" w:rsidRDefault="00E36B87"/>
    <w:p w:rsidR="00000000" w:rsidRDefault="00E36B87">
      <w:r>
        <w:t>Следующая наша встреча «вплотную» произошла в 1970</w:t>
      </w:r>
      <w:r>
        <w:noBreakHyphen/>
        <w:t xml:space="preserve">м, в санатории на берегу Черного </w:t>
      </w:r>
      <w:r>
        <w:t>моря.</w:t>
      </w:r>
    </w:p>
    <w:p w:rsidR="00000000" w:rsidRDefault="00E36B87">
      <w:r>
        <w:t>— Сегодня к нам приехал Леонид Леонов, — сказала мне с гордостью медсестра из «Нижней Ореанды».</w:t>
      </w:r>
    </w:p>
    <w:p w:rsidR="00000000" w:rsidRDefault="00E36B87">
      <w:r>
        <w:t>На широкой лестнице из столовой в холл — я поднималась, он спускался — увидела статную фигуру, серебряные россыпи густых, полузакрывших его лоб волос. Как</w:t>
      </w:r>
      <w:r>
        <w:t>ая-то молния жизни оставила след на лице его, опустив углы рта. Впрочем, он мало изменился — казалось, просто его красивые губы застыли в чуть кривой улыбке иронии.</w:t>
      </w:r>
    </w:p>
    <w:p w:rsidR="00000000" w:rsidRDefault="00E36B87">
      <w:r>
        <w:t xml:space="preserve">Как это хорошо, что в санаториях и домах отдыха встречаешь самых разных людей, в том числе </w:t>
      </w:r>
      <w:r>
        <w:t>тех, кого не хотел бы забывать, а в кипении «своих дел» так часто упускаешь из виду! С Леоновыми стала встречаться часто: то в столовой, то в саду, то в кино. Киносеансы он посещал все. Мелькание перед глазами разных кинокадров, видно, разряжает напряженно</w:t>
      </w:r>
      <w:r>
        <w:t xml:space="preserve">сть его творческих дум. Помню, как заливался он смехом, глядя «Укрощение строптивой» с Элизабет Тейлор, как был рад победе «вечной мужественности» и после фильма сказал, показывая пальцем на место подле себя: «Жена, сюда!» Татьяна Михайловна и была всегда </w:t>
      </w:r>
      <w:r>
        <w:t xml:space="preserve">не более чем </w:t>
      </w:r>
      <w:r>
        <w:rPr>
          <w:rStyle w:val="a3"/>
          <w:lang w:eastAsia="ru-RU"/>
        </w:rPr>
        <w:t xml:space="preserve">{569} </w:t>
      </w:r>
      <w:r>
        <w:t>в двух шагах от него, а тут радостно, с влюбленными глазами подошла вплотную.</w:t>
      </w:r>
    </w:p>
    <w:p w:rsidR="00000000" w:rsidRDefault="00E36B87">
      <w:r>
        <w:t>Я подумала: как щедро воспета любовь, ее первые всплески, но куда прекрасней то чувство, которое выдержало все бури, грозы, авралы и взлеты!</w:t>
      </w:r>
    </w:p>
    <w:p w:rsidR="00000000" w:rsidRDefault="00E36B87">
      <w:r>
        <w:t>Татьяна Михайловна</w:t>
      </w:r>
      <w:r>
        <w:t xml:space="preserve"> помнит и о своих дочерях, и о внуках, она звонит, помогает, заботится, но главное, самое важное для нее на той планете, на которой она живет, — Леонид Максимович. Его здоровье. Его творчество. Его настроение…</w:t>
      </w:r>
    </w:p>
    <w:p w:rsidR="00000000" w:rsidRDefault="00E36B87">
      <w:r>
        <w:t xml:space="preserve">У Леоновых уже и золотая свадьба была. Кто-то </w:t>
      </w:r>
      <w:r>
        <w:t>усомнился:</w:t>
      </w:r>
    </w:p>
    <w:p w:rsidR="00000000" w:rsidRDefault="00E36B87">
      <w:r>
        <w:t>— Так раз и на всю жизнь полюбили? Леонов ответил без улыбки:</w:t>
      </w:r>
    </w:p>
    <w:p w:rsidR="00000000" w:rsidRDefault="00E36B87">
      <w:r>
        <w:t>— Я эти все любовные погони, красавиц всяких избегал. Писать люблю. Жизнь много раз своим транспортом меня переезжала. Писателю тыл нужен, надежный тыл. Есть он у меня.</w:t>
      </w:r>
    </w:p>
    <w:p w:rsidR="00000000" w:rsidRDefault="00E36B87"/>
    <w:p w:rsidR="00000000" w:rsidRDefault="00E36B87">
      <w:r>
        <w:t>Поднимаемся п</w:t>
      </w:r>
      <w:r>
        <w:t>о тропинке вдоль горы. Справа деревья, кустарники, слева — море. И вдруг клокочущий гневом голос Леонова:</w:t>
      </w:r>
    </w:p>
    <w:p w:rsidR="00000000" w:rsidRDefault="00E36B87">
      <w:r>
        <w:t>— Какой подлец обломал ветку этого цветущего дерева?</w:t>
      </w:r>
    </w:p>
    <w:p w:rsidR="00000000" w:rsidRDefault="00E36B87">
      <w:r>
        <w:t xml:space="preserve">Татьяна Михайловна пытается, почти не прикасаясь, повернуть его голову в другую сторону, говорит </w:t>
      </w:r>
      <w:r>
        <w:t>с волнением:</w:t>
      </w:r>
    </w:p>
    <w:p w:rsidR="00000000" w:rsidRDefault="00E36B87">
      <w:r>
        <w:t>— Леонид Максимович! Не лучше ли взглянуть, какое спокойное сегодня море? Зачем опять портить себе настроение! А море… никто там ничего не обломает.</w:t>
      </w:r>
    </w:p>
    <w:p w:rsidR="00000000" w:rsidRDefault="00E36B87">
      <w:r>
        <w:t>В огромном парке у санатория «Нижняя Ореанда» Леонов «близко знаком» со всеми деревьями. Помню</w:t>
      </w:r>
      <w:r>
        <w:t>, как он закричал, увидев, как изрезан «автографами» ствол могучего кедра:</w:t>
      </w:r>
    </w:p>
    <w:p w:rsidR="00000000" w:rsidRDefault="00E36B87">
      <w:r>
        <w:t>— Мир похож на огромное червивое яблоко. Червь где ест, там и оправляется.</w:t>
      </w:r>
    </w:p>
    <w:p w:rsidR="00000000" w:rsidRDefault="00E36B87">
      <w:r>
        <w:rPr>
          <w:rStyle w:val="a3"/>
          <w:lang w:eastAsia="ru-RU"/>
        </w:rPr>
        <w:t xml:space="preserve">{570} </w:t>
      </w:r>
      <w:r>
        <w:t>Весь этот день Леонов был мрачным, а потом разжал губы:</w:t>
      </w:r>
    </w:p>
    <w:p w:rsidR="00000000" w:rsidRDefault="00E36B87">
      <w:r>
        <w:t xml:space="preserve">— Мичурин сказал, а я добавлю: мы не должны </w:t>
      </w:r>
      <w:r>
        <w:t>ждать милостей от природы… после всех тех издевательств, которые мы над ней проделываем.</w:t>
      </w:r>
    </w:p>
    <w:p w:rsidR="00000000" w:rsidRDefault="00E36B87">
      <w:r>
        <w:t>Скажи мне, с кем дружишь, и я скажу, кто ты. Не знаю, есть ли такой афоризм, но, кроме меня, которая нет</w:t>
      </w:r>
      <w:r>
        <w:noBreakHyphen/>
        <w:t>нет да и оказывалась по своей воле около Леоновых, в санатории</w:t>
      </w:r>
      <w:r>
        <w:t xml:space="preserve"> было немало людей искусства, и Леонов как-то хорошо, уважительно о них говорил. Но дружил, по-настоящему дружил с директором Главного ботанического сада Академии наук в Москве академиком Цициным, с директором Ботанического сада в Ялте Рихтером, с селекцио</w:t>
      </w:r>
      <w:r>
        <w:t>нером Филипповым, восхищаясь новыми сортами картофеля, которые тот выводил.</w:t>
      </w:r>
    </w:p>
    <w:p w:rsidR="00000000" w:rsidRDefault="00E36B87">
      <w:r>
        <w:t xml:space="preserve">Что-то дорогое и нужное внесли в мою жизнь эти встречи в Ялте, и, периодически бывая в Доме творчества «Переделкино», я стала время от времени навещать Леоновых: их дача стояла за </w:t>
      </w:r>
      <w:r>
        <w:t>высоким забором. Леонида Максимовича я почти всегда заставала в саду. Или с лопатой в руках землю копает, или ветки подвязывает, или с «поразительным грибником» горячо о чем-то говорит.</w:t>
      </w:r>
    </w:p>
    <w:p w:rsidR="00000000" w:rsidRDefault="00E36B87">
      <w:r>
        <w:t>Об этом грибнике он рассказывал с сияющими глазами:</w:t>
      </w:r>
    </w:p>
    <w:p w:rsidR="00000000" w:rsidRDefault="00E36B87">
      <w:r>
        <w:t>— Удивительный при</w:t>
      </w:r>
      <w:r>
        <w:t>ехал ко мне старичок: белые грибы посадить предлагает. Долго почву выбирал, нашел место у нас здесь, посадил. Скоро, говорит, вырастут. Интересно он эту работу свою начал: имя и фамилию из белых грибов написал. Выросли, где нужно! Некоторые буквы похуже, н</w:t>
      </w:r>
      <w:r>
        <w:t>о прочесть можно. Говорит он мне: «Уже много времени вас ищу зато, что тоже природу любите».</w:t>
      </w:r>
    </w:p>
    <w:p w:rsidR="00000000" w:rsidRDefault="00E36B87">
      <w:r>
        <w:t>Я, городская, связь с землей, которую так усиленно воспитывал в нас, «детях Художественного театра», Сулержицкий, утратила, а значит, и один из важнейших корней от</w:t>
      </w:r>
      <w:r>
        <w:t>сохнуть может. Но не хочу о себе…</w:t>
      </w:r>
    </w:p>
    <w:p w:rsidR="00000000" w:rsidRDefault="00E36B87">
      <w:r>
        <w:t xml:space="preserve">Целые плантации тюльпанов выращены искусством </w:t>
      </w:r>
      <w:r>
        <w:rPr>
          <w:rStyle w:val="a3"/>
          <w:lang w:eastAsia="ru-RU"/>
        </w:rPr>
        <w:t xml:space="preserve">{571} </w:t>
      </w:r>
      <w:r>
        <w:t>Татьяны Михайловны. Леонов вывел более пятисот различных сортов кактусов и значительной их частью обогатил ботанические сады…</w:t>
      </w:r>
    </w:p>
    <w:p w:rsidR="00000000" w:rsidRDefault="00E36B87">
      <w:r>
        <w:t>Жизнь за высоким забором его дачи — это умен</w:t>
      </w:r>
      <w:r>
        <w:t>ие слушать природу сердцем.</w:t>
      </w:r>
    </w:p>
    <w:p w:rsidR="00000000" w:rsidRDefault="00E36B87">
      <w:r>
        <w:t>Она всегда в образах его произведений. «Лось пил воду из ручья. Ручей звонко бежал сквозь тишину. Была насыщена она радостью, как оправдавшаяся надежда. Стоя на раскинутых ногах, лось растерянно слушал свое сердце…»</w:t>
      </w:r>
    </w:p>
    <w:p w:rsidR="00000000" w:rsidRDefault="00E36B87">
      <w:r>
        <w:t xml:space="preserve">Это строчки </w:t>
      </w:r>
      <w:r>
        <w:t>из леоновского «Тотамура». «Русский лес» Леонова — это поэма любви к природе, рыцарская готовность огнем и мечом бороться с каждым, кто не бережет родную природу. Но и в образах других произведений, где говорят о людях, — трепетное ощущение их как части пр</w:t>
      </w:r>
      <w:r>
        <w:t>ироды…</w:t>
      </w:r>
    </w:p>
    <w:p w:rsidR="00000000" w:rsidRDefault="00E36B87"/>
    <w:p w:rsidR="00000000" w:rsidRDefault="00E36B87">
      <w:r>
        <w:t>Пишет Леонов каждый день, не может не писать, как птица не петь. Но собой недоволен.</w:t>
      </w:r>
    </w:p>
    <w:p w:rsidR="00000000" w:rsidRDefault="00E36B87">
      <w:r>
        <w:t>— Теперь мало пишу: шесть часов в день за рабочим столом, больше — устаю. А раньше двенадцать писал.</w:t>
      </w:r>
    </w:p>
    <w:p w:rsidR="00000000" w:rsidRDefault="00E36B87">
      <w:r>
        <w:t>Не дай боже войти в его кабинет без спроса, когда на письменно</w:t>
      </w:r>
      <w:r>
        <w:t>м столе лежат начатые его рукописи, когда не нашел еще он тех слов, которые ищет. Творчество на глубокой волне — всегда таинство, какая-то на секунду присевшая на подоконнике твоем птица, которую так легко вспугнуть малейшим движением, словом извне.</w:t>
      </w:r>
    </w:p>
    <w:p w:rsidR="00000000" w:rsidRDefault="00E36B87">
      <w:r>
        <w:t>Как-то</w:t>
      </w:r>
      <w:r>
        <w:t xml:space="preserve"> Леонов сказал мне:</w:t>
      </w:r>
    </w:p>
    <w:p w:rsidR="00000000" w:rsidRDefault="00E36B87">
      <w:r>
        <w:t>— Рублев перед писанием картины задолго готовился, был один, по два месяца постился!</w:t>
      </w:r>
    </w:p>
    <w:p w:rsidR="00000000" w:rsidRDefault="00E36B87"/>
    <w:p w:rsidR="00000000" w:rsidRDefault="00E36B87">
      <w:r>
        <w:t>— Неужели вас пускают на дачу Леоновых? — спросил меня с удивлением один из бойких репортеров. — Их высокий забор символичен.</w:t>
      </w:r>
    </w:p>
    <w:p w:rsidR="00000000" w:rsidRDefault="00E36B87">
      <w:r>
        <w:t>Я ответила, смеясь:</w:t>
      </w:r>
    </w:p>
    <w:p w:rsidR="00000000" w:rsidRDefault="00E36B87">
      <w:r>
        <w:t>— Уж</w:t>
      </w:r>
      <w:r>
        <w:t xml:space="preserve"> очень много любителей чужую сирень ломать, а она у них чудесная.</w:t>
      </w:r>
    </w:p>
    <w:p w:rsidR="00000000" w:rsidRDefault="00E36B87">
      <w:r>
        <w:rPr>
          <w:rStyle w:val="a3"/>
          <w:lang w:eastAsia="ru-RU"/>
        </w:rPr>
        <w:t xml:space="preserve">{572} </w:t>
      </w:r>
      <w:r>
        <w:t>Собеседник обиделся:</w:t>
      </w:r>
    </w:p>
    <w:p w:rsidR="00000000" w:rsidRDefault="00E36B87">
      <w:r>
        <w:t>— Не в сирени дело. Я расскажу вам о нем… жуткую историю… — И, понизив голос, продолжал: — Однажды Корней Иванович Чуковский решил зайти к Леонову на дачу. Сами по</w:t>
      </w:r>
      <w:r>
        <w:t>нимаете — не кто-нибудь, Чуковский. Ворота сразу ему открыли. Сад большой, деревья всякие, цветы запахами своими одурманивают, домики какие-то для разных редких растений на деревянных столбиках, как бы на втором этаже, расположены, деревья, как в джунглях,</w:t>
      </w:r>
      <w:r>
        <w:t xml:space="preserve"> а в доме ни души. Чуковский говорит: «Хожу, вроде Дюймовочки, в тропических зарослях затерянный — это с моим-то ростом. Вдруг около сарайчика деревянного за леоновским домом голос его слышу. Дверца приотворена, вхожу. Леонов сидит на чурбане ко мне спиной</w:t>
      </w:r>
      <w:r>
        <w:t xml:space="preserve">, перед ним что-то вроде террариума с водяными травами, водяными жителями. Он слова какие-то непонятные говорит, вызывает на кормление питомцев своих по очереди. Пробормотал что-то — к нему жабы подскочили, уродливые рты свои раскрыли, приняли пищу из рук </w:t>
      </w:r>
      <w:r>
        <w:t>его, квакнули, ускакали, другое что-то он забормотал — неведомые мне существа к нему подплыли… Несколько минут сказку я эту затаив дыхание смотрел, а потом как закричу от радости: “Леонид Максимович! Это же чудесно. Я завтра в ваш "болотный театр" всех пер</w:t>
      </w:r>
      <w:r>
        <w:t>еделкинских ребят приведу”. А он от неожиданности с чурбана, на котором сидел, привскочил, глазами сверкнул и нет чтобы поздороваться, а гнев свой заглатывая, в ответ: “Как вы меня нашли? Кто впустил? Прошу никому не говорить, это мое, понимаете, мое, и по</w:t>
      </w:r>
      <w:r>
        <w:t>ка я еще ни с кем делиться не буду, а придет время… Пойдемте отсюда, Корней Иванович. Вдвоем нам здесь делать нечего”».</w:t>
      </w:r>
    </w:p>
    <w:p w:rsidR="00000000" w:rsidRDefault="00E36B87">
      <w:r>
        <w:t xml:space="preserve">Репортер очень обиделся, что на меня этот рассказ Произвел впечатление отнюдь не трагическое. Я очень ясно представила себе большого, с </w:t>
      </w:r>
      <w:r>
        <w:t>подпрыгивающей походкой, поразительно общительного, доброго, с распахнутым сердцем Корнея Ивановича и рядом Леонова, кажущегося таинственным от умения общаться не только с людьми, но и с «недрами природы».</w:t>
      </w:r>
    </w:p>
    <w:p w:rsidR="00000000" w:rsidRDefault="00E36B87">
      <w:r>
        <w:rPr>
          <w:rStyle w:val="a3"/>
          <w:lang w:eastAsia="ru-RU"/>
        </w:rPr>
        <w:t xml:space="preserve">{573} </w:t>
      </w:r>
      <w:r>
        <w:t>Много интересного рассказывал мне в спокойны</w:t>
      </w:r>
      <w:r>
        <w:t>е часы своего настроения Леонид Максимович о Московском Художественном театре.</w:t>
      </w:r>
    </w:p>
    <w:p w:rsidR="00000000" w:rsidRDefault="00E36B87">
      <w:r>
        <w:t>— «Унтиловск» ставил Станиславский. Состав был прекрасный: Москвин, Лужский, Соколова (как она поразительно совпадала с образом роли — изумляющая актриса!), Добронравов, Кедров…</w:t>
      </w:r>
    </w:p>
    <w:p w:rsidR="00000000" w:rsidRDefault="00E36B87">
      <w:r>
        <w:t>Помню, в перерыве репетиции стоял я рядом с Иваном Михайловичем Москвиным, говорили, он курил. Вдруг он как-то по-детски вздрогнул, потушил и бросил в урну папиросу: «Константин Сергеевич идет…»</w:t>
      </w:r>
    </w:p>
    <w:p w:rsidR="00000000" w:rsidRDefault="00E36B87">
      <w:r>
        <w:t>Владимир Иванович Немирович-Данченко ставил мои «Половчански</w:t>
      </w:r>
      <w:r>
        <w:t>е сады» и сказал, что в поединке автора с театром — театр мне недодал. Такой великий человек, а сказал: «Знаю это и в следующей постановке исправлю».</w:t>
      </w:r>
    </w:p>
    <w:p w:rsidR="00000000" w:rsidRDefault="00E36B87">
      <w:r>
        <w:t>Еще в Художественном театре шла моя «Золотая карета». Там необходима большая горящая свеча. Главное действ</w:t>
      </w:r>
      <w:r>
        <w:t>ующее лицо не боится огня, он привык к нему, огонь больше его не жжет…</w:t>
      </w:r>
    </w:p>
    <w:p w:rsidR="00000000" w:rsidRDefault="00E36B87">
      <w:r>
        <w:t>Недавно в Театре на Малой Бронной «Ленушку» поставили. Бутафорскую зеленую свечу из картона сделали. Чужая она тут, и, хоть я не бытописатель, фактура нужна мне настоящая, не бутафорска</w:t>
      </w:r>
      <w:r>
        <w:t>я.</w:t>
      </w:r>
    </w:p>
    <w:p w:rsidR="00000000" w:rsidRDefault="00E36B87">
      <w:r>
        <w:t>Вообще-то я зритель неприятный, придирчивый, своенравный, но в Художественном театре были моменты — дух захватывало, до чего верно, тонко додумано, выполнено.</w:t>
      </w:r>
    </w:p>
    <w:p w:rsidR="00000000" w:rsidRDefault="00E36B87">
      <w:r>
        <w:t>Однажды сидел я на репетиции «Половчанских садов». Смотрю, на сцене ливень, и вдруг совсем зат</w:t>
      </w:r>
      <w:r>
        <w:t>их на несколько минут, а потом зарядил дождик мелкий, шелестящий. Не знаю, кто это, режиссер или художник, придумал, но до чего же это верно: несколько минут перерыв, нет дождя, и потом мелкошелестящий — после настоящего ливня.</w:t>
      </w:r>
    </w:p>
    <w:p w:rsidR="00000000" w:rsidRDefault="00E36B87">
      <w:r>
        <w:t>В театре не может быть ни од</w:t>
      </w:r>
      <w:r>
        <w:t xml:space="preserve">ной пустой минуты, ни одного белого пятна. В моих пьесах никто за руку не </w:t>
      </w:r>
      <w:r>
        <w:rPr>
          <w:rStyle w:val="a3"/>
          <w:lang w:eastAsia="ru-RU"/>
        </w:rPr>
        <w:t xml:space="preserve">{574} </w:t>
      </w:r>
      <w:r>
        <w:t>здоровается. И даже это имеет значение. Художественный театр той эпохи, когда я с ним творчески был связан, был внимателен к малейшим деталям спектакля, ко всем его краскам.</w:t>
      </w:r>
    </w:p>
    <w:p w:rsidR="00000000" w:rsidRDefault="00E36B87">
      <w:r>
        <w:t>Се</w:t>
      </w:r>
      <w:r>
        <w:t>йчас мало я этот театр знаю.</w:t>
      </w:r>
    </w:p>
    <w:p w:rsidR="00000000" w:rsidRDefault="00E36B87"/>
    <w:p w:rsidR="00000000" w:rsidRDefault="00E36B87">
      <w:r>
        <w:t>Редактор Антонов рассказывал мне как-то о Леониде Максимовиче:</w:t>
      </w:r>
    </w:p>
    <w:p w:rsidR="00000000" w:rsidRDefault="00E36B87">
      <w:r>
        <w:t>— Мы «Русский лес» в журнале «Знамя» печатали. Помню, предлагаю я: «Давайте это место лучше заменим». А Леонов: «Хорошо, давайте подумаем. Вы чем эту фразу заменит</w:t>
      </w:r>
      <w:r>
        <w:t>ь предлагаете? А вы, Татьяна Михайловна, как думаете? А вы?» Всех выслушает, а потом:</w:t>
      </w:r>
    </w:p>
    <w:p w:rsidR="00000000" w:rsidRDefault="00E36B87">
      <w:r>
        <w:t>«Нет, давайте как у меня было, так и оставим».</w:t>
      </w:r>
    </w:p>
    <w:p w:rsidR="00000000" w:rsidRDefault="00E36B87">
      <w:r>
        <w:t>И так по всей книге — ничего изменить не дал. Зато потом Леонов мне «земным поклоном» кланялся, даже неловко было, при всех</w:t>
      </w:r>
      <w:r>
        <w:t>: за то, что все по</w:t>
      </w:r>
      <w:r>
        <w:noBreakHyphen/>
        <w:t>его оставили.</w:t>
      </w:r>
    </w:p>
    <w:p w:rsidR="00000000" w:rsidRDefault="00E36B87"/>
    <w:p w:rsidR="00000000" w:rsidRDefault="00E36B87">
      <w:r>
        <w:t>Поразительно оберегает репутацию избранника своего Татьяна Михайловна. Она-то понимает Леонова до самого дна. Как-то сказала:</w:t>
      </w:r>
    </w:p>
    <w:p w:rsidR="00000000" w:rsidRDefault="00E36B87">
      <w:r>
        <w:t>— Говорят, Леонид Максимович бывает резок, несдержан, но как часто задают ему ненужные какие-то</w:t>
      </w:r>
      <w:r>
        <w:t xml:space="preserve"> вопросы. Неужели не понимают, что у него не один мир, как у них, а всегда два, и тот мир, который он сейчас в себе для нового произведения вынашивает, для него еще более важный, реальный, чем этот общий, всеми видимый…</w:t>
      </w:r>
    </w:p>
    <w:p w:rsidR="00000000" w:rsidRDefault="00E36B87"/>
    <w:p w:rsidR="00000000" w:rsidRDefault="00E36B87">
      <w:r>
        <w:t>С неизменным восторгом слушаю, когд</w:t>
      </w:r>
      <w:r>
        <w:t>а вдруг (почему-то это чаще на веранде бывает) Леонид Максимович вслух думать начнет:</w:t>
      </w:r>
    </w:p>
    <w:p w:rsidR="00000000" w:rsidRDefault="00E36B87">
      <w:r>
        <w:t xml:space="preserve">— Если дерево у корня стальным прутом обвить, — зажать, оно вдруг из последних сил столько листьев и цветов дает… Так и целые классы людей — уходящее </w:t>
      </w:r>
      <w:r>
        <w:rPr>
          <w:rStyle w:val="a3"/>
          <w:lang w:eastAsia="ru-RU"/>
        </w:rPr>
        <w:t xml:space="preserve">{575} </w:t>
      </w:r>
      <w:r>
        <w:t xml:space="preserve">дворянство, — </w:t>
      </w:r>
      <w:r>
        <w:t>какую литературу перед уходом из жизни дали!</w:t>
      </w:r>
    </w:p>
    <w:p w:rsidR="00000000" w:rsidRDefault="00E36B87">
      <w:r>
        <w:t>Помню, в санатории кто-то спросил Татьяну Михайловну:</w:t>
      </w:r>
    </w:p>
    <w:p w:rsidR="00000000" w:rsidRDefault="00E36B87">
      <w:r>
        <w:t>— Простите, я привык Леонова «Леонид Леонов» называть, а отчество его недослышал… Леонид Михайлович, верно?</w:t>
      </w:r>
    </w:p>
    <w:p w:rsidR="00000000" w:rsidRDefault="00E36B87">
      <w:r>
        <w:t>Татьяна Михайловна заволновалась:</w:t>
      </w:r>
    </w:p>
    <w:p w:rsidR="00000000" w:rsidRDefault="00E36B87">
      <w:r>
        <w:t>— Что вы?! Коне</w:t>
      </w:r>
      <w:r>
        <w:t>чно, Максимович. Не вздумайте его по-другому назвать. Во всем он хочет ближе к Максиму Горькому быть. Главный он был в творческой жизни его, главным и остался.</w:t>
      </w:r>
    </w:p>
    <w:p w:rsidR="00000000" w:rsidRDefault="00E36B87">
      <w:r>
        <w:t>Поразительно молодо умеет Леонов преклоняться перед учителями своими.</w:t>
      </w:r>
    </w:p>
    <w:p w:rsidR="00000000" w:rsidRDefault="00E36B87">
      <w:r>
        <w:t>Люблю не только его прозу,</w:t>
      </w:r>
      <w:r>
        <w:t xml:space="preserve"> но и публицистику. Вот несколько строчек, важных для понимания «литературного мировоззрения» Леонова:</w:t>
      </w:r>
    </w:p>
    <w:p w:rsidR="00000000" w:rsidRDefault="00E36B87">
      <w:r>
        <w:t>«Мое литературное поколение обладало счастьем видеть, слушать и непосредственно учиться у зачинателя нашей — вот уже не очень молодой! — советской литера</w:t>
      </w:r>
      <w:r>
        <w:t xml:space="preserve">туры Максима Горького. Почтительно и робко мы жали эту руку, еще сохранявшую тепло толстовского и чеховского рукопожатий. Люди до конца дней несут на себе отпечаток ближайших и старших современников. В голосе Горького слышалась нам порою суровая интонация </w:t>
      </w:r>
      <w:r>
        <w:t>толстовской речи, а в его взоре нередко являлся порой проникновенный, неподкупный и достигающий мельчайшей клеточки души чеховский юмор.</w:t>
      </w:r>
    </w:p>
    <w:p w:rsidR="00000000" w:rsidRDefault="00E36B87">
      <w:r>
        <w:t>В могучей русской тройке, пересекшей рубеж нашего столетия, Толстой был как бы коренником».</w:t>
      </w:r>
    </w:p>
    <w:p w:rsidR="00000000" w:rsidRDefault="00E36B87">
      <w:r>
        <w:t>«С Чеховым в литературе и н</w:t>
      </w:r>
      <w:r>
        <w:t xml:space="preserve">а театре народилось понятие подтекста, как новая, спрятанная координата, как орудие дополнительного углубления и самого емкого измерения героя. Громаден подтекст чеховской жизни. Мы имеем дело с на редкость скупым и строгим к себе мастером — лермонтовской </w:t>
      </w:r>
      <w:r>
        <w:t xml:space="preserve">словесной сжатости, серовской точности рисунка. Он больше усилий прилагает </w:t>
      </w:r>
      <w:r>
        <w:rPr>
          <w:rStyle w:val="a3"/>
          <w:lang w:eastAsia="ru-RU"/>
        </w:rPr>
        <w:t xml:space="preserve">{576} </w:t>
      </w:r>
      <w:r>
        <w:t>не для того, чтобы родить слово, а чтоб убрать, смыть его совсем, если оно лишнее: остается лишь вырезанное навечно по бронзовой доске».</w:t>
      </w:r>
    </w:p>
    <w:p w:rsidR="00000000" w:rsidRDefault="00E36B87">
      <w:r>
        <w:t>Только большие люди не боятся восторга</w:t>
      </w:r>
      <w:r>
        <w:t xml:space="preserve"> перед истинно прекрасным.</w:t>
      </w:r>
    </w:p>
    <w:p w:rsidR="00000000" w:rsidRDefault="00E36B87">
      <w:pPr>
        <w:pStyle w:val="2"/>
        <w:rPr>
          <w:i w:val="0"/>
          <w:iCs w:val="0"/>
        </w:rPr>
      </w:pPr>
      <w:bookmarkStart w:id="72" w:name="_Toc217234367"/>
      <w:r>
        <w:t>Наш Лемешев</w:t>
      </w:r>
      <w:bookmarkEnd w:id="72"/>
    </w:p>
    <w:p w:rsidR="00000000" w:rsidRDefault="00E36B87">
      <w:r>
        <w:t>Диетсестра подошла к нашему столику, спросила, нет ли жалоб и пожеланий. Их не было. Потом посмотрела на меня укоризненно и сказала тихо:</w:t>
      </w:r>
    </w:p>
    <w:p w:rsidR="00000000" w:rsidRDefault="00E36B87">
      <w:r>
        <w:t>— На вас обижается Сергей Яковлевич Лемешев. Узнал, ч</w:t>
      </w:r>
      <w:r>
        <w:t>то вы тут уже несколько дней, а подойти к нему не хотите.</w:t>
      </w:r>
    </w:p>
    <w:p w:rsidR="00000000" w:rsidRDefault="00E36B87">
      <w:r>
        <w:t>— Мы с Сергеем Яковлевичем незнакомы, а если бы он хотел со мной познакомиться — мог бы и сам подойти, — ответила я и заметила лукавые чертики в прищуренных глазах моего соседа слева, знаменитого ок</w:t>
      </w:r>
      <w:r>
        <w:t>еанографа. Ему, верно, показалось, что и «обиженный» и «обиженная» были достойны очного разговора на более глубокой волне.</w:t>
      </w:r>
    </w:p>
    <w:p w:rsidR="00000000" w:rsidRDefault="00E36B87">
      <w:r>
        <w:t>В санатории спать ложилась рано, в комнате одна, было время поговорить самой с собой. Почему я почти обиделась на слова диетсестры, «</w:t>
      </w:r>
      <w:r>
        <w:t>поднялась шерстью кверху»? С начала тридцатых годов Москва была восхищена Лемешевым-певцом, Лемешевым-артистом, Лемешевым-красавцем. Им гордились те, кто его учил, кто с ним пел, им восхищались очень многие, а старые и юные «девы» от восторга произносили е</w:t>
      </w:r>
      <w:r>
        <w:t>го фамилию шепотом: Лемешев, Лемешев, Лемешев, а потом переходили на шепот друг другу на ухо, и оставалось одно таинственное ш</w:t>
      </w:r>
      <w:r>
        <w:noBreakHyphen/>
        <w:t>ш</w:t>
      </w:r>
      <w:r>
        <w:noBreakHyphen/>
        <w:t>ш. Слащавый шум восхищения, когда его так много, действует раздражающе. Поэтому меня и не тянуло знакомиться с Лемешевым. Тут е</w:t>
      </w:r>
      <w:r>
        <w:t xml:space="preserve">ще «между нами», незнакомыми, встал один случай. Ребята с завода «Электросталь» очень полюбили Центральный </w:t>
      </w:r>
      <w:r>
        <w:rPr>
          <w:rStyle w:val="a3"/>
          <w:lang w:eastAsia="ru-RU"/>
        </w:rPr>
        <w:t xml:space="preserve">{577} </w:t>
      </w:r>
      <w:r>
        <w:t>детский театр, которым я тогда руководила, и попросили меня приехать на их спектакль «Сережа Стрельцов». Пьеса была сыграна ими живо, с любовью</w:t>
      </w:r>
      <w:r>
        <w:t>, и я охотно согласилась побыть еще часок-другой в детской комнате клуба. Наша доверительная беседа началась в очень уютной обстановке: эскизы самих ребят для «Сережи Стрельцова» и других постановок, стенгазета с отзывами о виденных спектаклях, портреты мн</w:t>
      </w:r>
      <w:r>
        <w:t>огих артистов, вырезанные из газет, но в заботливо сделанных рамках… Не реже чем два раза в месяц участникам этого драмкружка давали автобус и возили не только в наш театр, но даже и в Большой. Напротив меня сидела кудрявая девочка лет пятнадцати, и, глядя</w:t>
      </w:r>
      <w:r>
        <w:t xml:space="preserve"> на нее, я спросила:</w:t>
      </w:r>
    </w:p>
    <w:p w:rsidR="00000000" w:rsidRDefault="00E36B87">
      <w:r>
        <w:t>— Значит, любите музыку?</w:t>
      </w:r>
    </w:p>
    <w:p w:rsidR="00000000" w:rsidRDefault="00E36B87">
      <w:r>
        <w:t>Вдруг кудрявая девочка стала похожа на рака, только что вытащенного из кипящей воды, мне показалось, что даже руки у нее покраснели… Кто-то излишне громко засмеялся, а парень с веснушками выпалил:</w:t>
      </w:r>
    </w:p>
    <w:p w:rsidR="00000000" w:rsidRDefault="00E36B87">
      <w:r>
        <w:t>— Она-то люби</w:t>
      </w:r>
      <w:r>
        <w:t>т, она — лемешанка.</w:t>
      </w:r>
    </w:p>
    <w:p w:rsidR="00000000" w:rsidRDefault="00E36B87">
      <w:r>
        <w:t>Поднялся шум. Кто-то кричал «как не стыдно», другие — «не имеешь права открывать чужие тайны», но тут вскочил Саша Гудков, которого я только что видела в роли Сережи Стрельцова, установил тишину и заговорил взволнованно:</w:t>
      </w:r>
    </w:p>
    <w:p w:rsidR="00000000" w:rsidRDefault="00E36B87">
      <w:r>
        <w:t>— Они стали как</w:t>
      </w:r>
      <w:r>
        <w:t xml:space="preserve"> помешанные, эти «лемешанки» и «козловитянки». Ссорятся друг с другом, даже дерутся. По воскресеньям чуть свет на поезд бегут, в Москву едут, на занятия в наш кружок опаздывают. Одни поджидают, когда артист Лемешев из дому выйдет, другие — когда Козловский</w:t>
      </w:r>
      <w:r>
        <w:t>… Им это важнее, чем музыку слушать. В прошлую субботу нас билетами в Большой театр на «Евгения Онегина» премировали. Лемешев Ленского пел. Когда его Онегин на дуэли убил, все мы чуть не плакали, а эти лемешанки музыку слушать мешали, на местах своих ерзал</w:t>
      </w:r>
      <w:r>
        <w:t>и, орут как бешеные: Лемешев, Лемешев.</w:t>
      </w:r>
    </w:p>
    <w:p w:rsidR="00000000" w:rsidRDefault="00E36B87">
      <w:r>
        <w:rPr>
          <w:rStyle w:val="a3"/>
          <w:lang w:eastAsia="ru-RU"/>
        </w:rPr>
        <w:t xml:space="preserve">{578} </w:t>
      </w:r>
      <w:r>
        <w:t>Черноволосая с большими глазами девушка перебила его:</w:t>
      </w:r>
    </w:p>
    <w:p w:rsidR="00000000" w:rsidRDefault="00E36B87">
      <w:r>
        <w:t>— Мы, что ли, одни кричали, другие тоже… Мальчишеский голос добавил:</w:t>
      </w:r>
    </w:p>
    <w:p w:rsidR="00000000" w:rsidRDefault="00E36B87">
      <w:r>
        <w:t>— И другие психопатки тоже.</w:t>
      </w:r>
    </w:p>
    <w:p w:rsidR="00000000" w:rsidRDefault="00E36B87">
      <w:r>
        <w:t>Я постаралась прозрачную реку нашей беседы, которая началась</w:t>
      </w:r>
      <w:r>
        <w:t xml:space="preserve"> так хорошо, вернуть в берега и сказала негромко:</w:t>
      </w:r>
    </w:p>
    <w:p w:rsidR="00000000" w:rsidRDefault="00E36B87">
      <w:r>
        <w:t xml:space="preserve">— Когда я чуть поменьше вас была, композитор Рахманинов больше всех на свете мне нравился. Вы, верно, помните, его первая опера написана по поэме Пушкина «Цыганы». Наизусть ее выучила. Музыку оперы «Алеко» </w:t>
      </w:r>
      <w:r>
        <w:t>без конца слушала, многие арии оттуда наизусть знала. А ты, — обратилась я снова к курчавой девочке, — верно, «Евгения Онегина» и «Дубровского» без конца перечитываешь, русские песни, что он поет, наизусть знаешь? В какой партии он тебе особенно дорог?</w:t>
      </w:r>
    </w:p>
    <w:p w:rsidR="00000000" w:rsidRDefault="00E36B87">
      <w:r>
        <w:t>Дев</w:t>
      </w:r>
      <w:r>
        <w:t>очка побледнела, заморгала глазами, промычала невнятное. Саша Гудков поставил точку на обидно испортившем нашу беседу разговоре:</w:t>
      </w:r>
    </w:p>
    <w:p w:rsidR="00000000" w:rsidRDefault="00E36B87">
      <w:r>
        <w:t>— Ничего ее не интересует. Лемешев ее «обоже».</w:t>
      </w:r>
    </w:p>
    <w:p w:rsidR="00000000" w:rsidRDefault="00E36B87">
      <w:r>
        <w:t>Этого словечка я никогда прежде не слышала, и оно меня покоробило.</w:t>
      </w:r>
    </w:p>
    <w:p w:rsidR="00000000" w:rsidRDefault="00E36B87">
      <w:r>
        <w:t>Мы уже с труд</w:t>
      </w:r>
      <w:r>
        <w:t>ом и не так доверительно закончили далекий от «обоже» разговор об искусстве…</w:t>
      </w:r>
    </w:p>
    <w:p w:rsidR="00000000" w:rsidRDefault="00E36B87">
      <w:r>
        <w:t>Некоторые из артистического мира, в том числе я, чересчур эмоционально реагируют на случайное; невольно настораживаешься, когда речь идет о «душке-теноре».</w:t>
      </w:r>
    </w:p>
    <w:p w:rsidR="00000000" w:rsidRDefault="00E36B87">
      <w:r>
        <w:t>Приехавшая из Полошек —</w:t>
      </w:r>
      <w:r>
        <w:t xml:space="preserve"> села моего детства — Клава была другого мнения. Как попала в Москву, первое, о чем меня попросила, «Лемешева, что так хорошо по радио поет, живьем услышать». Достала ей билет на «Дубровского» и на следующий день почти не узнала ее. Она была «не в себе», с</w:t>
      </w:r>
      <w:r>
        <w:t xml:space="preserve"> глазами, еще более круглыми, чем обычно, и на вопрос, как ей понравился спектакль, ответила, целиком захваченная Лемешевым:</w:t>
      </w:r>
    </w:p>
    <w:p w:rsidR="00000000" w:rsidRDefault="00E36B87">
      <w:r>
        <w:rPr>
          <w:rStyle w:val="a3"/>
          <w:lang w:eastAsia="ru-RU"/>
        </w:rPr>
        <w:t xml:space="preserve">{579} </w:t>
      </w:r>
      <w:r>
        <w:t>— Все ему бог дал. И голос, как ручей серебряный, и обращение тонкое, и красоту небывалую. Нету у природы справедливости: все</w:t>
      </w:r>
      <w:r>
        <w:t>х обделила, одного наделила.</w:t>
      </w:r>
    </w:p>
    <w:p w:rsidR="00000000" w:rsidRDefault="00E36B87">
      <w:r>
        <w:t>Говорила Клава вдохновенно, глаза ее сияли счастьем.</w:t>
      </w:r>
    </w:p>
    <w:p w:rsidR="00000000" w:rsidRDefault="00E36B87">
      <w:r>
        <w:t>— Лучше того, что вчера видела, ничего не желаю. Спасибо, и все.</w:t>
      </w:r>
    </w:p>
    <w:p w:rsidR="00000000" w:rsidRDefault="00E36B87">
      <w:r>
        <w:t xml:space="preserve">Когда выяснила, что сын Адриан хочет пойти на «Онегина», решила пойти с ним. Ленского пел Лемешев. Оперу эту </w:t>
      </w:r>
      <w:r>
        <w:t>с детства знала наизусть, но сколько певцов портили мне представление о любимом герое романа! Один был маленького роста, другой кривоногий, третий слащав, четвертый долговяз и влюблен не в Ольгу, а в самого себя… Леонид Витальевич Собинов был единственным,</w:t>
      </w:r>
      <w:r>
        <w:t xml:space="preserve"> которого слушала с замиранием сердца еще подростком. Единственным. Но уже само появление Лемешева меня поразило: так мягко двигался он по сцене, так искренне был рад, что познакомит Лариных со своим столичным другом, так пропорционально сложен и красив; г</w:t>
      </w:r>
      <w:r>
        <w:t>лядел на всех, а видел одну Ольгу…</w:t>
      </w:r>
    </w:p>
    <w:p w:rsidR="00000000" w:rsidRDefault="00E36B87">
      <w:r>
        <w:t>Ария «Я люблю вас, Ольга» зазвучала у Лемешева чарующе. Он не форсировал звук, ничего никому не демонстрировал. Мне захотелось унести правду этого образа с собой, поглубже спрятать что-то неожиданно прекрасное, новое на д</w:t>
      </w:r>
      <w:r>
        <w:t>не моего «я», послушать этого артиста в разных партиях, но опять же шумиха оваций, крики (женские и мужские в равной степени), такие назойливые, что-то во мне вспугнули. Но долго я не могла забыть голос и образ Лемешева. Теперь знала, что Ленских два. Голо</w:t>
      </w:r>
      <w:r>
        <w:t>с Собинова попал в сердце уже давно и жил там, но и Лемешев — Ленский стал родным. Так и осталось. Только два. В чем сходство, в чем разница?!</w:t>
      </w:r>
    </w:p>
    <w:p w:rsidR="00000000" w:rsidRDefault="00E36B87">
      <w:r>
        <w:t xml:space="preserve">Собинов в своем Ленском поражал высокой интеллектуальностью, он пел одаренность русского человека, </w:t>
      </w:r>
      <w:r>
        <w:rPr>
          <w:rStyle w:val="a3"/>
          <w:lang w:eastAsia="ru-RU"/>
        </w:rPr>
        <w:t xml:space="preserve">{580} </w:t>
      </w:r>
      <w:r>
        <w:t>его спос</w:t>
      </w:r>
      <w:r>
        <w:t>обность глубокого проникновения в творения Шиллера и Гете. Говоря словами Пушкина, был его Ленский</w:t>
      </w:r>
    </w:p>
    <w:p w:rsidR="00000000" w:rsidRDefault="00E36B87">
      <w:pPr>
        <w:pStyle w:val="ad"/>
      </w:pPr>
      <w:r>
        <w:t>С душою прямо геттингенской,</w:t>
      </w:r>
      <w:r>
        <w:br/>
        <w:t>Красавец, в полном цвете лет,</w:t>
      </w:r>
      <w:r>
        <w:br/>
        <w:t>Поклонник Канта и поэт.</w:t>
      </w:r>
    </w:p>
    <w:p w:rsidR="00000000" w:rsidRDefault="00E36B87">
      <w:r>
        <w:t>Его пылкая любовь к Ольге вызывала воспоминания о Фердинанде и Луизе, а ар</w:t>
      </w:r>
      <w:r>
        <w:t>ия «Куда, куда, куда вы удалились…» причудливо перекликалась со страданиями гетевского юного Вертера.</w:t>
      </w:r>
    </w:p>
    <w:p w:rsidR="00000000" w:rsidRDefault="00E36B87">
      <w:r>
        <w:t>Звук голоса, дикция, осанка Собинова вызывали гордость, что он, наш соотечественник, так благороден, умен. Но любовь к Ольге, как любовь Петрарки к Лауре,</w:t>
      </w:r>
      <w:r>
        <w:t xml:space="preserve"> оставалась вечно прекрасным устремлением к поэзии любви.</w:t>
      </w:r>
    </w:p>
    <w:p w:rsidR="00000000" w:rsidRDefault="00E36B87">
      <w:r>
        <w:t>Ленский Лемешева был свой, русский. Он побывал в больших городах Европы, но русское приволье, леса, полевые цветы остались главными в его мироощущении. Он появлялся на сцене ладный, мужественный и о</w:t>
      </w:r>
      <w:r>
        <w:t>дновременно по-детски ласковый в желании сделать приятное всем Лариным, даже их няне.</w:t>
      </w:r>
    </w:p>
    <w:p w:rsidR="00000000" w:rsidRDefault="00E36B87">
      <w:r>
        <w:t>Как тепло у него звучала полуречитативная фраза:</w:t>
      </w:r>
    </w:p>
    <w:p w:rsidR="00000000" w:rsidRDefault="00E36B87">
      <w:r>
        <w:t>«Люблю я этот сад…» Казалось, он чувствовал аромат этого сада Лариных, который был связан с его постоянной мыслью об Ольг</w:t>
      </w:r>
      <w:r>
        <w:t>е, благодарил природу за то, что ему здесь так хорошо.</w:t>
      </w:r>
    </w:p>
    <w:p w:rsidR="00000000" w:rsidRDefault="00E36B87">
      <w:pPr>
        <w:pStyle w:val="ad"/>
      </w:pPr>
      <w:r>
        <w:t>Он пел любовь, любви послушный,</w:t>
      </w:r>
      <w:r>
        <w:br/>
        <w:t>И песнь его была ясна,</w:t>
      </w:r>
      <w:r>
        <w:br/>
        <w:t>Как мысли девы простодушной,</w:t>
      </w:r>
      <w:r>
        <w:br/>
        <w:t>Как сон младенца, как луна…</w:t>
      </w:r>
    </w:p>
    <w:p w:rsidR="00000000" w:rsidRDefault="00E36B87">
      <w:r>
        <w:t>Пушкин говорит о его порывах «девственной мечты», о юношеской наивности, и это было в Лен</w:t>
      </w:r>
      <w:r>
        <w:t>ском Лемешева. Когда он замечал фатоватое «ухаживание» своего лучшего друга за Ольгой, его ужас перед коварством Онегина, наивная вера в благородство, в то, что «друзья готовы за честь его принять оковы», все рушилось.</w:t>
      </w:r>
    </w:p>
    <w:p w:rsidR="00000000" w:rsidRDefault="00E36B87">
      <w:r>
        <w:t>«В нашем доме…» — начинала Ларина; «В</w:t>
      </w:r>
      <w:r>
        <w:t xml:space="preserve"> вашем доме…» — </w:t>
      </w:r>
      <w:r>
        <w:rPr>
          <w:rStyle w:val="a3"/>
          <w:lang w:eastAsia="ru-RU"/>
        </w:rPr>
        <w:t xml:space="preserve">{581} </w:t>
      </w:r>
      <w:r>
        <w:t>без сопровождения оркестра почти беззвучно отвечал Лемешев, и вслед за этим — такая сила страдания, такой драматический накал!</w:t>
      </w:r>
    </w:p>
    <w:p w:rsidR="00000000" w:rsidRDefault="00E36B87">
      <w:r>
        <w:t>И вот… дуэль. Арию «Куда, куда, куда вы удалились…» Лемешев начинал совсем иначе, чем Собинов, — он был по-</w:t>
      </w:r>
      <w:r>
        <w:t>юношески растерян. «Кого ж любить? Кому же верить?» — словно спрашивал он сам у себя, и так хотелось, чтобы он остался жить, чтобы Чайковский не согласился с Пушкиным… Я делала скидку на возраст: Собинова слушала, когда мне было тринадцать, а Лемешева в тр</w:t>
      </w:r>
      <w:r>
        <w:t>идцать три года, но мне казалось, что у Леонида Витальевича поэзия страдания превалировала над простодушием…</w:t>
      </w:r>
    </w:p>
    <w:p w:rsidR="00000000" w:rsidRDefault="00E36B87">
      <w:r>
        <w:t>Кантилена в собиновском «Куда, куда, куда вы удалились…» была совершенством, но вот «Что день грядущий мне готовит» звучало несколько отрешенно — о</w:t>
      </w:r>
      <w:r>
        <w:t>н как бы возвышался над повседневным.</w:t>
      </w:r>
    </w:p>
    <w:p w:rsidR="00000000" w:rsidRDefault="00E36B87">
      <w:pPr>
        <w:pStyle w:val="ad"/>
      </w:pPr>
      <w:r>
        <w:t>Благословен и день забот,</w:t>
      </w:r>
      <w:r>
        <w:br/>
        <w:t>Благословен и тьмы приход!</w:t>
      </w:r>
    </w:p>
    <w:p w:rsidR="00000000" w:rsidRDefault="00E36B87">
      <w:r>
        <w:t>Юноша Ленский у Лемешева был в этой арии более встревожен. Прав ли он, что вызвал Онегина на дуэль? Прав ли, что вот сейчас может утратить огромное счастье дышать, ж</w:t>
      </w:r>
      <w:r>
        <w:t>ить и видеть Ольгу, Ольгу! Он был по-человечески понятен и близок.</w:t>
      </w:r>
    </w:p>
    <w:p w:rsidR="00000000" w:rsidRDefault="00E36B87">
      <w:r>
        <w:t>После спектакля я только сердилась, что у Лемешева тоже был парик «с кудрями черными до плеч». Мне казалось, что сквозь изделия театральных парикмахеров просвечивают его русые волосы, что д</w:t>
      </w:r>
      <w:r>
        <w:t>ля Лемешева в этой роли надо было сделать исключение. А еще казалось, что я была не в театре, а в своем детстве, когда летом мы жили у тети Оли в селе Полошки, — прошлась по ржаному полю, где среди спелых колосьев то и дело мелькают синие глаза васильков.</w:t>
      </w:r>
    </w:p>
    <w:p w:rsidR="00000000" w:rsidRDefault="00E36B87">
      <w:r>
        <w:t>Только я спорила с Клавой: голос у Лемешева был не как «серебряный ручей», а как река полноводная.</w:t>
      </w:r>
    </w:p>
    <w:p w:rsidR="00000000" w:rsidRDefault="00E36B87">
      <w:r>
        <w:t xml:space="preserve">После сцены дуэли я и не досмотрела «Онегина». Наш театр уже был Центральным детским и находился </w:t>
      </w:r>
      <w:r>
        <w:rPr>
          <w:rStyle w:val="a3"/>
          <w:lang w:eastAsia="ru-RU"/>
        </w:rPr>
        <w:t xml:space="preserve">{582} </w:t>
      </w:r>
      <w:r>
        <w:t>рядом с Большим, и, конечно, нашлось «срочное дело», ч</w:t>
      </w:r>
      <w:r>
        <w:t>тобы испортить мне настроение.</w:t>
      </w:r>
    </w:p>
    <w:p w:rsidR="00000000" w:rsidRDefault="00E36B87">
      <w:r>
        <w:t>Тогда же, в 1937</w:t>
      </w:r>
      <w:r>
        <w:noBreakHyphen/>
        <w:t xml:space="preserve">м, по радио услышала лемешевскую «Тройку» и мысленно помчалась на ней, ощущая такую любимую в детстве езду в санях, когда скачут перед глазами лошадиные копыта, мечутся вокруг снежинки, оставляя следы мокрых </w:t>
      </w:r>
      <w:r>
        <w:t>поцелуев на лице… и снова рассердилась на себя: никакой он не душка-тенор, а поющая русская душа, птица-тройка голос его…</w:t>
      </w:r>
    </w:p>
    <w:p w:rsidR="00000000" w:rsidRDefault="00E36B87">
      <w:r>
        <w:t>В общем, подняла со дна воспоминаний обломки прошлого и поняла, почему поднялась «шерстью кверху» во время разговора с санаторной сест</w:t>
      </w:r>
      <w:r>
        <w:t>рой.</w:t>
      </w:r>
    </w:p>
    <w:p w:rsidR="00000000" w:rsidRDefault="00E36B87">
      <w:r>
        <w:t>Но реминисценции мои затянулись. Простите! Хорошо бы как-то, невзначай, сгладить свои колючки…</w:t>
      </w:r>
    </w:p>
    <w:p w:rsidR="00000000" w:rsidRDefault="00E36B87">
      <w:r>
        <w:t>Заснула. Забыла.</w:t>
      </w:r>
    </w:p>
    <w:p w:rsidR="00000000" w:rsidRDefault="00E36B87">
      <w:r>
        <w:t>13 июля 1976 года ко мне подошли две отдыхающие «пары». Наперебой они объясняли мне, что завтра — день рождения Сергея Яковлевича.</w:t>
      </w:r>
    </w:p>
    <w:p w:rsidR="00000000" w:rsidRDefault="00E36B87">
      <w:r>
        <w:t>— Прости</w:t>
      </w:r>
      <w:r>
        <w:t>те, мы незнакомы, но, говорят, вы, Наталия Ильинична, очень энергичная…</w:t>
      </w:r>
    </w:p>
    <w:p w:rsidR="00000000" w:rsidRDefault="00E36B87">
      <w:r>
        <w:t>— Мы вас знаем только по фамилии, но такой случай…</w:t>
      </w:r>
    </w:p>
    <w:p w:rsidR="00000000" w:rsidRDefault="00E36B87">
      <w:r>
        <w:t>— Он и сейчас то по телевидению, то по радио…</w:t>
      </w:r>
    </w:p>
    <w:p w:rsidR="00000000" w:rsidRDefault="00E36B87">
      <w:r>
        <w:t>— Все же семьдесят четыре года. Привык к вниманию, как рыба к воде, и вдруг…</w:t>
      </w:r>
    </w:p>
    <w:p w:rsidR="00000000" w:rsidRDefault="00E36B87">
      <w:r>
        <w:t>Словом, ре</w:t>
      </w:r>
      <w:r>
        <w:t>шили купить ему цветы, но где их достанешь?</w:t>
      </w:r>
    </w:p>
    <w:p w:rsidR="00000000" w:rsidRDefault="00E36B87">
      <w:r>
        <w:t>Они были правы. Это надо было сделать раньше, а теперь… Нетвердыми шагами я направилась к главному садовнику, Казимиру Антоновичу.</w:t>
      </w:r>
    </w:p>
    <w:p w:rsidR="00000000" w:rsidRDefault="00E36B87">
      <w:r>
        <w:t>Высокий мужчина с черно-белыми волосами, княжеской осанкой, умными карими глазами</w:t>
      </w:r>
      <w:r>
        <w:t xml:space="preserve"> отрезал сухие ветки в оранжерее и, не выпуская больших ножниц из правой руки, повернул ко мне голову.</w:t>
      </w:r>
    </w:p>
    <w:p w:rsidR="00000000" w:rsidRDefault="00E36B87">
      <w:r>
        <w:t>— Отдыхающие собрали деньги и просят вас помочь достать красивые цветы.</w:t>
      </w:r>
    </w:p>
    <w:p w:rsidR="00000000" w:rsidRDefault="00E36B87">
      <w:r>
        <w:t>— Зачем? — спросил он без улыбки.</w:t>
      </w:r>
    </w:p>
    <w:p w:rsidR="00000000" w:rsidRDefault="00E36B87">
      <w:r>
        <w:rPr>
          <w:rStyle w:val="a3"/>
          <w:lang w:eastAsia="ru-RU"/>
        </w:rPr>
        <w:t xml:space="preserve">{583} </w:t>
      </w:r>
      <w:r>
        <w:t>— Лемешеву на день рождения…</w:t>
      </w:r>
    </w:p>
    <w:p w:rsidR="00000000" w:rsidRDefault="00E36B87">
      <w:r>
        <w:t>Ножницы злов</w:t>
      </w:r>
      <w:r>
        <w:t>еще лязгнули. Садовник посмотрел на меня сверху вниз.</w:t>
      </w:r>
    </w:p>
    <w:p w:rsidR="00000000" w:rsidRDefault="00E36B87">
      <w:r>
        <w:t>— Спрячьте ваши деньги подальше. Я не сапог. Кто такой Лемешев — знаю. С юношеских лет голос его для меня… Куда букет доставить?</w:t>
      </w:r>
    </w:p>
    <w:p w:rsidR="00000000" w:rsidRDefault="00E36B87">
      <w:r>
        <w:t>Назвала номер своей палаты, и ровно в восемь утра он вручил мне розы, нар</w:t>
      </w:r>
      <w:r>
        <w:t>циссы, гвоздики — с большим вкусом сделанный им букет.</w:t>
      </w:r>
    </w:p>
    <w:p w:rsidR="00000000" w:rsidRDefault="00E36B87">
      <w:r>
        <w:t>Я-то проснулась еще раньше, написала поздравление, расписалась сама, попросила расписаться Казимира Антоновича, что он сделал трепетно и даже поблагодарил за это право.</w:t>
      </w:r>
    </w:p>
    <w:p w:rsidR="00000000" w:rsidRDefault="00E36B87">
      <w:r>
        <w:t>Теперь надо было обежать «инициа</w:t>
      </w:r>
      <w:r>
        <w:t>торов», вернуть им их деньги, выпросить у сестры-хозяйки вазу, успеть все это до начала завтрака. Получилось вовремя. Может быть, и не все его сейчас помнят?! Режиссером можно быть дольше, а голос невечен, как цветок.</w:t>
      </w:r>
    </w:p>
    <w:p w:rsidR="00000000" w:rsidRDefault="00E36B87">
      <w:r>
        <w:t>Творог, тертая морковь, капустный шниц</w:t>
      </w:r>
      <w:r>
        <w:t>ель и геркулес переключили внимание на себя, сосед по столу рассказал что-то очень интересное научно-географического характера, и, допивая кофе, я хотела уже идти на процедуры, как услышала голос Лемешева прямо над ухом:</w:t>
      </w:r>
    </w:p>
    <w:p w:rsidR="00000000" w:rsidRDefault="00E36B87">
      <w:r>
        <w:t>— Спасибо вам, Наталия Ильинична. М</w:t>
      </w:r>
      <w:r>
        <w:t>не очень дорого ваше внимание, тем более, мы и не были знакомы… А это жена моя — Вера Николаевна Кудрявцева — она моложе меня на двадцать лет.</w:t>
      </w:r>
    </w:p>
    <w:p w:rsidR="00000000" w:rsidRDefault="00E36B87">
      <w:r>
        <w:t>Я подняла голову и увидела розовое лицо, серебряные волосы, голубую рубашку с открытым воротом, голубые глаза, чу</w:t>
      </w:r>
      <w:r>
        <w:t>десную улыбку… Лемешев! Кудрявцева. Крепко пожала их руки, сказала, что каждый, кто любит оперу… в общем, пустое.</w:t>
      </w:r>
    </w:p>
    <w:p w:rsidR="00000000" w:rsidRDefault="00E36B87">
      <w:r>
        <w:t>Но звучание голоса Лемешева, его слова, которые он говорил несколько врастяжку, словно утомленный солнцем славы, его внешний облик поразили ме</w:t>
      </w:r>
      <w:r>
        <w:t xml:space="preserve">ня… молодостью. У него были «глаза и улыбка вне всякого </w:t>
      </w:r>
      <w:r>
        <w:rPr>
          <w:rStyle w:val="a3"/>
          <w:lang w:eastAsia="ru-RU"/>
        </w:rPr>
        <w:t xml:space="preserve">{584} </w:t>
      </w:r>
      <w:r>
        <w:t>возраста и времени»</w:t>
      </w:r>
      <w:r>
        <w:rPr>
          <w:rStyle w:val="aa"/>
        </w:rPr>
        <w:footnoteReference w:id="45"/>
      </w:r>
      <w:r>
        <w:t>. Хорошо в семьдесят четыре остаться таким привольным! Природа не забрала у него и волос. Их все еще</w:t>
      </w:r>
      <w:r>
        <w:t xml:space="preserve"> много, и они напоминают березу, белизну ее мягкой коры…</w:t>
      </w:r>
    </w:p>
    <w:p w:rsidR="00000000" w:rsidRDefault="00E36B87">
      <w:r>
        <w:t>День рождения Лемешева прошел торжественно. Его любили, ценили, им восхищались. Наши цветы были первыми, но отнюдь не самыми роскошными… К обеду его стол и пол около стола были сплошь заставлены корз</w:t>
      </w:r>
      <w:r>
        <w:t>инами цветов от радио, телевидения, многочисленных его почитателей…</w:t>
      </w:r>
    </w:p>
    <w:p w:rsidR="00000000" w:rsidRDefault="00E36B87"/>
    <w:p w:rsidR="00000000" w:rsidRDefault="00E36B87">
      <w:r>
        <w:t>В наш санаторий приехал Михаил Иванович Жаров. Весь персонал оживился — его любили, считали «своим» и санитарки, и сестры, и больные. Вечно куда-то устремленный, он моментально сорганизов</w:t>
      </w:r>
      <w:r>
        <w:t>ал встречу наличных здесь артистов в апартаментах Лемешева, прибежал за мной, взял за руку, привел, точно я не пришла бы сама…</w:t>
      </w:r>
    </w:p>
    <w:p w:rsidR="00000000" w:rsidRDefault="00E36B87">
      <w:r>
        <w:t xml:space="preserve">У Лемешевых были две роскошные комнаты — спальня и гостиная. Нас встретили очень приветливо. Мы с Михаилом Ивановичем уселись на </w:t>
      </w:r>
      <w:r>
        <w:t>диване в гостиной. Вера Николаевна и Сергей Яковлевич угощали нас чем-то вкусным.</w:t>
      </w:r>
    </w:p>
    <w:p w:rsidR="00000000" w:rsidRDefault="00E36B87">
      <w:r>
        <w:t>В этот вечер больше всех говорил Михаил Иванович. Запас его анекдотов, интереснейших фактов из прошлого и настоящего друзей-артистов был неистощим. Но главным для меня было в</w:t>
      </w:r>
      <w:r>
        <w:t xml:space="preserve"> этот вечер — активное восприятие Лемешева-человека.</w:t>
      </w:r>
    </w:p>
    <w:p w:rsidR="00000000" w:rsidRDefault="00E36B87">
      <w:r>
        <w:t>Михаил Иванович говорил быстро, громко, с прекрасной дикцией, Сергей Яковлевич слушал добродушно, но не со всем соглашался. Глаза его были прищурены, какая-то знакомая мне по моим родным со стороны матер</w:t>
      </w:r>
      <w:r>
        <w:t xml:space="preserve">и крестьянам из села Полошки «хитринка» — что-то вроде особого мнения, очень индивидуального, своего — </w:t>
      </w:r>
      <w:r>
        <w:rPr>
          <w:rStyle w:val="a3"/>
          <w:lang w:eastAsia="ru-RU"/>
        </w:rPr>
        <w:t xml:space="preserve">{585} </w:t>
      </w:r>
      <w:r>
        <w:t>сопутствовала этому восприятию. Когда ему казалось, что в определении одного из присутствующих что-то хоть чуть-чуть несправедливо, лишено доброты,</w:t>
      </w:r>
      <w:r>
        <w:t xml:space="preserve"> он восставал, его мягкая, кантиленная речь то и дело подбрасывала крупицы доброты к нашему острословию. Он мечтал сделать спектакль-концерт «Снегурочка», чтобы снова, как в 1931 году, когда впервые выступал на сцене Большого театра, воплотить теперь не то</w:t>
      </w:r>
      <w:r>
        <w:t>лько в пении, но и в словах доброту Берендея. Тепло, даже восторженно говорил об Ирине Масленниковой в роли Снегурочки…</w:t>
      </w:r>
    </w:p>
    <w:p w:rsidR="00000000" w:rsidRDefault="00E36B87">
      <w:r>
        <w:t>Мне вспомнились слова Леонида Леонова, которые я чуть переиначиваю, применяя к Лемешеву:</w:t>
      </w:r>
    </w:p>
    <w:p w:rsidR="00000000" w:rsidRDefault="00E36B87">
      <w:r>
        <w:t xml:space="preserve">— Художник не может просто воплощать доброту — </w:t>
      </w:r>
      <w:r>
        <w:t>он должен предварительно создать ее внутри себя, а для этого требуется наличие, даже присутствие в нем еще чего-то, кроме таланта.</w:t>
      </w:r>
    </w:p>
    <w:p w:rsidR="00000000" w:rsidRDefault="00E36B87">
      <w:r>
        <w:t>Мы с Лемешевым в тот вечер между собой общались мало, но смотрели друг на друга зорко. А хитринка в его глазах, когда он смот</w:t>
      </w:r>
      <w:r>
        <w:t>рел на меня, словно естествоиспытатель на бабочку, каких еще не включила его коллекция, все же вырвалась неожиданным всплеском:</w:t>
      </w:r>
    </w:p>
    <w:p w:rsidR="00000000" w:rsidRDefault="00E36B87">
      <w:r>
        <w:t>— Легковерные мы люди! Мне говорили про вас, что вы резкая, очень властная, избалованная успехами, и я даже не пытался вас узнат</w:t>
      </w:r>
      <w:r>
        <w:t>ь, увидел только сейчас… Простить себе не могу. Ведь Большой театр рядом с Центральным детским театром, вы были так близко, а я вас не знал…</w:t>
      </w:r>
    </w:p>
    <w:p w:rsidR="00000000" w:rsidRDefault="00E36B87">
      <w:r>
        <w:t xml:space="preserve">Он сказал что-то очень хорошее, но умный, милый Михаил Иванович не захотел дать развиться внезапно возникшей нашей </w:t>
      </w:r>
      <w:r>
        <w:t>лирике; опять насмешил нас рассказом о том, как в него влюбилась красавица, но с усиками над верхней губой, и как он испугался первого поцелуя этой красавицы, и как он панически бежал от нее…</w:t>
      </w:r>
    </w:p>
    <w:p w:rsidR="00000000" w:rsidRDefault="00E36B87">
      <w:r>
        <w:t>Сергей Яковлевич засмеялся, но эту тему отвел: смодулировал тонк</w:t>
      </w:r>
      <w:r>
        <w:t>о…</w:t>
      </w:r>
    </w:p>
    <w:p w:rsidR="00000000" w:rsidRDefault="00E36B87">
      <w:r>
        <w:t xml:space="preserve">— А у моего профессора пения не только усы, борода </w:t>
      </w:r>
      <w:r>
        <w:rPr>
          <w:rStyle w:val="a3"/>
          <w:lang w:eastAsia="ru-RU"/>
        </w:rPr>
        <w:t xml:space="preserve">{586} </w:t>
      </w:r>
      <w:r>
        <w:t>была. И какая! Холеная, душистая. Войдет — и на весь музыкальный класс благоухание.</w:t>
      </w:r>
    </w:p>
    <w:p w:rsidR="00000000" w:rsidRDefault="00E36B87">
      <w:r>
        <w:t>— Назарий Григорьевич Райский? — спросила я смеясь.</w:t>
      </w:r>
    </w:p>
    <w:p w:rsidR="00000000" w:rsidRDefault="00E36B87">
      <w:r>
        <w:t>— Все Наталия Ильинична знает! — снова обрадовался Сергей Як</w:t>
      </w:r>
      <w:r>
        <w:t>овлевич.</w:t>
      </w:r>
    </w:p>
    <w:p w:rsidR="00000000" w:rsidRDefault="00E36B87">
      <w:r>
        <w:t>— Конечно, не все, но с Назарием Григорьевичем вместе работали еще в двадцатые годы…</w:t>
      </w:r>
    </w:p>
    <w:p w:rsidR="00000000" w:rsidRDefault="00E36B87">
      <w:r>
        <w:t>Было уже поздно. Сергей Яковлевич крепко пожал мне руку и сказал:</w:t>
      </w:r>
    </w:p>
    <w:p w:rsidR="00000000" w:rsidRDefault="00E36B87">
      <w:r>
        <w:t>— А вы нас с Верой Николаевной не забывайте. Хорошо? И ты, Миша.</w:t>
      </w:r>
    </w:p>
    <w:p w:rsidR="00000000" w:rsidRDefault="00E36B87">
      <w:r>
        <w:t>Через два</w:t>
      </w:r>
      <w:r>
        <w:noBreakHyphen/>
        <w:t>три дня встретила я Л</w:t>
      </w:r>
      <w:r>
        <w:t>емешевых на скамеечке в густом парке.</w:t>
      </w:r>
    </w:p>
    <w:p w:rsidR="00000000" w:rsidRDefault="00E36B87">
      <w:r>
        <w:t>Сосны, дубы кругом. Я очень люблю Подмосковье. Смотрели, дышали, молчали, а потом заговорили о самом для нас родном — об опере. Горячо. Иначе и не могли. О взаимоотношениях музыки и слова в музыкальном театре.</w:t>
      </w:r>
    </w:p>
    <w:p w:rsidR="00000000" w:rsidRDefault="00E36B87">
      <w:r>
        <w:t>Мы оба п</w:t>
      </w:r>
      <w:r>
        <w:t>оклонялись Собинову — величайшему мастеру кантилены, излучавшему очарование звуком голоса, человеку огромной культуры во всем, «такому европейскому Ленскому». Но мне хотелось спросить, как Лемешев нашел какие-то новые, особые краски в этой же роли, пылкост</w:t>
      </w:r>
      <w:r>
        <w:t>ь «девственно-чистой» юности.</w:t>
      </w:r>
    </w:p>
    <w:p w:rsidR="00000000" w:rsidRDefault="00E36B87">
      <w:r>
        <w:t>— Вы же ювелирно несете, ощущаете не только Чайковского, но каждое слово Пушкина; певцы почти никогда не достигают такого тонкого осмысления образа. Какой режиссер делал с вами эту роль?</w:t>
      </w:r>
    </w:p>
    <w:p w:rsidR="00000000" w:rsidRDefault="00E36B87">
      <w:r>
        <w:t>— Станиславский, — ответил Лемешев. — П</w:t>
      </w:r>
      <w:r>
        <w:t>ервые восемь раз я пел эту партию в его студии.</w:t>
      </w:r>
    </w:p>
    <w:p w:rsidR="00000000" w:rsidRDefault="00E36B87">
      <w:r>
        <w:t>И как это я забыла?! Слышала ведь об этом.</w:t>
      </w:r>
    </w:p>
    <w:p w:rsidR="00000000" w:rsidRDefault="00E36B87">
      <w:r>
        <w:t>Я почувствовала радость, что именно Станиславский открыл такого Ленского, и гордость за Лемешева, что он работал с самим Станиславским. Какое-то «но» сейчас у Лемеше</w:t>
      </w:r>
      <w:r>
        <w:t xml:space="preserve">ва все-таки звучало. Искоса на меня поглядывая, Лемешев сказал, что талантливые режиссеры </w:t>
      </w:r>
      <w:r>
        <w:rPr>
          <w:rStyle w:val="a3"/>
          <w:lang w:eastAsia="ru-RU"/>
        </w:rPr>
        <w:t xml:space="preserve">{587} </w:t>
      </w:r>
      <w:r>
        <w:t>все же деспоты. Я ответила, перефразируя слова Пушкина, что режиссеры люди, «которых не сужу, затем, что к ним принадлежу».</w:t>
      </w:r>
    </w:p>
    <w:p w:rsidR="00000000" w:rsidRDefault="00E36B87">
      <w:r>
        <w:t>— Это, может быть, и правильно с ваш</w:t>
      </w:r>
      <w:r>
        <w:t>ей стороны. Но певцу воздух нужен, иначе как же петь? А тут репетиции. Любовь к слову — все хорошо, но главное все-таки голос, самое главное — музыка: она больше, чем слово, рождает образ.</w:t>
      </w:r>
    </w:p>
    <w:p w:rsidR="00000000" w:rsidRDefault="00E36B87">
      <w:r>
        <w:t xml:space="preserve">— Режиссер и дирижер в опере… должны быть обладателями двух сердец </w:t>
      </w:r>
      <w:r>
        <w:t xml:space="preserve">каждый: режиссер органично воспринимать музыку, чувствовать ее своей стихией, дирижер понимать, что за нотами должно быть — </w:t>
      </w:r>
      <w:r>
        <w:rPr>
          <w:i/>
          <w:iCs/>
        </w:rPr>
        <w:t>зачем, кому</w:t>
      </w:r>
      <w:r>
        <w:t xml:space="preserve"> поет сейчас на сцене органично ощущаемый им в своей индивидуальности артист-певец.</w:t>
      </w:r>
    </w:p>
    <w:p w:rsidR="00000000" w:rsidRDefault="00E36B87">
      <w:r>
        <w:t>Мы оба восхищались Константином Серге</w:t>
      </w:r>
      <w:r>
        <w:t>евичем и оба считали его гением… театра драматического.</w:t>
      </w:r>
    </w:p>
    <w:p w:rsidR="00000000" w:rsidRDefault="00E36B87">
      <w:r>
        <w:t>— Конечно, он очень многому научил меня в своей студии, и я по гроб благодарен ему за то чувство ответственности, умение нести мысли словами, жить горестями и печалями того, кого воплощаю на сцене, ре</w:t>
      </w:r>
      <w:r>
        <w:t>шать их задачи. Но он слова «как в Большом театре» считал почти ругательными, а я петь, петь хотел. И сколько в тридцатые годы на сцене Большого театра было оперных певцов, которые влекли меня, были ярким доказательством, что в опере главенствуют музыка, г</w:t>
      </w:r>
      <w:r>
        <w:t>олос, пение.</w:t>
      </w:r>
    </w:p>
    <w:p w:rsidR="00000000" w:rsidRDefault="00E36B87">
      <w:r>
        <w:t>Я тоже поклонялась и поклоняюсь гению Станиславского, но… не как оперному режиссеру.</w:t>
      </w:r>
    </w:p>
    <w:p w:rsidR="00000000" w:rsidRDefault="00E36B87">
      <w:r>
        <w:t>В Художественном театре, когда ставили «Гамлета», случилась у Константина Сергеевича ссора с моим отцом. Илья Сац увлекся планами Гордона Крэга, широтой его м</w:t>
      </w:r>
      <w:r>
        <w:t>узыкального дыхания, умением не только увидеть, но и услышать будущего Гамлета. И вдруг композитор получил указание Константина Сергеевича помнить, что музыка лишь средство, что ее надо в театре строго дозировать…</w:t>
      </w:r>
    </w:p>
    <w:p w:rsidR="00000000" w:rsidRDefault="00E36B87">
      <w:r>
        <w:t>Константин Сергеевич был всесторонне учены</w:t>
      </w:r>
      <w:r>
        <w:t xml:space="preserve">й человек, </w:t>
      </w:r>
      <w:r>
        <w:rPr>
          <w:rStyle w:val="a3"/>
          <w:lang w:eastAsia="ru-RU"/>
        </w:rPr>
        <w:t xml:space="preserve">{588} </w:t>
      </w:r>
      <w:r>
        <w:t>и голос у него был поставлен, и ритмикой с Сергеем Волконским он занимался, и Айседорой Дункан восхищался, но музыка не была его стихией.</w:t>
      </w:r>
    </w:p>
    <w:p w:rsidR="00000000" w:rsidRDefault="00E36B87">
      <w:r>
        <w:t>Знаменитый дирижер В. И. Сук говорил: «Когда жена расходится с мужем, это — драма. Когда певцы расход</w:t>
      </w:r>
      <w:r>
        <w:t>ятся с оркестром, это — музыкальная драма».</w:t>
      </w:r>
    </w:p>
    <w:p w:rsidR="00000000" w:rsidRDefault="00E36B87">
      <w:r>
        <w:t>Сергей Яковлевич очень восхищался В. И. Суком, его метким словом, рыцарским отношением к музыке, верностью композиторскому замыслу.</w:t>
      </w:r>
    </w:p>
    <w:p w:rsidR="00000000" w:rsidRDefault="00E36B87">
      <w:r>
        <w:t xml:space="preserve">— А знаете, — сказал мне Сергей Яковлевич как-то шепотом, — Станиславского и он </w:t>
      </w:r>
      <w:r>
        <w:t>побаивался.</w:t>
      </w:r>
    </w:p>
    <w:p w:rsidR="00000000" w:rsidRDefault="00E36B87">
      <w:r>
        <w:t>— Вы даже и сейчас, в «Подмосковье», на шепот перешли, — засмеялась я.</w:t>
      </w:r>
    </w:p>
    <w:p w:rsidR="00000000" w:rsidRDefault="00E36B87">
      <w:r>
        <w:t>— Так ведь у Станиславского вот какой авторитет, и ух упрямый!</w:t>
      </w:r>
    </w:p>
    <w:p w:rsidR="00000000" w:rsidRDefault="00E36B87">
      <w:r>
        <w:t>О Суке, его метком попадании острым словом в тех, кто недооценивал первенство музыки, много ходило легенд! Рас</w:t>
      </w:r>
      <w:r>
        <w:t>сказывали, что, когда после увертюры «Кармен» на первой репетиции в Большом театре с новыми, самодовлеюще яркими декорациями Федоровского приоткрыли занавес, Сук зажмурился и закричал:</w:t>
      </w:r>
    </w:p>
    <w:p w:rsidR="00000000" w:rsidRDefault="00E36B87">
      <w:r>
        <w:t>— Закройте занавес. Эта декорация заглушает музыку. Да, ее крепко любит</w:t>
      </w:r>
      <w:r>
        <w:t>ь надо. Ощущать. Тонко и, главное, глубоко понимать.</w:t>
      </w:r>
    </w:p>
    <w:p w:rsidR="00000000" w:rsidRDefault="00E36B87">
      <w:r>
        <w:t>Сергей Яковлевич задумался и добавил:</w:t>
      </w:r>
    </w:p>
    <w:p w:rsidR="00000000" w:rsidRDefault="00E36B87">
      <w:r>
        <w:t>— Если певец не чувствует музыку как свою стихию, какие подтексты певцу ни давай, все равно ничего не получится.</w:t>
      </w:r>
    </w:p>
    <w:p w:rsidR="00000000" w:rsidRDefault="00E36B87">
      <w:r>
        <w:t>— Жаль еще, — сказала я, — что за Константином Серге</w:t>
      </w:r>
      <w:r>
        <w:t>евичем в оперу потянулись чуждые ей люди: сестра его, особенно брат. Талант по родству не передается. Алексеев Владимир Сергеевич ведь никаким режиссером и не был. Брат гения — еще не профессия.</w:t>
      </w:r>
    </w:p>
    <w:p w:rsidR="00000000" w:rsidRDefault="00E36B87">
      <w:r>
        <w:t>И вдруг Сергей Яковлевич встал со скамейки, положил руки в ка</w:t>
      </w:r>
      <w:r>
        <w:t>рманы курточки, сказал озорно и громко:</w:t>
      </w:r>
    </w:p>
    <w:p w:rsidR="00000000" w:rsidRDefault="00E36B87">
      <w:r>
        <w:t>— Так вот когда еще вы родственников опасаться начали…</w:t>
      </w:r>
    </w:p>
    <w:p w:rsidR="00000000" w:rsidRDefault="00E36B87">
      <w:r>
        <w:rPr>
          <w:rStyle w:val="a3"/>
          <w:lang w:eastAsia="ru-RU"/>
        </w:rPr>
        <w:t xml:space="preserve">{589} </w:t>
      </w:r>
      <w:r>
        <w:t>Я чуть не упала со скамейки. И как это я забыла! У меня же совсем недавно был с Лемешевым серьезный конфликт. Вот ужас!</w:t>
      </w:r>
    </w:p>
    <w:p w:rsidR="00000000" w:rsidRDefault="00E36B87">
      <w:r>
        <w:t>Немногим больше года назад высокоав</w:t>
      </w:r>
      <w:r>
        <w:t>торитетные знакомые упорно просили меня взять в Детский музыкальный театр дочку Лемешева и Ирины Масленниковой. Мы принимали певцов только по конкурсу, в определенные сроки, и наличие знаменитых родителей вовсе не казалось мне поводом для нарушения наших с</w:t>
      </w:r>
      <w:r>
        <w:t>праведливых правил. Все же я поручила прослушать эту молодую артистку нашему дирижеру, который сказал, что голос у нее небольшой, артисток такого плана у нас вполне хватает, а свободных вакансий нет.</w:t>
      </w:r>
    </w:p>
    <w:p w:rsidR="00000000" w:rsidRDefault="00E36B87">
      <w:r>
        <w:t>В общем, Лемешев мог бы на меня и рассердиться.</w:t>
      </w:r>
    </w:p>
    <w:p w:rsidR="00000000" w:rsidRDefault="00E36B87">
      <w:r>
        <w:t>— Вы, ка</w:t>
      </w:r>
      <w:r>
        <w:t>жется, прямо так и сказали: «Не люблю я детей великих родителей, о которых столько звонят».</w:t>
      </w:r>
    </w:p>
    <w:p w:rsidR="00000000" w:rsidRDefault="00E36B87">
      <w:r>
        <w:t>— Да, я это сказала, — ответила я. — Театр у нас небольшой, штатных единиц мало. Нагрузка у певцов значительная. Боялась, что пойдут звонки: то она больна, то устал</w:t>
      </w:r>
      <w:r>
        <w:t>а, то роль мала. Боюсь я подопечных. Кроме того, ведь, создав значительное, природа в последующих поколениях нередко и отдыхает…</w:t>
      </w:r>
    </w:p>
    <w:p w:rsidR="00000000" w:rsidRDefault="00E36B87">
      <w:r>
        <w:t>— Маша у меня скромная, хорошая, — прервал меня Лемешев задумчиво, — жаль только, что вы сами ее не прослушали. Вы бы в ней, мо</w:t>
      </w:r>
      <w:r>
        <w:t>жет быть, кое-что ценное и подметили.</w:t>
      </w:r>
    </w:p>
    <w:p w:rsidR="00000000" w:rsidRDefault="00E36B87">
      <w:r>
        <w:t xml:space="preserve">Помню, как мы с Масленниковой… Наши актерские индивидуальности очень подходили друг к другу, тембр голоса ее и мой в дуэтах гармонично сочетались… Так вот, когда вечером у нас спектакль был, мы с утра уже думали о той </w:t>
      </w:r>
      <w:r>
        <w:t>жизни, которой заживем на сцене вечером, и мало говорили. А Маша спрашивала:</w:t>
      </w:r>
    </w:p>
    <w:p w:rsidR="00000000" w:rsidRDefault="00E36B87">
      <w:r>
        <w:t>«Папа, почему ты со мной не разговариваешь? Заболел?»</w:t>
      </w:r>
    </w:p>
    <w:p w:rsidR="00000000" w:rsidRDefault="00E36B87">
      <w:r>
        <w:t>«Да».</w:t>
      </w:r>
    </w:p>
    <w:p w:rsidR="00000000" w:rsidRDefault="00E36B87">
      <w:r>
        <w:t>«А мама тоже больная?»</w:t>
      </w:r>
    </w:p>
    <w:p w:rsidR="00000000" w:rsidRDefault="00E36B87">
      <w:r>
        <w:t>«Да».</w:t>
      </w:r>
    </w:p>
    <w:p w:rsidR="00000000" w:rsidRDefault="00E36B87">
      <w:r>
        <w:rPr>
          <w:rStyle w:val="a3"/>
          <w:lang w:eastAsia="ru-RU"/>
        </w:rPr>
        <w:t xml:space="preserve">{590} </w:t>
      </w:r>
      <w:r>
        <w:t>«Я в артистки не пойду ни за что. Хочу быть здоровая». Ну а выросла — пошла в ГИТИС,</w:t>
      </w:r>
      <w:r>
        <w:t xml:space="preserve"> окончила, музыкальной артисткой стала…</w:t>
      </w:r>
    </w:p>
    <w:p w:rsidR="00000000" w:rsidRDefault="00E36B87">
      <w:r>
        <w:t>Я даже рада была этому разговору и искренне сказала:</w:t>
      </w:r>
    </w:p>
    <w:p w:rsidR="00000000" w:rsidRDefault="00E36B87">
      <w:r>
        <w:t>— А знаете, я потом жалела, что не сама ее прослушала. Голос у нее небольшой, но есть и сценические способности, и музыкальность. Когда я ее посмотрела в опере Р. </w:t>
      </w:r>
      <w:r>
        <w:t>Щедрина «Не только любовь» в маленьком эпизоде, она захлестнула меня своим артистизмом, искренностью, увлеченностью. Я хлопала и ей, и Борису Александровичу Покровскому за нее.</w:t>
      </w:r>
    </w:p>
    <w:p w:rsidR="00000000" w:rsidRDefault="00E36B87">
      <w:r>
        <w:t>Очевидно, когда у двух людей устоявшаяся, но ничем недоказанная предубежденност</w:t>
      </w:r>
      <w:r>
        <w:t>ь друг против друга, а потом ее сменяет откровенность, наступает что-то вроде той ясной погоды, которая особенно хороша после дождя. Нам вольно говорилось и дышалось.</w:t>
      </w:r>
    </w:p>
    <w:p w:rsidR="00000000" w:rsidRDefault="00E36B87">
      <w:r>
        <w:t xml:space="preserve">Мы часто бывали втроем: Сергей Яковлевич, Вера Николаевна и я. И в прямом и в переносном </w:t>
      </w:r>
      <w:r>
        <w:t>смысле стояла теплая, светлая погода.</w:t>
      </w:r>
    </w:p>
    <w:p w:rsidR="00000000" w:rsidRDefault="00E36B87">
      <w:r>
        <w:t>Дышали, молчали и говорили, говорили о многом. Об общих знакомых, многое сделавших для искусства, которые уже ушли из жизни. Меня поражала память и глубина восприятия Лемешевым некоторых людей, сыгравших и в моей жизни</w:t>
      </w:r>
      <w:r>
        <w:t xml:space="preserve"> огромную роль. Собинов, Станиславский, Марк Мейчик, Обухова, Максакова… сколько их!</w:t>
      </w:r>
    </w:p>
    <w:p w:rsidR="00000000" w:rsidRDefault="00E36B87">
      <w:r>
        <w:t>Лемешев часто повторял слово «труд», преклонялся перед людьми, полноправно пришедшими на сцену Большого театра «с самых низов», добившимися подлинного мастерства умением б</w:t>
      </w:r>
      <w:r>
        <w:t>рать лучшее у других и учиться, учиться без конца и края, до последних дней жизни.</w:t>
      </w:r>
    </w:p>
    <w:p w:rsidR="00000000" w:rsidRDefault="00E36B87">
      <w:r>
        <w:t>— Ханаев с самых низов поднялся, музыкальная грамота ему и не снилась, а потом ре-бемоль третьей октавы брал запросто, ноты с листа читать научился, как все равно буквы в кн</w:t>
      </w:r>
      <w:r>
        <w:t xml:space="preserve">иге, на первые же репетиции с самостоятельно </w:t>
      </w:r>
      <w:r>
        <w:rPr>
          <w:rStyle w:val="a3"/>
          <w:lang w:eastAsia="ru-RU"/>
        </w:rPr>
        <w:t xml:space="preserve">{591} </w:t>
      </w:r>
      <w:r>
        <w:t>выученной партией приходил. Чуть не до гробовой доски пел, и как!</w:t>
      </w:r>
    </w:p>
    <w:p w:rsidR="00000000" w:rsidRDefault="00E36B87">
      <w:r>
        <w:t>Интересный разговор был у нас с ним о Чайковском. Оказывается, он выучил и спел все его романсы… Этого не знала. Сколько он передумал обо в</w:t>
      </w:r>
      <w:r>
        <w:t>сем, что пел.</w:t>
      </w:r>
    </w:p>
    <w:p w:rsidR="00000000" w:rsidRDefault="00E36B87">
      <w:r>
        <w:t>Однако не подробности движения чувств, а эмоциональное единство (как в песне?!) казалось ему более правильным. В моем любимом романсе «Средь шумного бала» он видел немолодого уже человека, который не раскрывает постепенно, что с ним на этом б</w:t>
      </w:r>
      <w:r>
        <w:t>алу происходило и как закралось робкое «люблю». Нет, он хотел, чтобы романс не терял единства эмоций. Главное — его теплая радость нежданной встречи, светлое видение девушки, ставшей ему дорогой. Сергей Яковлевич хотел, чтобы на одном дыхании благодарности</w:t>
      </w:r>
      <w:r>
        <w:t xml:space="preserve"> за эту встречу, которая, может быть, и не найдет своего продолжения, этот уже немолодой «он», выделив только слова «тебя я увидел», как бы продолжал этот вальс, в вихре которого мелькнуло дорогое его сердцу видение. Он никому ничего не сообщает, потому и </w:t>
      </w:r>
      <w:r>
        <w:t>запел, что последняя фраза:</w:t>
      </w:r>
    </w:p>
    <w:p w:rsidR="00000000" w:rsidRDefault="00E36B87">
      <w:r>
        <w:t>«… кажется мне, что люблю» — вызвала его желание петь. И зачем же выделять эту фразу, подчеркивать каждое слово, букву?</w:t>
      </w:r>
    </w:p>
    <w:p w:rsidR="00000000" w:rsidRDefault="00E36B87">
      <w:r>
        <w:t>Я ощущала «Средь шумного бала» по-другому: светский человек, привыкший к бальной суете, оставшись один, хоче</w:t>
      </w:r>
      <w:r>
        <w:t>т разобраться, как сегодня возникло в нем что-то дорогое, новое… Случайность, конечно, и вдруг что-то завладевает им — тайна, которая покрывала ее черты? Глаза, смех, который и сейчас звучит в его сердце? Что с ним сегодня? Неужели… пришла любовь?</w:t>
      </w:r>
    </w:p>
    <w:p w:rsidR="00000000" w:rsidRDefault="00E36B87">
      <w:r>
        <w:t>Я спорил</w:t>
      </w:r>
      <w:r>
        <w:t>а горячо!</w:t>
      </w:r>
    </w:p>
    <w:p w:rsidR="00000000" w:rsidRDefault="00E36B87">
      <w:r>
        <w:t>— Слово и даже буква ведь тоже носители не только смысла, но и музыки… Вспомните, как Шаляпин удваивал первое «н», когда пел:</w:t>
      </w:r>
    </w:p>
    <w:p w:rsidR="00000000" w:rsidRDefault="00E36B87">
      <w:pPr>
        <w:pStyle w:val="ad"/>
      </w:pPr>
      <w:r>
        <w:t>Н</w:t>
      </w:r>
      <w:r>
        <w:noBreakHyphen/>
        <w:t>ни слова, о, друг мой,</w:t>
      </w:r>
      <w:r>
        <w:br/>
        <w:t>Ни вздоха…</w:t>
      </w:r>
    </w:p>
    <w:p w:rsidR="00000000" w:rsidRDefault="00E36B87">
      <w:r>
        <w:rPr>
          <w:rStyle w:val="a3"/>
          <w:lang w:eastAsia="ru-RU"/>
        </w:rPr>
        <w:t xml:space="preserve">{592} </w:t>
      </w:r>
      <w:r>
        <w:t>А какие «р» и «л» в романсе «Во сне я горько плакал».</w:t>
      </w:r>
    </w:p>
    <w:p w:rsidR="00000000" w:rsidRDefault="00E36B87">
      <w:r>
        <w:t>Шаляпин! Так он и осталс</w:t>
      </w:r>
      <w:r>
        <w:t>я единственным. Он — чудо. Помните, как он пел «Прощай, радость, жизнь моя»?</w:t>
      </w:r>
    </w:p>
    <w:p w:rsidR="00000000" w:rsidRDefault="00E36B87">
      <w:r>
        <w:t>— А разве такое можно забыть! Шаляпин — вот единство музыки, слова, образа. Не только чудо, а то, к чему все певцы должны стремиться.</w:t>
      </w:r>
    </w:p>
    <w:p w:rsidR="00000000" w:rsidRDefault="00E36B87">
      <w:r>
        <w:t>В общем, я доказывала что-то свое, и он слуша</w:t>
      </w:r>
      <w:r>
        <w:t>л внимательно, но какое это имеет сейчас значение!</w:t>
      </w:r>
    </w:p>
    <w:p w:rsidR="00000000" w:rsidRDefault="00E36B87">
      <w:r>
        <w:t>Вера Николаевна вызывала у меня глубокое уважение. Она старалась ему вторить во всем, берегла его вдохновенно. Есть такое выражение: «Любовь — это заговор двух против общества». Бывают жены, которые огражд</w:t>
      </w:r>
      <w:r>
        <w:t xml:space="preserve">ают от всех, ревнуют своих мужей без всякого повода, даже к траве, по которой они ходят, поскольку трава женского рода. Вера Николаевна радовалась его радостями, впечатлениями, которые он жадно вбирал, а если их мнения расходились (она — сама личность!) — </w:t>
      </w:r>
      <w:r>
        <w:t xml:space="preserve">уступала! Всячески оберегала она Сергея Яковлевича только от потери </w:t>
      </w:r>
      <w:r>
        <w:rPr>
          <w:i/>
          <w:iCs/>
        </w:rPr>
        <w:t>его</w:t>
      </w:r>
      <w:r>
        <w:t xml:space="preserve"> ритма жизни, от усталости, но на пути новых впечатлений никогда не становилась. Я видела — она грустила, что он оставил руководство студией при консерватории, затаенно грустила, что са</w:t>
      </w:r>
      <w:r>
        <w:t>ма работала в консерватории меньше, чем хотела… а как тактично скрывала она, что Сергей Яковлевич тяжело болен.</w:t>
      </w:r>
    </w:p>
    <w:p w:rsidR="00000000" w:rsidRDefault="00E36B87">
      <w:r>
        <w:t>Сам он никогда не говорил о своих болезнях, точно был вполне здоров; значительно позже узнала, что у него — певца — был… туберкулез легкого! С</w:t>
      </w:r>
      <w:r>
        <w:rPr>
          <w:lang w:val="en-US"/>
        </w:rPr>
        <w:t> </w:t>
      </w:r>
      <w:r>
        <w:t>1</w:t>
      </w:r>
      <w:r>
        <w:t>942 года дышал одним легким, перенес операцию на горле, два инфаркта… Он держал себя просто, «как отдыхающий», и мог казаться таким, потому что Вера Николаевна все отдавала продлению его жизни.</w:t>
      </w:r>
    </w:p>
    <w:p w:rsidR="00000000" w:rsidRDefault="00E36B87">
      <w:r>
        <w:t>Мне даже страшно вспомнить, как, не имея представления о его б</w:t>
      </w:r>
      <w:r>
        <w:t>олезнях, мы с Михаилом Ивановичем шумно вваливались в апартаменты Лемешевых, где нас встречали просто и радостно…</w:t>
      </w:r>
    </w:p>
    <w:p w:rsidR="00000000" w:rsidRDefault="00E36B87">
      <w:r>
        <w:t xml:space="preserve">Я уезжала раньше. Пришла прощаться. Сергей Яковлевич </w:t>
      </w:r>
      <w:r>
        <w:rPr>
          <w:rStyle w:val="a3"/>
          <w:lang w:eastAsia="ru-RU"/>
        </w:rPr>
        <w:t xml:space="preserve">{593} </w:t>
      </w:r>
      <w:r>
        <w:t>посмотрел своими молодыми, всевидящими глазами и тихо сказал:</w:t>
      </w:r>
    </w:p>
    <w:p w:rsidR="00000000" w:rsidRDefault="00E36B87">
      <w:r>
        <w:t xml:space="preserve">— А мы теперь с вами </w:t>
      </w:r>
      <w:r>
        <w:t>уже не можем расстаться. Нам будет не хватать друг друга.</w:t>
      </w:r>
    </w:p>
    <w:p w:rsidR="00000000" w:rsidRDefault="00E36B87">
      <w:r>
        <w:t>И действительно, в Москве я то планировала его встречу с певцами, то звонила «просто так», но он, верно, жил больше на даче Большого театра в Серебряном бору, московский телефон не отвечал.</w:t>
      </w:r>
    </w:p>
    <w:p w:rsidR="00000000" w:rsidRDefault="00E36B87">
      <w:r>
        <w:t xml:space="preserve">Но и «в </w:t>
      </w:r>
      <w:r>
        <w:t>тревоге мирской суеты» тянуло просто позвонить, хоть спросить у Веры Николаевны, здоров ли он.</w:t>
      </w:r>
    </w:p>
    <w:p w:rsidR="00000000" w:rsidRDefault="00E36B87">
      <w:r>
        <w:t>Какая-то ниточка осталась. Купила все его грампластинки, слушала их, повторяла его слова: «Мы работали так близко друг от друга, а я вас не знал… Простить это се</w:t>
      </w:r>
      <w:r>
        <w:t>бе не могу».</w:t>
      </w:r>
    </w:p>
    <w:p w:rsidR="00000000" w:rsidRDefault="00E36B87">
      <w:r>
        <w:t>А мне как трудно было себе это простить!</w:t>
      </w:r>
    </w:p>
    <w:p w:rsidR="00000000" w:rsidRDefault="00E36B87">
      <w:r>
        <w:t>Однажды, когда уже легла спать, позвонил телефон. Я подошла сердитая — завтра так рано вставать…</w:t>
      </w:r>
    </w:p>
    <w:p w:rsidR="00000000" w:rsidRDefault="00E36B87">
      <w:r>
        <w:t>— Алло, кто это?</w:t>
      </w:r>
    </w:p>
    <w:p w:rsidR="00000000" w:rsidRDefault="00E36B87">
      <w:r>
        <w:t>И вдруг не дуолями, не триолями, в едином порыве услышала:</w:t>
      </w:r>
    </w:p>
    <w:p w:rsidR="00000000" w:rsidRDefault="00E36B87">
      <w:r>
        <w:t>— Наталия Ильинична, дорогая</w:t>
      </w:r>
      <w:r>
        <w:t>! Это Лемешев говорит, да, я, Сергей Яковлевич. Услышал по радио ваш голос, как вы играете на рояле, ваш рассказ, как вы с Рахманиновым познакомились, с Клемперером работали… Минут сорок ваша передача шла, а в программах и вашей фамилии написано не было. Н</w:t>
      </w:r>
      <w:r>
        <w:t>е сердитесь, что поздно вам позвонил. Умница наша, спокойной, спокойной вам ночи.</w:t>
      </w:r>
    </w:p>
    <w:p w:rsidR="00000000" w:rsidRDefault="00E36B87">
      <w:r>
        <w:t>Боже ты мой! Сколько молодости в голосе, восприятии, забвение, что он сам, куда больше меня, поэзия в признании других. Мне было радостно и… даже неловко.</w:t>
      </w:r>
    </w:p>
    <w:p w:rsidR="00000000" w:rsidRDefault="00E36B87">
      <w:r>
        <w:t>— Знаете, Сергей Як</w:t>
      </w:r>
      <w:r>
        <w:t>овлевич, эту передачу как-то ночью, с ходу, одним махом записала: и говорила, и на рояле играла. Теперь, когда на радио какая-то пауза минут на сорок получается — меня туда «вкатывают». Про сегодня я и не знала. Спасибо вам. Очень вы добрый.</w:t>
      </w:r>
    </w:p>
    <w:p w:rsidR="00000000" w:rsidRDefault="00E36B87">
      <w:r>
        <w:rPr>
          <w:rStyle w:val="a3"/>
          <w:lang w:eastAsia="ru-RU"/>
        </w:rPr>
        <w:t xml:space="preserve">{594} </w:t>
      </w:r>
      <w:r>
        <w:t>Он позво</w:t>
      </w:r>
      <w:r>
        <w:t>нил и на следующий день, но, когда я захотела, как всегда, разделить неожиданно хорошее со своим коллективом, устроить в театре встречу с Сергеем Яковлевичем, он ответил неожиданно грустно:</w:t>
      </w:r>
    </w:p>
    <w:p w:rsidR="00000000" w:rsidRDefault="00E36B87">
      <w:r>
        <w:t>— Не знаю, смогу ли… В этом месяце в театр к вам вряд ли приду. Хо</w:t>
      </w:r>
      <w:r>
        <w:t>чется очень, а чувствую себя… неважно. А вы… сегодня или завтра вы к нам с Верой Николаевной могли бы прийти? Настроение какое-то тусклое.</w:t>
      </w:r>
    </w:p>
    <w:p w:rsidR="00000000" w:rsidRDefault="00E36B87">
      <w:r>
        <w:t xml:space="preserve">Увы! На две недели вперед время было расписано с девяти утра до двенадцати ночи, а потом… Не свершилось это «потом». </w:t>
      </w:r>
      <w:r>
        <w:t>Так и не побывала у Лемешевых в Москве.</w:t>
      </w:r>
    </w:p>
    <w:p w:rsidR="00000000" w:rsidRDefault="00E36B87">
      <w:r>
        <w:t>А он звонил еще, просил достать ему книжку «Новеллы моей жизни» — первую часть. Но у меня осталось только два экземпляра.</w:t>
      </w:r>
    </w:p>
    <w:p w:rsidR="00000000" w:rsidRDefault="00E36B87">
      <w:r>
        <w:t>— Может, предпоследний экземпляр все-таки вам отдам, — шутила я, — но взамен жду вашу книжку.</w:t>
      </w:r>
    </w:p>
    <w:p w:rsidR="00000000" w:rsidRDefault="00E36B87">
      <w:r>
        <w:t>— А я ее уже для вас приготовил. С надписью, — ответил Сергей Яковлевич приветливо.</w:t>
      </w:r>
    </w:p>
    <w:p w:rsidR="00000000" w:rsidRDefault="00E36B87">
      <w:r>
        <w:t>Внутренний голос говорил: «Надо спешить». Но знаю твои слова, Александр Сергеевич, «служенье муз не терпит суеты», хоть и никак не научусь ими пользоваться! Помню, как в «П</w:t>
      </w:r>
      <w:r>
        <w:t>одмосковье» на вопрос, почему Сергей Яковлевич оставил Оперную студию при консерватории, он как-то по-детски надул губы и сказал:</w:t>
      </w:r>
    </w:p>
    <w:p w:rsidR="00000000" w:rsidRDefault="00E36B87">
      <w:r>
        <w:t>— Как же можно руководить студией, у которой потолок обваливается?! Я ответила тихо:</w:t>
      </w:r>
    </w:p>
    <w:p w:rsidR="00000000" w:rsidRDefault="00E36B87">
      <w:r>
        <w:t>— Можно добиться, чтобы и не обваливался,</w:t>
      </w:r>
      <w:r>
        <w:t xml:space="preserve"> если очень любишь.</w:t>
      </w:r>
    </w:p>
    <w:p w:rsidR="00000000" w:rsidRDefault="00E36B87">
      <w:r>
        <w:t>Он посмотрел на меня, как соловей на лошадь, покачал головой и сказал:</w:t>
      </w:r>
    </w:p>
    <w:p w:rsidR="00000000" w:rsidRDefault="00E36B87">
      <w:r>
        <w:t>— Мне доказывали, что вы именно такая…</w:t>
      </w:r>
    </w:p>
    <w:p w:rsidR="00000000" w:rsidRDefault="00E36B87">
      <w:r>
        <w:t>Потом говорили о чем-то веселом, а он помалкивал: соловей глядел на ломовую лошадь…</w:t>
      </w:r>
    </w:p>
    <w:p w:rsidR="00000000" w:rsidRDefault="00E36B87">
      <w:r>
        <w:t>Смотрел ласково, с уважением. Понимал, как</w:t>
      </w:r>
      <w:r>
        <w:t xml:space="preserve"> надо любить главное, чтобы, подобно Геркулесу и, безусловно, </w:t>
      </w:r>
      <w:r>
        <w:rPr>
          <w:rStyle w:val="a3"/>
          <w:lang w:eastAsia="ru-RU"/>
        </w:rPr>
        <w:t xml:space="preserve">{595} </w:t>
      </w:r>
      <w:r>
        <w:t>не будучи им, подпирать своей волей многие крыши и потолки…</w:t>
      </w:r>
    </w:p>
    <w:p w:rsidR="00000000" w:rsidRDefault="00E36B87">
      <w:r>
        <w:t>Зима и весна 1977 года были у меня трудными: ставила спектакли в Венгрии, записывала с большим симфоническим оркестром и дирижер</w:t>
      </w:r>
      <w:r>
        <w:t>ом Геннадием Рождественским «Петю и волка» на телевидении, поставила «Мальчика-великана» в Саратовском оперном, надо было съездить в Берлин и Лейпциг, потом в Канаду и США.</w:t>
      </w:r>
    </w:p>
    <w:p w:rsidR="00000000" w:rsidRDefault="00E36B87">
      <w:r>
        <w:t>Как-то в июне, только что вернувшись из зарубежной поездки, устремилась на открытую</w:t>
      </w:r>
      <w:r>
        <w:t xml:space="preserve"> генеральную репетицию «Мертвых душ» Гоголя — Родиона Щедрина. Меня посадили в директорскую ложу. Ее первый ряд прямо над оркестром, весь зрительный зал виден так же хорошо, как сцена. Чувствовала себя усталой: у нас сейчас двенадцать дня, а в США и Канаде</w:t>
      </w:r>
      <w:r>
        <w:t xml:space="preserve"> вечер, скоро ночь… Но хотя в голове был хаос, новая опера Щедрина захватила, врезалась в сознание.</w:t>
      </w:r>
    </w:p>
    <w:p w:rsidR="00000000" w:rsidRDefault="00E36B87">
      <w:r>
        <w:t>Так хорошо было подремать в антракте в кресле, обитом красным шелком… Но открылся занавес, и я снова стала «пограничником на своем посту», мне все нравилось</w:t>
      </w:r>
      <w:r>
        <w:t>, я чувствовала юмор и горький, подчас даже мистический драматизм Гоголя, воплощенный в музыке Щедрина, смелой, современной, острой…</w:t>
      </w:r>
    </w:p>
    <w:p w:rsidR="00000000" w:rsidRDefault="00E36B87">
      <w:r>
        <w:t>Во втором антракте хотела было снова отдохнуть, но вижу: в первом ряду кресел, у оркестрового барьера, Лемешев! Да, да, это</w:t>
      </w:r>
      <w:r>
        <w:t xml:space="preserve"> он и Вера Николаевна. Вероятно, если бы это было возможно, у меня хватило бы сейчас желания перепрыгнуть через оркестровую яму прямо туда, к нему, в первый ряд.</w:t>
      </w:r>
    </w:p>
    <w:p w:rsidR="00000000" w:rsidRDefault="00E36B87">
      <w:r>
        <w:t xml:space="preserve">Домчалась до партера вихрем. При виде меня Сергей Яковлевич широко раскрыл руки, мы обнялись, </w:t>
      </w:r>
      <w:r>
        <w:t>поцеловались с ним и с Верой Николаевной так, будто стояли около пропасти, но чудом спаслись и вот теперь радуемся встрече, как самой жизни.</w:t>
      </w:r>
    </w:p>
    <w:p w:rsidR="00000000" w:rsidRDefault="00E36B87">
      <w:r>
        <w:t>И снова мы говорили, говорили, кажется, одновременно.</w:t>
      </w:r>
    </w:p>
    <w:p w:rsidR="00000000" w:rsidRDefault="00E36B87">
      <w:r>
        <w:rPr>
          <w:rStyle w:val="a3"/>
          <w:lang w:eastAsia="ru-RU"/>
        </w:rPr>
        <w:t xml:space="preserve">{596} </w:t>
      </w:r>
      <w:r>
        <w:t>— Чудесно, правда? — начала я.</w:t>
      </w:r>
    </w:p>
    <w:p w:rsidR="00000000" w:rsidRDefault="00E36B87">
      <w:r>
        <w:t>— Замечательно. Какая-то</w:t>
      </w:r>
      <w:r>
        <w:t xml:space="preserve"> новая правда у Щедрина.</w:t>
      </w:r>
    </w:p>
    <w:p w:rsidR="00000000" w:rsidRDefault="00E36B87">
      <w:r>
        <w:t>— Прекрасный дирижер…</w:t>
      </w:r>
    </w:p>
    <w:p w:rsidR="00000000" w:rsidRDefault="00E36B87">
      <w:r>
        <w:t>— Талант. Певцов не душит. Его бы в Большой…</w:t>
      </w:r>
    </w:p>
    <w:p w:rsidR="00000000" w:rsidRDefault="00E36B87">
      <w:r>
        <w:t>— А Борис Александрович? Филигранная работа!</w:t>
      </w:r>
    </w:p>
    <w:p w:rsidR="00000000" w:rsidRDefault="00E36B87">
      <w:r>
        <w:t>— Захватил! Актеры — молодцы.</w:t>
      </w:r>
    </w:p>
    <w:p w:rsidR="00000000" w:rsidRDefault="00E36B87">
      <w:r>
        <w:t>— Все трудности перешагнули.</w:t>
      </w:r>
    </w:p>
    <w:p w:rsidR="00000000" w:rsidRDefault="00E36B87">
      <w:r>
        <w:t>— Левенталь, а?</w:t>
      </w:r>
    </w:p>
    <w:p w:rsidR="00000000" w:rsidRDefault="00E36B87">
      <w:r>
        <w:t>— Ну об этом что говорить. Только удивляться</w:t>
      </w:r>
      <w:r>
        <w:t>. А как по-вашему, Сергей Яковлевич, певцы-актеры?</w:t>
      </w:r>
    </w:p>
    <w:p w:rsidR="00000000" w:rsidRDefault="00E36B87">
      <w:r>
        <w:t>— Ворошило — какое-то чудо, а Владик Пьявко!</w:t>
      </w:r>
    </w:p>
    <w:p w:rsidR="00000000" w:rsidRDefault="00E36B87">
      <w:r>
        <w:t>— Яркий певец и в роли Ноздрева…</w:t>
      </w:r>
    </w:p>
    <w:p w:rsidR="00000000" w:rsidRDefault="00E36B87">
      <w:r>
        <w:t>— А Авдеева, Борисова?</w:t>
      </w:r>
    </w:p>
    <w:p w:rsidR="00000000" w:rsidRDefault="00E36B87">
      <w:r>
        <w:t>— Да, да.</w:t>
      </w:r>
    </w:p>
    <w:p w:rsidR="00000000" w:rsidRDefault="00E36B87">
      <w:r>
        <w:t>Сколько еще друг другу с того лета не досказали и сейчас…</w:t>
      </w:r>
    </w:p>
    <w:p w:rsidR="00000000" w:rsidRDefault="00E36B87">
      <w:r>
        <w:t>— Наталия Ильинична! Пятнадцатого ию</w:t>
      </w:r>
      <w:r>
        <w:t>ля жду вас в «Подмосковье».</w:t>
      </w:r>
    </w:p>
    <w:p w:rsidR="00000000" w:rsidRDefault="00E36B87">
      <w:r>
        <w:t>— Вряд ли, Сергей Яковлевич. Я там уже в марте была.</w:t>
      </w:r>
    </w:p>
    <w:p w:rsidR="00000000" w:rsidRDefault="00E36B87">
      <w:r>
        <w:t>— Нет, я этого не хочу слышать. Прошу вас, скажите «да». — И он улыбнулся. У кого не закружилась бы голова от этой улыбки!</w:t>
      </w:r>
    </w:p>
    <w:p w:rsidR="00000000" w:rsidRDefault="00E36B87">
      <w:r>
        <w:t>— Постараюсь. (Звенел уже третий звонок…) Но точно н</w:t>
      </w:r>
      <w:r>
        <w:t>е обещаю.</w:t>
      </w:r>
    </w:p>
    <w:p w:rsidR="00000000" w:rsidRDefault="00E36B87">
      <w:r>
        <w:t>— Если не пятнадцатого, то двадцатого уж непременно. Мы встретимся, знаю. — Я уже смущенно целовала только Веру Николаевну, а он добавил, как малыш-каприза надув губки: — Мы же весь этот год вам попусту по телефону звонили. Так до скорого, до ско</w:t>
      </w:r>
      <w:r>
        <w:t>рого. Хорошо?</w:t>
      </w:r>
    </w:p>
    <w:p w:rsidR="00000000" w:rsidRDefault="00E36B87"/>
    <w:p w:rsidR="00000000" w:rsidRDefault="00E36B87">
      <w:r>
        <w:t>Мне казался он таким молодым в этот день, таким цветущим…</w:t>
      </w:r>
    </w:p>
    <w:p w:rsidR="00000000" w:rsidRDefault="00E36B87">
      <w:r>
        <w:t xml:space="preserve">Ему, кажется, я тоже казалась хорошей. Бенгальский огонь мой вспыхнул тогда на мгновения. Вечером была вызвана «Скорая помощь». Надорвала </w:t>
      </w:r>
      <w:r>
        <w:rPr>
          <w:rStyle w:val="a3"/>
          <w:lang w:eastAsia="ru-RU"/>
        </w:rPr>
        <w:t xml:space="preserve">{597} </w:t>
      </w:r>
      <w:r>
        <w:t>сердце. Дальше — больница, дней двадцат</w:t>
      </w:r>
      <w:r>
        <w:t>ь молчать, лежа только на спине, слушаться врачей. Может, еще вытянут?!</w:t>
      </w:r>
    </w:p>
    <w:p w:rsidR="00000000" w:rsidRDefault="00E36B87">
      <w:r>
        <w:t>Двенадцатого июля на консилиуме сказали, что, когда стану ходить, отправят «на реабилитацию» в санаторий… «Подмосковье»!</w:t>
      </w:r>
    </w:p>
    <w:p w:rsidR="00000000" w:rsidRDefault="00E36B87">
      <w:r>
        <w:t>После лежания без всяких мыслей мелькнуло: «Это по его воле». С</w:t>
      </w:r>
      <w:r>
        <w:t>просила:</w:t>
      </w:r>
    </w:p>
    <w:p w:rsidR="00000000" w:rsidRDefault="00E36B87">
      <w:r>
        <w:t>— А когда это будет?</w:t>
      </w:r>
    </w:p>
    <w:p w:rsidR="00000000" w:rsidRDefault="00E36B87">
      <w:r>
        <w:t>— Числа пятнадцатого.</w:t>
      </w:r>
    </w:p>
    <w:p w:rsidR="00000000" w:rsidRDefault="00E36B87">
      <w:r>
        <w:t>Нечто похожее на последний акт «Мертвых душ»: что-то пропадает, потом из-под земли появляется. Сплю плохо. Нервы после тяжкой болезни — как обнаженные электрические провода.</w:t>
      </w:r>
    </w:p>
    <w:p w:rsidR="00000000" w:rsidRDefault="00E36B87">
      <w:r>
        <w:t>В ночь с четырнадцатого на пят</w:t>
      </w:r>
      <w:r>
        <w:t>надцатое вдруг прорезала мысль:</w:t>
      </w:r>
    </w:p>
    <w:p w:rsidR="00000000" w:rsidRDefault="00E36B87">
      <w:r>
        <w:t>«А где сейчас Лемешев? У него же семидесятипятилетие! Верно, уже в “Подмосковье”».</w:t>
      </w:r>
    </w:p>
    <w:p w:rsidR="00000000" w:rsidRDefault="00E36B87">
      <w:r>
        <w:t>Пятнадцатого позволили выйти в коридор. Давно я газет и журналов не читала. Купила «Правду» и «Огонек» № 28. Полистала, и точно: на двенадцат</w:t>
      </w:r>
      <w:r>
        <w:t>ой странице — Сергей Яковлевич в светло-сером костюме, знакомой, верно, голубой, рубашке среди полевых цветов на фоне берез. Смотрел мне прямо в глаза, немного грустный. Я хотела уже вырезать эту страницу и, когда приеду в «Подмосковье», сказать ему: «Здра</w:t>
      </w:r>
      <w:r>
        <w:t>вствуйте! Я, кажется, тоже стала лемешанкой. Вырезки из газет, ваши фотографии собираю». Он, конечно, улыбнется. Вдруг услышала в коридоре голос медсестры:</w:t>
      </w:r>
    </w:p>
    <w:p w:rsidR="00000000" w:rsidRDefault="00E36B87">
      <w:r>
        <w:t>— Зачем в двести двадцать девятую палату «Огонек» дали, совсем не нужно ей сейчас это читать. Против</w:t>
      </w:r>
      <w:r>
        <w:t xml:space="preserve"> фотографии я вдруг увидела фразу:</w:t>
      </w:r>
    </w:p>
    <w:p w:rsidR="00000000" w:rsidRDefault="00E36B87">
      <w:r>
        <w:t>«Таковы были последние слова, сказанные Сергеем Яковлевичем в этом последнем интервью…» Что? Не может быть! Он сегодня уже не справляет день рождения и никого не ждет?</w:t>
      </w:r>
    </w:p>
    <w:p w:rsidR="00000000" w:rsidRDefault="00E36B87">
      <w:r>
        <w:rPr>
          <w:rStyle w:val="a3"/>
          <w:lang w:eastAsia="ru-RU"/>
        </w:rPr>
        <w:t xml:space="preserve">{598} </w:t>
      </w:r>
      <w:r>
        <w:t>Тогда, на «Мертвых душах», он был гораздо ближе</w:t>
      </w:r>
      <w:r>
        <w:t xml:space="preserve"> к смерти, чем я…</w:t>
      </w:r>
    </w:p>
    <w:p w:rsidR="00000000" w:rsidRDefault="00E36B87">
      <w:r>
        <w:t>Неважно, что было дальше.</w:t>
      </w:r>
    </w:p>
    <w:p w:rsidR="00000000" w:rsidRDefault="00E36B87">
      <w:r>
        <w:t>Врачи на консилиуме отменили мою поездку в санаторий «Подмосковье», решили, когда окрепну, послать в загородную больницу.</w:t>
      </w:r>
    </w:p>
    <w:p w:rsidR="00000000" w:rsidRDefault="00E36B87">
      <w:r>
        <w:t>Но двадцатого мы с Сергеем Яковлевичем встретились, как он и сказал: с обложки журнала «Ра</w:t>
      </w:r>
      <w:r>
        <w:t>дио и телевидение» с хитринкой в глазах он улыбался, а в том же номере журнала через три страницы улыбалась я. А статья называлась «Знаем, тебя звать тетя Наташа…».</w:t>
      </w:r>
    </w:p>
    <w:p w:rsidR="00000000" w:rsidRDefault="00E36B87">
      <w:r>
        <w:t>Июль подходит к концу, но какое-то наваждение: неотрывно думаю о человеке, которого так мал</w:t>
      </w:r>
      <w:r>
        <w:t>о знала.</w:t>
      </w:r>
    </w:p>
    <w:p w:rsidR="00000000" w:rsidRDefault="00E36B87">
      <w:r>
        <w:t>Взяла в библиотеке его книжку. Подряд читать еще не могу, но какие-то фразы, как блуждающие огоньки, вызывают желание продолжить наши споры, радоваться, когда увидишь, как улыбается он, как все улыбаются ему — певцу, артисту, человеку, чаровнику.</w:t>
      </w:r>
    </w:p>
    <w:p w:rsidR="00000000" w:rsidRDefault="00E36B87">
      <w:r>
        <w:t>Многие фото в ролях, опубликованные в книжке, мне не нравятся. Самое трудное пройти не воду, даже не огонь, а медные трубы славы. Сколько бездейственных «сладких» фото в этой хорошей книге! И даже лучше, что я встретила его уже понявшим, что дары природы н</w:t>
      </w:r>
      <w:r>
        <w:t>адо беречь мудро, не расплескивать их, не верить «поклушкам», как называл своих поклонниц Всеволод Аксенов. Не знаю! С головой белой, как вершина Эльбруса, в семьдесят четыре года Лемешев задел все струны чего-то спрятанного глубоко…</w:t>
      </w:r>
    </w:p>
    <w:p w:rsidR="00000000" w:rsidRDefault="00E36B87">
      <w:r>
        <w:t>Да, вспомнила еще важн</w:t>
      </w:r>
      <w:r>
        <w:t>ое! Не во всех ролях он подчеркнул гримом свою красоту.</w:t>
      </w:r>
    </w:p>
    <w:p w:rsidR="00000000" w:rsidRDefault="00E36B87">
      <w:r>
        <w:t>Помню общественный просмотр оперы Дмитрия Кабалевского «Никита Вершинин». Мы с Григорием Рошалем сидели рядом, волновались, как школьники. Нам опера очень нравилась, а реакция в зале была недостаточно</w:t>
      </w:r>
      <w:r>
        <w:t xml:space="preserve"> горячей. Особенно восхитил меня китаец Син Бин</w:t>
      </w:r>
      <w:r>
        <w:noBreakHyphen/>
        <w:t xml:space="preserve">у, который приходит к сибирским партизанам, </w:t>
      </w:r>
      <w:r>
        <w:rPr>
          <w:rStyle w:val="a3"/>
          <w:lang w:eastAsia="ru-RU"/>
        </w:rPr>
        <w:t xml:space="preserve">{599} </w:t>
      </w:r>
      <w:r>
        <w:t>после того как японцы сожгли его фанзу, погубили всю семью.</w:t>
      </w:r>
    </w:p>
    <w:p w:rsidR="00000000" w:rsidRDefault="00E36B87">
      <w:r>
        <w:t>В пьесе «Бронепоезд</w:t>
      </w:r>
      <w:r>
        <w:rPr>
          <w:lang w:val="en-US"/>
        </w:rPr>
        <w:t> </w:t>
      </w:r>
      <w:r>
        <w:t>14</w:t>
      </w:r>
      <w:r>
        <w:noBreakHyphen/>
        <w:t xml:space="preserve">69» Всеволода Иванова, поставленной Художественным театром, эту роль играл </w:t>
      </w:r>
      <w:r>
        <w:t>Миша Кедров, мой старший соученик по Грибоедовской театральной студии, и как играл!</w:t>
      </w:r>
    </w:p>
    <w:p w:rsidR="00000000" w:rsidRDefault="00E36B87">
      <w:r>
        <w:t>Когда вышел в этой роли Лемешев, почти никто его и не узнал, я тоже не узнала, даже когда запел; самый большой, подлинно большой успех был у него и у Г. Нэлеппа. Мысль о то</w:t>
      </w:r>
      <w:r>
        <w:t>м, что есть за что поклониться Лемешеву — актеру, а не только изумительному певцу, возникла у меня сразу же еще тогда.</w:t>
      </w:r>
    </w:p>
    <w:p w:rsidR="00000000" w:rsidRDefault="00E36B87">
      <w:r>
        <w:t>1955</w:t>
      </w:r>
      <w:r>
        <w:noBreakHyphen/>
        <w:t>й был еще очень трудный для меня, и если бы Дмитрий Борисович Кабалевский не вытащил меня в тот день на эту оперу — так бы никогда и</w:t>
      </w:r>
      <w:r>
        <w:t xml:space="preserve"> не смогла увидеть ее. И прав Сергей Яковлевич, когда в своей книге желает, чтобы эта опера снова появилась на сцене Большого театра.</w:t>
      </w:r>
    </w:p>
    <w:p w:rsidR="00000000" w:rsidRDefault="00E36B87">
      <w:r>
        <w:t>А насчет «Средь шумного бала» я все-таки с вами, Сергей Яковлевич, спорю: трудно разобраться в себе, в возникновении чего-</w:t>
      </w:r>
      <w:r>
        <w:t>то теплого и нежданно важного — особенно трудно.</w:t>
      </w:r>
    </w:p>
    <w:p w:rsidR="00000000" w:rsidRDefault="00E36B87">
      <w:r>
        <w:t>Я даже не знала, когда он умер, когда его хоронили, не смогла возложить на его могилу огромный венок, венок из васильков, ромашек, незабудок и листьев березы, и как больно об этом думать…</w:t>
      </w:r>
    </w:p>
    <w:p w:rsidR="00000000" w:rsidRDefault="00E36B87">
      <w:r>
        <w:t xml:space="preserve">Не договорили мы с </w:t>
      </w:r>
      <w:r>
        <w:t>ним об опере, о русской природе, не договорили и уже не договорим.</w:t>
      </w:r>
    </w:p>
    <w:p w:rsidR="00000000" w:rsidRDefault="00E36B87">
      <w:r>
        <w:t>Нет такого венка, нет таких слов, даже и музыки такой, которая могла бы передать его очарование, и неужели его уже нет?!</w:t>
      </w:r>
    </w:p>
    <w:p w:rsidR="00000000" w:rsidRDefault="00E36B87"/>
    <w:p w:rsidR="00000000" w:rsidRDefault="00E36B87">
      <w:r>
        <w:t>Эпилог был странен и страшен. Меня перевезли в загородную больницу.</w:t>
      </w:r>
      <w:r>
        <w:t xml:space="preserve"> Думали, выздоровела. Но спала я плохо: Гоголь не только с «Мертвыми душами», где была последняя наша встреча, но Гоголь «Вия» и тревога, </w:t>
      </w:r>
      <w:r>
        <w:rPr>
          <w:rStyle w:val="a3"/>
          <w:lang w:eastAsia="ru-RU"/>
        </w:rPr>
        <w:t xml:space="preserve">{600} </w:t>
      </w:r>
      <w:r>
        <w:t>что меня ждут в «Подмосковье», сплошным туманом заслоняли другие мысли.</w:t>
      </w:r>
    </w:p>
    <w:p w:rsidR="00000000" w:rsidRDefault="00E36B87">
      <w:r>
        <w:t xml:space="preserve">Тридцатого июля был ливень, град, гром… </w:t>
      </w:r>
      <w:r>
        <w:t>Я потеряла сознание. Придя в себя, к ужасу докторов, сказала:</w:t>
      </w:r>
    </w:p>
    <w:p w:rsidR="00000000" w:rsidRDefault="00E36B87">
      <w:r>
        <w:t>«Не надо сердиться на меня; не могла я к вам приехать». А первого августа тряхнуло мозги еще сильнее, и я сказала опять: «Мне самой жалко, что в “Подмосковье” уже не встретимся».</w:t>
      </w:r>
    </w:p>
    <w:p w:rsidR="00000000" w:rsidRDefault="00E36B87">
      <w:r>
        <w:t>Меня лечили док</w:t>
      </w:r>
      <w:r>
        <w:t>тора и… Ги де Мопассан. Кстати, Мопассан сказал, что все ласковые слова на свете одинаковы. Они получают вкус тех губ, которые их произносят. А какая поразительная была улыбка у Лемешева!</w:t>
      </w:r>
    </w:p>
    <w:p w:rsidR="00000000" w:rsidRDefault="00E36B87">
      <w:r>
        <w:t>Еще лечил меня Михаил Зощенко, и он подсказал мне конец этой новеллы</w:t>
      </w:r>
      <w:r>
        <w:t>:</w:t>
      </w:r>
    </w:p>
    <w:p w:rsidR="00000000" w:rsidRDefault="00E36B87">
      <w:r>
        <w:t>«Вот, значит, какая получилась “Музыкальная история”»!</w:t>
      </w:r>
    </w:p>
    <w:p w:rsidR="00000000" w:rsidRDefault="00E36B87">
      <w:pPr>
        <w:pStyle w:val="2"/>
        <w:rPr>
          <w:i w:val="0"/>
          <w:iCs w:val="0"/>
        </w:rPr>
      </w:pPr>
      <w:bookmarkStart w:id="73" w:name="_Toc217234368"/>
      <w:r>
        <w:t>Глава на сегодня — последняя</w:t>
      </w:r>
      <w:bookmarkEnd w:id="73"/>
    </w:p>
    <w:p w:rsidR="00000000" w:rsidRDefault="00E36B87">
      <w:r>
        <w:t>Размеры книги — упрямы. Выражаясь языком музыкантов — пора мне «идти на коду».</w:t>
      </w:r>
    </w:p>
    <w:p w:rsidR="00000000" w:rsidRDefault="00E36B87">
      <w:r>
        <w:t>Если у моих читателей хватило времени и желания прочесть обе част</w:t>
      </w:r>
      <w:r>
        <w:t>и моих «Новелл», одна из человеческих жизней — у них «как на ладони», с ее непростой драматургией и счастливым завершением многих коллизий.</w:t>
      </w:r>
    </w:p>
    <w:p w:rsidR="00000000" w:rsidRDefault="00E36B87">
      <w:r>
        <w:t>Конечно, жаль: о многом интересном не дописала. Но при простом перечислении события теряют свою глубину, краски, а п</w:t>
      </w:r>
      <w:r>
        <w:t>отому… замолкаю.</w:t>
      </w:r>
    </w:p>
    <w:p w:rsidR="00000000" w:rsidRDefault="00E36B87">
      <w:r>
        <w:t>Меня выбрали и утвердили еще в одной должности — президента советского центра АССИТЕЖ. Считаю, будет полезно, если мой опыт, любовь и знания помогут не только Детскому музыкальному, но и всем детским театрам СССР шагать в ногу со временем,</w:t>
      </w:r>
      <w:r>
        <w:t xml:space="preserve"> не забывать о триаде сегодня — вчера — завтра.</w:t>
      </w:r>
    </w:p>
    <w:p w:rsidR="00000000" w:rsidRDefault="00E36B87">
      <w:r>
        <w:t>Как я благодарна всем тем, кто верит в мои силы сейчас, верил в меня и в самые тяжелые годы, как хотела бы всем им посвятить эту книгу!</w:t>
      </w:r>
    </w:p>
    <w:p w:rsidR="00000000" w:rsidRDefault="00E36B87">
      <w:r>
        <w:rPr>
          <w:rStyle w:val="a3"/>
          <w:lang w:eastAsia="ru-RU"/>
        </w:rPr>
        <w:t xml:space="preserve">{601} </w:t>
      </w:r>
      <w:r>
        <w:t>Я — давно уже снова коренная москвичка. Начинаю сейчас пятнадцатый</w:t>
      </w:r>
      <w:r>
        <w:t xml:space="preserve"> (уже пятнадцатый!) сезон первого и пока единственного в мире Детского музыкального театра. Какое счастье быть его директором и главным режиссером, непрерывно подмечать молодые дарования среди композиторов, певцов, художников, создавать новые и новые поста</w:t>
      </w:r>
      <w:r>
        <w:t>новки опер, балетов, обращенных непосредственно к детям!</w:t>
      </w:r>
    </w:p>
    <w:p w:rsidR="00000000" w:rsidRDefault="00E36B87">
      <w:r>
        <w:t>А самое главное — в наш театр поверили и ребята, и большие люди нашей страны. На проспекте Вернадского месяц от месяца растет все выше наше новое здание. Там будет зал для наших постановок на 1250 ме</w:t>
      </w:r>
      <w:r>
        <w:t>ст, отдельный концертный зал. Будет и зеленый театр, в котором кусты и деревья заменят кулисы — все, что нужно для спектаклей на свежем воздухе; дети смогут слушать музыку, смотреть «зеленые спектакли», не отрываясь от воздуха, такого свежего весной и лето</w:t>
      </w:r>
      <w:r>
        <w:t>м, попасть во владения Морозко зимой…</w:t>
      </w:r>
    </w:p>
    <w:p w:rsidR="00000000" w:rsidRDefault="00E36B87">
      <w:r>
        <w:t>Да, в нашем новом здании будет много интересного и для детей разного возраста, и для их родителей, а парк — наш парк, примыкающий к зданию, поможет продолжить большой праздник отдыха ребят, ту радость, которая подчас с</w:t>
      </w:r>
      <w:r>
        <w:t>пособна дать ребенку не меньше лучших учителей.</w:t>
      </w:r>
    </w:p>
    <w:p w:rsidR="00000000" w:rsidRDefault="00E36B87">
      <w:r>
        <w:t>Даже как-то боязно думать, что я доживу до этого, самого большого счастья!</w:t>
      </w:r>
    </w:p>
    <w:p w:rsidR="00000000" w:rsidRDefault="00E36B87">
      <w:r>
        <w:t>На стройке бываю часто, интересует (и не может быть иначе!) каждая деталь будущего здания. В искусстве мелочей нет, в архитектуре осо</w:t>
      </w:r>
      <w:r>
        <w:t>бенно.</w:t>
      </w:r>
    </w:p>
    <w:p w:rsidR="00000000" w:rsidRDefault="00E36B87">
      <w:r>
        <w:t>Когда шумят трехтонки, которые подвозят железобетонные плиты, стекло, кирпич для нашего театра, когда работают подъемные краны — испытываю блаженство, и шум этот мне «слаще, чем звуки Моцарта», музыка которого тоже обязательно зазвучит в нашем новом</w:t>
      </w:r>
      <w:r>
        <w:t xml:space="preserve"> здании.</w:t>
      </w:r>
    </w:p>
    <w:p w:rsidR="00000000" w:rsidRDefault="00E36B87">
      <w:r>
        <w:t xml:space="preserve">Каждого режиссера кто-то хвалит, кто-то ругает. </w:t>
      </w:r>
      <w:r>
        <w:rPr>
          <w:rStyle w:val="a3"/>
          <w:lang w:eastAsia="ru-RU"/>
        </w:rPr>
        <w:t xml:space="preserve">{602} </w:t>
      </w:r>
      <w:r>
        <w:t>Понятие «лучше» и «хуже» в искусстве индивидуально. Но труд, преданность своему делу видят многие.</w:t>
      </w:r>
    </w:p>
    <w:p w:rsidR="00000000" w:rsidRDefault="00E36B87">
      <w:r>
        <w:t>Однако, конечно, нигде и никогда я не чувствовала и не чувствую такого тепла и умения ценить т</w:t>
      </w:r>
      <w:r>
        <w:t>ех, кто честно трудится, как на нашей Родине. Я стала лауреатом двух Государственных премий, получила такие дорогие для меня ордена, высшее звание, которым удостаивают людей искусства, — звание народной артистки СССР, прочла очень-очень много добрых слов о</w:t>
      </w:r>
      <w:r>
        <w:t xml:space="preserve"> своей работе в печати. Но среди самого дорогого для меня я храню письмо, которое получила в дни празднования 50</w:t>
      </w:r>
      <w:r>
        <w:noBreakHyphen/>
        <w:t>летия работы в театре для детей от композиторов. (Оно было опубликовано в журнале «Советская музыка» за</w:t>
      </w:r>
      <w:r>
        <w:rPr>
          <w:lang w:val="en-US"/>
        </w:rPr>
        <w:t> </w:t>
      </w:r>
      <w:r>
        <w:t>1968 год, № 9.)</w:t>
      </w:r>
    </w:p>
    <w:p w:rsidR="00000000" w:rsidRDefault="00E36B87">
      <w:r>
        <w:t>«Дорогая Наталия Ильини</w:t>
      </w:r>
      <w:r>
        <w:t>чна!</w:t>
      </w:r>
    </w:p>
    <w:p w:rsidR="00000000" w:rsidRDefault="00E36B87">
      <w:r>
        <w:t>Пусть в потоке поздравительных телеграмм на Ваше имя не затеряется и эта. Ведь мы, композиторы, любим Вас. Любим за Ваш большой талант, в котором соединились вместе режиссер, актер, писатель и организатор.</w:t>
      </w:r>
    </w:p>
    <w:p w:rsidR="00000000" w:rsidRDefault="00E36B87">
      <w:r>
        <w:t xml:space="preserve">Вот уже полвека Вы на “капитанском мостике”. </w:t>
      </w:r>
      <w:r>
        <w:t>Ваш корабль — это детский театр, воплощающий романтику нашей жизни. Вы привыкли открывать неведомое. Сначала — первый драматический театр для детей. Теперь — первый музыкальный. И это замечательно, что Вашим “помощником” избрана музыка современная, наша, с</w:t>
      </w:r>
      <w:r>
        <w:t>оветская.</w:t>
      </w:r>
    </w:p>
    <w:p w:rsidR="00000000" w:rsidRDefault="00E36B87">
      <w:r>
        <w:t>Полвека на “капитанском мостике” — это начало пути.</w:t>
      </w:r>
    </w:p>
    <w:p w:rsidR="00000000" w:rsidRDefault="00E36B87">
      <w:r>
        <w:t>Пусть Ваш корабль идет и дальше верным курсом.</w:t>
      </w:r>
    </w:p>
    <w:p w:rsidR="00000000" w:rsidRDefault="00E36B87">
      <w:pPr>
        <w:jc w:val="right"/>
      </w:pPr>
      <w:r>
        <w:rPr>
          <w:i/>
          <w:iCs/>
        </w:rPr>
        <w:t>Хренников, Шостакович, Хачатурян,</w:t>
      </w:r>
      <w:r>
        <w:rPr>
          <w:i/>
          <w:iCs/>
        </w:rPr>
        <w:br/>
        <w:t>Кабалевский, Свиридов, Щедрин…</w:t>
      </w:r>
      <w:r>
        <w:t>»</w:t>
      </w:r>
    </w:p>
    <w:p w:rsidR="00000000" w:rsidRDefault="00E36B87"/>
    <w:p w:rsidR="00000000" w:rsidRDefault="00E36B87">
      <w:r>
        <w:t xml:space="preserve">Дорогие читатели! Мы с вами заговорились. Часы жизни показывают семьдесят шесть </w:t>
      </w:r>
      <w:r>
        <w:t>лет.</w:t>
      </w:r>
    </w:p>
    <w:p w:rsidR="00000000" w:rsidRDefault="00E36B87">
      <w:r>
        <w:t xml:space="preserve">Но кончать собираюсь только эту книжку. Сказать, </w:t>
      </w:r>
      <w:r>
        <w:rPr>
          <w:rStyle w:val="a3"/>
          <w:lang w:eastAsia="ru-RU"/>
        </w:rPr>
        <w:t xml:space="preserve">{603} </w:t>
      </w:r>
      <w:r>
        <w:t>что мне стукнуло семьдесят шесть, не могу. Пока еще годы не стучат по мне, мало их чувствую.</w:t>
      </w:r>
    </w:p>
    <w:p w:rsidR="00000000" w:rsidRDefault="00E36B87">
      <w:r>
        <w:t>Скоро, верю, будет закончена постройка нашего нового театра. И вот тогда… театр наш получит океанские п</w:t>
      </w:r>
      <w:r>
        <w:t>росторы творчества.</w:t>
      </w:r>
    </w:p>
    <w:p w:rsidR="00000000" w:rsidRDefault="00E36B87">
      <w:r>
        <w:t>Все еще впереди!..</w:t>
      </w:r>
    </w:p>
    <w:p w:rsidR="00000000" w:rsidRDefault="00E36B87">
      <w:pPr>
        <w:pStyle w:val="1"/>
        <w:rPr>
          <w:b w:val="0"/>
          <w:bCs w:val="0"/>
          <w:kern w:val="0"/>
        </w:rPr>
      </w:pPr>
      <w:r>
        <w:rPr>
          <w:rStyle w:val="a3"/>
          <w:b/>
          <w:bCs/>
          <w:lang w:eastAsia="ru-RU"/>
        </w:rPr>
        <w:t xml:space="preserve">{604} </w:t>
      </w:r>
      <w:bookmarkStart w:id="74" w:name="_Toc217234369"/>
      <w:r>
        <w:rPr>
          <w:kern w:val="0"/>
        </w:rPr>
        <w:t>Послесловие</w:t>
      </w:r>
      <w:bookmarkEnd w:id="74"/>
    </w:p>
    <w:p w:rsidR="00000000" w:rsidRDefault="00E36B87">
      <w:r>
        <w:t>Моя мама, Наталия Ильинична Сац, завершила эту книгу в 1976 году, когда строительство нового здания театра было в самом разгаре. Но ей посчастливилось: она присутствовала на</w:t>
      </w:r>
      <w:r>
        <w:t xml:space="preserve"> его открытии, на ее глазах над куполом театра взмыла бронзовая Синяя птица — символ счастья и мечты.</w:t>
      </w:r>
    </w:p>
    <w:p w:rsidR="00000000" w:rsidRDefault="00E36B87">
      <w:r>
        <w:t xml:space="preserve">Первый в мире музыкальный театр для юных стал для Наталии Ильиничны делом всей жизни, ему она отдала свое сердце, ум, талант. Сегодня этот театр знают во </w:t>
      </w:r>
      <w:r>
        <w:t>всем мире. Московский государственный академический музыкальный театр по праву носит имя своего основателя, Наталии Сац.</w:t>
      </w:r>
    </w:p>
    <w:p w:rsidR="00E36B87" w:rsidRDefault="00E36B87">
      <w:pPr>
        <w:jc w:val="right"/>
        <w:rPr>
          <w:lang w:val="en-US"/>
        </w:rPr>
      </w:pPr>
      <w:r>
        <w:rPr>
          <w:i/>
          <w:iCs/>
        </w:rPr>
        <w:t>Роксана Сац</w:t>
      </w:r>
    </w:p>
    <w:sectPr w:rsidR="00E36B87">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B87" w:rsidRDefault="00E36B87">
      <w:r>
        <w:separator/>
      </w:r>
    </w:p>
  </w:endnote>
  <w:endnote w:type="continuationSeparator" w:id="1">
    <w:p w:rsidR="00E36B87" w:rsidRDefault="00E36B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B87" w:rsidRDefault="00E36B87">
      <w:r>
        <w:separator/>
      </w:r>
    </w:p>
  </w:footnote>
  <w:footnote w:type="continuationSeparator" w:id="1">
    <w:p w:rsidR="00E36B87" w:rsidRDefault="00E36B87">
      <w:r>
        <w:continuationSeparator/>
      </w:r>
    </w:p>
  </w:footnote>
  <w:footnote w:id="2">
    <w:p w:rsidR="00000000" w:rsidRDefault="00E36B87">
      <w:pPr>
        <w:pStyle w:val="ab"/>
      </w:pPr>
      <w:r>
        <w:rPr>
          <w:rStyle w:val="aa"/>
        </w:rPr>
        <w:footnoteRef/>
      </w:r>
      <w:r>
        <w:t xml:space="preserve"> В эти годы отец, по его собственно</w:t>
      </w:r>
      <w:r>
        <w:t>му выражению, был «занят прислушиванием к себе и формированием самого себя». Все впечатления жизни он заносил в свой дневник. «Смотрю ли я на фотографическую карточку, вижу ли людей, вспоминаю ли свое отношение или случай, у меня одно страстное желание зап</w:t>
      </w:r>
      <w:r>
        <w:t>ечатлеть, написать на бумаге, рассказать. Я так жадно об этом думаю, как будто мне сказали, что меня через два</w:t>
      </w:r>
      <w:r>
        <w:noBreakHyphen/>
        <w:t>три дня лишат этой способности».</w:t>
      </w:r>
    </w:p>
  </w:footnote>
  <w:footnote w:id="3">
    <w:p w:rsidR="00000000" w:rsidRDefault="00E36B87">
      <w:pPr>
        <w:pStyle w:val="ab"/>
      </w:pPr>
      <w:r>
        <w:rPr>
          <w:rStyle w:val="aa"/>
        </w:rPr>
        <w:footnoteRef/>
      </w:r>
      <w:r>
        <w:t xml:space="preserve"> Много позже эти стихи К. Бальмонта зазвучали у отца музыкой — он написал ром</w:t>
      </w:r>
      <w:r>
        <w:t>анс. Но мятущиеся ритмы, диссонансы звукосочетаний родились у него в дни болезни в Иркутске. Это он сам говорил.</w:t>
      </w:r>
    </w:p>
  </w:footnote>
  <w:footnote w:id="4">
    <w:p w:rsidR="00000000" w:rsidRDefault="00E36B87">
      <w:pPr>
        <w:pStyle w:val="ab"/>
      </w:pPr>
      <w:r>
        <w:rPr>
          <w:rStyle w:val="aa"/>
        </w:rPr>
        <w:footnoteRef/>
      </w:r>
      <w:r>
        <w:t xml:space="preserve"> У моей мамы в то время был жив только отец. Мать ее, Надежда Михайловна, урожденная Иванова, скончалась задолго до тех лет.</w:t>
      </w:r>
    </w:p>
  </w:footnote>
  <w:footnote w:id="5">
    <w:p w:rsidR="00000000" w:rsidRDefault="00E36B87">
      <w:pPr>
        <w:pStyle w:val="ab"/>
      </w:pPr>
      <w:r>
        <w:rPr>
          <w:rStyle w:val="aa"/>
        </w:rPr>
        <w:footnoteRef/>
      </w:r>
      <w:r>
        <w:t xml:space="preserve"> В благодарность маме, вернувшей ему веру в себя, отец в Иркутске взял себе псевдоним «Анн</w:t>
      </w:r>
      <w:r>
        <w:t>ин».</w:t>
      </w:r>
    </w:p>
  </w:footnote>
  <w:footnote w:id="6">
    <w:p w:rsidR="00000000" w:rsidRDefault="00E36B87">
      <w:pPr>
        <w:pStyle w:val="ab"/>
      </w:pPr>
      <w:r>
        <w:rPr>
          <w:rStyle w:val="aa"/>
        </w:rPr>
        <w:footnoteRef/>
      </w:r>
      <w:r>
        <w:t xml:space="preserve"> Илья Сац. М., 1968, с. 18.</w:t>
      </w:r>
    </w:p>
  </w:footnote>
  <w:footnote w:id="7">
    <w:p w:rsidR="00000000" w:rsidRDefault="00E36B87">
      <w:pPr>
        <w:pStyle w:val="ab"/>
      </w:pPr>
      <w:r>
        <w:rPr>
          <w:rStyle w:val="aa"/>
        </w:rPr>
        <w:footnoteRef/>
      </w:r>
      <w:r>
        <w:t xml:space="preserve"> Эти слова Баумана, обращенные к моему отцу, было бы неудобно цитировать со слов матери. Спасиб</w:t>
      </w:r>
      <w:r>
        <w:t>о мемуарам артистки Н. И. Комаровской, слова эти напечатаны и в ее книге.</w:t>
      </w:r>
    </w:p>
  </w:footnote>
  <w:footnote w:id="8">
    <w:p w:rsidR="00000000" w:rsidRDefault="00E36B87">
      <w:pPr>
        <w:pStyle w:val="ab"/>
      </w:pPr>
      <w:r>
        <w:rPr>
          <w:rStyle w:val="aa"/>
        </w:rPr>
        <w:footnoteRef/>
      </w:r>
      <w:r>
        <w:t xml:space="preserve"> Печатается с сокращениями (Илья Сац, с. 55 – 56).</w:t>
      </w:r>
    </w:p>
  </w:footnote>
  <w:footnote w:id="9">
    <w:p w:rsidR="00000000" w:rsidRDefault="00E36B87">
      <w:pPr>
        <w:pStyle w:val="ab"/>
      </w:pPr>
      <w:r>
        <w:rPr>
          <w:rStyle w:val="aa"/>
        </w:rPr>
        <w:footnoteRef/>
      </w:r>
      <w:r>
        <w:t xml:space="preserve"> Из дневников И. А. Саца (см.: Илья Сац, с. 57).</w:t>
      </w:r>
    </w:p>
  </w:footnote>
  <w:footnote w:id="10">
    <w:p w:rsidR="00000000" w:rsidRDefault="00E36B87">
      <w:pPr>
        <w:pStyle w:val="ab"/>
      </w:pPr>
      <w:r>
        <w:rPr>
          <w:rStyle w:val="aa"/>
        </w:rPr>
        <w:footnoteRef/>
      </w:r>
      <w:r>
        <w:t xml:space="preserve"> Илья</w:t>
      </w:r>
      <w:r>
        <w:t xml:space="preserve"> Сац, с. 23.</w:t>
      </w:r>
    </w:p>
  </w:footnote>
  <w:footnote w:id="11">
    <w:p w:rsidR="00000000" w:rsidRDefault="00E36B87">
      <w:pPr>
        <w:pStyle w:val="ab"/>
      </w:pPr>
      <w:r>
        <w:rPr>
          <w:rStyle w:val="aa"/>
        </w:rPr>
        <w:footnoteRef/>
      </w:r>
      <w:r>
        <w:t xml:space="preserve"> Илья Сац, с. 28.</w:t>
      </w:r>
    </w:p>
  </w:footnote>
  <w:footnote w:id="12">
    <w:p w:rsidR="00000000" w:rsidRDefault="00E36B87">
      <w:pPr>
        <w:pStyle w:val="ab"/>
      </w:pPr>
      <w:r>
        <w:rPr>
          <w:rStyle w:val="aa"/>
        </w:rPr>
        <w:footnoteRef/>
      </w:r>
      <w:r>
        <w:t xml:space="preserve"> Станислав</w:t>
      </w:r>
      <w:r>
        <w:t>ский К. С. Собр. соч. в 8</w:t>
      </w:r>
      <w:r>
        <w:noBreakHyphen/>
        <w:t>ми т., т. 7. М., 1960, с. 431.</w:t>
      </w:r>
    </w:p>
  </w:footnote>
  <w:footnote w:id="13">
    <w:p w:rsidR="00000000" w:rsidRDefault="00E36B87">
      <w:pPr>
        <w:pStyle w:val="ab"/>
      </w:pPr>
      <w:r>
        <w:rPr>
          <w:rStyle w:val="aa"/>
        </w:rPr>
        <w:footnoteRef/>
      </w:r>
      <w:r>
        <w:t xml:space="preserve"> Илья Сац, с. 8.</w:t>
      </w:r>
    </w:p>
  </w:footnote>
  <w:footnote w:id="14">
    <w:p w:rsidR="00000000" w:rsidRDefault="00E36B87">
      <w:pPr>
        <w:pStyle w:val="ab"/>
      </w:pPr>
      <w:r>
        <w:rPr>
          <w:rStyle w:val="aa"/>
        </w:rPr>
        <w:footnoteRef/>
      </w:r>
      <w:r>
        <w:t xml:space="preserve"> В последний раз о Н. П. Кошиц я услышала от композитора А. П. Долуханяна. По ее просьбе он приезжал ко мне где-то в шестидесятые годы переписать для нее </w:t>
      </w:r>
      <w:r>
        <w:t>папин романс «Слезы людские».</w:t>
      </w:r>
    </w:p>
  </w:footnote>
  <w:footnote w:id="15">
    <w:p w:rsidR="00000000" w:rsidRDefault="00E36B87">
      <w:pPr>
        <w:pStyle w:val="ab"/>
      </w:pPr>
      <w:r>
        <w:rPr>
          <w:rStyle w:val="aa"/>
        </w:rPr>
        <w:footnoteRef/>
      </w:r>
      <w:r>
        <w:t xml:space="preserve"> Волхонски и Я. Необычное письмо. — «Пионерский музыкальный клуб». Вып.</w:t>
      </w:r>
      <w:r>
        <w:rPr>
          <w:lang w:val="en-US"/>
        </w:rPr>
        <w:t> </w:t>
      </w:r>
      <w:r>
        <w:t>9. М., 1970, с. 50.</w:t>
      </w:r>
    </w:p>
  </w:footnote>
  <w:footnote w:id="16">
    <w:p w:rsidR="00000000" w:rsidRDefault="00E36B87">
      <w:pPr>
        <w:pStyle w:val="ab"/>
      </w:pPr>
      <w:r>
        <w:rPr>
          <w:rStyle w:val="aa"/>
        </w:rPr>
        <w:footnoteRef/>
      </w:r>
      <w:r>
        <w:t xml:space="preserve"> Игорь Константинович Алексеев, сын Константина Сергеевичи Станиславского.</w:t>
      </w:r>
    </w:p>
  </w:footnote>
  <w:footnote w:id="17">
    <w:p w:rsidR="00000000" w:rsidRDefault="00E36B87">
      <w:pPr>
        <w:pStyle w:val="ab"/>
      </w:pPr>
      <w:r>
        <w:rPr>
          <w:rStyle w:val="aa"/>
        </w:rPr>
        <w:footnoteRef/>
      </w:r>
      <w:r>
        <w:t xml:space="preserve"> Сын Ивана Михайловича Москвина, Федор Иванович, был актером Театра имени Вахтангова. Погиб на фронте во</w:t>
      </w:r>
      <w:r>
        <w:t xml:space="preserve"> время Великой Отечественной войны.</w:t>
      </w:r>
    </w:p>
  </w:footnote>
  <w:footnote w:id="18">
    <w:p w:rsidR="00000000" w:rsidRDefault="00E36B87">
      <w:pPr>
        <w:pStyle w:val="ab"/>
      </w:pPr>
      <w:r>
        <w:rPr>
          <w:rStyle w:val="aa"/>
        </w:rPr>
        <w:footnoteRef/>
      </w:r>
      <w:r>
        <w:t xml:space="preserve"> Сурс — источник </w:t>
      </w:r>
      <w:r>
        <w:rPr>
          <w:i/>
          <w:iCs/>
        </w:rPr>
        <w:t>(фр.)</w:t>
      </w:r>
      <w:r>
        <w:t>. Кашá — название источника.</w:t>
      </w:r>
    </w:p>
  </w:footnote>
  <w:footnote w:id="19">
    <w:p w:rsidR="00000000" w:rsidRDefault="00E36B87">
      <w:pPr>
        <w:pStyle w:val="ab"/>
      </w:pPr>
      <w:r>
        <w:rPr>
          <w:rStyle w:val="aa"/>
        </w:rPr>
        <w:footnoteRef/>
      </w:r>
      <w:r>
        <w:t xml:space="preserve"> «Братцы» он сказал как-то очень смешно — «брятцы».</w:t>
      </w:r>
    </w:p>
  </w:footnote>
  <w:footnote w:id="20">
    <w:p w:rsidR="00000000" w:rsidRDefault="00E36B87">
      <w:pPr>
        <w:pStyle w:val="ab"/>
      </w:pPr>
      <w:r>
        <w:rPr>
          <w:rStyle w:val="aa"/>
        </w:rPr>
        <w:footnoteRef/>
      </w:r>
      <w:r>
        <w:t xml:space="preserve"> Станиславский К. С. Собр. соч. в 8</w:t>
      </w:r>
      <w:r>
        <w:noBreakHyphen/>
        <w:t>ми т., т. 7, с. 612.</w:t>
      </w:r>
    </w:p>
  </w:footnote>
  <w:footnote w:id="21">
    <w:p w:rsidR="00000000" w:rsidRDefault="00E36B87">
      <w:pPr>
        <w:pStyle w:val="ab"/>
      </w:pPr>
      <w:r>
        <w:rPr>
          <w:rStyle w:val="aa"/>
        </w:rPr>
        <w:footnoteRef/>
      </w:r>
      <w:r>
        <w:t xml:space="preserve"> И. Э. Дуван-Торцов был артистом Московского Художественного т</w:t>
      </w:r>
      <w:r>
        <w:t>еатра в 1912 – 1914 гг. Он был миллионером, любил слыть человеком «большого сердца» и выделял какие-то средства на благотворительные цели. В Евпатории была улица его имени.</w:t>
      </w:r>
    </w:p>
  </w:footnote>
  <w:footnote w:id="22">
    <w:p w:rsidR="00000000" w:rsidRDefault="00E36B87">
      <w:pPr>
        <w:pStyle w:val="ab"/>
      </w:pPr>
      <w:r>
        <w:rPr>
          <w:rStyle w:val="aa"/>
        </w:rPr>
        <w:footnoteRef/>
      </w:r>
      <w:r>
        <w:t xml:space="preserve"> Несколько лет спустя, когда я увидела Юрия Александровича в спектакле «Принцесса Турандот» в роли принца Калафа, я сказала маме:</w:t>
      </w:r>
    </w:p>
    <w:p w:rsidR="00000000" w:rsidRDefault="00E36B87">
      <w:pPr>
        <w:pStyle w:val="ab"/>
      </w:pPr>
      <w:r>
        <w:t>— Я так и думала, еще когда его в первый раз увидела.</w:t>
      </w:r>
    </w:p>
    <w:p w:rsidR="00000000" w:rsidRDefault="00E36B87">
      <w:pPr>
        <w:pStyle w:val="ab"/>
      </w:pPr>
      <w:r>
        <w:t>— Что думала?</w:t>
      </w:r>
    </w:p>
    <w:p w:rsidR="00000000" w:rsidRDefault="00E36B87">
      <w:pPr>
        <w:pStyle w:val="ab"/>
      </w:pPr>
      <w:r>
        <w:t>— Что он принц.</w:t>
      </w:r>
    </w:p>
    <w:p w:rsidR="00000000" w:rsidRDefault="00E36B87">
      <w:pPr>
        <w:pStyle w:val="ab"/>
      </w:pPr>
      <w:r>
        <w:t>Но самое смешно</w:t>
      </w:r>
      <w:r>
        <w:t>е было на юбилее Юрия Александровича. Я была, что называется, режиссер-коллега, привыкшая выступать на больших собраниях. Приготовила юбилейную речь, вышла на сцену, и вдруг горло перехватило, я что-то невнятное буркнула, положила подарки на стол и спрятал</w:t>
      </w:r>
      <w:r>
        <w:t>ась за Веру Марецкую, внезапно почувствовав себя Золушкой. Некоторые впечатления детства живут долго!</w:t>
      </w:r>
    </w:p>
  </w:footnote>
  <w:footnote w:id="23">
    <w:p w:rsidR="00000000" w:rsidRDefault="00E36B87">
      <w:pPr>
        <w:pStyle w:val="ab"/>
      </w:pPr>
      <w:r>
        <w:rPr>
          <w:rStyle w:val="aa"/>
        </w:rPr>
        <w:footnoteRef/>
      </w:r>
      <w:r>
        <w:t xml:space="preserve"> По существу. Студия имени</w:t>
      </w:r>
      <w:r>
        <w:t xml:space="preserve"> А. С. Грибоедова, начав «Бумом и Юлой», превратилась в первый передвижной детский театр. Тут был поставлен для школьников спектакль «Проделки Скапена» Мольера, первая новая пьеса, написанная специально для детей десяти-четырнадцати лет (автор П. Кудряшов,</w:t>
      </w:r>
      <w:r>
        <w:t xml:space="preserve"> режиссер Н. П. Кудрявцев), — «Сын воздуха» (о. стремлении юноши стать летчиком).</w:t>
      </w:r>
    </w:p>
  </w:footnote>
  <w:footnote w:id="24">
    <w:p w:rsidR="00000000" w:rsidRDefault="00E36B87">
      <w:pPr>
        <w:pStyle w:val="ab"/>
      </w:pPr>
      <w:r>
        <w:rPr>
          <w:rStyle w:val="aa"/>
        </w:rPr>
        <w:footnoteRef/>
      </w:r>
      <w:r>
        <w:t xml:space="preserve"> Симанович-Ефимова Н. Я. Записки петрушечника. М.</w:t>
      </w:r>
      <w:r>
        <w:noBreakHyphen/>
        <w:t>Л., 1925, с. 181.</w:t>
      </w:r>
    </w:p>
  </w:footnote>
  <w:footnote w:id="25">
    <w:p w:rsidR="00000000" w:rsidRDefault="00E36B87">
      <w:pPr>
        <w:pStyle w:val="ab"/>
      </w:pPr>
      <w:r>
        <w:rPr>
          <w:rStyle w:val="aa"/>
        </w:rPr>
        <w:footnoteRef/>
      </w:r>
      <w:r>
        <w:t xml:space="preserve"> А. И. Александров — народный артист СССР, доктор искусствоведения, профессор Московской консерватории, один из виднейших советских ком</w:t>
      </w:r>
      <w:r>
        <w:t>позиторов старшего поколения.</w:t>
      </w:r>
    </w:p>
  </w:footnote>
  <w:footnote w:id="26">
    <w:p w:rsidR="00000000" w:rsidRDefault="00E36B87">
      <w:pPr>
        <w:pStyle w:val="ab"/>
      </w:pPr>
      <w:r>
        <w:rPr>
          <w:rStyle w:val="aa"/>
        </w:rPr>
        <w:footnoteRef/>
      </w:r>
      <w:r>
        <w:t xml:space="preserve"> «Игра», 1918, № 1, с. 4.</w:t>
      </w:r>
    </w:p>
  </w:footnote>
  <w:footnote w:id="27">
    <w:p w:rsidR="00000000" w:rsidRDefault="00E36B87">
      <w:pPr>
        <w:pStyle w:val="ab"/>
      </w:pPr>
      <w:r>
        <w:rPr>
          <w:rStyle w:val="aa"/>
        </w:rPr>
        <w:footnoteRef/>
      </w:r>
      <w:r>
        <w:t xml:space="preserve"> Дети назыв</w:t>
      </w:r>
      <w:r>
        <w:t>али его «Медведь и паша».</w:t>
      </w:r>
    </w:p>
  </w:footnote>
  <w:footnote w:id="28">
    <w:p w:rsidR="00000000" w:rsidRDefault="00E36B87">
      <w:pPr>
        <w:pStyle w:val="ab"/>
      </w:pPr>
      <w:r>
        <w:rPr>
          <w:rStyle w:val="aa"/>
        </w:rPr>
        <w:footnoteRef/>
      </w:r>
      <w:r>
        <w:t xml:space="preserve"> Там сейчас помешается Музыкальный театр имени К. С. Станиславского и Вл. И. Немировича-Данченко.</w:t>
      </w:r>
    </w:p>
  </w:footnote>
  <w:footnote w:id="29">
    <w:p w:rsidR="00000000" w:rsidRDefault="00E36B87">
      <w:pPr>
        <w:pStyle w:val="ab"/>
      </w:pPr>
      <w:r>
        <w:rPr>
          <w:rStyle w:val="aa"/>
        </w:rPr>
        <w:footnoteRef/>
      </w:r>
      <w:r>
        <w:t xml:space="preserve"> Театр М. М. Шлуглейта работал в нашем здании н</w:t>
      </w:r>
      <w:r>
        <w:t>едолго, потом нашими арендаторами стали кинематографисты.</w:t>
      </w:r>
    </w:p>
  </w:footnote>
  <w:footnote w:id="30">
    <w:p w:rsidR="00000000" w:rsidRDefault="00E36B87">
      <w:pPr>
        <w:pStyle w:val="ab"/>
      </w:pPr>
      <w:r>
        <w:rPr>
          <w:rStyle w:val="aa"/>
        </w:rPr>
        <w:footnoteRef/>
      </w:r>
      <w:r>
        <w:t xml:space="preserve"> Кольцов М. Е. Избр. произв. в 3</w:t>
      </w:r>
      <w:r>
        <w:noBreakHyphen/>
        <w:t>х т., т. 1. М., 1957, с. 193 – 195.</w:t>
      </w:r>
    </w:p>
  </w:footnote>
  <w:footnote w:id="31">
    <w:p w:rsidR="00000000" w:rsidRDefault="00E36B87">
      <w:pPr>
        <w:pStyle w:val="ab"/>
      </w:pPr>
      <w:r>
        <w:rPr>
          <w:rStyle w:val="aa"/>
        </w:rPr>
        <w:footnoteRef/>
      </w:r>
      <w:r>
        <w:t xml:space="preserve"> Горчаков Н. М. Режиссерские уроки К. С. Станиславского. М., 1951, с. 39</w:t>
      </w:r>
      <w:r>
        <w:rPr>
          <w:lang w:val="en-US"/>
        </w:rPr>
        <w:t> </w:t>
      </w:r>
      <w:r>
        <w:t>– 42.</w:t>
      </w:r>
    </w:p>
  </w:footnote>
  <w:footnote w:id="32">
    <w:p w:rsidR="00000000" w:rsidRDefault="00E36B87">
      <w:pPr>
        <w:pStyle w:val="ab"/>
      </w:pPr>
      <w:r>
        <w:rPr>
          <w:rStyle w:val="aa"/>
        </w:rPr>
        <w:footnoteRef/>
      </w:r>
      <w:r>
        <w:t xml:space="preserve"> Рассказ «Родители» был напечатан в журн. «Прожектор», 1925, № 6.</w:t>
      </w:r>
    </w:p>
  </w:footnote>
  <w:footnote w:id="33">
    <w:p w:rsidR="00000000" w:rsidRDefault="00E36B87">
      <w:pPr>
        <w:pStyle w:val="ab"/>
      </w:pPr>
      <w:r>
        <w:rPr>
          <w:rStyle w:val="aa"/>
        </w:rPr>
        <w:footnoteRef/>
      </w:r>
      <w:r>
        <w:t xml:space="preserve"> Работа х</w:t>
      </w:r>
      <w:r>
        <w:t>удожников-мультипликаторов М. П. и О. П. Ходатаевых, В. Я. и З. Я. Брумберг.</w:t>
      </w:r>
    </w:p>
  </w:footnote>
  <w:footnote w:id="34">
    <w:p w:rsidR="00000000" w:rsidRDefault="00E36B87">
      <w:pPr>
        <w:pStyle w:val="ab"/>
      </w:pPr>
      <w:r>
        <w:rPr>
          <w:rStyle w:val="aa"/>
        </w:rPr>
        <w:footnoteRef/>
      </w:r>
      <w:r>
        <w:t xml:space="preserve"> Учитель удовольствий </w:t>
      </w:r>
      <w:r>
        <w:rPr>
          <w:i/>
          <w:iCs/>
        </w:rPr>
        <w:t>(фр.)</w:t>
      </w:r>
      <w:r>
        <w:t>.</w:t>
      </w:r>
    </w:p>
  </w:footnote>
  <w:footnote w:id="35">
    <w:p w:rsidR="00000000" w:rsidRDefault="00E36B87">
      <w:pPr>
        <w:pStyle w:val="ab"/>
      </w:pPr>
      <w:r>
        <w:rPr>
          <w:rStyle w:val="aa"/>
        </w:rPr>
        <w:footnoteRef/>
      </w:r>
      <w:r>
        <w:t xml:space="preserve"> </w:t>
      </w:r>
      <w:r>
        <w:rPr>
          <w:lang w:val="en-US"/>
        </w:rPr>
        <w:t>Backfisch</w:t>
      </w:r>
      <w:r>
        <w:t xml:space="preserve"> — что-то вроде «неоперившаяся </w:t>
      </w:r>
      <w:r>
        <w:t>рыбешка». Так называют в Германии девочек-подростков.</w:t>
      </w:r>
    </w:p>
  </w:footnote>
  <w:footnote w:id="36">
    <w:p w:rsidR="00000000" w:rsidRDefault="00E36B87">
      <w:pPr>
        <w:pStyle w:val="ab"/>
      </w:pPr>
      <w:r>
        <w:rPr>
          <w:rStyle w:val="aa"/>
        </w:rPr>
        <w:footnoteRef/>
      </w:r>
      <w:r>
        <w:t xml:space="preserve"> Потом Кренн сам говорил мне, что вначале задался целью выжить меня из театра, как бабу-режиссера, даже не бабу — девчонку.</w:t>
      </w:r>
    </w:p>
  </w:footnote>
  <w:footnote w:id="37">
    <w:p w:rsidR="00000000" w:rsidRDefault="00E36B87">
      <w:pPr>
        <w:pStyle w:val="ab"/>
      </w:pPr>
      <w:r>
        <w:rPr>
          <w:rStyle w:val="aa"/>
        </w:rPr>
        <w:footnoteRef/>
      </w:r>
      <w:r>
        <w:t xml:space="preserve"> «И</w:t>
      </w:r>
      <w:r>
        <w:t>звестия», 1933, 18 марта.</w:t>
      </w:r>
    </w:p>
  </w:footnote>
  <w:footnote w:id="38">
    <w:p w:rsidR="00000000" w:rsidRDefault="00E36B87">
      <w:pPr>
        <w:pStyle w:val="ab"/>
      </w:pPr>
      <w:r>
        <w:rPr>
          <w:rStyle w:val="aa"/>
        </w:rPr>
        <w:footnoteRef/>
      </w:r>
      <w:r>
        <w:t xml:space="preserve"> «Известия», 1936, 5 марта.</w:t>
      </w:r>
    </w:p>
  </w:footnote>
  <w:footnote w:id="39">
    <w:p w:rsidR="00000000" w:rsidRDefault="00E36B87">
      <w:pPr>
        <w:pStyle w:val="ab"/>
      </w:pPr>
      <w:r>
        <w:rPr>
          <w:rStyle w:val="aa"/>
        </w:rPr>
        <w:footnoteRef/>
      </w:r>
      <w:r>
        <w:t xml:space="preserve"> «Наша газета», 1936, 5 марта.</w:t>
      </w:r>
    </w:p>
  </w:footnote>
  <w:footnote w:id="40">
    <w:p w:rsidR="00000000" w:rsidRDefault="00E36B87">
      <w:pPr>
        <w:pStyle w:val="ab"/>
      </w:pPr>
      <w:r>
        <w:rPr>
          <w:rStyle w:val="aa"/>
        </w:rPr>
        <w:footnoteRef/>
      </w:r>
      <w:r>
        <w:t xml:space="preserve"> «Комсомо</w:t>
      </w:r>
      <w:r>
        <w:t>льская правда», 1936, 6 марта.</w:t>
      </w:r>
    </w:p>
  </w:footnote>
  <w:footnote w:id="41">
    <w:p w:rsidR="00000000" w:rsidRDefault="00E36B87">
      <w:pPr>
        <w:pStyle w:val="ab"/>
      </w:pPr>
      <w:r>
        <w:rPr>
          <w:rStyle w:val="aa"/>
        </w:rPr>
        <w:footnoteRef/>
      </w:r>
      <w:r>
        <w:t xml:space="preserve"> «Комсомольская правда», 1936, 14 декабря.</w:t>
      </w:r>
    </w:p>
  </w:footnote>
  <w:footnote w:id="42">
    <w:p w:rsidR="00000000" w:rsidRDefault="00E36B87">
      <w:pPr>
        <w:pStyle w:val="ab"/>
      </w:pPr>
      <w:r>
        <w:rPr>
          <w:rStyle w:val="aa"/>
        </w:rPr>
        <w:footnoteRef/>
      </w:r>
      <w:r>
        <w:t xml:space="preserve"> «Советское искусство», 1936</w:t>
      </w:r>
      <w:r>
        <w:t>, 17 декабря.</w:t>
      </w:r>
    </w:p>
  </w:footnote>
  <w:footnote w:id="43">
    <w:p w:rsidR="00000000" w:rsidRDefault="00E36B87">
      <w:pPr>
        <w:pStyle w:val="ab"/>
      </w:pPr>
      <w:r>
        <w:rPr>
          <w:rStyle w:val="aa"/>
        </w:rPr>
        <w:footnoteRef/>
      </w:r>
      <w:r>
        <w:t xml:space="preserve"> Это уже пишу не с его слов, а со слов его брата — Наума Яковлевича Вейцера.</w:t>
      </w:r>
    </w:p>
  </w:footnote>
  <w:footnote w:id="44">
    <w:p w:rsidR="00000000" w:rsidRDefault="00E36B87">
      <w:pPr>
        <w:pStyle w:val="ab"/>
      </w:pPr>
      <w:r>
        <w:rPr>
          <w:rStyle w:val="aa"/>
        </w:rPr>
        <w:footnoteRef/>
      </w:r>
      <w:r>
        <w:t xml:space="preserve"> «Современник», 1964, № 7.</w:t>
      </w:r>
    </w:p>
  </w:footnote>
  <w:footnote w:id="45">
    <w:p w:rsidR="00000000" w:rsidRDefault="00E36B87">
      <w:pPr>
        <w:pStyle w:val="ab"/>
      </w:pPr>
      <w:r>
        <w:rPr>
          <w:rStyle w:val="aa"/>
        </w:rPr>
        <w:footnoteRef/>
      </w:r>
      <w:r>
        <w:t xml:space="preserve"> Это определение взяла у Владимира Солоухина (рассказ «Урок телепатии»).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1B3"/>
    <w:rsid w:val="00475CE5"/>
    <w:rsid w:val="00E36B87"/>
    <w:rsid w:val="00F411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widowControl w:val="0"/>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a3">
    <w:name w:val="Номера страниц"/>
    <w:basedOn w:val="a0"/>
    <w:uiPriority w:val="99"/>
    <w:rPr>
      <w:b/>
      <w:bCs/>
      <w:vanish/>
      <w:color w:val="FF0000"/>
      <w:sz w:val="28"/>
      <w:szCs w:val="28"/>
      <w:lang w:val="ru-RU"/>
    </w:rPr>
  </w:style>
  <w:style w:type="paragraph" w:styleId="11">
    <w:name w:val="toc 1"/>
    <w:basedOn w:val="a"/>
    <w:next w:val="a"/>
    <w:autoRedefine/>
    <w:uiPriority w:val="99"/>
    <w:pPr>
      <w:widowControl w:val="0"/>
      <w:tabs>
        <w:tab w:val="right" w:leader="dot" w:pos="8505"/>
        <w:tab w:val="right" w:pos="9631"/>
      </w:tabs>
      <w:autoSpaceDE w:val="0"/>
      <w:autoSpaceDN w:val="0"/>
      <w:adjustRightInd w:val="0"/>
      <w:spacing w:before="240"/>
      <w:ind w:left="284" w:right="1134" w:hanging="284"/>
      <w:jc w:val="left"/>
    </w:pPr>
    <w:rPr>
      <w:caps/>
      <w:noProof/>
      <w:sz w:val="24"/>
      <w:szCs w:val="24"/>
    </w:rPr>
  </w:style>
  <w:style w:type="paragraph" w:styleId="21">
    <w:name w:val="toc 2"/>
    <w:basedOn w:val="a"/>
    <w:next w:val="a"/>
    <w:autoRedefine/>
    <w:uiPriority w:val="99"/>
    <w:pPr>
      <w:widowControl w:val="0"/>
      <w:tabs>
        <w:tab w:val="right" w:leader="dot" w:pos="8505"/>
        <w:tab w:val="right" w:pos="9631"/>
      </w:tabs>
      <w:autoSpaceDE w:val="0"/>
      <w:autoSpaceDN w:val="0"/>
      <w:adjustRightInd w:val="0"/>
      <w:ind w:left="851" w:right="567" w:hanging="284"/>
      <w:jc w:val="left"/>
    </w:pPr>
    <w:rPr>
      <w:noProof/>
      <w:sz w:val="24"/>
      <w:szCs w:val="24"/>
    </w:rPr>
  </w:style>
  <w:style w:type="paragraph" w:customStyle="1" w:styleId="a4">
    <w:name w:val="Указатели"/>
    <w:basedOn w:val="a"/>
    <w:uiPriority w:val="99"/>
    <w:pPr>
      <w:widowControl w:val="0"/>
      <w:autoSpaceDE w:val="0"/>
      <w:autoSpaceDN w:val="0"/>
      <w:adjustRightInd w:val="0"/>
      <w:ind w:left="510" w:hanging="510"/>
    </w:pPr>
  </w:style>
  <w:style w:type="paragraph" w:customStyle="1" w:styleId="a5">
    <w:name w:val="Число"/>
    <w:basedOn w:val="a"/>
    <w:uiPriority w:val="99"/>
    <w:pPr>
      <w:widowControl w:val="0"/>
      <w:autoSpaceDE w:val="0"/>
      <w:autoSpaceDN w:val="0"/>
      <w:adjustRightInd w:val="0"/>
      <w:jc w:val="right"/>
    </w:pPr>
    <w:rPr>
      <w:i/>
      <w:iCs/>
    </w:rPr>
  </w:style>
  <w:style w:type="paragraph" w:customStyle="1" w:styleId="a6">
    <w:name w:val="Эпиграф"/>
    <w:basedOn w:val="a"/>
    <w:uiPriority w:val="99"/>
    <w:pPr>
      <w:widowControl w:val="0"/>
      <w:autoSpaceDE w:val="0"/>
      <w:autoSpaceDN w:val="0"/>
      <w:adjustRightInd w:val="0"/>
      <w:ind w:left="5103"/>
    </w:pPr>
    <w:rPr>
      <w:sz w:val="24"/>
      <w:szCs w:val="24"/>
    </w:rPr>
  </w:style>
  <w:style w:type="paragraph" w:styleId="a7">
    <w:name w:val="endnote text"/>
    <w:basedOn w:val="a"/>
    <w:link w:val="a8"/>
    <w:uiPriority w:val="99"/>
    <w:pPr>
      <w:widowControl w:val="0"/>
      <w:autoSpaceDE w:val="0"/>
      <w:autoSpaceDN w:val="0"/>
      <w:adjustRightInd w:val="0"/>
    </w:pPr>
  </w:style>
  <w:style w:type="character" w:customStyle="1" w:styleId="a8">
    <w:name w:val="Текст концевой сноски Знак"/>
    <w:basedOn w:val="a0"/>
    <w:link w:val="a7"/>
    <w:uiPriority w:val="99"/>
    <w:semiHidden/>
    <w:rPr>
      <w:rFonts w:ascii="Times New Roman" w:hAnsi="Times New Roman" w:cs="Times New Roman"/>
      <w:sz w:val="20"/>
      <w:szCs w:val="20"/>
    </w:rPr>
  </w:style>
  <w:style w:type="character" w:styleId="a9">
    <w:name w:val="endnote reference"/>
    <w:basedOn w:val="a0"/>
    <w:uiPriority w:val="99"/>
    <w:rPr>
      <w:vertAlign w:val="superscript"/>
    </w:rPr>
  </w:style>
  <w:style w:type="character" w:styleId="aa">
    <w:name w:val="footnote reference"/>
    <w:basedOn w:val="a0"/>
    <w:uiPriority w:val="99"/>
    <w:rPr>
      <w:vertAlign w:val="superscript"/>
    </w:rPr>
  </w:style>
  <w:style w:type="paragraph" w:styleId="ab">
    <w:name w:val="footnote text"/>
    <w:basedOn w:val="a"/>
    <w:link w:val="ac"/>
    <w:uiPriority w:val="99"/>
    <w:pPr>
      <w:widowControl w:val="0"/>
      <w:autoSpaceDE w:val="0"/>
      <w:autoSpaceDN w:val="0"/>
      <w:adjustRightInd w:val="0"/>
    </w:pPr>
  </w:style>
  <w:style w:type="character" w:customStyle="1" w:styleId="ac">
    <w:name w:val="Текст сноски Знак"/>
    <w:basedOn w:val="a0"/>
    <w:link w:val="ab"/>
    <w:uiPriority w:val="99"/>
    <w:semiHidden/>
    <w:rPr>
      <w:rFonts w:ascii="Times New Roman" w:hAnsi="Times New Roman" w:cs="Times New Roman"/>
      <w:sz w:val="20"/>
      <w:szCs w:val="20"/>
    </w:rPr>
  </w:style>
  <w:style w:type="paragraph" w:customStyle="1" w:styleId="ad">
    <w:name w:val="Стихи"/>
    <w:basedOn w:val="a"/>
    <w:uiPriority w:val="99"/>
    <w:pPr>
      <w:widowControl w:val="0"/>
      <w:autoSpaceDE w:val="0"/>
      <w:autoSpaceDN w:val="0"/>
      <w:adjustRightInd w:val="0"/>
      <w:spacing w:before="240" w:after="240"/>
      <w:ind w:left="2268" w:firstLine="0"/>
      <w:jc w:val="left"/>
    </w:pPr>
  </w:style>
  <w:style w:type="character" w:styleId="ae">
    <w:name w:val="FollowedHyperlink"/>
    <w:basedOn w:val="a0"/>
    <w:uiPriority w:val="99"/>
    <w:rPr>
      <w:color w:val="800080"/>
      <w:u w:val="single"/>
    </w:rPr>
  </w:style>
  <w:style w:type="character" w:styleId="af">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300</Pages>
  <Words>150324</Words>
  <Characters>856850</Characters>
  <Application>Microsoft Office Word</Application>
  <DocSecurity>0</DocSecurity>
  <Lines>7140</Lines>
  <Paragraphs>2010</Paragraphs>
  <ScaleCrop>false</ScaleCrop>
  <Company>Grizli777</Company>
  <LinksUpToDate>false</LinksUpToDate>
  <CharactersWithSpaces>1005164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Сац Н. И. Новеллы моей жизни: Автобиографическая проза</dc:title>
  <dc:creator>Сац Н. И. Новеллы моей жизни: Автобиографическая проза</dc:creator>
  <cp:keywords>Сац Н. И. Новеллы моей жизни: Автобиографическая проза</cp:keywords>
  <dc:description>Сац Н. И. Новеллы моей жизни: Автобиографическая проза. М.: Эксмо-пресс, 2001. 607 с.</dc:description>
  <cp:lastModifiedBy>Санек</cp:lastModifiedBy>
  <cp:revision>2</cp:revision>
  <dcterms:created xsi:type="dcterms:W3CDTF">2021-03-27T05:54:00Z</dcterms:created>
  <dcterms:modified xsi:type="dcterms:W3CDTF">2021-03-27T05:54:00Z</dcterms:modified>
</cp:coreProperties>
</file>