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8B" w:rsidRPr="0063448C" w:rsidRDefault="0080558B" w:rsidP="0080558B">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80558B" w:rsidRPr="0063448C" w:rsidRDefault="0080558B" w:rsidP="0080558B">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80558B" w:rsidRPr="0063448C" w:rsidRDefault="0080558B" w:rsidP="0080558B">
      <w:pPr>
        <w:shd w:val="clear" w:color="auto" w:fill="FFFFFF"/>
        <w:spacing w:after="0" w:line="240" w:lineRule="auto"/>
        <w:ind w:firstLine="300"/>
        <w:jc w:val="right"/>
        <w:outlineLvl w:val="2"/>
        <w:rPr>
          <w:rFonts w:ascii="Times New Roman" w:eastAsia="Times New Roman" w:hAnsi="Times New Roman" w:cs="Times New Roman"/>
          <w:bCs/>
          <w:color w:val="000000"/>
          <w:sz w:val="24"/>
          <w:szCs w:val="24"/>
          <w:lang w:eastAsia="ru-RU"/>
        </w:rPr>
      </w:pPr>
      <w:r w:rsidRPr="0063448C">
        <w:rPr>
          <w:rFonts w:ascii="Times New Roman" w:eastAsia="Times New Roman" w:hAnsi="Times New Roman" w:cs="Times New Roman"/>
          <w:bCs/>
          <w:color w:val="000000"/>
          <w:sz w:val="24"/>
          <w:szCs w:val="24"/>
          <w:lang w:eastAsia="ru-RU"/>
        </w:rPr>
        <w:t>Сергей Юрский</w:t>
      </w:r>
    </w:p>
    <w:p w:rsidR="0080558B" w:rsidRPr="0063448C" w:rsidRDefault="0080558B" w:rsidP="0080558B">
      <w:pPr>
        <w:shd w:val="clear" w:color="auto" w:fill="FFFFFF"/>
        <w:spacing w:after="0" w:line="240" w:lineRule="auto"/>
        <w:ind w:firstLine="300"/>
        <w:jc w:val="center"/>
        <w:outlineLvl w:val="2"/>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br/>
        <w:t>Провокация: театр Игоря Вацетиса</w:t>
      </w:r>
    </w:p>
    <w:p w:rsidR="0080558B" w:rsidRPr="0063448C" w:rsidRDefault="0080558B" w:rsidP="0080558B">
      <w:pPr>
        <w:shd w:val="clear" w:color="auto" w:fill="FFFFFF"/>
        <w:spacing w:after="0" w:line="240" w:lineRule="auto"/>
        <w:ind w:firstLine="300"/>
        <w:jc w:val="right"/>
        <w:outlineLvl w:val="2"/>
        <w:rPr>
          <w:rFonts w:ascii="Times New Roman" w:eastAsia="Times New Roman" w:hAnsi="Times New Roman" w:cs="Times New Roman"/>
          <w:b/>
          <w:bCs/>
          <w:color w:val="000000"/>
          <w:sz w:val="24"/>
          <w:szCs w:val="24"/>
          <w:lang w:eastAsia="ru-RU"/>
        </w:rPr>
      </w:pPr>
    </w:p>
    <w:p w:rsidR="0080558B" w:rsidRPr="0063448C" w:rsidRDefault="0080558B" w:rsidP="0080558B">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Загадка судьбы Игоря Вацетиса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Об исчезновении на пути из мирной Женевы через совсем не мирную Боснию в довольно спокойный город Скопье (Македония) российского (тогда еще советского) журналиста Игоря Вацетиса и наша, и зарубежная пресса писали достаточно много. Не были обойдены вниманием и достаточно скандальные, порой просто сенсационные встречи Вацетиса с разными людьми, предшествовавшие исчезновению. Результатами этих встреч были поражавшие воображение интервью, подхваченные западной (к великому сожалению, по большей части желтой!) прессой. Удивления достойно, как люди, не будучи замеченными ни в чем сколько-нибудь интересном ни до интервью, ни после, открывались Игорю с такой полной, можно сказать – бесстыдной, откровенностью, что на время это делало их предметом всеобщего напряженного внимания всей читающей части общества в цивилизованных странах. Нам, россиянам, как всегда, доставались, если можно так выразиться, «крохи с барского стола». Не более чем одна сотая (не преувеличиваю!) часть работ Игоря Вацетиса попала в нашу печать.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Пишу это не для упрека. Запретный плод, как известно, сладок. Может быть, именно вследствие некоторой таинственности, неполной разрешенности журналистские работы и само имя Вацетиса стали столь у нас популярны. Жаль только, что – опять же как всегда – популярность Игоря мы приняли из рук Запада. Остается надеяться, что, раз приняв, мы ее из рук своих уже не выпустим.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Факты его исчезновения общеизвестны. Но, может быть, стоит для сегодняшней (прямо скажем – далеко не ординарной публикации) их кратко перечислить: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1991 год</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17 февраля. </w:t>
      </w:r>
      <w:r w:rsidRPr="0063448C">
        <w:rPr>
          <w:rFonts w:ascii="Times New Roman" w:eastAsia="Times New Roman" w:hAnsi="Times New Roman" w:cs="Times New Roman"/>
          <w:color w:val="000000"/>
          <w:sz w:val="24"/>
          <w:szCs w:val="24"/>
          <w:lang w:eastAsia="ru-RU"/>
        </w:rPr>
        <w:t>Вацетис встречается в Париже с Кондюковым.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18 февраля. </w:t>
      </w:r>
      <w:r w:rsidRPr="0063448C">
        <w:rPr>
          <w:rFonts w:ascii="Times New Roman" w:eastAsia="Times New Roman" w:hAnsi="Times New Roman" w:cs="Times New Roman"/>
          <w:color w:val="000000"/>
          <w:sz w:val="24"/>
          <w:szCs w:val="24"/>
          <w:lang w:eastAsia="ru-RU"/>
        </w:rPr>
        <w:t>Манифестация промусульмански настроенных жителей парижских окраин на Place de la Concorde против войны в Ираке. Вацетис и Кондюков наблюдают манифестацию.</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21 февраля. </w:t>
      </w:r>
      <w:r w:rsidRPr="0063448C">
        <w:rPr>
          <w:rFonts w:ascii="Times New Roman" w:eastAsia="Times New Roman" w:hAnsi="Times New Roman" w:cs="Times New Roman"/>
          <w:color w:val="000000"/>
          <w:sz w:val="24"/>
          <w:szCs w:val="24"/>
          <w:lang w:eastAsia="ru-RU"/>
        </w:rPr>
        <w:t>Президент Миттеран объявляет о повышенных мерах безопасности в связи с возможными актами терроризма. Вацетис встречается с Кондюковым в кафе “Des deux Magot”.</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22 февраля. </w:t>
      </w:r>
      <w:r w:rsidRPr="0063448C">
        <w:rPr>
          <w:rFonts w:ascii="Times New Roman" w:eastAsia="Times New Roman" w:hAnsi="Times New Roman" w:cs="Times New Roman"/>
          <w:color w:val="000000"/>
          <w:sz w:val="24"/>
          <w:szCs w:val="24"/>
          <w:lang w:eastAsia="ru-RU"/>
        </w:rPr>
        <w:t>Во время спектакля “La Tempete” в парижском театре “Bouff du Nord” происходит скандал между Вацетисом и Кондюковым. Кондюков отказывается от интервью, заявляя, что ему «нечего сказать».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Того же – 22-го, ночью</w:t>
      </w:r>
      <w:r w:rsidRPr="0063448C">
        <w:rPr>
          <w:rFonts w:ascii="Times New Roman" w:eastAsia="Times New Roman" w:hAnsi="Times New Roman" w:cs="Times New Roman"/>
          <w:color w:val="000000"/>
          <w:sz w:val="24"/>
          <w:szCs w:val="24"/>
          <w:lang w:eastAsia="ru-RU"/>
        </w:rPr>
        <w:t>, Кондюков вылетает в Москву и оттуда в Новосибирск.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23 февраля. </w:t>
      </w:r>
      <w:r w:rsidRPr="0063448C">
        <w:rPr>
          <w:rFonts w:ascii="Times New Roman" w:eastAsia="Times New Roman" w:hAnsi="Times New Roman" w:cs="Times New Roman"/>
          <w:color w:val="000000"/>
          <w:sz w:val="24"/>
          <w:szCs w:val="24"/>
          <w:lang w:eastAsia="ru-RU"/>
        </w:rPr>
        <w:t>В газете «Известия» опубликована статья о многотысячном митинге в Лужниках. Вацетис покупает газету и вместе с ней выезжает в Женеву.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23 февраля – 11 марта. </w:t>
      </w:r>
      <w:r w:rsidRPr="0063448C">
        <w:rPr>
          <w:rFonts w:ascii="Times New Roman" w:eastAsia="Times New Roman" w:hAnsi="Times New Roman" w:cs="Times New Roman"/>
          <w:color w:val="000000"/>
          <w:sz w:val="24"/>
          <w:szCs w:val="24"/>
          <w:lang w:eastAsia="ru-RU"/>
        </w:rPr>
        <w:t>Вацетис запирается на вилле “Les Cretes” и пишет неизвестно что. За 18 дней исписано более 300 (!) страниц.</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12 марта. </w:t>
      </w:r>
      <w:r w:rsidRPr="0063448C">
        <w:rPr>
          <w:rFonts w:ascii="Times New Roman" w:eastAsia="Times New Roman" w:hAnsi="Times New Roman" w:cs="Times New Roman"/>
          <w:color w:val="000000"/>
          <w:sz w:val="24"/>
          <w:szCs w:val="24"/>
          <w:lang w:eastAsia="ru-RU"/>
        </w:rPr>
        <w:t>Все тексты, помещенные в 8 пакетов, отправлены с оказией в Москву на адрес А.Симонова.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Того же – 12-го, вечером, </w:t>
      </w:r>
      <w:r w:rsidRPr="0063448C">
        <w:rPr>
          <w:rFonts w:ascii="Times New Roman" w:eastAsia="Times New Roman" w:hAnsi="Times New Roman" w:cs="Times New Roman"/>
          <w:color w:val="000000"/>
          <w:sz w:val="24"/>
          <w:szCs w:val="24"/>
          <w:lang w:eastAsia="ru-RU"/>
        </w:rPr>
        <w:t>4 пакета из 8 не пропущены таможней в Москве.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16 марта. </w:t>
      </w:r>
      <w:r w:rsidRPr="0063448C">
        <w:rPr>
          <w:rFonts w:ascii="Times New Roman" w:eastAsia="Times New Roman" w:hAnsi="Times New Roman" w:cs="Times New Roman"/>
          <w:color w:val="000000"/>
          <w:sz w:val="24"/>
          <w:szCs w:val="24"/>
          <w:lang w:eastAsia="ru-RU"/>
        </w:rPr>
        <w:t>Вацетис собирается взять интервью у Антуана Дмитриевича, издателя и националиста.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Того же – 16-го, вечером, </w:t>
      </w:r>
      <w:r w:rsidRPr="0063448C">
        <w:rPr>
          <w:rFonts w:ascii="Times New Roman" w:eastAsia="Times New Roman" w:hAnsi="Times New Roman" w:cs="Times New Roman"/>
          <w:color w:val="000000"/>
          <w:sz w:val="24"/>
          <w:szCs w:val="24"/>
          <w:lang w:eastAsia="ru-RU"/>
        </w:rPr>
        <w:t>Дмитриевич, узнав, что Вацетис собирается взять у него интервью, вылетает в Загреб.</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18 марта. </w:t>
      </w:r>
      <w:r w:rsidRPr="0063448C">
        <w:rPr>
          <w:rFonts w:ascii="Times New Roman" w:eastAsia="Times New Roman" w:hAnsi="Times New Roman" w:cs="Times New Roman"/>
          <w:color w:val="000000"/>
          <w:sz w:val="24"/>
          <w:szCs w:val="24"/>
          <w:lang w:eastAsia="ru-RU"/>
        </w:rPr>
        <w:t>Вацетис в Загребе около 16 часов покидает отель “Esplanada” и до 2 часов ночи общается с подонками общества, надеясь взять интервью.</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19 марта. </w:t>
      </w:r>
      <w:r w:rsidRPr="0063448C">
        <w:rPr>
          <w:rFonts w:ascii="Times New Roman" w:eastAsia="Times New Roman" w:hAnsi="Times New Roman" w:cs="Times New Roman"/>
          <w:color w:val="000000"/>
          <w:sz w:val="24"/>
          <w:szCs w:val="24"/>
          <w:lang w:eastAsia="ru-RU"/>
        </w:rPr>
        <w:t>Посылает телеграмму в Париж знакомому с сообщением, что вернется не позднее чем через неделю. ЭТО БЫЛО ПОСЛЕДНЕЕ СООБЩЕНИЕ ОТ НЕГО.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21 марта. </w:t>
      </w:r>
      <w:r w:rsidRPr="0063448C">
        <w:rPr>
          <w:rFonts w:ascii="Times New Roman" w:eastAsia="Times New Roman" w:hAnsi="Times New Roman" w:cs="Times New Roman"/>
          <w:color w:val="000000"/>
          <w:sz w:val="24"/>
          <w:szCs w:val="24"/>
          <w:lang w:eastAsia="ru-RU"/>
        </w:rPr>
        <w:t>По свидетельству портье отеля “Esplanada”, Вацетис покупает билет на поезд Загреб – Скопье через Сараево. Прощаясь, говорит: «Хочу поглядеть, что там у братьев-славян», – и берет у портье интервью. ЭТО БЫЛО ПОСЛЕДНЕЕ ИНТЕРВЬЮ ИГОРЯ.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Скопье его ожидала полиция, но поезд пришел без Вацетиса.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Таковы факты. Но всем давно уже пора понять, что факты эти не исчерпывают судьбу и труды Игоря Вячеславовича Вацетиса. И то и другое (и судьба и труды) остаются загадкой для нас – загадкой, тревожащей и манящей. На родине исчезнувшего журналиста мало кто знает, что Игорем написаны несколько романов, громадное количество рассказов, повестей и стихов. Две его пьесы: “Parbleu” («Черт побери») и «Попытка провокации» – переведены на несколько европейских языков. «Попытка провокации» была поставлена в Польше на камерной сцене варшавского театра «Закостельни». Спектакль и пьеса были удостоены специального приза «За неожиданность в постановке вопроса» Польской Ассоциацией Критиков в Защиту Современной Драматургии от Нападок (ПАК ЗСДоН). В рейтинге пьес, «освеживших европейскую сцену», который открывают такие имена, как Бруно Шульц, Виткевич и Гомбрович, Игорь Вацетис замыкает первую десятку, переместившись после “Parbleu” сразу со 162-го места на 11-е.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Для россиян же, повторюсь, И.Вацетис остается недосягаемой туманной неопределенностью. Чем могу помочь я, человек другого поколения, поколения шестидесятников? Прежде </w:t>
      </w:r>
      <w:r w:rsidR="003720DE" w:rsidRPr="0063448C">
        <w:rPr>
          <w:rFonts w:ascii="Times New Roman" w:eastAsia="Times New Roman" w:hAnsi="Times New Roman" w:cs="Times New Roman"/>
          <w:color w:val="000000"/>
          <w:sz w:val="24"/>
          <w:szCs w:val="24"/>
          <w:lang w:eastAsia="ru-RU"/>
        </w:rPr>
        <w:t>всего,</w:t>
      </w:r>
      <w:r w:rsidRPr="0063448C">
        <w:rPr>
          <w:rFonts w:ascii="Times New Roman" w:eastAsia="Times New Roman" w:hAnsi="Times New Roman" w:cs="Times New Roman"/>
          <w:color w:val="000000"/>
          <w:sz w:val="24"/>
          <w:szCs w:val="24"/>
          <w:lang w:eastAsia="ru-RU"/>
        </w:rPr>
        <w:t xml:space="preserve"> важным для установления правды признанием.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Это я был тем человеком, которому Вацетис адресовал свою последнюю телеграмму. Тогда, в 1991-м, я играл в Париже в театре “Bobigny”. Мы частенько встречались с Игорем. Несколько раз он приходил к нам на репетиции. Всегда веселый, оживленный, с громадным количеством маленьких бутылочек водки и коньяка, рассованных по всем карманам. Он угощал водкой молодых актрис, шутил и очень много пил сам, никогда при этом не пьянея. Я останавливал его, а он отвечал обычно: «Нет, дядя Сережа, я свою дозу знаю. Только доз у меня несметное количество».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Дядей Сережей он называл меня с детства (с его детства, разумеется, а не с моего). Я дружил с его отцом – Славой Вацетисом, замечательным рижским искусствоведом и историком янтаря. Еще в 1950-е я играл в театре Ленинградского университета, а Вацетис-старший пел в хоре. Вольнолюбивый характер рано или поздно должен был привести Славу в тюрьму. И это случилось. Еще подростком Игорь узнал, что такое очередь к тюремному окошку. Он решил во что бы то ни стало вызволить отца. Ему удалось окончить школу милиции и внедриться в КГБ. Кстати, отсюда его тонкое знание психологии общения следователя и подследственного, или вербуемого. Тут грянула перестройка, и отец Игоря был полностью реабилитирован. Ему предстояло стать во главе всего янтарного промысла республики, но… здоровье было безвозвратно подорвано. После смерти отца Игорь сперва стал пить, а потом писать, писать и писать.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Несколько раз мы говорили с ним долго и серьезно. Могу гордиться тем, что он ценил во мне не только актера, но, как он говорил, «человека театра». Мне он доверил свои первые драматические опыты. Был терпелив, выслушивая мою критику. Должен признаться, я не сразу осознал, с талантом какого масштаба я имею дело. Много было в </w:t>
      </w:r>
      <w:r w:rsidRPr="0063448C">
        <w:rPr>
          <w:rFonts w:ascii="Times New Roman" w:eastAsia="Times New Roman" w:hAnsi="Times New Roman" w:cs="Times New Roman"/>
          <w:color w:val="000000"/>
          <w:sz w:val="24"/>
          <w:szCs w:val="24"/>
          <w:lang w:eastAsia="ru-RU"/>
        </w:rPr>
        <w:lastRenderedPageBreak/>
        <w:t>его писаниях чепухи. Масса чепухи. Но порой мелькали такие куски, что невольно задумывался я – не бросить ли все посреди дороги? Не уступить ли дорогу молодежи?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Когда я вполне оценил его, он был уже далеко – работал то в Скандинавии, то в Германии. 1989 год стал для него переломным. Он поселился в Париже и стал с неимоверной скоростью брать у всех интервью. По-настоящему овладел французским и стал писать на нем. На русском же писал только ночами – романы, повести, пьесы. Я был первым читателем всего, что он создавал. Без конца он слал мне пакеты с рукописями. Я уже не справлялся. Он писал и отсылал быстрее, чем я читал. Да, честно сказать, ведь были у меня и свои дела, была работа и была личная жизнь.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Короче, теперь, когда его нет, у меня лежит громадный неразобранный его архив. Там очень много неоконченного. Он присылал романы отдельными главами, группами глав. Советовался со мной. Бросал. Снова возвращался к начатому и продолжал.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Сегодня я рискую предложить вашему вниманию, уважаемый читатель, первые части романа «Обстоятельства образа действия». Это роман о КГБ, который так хорошо, так обстоятельно знал автор.</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Роман не окончен. Да? Я не уверен в этом!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абсолютно не уверен в том, что Игорь Вацетис погиб.</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Напротив – я уверен в обратном. Я знаю этот удивительный характер!</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Право распоряжаться рукописями у меня есть: многомного раз он говорил мне по телефону: «Дядя Сережа, делай с этим… все, что захочешь».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хочу познакомить читателей с этим автором. Хочу познакомить с той невероятной паутиной отношений, которую описал Игорь в романе.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свято верю, что роман окончен! Игорь жив и рано или поздно объявится! Тогда – я верю, верю – он сам выложит на редакторский стол продолжение, которого с таким нетерпением будут ждать читатели.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я… может быть, тогда я рискну рассказать всю правду, все, что знаю о грешной и поразительной жизни автора этого романа и о чем нынче умалчиваю, в силу природной деликатности.</w:t>
      </w:r>
    </w:p>
    <w:p w:rsidR="0080558B" w:rsidRPr="0063448C" w:rsidRDefault="0080558B" w:rsidP="0080558B">
      <w:pPr>
        <w:shd w:val="clear" w:color="auto" w:fill="FFFFFF"/>
        <w:spacing w:after="100" w:line="240" w:lineRule="auto"/>
        <w:ind w:firstLine="300"/>
        <w:jc w:val="right"/>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Сергей Юрский</w:t>
      </w:r>
    </w:p>
    <w:p w:rsidR="0080558B" w:rsidRPr="0063448C" w:rsidRDefault="0080558B" w:rsidP="0080558B">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lang w:eastAsia="ru-RU"/>
        </w:rPr>
      </w:pPr>
    </w:p>
    <w:p w:rsidR="0080558B" w:rsidRPr="0063448C" w:rsidRDefault="0080558B" w:rsidP="0080558B">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Обстоятельства образа действия</w:t>
      </w:r>
    </w:p>
    <w:p w:rsidR="0080558B" w:rsidRPr="0063448C" w:rsidRDefault="0080558B" w:rsidP="0080558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1</w:t>
      </w:r>
      <w:r w:rsidRPr="0063448C">
        <w:rPr>
          <w:rFonts w:ascii="Times New Roman" w:eastAsia="Times New Roman" w:hAnsi="Times New Roman" w:cs="Times New Roman"/>
          <w:b/>
          <w:bCs/>
          <w:color w:val="000000"/>
          <w:sz w:val="24"/>
          <w:szCs w:val="24"/>
          <w:lang w:eastAsia="ru-RU"/>
        </w:rPr>
        <w:br/>
        <w:t>Работа с документами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Внешне бумага была самая обычная: почтовая, в линейку, 91/4 × 123/4, без водяных знаков. Двойной лист. Исписано две с половиной страницы. Полторы страницы пустые. Но все же стоило проверить и саму бумагу. Лейтенант Никитин зашел к криминалистам. Нэлли Кожевникова провела осмотр под сильной лупой, потом под микроскопом. Без результата. Впрочем, Никитин и не ждал тут открытий – это было бы слишком элементарно. На всякий случай прогладили утюгом. Тоже без результата. Рентген-экспертизу пришлось отложить – аппаратура была на профилактике – третья пятница месяца. Никитин поморщился – отметил свою забывчивость – надо было помнить про профилактику и зайти вчера, а он занялся другими делами. Нехорошо! Потеряны дни! Варианты? Быстро!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Первый: поехать к медикам! Отпадает – нельзя показать секретный документ.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Второй: поехать в лабораторию в Москву! Так! Быстро! Решение?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Сейчас 13:40. Утренний поезд уже ушел. Машина! Нет, только к вечеру доберемся. Пароход! Абсурд! Какой пароход между Ленинградом и Москвой! Это неделю ехать, и вообще неизвестно, есть ли там прямая вода. Абсурд, чепуха, забыть и не возвращаться к этому. Самолет! Так! Где расписание? Быстро! 16:50. Ну, считай, 17. В Москве в 18. Час до города. Лабораторию закроют. Спецразрешение не успеть получить. Отпадает!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Третий: повезти Нэллю и Миронова в институт рентгенологии, отстранить тамошних специалистов и провести закрытую рентгенэкспертизу. Для этого надо обучить Нэллю и </w:t>
      </w:r>
      <w:r w:rsidRPr="0063448C">
        <w:rPr>
          <w:rFonts w:ascii="Times New Roman" w:eastAsia="Times New Roman" w:hAnsi="Times New Roman" w:cs="Times New Roman"/>
          <w:color w:val="000000"/>
          <w:sz w:val="24"/>
          <w:szCs w:val="24"/>
          <w:lang w:eastAsia="ru-RU"/>
        </w:rPr>
        <w:lastRenderedPageBreak/>
        <w:t>Миронова работе с их аппаратурой, отсечь возможность контроля и дублирования со стороны их начальства. Можно! Но сложно! Не успеть и излишек шума. Отпадает!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Четвертый… Дальше!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думал очень быстро, всего несколько секунд, и вот уже готов точный ответ: ничего сделать нельзя, придется отложить до понедельника.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Нэлли четкими движениями бритвы, оправленной в костяную рукоятку, отсекла небольшую (один сантиметр ширины) полоску чистой части письма, рассекла ее на пять долей. Совершенно одинаковые квадратики.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Первый сожгли. Горение обычное – по времени, по яркости, по цвету пламени. По вкусу пепла.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Второй был опущен в натуральный крепкий кофе. Намок, но не растворился.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Третий положили в сильный раствор проявителя, ящичек закупорили на сутки, и Никитин поставил на нем свою контрольку. Нэлли поместила ящичек в отделение специального герметичного шкафа и на дверцу наложила свою контрольку.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Два оставшихся квадратика Нэлли ухватила длинным пинцетом, положила квадратики на стекла, сверху придавила другими стеклами, стиснула металлическими зажимами с резиновыми наконечниками. Потом она приклеила на стекло полоску бумаги и написала на ней: «НИКИТИН 4/Y. Запас».</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Четырнадцать ноль-ноль, – сказал Никитин. – Значит, завтра в четырнадцать ноль-ноль я зайду и вскроем ящик.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Ага, – сказала Нэлли.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вышел из кабинетика. Цокая новенькими каблуками, он стремительно и вместе с тем без излишней поспешности двинулся по коридору.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Андрей Александрович! – Нэлли стояла в дверях.</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резко развернулся. Он не любил ни возвращаться, ни оглядываться.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Так ведь… – сказала Нэлли и замолкла, хлопая громадными круглыми глазами на широком лице.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скрипнул зубами и покраснел. Он сразу понял все. Какая оплошность! Вторая подряд! Завтра лаборатория выходная – извлечь пробу можно будет только в понедельник. Раствор разъест материал. Все зря. Потеряны дорогие минуты. Каблуки процокали по паркету обратно.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Нэлли сняла контрольку, достала ящичек. Никитин ликвидировал свою контрольку, и опять явился на свет бачок с проявителем, а в нем бумажка. На всякий случай глянули в микроскоп, но ничего не обнаружили.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в третий раз лицо Никитина едва заметно покривилось – изуродованное письмо с отрезанной полоской лежало на столе. Он забыл его! Совсем нехорошо. Никитин достал из кармана пакет из мало прозрачного полиэтилена. Нэлли протянула ему письмо. Пакет приоткрыл свою узкую пасть. Пш-ш-ш-ак! Письмо легло на дно.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До понедельника, лейтенант! – сказал лейтенант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Нэлли вскинула голову и привстала.</w:t>
      </w:r>
    </w:p>
    <w:p w:rsidR="0080558B" w:rsidRPr="0063448C" w:rsidRDefault="0080558B" w:rsidP="0080558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2</w:t>
      </w:r>
      <w:r w:rsidRPr="0063448C">
        <w:rPr>
          <w:rFonts w:ascii="Times New Roman" w:eastAsia="Times New Roman" w:hAnsi="Times New Roman" w:cs="Times New Roman"/>
          <w:b/>
          <w:bCs/>
          <w:color w:val="000000"/>
          <w:sz w:val="24"/>
          <w:szCs w:val="24"/>
          <w:lang w:eastAsia="ru-RU"/>
        </w:rPr>
        <w:br/>
        <w:t>Работа с людьми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«Маслом кашу…» – сказал сам себе лейтенант Никитин и снял телефонную трубку.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Солнце заливало кабинет, ломилось в стекла, плясало отсветами на полированной мебели.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Трубку взяли после седьмого гудка: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Алло!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День добрый, Михаил Зиновьевич! Евгений Михайлович беспокоит.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да, слушаю. Здравствуйте.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Как у нас, все нормально? Задержечек, опозданий не намечается? Я, собственно, напомнить…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да, без четверти четыре.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 Ну, спасибо. Поздравляю, Михаил Зиновьевич! У дочурки сегодня ведь день рождения – помню! Я потому звоню, чтоб без опозданий – вам ведь дома пораньше надо быть. Так что – поздравляю!</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Спасибо, Евгений Михайлович.</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Подарок за мной… Вы на метро поедете?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наверное, на метро.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Конечно, успеете. Сейчас четырнадцать сорок восемь. Нормально успеете.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Угу…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Всего доброго!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Спасибо.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достал письмо, аккуратно распял его на столе. Вот…</w:t>
      </w:r>
    </w:p>
    <w:p w:rsidR="0080558B" w:rsidRPr="0063448C" w:rsidRDefault="0080558B" w:rsidP="0080558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 Фесенкой мы все дальше и дальше. Вроде кошка никакая не пробегала, а охлаждение есть и уже заметно обоим. Мне кажется, на него давит какой-то груз. У него беспокойные глаза. И руки. Но в разговоре все отрицает. Говорит, как всегда: “Не бери в голову!” С Лизой тоже контакта нет. Все они чего-то суетятся, не знают покоя».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вздохнул и отложил письмо.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запер дверь кабинета и снял штаны.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Руки аккуратно привычно пристраивали брюки на вешалку в шкафу, а глаза косили в письмо на столе (Никитин одинаково хорошо видел далеко и близко):</w:t>
      </w:r>
    </w:p>
    <w:p w:rsidR="0080558B" w:rsidRPr="0063448C" w:rsidRDefault="0080558B" w:rsidP="0080558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 Лизой тоже контакта нет».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Рванули дверь.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вздрогнул.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Постучали.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Кто там?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Откройте, Никитин! – окнул голос подполковника Громова.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Одну минуточку.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 чем дело? Немедленно открыть! Почему на замке? Быстро!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Дверь рвали. Подполковник Владимир Иванович Громов был крут и скор на выводы. Раздумывать было некогда. Никитин распахнул дверь. Громов вбежал в комнату, не поворачивая огромной лысой головы, установленной на плечах напрямую – без применения шеи.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Кто позволил? – грозно окал на ходу Громов. – Под замком допрашивать запрещено. А одному сидеть запершись – погано. Ты что, онанист?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У окна подполковник развернулся всем телом, с трудом поворотил тяжелую голову… и осекся…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Ондрей! – сказал мягко, по-отечески. – Ты почему без штанов?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У меня встреча по письму… надо в штатском…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Это двенадцать дробь одиннадцать?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двенадцать дробь одиннадцать.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Громов погряз в глубоком кожаном кресле: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Закройте дверь,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двинулся к дверям – как был, в носках, не надевая ботинок. Громов сказал: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Сними китель, Ондрей, а то больно глупо глядеть.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Не объективен, совсем не объективен был на этот раз подполковник Громов, и сам это знал. Вовсе не глупо выглядел лейтенант Никитин даже без штанов и в кителе. Полный набор ножных мышц всех наименований. Ноги в меру волосатые, в меру мужественно кривоватые. Живот плоский. Кожа гладкая, в меру жирная. Даже не в меру, а очень жирная. Или нет, в меру, нормальная кожа. Кожа что надо. По крайней мере не сухая, как у подполковника. Не глупо, а отлично выглядел Никитин. Отлично!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Громов сидел неподвижно, утонув в кресле по плечи включительно, и смотрел, как Никитин переодевается. Подполковник потел под прямыми лучами солнца, пучками жалившими сквозь линзу неровного оконного стекла. Лысина сверкала, ореолила. Складки лица подполковника набрякли, и выражение лица стало печальным.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Ты каким спортом занимаешься?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Теннис, Владимир Иванович, – Никитин заправлял низ свежей сорочки под брюки, натягивал, разглаживал ее. – И утром сорок минут пробежка.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Сорок… – Громов горестно покачал головой и посмотрел на зеленый арбуз своего живота под кителем. – Андрей Александрович, я вот что… мне тут… предстоит возглавить большую работу… проверка по всему отделу… отчет по идеологической обстановке… приказ… по всем контактам, потому что… процентовка… сверху спустили… по сравнению с прошлым годом по всем показателям…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Это сентябрь? – Никитин вывязывал галстук.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И октябрь – до праздников надо кончить. Мне тут где-то через недельку надо доложить о составе группы.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Громов сам себе удивлялся – откуда этот просительный тон? Почему вообще он пришел сюда, а не вызвал Никитина к себе, не сообщил коротко и по-деловому, что забирает его к себе в группу. Конечно, тут есть загвоздка – Никитин на сентябрь назначен в Грецию с ветеринарами, три недели. Но это поправимо: можно оговорить с Клещом, нажать на Пустырева и всем вместе выйти на доклад генералу Лушину. В чем дело? Поедет в другой раз. А сейчас он нужен тут. Интересы дела! Громов знал, что Никитин, как никто другой, умел находить формулировки итоговых отчетов. А без этих крепких, приятно обволакивающих и факты, и слух начальства формулировок любая проверка гроша ломаного не стоит – все равно все в дерьме: и те, кого проверяли, и те, кто проверял.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чистил себя щеточкой.</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Как лучше для дела, – сказал он. – Я готов. В отпуск все равно не пойду – буду заниматься тысяча вторым и вот двенадцать – одиннадцать… А что касается ветеринаров… – Никитин, не сгибая ног, сложился пополам и чистил абсолютно чистые, без единой пылинки обшлага кремовых брюк, – что касается ветеринаров… то Помоев в курсе, – Громов вздрогнул. – Я его введу, проинструктирую… а съездить может и он… Если… – Никитин разгибался – ноги совершенно прямые, а верхняя половина туловища равномерно поднималась, – если Петр Геронтьевич решит, не о чем говорить, – Никитин стоял в рост – 189 см.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 как! – уныло подумал Громов. – Он уже генерала Лушина просто Петром Геронтьевичем называет. Во как! Может, без него обойтись? Хорошо бы, да не обойдешься. Во вырос парень!.. Быстро. Слишком быстро. Как это он так незаметно вырос?.. Помоев! А?! Как он это ввернул: “Помоев может съездить”. Помоев самостоятельно разве что в сортир сходить может, да и то обмарается. Да… ловко!»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Мне сейчас, Андрей Александрович, хотелось только в принципе с вами оговорить… а остальное ты, Ондрей, сам, конечно, если сможешь… приказ, он будет, но как повернуть, а Помоев – тут, как говорится, две большие разницы, – замямлил, путаясь в словах и намерениях, подполковник. – Только в принципе, если все совпадет…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улыбнулся широко и хищно. Наклонился над Громовым: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в принципе вы, Владимир Иванович, всегда на меня можете рассчитывать.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взял со стола письмо и запустил в мало прозрачный полиэтиленовый пакет – шш-ш-ш-а-а-х!</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как… по письму дела идут, хорошо? – почти умоляюще проокал Громов.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работаем… Непросто… – Никитин снял трубку и набрал короткий номер. – Помоев? Никитин. Машина у второго подъезда. Через пять минут. Все, – повесил трубку. – Извините, Владимир Иванович.</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Громов ухватился за высокие подлокотники кресла и трудно выжал свое рыхлое тело. Поплелся к выходу.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прикрыл дверцу шкафа, глянул на себя в полуростовое зеркало. Тряхнул головой, и светлые пряди волос очень естественно легли, хорошо увязались со штатским кремовым костюмом. Эти прямые, довольно длинные волосы, прямой нос, голубые глаза, хорошо очерченный подбородок – было в Никитине что-то не современное, что-то даже от прошлого века. Был он похож на, может быть, есаула, что ли, гвардейского уланского ее высочества полка.</w:t>
      </w:r>
    </w:p>
    <w:p w:rsidR="0080558B" w:rsidRPr="0063448C" w:rsidRDefault="0080558B" w:rsidP="0080558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3</w:t>
      </w:r>
      <w:r w:rsidRPr="0063448C">
        <w:rPr>
          <w:rFonts w:ascii="Times New Roman" w:eastAsia="Times New Roman" w:hAnsi="Times New Roman" w:cs="Times New Roman"/>
          <w:b/>
          <w:bCs/>
          <w:color w:val="000000"/>
          <w:sz w:val="24"/>
          <w:szCs w:val="24"/>
          <w:lang w:eastAsia="ru-RU"/>
        </w:rPr>
        <w:br/>
        <w:t>Улан у дешифровальщиков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пробежал по стеклянному переходу в подсобное здание и упруго взлетел на четвертый этаж. Он знал шифр шифровальщиков. Поэтому, не постучав, набрал нужную комбинацию цифр на дверном замке и отодвинул обитую железом дверь. В комнате было полутемно. Окна зашторены. Но ослепительно яркие двухсотсвечовки горели над рабочими столами.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Здравствуйте, товарищи!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Как хорошо, Андрей Александрович, что вы зашли. Здравствуйте, – двинулся к Никитину завлаб Воронов – высокий, узколицый, в золотых очках.</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Крепко пожали друг другу руки и не торопились кончить рукопожатие. Смотрели испытательно – глаза в глаза.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Есть? – выдохнул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вроде. – Воронов пытался высвободить свою руку, но Никитин не выпускал.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Хайло! – негромко рявкнул Никитин, не спуская глаз с Воронова.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глубине комнаты вскочил за столом криволицый носатый человек.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Позвоните, Хайло, на второй подъезд, пусть Помоев подождет меня у машины.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Есть! – Хайло склонился над аппаратом.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Показывай, Сережа, – сказал Никитин, а руки Сережиной все не выпускал. Воронов еще вежливо подергал и застыл. Никитин выпустил руку.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Воронов прошел к своему столу, предложил Никитину свое место – напротив лампы. Никитин сел. Воронов придвинул другой стул и присел рядом. Стол был совершенно пуст. Пустая поверхность стола ярко светилась.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Докладывайте, Хайло! – не оборачиваясь, сказал Воронов.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Хайло обежал вокруг стола и положил в яркий светящийся круг стопку одинаковых двойных листов.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Докладывайте, – сказал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Копия, – сказал Воронов.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осторожно читал знакомый наизусть текст: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 Фесенкой мы все дальше и дальше… Мне кажется, на него давит какой-то груз… Но в разговоре все отрицает. Говорит, как всегда: “Не бери в голову!” С Лизой тоже контакта нет. Все они чего-то суетятся, не знают покоя.</w:t>
      </w:r>
    </w:p>
    <w:p w:rsidR="0080558B" w:rsidRPr="0063448C" w:rsidRDefault="0080558B" w:rsidP="0080558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Помнишь, Маркуша, охоту в Елизово? Небо, звезды, огоньки на дамбе. Нехитрая еда, портвешок. Родничок около дома Захара Ефимовича, рыжую суку Жучку. И невыносимо скучно, когда еду теперь по этим местам и думаю, что никогда больше ни тебя не увижу и вообще никогда…»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Хайло снял верхний лист. Под ним был точно такой же с тем же текстом. Но несколько строк были обведены красным карандашом.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«…Но в разговоре все отрицает. Говорит, как всегда: “Не бери в голову!” С Лизой тоже контакта нет. Все они чего-то суетятся, не знают покоя.</w:t>
      </w:r>
    </w:p>
    <w:p w:rsidR="0080558B" w:rsidRPr="0063448C" w:rsidRDefault="0080558B" w:rsidP="0080558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 xml:space="preserve">ПОМНИШЬ, МАРКУША, ОХОТУ В ЕЛИЗОВО? НЕБО, ЗВЕЗДЫ, ОГОНЬКИ НА ДАМБЕ. НЕХИТРАЯ ЕДА, ПОРТВЕШОК. РОДНИЧОК ОКОЛО ДОМА ЗАХАРА ЕФИМОВИЧА, РЫЖУЮ СУКУ ЖУЧКУ. И НЕВЫНОСИМО СКУЧНО, КОГДА ЕДУ </w:t>
      </w:r>
      <w:r w:rsidRPr="0063448C">
        <w:rPr>
          <w:rFonts w:ascii="Times New Roman" w:eastAsia="Times New Roman" w:hAnsi="Times New Roman" w:cs="Times New Roman"/>
          <w:i/>
          <w:iCs/>
          <w:color w:val="000000"/>
          <w:sz w:val="24"/>
          <w:szCs w:val="24"/>
          <w:lang w:eastAsia="ru-RU"/>
        </w:rPr>
        <w:lastRenderedPageBreak/>
        <w:t>теперь по этим местам и думаю, что никогда больше ни тебя не увижу и вообще никогда…»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 сказал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 отмеченном куске интересная особенность. Долго вертели и нашли. Сегодня.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Показывайте.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Хайло сорвал очередной лист, и под ним опять такой же, но красный карандаш поработал больше – в красных квадратах заключались буквы: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«…ют покоя.</w:t>
      </w:r>
    </w:p>
    <w:p w:rsidR="0080558B" w:rsidRPr="0063448C" w:rsidRDefault="0080558B" w:rsidP="0080558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П</w:t>
      </w:r>
      <w:r w:rsidRPr="0063448C">
        <w:rPr>
          <w:rFonts w:ascii="Times New Roman" w:eastAsia="Times New Roman" w:hAnsi="Times New Roman" w:cs="Times New Roman"/>
          <w:i/>
          <w:iCs/>
          <w:color w:val="000000"/>
          <w:sz w:val="24"/>
          <w:szCs w:val="24"/>
          <w:lang w:eastAsia="ru-RU"/>
        </w:rPr>
        <w:t>омнишь, </w:t>
      </w:r>
      <w:r w:rsidRPr="0063448C">
        <w:rPr>
          <w:rFonts w:ascii="Times New Roman" w:eastAsia="Times New Roman" w:hAnsi="Times New Roman" w:cs="Times New Roman"/>
          <w:b/>
          <w:bCs/>
          <w:i/>
          <w:iCs/>
          <w:color w:val="000000"/>
          <w:sz w:val="24"/>
          <w:szCs w:val="24"/>
          <w:lang w:eastAsia="ru-RU"/>
        </w:rPr>
        <w:t>М</w:t>
      </w:r>
      <w:r w:rsidRPr="0063448C">
        <w:rPr>
          <w:rFonts w:ascii="Times New Roman" w:eastAsia="Times New Roman" w:hAnsi="Times New Roman" w:cs="Times New Roman"/>
          <w:i/>
          <w:iCs/>
          <w:color w:val="000000"/>
          <w:sz w:val="24"/>
          <w:szCs w:val="24"/>
          <w:lang w:eastAsia="ru-RU"/>
        </w:rPr>
        <w:t>аркуша, </w:t>
      </w:r>
      <w:r w:rsidRPr="0063448C">
        <w:rPr>
          <w:rFonts w:ascii="Times New Roman" w:eastAsia="Times New Roman" w:hAnsi="Times New Roman" w:cs="Times New Roman"/>
          <w:b/>
          <w:bCs/>
          <w:i/>
          <w:iCs/>
          <w:color w:val="000000"/>
          <w:sz w:val="24"/>
          <w:szCs w:val="24"/>
          <w:lang w:eastAsia="ru-RU"/>
        </w:rPr>
        <w:t>О</w:t>
      </w:r>
      <w:r w:rsidRPr="0063448C">
        <w:rPr>
          <w:rFonts w:ascii="Times New Roman" w:eastAsia="Times New Roman" w:hAnsi="Times New Roman" w:cs="Times New Roman"/>
          <w:i/>
          <w:iCs/>
          <w:color w:val="000000"/>
          <w:sz w:val="24"/>
          <w:szCs w:val="24"/>
          <w:lang w:eastAsia="ru-RU"/>
        </w:rPr>
        <w:t>хоту </w:t>
      </w:r>
      <w:r w:rsidRPr="0063448C">
        <w:rPr>
          <w:rFonts w:ascii="Times New Roman" w:eastAsia="Times New Roman" w:hAnsi="Times New Roman" w:cs="Times New Roman"/>
          <w:b/>
          <w:bCs/>
          <w:i/>
          <w:iCs/>
          <w:color w:val="000000"/>
          <w:sz w:val="24"/>
          <w:szCs w:val="24"/>
          <w:lang w:eastAsia="ru-RU"/>
        </w:rPr>
        <w:t>В</w:t>
      </w:r>
      <w:r w:rsidR="003720DE">
        <w:rPr>
          <w:rFonts w:ascii="Times New Roman" w:eastAsia="Times New Roman" w:hAnsi="Times New Roman" w:cs="Times New Roman"/>
          <w:b/>
          <w:bCs/>
          <w:i/>
          <w:iCs/>
          <w:color w:val="000000"/>
          <w:sz w:val="24"/>
          <w:szCs w:val="24"/>
          <w:lang w:eastAsia="ru-RU"/>
        </w:rPr>
        <w:t xml:space="preserve"> </w:t>
      </w:r>
      <w:r w:rsidRPr="0063448C">
        <w:rPr>
          <w:rFonts w:ascii="Times New Roman" w:eastAsia="Times New Roman" w:hAnsi="Times New Roman" w:cs="Times New Roman"/>
          <w:b/>
          <w:bCs/>
          <w:i/>
          <w:iCs/>
          <w:color w:val="000000"/>
          <w:sz w:val="24"/>
          <w:szCs w:val="24"/>
          <w:lang w:eastAsia="ru-RU"/>
        </w:rPr>
        <w:t>Е</w:t>
      </w:r>
      <w:r w:rsidRPr="0063448C">
        <w:rPr>
          <w:rFonts w:ascii="Times New Roman" w:eastAsia="Times New Roman" w:hAnsi="Times New Roman" w:cs="Times New Roman"/>
          <w:i/>
          <w:iCs/>
          <w:color w:val="000000"/>
          <w:sz w:val="24"/>
          <w:szCs w:val="24"/>
          <w:lang w:eastAsia="ru-RU"/>
        </w:rPr>
        <w:t>лизово? </w:t>
      </w:r>
      <w:r w:rsidRPr="0063448C">
        <w:rPr>
          <w:rFonts w:ascii="Times New Roman" w:eastAsia="Times New Roman" w:hAnsi="Times New Roman" w:cs="Times New Roman"/>
          <w:b/>
          <w:bCs/>
          <w:i/>
          <w:iCs/>
          <w:color w:val="000000"/>
          <w:sz w:val="24"/>
          <w:szCs w:val="24"/>
          <w:lang w:eastAsia="ru-RU"/>
        </w:rPr>
        <w:t>Н</w:t>
      </w:r>
      <w:r w:rsidRPr="0063448C">
        <w:rPr>
          <w:rFonts w:ascii="Times New Roman" w:eastAsia="Times New Roman" w:hAnsi="Times New Roman" w:cs="Times New Roman"/>
          <w:i/>
          <w:iCs/>
          <w:color w:val="000000"/>
          <w:sz w:val="24"/>
          <w:szCs w:val="24"/>
          <w:lang w:eastAsia="ru-RU"/>
        </w:rPr>
        <w:t>ебо, </w:t>
      </w:r>
      <w:r w:rsidRPr="0063448C">
        <w:rPr>
          <w:rFonts w:ascii="Times New Roman" w:eastAsia="Times New Roman" w:hAnsi="Times New Roman" w:cs="Times New Roman"/>
          <w:b/>
          <w:bCs/>
          <w:i/>
          <w:iCs/>
          <w:color w:val="000000"/>
          <w:sz w:val="24"/>
          <w:szCs w:val="24"/>
          <w:lang w:eastAsia="ru-RU"/>
        </w:rPr>
        <w:t>З</w:t>
      </w:r>
      <w:r w:rsidRPr="0063448C">
        <w:rPr>
          <w:rFonts w:ascii="Times New Roman" w:eastAsia="Times New Roman" w:hAnsi="Times New Roman" w:cs="Times New Roman"/>
          <w:i/>
          <w:iCs/>
          <w:color w:val="000000"/>
          <w:sz w:val="24"/>
          <w:szCs w:val="24"/>
          <w:lang w:eastAsia="ru-RU"/>
        </w:rPr>
        <w:t>везды, </w:t>
      </w:r>
      <w:r w:rsidRPr="0063448C">
        <w:rPr>
          <w:rFonts w:ascii="Times New Roman" w:eastAsia="Times New Roman" w:hAnsi="Times New Roman" w:cs="Times New Roman"/>
          <w:b/>
          <w:bCs/>
          <w:i/>
          <w:iCs/>
          <w:color w:val="000000"/>
          <w:sz w:val="24"/>
          <w:szCs w:val="24"/>
          <w:lang w:eastAsia="ru-RU"/>
        </w:rPr>
        <w:t>О</w:t>
      </w:r>
      <w:r w:rsidRPr="0063448C">
        <w:rPr>
          <w:rFonts w:ascii="Times New Roman" w:eastAsia="Times New Roman" w:hAnsi="Times New Roman" w:cs="Times New Roman"/>
          <w:i/>
          <w:iCs/>
          <w:color w:val="000000"/>
          <w:sz w:val="24"/>
          <w:szCs w:val="24"/>
          <w:lang w:eastAsia="ru-RU"/>
        </w:rPr>
        <w:t>гоньки </w:t>
      </w:r>
      <w:r w:rsidRPr="0063448C">
        <w:rPr>
          <w:rFonts w:ascii="Times New Roman" w:eastAsia="Times New Roman" w:hAnsi="Times New Roman" w:cs="Times New Roman"/>
          <w:b/>
          <w:bCs/>
          <w:i/>
          <w:iCs/>
          <w:color w:val="000000"/>
          <w:sz w:val="24"/>
          <w:szCs w:val="24"/>
          <w:lang w:eastAsia="ru-RU"/>
        </w:rPr>
        <w:t>Н</w:t>
      </w:r>
      <w:r w:rsidRPr="0063448C">
        <w:rPr>
          <w:rFonts w:ascii="Times New Roman" w:eastAsia="Times New Roman" w:hAnsi="Times New Roman" w:cs="Times New Roman"/>
          <w:i/>
          <w:iCs/>
          <w:color w:val="000000"/>
          <w:sz w:val="24"/>
          <w:szCs w:val="24"/>
          <w:lang w:eastAsia="ru-RU"/>
        </w:rPr>
        <w:t>а </w:t>
      </w:r>
      <w:r w:rsidRPr="0063448C">
        <w:rPr>
          <w:rFonts w:ascii="Times New Roman" w:eastAsia="Times New Roman" w:hAnsi="Times New Roman" w:cs="Times New Roman"/>
          <w:b/>
          <w:bCs/>
          <w:i/>
          <w:iCs/>
          <w:color w:val="000000"/>
          <w:sz w:val="24"/>
          <w:szCs w:val="24"/>
          <w:lang w:eastAsia="ru-RU"/>
        </w:rPr>
        <w:t>Д</w:t>
      </w:r>
      <w:r w:rsidRPr="0063448C">
        <w:rPr>
          <w:rFonts w:ascii="Times New Roman" w:eastAsia="Times New Roman" w:hAnsi="Times New Roman" w:cs="Times New Roman"/>
          <w:i/>
          <w:iCs/>
          <w:color w:val="000000"/>
          <w:sz w:val="24"/>
          <w:szCs w:val="24"/>
          <w:lang w:eastAsia="ru-RU"/>
        </w:rPr>
        <w:t>амбе. </w:t>
      </w:r>
      <w:r w:rsidRPr="0063448C">
        <w:rPr>
          <w:rFonts w:ascii="Times New Roman" w:eastAsia="Times New Roman" w:hAnsi="Times New Roman" w:cs="Times New Roman"/>
          <w:b/>
          <w:bCs/>
          <w:i/>
          <w:iCs/>
          <w:color w:val="000000"/>
          <w:sz w:val="24"/>
          <w:szCs w:val="24"/>
          <w:lang w:eastAsia="ru-RU"/>
        </w:rPr>
        <w:t>Н</w:t>
      </w:r>
      <w:r w:rsidRPr="0063448C">
        <w:rPr>
          <w:rFonts w:ascii="Times New Roman" w:eastAsia="Times New Roman" w:hAnsi="Times New Roman" w:cs="Times New Roman"/>
          <w:i/>
          <w:iCs/>
          <w:color w:val="000000"/>
          <w:sz w:val="24"/>
          <w:szCs w:val="24"/>
          <w:lang w:eastAsia="ru-RU"/>
        </w:rPr>
        <w:t>ехитрая </w:t>
      </w:r>
      <w:r w:rsidRPr="0063448C">
        <w:rPr>
          <w:rFonts w:ascii="Times New Roman" w:eastAsia="Times New Roman" w:hAnsi="Times New Roman" w:cs="Times New Roman"/>
          <w:b/>
          <w:bCs/>
          <w:i/>
          <w:iCs/>
          <w:color w:val="000000"/>
          <w:sz w:val="24"/>
          <w:szCs w:val="24"/>
          <w:lang w:eastAsia="ru-RU"/>
        </w:rPr>
        <w:t>Е</w:t>
      </w:r>
      <w:r w:rsidRPr="0063448C">
        <w:rPr>
          <w:rFonts w:ascii="Times New Roman" w:eastAsia="Times New Roman" w:hAnsi="Times New Roman" w:cs="Times New Roman"/>
          <w:i/>
          <w:iCs/>
          <w:color w:val="000000"/>
          <w:sz w:val="24"/>
          <w:szCs w:val="24"/>
          <w:lang w:eastAsia="ru-RU"/>
        </w:rPr>
        <w:t>да, </w:t>
      </w:r>
      <w:r w:rsidRPr="0063448C">
        <w:rPr>
          <w:rFonts w:ascii="Times New Roman" w:eastAsia="Times New Roman" w:hAnsi="Times New Roman" w:cs="Times New Roman"/>
          <w:b/>
          <w:bCs/>
          <w:i/>
          <w:iCs/>
          <w:color w:val="000000"/>
          <w:sz w:val="24"/>
          <w:szCs w:val="24"/>
          <w:lang w:eastAsia="ru-RU"/>
        </w:rPr>
        <w:t>П</w:t>
      </w:r>
      <w:r w:rsidRPr="0063448C">
        <w:rPr>
          <w:rFonts w:ascii="Times New Roman" w:eastAsia="Times New Roman" w:hAnsi="Times New Roman" w:cs="Times New Roman"/>
          <w:i/>
          <w:iCs/>
          <w:color w:val="000000"/>
          <w:sz w:val="24"/>
          <w:szCs w:val="24"/>
          <w:lang w:eastAsia="ru-RU"/>
        </w:rPr>
        <w:t>ортвешок. </w:t>
      </w:r>
      <w:r w:rsidRPr="0063448C">
        <w:rPr>
          <w:rFonts w:ascii="Times New Roman" w:eastAsia="Times New Roman" w:hAnsi="Times New Roman" w:cs="Times New Roman"/>
          <w:b/>
          <w:bCs/>
          <w:i/>
          <w:iCs/>
          <w:color w:val="000000"/>
          <w:sz w:val="24"/>
          <w:szCs w:val="24"/>
          <w:lang w:eastAsia="ru-RU"/>
        </w:rPr>
        <w:t>Р</w:t>
      </w:r>
      <w:r w:rsidRPr="0063448C">
        <w:rPr>
          <w:rFonts w:ascii="Times New Roman" w:eastAsia="Times New Roman" w:hAnsi="Times New Roman" w:cs="Times New Roman"/>
          <w:i/>
          <w:iCs/>
          <w:color w:val="000000"/>
          <w:sz w:val="24"/>
          <w:szCs w:val="24"/>
          <w:lang w:eastAsia="ru-RU"/>
        </w:rPr>
        <w:t>одничок </w:t>
      </w:r>
      <w:r w:rsidRPr="0063448C">
        <w:rPr>
          <w:rFonts w:ascii="Times New Roman" w:eastAsia="Times New Roman" w:hAnsi="Times New Roman" w:cs="Times New Roman"/>
          <w:b/>
          <w:bCs/>
          <w:i/>
          <w:iCs/>
          <w:color w:val="000000"/>
          <w:sz w:val="24"/>
          <w:szCs w:val="24"/>
          <w:lang w:eastAsia="ru-RU"/>
        </w:rPr>
        <w:t>О</w:t>
      </w:r>
      <w:r w:rsidRPr="0063448C">
        <w:rPr>
          <w:rFonts w:ascii="Times New Roman" w:eastAsia="Times New Roman" w:hAnsi="Times New Roman" w:cs="Times New Roman"/>
          <w:i/>
          <w:iCs/>
          <w:color w:val="000000"/>
          <w:sz w:val="24"/>
          <w:szCs w:val="24"/>
          <w:lang w:eastAsia="ru-RU"/>
        </w:rPr>
        <w:t>коло </w:t>
      </w:r>
      <w:r w:rsidRPr="0063448C">
        <w:rPr>
          <w:rFonts w:ascii="Times New Roman" w:eastAsia="Times New Roman" w:hAnsi="Times New Roman" w:cs="Times New Roman"/>
          <w:b/>
          <w:bCs/>
          <w:i/>
          <w:iCs/>
          <w:color w:val="000000"/>
          <w:sz w:val="24"/>
          <w:szCs w:val="24"/>
          <w:lang w:eastAsia="ru-RU"/>
        </w:rPr>
        <w:t>Д</w:t>
      </w:r>
      <w:r w:rsidRPr="0063448C">
        <w:rPr>
          <w:rFonts w:ascii="Times New Roman" w:eastAsia="Times New Roman" w:hAnsi="Times New Roman" w:cs="Times New Roman"/>
          <w:i/>
          <w:iCs/>
          <w:color w:val="000000"/>
          <w:sz w:val="24"/>
          <w:szCs w:val="24"/>
          <w:lang w:eastAsia="ru-RU"/>
        </w:rPr>
        <w:t>ома </w:t>
      </w:r>
      <w:r w:rsidRPr="0063448C">
        <w:rPr>
          <w:rFonts w:ascii="Times New Roman" w:eastAsia="Times New Roman" w:hAnsi="Times New Roman" w:cs="Times New Roman"/>
          <w:b/>
          <w:bCs/>
          <w:i/>
          <w:iCs/>
          <w:color w:val="000000"/>
          <w:sz w:val="24"/>
          <w:szCs w:val="24"/>
          <w:lang w:eastAsia="ru-RU"/>
        </w:rPr>
        <w:t>З</w:t>
      </w:r>
      <w:r w:rsidRPr="0063448C">
        <w:rPr>
          <w:rFonts w:ascii="Times New Roman" w:eastAsia="Times New Roman" w:hAnsi="Times New Roman" w:cs="Times New Roman"/>
          <w:i/>
          <w:iCs/>
          <w:color w:val="000000"/>
          <w:sz w:val="24"/>
          <w:szCs w:val="24"/>
          <w:lang w:eastAsia="ru-RU"/>
        </w:rPr>
        <w:t>ахара </w:t>
      </w:r>
      <w:r w:rsidRPr="0063448C">
        <w:rPr>
          <w:rFonts w:ascii="Times New Roman" w:eastAsia="Times New Roman" w:hAnsi="Times New Roman" w:cs="Times New Roman"/>
          <w:b/>
          <w:bCs/>
          <w:i/>
          <w:iCs/>
          <w:color w:val="000000"/>
          <w:sz w:val="24"/>
          <w:szCs w:val="24"/>
          <w:lang w:eastAsia="ru-RU"/>
        </w:rPr>
        <w:t>Е</w:t>
      </w:r>
      <w:r w:rsidRPr="0063448C">
        <w:rPr>
          <w:rFonts w:ascii="Times New Roman" w:eastAsia="Times New Roman" w:hAnsi="Times New Roman" w:cs="Times New Roman"/>
          <w:i/>
          <w:iCs/>
          <w:color w:val="000000"/>
          <w:sz w:val="24"/>
          <w:szCs w:val="24"/>
          <w:lang w:eastAsia="ru-RU"/>
        </w:rPr>
        <w:t>фимовича, </w:t>
      </w:r>
      <w:r w:rsidRPr="0063448C">
        <w:rPr>
          <w:rFonts w:ascii="Times New Roman" w:eastAsia="Times New Roman" w:hAnsi="Times New Roman" w:cs="Times New Roman"/>
          <w:b/>
          <w:bCs/>
          <w:i/>
          <w:iCs/>
          <w:color w:val="000000"/>
          <w:sz w:val="24"/>
          <w:szCs w:val="24"/>
          <w:lang w:eastAsia="ru-RU"/>
        </w:rPr>
        <w:t>Р</w:t>
      </w:r>
      <w:r w:rsidRPr="0063448C">
        <w:rPr>
          <w:rFonts w:ascii="Times New Roman" w:eastAsia="Times New Roman" w:hAnsi="Times New Roman" w:cs="Times New Roman"/>
          <w:i/>
          <w:iCs/>
          <w:color w:val="000000"/>
          <w:sz w:val="24"/>
          <w:szCs w:val="24"/>
          <w:lang w:eastAsia="ru-RU"/>
        </w:rPr>
        <w:t>ыжую </w:t>
      </w:r>
      <w:r w:rsidRPr="0063448C">
        <w:rPr>
          <w:rFonts w:ascii="Times New Roman" w:eastAsia="Times New Roman" w:hAnsi="Times New Roman" w:cs="Times New Roman"/>
          <w:b/>
          <w:bCs/>
          <w:i/>
          <w:iCs/>
          <w:color w:val="000000"/>
          <w:sz w:val="24"/>
          <w:szCs w:val="24"/>
          <w:lang w:eastAsia="ru-RU"/>
        </w:rPr>
        <w:t>С</w:t>
      </w:r>
      <w:r w:rsidRPr="0063448C">
        <w:rPr>
          <w:rFonts w:ascii="Times New Roman" w:eastAsia="Times New Roman" w:hAnsi="Times New Roman" w:cs="Times New Roman"/>
          <w:i/>
          <w:iCs/>
          <w:color w:val="000000"/>
          <w:sz w:val="24"/>
          <w:szCs w:val="24"/>
          <w:lang w:eastAsia="ru-RU"/>
        </w:rPr>
        <w:t>уку </w:t>
      </w:r>
      <w:r w:rsidRPr="0063448C">
        <w:rPr>
          <w:rFonts w:ascii="Times New Roman" w:eastAsia="Times New Roman" w:hAnsi="Times New Roman" w:cs="Times New Roman"/>
          <w:b/>
          <w:bCs/>
          <w:i/>
          <w:iCs/>
          <w:color w:val="000000"/>
          <w:sz w:val="24"/>
          <w:szCs w:val="24"/>
          <w:lang w:eastAsia="ru-RU"/>
        </w:rPr>
        <w:t>Ж</w:t>
      </w:r>
      <w:r w:rsidRPr="0063448C">
        <w:rPr>
          <w:rFonts w:ascii="Times New Roman" w:eastAsia="Times New Roman" w:hAnsi="Times New Roman" w:cs="Times New Roman"/>
          <w:i/>
          <w:iCs/>
          <w:color w:val="000000"/>
          <w:sz w:val="24"/>
          <w:szCs w:val="24"/>
          <w:lang w:eastAsia="ru-RU"/>
        </w:rPr>
        <w:t>учку. </w:t>
      </w:r>
      <w:r w:rsidRPr="0063448C">
        <w:rPr>
          <w:rFonts w:ascii="Times New Roman" w:eastAsia="Times New Roman" w:hAnsi="Times New Roman" w:cs="Times New Roman"/>
          <w:b/>
          <w:bCs/>
          <w:i/>
          <w:iCs/>
          <w:color w:val="000000"/>
          <w:sz w:val="24"/>
          <w:szCs w:val="24"/>
          <w:lang w:eastAsia="ru-RU"/>
        </w:rPr>
        <w:t>И Н</w:t>
      </w:r>
      <w:r w:rsidRPr="0063448C">
        <w:rPr>
          <w:rFonts w:ascii="Times New Roman" w:eastAsia="Times New Roman" w:hAnsi="Times New Roman" w:cs="Times New Roman"/>
          <w:i/>
          <w:iCs/>
          <w:color w:val="000000"/>
          <w:sz w:val="24"/>
          <w:szCs w:val="24"/>
          <w:lang w:eastAsia="ru-RU"/>
        </w:rPr>
        <w:t>евыносимо </w:t>
      </w:r>
      <w:r w:rsidRPr="0063448C">
        <w:rPr>
          <w:rFonts w:ascii="Times New Roman" w:eastAsia="Times New Roman" w:hAnsi="Times New Roman" w:cs="Times New Roman"/>
          <w:b/>
          <w:bCs/>
          <w:i/>
          <w:iCs/>
          <w:color w:val="000000"/>
          <w:sz w:val="24"/>
          <w:szCs w:val="24"/>
          <w:lang w:eastAsia="ru-RU"/>
        </w:rPr>
        <w:t>С</w:t>
      </w:r>
      <w:r w:rsidRPr="0063448C">
        <w:rPr>
          <w:rFonts w:ascii="Times New Roman" w:eastAsia="Times New Roman" w:hAnsi="Times New Roman" w:cs="Times New Roman"/>
          <w:i/>
          <w:iCs/>
          <w:color w:val="000000"/>
          <w:sz w:val="24"/>
          <w:szCs w:val="24"/>
          <w:lang w:eastAsia="ru-RU"/>
        </w:rPr>
        <w:t>кучно, </w:t>
      </w:r>
      <w:r w:rsidRPr="0063448C">
        <w:rPr>
          <w:rFonts w:ascii="Times New Roman" w:eastAsia="Times New Roman" w:hAnsi="Times New Roman" w:cs="Times New Roman"/>
          <w:b/>
          <w:bCs/>
          <w:i/>
          <w:iCs/>
          <w:color w:val="000000"/>
          <w:sz w:val="24"/>
          <w:szCs w:val="24"/>
          <w:lang w:eastAsia="ru-RU"/>
        </w:rPr>
        <w:t>К</w:t>
      </w:r>
      <w:r w:rsidRPr="0063448C">
        <w:rPr>
          <w:rFonts w:ascii="Times New Roman" w:eastAsia="Times New Roman" w:hAnsi="Times New Roman" w:cs="Times New Roman"/>
          <w:i/>
          <w:iCs/>
          <w:color w:val="000000"/>
          <w:sz w:val="24"/>
          <w:szCs w:val="24"/>
          <w:lang w:eastAsia="ru-RU"/>
        </w:rPr>
        <w:t>огда </w:t>
      </w:r>
      <w:r w:rsidRPr="0063448C">
        <w:rPr>
          <w:rFonts w:ascii="Times New Roman" w:eastAsia="Times New Roman" w:hAnsi="Times New Roman" w:cs="Times New Roman"/>
          <w:b/>
          <w:bCs/>
          <w:i/>
          <w:iCs/>
          <w:color w:val="000000"/>
          <w:sz w:val="24"/>
          <w:szCs w:val="24"/>
          <w:lang w:eastAsia="ru-RU"/>
        </w:rPr>
        <w:t>Е</w:t>
      </w:r>
      <w:r w:rsidRPr="0063448C">
        <w:rPr>
          <w:rFonts w:ascii="Times New Roman" w:eastAsia="Times New Roman" w:hAnsi="Times New Roman" w:cs="Times New Roman"/>
          <w:i/>
          <w:iCs/>
          <w:color w:val="000000"/>
          <w:sz w:val="24"/>
          <w:szCs w:val="24"/>
          <w:lang w:eastAsia="ru-RU"/>
        </w:rPr>
        <w:t>ду теперь по этим местам и думаю, что никогда больше ни тебя не увижу и вообще никогда…»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 сказал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Воронов взял лист в руки. Пальцы дрожали – то ли от волнения, то ли сказывалось еще каменное никитинское пожатие.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Разрешите закурить?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кури, Сережа, только не тяни.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Воронов рванул ящик стола, но слишком резко. Ящик трахнулся об пол, и все содержимое вывалилось набок. Штук двести копий все того же письма, пачки сигарет, зажимы, резинки, кисточки, ножички, порошки… Хайло кинулся. Подбирали вдвоем. Воронов совал сигарету в рот, но не тем концом. Выплевывал табачную крошку. Хайло чиркал спички. Воронов затягивался, но не раскуривалось, губы дрожали.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упрямо смотрел на лист перед собой:</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«ют покоя.</w:t>
      </w:r>
    </w:p>
    <w:p w:rsidR="0080558B" w:rsidRPr="0063448C" w:rsidRDefault="0080558B" w:rsidP="0080558B">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П</w:t>
      </w:r>
      <w:r w:rsidRPr="0063448C">
        <w:rPr>
          <w:rFonts w:ascii="Times New Roman" w:eastAsia="Times New Roman" w:hAnsi="Times New Roman" w:cs="Times New Roman"/>
          <w:i/>
          <w:iCs/>
          <w:color w:val="000000"/>
          <w:sz w:val="24"/>
          <w:szCs w:val="24"/>
          <w:lang w:eastAsia="ru-RU"/>
        </w:rPr>
        <w:t>омнишь, </w:t>
      </w:r>
      <w:r w:rsidRPr="0063448C">
        <w:rPr>
          <w:rFonts w:ascii="Times New Roman" w:eastAsia="Times New Roman" w:hAnsi="Times New Roman" w:cs="Times New Roman"/>
          <w:b/>
          <w:bCs/>
          <w:i/>
          <w:iCs/>
          <w:color w:val="000000"/>
          <w:sz w:val="24"/>
          <w:szCs w:val="24"/>
          <w:lang w:eastAsia="ru-RU"/>
        </w:rPr>
        <w:t>М</w:t>
      </w:r>
      <w:r w:rsidRPr="0063448C">
        <w:rPr>
          <w:rFonts w:ascii="Times New Roman" w:eastAsia="Times New Roman" w:hAnsi="Times New Roman" w:cs="Times New Roman"/>
          <w:i/>
          <w:iCs/>
          <w:color w:val="000000"/>
          <w:sz w:val="24"/>
          <w:szCs w:val="24"/>
          <w:lang w:eastAsia="ru-RU"/>
        </w:rPr>
        <w:t>аркуша, </w:t>
      </w:r>
      <w:r w:rsidRPr="0063448C">
        <w:rPr>
          <w:rFonts w:ascii="Times New Roman" w:eastAsia="Times New Roman" w:hAnsi="Times New Roman" w:cs="Times New Roman"/>
          <w:b/>
          <w:bCs/>
          <w:i/>
          <w:iCs/>
          <w:color w:val="000000"/>
          <w:sz w:val="24"/>
          <w:szCs w:val="24"/>
          <w:lang w:eastAsia="ru-RU"/>
        </w:rPr>
        <w:t>О</w:t>
      </w:r>
      <w:r w:rsidRPr="0063448C">
        <w:rPr>
          <w:rFonts w:ascii="Times New Roman" w:eastAsia="Times New Roman" w:hAnsi="Times New Roman" w:cs="Times New Roman"/>
          <w:i/>
          <w:iCs/>
          <w:color w:val="000000"/>
          <w:sz w:val="24"/>
          <w:szCs w:val="24"/>
          <w:lang w:eastAsia="ru-RU"/>
        </w:rPr>
        <w:t>хоту </w:t>
      </w:r>
      <w:r w:rsidRPr="0063448C">
        <w:rPr>
          <w:rFonts w:ascii="Times New Roman" w:eastAsia="Times New Roman" w:hAnsi="Times New Roman" w:cs="Times New Roman"/>
          <w:b/>
          <w:bCs/>
          <w:i/>
          <w:iCs/>
          <w:color w:val="000000"/>
          <w:sz w:val="24"/>
          <w:szCs w:val="24"/>
          <w:lang w:eastAsia="ru-RU"/>
        </w:rPr>
        <w:t>В Е</w:t>
      </w:r>
      <w:r w:rsidRPr="0063448C">
        <w:rPr>
          <w:rFonts w:ascii="Times New Roman" w:eastAsia="Times New Roman" w:hAnsi="Times New Roman" w:cs="Times New Roman"/>
          <w:i/>
          <w:iCs/>
          <w:color w:val="000000"/>
          <w:sz w:val="24"/>
          <w:szCs w:val="24"/>
          <w:lang w:eastAsia="ru-RU"/>
        </w:rPr>
        <w:t>лизово? </w:t>
      </w:r>
      <w:r w:rsidRPr="0063448C">
        <w:rPr>
          <w:rFonts w:ascii="Times New Roman" w:eastAsia="Times New Roman" w:hAnsi="Times New Roman" w:cs="Times New Roman"/>
          <w:b/>
          <w:bCs/>
          <w:i/>
          <w:iCs/>
          <w:color w:val="000000"/>
          <w:sz w:val="24"/>
          <w:szCs w:val="24"/>
          <w:lang w:eastAsia="ru-RU"/>
        </w:rPr>
        <w:t>Н</w:t>
      </w:r>
      <w:r w:rsidRPr="0063448C">
        <w:rPr>
          <w:rFonts w:ascii="Times New Roman" w:eastAsia="Times New Roman" w:hAnsi="Times New Roman" w:cs="Times New Roman"/>
          <w:i/>
          <w:iCs/>
          <w:color w:val="000000"/>
          <w:sz w:val="24"/>
          <w:szCs w:val="24"/>
          <w:lang w:eastAsia="ru-RU"/>
        </w:rPr>
        <w:t>ебо, </w:t>
      </w:r>
      <w:r w:rsidRPr="0063448C">
        <w:rPr>
          <w:rFonts w:ascii="Times New Roman" w:eastAsia="Times New Roman" w:hAnsi="Times New Roman" w:cs="Times New Roman"/>
          <w:b/>
          <w:bCs/>
          <w:i/>
          <w:iCs/>
          <w:color w:val="000000"/>
          <w:sz w:val="24"/>
          <w:szCs w:val="24"/>
          <w:lang w:eastAsia="ru-RU"/>
        </w:rPr>
        <w:t>З</w:t>
      </w:r>
      <w:r w:rsidRPr="0063448C">
        <w:rPr>
          <w:rFonts w:ascii="Times New Roman" w:eastAsia="Times New Roman" w:hAnsi="Times New Roman" w:cs="Times New Roman"/>
          <w:i/>
          <w:iCs/>
          <w:color w:val="000000"/>
          <w:sz w:val="24"/>
          <w:szCs w:val="24"/>
          <w:lang w:eastAsia="ru-RU"/>
        </w:rPr>
        <w:t>везды, </w:t>
      </w:r>
      <w:r w:rsidRPr="0063448C">
        <w:rPr>
          <w:rFonts w:ascii="Times New Roman" w:eastAsia="Times New Roman" w:hAnsi="Times New Roman" w:cs="Times New Roman"/>
          <w:b/>
          <w:bCs/>
          <w:i/>
          <w:iCs/>
          <w:color w:val="000000"/>
          <w:sz w:val="24"/>
          <w:szCs w:val="24"/>
          <w:lang w:eastAsia="ru-RU"/>
        </w:rPr>
        <w:t>О</w:t>
      </w:r>
      <w:r w:rsidRPr="0063448C">
        <w:rPr>
          <w:rFonts w:ascii="Times New Roman" w:eastAsia="Times New Roman" w:hAnsi="Times New Roman" w:cs="Times New Roman"/>
          <w:i/>
          <w:iCs/>
          <w:color w:val="000000"/>
          <w:sz w:val="24"/>
          <w:szCs w:val="24"/>
          <w:lang w:eastAsia="ru-RU"/>
        </w:rPr>
        <w:t>гоньки </w:t>
      </w:r>
      <w:r w:rsidRPr="0063448C">
        <w:rPr>
          <w:rFonts w:ascii="Times New Roman" w:eastAsia="Times New Roman" w:hAnsi="Times New Roman" w:cs="Times New Roman"/>
          <w:b/>
          <w:bCs/>
          <w:i/>
          <w:iCs/>
          <w:color w:val="000000"/>
          <w:sz w:val="24"/>
          <w:szCs w:val="24"/>
          <w:lang w:eastAsia="ru-RU"/>
        </w:rPr>
        <w:t>Н</w:t>
      </w:r>
      <w:r w:rsidRPr="0063448C">
        <w:rPr>
          <w:rFonts w:ascii="Times New Roman" w:eastAsia="Times New Roman" w:hAnsi="Times New Roman" w:cs="Times New Roman"/>
          <w:i/>
          <w:iCs/>
          <w:color w:val="000000"/>
          <w:sz w:val="24"/>
          <w:szCs w:val="24"/>
          <w:lang w:eastAsia="ru-RU"/>
        </w:rPr>
        <w:t>а </w:t>
      </w:r>
      <w:r w:rsidRPr="0063448C">
        <w:rPr>
          <w:rFonts w:ascii="Times New Roman" w:eastAsia="Times New Roman" w:hAnsi="Times New Roman" w:cs="Times New Roman"/>
          <w:b/>
          <w:bCs/>
          <w:i/>
          <w:iCs/>
          <w:color w:val="000000"/>
          <w:sz w:val="24"/>
          <w:szCs w:val="24"/>
          <w:lang w:eastAsia="ru-RU"/>
        </w:rPr>
        <w:t>Д</w:t>
      </w:r>
      <w:r w:rsidRPr="0063448C">
        <w:rPr>
          <w:rFonts w:ascii="Times New Roman" w:eastAsia="Times New Roman" w:hAnsi="Times New Roman" w:cs="Times New Roman"/>
          <w:i/>
          <w:iCs/>
          <w:color w:val="000000"/>
          <w:sz w:val="24"/>
          <w:szCs w:val="24"/>
          <w:lang w:eastAsia="ru-RU"/>
        </w:rPr>
        <w:t>амбе…»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давайте там! – гаркнул он хрипло. – Потом соберете.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Воронов снова сел рядом.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Поняли, Андрей Александрович?</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Воронов выдохнул дым. Никитин замахал рукой, отгоняя дым.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Поняли?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Давай, Хайло!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Хайло выхватил лист. Под ним был следующий, и на нем только одна фраза – каждая буква в красной рамочке: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 МОВЕНЗОН ДНЕПРОДЗЕРЖИНСКЕ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Первые буквы слов… – прошептал Воронов. – Крутили, крутили – нашли! Видите? «П. МОВЕНЗОН ДНЕПРОДЗЕР ЖИНСКЕ».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А дальше?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Дальше пока не очень.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прочти дальше.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ТПЭМИД ЧНБНТНУИВН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Дайте текст, – сказал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 поводил пальцем по бумаге, потом поднял голову.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Почему у вас ДНЕПРОДЗЕР перерыв ЖИНСКЕ?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тут, видите 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Вижу. Ясно вижу. У вас сука не влезла, и вы ее пропустили. Так? «…</w:t>
      </w:r>
      <w:r w:rsidRPr="0063448C">
        <w:rPr>
          <w:rFonts w:ascii="Times New Roman" w:eastAsia="Times New Roman" w:hAnsi="Times New Roman" w:cs="Times New Roman"/>
          <w:b/>
          <w:bCs/>
          <w:color w:val="000000"/>
          <w:sz w:val="24"/>
          <w:szCs w:val="24"/>
          <w:lang w:eastAsia="ru-RU"/>
        </w:rPr>
        <w:t>О</w:t>
      </w:r>
      <w:r w:rsidRPr="0063448C">
        <w:rPr>
          <w:rFonts w:ascii="Times New Roman" w:eastAsia="Times New Roman" w:hAnsi="Times New Roman" w:cs="Times New Roman"/>
          <w:color w:val="000000"/>
          <w:sz w:val="24"/>
          <w:szCs w:val="24"/>
          <w:lang w:eastAsia="ru-RU"/>
        </w:rPr>
        <w:t>коло </w:t>
      </w:r>
      <w:r w:rsidRPr="0063448C">
        <w:rPr>
          <w:rFonts w:ascii="Times New Roman" w:eastAsia="Times New Roman" w:hAnsi="Times New Roman" w:cs="Times New Roman"/>
          <w:b/>
          <w:bCs/>
          <w:color w:val="000000"/>
          <w:sz w:val="24"/>
          <w:szCs w:val="24"/>
          <w:lang w:eastAsia="ru-RU"/>
        </w:rPr>
        <w:t>Д</w:t>
      </w:r>
      <w:r w:rsidRPr="0063448C">
        <w:rPr>
          <w:rFonts w:ascii="Times New Roman" w:eastAsia="Times New Roman" w:hAnsi="Times New Roman" w:cs="Times New Roman"/>
          <w:color w:val="000000"/>
          <w:sz w:val="24"/>
          <w:szCs w:val="24"/>
          <w:lang w:eastAsia="ru-RU"/>
        </w:rPr>
        <w:t>ома </w:t>
      </w:r>
      <w:r w:rsidRPr="0063448C">
        <w:rPr>
          <w:rFonts w:ascii="Times New Roman" w:eastAsia="Times New Roman" w:hAnsi="Times New Roman" w:cs="Times New Roman"/>
          <w:b/>
          <w:bCs/>
          <w:color w:val="000000"/>
          <w:sz w:val="24"/>
          <w:szCs w:val="24"/>
          <w:lang w:eastAsia="ru-RU"/>
        </w:rPr>
        <w:t>З</w:t>
      </w:r>
      <w:r w:rsidRPr="0063448C">
        <w:rPr>
          <w:rFonts w:ascii="Times New Roman" w:eastAsia="Times New Roman" w:hAnsi="Times New Roman" w:cs="Times New Roman"/>
          <w:color w:val="000000"/>
          <w:sz w:val="24"/>
          <w:szCs w:val="24"/>
          <w:lang w:eastAsia="ru-RU"/>
        </w:rPr>
        <w:t>ахара </w:t>
      </w:r>
      <w:r w:rsidRPr="0063448C">
        <w:rPr>
          <w:rFonts w:ascii="Times New Roman" w:eastAsia="Times New Roman" w:hAnsi="Times New Roman" w:cs="Times New Roman"/>
          <w:b/>
          <w:bCs/>
          <w:color w:val="000000"/>
          <w:sz w:val="24"/>
          <w:szCs w:val="24"/>
          <w:lang w:eastAsia="ru-RU"/>
        </w:rPr>
        <w:t>Е</w:t>
      </w:r>
      <w:r w:rsidRPr="0063448C">
        <w:rPr>
          <w:rFonts w:ascii="Times New Roman" w:eastAsia="Times New Roman" w:hAnsi="Times New Roman" w:cs="Times New Roman"/>
          <w:color w:val="000000"/>
          <w:sz w:val="24"/>
          <w:szCs w:val="24"/>
          <w:lang w:eastAsia="ru-RU"/>
        </w:rPr>
        <w:t>фимовича, </w:t>
      </w:r>
      <w:r w:rsidRPr="0063448C">
        <w:rPr>
          <w:rFonts w:ascii="Times New Roman" w:eastAsia="Times New Roman" w:hAnsi="Times New Roman" w:cs="Times New Roman"/>
          <w:b/>
          <w:bCs/>
          <w:color w:val="000000"/>
          <w:sz w:val="24"/>
          <w:szCs w:val="24"/>
          <w:lang w:eastAsia="ru-RU"/>
        </w:rPr>
        <w:t>Р</w:t>
      </w:r>
      <w:r w:rsidRPr="0063448C">
        <w:rPr>
          <w:rFonts w:ascii="Times New Roman" w:eastAsia="Times New Roman" w:hAnsi="Times New Roman" w:cs="Times New Roman"/>
          <w:color w:val="000000"/>
          <w:sz w:val="24"/>
          <w:szCs w:val="24"/>
          <w:lang w:eastAsia="ru-RU"/>
        </w:rPr>
        <w:t>ыжую </w:t>
      </w:r>
      <w:r w:rsidRPr="0063448C">
        <w:rPr>
          <w:rFonts w:ascii="Times New Roman" w:eastAsia="Times New Roman" w:hAnsi="Times New Roman" w:cs="Times New Roman"/>
          <w:b/>
          <w:bCs/>
          <w:color w:val="000000"/>
          <w:sz w:val="24"/>
          <w:szCs w:val="24"/>
          <w:lang w:eastAsia="ru-RU"/>
        </w:rPr>
        <w:t>С</w:t>
      </w:r>
      <w:r w:rsidRPr="0063448C">
        <w:rPr>
          <w:rFonts w:ascii="Times New Roman" w:eastAsia="Times New Roman" w:hAnsi="Times New Roman" w:cs="Times New Roman"/>
          <w:color w:val="000000"/>
          <w:sz w:val="24"/>
          <w:szCs w:val="24"/>
          <w:lang w:eastAsia="ru-RU"/>
        </w:rPr>
        <w:t>уку </w:t>
      </w:r>
      <w:r w:rsidRPr="0063448C">
        <w:rPr>
          <w:rFonts w:ascii="Times New Roman" w:eastAsia="Times New Roman" w:hAnsi="Times New Roman" w:cs="Times New Roman"/>
          <w:b/>
          <w:bCs/>
          <w:color w:val="000000"/>
          <w:sz w:val="24"/>
          <w:szCs w:val="24"/>
          <w:lang w:eastAsia="ru-RU"/>
        </w:rPr>
        <w:t>Ж</w:t>
      </w:r>
      <w:r w:rsidRPr="0063448C">
        <w:rPr>
          <w:rFonts w:ascii="Times New Roman" w:eastAsia="Times New Roman" w:hAnsi="Times New Roman" w:cs="Times New Roman"/>
          <w:color w:val="000000"/>
          <w:sz w:val="24"/>
          <w:szCs w:val="24"/>
          <w:lang w:eastAsia="ru-RU"/>
        </w:rPr>
        <w:t>учку…» А у вас просто Жучку. Почему? Потому что не лезет? Потому что получится ДНЕПРОДЗЕР С ЖИНСК?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 Но там могла быть ошибка. Остальное сходится.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встал.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Ерундой занимаетесь, Воронов!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Андрей Александрович, это не может быть случайностью, это не простое совпадение… а СУКА как раз описка отправителя, – Воронов был очень бледен. – Не «рыжая сука Жучка», а просто «рыжая Жучка» – и все сходится. А возможно, это добавочная защита шифра. Андрей Александрович, надо запросить Днепродзержинск. Есть ли там П. Мовензон?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Мовензон есть везде, а что такое: ТПЭМИД ЧНБНТНУИВН? Ерундой занимаетесь!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резким жестом отогнал клуб дыма: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Это не работа, товарищи! Кто это открытие сделал?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Хайло!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Ерундой занимаетесь, товарищ Хайло! Продолжайте поиск!</w:t>
      </w:r>
    </w:p>
    <w:p w:rsidR="003720DE" w:rsidRDefault="003720DE" w:rsidP="009045C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p>
    <w:p w:rsidR="0080558B" w:rsidRPr="0063448C" w:rsidRDefault="0080558B" w:rsidP="009045C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4</w:t>
      </w:r>
      <w:r w:rsidRPr="0063448C">
        <w:rPr>
          <w:rFonts w:ascii="Times New Roman" w:eastAsia="Times New Roman" w:hAnsi="Times New Roman" w:cs="Times New Roman"/>
          <w:b/>
          <w:bCs/>
          <w:color w:val="000000"/>
          <w:sz w:val="24"/>
          <w:szCs w:val="24"/>
          <w:lang w:eastAsia="ru-RU"/>
        </w:rPr>
        <w:br/>
        <w:t>Комната свиданий № 317</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У второго подъезда стоял Олег Помоев в синем блейзере и брюках цвета близкого к оранжевому, но с сереньким завитушечным рисунком по диагонали. Никитин выбежал из дверей и застыл как вкопанный. – Я ведь говорил, Олег Иванович, я ведь заранее говорил, – плачущим голосом проскрипел Никитин. – Обычный серый костюм – двойка, производства ГДР. Галстук нейтральный, с тонкой красной полосочкой. И все! И все дела, Олег Иванович. И у Марии Игнатьевны есть эти костюмы, и я ее предупреждал, и вас там ждут… – У нее размера моего нет. Все разобрали. Самый ходовой размер, – Помоев вертел головой, оглядывал синий блейзер, пожимал плечами. – Этот нормально вроде сидит.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почувствовал, что у него заныли сразу два зуба – сверху и снизу.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Слушайте, Помоев! Значит так, быстро наверх и взять у Марии Игнатьевны макинтош. Серый или бежевый. Только не черный, чтоб людей не пугать. Длинный. Обязательно длинный, до ботинок. И снимать макинтош нигде не будем. Договорились, Олег Иванович?</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Жарко будет в макинтоше.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Жарко. А вам еще за ним наверх бежать, и у вас на все четыре минуты.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Действительно, припекало крепко. Внутренний двор был втиснут между высокими зданиями, которые обступили его с трех сторон. С четвертой стороны шла глухая стена, украшенная поверху пятью нотными линейками колючей проволоки. Солнце уже отклонилось от зенита и теперь било не в темя, а прямо в глаза сквозь проволоку над стеной. Двор казался глухим – ни выхода на улицу, ни выезда. Но это только казалось.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За левым выступом дома была арка, за аркой туннель и в конце его пост и автоматически открывающиеся ворота.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предъявил на посту документ и вышел через боковую дверь на улицу. В тенечке под деревьями стоял зеленый «жигуленок». Из-за угла (сообразил – через пятый подъезд быстрее), путаясь в длинном плаще, бежал Помоев. Никитин сел за руль. Олег Помоев, неловко и как-то по-бабьи задирая подол, влез на соседнее сиденье.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Рванули с места. Времени было в обрез.</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Меня зовут Евгений Михайлович, его – Михаил Зиновьевич, – втолковывал Никитин, ювелирно втискивая машину между трамваем и гигантским контейнеровозом. – Вас, Олег, зовут Василий Васильевич. Запомните? Но это на самый крайний случай. А вообще-то ваше дело молчать и наблюдать. Курить можно сколько хотите. Но прикуривать сигареты одну от другой не следует. Сигарету каждый раз гасить в пепельнице и следующую закуривать заново. Держите, Помоев! – Он протянул ему зажигалку. – Спрашивать разрешения у меня не нужно. И запомните основное, Олег Иванович, вы – главный, а я подчиненный.</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Никитин круто взял вправо и одновременно резко нажал на газ, под самым носом злобно рычавшего грузовика сменил ряд и идеально вписался в поворот, ни на йоту не нарушив правил.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Несколько раз, – продолжал Никитин. – несколько раз Михаил Зиновьевич будет говорить: «А какие у вас ко мне претензии?» Так вот, два раза вы промолчите, а на третий глубоко вздохнете, погасите сигарету… вы слушаете внимательно, Помоев? На третий раз глубоко вздохнете, погасите сигарету и потом тихо скажете, глядя в пепельницу: «Претензий у нас к вам, Михаил Зиновьевич, никаких нет, а вот дружба у нас с вами, кажется, не получается». Запомнили, Помоев?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Помоев послушно повторил фразу.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заложил последние два виража – налево, направо – и четко припарковался носом к тротуару между датским автобусом и интуристовской «Волгой».</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Триста семнадцатый, – сказал Никитин дежурной по этажу и предъявил карточку.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Коридор длинный, в три колена, метров четыреста. Когда – оба вспотевшие – вбежали в прохладный полулюкс, часы на башне – прямо перед окном – сыграли три четверти – 15:45.</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дверь тотчас постучали. Никитин ткнул пальцем в сторону дивана у окна и сделал Помоеву резкий приказательный жест, означающий: «Садись!» Пошел к дверям встречать.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Привет, привет, Михаил Зиновьевич! Вы как граф Монте-Кристо – точно с боем часов. Входите, пожалуйста, – улыбался Никитин, кружа возле жирноватого сутулого человека в темном костюме. – Руки помыть или еще что-нибудь более личное не требуется? – Никитин раскрыл стеклянную дверь ванной, нажал на клавиш в стене. Неон гостеприимно загудел и, чуть понатужившись, залил ярким светом черно-белое пространство, пахнущее недавним ремонтом.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Сутулый человек нерешительно топтался на пороге, поглядывал в зеркало над умывальником и видел в нем свои воспаленные, тревожные глаза на несвежем лице, отворачивался и упирался в гладко выбритое, пахнущее одеколоном «Рижанин», сверкающее клавиатурой ровных белых зубов лицо Никитина, а за ним, за лицом, смутно различал фигуру там, в комнате, на диване возле окна. Солнце било в окно, и фигура смотрелась силуэтом. Человек с тревожными глазами встревожился еще больше. Утирая платком потный лоб, косым взглядом осматривал фигуру у окна. Понял, что на фигуре, несмотря на жару, надет плащ и что фигура курит, а больше ничего не понял.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закрыл тяжелую дубовую дверь, отделявшую переднюю от гостиной. Легонько взял гостя за талию и ввел в черно-белую роскошь ванной комнаты, зашептал на ухо: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Мне одному, Михаил Зиновьевич, больше не доверяют. Начальник со мной приехал посмотреть, как наши дела. Мужик неплохой, но по душам, конечно, уже не поговоришь.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Евгений Михайловиич! Я как раз сегодня собирался вам сказать… мне кажется, вы попусту теряете со мной время. Я откровенно вам скажу… я ведь… – Фесенко говорил хрипло. Стоял опустив голову, обеими руками держась за массивный холодный край раковины. – Я так не могу больше.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Как попусту? – Никитин отступил в изумлении и всплеснул руками. – Вы же мне объективную картину раскрыли! Вы же мне истинное положение в вашем институте разъяснили! Я новый человек, я профан, я без вас мог таких дров наломать! Да что вы, Михаил Зиновьевич, опомнитесь! И сейчас мы должны вместе убедить Василия Васильевича, что они неправильно смотрят на положение дел в институте. Мы должны с вами помочь и Бугову, и Славохотову, и Корсунскому, и Ройзману… всем нормальным людям. Ну, что, что вы… пойдемте.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в последний раз, – пробормотал Фесенко. Пальцы его так сильно сжимали край раковины, что сами стали цвета фаянса – обескровились. – Поймите, Евгений Михайлович…</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 Да, может, и в последний, Михаил Зиновьевич! Может, и в последний… решительный, так сказать. Пойдемте, пойдемте… Василий Васильевич ждет… обидится!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Василий Васильевич, видно, и впрямь обиделся – так и сидел в профиль. Даже не повернул головы, чтобы взглянуть на вошедших. Курил.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вот, Василий Васильевич, и наш Михаил Зиновьевич! – сказал Никитин и усадил Фесенко в кресло возле стола. Достал из шкафа две бутылки боржоми, стаканы. Пробочник был приделан к грузику ключа от номера. Крепко зашипело и немного пролилось на стекло – боржоми было теплое. – Василий Васильевич интересуется обстановкой в институте. Я-то благодаря вам, Михаил Зиновьевич, теперь больше в курсе, но Василий Васильевич, естественно, хочет из первых рук, из чистого, так сказать, источника напиться. Так что давайте вместе как-то высветим…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Василий Васильевич поперхнулся дымом, дико и надрывно закашлялся. Изо рта полетели какие-то кусочки, ошметки… Никитин кинулся к нему, пошлепал вежливо по спине. Василий Васильевич не утихал. Никитин взял повыше – в районе шеи – и шмякнул довольно сильно – уже не до вежливости было. Василий Васильевич резко смолк, но голову так и не повернул, сидел в профиль. Обида, значит, что заставили его ждать, не проходила.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уже говорил Евгению Михайловичу… – Фесенко отхлебнул теплой шипучей влаги, и тотчас такая же теплая шипучая выступила у него на лбу. – Я говорил Евгению Михайловичу, что все мои впечатления абсолютно субъективны… я уже рассказал, как мне видится…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Вот, вот, именно! Как вам видится! Это очень важно, – подхватил Никитин. – Так вы, значит, полагаете, что авторитет Бугова, как руководителя, на должной высоте?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 общем, да. Бугов серьезный ученый… умелый администратор…</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Но вот почему-то не все им довольны. Так ведь?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Извините, а вы представляете себе ситуацию, чтобы начальником абсолютно все были довольны? Это было бы против диалектики.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громко захохотал.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а кто особенно недоволен? Словохотов? Может быть, Ройзман? Вы же каждый божий день общаетесь – должны чувствовать. Вот, скажем, за последнее время…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Фесенко вдруг встал: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Евгений Михайлович! Василий Васильевич! Я хочу вам сказать… я очень уважаю вашу работу…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Это правда? Действительно уважаете? – Никитин спросил очень серьезно, снизу вверх, глаза в глаза, и брови поднялись, даже рот слегка приоткрылся, так ждал ответа.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я уважаю. – Фесенко на каждом ударном слоге мелко утвердительно кивал головой. – Уважаю! И прошу вас… уважайте и вы мое дело, которое… мое призвание… Я не могу так. Я не собираюсь следить за моими коллегами, за моими друзьями… и за теми, кто мне не симпатичен тоже… не имеет значения… И за собой! Я просто болен уже… Я контролирую каждый свой шаг… так нельзя работать… и жить так нельзя…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комнате что-то тихо жужжало.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…Мы встречаемся с вами раз за разом… проходят месяцы… и я начинаю чувствовать, что меня подменили… я другой человек. Я замкнулся. Уже и другие это замечают. Теперь меня уже сторонятся. И хотя бы поэтому наши с вами разговоры все более бесполезны – я ничего не знаю.</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Жужжание в комнате усиливалось. Фесенко тревожно оглядывался и продолжал: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готов выполнить все, что требует от меня, как от гражданина, закон. Но кроме этого… я не хочу… я не могу… больше… Я вас прямо спрашиваю, какие у вас лично ко мне претензии?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Жужжание перешло в приглушенный вой. И только тут обнаружился его источник – жужжало внутри Василия Васильевича. Оказывается, кашель не прошел совсем, а был только временно подавлен. Помоев сдерживал его силой воли. Но физиология была </w:t>
      </w:r>
      <w:r w:rsidRPr="0063448C">
        <w:rPr>
          <w:rFonts w:ascii="Times New Roman" w:eastAsia="Times New Roman" w:hAnsi="Times New Roman" w:cs="Times New Roman"/>
          <w:color w:val="000000"/>
          <w:sz w:val="24"/>
          <w:szCs w:val="24"/>
          <w:lang w:eastAsia="ru-RU"/>
        </w:rPr>
        <w:lastRenderedPageBreak/>
        <w:t>сильнее. Что-то рвануло в горле у Василия Васильевича, и он рявкнул так, что даже железный Никитин вздрогнул. А о Фесенко и говорить нечего – он дернулся всем телом, открыл от испуга рот, ловя воздух… попробовал продолжить свою речь, но сбился, скис и обмяк.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поднес начальнику стакан с боржоми. Тот выпил, сразу опять закурил и, что особенно давило на Фесенко, так и не изменил положения головы. О этот профиль начальника, о, этот каменный профиль! Фесенко безнадежно вздохнул, вяло махнул рукой и сел.</w:t>
      </w:r>
    </w:p>
    <w:p w:rsidR="0080558B" w:rsidRPr="0063448C" w:rsidRDefault="0080558B" w:rsidP="003720DE">
      <w:pPr>
        <w:spacing w:after="0" w:line="240" w:lineRule="auto"/>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r w:rsidR="003720DE">
        <w:rPr>
          <w:rFonts w:ascii="Times New Roman" w:eastAsia="Times New Roman" w:hAnsi="Times New Roman" w:cs="Times New Roman"/>
          <w:color w:val="000000"/>
          <w:sz w:val="24"/>
          <w:szCs w:val="24"/>
          <w:lang w:eastAsia="ru-RU"/>
        </w:rPr>
        <w:t xml:space="preserve">     </w:t>
      </w:r>
      <w:r w:rsidRPr="0063448C">
        <w:rPr>
          <w:rFonts w:ascii="Times New Roman" w:eastAsia="Times New Roman" w:hAnsi="Times New Roman" w:cs="Times New Roman"/>
          <w:color w:val="000000"/>
          <w:sz w:val="24"/>
          <w:szCs w:val="24"/>
          <w:lang w:eastAsia="ru-RU"/>
        </w:rPr>
        <w:t>– Продолжайте, Михаил Зиновьевич, мы вас внимательно слушаем.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просто не знаю, о чем говорить. Уж лучше спрашивайте.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Вы читали Виктора Конецкого последнюю повесть?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 журнале «Звезда»?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Нет, не читал.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Как она называется-то? Какие заботы?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 читал.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Почитайте. Смело пишет. Ядовито. А ведь печатают – даже удивительно. Очень я его люблю. Откровенный человек. А вот интересно… слыхали, в Москве писатели затеяли журнал какой-то. Все члены союза, все с именами, а журнал… хе-хе-хе… – Никитин посмеялся, – самодеятельный. Интересно. Не думаю, чтоб они лучше Виктора Конецкого написали. А вы как думаете?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ни то, ни другое не читал.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Но мнение-то свое у вас должно быть?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 чем?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Жалко, что вы не хотите с нами прямо говорить… открыто.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 чем, о чем?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ладно. – Никитин проницательно прищурился. – Сколько дочурке вашей сегодня?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Восемь.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Невеста моему. Моему в сентябре шесть.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Старовата для вашего.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Ничего, ничего… сгодится.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полез во внутренний карман пиджака, долго там нащупывал что-то и вдруг, как фокусник, вырвал и высоко поднял плоский прямоугольник в размер открытки. Фесенко даже слегка отшатнулся от слишком резкого взмаха. Никитин положил прямоугольник на стол. Оба посмотрели на него.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Голография, – сказал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Вижу, – сказал Фесенко.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Здорово делают, черти.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рамочке была изображена массивная золотая цепочка – она, казалось, имела объем, хотелось потрогать. Ее толщина была настолько реальна, что опровергала очевидную плоскость картинки. Взгляд невольно прыгал: смотришь сверху – объем, глубина, смотришь сбоку – плоско, лист картона. Снова сверху – объем. Это утомляло.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Дочке вашей. – Никитин протянул картинку Фесенке, но еще не отдавал. Разглядывал. – Вот ведь и мы научились делать. Специалисты говорят, получше, чем японцы. А вы как считаете? Вы японские видели?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Видел.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Ах, ну да! Что это я! Это же по вашему профилю. Ну и как по-вашему? Какие лучше?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японские пока покачественнее.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Вы так считаете?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Считаю. В этом они пока впереди.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 Если бы только в этом, Михаил Зиновьевич, дорогой, если бы только в этом!.. Дочке! – Он толкнул ногтем прямоугольничек, и тот скользнул через лаковое поле стола к противоположному краю.</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Спасибо.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что вы скажете о Корсунском?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Фесенко очень долго и как-то неудобно укладывал открытку во внутренний карман пиджака.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что?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Вот я и спрашиваю. Что скажете? Хороший работник, талантливый?</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Очень.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человек хороший, откровенный? Вы ведь друзья, кажется?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что такое? Почему он вас интересует?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Михаил Зиновьевич, что же это – я вам вопрос, вы мне два! Давайте кто-нибудь один будет спрашивать, а другой отвечать… И почему вы так недоверчивы ко мне? Ведь не первый день знакомы… Разве я вас в чем-нибудь подвел? Нет ведь?! Это ведь все между нами остается. Только между нами. Надеюсь, и с вашей стороны тоже?! А с моей можете быть уверены. Или, может быть, у вас есть ко мне какие претензии?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тут, как гром среди ясного неба… как сорвавшийся с вечной неподвижности кусок скалы… как заговоривший сфинкс… человек у окна пошевелился, крепко вдавил окурок в пепельницу и повернулся к Никитину: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Претензий у нас к вам нет, – сдавленным голосом сказал ему Василий Васильевич, – а вот дружбы у нас с вами не вышло.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Конечно, объяснить можно все – очевидно, кашель ослабил внимание Помоева, он сбился со счета и не дождался, когда слово «претензия» будет произнесено в третий раз. И никитинская вина тут была – была вина! – нельзя было ему самому эту фразу произносить. Так кого хочешь запутать можно!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комнате наступила гробовая тишина. Выпучив глаза, все трое смотрели друг на друга. Часы на башне пробили четыре.</w:t>
      </w:r>
    </w:p>
    <w:p w:rsidR="003720DE" w:rsidRDefault="003720DE" w:rsidP="009045C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p>
    <w:p w:rsidR="0080558B" w:rsidRPr="0063448C" w:rsidRDefault="0080558B" w:rsidP="009045C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5</w:t>
      </w:r>
      <w:r w:rsidRPr="0063448C">
        <w:rPr>
          <w:rFonts w:ascii="Times New Roman" w:eastAsia="Times New Roman" w:hAnsi="Times New Roman" w:cs="Times New Roman"/>
          <w:b/>
          <w:bCs/>
          <w:color w:val="000000"/>
          <w:sz w:val="24"/>
          <w:szCs w:val="24"/>
          <w:lang w:eastAsia="ru-RU"/>
        </w:rPr>
        <w:br/>
        <w:t>Бунт</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Василий Васильевич резко встал (так резко, что Фесенко дернулся от испуга в кресле) и, четко печатая шаг, пересек комнату. Шваркнул дверью. Из ванной донесся трудный, выстраданный кашель – со взвывами, со звучно засасываемым в перерывах воздухом.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облокотился на низкий полированный стол, опустил голову в чашу сильных широких ладоней.</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Трудно работать, – грустно сказал он.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Фесенко вздохнул и промолчал. Никитин вдруг ухватил обеими руками его запястья, притянул к себе и близко-близко, почти в поцелуе, зашептал:</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На волоске вишу и сам этот волосок оборвал бы! Я же химик по образованию. Неорганический… Зачем мне это все? Ну, зачем, Михаил Зиновьевич? Мы ж с вами одних кровей, я же чувствую, вы поймете – меня уберут, вам же хуже будет! Жалко мне вас – и Карымова, и Ройзмана, и Корсунского – всех талантливых людей, совершенно не важно, какой национальности, этих ученых Божьей милостью. Штейнгауза жалко… и Бугова… хотя его меньше всех. Мне же раз плюнуть – бросить все и заняться опять родной моей химией… неорганической. А вам посадят на шею, – Никитин теперь говорил почти беззвучно, губы в губы и при этом тыкал пальцем в сторону ванной, – такого Василия Васильевича… и задохнетесь!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Василий Васильевич визгливо кашлял в ванной длинными очередями.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разжал правую руку, сунул ее в внутренний карман пиджака и опять – стремительно, по-мушкетерски – вырвал оттуда новый прямоугольник – </w:t>
      </w:r>
      <w:r w:rsidRPr="0063448C">
        <w:rPr>
          <w:rFonts w:ascii="Times New Roman" w:eastAsia="Times New Roman" w:hAnsi="Times New Roman" w:cs="Times New Roman"/>
          <w:i/>
          <w:iCs/>
          <w:color w:val="000000"/>
          <w:sz w:val="24"/>
          <w:szCs w:val="24"/>
          <w:lang w:eastAsia="ru-RU"/>
        </w:rPr>
        <w:t>письмо</w:t>
      </w:r>
      <w:r w:rsidRPr="0063448C">
        <w:rPr>
          <w:rFonts w:ascii="Times New Roman" w:eastAsia="Times New Roman" w:hAnsi="Times New Roman" w:cs="Times New Roman"/>
          <w:color w:val="000000"/>
          <w:sz w:val="24"/>
          <w:szCs w:val="24"/>
          <w:lang w:eastAsia="ru-RU"/>
        </w:rPr>
        <w:t xml:space="preserve">! Фесенко </w:t>
      </w:r>
      <w:r w:rsidRPr="0063448C">
        <w:rPr>
          <w:rFonts w:ascii="Times New Roman" w:eastAsia="Times New Roman" w:hAnsi="Times New Roman" w:cs="Times New Roman"/>
          <w:color w:val="000000"/>
          <w:sz w:val="24"/>
          <w:szCs w:val="24"/>
          <w:lang w:eastAsia="ru-RU"/>
        </w:rPr>
        <w:lastRenderedPageBreak/>
        <w:t>отшатнулся. Но левая-то – никитинская левая – по-прежнему держала его, и Фесенко хоть и отшатнулся, но не далеко.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Корсунский дурак, – шелестел Никитин, тряся письмом перед фесенковским носом. – Кому он пишет?! С кем передает?! Кто такой Марк? Марка знали? Марк, Корсунского приятель, за границей живет, во Франции? Как его фамилия? Ну?! Марк, Маркуша… Фамилия?!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Залцберг, что ли… – не двигая губами, произнес Фесенко.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Залцберг?</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Марк Залцберг уехал… но давно уже…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Физик?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 совсем… он по патентному делу специализировался… но в общем… да, прикладная физика.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Так, Михаил Зиновьевич, так, дорогой! Давно бы так!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Что такое? В чем дело? – Фесенко все-таки вырвал руку.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Вы близко его знаете?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ничего подобного! Давным-давно отдыхали вместе…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Втроем?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втроем. Но это было в шестьдесят первом… нет, даже в пятьдесят девятом, что ли…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 Елизово! – дискантом пропел Никитин.</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 каком Елизово? В Судаке. В Крыму.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Елизово где?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Понятия не имею.</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Михаил Зиновьевич, мне хуже делаете и себе хуже. Вся ваша жизнь сейчас в ваших собственных руках. Куйте! Не выпуская бразды… Сейчас не старые времена… Все для блага! Ваша позиция устарела. Индифферентизм не проходит. Себе дороже! Сделайте шаг нам навстречу, и мы к вам бегом прибежим… мы вместе с вами перевернем все представления, заставим понять </w:t>
      </w:r>
      <w:r w:rsidRPr="0063448C">
        <w:rPr>
          <w:rFonts w:ascii="Times New Roman" w:eastAsia="Times New Roman" w:hAnsi="Times New Roman" w:cs="Times New Roman"/>
          <w:i/>
          <w:iCs/>
          <w:color w:val="000000"/>
          <w:sz w:val="24"/>
          <w:szCs w:val="24"/>
          <w:lang w:eastAsia="ru-RU"/>
        </w:rPr>
        <w:t>их</w:t>
      </w:r>
      <w:r w:rsidRPr="0063448C">
        <w:rPr>
          <w:rFonts w:ascii="Times New Roman" w:eastAsia="Times New Roman" w:hAnsi="Times New Roman" w:cs="Times New Roman"/>
          <w:color w:val="000000"/>
          <w:sz w:val="24"/>
          <w:szCs w:val="24"/>
          <w:lang w:eastAsia="ru-RU"/>
        </w:rPr>
        <w:t>… – Никитин тыкал большим пальцем правой и в сторону ванной, и в потолок, он стоял в рост и говорил громко, не стесняясь. – А Залцберг писал Корсунскому? Через кого?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Спросите у Корсунского, так просто.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Спрошу, обязательно спрошу, дорогой! Но я от вас хочу услышать! Сделайте себе подарок – у вас же дочкин день рождения сегодня! У вас же все иначе пойдет в жизни! Я-то от всей души хочу, чтоб все иначе было, чтоб наоборот, чтобы все вывернулось!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 треском распахнулась дверь.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Разрешите присутствовать? – Василий Васильевич стоял в дверях по стойке «смирно», правая рука четко опущена вдоль ярко-синего блейзера, на согнутой левой аккуратно сложенный макинтош.</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 что вы в самом деле, Василий Васильевич! – плачущим голосом вскричал Никитин и изо всех сил трахнул тяжелым кулаком по столу. Все подпрыгнуло от удара – стакан, боржомная бутылка, ключи на столе и Фесенко в кресле. – Вы думаете, вам все позволено? – кричал Никитин с рыдающими интонациями в голосе. – Вы мой начальник, и запомните это… то есть… не запугивайте нас! Не надо запугивать нас с Михаилом Зиновьевичем, не надо! Не те времена, мы должны бережно… соображать… хоть немного… что к чему… А если вы, Василий Васильевич, будете нас запугивать, я вас так пугану, что своих не узнаете.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Василий Васильевич окаменел, черты лица заострились, взгляд совершенно потух, хотя глаза были широко открыты. Василий Васильевич живо напоминал покойника, стоящего вертикально, с глаз которого только что сняли пятаки. Мертвенную серость лица изысканно подчеркивали пронзительно-синий воротничок блейзера и фиолетовый галстук с сиреневой олимпийской эмблемой.</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продолжал с надрывом:</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 Я готов подчиняться… я ко всему готов, но есть же предел, в самом деле! Ну, что вы побелели, как унитаз, прости господи! Идемте, Михаил Зиновьевич, идемте отсюда. Мы не дадим запугивать себя. До свиданья, Василий Васильевич! Я вам завтра доложу о результатах в вашем кабинете.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двинулся на своего начальника как танк, увлекая за собой Фесенко. Василий Васильевич четко, хотя несколько деревянно, отшагнул – уступил дорогу. Никитин даже не взглянул на его – рванул к входной двери.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У Фесенко в душе сквозь привычную отчужденность и страх колыхнулась теплая волна восхищения перед дерзостью этого человека. «Нет, если ТАКИЕ люди… – думал он, – то тогда… вообще говоря… еще можно…» Он не додумал мысль до конца, но зафиксировалось в сознании, что это была какая-то добротная твердая мысль, на которую в случае чего можно будет опереться.</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Они вышли в коридор (стиль модерн, самое начало века) и остановились возле довольно крупной голой бронзовой женщины, которая одной рукой поддерживала светильник с электрической лампочкой в виде свечки, а другой, левой, собственную левую же бронзовую грудь, весьма миловидную. Помолчали, дружелюбно понимающе поглядывая друг на друга. Поглядели на женщину (тоже понимающе). И она на них поглядела. Никитин положил руку на ее плавно согнутое колено, а Фесенко на талию с другой стороны.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Вот такие дела. – Никитин значительно и грустно покачал головой, пошлепал рукой по приятно холодному шершавому колену. Бронза легонько позванивала. – Съездить бы нам с вами на рыбалку, Михаил Зиновьевич! Закатиться дня на два, забыть про все это… а заодно бы и о деле поговорили. Чтоб никуда не спешить, чтоб никто не мешался… Ээ-х-х-х!</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Фесенко тоже поглаживал женщину. Но робчее. До звона не доводил.</w:t>
      </w:r>
    </w:p>
    <w:p w:rsidR="003720DE" w:rsidRDefault="003720DE" w:rsidP="009045C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p>
    <w:p w:rsidR="0080558B" w:rsidRPr="0063448C" w:rsidRDefault="0080558B" w:rsidP="009045C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6</w:t>
      </w:r>
      <w:r w:rsidRPr="0063448C">
        <w:rPr>
          <w:rFonts w:ascii="Times New Roman" w:eastAsia="Times New Roman" w:hAnsi="Times New Roman" w:cs="Times New Roman"/>
          <w:b/>
          <w:bCs/>
          <w:color w:val="000000"/>
          <w:sz w:val="24"/>
          <w:szCs w:val="24"/>
          <w:lang w:eastAsia="ru-RU"/>
        </w:rPr>
        <w:br/>
        <w:t>Латышский перекресток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Дежурная по этажу Лайма Борисовна Граупиньш, по прозвищу Латышский Стрелок, сидела на своем снайперском месте. Три коридора (стиль модерн, самое начало века) сходились к ее столу. Прямо – коридор двойных номеров, правее – номера одиночные – оба коридора перед глазами. Линия полулюксов плавной дугой шла от ее правого плеча назад, но легко просматривалась через овальное зеркало, остроумно повешенное чуть левее серванта с посудой. Не поворачивая головы, Лайма Борисовна могла держать под прицелом все три направления плюс два пролета мраморной лестницы с красной ковровой дорожкой. В настоящий момент Латышский Стрелок видела хозяина 317-го (в светлом костюме) и его гостя (темный костюм). Они стояли в коридоре полулюксов, опираясь на голую бронзовую женщину с лампой в руке. В правилах внутреннего распорядка гостиницы был пункт, категорически запрещающий трогать произведения искусства, щедро расставленные и развешанные по всем нишам и простенкам. Вещи ничуть не хуже музейных, и нечего их лапать. А кроме того, изящные экспонаты скрывали под собой, за собой и внутри себя весьма специальную радио– и фотоаппаратуру. Вмонтировано было все аккуратно, но… мало ли какой проводочек, уголочек высунется… нечего трогать и нечего глядеть, это не для посторонних. Короче, пункт о неприкасаемости был, и Лайма Борисовна не раз делала замечания постояльцам на этот счет. Но с этой – голой, смуглой, с лампой (инвентарный номер 3578/367) – было что-то особенное. Ни один из проживающих в гостинице советских или иностранных граждан не мог спокойно пройти мимо. Ее хлопали по спине, по заду, по ляжкам, хватали за руки, за коленки, за грудь, гладили по голове, щипали за подбородок. Однажды был просто скандал, когда финский гражданин Курринен в половине первого ночи завалил статую (вес без пьедестала 230 кг), порвав к чертовой матери все проводочки и разбив себе в кровь башку.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Центром внимания Лаймы Борисовны было сейчас зеркало, через него коридор полулюксов и пара любителей бронзы. Но боковым зрением Граупиньш не упускала и два других коридора. И еще краешком глаза захватывала парадную лестницу.</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Обстановка на 16:28 была следующая: двое из номера 317 (спецброня 4) отцепились от голой с лампой и тронулись к столу Лаймы Борисовны, то есть – к выходу. Из 317-го появился третий в синем блейзере и пошел вслед за ними. Услышав шаги, блондин в светлом костюме резко развернулся и двинулся на блейзера. Видимо, что-то сказал, и блейзер дал задний ход, убыстряя шаг. Оба скрылись в спецброне 4. Темный же костюм шел, не меняя курса, – прямо к столу Латышского Стрелка, понуро глядя себе под ноги.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это время в коридоре одиночных номеров из 359-го появилась владелица номера Виолетта Трахова, длинноногая блондинка из кордебалета на льду с постоянной пропиской в Симферополе. Чуть сзади нее шел, развязно выбрасывая ноги в стороны, одетый во все заграничное, но мятое небритый нахальный мужчина с сигаретой, подрагивающей в толстых губах полураскрытого рта (вошел в 359-й минут сорок назад). У небритого все было полураскрыто – рот, глаза, ширинка и молния на сумочке, болтающейся в руке.</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 коридору двойных номеров двигалась группа финнов, но они не интересовали Латышского Стрелка. Финны занимались обычным делом – несли двух своих, допившихся до полного воспарения над действительностью. Финны тихонько и почти без акцента пели: «Жилл-билл у бабушки / сэрэнки козлик. / Водка! Водка! / Сэренки козлик!»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зеркале – в самом конце коридора – опять появился Светлый Костюм из 317-го, а Темный Костюм уже подходил к ее столу, по-прежнему глядя под ноги.</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Кордебалет из Симферополя и толстогубый нахал (Лайма Борисовна позавчера уже выставляла его из 359-го после двенадцати ночи) подошли к ее столу одновременно с темным костюмом, но с противоположной стороны.</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Глаза Лаймы Борисовны разбежались в буквальном смысле слова, потому что произошло сразу несколько событий – и в зеркале, и в холле, и в коридоре двойных номеров.</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Темный Костюм поднял голову, увидел толстогубого с сигаретой, дернулся, как от удара током, и застыл. Волосы на голове слегка приподнялись.</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Толстогубый, наткнувшись глазами на Темный Костюм, тоже остановился. Не изменив нахального выражения полуприкрытых припухших глаз и не вынимая сигареты изо рта, пророкотал сипло:</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 Ах ты тихарь! Ах ты бабник! Накрыли мы тебя, Мишок!</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этот момент финны уронили одного из отключенных от действительности и сами попадали вслед за ним, поочередно ударяясь ногами и головами в дверь номера 336.</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Дверь 336-го в ту же секунду открылась, и на пороге появился пенсионер из ФРГ Гюнтер Блауц, в нижнем белье и в очках (поселился в понедельник, очень нервный насчет шума).</w:t>
      </w:r>
    </w:p>
    <w:p w:rsidR="0080558B" w:rsidRPr="0063448C" w:rsidRDefault="0080558B" w:rsidP="008055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тот же момент Светлый Костюм в зеркале сделал резкий шаг вправо, развернулся и прилип к окну, так что лица не было видно.</w:t>
      </w:r>
    </w:p>
    <w:p w:rsidR="005371AB" w:rsidRPr="0063448C" w:rsidRDefault="005371AB" w:rsidP="005371AB">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5371AB" w:rsidRPr="0063448C" w:rsidRDefault="005371AB" w:rsidP="005371AB">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3720DE" w:rsidRDefault="003720DE"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7</w:t>
      </w:r>
      <w:r w:rsidRPr="0063448C">
        <w:rPr>
          <w:rFonts w:ascii="Times New Roman" w:eastAsia="Times New Roman" w:hAnsi="Times New Roman" w:cs="Times New Roman"/>
          <w:b/>
          <w:bCs/>
          <w:color w:val="000000"/>
          <w:sz w:val="24"/>
          <w:szCs w:val="24"/>
          <w:lang w:eastAsia="ru-RU"/>
        </w:rPr>
        <w:br/>
        <w:t>Анализ момента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Корсунский шел за Виолеттой, смотрел на ее бронзовые плечи и думал о том, что, пожалуй, слишком он с ней выматывается и хорошо бы сегодня не тянуть волынку до ночи, а сорваться одному на дачу, покупаться, а может, и поработать… а может, забежать к Нателле, которую давно уже не видел… а может, просто расписать пульку с соседями и выпить, наконец, водки без ресторанной наценки. Они приближались к столу дежурной. За столом сидела с совершенно почему-то скосившимися глазами старая сволочь (позавчера она скандально вышибала Корсунского в полпервого ночи от Виолетты, даже червонец не подействовал, а позавчера Корсунского еще не тянуло от Виолетты на дачу). </w:t>
      </w:r>
      <w:r w:rsidRPr="0063448C">
        <w:rPr>
          <w:rFonts w:ascii="Times New Roman" w:eastAsia="Times New Roman" w:hAnsi="Times New Roman" w:cs="Times New Roman"/>
          <w:color w:val="000000"/>
          <w:sz w:val="24"/>
          <w:szCs w:val="24"/>
          <w:lang w:eastAsia="ru-RU"/>
        </w:rPr>
        <w:lastRenderedPageBreak/>
        <w:t>Корсунский отвел глаза от перекошенной старухи и прямо перед собой увидел того, кого никак не могло быть здесь, – Мишку Фесенко. Мишку, который после рождения дочки вообще никуда не ходит, только из дома в институт, из института домой. Мишка Фесенко стоял неподвижно и был сильно похож на собственную статую. Статуя была сработана топорно и с ненужным натурализмом – этот жуткий костюмчик, аляповатая разноцветность лица, эти крупные, с голубиное яйцо, капли пота на лбу, этот ужас в глазах.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«Ах ты тихарь! Ах ты бабник! Накрыли мы тебя, Мишок!» </w:t>
      </w:r>
      <w:r w:rsidRPr="0063448C">
        <w:rPr>
          <w:rFonts w:ascii="Times New Roman" w:eastAsia="Times New Roman" w:hAnsi="Times New Roman" w:cs="Times New Roman"/>
          <w:color w:val="000000"/>
          <w:sz w:val="24"/>
          <w:szCs w:val="24"/>
          <w:lang w:eastAsia="ru-RU"/>
        </w:rPr>
        <w:t>– сказал Корсунский.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Фесенко внимательно смотрел на чистый, малоисхоженный зеленый ковер, плывший под его медленно шагавшими ногами. Горячо болел затылок. Ему казалось, что голова его неподвижно висит где-то высоковысоко и с удивлением смотрит на отделившиеся от тела болтающиеся ноги, под которыми равномерно ползет зеленая дорога ковра. Он втянул носом воздух, покрутил головой, чтобы отогнать наваждение, оторвал глаза от пола и тут… тут было еще хуже. Прямо на него двигался призрак того, о ком он именно сейчас мучительно думал, – призрак Липы Корсунского. Полная неправдоподобность явления Корсунского именно здесь и сейчас была подчеркнута фантасмагорическим музыкальным сопровождением – невидимые голоса тихо и стройно пели белиберду: «Водка! Водка! Сэренки козлик!»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Но тут в поле зрения Фесенко еще более крупным планом, чем Корсунский, попало смутно знакомое лицо… Маргариты или Лоретты, ну в общем… балерина она, что ли? на этой квартире у профессора – венеролога, в их компании… когда пели Галича и читали машинописные листки, передавая друг другу… и она крутилась там одно время… называли ее еще «скипидар», и она ко всем лезла, даже к Фесенко, и к ней все лезли. Щелкнуло в мозгу, и Фесенко понял вдруг, что все это наяву – вот он, Корсунский, с этой… балериной… А вот он, Фесенко, в гостиничном коридоре, и сзади идет Евгений Михайлович, и идут они оба из 317-го номера.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Фесенко почувствовал, как в его правую подошву сквозь зеленый ковер ударила молния. Прошла снизу вверх, через пах, низ живота, сердца не задела, а сильно стрельнула в левый глаз и вылетела вверх, поставив дыбом волосы на голове.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Корсунский с привычной самоуверенностью, не вынимая из губ брезгливо покачивающейся сигареты, сказал: </w:t>
      </w:r>
      <w:r w:rsidRPr="0063448C">
        <w:rPr>
          <w:rFonts w:ascii="Times New Roman" w:eastAsia="Times New Roman" w:hAnsi="Times New Roman" w:cs="Times New Roman"/>
          <w:i/>
          <w:iCs/>
          <w:color w:val="000000"/>
          <w:sz w:val="24"/>
          <w:szCs w:val="24"/>
          <w:lang w:eastAsia="ru-RU"/>
        </w:rPr>
        <w:t>«Ах ты тихарь! Ах ты бабник! Накрыли мы тебя, Мишок!»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После молнии, прошившей насквозь тело, грянул и гром. Но почему-то не здесь, а за углом, в правом коридоре. Что-то загрохотало, посыпалось. Песня оборвалась. Открылась невидимая дверь, и, как в страшном сне, визгливо закричал голос по-немецки с ненавистными фашистскими интонациями.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загнал Помоева в номер, быстро, телеграфно, объяснил, что в понедельник они поговорят подробно, что Никитин уходит, а Помоеву следует посидеть еще минимум десять минут, а потом сдать ключ и катиться к едреней матери.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Никитин вышел из номера и расстроился. Фесенко уже подходил к столу дежурной – не подождал. На людях говорить не хотелось, а парой слов еще надо бы перекинуться. Никитин сделал ускорение и вдруг орлиным взором увидел вдали Корсунского с бабой. Никитин дал полный тормоз и… резко право руля! Почти пробил головой стекло в окне коридора. «Ну и денек выдался!» – подумал лейтенант. </w:t>
      </w:r>
      <w:r w:rsidRPr="0063448C">
        <w:rPr>
          <w:rFonts w:ascii="Times New Roman" w:eastAsia="Times New Roman" w:hAnsi="Times New Roman" w:cs="Times New Roman"/>
          <w:i/>
          <w:iCs/>
          <w:color w:val="000000"/>
          <w:sz w:val="24"/>
          <w:szCs w:val="24"/>
          <w:lang w:eastAsia="ru-RU"/>
        </w:rPr>
        <w:t>«Ах ты тихарь! Ах ты бабник! Накрыли мы тебя, Мишок!» </w:t>
      </w:r>
      <w:r w:rsidRPr="0063448C">
        <w:rPr>
          <w:rFonts w:ascii="Times New Roman" w:eastAsia="Times New Roman" w:hAnsi="Times New Roman" w:cs="Times New Roman"/>
          <w:color w:val="000000"/>
          <w:sz w:val="24"/>
          <w:szCs w:val="24"/>
          <w:lang w:eastAsia="ru-RU"/>
        </w:rPr>
        <w:t>– проговорил голос Корсунского.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районе холла раздался грохот. «Не оборачиваться!» – приказал сам себе Никитин и стал разглядывать через окно, как во внутреннем дворе гостиницы у черного хода в ресторан пьяные люди разгружали машину с мясом.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Лайма Борисовна Граупиньш косила глазами все больше и больше. События разворачивались с такой быстротой, что даже скоростные повороты головы повсеместного присутствия не обеспечивали. Надо было работать зрачком, только зрачком! Лайма </w:t>
      </w:r>
      <w:r w:rsidRPr="0063448C">
        <w:rPr>
          <w:rFonts w:ascii="Times New Roman" w:eastAsia="Times New Roman" w:hAnsi="Times New Roman" w:cs="Times New Roman"/>
          <w:color w:val="000000"/>
          <w:sz w:val="24"/>
          <w:szCs w:val="24"/>
          <w:lang w:eastAsia="ru-RU"/>
        </w:rPr>
        <w:lastRenderedPageBreak/>
        <w:t>Борисовна левым глазом держала под прицелом зеркало и коридор одиночек с толстогубым на первом плане. Правый контролировал лежбище финнов с орущим немцем над ними. На периферии зрения остались застывшие Темный и Светлый Костюмы. Но тут появился еще один объект – и какой! По красно-мраморной лестнице спускались пять крепких, но шатких на походку генералов. Генералы шли звездой, и каждый протянул руку вовнутрь звезды, к центру, почтительно поддерживая там крупную, но тоже шаткую фигуру народного артиста Советского Союза </w:t>
      </w:r>
      <w:r w:rsidRPr="0063448C">
        <w:rPr>
          <w:rFonts w:ascii="Times New Roman" w:eastAsia="Times New Roman" w:hAnsi="Times New Roman" w:cs="Times New Roman"/>
          <w:i/>
          <w:iCs/>
          <w:color w:val="000000"/>
          <w:sz w:val="24"/>
          <w:szCs w:val="24"/>
          <w:lang w:eastAsia="ru-RU"/>
        </w:rPr>
        <w:t>Ш.</w:t>
      </w:r>
      <w:r w:rsidRPr="0063448C">
        <w:rPr>
          <w:rFonts w:ascii="Times New Roman" w:eastAsia="Times New Roman" w:hAnsi="Times New Roman" w:cs="Times New Roman"/>
          <w:color w:val="000000"/>
          <w:sz w:val="24"/>
          <w:szCs w:val="24"/>
          <w:lang w:eastAsia="ru-RU"/>
        </w:rPr>
        <w:t>, прославленного исполнителя во многих фильмах ролей генералов. В данный момент </w:t>
      </w:r>
      <w:r w:rsidRPr="0063448C">
        <w:rPr>
          <w:rFonts w:ascii="Times New Roman" w:eastAsia="Times New Roman" w:hAnsi="Times New Roman" w:cs="Times New Roman"/>
          <w:i/>
          <w:iCs/>
          <w:color w:val="000000"/>
          <w:sz w:val="24"/>
          <w:szCs w:val="24"/>
          <w:lang w:eastAsia="ru-RU"/>
        </w:rPr>
        <w:t>Ш. </w:t>
      </w:r>
      <w:r w:rsidRPr="0063448C">
        <w:rPr>
          <w:rFonts w:ascii="Times New Roman" w:eastAsia="Times New Roman" w:hAnsi="Times New Roman" w:cs="Times New Roman"/>
          <w:color w:val="000000"/>
          <w:sz w:val="24"/>
          <w:szCs w:val="24"/>
          <w:lang w:eastAsia="ru-RU"/>
        </w:rPr>
        <w:t>был в штатском, но на голове была высокая генеральская папаха. Это соблазнительное зрелище заставило перестроить все прицелы. Левый глаз Латышского Стрелка видел получше, правый – похуже. Любимого </w:t>
      </w:r>
      <w:r w:rsidRPr="0063448C">
        <w:rPr>
          <w:rFonts w:ascii="Times New Roman" w:eastAsia="Times New Roman" w:hAnsi="Times New Roman" w:cs="Times New Roman"/>
          <w:i/>
          <w:iCs/>
          <w:color w:val="000000"/>
          <w:sz w:val="24"/>
          <w:szCs w:val="24"/>
          <w:lang w:eastAsia="ru-RU"/>
        </w:rPr>
        <w:t>Ш. </w:t>
      </w:r>
      <w:r w:rsidRPr="0063448C">
        <w:rPr>
          <w:rFonts w:ascii="Times New Roman" w:eastAsia="Times New Roman" w:hAnsi="Times New Roman" w:cs="Times New Roman"/>
          <w:color w:val="000000"/>
          <w:sz w:val="24"/>
          <w:szCs w:val="24"/>
          <w:lang w:eastAsia="ru-RU"/>
        </w:rPr>
        <w:t>хотелось видеть пояснее, и Граупиньш вертанула левый глаз на все правые объекты, а правый – на левые. Получился обратный перекос внутрь. И главное, недопустимо резко. Лопнула в глубине какая-то тонкая ниточка, и Лайма Борисовна поняла, что без врачебного вмешательства не обойтись. Заскочило! Точь-в-точь как в 1962 году во время Международного кинофестиваля, когда ей были даны под присмотр сразу четыре делегации.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Финский гражданин Тойво Оттиранки очнулся от грохота собственного падения на пол. Несмотря на большой жизненный опыт, в первый момент он вообще не смог сориентироваться. Но уже во второй ухватил нить реальности – все ясно! – 43-й год, он, Тойво, лежит в укрытии на линии барона Маннергейма. Напротив, через поляну, – русские, а немецкий офицер делает ему внушение в грубой форме визгливым голосом. Странно было только, что немецкий офицер стоит над ним в трусах. В третье мгновение господин Оттиранки схватился за свою наполненную гулом голову. Голова оказалась лысой. Юный солдат Оттиранки удивился и тут же перелетел на 35 лет вперед – прямо в свою пьяную и не очень опрятную старость – в коридор русской гостиницы. Слезы навернулись на глаза.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 хотел боднуть лысой головой обкрученные синими жилами ноги визжащего немца. Но вдруг, через щель между ногами, старый снайпер Тойво Оттиранки взял на мушку старуху за столом с невиданно закошенными глазами. Финну показалось, что глаза эти вылезли из орбит и смотрят друг на друга. Мутная тошнота поднялась к горлу. «Один глаз на нас, а другой в Арзамас!» – подумал Тойво по-фински.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Пять крепких генералов благополучно спустили народного артиста Советского Союза </w:t>
      </w:r>
      <w:r w:rsidRPr="0063448C">
        <w:rPr>
          <w:rFonts w:ascii="Times New Roman" w:eastAsia="Times New Roman" w:hAnsi="Times New Roman" w:cs="Times New Roman"/>
          <w:i/>
          <w:iCs/>
          <w:color w:val="000000"/>
          <w:sz w:val="24"/>
          <w:szCs w:val="24"/>
          <w:lang w:eastAsia="ru-RU"/>
        </w:rPr>
        <w:t>Ш. </w:t>
      </w:r>
      <w:r w:rsidRPr="0063448C">
        <w:rPr>
          <w:rFonts w:ascii="Times New Roman" w:eastAsia="Times New Roman" w:hAnsi="Times New Roman" w:cs="Times New Roman"/>
          <w:color w:val="000000"/>
          <w:sz w:val="24"/>
          <w:szCs w:val="24"/>
          <w:lang w:eastAsia="ru-RU"/>
        </w:rPr>
        <w:t>вниз, отправили на машине с двумя адъютантами и благополучно вернулись в 415-й люкс, чтобы продолжить и не торопиться кончать давно начатый праздник. За время их путешествия вниз и вверх ничего существенного не произошло.</w:t>
      </w:r>
    </w:p>
    <w:p w:rsidR="003720DE" w:rsidRDefault="003720DE"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8</w:t>
      </w:r>
      <w:r w:rsidRPr="0063448C">
        <w:rPr>
          <w:rFonts w:ascii="Times New Roman" w:eastAsia="Times New Roman" w:hAnsi="Times New Roman" w:cs="Times New Roman"/>
          <w:b/>
          <w:bCs/>
          <w:color w:val="000000"/>
          <w:sz w:val="24"/>
          <w:szCs w:val="24"/>
          <w:lang w:eastAsia="ru-RU"/>
        </w:rPr>
        <w:br/>
        <w:t>Борис и Ипполит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«Все, все, все… завтра, завтра, завтра… все… в жопу… Ветку выгоню, телефон отключу… стопка бумаги, пять ручек, открытая форточка, одна сигарета в час… все, все… завтра, завтра… в жопу!» – думал Корсунский, стоя под холодным душем.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Чо, мадам? – крикнул он, услышав невнятные звуки Виолеттиного голоса из кухни.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Ничо! Я пою!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«Все… завтра, завтра…» – Корсунский совсем отключил теплую и стоял под ледяными брызгами.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t xml:space="preserve">Корсунский не был в восторге от своего тела. Вместо желанных с юности квадратных плиток мышц – вяловатые округлости в складках, крупные веснушки, с возрастом проявившие какой-то сиреневатый оттенок. В меру волосатая, пристойно загоревшая грудь тут же опровергалась молочно-белым широким животом. Ноги… и особенно лицо… эти губы… Корсунский не любил себя. Много лет он прятался всеми возможными </w:t>
      </w:r>
      <w:r w:rsidRPr="0063448C">
        <w:rPr>
          <w:rFonts w:ascii="Times New Roman" w:eastAsia="Times New Roman" w:hAnsi="Times New Roman" w:cs="Times New Roman"/>
          <w:color w:val="000000"/>
          <w:sz w:val="24"/>
          <w:szCs w:val="24"/>
          <w:lang w:eastAsia="ru-RU"/>
        </w:rPr>
        <w:lastRenderedPageBreak/>
        <w:t>способами – носил громадные темные очки, отращивал бороду и усы, чтобы скрыть эти ненавистные толстые губы. Избегал пляжей. Женщин любил в темноте.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Ипполит Корсунский был талантлив и знал это. И вокруг него все это знали. Но от этого не легчало. Он был напряжен в общении. Скрывая мучительную застенчивость, он нацепил на себя маску презрительной скуки. Маска почти приросла. Но… почти! Он задыхался под ней, потому что все-таки это была маска. Ипполит Борисович Корсунский мечтал как можно скорее постареть, чтобы выйти из соревнования, чтобы не сравнивать себя с другими, чтобы возраст скорее скрыл тайну неполноценности.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На самой глубине, на дне его муки лежало самое стыдное – он ненавидел своего отца.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Всем умом и всей душой сознавая, что отец – человек прекрасный, ненавидел за то, что тот наградил его еврейским телом и еврейским выражением лица. Сколько часов юности провел он в запертой комнате перед зеркалом, ища в себе дорогие черты матери – польки. Не находил! И плакал от отчаянья. Он завидовал русским. Завидовал евреям. Особенно завидовал людям Кавказа – кривость и разнообразие лиц не мешали им. У них была Родина, был свой язык. За ними стояли «свои». Им было спокойно. У всех была определенность и у всех были «свои» – казалось ему. Все естественно сходились в группы. Даже у евреев – настоящих, полноценных евреев – все было естественно: они страдали от антисемитизма, от обид, от страхов и на этом сходились, обретали единство. И только он был одинок.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Полукровка. Скрытный неполноценный человек с нелепым именем Ипполит (с вечным прозвищем Липа, мазохистски принятым им) и с ненастоящим отчеством. Ненастоящим – потому что отец его в паспорте значился Борухом. Липа Корсунский никогда не говорил об этом. И не думал об этом. Он мучительно жил в этом. Ежесекундно. С утра до вечера. И ночью. Во сне.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Умерла мать. Болела недолго и не мучительно, и злость брала на врачей, которые единодушно говорили – конец скоро и неизбежно. И не соврали. Когда очередной врач после очередного легкого приступа вышел из комнаты матери и сказал: «Все!» – отец потерял сознание, а пришел в себя внезапно и абсолютно глухим.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На похоронах сидела польская родня, сидела еврейская родня, сидели сослуживцы. Поминали по-русски. Липа смотрел на спокойные грустные глаза отца – одинокого, чужого всем в своем неизмеримом горе и в своей глухоте, и вдруг… прорвалась в Ипполите какая-то плева инфантильности – целомудренное прикрытие мерзости души. Они вышли с отцом на набережную. И Липа трезво и ясно рассказал глухому о своей ненависти к нему. О том, что ненависти пришел конец и теперь будет любовь на всю жизнь. Рассказал о том, что только сегодня он стал сыном Боруха и что сегодня ему спокойно. Он обрел родство, и да будет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Глухой обнял его и долго глядел светлыми грустными глазами. Он понял. Сын впервые обнимал его, и он понял, догадался. «Это наша беда. Это наша беда», – сказал глухой.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тот год все изменилось в Корсунском. Он определился. Неведомыми путями первыми узнали об этом женщины. Самые красивые, самые желанные отдавали ему свою страсть. Боясь поверить перемене, он бросал их – искал новых доказательств. И находил! Его желали, из-за него страдали!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Работа шла блестяще. Вдохновение не покидало его. По анкетным причинам его не баловали ни наградами, ни должностями. Но молчаливое признание его первенства было всеобщим. Ему этого было достаточно. Маска презрительной скуки наконец приросла к лицу и перестала быть маской. Душа его действительно стала спокойной и черствой.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Ипполит слыл веселым, легким, талантливым человеком. И был им. Бороду и усы он сбрил – грим был не нужен больше. Все стало органичным.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Ненавистное тело доставило ему за последние десять лет столько удовольствий, что он смирился с ним, и сейчас, стоя под ледяным душем, разглядывал себя с любопытством и даже некоторым одобрением.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Корсунский растерся жестким полотенцем, щедро облился хорошим одеколоном, разложил на голове редеющие волосы и – босой, в трусах – вышел из ванной. Виолетта пела. Он пошел в кухню. Виолетта стояла у плиты спиной к нему и, покручивая что-то на большой жирношипящей сковороде, пела. Было жарко, но не душно, потому что ровно и мощно сквозило из распахнутого окна. За окном было только небо – двенадцатый этаж!</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Виолетта легко пританцовывала босиком на прохладном линолиуме. На ней были совершенно несущественные трусики и его, Корсунского, зелено-коричневая ковбойка. Виолетта пела. Корсунский не стал выводить ее из кухни. Он прижался к ее крупу, руками наперекрест крепко придавил маленькие упругие груди и повалился вместе с ней назад в широкое кресло, успев выключить газ под шкворчащей сковородкой.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Дверной звонок оглушительно рявкнул, когда Корсунский достиг высшего восхищения ею и собой.</w:t>
      </w:r>
    </w:p>
    <w:p w:rsidR="003720DE" w:rsidRDefault="003720DE"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9</w:t>
      </w:r>
      <w:r w:rsidRPr="0063448C">
        <w:rPr>
          <w:rFonts w:ascii="Times New Roman" w:eastAsia="Times New Roman" w:hAnsi="Times New Roman" w:cs="Times New Roman"/>
          <w:b/>
          <w:bCs/>
          <w:color w:val="000000"/>
          <w:sz w:val="24"/>
          <w:szCs w:val="24"/>
          <w:lang w:eastAsia="ru-RU"/>
        </w:rPr>
        <w:br/>
        <w:t>Ровесники не упускают друг друга из виду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что такого? – думал Миша Фесенко, кандидат наук, сорока двух лет, беспартийный. – А что такого? Мы еще со школы знакомы. Раньше встречались чуть ли не каждый день. Я и жил у них временами. Борис Ефимович и Татьяна Станиславовна, покойница, были мне как родные. И Липа мне был как брат». Был! Боже мой, как ясно и радужно смотрелось прошлое из сегодняшнего путаного настоящего. Михаил Зиновьевич трижды прошел мимо двенадцатиэтажного дома, повернул обратно и снова вышел под жгучие, хоть и закатные, лучи солнца, на раскаленную сковородку площади «имени 31-й Дивизии». Рубашка насквозь промокла от пота, и теперь он чувствовал, как начинает намокать подкладка пиджака. Глазницы наполнились горячей нечистой влагой. Он не стирал ее. Он ее вытряхивал из глазниц, резко, как-то по-лошадиному дергая головой. Фесенко сделал полный круг по лишенной тени площади и вошел в кабину телефона-автомата. Ему показалось, что в горло и в ноздри ему влили сухой кипяток. Михаил Зиновьевич задержал дыхание и осмотрелся сквозь стекла будки. Редкие одинокие прохожие, как всегда, в этот час в этой спальной части города. Ничего похожего на слежку он не заметил.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опять он шел между двумя высотными домами в духовой печи улицы Генерала Микрюкова. Здесь была густая тень, но воздух, казалось, был выкачан до полного вакуума. Было не просто жарко, было горячо. При взгляде на кирпичные стены высоток в затуманенном мозгу Михаила Зиновьевича тошнотно вспыхивало нелепое слово «огнеупоры». Длинный двенадцатиэтажный дом не имел ни ворот, ни дверей. Вообще не имел никаких входов. То есть входы были, но с другой стороны. Со двора.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что такого? – строптиво думал Михаил Зиновьевич, слизывая с верхней, чуть обросшей к вечеру губы крупные капли. – А что такого?» – думал он, не ускоряя шага.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Со школьных лет их дружба, почти братство были в то же время жестким соревнованием, непримиримой борьбой. За лидерство? Нет, пожалуй, не за лидерство. За что-то другое… За избранничество! Вот правильное слово. Дело было не только в том, чтобы достичь наилучшего результата, победить. Надо было еще победить максимально легко, выиграть с колоссальным отрывом от противника. Борьба шла не за первое или второе место, а за то, кто Моцарт, а кто… не Моцарт. И сражались на равных – с переменным успехом. Финал школы и первый курс матмеха выиграл Миша – выиграл без всяких сомнений. А дальше все годы в институте – победа была за Липой. Когда оба попали в лабораторию к Бугову (лучшее время, ах, лучшее время жизни были первые </w:t>
      </w:r>
      <w:r w:rsidRPr="0063448C">
        <w:rPr>
          <w:rFonts w:ascii="Times New Roman" w:eastAsia="Times New Roman" w:hAnsi="Times New Roman" w:cs="Times New Roman"/>
          <w:color w:val="000000"/>
          <w:sz w:val="24"/>
          <w:szCs w:val="24"/>
          <w:lang w:eastAsia="ru-RU"/>
        </w:rPr>
        <w:lastRenderedPageBreak/>
        <w:t>годы у Бугова), ослепительные идеи вспыхивали то у одного, то у другого. Они вдвоем играли в блестящий теннис, всех остальных сделав восторженными зрителями.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Так им казалось. Оба не заметили нараставшего раздражения окружающих. Не заметили, что они зарвались. Когда однажды Бугов стал им нудно выговаривать, что они своих товарищей ни в грош не ставят, они темпераментно отрицали и приводили доказательства. Но это была правда. Давно уже все окружающие годились им только как предмет для насмешек. В том числе и сам Бугов.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наступила расплата. Разными способами их прижали, ограничили, оттерли. Некоторое время можно было объяснять самим себе, что все это козни завистников. Да так оно и было. Но потом… усталость, что ли?.. или годы пришли? Тяжелее как-то все стало даваться. И дружба была уже с кислинкой. Этим воспользовались. Их единство для многих было почему-то как кость в горле. Единство треснуло – их разнесло в две разные компании.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Ипполита с его гонором, честолюбием и склонностью к пижонству подхватила компания «прогрессистов» из высшей части комсомольского руководства. Миша Фесенко оказался среди диссидентов, склонных к модернизму в искусстве и глобальным построениям в теории. И в той и в другой компании крепко пили и устраивали оргии.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«Прогрессисты» снимали для этого теплоход «Карл Либкнехт» и проводили там четырехдневные конференции, тщательно обеспечивая себе все удобства в каютах люкс. Модернисты пользовались роскошной квартирой частника-венеролога, отца одного из членов компании, а водку и закуски приносили с собой. В обеих компаниях были свои барды. Бардов слушали молча, утвердительно кивая головами и постукивая ритмично пальцами по столу. А потом разогревшись, хором пели Окуджаву. Комсомольцы пели: «Мама, мама, это я дежурю», а диссиденты: «Возьмемся за руки, друзья…» И тех и других «пас» Комитет государственной безопасности. Поэтому в обеих компаниях были стукачи. Стукачам очень нравилось пребывание в этих компаниях. Они растворялись и млели, путая долг и удовольствие. В КГБ рос компромат, но до поры до времени никто не собирался разрушать установившееся равновесие сил.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Пора пришла, и пришло новое время. Количество стукачей в компаниях зашло за 50 % и превысило критическую массу. Пошла неразбериха. Уже стукачки спали со стукачами и пытались их разговорить. Уже стукачи стучали на других стукачей. Диссиденты стали перебегать в комсомольцы. Но случалось, что и комсомольцы переходили в диссиденты. Партия окончательно окостенела, разъеденная бюрократизмом и подхалимажем. Она в совершенстве овладела искусством принимать кардинальные решения, но совершенно разучилась хоть одно из них осуществлять. Единственной опорой, подлинной реальной силой оставался только Комитет. Он пронизывал всю страну и наращивал свою проникающую силу. Но и тут появились прорехи. От безмерного расширения числа сотрудников страдало качество. КГБ начал снижать компетентность. Появилась острая нужда в истинных рыцарях государственной безопасности. И они нашлись. Они пришли спасать Комитет и страну. Только талантливая молодежь КГБ могла удержать от распада впавшую в маразм, внезапно одряхлевшую империю.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Вот тогда-то и ухватил блестящий тайный офицер Андрей Александрович (он же Евгений Михайлович) Никитин отставшего от стаи М.З.Фесенко за жопу.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от стаи действительно оторвались. Оба. Наличие вкуса и чувства юмора заставило Липу Корсунского опомниться и попытаться отвалить от прогрессивных комсомольцев. Они в это время были увлечены ловлей тунеядцев, что было очень непростой задачей, ибо тунеядцами в полном смысле этого слова были только они сами. Липа высказал это наблюдение в пьяной дружеской беседе. Высказывание было замечено. Как и многое другое. И прежде всего непорядок с отчеством. За глаза его теперь иначе как Боруховичем не называли. Была и главная, совсем непростительная вина – то самое «избранничество», за которое он так боролся, которое очень даже ощущалось и ой как раздражало.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«Ну, что, Липа, все глаза портишь, все имя свое обессмертить надеешься? – как бы шутливо кричали комсомольцы, вбегая к нему в комнату еще в той, родительской квартире в самом центре города на улице Жуковского. – Завтра выезд в Выборг – дискуссия с финскими молодыми учеными на тему “Мы все северяне”. И сразу в Хельсинки – союз молодежи профсоюзов. И оттуда в Берлин с большим заездом в Западный Берлин на тему “Все мы европейцы!”. Быстренько, быстренько, две рубашки, трусы и плавки в чемодан, презервативы на месте! С шефом все оговорено. Ты отпущен». Какие мягкие были диваны в двуспальных купе скорых поездов. Как услужливы были богатыри – шоферы, готовые в лепешку для тебя расшибиться. Как милы и сговорчивы были девушки, случайно зашедшие «на огонек» в трехкомнатный люкс выборгской гостиницы. Э-э-х-х! Хорошо быть молодым! И нигде молодость так не ощутишь, как в разъездной группе обкома комсомола!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Какие шашлыки были в Сехешфехерваре! А сыр под «Изабеллу» на Ахуне! А какая стайка полек набежала на нас в гостиницу «Бристоль» в Варшаве да так и осталась по номерам на целую неделю – на все время конференции. И – вот не поверите – все от души. Ничего они от нас не хотели и ничего не просили. Правда – нельзя исключить в целях познания, – может быть, их заранее кто оплатил? Но это, ей-богу, уже не наша забота. А как пили в Йыэсуу – Нарве трое суток подряд, то в сауне, то на берегу?! Говорят, эстонцы к нам как-то не так относятся. Не знаю. Не видал. Все у нас нормально было с нашими эстонцами. И пили они нормально – ничуть не меньше, а может, даже и больше. Нормальные эстонцы, нормальные абхазы… вообще нормальные отборные ребята… Кроме румын, конечно, – румыны говно. Но что делать – их фюрер их запугал. Трусливые, гонористые… прижимистые… нет, о румынах и говорить не хочется. Но зато болгары… е-мое! Что день, что ночь, что столица, что колхоз – сплошная гулянка. Как в Грузии! Что хочешь – все бери.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вот при всем при этом наш собственный жиденыш – Борухович – прямо мне в глаза говорит: «Да не знаю, не в шефе дело. Я сам себе сроки устанавливаю. Но сейчас, деваться некуда, надо одну штуковину закончить. Хорошо бы, конечно, катануть беззаботно… но сейчас никак…» Ну не жидовня? Ну а что тогда? Мы к нему уже притерпелись, мы к нему принюхались, а он нос воротит. Они уже накушавшись и на чистый воздух хотят. Им надо творчеством заниматься и с нами им как-то несподручно. Они с нас уже все получили, а теперь они эйнштейнов начитавшись, и мы для них слишком примитивны. Ну? Я ж ему дорогу открыл, я ему доступ дал, а он?! Сколько раз зарекался – ну не имей с ними дела, пусть сидят и ждут, когда их всех в Израиль выпустят. Нет! Пожалел. Вытащил. Вот теперь хлебай, Глеб Глебович!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Ипполит Корсунский вылетел из всех к власти приближенных структур как пробка из шампанской бутылки. Удивительное дело, но общественное мнение – а оно существовало, существовало вопреки всем разумным основаниям, – общественное мнение простило ему временное сближение с комсомольцами. Он был тайным героем. Большая наука осталась где-то за холмом. Липа блестяще решал прикладные задачи. Но не в этом было дело. Любые успехи не могли поколебать равнодушия к нему начальства. И в то же время насмешливость, пьянство, открытый блуд сделали его тайным героем. Липа сам не заметил, как общественное мнение назначило ему быть диссидентом, и стало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Борьба с инакомыслием (то бишь с диссидентством – это одно и то же) – дело совершенно пустое. Всегда и везде начальство думает одно, а быдло совершенно другое. И любое начальство (если только оно не состоит из кромешных идиотов, а такие случаи тоже не редки) знает это и не особенно волнуется. Ведь у самого начальства тоже есть начальство – более высокое, и по отношению к нему низшее начальство составляет быдло. Это такая нормальная лестница. Но лестница должна куда-то вести. Иначе зачем она? Поэтому должна быть определенная точка или площадка, выше которой уже ничего нет. Для тех, кто находится в этой точке или стоит на этой площадке, </w:t>
      </w:r>
      <w:r w:rsidRPr="0063448C">
        <w:rPr>
          <w:rFonts w:ascii="Times New Roman" w:eastAsia="Times New Roman" w:hAnsi="Times New Roman" w:cs="Times New Roman"/>
          <w:i/>
          <w:iCs/>
          <w:color w:val="000000"/>
          <w:sz w:val="24"/>
          <w:szCs w:val="24"/>
          <w:lang w:eastAsia="ru-RU"/>
        </w:rPr>
        <w:t>все</w:t>
      </w:r>
      <w:r w:rsidRPr="0063448C">
        <w:rPr>
          <w:rFonts w:ascii="Times New Roman" w:eastAsia="Times New Roman" w:hAnsi="Times New Roman" w:cs="Times New Roman"/>
          <w:color w:val="000000"/>
          <w:sz w:val="24"/>
          <w:szCs w:val="24"/>
          <w:lang w:eastAsia="ru-RU"/>
        </w:rPr>
        <w:t xml:space="preserve">, </w:t>
      </w:r>
      <w:r w:rsidRPr="0063448C">
        <w:rPr>
          <w:rFonts w:ascii="Times New Roman" w:eastAsia="Times New Roman" w:hAnsi="Times New Roman" w:cs="Times New Roman"/>
          <w:color w:val="000000"/>
          <w:sz w:val="24"/>
          <w:szCs w:val="24"/>
          <w:lang w:eastAsia="ru-RU"/>
        </w:rPr>
        <w:lastRenderedPageBreak/>
        <w:t>абсолютно </w:t>
      </w:r>
      <w:r w:rsidRPr="0063448C">
        <w:rPr>
          <w:rFonts w:ascii="Times New Roman" w:eastAsia="Times New Roman" w:hAnsi="Times New Roman" w:cs="Times New Roman"/>
          <w:i/>
          <w:iCs/>
          <w:color w:val="000000"/>
          <w:sz w:val="24"/>
          <w:szCs w:val="24"/>
          <w:lang w:eastAsia="ru-RU"/>
        </w:rPr>
        <w:t>все </w:t>
      </w:r>
      <w:r w:rsidRPr="0063448C">
        <w:rPr>
          <w:rFonts w:ascii="Times New Roman" w:eastAsia="Times New Roman" w:hAnsi="Times New Roman" w:cs="Times New Roman"/>
          <w:color w:val="000000"/>
          <w:sz w:val="24"/>
          <w:szCs w:val="24"/>
          <w:lang w:eastAsia="ru-RU"/>
        </w:rPr>
        <w:t>являются быдлом. Очень важно, чтобы тут не было никаких исключений. Тогда Стоящие Наверху твердо знают, что </w:t>
      </w:r>
      <w:r w:rsidRPr="0063448C">
        <w:rPr>
          <w:rFonts w:ascii="Times New Roman" w:eastAsia="Times New Roman" w:hAnsi="Times New Roman" w:cs="Times New Roman"/>
          <w:i/>
          <w:iCs/>
          <w:color w:val="000000"/>
          <w:sz w:val="24"/>
          <w:szCs w:val="24"/>
          <w:lang w:eastAsia="ru-RU"/>
        </w:rPr>
        <w:t>все </w:t>
      </w:r>
      <w:r w:rsidRPr="0063448C">
        <w:rPr>
          <w:rFonts w:ascii="Times New Roman" w:eastAsia="Times New Roman" w:hAnsi="Times New Roman" w:cs="Times New Roman"/>
          <w:color w:val="000000"/>
          <w:sz w:val="24"/>
          <w:szCs w:val="24"/>
          <w:lang w:eastAsia="ru-RU"/>
        </w:rPr>
        <w:t>их подданные являются инакомыслящими.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теперь простой и важный вывод: </w:t>
      </w:r>
      <w:r w:rsidRPr="0063448C">
        <w:rPr>
          <w:rFonts w:ascii="Times New Roman" w:eastAsia="Times New Roman" w:hAnsi="Times New Roman" w:cs="Times New Roman"/>
          <w:i/>
          <w:iCs/>
          <w:color w:val="000000"/>
          <w:sz w:val="24"/>
          <w:szCs w:val="24"/>
          <w:lang w:eastAsia="ru-RU"/>
        </w:rPr>
        <w:t>инакомыслие есть доказательство благонамеренности</w:t>
      </w:r>
      <w:r w:rsidRPr="0063448C">
        <w:rPr>
          <w:rFonts w:ascii="Times New Roman" w:eastAsia="Times New Roman" w:hAnsi="Times New Roman" w:cs="Times New Roman"/>
          <w:color w:val="000000"/>
          <w:sz w:val="24"/>
          <w:szCs w:val="24"/>
          <w:lang w:eastAsia="ru-RU"/>
        </w:rPr>
        <w:t>. Все говорят одно, а думают другое. ВСЕ! Кроме Стоящих На Самом Верху. Великая глупость и пустые хлопоты приставать к людям с расспросами: а вы действительно так думаете? А вы не притворяетесь? Конечно, не думают они так, конечно, притворяются. И это абсолютно нормально. И пусть </w:t>
      </w:r>
      <w:r w:rsidRPr="0063448C">
        <w:rPr>
          <w:rFonts w:ascii="Times New Roman" w:eastAsia="Times New Roman" w:hAnsi="Times New Roman" w:cs="Times New Roman"/>
          <w:i/>
          <w:iCs/>
          <w:color w:val="000000"/>
          <w:sz w:val="24"/>
          <w:szCs w:val="24"/>
          <w:lang w:eastAsia="ru-RU"/>
        </w:rPr>
        <w:t>в своем кругу </w:t>
      </w:r>
      <w:r w:rsidRPr="0063448C">
        <w:rPr>
          <w:rFonts w:ascii="Times New Roman" w:eastAsia="Times New Roman" w:hAnsi="Times New Roman" w:cs="Times New Roman"/>
          <w:color w:val="000000"/>
          <w:sz w:val="24"/>
          <w:szCs w:val="24"/>
          <w:lang w:eastAsia="ru-RU"/>
        </w:rPr>
        <w:t>высказываются с любым инакомыслием. И пусть даже круг этот расширяется. Единственное, что нам нужно, это </w:t>
      </w:r>
      <w:r w:rsidRPr="0063448C">
        <w:rPr>
          <w:rFonts w:ascii="Times New Roman" w:eastAsia="Times New Roman" w:hAnsi="Times New Roman" w:cs="Times New Roman"/>
          <w:i/>
          <w:iCs/>
          <w:color w:val="000000"/>
          <w:sz w:val="24"/>
          <w:szCs w:val="24"/>
          <w:lang w:eastAsia="ru-RU"/>
        </w:rPr>
        <w:t>знать </w:t>
      </w:r>
      <w:r w:rsidRPr="0063448C">
        <w:rPr>
          <w:rFonts w:ascii="Times New Roman" w:eastAsia="Times New Roman" w:hAnsi="Times New Roman" w:cs="Times New Roman"/>
          <w:color w:val="000000"/>
          <w:sz w:val="24"/>
          <w:szCs w:val="24"/>
          <w:lang w:eastAsia="ru-RU"/>
        </w:rPr>
        <w:t>– кто, что и где говорит. Больше ничего! Только знать! Вот на это не жалеть никаких средств. Потому что опасность существует. Опасность самая серьезная. Опасность от тех, кто помалкивает. От тех, кто разными способами мешает нам </w:t>
      </w:r>
      <w:r w:rsidRPr="0063448C">
        <w:rPr>
          <w:rFonts w:ascii="Times New Roman" w:eastAsia="Times New Roman" w:hAnsi="Times New Roman" w:cs="Times New Roman"/>
          <w:i/>
          <w:iCs/>
          <w:color w:val="000000"/>
          <w:sz w:val="24"/>
          <w:szCs w:val="24"/>
          <w:lang w:eastAsia="ru-RU"/>
        </w:rPr>
        <w:t>знать</w:t>
      </w:r>
      <w:r w:rsidRPr="0063448C">
        <w:rPr>
          <w:rFonts w:ascii="Times New Roman" w:eastAsia="Times New Roman" w:hAnsi="Times New Roman" w:cs="Times New Roman"/>
          <w:color w:val="000000"/>
          <w:sz w:val="24"/>
          <w:szCs w:val="24"/>
          <w:lang w:eastAsia="ru-RU"/>
        </w:rPr>
        <w:t>, что стоит за их помалкиванием.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Разве мы не слышим и не анализируем анекдоты? Разве мы не знаем, что анекдоты – это народная мудрость, то есть мнение быдла? В коммунизм не верит никто. Абсолютно никто, кроме тех, кто уже сейчас живет при коммунизме или рассчитывает жить при нем в самое ближайшее время, то есть наивысшего начальства. Все ругаются – матом или без мата, в голос или вполголоса – неважно, но все ругаются. Если посылают письмо за границу, обязательно стараются не через почту, а с оказией. Почему? Думают, что с оказией – значит, мимо нас. Вот с этим надо бороться. Вот это опасно. И бороться с этим трудно. Но тут кроется другое – пошло письмо с оказией, и автор уверен, что миновал нас. Хорошо! Но вот мы получаем копию этого письма, и что же? А ничего! Если бы там любая ругань, любое инакомыслие – да ради бога! Так нет же! Там – ничего! Просто письмо как письмо. Спрашивается, а зачем же тогда с оказией? А зачем вообще тогда писать за границу? К чему рисковать-то? Чтобы сообщить, что, дескать, Лиза что-то не та и Миша что-то не тот? Нет, господа-товарищи, вот это молчальник. Тут есть тайный смысл, и открыть его ни сил, ни средств не жаль. И эта зараза уже становится эпидемией.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опасности равновесие всего нашего общества, благополучие народа. Наш народ един в своем инакомыслии. А эти молекулы, отделяющиеся от общего настроения, могут превратиться в раковую опухоль ослабшего организма. Власти, опившиеся и обожравшиеся на вершинах коммунизма, не понимают этого. Они совершенно лишились чутья. Требуют карать тех, кто им противоречит. Маразматики! Не видят, что на данном этапе развития </w:t>
      </w:r>
      <w:r w:rsidRPr="0063448C">
        <w:rPr>
          <w:rFonts w:ascii="Times New Roman" w:eastAsia="Times New Roman" w:hAnsi="Times New Roman" w:cs="Times New Roman"/>
          <w:i/>
          <w:iCs/>
          <w:color w:val="000000"/>
          <w:sz w:val="24"/>
          <w:szCs w:val="24"/>
          <w:lang w:eastAsia="ru-RU"/>
        </w:rPr>
        <w:t>тот, кто не против нас, наш потенциальный враг.</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Как трудно работать среди не понимающих этого. Какие тупицы засели на всех уровнях. Какие узколобые лентяи. А ведь спасти страну можем только мы. Нужна мощная скрытая психологическая реформа органов. Нужны свежие талантливые люди. И никогда Россия не была бедна на них. Но почему же, почему приходиться работать с Олегом Ивановичем Помоевым и подобными Помоеву? И нет им числа!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Пока Корсунский на лекциях ругает наши порядки и трахает комсомолок из верхнего обкомовского аппарата – все нормально, и ситуация контролируется. Пока Фесенко поет хором Галича, читает по ночам «Хронику текущих событий» и обменивает № 6 «Хроники» на № 8 с нашей сотрудницей, работающей под диссидентку, – можно быть спокойными и не надо его тревожить. Но когда Фесенко спрятался в раковину, когда его вообще нигде не видно, когда на него не поступает вообще никаких сигналов, я бью тревогу. Я беру его за жопу и начинаю его трясти. Когда Корсунский с еврейской оказией посылает письмо через Иерусалим в Монреаль, я не жалею, что мы платим людям, доставившим нам копию этого письма. И когда оказывается, что в письме </w:t>
      </w:r>
      <w:r w:rsidRPr="0063448C">
        <w:rPr>
          <w:rFonts w:ascii="Times New Roman" w:eastAsia="Times New Roman" w:hAnsi="Times New Roman" w:cs="Times New Roman"/>
          <w:i/>
          <w:iCs/>
          <w:color w:val="000000"/>
          <w:sz w:val="24"/>
          <w:szCs w:val="24"/>
          <w:lang w:eastAsia="ru-RU"/>
        </w:rPr>
        <w:t>вообще ничего нет</w:t>
      </w:r>
      <w:r w:rsidRPr="0063448C">
        <w:rPr>
          <w:rFonts w:ascii="Times New Roman" w:eastAsia="Times New Roman" w:hAnsi="Times New Roman" w:cs="Times New Roman"/>
          <w:color w:val="000000"/>
          <w:sz w:val="24"/>
          <w:szCs w:val="24"/>
          <w:lang w:eastAsia="ru-RU"/>
        </w:rPr>
        <w:t>, меня это не успокаивает, а настораживает.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Могу я ошибиться? Могу. В данном случае оба могут оказаться пустышками, из которых вышел весь пар. Но вряд ли! Корсунский имеет </w:t>
      </w:r>
      <w:r w:rsidRPr="0063448C">
        <w:rPr>
          <w:rFonts w:ascii="Times New Roman" w:eastAsia="Times New Roman" w:hAnsi="Times New Roman" w:cs="Times New Roman"/>
          <w:i/>
          <w:iCs/>
          <w:color w:val="000000"/>
          <w:sz w:val="24"/>
          <w:szCs w:val="24"/>
          <w:lang w:eastAsia="ru-RU"/>
        </w:rPr>
        <w:t>имя</w:t>
      </w:r>
      <w:r w:rsidRPr="0063448C">
        <w:rPr>
          <w:rFonts w:ascii="Times New Roman" w:eastAsia="Times New Roman" w:hAnsi="Times New Roman" w:cs="Times New Roman"/>
          <w:color w:val="000000"/>
          <w:sz w:val="24"/>
          <w:szCs w:val="24"/>
          <w:lang w:eastAsia="ru-RU"/>
        </w:rPr>
        <w:t>. Как образуется </w:t>
      </w:r>
      <w:r w:rsidRPr="0063448C">
        <w:rPr>
          <w:rFonts w:ascii="Times New Roman" w:eastAsia="Times New Roman" w:hAnsi="Times New Roman" w:cs="Times New Roman"/>
          <w:i/>
          <w:iCs/>
          <w:color w:val="000000"/>
          <w:sz w:val="24"/>
          <w:szCs w:val="24"/>
          <w:lang w:eastAsia="ru-RU"/>
        </w:rPr>
        <w:t>имя</w:t>
      </w:r>
      <w:r w:rsidRPr="0063448C">
        <w:rPr>
          <w:rFonts w:ascii="Times New Roman" w:eastAsia="Times New Roman" w:hAnsi="Times New Roman" w:cs="Times New Roman"/>
          <w:color w:val="000000"/>
          <w:sz w:val="24"/>
          <w:szCs w:val="24"/>
          <w:lang w:eastAsia="ru-RU"/>
        </w:rPr>
        <w:t>, как создается несанкционированный авторитет, как может быть скомпрометировано несанкционированное </w:t>
      </w:r>
      <w:r w:rsidRPr="0063448C">
        <w:rPr>
          <w:rFonts w:ascii="Times New Roman" w:eastAsia="Times New Roman" w:hAnsi="Times New Roman" w:cs="Times New Roman"/>
          <w:i/>
          <w:iCs/>
          <w:color w:val="000000"/>
          <w:sz w:val="24"/>
          <w:szCs w:val="24"/>
          <w:lang w:eastAsia="ru-RU"/>
        </w:rPr>
        <w:t>имя </w:t>
      </w:r>
      <w:r w:rsidRPr="0063448C">
        <w:rPr>
          <w:rFonts w:ascii="Times New Roman" w:eastAsia="Times New Roman" w:hAnsi="Times New Roman" w:cs="Times New Roman"/>
          <w:color w:val="000000"/>
          <w:sz w:val="24"/>
          <w:szCs w:val="24"/>
          <w:lang w:eastAsia="ru-RU"/>
        </w:rPr>
        <w:t>– это все вопросы серьезные, но изучение их – дело будущего. А пока… пока мы должны по крайней мере жестко контролировать людей, имеющих </w:t>
      </w:r>
      <w:r w:rsidRPr="0063448C">
        <w:rPr>
          <w:rFonts w:ascii="Times New Roman" w:eastAsia="Times New Roman" w:hAnsi="Times New Roman" w:cs="Times New Roman"/>
          <w:i/>
          <w:iCs/>
          <w:color w:val="000000"/>
          <w:sz w:val="24"/>
          <w:szCs w:val="24"/>
          <w:lang w:eastAsia="ru-RU"/>
        </w:rPr>
        <w:t>имя</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Страна меняется. Партия сопьется. Комсомол погубят карьеристы. Крыша падает на голову. Только Комитет может поддержать ее и подставить свои могучие плечи. Власть может и обязан взять Комитет. Иначе через десять лет рухнут все границы и в стране будут распоряжаться империалисты. Только мы, новое поколение Комитета, не в соперничестве, а в тесном союзе с лучшими офицерами армии, поганой метлой погнав выдохшихся стариков типа Громова и блатных идиотов типа Помоева, – только мы можем и должны сохранить величие державы.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глазах стоял туман, и в этом тумане запрыгали вдруг нехорошие мелкие серые шарики. Никитин понял, что он накануне обморока. Жара в машине, давно уже неподвижно стоявшей на солнцепеке, была совершенно невыносимой. Это была уже не сауна, это была внутренность мартеновской печи. Никитин почувствовал острую боль в запястье. Сорвал металлический браслет часов и увидел – на руке был круговой ожог. Никитин несколько раз резко выдохнул ртом воздух. Держаться! Рано или поздно этот говнюк войдет в дом, и тогда можно будет вылезти из машины и размять ноги. Но терпеть стоило. Один тот факт, что Никитин угадал и Михаил Зиновьевич вместо дня рождения любимой доченьки приперся по жарище сюда, на улицу Генерала Микрюкова, – один этот факт о многом говорил. Нет, нет, интуицией Никитина Бог не обидел.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Дойдя до конца дома, Фесенко, узко щурясь, оглядывал совершенно пустой длинный двор, пустые, какие-то нежилые с виду дыры окон. Ржавые железные гаражи. Отвратительные полураскрытые пасти переполненных мусорных баков. Двое толстых детей вяло играют в футбол мячом для ватерполо. Ничего подозрительного. Желтый с ржавчиной «Москвич» стоит напротив корсунского подъезда. Но он тут давно. Еще когда Фесенко в первый раз подходил к дому, машина уже стояла. И все же… Михаил Зиновьевич был очень осторожным человеком. Он сделал несколько шагов к «Москвичу». Да нет! Стекла какие-то кривые, за ними ничего не видно. И кто это выдержит сидеть в машине в 40 градусов с поднятыми стеклами. Фесенко утер пот и вошел в парадную. Хлопнула дверь лифта, и послышались голоса. Фесенко развернулся и, всеми силами стараясь не побежать, быстрым шагом пошел прочь.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опять его вынесло на раскаленную сковородку площади имени 31-й Дивизии. Ссутулившись, он застыл на солнцепеке у автобусной остановки. «Но ведь подписку о неразглашении я не давал», – думал он. «Расписку не давал, но ведь предупреждали», – думал он же. Красный с белой полосой автобус подошел и распахнул ободранные двери. Из них никто не вышел, и в них никто не вошел. Автобус тяжело вздохнул и уехал.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что такого?» – подумал Михаил Зиновьевич. Он распрямил плечи, перехватил портфель из правой руки в левую и тронулся к двенадцатиэтажному дому по улице Генерала Микрюкова.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«Все правильно! Никогда не давать себе поблажек! И правильно, что машину сменил на этот жуткий “Москвичок” и что окна не дал себе открыть, хоть чуть не сдох от духоты. И что стекла вазелином замазал, чтоб непрозрачно было снаружи. Все правильно! Никуда он не денется. Вернется», – шептал себе Никитин, борясь с наплывавшими кошмарами.</w:t>
      </w:r>
    </w:p>
    <w:p w:rsidR="005371AB" w:rsidRPr="0063448C" w:rsidRDefault="005371AB" w:rsidP="005371AB">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5371AB" w:rsidRPr="0063448C" w:rsidRDefault="005371AB" w:rsidP="005371AB">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Фесенко по хорде пересек круглую детскую площадку, описал широкую дугу вокруг гаражей, и тревожная чернота распахнутой настежь двери подъезда № 3 засосала его.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Лифт равнодушно принял одинокого пассажира и равнодушно выпустил на верхнем этаже. Фесенко решительно приблизился к кожаной с глазком двери квартиры № 163 и надавил кнопку звонка. Звонок оглушительно рявкнул.</w:t>
      </w:r>
    </w:p>
    <w:p w:rsidR="003720DE" w:rsidRDefault="003720DE"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Глава 10</w:t>
      </w:r>
      <w:r w:rsidRPr="0063448C">
        <w:rPr>
          <w:rFonts w:ascii="Times New Roman" w:eastAsia="Times New Roman" w:hAnsi="Times New Roman" w:cs="Times New Roman"/>
          <w:b/>
          <w:bCs/>
          <w:color w:val="000000"/>
          <w:sz w:val="24"/>
          <w:szCs w:val="24"/>
          <w:lang w:eastAsia="ru-RU"/>
        </w:rPr>
        <w:br/>
        <w:t>Жизнь артиста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Николай Николаевич Браконье быстро приближался к пенсионному возрасту. Трудовой стаж его был длинным и абсолютно непрерывным. Он прожил совсем недурную, но незаметную для других жизнь. Впрочем, Николай Николаевич вовсе не собирался финишировать. У него было здоровье. Была большая разветвленная семья, </w:t>
      </w:r>
      <w:r w:rsidRPr="0063448C">
        <w:rPr>
          <w:rFonts w:ascii="Times New Roman" w:eastAsia="Times New Roman" w:hAnsi="Times New Roman" w:cs="Times New Roman"/>
          <w:color w:val="000000"/>
          <w:sz w:val="24"/>
          <w:szCs w:val="24"/>
          <w:lang w:eastAsia="ru-RU"/>
        </w:rPr>
        <w:lastRenderedPageBreak/>
        <w:t>неожиданные полдома с большим участком под Приозерском, доставшиеся ему после того, как младшая сестра жены с мужем и двумя детьми-двойняшками погибли в автомобильной катастрофе (разбились, когда ехали на своей машине на эту самую дачу под Приозерском). У Николая Николаевича были: старший сын Юрий – военный, служит в Казахстане под Джезказганом, отломился от семьи, семь лет ни одного письма, дочь Надежда – разведенная приемщица в автосервисе с внуком Алькой, умным и грубым мальчиком восьми лет, с врожденным пороком сердца, и младший сын Володя – мастер по телевизорам и перворазрядник по лыжам. Была еще жена – хромая учительница биологии, многолетний донор общества «Красного Креста».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Николай Николаевич Браконье не был французом, хотя не раз страдал от своей идиотской фамилии. В 1949 году ему по этому поводу чуть не пришили космополитизм. Но Браконье не дрогнул. Любых иностранцев он ненавидел всегда и сильно. Когда его записали в низкопоклонники, он испытал ненависть не к обвинителям за несправедливость, а к себе самому. «Значит, где-то, что-то было!» – думал он и на общем собрании такое понес на себя, высказал такие подозрения относительно себя самого, что его оставили в покое. Это не было расчетливым ходом. Не было это и глупостью. Восторженный порыв верноподданничества, вплоть до жертвы, вплоть до самоистребления, – вот что это было. Взлет! Высшая точка духовного подъема, безоглядная самоотдача. Раньше, на фронте, и потом, после этой вспышки, Николай Николаевич был человеком крайне осторожным, пожалуй, даже трусливым. Вперед никогда не рвался и рвущихся не одобрял. Но тогда (это случилось уже после собрания в беседе с одним из серьезных людей, направлявших кампанию по выявлению) Николай Браконье прямо и недвусмысленно предложил взять на себя роль идейного врага… притвориться поклонником западной мерзости и… быть подвергнутым… по всей строгости… для примера… чтобы разворошить гнездовье, окопавшееся… «И пусть меня покарают для общего дела, – говорил он. – Только прошу, чтоб на жене и сыне Юрке не особо сказалось».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Собеседник, высоко вздернув над столом маленькую головку на длинной шее, смотрел на него, выпучив круглые глаза сквозь большие, тоже круглые, очки. И Николай Николаевич тоже выпучил глаза, потому что ему вдруг показалось, что очкастый сейчас вот, немедленно, разинет свой жутко длинный тонкогубый рот и съест его. Было очень страшно. И в то же время мучительно-приятно.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Его не съели. Его вызвали к большому секретному человеку. Разговор был добрый и рассудительный. О планах на будущее – и самого Николая Николаевича, и учреждения, в котором происходил разговор. Заходила речь и о перемене фамилии. Можно было вернуть потерявшиеся три буквы и стать Браконьеровым. Но Николаю Николаевичу показалось, что как-то длинновато. От варианта взять фамилию жены он гордо отказался, хотя фамилия хорошая – Стрельцов – славная фамилия. И наконец, встал вопрос о двойной фамилии: Стрельцов-Браконье. Подумали и оба решили, что звучит как-то издевательски. Оставили все как есть. Договорились снова повидаться. И видались. И строили совместные планы. И кое-что осуществляли. Но тут большая история свернула с большой дороги и пошла вбок.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Разоблачение культа Николай Николаевич перенес тяжело. Внешне все было нормально – как всегда, он оставался незаметной частицей большинства. Но душа не пела. Все свободное время он стал огородничать – сперва на родственном участке, а потом уж стал он и своим. Талант земледельца был у него несомненный. Все у него росло. Все вырастало, наливалось и набухало. Но, конечно, не само собой. Браконье вброд переходил мелкую речку, позвякивая пустыми ведрами, в одном из которых мягко погромыхивал совок, и долго кружил возле стада. Навоз доставался ему свежий, отборный. Лошадиный был еще лучше, но за этим деликатесом надо было топать подальше, а ведра с навозом нелегки. «Тяжела ты, шапка Мономаха!» – любил кряхтеть Николай Николаевич, поддевая на совок тяжелые сбитки говна.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Приник он к земле. И земля медленно вернула ему душевное равновесие. А потом… потом жизнь столкнула его с настоящим Западом. И снова стала проблема низкопоклонства, но совсем в ином ракурсе.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«Ты где работаешь?» – «В театре». – «Кем?» – «Артистом». – «Да иди ты!» Такой разговор происходил у Николая Николаевича с новыми знакомыми всегда и везде – в юности, в старости, в бане, в поезде, в больнице, на заводе во время шефского концерта. Коля Браконье не был похож на актера. Именно это привлекло в нем когда-то педагогов театрального училища. «Божественно органичен» – вот как говорили о нем тогда. «Не жмите. Не напрягайте лицо. Ничего не изображайте. Вообще ничего не делайте. Смотрите на Браконье!» – говорили другим ученикам. Рядом с ним все казалось ненатуральным – декорации, партнеры, даже животные, а главное, сама пьеса. Причем любая. Так что особенно вперед его не выдвигали. Амплуа Николая определилось четко и довольно скоро – все виды охраны. Начал он со Второго Конвоира Шванди в пьесе «Любовь Яровая». Продолжил Стражником в «Рюи Блазе». А потом пошло: сторожа, милиционеры, часовые. Полицейский, надсмотрщик на плантации, телохранитель, надзиратель…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Похвалы в его адрес были постоянны, но довольно однообразны: «Ну, просто поверить нельзя, что это актер!» И как-то постепенно действительно перестали верить. А он терпеливо ждал. И играть любил. На сцене за многие годы ему довелось охранять, арестовывать и выводить в расход самых знаменитых актеров, исполнявших главные роли. Скольких людей во фраках, пиджаках, кафтанах и камзолах он похватал! Он хватал их на сцене родного города, а потом и за рубежом. Театр был знаменитый и стал выезжать за границу.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Каждая поездка была как приступ малярии. Николая трясло от противоположно направленных токов, возникавших внутри. Всем иностранцам он не доверял – всем поголовно. Свои артисты, лезшие с ними общаться, брататься, вызывали брезгливость. Больше всего Николаю Николаевичу в любой заграничной столице нравилось свое посольство. На первом же инструктаже, а он бывал в первый день пребывания, он заводил в посольстве знакомства и частенько захаживал отдохнуть душой. Рано утром он обходил членов своей «пятерки», чтобы вместе идти по городу. В первом же магазине члены «пятерки» куда-то терялись, исчезали. Николай Николаевич оказывался в одиночестве, а одному ходить было не велено, и оставался единственный маршрут – в посольство. Там был магазин. Там он спокойно, советуясь на родном языке, закупал все, что было нужно, и без обмана. И все было бы хорошо. Но двух вещей не было в посольстве: садово-огородного инструмента и секс-фильмов. Приходилось вылезать в большой мир. Родная земля и родной огород упрямо требовали иноземных приспособлений. А от голых баб – это вы уж как хотите – тоже отказаться было невозможно.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Николай Браконье был убежденным моралистом, терпеть не мог никакой распущенности ни в жизни, ни на сцене. Он твердо знал: «Дай нам волю, мы такого наворотим!» Если бы он не был столь строгим в этих вопросах, если бы не был он человеком долга, не умел бы держать себя в узде, может быть, он вообще навсегда засел бы в какой-нибудь порнокиношке или стриптизе. И не вылезал бы оттуда. Его философия художника-интернационалиста сложилась в ясную объективную мысль: «Кое-что хорошее у них есть, но это хорошее – плохо. А у нас немало плохого, но это плохое все-таки хорошо».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Время шло. Поездки учащались. Рос опыт. От эмоциональной любознательности артисты перешли к размеренному стяжательству, а потом и к оптовой спекуляции. Николай Николаевич был как все. Питался консервами и банкетами. Приторговывал дефицитом. Но денег все равно не хватало. Имя театра, обаяние лиц знаменитых актеров, культурно-воспитательная миссия самой поездки действовали на таможенников. О чем говорить? Люди едут, чтобы противопоставить нашу идеологию той – чуждой, хоть немного перевоспитать тамошних людей. Чего ж тут по чемоданам шарить? Все </w:t>
      </w:r>
      <w:r w:rsidRPr="0063448C">
        <w:rPr>
          <w:rFonts w:ascii="Times New Roman" w:eastAsia="Times New Roman" w:hAnsi="Times New Roman" w:cs="Times New Roman"/>
          <w:color w:val="000000"/>
          <w:sz w:val="24"/>
          <w:szCs w:val="24"/>
          <w:lang w:eastAsia="ru-RU"/>
        </w:rPr>
        <w:lastRenderedPageBreak/>
        <w:t>нормально! Счастливого пути! Обычно так все и обходилось – широкими улыбками, автографами, а то и разудалыми концертами на рассвете прямо в здании вокзальной таможни с последующей выпивкой. Но однажды…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Ехали в какую-то пустяковую страну. Даже не вспомнить, кто первый ляпнул, что там наши деньги меняют запросто и вообще без всяких разрешений. Николай Николаевич обычно тысячу раз посоветуется, перешепнется, переспросит – что, как, сколько, чем грозит? А тут… взял и сунул в карман четыреста рублей. А в ночь перед отъездом проснулся и при ярком свете луны, слабо соображая в полусне, карман зашил. И очень даже аккуратно зашил. Вот и граница скоро. Проводник собрал декларации: «Сколько с собой везете советских денег?» «Один рубль пятьдесят копеек».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Рука трясется (а, впрочем, как ей не трястись – поезд-то идет!), и подпись – Браконье. И дата. А вот и таможенники уже в коридоре. Слышно, как первачи во главе с руководством затянули привычную волынку: «Везем революционную пьесу… на декаду дружбы… вот он – узнаете его? – играет Подвойского… а я в кино сейчас, в пятисерийном… а он на телевидении… во французско-румынском». А хмурый таможенник без малейшей теплоты в голосе: «Всем зайти в свои купе!»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Растерялись немного мастера перевоплощения. Но разошлись и улыбок с лиц не поснимали. Из одного купе еще несется: «Товарищ таможенник, вот мы раз с Беатой Тышкевич – знаете небось Беату Тышкевич? – и Элизабет Тейлор… Вы “Клеопатру” смотрели, наверное?..» А в другом купе уже тихо. Там акт составляют. «Так вот, мы с этой Клеопатрой должны были сниматься в вагоне. Как будто мы любовники. Понимаете? – голос все визгливее, а речь все быстрее. – Как будто я любовник этой Беаты, то есть Элизабеты. Понимаете? А зачем открывать? Ой, жена с таким трудом все уложила. Зачем это?.. Вот… а Тейлор эта – баба, конечно, ну, сами знаете… Как, не знаете? Вы что, “Клеопатру” не видели, что ли? Ну, пиджак… Ну, карман… Да какие это цепочки? Это сувениры для детишек близких друзей… мы же актеры… Но телевизор-то у вас тут есть? Вы детектив-то наш смотрите? А я всегда с собой много кофе вожу. Я жить без него не могу. И никогда ничего. Ни на одной границе, – и все быстрее и быстрее, а голос все выше и выше. – Неужели не узнали? Правда, у меня там усы, но на то мы и актеры. Я же главный бандит. А вы, товарищ? Тоже не видели? Да, столько друзей. Да, столько сувениров. Меня все знают, мне всем надо подарки. Вы с кем разговариваете? Я вашему начальнику Ивану Матвеевичу сообщу при случае. Я с Бунченко… меня Головня… я на Копыловой был женат… я Тышкевич целовал! Кино надо смотреть, дорогой товарищ, а не чемоданы! Да, да, молодой человек, я польский король Ян Собесский. А вот вы скажите вашу фамилию».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там стихло. И вошли к Браконье с компанией. Страшно. Если там такое, то тут… Тут второй-третий сорт сидит. Из этих не только что Тышкевич, но и Копылову никто толком не целовал.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«Так…» – сказал таможенник, не размениваясь на то, чтобы представиться или поздороваться, и уперся тяжелым взглядом в декларации, стопочкой лежавшие на его широкой ладони. Три кролика сидели и тихо дышали, положив лапки на колени, а заведующий радиоцехом Владимир Иванович Чемоданов затаился на верхней полке.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«Браконье, – сказал таможенник и безошибочно взглянул на Николая Николаевича. – Один рубль пятьдесят копеек. Все? Есть еще с собой денежные знаки?»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вот в самый нужный момент не хватило органики «божественно органичному» Браконье.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Таможенник повторил: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«Денежные знаки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Николай Николаевич хотел сказать: «Нет!» – а сам знал, что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«Несть!» – выкрикнул он, выкинув вперед руку с разинутыми пальцами и делая рукой отрицательное движение. А одновременно с этим голова делала утвердительные кивки. И тут в довершение всего Николай Николаевич с удивлением увидел свою левую руку. Она </w:t>
      </w:r>
      <w:r w:rsidRPr="0063448C">
        <w:rPr>
          <w:rFonts w:ascii="Times New Roman" w:eastAsia="Times New Roman" w:hAnsi="Times New Roman" w:cs="Times New Roman"/>
          <w:color w:val="000000"/>
          <w:sz w:val="24"/>
          <w:szCs w:val="24"/>
          <w:lang w:eastAsia="ru-RU"/>
        </w:rPr>
        <w:lastRenderedPageBreak/>
        <w:t>болталась перед ним и вихляющимся указательным пальцем тыкала прямо в грудь, в место зашитого кармана.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«Что там у вас?» – негрубо сказал таможенник и тяжело шагнул вперед. На верхней полке протяжно пукнул Владимир Иванович Чемоданов.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Николай Николаевич решил, что мир рухнул. Месяц пролежал он в больнице со странной болезнью, выражавшейся в непрерывном поносе и полной некоординированности движений при фантастической температуре 34,2. Он искренне хотел умереть. Потом расхотел. Пришло выздоровление и обновление. В мартовский день Николай Николаевич, хорошо подсвеченный ярким, чуть замутненным весенними облачками солнцем, шел по многолюдному Л-му проспекту. Шел от центра к реке. Шел к большому дому. Шел каяться.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 не находил слов для выражения своего возмущения собой. А там слова нашли. Он говорил, что сам не понимает, как это могло случиться, а его поняли. Он сказал, что просто не знает, что теперь делать, а ему подсказали. Чтобы подобные вещи не повторялись, лучше всем все знать заранее. И он, Браконье, может в этом помочь. «Ведь не в последний раз за границу едете», – сказали ему. И объяснили, что пора бы ему не отсиживаться в посольстве, а походить да поглядеть на другой мир. Да послушать. «Мы ленивы и не любопытны! – сказали ему еще. – А вот талантливый молодой артист Вадим Фраз проводит время куда как интереснее – и книжки покупает, и с людьми водится, и вступает в споры. Вот с ним бы и походить. И поглядеть и послушать». «Да мы с ним как-то не очень… я его, если честно, недолюбливаю…» «А зря! – сказали ему. – Человек интересный. Приглядитесь, приглядитесь!»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Николай Николаевич стал приглядываться, стал внимательнее к людям. Видимо, это сказалось. И к нему стали внимательнее. Он заменил заболевшего Пахова в роли тюремщика Калистрата в «Сократе» и вдруг сразу получил долгожданное звание заслуженного. В новой пьесе получил симпатичную комическую роль охранника памятников старины. На телевидении сыграл доброго школьного сторожа Азата Сульфидинова. И главное – пришла к нему квартира! Просто на голову свалилась. Чистый случай! Старая была тесновата. А тут три комнаты, от метро недалеко – площадь 31-й Дивизии, – магазины и все прочее. Дом кирпичный, двенадцатиэтажный. На одной площадке с Вадиком Фразом. И пообщаться можно. Вообще, приятно, когда кто-нибудь из своих рядом.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Но и чужие были интересные. Например, его внимание обратили на исключительно занятного и необычного человека – молодого доктора наук Корсунского Ипполита Борисовича, проживающего тоже на этой площадке с отцом, Корсунским Борисом Ефимовичем, в квартире № 163. А у Николая Николаевича – 164. Стенка в стенку.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Вся семья на даче. В жаркий закатный час Николай Николаевич Браконье в пустой квартире погрузился в одно из любимых своих занятий – в консервирование. Закатывал в литровые банки свежую землянику с малой толикой сахара и смородиновым листом. После каждой банки делал паузу и просто бродил по жаркой квартире, босиком, в трусах. Похлопывал себя, посвистывал. Слышно – лифт подошел. Шаги. Глянул в глазок. Липа пришел. С кем? А-а, с Виолеттой. Как же, как же, знакомы… артисты люди общительные. Ну, мешать не будем. Если идти от лифта, то квартира Браконье была прямо, а Корсунского – налево.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Шаги. Дверь у соседей хлопнула. Глянул – а-а! Борис Ефимович куда-то потащился. В шахматы, наверное, играть. С Ползуновым из дома № 6. В такую-то жарищу! Да, не пожалел сынок папашу. Но с другой стороны – их дело молодое. Э-э-х! Еще пару банок закатал. Квартиры построены кухня к кухне. Стенки хорошие, но слышимость есть. Есть слышимость. Николай Николаевич слышал, как вскрикивала Виолетта.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 улыбнулся, почесал затылок и произнес весьма пригодное в таких случаях русское выражение: «О-хохо-хо-хо!» Закатал очередную банку. Полез было в тайничок достать порнографический журнальчик, когда за дверью оглушительно рявкнул звонок.</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Глава 11</w:t>
      </w:r>
      <w:r w:rsidRPr="0063448C">
        <w:rPr>
          <w:rFonts w:ascii="Times New Roman" w:eastAsia="Times New Roman" w:hAnsi="Times New Roman" w:cs="Times New Roman"/>
          <w:b/>
          <w:bCs/>
          <w:color w:val="000000"/>
          <w:sz w:val="24"/>
          <w:szCs w:val="24"/>
          <w:lang w:eastAsia="ru-RU"/>
        </w:rPr>
        <w:br/>
        <w:t>Упущенные возможности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Виолетта Трахова в разговорах с подругами часто восклицала: «Нет, ну я просто дура набитая!» И это не было ошибкой. Виолетта действительно была глупа как пробка. При этом она обладала способностью не только радоваться жизни, но и доставлять эту радость окружающим. Отличная фигура, высокий рост, длинные ноги. Прелестное личико с копной роскошных (от природы роскошных!) белокурых волос. Все это были дары неба, и ничто не могло им повредить. Даже абсолютно пустые глаза на этом овале лица, с этими волосами, с этими ногами создавали ощущение какого-то смысла. Не мог же Бог так ошибиться, не мог же он создать такую безупречную форму, не вложив в нее вообще никакого содержания?! Ослепительная Виолетта по натуре была вялой и доброй девушкой. Больше всего она любила спать и пить в постели кофе с пирожными. Еще она любила кататься на глиссере. Но если спала и пила кофе она практически ежедневно, то на глиссере каталась только раз в жизни. Да и то неудачно. Ее темпераментный поклонник – совершенно заросший волосами кавказец – опоил ее и себя коньяком, а потом помчал по морю к запретной черте, чтобы, как он говорил: «Подергать, понимаешь, пограничников за нервы, они там, понимаешь, все свои ребята». Уже на воде открыли ледяную бутылку «Гурджаани», чтобы охладиться, а дальше она не помнит. В медпункте санатория «Дружба» ей сказали, что жива она осталась чудом, потому что, когда на такой огромной скорости вылетают на мель и теряют пассажира, обычно это кончается трагически.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Еще она любила маму. Мама баловала ее, шила ей платья, совсем как фирма, даже еще лучше, и делала торт «Наполеон» с заварным кремом. Но потом мама стала часто болеть, за ней надо было ухаживать. Вета не то чтобы была ленива, а просто скоро уставала. А может быть – некоторые так считали, – может быть, действительно была ленива. Она все реже жила у матери – в заросшем виноградом домике на улице Дражинского, точно посредине дороги между Ялтой и Массандрой.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Вета вышла замуж раз и два. Разводы были легкие, воздушные – по обоюдному согласию. От двух браков осталась симферопольская прописка, но не осталось площади. Почему? Да потому что дура! Тысячу раз дура! Надо было не лениться, а судиться и требовать размена квартиры. А она… она вышла замуж в третий раз, а потом – вдруг, совершенно для себя неожиданно – первый раз в жизни влюбилась. Она сама обалдела от новизны чувства. Она не думала, что так бывает. Она думала, что «любовь» – это только так говорится, для красного словца или для кино, а на самом деле этого не бывает. И вдруг… на тебе! Это был князь. Правда, черный. Студент из Киева, гражданин Кении. Она немедленно – и на этот раз уже со скандалом – разошлась с мужем и уехала на Черный континент.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Большая, стройная белая женщина накренила весь социальный строй вшивой деревни где-то на западной окраине африканской страны. А большая белая женщина только тут в полную меру поняла, какая она дура.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“Le telegramme pour la grande blanche famme!” – голый черный мальчишка бежал через деревню с листком в руке. Телеграмма пришла из бесконечно далекой страны, из города, где на пальмы и кипарисы временами ложится снег. Мать была при смерти. Вета сказала князю: «Надо ехать. Наш обычай. Покупай билет». И когда он повернулся и пошел за билетом, добавила: «Мудозвон».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Она, конечно, опоздала. Мать уже похоронили. Потому что мучительно долго оформляли визу. Потому что в паспорте не было какой-то специальной отметки. Ее надо было поставить еще при выезде из Союза, а она не поставила. Потому что тогда слишком любила князя и слишком торопилась уехать. Потому что дура! Тысячу раз дура! Теперь-то это понятно.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Снег растаял, и началась в Ялте обычная мокрая ветреная зима. Из Африки шли телеграммы, князь спрашивал, требовал, грозил, но Виолетта не собиралась возвращаться. </w:t>
      </w:r>
      <w:r w:rsidRPr="0063448C">
        <w:rPr>
          <w:rFonts w:ascii="Times New Roman" w:eastAsia="Times New Roman" w:hAnsi="Times New Roman" w:cs="Times New Roman"/>
          <w:color w:val="000000"/>
          <w:sz w:val="24"/>
          <w:szCs w:val="24"/>
          <w:lang w:eastAsia="ru-RU"/>
        </w:rPr>
        <w:lastRenderedPageBreak/>
        <w:t>Два месяца она отдыхала. Пила по утрам кофе с пирожными и наслаждалась тем, что сравнительно небольшая пачка валюты, привезенная с собой, на родине легко менялась на огромное количество рублей. Когда же рубли иссякли и она стала паковать горилку с перцем и синий лук для подарков африканским родственникам, выяснилось, что выезд ей закрыли. Опять что-то она просрочила и куда-то не явилась вовремя. Почему? Ну, ясно же почему! И повторяться нечего. Дура, и все! Только раньше она сама про себя так говорила, а теперь ей все стали это говорить.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«Это ж кем надо быть, чтобы из заграницы – не из Болгарии или Чехословакии, а из настоящей заграницы – вернуться вот сюда? Вот в этот наш… вот в это наше… говорить не хочется!» – говорили ей. «Да посмотрели б вы на эту заграницу! Да попробовали бы вы сами…» – вяло возражала она. Но в глубине души знала: даже транзитом мелькнувшие огни Франкфурта – это жизнь, даже западно-африканские франки и нигерийские найры – это деньги, даже старенький князев «фордик», на котором она ездила по магазинам в соседний городок, – это машина. А здесь… Боже ж ты мой! Нет, уезжать! Бегом! Выдираться отсюда! Но клетка уже захлопнулась. Ей советовали, она ездила в Киев, ездила в Москву, ходила по приемным, улыбалась обещающе каким-то начальникам и давала то, что обещала. И ей обещали в ответ, но дело с места не двигалось, да и князь вместо призывных телеграмм стал требовать назад две тысячи долларов, которые она взяла с собой. Ее подхватил какой-то совершенно шальной «Балет на льду из солнечного Крыма». На коньках Виолетта держалась слабо, но это не имело значения. «Балет» занимался самыми разнообразными делами – от обслуживания богатых свадеб до пошива маек с надписью «Мы были в Ялте». Менее всего в «Балете» интересовались танцами и льдом. Однако собирались на гастроли, и даже за границу. Для этого наняли готовую группу ледяных фигуристов из Одессы. Вместе с ними тронулись в Ленинград да там и осели до самого лета – репетировать, что ли? Кажется, никто толком не знал, зачем они тут и что с ними будет. В основном опять организовывали многостороннее обслуживание свадеб и банкетов. И вдруг органы, в которые она все ходила с просьбами, сами пришли к ней. Кения требовала обратно деньги. А денег не было. Саму Виолетту обратно уже не требовали. Хотя она не прочь была бы. Но с документами так все запуталось, что без органов ни туда ни сюда. Это ей объяснил пожилой добродушный полковник Громов. Он к ней отнесся прямо-таки по-отечески, чем тронул ее до слез. Он ей сказал: «Да поможем мы тебе. Постепенно разберемся. Но сейчас надо потянуть время. Это мы возьмем на себя». С подачи Громова ее свели с разными людьми. Попала она в какие-то славные компании. «Ты только держи меня в курсе всего, – сказал ей добрый полковник. – А там, глядишь, и за границу съездишь». – «Конечно… у меня ж там мои вещи остались… чего он с меня требует? Я тоже могу потребовать… мои вещи…» – канючила Виолетта. «Правильно. И этот вопрос провентилируем. Мы тебя в обиду не дадим. Я тебя буду держать в курсе. Но и ты меня держи. Каждую неделю. Слышишь? Только ты поактивнее. Ты ж вон какая девка – кровь с молоком! – а вялая. А ты должна быть как… скипидар! Во! Это точно. Хочешь, буду звать тебя „скипидар“?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Виолетта Трахова опять, уже в который раз, подумала, что она любит Корсунского.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люблю тебя! – крикнула она.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Она подумала, что если бы Липа женился на ней, то лучшего ничего и не надо. И с удовольствием переехала бы она на этот двенадцатый этаж и жарила бы мясо на этой плите. И тогда она бы рассказала ему, как было дело и что их свело… и кто их свел. И ему было бы легче. И ей… ей-богу! А то… ну что все так не почеловечески… Надоело.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люблю тебя! – крикнула она.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Она еще больше любила его, когда оглушительно рявкнул дверной звонок.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Михаил Зиновьевич Фесенко даже испугался – такой резкий был звук звонка. С минуту стояла тишина. Потом шаги (с двух сторон, как показалось его измученному подозрительностью мозгу). Дверь открылась (две двери – как показалось больному </w:t>
      </w:r>
      <w:r w:rsidRPr="0063448C">
        <w:rPr>
          <w:rFonts w:ascii="Times New Roman" w:eastAsia="Times New Roman" w:hAnsi="Times New Roman" w:cs="Times New Roman"/>
          <w:color w:val="000000"/>
          <w:sz w:val="24"/>
          <w:szCs w:val="24"/>
          <w:lang w:eastAsia="ru-RU"/>
        </w:rPr>
        <w:lastRenderedPageBreak/>
        <w:t>воображению – прямо и слева), и на пороге появился человек в трусах. Свет бил сзади, а на площадке было почти темно. Лицо трусоносца не прочитывалось. Дурацкая настороженность заставила боязливо повернуться, и тут… Фесенко увидел, что открыта и левая дверь. Не померещилось. И в левой двери тоже стоит человек в трусах с неразличимым лицом. Фесенко прислонился спиной к стене и закрыл глаза. Из глубины квартиры полнокровный женский голос пропел:</w:t>
      </w:r>
    </w:p>
    <w:p w:rsidR="003720DE" w:rsidRDefault="005371AB" w:rsidP="003720DE">
      <w:pPr>
        <w:shd w:val="clear" w:color="auto" w:fill="FFFFFF"/>
        <w:spacing w:after="100" w:line="240" w:lineRule="auto"/>
        <w:ind w:firstLine="300"/>
        <w:jc w:val="center"/>
        <w:rPr>
          <w:rFonts w:ascii="Times New Roman" w:eastAsia="Times New Roman" w:hAnsi="Times New Roman" w:cs="Times New Roman"/>
          <w:i/>
          <w:iCs/>
          <w:color w:val="000000"/>
          <w:sz w:val="24"/>
          <w:szCs w:val="24"/>
          <w:lang w:eastAsia="ru-RU"/>
        </w:rPr>
      </w:pPr>
      <w:r w:rsidRPr="0063448C">
        <w:rPr>
          <w:rFonts w:ascii="Times New Roman" w:eastAsia="Times New Roman" w:hAnsi="Times New Roman" w:cs="Times New Roman"/>
          <w:color w:val="000000"/>
          <w:sz w:val="24"/>
          <w:szCs w:val="24"/>
          <w:lang w:eastAsia="ru-RU"/>
        </w:rPr>
        <w:br/>
        <w:t>Возьмемся за руки, друзья,</w:t>
      </w:r>
      <w:r w:rsidRPr="0063448C">
        <w:rPr>
          <w:rFonts w:ascii="Times New Roman" w:eastAsia="Times New Roman" w:hAnsi="Times New Roman" w:cs="Times New Roman"/>
          <w:color w:val="000000"/>
          <w:sz w:val="24"/>
          <w:szCs w:val="24"/>
          <w:lang w:eastAsia="ru-RU"/>
        </w:rPr>
        <w:br/>
        <w:t>Возьмемся за руки, друзья,</w:t>
      </w:r>
      <w:r w:rsidRPr="0063448C">
        <w:rPr>
          <w:rFonts w:ascii="Times New Roman" w:eastAsia="Times New Roman" w:hAnsi="Times New Roman" w:cs="Times New Roman"/>
          <w:color w:val="000000"/>
          <w:sz w:val="24"/>
          <w:szCs w:val="24"/>
          <w:lang w:eastAsia="ru-RU"/>
        </w:rPr>
        <w:br/>
        <w:t>Чтоб не пропа-асть поодиночке.</w:t>
      </w:r>
      <w:r w:rsidRPr="0063448C">
        <w:rPr>
          <w:rFonts w:ascii="Times New Roman" w:eastAsia="Times New Roman" w:hAnsi="Times New Roman" w:cs="Times New Roman"/>
          <w:color w:val="000000"/>
          <w:sz w:val="24"/>
          <w:szCs w:val="24"/>
          <w:lang w:eastAsia="ru-RU"/>
        </w:rPr>
        <w:br/>
      </w:r>
    </w:p>
    <w:p w:rsidR="005371AB" w:rsidRPr="0063448C" w:rsidRDefault="005371AB" w:rsidP="003720DE">
      <w:pPr>
        <w:shd w:val="clear" w:color="auto" w:fill="FFFFFF"/>
        <w:spacing w:after="100" w:line="240" w:lineRule="auto"/>
        <w:ind w:firstLine="300"/>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Конец первой части</w:t>
      </w:r>
    </w:p>
    <w:p w:rsidR="005573B5" w:rsidRPr="0063448C" w:rsidRDefault="005573B5">
      <w:pPr>
        <w:rPr>
          <w:rFonts w:ascii="Times New Roman" w:hAnsi="Times New Roman" w:cs="Times New Roman"/>
          <w:sz w:val="24"/>
          <w:szCs w:val="24"/>
        </w:rPr>
      </w:pPr>
    </w:p>
    <w:p w:rsidR="005371AB" w:rsidRPr="0063448C" w:rsidRDefault="005371AB" w:rsidP="005371AB">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5371AB" w:rsidRPr="0063448C" w:rsidRDefault="005371AB" w:rsidP="005371AB">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5371AB" w:rsidRPr="0063448C" w:rsidRDefault="005371AB" w:rsidP="005371AB">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Театр Игоря Вацетиса</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Просветы в конце туннелей</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Предисловие к постановке пьесы «Провокация» Игоря Вацетиса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Невольно начинаешь верить в чудеса. В 1996 году, впервые публикуя роман Игоря Вацетиса, я выражал надежду, что он жив, но в глубине души был готов проститься с ним навсегда – слишком много времени прошло с того рокового 91-го. И вот вдруг (как часто врывается в нашу жизнь это «вдруг» и как переворачивает оно наши решения и намерения!)… приходит пакет из Чехии. Разворачиваю и обнаруживаю… небольшую странную пьеску моего Игорька, датированную октябрем 95-го!!! Значит, Вацетис жив! То, что пьеса написана им, – несомненно. Я узнаю этот стиль, эту холодноватую смесь иронии и надрыва. В конце – дата 3 октября 1995 и место написания – Кутна Гора. Уверен, что это НЕ дата ОКОНЧАНИЯ работы над пьесой – в этот день написана ВСЯ пьеса – подряд, не отрывая руки. Типичный Игорь. Отсюда столько ошибок, неувязок. Но отсюда же и свежесть, невымученность. Итак, пьеса и ни слова комментария. И нет обратного адреса. Только эта загадочная «Кутна Гора». И… октябрь 95-го!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Что же это значит? Он живет в Чехии? Он скрывается? Он не смеет себя обнаружить? Не знаю.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Но этим не кончилось. Уже теперь, в 1999 году, я получил несколько страничек, написанных </w:t>
      </w:r>
      <w:r w:rsidRPr="0063448C">
        <w:rPr>
          <w:rFonts w:ascii="Times New Roman" w:eastAsia="Times New Roman" w:hAnsi="Times New Roman" w:cs="Times New Roman"/>
          <w:i/>
          <w:iCs/>
          <w:color w:val="000000"/>
          <w:sz w:val="24"/>
          <w:szCs w:val="24"/>
          <w:lang w:eastAsia="ru-RU"/>
        </w:rPr>
        <w:t>от руки </w:t>
      </w:r>
      <w:r w:rsidRPr="0063448C">
        <w:rPr>
          <w:rFonts w:ascii="Times New Roman" w:eastAsia="Times New Roman" w:hAnsi="Times New Roman" w:cs="Times New Roman"/>
          <w:color w:val="000000"/>
          <w:sz w:val="24"/>
          <w:szCs w:val="24"/>
          <w:lang w:eastAsia="ru-RU"/>
        </w:rPr>
        <w:t>его почерком. На конверте стоял штамп города Пензы и дата 11 августа. Это была сценка «Прогулка».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Международной почтой DHL пришел пакет и в нем сценка «Версаль». Штамп станции Rannoch – Шотландия. И снова никакого комментария.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 шутит со мной? Или кто-то ведет недостойную игру от имени покойного? Не знаю!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У меня у самого полно дел. За эти годы я тоже (если можно так выразиться) стал писателем. Мне бы позаботиться о собственных изданиях.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Но!!! В память его отца – товарища моей юности – и из доброго отношения к самому Игореше я откладываю в сторону собственные дела и амбиции. Я решил поставить в Москве уже даже излишне нашумевшую, но все еще неведомую широкому зрителю «ПРОВОКАЦИЮ». Мало того, я решил </w:t>
      </w:r>
      <w:r w:rsidRPr="0063448C">
        <w:rPr>
          <w:rFonts w:ascii="Times New Roman" w:eastAsia="Times New Roman" w:hAnsi="Times New Roman" w:cs="Times New Roman"/>
          <w:i/>
          <w:iCs/>
          <w:color w:val="000000"/>
          <w:sz w:val="24"/>
          <w:szCs w:val="24"/>
          <w:lang w:eastAsia="ru-RU"/>
        </w:rPr>
        <w:t>издать все </w:t>
      </w:r>
      <w:r w:rsidRPr="0063448C">
        <w:rPr>
          <w:rFonts w:ascii="Times New Roman" w:eastAsia="Times New Roman" w:hAnsi="Times New Roman" w:cs="Times New Roman"/>
          <w:color w:val="000000"/>
          <w:sz w:val="24"/>
          <w:szCs w:val="24"/>
          <w:lang w:eastAsia="ru-RU"/>
        </w:rPr>
        <w:t>имеющиеся у меня (на сегодняшний день!) пьесы Игоря Вацетиса.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собрал актеров из </w:t>
      </w:r>
      <w:r w:rsidRPr="0063448C">
        <w:rPr>
          <w:rFonts w:ascii="Times New Roman" w:eastAsia="Times New Roman" w:hAnsi="Times New Roman" w:cs="Times New Roman"/>
          <w:i/>
          <w:iCs/>
          <w:color w:val="000000"/>
          <w:sz w:val="24"/>
          <w:szCs w:val="24"/>
          <w:lang w:eastAsia="ru-RU"/>
        </w:rPr>
        <w:t>четырех </w:t>
      </w:r>
      <w:r w:rsidRPr="0063448C">
        <w:rPr>
          <w:rFonts w:ascii="Times New Roman" w:eastAsia="Times New Roman" w:hAnsi="Times New Roman" w:cs="Times New Roman"/>
          <w:color w:val="000000"/>
          <w:sz w:val="24"/>
          <w:szCs w:val="24"/>
          <w:lang w:eastAsia="ru-RU"/>
        </w:rPr>
        <w:t xml:space="preserve">московских театров. Прекрасный театр «Школа современной пьесы» предоставил мне свою площадку и всю свою мощность для осуществления этого эксперимента. В апреле первого года нового века мы собираемся с волнением, робостью и надеждой представить опыты этого странного автора взыскательной московской публике. Чего угодно можем мы ожидать от нашей просвещенной критики, но заранее просим ее о снисходительности – в конце концов, Игорь новичок в театре, а вы в нем хозяева. Так примите новичка с традиционным </w:t>
      </w:r>
      <w:r w:rsidRPr="0063448C">
        <w:rPr>
          <w:rFonts w:ascii="Times New Roman" w:eastAsia="Times New Roman" w:hAnsi="Times New Roman" w:cs="Times New Roman"/>
          <w:color w:val="000000"/>
          <w:sz w:val="24"/>
          <w:szCs w:val="24"/>
          <w:lang w:eastAsia="ru-RU"/>
        </w:rPr>
        <w:lastRenderedPageBreak/>
        <w:t>московским гостеприимством, которое так вам свойственно. В путь, «Театр Игоря Вацетиса»!</w:t>
      </w:r>
    </w:p>
    <w:p w:rsidR="005371AB" w:rsidRPr="0063448C" w:rsidRDefault="005371AB" w:rsidP="005371AB">
      <w:pPr>
        <w:shd w:val="clear" w:color="auto" w:fill="FFFFFF"/>
        <w:spacing w:after="100" w:line="240" w:lineRule="auto"/>
        <w:ind w:firstLine="300"/>
        <w:jc w:val="right"/>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Сергей Юрский</w:t>
      </w:r>
    </w:p>
    <w:p w:rsidR="005371AB" w:rsidRPr="0063448C" w:rsidRDefault="005371AB" w:rsidP="005371AB">
      <w:pPr>
        <w:shd w:val="clear" w:color="auto" w:fill="FFFFFF"/>
        <w:spacing w:after="100" w:line="240" w:lineRule="auto"/>
        <w:ind w:firstLine="300"/>
        <w:jc w:val="right"/>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Москва, 19 февраля 2000</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Провокация</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Фарсовые сцены в двух актах для восьми актеров-виртуозов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предлагаемых сценах каждая последующая опровергает предыдущую и по стилю, и по жанру, и по смыслу. Поэтому требование актеров-виртуозов вовсе не кокетство и не амбициозность автора, а прямая необходимость для воплощения столь разных фигур. 1-е действие представляет собой цельную пьесу, где персонажи в какой-то мере стабильны. 2-е является набором ситуаций, в которых артисты вместе с режиссером сами выберут, какие играть, какие отбросить и как распределить роли между исполнителями 1-го акта. Во 2-м акте много от масочного театра. Здесь потребуется если не прямое использование масок, то, во всяком случае, владение трансформацией.</w:t>
      </w:r>
    </w:p>
    <w:p w:rsidR="005371AB" w:rsidRPr="0063448C" w:rsidRDefault="005371AB" w:rsidP="005371AB">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Действие первое</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Cs/>
          <w:color w:val="000000"/>
          <w:sz w:val="24"/>
          <w:szCs w:val="24"/>
          <w:u w:val="single"/>
          <w:lang w:eastAsia="ru-RU"/>
        </w:rPr>
      </w:pPr>
      <w:r w:rsidRPr="0063448C">
        <w:rPr>
          <w:rFonts w:ascii="Times New Roman" w:eastAsia="Times New Roman" w:hAnsi="Times New Roman" w:cs="Times New Roman"/>
          <w:bCs/>
          <w:color w:val="000000"/>
          <w:sz w:val="24"/>
          <w:szCs w:val="24"/>
          <w:u w:val="single"/>
          <w:lang w:eastAsia="ru-RU"/>
        </w:rPr>
        <w:t>Действующие лица</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Cs/>
          <w:color w:val="000000"/>
          <w:sz w:val="24"/>
          <w:szCs w:val="24"/>
          <w:lang w:eastAsia="ru-RU"/>
        </w:rPr>
      </w:pPr>
      <w:r w:rsidRPr="0063448C">
        <w:rPr>
          <w:rFonts w:ascii="Times New Roman" w:eastAsia="Times New Roman" w:hAnsi="Times New Roman" w:cs="Times New Roman"/>
          <w:bCs/>
          <w:i/>
          <w:iCs/>
          <w:color w:val="000000"/>
          <w:sz w:val="24"/>
          <w:szCs w:val="24"/>
          <w:lang w:eastAsia="ru-RU"/>
        </w:rPr>
        <w:t>(в порядке появления на сцене)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Короткая куртка</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Длинное пальто</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Декорация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Поначалу ее практически нет – на сцене стоит один стул. Но постепенно сцена будет наполняться предметами мебели и реквизитом. Очень важно, чтобы не было мрачной атмосферы. По воле режиссера и художника могут быть построены стены или порталы. Может быть просто несколько рядов кулис. Но ни в коем случае не черный кабинет.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и докладывает)</w:t>
      </w:r>
      <w:r w:rsidRPr="0063448C">
        <w:rPr>
          <w:rFonts w:ascii="Times New Roman" w:eastAsia="Times New Roman" w:hAnsi="Times New Roman" w:cs="Times New Roman"/>
          <w:color w:val="000000"/>
          <w:sz w:val="24"/>
          <w:szCs w:val="24"/>
          <w:lang w:eastAsia="ru-RU"/>
        </w:rPr>
        <w:t>. Граф Савостьянов.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w:t>
      </w:r>
      <w:r w:rsidRPr="0063448C">
        <w:rPr>
          <w:rFonts w:ascii="Times New Roman" w:eastAsia="Times New Roman" w:hAnsi="Times New Roman" w:cs="Times New Roman"/>
          <w:color w:val="000000"/>
          <w:sz w:val="24"/>
          <w:szCs w:val="24"/>
          <w:lang w:eastAsia="ru-RU"/>
        </w:rPr>
        <w:t>. А где же все?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(отдавая честь)</w:t>
      </w:r>
      <w:r w:rsidRPr="0063448C">
        <w:rPr>
          <w:rFonts w:ascii="Times New Roman" w:eastAsia="Times New Roman" w:hAnsi="Times New Roman" w:cs="Times New Roman"/>
          <w:color w:val="000000"/>
          <w:sz w:val="24"/>
          <w:szCs w:val="24"/>
          <w:lang w:eastAsia="ru-RU"/>
        </w:rPr>
        <w:t>. Располагайтесь, ваше сиятельство. (</w:t>
      </w:r>
      <w:r w:rsidRPr="0063448C">
        <w:rPr>
          <w:rFonts w:ascii="Times New Roman" w:eastAsia="Times New Roman" w:hAnsi="Times New Roman" w:cs="Times New Roman"/>
          <w:i/>
          <w:iCs/>
          <w:color w:val="000000"/>
          <w:sz w:val="24"/>
          <w:szCs w:val="24"/>
          <w:lang w:eastAsia="ru-RU"/>
        </w:rPr>
        <w:t>Уходит.</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(садится на стул)</w:t>
      </w:r>
      <w:r w:rsidRPr="0063448C">
        <w:rPr>
          <w:rFonts w:ascii="Times New Roman" w:eastAsia="Times New Roman" w:hAnsi="Times New Roman" w:cs="Times New Roman"/>
          <w:color w:val="000000"/>
          <w:sz w:val="24"/>
          <w:szCs w:val="24"/>
          <w:lang w:eastAsia="ru-RU"/>
        </w:rPr>
        <w:t>. Никого. Однако это странно. Уж, казалось бы, на этот раз… </w:t>
      </w:r>
      <w:r w:rsidRPr="0063448C">
        <w:rPr>
          <w:rFonts w:ascii="Times New Roman" w:eastAsia="Times New Roman" w:hAnsi="Times New Roman" w:cs="Times New Roman"/>
          <w:i/>
          <w:iCs/>
          <w:color w:val="000000"/>
          <w:sz w:val="24"/>
          <w:szCs w:val="24"/>
          <w:lang w:eastAsia="ru-RU"/>
        </w:rPr>
        <w:t>(Достает карманные часы.) </w:t>
      </w:r>
      <w:r w:rsidRPr="0063448C">
        <w:rPr>
          <w:rFonts w:ascii="Times New Roman" w:eastAsia="Times New Roman" w:hAnsi="Times New Roman" w:cs="Times New Roman"/>
          <w:color w:val="000000"/>
          <w:sz w:val="24"/>
          <w:szCs w:val="24"/>
          <w:lang w:eastAsia="ru-RU"/>
        </w:rPr>
        <w:t>Что такое? </w:t>
      </w:r>
      <w:r w:rsidRPr="0063448C">
        <w:rPr>
          <w:rFonts w:ascii="Times New Roman" w:eastAsia="Times New Roman" w:hAnsi="Times New Roman" w:cs="Times New Roman"/>
          <w:i/>
          <w:iCs/>
          <w:color w:val="000000"/>
          <w:sz w:val="24"/>
          <w:szCs w:val="24"/>
          <w:lang w:eastAsia="ru-RU"/>
        </w:rPr>
        <w:t>(Вставляет в глаз монокль.) </w:t>
      </w:r>
      <w:r w:rsidRPr="0063448C">
        <w:rPr>
          <w:rFonts w:ascii="Times New Roman" w:eastAsia="Times New Roman" w:hAnsi="Times New Roman" w:cs="Times New Roman"/>
          <w:color w:val="000000"/>
          <w:sz w:val="24"/>
          <w:szCs w:val="24"/>
          <w:lang w:eastAsia="ru-RU"/>
        </w:rPr>
        <w:t>Боже мой! Половина чего? </w:t>
      </w:r>
      <w:r w:rsidRPr="0063448C">
        <w:rPr>
          <w:rFonts w:ascii="Times New Roman" w:eastAsia="Times New Roman" w:hAnsi="Times New Roman" w:cs="Times New Roman"/>
          <w:i/>
          <w:iCs/>
          <w:color w:val="000000"/>
          <w:sz w:val="24"/>
          <w:szCs w:val="24"/>
          <w:lang w:eastAsia="ru-RU"/>
        </w:rPr>
        <w:t>(Пускает часы по полу, как камешек. Часы укатываются за кулисы. Закидывает ногу за ногу.) </w:t>
      </w:r>
      <w:r w:rsidRPr="0063448C">
        <w:rPr>
          <w:rFonts w:ascii="Times New Roman" w:eastAsia="Times New Roman" w:hAnsi="Times New Roman" w:cs="Times New Roman"/>
          <w:color w:val="000000"/>
          <w:sz w:val="24"/>
          <w:szCs w:val="24"/>
          <w:lang w:eastAsia="ru-RU"/>
        </w:rPr>
        <w:t>Глупость какая. Просто глупость. </w:t>
      </w:r>
      <w:r w:rsidRPr="0063448C">
        <w:rPr>
          <w:rFonts w:ascii="Times New Roman" w:eastAsia="Times New Roman" w:hAnsi="Times New Roman" w:cs="Times New Roman"/>
          <w:i/>
          <w:iCs/>
          <w:color w:val="000000"/>
          <w:sz w:val="24"/>
          <w:szCs w:val="24"/>
          <w:lang w:eastAsia="ru-RU"/>
        </w:rPr>
        <w:t>(За кулисы, громко.) </w:t>
      </w:r>
      <w:r w:rsidRPr="0063448C">
        <w:rPr>
          <w:rFonts w:ascii="Times New Roman" w:eastAsia="Times New Roman" w:hAnsi="Times New Roman" w:cs="Times New Roman"/>
          <w:color w:val="000000"/>
          <w:sz w:val="24"/>
          <w:szCs w:val="24"/>
          <w:lang w:eastAsia="ru-RU"/>
        </w:rPr>
        <w:t>Эй, кто-нибудь!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отдает честь)</w:t>
      </w:r>
      <w:r w:rsidRPr="0063448C">
        <w:rPr>
          <w:rFonts w:ascii="Times New Roman" w:eastAsia="Times New Roman" w:hAnsi="Times New Roman" w:cs="Times New Roman"/>
          <w:color w:val="000000"/>
          <w:sz w:val="24"/>
          <w:szCs w:val="24"/>
          <w:lang w:eastAsia="ru-RU"/>
        </w:rPr>
        <w:t>. Здравия желаю, ваше сиятельство.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У вас не найдется бутерброда?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С сыром?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Да, пожалуй что и с сыром.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Сколько угодно. Только вот хлеб кончился.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Ладно, оставим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Нет, ежели желаете, ваше сиятельство…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Да бог с ним, бог с ним. Бог с ним, голубчик. Бог с ним. </w:t>
      </w:r>
      <w:r w:rsidRPr="0063448C">
        <w:rPr>
          <w:rFonts w:ascii="Times New Roman" w:eastAsia="Times New Roman" w:hAnsi="Times New Roman" w:cs="Times New Roman"/>
          <w:i/>
          <w:iCs/>
          <w:color w:val="000000"/>
          <w:sz w:val="24"/>
          <w:szCs w:val="24"/>
          <w:lang w:eastAsia="ru-RU"/>
        </w:rPr>
        <w:t>(Подумавши.) </w:t>
      </w:r>
      <w:r w:rsidRPr="0063448C">
        <w:rPr>
          <w:rFonts w:ascii="Times New Roman" w:eastAsia="Times New Roman" w:hAnsi="Times New Roman" w:cs="Times New Roman"/>
          <w:color w:val="000000"/>
          <w:sz w:val="24"/>
          <w:szCs w:val="24"/>
          <w:lang w:eastAsia="ru-RU"/>
        </w:rPr>
        <w:t>Бог с ним. Я, знаешь ли, страшно удивлен. Варвара Борисовна не то чтоб намекнула, а совершенно обнадежила. Наша общая встреча должна столько определить. Мне ведь очень многое еще не ясно в жизни. Очень многое. </w:t>
      </w:r>
      <w:r w:rsidRPr="0063448C">
        <w:rPr>
          <w:rFonts w:ascii="Times New Roman" w:eastAsia="Times New Roman" w:hAnsi="Times New Roman" w:cs="Times New Roman"/>
          <w:i/>
          <w:iCs/>
          <w:color w:val="000000"/>
          <w:sz w:val="24"/>
          <w:szCs w:val="24"/>
          <w:lang w:eastAsia="ru-RU"/>
        </w:rPr>
        <w:t>(Оглядывается.) </w:t>
      </w:r>
      <w:r w:rsidRPr="0063448C">
        <w:rPr>
          <w:rFonts w:ascii="Times New Roman" w:eastAsia="Times New Roman" w:hAnsi="Times New Roman" w:cs="Times New Roman"/>
          <w:color w:val="000000"/>
          <w:sz w:val="24"/>
          <w:szCs w:val="24"/>
          <w:lang w:eastAsia="ru-RU"/>
        </w:rPr>
        <w:t>А где у вас вся мебель?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О, это, ваше сиятельство, совершенно особая история. Мы ведь, то есть не мы, а Варвара Борисовна, тараканов собираются травить.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 большим интересом)</w:t>
      </w:r>
      <w:r w:rsidRPr="0063448C">
        <w:rPr>
          <w:rFonts w:ascii="Times New Roman" w:eastAsia="Times New Roman" w:hAnsi="Times New Roman" w:cs="Times New Roman"/>
          <w:color w:val="000000"/>
          <w:sz w:val="24"/>
          <w:szCs w:val="24"/>
          <w:lang w:eastAsia="ru-RU"/>
        </w:rPr>
        <w:t>. Да что ты?! Ну-ну! А чем?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Есть средство. И команда подготовлена.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Ну, ну, ну, ну! И что же они, с распылителем и в масках?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Разумеется.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Так, так, так. Ну а чем же? Каким средством?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Специальным составом.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Подумать только. Ну и дела. А мебель, что же мебель, мебель-то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Так о ней и речь, о ней и забота главная.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Сперва, наверное, следует хоть несколько слов сказать о той павловской этажерке, которую вы, граф, изволите знать.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Ну хорошо, хорошо, хоть бы об этажерке. Но и рояль, и диван, и кресла, и стулья, где все это? Как это-то понимать?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(рыдает)</w:t>
      </w:r>
      <w:r w:rsidRPr="0063448C">
        <w:rPr>
          <w:rFonts w:ascii="Times New Roman" w:eastAsia="Times New Roman" w:hAnsi="Times New Roman" w:cs="Times New Roman"/>
          <w:color w:val="000000"/>
          <w:sz w:val="24"/>
          <w:szCs w:val="24"/>
          <w:lang w:eastAsia="ru-RU"/>
        </w:rPr>
        <w:t>. Позво-о-о-льте повреме-е-е-нить. Я… Я… Прошу простить. </w:t>
      </w:r>
      <w:r w:rsidRPr="0063448C">
        <w:rPr>
          <w:rFonts w:ascii="Times New Roman" w:eastAsia="Times New Roman" w:hAnsi="Times New Roman" w:cs="Times New Roman"/>
          <w:i/>
          <w:iCs/>
          <w:color w:val="000000"/>
          <w:sz w:val="24"/>
          <w:szCs w:val="24"/>
          <w:lang w:eastAsia="ru-RU"/>
        </w:rPr>
        <w:t>(Выходит и тотчас возвращается такой же строгий и подтянутый как в начале. Докладывает.) </w:t>
      </w:r>
      <w:r w:rsidRPr="0063448C">
        <w:rPr>
          <w:rFonts w:ascii="Times New Roman" w:eastAsia="Times New Roman" w:hAnsi="Times New Roman" w:cs="Times New Roman"/>
          <w:color w:val="000000"/>
          <w:sz w:val="24"/>
          <w:szCs w:val="24"/>
          <w:lang w:eastAsia="ru-RU"/>
        </w:rPr>
        <w:t>Барон Тигель.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 с протянутыми руками)</w:t>
      </w:r>
      <w:r w:rsidRPr="0063448C">
        <w:rPr>
          <w:rFonts w:ascii="Times New Roman" w:eastAsia="Times New Roman" w:hAnsi="Times New Roman" w:cs="Times New Roman"/>
          <w:color w:val="000000"/>
          <w:sz w:val="24"/>
          <w:szCs w:val="24"/>
          <w:lang w:eastAsia="ru-RU"/>
        </w:rPr>
        <w:t>. Сергей Владимирович, не взыщите, и не одет, и не умыт. Я прямо из тюрьмы – амнистия, мой дорогой, амнистия.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Здравствуйте, Тигель! Рад необыкновенно. Я уже думал, никого не будет. Садитесь, пожалуйста.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Не беспокойтесь, сидите, прошу вас, я так возбужден. Садитесь, садитесь. </w:t>
      </w:r>
      <w:r w:rsidRPr="0063448C">
        <w:rPr>
          <w:rFonts w:ascii="Times New Roman" w:eastAsia="Times New Roman" w:hAnsi="Times New Roman" w:cs="Times New Roman"/>
          <w:i/>
          <w:iCs/>
          <w:color w:val="000000"/>
          <w:sz w:val="24"/>
          <w:szCs w:val="24"/>
          <w:lang w:eastAsia="ru-RU"/>
        </w:rPr>
        <w:t>(Савостьянов садится.) </w:t>
      </w:r>
      <w:r w:rsidRPr="0063448C">
        <w:rPr>
          <w:rFonts w:ascii="Times New Roman" w:eastAsia="Times New Roman" w:hAnsi="Times New Roman" w:cs="Times New Roman"/>
          <w:color w:val="000000"/>
          <w:sz w:val="24"/>
          <w:szCs w:val="24"/>
          <w:lang w:eastAsia="ru-RU"/>
        </w:rPr>
        <w:t>Я снова здесь, среди вас. Дежурный, шампанского! </w:t>
      </w:r>
      <w:r w:rsidRPr="0063448C">
        <w:rPr>
          <w:rFonts w:ascii="Times New Roman" w:eastAsia="Times New Roman" w:hAnsi="Times New Roman" w:cs="Times New Roman"/>
          <w:i/>
          <w:iCs/>
          <w:color w:val="000000"/>
          <w:sz w:val="24"/>
          <w:szCs w:val="24"/>
          <w:lang w:eastAsia="ru-RU"/>
        </w:rPr>
        <w:t>(Дежурный козыряет и уходит.) </w:t>
      </w:r>
      <w:r w:rsidRPr="0063448C">
        <w:rPr>
          <w:rFonts w:ascii="Times New Roman" w:eastAsia="Times New Roman" w:hAnsi="Times New Roman" w:cs="Times New Roman"/>
          <w:color w:val="000000"/>
          <w:sz w:val="24"/>
          <w:szCs w:val="24"/>
          <w:lang w:eastAsia="ru-RU"/>
        </w:rPr>
        <w:t>Сергей Владимирович, да какое же счастье, что вы здесь. Мы можем говорить, говорить, говорить. Да, я, пожалуй, сяду. Нет, нет, вы только чуть подвиньтесь, и мы оба поместимся. </w:t>
      </w:r>
      <w:r w:rsidRPr="0063448C">
        <w:rPr>
          <w:rFonts w:ascii="Times New Roman" w:eastAsia="Times New Roman" w:hAnsi="Times New Roman" w:cs="Times New Roman"/>
          <w:i/>
          <w:iCs/>
          <w:color w:val="000000"/>
          <w:sz w:val="24"/>
          <w:szCs w:val="24"/>
          <w:lang w:eastAsia="ru-RU"/>
        </w:rPr>
        <w:t>(Садится рядом с Савостьяновым.)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Ну как вы, Тигель? Как Любовь Андреевна?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О боже, сколько же мы не видались, какая Любовь Андреевна, далеко Любовь Андреевна. Расстались мы. Дорогой мой, я ведь теперь гомосексуалист.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Да что 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Именно. Вы не представляете, какая перемена. Это так увлекательно. Нет, нет, сидите, мы чудно помещаемся.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(вставая)</w:t>
      </w:r>
      <w:r w:rsidRPr="0063448C">
        <w:rPr>
          <w:rFonts w:ascii="Times New Roman" w:eastAsia="Times New Roman" w:hAnsi="Times New Roman" w:cs="Times New Roman"/>
          <w:color w:val="000000"/>
          <w:sz w:val="24"/>
          <w:szCs w:val="24"/>
          <w:lang w:eastAsia="ru-RU"/>
        </w:rPr>
        <w:t>. Нет, нет, не беспокойтесь, я похожу, ноги затекли. </w:t>
      </w:r>
      <w:r w:rsidRPr="0063448C">
        <w:rPr>
          <w:rFonts w:ascii="Times New Roman" w:eastAsia="Times New Roman" w:hAnsi="Times New Roman" w:cs="Times New Roman"/>
          <w:i/>
          <w:iCs/>
          <w:color w:val="000000"/>
          <w:sz w:val="24"/>
          <w:szCs w:val="24"/>
          <w:lang w:eastAsia="ru-RU"/>
        </w:rPr>
        <w:t>(Прохаживается.) </w:t>
      </w:r>
      <w:r w:rsidRPr="0063448C">
        <w:rPr>
          <w:rFonts w:ascii="Times New Roman" w:eastAsia="Times New Roman" w:hAnsi="Times New Roman" w:cs="Times New Roman"/>
          <w:color w:val="000000"/>
          <w:sz w:val="24"/>
          <w:szCs w:val="24"/>
          <w:lang w:eastAsia="ru-RU"/>
        </w:rPr>
        <w:t>Так вы, стало быть, говорите,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Именно, голубчик, именно. Мне просто новый мир открылся. Единственное, о чем сожалею, что столько лет потеряно впустую.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Да, да, конечно. Ну а каково было вам в тюрьме?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Чудесно, чудесно! Столько встреч, столько разнообразия. Я много занимался живописью и думал, думал, думал… Очень много думал. Я думаю, что никогда в жизни столько не думал.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Дежурный</w:t>
      </w:r>
      <w:r w:rsidRPr="0063448C">
        <w:rPr>
          <w:rFonts w:ascii="Times New Roman" w:eastAsia="Times New Roman" w:hAnsi="Times New Roman" w:cs="Times New Roman"/>
          <w:i/>
          <w:iCs/>
          <w:color w:val="000000"/>
          <w:sz w:val="24"/>
          <w:szCs w:val="24"/>
          <w:lang w:eastAsia="ru-RU"/>
        </w:rPr>
        <w:t> с серебряным ведерком.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А, вот и наше шампанское. </w:t>
      </w:r>
      <w:r w:rsidRPr="0063448C">
        <w:rPr>
          <w:rFonts w:ascii="Times New Roman" w:eastAsia="Times New Roman" w:hAnsi="Times New Roman" w:cs="Times New Roman"/>
          <w:i/>
          <w:iCs/>
          <w:color w:val="000000"/>
          <w:sz w:val="24"/>
          <w:szCs w:val="24"/>
          <w:lang w:eastAsia="ru-RU"/>
        </w:rPr>
        <w:t>(Берет ведерко, заглядывает в него.) </w:t>
      </w:r>
      <w:r w:rsidRPr="0063448C">
        <w:rPr>
          <w:rFonts w:ascii="Times New Roman" w:eastAsia="Times New Roman" w:hAnsi="Times New Roman" w:cs="Times New Roman"/>
          <w:color w:val="000000"/>
          <w:sz w:val="24"/>
          <w:szCs w:val="24"/>
          <w:lang w:eastAsia="ru-RU"/>
        </w:rPr>
        <w:t>А где же оно?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У нас бутылки кончились. Я прямо так налил.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(снова заглядывает)</w:t>
      </w:r>
      <w:r w:rsidRPr="0063448C">
        <w:rPr>
          <w:rFonts w:ascii="Times New Roman" w:eastAsia="Times New Roman" w:hAnsi="Times New Roman" w:cs="Times New Roman"/>
          <w:color w:val="000000"/>
          <w:sz w:val="24"/>
          <w:szCs w:val="24"/>
          <w:lang w:eastAsia="ru-RU"/>
        </w:rPr>
        <w:t>. А-а! Так это оно? </w:t>
      </w:r>
      <w:r w:rsidRPr="0063448C">
        <w:rPr>
          <w:rFonts w:ascii="Times New Roman" w:eastAsia="Times New Roman" w:hAnsi="Times New Roman" w:cs="Times New Roman"/>
          <w:i/>
          <w:iCs/>
          <w:color w:val="000000"/>
          <w:sz w:val="24"/>
          <w:szCs w:val="24"/>
          <w:lang w:eastAsia="ru-RU"/>
        </w:rPr>
        <w:t>(Нюхает.) </w:t>
      </w:r>
      <w:r w:rsidRPr="0063448C">
        <w:rPr>
          <w:rFonts w:ascii="Times New Roman" w:eastAsia="Times New Roman" w:hAnsi="Times New Roman" w:cs="Times New Roman"/>
          <w:color w:val="000000"/>
          <w:sz w:val="24"/>
          <w:szCs w:val="24"/>
          <w:lang w:eastAsia="ru-RU"/>
        </w:rPr>
        <w:t>Ну, конечно! Чудесно, чудесно. Прошу вас, граф, за нашу встречу, за будущее!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(отхлебывает из ведерка)</w:t>
      </w:r>
      <w:r w:rsidRPr="0063448C">
        <w:rPr>
          <w:rFonts w:ascii="Times New Roman" w:eastAsia="Times New Roman" w:hAnsi="Times New Roman" w:cs="Times New Roman"/>
          <w:color w:val="000000"/>
          <w:sz w:val="24"/>
          <w:szCs w:val="24"/>
          <w:lang w:eastAsia="ru-RU"/>
        </w:rPr>
        <w:t>. Отлично. Просто отлично. Ваше здоровье! </w:t>
      </w:r>
      <w:r w:rsidRPr="0063448C">
        <w:rPr>
          <w:rFonts w:ascii="Times New Roman" w:eastAsia="Times New Roman" w:hAnsi="Times New Roman" w:cs="Times New Roman"/>
          <w:i/>
          <w:iCs/>
          <w:color w:val="000000"/>
          <w:sz w:val="24"/>
          <w:szCs w:val="24"/>
          <w:lang w:eastAsia="ru-RU"/>
        </w:rPr>
        <w:t>(Отхлебывает еще и протягивает ведерко Тигелю.) </w:t>
      </w:r>
      <w:r w:rsidRPr="0063448C">
        <w:rPr>
          <w:rFonts w:ascii="Times New Roman" w:eastAsia="Times New Roman" w:hAnsi="Times New Roman" w:cs="Times New Roman"/>
          <w:color w:val="000000"/>
          <w:sz w:val="24"/>
          <w:szCs w:val="24"/>
          <w:lang w:eastAsia="ru-RU"/>
        </w:rPr>
        <w:t>Прошу!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За все, что нас связывает, за праздник этого дня! </w:t>
      </w:r>
      <w:r w:rsidRPr="0063448C">
        <w:rPr>
          <w:rFonts w:ascii="Times New Roman" w:eastAsia="Times New Roman" w:hAnsi="Times New Roman" w:cs="Times New Roman"/>
          <w:i/>
          <w:iCs/>
          <w:color w:val="000000"/>
          <w:sz w:val="24"/>
          <w:szCs w:val="24"/>
          <w:lang w:eastAsia="ru-RU"/>
        </w:rPr>
        <w:t>(Пьет из ведра. Поворачивается к Дежурному.) </w:t>
      </w:r>
      <w:r w:rsidRPr="0063448C">
        <w:rPr>
          <w:rFonts w:ascii="Times New Roman" w:eastAsia="Times New Roman" w:hAnsi="Times New Roman" w:cs="Times New Roman"/>
          <w:color w:val="000000"/>
          <w:sz w:val="24"/>
          <w:szCs w:val="24"/>
          <w:lang w:eastAsia="ru-RU"/>
        </w:rPr>
        <w:t>Хочешь, Степан Алексеевич? </w:t>
      </w:r>
      <w:r w:rsidRPr="0063448C">
        <w:rPr>
          <w:rFonts w:ascii="Times New Roman" w:eastAsia="Times New Roman" w:hAnsi="Times New Roman" w:cs="Times New Roman"/>
          <w:i/>
          <w:iCs/>
          <w:color w:val="000000"/>
          <w:sz w:val="24"/>
          <w:szCs w:val="24"/>
          <w:lang w:eastAsia="ru-RU"/>
        </w:rPr>
        <w:t>(Протягивает ведерко.)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(взяв ведро)</w:t>
      </w:r>
      <w:r w:rsidRPr="0063448C">
        <w:rPr>
          <w:rFonts w:ascii="Times New Roman" w:eastAsia="Times New Roman" w:hAnsi="Times New Roman" w:cs="Times New Roman"/>
          <w:color w:val="000000"/>
          <w:sz w:val="24"/>
          <w:szCs w:val="24"/>
          <w:lang w:eastAsia="ru-RU"/>
        </w:rPr>
        <w:t>. Вообще-то я на работе.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Тигель</w:t>
      </w:r>
      <w:r w:rsidRPr="0063448C">
        <w:rPr>
          <w:rFonts w:ascii="Times New Roman" w:eastAsia="Times New Roman" w:hAnsi="Times New Roman" w:cs="Times New Roman"/>
          <w:color w:val="000000"/>
          <w:sz w:val="24"/>
          <w:szCs w:val="24"/>
          <w:lang w:eastAsia="ru-RU"/>
        </w:rPr>
        <w:t>. Да перестань, голубчик. Не обижай меня!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Прямо не знаю. Ваше, конечно, здоровье, господин барон. Но мне ведь еще самолет вести, Варвара Петровна не любят…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Ну за меня-то, за меня-то!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Ты, Степан, понимаешь, что это просто подлость. Ты в какое положение меня ставишь? Кто же я, по-твоему, после этого? Да ты мерзавец, что ли? Пить без всяких разговоров! Барон угощает, а ты, понимаешь, расслюнявился, как старая баба. Молчать! Ничего не желаю слушать! Чтоб через две минуты все было кончено. Никаких возражений. Молчать! Слушать мою команду.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Прошу, не волнуйтесь, граф, успокойтесь, мы все уладим. </w:t>
      </w:r>
      <w:r w:rsidRPr="0063448C">
        <w:rPr>
          <w:rFonts w:ascii="Times New Roman" w:eastAsia="Times New Roman" w:hAnsi="Times New Roman" w:cs="Times New Roman"/>
          <w:i/>
          <w:iCs/>
          <w:color w:val="000000"/>
          <w:sz w:val="24"/>
          <w:szCs w:val="24"/>
          <w:lang w:eastAsia="ru-RU"/>
        </w:rPr>
        <w:t>(Хочет обнять его.)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Руки! </w:t>
      </w:r>
      <w:r w:rsidRPr="0063448C">
        <w:rPr>
          <w:rFonts w:ascii="Times New Roman" w:eastAsia="Times New Roman" w:hAnsi="Times New Roman" w:cs="Times New Roman"/>
          <w:i/>
          <w:iCs/>
          <w:color w:val="000000"/>
          <w:sz w:val="24"/>
          <w:szCs w:val="24"/>
          <w:lang w:eastAsia="ru-RU"/>
        </w:rPr>
        <w:t>(Тигель отскакивает.) </w:t>
      </w:r>
      <w:r w:rsidRPr="0063448C">
        <w:rPr>
          <w:rFonts w:ascii="Times New Roman" w:eastAsia="Times New Roman" w:hAnsi="Times New Roman" w:cs="Times New Roman"/>
          <w:color w:val="000000"/>
          <w:sz w:val="24"/>
          <w:szCs w:val="24"/>
          <w:lang w:eastAsia="ru-RU"/>
        </w:rPr>
        <w:t>Не сметь мне противоречить. Вы что, в самом деле, субординацию забыли? Молчать! Обоих под трибунал подведу. Молчать!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Да вы шутите, граф.</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Что-о? Я шучу? Да с чего вы взяли? Вы за кого меня принимаете? Стоять смирно. Пей, Степан Алексеевич, пей, дежурный. Не подзуживай меня на поступок. Слушай команду. Здоровье барона Тигеля!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Ну помилуйте, Сергей Владимирович, это слишком, какое здоровье, прямо неловко.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(громче)</w:t>
      </w:r>
      <w:r w:rsidRPr="0063448C">
        <w:rPr>
          <w:rFonts w:ascii="Times New Roman" w:eastAsia="Times New Roman" w:hAnsi="Times New Roman" w:cs="Times New Roman"/>
          <w:color w:val="000000"/>
          <w:sz w:val="24"/>
          <w:szCs w:val="24"/>
          <w:lang w:eastAsia="ru-RU"/>
        </w:rPr>
        <w:t>. Здоровье барона Тигеля!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(повторяет)</w:t>
      </w:r>
      <w:r w:rsidRPr="0063448C">
        <w:rPr>
          <w:rFonts w:ascii="Times New Roman" w:eastAsia="Times New Roman" w:hAnsi="Times New Roman" w:cs="Times New Roman"/>
          <w:color w:val="000000"/>
          <w:sz w:val="24"/>
          <w:szCs w:val="24"/>
          <w:lang w:eastAsia="ru-RU"/>
        </w:rPr>
        <w:t>. Здоровье барона Тигеля!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Ну перестаньте, мальчишки, право, мальчишки. Какое здоровье?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Пли! </w:t>
      </w:r>
      <w:r w:rsidRPr="0063448C">
        <w:rPr>
          <w:rFonts w:ascii="Times New Roman" w:eastAsia="Times New Roman" w:hAnsi="Times New Roman" w:cs="Times New Roman"/>
          <w:i/>
          <w:iCs/>
          <w:color w:val="000000"/>
          <w:sz w:val="24"/>
          <w:szCs w:val="24"/>
          <w:lang w:eastAsia="ru-RU"/>
        </w:rPr>
        <w:t>(Дает отмашку рукой.)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Дежурный пьет из ведра.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и </w:t>
      </w: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Пей до дна, пей до дна, пей до дна!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Дежурный</w:t>
      </w:r>
      <w:r w:rsidRPr="0063448C">
        <w:rPr>
          <w:rFonts w:ascii="Times New Roman" w:eastAsia="Times New Roman" w:hAnsi="Times New Roman" w:cs="Times New Roman"/>
          <w:i/>
          <w:iCs/>
          <w:color w:val="000000"/>
          <w:sz w:val="24"/>
          <w:szCs w:val="24"/>
          <w:lang w:eastAsia="ru-RU"/>
        </w:rPr>
        <w:t> выпивает до дна и надевает ведро на голову, показывая, что оно пусто. Встает по стойке смирно.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Вольно, дежурный.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отдает честь, прикладывая руку к ведру.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Свободен!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Слушаюсь, ваше сиятельство!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оборачивается по-военному и движется к выходу, растопырив руки и щупая пространство впереди себя. Натыкается на входящую с громадным букетом в целлофане Регину.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Это что еще такое? А ну сними ведро с башки. Чем вы тут занимаетесь?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Все нормально, Регина Аркадьевна, все нормально. Даже больше, чем нормально. Готовность номер один.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Вы зачем мебель вынесли? Опять своим маразмом занимались? А ну, всё назад! </w:t>
      </w:r>
      <w:r w:rsidRPr="0063448C">
        <w:rPr>
          <w:rFonts w:ascii="Times New Roman" w:eastAsia="Times New Roman" w:hAnsi="Times New Roman" w:cs="Times New Roman"/>
          <w:i/>
          <w:iCs/>
          <w:color w:val="000000"/>
          <w:sz w:val="24"/>
          <w:szCs w:val="24"/>
          <w:lang w:eastAsia="ru-RU"/>
        </w:rPr>
        <w:t>(Все трое начинают таскать мебель.) </w:t>
      </w:r>
      <w:r w:rsidRPr="0063448C">
        <w:rPr>
          <w:rFonts w:ascii="Times New Roman" w:eastAsia="Times New Roman" w:hAnsi="Times New Roman" w:cs="Times New Roman"/>
          <w:color w:val="000000"/>
          <w:sz w:val="24"/>
          <w:szCs w:val="24"/>
          <w:lang w:eastAsia="ru-RU"/>
        </w:rPr>
        <w:t>Чтоб в две минуты все было ОК. У меня прием. Мистер Малкович из Сиэтла. У меня большой контракт по travel-business’y, а они развели свою чернуху. Если похерите мне Малковича, разгоню к чертовой матери, приживалы, нахлебники. Вся ваша абсурдятина бездарна, поймите это наконец. Я вам дала роли, вот играйте, в меру вашего полного отсутствия таланта. Куда рояль повезли? Здесь рояль. А стол сюда. И цветы в ведро. Через три минуты после прихода Малковича подать на сервировочном столике коньяк, кофе, печенье. Бездельники. Кресла где? Убрать этот стул вонючий, чтоб я его никогда больше не видела. Роли помните? Последовательность помните? </w:t>
      </w:r>
      <w:r w:rsidRPr="0063448C">
        <w:rPr>
          <w:rFonts w:ascii="Times New Roman" w:eastAsia="Times New Roman" w:hAnsi="Times New Roman" w:cs="Times New Roman"/>
          <w:i/>
          <w:iCs/>
          <w:color w:val="000000"/>
          <w:sz w:val="24"/>
          <w:szCs w:val="24"/>
          <w:lang w:eastAsia="ru-RU"/>
        </w:rPr>
        <w:t>(Звонок.) </w:t>
      </w:r>
      <w:r w:rsidRPr="0063448C">
        <w:rPr>
          <w:rFonts w:ascii="Times New Roman" w:eastAsia="Times New Roman" w:hAnsi="Times New Roman" w:cs="Times New Roman"/>
          <w:color w:val="000000"/>
          <w:sz w:val="24"/>
          <w:szCs w:val="24"/>
          <w:lang w:eastAsia="ru-RU"/>
        </w:rPr>
        <w:t>По местам. </w:t>
      </w:r>
      <w:r w:rsidRPr="0063448C">
        <w:rPr>
          <w:rFonts w:ascii="Times New Roman" w:eastAsia="Times New Roman" w:hAnsi="Times New Roman" w:cs="Times New Roman"/>
          <w:i/>
          <w:iCs/>
          <w:color w:val="000000"/>
          <w:sz w:val="24"/>
          <w:szCs w:val="24"/>
          <w:lang w:eastAsia="ru-RU"/>
        </w:rPr>
        <w:t>(Комната приобрела вид салона-офиса.) </w:t>
      </w:r>
      <w:r w:rsidRPr="0063448C">
        <w:rPr>
          <w:rFonts w:ascii="Times New Roman" w:eastAsia="Times New Roman" w:hAnsi="Times New Roman" w:cs="Times New Roman"/>
          <w:color w:val="000000"/>
          <w:sz w:val="24"/>
          <w:szCs w:val="24"/>
          <w:lang w:eastAsia="ru-RU"/>
        </w:rPr>
        <w:t>Иду встречать. Дежурный, за мной.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Часы мои не видел?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А где они были?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Савостьянов</w:t>
      </w:r>
      <w:r w:rsidRPr="0063448C">
        <w:rPr>
          <w:rFonts w:ascii="Times New Roman" w:eastAsia="Times New Roman" w:hAnsi="Times New Roman" w:cs="Times New Roman"/>
          <w:color w:val="000000"/>
          <w:sz w:val="24"/>
          <w:szCs w:val="24"/>
          <w:lang w:eastAsia="ru-RU"/>
        </w:rPr>
        <w:t>. Да вот сюда куда-то закатились. </w:t>
      </w:r>
      <w:r w:rsidRPr="0063448C">
        <w:rPr>
          <w:rFonts w:ascii="Times New Roman" w:eastAsia="Times New Roman" w:hAnsi="Times New Roman" w:cs="Times New Roman"/>
          <w:i/>
          <w:iCs/>
          <w:color w:val="000000"/>
          <w:sz w:val="24"/>
          <w:szCs w:val="24"/>
          <w:lang w:eastAsia="ru-RU"/>
        </w:rPr>
        <w:t>(Бродит у левой кулисы.) </w:t>
      </w:r>
      <w:r w:rsidRPr="0063448C">
        <w:rPr>
          <w:rFonts w:ascii="Times New Roman" w:eastAsia="Times New Roman" w:hAnsi="Times New Roman" w:cs="Times New Roman"/>
          <w:color w:val="000000"/>
          <w:sz w:val="24"/>
          <w:szCs w:val="24"/>
          <w:lang w:eastAsia="ru-RU"/>
        </w:rPr>
        <w:t>Не раздавили бы их тут.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Потом найдешь. Ты у рояля?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Нет! Сказал – нет! Я на диване.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Чего ты нервничаешь. Значит, я у рояля, перелистываю ноты. И все дела. И нечего нервничать.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E84805" w:rsidRDefault="005371AB" w:rsidP="005371AB">
      <w:pPr>
        <w:shd w:val="clear" w:color="auto" w:fill="FFFFFF"/>
        <w:spacing w:after="0" w:line="240" w:lineRule="auto"/>
        <w:ind w:firstLine="300"/>
        <w:jc w:val="both"/>
        <w:rPr>
          <w:rFonts w:ascii="Times New Roman" w:eastAsia="Times New Roman" w:hAnsi="Times New Roman" w:cs="Times New Roman"/>
          <w:i/>
          <w:color w:val="000000"/>
          <w:sz w:val="24"/>
          <w:szCs w:val="24"/>
          <w:lang w:eastAsia="ru-RU"/>
        </w:rPr>
      </w:pPr>
      <w:r w:rsidRPr="00E84805">
        <w:rPr>
          <w:rFonts w:ascii="Times New Roman" w:eastAsia="Times New Roman" w:hAnsi="Times New Roman" w:cs="Times New Roman"/>
          <w:i/>
          <w:color w:val="000000"/>
          <w:sz w:val="24"/>
          <w:szCs w:val="24"/>
          <w:lang w:eastAsia="ru-RU"/>
        </w:rPr>
        <w:t>В правой кулисе голоса.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А-а, это кароший апартемент. Квартира! Кароший квартира! High level. Это… High level.</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Старая постройка всегда себя оправдывает. Понимаете? Все новое – это шик для нуворишей. Понимаете.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входит и делает приглашающий жест.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и оглядывает комнату)</w:t>
      </w:r>
      <w:r w:rsidRPr="0063448C">
        <w:rPr>
          <w:rFonts w:ascii="Times New Roman" w:eastAsia="Times New Roman" w:hAnsi="Times New Roman" w:cs="Times New Roman"/>
          <w:color w:val="000000"/>
          <w:sz w:val="24"/>
          <w:szCs w:val="24"/>
          <w:lang w:eastAsia="ru-RU"/>
        </w:rPr>
        <w:t>. Да-а! О-о! Да. Добрый день. Я Малкович. Очн приятно.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w:t>
      </w:r>
      <w:r w:rsidRPr="0063448C">
        <w:rPr>
          <w:rFonts w:ascii="Times New Roman" w:eastAsia="Times New Roman" w:hAnsi="Times New Roman" w:cs="Times New Roman"/>
          <w:color w:val="000000"/>
          <w:sz w:val="24"/>
          <w:szCs w:val="24"/>
          <w:lang w:eastAsia="ru-RU"/>
        </w:rPr>
        <w:t>. Я хочу познакомить вас, мистер Малкович. Граф Савостьянов, член правления нашего фонда.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Очн приятно.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(жмет руку)</w:t>
      </w:r>
      <w:r w:rsidRPr="0063448C">
        <w:rPr>
          <w:rFonts w:ascii="Times New Roman" w:eastAsia="Times New Roman" w:hAnsi="Times New Roman" w:cs="Times New Roman"/>
          <w:color w:val="000000"/>
          <w:sz w:val="24"/>
          <w:szCs w:val="24"/>
          <w:lang w:eastAsia="ru-RU"/>
        </w:rPr>
        <w:t>. Рад познакомиться.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Барон Тигель, издатель, кандидат в депутаты.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Очн приятно.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(жмет руку)</w:t>
      </w:r>
      <w:r w:rsidRPr="0063448C">
        <w:rPr>
          <w:rFonts w:ascii="Times New Roman" w:eastAsia="Times New Roman" w:hAnsi="Times New Roman" w:cs="Times New Roman"/>
          <w:color w:val="000000"/>
          <w:sz w:val="24"/>
          <w:szCs w:val="24"/>
          <w:lang w:eastAsia="ru-RU"/>
        </w:rPr>
        <w:t>. Надеюсь, вам здесь понравится. Регина Аркадьевна умеет показать самое интересное.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Да, да, так. Здесь такой апартмент. Там картины, это, что я видел, это Рьепин?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Это там слева, кусты и скамейка?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Да, да, кусты. Рьепин?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О, да вы знаток! Очень близко! Хотя это не Репин, это его школа, очень похоже. Это Дятлов, Иван Дятлов «Кусты и скамейка».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Да, да, поразительно. А Рьепин, вы имеете Рьепин?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Конечно, мой прадед много покупал Репина. Репин писал даже его портрет.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У вас есть «Рыбаки на Волге»?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Бурлаки? «Бурлаки на Волге»?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О да, бурлаки, I am sorry, бурлаки. Это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Да, конечно, у меня в спальной. Степан Алексеевич, принесите бурлаков.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(улыбаясь, громко)</w:t>
      </w:r>
      <w:r w:rsidRPr="0063448C">
        <w:rPr>
          <w:rFonts w:ascii="Times New Roman" w:eastAsia="Times New Roman" w:hAnsi="Times New Roman" w:cs="Times New Roman"/>
          <w:color w:val="000000"/>
          <w:sz w:val="24"/>
          <w:szCs w:val="24"/>
          <w:lang w:eastAsia="ru-RU"/>
        </w:rPr>
        <w:t>. Момент! </w:t>
      </w:r>
      <w:r w:rsidRPr="0063448C">
        <w:rPr>
          <w:rFonts w:ascii="Times New Roman" w:eastAsia="Times New Roman" w:hAnsi="Times New Roman" w:cs="Times New Roman"/>
          <w:i/>
          <w:iCs/>
          <w:color w:val="000000"/>
          <w:sz w:val="24"/>
          <w:szCs w:val="24"/>
          <w:lang w:eastAsia="ru-RU"/>
        </w:rPr>
        <w:t>(Уходит.)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Садитесь, прошу вас, господа.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 рояля перелистывает ноты)</w:t>
      </w:r>
      <w:r w:rsidRPr="0063448C">
        <w:rPr>
          <w:rFonts w:ascii="Times New Roman" w:eastAsia="Times New Roman" w:hAnsi="Times New Roman" w:cs="Times New Roman"/>
          <w:color w:val="000000"/>
          <w:sz w:val="24"/>
          <w:szCs w:val="24"/>
          <w:lang w:eastAsia="ru-RU"/>
        </w:rPr>
        <w:t>. Боже, как хорош этот романс. </w:t>
      </w:r>
      <w:r w:rsidRPr="0063448C">
        <w:rPr>
          <w:rFonts w:ascii="Times New Roman" w:eastAsia="Times New Roman" w:hAnsi="Times New Roman" w:cs="Times New Roman"/>
          <w:i/>
          <w:iCs/>
          <w:color w:val="000000"/>
          <w:sz w:val="24"/>
          <w:szCs w:val="24"/>
          <w:lang w:eastAsia="ru-RU"/>
        </w:rPr>
        <w:t>(Напевает.) </w:t>
      </w:r>
      <w:r w:rsidRPr="0063448C">
        <w:rPr>
          <w:rFonts w:ascii="Times New Roman" w:eastAsia="Times New Roman" w:hAnsi="Times New Roman" w:cs="Times New Roman"/>
          <w:color w:val="000000"/>
          <w:sz w:val="24"/>
          <w:szCs w:val="24"/>
          <w:lang w:eastAsia="ru-RU"/>
        </w:rPr>
        <w:t>«Здесь сыро…» А ведь сознайтесь, мистер Малкович, на Западе не ценят по-настоящему русскую музыку. Так, несколько имен на слуху, и все. Не так 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Так, это так. Но я лублю. Я слушал в Метрополитен-опера, это колоссально – это был русская опер «Борис Горбачев». Колоссально.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«Борис Горбачев»? Это что же? Шнитке, что 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Нет, нет. То не Шнитке. То был старый русский опер «Самозванец».</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«Борис Годунов»?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О, да, да, «Годунов». О, я сказал «Горбачев». А-ха-ха-ха! </w:t>
      </w:r>
      <w:r w:rsidRPr="0063448C">
        <w:rPr>
          <w:rFonts w:ascii="Times New Roman" w:eastAsia="Times New Roman" w:hAnsi="Times New Roman" w:cs="Times New Roman"/>
          <w:i/>
          <w:iCs/>
          <w:color w:val="000000"/>
          <w:sz w:val="24"/>
          <w:szCs w:val="24"/>
          <w:lang w:eastAsia="ru-RU"/>
        </w:rPr>
        <w:t>(Смеется очень громко, остальные тоже.)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(сквозь смех)</w:t>
      </w:r>
      <w:r w:rsidRPr="0063448C">
        <w:rPr>
          <w:rFonts w:ascii="Times New Roman" w:eastAsia="Times New Roman" w:hAnsi="Times New Roman" w:cs="Times New Roman"/>
          <w:color w:val="000000"/>
          <w:sz w:val="24"/>
          <w:szCs w:val="24"/>
          <w:lang w:eastAsia="ru-RU"/>
        </w:rPr>
        <w:t>. Вот-вот – на Западе пять русских фамилий в голове, а больше нет – шестая никак не влезает.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(не может остановить смех)</w:t>
      </w:r>
      <w:r w:rsidRPr="0063448C">
        <w:rPr>
          <w:rFonts w:ascii="Times New Roman" w:eastAsia="Times New Roman" w:hAnsi="Times New Roman" w:cs="Times New Roman"/>
          <w:color w:val="000000"/>
          <w:sz w:val="24"/>
          <w:szCs w:val="24"/>
          <w:lang w:eastAsia="ru-RU"/>
        </w:rPr>
        <w:t>. Я сказаль – «Горбачев». Борис Горбачев.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Борис – это Ельцин, а Горбачев – Михаил.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Малкович</w:t>
      </w:r>
      <w:r w:rsidRPr="0063448C">
        <w:rPr>
          <w:rFonts w:ascii="Times New Roman" w:eastAsia="Times New Roman" w:hAnsi="Times New Roman" w:cs="Times New Roman"/>
          <w:color w:val="000000"/>
          <w:sz w:val="24"/>
          <w:szCs w:val="24"/>
          <w:lang w:eastAsia="ru-RU"/>
        </w:rPr>
        <w:t>. Да, да, я знаю, но я путаль. </w:t>
      </w:r>
      <w:r w:rsidRPr="0063448C">
        <w:rPr>
          <w:rFonts w:ascii="Times New Roman" w:eastAsia="Times New Roman" w:hAnsi="Times New Roman" w:cs="Times New Roman"/>
          <w:i/>
          <w:iCs/>
          <w:color w:val="000000"/>
          <w:sz w:val="24"/>
          <w:szCs w:val="24"/>
          <w:lang w:eastAsia="ru-RU"/>
        </w:rPr>
        <w:t>(Продолжает дико хохотать, кашляет и снова смеется.)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(стараясь отвлечь его)</w:t>
      </w:r>
      <w:r w:rsidRPr="0063448C">
        <w:rPr>
          <w:rFonts w:ascii="Times New Roman" w:eastAsia="Times New Roman" w:hAnsi="Times New Roman" w:cs="Times New Roman"/>
          <w:color w:val="000000"/>
          <w:sz w:val="24"/>
          <w:szCs w:val="24"/>
          <w:lang w:eastAsia="ru-RU"/>
        </w:rPr>
        <w:t>. А пели там у вас по-русски или в переводе?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(сквозь смех)</w:t>
      </w:r>
      <w:r w:rsidRPr="0063448C">
        <w:rPr>
          <w:rFonts w:ascii="Times New Roman" w:eastAsia="Times New Roman" w:hAnsi="Times New Roman" w:cs="Times New Roman"/>
          <w:color w:val="000000"/>
          <w:sz w:val="24"/>
          <w:szCs w:val="24"/>
          <w:lang w:eastAsia="ru-RU"/>
        </w:rPr>
        <w:t>. Что пели?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«Бориса Годунова»?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«Год-у-у-унов». </w:t>
      </w:r>
      <w:r w:rsidRPr="0063448C">
        <w:rPr>
          <w:rFonts w:ascii="Times New Roman" w:eastAsia="Times New Roman" w:hAnsi="Times New Roman" w:cs="Times New Roman"/>
          <w:i/>
          <w:iCs/>
          <w:color w:val="000000"/>
          <w:sz w:val="24"/>
          <w:szCs w:val="24"/>
          <w:lang w:eastAsia="ru-RU"/>
        </w:rPr>
        <w:t>(Машет руками и истерически смеется.)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Вам нехорошо? Барон, налейте воды.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Нет, нет, я имею такой таблетка… Сейчас, это бывает. Это я знаю. </w:t>
      </w:r>
      <w:r w:rsidRPr="0063448C">
        <w:rPr>
          <w:rFonts w:ascii="Times New Roman" w:eastAsia="Times New Roman" w:hAnsi="Times New Roman" w:cs="Times New Roman"/>
          <w:i/>
          <w:iCs/>
          <w:color w:val="000000"/>
          <w:sz w:val="24"/>
          <w:szCs w:val="24"/>
          <w:lang w:eastAsia="ru-RU"/>
        </w:rPr>
        <w:t>(Истерически хохочет.)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Дежурный</w:t>
      </w:r>
      <w:r w:rsidRPr="0063448C">
        <w:rPr>
          <w:rFonts w:ascii="Times New Roman" w:eastAsia="Times New Roman" w:hAnsi="Times New Roman" w:cs="Times New Roman"/>
          <w:i/>
          <w:iCs/>
          <w:color w:val="000000"/>
          <w:sz w:val="24"/>
          <w:szCs w:val="24"/>
          <w:lang w:eastAsia="ru-RU"/>
        </w:rPr>
        <w:t> с картиной. Она обращена задней стороной к зрителю. На ней крупная косая надпись: «Н.Репин. “Бурлаки на Волге”». Смотрит на хохочущего Малковича.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(решительно)</w:t>
      </w:r>
      <w:r w:rsidRPr="0063448C">
        <w:rPr>
          <w:rFonts w:ascii="Times New Roman" w:eastAsia="Times New Roman" w:hAnsi="Times New Roman" w:cs="Times New Roman"/>
          <w:color w:val="000000"/>
          <w:sz w:val="24"/>
          <w:szCs w:val="24"/>
          <w:lang w:eastAsia="ru-RU"/>
        </w:rPr>
        <w:t>. Степан, держи его. Тигель, воды.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Степан хватает Малковича, предварительно поставив картину на стул. Но тот вырывается, дергается от смеха.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Ельцин! Борис. Не Горбачев. Ельцин.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(приказ)</w:t>
      </w:r>
      <w:r w:rsidRPr="0063448C">
        <w:rPr>
          <w:rFonts w:ascii="Times New Roman" w:eastAsia="Times New Roman" w:hAnsi="Times New Roman" w:cs="Times New Roman"/>
          <w:color w:val="000000"/>
          <w:sz w:val="24"/>
          <w:szCs w:val="24"/>
          <w:lang w:eastAsia="ru-RU"/>
        </w:rPr>
        <w:t>. Граф!</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Савостьянов подскакивает к Малковичу и вдвоем с Дежурным с трудом удерживают его. Тигель пытается влить ему в рот воду.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Это мигом, это сейчас все пройдет.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Ну, придержите же голову!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Он дергается.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Горбачев Микаил. Микаил, не Годунов. </w:t>
      </w:r>
      <w:r w:rsidRPr="0063448C">
        <w:rPr>
          <w:rFonts w:ascii="Times New Roman" w:eastAsia="Times New Roman" w:hAnsi="Times New Roman" w:cs="Times New Roman"/>
          <w:i/>
          <w:iCs/>
          <w:color w:val="000000"/>
          <w:sz w:val="24"/>
          <w:szCs w:val="24"/>
          <w:lang w:eastAsia="ru-RU"/>
        </w:rPr>
        <w:t>(Хохочет.)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Тигель наконец вливает ему воду.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(очень спокойно)</w:t>
      </w:r>
      <w:r w:rsidRPr="0063448C">
        <w:rPr>
          <w:rFonts w:ascii="Times New Roman" w:eastAsia="Times New Roman" w:hAnsi="Times New Roman" w:cs="Times New Roman"/>
          <w:color w:val="000000"/>
          <w:sz w:val="24"/>
          <w:szCs w:val="24"/>
          <w:lang w:eastAsia="ru-RU"/>
        </w:rPr>
        <w:t>. Момент. </w:t>
      </w:r>
      <w:r w:rsidRPr="0063448C">
        <w:rPr>
          <w:rFonts w:ascii="Times New Roman" w:eastAsia="Times New Roman" w:hAnsi="Times New Roman" w:cs="Times New Roman"/>
          <w:i/>
          <w:iCs/>
          <w:color w:val="000000"/>
          <w:sz w:val="24"/>
          <w:szCs w:val="24"/>
          <w:lang w:eastAsia="ru-RU"/>
        </w:rPr>
        <w:t>(Надевает очки, достает таблетки из кармана, кидает одну в рот. Хохочет, открыв рот – коротко.)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(подняв палец)</w:t>
      </w:r>
      <w:r w:rsidRPr="0063448C">
        <w:rPr>
          <w:rFonts w:ascii="Times New Roman" w:eastAsia="Times New Roman" w:hAnsi="Times New Roman" w:cs="Times New Roman"/>
          <w:color w:val="000000"/>
          <w:sz w:val="24"/>
          <w:szCs w:val="24"/>
          <w:lang w:eastAsia="ru-RU"/>
        </w:rPr>
        <w:t>. Ч-ш-ш-ш!</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(застывает, тоже подняв палец. Берет у Тигеля стакан, запивает таблетку)</w:t>
      </w:r>
      <w:r w:rsidRPr="0063448C">
        <w:rPr>
          <w:rFonts w:ascii="Times New Roman" w:eastAsia="Times New Roman" w:hAnsi="Times New Roman" w:cs="Times New Roman"/>
          <w:color w:val="000000"/>
          <w:sz w:val="24"/>
          <w:szCs w:val="24"/>
          <w:lang w:eastAsia="ru-RU"/>
        </w:rPr>
        <w:t>. Всё. Нормально. Можно обсуждать.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Степан, кофе будет?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выходит.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 рояля)</w:t>
      </w:r>
      <w:r w:rsidRPr="0063448C">
        <w:rPr>
          <w:rFonts w:ascii="Times New Roman" w:eastAsia="Times New Roman" w:hAnsi="Times New Roman" w:cs="Times New Roman"/>
          <w:color w:val="000000"/>
          <w:sz w:val="24"/>
          <w:szCs w:val="24"/>
          <w:lang w:eastAsia="ru-RU"/>
        </w:rPr>
        <w:t>. Ах, Чайковский, Чайковский. Как это все тонко, как нежно. </w:t>
      </w:r>
      <w:r w:rsidRPr="0063448C">
        <w:rPr>
          <w:rFonts w:ascii="Times New Roman" w:eastAsia="Times New Roman" w:hAnsi="Times New Roman" w:cs="Times New Roman"/>
          <w:i/>
          <w:iCs/>
          <w:color w:val="000000"/>
          <w:sz w:val="24"/>
          <w:szCs w:val="24"/>
          <w:lang w:eastAsia="ru-RU"/>
        </w:rPr>
        <w:t>(Наигрывает, напевает.)</w:t>
      </w:r>
    </w:p>
    <w:p w:rsidR="005371AB" w:rsidRPr="0063448C" w:rsidRDefault="005371AB" w:rsidP="005371AB">
      <w:pPr>
        <w:shd w:val="clear" w:color="auto" w:fill="FFFFFF"/>
        <w:spacing w:after="100" w:line="240" w:lineRule="auto"/>
        <w:ind w:firstLine="300"/>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000000"/>
          <w:sz w:val="24"/>
          <w:szCs w:val="24"/>
          <w:lang w:eastAsia="ru-RU"/>
        </w:rPr>
        <w:br/>
        <w:t>Здесь сыро…</w:t>
      </w:r>
      <w:r w:rsidRPr="0063448C">
        <w:rPr>
          <w:rFonts w:ascii="Times New Roman" w:eastAsia="Times New Roman" w:hAnsi="Times New Roman" w:cs="Times New Roman"/>
          <w:color w:val="000000"/>
          <w:sz w:val="24"/>
          <w:szCs w:val="24"/>
          <w:lang w:eastAsia="ru-RU"/>
        </w:rPr>
        <w:br/>
        <w:t>Укутал пруд лягушек в тину вод.</w:t>
      </w:r>
      <w:r w:rsidRPr="0063448C">
        <w:rPr>
          <w:rFonts w:ascii="Times New Roman" w:eastAsia="Times New Roman" w:hAnsi="Times New Roman" w:cs="Times New Roman"/>
          <w:color w:val="000000"/>
          <w:sz w:val="24"/>
          <w:szCs w:val="24"/>
          <w:lang w:eastAsia="ru-RU"/>
        </w:rPr>
        <w:br/>
        <w:t>Склонились ивы длинными руками</w:t>
      </w:r>
      <w:r w:rsidRPr="0063448C">
        <w:rPr>
          <w:rFonts w:ascii="Times New Roman" w:eastAsia="Times New Roman" w:hAnsi="Times New Roman" w:cs="Times New Roman"/>
          <w:color w:val="000000"/>
          <w:sz w:val="24"/>
          <w:szCs w:val="24"/>
          <w:lang w:eastAsia="ru-RU"/>
        </w:rPr>
        <w:br/>
        <w:t>Над бочагами.</w:t>
      </w:r>
      <w:r w:rsidRPr="0063448C">
        <w:rPr>
          <w:rFonts w:ascii="Times New Roman" w:eastAsia="Times New Roman" w:hAnsi="Times New Roman" w:cs="Times New Roman"/>
          <w:color w:val="000000"/>
          <w:sz w:val="24"/>
          <w:szCs w:val="24"/>
          <w:lang w:eastAsia="ru-RU"/>
        </w:rPr>
        <w:br/>
        <w:t>Как водопровод, Журчит ручей. Темна картина мира.</w:t>
      </w:r>
      <w:r w:rsidRPr="0063448C">
        <w:rPr>
          <w:rFonts w:ascii="Times New Roman" w:eastAsia="Times New Roman" w:hAnsi="Times New Roman" w:cs="Times New Roman"/>
          <w:color w:val="000000"/>
          <w:sz w:val="24"/>
          <w:szCs w:val="24"/>
          <w:lang w:eastAsia="ru-RU"/>
        </w:rPr>
        <w:br/>
        <w:t>Здесь сыро… здесь сыро…</w:t>
      </w: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w:t>
      </w:r>
      <w:r w:rsidRPr="0063448C">
        <w:rPr>
          <w:rFonts w:ascii="Times New Roman" w:eastAsia="Times New Roman" w:hAnsi="Times New Roman" w:cs="Times New Roman"/>
          <w:i/>
          <w:iCs/>
          <w:color w:val="000000"/>
          <w:sz w:val="24"/>
          <w:szCs w:val="24"/>
          <w:lang w:eastAsia="ru-RU"/>
        </w:rPr>
        <w:t>Пауза.</w:t>
      </w:r>
      <w:r w:rsidRPr="0063448C">
        <w:rPr>
          <w:rFonts w:ascii="Times New Roman" w:eastAsia="Times New Roman" w:hAnsi="Times New Roman" w:cs="Times New Roman"/>
          <w:color w:val="000000"/>
          <w:sz w:val="24"/>
          <w:szCs w:val="24"/>
          <w:lang w:eastAsia="ru-RU"/>
        </w:rPr>
        <w:t>) Да, прекрасно. Это на слова Ротенберга.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Эх, Ротенберг, Ротенберг! «Здесь сыро!»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(угрожающе глядя на Тигеля)</w:t>
      </w:r>
      <w:r w:rsidRPr="0063448C">
        <w:rPr>
          <w:rFonts w:ascii="Times New Roman" w:eastAsia="Times New Roman" w:hAnsi="Times New Roman" w:cs="Times New Roman"/>
          <w:color w:val="000000"/>
          <w:sz w:val="24"/>
          <w:szCs w:val="24"/>
          <w:lang w:eastAsia="ru-RU"/>
        </w:rPr>
        <w:t>. Это кто написал, Чайковский? Кто это написал?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Чайковский, Регина Андреевна, Чайковский. А кто же еще?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Ладно.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вкатывает столик с закусками и напитками.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Прошу, господа! Коньяк, водка, вино, джюс, чай, кофе.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(поддевая вилкой кусок сыра)</w:t>
      </w:r>
      <w:r w:rsidRPr="0063448C">
        <w:rPr>
          <w:rFonts w:ascii="Times New Roman" w:eastAsia="Times New Roman" w:hAnsi="Times New Roman" w:cs="Times New Roman"/>
          <w:color w:val="000000"/>
          <w:sz w:val="24"/>
          <w:szCs w:val="24"/>
          <w:lang w:eastAsia="ru-RU"/>
        </w:rPr>
        <w:t>. О! здесь сыро! </w:t>
      </w:r>
      <w:r w:rsidRPr="0063448C">
        <w:rPr>
          <w:rFonts w:ascii="Times New Roman" w:eastAsia="Times New Roman" w:hAnsi="Times New Roman" w:cs="Times New Roman"/>
          <w:i/>
          <w:iCs/>
          <w:color w:val="000000"/>
          <w:sz w:val="24"/>
          <w:szCs w:val="24"/>
          <w:lang w:eastAsia="ru-RU"/>
        </w:rPr>
        <w:t>(Начинает дико хохотать.)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Ну, ну, ну, ну, 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(берет себя в руки)</w:t>
      </w:r>
      <w:r w:rsidRPr="0063448C">
        <w:rPr>
          <w:rFonts w:ascii="Times New Roman" w:eastAsia="Times New Roman" w:hAnsi="Times New Roman" w:cs="Times New Roman"/>
          <w:color w:val="000000"/>
          <w:sz w:val="24"/>
          <w:szCs w:val="24"/>
          <w:lang w:eastAsia="ru-RU"/>
        </w:rPr>
        <w:t>. Да, да, да, да, да! Я имею очень большой юмор. Так. Это так. Ну, можно обсуждать.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За ваше здоровье, мистер Малкович! Чтоб вам было хорошо у нас. А то пословица говорит: «Большой смех к большому горю».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Что это вы говорите, Савостьянов?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Я ничего не говорю, я пью за здоровье.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Выпивают.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Наш фонд, мистер Малкович, решил ввести ту коррекцию инвестиций, которая при благотворительной и чисто гуманитарной направленности дала бы тот спонтанный выброс коммерческого толка, который обеспечивает надежность и направленную помощь всем, кто нуждается в этой помощи и в элементарных депозитах, сохраняя, конечно, абсолютную сердечность при общем доверии.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(жуя)</w:t>
      </w:r>
      <w:r w:rsidRPr="0063448C">
        <w:rPr>
          <w:rFonts w:ascii="Times New Roman" w:eastAsia="Times New Roman" w:hAnsi="Times New Roman" w:cs="Times New Roman"/>
          <w:color w:val="000000"/>
          <w:sz w:val="24"/>
          <w:szCs w:val="24"/>
          <w:lang w:eastAsia="ru-RU"/>
        </w:rPr>
        <w:t>. Понимаю, понимаю.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Речь, разумеется, идет не о спонсорстве, хотя спонсорская помощь была бы воспринята как вложение партнерское, и наши связи – вот и граф, и барон и районное дворянское собрание в целом – имеют широкие каналы рекламного обеспечения, и это не вкладыш в третьестепенную газету, как вы понимаете, совсем не вкладыш.</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Граф и барон понимающе смеются, кивают головами. Это каналы… телевизионные, финансовые…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Оросительные.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Авиационная реклама.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Авиационная?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Да, 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Рекламная окраска самолетов нашей компании.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Не только окраска. Это и так называемый «цветослед»– два бомбардировщика вычерчивают цветным дымом название фирмы или, допустим, вашу фамилию. Это плотный текст в небе. Он висит день, два…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Три.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Да, даже три.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Висит?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Условно говоря, висит.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На самом деле все это с наполнителем, с подушкой, то есть технически как ноу-хау, абсолютно эквивалентно.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Понимаю, понимаю.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Думаю, самое время выпить за молодую энергию, за тот генератор идей, который не аккумулятор, а именно генератор, за ту, кто не вбирает, а дает, искря и генерируя. За Регину Аркадьевну.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Выпили.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Я бизнесмен,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Ну да, конечно.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Моя фирма имеет интерес поставить производство в России,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Ну и хорошо, ну и отлично.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А какое производство?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Это нужное… нужно везде, это медикамент. Фармацевтический производство. Маленький. Весь фабрик всего один дом. Мы имеем этот фабрик в Европе. Но лучше в России.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(неожиданно)</w:t>
      </w:r>
      <w:r w:rsidRPr="0063448C">
        <w:rPr>
          <w:rFonts w:ascii="Times New Roman" w:eastAsia="Times New Roman" w:hAnsi="Times New Roman" w:cs="Times New Roman"/>
          <w:color w:val="000000"/>
          <w:sz w:val="24"/>
          <w:szCs w:val="24"/>
          <w:lang w:eastAsia="ru-RU"/>
        </w:rPr>
        <w:t>. А почему в России лучше?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 Все смотрят на него.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Сливки для кофе надо подогреть.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выходит.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В России лучше, потому что здесь нет закон против химии.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Химии?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Медикамент – это химия. В Европе идет запрет на любой химия. Есть теперь закон защита экологии.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А у нас, значит, нету. Понимаю вас, мистер. Там отравлять воздух запретили, а у нас можно. Я думаю, Тигель, это правильно. Во-первых, у нас воздуху много, и весь не отравишь, а во-вторых, он давно уже отравлен, причем весь.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(Савостьянову)</w:t>
      </w:r>
      <w:r w:rsidRPr="0063448C">
        <w:rPr>
          <w:rFonts w:ascii="Times New Roman" w:eastAsia="Times New Roman" w:hAnsi="Times New Roman" w:cs="Times New Roman"/>
          <w:color w:val="000000"/>
          <w:sz w:val="24"/>
          <w:szCs w:val="24"/>
          <w:lang w:eastAsia="ru-RU"/>
        </w:rPr>
        <w:t>. Я вот, Сергей Владимирович, все думаю – как же нам с вашей дочкой быть, с ее стипендией в Кембридже. Прямо не знаю. Но об этом после поговорим. Что же сейчас-то отвлекаться?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Граф Сергей Владимирович шутит. Я понял. Но это дело не шутливое.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Никаких шуток. Все серьезно. И Регина Аркадьевна не шутит. И я не шучу. Совсем другая пьеса пошла.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Это совершенно безопасно. Американская гарантия. Мы ставим абсолютно чистую защиту. Мощные фильтры и для воздуха, и для воды. Любое ваше производство гораздо вреднее.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А почему же Европу это не устраивает?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(улыбаясь Регине)</w:t>
      </w:r>
      <w:r w:rsidRPr="0063448C">
        <w:rPr>
          <w:rFonts w:ascii="Times New Roman" w:eastAsia="Times New Roman" w:hAnsi="Times New Roman" w:cs="Times New Roman"/>
          <w:color w:val="000000"/>
          <w:sz w:val="24"/>
          <w:szCs w:val="24"/>
          <w:lang w:eastAsia="ru-RU"/>
        </w:rPr>
        <w:t>. Совершенно странный разговор. Очень типичный для русских. Надо звать моего лоера, чтобы объяснять. </w:t>
      </w:r>
      <w:r w:rsidRPr="0063448C">
        <w:rPr>
          <w:rFonts w:ascii="Times New Roman" w:eastAsia="Times New Roman" w:hAnsi="Times New Roman" w:cs="Times New Roman"/>
          <w:i/>
          <w:iCs/>
          <w:color w:val="000000"/>
          <w:sz w:val="24"/>
          <w:szCs w:val="24"/>
          <w:lang w:eastAsia="ru-RU"/>
        </w:rPr>
        <w:t>(Тигелю.) </w:t>
      </w:r>
      <w:r w:rsidRPr="0063448C">
        <w:rPr>
          <w:rFonts w:ascii="Times New Roman" w:eastAsia="Times New Roman" w:hAnsi="Times New Roman" w:cs="Times New Roman"/>
          <w:color w:val="000000"/>
          <w:sz w:val="24"/>
          <w:szCs w:val="24"/>
          <w:lang w:eastAsia="ru-RU"/>
        </w:rPr>
        <w:t>Там есть закон. Закон! Он глупый, но действует.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А у нас умный, но не действует.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У вас закона нет. И потому мой интерес совсем законный.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w:t>
      </w:r>
      <w:r w:rsidRPr="0063448C">
        <w:rPr>
          <w:rFonts w:ascii="Times New Roman" w:eastAsia="Times New Roman" w:hAnsi="Times New Roman" w:cs="Times New Roman"/>
          <w:color w:val="000000"/>
          <w:sz w:val="24"/>
          <w:szCs w:val="24"/>
          <w:lang w:eastAsia="ru-RU"/>
        </w:rPr>
        <w:t>. Сливки. </w:t>
      </w:r>
      <w:r w:rsidRPr="0063448C">
        <w:rPr>
          <w:rFonts w:ascii="Times New Roman" w:eastAsia="Times New Roman" w:hAnsi="Times New Roman" w:cs="Times New Roman"/>
          <w:i/>
          <w:iCs/>
          <w:color w:val="000000"/>
          <w:sz w:val="24"/>
          <w:szCs w:val="24"/>
          <w:lang w:eastAsia="ru-RU"/>
        </w:rPr>
        <w:t>(Несет молочник.)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Ну, под кофе грех не пригубить. Хочу предложить тост.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I am sorry, сколько времени? Я еще не перевел часы.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(растерянно)</w:t>
      </w:r>
      <w:r w:rsidRPr="0063448C">
        <w:rPr>
          <w:rFonts w:ascii="Times New Roman" w:eastAsia="Times New Roman" w:hAnsi="Times New Roman" w:cs="Times New Roman"/>
          <w:color w:val="000000"/>
          <w:sz w:val="24"/>
          <w:szCs w:val="24"/>
          <w:lang w:eastAsia="ru-RU"/>
        </w:rPr>
        <w:t>. У меня… нет часов…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Сейчас пятнадцать минут…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Одиннадцать минут…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У меня точнее, пятнадцать…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О, очень сожалею. Я имею встречу. </w:t>
      </w:r>
      <w:r w:rsidRPr="0063448C">
        <w:rPr>
          <w:rFonts w:ascii="Times New Roman" w:eastAsia="Times New Roman" w:hAnsi="Times New Roman" w:cs="Times New Roman"/>
          <w:i/>
          <w:iCs/>
          <w:color w:val="000000"/>
          <w:sz w:val="24"/>
          <w:szCs w:val="24"/>
          <w:lang w:eastAsia="ru-RU"/>
        </w:rPr>
        <w:t>(Встает.)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(твердо)</w:t>
      </w:r>
      <w:r w:rsidRPr="0063448C">
        <w:rPr>
          <w:rFonts w:ascii="Times New Roman" w:eastAsia="Times New Roman" w:hAnsi="Times New Roman" w:cs="Times New Roman"/>
          <w:color w:val="000000"/>
          <w:sz w:val="24"/>
          <w:szCs w:val="24"/>
          <w:lang w:eastAsia="ru-RU"/>
        </w:rPr>
        <w:t>. Сейчас одиннадцать минут. Присаживайтесь, мистер Малкович. У нас есть четыре минуты. Этого хватит. Я хочу изложить вам свою идею. </w:t>
      </w:r>
      <w:r w:rsidRPr="0063448C">
        <w:rPr>
          <w:rFonts w:ascii="Times New Roman" w:eastAsia="Times New Roman" w:hAnsi="Times New Roman" w:cs="Times New Roman"/>
          <w:i/>
          <w:iCs/>
          <w:color w:val="000000"/>
          <w:sz w:val="24"/>
          <w:szCs w:val="24"/>
          <w:lang w:eastAsia="ru-RU"/>
        </w:rPr>
        <w:t>(Кладет руки на плечи Малковичу.) </w:t>
      </w:r>
      <w:r w:rsidRPr="0063448C">
        <w:rPr>
          <w:rFonts w:ascii="Times New Roman" w:eastAsia="Times New Roman" w:hAnsi="Times New Roman" w:cs="Times New Roman"/>
          <w:color w:val="000000"/>
          <w:sz w:val="24"/>
          <w:szCs w:val="24"/>
          <w:lang w:eastAsia="ru-RU"/>
        </w:rPr>
        <w:t>Ну пожалуйста! Подарите женщине четыре минуты. Мне нужен совет. Я ведь полная дура, ничего не понимаю в делах. Как все здесь. Но у меня есть жуткое желание что-нибудь сделать. И есть возможности. Колоссальные. Дайте совет. Четыре минуты. Одна уже прошла. Я сама вас отвезу на встречу. Сэкономим время на дороге. Я езжу быстро.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Малкович садится.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Один вопрос – кто хозяин?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Хозяин? Чего хозяин?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Всего. Кто хозяин в конечном счете?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Наша компания имеет правление.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Я не о том. У нас три минуты. Кто хозяин жизни?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Власть. Как была, так и осталась.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Нет, теперь оружие и сила.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Ну, а вы, мистер Малкович, наверное, скажете – деньги!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Все</w:t>
      </w:r>
      <w:r w:rsidRPr="0063448C">
        <w:rPr>
          <w:rFonts w:ascii="Times New Roman" w:eastAsia="Times New Roman" w:hAnsi="Times New Roman" w:cs="Times New Roman"/>
          <w:color w:val="000000"/>
          <w:sz w:val="24"/>
          <w:szCs w:val="24"/>
          <w:lang w:eastAsia="ru-RU"/>
        </w:rPr>
        <w:t>. О-о! Ну-у! Деньги само собой! Конечно. Если обобщенно!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Да, деньги. Но не сами по себе. Хозяева жизни – люди, владеющие деньгами. Плохие, хорошие, всякие. А над ними кто хозяин?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(поднимая рюмку)</w:t>
      </w:r>
      <w:r w:rsidRPr="0063448C">
        <w:rPr>
          <w:rFonts w:ascii="Times New Roman" w:eastAsia="Times New Roman" w:hAnsi="Times New Roman" w:cs="Times New Roman"/>
          <w:color w:val="000000"/>
          <w:sz w:val="24"/>
          <w:szCs w:val="24"/>
          <w:lang w:eastAsia="ru-RU"/>
        </w:rPr>
        <w:t>. Так, так, ваше здоровье, Регина Аркадьевна, ну, 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xml:space="preserve">. Дети богатых людей. Вот кто определяет все. Растущая сила, будущие наследники, продолжатели, призрак бессмертия, бессрочный страховой полис. Конечно, надо ужинать только в престижном ресторане, иметь квартиру на престижной улице, и дачу, и виллу, и жену, и любовницу. Но все это как-то вянет, жухнет, тухнет, если дети не престижные. Строгое воспитание детей теперь невозможно, по крайней мере у нас. Да и на Западе, как я сама видела, тоже. Родители не знают удержу, и потому, может быть, один на тысячу позволит себе хоть раз сказать двенадцатилетнему сыну: «У тебя еще нос не дорос». Дорос! Давно дорос. И дети с самых ранних лет требуют участия в наслаждениях. Думаете, граф Сергей Владимирович меня очень любит или фонд наш его греет? Ни капли. Но тут реальный шанс дочку в Кембридж отправить. И все. И сидит как пришитый и будет сидеть. Потому что подружки все уже в Сорбонне, а дружки в Йельском кампусе. Дочка хочет – и куда папаше деться? Из всех силенок пробиваться в околобогатые. А там, может, и самому подфартит. Так? Ваше здоровье, Сергей Владимирович. Диснейленды, мультяшки, жвачка в виде сигарет, шоколадки в виде сигар – все это масспродукция для плебеев. Молодые патриции все шире хотят эксклюзива. И они стребуют с родителей столько денег, сколько будет нужно. А нужно будет очень много. Фирма, которую мы с вами создадим, будет называться «Гувернер». Мы дадим детям богачей царские развлечения. Вы, мистер Малкович, из демократической страны, вы не знаете, что такое потешные войска, развлечение царя – мальчика Петра Первого, но граф и барон вам пояснят. Ваши Джоны, Джеки и Сэмы опухнут от счастья. А те Джонотаны, Майклы и Дэвиды, которые не попадут на элитный праздник, будут жать жир из своих родителей и заставлять их богатеть и платить, платить, платить без конца за детство королей двадцать первого века. Они захотят быть Гулливерами, и мы соберем для них лилипутов, захотят быть Робинзонами, и мы купим им необитаемые острова. Мы будем работать только с неталантливой молодежью. По двум причинам – талантливые ищут свои пути сами, и поэтому мы им неинтересны. Второе – талантливых очень мало, и поэтому они нам неинтересны. Нас интересует серое большинство. Это гуманно и </w:t>
      </w:r>
      <w:r w:rsidRPr="0063448C">
        <w:rPr>
          <w:rFonts w:ascii="Times New Roman" w:eastAsia="Times New Roman" w:hAnsi="Times New Roman" w:cs="Times New Roman"/>
          <w:color w:val="000000"/>
          <w:sz w:val="24"/>
          <w:szCs w:val="24"/>
          <w:lang w:eastAsia="ru-RU"/>
        </w:rPr>
        <w:lastRenderedPageBreak/>
        <w:t>выгодно заниматься ими. Мы избавим их богатых родителей от обузы и мук. Их отпрыски будут снимать кино и играть на сцене. И у них будет все получаться, потому что мы дадим им в партнеры профессионалов высокого класса. На родительские деньги мы купим все – и критиков, и даже зрителей, которые будут хлопать там, где надо. Успех будет настоящий, потому что плата будет настоящая. Я ничего не изобретаю. Все это уже давным-давно существует в жизни. Этому есть название на любом языке. У нас это называется – блат. Но блат всегда носил подпольный характер. Его стеснялись, его прикрывали. Я срываю эти покровы. Я придаю этому размах и форму фирмы. Мы делатели счастья богатых – именно счастья им не хватает, остальное есть. Нам понадобится охрана – в громадных количествах, страховка – на каждом шагу, гигантский штат талантливых, чтобы они всесторонне обслуживали бездарных. Нам никогда не станет скучно, потому что дело будет расти со скоростью звука – только раз услышав, люди будут кидаться к нам в ноги. Мне нужен только начальный финансовый толчок и направленная информация в масштабе всего глобуса. Три минуты прошли, мистер Малкович, я кончила. Вы все еще торопитесь?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(наливая всем коньяк)</w:t>
      </w:r>
      <w:r w:rsidRPr="0063448C">
        <w:rPr>
          <w:rFonts w:ascii="Times New Roman" w:eastAsia="Times New Roman" w:hAnsi="Times New Roman" w:cs="Times New Roman"/>
          <w:color w:val="000000"/>
          <w:sz w:val="24"/>
          <w:szCs w:val="24"/>
          <w:lang w:eastAsia="ru-RU"/>
        </w:rPr>
        <w:t>. Я… как-то вот… все думаю, что теперь мистер Малкович все равно уже везде опоздал.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(отодвигая коньяк, утирая пот)</w:t>
      </w:r>
      <w:r w:rsidRPr="0063448C">
        <w:rPr>
          <w:rFonts w:ascii="Times New Roman" w:eastAsia="Times New Roman" w:hAnsi="Times New Roman" w:cs="Times New Roman"/>
          <w:color w:val="000000"/>
          <w:sz w:val="24"/>
          <w:szCs w:val="24"/>
          <w:lang w:eastAsia="ru-RU"/>
        </w:rPr>
        <w:t>. А воды простой у нас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(глядя перед собой)</w:t>
      </w:r>
      <w:r w:rsidRPr="0063448C">
        <w:rPr>
          <w:rFonts w:ascii="Times New Roman" w:eastAsia="Times New Roman" w:hAnsi="Times New Roman" w:cs="Times New Roman"/>
          <w:color w:val="000000"/>
          <w:sz w:val="24"/>
          <w:szCs w:val="24"/>
          <w:lang w:eastAsia="ru-RU"/>
        </w:rPr>
        <w:t>. Сливки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xml:space="preserve">. Ну так что, мистер Малкович? </w:t>
      </w:r>
      <w:r w:rsidRPr="0063448C">
        <w:rPr>
          <w:rFonts w:ascii="Times New Roman" w:eastAsia="Times New Roman" w:hAnsi="Times New Roman" w:cs="Times New Roman"/>
          <w:color w:val="000000"/>
          <w:sz w:val="24"/>
          <w:szCs w:val="24"/>
          <w:lang w:val="en-US" w:eastAsia="ru-RU"/>
        </w:rPr>
        <w:t>Have you to say my any things?</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Я бизнесмен…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Так, так, так, так, так. Это так. Ну так. Ну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Это интересно. Интересно. Надо поговорить о гарантиях.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Только о гарантиях?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(твердо)</w:t>
      </w:r>
      <w:r w:rsidRPr="0063448C">
        <w:rPr>
          <w:rFonts w:ascii="Times New Roman" w:eastAsia="Times New Roman" w:hAnsi="Times New Roman" w:cs="Times New Roman"/>
          <w:color w:val="000000"/>
          <w:sz w:val="24"/>
          <w:szCs w:val="24"/>
          <w:lang w:eastAsia="ru-RU"/>
        </w:rPr>
        <w:t>. О гарантиях.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Гарантии будут.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Входят </w:t>
      </w:r>
      <w:r w:rsidRPr="0063448C">
        <w:rPr>
          <w:rFonts w:ascii="Times New Roman" w:eastAsia="Times New Roman" w:hAnsi="Times New Roman" w:cs="Times New Roman"/>
          <w:b/>
          <w:bCs/>
          <w:i/>
          <w:iCs/>
          <w:color w:val="000000"/>
          <w:sz w:val="24"/>
          <w:szCs w:val="24"/>
          <w:lang w:eastAsia="ru-RU"/>
        </w:rPr>
        <w:t>двое</w:t>
      </w:r>
      <w:r w:rsidRPr="0063448C">
        <w:rPr>
          <w:rFonts w:ascii="Times New Roman" w:eastAsia="Times New Roman" w:hAnsi="Times New Roman" w:cs="Times New Roman"/>
          <w:i/>
          <w:iCs/>
          <w:color w:val="000000"/>
          <w:sz w:val="24"/>
          <w:szCs w:val="24"/>
          <w:lang w:eastAsia="ru-RU"/>
        </w:rPr>
        <w:t>. Один в куртке. Второй в длинном пальто. Руки у обоих засунуты в карманы. Савостьянов вскакивает. Тигель пятится.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(спокойно, медленно)</w:t>
      </w:r>
      <w:r w:rsidRPr="0063448C">
        <w:rPr>
          <w:rFonts w:ascii="Times New Roman" w:eastAsia="Times New Roman" w:hAnsi="Times New Roman" w:cs="Times New Roman"/>
          <w:color w:val="000000"/>
          <w:sz w:val="24"/>
          <w:szCs w:val="24"/>
          <w:lang w:eastAsia="ru-RU"/>
        </w:rPr>
        <w:t>. Степан Алексеевич, это водители?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Ага, шофера.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(Дежурному)</w:t>
      </w:r>
      <w:r w:rsidRPr="0063448C">
        <w:rPr>
          <w:rFonts w:ascii="Times New Roman" w:eastAsia="Times New Roman" w:hAnsi="Times New Roman" w:cs="Times New Roman"/>
          <w:color w:val="000000"/>
          <w:sz w:val="24"/>
          <w:szCs w:val="24"/>
          <w:lang w:eastAsia="ru-RU"/>
        </w:rPr>
        <w:t>. Степан Алексеевич, пусть подождут у машин, мы еще не освободились.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Дежурный идет к Куртке.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Выйдем в коридор…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(не вынимая рук из карманов)</w:t>
      </w:r>
      <w:r w:rsidRPr="0063448C">
        <w:rPr>
          <w:rFonts w:ascii="Times New Roman" w:eastAsia="Times New Roman" w:hAnsi="Times New Roman" w:cs="Times New Roman"/>
          <w:color w:val="000000"/>
          <w:sz w:val="24"/>
          <w:szCs w:val="24"/>
          <w:lang w:eastAsia="ru-RU"/>
        </w:rPr>
        <w:t>. Выйдем, выйдем. Сейчас выйдем.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Дежурный резко обхватывает его, приподнимает с пола. Куртка бьет его коленкой между ног. Дежурный с открытым ртом, держась за низ живота, вертится на корточках, потом отползает в угол.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(Куртке)</w:t>
      </w:r>
      <w:r w:rsidRPr="0063448C">
        <w:rPr>
          <w:rFonts w:ascii="Times New Roman" w:eastAsia="Times New Roman" w:hAnsi="Times New Roman" w:cs="Times New Roman"/>
          <w:color w:val="000000"/>
          <w:sz w:val="24"/>
          <w:szCs w:val="24"/>
          <w:lang w:eastAsia="ru-RU"/>
        </w:rPr>
        <w:t>. Ты от Рамиза?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Ага. Рамиз обижается, что давно не звонят по телефону.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Скажи ему, что я позвоню.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А теперь уже поздно, линия сломана.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b/>
          <w:bCs/>
          <w:color w:val="000000"/>
          <w:sz w:val="24"/>
          <w:szCs w:val="24"/>
          <w:lang w:eastAsia="ru-RU"/>
        </w:rPr>
        <w:lastRenderedPageBreak/>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(встает, идет к выходу)</w:t>
      </w:r>
      <w:r w:rsidRPr="0063448C">
        <w:rPr>
          <w:rFonts w:ascii="Times New Roman" w:eastAsia="Times New Roman" w:hAnsi="Times New Roman" w:cs="Times New Roman"/>
          <w:color w:val="000000"/>
          <w:sz w:val="24"/>
          <w:szCs w:val="24"/>
          <w:lang w:eastAsia="ru-RU"/>
        </w:rPr>
        <w:t xml:space="preserve">. </w:t>
      </w:r>
      <w:r w:rsidRPr="0063448C">
        <w:rPr>
          <w:rFonts w:ascii="Times New Roman" w:eastAsia="Times New Roman" w:hAnsi="Times New Roman" w:cs="Times New Roman"/>
          <w:color w:val="000000"/>
          <w:sz w:val="24"/>
          <w:szCs w:val="24"/>
          <w:lang w:val="en-US" w:eastAsia="ru-RU"/>
        </w:rPr>
        <w:t>I am american citizain, I think I must’nt disturb you now.</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Куртка двумя ногами наступает ему на ноги. Стоит вплотную.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Take your sit, please, сука рваная.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Толкает его животом. Малкович почти падает, тогда Куртка отпускает его ноги, Малкович падает на диван.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color w:val="000000"/>
          <w:sz w:val="24"/>
          <w:szCs w:val="24"/>
          <w:lang w:val="en-US" w:eastAsia="ru-RU"/>
        </w:rPr>
        <w:t>What do you do here?</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val="en-US" w:eastAsia="ru-RU"/>
        </w:rPr>
        <w:t>. I wounted to buy the picture «</w:t>
      </w:r>
      <w:r w:rsidRPr="0063448C">
        <w:rPr>
          <w:rFonts w:ascii="Times New Roman" w:eastAsia="Times New Roman" w:hAnsi="Times New Roman" w:cs="Times New Roman"/>
          <w:color w:val="000000"/>
          <w:sz w:val="24"/>
          <w:szCs w:val="24"/>
          <w:lang w:eastAsia="ru-RU"/>
        </w:rPr>
        <w:t>Бурлаки</w:t>
      </w:r>
      <w:r w:rsidRPr="0063448C">
        <w:rPr>
          <w:rFonts w:ascii="Times New Roman" w:eastAsia="Times New Roman" w:hAnsi="Times New Roman" w:cs="Times New Roman"/>
          <w:color w:val="000000"/>
          <w:sz w:val="24"/>
          <w:szCs w:val="24"/>
          <w:lang w:val="en-US" w:eastAsia="ru-RU"/>
        </w:rPr>
        <w:t xml:space="preserve"> </w:t>
      </w:r>
      <w:r w:rsidRPr="0063448C">
        <w:rPr>
          <w:rFonts w:ascii="Times New Roman" w:eastAsia="Times New Roman" w:hAnsi="Times New Roman" w:cs="Times New Roman"/>
          <w:color w:val="000000"/>
          <w:sz w:val="24"/>
          <w:szCs w:val="24"/>
          <w:lang w:eastAsia="ru-RU"/>
        </w:rPr>
        <w:t>на</w:t>
      </w:r>
      <w:r w:rsidRPr="0063448C">
        <w:rPr>
          <w:rFonts w:ascii="Times New Roman" w:eastAsia="Times New Roman" w:hAnsi="Times New Roman" w:cs="Times New Roman"/>
          <w:color w:val="000000"/>
          <w:sz w:val="24"/>
          <w:szCs w:val="24"/>
          <w:lang w:val="en-US" w:eastAsia="ru-RU"/>
        </w:rPr>
        <w:t xml:space="preserve"> </w:t>
      </w:r>
      <w:r w:rsidRPr="0063448C">
        <w:rPr>
          <w:rFonts w:ascii="Times New Roman" w:eastAsia="Times New Roman" w:hAnsi="Times New Roman" w:cs="Times New Roman"/>
          <w:color w:val="000000"/>
          <w:sz w:val="24"/>
          <w:szCs w:val="24"/>
          <w:lang w:eastAsia="ru-RU"/>
        </w:rPr>
        <w:t>Волге</w:t>
      </w:r>
      <w:r w:rsidRPr="0063448C">
        <w:rPr>
          <w:rFonts w:ascii="Times New Roman" w:eastAsia="Times New Roman" w:hAnsi="Times New Roman" w:cs="Times New Roman"/>
          <w:color w:val="000000"/>
          <w:sz w:val="24"/>
          <w:szCs w:val="24"/>
          <w:lang w:val="en-US"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Что он говорит?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Херовину порет.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А вот и не херовину, а вот и не херовину.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val="en-US" w:eastAsia="ru-RU"/>
        </w:rPr>
        <w:t>. Do you speak russian?</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Да, так. Вот «Бурлаки». </w:t>
      </w:r>
      <w:r w:rsidRPr="0063448C">
        <w:rPr>
          <w:rFonts w:ascii="Times New Roman" w:eastAsia="Times New Roman" w:hAnsi="Times New Roman" w:cs="Times New Roman"/>
          <w:i/>
          <w:iCs/>
          <w:color w:val="000000"/>
          <w:sz w:val="24"/>
          <w:szCs w:val="24"/>
          <w:lang w:eastAsia="ru-RU"/>
        </w:rPr>
        <w:t>(Показывает.)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(Дежурному). А ну, Степан, покажь.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(стонет)</w:t>
      </w:r>
      <w:r w:rsidRPr="0063448C">
        <w:rPr>
          <w:rFonts w:ascii="Times New Roman" w:eastAsia="Times New Roman" w:hAnsi="Times New Roman" w:cs="Times New Roman"/>
          <w:color w:val="000000"/>
          <w:sz w:val="24"/>
          <w:szCs w:val="24"/>
          <w:lang w:eastAsia="ru-RU"/>
        </w:rPr>
        <w:t>. Ты что же сделал, ты что же сделал мне?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(орет)</w:t>
      </w:r>
      <w:r w:rsidRPr="0063448C">
        <w:rPr>
          <w:rFonts w:ascii="Times New Roman" w:eastAsia="Times New Roman" w:hAnsi="Times New Roman" w:cs="Times New Roman"/>
          <w:color w:val="000000"/>
          <w:sz w:val="24"/>
          <w:szCs w:val="24"/>
          <w:lang w:eastAsia="ru-RU"/>
        </w:rPr>
        <w:t>. Встать! (</w:t>
      </w:r>
      <w:r w:rsidRPr="0063448C">
        <w:rPr>
          <w:rFonts w:ascii="Times New Roman" w:eastAsia="Times New Roman" w:hAnsi="Times New Roman" w:cs="Times New Roman"/>
          <w:i/>
          <w:iCs/>
          <w:color w:val="000000"/>
          <w:sz w:val="24"/>
          <w:szCs w:val="24"/>
          <w:lang w:eastAsia="ru-RU"/>
        </w:rPr>
        <w:t>Дежурный вскакивает.</w:t>
      </w:r>
      <w:r w:rsidRPr="0063448C">
        <w:rPr>
          <w:rFonts w:ascii="Times New Roman" w:eastAsia="Times New Roman" w:hAnsi="Times New Roman" w:cs="Times New Roman"/>
          <w:color w:val="000000"/>
          <w:sz w:val="24"/>
          <w:szCs w:val="24"/>
          <w:lang w:eastAsia="ru-RU"/>
        </w:rPr>
        <w:t>) Покажь.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Дежурный берет картину и держит перед Курткой. Куртка стоит лицом к зрителю.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А что, нормально.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(смотрит)</w:t>
      </w:r>
      <w:r w:rsidRPr="0063448C">
        <w:rPr>
          <w:rFonts w:ascii="Times New Roman" w:eastAsia="Times New Roman" w:hAnsi="Times New Roman" w:cs="Times New Roman"/>
          <w:color w:val="000000"/>
          <w:sz w:val="24"/>
          <w:szCs w:val="24"/>
          <w:lang w:eastAsia="ru-RU"/>
        </w:rPr>
        <w:t>. Обнаженная натура, конечно, не в российской традиции, но сама манера вполне реалистична. Мазок, лессировки, валеры, хорошая проработка, неискаженная перспектива. Вещь вполне приемлема, вывозу не подлежит. Крепкий Айвазовский зрелого периода.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(вскакивает)</w:t>
      </w:r>
      <w:r w:rsidRPr="0063448C">
        <w:rPr>
          <w:rFonts w:ascii="Times New Roman" w:eastAsia="Times New Roman" w:hAnsi="Times New Roman" w:cs="Times New Roman"/>
          <w:color w:val="000000"/>
          <w:sz w:val="24"/>
          <w:szCs w:val="24"/>
          <w:lang w:eastAsia="ru-RU"/>
        </w:rPr>
        <w:t>. Как Айвазовский? Как Айвазовский?! А Рьепин? Где Рьепин? Это «Бурлаки»?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(мрачно). </w:t>
      </w:r>
      <w:r w:rsidRPr="0063448C">
        <w:rPr>
          <w:rFonts w:ascii="Times New Roman" w:eastAsia="Times New Roman" w:hAnsi="Times New Roman" w:cs="Times New Roman"/>
          <w:color w:val="000000"/>
          <w:sz w:val="24"/>
          <w:szCs w:val="24"/>
          <w:lang w:eastAsia="ru-RU"/>
        </w:rPr>
        <w:t>Это бурлаки.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А что такое «Бурлаки»? Это что значит. Кто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Это птицы такие. Большие птицы. Бурлаки на Волге.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(вскакивая)</w:t>
      </w:r>
      <w:r w:rsidRPr="0063448C">
        <w:rPr>
          <w:rFonts w:ascii="Times New Roman" w:eastAsia="Times New Roman" w:hAnsi="Times New Roman" w:cs="Times New Roman"/>
          <w:color w:val="000000"/>
          <w:sz w:val="24"/>
          <w:szCs w:val="24"/>
          <w:lang w:eastAsia="ru-RU"/>
        </w:rPr>
        <w:t>. А Волга…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Ну спроси, спроси еще что такое Волга! А, я тебе объясню, долбохлеб.</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Рамиз что, арт-бизнесом собирается заняться?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Рамиз собирается заняться артобстрелом гадов, которые не звонят вовремя по телефону. Паскевич! А баба?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Женская фигура написана другой рукой. Это очевидно. Может быть, Бакст, может быть, Сапунов.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(вскакивает)</w:t>
      </w:r>
      <w:r w:rsidRPr="0063448C">
        <w:rPr>
          <w:rFonts w:ascii="Times New Roman" w:eastAsia="Times New Roman" w:hAnsi="Times New Roman" w:cs="Times New Roman"/>
          <w:color w:val="000000"/>
          <w:sz w:val="24"/>
          <w:szCs w:val="24"/>
          <w:lang w:eastAsia="ru-RU"/>
        </w:rPr>
        <w:t>. Какой Бакст? А Рьепин?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Ша! Молчать. Паскевич!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Да что говорить. Аттрибутировать полотно и конфисковать на рассмотрение Рамиза Адыговича.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Все! Закрылись! Картину в угол.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Ты знаешь, чем ты рискуешь? Ты знаешь, кто за мной стоит? Передай Рамизу привет от Зеленого. Он поймет. Все, свободен!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(не спуская с нее глаз)</w:t>
      </w:r>
      <w:r w:rsidRPr="0063448C">
        <w:rPr>
          <w:rFonts w:ascii="Times New Roman" w:eastAsia="Times New Roman" w:hAnsi="Times New Roman" w:cs="Times New Roman"/>
          <w:color w:val="000000"/>
          <w:sz w:val="24"/>
          <w:szCs w:val="24"/>
          <w:lang w:eastAsia="ru-RU"/>
        </w:rPr>
        <w:t>. Оба-на!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Пальто идет к Савостьянову.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Время?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Что?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Время, говорю. Сколько время?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У меня часов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Без четверти…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(тихо, грозно Тигелю)</w:t>
      </w:r>
      <w:r w:rsidRPr="0063448C">
        <w:rPr>
          <w:rFonts w:ascii="Times New Roman" w:eastAsia="Times New Roman" w:hAnsi="Times New Roman" w:cs="Times New Roman"/>
          <w:color w:val="000000"/>
          <w:sz w:val="24"/>
          <w:szCs w:val="24"/>
          <w:lang w:eastAsia="ru-RU"/>
        </w:rPr>
        <w:t>. Скеч! Понял? Скеч! </w:t>
      </w:r>
      <w:r w:rsidRPr="0063448C">
        <w:rPr>
          <w:rFonts w:ascii="Times New Roman" w:eastAsia="Times New Roman" w:hAnsi="Times New Roman" w:cs="Times New Roman"/>
          <w:i/>
          <w:iCs/>
          <w:color w:val="000000"/>
          <w:sz w:val="24"/>
          <w:szCs w:val="24"/>
          <w:lang w:eastAsia="ru-RU"/>
        </w:rPr>
        <w:t>(Савостьянову.) </w:t>
      </w:r>
      <w:r w:rsidRPr="0063448C">
        <w:rPr>
          <w:rFonts w:ascii="Times New Roman" w:eastAsia="Times New Roman" w:hAnsi="Times New Roman" w:cs="Times New Roman"/>
          <w:color w:val="000000"/>
          <w:sz w:val="24"/>
          <w:szCs w:val="24"/>
          <w:lang w:eastAsia="ru-RU"/>
        </w:rPr>
        <w:t>И где часы?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Нету, нет. Без часов. Потерял.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Где?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Ребята, это абсурд, это зачем вам?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Куртка ходит сзади, ищет часы – на полу, под мебелью.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Что происходит, граф? Отдайте им то, что они хотят.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и </w:t>
      </w: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вместе</w:t>
      </w:r>
      <w:r w:rsidRPr="0063448C">
        <w:rPr>
          <w:rFonts w:ascii="Times New Roman" w:eastAsia="Times New Roman" w:hAnsi="Times New Roman" w:cs="Times New Roman"/>
          <w:color w:val="000000"/>
          <w:sz w:val="24"/>
          <w:szCs w:val="24"/>
          <w:lang w:eastAsia="ru-RU"/>
        </w:rPr>
        <w:t>).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и </w:t>
      </w: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(вместе)</w:t>
      </w:r>
      <w:r w:rsidRPr="0063448C">
        <w:rPr>
          <w:rFonts w:ascii="Times New Roman" w:eastAsia="Times New Roman" w:hAnsi="Times New Roman" w:cs="Times New Roman"/>
          <w:color w:val="000000"/>
          <w:sz w:val="24"/>
          <w:szCs w:val="24"/>
          <w:lang w:eastAsia="ru-RU"/>
        </w:rPr>
        <w:t>.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и </w:t>
      </w: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(вместе)</w:t>
      </w:r>
      <w:r w:rsidRPr="0063448C">
        <w:rPr>
          <w:rFonts w:ascii="Times New Roman" w:eastAsia="Times New Roman" w:hAnsi="Times New Roman" w:cs="Times New Roman"/>
          <w:color w:val="000000"/>
          <w:sz w:val="24"/>
          <w:szCs w:val="24"/>
          <w:lang w:eastAsia="ru-RU"/>
        </w:rPr>
        <w:t>.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(Савостьянову)</w:t>
      </w:r>
      <w:r w:rsidRPr="0063448C">
        <w:rPr>
          <w:rFonts w:ascii="Times New Roman" w:eastAsia="Times New Roman" w:hAnsi="Times New Roman" w:cs="Times New Roman"/>
          <w:color w:val="000000"/>
          <w:sz w:val="24"/>
          <w:szCs w:val="24"/>
          <w:lang w:eastAsia="ru-RU"/>
        </w:rPr>
        <w:t>. Часы были. Были часы? Две крышки. На второй написано: “O tempora!” Часы с одной стрелкой.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(из левой кулисы)</w:t>
      </w:r>
      <w:r w:rsidRPr="0063448C">
        <w:rPr>
          <w:rFonts w:ascii="Times New Roman" w:eastAsia="Times New Roman" w:hAnsi="Times New Roman" w:cs="Times New Roman"/>
          <w:color w:val="000000"/>
          <w:sz w:val="24"/>
          <w:szCs w:val="24"/>
          <w:lang w:eastAsia="ru-RU"/>
        </w:rPr>
        <w:t>. 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поворачивают головы.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(резко)</w:t>
      </w:r>
      <w:r w:rsidRPr="0063448C">
        <w:rPr>
          <w:rFonts w:ascii="Times New Roman" w:eastAsia="Times New Roman" w:hAnsi="Times New Roman" w:cs="Times New Roman"/>
          <w:color w:val="000000"/>
          <w:sz w:val="24"/>
          <w:szCs w:val="24"/>
          <w:lang w:eastAsia="ru-RU"/>
        </w:rPr>
        <w:t>. Скеч!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поворачивают головы и смотрят перед собой. На сцену из-за кулис выкатываются по полу часы – карманные, плоские.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(высовывается из-за кулисы). </w:t>
      </w: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Идет – осторожно футболит часы, и они скользят еще метр к Савостьянову.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Тик-так. </w:t>
      </w:r>
      <w:r w:rsidRPr="0063448C">
        <w:rPr>
          <w:rFonts w:ascii="Times New Roman" w:eastAsia="Times New Roman" w:hAnsi="Times New Roman" w:cs="Times New Roman"/>
          <w:i/>
          <w:iCs/>
          <w:color w:val="000000"/>
          <w:sz w:val="24"/>
          <w:szCs w:val="24"/>
          <w:lang w:eastAsia="ru-RU"/>
        </w:rPr>
        <w:t>(Та же игра.) </w:t>
      </w:r>
      <w:r w:rsidRPr="0063448C">
        <w:rPr>
          <w:rFonts w:ascii="Times New Roman" w:eastAsia="Times New Roman" w:hAnsi="Times New Roman" w:cs="Times New Roman"/>
          <w:color w:val="000000"/>
          <w:sz w:val="24"/>
          <w:szCs w:val="24"/>
          <w:lang w:eastAsia="ru-RU"/>
        </w:rPr>
        <w:t>Тик-так. </w:t>
      </w:r>
      <w:r w:rsidRPr="0063448C">
        <w:rPr>
          <w:rFonts w:ascii="Times New Roman" w:eastAsia="Times New Roman" w:hAnsi="Times New Roman" w:cs="Times New Roman"/>
          <w:i/>
          <w:iCs/>
          <w:color w:val="000000"/>
          <w:sz w:val="24"/>
          <w:szCs w:val="24"/>
          <w:lang w:eastAsia="ru-RU"/>
        </w:rPr>
        <w:t>(Поворачивается и толкает часы обратно к кулисе.)</w:t>
      </w:r>
    </w:p>
    <w:p w:rsidR="00E84805" w:rsidRDefault="00E84805"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Исчезает в кулисе.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(Савостьянову)</w:t>
      </w:r>
      <w:r w:rsidRPr="0063448C">
        <w:rPr>
          <w:rFonts w:ascii="Times New Roman" w:eastAsia="Times New Roman" w:hAnsi="Times New Roman" w:cs="Times New Roman"/>
          <w:color w:val="000000"/>
          <w:sz w:val="24"/>
          <w:szCs w:val="24"/>
          <w:lang w:eastAsia="ru-RU"/>
        </w:rPr>
        <w:t>. Где часы?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Савостьянов</w:t>
      </w:r>
      <w:r w:rsidRPr="0063448C">
        <w:rPr>
          <w:rFonts w:ascii="Times New Roman" w:eastAsia="Times New Roman" w:hAnsi="Times New Roman" w:cs="Times New Roman"/>
          <w:color w:val="000000"/>
          <w:sz w:val="24"/>
          <w:szCs w:val="24"/>
          <w:lang w:eastAsia="ru-RU"/>
        </w:rPr>
        <w:t>. Не знаю. Забыл.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Вспомни.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Вспомни.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и </w:t>
      </w:r>
      <w:r w:rsidRPr="0063448C">
        <w:rPr>
          <w:rFonts w:ascii="Times New Roman" w:eastAsia="Times New Roman" w:hAnsi="Times New Roman" w:cs="Times New Roman"/>
          <w:b/>
          <w:bCs/>
          <w:color w:val="000000"/>
          <w:sz w:val="24"/>
          <w:szCs w:val="24"/>
          <w:lang w:eastAsia="ru-RU"/>
        </w:rPr>
        <w:t>Тигель</w:t>
      </w:r>
      <w:r w:rsidRPr="0063448C">
        <w:rPr>
          <w:rFonts w:ascii="Times New Roman" w:eastAsia="Times New Roman" w:hAnsi="Times New Roman" w:cs="Times New Roman"/>
          <w:color w:val="000000"/>
          <w:sz w:val="24"/>
          <w:szCs w:val="24"/>
          <w:lang w:eastAsia="ru-RU"/>
        </w:rPr>
        <w:t>. Вспомни.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Дежурный</w:t>
      </w:r>
      <w:r w:rsidRPr="0063448C">
        <w:rPr>
          <w:rFonts w:ascii="Times New Roman" w:eastAsia="Times New Roman" w:hAnsi="Times New Roman" w:cs="Times New Roman"/>
          <w:color w:val="000000"/>
          <w:sz w:val="24"/>
          <w:szCs w:val="24"/>
          <w:lang w:eastAsia="ru-RU"/>
        </w:rPr>
        <w:t>. Вспомни.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и </w:t>
      </w: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Вспомни.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Савостьянов</w:t>
      </w:r>
      <w:r w:rsidRPr="0063448C">
        <w:rPr>
          <w:rFonts w:ascii="Times New Roman" w:eastAsia="Times New Roman" w:hAnsi="Times New Roman" w:cs="Times New Roman"/>
          <w:color w:val="000000"/>
          <w:sz w:val="24"/>
          <w:szCs w:val="24"/>
          <w:lang w:eastAsia="ru-RU"/>
        </w:rPr>
        <w:t>. Забыл.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(из-за кулисы)</w:t>
      </w:r>
      <w:r w:rsidRPr="0063448C">
        <w:rPr>
          <w:rFonts w:ascii="Times New Roman" w:eastAsia="Times New Roman" w:hAnsi="Times New Roman" w:cs="Times New Roman"/>
          <w:color w:val="000000"/>
          <w:sz w:val="24"/>
          <w:szCs w:val="24"/>
          <w:lang w:eastAsia="ru-RU"/>
        </w:rPr>
        <w:t>. 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поворачивают головы.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Пальто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(резко)</w:t>
      </w:r>
      <w:r w:rsidRPr="0063448C">
        <w:rPr>
          <w:rFonts w:ascii="Times New Roman" w:eastAsia="Times New Roman" w:hAnsi="Times New Roman" w:cs="Times New Roman"/>
          <w:color w:val="000000"/>
          <w:sz w:val="24"/>
          <w:szCs w:val="24"/>
          <w:lang w:eastAsia="ru-RU"/>
        </w:rPr>
        <w:t>. Скеч!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кроме Савостьянова, поворачивают головы к зрителю, Савостьянов смотрит в кулису.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Куртка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(появляясь из-за кулисы, манит его пальцем)</w:t>
      </w:r>
      <w:r w:rsidRPr="0063448C">
        <w:rPr>
          <w:rFonts w:ascii="Times New Roman" w:eastAsia="Times New Roman" w:hAnsi="Times New Roman" w:cs="Times New Roman"/>
          <w:color w:val="000000"/>
          <w:sz w:val="24"/>
          <w:szCs w:val="24"/>
          <w:lang w:eastAsia="ru-RU"/>
        </w:rPr>
        <w:t>. 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E84805" w:rsidRDefault="005371AB" w:rsidP="005371AB">
      <w:pPr>
        <w:shd w:val="clear" w:color="auto" w:fill="FFFFFF"/>
        <w:spacing w:after="0" w:line="240" w:lineRule="auto"/>
        <w:ind w:firstLine="300"/>
        <w:jc w:val="both"/>
        <w:rPr>
          <w:rFonts w:ascii="Times New Roman" w:eastAsia="Times New Roman" w:hAnsi="Times New Roman" w:cs="Times New Roman"/>
          <w:i/>
          <w:color w:val="000000"/>
          <w:sz w:val="24"/>
          <w:szCs w:val="24"/>
          <w:lang w:eastAsia="ru-RU"/>
        </w:rPr>
      </w:pPr>
      <w:r w:rsidRPr="00E84805">
        <w:rPr>
          <w:rFonts w:ascii="Times New Roman" w:eastAsia="Times New Roman" w:hAnsi="Times New Roman" w:cs="Times New Roman"/>
          <w:b/>
          <w:bCs/>
          <w:i/>
          <w:color w:val="000000"/>
          <w:sz w:val="24"/>
          <w:szCs w:val="24"/>
          <w:lang w:eastAsia="ru-RU"/>
        </w:rPr>
        <w:t>Савостьянов</w:t>
      </w:r>
      <w:r w:rsidRPr="00E84805">
        <w:rPr>
          <w:rFonts w:ascii="Times New Roman" w:eastAsia="Times New Roman" w:hAnsi="Times New Roman" w:cs="Times New Roman"/>
          <w:i/>
          <w:color w:val="000000"/>
          <w:sz w:val="24"/>
          <w:szCs w:val="24"/>
          <w:lang w:eastAsia="ru-RU"/>
        </w:rPr>
        <w:t>, как кукла, встает и идет за кулисы. За кулисами выстрел и падение тела.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(кричит, широко открыв рот)</w:t>
      </w:r>
      <w:r w:rsidRPr="0063448C">
        <w:rPr>
          <w:rFonts w:ascii="Times New Roman" w:eastAsia="Times New Roman" w:hAnsi="Times New Roman" w:cs="Times New Roman"/>
          <w:color w:val="000000"/>
          <w:sz w:val="24"/>
          <w:szCs w:val="24"/>
          <w:lang w:eastAsia="ru-RU"/>
        </w:rPr>
        <w:t>. А-а-а-а-а-а!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Дежурный</w:t>
      </w:r>
      <w:r w:rsidRPr="0063448C">
        <w:rPr>
          <w:rFonts w:ascii="Times New Roman" w:eastAsia="Times New Roman" w:hAnsi="Times New Roman" w:cs="Times New Roman"/>
          <w:i/>
          <w:iCs/>
          <w:color w:val="000000"/>
          <w:sz w:val="24"/>
          <w:szCs w:val="24"/>
          <w:lang w:eastAsia="ru-RU"/>
        </w:rPr>
        <w:t> вскакивает и бежит в правую кулису.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Пальто</w:t>
      </w:r>
      <w:r w:rsidRPr="0063448C">
        <w:rPr>
          <w:rFonts w:ascii="Times New Roman" w:eastAsia="Times New Roman" w:hAnsi="Times New Roman" w:cs="Times New Roman"/>
          <w:i/>
          <w:iCs/>
          <w:color w:val="000000"/>
          <w:sz w:val="24"/>
          <w:szCs w:val="24"/>
          <w:lang w:eastAsia="ru-RU"/>
        </w:rPr>
        <w:t> распахивает пальто, на шее у него висит автомат. Он дает очередь. Дежурный падает – голова в кулисах. Туловище на сцене.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Малкович</w:t>
      </w:r>
      <w:r w:rsidRPr="0063448C">
        <w:rPr>
          <w:rFonts w:ascii="Times New Roman" w:eastAsia="Times New Roman" w:hAnsi="Times New Roman" w:cs="Times New Roman"/>
          <w:color w:val="000000"/>
          <w:sz w:val="24"/>
          <w:szCs w:val="24"/>
          <w:lang w:eastAsia="ru-RU"/>
        </w:rPr>
        <w:t>. Я иностранец.</w:t>
      </w:r>
    </w:p>
    <w:p w:rsidR="005371AB" w:rsidRPr="0063448C" w:rsidRDefault="005371AB" w:rsidP="005371AB">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5371AB" w:rsidRPr="0063448C" w:rsidRDefault="005371AB" w:rsidP="005371AB">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Пальто</w:t>
      </w:r>
      <w:r w:rsidRPr="0063448C">
        <w:rPr>
          <w:rFonts w:ascii="Times New Roman" w:eastAsia="Times New Roman" w:hAnsi="Times New Roman" w:cs="Times New Roman"/>
          <w:i/>
          <w:iCs/>
          <w:color w:val="000000"/>
          <w:sz w:val="24"/>
          <w:szCs w:val="24"/>
          <w:lang w:eastAsia="ru-RU"/>
        </w:rPr>
        <w:t> встает спиной к зрителям и поливает из автомата сидящих за столом. Страшный грохот. Все падают. Он подходит к каждому и проверяет, жив или нет. К Тигелю, к Савостьянову, к Регине. Когда подходит к Малковичу и наклоняется, из левой кулисы появляется </w:t>
      </w:r>
      <w:r w:rsidRPr="0063448C">
        <w:rPr>
          <w:rFonts w:ascii="Times New Roman" w:eastAsia="Times New Roman" w:hAnsi="Times New Roman" w:cs="Times New Roman"/>
          <w:b/>
          <w:bCs/>
          <w:i/>
          <w:iCs/>
          <w:color w:val="000000"/>
          <w:sz w:val="24"/>
          <w:szCs w:val="24"/>
          <w:lang w:eastAsia="ru-RU"/>
        </w:rPr>
        <w:t>Куртка</w:t>
      </w:r>
      <w:r w:rsidRPr="0063448C">
        <w:rPr>
          <w:rFonts w:ascii="Times New Roman" w:eastAsia="Times New Roman" w:hAnsi="Times New Roman" w:cs="Times New Roman"/>
          <w:i/>
          <w:iCs/>
          <w:color w:val="000000"/>
          <w:sz w:val="24"/>
          <w:szCs w:val="24"/>
          <w:lang w:eastAsia="ru-RU"/>
        </w:rPr>
        <w:t> и стреляет в него из пистолета. Пальто падает.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Куртка через всю сцену катит ногой часы. Перешагивает через Дежурного. Берет его под мышки и начинает тянуть за кулисы. Рывками.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 каждым рывком тело Дежурного движется за кулису. Вот остались только ступни.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Тик-так.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Дежурный</w:t>
      </w:r>
      <w:r w:rsidRPr="0063448C">
        <w:rPr>
          <w:rFonts w:ascii="Times New Roman" w:eastAsia="Times New Roman" w:hAnsi="Times New Roman" w:cs="Times New Roman"/>
          <w:i/>
          <w:iCs/>
          <w:color w:val="000000"/>
          <w:sz w:val="24"/>
          <w:szCs w:val="24"/>
          <w:lang w:eastAsia="ru-RU"/>
        </w:rPr>
        <w:t> исчезает.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Далеко слышен духовой марш.</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Малкович поднимает голову. В ужасе озирается. Медленно встает. Трясущейся рукой наливает себе коньяку. Из левой кулисы выходит, пошатываясь, </w:t>
      </w:r>
      <w:r w:rsidRPr="0063448C">
        <w:rPr>
          <w:rFonts w:ascii="Times New Roman" w:eastAsia="Times New Roman" w:hAnsi="Times New Roman" w:cs="Times New Roman"/>
          <w:b/>
          <w:bCs/>
          <w:i/>
          <w:iCs/>
          <w:color w:val="000000"/>
          <w:sz w:val="24"/>
          <w:szCs w:val="24"/>
          <w:lang w:eastAsia="ru-RU"/>
        </w:rPr>
        <w:t>Савостьянов</w:t>
      </w:r>
      <w:r w:rsidRPr="0063448C">
        <w:rPr>
          <w:rFonts w:ascii="Times New Roman" w:eastAsia="Times New Roman" w:hAnsi="Times New Roman" w:cs="Times New Roman"/>
          <w:i/>
          <w:iCs/>
          <w:color w:val="000000"/>
          <w:sz w:val="24"/>
          <w:szCs w:val="24"/>
          <w:lang w:eastAsia="ru-RU"/>
        </w:rPr>
        <w:t>. Смотрит на него.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Малкович пьет коньяк. Смотрит на Савостьянова. Из правой кулисы выходит </w:t>
      </w:r>
      <w:r w:rsidRPr="0063448C">
        <w:rPr>
          <w:rFonts w:ascii="Times New Roman" w:eastAsia="Times New Roman" w:hAnsi="Times New Roman" w:cs="Times New Roman"/>
          <w:b/>
          <w:bCs/>
          <w:i/>
          <w:iCs/>
          <w:color w:val="000000"/>
          <w:sz w:val="24"/>
          <w:szCs w:val="24"/>
          <w:lang w:eastAsia="ru-RU"/>
        </w:rPr>
        <w:t>Дежурный</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Встают Тигель, Регина и Пальто. Из кулисы выходит </w:t>
      </w:r>
      <w:r w:rsidRPr="0063448C">
        <w:rPr>
          <w:rFonts w:ascii="Times New Roman" w:eastAsia="Times New Roman" w:hAnsi="Times New Roman" w:cs="Times New Roman"/>
          <w:b/>
          <w:bCs/>
          <w:i/>
          <w:iCs/>
          <w:color w:val="000000"/>
          <w:sz w:val="24"/>
          <w:szCs w:val="24"/>
          <w:lang w:eastAsia="ru-RU"/>
        </w:rPr>
        <w:t>Куртка</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Марш громче.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Регина</w:t>
      </w:r>
      <w:r w:rsidRPr="0063448C">
        <w:rPr>
          <w:rFonts w:ascii="Times New Roman" w:eastAsia="Times New Roman" w:hAnsi="Times New Roman" w:cs="Times New Roman"/>
          <w:color w:val="000000"/>
          <w:sz w:val="24"/>
          <w:szCs w:val="24"/>
          <w:lang w:eastAsia="ru-RU"/>
        </w:rPr>
        <w:t>. Гарантии будут, мистер Малкович. У нас есть способные люди.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кланяются Малковичу.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Регина приседает.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Немая сцена.</w:t>
      </w:r>
    </w:p>
    <w:p w:rsidR="005371AB" w:rsidRPr="0063448C" w:rsidRDefault="005371AB" w:rsidP="00E84805">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Конец первого действия</w:t>
      </w:r>
    </w:p>
    <w:p w:rsidR="00E84805" w:rsidRDefault="00E84805" w:rsidP="005371AB">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E84805" w:rsidRDefault="00E84805" w:rsidP="005371AB">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5371AB" w:rsidRPr="0063448C" w:rsidRDefault="005371AB" w:rsidP="00E84805">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Действие второе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Темнота.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Голоса в темноте</w:t>
      </w:r>
      <w:r w:rsidRPr="0063448C">
        <w:rPr>
          <w:rFonts w:ascii="Times New Roman" w:eastAsia="Times New Roman" w:hAnsi="Times New Roman" w:cs="Times New Roman"/>
          <w:color w:val="000000"/>
          <w:sz w:val="24"/>
          <w:szCs w:val="24"/>
          <w:lang w:eastAsia="ru-RU"/>
        </w:rPr>
        <w:t>. Осторожно!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Где дверь? Почему нет света?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Сюда, маэстро! Нет, нет, тут ступенька. Давайте я вам поставлю ногу.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Почему нет света?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Сейчас </w:t>
      </w:r>
      <w:r w:rsidRPr="0063448C">
        <w:rPr>
          <w:rFonts w:ascii="Times New Roman" w:eastAsia="Times New Roman" w:hAnsi="Times New Roman" w:cs="Times New Roman"/>
          <w:i/>
          <w:iCs/>
          <w:color w:val="000000"/>
          <w:sz w:val="24"/>
          <w:szCs w:val="24"/>
          <w:lang w:eastAsia="ru-RU"/>
        </w:rPr>
        <w:t>(крик)</w:t>
      </w:r>
      <w:r w:rsidRPr="0063448C">
        <w:rPr>
          <w:rFonts w:ascii="Times New Roman" w:eastAsia="Times New Roman" w:hAnsi="Times New Roman" w:cs="Times New Roman"/>
          <w:color w:val="000000"/>
          <w:sz w:val="24"/>
          <w:szCs w:val="24"/>
          <w:lang w:eastAsia="ru-RU"/>
        </w:rPr>
        <w:t>. Бо-о-оря! Ну, скоро там? Чего вы возитесь?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(Издалека.) </w:t>
      </w:r>
      <w:r w:rsidRPr="0063448C">
        <w:rPr>
          <w:rFonts w:ascii="Times New Roman" w:eastAsia="Times New Roman" w:hAnsi="Times New Roman" w:cs="Times New Roman"/>
          <w:color w:val="000000"/>
          <w:sz w:val="24"/>
          <w:szCs w:val="24"/>
          <w:lang w:eastAsia="ru-RU"/>
        </w:rPr>
        <w:t>Фазу выбило.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(Близко.) </w:t>
      </w:r>
      <w:r w:rsidRPr="0063448C">
        <w:rPr>
          <w:rFonts w:ascii="Times New Roman" w:eastAsia="Times New Roman" w:hAnsi="Times New Roman" w:cs="Times New Roman"/>
          <w:color w:val="000000"/>
          <w:sz w:val="24"/>
          <w:szCs w:val="24"/>
          <w:lang w:eastAsia="ru-RU"/>
        </w:rPr>
        <w:t>Фазу выбило, маэстро. Тут всего одна ступенька. Давайте я вам поставлю ногу.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Елизавета Ивановна, ну, что Краковяк?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звонила. В банке его нету.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по пейджеру?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Давайте я вам поставлю ногу.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Елизавета Ивановна, а по пейджеру?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Где дверь? Сюда? Ну, вот моя нога. Куда ставить? Сюда? Сюда?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Елизавета Ивановна, а по пейджеру?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Куда ставить? Сюда? Или сюда?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Удар.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 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Ради Бога извините!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Ничего, ничего, маэстро… Бо-о-оря! Ну, что вы там?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(Издалека.) </w:t>
      </w:r>
      <w:r w:rsidRPr="0063448C">
        <w:rPr>
          <w:rFonts w:ascii="Times New Roman" w:eastAsia="Times New Roman" w:hAnsi="Times New Roman" w:cs="Times New Roman"/>
          <w:color w:val="000000"/>
          <w:sz w:val="24"/>
          <w:szCs w:val="24"/>
          <w:lang w:eastAsia="ru-RU"/>
        </w:rPr>
        <w:t>Тут вся линия накрылась.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Так выходите на передвижку!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так бы и сказали.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Что? Боря,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говорю, так бы и сказали! Елки-моталки!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Люша, ты не двигайся! Стой, где стоишь!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 беспокойся обо мне. Я села на какой-то ящик. Ты разберись со своей ступенькой.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Вот она! Вот она! Маэстро, давайте я вам поставлю.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Елизавета Ивановна, а по пейджеру?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 Не надо, не надо! Ничего не надо! Уже дозваниваюсь. Гудок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Вы уж извините, маэстро! Раз в сто лет такое может быть! Это ж надо!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Ксей Ксеич, возьмите трубку. Тянитесь на голос. Краковяк на проводе.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Вот трубка.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Краковяк?.. Подожди… Слушай, старик, гости уже здесь… Надо делать, как договорились… Что?.. Не перебивай, а слушай! Заезжай на «Ледышку» и забери там угрей… Нам оставили… Некого мне послать, у нас съемка… Чего ты?.. Ладно, вези угрей, но… что?.. Быстрее, быстрее… гости здесь, и в зале уже люди…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Сыплются искры.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Осторожно! Рубильник!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Значит, ток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Нормально! Все нормально! Сейчас все будет.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(Издалека.) </w:t>
      </w:r>
      <w:r w:rsidRPr="0063448C">
        <w:rPr>
          <w:rFonts w:ascii="Times New Roman" w:eastAsia="Times New Roman" w:hAnsi="Times New Roman" w:cs="Times New Roman"/>
          <w:color w:val="000000"/>
          <w:sz w:val="24"/>
          <w:szCs w:val="24"/>
          <w:lang w:eastAsia="ru-RU"/>
        </w:rPr>
        <w:t>Можем попробовать!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Где дверь? Где выход? Сюда?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Удар.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 е…! Давай!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Искры. Потом свет.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На сцене – обстановка сцены, как ее делают для торжеств и презентаций. Стол и стулья, кресла для хозяев и гостей. Большие цветы в вазах и кадках. Столик для стенографисток с лампами. Кафедра для речей. Эмблемы фирм.</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Действующие лица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(Максим Альбертович).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(Валентина Корнеевна).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(Алексей Алексеевич).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(Федор Федорович).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секретарь.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Сотрудник Валерик</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Если бы вы знали, как мы ждали вас! Здравствуйте, здравствуйте! Дайте хоть до вас дотронуться.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Это я вас коленом? Извините. Было темно. Еще больно?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(жмется)</w:t>
      </w:r>
      <w:r w:rsidRPr="0063448C">
        <w:rPr>
          <w:rFonts w:ascii="Times New Roman" w:eastAsia="Times New Roman" w:hAnsi="Times New Roman" w:cs="Times New Roman"/>
          <w:color w:val="000000"/>
          <w:sz w:val="24"/>
          <w:szCs w:val="24"/>
          <w:lang w:eastAsia="ru-RU"/>
        </w:rPr>
        <w:t>. Не важно, не важно. Сам виноват. Большая честь.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А что ж мы тут? Прошу прямо к столу. Чем Бог послал… Сейчас подъедет Краковяк с угрями…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Секретарша</w:t>
      </w:r>
      <w:r w:rsidRPr="0063448C">
        <w:rPr>
          <w:rFonts w:ascii="Times New Roman" w:eastAsia="Times New Roman" w:hAnsi="Times New Roman" w:cs="Times New Roman"/>
          <w:color w:val="000000"/>
          <w:sz w:val="24"/>
          <w:szCs w:val="24"/>
          <w:lang w:eastAsia="ru-RU"/>
        </w:rPr>
        <w:t>. Фёд Фёдыч, подождите. Сперва интервью, сперва встреча. И потише! Люди же в зале.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Ну, хоть по рюмке. Аператив!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 </w:t>
      </w:r>
      <w:r w:rsidRPr="0063448C">
        <w:rPr>
          <w:rFonts w:ascii="Times New Roman" w:eastAsia="Times New Roman" w:hAnsi="Times New Roman" w:cs="Times New Roman"/>
          <w:color w:val="000000"/>
          <w:sz w:val="24"/>
          <w:szCs w:val="24"/>
          <w:lang w:eastAsia="ru-RU"/>
        </w:rPr>
        <w:t>Камеры готовы. Можем снимать.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Нет, так сразу?.. Нет, подождите </w:t>
      </w:r>
      <w:r w:rsidRPr="0063448C">
        <w:rPr>
          <w:rFonts w:ascii="Times New Roman" w:eastAsia="Times New Roman" w:hAnsi="Times New Roman" w:cs="Times New Roman"/>
          <w:i/>
          <w:iCs/>
          <w:color w:val="000000"/>
          <w:sz w:val="24"/>
          <w:szCs w:val="24"/>
          <w:lang w:eastAsia="ru-RU"/>
        </w:rPr>
        <w:t>(хозяину)</w:t>
      </w:r>
      <w:r w:rsidRPr="0063448C">
        <w:rPr>
          <w:rFonts w:ascii="Times New Roman" w:eastAsia="Times New Roman" w:hAnsi="Times New Roman" w:cs="Times New Roman"/>
          <w:color w:val="000000"/>
          <w:sz w:val="24"/>
          <w:szCs w:val="24"/>
          <w:lang w:eastAsia="ru-RU"/>
        </w:rPr>
        <w:t>. Все-таки это же не ступней, это коленом. Почему же такая реакция?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(жмется в кресле)</w:t>
      </w:r>
      <w:r w:rsidRPr="0063448C">
        <w:rPr>
          <w:rFonts w:ascii="Times New Roman" w:eastAsia="Times New Roman" w:hAnsi="Times New Roman" w:cs="Times New Roman"/>
          <w:color w:val="000000"/>
          <w:sz w:val="24"/>
          <w:szCs w:val="24"/>
          <w:lang w:eastAsia="ru-RU"/>
        </w:rPr>
        <w:t>. Ничего, ничего… Отпустит.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Секретарша</w:t>
      </w:r>
      <w:r w:rsidRPr="0063448C">
        <w:rPr>
          <w:rFonts w:ascii="Times New Roman" w:eastAsia="Times New Roman" w:hAnsi="Times New Roman" w:cs="Times New Roman"/>
          <w:color w:val="000000"/>
          <w:sz w:val="24"/>
          <w:szCs w:val="24"/>
          <w:lang w:eastAsia="ru-RU"/>
        </w:rPr>
        <w:t>. Тише! Там слышно. </w:t>
      </w:r>
      <w:r w:rsidRPr="0063448C">
        <w:rPr>
          <w:rFonts w:ascii="Times New Roman" w:eastAsia="Times New Roman" w:hAnsi="Times New Roman" w:cs="Times New Roman"/>
          <w:i/>
          <w:iCs/>
          <w:color w:val="000000"/>
          <w:sz w:val="24"/>
          <w:szCs w:val="24"/>
          <w:lang w:eastAsia="ru-RU"/>
        </w:rPr>
        <w:t>(В микрофон.) </w:t>
      </w:r>
      <w:r w:rsidRPr="0063448C">
        <w:rPr>
          <w:rFonts w:ascii="Times New Roman" w:eastAsia="Times New Roman" w:hAnsi="Times New Roman" w:cs="Times New Roman"/>
          <w:color w:val="000000"/>
          <w:sz w:val="24"/>
          <w:szCs w:val="24"/>
          <w:lang w:eastAsia="ru-RU"/>
        </w:rPr>
        <w:t>Массовка в зале, внимание! Съемка начнется через десять минут. Аппаратная, отключите микрофон.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Аператив! Сейчас по рюмке – и начинаем. </w:t>
      </w:r>
      <w:r w:rsidRPr="0063448C">
        <w:rPr>
          <w:rFonts w:ascii="Times New Roman" w:eastAsia="Times New Roman" w:hAnsi="Times New Roman" w:cs="Times New Roman"/>
          <w:i/>
          <w:iCs/>
          <w:color w:val="000000"/>
          <w:sz w:val="24"/>
          <w:szCs w:val="24"/>
          <w:lang w:eastAsia="ru-RU"/>
        </w:rPr>
        <w:t>(Убегает.)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Макс, пусть мне дадут машину, я поеду в гостиницу.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Что случилось? Что-нибудь болит?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Жена Маэстро</w:t>
      </w:r>
      <w:r w:rsidRPr="0063448C">
        <w:rPr>
          <w:rFonts w:ascii="Times New Roman" w:eastAsia="Times New Roman" w:hAnsi="Times New Roman" w:cs="Times New Roman"/>
          <w:color w:val="000000"/>
          <w:sz w:val="24"/>
          <w:szCs w:val="24"/>
          <w:lang w:eastAsia="ru-RU"/>
        </w:rPr>
        <w:t>. Ведешь себя как мудак. У этих свет все время гаснет, ты лезешь со своей коленкой. Пусть дадут машину.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Валюша, неудобно. Мы же договорились.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 – в руках поднос)</w:t>
      </w:r>
      <w:r w:rsidRPr="0063448C">
        <w:rPr>
          <w:rFonts w:ascii="Times New Roman" w:eastAsia="Times New Roman" w:hAnsi="Times New Roman" w:cs="Times New Roman"/>
          <w:color w:val="000000"/>
          <w:sz w:val="24"/>
          <w:szCs w:val="24"/>
          <w:lang w:eastAsia="ru-RU"/>
        </w:rPr>
        <w:t>. Аператив! Чем Бог послал. И сейчас угрей подвезут!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(беря рюмку)</w:t>
      </w:r>
      <w:r w:rsidRPr="0063448C">
        <w:rPr>
          <w:rFonts w:ascii="Times New Roman" w:eastAsia="Times New Roman" w:hAnsi="Times New Roman" w:cs="Times New Roman"/>
          <w:color w:val="000000"/>
          <w:sz w:val="24"/>
          <w:szCs w:val="24"/>
          <w:lang w:eastAsia="ru-RU"/>
        </w:rPr>
        <w:t>. Россия, Россия! Ну, почему у нас свет гаснет всегда в самый неподходящий момент? Почему, когда мы с Максом идем на прием в Копенгагене, свет никогда не гаснет? Объясните мне эту загадку! </w:t>
      </w:r>
      <w:r w:rsidRPr="0063448C">
        <w:rPr>
          <w:rFonts w:ascii="Times New Roman" w:eastAsia="Times New Roman" w:hAnsi="Times New Roman" w:cs="Times New Roman"/>
          <w:i/>
          <w:iCs/>
          <w:color w:val="000000"/>
          <w:sz w:val="24"/>
          <w:szCs w:val="24"/>
          <w:lang w:eastAsia="ru-RU"/>
        </w:rPr>
        <w:t>(Выпивает.) </w:t>
      </w:r>
      <w:r w:rsidRPr="0063448C">
        <w:rPr>
          <w:rFonts w:ascii="Times New Roman" w:eastAsia="Times New Roman" w:hAnsi="Times New Roman" w:cs="Times New Roman"/>
          <w:color w:val="000000"/>
          <w:sz w:val="24"/>
          <w:szCs w:val="24"/>
          <w:lang w:eastAsia="ru-RU"/>
        </w:rPr>
        <w:t>Огурца нет у вас?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Вот он! </w:t>
      </w:r>
      <w:r w:rsidRPr="0063448C">
        <w:rPr>
          <w:rFonts w:ascii="Times New Roman" w:eastAsia="Times New Roman" w:hAnsi="Times New Roman" w:cs="Times New Roman"/>
          <w:i/>
          <w:iCs/>
          <w:color w:val="000000"/>
          <w:sz w:val="24"/>
          <w:szCs w:val="24"/>
          <w:lang w:eastAsia="ru-RU"/>
        </w:rPr>
        <w:t>(Протягивает соленый огурец, который держал в руке.)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(все еще перегибается и жмется)</w:t>
      </w:r>
      <w:r w:rsidRPr="0063448C">
        <w:rPr>
          <w:rFonts w:ascii="Times New Roman" w:eastAsia="Times New Roman" w:hAnsi="Times New Roman" w:cs="Times New Roman"/>
          <w:color w:val="000000"/>
          <w:sz w:val="24"/>
          <w:szCs w:val="24"/>
          <w:lang w:eastAsia="ru-RU"/>
        </w:rPr>
        <w:t>. О, е… Это надо же…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Да неужели все еще больно? Ну, вы тоже, я вам скажу…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Знаю, знаю. Сам виноват.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Это, видимо, когда я вас второй раз… Потому что первый раз было так… легонько.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Ну да, второй. </w:t>
      </w:r>
      <w:r w:rsidRPr="0063448C">
        <w:rPr>
          <w:rFonts w:ascii="Times New Roman" w:eastAsia="Times New Roman" w:hAnsi="Times New Roman" w:cs="Times New Roman"/>
          <w:i/>
          <w:iCs/>
          <w:color w:val="000000"/>
          <w:sz w:val="24"/>
          <w:szCs w:val="24"/>
          <w:lang w:eastAsia="ru-RU"/>
        </w:rPr>
        <w:t>(Кряхтит.) </w:t>
      </w:r>
      <w:r w:rsidRPr="0063448C">
        <w:rPr>
          <w:rFonts w:ascii="Times New Roman" w:eastAsia="Times New Roman" w:hAnsi="Times New Roman" w:cs="Times New Roman"/>
          <w:color w:val="000000"/>
          <w:sz w:val="24"/>
          <w:szCs w:val="24"/>
          <w:lang w:eastAsia="ru-RU"/>
        </w:rPr>
        <w:t>Хотя и первый, не скажу, что легонько. Сам виноват. Чего я полез? Стоять надо было и ждать! И точка! А я… там ступенька… я боялся, что 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Так я и думал. Я, когда в первый раз в вас попал, чувствую – мягкое… живот что ли… И еще мелькнула, помню, мысль – ну, ладно, думаю, ну, что поделаешь… хорошо, что не ниже живота. И тут же вы, понимаете… Вы, значит, прямо под этой ступенькой стояли? Иначе как бы я мог коленом…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(сквозь зубы)</w:t>
      </w:r>
      <w:r w:rsidRPr="0063448C">
        <w:rPr>
          <w:rFonts w:ascii="Times New Roman" w:eastAsia="Times New Roman" w:hAnsi="Times New Roman" w:cs="Times New Roman"/>
          <w:color w:val="000000"/>
          <w:sz w:val="24"/>
          <w:szCs w:val="24"/>
          <w:lang w:eastAsia="ru-RU"/>
        </w:rPr>
        <w:t>. Вот мудак. </w:t>
      </w:r>
      <w:r w:rsidRPr="0063448C">
        <w:rPr>
          <w:rFonts w:ascii="Times New Roman" w:eastAsia="Times New Roman" w:hAnsi="Times New Roman" w:cs="Times New Roman"/>
          <w:i/>
          <w:iCs/>
          <w:color w:val="000000"/>
          <w:sz w:val="24"/>
          <w:szCs w:val="24"/>
          <w:lang w:eastAsia="ru-RU"/>
        </w:rPr>
        <w:t>(Максу.) </w:t>
      </w:r>
      <w:r w:rsidRPr="0063448C">
        <w:rPr>
          <w:rFonts w:ascii="Times New Roman" w:eastAsia="Times New Roman" w:hAnsi="Times New Roman" w:cs="Times New Roman"/>
          <w:color w:val="000000"/>
          <w:sz w:val="24"/>
          <w:szCs w:val="24"/>
          <w:lang w:eastAsia="ru-RU"/>
        </w:rPr>
        <w:t>Перестань ты со своим коленом!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с микрофоном в руке)</w:t>
      </w:r>
      <w:r w:rsidRPr="0063448C">
        <w:rPr>
          <w:rFonts w:ascii="Times New Roman" w:eastAsia="Times New Roman" w:hAnsi="Times New Roman" w:cs="Times New Roman"/>
          <w:color w:val="000000"/>
          <w:sz w:val="24"/>
          <w:szCs w:val="24"/>
          <w:lang w:eastAsia="ru-RU"/>
        </w:rPr>
        <w:t>. Можно работать. Вы готовы, Ксей Ксеич?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Ага… Только вот не разогнуться… Я вот на диван сяду. У-уф! Давно бы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А вы все на диван! Так даже удобнее. Валентина Корнеевна, можно я вам микрофончик прикреплю?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(дожевывает огурец. Рука мокрая)</w:t>
      </w:r>
      <w:r w:rsidRPr="0063448C">
        <w:rPr>
          <w:rFonts w:ascii="Times New Roman" w:eastAsia="Times New Roman" w:hAnsi="Times New Roman" w:cs="Times New Roman"/>
          <w:color w:val="000000"/>
          <w:sz w:val="24"/>
          <w:szCs w:val="24"/>
          <w:lang w:eastAsia="ru-RU"/>
        </w:rPr>
        <w:t>. Ненавижу этот совковый стиль. Совок – он и есть совок! Нет, просто интересно хоть представить себе, чтобы где-нибудь… например в Копенгагене, дали бы огурец и не дали, чем утереться!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Момент! </w:t>
      </w:r>
      <w:r w:rsidRPr="0063448C">
        <w:rPr>
          <w:rFonts w:ascii="Times New Roman" w:eastAsia="Times New Roman" w:hAnsi="Times New Roman" w:cs="Times New Roman"/>
          <w:i/>
          <w:iCs/>
          <w:color w:val="000000"/>
          <w:sz w:val="24"/>
          <w:szCs w:val="24"/>
          <w:lang w:eastAsia="ru-RU"/>
        </w:rPr>
        <w:t>(Убегает.)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Возьмите мой платок, совершенно чистый.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Вот это… тебя Лизой зовут?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Лизой.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Вот это, Лиза, и называется – совок! У меня у самой есть платок. Но что же я – вытрусь и суну платок с огуречным рассолом прямо в карман, что ли? Совок, Лиза, совок!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 с длинным полотенцем)</w:t>
      </w:r>
      <w:r w:rsidRPr="0063448C">
        <w:rPr>
          <w:rFonts w:ascii="Times New Roman" w:eastAsia="Times New Roman" w:hAnsi="Times New Roman" w:cs="Times New Roman"/>
          <w:color w:val="000000"/>
          <w:sz w:val="24"/>
          <w:szCs w:val="24"/>
          <w:lang w:eastAsia="ru-RU"/>
        </w:rPr>
        <w:t>. Прошу, Валентина Корнеевна!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(заведя глаза к небу)</w:t>
      </w:r>
      <w:r w:rsidRPr="0063448C">
        <w:rPr>
          <w:rFonts w:ascii="Times New Roman" w:eastAsia="Times New Roman" w:hAnsi="Times New Roman" w:cs="Times New Roman"/>
          <w:color w:val="000000"/>
          <w:sz w:val="24"/>
          <w:szCs w:val="24"/>
          <w:lang w:eastAsia="ru-RU"/>
        </w:rPr>
        <w:t>. О майн Готт! Это же… Ладно, пусть салфеткой будет полотенце из общественного туалета.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Валюша, Люша, успокойся, не трать нервы на пустяки.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А ты не веди себя как мудак.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Извините, прошу внимания! Тишина! Начинаем!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Идет на авансцену, занавес за ней закрывается.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Массовка зрителей, внимание! Вы наши гости. Ведите себя, как договорились на репетиции. Хорошо, миленькие? Начинаем! Пошла запись!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Хлопает в ладоши и уходит. Перед занавесом появляется </w:t>
      </w:r>
      <w:r w:rsidRPr="0063448C">
        <w:rPr>
          <w:rFonts w:ascii="Times New Roman" w:eastAsia="Times New Roman" w:hAnsi="Times New Roman" w:cs="Times New Roman"/>
          <w:b/>
          <w:bCs/>
          <w:i/>
          <w:iCs/>
          <w:color w:val="000000"/>
          <w:sz w:val="24"/>
          <w:szCs w:val="24"/>
          <w:lang w:eastAsia="ru-RU"/>
        </w:rPr>
        <w:t>Ведущий</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(он в смокинге и в джинсах)</w:t>
      </w:r>
      <w:r w:rsidRPr="0063448C">
        <w:rPr>
          <w:rFonts w:ascii="Times New Roman" w:eastAsia="Times New Roman" w:hAnsi="Times New Roman" w:cs="Times New Roman"/>
          <w:color w:val="000000"/>
          <w:sz w:val="24"/>
          <w:szCs w:val="24"/>
          <w:lang w:eastAsia="ru-RU"/>
        </w:rPr>
        <w:t xml:space="preserve">. Дамы и господа! Сегодня у нас замечательный праздник. Наш гениальный соотечественник Максим Альбертович и его великая супруга Валентина Корнеевна в своем напряженном графике пребывания выкроили время для встречи с нами. Вот и до нас докатилась европейско-российская акция «Культура из рук в </w:t>
      </w:r>
      <w:r w:rsidRPr="0063448C">
        <w:rPr>
          <w:rFonts w:ascii="Times New Roman" w:eastAsia="Times New Roman" w:hAnsi="Times New Roman" w:cs="Times New Roman"/>
          <w:color w:val="000000"/>
          <w:sz w:val="24"/>
          <w:szCs w:val="24"/>
          <w:lang w:eastAsia="ru-RU"/>
        </w:rPr>
        <w:lastRenderedPageBreak/>
        <w:t>руки». В наше непростое время мы прежде всего хотим поблагодарить тех, кто сделал возможной сегодняшнюю встречу, – спонсоров гуманитарной помощи фирму «Краковяк с племянником» – КСП.</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Аплодисменты.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приглашаю в кадр великую Валентину Корнеевну!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Аплодисменты.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и раскидывает руки)</w:t>
      </w:r>
      <w:r w:rsidRPr="0063448C">
        <w:rPr>
          <w:rFonts w:ascii="Times New Roman" w:eastAsia="Times New Roman" w:hAnsi="Times New Roman" w:cs="Times New Roman"/>
          <w:color w:val="000000"/>
          <w:sz w:val="24"/>
          <w:szCs w:val="24"/>
          <w:lang w:eastAsia="ru-RU"/>
        </w:rPr>
        <w:t>. Добра, добра вам, люди! (</w:t>
      </w:r>
      <w:r w:rsidRPr="0063448C">
        <w:rPr>
          <w:rFonts w:ascii="Times New Roman" w:eastAsia="Times New Roman" w:hAnsi="Times New Roman" w:cs="Times New Roman"/>
          <w:i/>
          <w:iCs/>
          <w:color w:val="000000"/>
          <w:sz w:val="24"/>
          <w:szCs w:val="24"/>
          <w:lang w:eastAsia="ru-RU"/>
        </w:rPr>
        <w:t>Овация.</w:t>
      </w:r>
      <w:r w:rsidRPr="0063448C">
        <w:rPr>
          <w:rFonts w:ascii="Times New Roman" w:eastAsia="Times New Roman" w:hAnsi="Times New Roman" w:cs="Times New Roman"/>
          <w:color w:val="000000"/>
          <w:sz w:val="24"/>
          <w:szCs w:val="24"/>
          <w:lang w:eastAsia="ru-RU"/>
        </w:rPr>
        <w:t>) Мы с Максом приехали, чтобы сказать вам – наши мысли всегда с вами. В аэропорту Копенгагена я встретила русскую женщину, простую женщину, которая приезжала навестить свою дочь, вышедшую замуж за голландца, живущего в Дании. Она узнала меня, стала говорить разные слова, но я спросила ее просто, побабьи – «Ну, как там у нас?» Потому что для нас с Максом «у нас» – это здесь! А там – это «у них»! Я спросила: «Ну, как там у нас?» И она, эта простая женщина, сказала замечательную фразу: «А что у нас может быть!» Вот она – самооценка вечно скромных, вечно терпеливых, трудолюбивых людей. Но я скажу вам от всего сердца: «Это не так, это ошибка, это ложь!» У нас черт-те что может быть! И эта вера всегда будет поддерживать нас с Максом в трудную минуту! Не Копенгаген, поверьте мне, не Копенгаген… Стоп! Я не могу так! Почему у вас ведущий без штанов?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Как без штанов?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Что на вас надето? Что тут происходит? Это халтура какая-то!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Стоп! Что случилось, Валентина Корнеевна?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У вас ведущий без штанов.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Мне сказали…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Да плевать мне, что вам сказали. (</w:t>
      </w:r>
      <w:r w:rsidRPr="0063448C">
        <w:rPr>
          <w:rFonts w:ascii="Times New Roman" w:eastAsia="Times New Roman" w:hAnsi="Times New Roman" w:cs="Times New Roman"/>
          <w:i/>
          <w:iCs/>
          <w:color w:val="000000"/>
          <w:sz w:val="24"/>
          <w:szCs w:val="24"/>
          <w:lang w:eastAsia="ru-RU"/>
        </w:rPr>
        <w:t>Передразнивая</w:t>
      </w:r>
      <w:r w:rsidRPr="0063448C">
        <w:rPr>
          <w:rFonts w:ascii="Times New Roman" w:eastAsia="Times New Roman" w:hAnsi="Times New Roman" w:cs="Times New Roman"/>
          <w:color w:val="000000"/>
          <w:sz w:val="24"/>
          <w:szCs w:val="24"/>
          <w:lang w:eastAsia="ru-RU"/>
        </w:rPr>
        <w:t>.) «Мне сказали!»… А что вам сказали?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Валентина Корнеевна, здесь только крупный план. Низа не видно.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Я вас тоже не вижу, так что вы там, голые, что ли, сидите? Соображать-то надо все-таки… Совершенно охренели…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появилась голова в разрезе занавеса</w:t>
      </w:r>
      <w:r w:rsidRPr="0063448C">
        <w:rPr>
          <w:rFonts w:ascii="Times New Roman" w:eastAsia="Times New Roman" w:hAnsi="Times New Roman" w:cs="Times New Roman"/>
          <w:color w:val="000000"/>
          <w:sz w:val="24"/>
          <w:szCs w:val="24"/>
          <w:lang w:eastAsia="ru-RU"/>
        </w:rPr>
        <w:t>). Валя, Люша, не надо, не надо нервничать…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Не вмешивайся! Ты посмотри на этого типа! Что это такое? Хамство и больше ничего.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шепотом</w:t>
      </w:r>
      <w:r w:rsidRPr="0063448C">
        <w:rPr>
          <w:rFonts w:ascii="Times New Roman" w:eastAsia="Times New Roman" w:hAnsi="Times New Roman" w:cs="Times New Roman"/>
          <w:color w:val="000000"/>
          <w:sz w:val="24"/>
          <w:szCs w:val="24"/>
          <w:lang w:eastAsia="ru-RU"/>
        </w:rPr>
        <w:t>). Но это их дело, Валя. У нас свои заботы. Пусть он ходит в своих джинсах в конце концов.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Да, но они голубые! А сверху смокинг. Что это такое? Это издевательство. Зачем он напялил смокинг? Ты можешь себе представить, чтобы в Копенгагене тебя пригласили на прием, ко мне подходит хозяин, а на нем голубые…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Извините, у нас очень ограничено время… Пожалуйста, продолжаем! Или с выхода, если хотите.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уходит.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наверх, в пространство</w:t>
      </w:r>
      <w:r w:rsidRPr="0063448C">
        <w:rPr>
          <w:rFonts w:ascii="Times New Roman" w:eastAsia="Times New Roman" w:hAnsi="Times New Roman" w:cs="Times New Roman"/>
          <w:color w:val="000000"/>
          <w:sz w:val="24"/>
          <w:szCs w:val="24"/>
          <w:lang w:eastAsia="ru-RU"/>
        </w:rPr>
        <w:t>). Может, мне снять что-нибудь? Я не знаю…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Делай, что тебе говорят. Начали! Мотор идет.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В наше непростое время мы прежде всего хотим поблагодарить тех, кто сделал возможной сегодняшнюю встречу, – спонсора гуманитарной помощи фирму «Краковяк с племянником» – КСП. (</w:t>
      </w:r>
      <w:r w:rsidRPr="0063448C">
        <w:rPr>
          <w:rFonts w:ascii="Times New Roman" w:eastAsia="Times New Roman" w:hAnsi="Times New Roman" w:cs="Times New Roman"/>
          <w:i/>
          <w:iCs/>
          <w:color w:val="000000"/>
          <w:sz w:val="24"/>
          <w:szCs w:val="24"/>
          <w:lang w:eastAsia="ru-RU"/>
        </w:rPr>
        <w:t>Аплодисменты</w:t>
      </w:r>
      <w:r w:rsidRPr="0063448C">
        <w:rPr>
          <w:rFonts w:ascii="Times New Roman" w:eastAsia="Times New Roman" w:hAnsi="Times New Roman" w:cs="Times New Roman"/>
          <w:color w:val="000000"/>
          <w:sz w:val="24"/>
          <w:szCs w:val="24"/>
          <w:lang w:eastAsia="ru-RU"/>
        </w:rPr>
        <w:t>.) Я приглашаю в кадр великую Валентину Корнеевну.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и раскидывает руки в приветствии</w:t>
      </w:r>
      <w:r w:rsidRPr="0063448C">
        <w:rPr>
          <w:rFonts w:ascii="Times New Roman" w:eastAsia="Times New Roman" w:hAnsi="Times New Roman" w:cs="Times New Roman"/>
          <w:color w:val="000000"/>
          <w:sz w:val="24"/>
          <w:szCs w:val="24"/>
          <w:lang w:eastAsia="ru-RU"/>
        </w:rPr>
        <w:t>). Добра, добра вам, люди! Мы с Максом приехали, чтобы сказать вам… пусть он уйдет! Пригласит меня в кадр и сразу уходит. Я не могу этого видеть.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Валера, так и сделаем. Скажи и уходи! Давай, давай, некогда! Поехали.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В наше непростое время…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Прямо с аплодисментов!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Аплодисменты.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Я приглашаю в кадр великую Валентину Корнеевну!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(выходит и раскидывает руки)</w:t>
      </w:r>
      <w:r w:rsidRPr="0063448C">
        <w:rPr>
          <w:rFonts w:ascii="Times New Roman" w:eastAsia="Times New Roman" w:hAnsi="Times New Roman" w:cs="Times New Roman"/>
          <w:color w:val="000000"/>
          <w:sz w:val="24"/>
          <w:szCs w:val="24"/>
          <w:lang w:eastAsia="ru-RU"/>
        </w:rPr>
        <w:t>. Добра, добра вам, люди! Мы с Максом приехали, чтобы сказать вам…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Гаснет свет.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Голоса в темноте. </w:t>
      </w:r>
      <w:r w:rsidRPr="0063448C">
        <w:rPr>
          <w:rFonts w:ascii="Times New Roman" w:eastAsia="Times New Roman" w:hAnsi="Times New Roman" w:cs="Times New Roman"/>
          <w:color w:val="000000"/>
          <w:sz w:val="24"/>
          <w:szCs w:val="24"/>
          <w:lang w:eastAsia="ru-RU"/>
        </w:rPr>
        <w:t>Та-а-к! Ну, все! Полный бенц!</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Занавес откройте!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Люша, ты где? Откликнись.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Откройте занавес!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Так току же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что, вручную нельзя?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Почему нельзя? Сейчас найдем… где тут?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Макс, я сегодня уезжаю.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Подожди, Валюша…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Занавес открыт.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Товарищи зрители! Массовка, меня слышно? Всем слышно?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Слышно, слышно.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Товарищи, приносим извинения, но сами видите…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Как раз не видим. </w:t>
      </w:r>
      <w:r w:rsidRPr="0063448C">
        <w:rPr>
          <w:rFonts w:ascii="Times New Roman" w:eastAsia="Times New Roman" w:hAnsi="Times New Roman" w:cs="Times New Roman"/>
          <w:i/>
          <w:iCs/>
          <w:color w:val="000000"/>
          <w:sz w:val="24"/>
          <w:szCs w:val="24"/>
          <w:lang w:eastAsia="ru-RU"/>
        </w:rPr>
        <w:t>(Смех.)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конечно. Мы договорились кончить все за два часа и постараемся уложиться. Я думаю, минут десять, и все наладится. Просьба – останемся на местах и спокойно подождем. Давайте не расходиться. Вам же интересно сняться с нашими гостями. Договорились? Есть вопросы?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Есть. Почему на свету мы были дамы и господа, а в темноте опять товарищи?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Ну, виноват. Привычка, наверное. А может, темнота сближает? </w:t>
      </w:r>
      <w:r w:rsidRPr="0063448C">
        <w:rPr>
          <w:rFonts w:ascii="Times New Roman" w:eastAsia="Times New Roman" w:hAnsi="Times New Roman" w:cs="Times New Roman"/>
          <w:i/>
          <w:iCs/>
          <w:color w:val="000000"/>
          <w:sz w:val="24"/>
          <w:szCs w:val="24"/>
          <w:lang w:eastAsia="ru-RU"/>
        </w:rPr>
        <w:t>(Смеется.)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Свечи, свечи давайте!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Маэстро, сюда, пожалуйста, за мной. Давайте руку.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Нет, нет, там опять ступенька… я сюда. Валюша, где 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Я уезжаю.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Не-е-т! К столу! Сейчас угрей привезут!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Луч фонарика.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Где вы, Валентина Корнеевна? Дайте свечей! Валентину Корнеевну в зал приемов. Там накрыто.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Фёд Фёдыч, надо бы массовке дать бутербродов, что ли? Лиза, Краковяку надо позвонить. Сколько у нас людей?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Триста пятьдесят два.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 Ну, значит, пятьсот бутербродов, и каждый пополам порезать. Пусть быстренько сделают. И питье! Пять ящиков воды, пять пива!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А с чем бутерброды?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Не обидим. Фирма работает. Музычку бы дать на зал… Веселее будет. 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Так току же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Тьфу, забываю… А трио Березкина позовите. Они там, наверху, репетируют. Пусть поиграют людям. Дать музычку?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Зал скандирует</w:t>
      </w:r>
      <w:r w:rsidRPr="0063448C">
        <w:rPr>
          <w:rFonts w:ascii="Times New Roman" w:eastAsia="Times New Roman" w:hAnsi="Times New Roman" w:cs="Times New Roman"/>
          <w:color w:val="000000"/>
          <w:sz w:val="24"/>
          <w:szCs w:val="24"/>
          <w:lang w:eastAsia="ru-RU"/>
        </w:rPr>
        <w:t>. Пи-во! Сэнд-вич! Му-зы-ка!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Нормально, нормально… сейчас все будет… О, Березкины идут. Ребята, вы как, в темноте можете?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Если бабки платят, можем и в темноте.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Тихая джазовая музыка. На заднем плане ходят со свечами.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Сюда, Максим Альбертович, сюда пока.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Канделябр со свечами осветил стол. Причудливые тени.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Вот здесь никто не помешает. Извините, что так получилось. Ну, это ж Россия – что с нее возьмешь?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Слушай, Саша, мы одни? Мы одни, Саша?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Алексей я, Алеша. Сейчас будем одни. Выпивку на стол, и все вон отсюда. Фед Федыч, там микрофоны, случаем, не включены? Проверь, а то, может, на каких батареях… Светом занимайтесь. А мы по маленькой… для успокоения.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У тебя, Алексей Алексеевич, вижу, все немного разладилось. Но мне надо быть уверенным, что основной договор остается в силе.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Да не беспокойтесь. Да как можно! Да неужели ж вы могли, Максим Альбертович?! Да я б себе никогда не простил, если бы хоть на полкопейки… хоть на полмизинца… Чтобы я вас? Да я отца родного раздену и по миру пущу, чтоб только с вас ни одна волосинка…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Ну, ладно… ну, вы уж тоже…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Нет, я говорю, чтоб ни одна волосинка не шелохнулась! Ведь для меня важно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Что? Ну,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Чтоб у вас мнение обо мне было надежное. Я уже и жене моей, и Фед Федычу говорил… Вот всяко о человеке говорят, а как сам посмотришь… – а оно так все и есть… и глаза на лоб, и глазам своим не веришь!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Алексей Алексеевич! Леша! Ты понимаешь, что такое культура?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Дык, Максим Альбертович…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Макс! Зови меня просто Макс. Не терплю официоза. Так я тебя спрашиваю – что такое культура? Ты думаешь, культура – это когда снимают ботинки в передней и далее шлепают в грязных носках и «доброе утро, мадам, целую ручки»? Ты думаешь, культура – это когда две тысячи свиней надевают смокинги, становятся похожими на две тысячи официантов и называют это «приемом на высшем уровне»? Когда “Amaretto” хлебают из фарфоровых чашек, отставив мизинчик? Налей! Водки налей! Да не в рюмку! Налей нормально – в стакан. И себе налей. Соли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Дык, Максим Альбертович…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Макс! Запомни – Макс! Ладно, хрен с ней, с солью. А вообще водка с солью отличный напиток. И для желудка хорошо. Говно крепчает. Я, когда пил с королем бельгийским Бодуэном, научил его этому рецепту. Он был в восторге. Ну, поехали! «Скоол!» как говорят скандинавы! (</w:t>
      </w:r>
      <w:r w:rsidRPr="0063448C">
        <w:rPr>
          <w:rFonts w:ascii="Times New Roman" w:eastAsia="Times New Roman" w:hAnsi="Times New Roman" w:cs="Times New Roman"/>
          <w:i/>
          <w:iCs/>
          <w:color w:val="000000"/>
          <w:sz w:val="24"/>
          <w:szCs w:val="24"/>
          <w:lang w:eastAsia="ru-RU"/>
        </w:rPr>
        <w:t>Пьют.</w:t>
      </w:r>
      <w:r w:rsidRPr="0063448C">
        <w:rPr>
          <w:rFonts w:ascii="Times New Roman" w:eastAsia="Times New Roman" w:hAnsi="Times New Roman" w:cs="Times New Roman"/>
          <w:color w:val="000000"/>
          <w:sz w:val="24"/>
          <w:szCs w:val="24"/>
          <w:lang w:eastAsia="ru-RU"/>
        </w:rPr>
        <w:t xml:space="preserve">) Где культуры нет, там ее никогда и не будет. Есть люди, которые как родились жлобами, так и… пфру! Понятно? И есть такие </w:t>
      </w:r>
      <w:r w:rsidRPr="0063448C">
        <w:rPr>
          <w:rFonts w:ascii="Times New Roman" w:eastAsia="Times New Roman" w:hAnsi="Times New Roman" w:cs="Times New Roman"/>
          <w:color w:val="000000"/>
          <w:sz w:val="24"/>
          <w:szCs w:val="24"/>
          <w:lang w:eastAsia="ru-RU"/>
        </w:rPr>
        <w:lastRenderedPageBreak/>
        <w:t>города… и такие страны… Понимаешь – никогда! Пфру! Impossible! Jamais! Повысить уровень культуры нельзя, как нельзя повысить уровень водки в мелкой посуде – она сразу льется через край. Пфру! Налей! В стакан налей.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Ваше здоровье, Макс.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Твое! Можешь на «ты». Давай выпьем брудершафт.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Мне неудобно.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Неудобно какать в почтовый ящик. Давай! Перекрестить руки. Да, ты мне свою рюмку не суй! Ты сам пей. А руку сюда. Хоп! Теперь поцелуемся. Так. А теперь надо нагрубить друг другу. Давай ухо. </w:t>
      </w:r>
      <w:r w:rsidRPr="0063448C">
        <w:rPr>
          <w:rFonts w:ascii="Times New Roman" w:eastAsia="Times New Roman" w:hAnsi="Times New Roman" w:cs="Times New Roman"/>
          <w:i/>
          <w:iCs/>
          <w:color w:val="000000"/>
          <w:sz w:val="24"/>
          <w:szCs w:val="24"/>
          <w:lang w:eastAsia="ru-RU"/>
        </w:rPr>
        <w:t>(Орет.) </w:t>
      </w:r>
      <w:r w:rsidRPr="0063448C">
        <w:rPr>
          <w:rFonts w:ascii="Times New Roman" w:eastAsia="Times New Roman" w:hAnsi="Times New Roman" w:cs="Times New Roman"/>
          <w:color w:val="000000"/>
          <w:sz w:val="24"/>
          <w:szCs w:val="24"/>
          <w:lang w:eastAsia="ru-RU"/>
        </w:rPr>
        <w:t>Гов-нюк! Ты чего дергаешься? Обиделся, что 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Нет, что вы… наоборот. Это здорово… только… громко очень. Неожиданно.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Ну, теперь 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Теперь ты мне нагруби.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Нет! Как это… нет! Я? Я не смогу. Что я должен?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Ты должен сказать мне –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Нет! Вам? Нет! Максим Альбертович, я кому хочешь скажу «говнюк», хоть главе администрации, я человек прямой, кого хотите, спросите, вот хоть Фед Федыча, он не даст соврать… для меня любой, невзирая на лица… для меня все говнюки… но вас?!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Кончай болтать. Давай освежу. </w:t>
      </w:r>
      <w:r w:rsidRPr="0063448C">
        <w:rPr>
          <w:rFonts w:ascii="Times New Roman" w:eastAsia="Times New Roman" w:hAnsi="Times New Roman" w:cs="Times New Roman"/>
          <w:i/>
          <w:iCs/>
          <w:color w:val="000000"/>
          <w:sz w:val="24"/>
          <w:szCs w:val="24"/>
          <w:lang w:eastAsia="ru-RU"/>
        </w:rPr>
        <w:t>(Доливает.) </w:t>
      </w:r>
      <w:r w:rsidRPr="0063448C">
        <w:rPr>
          <w:rFonts w:ascii="Times New Roman" w:eastAsia="Times New Roman" w:hAnsi="Times New Roman" w:cs="Times New Roman"/>
          <w:color w:val="000000"/>
          <w:sz w:val="24"/>
          <w:szCs w:val="24"/>
          <w:lang w:eastAsia="ru-RU"/>
        </w:rPr>
        <w:t>Поехали! Да что ж ты мне суешь свою рюмку? Давай! (</w:t>
      </w:r>
      <w:r w:rsidRPr="0063448C">
        <w:rPr>
          <w:rFonts w:ascii="Times New Roman" w:eastAsia="Times New Roman" w:hAnsi="Times New Roman" w:cs="Times New Roman"/>
          <w:i/>
          <w:iCs/>
          <w:color w:val="000000"/>
          <w:sz w:val="24"/>
          <w:szCs w:val="24"/>
          <w:lang w:eastAsia="ru-RU"/>
        </w:rPr>
        <w:t>Пьют.</w:t>
      </w:r>
      <w:r w:rsidRPr="0063448C">
        <w:rPr>
          <w:rFonts w:ascii="Times New Roman" w:eastAsia="Times New Roman" w:hAnsi="Times New Roman" w:cs="Times New Roman"/>
          <w:color w:val="000000"/>
          <w:sz w:val="24"/>
          <w:szCs w:val="24"/>
          <w:lang w:eastAsia="ru-RU"/>
        </w:rPr>
        <w:t>) Целуемся! Давай ухо. </w:t>
      </w:r>
      <w:r w:rsidRPr="0063448C">
        <w:rPr>
          <w:rFonts w:ascii="Times New Roman" w:eastAsia="Times New Roman" w:hAnsi="Times New Roman" w:cs="Times New Roman"/>
          <w:i/>
          <w:iCs/>
          <w:color w:val="000000"/>
          <w:sz w:val="24"/>
          <w:szCs w:val="24"/>
          <w:lang w:eastAsia="ru-RU"/>
        </w:rPr>
        <w:t>(Орет.) </w:t>
      </w:r>
      <w:r w:rsidRPr="0063448C">
        <w:rPr>
          <w:rFonts w:ascii="Times New Roman" w:eastAsia="Times New Roman" w:hAnsi="Times New Roman" w:cs="Times New Roman"/>
          <w:color w:val="000000"/>
          <w:sz w:val="24"/>
          <w:szCs w:val="24"/>
          <w:lang w:eastAsia="ru-RU"/>
        </w:rPr>
        <w:t>Гов-нюк! Ну! </w:t>
      </w:r>
      <w:r w:rsidRPr="0063448C">
        <w:rPr>
          <w:rFonts w:ascii="Times New Roman" w:eastAsia="Times New Roman" w:hAnsi="Times New Roman" w:cs="Times New Roman"/>
          <w:i/>
          <w:iCs/>
          <w:color w:val="000000"/>
          <w:sz w:val="24"/>
          <w:szCs w:val="24"/>
          <w:lang w:eastAsia="ru-RU"/>
        </w:rPr>
        <w:t>(Подставляет свое ухо.)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Нет, не могу!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Леша, ты что, не мужик, что 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Ну, мужик, мужик я, ей-богу, мужик. Но не могу, не получается.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Меня уже трясет от тебя. А ну давай! Я скажу, а ты отвечай сразу – синкопой. Та-там! Понял? Та-там! Тогда получится. Давай. Целуемся.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Хозяин шепчет в ухо.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Что-о? Не слышу. Ой, какой ты тупой! А ну, вперед! Смело!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Вы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Не вы, а ты. На «ты»!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Сам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Во! Пошло! Прорвало? Полегчало?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Ага!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Сам говнюк. Молодец. Теперь выпьем.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Чокаются.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Говнюк.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Ну, хватит. Чего ты разошелся не к месту? Скоол! (</w:t>
      </w:r>
      <w:r w:rsidRPr="0063448C">
        <w:rPr>
          <w:rFonts w:ascii="Times New Roman" w:eastAsia="Times New Roman" w:hAnsi="Times New Roman" w:cs="Times New Roman"/>
          <w:i/>
          <w:iCs/>
          <w:color w:val="000000"/>
          <w:sz w:val="24"/>
          <w:szCs w:val="24"/>
          <w:lang w:eastAsia="ru-RU"/>
        </w:rPr>
        <w:t>Пьют.</w:t>
      </w:r>
      <w:r w:rsidRPr="0063448C">
        <w:rPr>
          <w:rFonts w:ascii="Times New Roman" w:eastAsia="Times New Roman" w:hAnsi="Times New Roman" w:cs="Times New Roman"/>
          <w:color w:val="000000"/>
          <w:sz w:val="24"/>
          <w:szCs w:val="24"/>
          <w:lang w:eastAsia="ru-RU"/>
        </w:rPr>
        <w:t>) В безнадежно некультурной среде носители культуры должны пользоваться не относительными, а абсолютными благами. Ты это понимаешь?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Макс!.. Ой, прямо сам себе не верю, что я так запросто… Макс! Все как договорились – три тысячи долларов каждое выступление, а телевидение отдельно.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Подожди, не говори часто, говори внятно. Оплата вечеров – это естественно, это само собой. Это краткосрочная рутина. Что у нас со стратегией?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Машина? Это будет. Раз Краковяк обещал, это верняк. Но это через месяц. Они подгонят прямо в Москву. Поставят номера – и ключи в руки. Просто сюда сейчас нет смысла гнать, тут же тебе самому одни хлопоты…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Маэстро</w:t>
      </w:r>
      <w:r w:rsidRPr="0063448C">
        <w:rPr>
          <w:rFonts w:ascii="Times New Roman" w:eastAsia="Times New Roman" w:hAnsi="Times New Roman" w:cs="Times New Roman"/>
          <w:color w:val="000000"/>
          <w:sz w:val="24"/>
          <w:szCs w:val="24"/>
          <w:lang w:eastAsia="ru-RU"/>
        </w:rPr>
        <w:t>. Опять частишь. Помолчи. Ты понимаешь, о чем речь идет? Я не беру. Я даю! Ты должен это понять с самого начала. Машина мне не нужна. У меня есть машина, и не одна. Это просто ваш первый маленький вклад в фонд «Культура из рук в руки».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Я понимаю…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Молчи. Слушай и понимай дальше. Эта машина ничего не значит. Ни для меня, ни для вас. Пригоните ее и забудьте об этом. Это всего-навсего знак! Знак – ты это понимаешь?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Ага, знак.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Налей! Это знак, что я могу сказать на Международном форуме в Копенгагене – вот фирма КСП из России, она хочет менять облик страны, фирма, которой можно доверять! Это говорю я иностранцам, а мое слово стоит дорого. Будь здоров! «Культура из рук в руки» – это движение с двух сторон. Навстречу. Усекаешь? Это руки, которые тянутся друг к другу, как на фреске «Страшного суда» Микеланджело. Это ясно?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Это-то ясно.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Руки дают культуру – другие принимают. Где? Вот вопрос – где? Нужно место, постоянно действующая структура. Нужна АКАДЭМИЯ, где дышат воздухом культуры… и куда стекаются средства. Будь здоров! Поэтому я и говорю о том особняке на набережной. И прилегающий сад… и прочее. Это сейчас чье?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Ну, вообще-то на балансе города…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На балансе! Слова-то какие! На балансе! Какой баланс, когда давно все рухнуло? Дыры, ржавчина, запустение. Выпьем! Принцип катушки! Принцип снежного кома. Понимаешь? Фонд! Есть фонд, вместилище, центр! Стержень! Магнит! Катушка! И на этот стержень начинает накручиваться лента – освобожденных от налогов даров, пожертвований, взносов, херосов, чего попало, это уж моя забота. Или ледышка, снежок… Вот он в руке, маленький снежок. Теперь я размахиваюсь и кидаю его… так… он покатился… он растет, растет на глазах. И превращается в ком, потом в шар… а потом одному его уже с места не сдвинуть. Понимаешь?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восторге)</w:t>
      </w:r>
      <w:r w:rsidRPr="0063448C">
        <w:rPr>
          <w:rFonts w:ascii="Times New Roman" w:eastAsia="Times New Roman" w:hAnsi="Times New Roman" w:cs="Times New Roman"/>
          <w:color w:val="000000"/>
          <w:sz w:val="24"/>
          <w:szCs w:val="24"/>
          <w:lang w:eastAsia="ru-RU"/>
        </w:rPr>
        <w:t>. Ощущаю! Максим Альбертович, ощущаю!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Соображаешь! Молодец. Так что, крутим катушку?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Катушку? Крутим!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Толкаем ком?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Ком? Толкаем!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Зажигается свет.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Во! Все! Пошло, поехало! Наладили! Федя! Федор! </w:t>
      </w:r>
      <w:r w:rsidRPr="0063448C">
        <w:rPr>
          <w:rFonts w:ascii="Times New Roman" w:eastAsia="Times New Roman" w:hAnsi="Times New Roman" w:cs="Times New Roman"/>
          <w:i/>
          <w:iCs/>
          <w:color w:val="000000"/>
          <w:sz w:val="24"/>
          <w:szCs w:val="24"/>
          <w:lang w:eastAsia="ru-RU"/>
        </w:rPr>
        <w:t>(Уходит за кулисы. Слышен его голос.) </w:t>
      </w:r>
      <w:r w:rsidRPr="0063448C">
        <w:rPr>
          <w:rFonts w:ascii="Times New Roman" w:eastAsia="Times New Roman" w:hAnsi="Times New Roman" w:cs="Times New Roman"/>
          <w:color w:val="000000"/>
          <w:sz w:val="24"/>
          <w:szCs w:val="24"/>
          <w:lang w:eastAsia="ru-RU"/>
        </w:rPr>
        <w:t>Фед Федыч, где 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(появляется с другой стороны на сцене. Взглянув на часы, негромко)</w:t>
      </w:r>
      <w:r w:rsidRPr="0063448C">
        <w:rPr>
          <w:rFonts w:ascii="Times New Roman" w:eastAsia="Times New Roman" w:hAnsi="Times New Roman" w:cs="Times New Roman"/>
          <w:color w:val="000000"/>
          <w:sz w:val="24"/>
          <w:szCs w:val="24"/>
          <w:lang w:eastAsia="ru-RU"/>
        </w:rPr>
        <w:t>. Время побежало, часики пошли. Где у пчелки жало – это знаешь 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Хозяина</w:t>
      </w:r>
      <w:r w:rsidRPr="0063448C">
        <w:rPr>
          <w:rFonts w:ascii="Times New Roman" w:eastAsia="Times New Roman" w:hAnsi="Times New Roman" w:cs="Times New Roman"/>
          <w:color w:val="000000"/>
          <w:sz w:val="24"/>
          <w:szCs w:val="24"/>
          <w:lang w:eastAsia="ru-RU"/>
        </w:rPr>
        <w:t>. Лиза! Фед Федыч! Эй, куда все девались? Краковяк приехал?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(cебе, негромко)</w:t>
      </w:r>
      <w:r w:rsidRPr="0063448C">
        <w:rPr>
          <w:rFonts w:ascii="Times New Roman" w:eastAsia="Times New Roman" w:hAnsi="Times New Roman" w:cs="Times New Roman"/>
          <w:color w:val="000000"/>
          <w:sz w:val="24"/>
          <w:szCs w:val="24"/>
          <w:lang w:eastAsia="ru-RU"/>
        </w:rPr>
        <w:t>. Едет… едет Краковяк…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Хозяина</w:t>
      </w:r>
      <w:r w:rsidRPr="0063448C">
        <w:rPr>
          <w:rFonts w:ascii="Times New Roman" w:eastAsia="Times New Roman" w:hAnsi="Times New Roman" w:cs="Times New Roman"/>
          <w:color w:val="000000"/>
          <w:sz w:val="24"/>
          <w:szCs w:val="24"/>
          <w:lang w:eastAsia="ru-RU"/>
        </w:rPr>
        <w:t>. Фед Федыч, Лиза, где вы? Быстро все ко мне!!!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(так же)</w:t>
      </w:r>
      <w:r w:rsidRPr="0063448C">
        <w:rPr>
          <w:rFonts w:ascii="Times New Roman" w:eastAsia="Times New Roman" w:hAnsi="Times New Roman" w:cs="Times New Roman"/>
          <w:color w:val="000000"/>
          <w:sz w:val="24"/>
          <w:szCs w:val="24"/>
          <w:lang w:eastAsia="ru-RU"/>
        </w:rPr>
        <w:t>. Подождешь…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Появляется </w:t>
      </w:r>
      <w:r w:rsidRPr="0063448C">
        <w:rPr>
          <w:rFonts w:ascii="Times New Roman" w:eastAsia="Times New Roman" w:hAnsi="Times New Roman" w:cs="Times New Roman"/>
          <w:b/>
          <w:bCs/>
          <w:i/>
          <w:iCs/>
          <w:color w:val="000000"/>
          <w:sz w:val="24"/>
          <w:szCs w:val="24"/>
          <w:lang w:eastAsia="ru-RU"/>
        </w:rPr>
        <w:t>Лиза</w:t>
      </w:r>
      <w:r w:rsidRPr="0063448C">
        <w:rPr>
          <w:rFonts w:ascii="Times New Roman" w:eastAsia="Times New Roman" w:hAnsi="Times New Roman" w:cs="Times New Roman"/>
          <w:i/>
          <w:iCs/>
          <w:color w:val="000000"/>
          <w:sz w:val="24"/>
          <w:szCs w:val="24"/>
          <w:lang w:eastAsia="ru-RU"/>
        </w:rPr>
        <w:t>. Шаг неуверенный, как при головокружении.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Фед Федыч, вас к телефону.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Меня?.. Откуда?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Они говорят… из Квинса… Квинс, это ведь в Нью-Йорке, да? Они говорят, что у них сейчас еще утро.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Меня?.. А почему звонят не на мобильный?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Они туда позвонили… Они ждут…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Помощник</w:t>
      </w:r>
      <w:r w:rsidRPr="0063448C">
        <w:rPr>
          <w:rFonts w:ascii="Times New Roman" w:eastAsia="Times New Roman" w:hAnsi="Times New Roman" w:cs="Times New Roman"/>
          <w:color w:val="000000"/>
          <w:sz w:val="24"/>
          <w:szCs w:val="24"/>
          <w:lang w:eastAsia="ru-RU"/>
        </w:rPr>
        <w:t>. Меня?.. Ладно, схожу… послушаю… </w:t>
      </w:r>
      <w:r w:rsidRPr="0063448C">
        <w:rPr>
          <w:rFonts w:ascii="Times New Roman" w:eastAsia="Times New Roman" w:hAnsi="Times New Roman" w:cs="Times New Roman"/>
          <w:i/>
          <w:iCs/>
          <w:color w:val="000000"/>
          <w:sz w:val="24"/>
          <w:szCs w:val="24"/>
          <w:lang w:eastAsia="ru-RU"/>
        </w:rPr>
        <w:t>(Уходит.)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Хозяина</w:t>
      </w:r>
      <w:r w:rsidRPr="0063448C">
        <w:rPr>
          <w:rFonts w:ascii="Times New Roman" w:eastAsia="Times New Roman" w:hAnsi="Times New Roman" w:cs="Times New Roman"/>
          <w:color w:val="000000"/>
          <w:sz w:val="24"/>
          <w:szCs w:val="24"/>
          <w:lang w:eastAsia="ru-RU"/>
        </w:rPr>
        <w:t>. Лиза, Федя! Все ко мне!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Лиза</w:t>
      </w:r>
      <w:r w:rsidRPr="0063448C">
        <w:rPr>
          <w:rFonts w:ascii="Times New Roman" w:eastAsia="Times New Roman" w:hAnsi="Times New Roman" w:cs="Times New Roman"/>
          <w:i/>
          <w:iCs/>
          <w:color w:val="000000"/>
          <w:sz w:val="24"/>
          <w:szCs w:val="24"/>
          <w:lang w:eastAsia="ru-RU"/>
        </w:rPr>
        <w:t> закрыла лицо руками, коротко зарыдала и убежала со сцены.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Прошел </w:t>
      </w:r>
      <w:r w:rsidRPr="0063448C">
        <w:rPr>
          <w:rFonts w:ascii="Times New Roman" w:eastAsia="Times New Roman" w:hAnsi="Times New Roman" w:cs="Times New Roman"/>
          <w:b/>
          <w:bCs/>
          <w:i/>
          <w:iCs/>
          <w:color w:val="000000"/>
          <w:sz w:val="24"/>
          <w:szCs w:val="24"/>
          <w:lang w:eastAsia="ru-RU"/>
        </w:rPr>
        <w:t>Ведущий</w:t>
      </w:r>
      <w:r w:rsidRPr="0063448C">
        <w:rPr>
          <w:rFonts w:ascii="Times New Roman" w:eastAsia="Times New Roman" w:hAnsi="Times New Roman" w:cs="Times New Roman"/>
          <w:i/>
          <w:iCs/>
          <w:color w:val="000000"/>
          <w:sz w:val="24"/>
          <w:szCs w:val="24"/>
          <w:lang w:eastAsia="ru-RU"/>
        </w:rPr>
        <w:t> – в руках канделябр и какая-то коробка.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Двое рабочих</w:t>
      </w:r>
      <w:r w:rsidRPr="0063448C">
        <w:rPr>
          <w:rFonts w:ascii="Times New Roman" w:eastAsia="Times New Roman" w:hAnsi="Times New Roman" w:cs="Times New Roman"/>
          <w:i/>
          <w:iCs/>
          <w:color w:val="000000"/>
          <w:sz w:val="24"/>
          <w:szCs w:val="24"/>
          <w:lang w:eastAsia="ru-RU"/>
        </w:rPr>
        <w:t> пронесли какой-то большой прибор.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нервно ходит вдоль рампы с трубкой у уха.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телефон)</w:t>
      </w:r>
      <w:r w:rsidRPr="0063448C">
        <w:rPr>
          <w:rFonts w:ascii="Times New Roman" w:eastAsia="Times New Roman" w:hAnsi="Times New Roman" w:cs="Times New Roman"/>
          <w:color w:val="000000"/>
          <w:sz w:val="24"/>
          <w:szCs w:val="24"/>
          <w:lang w:eastAsia="ru-RU"/>
        </w:rPr>
        <w:t>. Кто дежурит?.. А где Шакур? Почему уехал? Он меня спросил? А Шакыр? А ну, дай мне его.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Ксей Ксеич, не надо!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(выпивая и закусывая у стола)</w:t>
      </w:r>
      <w:r w:rsidRPr="0063448C">
        <w:rPr>
          <w:rFonts w:ascii="Times New Roman" w:eastAsia="Times New Roman" w:hAnsi="Times New Roman" w:cs="Times New Roman"/>
          <w:color w:val="000000"/>
          <w:sz w:val="24"/>
          <w:szCs w:val="24"/>
          <w:lang w:eastAsia="ru-RU"/>
        </w:rPr>
        <w:t>. А что, Лиза, Валентина Корнеевна, она, собственно, где она?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Шакыр? Что у тебя там? А Шакур? Куда уехал?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Валентина Корнеевна прилегла.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Я ему голову оторву.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Прилегла? Ну и чудненько. </w:t>
      </w:r>
      <w:r w:rsidRPr="0063448C">
        <w:rPr>
          <w:rFonts w:ascii="Times New Roman" w:eastAsia="Times New Roman" w:hAnsi="Times New Roman" w:cs="Times New Roman"/>
          <w:i/>
          <w:iCs/>
          <w:color w:val="000000"/>
          <w:sz w:val="24"/>
          <w:szCs w:val="24"/>
          <w:lang w:eastAsia="ru-RU"/>
        </w:rPr>
        <w:t>(Выпивает и закусывает.) </w:t>
      </w:r>
      <w:r w:rsidRPr="0063448C">
        <w:rPr>
          <w:rFonts w:ascii="Times New Roman" w:eastAsia="Times New Roman" w:hAnsi="Times New Roman" w:cs="Times New Roman"/>
          <w:color w:val="000000"/>
          <w:sz w:val="24"/>
          <w:szCs w:val="24"/>
          <w:lang w:eastAsia="ru-RU"/>
        </w:rPr>
        <w:t>Вот и чудненько.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Вбегает Федор Федорович.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Ксей Ксеич, гвоздец!</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(себе)</w:t>
      </w:r>
      <w:r w:rsidRPr="0063448C">
        <w:rPr>
          <w:rFonts w:ascii="Times New Roman" w:eastAsia="Times New Roman" w:hAnsi="Times New Roman" w:cs="Times New Roman"/>
          <w:color w:val="000000"/>
          <w:sz w:val="24"/>
          <w:szCs w:val="24"/>
          <w:lang w:eastAsia="ru-RU"/>
        </w:rPr>
        <w:t>. А ну, без паники! </w:t>
      </w:r>
      <w:r w:rsidRPr="0063448C">
        <w:rPr>
          <w:rFonts w:ascii="Times New Roman" w:eastAsia="Times New Roman" w:hAnsi="Times New Roman" w:cs="Times New Roman"/>
          <w:i/>
          <w:iCs/>
          <w:color w:val="000000"/>
          <w:sz w:val="24"/>
          <w:szCs w:val="24"/>
          <w:lang w:eastAsia="ru-RU"/>
        </w:rPr>
        <w:t>(В трубку.) </w:t>
      </w:r>
      <w:r w:rsidRPr="0063448C">
        <w:rPr>
          <w:rFonts w:ascii="Times New Roman" w:eastAsia="Times New Roman" w:hAnsi="Times New Roman" w:cs="Times New Roman"/>
          <w:color w:val="000000"/>
          <w:sz w:val="24"/>
          <w:szCs w:val="24"/>
          <w:lang w:eastAsia="ru-RU"/>
        </w:rPr>
        <w:t>Это не тебе, ты как раз паникуй, но про себя… молча. </w:t>
      </w:r>
      <w:r w:rsidRPr="0063448C">
        <w:rPr>
          <w:rFonts w:ascii="Times New Roman" w:eastAsia="Times New Roman" w:hAnsi="Times New Roman" w:cs="Times New Roman"/>
          <w:i/>
          <w:iCs/>
          <w:color w:val="000000"/>
          <w:sz w:val="24"/>
          <w:szCs w:val="24"/>
          <w:lang w:eastAsia="ru-RU"/>
        </w:rPr>
        <w:t>(Помощнику.) </w:t>
      </w:r>
      <w:r w:rsidRPr="0063448C">
        <w:rPr>
          <w:rFonts w:ascii="Times New Roman" w:eastAsia="Times New Roman" w:hAnsi="Times New Roman" w:cs="Times New Roman"/>
          <w:color w:val="000000"/>
          <w:sz w:val="24"/>
          <w:szCs w:val="24"/>
          <w:lang w:eastAsia="ru-RU"/>
        </w:rPr>
        <w:t>Что у тебя?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Полный гвоздец. У нас вдруг все счета пустые. А Краковяк не отвечает нигде. Гвоздец!</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Макс, не в службу, а в дружбу, налей ему. Видишь, как руки трясутся?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Да ради бога. </w:t>
      </w:r>
      <w:r w:rsidRPr="0063448C">
        <w:rPr>
          <w:rFonts w:ascii="Times New Roman" w:eastAsia="Times New Roman" w:hAnsi="Times New Roman" w:cs="Times New Roman"/>
          <w:i/>
          <w:iCs/>
          <w:color w:val="000000"/>
          <w:sz w:val="24"/>
          <w:szCs w:val="24"/>
          <w:lang w:eastAsia="ru-RU"/>
        </w:rPr>
        <w:t>(Наливает.)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Шакыр, десять минут тебе доехать до аэропорта… я сказал, десять минут…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Ой-ой-ой! Во дела! </w:t>
      </w:r>
      <w:r w:rsidRPr="0063448C">
        <w:rPr>
          <w:rFonts w:ascii="Times New Roman" w:eastAsia="Times New Roman" w:hAnsi="Times New Roman" w:cs="Times New Roman"/>
          <w:i/>
          <w:iCs/>
          <w:color w:val="000000"/>
          <w:sz w:val="24"/>
          <w:szCs w:val="24"/>
          <w:lang w:eastAsia="ru-RU"/>
        </w:rPr>
        <w:t>(Выпивает.)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бьет себя кулаками по голове, рыдает.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Кстати, угрей-то привезли или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Угри, кажется, все выскользнули. </w:t>
      </w:r>
      <w:r w:rsidRPr="0063448C">
        <w:rPr>
          <w:rFonts w:ascii="Times New Roman" w:eastAsia="Times New Roman" w:hAnsi="Times New Roman" w:cs="Times New Roman"/>
          <w:i/>
          <w:iCs/>
          <w:color w:val="000000"/>
          <w:sz w:val="24"/>
          <w:szCs w:val="24"/>
          <w:lang w:eastAsia="ru-RU"/>
        </w:rPr>
        <w:t>(Быстро уходит.)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Вбегает </w:t>
      </w:r>
      <w:r w:rsidRPr="0063448C">
        <w:rPr>
          <w:rFonts w:ascii="Times New Roman" w:eastAsia="Times New Roman" w:hAnsi="Times New Roman" w:cs="Times New Roman"/>
          <w:b/>
          <w:bCs/>
          <w:i/>
          <w:iCs/>
          <w:color w:val="000000"/>
          <w:sz w:val="24"/>
          <w:szCs w:val="24"/>
          <w:lang w:eastAsia="ru-RU"/>
        </w:rPr>
        <w:t>Валерик</w:t>
      </w:r>
      <w:r w:rsidRPr="0063448C">
        <w:rPr>
          <w:rFonts w:ascii="Times New Roman" w:eastAsia="Times New Roman" w:hAnsi="Times New Roman" w:cs="Times New Roman"/>
          <w:i/>
          <w:iCs/>
          <w:color w:val="000000"/>
          <w:sz w:val="24"/>
          <w:szCs w:val="24"/>
          <w:lang w:eastAsia="ru-RU"/>
        </w:rPr>
        <w:t>. В руках коробка с ксероксом.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Ай-ай-ай-ай-ай! Лиза, велели ксерокс забрать. Куда его? Куда его? Ой-ой-ой-ой-ой! Какая водочка! Можно полрюмочки? (</w:t>
      </w:r>
      <w:r w:rsidRPr="0063448C">
        <w:rPr>
          <w:rFonts w:ascii="Times New Roman" w:eastAsia="Times New Roman" w:hAnsi="Times New Roman" w:cs="Times New Roman"/>
          <w:i/>
          <w:iCs/>
          <w:color w:val="000000"/>
          <w:sz w:val="24"/>
          <w:szCs w:val="24"/>
          <w:lang w:eastAsia="ru-RU"/>
        </w:rPr>
        <w:t>Выпивает</w:t>
      </w:r>
      <w:r w:rsidRPr="0063448C">
        <w:rPr>
          <w:rFonts w:ascii="Times New Roman" w:eastAsia="Times New Roman" w:hAnsi="Times New Roman" w:cs="Times New Roman"/>
          <w:color w:val="000000"/>
          <w:sz w:val="24"/>
          <w:szCs w:val="24"/>
          <w:lang w:eastAsia="ru-RU"/>
        </w:rPr>
        <w:t>.) Уй-уйуй-уй-уй! Хорошо пошла! </w:t>
      </w:r>
      <w:r w:rsidRPr="0063448C">
        <w:rPr>
          <w:rFonts w:ascii="Times New Roman" w:eastAsia="Times New Roman" w:hAnsi="Times New Roman" w:cs="Times New Roman"/>
          <w:i/>
          <w:iCs/>
          <w:color w:val="000000"/>
          <w:sz w:val="24"/>
          <w:szCs w:val="24"/>
          <w:lang w:eastAsia="ru-RU"/>
        </w:rPr>
        <w:t>(Закусывает.) </w:t>
      </w:r>
      <w:r w:rsidRPr="0063448C">
        <w:rPr>
          <w:rFonts w:ascii="Times New Roman" w:eastAsia="Times New Roman" w:hAnsi="Times New Roman" w:cs="Times New Roman"/>
          <w:color w:val="000000"/>
          <w:sz w:val="24"/>
          <w:szCs w:val="24"/>
          <w:lang w:eastAsia="ru-RU"/>
        </w:rPr>
        <w:t>А рыбочка! Какая рыбочка!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Максим Альбертович, вот… всей душой… всей фиброй души понимаю – не время! А другого ведь не будет. Ведь все! Ведь никогда! Ведь навсегда!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Жена Маэстро</w:t>
      </w:r>
      <w:r w:rsidRPr="0063448C">
        <w:rPr>
          <w:rFonts w:ascii="Times New Roman" w:eastAsia="Times New Roman" w:hAnsi="Times New Roman" w:cs="Times New Roman"/>
          <w:i/>
          <w:iCs/>
          <w:color w:val="000000"/>
          <w:sz w:val="24"/>
          <w:szCs w:val="24"/>
          <w:lang w:eastAsia="ru-RU"/>
        </w:rPr>
        <w:t>. Потягивается.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Хорошо поспала! О! А светто горит! Так что, будем продолжать или пошло оно все в задницу?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(жуя)</w:t>
      </w:r>
      <w:r w:rsidRPr="0063448C">
        <w:rPr>
          <w:rFonts w:ascii="Times New Roman" w:eastAsia="Times New Roman" w:hAnsi="Times New Roman" w:cs="Times New Roman"/>
          <w:color w:val="000000"/>
          <w:sz w:val="24"/>
          <w:szCs w:val="24"/>
          <w:lang w:eastAsia="ru-RU"/>
        </w:rPr>
        <w:t>. Пошло оно все в задницу.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Ой-ой-ой-ой-ой! Как советую, Валентина Корнеевна! Как хорошо-то! </w:t>
      </w:r>
      <w:r w:rsidRPr="0063448C">
        <w:rPr>
          <w:rFonts w:ascii="Times New Roman" w:eastAsia="Times New Roman" w:hAnsi="Times New Roman" w:cs="Times New Roman"/>
          <w:i/>
          <w:iCs/>
          <w:color w:val="000000"/>
          <w:sz w:val="24"/>
          <w:szCs w:val="24"/>
          <w:lang w:eastAsia="ru-RU"/>
        </w:rPr>
        <w:t>(Притоптывает ногой от удовольствия.) </w:t>
      </w:r>
      <w:r w:rsidRPr="0063448C">
        <w:rPr>
          <w:rFonts w:ascii="Times New Roman" w:eastAsia="Times New Roman" w:hAnsi="Times New Roman" w:cs="Times New Roman"/>
          <w:color w:val="000000"/>
          <w:sz w:val="24"/>
          <w:szCs w:val="24"/>
          <w:lang w:eastAsia="ru-RU"/>
        </w:rPr>
        <w:t>Уй-уй-уй-уй-уй! Рекомендую.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Невозможно видеть, невозможно смотреть. Невозможно думать о том, что произошло! Краковяк! Краковяк!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Валерик</w:t>
      </w:r>
      <w:r w:rsidRPr="0063448C">
        <w:rPr>
          <w:rFonts w:ascii="Times New Roman" w:eastAsia="Times New Roman" w:hAnsi="Times New Roman" w:cs="Times New Roman"/>
          <w:color w:val="000000"/>
          <w:sz w:val="24"/>
          <w:szCs w:val="24"/>
          <w:lang w:eastAsia="ru-RU"/>
        </w:rPr>
        <w:t>. Фед Федыч, я насчет ксерокса… Намекают, чтобы завтра… понимаете, завтра… тут чисто было… чтоб нас тут как не было… любыми средствами. Там ребята все разносят… всю технику, мебель офисную, обшивки, обивки… Я только, чтоб не покрали что… только спросить… вот ксерокс… если пропадет… Так я его лучше домой, правда? Всегда можно взять, и для вас удобнее…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(плачущим голосом)</w:t>
      </w:r>
      <w:r w:rsidRPr="0063448C">
        <w:rPr>
          <w:rFonts w:ascii="Times New Roman" w:eastAsia="Times New Roman" w:hAnsi="Times New Roman" w:cs="Times New Roman"/>
          <w:color w:val="000000"/>
          <w:sz w:val="24"/>
          <w:szCs w:val="24"/>
          <w:lang w:eastAsia="ru-RU"/>
        </w:rPr>
        <w:t>. Ворюга! Отойди, ворюга! Не мешай, дай поговорить!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Фед Федыч, я ведь, как удобнее… чтоб под рукой у вас все было… один звонок, и все на месте!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 угол сядь и помолчи, ворюга! Дай тишину! </w:t>
      </w:r>
      <w:r w:rsidRPr="0063448C">
        <w:rPr>
          <w:rFonts w:ascii="Times New Roman" w:eastAsia="Times New Roman" w:hAnsi="Times New Roman" w:cs="Times New Roman"/>
          <w:i/>
          <w:iCs/>
          <w:color w:val="000000"/>
          <w:sz w:val="24"/>
          <w:szCs w:val="24"/>
          <w:lang w:eastAsia="ru-RU"/>
        </w:rPr>
        <w:t>(К Маэстро.) </w:t>
      </w:r>
      <w:r w:rsidRPr="0063448C">
        <w:rPr>
          <w:rFonts w:ascii="Times New Roman" w:eastAsia="Times New Roman" w:hAnsi="Times New Roman" w:cs="Times New Roman"/>
          <w:color w:val="000000"/>
          <w:sz w:val="24"/>
          <w:szCs w:val="24"/>
          <w:lang w:eastAsia="ru-RU"/>
        </w:rPr>
        <w:t>Извините, за все извините, великий вы человек! Вот, при жене вашей говорю – великие вы люди. Счастье мне, что могу так близко соприкососну… сопроко… соснувшись…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Вот что, Федя, объясни-ка мне, что происходит?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Все объясню, вот, перед Валентиной Корнеевной, как перед иконой…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Погоди, погоди-ка со святынями, ты мне дело-то растолкуй. Кого искать поехали? Какие там счета опустели? Какие перспективы?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Вот я и говорю! Почему преклоняюсь? Потому что вас все это не касается. Тлен, тлен, тлен! Об вас все это суетное как на святом огне очищается. Они суетятся, а вам не надо, ничего не надо!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(беспокойно)</w:t>
      </w:r>
      <w:r w:rsidRPr="0063448C">
        <w:rPr>
          <w:rFonts w:ascii="Times New Roman" w:eastAsia="Times New Roman" w:hAnsi="Times New Roman" w:cs="Times New Roman"/>
          <w:color w:val="000000"/>
          <w:sz w:val="24"/>
          <w:szCs w:val="24"/>
          <w:lang w:eastAsia="ru-RU"/>
        </w:rPr>
        <w:t>. То есть как это – ничего не надо? Федор Федорович, а если без излишней лирики?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(не слушая)</w:t>
      </w:r>
      <w:r w:rsidRPr="0063448C">
        <w:rPr>
          <w:rFonts w:ascii="Times New Roman" w:eastAsia="Times New Roman" w:hAnsi="Times New Roman" w:cs="Times New Roman"/>
          <w:color w:val="000000"/>
          <w:sz w:val="24"/>
          <w:szCs w:val="24"/>
          <w:lang w:eastAsia="ru-RU"/>
        </w:rPr>
        <w:t>. К вам плохое не пристанет. Обгорит и съежится. Ни о чем не беспокойтесь! Об вас всё, как об стенку горох!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(мужу)</w:t>
      </w:r>
      <w:r w:rsidRPr="0063448C">
        <w:rPr>
          <w:rFonts w:ascii="Times New Roman" w:eastAsia="Times New Roman" w:hAnsi="Times New Roman" w:cs="Times New Roman"/>
          <w:color w:val="000000"/>
          <w:sz w:val="24"/>
          <w:szCs w:val="24"/>
          <w:lang w:eastAsia="ru-RU"/>
        </w:rPr>
        <w:t>. Макс, что он мелет? Он пьян, что 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(взревел)</w:t>
      </w:r>
      <w:r w:rsidRPr="0063448C">
        <w:rPr>
          <w:rFonts w:ascii="Times New Roman" w:eastAsia="Times New Roman" w:hAnsi="Times New Roman" w:cs="Times New Roman"/>
          <w:color w:val="000000"/>
          <w:sz w:val="24"/>
          <w:szCs w:val="24"/>
          <w:lang w:eastAsia="ru-RU"/>
        </w:rPr>
        <w:t>. Н-н-н-е-е-е-т! Никогда не подумайте! Вот! </w:t>
      </w:r>
      <w:r w:rsidRPr="0063448C">
        <w:rPr>
          <w:rFonts w:ascii="Times New Roman" w:eastAsia="Times New Roman" w:hAnsi="Times New Roman" w:cs="Times New Roman"/>
          <w:i/>
          <w:iCs/>
          <w:color w:val="000000"/>
          <w:sz w:val="24"/>
          <w:szCs w:val="24"/>
          <w:lang w:eastAsia="ru-RU"/>
        </w:rPr>
        <w:t>(Вынимает тетрадку из внутреннего кармана.) </w:t>
      </w:r>
      <w:r w:rsidRPr="0063448C">
        <w:rPr>
          <w:rFonts w:ascii="Times New Roman" w:eastAsia="Times New Roman" w:hAnsi="Times New Roman" w:cs="Times New Roman"/>
          <w:color w:val="000000"/>
          <w:sz w:val="24"/>
          <w:szCs w:val="24"/>
          <w:lang w:eastAsia="ru-RU"/>
        </w:rPr>
        <w:t>Мое второе «я», моя альма-матер! Никому никогда не показывал. На дне души лежало, в самом нижнем ящике… сейфа. Вот… для вас… взгляните только.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(беря нерешительно)</w:t>
      </w:r>
      <w:r w:rsidRPr="0063448C">
        <w:rPr>
          <w:rFonts w:ascii="Times New Roman" w:eastAsia="Times New Roman" w:hAnsi="Times New Roman" w:cs="Times New Roman"/>
          <w:color w:val="000000"/>
          <w:sz w:val="24"/>
          <w:szCs w:val="24"/>
          <w:lang w:eastAsia="ru-RU"/>
        </w:rPr>
        <w:t>. Стихи, что 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Киносценарий моей жизни. Тут и стихи, тут и… всё! Я такого повидал, что на всех хватит. Нужен кинорежиссер, и нужно все это заснять. Как есть! Как жизнь. Она меня имела, но и я ее имел. Тут… </w:t>
      </w:r>
      <w:r w:rsidRPr="0063448C">
        <w:rPr>
          <w:rFonts w:ascii="Times New Roman" w:eastAsia="Times New Roman" w:hAnsi="Times New Roman" w:cs="Times New Roman"/>
          <w:i/>
          <w:iCs/>
          <w:color w:val="000000"/>
          <w:sz w:val="24"/>
          <w:szCs w:val="24"/>
          <w:lang w:eastAsia="ru-RU"/>
        </w:rPr>
        <w:t>(стучит пальцем по тетрадке в руках Маэстро) </w:t>
      </w:r>
      <w:r w:rsidRPr="0063448C">
        <w:rPr>
          <w:rFonts w:ascii="Times New Roman" w:eastAsia="Times New Roman" w:hAnsi="Times New Roman" w:cs="Times New Roman"/>
          <w:color w:val="000000"/>
          <w:sz w:val="24"/>
          <w:szCs w:val="24"/>
          <w:lang w:eastAsia="ru-RU"/>
        </w:rPr>
        <w:t>тут… увидите… все жилы лопнут, такое будет кино.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Максим Альбертович не занимается кинематографом.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Вашей великой жене надо засняться в роли моей тетки.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Что происходит, Макс?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Это такой боевик будет, все Сталоне и Шварценегеры хавальники заткнут. Моя тетка – не родная, врать не буду, – моя двоюродная тетка Нюра это… ну, в общем, прочитайте. Что она видела в жизни, этого даже я не видел. А я видел все.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вставая</w:t>
      </w:r>
      <w:r w:rsidRPr="0063448C">
        <w:rPr>
          <w:rFonts w:ascii="Times New Roman" w:eastAsia="Times New Roman" w:hAnsi="Times New Roman" w:cs="Times New Roman"/>
          <w:color w:val="000000"/>
          <w:sz w:val="24"/>
          <w:szCs w:val="24"/>
          <w:lang w:eastAsia="ru-RU"/>
        </w:rPr>
        <w:t>). Хорошо, я посмотрю… позвоню… поговорю с Рязановым, с кем там еще… хорошо… Но где Алексей Алексеевич? И что Краковяк?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(он все стучит пальцем по тетрадке)</w:t>
      </w:r>
      <w:r w:rsidRPr="0063448C">
        <w:rPr>
          <w:rFonts w:ascii="Times New Roman" w:eastAsia="Times New Roman" w:hAnsi="Times New Roman" w:cs="Times New Roman"/>
          <w:color w:val="000000"/>
          <w:sz w:val="24"/>
          <w:szCs w:val="24"/>
          <w:lang w:eastAsia="ru-RU"/>
        </w:rPr>
        <w:t>. Там про всех, про них… про всех!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Я тогда пока пойду… Я думал, ксерокс тут мешает… Я его пока…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Сядь, Валера. Я не побрезгую тебя придушить.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(вытирая слезы)</w:t>
      </w:r>
      <w:r w:rsidRPr="0063448C">
        <w:rPr>
          <w:rFonts w:ascii="Times New Roman" w:eastAsia="Times New Roman" w:hAnsi="Times New Roman" w:cs="Times New Roman"/>
          <w:color w:val="000000"/>
          <w:sz w:val="24"/>
          <w:szCs w:val="24"/>
          <w:lang w:eastAsia="ru-RU"/>
        </w:rPr>
        <w:t>. Не слушайте их. Они говорят сами не знают что. Я вас сейчас отправлю в гостиницу.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Нет, нет, минуточку! Ми-ну-точ-ку! Где Алексей Алексеевич, нам надо все оговорить. Гостиница гостиницей, но есть контракт, есть устная договоренность. Есть «Культура из рук в руки», наконец!</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Вбегает </w:t>
      </w:r>
      <w:r w:rsidRPr="0063448C">
        <w:rPr>
          <w:rFonts w:ascii="Times New Roman" w:eastAsia="Times New Roman" w:hAnsi="Times New Roman" w:cs="Times New Roman"/>
          <w:b/>
          <w:bCs/>
          <w:i/>
          <w:iCs/>
          <w:color w:val="000000"/>
          <w:sz w:val="24"/>
          <w:szCs w:val="24"/>
          <w:lang w:eastAsia="ru-RU"/>
        </w:rPr>
        <w:t>Хозяин</w:t>
      </w:r>
      <w:r w:rsidRPr="0063448C">
        <w:rPr>
          <w:rFonts w:ascii="Times New Roman" w:eastAsia="Times New Roman" w:hAnsi="Times New Roman" w:cs="Times New Roman"/>
          <w:i/>
          <w:iCs/>
          <w:color w:val="000000"/>
          <w:sz w:val="24"/>
          <w:szCs w:val="24"/>
          <w:lang w:eastAsia="ru-RU"/>
        </w:rPr>
        <w:t> с телефонной трубкой у уха.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(бормочет, набирая номер)</w:t>
      </w:r>
      <w:r w:rsidRPr="0063448C">
        <w:rPr>
          <w:rFonts w:ascii="Times New Roman" w:eastAsia="Times New Roman" w:hAnsi="Times New Roman" w:cs="Times New Roman"/>
          <w:color w:val="000000"/>
          <w:sz w:val="24"/>
          <w:szCs w:val="24"/>
          <w:lang w:eastAsia="ru-RU"/>
        </w:rPr>
        <w:t>. Есть культура… все есть… прямо из рук в руки… только вот Краковяка нету… нигде…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Алеша, надо поговорить.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Гафур? Что значит, кто говорит? Я говорю. Не узнал? </w:t>
      </w:r>
      <w:r w:rsidRPr="0063448C">
        <w:rPr>
          <w:rFonts w:ascii="Times New Roman" w:eastAsia="Times New Roman" w:hAnsi="Times New Roman" w:cs="Times New Roman"/>
          <w:i/>
          <w:iCs/>
          <w:color w:val="000000"/>
          <w:sz w:val="24"/>
          <w:szCs w:val="24"/>
          <w:lang w:eastAsia="ru-RU"/>
        </w:rPr>
        <w:t>(Тяжело дышит.) </w:t>
      </w:r>
      <w:r w:rsidRPr="0063448C">
        <w:rPr>
          <w:rFonts w:ascii="Times New Roman" w:eastAsia="Times New Roman" w:hAnsi="Times New Roman" w:cs="Times New Roman"/>
          <w:color w:val="000000"/>
          <w:sz w:val="24"/>
          <w:szCs w:val="24"/>
          <w:lang w:eastAsia="ru-RU"/>
        </w:rPr>
        <w:t>Теперь узнал?.. </w:t>
      </w:r>
      <w:r w:rsidRPr="0063448C">
        <w:rPr>
          <w:rFonts w:ascii="Times New Roman" w:eastAsia="Times New Roman" w:hAnsi="Times New Roman" w:cs="Times New Roman"/>
          <w:i/>
          <w:iCs/>
          <w:color w:val="000000"/>
          <w:sz w:val="24"/>
          <w:szCs w:val="24"/>
          <w:lang w:eastAsia="ru-RU"/>
        </w:rPr>
        <w:t>(Голос страшный.) </w:t>
      </w:r>
      <w:r w:rsidRPr="0063448C">
        <w:rPr>
          <w:rFonts w:ascii="Times New Roman" w:eastAsia="Times New Roman" w:hAnsi="Times New Roman" w:cs="Times New Roman"/>
          <w:color w:val="000000"/>
          <w:sz w:val="24"/>
          <w:szCs w:val="24"/>
          <w:lang w:eastAsia="ru-RU"/>
        </w:rPr>
        <w:t>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(встает)</w:t>
      </w:r>
      <w:r w:rsidRPr="0063448C">
        <w:rPr>
          <w:rFonts w:ascii="Times New Roman" w:eastAsia="Times New Roman" w:hAnsi="Times New Roman" w:cs="Times New Roman"/>
          <w:color w:val="000000"/>
          <w:sz w:val="24"/>
          <w:szCs w:val="24"/>
          <w:lang w:eastAsia="ru-RU"/>
        </w:rPr>
        <w:t>. Лиза, вы говорили, есть машина до гостиницы?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 ну, не шевелиться! Тихо сидеть… по диванам!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(задохнулась)</w:t>
      </w:r>
      <w:r w:rsidRPr="0063448C">
        <w:rPr>
          <w:rFonts w:ascii="Times New Roman" w:eastAsia="Times New Roman" w:hAnsi="Times New Roman" w:cs="Times New Roman"/>
          <w:color w:val="000000"/>
          <w:sz w:val="24"/>
          <w:szCs w:val="24"/>
          <w:lang w:eastAsia="ru-RU"/>
        </w:rPr>
        <w:t>. Это… вы это мне?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Молчать! Ни звука! </w:t>
      </w:r>
      <w:r w:rsidRPr="0063448C">
        <w:rPr>
          <w:rFonts w:ascii="Times New Roman" w:eastAsia="Times New Roman" w:hAnsi="Times New Roman" w:cs="Times New Roman"/>
          <w:i/>
          <w:iCs/>
          <w:color w:val="000000"/>
          <w:sz w:val="24"/>
          <w:szCs w:val="24"/>
          <w:lang w:eastAsia="ru-RU"/>
        </w:rPr>
        <w:t>(В трубку, мягко.) </w:t>
      </w:r>
      <w:r w:rsidRPr="0063448C">
        <w:rPr>
          <w:rFonts w:ascii="Times New Roman" w:eastAsia="Times New Roman" w:hAnsi="Times New Roman" w:cs="Times New Roman"/>
          <w:color w:val="000000"/>
          <w:sz w:val="24"/>
          <w:szCs w:val="24"/>
          <w:lang w:eastAsia="ru-RU"/>
        </w:rPr>
        <w:t>Нет, это я не тебе, Гафурчик. Ты говори.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Макс, сумку мою принеси. Она там, где накрыт стол.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Помолчи! Тебе же сказали, помолчи!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(шепотом)</w:t>
      </w:r>
      <w:r w:rsidRPr="0063448C">
        <w:rPr>
          <w:rFonts w:ascii="Times New Roman" w:eastAsia="Times New Roman" w:hAnsi="Times New Roman" w:cs="Times New Roman"/>
          <w:color w:val="000000"/>
          <w:sz w:val="24"/>
          <w:szCs w:val="24"/>
          <w:lang w:eastAsia="ru-RU"/>
        </w:rPr>
        <w:t>. Я пойду пока… </w:t>
      </w:r>
      <w:r w:rsidRPr="0063448C">
        <w:rPr>
          <w:rFonts w:ascii="Times New Roman" w:eastAsia="Times New Roman" w:hAnsi="Times New Roman" w:cs="Times New Roman"/>
          <w:i/>
          <w:iCs/>
          <w:color w:val="000000"/>
          <w:sz w:val="24"/>
          <w:szCs w:val="24"/>
          <w:lang w:eastAsia="ru-RU"/>
        </w:rPr>
        <w:t>(Выходит.)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 </w:t>
      </w:r>
      <w:r w:rsidRPr="0063448C">
        <w:rPr>
          <w:rFonts w:ascii="Times New Roman" w:eastAsia="Times New Roman" w:hAnsi="Times New Roman" w:cs="Times New Roman"/>
          <w:b/>
          <w:bCs/>
          <w:i/>
          <w:iCs/>
          <w:color w:val="000000"/>
          <w:sz w:val="24"/>
          <w:szCs w:val="24"/>
          <w:lang w:eastAsia="ru-RU"/>
        </w:rPr>
        <w:t>Жене Маэстро</w:t>
      </w:r>
      <w:r w:rsidRPr="0063448C">
        <w:rPr>
          <w:rFonts w:ascii="Times New Roman" w:eastAsia="Times New Roman" w:hAnsi="Times New Roman" w:cs="Times New Roman"/>
          <w:i/>
          <w:iCs/>
          <w:color w:val="000000"/>
          <w:sz w:val="24"/>
          <w:szCs w:val="24"/>
          <w:lang w:eastAsia="ru-RU"/>
        </w:rPr>
        <w:t>)</w:t>
      </w:r>
      <w:r w:rsidRPr="0063448C">
        <w:rPr>
          <w:rFonts w:ascii="Times New Roman" w:eastAsia="Times New Roman" w:hAnsi="Times New Roman" w:cs="Times New Roman"/>
          <w:color w:val="000000"/>
          <w:sz w:val="24"/>
          <w:szCs w:val="24"/>
          <w:lang w:eastAsia="ru-RU"/>
        </w:rPr>
        <w:t>. Может, рюмочку пока, под огурчик?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Ша! Тихо все! </w:t>
      </w:r>
      <w:r w:rsidRPr="0063448C">
        <w:rPr>
          <w:rFonts w:ascii="Times New Roman" w:eastAsia="Times New Roman" w:hAnsi="Times New Roman" w:cs="Times New Roman"/>
          <w:i/>
          <w:iCs/>
          <w:color w:val="000000"/>
          <w:sz w:val="24"/>
          <w:szCs w:val="24"/>
          <w:lang w:eastAsia="ru-RU"/>
        </w:rPr>
        <w:t>(Напряженно ждет, глядя на Хозяина.)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(беззвучно плача и отрицательно мотая головой)</w:t>
      </w:r>
      <w:r w:rsidRPr="0063448C">
        <w:rPr>
          <w:rFonts w:ascii="Times New Roman" w:eastAsia="Times New Roman" w:hAnsi="Times New Roman" w:cs="Times New Roman"/>
          <w:color w:val="000000"/>
          <w:sz w:val="24"/>
          <w:szCs w:val="24"/>
          <w:lang w:eastAsia="ru-RU"/>
        </w:rPr>
        <w:t>. Ксей Ксеич… Ксей Ксеич… теперь уже… теперь уже… я еще когда в первый раз свет погас… Когда он ни по какому телефону не отвечал…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Все? Все сказал?.. Когда был?.. Где? В аэропорту, в VIPе? Где? Подожди, Гафур… А Шакыр? Ему жить нельзя после этого, ты это понимаешь?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Ксей Ксеич! Они ни при чем. Я не понимала тогда, но я же чувствовала! Я сердцем… по голосу почувствовала… Это был не Краковяк!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Подожди, Гафур. </w:t>
      </w:r>
      <w:r w:rsidRPr="0063448C">
        <w:rPr>
          <w:rFonts w:ascii="Times New Roman" w:eastAsia="Times New Roman" w:hAnsi="Times New Roman" w:cs="Times New Roman"/>
          <w:i/>
          <w:iCs/>
          <w:color w:val="000000"/>
          <w:sz w:val="24"/>
          <w:szCs w:val="24"/>
          <w:lang w:eastAsia="ru-RU"/>
        </w:rPr>
        <w:t>(Лизе.) </w:t>
      </w:r>
      <w:r w:rsidRPr="0063448C">
        <w:rPr>
          <w:rFonts w:ascii="Times New Roman" w:eastAsia="Times New Roman" w:hAnsi="Times New Roman" w:cs="Times New Roman"/>
          <w:color w:val="000000"/>
          <w:sz w:val="24"/>
          <w:szCs w:val="24"/>
          <w:lang w:eastAsia="ru-RU"/>
        </w:rPr>
        <w:t>Что ты сказала?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 ходу, брезгливо передергивая плечами)</w:t>
      </w:r>
      <w:r w:rsidRPr="0063448C">
        <w:rPr>
          <w:rFonts w:ascii="Times New Roman" w:eastAsia="Times New Roman" w:hAnsi="Times New Roman" w:cs="Times New Roman"/>
          <w:color w:val="000000"/>
          <w:sz w:val="24"/>
          <w:szCs w:val="24"/>
          <w:lang w:eastAsia="ru-RU"/>
        </w:rPr>
        <w:t>. Гафур… Шакыр…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(Лизе)</w:t>
      </w:r>
      <w:r w:rsidRPr="0063448C">
        <w:rPr>
          <w:rFonts w:ascii="Times New Roman" w:eastAsia="Times New Roman" w:hAnsi="Times New Roman" w:cs="Times New Roman"/>
          <w:color w:val="000000"/>
          <w:sz w:val="24"/>
          <w:szCs w:val="24"/>
          <w:lang w:eastAsia="ru-RU"/>
        </w:rPr>
        <w:t>. Что ты сказала?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Краковяка четыре дня как нет здесь. В Прагу контейнеры отправляли… вот тогда.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Что за чепуха! Я привез гуманитарную помощь – четыре миллиона одноразовых шприцев для детских прививок. «Культура из рук в руки» оформляла все лично через господина Краковяка.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Гафур, держи пока Шакыра, и оба ни с места. Я позвоню. (</w:t>
      </w:r>
      <w:r w:rsidRPr="0063448C">
        <w:rPr>
          <w:rFonts w:ascii="Times New Roman" w:eastAsia="Times New Roman" w:hAnsi="Times New Roman" w:cs="Times New Roman"/>
          <w:i/>
          <w:iCs/>
          <w:color w:val="000000"/>
          <w:sz w:val="24"/>
          <w:szCs w:val="24"/>
          <w:lang w:eastAsia="ru-RU"/>
        </w:rPr>
        <w:t>Максу.</w:t>
      </w:r>
      <w:r w:rsidRPr="0063448C">
        <w:rPr>
          <w:rFonts w:ascii="Times New Roman" w:eastAsia="Times New Roman" w:hAnsi="Times New Roman" w:cs="Times New Roman"/>
          <w:color w:val="000000"/>
          <w:sz w:val="24"/>
          <w:szCs w:val="24"/>
          <w:lang w:eastAsia="ru-RU"/>
        </w:rPr>
        <w:t>) Шприцы шли с тобой или отдельно?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Хам говнючий, ты почему так разговариваешь? Ты почему на «ты»?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Ва-а-а-ля! Мы перешли! Мы перешли!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Шприцы передавали… где?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 Санкт-Петербурге, во Дворце… молодежи…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Ты сам там был?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А как же! И Краковяк выходил… на сцену.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Не-е-е-е-т! Не-е-е-е-т! Его там не было!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(отстраненно, но звучно)</w:t>
      </w:r>
      <w:r w:rsidRPr="0063448C">
        <w:rPr>
          <w:rFonts w:ascii="Times New Roman" w:eastAsia="Times New Roman" w:hAnsi="Times New Roman" w:cs="Times New Roman"/>
          <w:color w:val="000000"/>
          <w:sz w:val="24"/>
          <w:szCs w:val="24"/>
          <w:lang w:eastAsia="ru-RU"/>
        </w:rPr>
        <w:t>. Что ж ты так воешь, Елизавета?! Такое тут проясняется, а ты воешь как белуга.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 ну, Лиза, подойди. Поближе подойди. Вот и сумочка твоя с тобой, как всегда. Вот ты и к сердечку ее прижимаешь, как всегда. А там у тебя в сумочке фотография лежит, как всегда. Ее-то ты и прижимаешь к сердечку вместе с сумочкой.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слезах)</w:t>
      </w:r>
      <w:r w:rsidRPr="0063448C">
        <w:rPr>
          <w:rFonts w:ascii="Times New Roman" w:eastAsia="Times New Roman" w:hAnsi="Times New Roman" w:cs="Times New Roman"/>
          <w:color w:val="000000"/>
          <w:sz w:val="24"/>
          <w:szCs w:val="24"/>
          <w:lang w:eastAsia="ru-RU"/>
        </w:rPr>
        <w:t>. Ксей Ксеич! Ксей Ксеич!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Дай сюда!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(прижимая сумку)</w:t>
      </w:r>
      <w:r w:rsidRPr="0063448C">
        <w:rPr>
          <w:rFonts w:ascii="Times New Roman" w:eastAsia="Times New Roman" w:hAnsi="Times New Roman" w:cs="Times New Roman"/>
          <w:color w:val="000000"/>
          <w:sz w:val="24"/>
          <w:szCs w:val="24"/>
          <w:lang w:eastAsia="ru-RU"/>
        </w:rPr>
        <w:t>. Это мое женское, мое тайное… Откуда вы знаете? Никто… никогда… не посмеет…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Федя, подержи 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(подходит к Лизе)</w:t>
      </w:r>
      <w:r w:rsidRPr="0063448C">
        <w:rPr>
          <w:rFonts w:ascii="Times New Roman" w:eastAsia="Times New Roman" w:hAnsi="Times New Roman" w:cs="Times New Roman"/>
          <w:color w:val="000000"/>
          <w:sz w:val="24"/>
          <w:szCs w:val="24"/>
          <w:lang w:eastAsia="ru-RU"/>
        </w:rPr>
        <w:t>. Что-то я не пойму. Что-то я не врубаюсь.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(вскрывая сумку)</w:t>
      </w:r>
      <w:r w:rsidRPr="0063448C">
        <w:rPr>
          <w:rFonts w:ascii="Times New Roman" w:eastAsia="Times New Roman" w:hAnsi="Times New Roman" w:cs="Times New Roman"/>
          <w:color w:val="000000"/>
          <w:sz w:val="24"/>
          <w:szCs w:val="24"/>
          <w:lang w:eastAsia="ru-RU"/>
        </w:rPr>
        <w:t>. А вас, Федор Федорович, врубаться и не приглашают. Вы тут лицо стопроцентно обслуживающее.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Помощник</w:t>
      </w:r>
      <w:r w:rsidRPr="0063448C">
        <w:rPr>
          <w:rFonts w:ascii="Times New Roman" w:eastAsia="Times New Roman" w:hAnsi="Times New Roman" w:cs="Times New Roman"/>
          <w:color w:val="000000"/>
          <w:sz w:val="24"/>
          <w:szCs w:val="24"/>
          <w:lang w:eastAsia="ru-RU"/>
        </w:rPr>
        <w:t>. Так это что же все – краковяковы дела?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(подходит к </w:t>
      </w:r>
      <w:r w:rsidRPr="0063448C">
        <w:rPr>
          <w:rFonts w:ascii="Times New Roman" w:eastAsia="Times New Roman" w:hAnsi="Times New Roman" w:cs="Times New Roman"/>
          <w:b/>
          <w:bCs/>
          <w:i/>
          <w:iCs/>
          <w:color w:val="000000"/>
          <w:sz w:val="24"/>
          <w:szCs w:val="24"/>
          <w:lang w:eastAsia="ru-RU"/>
        </w:rPr>
        <w:t>Жене Маэстро</w:t>
      </w:r>
      <w:r w:rsidRPr="0063448C">
        <w:rPr>
          <w:rFonts w:ascii="Times New Roman" w:eastAsia="Times New Roman" w:hAnsi="Times New Roman" w:cs="Times New Roman"/>
          <w:i/>
          <w:iCs/>
          <w:color w:val="000000"/>
          <w:sz w:val="24"/>
          <w:szCs w:val="24"/>
          <w:lang w:eastAsia="ru-RU"/>
        </w:rPr>
        <w:t> и показывает ей фотографию)</w:t>
      </w:r>
      <w:r w:rsidRPr="0063448C">
        <w:rPr>
          <w:rFonts w:ascii="Times New Roman" w:eastAsia="Times New Roman" w:hAnsi="Times New Roman" w:cs="Times New Roman"/>
          <w:color w:val="000000"/>
          <w:sz w:val="24"/>
          <w:szCs w:val="24"/>
          <w:lang w:eastAsia="ru-RU"/>
        </w:rPr>
        <w:t>. Это кто?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Ах! </w:t>
      </w:r>
      <w:r w:rsidRPr="0063448C">
        <w:rPr>
          <w:rFonts w:ascii="Times New Roman" w:eastAsia="Times New Roman" w:hAnsi="Times New Roman" w:cs="Times New Roman"/>
          <w:i/>
          <w:iCs/>
          <w:color w:val="000000"/>
          <w:sz w:val="24"/>
          <w:szCs w:val="24"/>
          <w:lang w:eastAsia="ru-RU"/>
        </w:rPr>
        <w:t>(Глаза широко открылись, брови к потолку, прикусила палец.) </w:t>
      </w:r>
      <w:r w:rsidRPr="0063448C">
        <w:rPr>
          <w:rFonts w:ascii="Times New Roman" w:eastAsia="Times New Roman" w:hAnsi="Times New Roman" w:cs="Times New Roman"/>
          <w:color w:val="000000"/>
          <w:sz w:val="24"/>
          <w:szCs w:val="24"/>
          <w:lang w:eastAsia="ru-RU"/>
        </w:rPr>
        <w:t>Боже! Как? </w:t>
      </w:r>
      <w:r w:rsidRPr="0063448C">
        <w:rPr>
          <w:rFonts w:ascii="Times New Roman" w:eastAsia="Times New Roman" w:hAnsi="Times New Roman" w:cs="Times New Roman"/>
          <w:i/>
          <w:iCs/>
          <w:color w:val="000000"/>
          <w:sz w:val="24"/>
          <w:szCs w:val="24"/>
          <w:lang w:eastAsia="ru-RU"/>
        </w:rPr>
        <w:t>(Закрыла лицо руками.) </w:t>
      </w:r>
      <w:r w:rsidRPr="0063448C">
        <w:rPr>
          <w:rFonts w:ascii="Times New Roman" w:eastAsia="Times New Roman" w:hAnsi="Times New Roman" w:cs="Times New Roman"/>
          <w:color w:val="000000"/>
          <w:sz w:val="24"/>
          <w:szCs w:val="24"/>
          <w:lang w:eastAsia="ru-RU"/>
        </w:rPr>
        <w:t>Боже! Это провокация!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Валюша, что? Что? </w:t>
      </w:r>
      <w:r w:rsidRPr="0063448C">
        <w:rPr>
          <w:rFonts w:ascii="Times New Roman" w:eastAsia="Times New Roman" w:hAnsi="Times New Roman" w:cs="Times New Roman"/>
          <w:i/>
          <w:iCs/>
          <w:color w:val="000000"/>
          <w:sz w:val="24"/>
          <w:szCs w:val="24"/>
          <w:lang w:eastAsia="ru-RU"/>
        </w:rPr>
        <w:t>(Угрожающе)</w:t>
      </w:r>
      <w:r w:rsidRPr="0063448C">
        <w:rPr>
          <w:rFonts w:ascii="Times New Roman" w:eastAsia="Times New Roman" w:hAnsi="Times New Roman" w:cs="Times New Roman"/>
          <w:color w:val="000000"/>
          <w:sz w:val="24"/>
          <w:szCs w:val="24"/>
          <w:lang w:eastAsia="ru-RU"/>
        </w:rPr>
        <w:t>. Валюша!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(подходит к Маэстро, показывает фотографию)</w:t>
      </w:r>
      <w:r w:rsidRPr="0063448C">
        <w:rPr>
          <w:rFonts w:ascii="Times New Roman" w:eastAsia="Times New Roman" w:hAnsi="Times New Roman" w:cs="Times New Roman"/>
          <w:color w:val="000000"/>
          <w:sz w:val="24"/>
          <w:szCs w:val="24"/>
          <w:lang w:eastAsia="ru-RU"/>
        </w:rPr>
        <w:t>. Это кто?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 рядом кто?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Это Копенгаген…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Я спрашиваю, рядом с тобой кто?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Это… господин Израэльсон, новый адвокат европейского отделения моего фонда «Культура из рук в руки». </w:t>
      </w:r>
      <w:r w:rsidRPr="0063448C">
        <w:rPr>
          <w:rFonts w:ascii="Times New Roman" w:eastAsia="Times New Roman" w:hAnsi="Times New Roman" w:cs="Times New Roman"/>
          <w:i/>
          <w:iCs/>
          <w:color w:val="000000"/>
          <w:sz w:val="24"/>
          <w:szCs w:val="24"/>
          <w:lang w:eastAsia="ru-RU"/>
        </w:rPr>
        <w:t>(К жене.) </w:t>
      </w:r>
      <w:r w:rsidRPr="0063448C">
        <w:rPr>
          <w:rFonts w:ascii="Times New Roman" w:eastAsia="Times New Roman" w:hAnsi="Times New Roman" w:cs="Times New Roman"/>
          <w:color w:val="000000"/>
          <w:sz w:val="24"/>
          <w:szCs w:val="24"/>
          <w:lang w:eastAsia="ru-RU"/>
        </w:rPr>
        <w:t>Валюша, откуда ты его знаешь? Я ведь вас не знакомил.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Я не знаю никакого Израэльсона.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А почему ты сказала «провокация»?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Отдайте фотографию. Вы не смеете!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(Лизе)</w:t>
      </w:r>
      <w:r w:rsidRPr="0063448C">
        <w:rPr>
          <w:rFonts w:ascii="Times New Roman" w:eastAsia="Times New Roman" w:hAnsi="Times New Roman" w:cs="Times New Roman"/>
          <w:color w:val="000000"/>
          <w:sz w:val="24"/>
          <w:szCs w:val="24"/>
          <w:lang w:eastAsia="ru-RU"/>
        </w:rPr>
        <w:t>. А как она к тебе попала?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 Хозяину)</w:t>
      </w:r>
      <w:r w:rsidRPr="0063448C">
        <w:rPr>
          <w:rFonts w:ascii="Times New Roman" w:eastAsia="Times New Roman" w:hAnsi="Times New Roman" w:cs="Times New Roman"/>
          <w:color w:val="000000"/>
          <w:sz w:val="24"/>
          <w:szCs w:val="24"/>
          <w:lang w:eastAsia="ru-RU"/>
        </w:rPr>
        <w:t>. Отдайте фотографию!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Кончай нытье. Чего ты хочешь? Израэльсона хочешь? Тебе же сказали, что это Израэльсон. Хочешь на него любоваться? Так эта рожа через сутки на всех заборах будет висеть – разыскивается особо опасный, облапошивший в особо крупных размерах…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(вместе и указывая пальцами друг на друга)</w:t>
      </w:r>
      <w:r w:rsidRPr="0063448C">
        <w:rPr>
          <w:rFonts w:ascii="Times New Roman" w:eastAsia="Times New Roman" w:hAnsi="Times New Roman" w:cs="Times New Roman"/>
          <w:color w:val="000000"/>
          <w:sz w:val="24"/>
          <w:szCs w:val="24"/>
          <w:lang w:eastAsia="ru-RU"/>
        </w:rPr>
        <w:t>. Это ПРОВОКАЦИЯ!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Ведущий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w:t>
      </w:r>
      <w:r w:rsidRPr="0063448C">
        <w:rPr>
          <w:rFonts w:ascii="Times New Roman" w:eastAsia="Times New Roman" w:hAnsi="Times New Roman" w:cs="Times New Roman"/>
          <w:color w:val="000000"/>
          <w:sz w:val="24"/>
          <w:szCs w:val="24"/>
          <w:lang w:eastAsia="ru-RU"/>
        </w:rPr>
        <w:t>). Алексей Алексеевич, там говорят… все выносить…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(рассеянно)</w:t>
      </w:r>
      <w:r w:rsidRPr="0063448C">
        <w:rPr>
          <w:rFonts w:ascii="Times New Roman" w:eastAsia="Times New Roman" w:hAnsi="Times New Roman" w:cs="Times New Roman"/>
          <w:color w:val="000000"/>
          <w:sz w:val="24"/>
          <w:szCs w:val="24"/>
          <w:lang w:eastAsia="ru-RU"/>
        </w:rPr>
        <w:t>. Ну и выносите… раз говорят…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Рабочие разносят мебель.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 с этим </w:t>
      </w:r>
      <w:r w:rsidRPr="0063448C">
        <w:rPr>
          <w:rFonts w:ascii="Times New Roman" w:eastAsia="Times New Roman" w:hAnsi="Times New Roman" w:cs="Times New Roman"/>
          <w:i/>
          <w:iCs/>
          <w:color w:val="000000"/>
          <w:sz w:val="24"/>
          <w:szCs w:val="24"/>
          <w:lang w:eastAsia="ru-RU"/>
        </w:rPr>
        <w:t>(тычет пальцем в фотографию) </w:t>
      </w:r>
      <w:r w:rsidRPr="0063448C">
        <w:rPr>
          <w:rFonts w:ascii="Times New Roman" w:eastAsia="Times New Roman" w:hAnsi="Times New Roman" w:cs="Times New Roman"/>
          <w:color w:val="000000"/>
          <w:sz w:val="24"/>
          <w:szCs w:val="24"/>
          <w:lang w:eastAsia="ru-RU"/>
        </w:rPr>
        <w:t>Израэльсоном что у вас были за переговоры? Вы когда с ними встречались?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О-о! Не помню… Давно… Той зимой…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Зимой? А почему здесь на деревьях листья? </w:t>
      </w:r>
      <w:r w:rsidRPr="0063448C">
        <w:rPr>
          <w:rFonts w:ascii="Times New Roman" w:eastAsia="Times New Roman" w:hAnsi="Times New Roman" w:cs="Times New Roman"/>
          <w:i/>
          <w:iCs/>
          <w:color w:val="000000"/>
          <w:sz w:val="24"/>
          <w:szCs w:val="24"/>
          <w:lang w:eastAsia="ru-RU"/>
        </w:rPr>
        <w:t>(Тычет в фото.)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У-у! Значит, это было весной… или летом…</w:t>
      </w:r>
    </w:p>
    <w:p w:rsidR="005371AB" w:rsidRPr="0063448C" w:rsidRDefault="005371AB" w:rsidP="005371AB">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5371AB" w:rsidRPr="0063448C" w:rsidRDefault="005371AB" w:rsidP="005371AB">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 почему тут дата стоит 15 октября сего года, значит, месяц назад?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val="en-US" w:eastAsia="ru-RU"/>
        </w:rPr>
        <w:t xml:space="preserve">. </w:t>
      </w:r>
      <w:r w:rsidRPr="0063448C">
        <w:rPr>
          <w:rFonts w:ascii="Times New Roman" w:eastAsia="Times New Roman" w:hAnsi="Times New Roman" w:cs="Times New Roman"/>
          <w:color w:val="000000"/>
          <w:sz w:val="24"/>
          <w:szCs w:val="24"/>
          <w:lang w:eastAsia="ru-RU"/>
        </w:rPr>
        <w:t>Э</w:t>
      </w:r>
      <w:r w:rsidRPr="0063448C">
        <w:rPr>
          <w:rFonts w:ascii="Times New Roman" w:eastAsia="Times New Roman" w:hAnsi="Times New Roman" w:cs="Times New Roman"/>
          <w:color w:val="000000"/>
          <w:sz w:val="24"/>
          <w:szCs w:val="24"/>
          <w:lang w:val="en-US" w:eastAsia="ru-RU"/>
        </w:rPr>
        <w:t>-</w:t>
      </w:r>
      <w:r w:rsidRPr="0063448C">
        <w:rPr>
          <w:rFonts w:ascii="Times New Roman" w:eastAsia="Times New Roman" w:hAnsi="Times New Roman" w:cs="Times New Roman"/>
          <w:color w:val="000000"/>
          <w:sz w:val="24"/>
          <w:szCs w:val="24"/>
          <w:lang w:eastAsia="ru-RU"/>
        </w:rPr>
        <w:t>э</w:t>
      </w:r>
      <w:r w:rsidRPr="0063448C">
        <w:rPr>
          <w:rFonts w:ascii="Times New Roman" w:eastAsia="Times New Roman" w:hAnsi="Times New Roman" w:cs="Times New Roman"/>
          <w:color w:val="000000"/>
          <w:sz w:val="24"/>
          <w:szCs w:val="24"/>
          <w:lang w:val="en-US" w:eastAsia="ru-RU"/>
        </w:rPr>
        <w:t xml:space="preserve">! Just a moment! </w:t>
      </w:r>
      <w:r w:rsidRPr="0063448C">
        <w:rPr>
          <w:rFonts w:ascii="Times New Roman" w:eastAsia="Times New Roman" w:hAnsi="Times New Roman" w:cs="Times New Roman"/>
          <w:color w:val="000000"/>
          <w:sz w:val="24"/>
          <w:szCs w:val="24"/>
          <w:lang w:eastAsia="ru-RU"/>
        </w:rPr>
        <w:t>Пошел ты знаешь куда? В такой тональности со мной не разговаривают! Обратись к моему адвокату.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Но ведь это и есть твой адвокат!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Вот к нему и обратись! Я не собираюсь это комментировать. </w:t>
      </w:r>
      <w:r w:rsidRPr="0063448C">
        <w:rPr>
          <w:rFonts w:ascii="Times New Roman" w:eastAsia="Times New Roman" w:hAnsi="Times New Roman" w:cs="Times New Roman"/>
          <w:i/>
          <w:iCs/>
          <w:color w:val="000000"/>
          <w:sz w:val="24"/>
          <w:szCs w:val="24"/>
          <w:lang w:eastAsia="ru-RU"/>
        </w:rPr>
        <w:t>(Жене.) </w:t>
      </w:r>
      <w:r w:rsidRPr="0063448C">
        <w:rPr>
          <w:rFonts w:ascii="Times New Roman" w:eastAsia="Times New Roman" w:hAnsi="Times New Roman" w:cs="Times New Roman"/>
          <w:color w:val="000000"/>
          <w:sz w:val="24"/>
          <w:szCs w:val="24"/>
          <w:lang w:eastAsia="ru-RU"/>
        </w:rPr>
        <w:t>А почему ты так вскрикнула, когда увидела фотографию?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 Маэстро)</w:t>
      </w:r>
      <w:r w:rsidRPr="0063448C">
        <w:rPr>
          <w:rFonts w:ascii="Times New Roman" w:eastAsia="Times New Roman" w:hAnsi="Times New Roman" w:cs="Times New Roman"/>
          <w:color w:val="000000"/>
          <w:sz w:val="24"/>
          <w:szCs w:val="24"/>
          <w:lang w:eastAsia="ru-RU"/>
        </w:rPr>
        <w:t>. Значит, месяц назад вы с ним создали дочернюю фирму, на которую перекачивались деньги фонда?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Спокойно! Спокойно. Спокойненько!!!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(жене)</w:t>
      </w:r>
      <w:r w:rsidRPr="0063448C">
        <w:rPr>
          <w:rFonts w:ascii="Times New Roman" w:eastAsia="Times New Roman" w:hAnsi="Times New Roman" w:cs="Times New Roman"/>
          <w:color w:val="000000"/>
          <w:sz w:val="24"/>
          <w:szCs w:val="24"/>
          <w:lang w:eastAsia="ru-RU"/>
        </w:rPr>
        <w:t>. А что ты так вскинулась, когда увидела фотографию?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Ну-ну-ну! Маэстро! Что позволено быку, то позволено и жене Цезаря!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(показывая фотографию Жене Маэстро)</w:t>
      </w:r>
      <w:r w:rsidRPr="0063448C">
        <w:rPr>
          <w:rFonts w:ascii="Times New Roman" w:eastAsia="Times New Roman" w:hAnsi="Times New Roman" w:cs="Times New Roman"/>
          <w:color w:val="000000"/>
          <w:sz w:val="24"/>
          <w:szCs w:val="24"/>
          <w:lang w:eastAsia="ru-RU"/>
        </w:rPr>
        <w:t>. Кто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(отстраняясь, как от привидения)</w:t>
      </w:r>
      <w:r w:rsidRPr="0063448C">
        <w:rPr>
          <w:rFonts w:ascii="Times New Roman" w:eastAsia="Times New Roman" w:hAnsi="Times New Roman" w:cs="Times New Roman"/>
          <w:color w:val="000000"/>
          <w:sz w:val="24"/>
          <w:szCs w:val="24"/>
          <w:lang w:eastAsia="ru-RU"/>
        </w:rPr>
        <w:t>. Нет, нет! Боже мой,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Кто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Мой муж.</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(орет)</w:t>
      </w:r>
      <w:r w:rsidRPr="0063448C">
        <w:rPr>
          <w:rFonts w:ascii="Times New Roman" w:eastAsia="Times New Roman" w:hAnsi="Times New Roman" w:cs="Times New Roman"/>
          <w:color w:val="000000"/>
          <w:sz w:val="24"/>
          <w:szCs w:val="24"/>
          <w:lang w:eastAsia="ru-RU"/>
        </w:rPr>
        <w:t>. А рядом?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(орет на Хозяина)</w:t>
      </w:r>
      <w:r w:rsidRPr="0063448C">
        <w:rPr>
          <w:rFonts w:ascii="Times New Roman" w:eastAsia="Times New Roman" w:hAnsi="Times New Roman" w:cs="Times New Roman"/>
          <w:color w:val="000000"/>
          <w:sz w:val="24"/>
          <w:szCs w:val="24"/>
          <w:lang w:eastAsia="ru-RU"/>
        </w:rPr>
        <w:t>. Тихо!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(шепотом)</w:t>
      </w:r>
      <w:r w:rsidRPr="0063448C">
        <w:rPr>
          <w:rFonts w:ascii="Times New Roman" w:eastAsia="Times New Roman" w:hAnsi="Times New Roman" w:cs="Times New Roman"/>
          <w:color w:val="000000"/>
          <w:sz w:val="24"/>
          <w:szCs w:val="24"/>
          <w:lang w:eastAsia="ru-RU"/>
        </w:rPr>
        <w:t>. Кто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Збигнев. Збигнев Бржелковский, секретарь посольства Польши.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И вы с ним создали дочернюю фирму, через которую перекачивались на ваше имя деньги фонда?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Все</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(показывая друг на друга)</w:t>
      </w:r>
      <w:r w:rsidRPr="0063448C">
        <w:rPr>
          <w:rFonts w:ascii="Times New Roman" w:eastAsia="Times New Roman" w:hAnsi="Times New Roman" w:cs="Times New Roman"/>
          <w:color w:val="000000"/>
          <w:sz w:val="24"/>
          <w:szCs w:val="24"/>
          <w:lang w:eastAsia="ru-RU"/>
        </w:rPr>
        <w:t>. Это ПРОВОКАЦИЯ!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(выхватив фотографию у Хозяина, показывает ее Помощнику)</w:t>
      </w:r>
      <w:r w:rsidRPr="0063448C">
        <w:rPr>
          <w:rFonts w:ascii="Times New Roman" w:eastAsia="Times New Roman" w:hAnsi="Times New Roman" w:cs="Times New Roman"/>
          <w:color w:val="000000"/>
          <w:sz w:val="24"/>
          <w:szCs w:val="24"/>
          <w:lang w:eastAsia="ru-RU"/>
        </w:rPr>
        <w:t>. Это кто?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Без вас знаю. А рядом?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Краковяк.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(Лизе)</w:t>
      </w:r>
      <w:r w:rsidRPr="0063448C">
        <w:rPr>
          <w:rFonts w:ascii="Times New Roman" w:eastAsia="Times New Roman" w:hAnsi="Times New Roman" w:cs="Times New Roman"/>
          <w:color w:val="000000"/>
          <w:sz w:val="24"/>
          <w:szCs w:val="24"/>
          <w:lang w:eastAsia="ru-RU"/>
        </w:rPr>
        <w:t>. Значит, все это время ты продолжала с ним встречаться и давала данные на меня?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Клянусь! Вот на чем угодно… Когда у нас с вами началось, у нас с ним все кончилось.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Врешь! Давала ему на меня наводку?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Наоборот. Я вам давала на него наводку.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Это Краковяк?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Маэстро, не обращайте… никакого внимания. Вас не должно касаться… плюйте на нас, маэстро!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Я много подарил и буду дарить и дарить дальше! Давать культуру непосредственно из рук в руки… Но мы договорились о каких-то компенсациях… Как же без этого? И все должно было идти через человека по фамилии Краковяк. А теперь выясняется, что Израэльсон и Краковяк… и этот Бржелковский одно лицо?! </w:t>
      </w:r>
      <w:r w:rsidRPr="0063448C">
        <w:rPr>
          <w:rFonts w:ascii="Times New Roman" w:eastAsia="Times New Roman" w:hAnsi="Times New Roman" w:cs="Times New Roman"/>
          <w:i/>
          <w:iCs/>
          <w:color w:val="000000"/>
          <w:sz w:val="24"/>
          <w:szCs w:val="24"/>
          <w:lang w:eastAsia="ru-RU"/>
        </w:rPr>
        <w:t>(Своей жене.) </w:t>
      </w:r>
      <w:r w:rsidRPr="0063448C">
        <w:rPr>
          <w:rFonts w:ascii="Times New Roman" w:eastAsia="Times New Roman" w:hAnsi="Times New Roman" w:cs="Times New Roman"/>
          <w:color w:val="000000"/>
          <w:sz w:val="24"/>
          <w:szCs w:val="24"/>
          <w:lang w:eastAsia="ru-RU"/>
        </w:rPr>
        <w:t>Что у тебя было с этим поляком?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Опомнись! Он не поляк, а мошенник! Ты же видишь теперь.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Непонятно… Час назад я с ним говорил, и 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Не он! Это не он! Голос похож, а он исчез еще неделю назад.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(хватает ее за горло)</w:t>
      </w:r>
      <w:r w:rsidRPr="0063448C">
        <w:rPr>
          <w:rFonts w:ascii="Times New Roman" w:eastAsia="Times New Roman" w:hAnsi="Times New Roman" w:cs="Times New Roman"/>
          <w:color w:val="000000"/>
          <w:sz w:val="24"/>
          <w:szCs w:val="24"/>
          <w:lang w:eastAsia="ru-RU"/>
        </w:rPr>
        <w:t>. Почему молчала?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(задыхаясь)</w:t>
      </w:r>
      <w:r w:rsidRPr="0063448C">
        <w:rPr>
          <w:rFonts w:ascii="Times New Roman" w:eastAsia="Times New Roman" w:hAnsi="Times New Roman" w:cs="Times New Roman"/>
          <w:color w:val="000000"/>
          <w:sz w:val="24"/>
          <w:szCs w:val="24"/>
          <w:lang w:eastAsia="ru-RU"/>
        </w:rPr>
        <w:t>. Я не знала… Я только сегодня поняла… Я думала, он злится на меня… за тебя… Потому так странно говорит…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Стоп! Все на местах! Неделю назад? Спокойно!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Странно говорит, говоришь? Неделю назад, говоришь? </w:t>
      </w:r>
      <w:r w:rsidRPr="0063448C">
        <w:rPr>
          <w:rFonts w:ascii="Times New Roman" w:eastAsia="Times New Roman" w:hAnsi="Times New Roman" w:cs="Times New Roman"/>
          <w:i/>
          <w:iCs/>
          <w:color w:val="000000"/>
          <w:sz w:val="24"/>
          <w:szCs w:val="24"/>
          <w:lang w:eastAsia="ru-RU"/>
        </w:rPr>
        <w:t>(Отшвыривает ее.) </w:t>
      </w:r>
      <w:r w:rsidRPr="0063448C">
        <w:rPr>
          <w:rFonts w:ascii="Times New Roman" w:eastAsia="Times New Roman" w:hAnsi="Times New Roman" w:cs="Times New Roman"/>
          <w:color w:val="000000"/>
          <w:sz w:val="24"/>
          <w:szCs w:val="24"/>
          <w:lang w:eastAsia="ru-RU"/>
        </w:rPr>
        <w:t>Он за эту неделю перекачал бабок зеленое море и две зеленые речки. Ну, сука… Значит, подстава! Когда же он смылся? </w:t>
      </w:r>
      <w:r w:rsidRPr="0063448C">
        <w:rPr>
          <w:rFonts w:ascii="Times New Roman" w:eastAsia="Times New Roman" w:hAnsi="Times New Roman" w:cs="Times New Roman"/>
          <w:i/>
          <w:iCs/>
          <w:color w:val="000000"/>
          <w:sz w:val="24"/>
          <w:szCs w:val="24"/>
          <w:lang w:eastAsia="ru-RU"/>
        </w:rPr>
        <w:t>(К Помощнику.) </w:t>
      </w:r>
      <w:r w:rsidRPr="0063448C">
        <w:rPr>
          <w:rFonts w:ascii="Times New Roman" w:eastAsia="Times New Roman" w:hAnsi="Times New Roman" w:cs="Times New Roman"/>
          <w:color w:val="000000"/>
          <w:sz w:val="24"/>
          <w:szCs w:val="24"/>
          <w:lang w:eastAsia="ru-RU"/>
        </w:rPr>
        <w:t>А ты куда смотрел? Тебе что было поручено?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Если вас, Алексей Алексеевич, действительно интересует, куда я смотрел, то узнайте, что я смотрел в корень. Тут вроде все свои… я в смысле тут все люди заинтересованные… Да, а Валера? Куда этот попрыгунчик опять ушустрил? Я ему, кстати, Елизавета Ильинична, не доверяю, возьмите на заметочку. Так. Так, так, так! Посидим чуточку в тишине. Послушаем, как дождь стучит в окошко. Что-то мы много говорим. И все громко. (</w:t>
      </w:r>
      <w:r w:rsidRPr="0063448C">
        <w:rPr>
          <w:rFonts w:ascii="Times New Roman" w:eastAsia="Times New Roman" w:hAnsi="Times New Roman" w:cs="Times New Roman"/>
          <w:i/>
          <w:iCs/>
          <w:color w:val="000000"/>
          <w:sz w:val="24"/>
          <w:szCs w:val="24"/>
          <w:lang w:eastAsia="ru-RU"/>
        </w:rPr>
        <w:t>Пауза.</w:t>
      </w:r>
      <w:r w:rsidRPr="0063448C">
        <w:rPr>
          <w:rFonts w:ascii="Times New Roman" w:eastAsia="Times New Roman" w:hAnsi="Times New Roman" w:cs="Times New Roman"/>
          <w:color w:val="000000"/>
          <w:sz w:val="24"/>
          <w:szCs w:val="24"/>
          <w:lang w:eastAsia="ru-RU"/>
        </w:rPr>
        <w:t>) Так… Значит, вопрос был, дорогой мой начальник, куда я смотрел? А смотрел я в обе стороны: отсюда туда и оттуда сюда. Потому что было у меня сразу две должности – обеспечение вашей безопасности и обеспечение по вашему приказанию кое-кому опасности. И пока вы, Алексей Алексеевич, один мною командовали, я разбирался, что к чему. А когда Краковяк вас подмял и стал поверх вас распоряжаться, я маленько путать стал и вины своей тут не вижу.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Знаете, у вас тут пошел какой-то уголовный разговор. Абсолютно не желаю в это впутываться. Я привез с собой четыре миллиона одноразовых шприцев для детских больниц. Я искал людей, которые могут доставить это по назначению. Я хотел помочь своей стране и найду другие каналы, по которым смогу сделать это. Очень сожалею, что вы оказались не теми людьми, которых я искал, что в вашем лице я не нашел тех… вернее, нашел не тех…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Помощник</w:t>
      </w:r>
      <w:r w:rsidRPr="0063448C">
        <w:rPr>
          <w:rFonts w:ascii="Times New Roman" w:eastAsia="Times New Roman" w:hAnsi="Times New Roman" w:cs="Times New Roman"/>
          <w:color w:val="000000"/>
          <w:sz w:val="24"/>
          <w:szCs w:val="24"/>
          <w:lang w:eastAsia="ru-RU"/>
        </w:rPr>
        <w:t>. Тех, тех! Тех самых, маэстро! Все в порядке. Никакой ошибки. Шприцы маленькие… а контейнеры большие… в них много еще чего поместиться может… Все в порядке!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Ты, Федя, каким-то не своим голосом говоришь. Как будто даже, это не ты говоришь. Правда, Лиза? Я как бы телевизор смотрю, триллер какойто – там одним голосом говорят, а тут мне другим голосом переводят.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А как же вам не переводить, Алексей Алексеевич, если вы по-иностранному не рубите и по-русски слушаете, да ни хрена не слышите?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Ты это мне сказал, Федя? Ты мне это сказал? Что ж ты, Федя, совсем себя не жалеешь?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Как шпана разговаривают! Видать, шпана и есть. Вот и съездила на родину. Вот и привезла домой культуру!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Я уезжаю. Валюша, пошли отсюда. </w:t>
      </w:r>
      <w:r w:rsidRPr="0063448C">
        <w:rPr>
          <w:rFonts w:ascii="Times New Roman" w:eastAsia="Times New Roman" w:hAnsi="Times New Roman" w:cs="Times New Roman"/>
          <w:i/>
          <w:iCs/>
          <w:color w:val="000000"/>
          <w:sz w:val="24"/>
          <w:szCs w:val="24"/>
          <w:lang w:eastAsia="ru-RU"/>
        </w:rPr>
        <w:t>(Протягивает руку к трубке.) </w:t>
      </w:r>
      <w:r w:rsidRPr="0063448C">
        <w:rPr>
          <w:rFonts w:ascii="Times New Roman" w:eastAsia="Times New Roman" w:hAnsi="Times New Roman" w:cs="Times New Roman"/>
          <w:color w:val="000000"/>
          <w:sz w:val="24"/>
          <w:szCs w:val="24"/>
          <w:lang w:eastAsia="ru-RU"/>
        </w:rPr>
        <w:t>Позвольте! Мне позвонить нужно.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(отводит руку с трубкой)</w:t>
      </w:r>
      <w:r w:rsidRPr="0063448C">
        <w:rPr>
          <w:rFonts w:ascii="Times New Roman" w:eastAsia="Times New Roman" w:hAnsi="Times New Roman" w:cs="Times New Roman"/>
          <w:color w:val="000000"/>
          <w:sz w:val="24"/>
          <w:szCs w:val="24"/>
          <w:lang w:eastAsia="ru-RU"/>
        </w:rPr>
        <w:t>. Я сам жду звонка. Очень важного. Сейчас никак – аппарат занят.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Смущает меня эта фамилия – Бржелковский.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(выкрикивает)</w:t>
      </w:r>
      <w:r w:rsidRPr="0063448C">
        <w:rPr>
          <w:rFonts w:ascii="Times New Roman" w:eastAsia="Times New Roman" w:hAnsi="Times New Roman" w:cs="Times New Roman"/>
          <w:color w:val="000000"/>
          <w:sz w:val="24"/>
          <w:szCs w:val="24"/>
          <w:lang w:eastAsia="ru-RU"/>
        </w:rPr>
        <w:t>. Не говорите мне о нем! Боже мой, как это могло случиться?!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Что такое? Какое он имеет к тебе отношение?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Вы, Ксей Ксеич, поставили меня рабом к Краковяку. А Краковяк некоторое время назад поставил меня рабом к Збигневу Бржелковскому. А вот Бржелковского последнее задание было – похоронить Краковяка по высшему разряду с биографией и некрологами в центральных газетах.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Я не могу больше! Не выдерживаю.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 Чего, чего? Ну и как? Задание выполнено?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Шепчешь! А как же! Все готово. Такого-то, такого-то известный банкир и общественный деятель, кандидат повсюду и председатель всего подъехал на своем SAABе последней модели к дому номер шесть по Колодной, бывшей Пискунова, бывшей Колодной улице, где расположен комплекс, в народе именуемый «Ледышка», а официально – Холодильник номер четыре. Как стало известно, банкир имел намерение получить в холодильнике присланных ему из Калининграда, бывшего Кенигсберга, деликатесных угрей для праздничного стола в честь дорогого гостя, прибывшего в наш город. Два киллера, расположившиеся в проходной холодильника под видом дежурных, расстреляли в упор банкира и его водителя, не дав выйти им из машины. После чего облили машину бензином и подожгли.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Этого не может быть! В какой это газете?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В завтрашней, Лизочка. Сегодня и говорить бы об этом не стоило, да что-то я запутался. Бржелковский, которого я в жисть не видел, но от которого распоряжения идут толковые и плата весьма, заметьте, высокая идет без опозданий, так вот Бржелковский вдруг… катком хочет пройтись по моему благодетелю Краковяку. А другой мой благодетель – вы, Ксей Ксеич, – второй день про угрей напоминаете тому же Краковяку. Я и помалкиваю. А тут фотография на свет явилась, еще не легче, и наша великая гостья своим божественным голоском вскрикивает: «Збигнев Бржелковский!» У меня сердце екнуло, но, думаю, мало ли Збигневых Бржелковских, фамилия на Руси частая. Правда, Лизочка? Глянул, а это сам Краковяк. Вот и пришлось обнародовать мои сомнения. Разъясните, люди добрые, а то шуму много будет. </w:t>
      </w:r>
      <w:r w:rsidRPr="0063448C">
        <w:rPr>
          <w:rFonts w:ascii="Times New Roman" w:eastAsia="Times New Roman" w:hAnsi="Times New Roman" w:cs="Times New Roman"/>
          <w:i/>
          <w:iCs/>
          <w:color w:val="000000"/>
          <w:sz w:val="24"/>
          <w:szCs w:val="24"/>
          <w:lang w:eastAsia="ru-RU"/>
        </w:rPr>
        <w:t>(Смотрит на часы.) </w:t>
      </w:r>
      <w:r w:rsidRPr="0063448C">
        <w:rPr>
          <w:rFonts w:ascii="Times New Roman" w:eastAsia="Times New Roman" w:hAnsi="Times New Roman" w:cs="Times New Roman"/>
          <w:color w:val="000000"/>
          <w:sz w:val="24"/>
          <w:szCs w:val="24"/>
          <w:lang w:eastAsia="ru-RU"/>
        </w:rPr>
        <w:t>Через двадцать минут… От «калашниковых» всегда много шуму, даже если они с глушителями. Вы извините, что я с вами так откровенно.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ЭТО ПРОВОКАЦИЯ! </w:t>
      </w:r>
      <w:r w:rsidRPr="0063448C">
        <w:rPr>
          <w:rFonts w:ascii="Times New Roman" w:eastAsia="Times New Roman" w:hAnsi="Times New Roman" w:cs="Times New Roman"/>
          <w:i/>
          <w:iCs/>
          <w:color w:val="000000"/>
          <w:sz w:val="24"/>
          <w:szCs w:val="24"/>
          <w:lang w:eastAsia="ru-RU"/>
        </w:rPr>
        <w:t>(Утирая пот.) </w:t>
      </w:r>
      <w:r w:rsidRPr="0063448C">
        <w:rPr>
          <w:rFonts w:ascii="Times New Roman" w:eastAsia="Times New Roman" w:hAnsi="Times New Roman" w:cs="Times New Roman"/>
          <w:color w:val="000000"/>
          <w:sz w:val="24"/>
          <w:szCs w:val="24"/>
          <w:lang w:eastAsia="ru-RU"/>
        </w:rPr>
        <w:t>Постой, постой. Подожди, ребята. Нокдаун. Считайте медленно до десяти. На пятом счете я поднимусь. Я еще соображаю. Мне бы только глаза сфокусировать. Елизавета Ивановна, вы меня хорошо слышите?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Ой, ой! Хорошо, Ксей Ксеич.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Елизавета Ивановна, когда именно вам показалось, что звонящий по телефону Краковяк вовсе не Краковяк?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Ой, ой! Прямо не знаю. Пять дней, может… неделю, может, уже…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Федор Федорович, как по-вашему, сколько дней мы с вами никак не можем никуда дозвониться господину Краковяку?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Да… неделя будет.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Так… Именно так. </w:t>
      </w:r>
      <w:r w:rsidRPr="0063448C">
        <w:rPr>
          <w:rFonts w:ascii="Times New Roman" w:eastAsia="Times New Roman" w:hAnsi="Times New Roman" w:cs="Times New Roman"/>
          <w:i/>
          <w:iCs/>
          <w:color w:val="000000"/>
          <w:sz w:val="24"/>
          <w:szCs w:val="24"/>
          <w:lang w:eastAsia="ru-RU"/>
        </w:rPr>
        <w:t>(Тяжело дышит, глотает таблетку.) </w:t>
      </w:r>
      <w:r w:rsidRPr="0063448C">
        <w:rPr>
          <w:rFonts w:ascii="Times New Roman" w:eastAsia="Times New Roman" w:hAnsi="Times New Roman" w:cs="Times New Roman"/>
          <w:color w:val="000000"/>
          <w:sz w:val="24"/>
          <w:szCs w:val="24"/>
          <w:lang w:eastAsia="ru-RU"/>
        </w:rPr>
        <w:t>То, что двенадцати зеленым миллионам приделали ноги, это само собой. Но тут различаю я запах могилы… и, кажется, братской. </w:t>
      </w:r>
      <w:r w:rsidRPr="0063448C">
        <w:rPr>
          <w:rFonts w:ascii="Times New Roman" w:eastAsia="Times New Roman" w:hAnsi="Times New Roman" w:cs="Times New Roman"/>
          <w:i/>
          <w:iCs/>
          <w:color w:val="000000"/>
          <w:sz w:val="24"/>
          <w:szCs w:val="24"/>
          <w:lang w:eastAsia="ru-RU"/>
        </w:rPr>
        <w:t>(Лизе.) </w:t>
      </w:r>
      <w:r w:rsidRPr="0063448C">
        <w:rPr>
          <w:rFonts w:ascii="Times New Roman" w:eastAsia="Times New Roman" w:hAnsi="Times New Roman" w:cs="Times New Roman"/>
          <w:color w:val="000000"/>
          <w:sz w:val="24"/>
          <w:szCs w:val="24"/>
          <w:lang w:eastAsia="ru-RU"/>
        </w:rPr>
        <w:t>Когда ты последний раз с ним говорила?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Полчаса назад.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Ты звонила?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Нет, 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Что он сказал?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Что поедет на холодильник и оттуда с угрями сразу сюда.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(Федору)</w:t>
      </w:r>
      <w:r w:rsidRPr="0063448C">
        <w:rPr>
          <w:rFonts w:ascii="Times New Roman" w:eastAsia="Times New Roman" w:hAnsi="Times New Roman" w:cs="Times New Roman"/>
          <w:color w:val="000000"/>
          <w:sz w:val="24"/>
          <w:szCs w:val="24"/>
          <w:lang w:eastAsia="ru-RU"/>
        </w:rPr>
        <w:t>. Все машины на связь!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Звонок телефона.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(достал из кармана мобильный телефон. Включил громкую связь)</w:t>
      </w:r>
      <w:r w:rsidRPr="0063448C">
        <w:rPr>
          <w:rFonts w:ascii="Times New Roman" w:eastAsia="Times New Roman" w:hAnsi="Times New Roman" w:cs="Times New Roman"/>
          <w:color w:val="000000"/>
          <w:sz w:val="24"/>
          <w:szCs w:val="24"/>
          <w:lang w:eastAsia="ru-RU"/>
        </w:rPr>
        <w:t>. Алло!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Алло!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Алло!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Алло! Вы меня слышите? Алексей? У тебя трещит в аппарате.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(прикрыв трубку, присутствующим)</w:t>
      </w:r>
      <w:r w:rsidRPr="0063448C">
        <w:rPr>
          <w:rFonts w:ascii="Times New Roman" w:eastAsia="Times New Roman" w:hAnsi="Times New Roman" w:cs="Times New Roman"/>
          <w:color w:val="000000"/>
          <w:sz w:val="24"/>
          <w:szCs w:val="24"/>
          <w:lang w:eastAsia="ru-RU"/>
        </w:rPr>
        <w:t>. Это его голос. Ручаюсь! Значит, он здесь! </w:t>
      </w:r>
      <w:r w:rsidRPr="0063448C">
        <w:rPr>
          <w:rFonts w:ascii="Times New Roman" w:eastAsia="Times New Roman" w:hAnsi="Times New Roman" w:cs="Times New Roman"/>
          <w:i/>
          <w:iCs/>
          <w:color w:val="000000"/>
          <w:sz w:val="24"/>
          <w:szCs w:val="24"/>
          <w:lang w:eastAsia="ru-RU"/>
        </w:rPr>
        <w:t>(В трубку.) </w:t>
      </w:r>
      <w:r w:rsidRPr="0063448C">
        <w:rPr>
          <w:rFonts w:ascii="Times New Roman" w:eastAsia="Times New Roman" w:hAnsi="Times New Roman" w:cs="Times New Roman"/>
          <w:color w:val="000000"/>
          <w:sz w:val="24"/>
          <w:szCs w:val="24"/>
          <w:lang w:eastAsia="ru-RU"/>
        </w:rPr>
        <w:t>У меня не в аппарате, у меня все трещит по швам.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(перебивает)</w:t>
      </w:r>
      <w:r w:rsidRPr="0063448C">
        <w:rPr>
          <w:rFonts w:ascii="Times New Roman" w:eastAsia="Times New Roman" w:hAnsi="Times New Roman" w:cs="Times New Roman"/>
          <w:color w:val="000000"/>
          <w:sz w:val="24"/>
          <w:szCs w:val="24"/>
          <w:lang w:eastAsia="ru-RU"/>
        </w:rPr>
        <w:t>. Некогда говорить, я из машины. Еду за угрями на четвертый холодильник. Через двадцать минут я там и еще через тридцать у вас.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Нет! Ни в коем случае. Пусть прямо сюда едет!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(отталкивая его)</w:t>
      </w:r>
      <w:r w:rsidRPr="0063448C">
        <w:rPr>
          <w:rFonts w:ascii="Times New Roman" w:eastAsia="Times New Roman" w:hAnsi="Times New Roman" w:cs="Times New Roman"/>
          <w:color w:val="000000"/>
          <w:sz w:val="24"/>
          <w:szCs w:val="24"/>
          <w:lang w:eastAsia="ru-RU"/>
        </w:rPr>
        <w:t>. Не вмешиваться! </w:t>
      </w:r>
      <w:r w:rsidRPr="0063448C">
        <w:rPr>
          <w:rFonts w:ascii="Times New Roman" w:eastAsia="Times New Roman" w:hAnsi="Times New Roman" w:cs="Times New Roman"/>
          <w:i/>
          <w:iCs/>
          <w:color w:val="000000"/>
          <w:sz w:val="24"/>
          <w:szCs w:val="24"/>
          <w:lang w:eastAsia="ru-RU"/>
        </w:rPr>
        <w:t>(В трубку.) </w:t>
      </w:r>
      <w:r w:rsidRPr="0063448C">
        <w:rPr>
          <w:rFonts w:ascii="Times New Roman" w:eastAsia="Times New Roman" w:hAnsi="Times New Roman" w:cs="Times New Roman"/>
          <w:color w:val="000000"/>
          <w:sz w:val="24"/>
          <w:szCs w:val="24"/>
          <w:lang w:eastAsia="ru-RU"/>
        </w:rPr>
        <w:t>Краковяк, нас выселяют. Вдруг оказалось, что все наши оплаты не прошли. Счета заморожены.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(перебивает)</w:t>
      </w:r>
      <w:r w:rsidRPr="0063448C">
        <w:rPr>
          <w:rFonts w:ascii="Times New Roman" w:eastAsia="Times New Roman" w:hAnsi="Times New Roman" w:cs="Times New Roman"/>
          <w:color w:val="000000"/>
          <w:sz w:val="24"/>
          <w:szCs w:val="24"/>
          <w:lang w:eastAsia="ru-RU"/>
        </w:rPr>
        <w:t>. Привет от меня нашим гостям.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Ты что, издеваешься? Немедленно приезжай сюда, слышишь, немед…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(перебивает)</w:t>
      </w:r>
      <w:r w:rsidRPr="0063448C">
        <w:rPr>
          <w:rFonts w:ascii="Times New Roman" w:eastAsia="Times New Roman" w:hAnsi="Times New Roman" w:cs="Times New Roman"/>
          <w:color w:val="000000"/>
          <w:sz w:val="24"/>
          <w:szCs w:val="24"/>
          <w:lang w:eastAsia="ru-RU"/>
        </w:rPr>
        <w:t>. Да ладно, чего там. Угри стоят того.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Дайте мне трубку.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Дайте мне трубку.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Дайте мне трубку.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Дайте мне трубку.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(бегает от них)</w:t>
      </w:r>
      <w:r w:rsidRPr="0063448C">
        <w:rPr>
          <w:rFonts w:ascii="Times New Roman" w:eastAsia="Times New Roman" w:hAnsi="Times New Roman" w:cs="Times New Roman"/>
          <w:color w:val="000000"/>
          <w:sz w:val="24"/>
          <w:szCs w:val="24"/>
          <w:lang w:eastAsia="ru-RU"/>
        </w:rPr>
        <w:t>. Где ты находишься? Почему так трещит? Где 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(перебивает)</w:t>
      </w:r>
      <w:r w:rsidRPr="0063448C">
        <w:rPr>
          <w:rFonts w:ascii="Times New Roman" w:eastAsia="Times New Roman" w:hAnsi="Times New Roman" w:cs="Times New Roman"/>
          <w:color w:val="000000"/>
          <w:sz w:val="24"/>
          <w:szCs w:val="24"/>
          <w:lang w:eastAsia="ru-RU"/>
        </w:rPr>
        <w:t>. Новостей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У нас счета арестованы.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До встречи. Мы уже у моста на Гусище. На Холодильник – и к вам.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Стой!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Гудки отбоя.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Это 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Лиза</w:t>
      </w:r>
      <w:r w:rsidRPr="0063448C">
        <w:rPr>
          <w:rFonts w:ascii="Times New Roman" w:eastAsia="Times New Roman" w:hAnsi="Times New Roman" w:cs="Times New Roman"/>
          <w:color w:val="000000"/>
          <w:sz w:val="24"/>
          <w:szCs w:val="24"/>
          <w:lang w:eastAsia="ru-RU"/>
        </w:rPr>
        <w:t>. Это его голос!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Это 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Почему вы мне не дали трубку?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Часы пошли. Восемнадцать минут осталось.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Все</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(указывая друг на друга)</w:t>
      </w:r>
      <w:r w:rsidRPr="0063448C">
        <w:rPr>
          <w:rFonts w:ascii="Times New Roman" w:eastAsia="Times New Roman" w:hAnsi="Times New Roman" w:cs="Times New Roman"/>
          <w:color w:val="000000"/>
          <w:sz w:val="24"/>
          <w:szCs w:val="24"/>
          <w:lang w:eastAsia="ru-RU"/>
        </w:rPr>
        <w:t>. ЭТО ПРОВОКАЦИЯ!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Что делать-то будем? До «Ледышки» уже не успеем… Звонить надо туда, но звонить надо надежному, очень надежному человеку… где его взять-то?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Какая же вы все шваль! Какая мелкота! Копошитесь в каких-то отбросах. Я грешная женщина. Я знаю это и вам говорю – я грешная женщина. Но мои грехи – это мои поступки, а не я сама. Я могу покаяться, я могу очиститься. Я не желаю быть такой гнилью, как вы!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Не осуждайте, Валентина Корнеевна, это тоже лишний грех.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Не осуждаю, а отшвыриваю! Боже, остави нам долги наша, якоже и мы оставляем должником нашим. И не введи нас во искушение, но избави нас от лукаваго. Прощайте. Безоговорочно прощайте! Ты со мной, Макс? Кто меня выведет? Кто меня проводит до вокзала?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и слышит последние реплики)</w:t>
      </w:r>
      <w:r w:rsidRPr="0063448C">
        <w:rPr>
          <w:rFonts w:ascii="Times New Roman" w:eastAsia="Times New Roman" w:hAnsi="Times New Roman" w:cs="Times New Roman"/>
          <w:color w:val="000000"/>
          <w:sz w:val="24"/>
          <w:szCs w:val="24"/>
          <w:lang w:eastAsia="ru-RU"/>
        </w:rPr>
        <w:t>. Ой-ой-ой! Что творится! Валентина Корнеевна, у меня машина «жигуленок»… если не побрезгуете, то с великим удовольствием…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(резко)</w:t>
      </w:r>
      <w:r w:rsidRPr="0063448C">
        <w:rPr>
          <w:rFonts w:ascii="Times New Roman" w:eastAsia="Times New Roman" w:hAnsi="Times New Roman" w:cs="Times New Roman"/>
          <w:color w:val="000000"/>
          <w:sz w:val="24"/>
          <w:szCs w:val="24"/>
          <w:lang w:eastAsia="ru-RU"/>
        </w:rPr>
        <w:t>.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Нет, нет, ничего… Вокзал-то рядом, Валентина Корнеевна, два шага.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Дайте руку, мальчик. Вот вы меня и проводите. Нехорошо даме одной по вокзальным хоромам шастать. Дайте руку!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Какой я мальчик, разлюбезная? Мне уж сорок скоро. А я все прыгаю…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Постой, Валера. Ко мне подойди сперва.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Валерик не двигается.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Ты слышал, чего я говорю? Ко мне подойди. </w:t>
      </w:r>
      <w:r w:rsidRPr="0063448C">
        <w:rPr>
          <w:rFonts w:ascii="Times New Roman" w:eastAsia="Times New Roman" w:hAnsi="Times New Roman" w:cs="Times New Roman"/>
          <w:i/>
          <w:iCs/>
          <w:color w:val="000000"/>
          <w:sz w:val="24"/>
          <w:szCs w:val="24"/>
          <w:lang w:eastAsia="ru-RU"/>
        </w:rPr>
        <w:t>(Гипнотизирует его взглядом.)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Чего, Фед Федыч?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Иди… иди… еще иди…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Пятнадцать минут осталось, ты думай, что делать!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А я и думаю… вот в этот самый момент… </w:t>
      </w:r>
      <w:r w:rsidRPr="0063448C">
        <w:rPr>
          <w:rFonts w:ascii="Times New Roman" w:eastAsia="Times New Roman" w:hAnsi="Times New Roman" w:cs="Times New Roman"/>
          <w:i/>
          <w:iCs/>
          <w:color w:val="000000"/>
          <w:sz w:val="24"/>
          <w:szCs w:val="24"/>
          <w:lang w:eastAsia="ru-RU"/>
        </w:rPr>
        <w:t>(Медленно движется к Ведущему, тот медленно отступает.) </w:t>
      </w:r>
      <w:r w:rsidRPr="0063448C">
        <w:rPr>
          <w:rFonts w:ascii="Times New Roman" w:eastAsia="Times New Roman" w:hAnsi="Times New Roman" w:cs="Times New Roman"/>
          <w:color w:val="000000"/>
          <w:sz w:val="24"/>
          <w:szCs w:val="24"/>
          <w:lang w:eastAsia="ru-RU"/>
        </w:rPr>
        <w:t>И не только думаю, что делать, но уже и делаю то, о чем думать надо было еще неделю назад.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Отлично! Он отлично формулирует. Это самородок! Вот она сила русской провинции!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Иди…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Валерик</w:t>
      </w:r>
      <w:r w:rsidRPr="0063448C">
        <w:rPr>
          <w:rFonts w:ascii="Times New Roman" w:eastAsia="Times New Roman" w:hAnsi="Times New Roman" w:cs="Times New Roman"/>
          <w:i/>
          <w:iCs/>
          <w:color w:val="000000"/>
          <w:sz w:val="24"/>
          <w:szCs w:val="24"/>
          <w:lang w:eastAsia="ru-RU"/>
        </w:rPr>
        <w:t> срывается с места и с криком убегает. </w:t>
      </w:r>
      <w:r w:rsidRPr="0063448C">
        <w:rPr>
          <w:rFonts w:ascii="Times New Roman" w:eastAsia="Times New Roman" w:hAnsi="Times New Roman" w:cs="Times New Roman"/>
          <w:b/>
          <w:bCs/>
          <w:i/>
          <w:iCs/>
          <w:color w:val="000000"/>
          <w:sz w:val="24"/>
          <w:szCs w:val="24"/>
          <w:lang w:eastAsia="ru-RU"/>
        </w:rPr>
        <w:t>Помощник</w:t>
      </w:r>
      <w:r w:rsidRPr="0063448C">
        <w:rPr>
          <w:rFonts w:ascii="Times New Roman" w:eastAsia="Times New Roman" w:hAnsi="Times New Roman" w:cs="Times New Roman"/>
          <w:i/>
          <w:iCs/>
          <w:color w:val="000000"/>
          <w:sz w:val="24"/>
          <w:szCs w:val="24"/>
          <w:lang w:eastAsia="ru-RU"/>
        </w:rPr>
        <w:t> с криком за ним.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Что это значит?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xml:space="preserve">. Мы так хорошо начинали, у нас было так интересно. Вся наша фирма помещалась в одной комнате. Нас было шестеро, и по вечерам мы все вместе ужинали. Рядом с нами открылся маленький ресторан. Он назывался «На горке». У них были картонные коробочки, большие и маленькие. В них можно было класть еду, и еда не остывала. Федор Федорович шел в ресторан за едой, а я накрывала на стол. И мы так радовались, что у нас появились деньги, и мы можем каждый день покупать хорошее </w:t>
      </w:r>
      <w:r w:rsidRPr="0063448C">
        <w:rPr>
          <w:rFonts w:ascii="Times New Roman" w:eastAsia="Times New Roman" w:hAnsi="Times New Roman" w:cs="Times New Roman"/>
          <w:color w:val="000000"/>
          <w:sz w:val="24"/>
          <w:szCs w:val="24"/>
          <w:lang w:eastAsia="ru-RU"/>
        </w:rPr>
        <w:lastRenderedPageBreak/>
        <w:t>вино, пирожные и много фруктов. А Краковяк и Алексей Алексеевич пели под гитару песни, которые они сочиняли в институте…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Телефонная трель.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Алло.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Алло.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Краковяк, это 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(перебивая)</w:t>
      </w:r>
      <w:r w:rsidRPr="0063448C">
        <w:rPr>
          <w:rFonts w:ascii="Times New Roman" w:eastAsia="Times New Roman" w:hAnsi="Times New Roman" w:cs="Times New Roman"/>
          <w:color w:val="000000"/>
          <w:sz w:val="24"/>
          <w:szCs w:val="24"/>
          <w:lang w:eastAsia="ru-RU"/>
        </w:rPr>
        <w:t>. Алло! Вы меня слышите? Алексей? У тебя трещит в аппарате.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Ага… слышите? </w:t>
      </w:r>
      <w:r w:rsidRPr="0063448C">
        <w:rPr>
          <w:rFonts w:ascii="Times New Roman" w:eastAsia="Times New Roman" w:hAnsi="Times New Roman" w:cs="Times New Roman"/>
          <w:i/>
          <w:iCs/>
          <w:color w:val="000000"/>
          <w:sz w:val="24"/>
          <w:szCs w:val="24"/>
          <w:lang w:eastAsia="ru-RU"/>
        </w:rPr>
        <w:t>(Маэстро и Жене Маэстро.) </w:t>
      </w:r>
      <w:r w:rsidRPr="0063448C">
        <w:rPr>
          <w:rFonts w:ascii="Times New Roman" w:eastAsia="Times New Roman" w:hAnsi="Times New Roman" w:cs="Times New Roman"/>
          <w:color w:val="000000"/>
          <w:sz w:val="24"/>
          <w:szCs w:val="24"/>
          <w:lang w:eastAsia="ru-RU"/>
        </w:rPr>
        <w:t>Вы музыканты, слышите?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(перебивая)</w:t>
      </w:r>
      <w:r w:rsidRPr="0063448C">
        <w:rPr>
          <w:rFonts w:ascii="Times New Roman" w:eastAsia="Times New Roman" w:hAnsi="Times New Roman" w:cs="Times New Roman"/>
          <w:color w:val="000000"/>
          <w:sz w:val="24"/>
          <w:szCs w:val="24"/>
          <w:lang w:eastAsia="ru-RU"/>
        </w:rPr>
        <w:t>. Некогда говорить, я из машины.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Господи, этот разговор уже был, это уже было!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(идет запись – повтор последнего разговора. Все молча слушают)</w:t>
      </w:r>
      <w:r w:rsidRPr="0063448C">
        <w:rPr>
          <w:rFonts w:ascii="Times New Roman" w:eastAsia="Times New Roman" w:hAnsi="Times New Roman" w:cs="Times New Roman"/>
          <w:color w:val="000000"/>
          <w:sz w:val="24"/>
          <w:szCs w:val="24"/>
          <w:lang w:eastAsia="ru-RU"/>
        </w:rPr>
        <w:t>…Еду за угрями на Четвертый холодильник. Через двадцать минут я там и еще через тридцать у вас.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Привет от меня нашим гостям.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Да ладно, чего там. Угри стоят того.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Новостей нет?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До встречи. Мы уже на Гусище. На Холодильник, и к вам. </w:t>
      </w:r>
      <w:r w:rsidRPr="0063448C">
        <w:rPr>
          <w:rFonts w:ascii="Times New Roman" w:eastAsia="Times New Roman" w:hAnsi="Times New Roman" w:cs="Times New Roman"/>
          <w:i/>
          <w:iCs/>
          <w:color w:val="000000"/>
          <w:sz w:val="24"/>
          <w:szCs w:val="24"/>
          <w:lang w:eastAsia="ru-RU"/>
        </w:rPr>
        <w:t>(Щелчок. Гудки отбоя.)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Помощник</w:t>
      </w:r>
      <w:r w:rsidRPr="0063448C">
        <w:rPr>
          <w:rFonts w:ascii="Times New Roman" w:eastAsia="Times New Roman" w:hAnsi="Times New Roman" w:cs="Times New Roman"/>
          <w:i/>
          <w:iCs/>
          <w:color w:val="000000"/>
          <w:sz w:val="24"/>
          <w:szCs w:val="24"/>
          <w:lang w:eastAsia="ru-RU"/>
        </w:rPr>
        <w:t> вводит </w:t>
      </w:r>
      <w:r w:rsidRPr="0063448C">
        <w:rPr>
          <w:rFonts w:ascii="Times New Roman" w:eastAsia="Times New Roman" w:hAnsi="Times New Roman" w:cs="Times New Roman"/>
          <w:b/>
          <w:bCs/>
          <w:i/>
          <w:iCs/>
          <w:color w:val="000000"/>
          <w:sz w:val="24"/>
          <w:szCs w:val="24"/>
          <w:lang w:eastAsia="ru-RU"/>
        </w:rPr>
        <w:t>Валерика</w:t>
      </w:r>
      <w:r w:rsidRPr="0063448C">
        <w:rPr>
          <w:rFonts w:ascii="Times New Roman" w:eastAsia="Times New Roman" w:hAnsi="Times New Roman" w:cs="Times New Roman"/>
          <w:i/>
          <w:iCs/>
          <w:color w:val="000000"/>
          <w:sz w:val="24"/>
          <w:szCs w:val="24"/>
          <w:lang w:eastAsia="ru-RU"/>
        </w:rPr>
        <w:t>. Тот несет в руках картонную коробку. Под глазом у него большой синяк.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(Валерику)</w:t>
      </w:r>
      <w:r w:rsidRPr="0063448C">
        <w:rPr>
          <w:rFonts w:ascii="Times New Roman" w:eastAsia="Times New Roman" w:hAnsi="Times New Roman" w:cs="Times New Roman"/>
          <w:color w:val="000000"/>
          <w:sz w:val="24"/>
          <w:szCs w:val="24"/>
          <w:lang w:eastAsia="ru-RU"/>
        </w:rPr>
        <w:t>. Поставь. (</w:t>
      </w:r>
      <w:r w:rsidRPr="0063448C">
        <w:rPr>
          <w:rFonts w:ascii="Times New Roman" w:eastAsia="Times New Roman" w:hAnsi="Times New Roman" w:cs="Times New Roman"/>
          <w:i/>
          <w:iCs/>
          <w:color w:val="000000"/>
          <w:sz w:val="24"/>
          <w:szCs w:val="24"/>
          <w:lang w:eastAsia="ru-RU"/>
        </w:rPr>
        <w:t>Валерик ставит коробку.</w:t>
      </w:r>
      <w:r w:rsidRPr="0063448C">
        <w:rPr>
          <w:rFonts w:ascii="Times New Roman" w:eastAsia="Times New Roman" w:hAnsi="Times New Roman" w:cs="Times New Roman"/>
          <w:color w:val="000000"/>
          <w:sz w:val="24"/>
          <w:szCs w:val="24"/>
          <w:lang w:eastAsia="ru-RU"/>
        </w:rPr>
        <w:t>) Открой. (</w:t>
      </w:r>
      <w:r w:rsidRPr="0063448C">
        <w:rPr>
          <w:rFonts w:ascii="Times New Roman" w:eastAsia="Times New Roman" w:hAnsi="Times New Roman" w:cs="Times New Roman"/>
          <w:i/>
          <w:iCs/>
          <w:color w:val="000000"/>
          <w:sz w:val="24"/>
          <w:szCs w:val="24"/>
          <w:lang w:eastAsia="ru-RU"/>
        </w:rPr>
        <w:t>Та же игра.</w:t>
      </w:r>
      <w:r w:rsidRPr="0063448C">
        <w:rPr>
          <w:rFonts w:ascii="Times New Roman" w:eastAsia="Times New Roman" w:hAnsi="Times New Roman" w:cs="Times New Roman"/>
          <w:color w:val="000000"/>
          <w:sz w:val="24"/>
          <w:szCs w:val="24"/>
          <w:lang w:eastAsia="ru-RU"/>
        </w:rPr>
        <w:t>) Покажи. (</w:t>
      </w:r>
      <w:r w:rsidRPr="0063448C">
        <w:rPr>
          <w:rFonts w:ascii="Times New Roman" w:eastAsia="Times New Roman" w:hAnsi="Times New Roman" w:cs="Times New Roman"/>
          <w:i/>
          <w:iCs/>
          <w:color w:val="000000"/>
          <w:sz w:val="24"/>
          <w:szCs w:val="24"/>
          <w:lang w:eastAsia="ru-RU"/>
        </w:rPr>
        <w:t>Та же игра.</w:t>
      </w:r>
      <w:r w:rsidRPr="0063448C">
        <w:rPr>
          <w:rFonts w:ascii="Times New Roman" w:eastAsia="Times New Roman" w:hAnsi="Times New Roman" w:cs="Times New Roman"/>
          <w:color w:val="000000"/>
          <w:sz w:val="24"/>
          <w:szCs w:val="24"/>
          <w:lang w:eastAsia="ru-RU"/>
        </w:rPr>
        <w:t>) Скажи, как я научил.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Вот эта пленка.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Покажи остальные и скажи, как я учил.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(делает)</w:t>
      </w:r>
      <w:r w:rsidRPr="0063448C">
        <w:rPr>
          <w:rFonts w:ascii="Times New Roman" w:eastAsia="Times New Roman" w:hAnsi="Times New Roman" w:cs="Times New Roman"/>
          <w:color w:val="000000"/>
          <w:sz w:val="24"/>
          <w:szCs w:val="24"/>
          <w:lang w:eastAsia="ru-RU"/>
        </w:rPr>
        <w:t>. Вот эти пленки.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Какие пленки, Валерик?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Телефонных разговоров Краковяка.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А кто тебя научил целую неделю пускать нам эти пленки? Кто тебе составил расписание, когда это делать?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А где же он сам, Валерик, как ты думаешь?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Я не знаю. Больше ничего не знаю.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А как ты думаешь, что мы с тобой за это сделаем, Валерик?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Жена Маэстро</w:t>
      </w:r>
      <w:r w:rsidRPr="0063448C">
        <w:rPr>
          <w:rFonts w:ascii="Times New Roman" w:eastAsia="Times New Roman" w:hAnsi="Times New Roman" w:cs="Times New Roman"/>
          <w:color w:val="000000"/>
          <w:sz w:val="24"/>
          <w:szCs w:val="24"/>
          <w:lang w:eastAsia="ru-RU"/>
        </w:rPr>
        <w:t>. Оставьте в покое мальчишку.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Валерик</w:t>
      </w:r>
      <w:r w:rsidRPr="0063448C">
        <w:rPr>
          <w:rFonts w:ascii="Times New Roman" w:eastAsia="Times New Roman" w:hAnsi="Times New Roman" w:cs="Times New Roman"/>
          <w:i/>
          <w:iCs/>
          <w:color w:val="000000"/>
          <w:sz w:val="24"/>
          <w:szCs w:val="24"/>
          <w:lang w:eastAsia="ru-RU"/>
        </w:rPr>
        <w:t> горько смеется, крутит головой.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Что,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Федя, брось, остановись. Поздно. У тебя там на Холодильнике правда, что ли, люди ждут?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У меня правда. У меня все правда. Только не дождутся мои люди. Никто ж не едет. Значит, тихо будет у Холодильника. Тихо, тихо…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Хорошо говорит, собака! Хорошо!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(устало)</w:t>
      </w:r>
      <w:r w:rsidRPr="0063448C">
        <w:rPr>
          <w:rFonts w:ascii="Times New Roman" w:eastAsia="Times New Roman" w:hAnsi="Times New Roman" w:cs="Times New Roman"/>
          <w:color w:val="000000"/>
          <w:sz w:val="24"/>
          <w:szCs w:val="24"/>
          <w:lang w:eastAsia="ru-RU"/>
        </w:rPr>
        <w:t>. Давай отбой.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Давай, давай. Отбой, отбой.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Маэстро</w:t>
      </w:r>
      <w:r w:rsidRPr="0063448C">
        <w:rPr>
          <w:rFonts w:ascii="Times New Roman" w:eastAsia="Times New Roman" w:hAnsi="Times New Roman" w:cs="Times New Roman"/>
          <w:color w:val="000000"/>
          <w:sz w:val="24"/>
          <w:szCs w:val="24"/>
          <w:lang w:eastAsia="ru-RU"/>
        </w:rPr>
        <w:t>. Какой ритм, 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Люди старались, готовились, оружие смазывали. Теперь кто-то должен рассчитаться. Или мы с ними, или они с нами.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Маэстро</w:t>
      </w:r>
      <w:r w:rsidRPr="0063448C">
        <w:rPr>
          <w:rFonts w:ascii="Times New Roman" w:eastAsia="Times New Roman" w:hAnsi="Times New Roman" w:cs="Times New Roman"/>
          <w:color w:val="000000"/>
          <w:sz w:val="24"/>
          <w:szCs w:val="24"/>
          <w:lang w:eastAsia="ru-RU"/>
        </w:rPr>
        <w:t>. Ну, хорошо! Правда, Валюша?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Рассчитаемся, Федя. На это у нас еще хватит. А вот Краковяку хуже. Он такое сделал. Он так нас сделал, что должно… должно ему быть хуже…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Лиза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(слезливо)</w:t>
      </w:r>
      <w:r w:rsidRPr="0063448C">
        <w:rPr>
          <w:rFonts w:ascii="Times New Roman" w:eastAsia="Times New Roman" w:hAnsi="Times New Roman" w:cs="Times New Roman"/>
          <w:color w:val="000000"/>
          <w:sz w:val="24"/>
          <w:szCs w:val="24"/>
          <w:lang w:eastAsia="ru-RU"/>
        </w:rPr>
        <w:t>. Алеша! Алеша, не плачь!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Что ты, Лиза? Я? Да ты что? Опомнись, Лиза. Мне ничего не жалко. Мне никого не жалко. Потому я и не плачу.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Лиза кидается к нему и покрывает его лицо поцелуями. Он неподвижен.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Валерик</w:t>
      </w:r>
      <w:r w:rsidRPr="0063448C">
        <w:rPr>
          <w:rFonts w:ascii="Times New Roman" w:eastAsia="Times New Roman" w:hAnsi="Times New Roman" w:cs="Times New Roman"/>
          <w:color w:val="000000"/>
          <w:sz w:val="24"/>
          <w:szCs w:val="24"/>
          <w:lang w:eastAsia="ru-RU"/>
        </w:rPr>
        <w:t>. Простите меня. Мне велели…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Помощник</w:t>
      </w:r>
      <w:r w:rsidRPr="0063448C">
        <w:rPr>
          <w:rFonts w:ascii="Times New Roman" w:eastAsia="Times New Roman" w:hAnsi="Times New Roman" w:cs="Times New Roman"/>
          <w:color w:val="000000"/>
          <w:sz w:val="24"/>
          <w:szCs w:val="24"/>
          <w:lang w:eastAsia="ru-RU"/>
        </w:rPr>
        <w:t>. Ой, не говори, ой, молчи… ни одного зву-у-ка. Тихо сиди… пока.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Хозяин</w:t>
      </w:r>
      <w:r w:rsidRPr="0063448C">
        <w:rPr>
          <w:rFonts w:ascii="Times New Roman" w:eastAsia="Times New Roman" w:hAnsi="Times New Roman" w:cs="Times New Roman"/>
          <w:color w:val="000000"/>
          <w:sz w:val="24"/>
          <w:szCs w:val="24"/>
          <w:lang w:eastAsia="ru-RU"/>
        </w:rPr>
        <w:t>. Мы сумасшедшие… мы сошли с ума… вопрос – когда? Вопрос – почему все одновременно? Вопрос – где доктор? (</w:t>
      </w:r>
      <w:r w:rsidRPr="0063448C">
        <w:rPr>
          <w:rFonts w:ascii="Times New Roman" w:eastAsia="Times New Roman" w:hAnsi="Times New Roman" w:cs="Times New Roman"/>
          <w:i/>
          <w:iCs/>
          <w:color w:val="000000"/>
          <w:sz w:val="24"/>
          <w:szCs w:val="24"/>
          <w:lang w:eastAsia="ru-RU"/>
        </w:rPr>
        <w:t>Пауза.</w:t>
      </w:r>
      <w:r w:rsidRPr="0063448C">
        <w:rPr>
          <w:rFonts w:ascii="Times New Roman" w:eastAsia="Times New Roman" w:hAnsi="Times New Roman" w:cs="Times New Roman"/>
          <w:color w:val="000000"/>
          <w:sz w:val="24"/>
          <w:szCs w:val="24"/>
          <w:lang w:eastAsia="ru-RU"/>
        </w:rPr>
        <w:t>) Вопрос!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Здесь возможна музыка или заключительная песня в стиле романтических студенческих песен 70-х годов. Может и ничего не быть, а просто —</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Занавес</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Версаль</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Cs/>
          <w:color w:val="000000"/>
          <w:sz w:val="24"/>
          <w:szCs w:val="24"/>
          <w:u w:val="single"/>
          <w:lang w:eastAsia="ru-RU"/>
        </w:rPr>
      </w:pPr>
      <w:r w:rsidRPr="0063448C">
        <w:rPr>
          <w:rFonts w:ascii="Times New Roman" w:eastAsia="Times New Roman" w:hAnsi="Times New Roman" w:cs="Times New Roman"/>
          <w:bCs/>
          <w:color w:val="000000"/>
          <w:sz w:val="24"/>
          <w:szCs w:val="24"/>
          <w:u w:val="single"/>
          <w:lang w:eastAsia="ru-RU"/>
        </w:rPr>
        <w:t>Действующие лица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подайте мне поскорее утку по-пекински!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Ишь чего захотели! </w:t>
      </w:r>
      <w:r w:rsidRPr="0063448C">
        <w:rPr>
          <w:rFonts w:ascii="Times New Roman" w:eastAsia="Times New Roman" w:hAnsi="Times New Roman" w:cs="Times New Roman"/>
          <w:i/>
          <w:iCs/>
          <w:color w:val="000000"/>
          <w:sz w:val="24"/>
          <w:szCs w:val="24"/>
          <w:lang w:eastAsia="ru-RU"/>
        </w:rPr>
        <w:t>(Записывает в блокнотик.)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Но только если у вас есть настоящий соевый соус.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Только если он настоящий… </w:t>
      </w:r>
      <w:r w:rsidRPr="0063448C">
        <w:rPr>
          <w:rFonts w:ascii="Times New Roman" w:eastAsia="Times New Roman" w:hAnsi="Times New Roman" w:cs="Times New Roman"/>
          <w:i/>
          <w:iCs/>
          <w:color w:val="000000"/>
          <w:sz w:val="24"/>
          <w:szCs w:val="24"/>
          <w:lang w:eastAsia="ru-RU"/>
        </w:rPr>
        <w:t>(Записывает.)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Только если…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А он у нас ненастоящий.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какой он у вас?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Трудно сказать. Не то чтобы он был плохой, он не плохой… но какой-то… не настоящий.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Как же быть?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Это ваша проблема.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Может быть, попробовать?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Решайте.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Прямо не знаю, что и делать.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Ну, во всяком случае, не тянуть резину.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В каком смысле?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В таком смысле, что ноги у меня не казенные.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То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(Вздохнув.) </w:t>
      </w:r>
      <w:r w:rsidRPr="0063448C">
        <w:rPr>
          <w:rFonts w:ascii="Times New Roman" w:eastAsia="Times New Roman" w:hAnsi="Times New Roman" w:cs="Times New Roman"/>
          <w:color w:val="000000"/>
          <w:sz w:val="24"/>
          <w:szCs w:val="24"/>
          <w:lang w:eastAsia="ru-RU"/>
        </w:rPr>
        <w:t>Чем могу помочь? </w:t>
      </w:r>
      <w:r w:rsidRPr="0063448C">
        <w:rPr>
          <w:rFonts w:ascii="Times New Roman" w:eastAsia="Times New Roman" w:hAnsi="Times New Roman" w:cs="Times New Roman"/>
          <w:i/>
          <w:iCs/>
          <w:color w:val="000000"/>
          <w:sz w:val="24"/>
          <w:szCs w:val="24"/>
          <w:lang w:eastAsia="ru-RU"/>
        </w:rPr>
        <w:t>(Готовится записывать.)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Утку по-пекински. Поскорее!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Вот сейчас все брошу и побегу.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Что ж это происходит-то, а? Какой-то хамский разговор! Как называется ваш ресторан?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«Версаль».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Официант</w:t>
      </w:r>
      <w:r w:rsidRPr="0063448C">
        <w:rPr>
          <w:rFonts w:ascii="Times New Roman" w:eastAsia="Times New Roman" w:hAnsi="Times New Roman" w:cs="Times New Roman"/>
          <w:color w:val="000000"/>
          <w:sz w:val="24"/>
          <w:szCs w:val="24"/>
          <w:lang w:eastAsia="ru-RU"/>
        </w:rPr>
        <w:t>. Подковы гну! В чем проблема?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Почему разговор хамский?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Еще какие вопросы?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Книга жалоб есть у вас?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Книга жалоб… </w:t>
      </w:r>
      <w:r w:rsidRPr="0063448C">
        <w:rPr>
          <w:rFonts w:ascii="Times New Roman" w:eastAsia="Times New Roman" w:hAnsi="Times New Roman" w:cs="Times New Roman"/>
          <w:i/>
          <w:iCs/>
          <w:color w:val="000000"/>
          <w:sz w:val="24"/>
          <w:szCs w:val="24"/>
          <w:lang w:eastAsia="ru-RU"/>
        </w:rPr>
        <w:t>(Записывает в блокнотик.)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Подайте.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Подождать придется. Я ее дал почитать. Еще не вернули.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(Глядя в потолок, как в небеса.) </w:t>
      </w:r>
      <w:r w:rsidRPr="0063448C">
        <w:rPr>
          <w:rFonts w:ascii="Times New Roman" w:eastAsia="Times New Roman" w:hAnsi="Times New Roman" w:cs="Times New Roman"/>
          <w:color w:val="000000"/>
          <w:sz w:val="24"/>
          <w:szCs w:val="24"/>
          <w:lang w:eastAsia="ru-RU"/>
        </w:rPr>
        <w:t>Просто интересно, что же это такое происходит-то?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Ну что, заказывать будем? Или дурака будем валять?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Я подумаю.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Попытка не пытка. </w:t>
      </w:r>
      <w:r w:rsidRPr="0063448C">
        <w:rPr>
          <w:rFonts w:ascii="Times New Roman" w:eastAsia="Times New Roman" w:hAnsi="Times New Roman" w:cs="Times New Roman"/>
          <w:i/>
          <w:iCs/>
          <w:color w:val="000000"/>
          <w:sz w:val="24"/>
          <w:szCs w:val="24"/>
          <w:lang w:eastAsia="ru-RU"/>
        </w:rPr>
        <w:t>(Отходит. Собирается уйти совсем.)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Утку давай!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(Обернулся издалека.) </w:t>
      </w:r>
      <w:r w:rsidRPr="0063448C">
        <w:rPr>
          <w:rFonts w:ascii="Times New Roman" w:eastAsia="Times New Roman" w:hAnsi="Times New Roman" w:cs="Times New Roman"/>
          <w:color w:val="000000"/>
          <w:sz w:val="24"/>
          <w:szCs w:val="24"/>
          <w:lang w:eastAsia="ru-RU"/>
        </w:rPr>
        <w:t>Эй вы! С вами все в порядке?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Утку давай!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(Подходит.) </w:t>
      </w:r>
      <w:r w:rsidRPr="0063448C">
        <w:rPr>
          <w:rFonts w:ascii="Times New Roman" w:eastAsia="Times New Roman" w:hAnsi="Times New Roman" w:cs="Times New Roman"/>
          <w:color w:val="000000"/>
          <w:sz w:val="24"/>
          <w:szCs w:val="24"/>
          <w:lang w:eastAsia="ru-RU"/>
        </w:rPr>
        <w:t>У нас в «Версале» не орут.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что у вас в «Версале» делают?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У нас в «Версале» крикунов вышибают.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В шею!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Разве я ору?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Нет, вы не орете.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почему же вы меня вышибаете?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Я вас и не вышибаю.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Что будем заказывать?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(Тихо, сквозь зубы.) </w:t>
      </w:r>
      <w:r w:rsidRPr="0063448C">
        <w:rPr>
          <w:rFonts w:ascii="Times New Roman" w:eastAsia="Times New Roman" w:hAnsi="Times New Roman" w:cs="Times New Roman"/>
          <w:color w:val="000000"/>
          <w:sz w:val="24"/>
          <w:szCs w:val="24"/>
          <w:lang w:eastAsia="ru-RU"/>
        </w:rPr>
        <w:t>Утку давай!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(Наклоняется к нему близко.) </w:t>
      </w:r>
      <w:r w:rsidRPr="0063448C">
        <w:rPr>
          <w:rFonts w:ascii="Times New Roman" w:eastAsia="Times New Roman" w:hAnsi="Times New Roman" w:cs="Times New Roman"/>
          <w:color w:val="000000"/>
          <w:sz w:val="24"/>
          <w:szCs w:val="24"/>
          <w:lang w:eastAsia="ru-RU"/>
        </w:rPr>
        <w:t>Что вы говорите?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(Складывает губы для произнесения звука «У», потом, не отрывая глаз от Официанта, меняет положение губ на букву «И».) </w:t>
      </w:r>
      <w:r w:rsidRPr="0063448C">
        <w:rPr>
          <w:rFonts w:ascii="Times New Roman" w:eastAsia="Times New Roman" w:hAnsi="Times New Roman" w:cs="Times New Roman"/>
          <w:color w:val="000000"/>
          <w:sz w:val="24"/>
          <w:szCs w:val="24"/>
          <w:lang w:eastAsia="ru-RU"/>
        </w:rPr>
        <w:t>Два пи-ива! Два салата и два хлеба.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Два пива, два… </w:t>
      </w:r>
      <w:r w:rsidRPr="0063448C">
        <w:rPr>
          <w:rFonts w:ascii="Times New Roman" w:eastAsia="Times New Roman" w:hAnsi="Times New Roman" w:cs="Times New Roman"/>
          <w:i/>
          <w:iCs/>
          <w:color w:val="000000"/>
          <w:sz w:val="24"/>
          <w:szCs w:val="24"/>
          <w:lang w:eastAsia="ru-RU"/>
        </w:rPr>
        <w:t>(Бормочет, записывая.) </w:t>
      </w:r>
      <w:r w:rsidRPr="0063448C">
        <w:rPr>
          <w:rFonts w:ascii="Times New Roman" w:eastAsia="Times New Roman" w:hAnsi="Times New Roman" w:cs="Times New Roman"/>
          <w:color w:val="000000"/>
          <w:sz w:val="24"/>
          <w:szCs w:val="24"/>
          <w:lang w:eastAsia="ru-RU"/>
        </w:rPr>
        <w:t>Подавать сейчас или погодя?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Зачем погодя? Не надо годить. Прямо сразу, прямо сразу.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Нехорошо получится. Вот придет, тогда и подам.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Кто придет?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Кого вы ждете.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Я никого не жду.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А почему вы все по два заказываете?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Потому что есть хочу. Хочу много съесть.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У нас так не подают. Здесь не пивная.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как у вас подают?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У нас подают нормально. Поел, выпил… Мало? Еще заказал. А чтоб сразу… </w:t>
      </w:r>
      <w:r w:rsidRPr="0063448C">
        <w:rPr>
          <w:rFonts w:ascii="Times New Roman" w:eastAsia="Times New Roman" w:hAnsi="Times New Roman" w:cs="Times New Roman"/>
          <w:i/>
          <w:iCs/>
          <w:color w:val="000000"/>
          <w:sz w:val="24"/>
          <w:szCs w:val="24"/>
          <w:lang w:eastAsia="ru-RU"/>
        </w:rPr>
        <w:t>(Передразнивает.) </w:t>
      </w:r>
      <w:r w:rsidRPr="0063448C">
        <w:rPr>
          <w:rFonts w:ascii="Times New Roman" w:eastAsia="Times New Roman" w:hAnsi="Times New Roman" w:cs="Times New Roman"/>
          <w:color w:val="000000"/>
          <w:sz w:val="24"/>
          <w:szCs w:val="24"/>
          <w:lang w:eastAsia="ru-RU"/>
        </w:rPr>
        <w:t>Этого два, этого два… – Это только на двоих. Только если вы вдвоем.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вам какое дело, вдвоем я или втроем? Вот я вошел и говорю: два пива! Три салата! Четыре хлеба!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Пять уток!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(Крик.) </w:t>
      </w:r>
      <w:r w:rsidRPr="0063448C">
        <w:rPr>
          <w:rFonts w:ascii="Times New Roman" w:eastAsia="Times New Roman" w:hAnsi="Times New Roman" w:cs="Times New Roman"/>
          <w:color w:val="000000"/>
          <w:sz w:val="24"/>
          <w:szCs w:val="24"/>
          <w:lang w:eastAsia="ru-RU"/>
        </w:rPr>
        <w:t>Да, пять уток! Вот захочу и закажу – пять уток!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Ну, закажите. Только хрена получите.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Это почему?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Потому что орете. А у нас в «Версале» таких орал вышибают коленом… Под зад!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По одной!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Что «по одной»?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Съедите одну, закажите другую и так далее.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Посетитель</w:t>
      </w:r>
      <w:r w:rsidRPr="0063448C">
        <w:rPr>
          <w:rFonts w:ascii="Times New Roman" w:eastAsia="Times New Roman" w:hAnsi="Times New Roman" w:cs="Times New Roman"/>
          <w:color w:val="000000"/>
          <w:sz w:val="24"/>
          <w:szCs w:val="24"/>
          <w:lang w:eastAsia="ru-RU"/>
        </w:rPr>
        <w:t>. Принесите два пива и два салата.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(Записывает.) </w:t>
      </w:r>
      <w:r w:rsidRPr="0063448C">
        <w:rPr>
          <w:rFonts w:ascii="Times New Roman" w:eastAsia="Times New Roman" w:hAnsi="Times New Roman" w:cs="Times New Roman"/>
          <w:color w:val="000000"/>
          <w:sz w:val="24"/>
          <w:szCs w:val="24"/>
          <w:lang w:eastAsia="ru-RU"/>
        </w:rPr>
        <w:t>Пиво и салат.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Два пива, два салата.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А вилок сколько?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Одну.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(Записывает.) </w:t>
      </w:r>
      <w:r w:rsidRPr="0063448C">
        <w:rPr>
          <w:rFonts w:ascii="Times New Roman" w:eastAsia="Times New Roman" w:hAnsi="Times New Roman" w:cs="Times New Roman"/>
          <w:color w:val="000000"/>
          <w:sz w:val="24"/>
          <w:szCs w:val="24"/>
          <w:lang w:eastAsia="ru-RU"/>
        </w:rPr>
        <w:t>Значит, пиво и салат.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Два пива, два салата.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Вы сами не из Херсона будете?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Почему это из Херсона?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Я только там таких встречал.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тут есть другой ресторан поблизости?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А есть! Как выйдете – налево, еще налево и первый поворот налево. Кафе «Отрыжка». Там подают два пива и два салата. Вместо вилки – две палочки. Называется «Утка по-пекински».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Скажите мне, как ваше имя. И как имя вашего отца. Мое тело не испытывает больше голода. Я не хочу есть. Я хочу знать. Я хочу запомнить человека, с которым мы так сильно друг друга возненавидели. Мое тело испытывает к вам ненависть, но оно не знает, как вас зовут. Помогите мне, пожалуйста!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Сам-то ты кто такой? Откуда ты взялся?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Меня зовут Сергей.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И меня Сергей.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отчество мое Алексеевич.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И мое Алексеевич.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Вы издеваетесь.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А вы врете.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А фамилия моя ВОЛОСОВ.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А моя СОЛОВОВ.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И всего-то?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Чего «всего-то»?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Две буквы переставить?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Да ладно вам! Вот плетет, вот плетет… Сергей Алексеевич, говорите? Волосов, говорите? Сильно грамотный? Хватит. Обед окончен! Платить будем наличными или по “Master Card”, “VisaCard”, “Universal-Card”? 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“Visit-Card”! </w:t>
      </w:r>
      <w:r w:rsidRPr="0063448C">
        <w:rPr>
          <w:rFonts w:ascii="Times New Roman" w:eastAsia="Times New Roman" w:hAnsi="Times New Roman" w:cs="Times New Roman"/>
          <w:i/>
          <w:iCs/>
          <w:color w:val="000000"/>
          <w:sz w:val="24"/>
          <w:szCs w:val="24"/>
          <w:lang w:eastAsia="ru-RU"/>
        </w:rPr>
        <w:t>(Протягивает визитку.)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(Читает.) </w:t>
      </w:r>
      <w:r w:rsidRPr="0063448C">
        <w:rPr>
          <w:rFonts w:ascii="Times New Roman" w:eastAsia="Times New Roman" w:hAnsi="Times New Roman" w:cs="Times New Roman"/>
          <w:color w:val="000000"/>
          <w:sz w:val="24"/>
          <w:szCs w:val="24"/>
          <w:lang w:eastAsia="ru-RU"/>
        </w:rPr>
        <w:t>Волосов. Сергей Алексеевич… Судьба!.. Знак!.. А я думал, вы это читаете. </w:t>
      </w:r>
      <w:r w:rsidRPr="0063448C">
        <w:rPr>
          <w:rFonts w:ascii="Times New Roman" w:eastAsia="Times New Roman" w:hAnsi="Times New Roman" w:cs="Times New Roman"/>
          <w:i/>
          <w:iCs/>
          <w:color w:val="000000"/>
          <w:sz w:val="24"/>
          <w:szCs w:val="24"/>
          <w:lang w:eastAsia="ru-RU"/>
        </w:rPr>
        <w:t>(Указывает табличку у себя на лацкане смокинга.)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Я так далеко не вижу.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А вы поближе гляньте.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(Снимает или надевает очки. Смотрит близко, щурясь.) </w:t>
      </w:r>
      <w:r w:rsidRPr="0063448C">
        <w:rPr>
          <w:rFonts w:ascii="Times New Roman" w:eastAsia="Times New Roman" w:hAnsi="Times New Roman" w:cs="Times New Roman"/>
          <w:color w:val="000000"/>
          <w:sz w:val="24"/>
          <w:szCs w:val="24"/>
          <w:lang w:eastAsia="ru-RU"/>
        </w:rPr>
        <w:t>Соловов. Сергей Алексеевич. </w:t>
      </w:r>
      <w:r w:rsidRPr="0063448C">
        <w:rPr>
          <w:rFonts w:ascii="Times New Roman" w:eastAsia="Times New Roman" w:hAnsi="Times New Roman" w:cs="Times New Roman"/>
          <w:i/>
          <w:iCs/>
          <w:color w:val="000000"/>
          <w:sz w:val="24"/>
          <w:szCs w:val="24"/>
          <w:lang w:eastAsia="ru-RU"/>
        </w:rPr>
        <w:t>(Смотрит в глаза Официанту, но попрежнему щурится.) </w:t>
      </w:r>
      <w:r w:rsidRPr="0063448C">
        <w:rPr>
          <w:rFonts w:ascii="Times New Roman" w:eastAsia="Times New Roman" w:hAnsi="Times New Roman" w:cs="Times New Roman"/>
          <w:color w:val="000000"/>
          <w:sz w:val="24"/>
          <w:szCs w:val="24"/>
          <w:lang w:eastAsia="ru-RU"/>
        </w:rPr>
        <w:t>Интересно.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Может быть, ты ни в чем и не виноват. </w:t>
      </w:r>
      <w:r w:rsidRPr="0063448C">
        <w:rPr>
          <w:rFonts w:ascii="Times New Roman" w:eastAsia="Times New Roman" w:hAnsi="Times New Roman" w:cs="Times New Roman"/>
          <w:i/>
          <w:iCs/>
          <w:color w:val="000000"/>
          <w:sz w:val="24"/>
          <w:szCs w:val="24"/>
          <w:lang w:eastAsia="ru-RU"/>
        </w:rPr>
        <w:t>(Встает. Стоят друг против друга.) </w:t>
      </w:r>
      <w:r w:rsidRPr="0063448C">
        <w:rPr>
          <w:rFonts w:ascii="Times New Roman" w:eastAsia="Times New Roman" w:hAnsi="Times New Roman" w:cs="Times New Roman"/>
          <w:color w:val="000000"/>
          <w:sz w:val="24"/>
          <w:szCs w:val="24"/>
          <w:lang w:eastAsia="ru-RU"/>
        </w:rPr>
        <w:t>Может, я все это сам… понимаешь? </w:t>
      </w:r>
      <w:r w:rsidRPr="0063448C">
        <w:rPr>
          <w:rFonts w:ascii="Times New Roman" w:eastAsia="Times New Roman" w:hAnsi="Times New Roman" w:cs="Times New Roman"/>
          <w:i/>
          <w:iCs/>
          <w:color w:val="000000"/>
          <w:sz w:val="24"/>
          <w:szCs w:val="24"/>
          <w:lang w:eastAsia="ru-RU"/>
        </w:rPr>
        <w:t>(Делает жест указательным пальцем. Официант зеркально его повторяет.) </w:t>
      </w:r>
      <w:r w:rsidRPr="0063448C">
        <w:rPr>
          <w:rFonts w:ascii="Times New Roman" w:eastAsia="Times New Roman" w:hAnsi="Times New Roman" w:cs="Times New Roman"/>
          <w:color w:val="000000"/>
          <w:sz w:val="24"/>
          <w:szCs w:val="24"/>
          <w:lang w:eastAsia="ru-RU"/>
        </w:rPr>
        <w:t>Не знаю. </w:t>
      </w:r>
      <w:r w:rsidRPr="0063448C">
        <w:rPr>
          <w:rFonts w:ascii="Times New Roman" w:eastAsia="Times New Roman" w:hAnsi="Times New Roman" w:cs="Times New Roman"/>
          <w:i/>
          <w:iCs/>
          <w:color w:val="000000"/>
          <w:sz w:val="24"/>
          <w:szCs w:val="24"/>
          <w:lang w:eastAsia="ru-RU"/>
        </w:rPr>
        <w:t>(Разводит руками. Та же игра.) </w:t>
      </w:r>
      <w:r w:rsidRPr="0063448C">
        <w:rPr>
          <w:rFonts w:ascii="Times New Roman" w:eastAsia="Times New Roman" w:hAnsi="Times New Roman" w:cs="Times New Roman"/>
          <w:color w:val="000000"/>
          <w:sz w:val="24"/>
          <w:szCs w:val="24"/>
          <w:lang w:eastAsia="ru-RU"/>
        </w:rPr>
        <w:t>Теряюсь. </w:t>
      </w:r>
      <w:r w:rsidRPr="0063448C">
        <w:rPr>
          <w:rFonts w:ascii="Times New Roman" w:eastAsia="Times New Roman" w:hAnsi="Times New Roman" w:cs="Times New Roman"/>
          <w:i/>
          <w:iCs/>
          <w:color w:val="000000"/>
          <w:sz w:val="24"/>
          <w:szCs w:val="24"/>
          <w:lang w:eastAsia="ru-RU"/>
        </w:rPr>
        <w:t>(Бросает руки вдоль тела. Та же игра.) </w:t>
      </w:r>
      <w:r w:rsidRPr="0063448C">
        <w:rPr>
          <w:rFonts w:ascii="Times New Roman" w:eastAsia="Times New Roman" w:hAnsi="Times New Roman" w:cs="Times New Roman"/>
          <w:color w:val="000000"/>
          <w:sz w:val="24"/>
          <w:szCs w:val="24"/>
          <w:lang w:eastAsia="ru-RU"/>
        </w:rPr>
        <w:t>Как думаешь, мы похожи с тобой?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Не дай бог.</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Вот и я думаю. И все же… Давай поглядим друг на друга…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Делают несколько простых зеркальных движений.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Кто ведущий-то?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И я о том же! Кто над кем издевается?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Еще несколько движений. Очень простых.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Официант</w:t>
      </w:r>
      <w:r w:rsidRPr="0063448C">
        <w:rPr>
          <w:rFonts w:ascii="Times New Roman" w:eastAsia="Times New Roman" w:hAnsi="Times New Roman" w:cs="Times New Roman"/>
          <w:color w:val="000000"/>
          <w:sz w:val="24"/>
          <w:szCs w:val="24"/>
          <w:lang w:eastAsia="ru-RU"/>
        </w:rPr>
        <w:t>. Ну что, нагляделся?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Посетитель</w:t>
      </w:r>
      <w:r w:rsidRPr="0063448C">
        <w:rPr>
          <w:rFonts w:ascii="Times New Roman" w:eastAsia="Times New Roman" w:hAnsi="Times New Roman" w:cs="Times New Roman"/>
          <w:color w:val="000000"/>
          <w:sz w:val="24"/>
          <w:szCs w:val="24"/>
          <w:lang w:eastAsia="ru-RU"/>
        </w:rPr>
        <w:t>. Угу! Досыта. Теперь пусть на нас со стороны поглядят.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Оба поворачиваются лицом к зрителям. Одновременно делают несколько простых одинаковых движений. Замирают неподвижно. Темнота.</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Занавес</w:t>
      </w:r>
    </w:p>
    <w:p w:rsidR="005371AB" w:rsidRPr="0063448C" w:rsidRDefault="005371AB">
      <w:pPr>
        <w:rPr>
          <w:rFonts w:ascii="Times New Roman" w:hAnsi="Times New Roman" w:cs="Times New Roman"/>
          <w:sz w:val="24"/>
          <w:szCs w:val="24"/>
        </w:rPr>
      </w:pPr>
    </w:p>
    <w:p w:rsidR="005371AB" w:rsidRPr="0063448C" w:rsidRDefault="005371AB" w:rsidP="005371AB">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5371AB" w:rsidRPr="0063448C" w:rsidRDefault="005371AB" w:rsidP="005371AB">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5371AB" w:rsidRPr="0063448C" w:rsidRDefault="005371AB" w:rsidP="0063448C">
      <w:pPr>
        <w:shd w:val="clear" w:color="auto" w:fill="FFFFFF"/>
        <w:spacing w:after="0" w:line="240" w:lineRule="auto"/>
        <w:ind w:firstLine="300"/>
        <w:jc w:val="center"/>
        <w:outlineLvl w:val="4"/>
        <w:rPr>
          <w:rFonts w:ascii="Times New Roman" w:eastAsia="Times New Roman" w:hAnsi="Times New Roman" w:cs="Times New Roman"/>
          <w:bCs/>
          <w:color w:val="000000"/>
          <w:sz w:val="24"/>
          <w:szCs w:val="24"/>
          <w:lang w:eastAsia="ru-RU"/>
        </w:rPr>
      </w:pPr>
      <w:r w:rsidRPr="0063448C">
        <w:rPr>
          <w:rFonts w:ascii="Times New Roman" w:eastAsia="Times New Roman" w:hAnsi="Times New Roman" w:cs="Times New Roman"/>
          <w:b/>
          <w:bCs/>
          <w:color w:val="000000"/>
          <w:sz w:val="24"/>
          <w:szCs w:val="24"/>
          <w:lang w:eastAsia="ru-RU"/>
        </w:rPr>
        <w:t>Трое в пальто</w:t>
      </w:r>
      <w:r w:rsidRPr="0063448C">
        <w:rPr>
          <w:rFonts w:ascii="Times New Roman" w:eastAsia="Times New Roman" w:hAnsi="Times New Roman" w:cs="Times New Roman"/>
          <w:b/>
          <w:bCs/>
          <w:color w:val="000000"/>
          <w:sz w:val="24"/>
          <w:szCs w:val="24"/>
          <w:lang w:eastAsia="ru-RU"/>
        </w:rPr>
        <w:br/>
      </w:r>
      <w:r w:rsidRPr="0063448C">
        <w:rPr>
          <w:rFonts w:ascii="Times New Roman" w:eastAsia="Times New Roman" w:hAnsi="Times New Roman" w:cs="Times New Roman"/>
          <w:bCs/>
          <w:i/>
          <w:iCs/>
          <w:color w:val="000000"/>
          <w:sz w:val="24"/>
          <w:szCs w:val="24"/>
          <w:lang w:eastAsia="ru-RU"/>
        </w:rPr>
        <w:t>Обратная пьеса</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Cs/>
          <w:color w:val="000000"/>
          <w:sz w:val="24"/>
          <w:szCs w:val="24"/>
          <w:u w:val="single"/>
          <w:lang w:eastAsia="ru-RU"/>
        </w:rPr>
      </w:pPr>
      <w:r w:rsidRPr="0063448C">
        <w:rPr>
          <w:rFonts w:ascii="Times New Roman" w:eastAsia="Times New Roman" w:hAnsi="Times New Roman" w:cs="Times New Roman"/>
          <w:bCs/>
          <w:color w:val="000000"/>
          <w:sz w:val="24"/>
          <w:szCs w:val="24"/>
          <w:u w:val="single"/>
          <w:lang w:eastAsia="ru-RU"/>
        </w:rPr>
        <w:t>Действующие лица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(стоит посреди сцены, глядя в левую дверь. Вынимая платок из кармана)</w:t>
      </w:r>
      <w:r w:rsidRPr="0063448C">
        <w:rPr>
          <w:rFonts w:ascii="Times New Roman" w:eastAsia="Times New Roman" w:hAnsi="Times New Roman" w:cs="Times New Roman"/>
          <w:color w:val="000000"/>
          <w:sz w:val="24"/>
          <w:szCs w:val="24"/>
          <w:lang w:eastAsia="ru-RU"/>
        </w:rPr>
        <w:t>. Еще не хватает заплакать. </w:t>
      </w:r>
      <w:r w:rsidRPr="0063448C">
        <w:rPr>
          <w:rFonts w:ascii="Times New Roman" w:eastAsia="Times New Roman" w:hAnsi="Times New Roman" w:cs="Times New Roman"/>
          <w:i/>
          <w:iCs/>
          <w:color w:val="000000"/>
          <w:sz w:val="24"/>
          <w:szCs w:val="24"/>
          <w:lang w:eastAsia="ru-RU"/>
        </w:rPr>
        <w:t>(Утирает глаза.)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(появляясь в левой двери)</w:t>
      </w:r>
      <w:r w:rsidRPr="0063448C">
        <w:rPr>
          <w:rFonts w:ascii="Times New Roman" w:eastAsia="Times New Roman" w:hAnsi="Times New Roman" w:cs="Times New Roman"/>
          <w:color w:val="000000"/>
          <w:sz w:val="24"/>
          <w:szCs w:val="24"/>
          <w:lang w:eastAsia="ru-RU"/>
        </w:rPr>
        <w:t>. Все. Пора.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Обнимаются.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Прощай.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Ну, прощай. Это все, как договорились. Обязательно.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И ты мне пиши. Какие-нибудь оказии будут. Но я тебе напишу.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Почта ходит плохо. Просто непристойно дорого. Да и жутко дорого. По телефону все равно разговор не получается. Хотя не люблю. Но, конечно, при случае я тебе позвоню. Да, до апреля.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Значит, до апреля?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Садятся за стол.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Только помолчали и поговорить не успели. Ничего не поделаешь. Ну, пора так пора.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(глядя на часы)</w:t>
      </w:r>
      <w:r w:rsidRPr="0063448C">
        <w:rPr>
          <w:rFonts w:ascii="Times New Roman" w:eastAsia="Times New Roman" w:hAnsi="Times New Roman" w:cs="Times New Roman"/>
          <w:color w:val="000000"/>
          <w:sz w:val="24"/>
          <w:szCs w:val="24"/>
          <w:lang w:eastAsia="ru-RU"/>
        </w:rPr>
        <w:t>. Пора. Все.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Выпивают, потом чокаются.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За нас!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За твое!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За твое!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Ставят рюмки.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Ну, по последней. Они теперь столько рвут, только давай клиента. А тут у вас полно такси. У тебя работа. Ни в коем случае.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Может, успеем? Очень хочется мне тебя проводить.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Ну да грех жаловаться. И закрутят меня дела, завертят. Сейчас вот приеду… Час остался. </w:t>
      </w:r>
      <w:r w:rsidRPr="0063448C">
        <w:rPr>
          <w:rFonts w:ascii="Times New Roman" w:eastAsia="Times New Roman" w:hAnsi="Times New Roman" w:cs="Times New Roman"/>
          <w:i/>
          <w:iCs/>
          <w:color w:val="000000"/>
          <w:sz w:val="24"/>
          <w:szCs w:val="24"/>
          <w:lang w:eastAsia="ru-RU"/>
        </w:rPr>
        <w:t>(Смотрит на часы.) </w:t>
      </w:r>
      <w:r w:rsidRPr="0063448C">
        <w:rPr>
          <w:rFonts w:ascii="Times New Roman" w:eastAsia="Times New Roman" w:hAnsi="Times New Roman" w:cs="Times New Roman"/>
          <w:color w:val="000000"/>
          <w:sz w:val="24"/>
          <w:szCs w:val="24"/>
          <w:lang w:eastAsia="ru-RU"/>
        </w:rPr>
        <w:t>В восемнадцать сорок.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У тебя во сколько поезд?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Да… такие дела.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Выпивают, потом чокаются.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Давай.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Еще по одной?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Только я не замечал. А может, так всегда было? Последнее время совсем замкнутая, чужая. Вот и все слова. Да, нет. Нет, да. Тебе решать, делай как хочешь. А вот молчит, понимаешь. Не в этом дело. Я уж давно чист, как ангел. Ничего она не могла узнать. Да, нет!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Все уж давно травой поросло и за семью печатями. Вроде нет. Проверял. Я пытался с ней говорить и так и сяк… Я думал, из-за этого. Чего мне от тебя таиться? Но именно грешки… так, случайности. Дело прошлое. А грешки были. Я думал, может, она про мои грешки на стороне что узнала? Вернулись – опять то же самое. Купались, смеялись, по ресторанам ходили. Компания была симпатичная. Обслуга, море, яхты. Первый раз за границей. И повез я ее в Испанию. Заработал прилично. Поднапрягся. Подвернулась там одна работенка с переводом для фирмы. И придумал. Думал, думал. Ну чем бы ее развлечь? Я все мучился. А куда деваться? Такая тоска. Да, признаюсь, и мне с ней скучно. И вижу – просто скучно ей со мной. Хоть «караул» кричи. Мертво в доме. А по вечерам… Утром еще туда-сюда. Так и пошло. А она молчит. Но ведь и для меня удар. Конечно. Для нее удар. И не пишет даже. Живет в этом Вупертале со своим Йобстом. И дочку. Как отрезало.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Друзья куда-то все в дела ушли. Я тоже мотаюсь. У нее свои дела. И уехали. Взял ее под ручку немецкий очкарик. Свадьбу сыграли. А куда деваться? У меня прямо челюсть отвалилась. Ну это надо же имечко? «Вот, – говорит, – папа, познакомься, это мой муж, его зовут Йобст». Является. А тут дочка сюрприз преподнесла.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Выпивают, потом чокаются.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Твое!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Ну, твое! Да ладно, не будем об этом. Ничего не понимаю. Какая подруга, где подруга? Какая работа, где работа? А вечером-то какая библиотека? Но это утром.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В библиотеке.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А где Марина работает?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Но, наверное, разойдемся. Старые мы, конечно, все заново затевать. Прямо как гвоздь в голове сидит. Надо кончать это дело.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Да, конечно!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Не в первый?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Думаешь, это в первый раз? Видел, как она ушла? А с чего веселиться?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Чего-то ты не веселый.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Выпивают, потом чокаются.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Давай.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Давай выпьем.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Чего молчишь?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Вот развалится совсем студия, пойду квартиры ремонтировать. Сосед помаленьку к малярному делу меня приспосабливает. А я уж и лазеечки ищу. Но все на волоске висит, вот-вот оборвется. Но вяло. Кое-что еще кропаем. Охоты не стало – вот что главное. Спать хочется. Не хочется ничего делать.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Даже удивляюсь. Но деньги все-таки откуда-то берутся. Денег нет. Для кого работаем, непонятно. Зрители не ходят. Да и само кино прокисло. Совершенно непонятно. В чем моя функция? Как сделал, так и ладно. Чего редактировать, когда полная свобода? Прав-то никаких. Болтаюсь так… по старой памяти. Что-то снимаем, что-то делаю.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Смешно сказать. Чего, собственно, редактор? А что редактор? Редактор. Да и «Беларусьфильма», считай, уж нет. Но меня нет. Я редактор на «Беларусьфильме». Все, как было. А чего рассказывать?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Где ты, что делаешь? Ты о себе расскажи.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Пьют, потом чокаются.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Мне через десять минут ехать. </w:t>
      </w:r>
      <w:r w:rsidRPr="0063448C">
        <w:rPr>
          <w:rFonts w:ascii="Times New Roman" w:eastAsia="Times New Roman" w:hAnsi="Times New Roman" w:cs="Times New Roman"/>
          <w:i/>
          <w:iCs/>
          <w:color w:val="000000"/>
          <w:sz w:val="24"/>
          <w:szCs w:val="24"/>
          <w:lang w:eastAsia="ru-RU"/>
        </w:rPr>
        <w:t>(Смотрит на часы.) </w:t>
      </w:r>
      <w:r w:rsidRPr="0063448C">
        <w:rPr>
          <w:rFonts w:ascii="Times New Roman" w:eastAsia="Times New Roman" w:hAnsi="Times New Roman" w:cs="Times New Roman"/>
          <w:color w:val="000000"/>
          <w:sz w:val="24"/>
          <w:szCs w:val="24"/>
          <w:lang w:eastAsia="ru-RU"/>
        </w:rPr>
        <w:t>Считай, уже с отъездом.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С приездом.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Я тоже.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Рад тебя видеть. Давай по одной.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Ставят рюмки. Встают из-за стола.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Садись.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Оба смотрят на левую дверь.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Ну ладно, раз так, пусть так.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Ничего мы не решили, мы вообще давно ни о чем не разговариваем. Да,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Вы это оба решили?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Абсолютно серьезно.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Ты это серьезно?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На самом финале. Ты нас, старик, видать, на самом финале наших отношений застаешь.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Может, и мне также блям-блям ручкой сделать?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 левой двери появляется </w:t>
      </w:r>
      <w:r w:rsidRPr="0063448C">
        <w:rPr>
          <w:rFonts w:ascii="Times New Roman" w:eastAsia="Times New Roman" w:hAnsi="Times New Roman" w:cs="Times New Roman"/>
          <w:b/>
          <w:bCs/>
          <w:i/>
          <w:iCs/>
          <w:color w:val="000000"/>
          <w:sz w:val="24"/>
          <w:szCs w:val="24"/>
          <w:lang w:eastAsia="ru-RU"/>
        </w:rPr>
        <w:t>Она</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(машет ручкой)</w:t>
      </w:r>
      <w:r w:rsidRPr="0063448C">
        <w:rPr>
          <w:rFonts w:ascii="Times New Roman" w:eastAsia="Times New Roman" w:hAnsi="Times New Roman" w:cs="Times New Roman"/>
          <w:color w:val="000000"/>
          <w:sz w:val="24"/>
          <w:szCs w:val="24"/>
          <w:lang w:eastAsia="ru-RU"/>
        </w:rPr>
        <w:t>. Ну, пока. А потом к подруге зайду. У меня еще работа. Извини, Сережа.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Куда ты?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Время, время. Все, все, пора. </w:t>
      </w:r>
      <w:r w:rsidRPr="0063448C">
        <w:rPr>
          <w:rFonts w:ascii="Times New Roman" w:eastAsia="Times New Roman" w:hAnsi="Times New Roman" w:cs="Times New Roman"/>
          <w:i/>
          <w:iCs/>
          <w:color w:val="000000"/>
          <w:sz w:val="24"/>
          <w:szCs w:val="24"/>
          <w:lang w:eastAsia="ru-RU"/>
        </w:rPr>
        <w:t>(Подходит к Первому.) </w:t>
      </w:r>
      <w:r w:rsidRPr="0063448C">
        <w:rPr>
          <w:rFonts w:ascii="Times New Roman" w:eastAsia="Times New Roman" w:hAnsi="Times New Roman" w:cs="Times New Roman"/>
          <w:color w:val="000000"/>
          <w:sz w:val="24"/>
          <w:szCs w:val="24"/>
          <w:lang w:eastAsia="ru-RU"/>
        </w:rPr>
        <w:t>До свиданья, Сереженька. </w:t>
      </w:r>
      <w:r w:rsidRPr="0063448C">
        <w:rPr>
          <w:rFonts w:ascii="Times New Roman" w:eastAsia="Times New Roman" w:hAnsi="Times New Roman" w:cs="Times New Roman"/>
          <w:i/>
          <w:iCs/>
          <w:color w:val="000000"/>
          <w:sz w:val="24"/>
          <w:szCs w:val="24"/>
          <w:lang w:eastAsia="ru-RU"/>
        </w:rPr>
        <w:t>(Целуются с Первым.) </w:t>
      </w:r>
      <w:r w:rsidRPr="0063448C">
        <w:rPr>
          <w:rFonts w:ascii="Times New Roman" w:eastAsia="Times New Roman" w:hAnsi="Times New Roman" w:cs="Times New Roman"/>
          <w:color w:val="000000"/>
          <w:sz w:val="24"/>
          <w:szCs w:val="24"/>
          <w:lang w:eastAsia="ru-RU"/>
        </w:rPr>
        <w:t>Сереженька. </w:t>
      </w:r>
      <w:r w:rsidRPr="0063448C">
        <w:rPr>
          <w:rFonts w:ascii="Times New Roman" w:eastAsia="Times New Roman" w:hAnsi="Times New Roman" w:cs="Times New Roman"/>
          <w:i/>
          <w:iCs/>
          <w:color w:val="000000"/>
          <w:sz w:val="24"/>
          <w:szCs w:val="24"/>
          <w:lang w:eastAsia="ru-RU"/>
        </w:rPr>
        <w:t>(Целуются с Первым.) </w:t>
      </w:r>
      <w:r w:rsidRPr="0063448C">
        <w:rPr>
          <w:rFonts w:ascii="Times New Roman" w:eastAsia="Times New Roman" w:hAnsi="Times New Roman" w:cs="Times New Roman"/>
          <w:color w:val="000000"/>
          <w:sz w:val="24"/>
          <w:szCs w:val="24"/>
          <w:lang w:eastAsia="ru-RU"/>
        </w:rPr>
        <w:t>Ну… попрощаемся? </w:t>
      </w:r>
      <w:r w:rsidRPr="0063448C">
        <w:rPr>
          <w:rFonts w:ascii="Times New Roman" w:eastAsia="Times New Roman" w:hAnsi="Times New Roman" w:cs="Times New Roman"/>
          <w:i/>
          <w:iCs/>
          <w:color w:val="000000"/>
          <w:sz w:val="24"/>
          <w:szCs w:val="24"/>
          <w:lang w:eastAsia="ru-RU"/>
        </w:rPr>
        <w:t>(Второму.) </w:t>
      </w:r>
      <w:r w:rsidRPr="0063448C">
        <w:rPr>
          <w:rFonts w:ascii="Times New Roman" w:eastAsia="Times New Roman" w:hAnsi="Times New Roman" w:cs="Times New Roman"/>
          <w:color w:val="000000"/>
          <w:sz w:val="24"/>
          <w:szCs w:val="24"/>
          <w:lang w:eastAsia="ru-RU"/>
        </w:rPr>
        <w:t>И в холодильнике есть еще шпроты, пельмени, если захотите. Все на столе.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У нас поесть-то есть что-нибудь?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Правда – не могу. Не могу, Толя.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Да подожди полчаса.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Ну все, надо идти.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Второй</w:t>
      </w:r>
      <w:r w:rsidRPr="0063448C">
        <w:rPr>
          <w:rFonts w:ascii="Times New Roman" w:eastAsia="Times New Roman" w:hAnsi="Times New Roman" w:cs="Times New Roman"/>
          <w:color w:val="000000"/>
          <w:sz w:val="24"/>
          <w:szCs w:val="24"/>
          <w:lang w:eastAsia="ru-RU"/>
        </w:rPr>
        <w:t>. Какая конференция?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Ой, у меня конференция. </w:t>
      </w:r>
      <w:r w:rsidRPr="0063448C">
        <w:rPr>
          <w:rFonts w:ascii="Times New Roman" w:eastAsia="Times New Roman" w:hAnsi="Times New Roman" w:cs="Times New Roman"/>
          <w:i/>
          <w:iCs/>
          <w:color w:val="000000"/>
          <w:sz w:val="24"/>
          <w:szCs w:val="24"/>
          <w:lang w:eastAsia="ru-RU"/>
        </w:rPr>
        <w:t>(Смотрит на часы.)</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Садись, Сережа. А что ж мы стоя-то?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И на тебе… Столько лет не виделись. С утра не мог зайти? Ну, проездом, проездом…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Говорю же – я проездом.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Вот так – взять и не предупредить! И машина сломана… Мне в пять тридцать в театре надо быть. Я тебя даже на вокзал не могу проводить. Ну, ты даешь!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Вот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Как?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Сейчас. Сегодня.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Ты когда уезжаешь?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Я просто зашел. Совсем времени нет. </w:t>
      </w:r>
      <w:r w:rsidRPr="0063448C">
        <w:rPr>
          <w:rFonts w:ascii="Times New Roman" w:eastAsia="Times New Roman" w:hAnsi="Times New Roman" w:cs="Times New Roman"/>
          <w:i/>
          <w:iCs/>
          <w:color w:val="000000"/>
          <w:sz w:val="24"/>
          <w:szCs w:val="24"/>
          <w:lang w:eastAsia="ru-RU"/>
        </w:rPr>
        <w:t>(Мягко, извиняясь.) </w:t>
      </w:r>
      <w:r w:rsidRPr="0063448C">
        <w:rPr>
          <w:rFonts w:ascii="Times New Roman" w:eastAsia="Times New Roman" w:hAnsi="Times New Roman" w:cs="Times New Roman"/>
          <w:color w:val="000000"/>
          <w:sz w:val="24"/>
          <w:szCs w:val="24"/>
          <w:lang w:eastAsia="ru-RU"/>
        </w:rPr>
        <w:t>Нельзя.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Но посидеть-то можно?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Да какой диван?!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Вот тебе диван, располагайся. Да снимай пальто. И к девяти я буду дома. У меня недлинная репетиция. Потом я отлучусь. И даже выпьем – машина все равно сломана. Сейчас посидим.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Но ведь и ты в пальто.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А чего вы оба в пальто? Это ж надо! Вся жизнь на бегу. И нá тебе! Случайно забежал – я ж дома только ночую. На что ты рассчитывал? Ну ты даешь! Сюрприз.</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Да ты тоже ничего, огурец.</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Но вообще как штык. И волос меньше. Седина, конечно, пошла крепко. А ты ничего, держишься.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Обнимаются.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Да какой! Го-о-сть! А тут – нá тебе. Никого не видим. </w:t>
      </w:r>
      <w:r w:rsidRPr="0063448C">
        <w:rPr>
          <w:rFonts w:ascii="Times New Roman" w:eastAsia="Times New Roman" w:hAnsi="Times New Roman" w:cs="Times New Roman"/>
          <w:i/>
          <w:iCs/>
          <w:color w:val="000000"/>
          <w:sz w:val="24"/>
          <w:szCs w:val="24"/>
          <w:lang w:eastAsia="ru-RU"/>
        </w:rPr>
        <w:t>(Марине.) </w:t>
      </w:r>
      <w:r w:rsidRPr="0063448C">
        <w:rPr>
          <w:rFonts w:ascii="Times New Roman" w:eastAsia="Times New Roman" w:hAnsi="Times New Roman" w:cs="Times New Roman"/>
          <w:color w:val="000000"/>
          <w:sz w:val="24"/>
          <w:szCs w:val="24"/>
          <w:lang w:eastAsia="ru-RU"/>
        </w:rPr>
        <w:t>Ну, в норе.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Сычи в берлоге не сидят.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Сидим, как сычи в берлоге. Общения – ноль. Задушевные разговоры – куда они девались? Где они, наши прежние кухни?! На меня, знаешь, от твоей рожи таким забытым теплом повеяло. (</w:t>
      </w:r>
      <w:r w:rsidRPr="0063448C">
        <w:rPr>
          <w:rFonts w:ascii="Times New Roman" w:eastAsia="Times New Roman" w:hAnsi="Times New Roman" w:cs="Times New Roman"/>
          <w:i/>
          <w:iCs/>
          <w:color w:val="000000"/>
          <w:sz w:val="24"/>
          <w:szCs w:val="24"/>
          <w:lang w:eastAsia="ru-RU"/>
        </w:rPr>
        <w:t>Обнимаются.</w:t>
      </w:r>
      <w:r w:rsidRPr="0063448C">
        <w:rPr>
          <w:rFonts w:ascii="Times New Roman" w:eastAsia="Times New Roman" w:hAnsi="Times New Roman" w:cs="Times New Roman"/>
          <w:color w:val="000000"/>
          <w:sz w:val="24"/>
          <w:szCs w:val="24"/>
          <w:lang w:eastAsia="ru-RU"/>
        </w:rPr>
        <w:t>) Господи. Боже ты мой, я ж тебя не узнал! (</w:t>
      </w:r>
      <w:r w:rsidRPr="0063448C">
        <w:rPr>
          <w:rFonts w:ascii="Times New Roman" w:eastAsia="Times New Roman" w:hAnsi="Times New Roman" w:cs="Times New Roman"/>
          <w:i/>
          <w:iCs/>
          <w:color w:val="000000"/>
          <w:sz w:val="24"/>
          <w:szCs w:val="24"/>
          <w:lang w:eastAsia="ru-RU"/>
        </w:rPr>
        <w:t>Отходит к левой двери.</w:t>
      </w:r>
      <w:r w:rsidRPr="0063448C">
        <w:rPr>
          <w:rFonts w:ascii="Times New Roman" w:eastAsia="Times New Roman" w:hAnsi="Times New Roman" w:cs="Times New Roman"/>
          <w:color w:val="000000"/>
          <w:sz w:val="24"/>
          <w:szCs w:val="24"/>
          <w:lang w:eastAsia="ru-RU"/>
        </w:rPr>
        <w:t>) Сережка! Сережа.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Здорово, Толя.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Ты посмотри, кто у нас.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Второй исчезает в левой двери.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Да, я дома.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Марина и Сережа стремительно кидаются в объятия друг друга.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второго</w:t>
      </w:r>
      <w:r w:rsidRPr="0063448C">
        <w:rPr>
          <w:rFonts w:ascii="Times New Roman" w:eastAsia="Times New Roman" w:hAnsi="Times New Roman" w:cs="Times New Roman"/>
          <w:color w:val="000000"/>
          <w:sz w:val="24"/>
          <w:szCs w:val="24"/>
          <w:lang w:eastAsia="ru-RU"/>
        </w:rPr>
        <w:t>. Привет, Мариночка. О, ты дома?!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Звуки открываемой двери.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Ну что ты, ну не надо, не надо.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И больше я тебе ничего не скажу. Вот это слово, и запомни. Понял?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Поздно. И себе ничего не желаю. Поворота нет. И наказана. Вот это слово. Ошиблась. Я ошиблась. Боже, что же ты меня не вразумил? Нельзя. Размотать бы всю жизнь к началу. Пустить бы обратное кино. </w:t>
      </w: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Хочу.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Хочешь, я скажу тебе одно слово?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Поцелуй.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Хочу.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Ты хочешь меня поцеловать?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Нет, никогда не забывал.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Ты забыл меня?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Я к вам пришел.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Ты пришел ко мне?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Не хотелось.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А почему не позвонил?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Но ты же была.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А если бы меня дома не было?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Нет, не глупость.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Какая глупость!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Ну, Марина, ну не надо…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Ты бы так и знал. А если бы я умерла семь лет назад? Пять лет назад?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(после паузы)</w:t>
      </w:r>
      <w:r w:rsidRPr="0063448C">
        <w:rPr>
          <w:rFonts w:ascii="Times New Roman" w:eastAsia="Times New Roman" w:hAnsi="Times New Roman" w:cs="Times New Roman"/>
          <w:color w:val="000000"/>
          <w:sz w:val="24"/>
          <w:szCs w:val="24"/>
          <w:lang w:eastAsia="ru-RU"/>
        </w:rPr>
        <w:t>. В поезд.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А куда денешься?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С самолета.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Откуда ты взялся?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Не может быть.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Я думала о тебе сегодня.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Не выдумывай.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Это я тебя зазвала.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Нужен?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Как ты догадался, что ты мне нужен?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Поцелуй.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Неужели?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В июне восемьдесят шестого. Мы не виделись девять лет.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Он отступает к левой двери.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Правильно.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С неба.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Откуда ты свалился?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Правда?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Пять минут счастья. Я знала, знала, что это еще будет.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Я проездом. Буквально на пять минут.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Ты приехал. Ты пришел. Сереженька.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Здравствуй, Марина.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Исчезает в левой двери.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первого</w:t>
      </w:r>
      <w:r w:rsidRPr="0063448C">
        <w:rPr>
          <w:rFonts w:ascii="Times New Roman" w:eastAsia="Times New Roman" w:hAnsi="Times New Roman" w:cs="Times New Roman"/>
          <w:color w:val="000000"/>
          <w:sz w:val="24"/>
          <w:szCs w:val="24"/>
          <w:lang w:eastAsia="ru-RU"/>
        </w:rPr>
        <w:t>. Это 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Она</w:t>
      </w:r>
      <w:r w:rsidRPr="0063448C">
        <w:rPr>
          <w:rFonts w:ascii="Times New Roman" w:eastAsia="Times New Roman" w:hAnsi="Times New Roman" w:cs="Times New Roman"/>
          <w:color w:val="000000"/>
          <w:sz w:val="24"/>
          <w:szCs w:val="24"/>
          <w:lang w:eastAsia="ru-RU"/>
        </w:rPr>
        <w:t>. Кто там?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Звонок.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После этого пьеса может начаться с конца и идти в обратном порядке до любой точки</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Прогулка</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Действующие лица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(Мисимура-сан).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(Сэлинджер).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Наверху появляется </w:t>
      </w:r>
      <w:r w:rsidRPr="0063448C">
        <w:rPr>
          <w:rFonts w:ascii="Times New Roman" w:eastAsia="Times New Roman" w:hAnsi="Times New Roman" w:cs="Times New Roman"/>
          <w:b/>
          <w:bCs/>
          <w:i/>
          <w:iCs/>
          <w:color w:val="000000"/>
          <w:sz w:val="24"/>
          <w:szCs w:val="24"/>
          <w:lang w:eastAsia="ru-RU"/>
        </w:rPr>
        <w:t>Первый</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(ковыряясь зубочисткой)</w:t>
      </w:r>
      <w:r w:rsidRPr="0063448C">
        <w:rPr>
          <w:rFonts w:ascii="Times New Roman" w:eastAsia="Times New Roman" w:hAnsi="Times New Roman" w:cs="Times New Roman"/>
          <w:color w:val="000000"/>
          <w:sz w:val="24"/>
          <w:szCs w:val="24"/>
          <w:lang w:eastAsia="ru-RU"/>
        </w:rPr>
        <w:t>. Пусть войдет.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Слева заходит </w:t>
      </w:r>
      <w:r w:rsidRPr="0063448C">
        <w:rPr>
          <w:rFonts w:ascii="Times New Roman" w:eastAsia="Times New Roman" w:hAnsi="Times New Roman" w:cs="Times New Roman"/>
          <w:b/>
          <w:bCs/>
          <w:i/>
          <w:iCs/>
          <w:color w:val="000000"/>
          <w:sz w:val="24"/>
          <w:szCs w:val="24"/>
          <w:lang w:eastAsia="ru-RU"/>
        </w:rPr>
        <w:t>Второй</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Здравствуйте, Мисимура-сан.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Обедать будете?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Буду.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(ковыряясь зубочисткой)</w:t>
      </w:r>
      <w:r w:rsidRPr="0063448C">
        <w:rPr>
          <w:rFonts w:ascii="Times New Roman" w:eastAsia="Times New Roman" w:hAnsi="Times New Roman" w:cs="Times New Roman"/>
          <w:color w:val="000000"/>
          <w:sz w:val="24"/>
          <w:szCs w:val="24"/>
          <w:lang w:eastAsia="ru-RU"/>
        </w:rPr>
        <w:t>. Где?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Н-не знаю… ну… в столовой где-нибудь…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М-м! А я уже пообедал. Ну, так давайте поговорим про ваши заботы. Мне это страшно интересно. В чем там было дело, я забыл совсем? О чем речь-то?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Да… нет, все вроде бы нормально. Я даже не знаю… Зачем беспокоиться? Идет, все идет. </w:t>
      </w:r>
      <w:r w:rsidRPr="0063448C">
        <w:rPr>
          <w:rFonts w:ascii="Times New Roman" w:eastAsia="Times New Roman" w:hAnsi="Times New Roman" w:cs="Times New Roman"/>
          <w:i/>
          <w:iCs/>
          <w:color w:val="000000"/>
          <w:sz w:val="24"/>
          <w:szCs w:val="24"/>
          <w:lang w:eastAsia="ru-RU"/>
        </w:rPr>
        <w:t>(Молчание.) </w:t>
      </w:r>
      <w:r w:rsidRPr="0063448C">
        <w:rPr>
          <w:rFonts w:ascii="Times New Roman" w:eastAsia="Times New Roman" w:hAnsi="Times New Roman" w:cs="Times New Roman"/>
          <w:color w:val="000000"/>
          <w:sz w:val="24"/>
          <w:szCs w:val="24"/>
          <w:lang w:eastAsia="ru-RU"/>
        </w:rPr>
        <w:t>А что, собственно?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(спускается на несколько ступенек)</w:t>
      </w:r>
      <w:r w:rsidRPr="0063448C">
        <w:rPr>
          <w:rFonts w:ascii="Times New Roman" w:eastAsia="Times New Roman" w:hAnsi="Times New Roman" w:cs="Times New Roman"/>
          <w:color w:val="000000"/>
          <w:sz w:val="24"/>
          <w:szCs w:val="24"/>
          <w:lang w:eastAsia="ru-RU"/>
        </w:rPr>
        <w:t>. Да ладно вам, Сэлинджер. «Идет!» Скажете тоже! «Идет!» Куда идет? Ничего не идет. Вы просто не в курсе.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Может быть, Мисимура-сан. Конечно, может быть, и так, Мисимура-сан.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Что вы так официально – «Мисимура-сан»? Мы с вами дружим, и давно уже. Ну и извольте вести себя как друг, а не как говно какое! Зовите меня просто Азиз. А если вам приспичила особая вежливость – зовите Азиз-ага. </w:t>
      </w:r>
      <w:r w:rsidRPr="0063448C">
        <w:rPr>
          <w:rFonts w:ascii="Times New Roman" w:eastAsia="Times New Roman" w:hAnsi="Times New Roman" w:cs="Times New Roman"/>
          <w:i/>
          <w:iCs/>
          <w:color w:val="000000"/>
          <w:sz w:val="24"/>
          <w:szCs w:val="24"/>
          <w:lang w:eastAsia="ru-RU"/>
        </w:rPr>
        <w:t>(Молчание.) </w:t>
      </w:r>
      <w:r w:rsidRPr="0063448C">
        <w:rPr>
          <w:rFonts w:ascii="Times New Roman" w:eastAsia="Times New Roman" w:hAnsi="Times New Roman" w:cs="Times New Roman"/>
          <w:color w:val="000000"/>
          <w:sz w:val="24"/>
          <w:szCs w:val="24"/>
          <w:lang w:eastAsia="ru-RU"/>
        </w:rPr>
        <w:t>Нет… лучше просто Азиз. Но не на «ты», а на «вы» потому что мы с вами на брудершафт не пили. Кстати, не хотите чего-нибудь попить – чаю, кофе, виски?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Второй</w:t>
      </w:r>
      <w:r w:rsidRPr="0063448C">
        <w:rPr>
          <w:rFonts w:ascii="Times New Roman" w:eastAsia="Times New Roman" w:hAnsi="Times New Roman" w:cs="Times New Roman"/>
          <w:color w:val="000000"/>
          <w:sz w:val="24"/>
          <w:szCs w:val="24"/>
          <w:lang w:eastAsia="ru-RU"/>
        </w:rPr>
        <w:t>. Хочу.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Первый</w:t>
      </w:r>
      <w:r w:rsidRPr="0063448C">
        <w:rPr>
          <w:rFonts w:ascii="Times New Roman" w:eastAsia="Times New Roman" w:hAnsi="Times New Roman" w:cs="Times New Roman"/>
          <w:color w:val="000000"/>
          <w:sz w:val="24"/>
          <w:szCs w:val="24"/>
          <w:lang w:eastAsia="ru-RU"/>
        </w:rPr>
        <w:t>. Я тоже. Но ничего, потерпим. В другой раз. </w:t>
      </w:r>
      <w:r w:rsidRPr="0063448C">
        <w:rPr>
          <w:rFonts w:ascii="Times New Roman" w:eastAsia="Times New Roman" w:hAnsi="Times New Roman" w:cs="Times New Roman"/>
          <w:i/>
          <w:iCs/>
          <w:color w:val="000000"/>
          <w:sz w:val="24"/>
          <w:szCs w:val="24"/>
          <w:lang w:eastAsia="ru-RU"/>
        </w:rPr>
        <w:t>(Шумно набрав дыхание.) </w:t>
      </w:r>
      <w:r w:rsidRPr="0063448C">
        <w:rPr>
          <w:rFonts w:ascii="Times New Roman" w:eastAsia="Times New Roman" w:hAnsi="Times New Roman" w:cs="Times New Roman"/>
          <w:color w:val="000000"/>
          <w:sz w:val="24"/>
          <w:szCs w:val="24"/>
          <w:lang w:eastAsia="ru-RU"/>
        </w:rPr>
        <w:t>Знаете что, давайте с вами прогуливаться и обо всем разговаривать. Что скажете, Сэлинджер?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Давайте, я с удовольствием.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Я сейчас к вам подойду, и мы прямо с того места начнем прогуливаться – туда-обратно. Ладно?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Почему же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Вы мне все расскажите. Как вы, что вы, какие проблемы. Вы не против? Или опять куданибудь торопитесь?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Никуда не тороплюсь. Я никогда не тороплюсь. У меня ведь и дел никаких нет. Я размышляю.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Вот это интересно. Только вы врете, наверное. Ну, если честно – врете? Только не обижаться! Что вы так поникли, понимаете? Мне же интересно, я вашу психологию хочу понять. Это вам про меня ничего не интересно. Вам плевать на меня – о чем я думаю, с кем живу – вам это все, понимаете, равно. Друг, называется. О чем вы размышляете?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(сдерживая слезы)</w:t>
      </w:r>
      <w:r w:rsidRPr="0063448C">
        <w:rPr>
          <w:rFonts w:ascii="Times New Roman" w:eastAsia="Times New Roman" w:hAnsi="Times New Roman" w:cs="Times New Roman"/>
          <w:color w:val="000000"/>
          <w:sz w:val="24"/>
          <w:szCs w:val="24"/>
          <w:lang w:eastAsia="ru-RU"/>
        </w:rPr>
        <w:t>. О смысле жизни.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Ну и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Пока не совсем ясно.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А вы не расстраивайтесь. Еще подумайте. Это так сразу не бывает. Надо и с той стороны подойти, и с этой. Не спеша. Но и не затягивайте. Вы уже не пацан, старик, можно считать. Тут уже время на минуты пошло. Надо быстрее мозгами вертеть, Сэлинджер.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Да, да, я знаю. Я где-то уже на середине. Но трудно, ах как трудно.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Мисимура</w:t>
      </w:r>
      <w:r w:rsidRPr="0063448C">
        <w:rPr>
          <w:rFonts w:ascii="Times New Roman" w:eastAsia="Times New Roman" w:hAnsi="Times New Roman" w:cs="Times New Roman"/>
          <w:color w:val="000000"/>
          <w:sz w:val="24"/>
          <w:szCs w:val="24"/>
          <w:lang w:eastAsia="ru-RU"/>
        </w:rPr>
        <w:t>. Хотите, я вам денег дам?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Хочу.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(после молчания)</w:t>
      </w:r>
      <w:r w:rsidRPr="0063448C">
        <w:rPr>
          <w:rFonts w:ascii="Times New Roman" w:eastAsia="Times New Roman" w:hAnsi="Times New Roman" w:cs="Times New Roman"/>
          <w:color w:val="000000"/>
          <w:sz w:val="24"/>
          <w:szCs w:val="24"/>
          <w:lang w:eastAsia="ru-RU"/>
        </w:rPr>
        <w:t>. Ну и что вы будете с ними делать?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Я куплю себе баллон.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Какой баллон?</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С отравляющим газом. Сейчас так опасно стало ходить по улицам. И парадная у меня, и лестница – ой-ей-ей! И лифт.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Да чепуха. Не нужно вам это. Я вам дам двух охранников, и все. Будете жить как нормальный человек. </w:t>
      </w:r>
      <w:r w:rsidRPr="0063448C">
        <w:rPr>
          <w:rFonts w:ascii="Times New Roman" w:eastAsia="Times New Roman" w:hAnsi="Times New Roman" w:cs="Times New Roman"/>
          <w:i/>
          <w:iCs/>
          <w:color w:val="000000"/>
          <w:sz w:val="24"/>
          <w:szCs w:val="24"/>
          <w:lang w:eastAsia="ru-RU"/>
        </w:rPr>
        <w:t>(Молчание.) </w:t>
      </w:r>
      <w:r w:rsidRPr="0063448C">
        <w:rPr>
          <w:rFonts w:ascii="Times New Roman" w:eastAsia="Times New Roman" w:hAnsi="Times New Roman" w:cs="Times New Roman"/>
          <w:color w:val="000000"/>
          <w:sz w:val="24"/>
          <w:szCs w:val="24"/>
          <w:lang w:eastAsia="ru-RU"/>
        </w:rPr>
        <w:t>Так и сделаем, Сэлинджер!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Мы будем прогуливаться или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Конечно, конечно.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Так я иду к вам. Оттуда и начнем.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Давайте, давайте.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Ну, с Богом! А знаете, давайте лучше от меня прогуливаться – вот так вперед-назад.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О, это здорово. Азиз-ага, а вы сейчас с кем живете?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Ну, не надо, не надо, вам же неинтересно! Вымучиваете вопросец, понимаете. Вам же все равно, с кем живу, как живу. Вам даже все равно, живу ли я. А еще смысл жизни ищете. Вы на меня смотрите, вы говорите со мной. Тогда и поймете. А вы в себе копаетесь. А ну идите сюда.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Сэлинджер подбегает.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(Смотрит на него.) </w:t>
      </w:r>
      <w:r w:rsidRPr="0063448C">
        <w:rPr>
          <w:rFonts w:ascii="Times New Roman" w:eastAsia="Times New Roman" w:hAnsi="Times New Roman" w:cs="Times New Roman"/>
          <w:color w:val="000000"/>
          <w:sz w:val="24"/>
          <w:szCs w:val="24"/>
          <w:lang w:eastAsia="ru-RU"/>
        </w:rPr>
        <w:t>Прямо не знаю, что бы я без вас делал. Вот в этой руке </w:t>
      </w:r>
      <w:r w:rsidRPr="0063448C">
        <w:rPr>
          <w:rFonts w:ascii="Times New Roman" w:eastAsia="Times New Roman" w:hAnsi="Times New Roman" w:cs="Times New Roman"/>
          <w:i/>
          <w:iCs/>
          <w:color w:val="000000"/>
          <w:sz w:val="24"/>
          <w:szCs w:val="24"/>
          <w:lang w:eastAsia="ru-RU"/>
        </w:rPr>
        <w:t>(показывает) </w:t>
      </w:r>
      <w:r w:rsidRPr="0063448C">
        <w:rPr>
          <w:rFonts w:ascii="Times New Roman" w:eastAsia="Times New Roman" w:hAnsi="Times New Roman" w:cs="Times New Roman"/>
          <w:color w:val="000000"/>
          <w:sz w:val="24"/>
          <w:szCs w:val="24"/>
          <w:lang w:eastAsia="ru-RU"/>
        </w:rPr>
        <w:t>я держу все нити. У меня пять тысяч деловых партнеров. В этой голове (</w:t>
      </w:r>
      <w:r w:rsidRPr="0063448C">
        <w:rPr>
          <w:rFonts w:ascii="Times New Roman" w:eastAsia="Times New Roman" w:hAnsi="Times New Roman" w:cs="Times New Roman"/>
          <w:i/>
          <w:iCs/>
          <w:color w:val="000000"/>
          <w:sz w:val="24"/>
          <w:szCs w:val="24"/>
          <w:lang w:eastAsia="ru-RU"/>
        </w:rPr>
        <w:t>показывает</w:t>
      </w:r>
      <w:r w:rsidRPr="0063448C">
        <w:rPr>
          <w:rFonts w:ascii="Times New Roman" w:eastAsia="Times New Roman" w:hAnsi="Times New Roman" w:cs="Times New Roman"/>
          <w:color w:val="000000"/>
          <w:sz w:val="24"/>
          <w:szCs w:val="24"/>
          <w:lang w:eastAsia="ru-RU"/>
        </w:rPr>
        <w:t>) у меня все адреса и телефоны. И ни с кем, ни с кем из них мне не хочется прогуливаться. Они мне надоели, потому что сволочи?!! Пять тысяч сволочей. И телефон каждого вот в этой голове. А с вами я хочу прогуливаться. Ну пошли.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Звучит вальс духового оркестра. Оба идут к авансцене и обратно. И еще раз. Вальс кончается.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Да, интересно с вами.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Слушайте, Азиз, мне кажется, вы очень одинокий человек.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(поражен)</w:t>
      </w:r>
      <w:r w:rsidRPr="0063448C">
        <w:rPr>
          <w:rFonts w:ascii="Times New Roman" w:eastAsia="Times New Roman" w:hAnsi="Times New Roman" w:cs="Times New Roman"/>
          <w:color w:val="000000"/>
          <w:sz w:val="24"/>
          <w:szCs w:val="24"/>
          <w:lang w:eastAsia="ru-RU"/>
        </w:rPr>
        <w:t>. Как вы узнали?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Мне так кажется.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Это ведь правда, правда. Вот вы какой, вы понимаете, вы все видите.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(увлеченно)</w:t>
      </w:r>
      <w:r w:rsidRPr="0063448C">
        <w:rPr>
          <w:rFonts w:ascii="Times New Roman" w:eastAsia="Times New Roman" w:hAnsi="Times New Roman" w:cs="Times New Roman"/>
          <w:color w:val="000000"/>
          <w:sz w:val="24"/>
          <w:szCs w:val="24"/>
          <w:lang w:eastAsia="ru-RU"/>
        </w:rPr>
        <w:t>. У вас нет забот. Вы только приказываете. Ваше время не делится на мелкие части, потому что у вас нет обязанностей. Время стоит перед вами цельным громадным куском, и вы не можете его проглотить. А люди вокруг вас полны обязанностей. Они же должны исполнять ваши приказы. Их время как таблетка, оно легко глотается. И потому вы одиноки, понимаете?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А-а-а! Как вы правильно говорите. М-м-м! Действительно. Как кусок, который я не могу проглотить. Не могу, не могу. Вот оно что! Сэлинджер!</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Что?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Я… вот что… я хочу вам подарить… </w:t>
      </w:r>
      <w:r w:rsidRPr="0063448C">
        <w:rPr>
          <w:rFonts w:ascii="Times New Roman" w:eastAsia="Times New Roman" w:hAnsi="Times New Roman" w:cs="Times New Roman"/>
          <w:i/>
          <w:iCs/>
          <w:color w:val="000000"/>
          <w:sz w:val="24"/>
          <w:szCs w:val="24"/>
          <w:lang w:eastAsia="ru-RU"/>
        </w:rPr>
        <w:t>(Роется в карманах.) </w:t>
      </w:r>
      <w:r w:rsidRPr="0063448C">
        <w:rPr>
          <w:rFonts w:ascii="Times New Roman" w:eastAsia="Times New Roman" w:hAnsi="Times New Roman" w:cs="Times New Roman"/>
          <w:color w:val="000000"/>
          <w:sz w:val="24"/>
          <w:szCs w:val="24"/>
          <w:lang w:eastAsia="ru-RU"/>
        </w:rPr>
        <w:t>Вы хотели… Ну и я хочу, чтоб у вас было.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Что? Что это? Ничего не надо.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Надо, надо… Вот!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Что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То, что вы хотели.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Сэлинджер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(не веря своим глазам)</w:t>
      </w:r>
      <w:r w:rsidRPr="0063448C">
        <w:rPr>
          <w:rFonts w:ascii="Times New Roman" w:eastAsia="Times New Roman" w:hAnsi="Times New Roman" w:cs="Times New Roman"/>
          <w:color w:val="000000"/>
          <w:sz w:val="24"/>
          <w:szCs w:val="24"/>
          <w:lang w:eastAsia="ru-RU"/>
        </w:rPr>
        <w:t>. Баллончик?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Баллончик.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Ой, какая прелесть. Отравляющий?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Вырубающий.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Ой, ну это мечта, это чудо. Это же раз… и порядок.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Осторожно.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Конечно. Я только примеряюсь. Раз… и порядок.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Дайте сюда.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Да нет, все в порядке. Я только должен быть уверен. Я нажимаю.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Отдайте.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Да подождите.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Нажимает на головку. Баллончик пшикает в лицо Мисимуре.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М-а-м-а… эй, это… что это… мои телефоны, моя голова.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Азиз, я не хотел, это случайно. Я должен был повернуть так. </w:t>
      </w:r>
      <w:r w:rsidRPr="0063448C">
        <w:rPr>
          <w:rFonts w:ascii="Times New Roman" w:eastAsia="Times New Roman" w:hAnsi="Times New Roman" w:cs="Times New Roman"/>
          <w:i/>
          <w:iCs/>
          <w:color w:val="000000"/>
          <w:sz w:val="24"/>
          <w:szCs w:val="24"/>
          <w:lang w:eastAsia="ru-RU"/>
        </w:rPr>
        <w:t>(Поворачивает стволом к себе и нажимает на головку.) </w:t>
      </w:r>
      <w:r w:rsidRPr="0063448C">
        <w:rPr>
          <w:rFonts w:ascii="Times New Roman" w:eastAsia="Times New Roman" w:hAnsi="Times New Roman" w:cs="Times New Roman"/>
          <w:color w:val="000000"/>
          <w:sz w:val="24"/>
          <w:szCs w:val="24"/>
          <w:lang w:eastAsia="ru-RU"/>
        </w:rPr>
        <w:t>А-а! Тьфу, тьфу… О-о.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Звучит духовой вальс. Их обоих носит по сцене. Растопырив руки, они хватаются за воздух. Падают и встают. Их движения похожи на странное вальсирование.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О-о! Вот!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Мои глаза. А-а! Время лопнуло.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Вот он, смысл жизни.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Как таблетка.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Я только попробовал.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Мисимура</w:t>
      </w:r>
      <w:r w:rsidRPr="0063448C">
        <w:rPr>
          <w:rFonts w:ascii="Times New Roman" w:eastAsia="Times New Roman" w:hAnsi="Times New Roman" w:cs="Times New Roman"/>
          <w:color w:val="000000"/>
          <w:sz w:val="24"/>
          <w:szCs w:val="24"/>
          <w:lang w:eastAsia="ru-RU"/>
        </w:rPr>
        <w:t>. А-а!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Сэлинджер</w:t>
      </w:r>
      <w:r w:rsidRPr="0063448C">
        <w:rPr>
          <w:rFonts w:ascii="Times New Roman" w:eastAsia="Times New Roman" w:hAnsi="Times New Roman" w:cs="Times New Roman"/>
          <w:color w:val="000000"/>
          <w:sz w:val="24"/>
          <w:szCs w:val="24"/>
          <w:lang w:eastAsia="ru-RU"/>
        </w:rPr>
        <w:t>. О-о!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Вальс громче. Они вальсируют. Затемнение.</w:t>
      </w:r>
    </w:p>
    <w:p w:rsidR="005371AB" w:rsidRPr="0063448C" w:rsidRDefault="005371AB" w:rsidP="005371AB">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Занавес</w:t>
      </w: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5371AB" w:rsidRPr="0063448C" w:rsidRDefault="005371AB" w:rsidP="005371AB">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5371AB" w:rsidRPr="0063448C" w:rsidRDefault="005371AB" w:rsidP="00593DCE">
      <w:pPr>
        <w:shd w:val="clear" w:color="auto" w:fill="FFFFFF"/>
        <w:spacing w:after="0" w:line="240" w:lineRule="auto"/>
        <w:jc w:val="center"/>
        <w:outlineLvl w:val="4"/>
        <w:rPr>
          <w:rFonts w:ascii="Times New Roman" w:eastAsia="Times New Roman" w:hAnsi="Times New Roman" w:cs="Times New Roman"/>
          <w:bCs/>
          <w:i/>
          <w:color w:val="000000"/>
          <w:sz w:val="24"/>
          <w:szCs w:val="24"/>
          <w:lang w:eastAsia="ru-RU"/>
        </w:rPr>
      </w:pPr>
      <w:r w:rsidRPr="0063448C">
        <w:rPr>
          <w:rFonts w:ascii="Times New Roman" w:eastAsia="Times New Roman" w:hAnsi="Times New Roman" w:cs="Times New Roman"/>
          <w:b/>
          <w:bCs/>
          <w:color w:val="000000"/>
          <w:sz w:val="24"/>
          <w:szCs w:val="24"/>
          <w:lang w:eastAsia="ru-RU"/>
        </w:rPr>
        <w:t>Полонез</w:t>
      </w:r>
      <w:r w:rsidRPr="0063448C">
        <w:rPr>
          <w:rFonts w:ascii="Times New Roman" w:eastAsia="Times New Roman" w:hAnsi="Times New Roman" w:cs="Times New Roman"/>
          <w:b/>
          <w:bCs/>
          <w:color w:val="000000"/>
          <w:sz w:val="24"/>
          <w:szCs w:val="24"/>
          <w:lang w:eastAsia="ru-RU"/>
        </w:rPr>
        <w:br/>
      </w:r>
      <w:r w:rsidRPr="0063448C">
        <w:rPr>
          <w:rFonts w:ascii="Times New Roman" w:eastAsia="Times New Roman" w:hAnsi="Times New Roman" w:cs="Times New Roman"/>
          <w:bCs/>
          <w:i/>
          <w:iCs/>
          <w:color w:val="000000"/>
          <w:sz w:val="24"/>
          <w:szCs w:val="24"/>
          <w:lang w:eastAsia="ru-RU"/>
        </w:rPr>
        <w:t>Этюд</w:t>
      </w:r>
    </w:p>
    <w:p w:rsidR="005371AB" w:rsidRPr="0063448C" w:rsidRDefault="005371AB" w:rsidP="00593DCE">
      <w:pPr>
        <w:shd w:val="clear" w:color="auto" w:fill="FFFFFF"/>
        <w:spacing w:after="0" w:line="240" w:lineRule="auto"/>
        <w:jc w:val="both"/>
        <w:outlineLvl w:val="4"/>
        <w:rPr>
          <w:rFonts w:ascii="Times New Roman" w:eastAsia="Times New Roman" w:hAnsi="Times New Roman" w:cs="Times New Roman"/>
          <w:bCs/>
          <w:color w:val="000000"/>
          <w:sz w:val="24"/>
          <w:szCs w:val="24"/>
          <w:u w:val="single"/>
          <w:lang w:eastAsia="ru-RU"/>
        </w:rPr>
      </w:pPr>
      <w:r w:rsidRPr="0063448C">
        <w:rPr>
          <w:rFonts w:ascii="Times New Roman" w:eastAsia="Times New Roman" w:hAnsi="Times New Roman" w:cs="Times New Roman"/>
          <w:bCs/>
          <w:color w:val="000000"/>
          <w:sz w:val="24"/>
          <w:szCs w:val="24"/>
          <w:u w:val="single"/>
          <w:lang w:eastAsia="ru-RU"/>
        </w:rPr>
        <w:t>Действующие лица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Леокадия Федоровна</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Цецилия Аркадьевна</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Евгений Павлович</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Федор Гиль</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Лодейнопольская</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Ангел-хранитель</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Исидор Николаевич</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с неба</w:t>
      </w:r>
      <w:r w:rsidRPr="0063448C">
        <w:rPr>
          <w:rFonts w:ascii="Times New Roman" w:eastAsia="Times New Roman" w:hAnsi="Times New Roman" w:cs="Times New Roman"/>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 центре сцены стоит кресло спинкой к зрителям. Кресло большое, массивное. Из-за спинки видна макушка головы. Лицом к нам у окна стоит </w:t>
      </w:r>
      <w:r w:rsidRPr="0063448C">
        <w:rPr>
          <w:rFonts w:ascii="Times New Roman" w:eastAsia="Times New Roman" w:hAnsi="Times New Roman" w:cs="Times New Roman"/>
          <w:b/>
          <w:bCs/>
          <w:i/>
          <w:iCs/>
          <w:color w:val="000000"/>
          <w:sz w:val="24"/>
          <w:szCs w:val="24"/>
          <w:lang w:eastAsia="ru-RU"/>
        </w:rPr>
        <w:t>Леокадия Федоровна</w:t>
      </w:r>
      <w:r w:rsidRPr="0063448C">
        <w:rPr>
          <w:rFonts w:ascii="Times New Roman" w:eastAsia="Times New Roman" w:hAnsi="Times New Roman" w:cs="Times New Roman"/>
          <w:i/>
          <w:iCs/>
          <w:color w:val="000000"/>
          <w:sz w:val="24"/>
          <w:szCs w:val="24"/>
          <w:lang w:eastAsia="ru-RU"/>
        </w:rPr>
        <w:t> (Л. Ф.).</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(сидящему в кресле)</w:t>
      </w:r>
      <w:r w:rsidRPr="0063448C">
        <w:rPr>
          <w:rFonts w:ascii="Times New Roman" w:eastAsia="Times New Roman" w:hAnsi="Times New Roman" w:cs="Times New Roman"/>
          <w:color w:val="000000"/>
          <w:sz w:val="24"/>
          <w:szCs w:val="24"/>
          <w:lang w:eastAsia="ru-RU"/>
        </w:rPr>
        <w:t xml:space="preserve">. Перестаньте молчать, Исидор Николаевич! Немедленно престаньте молчать и дуться! В глубине души вы и сами знаете, что хватит. Кому польза? Те, кому вы хотели бы послать свой протест, все равно не услышат. А остальным просто нет до вас дела. Они ничего не поймут, потому что не знают, что к чему. А на объяснения </w:t>
      </w:r>
      <w:r w:rsidRPr="0063448C">
        <w:rPr>
          <w:rFonts w:ascii="Times New Roman" w:eastAsia="Times New Roman" w:hAnsi="Times New Roman" w:cs="Times New Roman"/>
          <w:color w:val="000000"/>
          <w:sz w:val="24"/>
          <w:szCs w:val="24"/>
          <w:lang w:eastAsia="ru-RU"/>
        </w:rPr>
        <w:lastRenderedPageBreak/>
        <w:t>вы потратите весь остаток жизни. Сделайте усилие, Исидор Николаевич, и перестаньте молчать! Ну, вот… на вас совсем лица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Из левой двери выходит </w:t>
      </w:r>
      <w:r w:rsidRPr="0063448C">
        <w:rPr>
          <w:rFonts w:ascii="Times New Roman" w:eastAsia="Times New Roman" w:hAnsi="Times New Roman" w:cs="Times New Roman"/>
          <w:b/>
          <w:bCs/>
          <w:i/>
          <w:iCs/>
          <w:color w:val="000000"/>
          <w:sz w:val="24"/>
          <w:szCs w:val="24"/>
          <w:lang w:eastAsia="ru-RU"/>
        </w:rPr>
        <w:t>Цецилия Аркадьевна</w:t>
      </w:r>
      <w:r w:rsidRPr="0063448C">
        <w:rPr>
          <w:rFonts w:ascii="Times New Roman" w:eastAsia="Times New Roman" w:hAnsi="Times New Roman" w:cs="Times New Roman"/>
          <w:i/>
          <w:iCs/>
          <w:color w:val="000000"/>
          <w:sz w:val="24"/>
          <w:szCs w:val="24"/>
          <w:lang w:eastAsia="ru-RU"/>
        </w:rPr>
        <w:t> (Ц. А.) с большой сумкой.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Леокадия Федоровна, я тут! Как всегда вовремя, как всегда, раньше всех, только запыхалась. (</w:t>
      </w:r>
      <w:r w:rsidRPr="0063448C">
        <w:rPr>
          <w:rFonts w:ascii="Times New Roman" w:eastAsia="Times New Roman" w:hAnsi="Times New Roman" w:cs="Times New Roman"/>
          <w:i/>
          <w:iCs/>
          <w:color w:val="000000"/>
          <w:sz w:val="24"/>
          <w:szCs w:val="24"/>
          <w:lang w:eastAsia="ru-RU"/>
        </w:rPr>
        <w:t>Женщины приветливо целуются.</w:t>
      </w:r>
      <w:r w:rsidRPr="0063448C">
        <w:rPr>
          <w:rFonts w:ascii="Times New Roman" w:eastAsia="Times New Roman" w:hAnsi="Times New Roman" w:cs="Times New Roman"/>
          <w:color w:val="000000"/>
          <w:sz w:val="24"/>
          <w:szCs w:val="24"/>
          <w:lang w:eastAsia="ru-RU"/>
        </w:rPr>
        <w:t>) Исидор Николаевич, добрый день, голубчик! Добрый-предобрый! Как наше ничего себе, а? Сегодня получше? 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Не разговаривайте с ним, это бесполезно. Он молчит! </w:t>
      </w:r>
      <w:r w:rsidRPr="0063448C">
        <w:rPr>
          <w:rFonts w:ascii="Times New Roman" w:eastAsia="Times New Roman" w:hAnsi="Times New Roman" w:cs="Times New Roman"/>
          <w:i/>
          <w:iCs/>
          <w:color w:val="000000"/>
          <w:sz w:val="24"/>
          <w:szCs w:val="24"/>
          <w:lang w:eastAsia="ru-RU"/>
        </w:rPr>
        <w:t>(Истерически.) </w:t>
      </w:r>
      <w:r w:rsidRPr="0063448C">
        <w:rPr>
          <w:rFonts w:ascii="Times New Roman" w:eastAsia="Times New Roman" w:hAnsi="Times New Roman" w:cs="Times New Roman"/>
          <w:color w:val="000000"/>
          <w:sz w:val="24"/>
          <w:szCs w:val="24"/>
          <w:lang w:eastAsia="ru-RU"/>
        </w:rPr>
        <w:t>Он по-прежнему молчит!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(сюсюкая). </w:t>
      </w:r>
      <w:r w:rsidRPr="0063448C">
        <w:rPr>
          <w:rFonts w:ascii="Times New Roman" w:eastAsia="Times New Roman" w:hAnsi="Times New Roman" w:cs="Times New Roman"/>
          <w:color w:val="000000"/>
          <w:sz w:val="24"/>
          <w:szCs w:val="24"/>
          <w:lang w:eastAsia="ru-RU"/>
        </w:rPr>
        <w:t>Ах мы молчим? Мы не хотим говорить? Мы не рады, что тетя Цица пришла? А тетя Цица так торопилась, тетя Цица так запыхалась. Тетя Цица всегда приходит вовремя, тютелька в тютельку…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Не совсем в тютельку, Цецилия Аркадьевна, вы пришли на двадцать минут раньше, и, говоря антр ну, я еще не вполне…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Ах, pardon, pardon, виновата, виновата, исчезаю, не буду отвлекать. Но я ведь тоже должна себя… preparer… немного препарировать к началу. Исчезаю, Леокадия Федоровна, исчезаю… </w:t>
      </w:r>
      <w:r w:rsidRPr="0063448C">
        <w:rPr>
          <w:rFonts w:ascii="Times New Roman" w:eastAsia="Times New Roman" w:hAnsi="Times New Roman" w:cs="Times New Roman"/>
          <w:i/>
          <w:iCs/>
          <w:color w:val="000000"/>
          <w:sz w:val="24"/>
          <w:szCs w:val="24"/>
          <w:lang w:eastAsia="ru-RU"/>
        </w:rPr>
        <w:t>(Бежит к правой двери, волоча за собою сумку, у двери оборачивается.) </w:t>
      </w:r>
      <w:r w:rsidRPr="0063448C">
        <w:rPr>
          <w:rFonts w:ascii="Times New Roman" w:eastAsia="Times New Roman" w:hAnsi="Times New Roman" w:cs="Times New Roman"/>
          <w:color w:val="000000"/>
          <w:sz w:val="24"/>
          <w:szCs w:val="24"/>
          <w:lang w:eastAsia="ru-RU"/>
        </w:rPr>
        <w:t>А Блюм будет?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Как иначе? Разумеется!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Он обещал? На этот раз не подведет?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Ни в коем случае! Как возможно?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Хочу надеяться. Мне надо на кого-то опираться.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Уходит в правую дверь.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Исидор Николаевич, нельзя идти вразрез. Хоть одно слово! Мне надоело умолять, я требую от вас слова.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 левую дверь входит </w:t>
      </w:r>
      <w:r w:rsidRPr="0063448C">
        <w:rPr>
          <w:rFonts w:ascii="Times New Roman" w:eastAsia="Times New Roman" w:hAnsi="Times New Roman" w:cs="Times New Roman"/>
          <w:b/>
          <w:bCs/>
          <w:i/>
          <w:iCs/>
          <w:color w:val="000000"/>
          <w:sz w:val="24"/>
          <w:szCs w:val="24"/>
          <w:lang w:eastAsia="ru-RU"/>
        </w:rPr>
        <w:t>Евгений Павлович</w:t>
      </w:r>
      <w:r w:rsidRPr="0063448C">
        <w:rPr>
          <w:rFonts w:ascii="Times New Roman" w:eastAsia="Times New Roman" w:hAnsi="Times New Roman" w:cs="Times New Roman"/>
          <w:i/>
          <w:iCs/>
          <w:color w:val="000000"/>
          <w:sz w:val="24"/>
          <w:szCs w:val="24"/>
          <w:lang w:eastAsia="ru-RU"/>
        </w:rPr>
        <w:t> (Е. П.).</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Не опоздал? Я думал, опоздаю. Леокадия Федоровна, здравствуйте, здравствуйте! Дайте я вас… </w:t>
      </w:r>
      <w:r w:rsidRPr="0063448C">
        <w:rPr>
          <w:rFonts w:ascii="Times New Roman" w:eastAsia="Times New Roman" w:hAnsi="Times New Roman" w:cs="Times New Roman"/>
          <w:i/>
          <w:iCs/>
          <w:color w:val="000000"/>
          <w:sz w:val="24"/>
          <w:szCs w:val="24"/>
          <w:lang w:eastAsia="ru-RU"/>
        </w:rPr>
        <w:t>(Целует ее в щечки троекратно.) </w:t>
      </w:r>
      <w:r w:rsidRPr="0063448C">
        <w:rPr>
          <w:rFonts w:ascii="Times New Roman" w:eastAsia="Times New Roman" w:hAnsi="Times New Roman" w:cs="Times New Roman"/>
          <w:color w:val="000000"/>
          <w:sz w:val="24"/>
          <w:szCs w:val="24"/>
          <w:lang w:eastAsia="ru-RU"/>
        </w:rPr>
        <w:t>Извините, я мокрый совсем. Невозможные пробки. Ехал двенадцатым троллейбусом, проклял мироздание. Жара, Леокадия Федоровна, жара! Долгожданная и невыносимая. Ф-фу! Не позволите ли, дорогая, выпить хоть немного водки? Нет, о нет, не беспокойтесь, все со мной! </w:t>
      </w:r>
      <w:r w:rsidRPr="0063448C">
        <w:rPr>
          <w:rFonts w:ascii="Times New Roman" w:eastAsia="Times New Roman" w:hAnsi="Times New Roman" w:cs="Times New Roman"/>
          <w:i/>
          <w:iCs/>
          <w:color w:val="000000"/>
          <w:sz w:val="24"/>
          <w:szCs w:val="24"/>
          <w:lang w:eastAsia="ru-RU"/>
        </w:rPr>
        <w:t>(Достает из кармана флягу.) </w:t>
      </w:r>
      <w:r w:rsidRPr="0063448C">
        <w:rPr>
          <w:rFonts w:ascii="Times New Roman" w:eastAsia="Times New Roman" w:hAnsi="Times New Roman" w:cs="Times New Roman"/>
          <w:color w:val="000000"/>
          <w:sz w:val="24"/>
          <w:szCs w:val="24"/>
          <w:lang w:eastAsia="ru-RU"/>
        </w:rPr>
        <w:t>Боже, совершенно горячая! </w:t>
      </w:r>
      <w:r w:rsidRPr="0063448C">
        <w:rPr>
          <w:rFonts w:ascii="Times New Roman" w:eastAsia="Times New Roman" w:hAnsi="Times New Roman" w:cs="Times New Roman"/>
          <w:i/>
          <w:iCs/>
          <w:color w:val="000000"/>
          <w:sz w:val="24"/>
          <w:szCs w:val="24"/>
          <w:lang w:eastAsia="ru-RU"/>
        </w:rPr>
        <w:t>(Отвинчивает колпачок, наливает в него водку, выпивает.) </w:t>
      </w:r>
      <w:r w:rsidRPr="0063448C">
        <w:rPr>
          <w:rFonts w:ascii="Times New Roman" w:eastAsia="Times New Roman" w:hAnsi="Times New Roman" w:cs="Times New Roman"/>
          <w:color w:val="000000"/>
          <w:sz w:val="24"/>
          <w:szCs w:val="24"/>
          <w:lang w:eastAsia="ru-RU"/>
        </w:rPr>
        <w:t>Кипяток! Почти кипяток! Ну и жара! Не угодно ли? </w:t>
      </w:r>
      <w:r w:rsidRPr="0063448C">
        <w:rPr>
          <w:rFonts w:ascii="Times New Roman" w:eastAsia="Times New Roman" w:hAnsi="Times New Roman" w:cs="Times New Roman"/>
          <w:i/>
          <w:iCs/>
          <w:color w:val="000000"/>
          <w:sz w:val="24"/>
          <w:szCs w:val="24"/>
          <w:lang w:eastAsia="ru-RU"/>
        </w:rPr>
        <w:t>(Снова наливает в колпачок.)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Спасибо, я уже… то есть в смысле пила кофе… я уже завтракала.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xml:space="preserve"> Решил худеть. Всячески отказываю себе в закуске. Абсолютный минимум. Спартанский режим! Встаю вместе с солнцем, выбиваю коврики, натираю полы и в восемь утра уже запираю за собой дверь. До самой ночи в квартиру ни ногой. Полы сверкают… не ступала нога человека. Все вымыто, вычищено. Целый день хожу по городу. Клонит в сон, должен признаться, клонит в сон. Сажусь в троллейбус двенадцатый номер – всегда пустой, к моим услугам. Двадцать минут сна на ветерке у окна и снова в путь. Почти не пью воды – вредно! Слишком жарко! Только водка! Хлеба не ем, мяса не ем. Два крутых яйца с горчицей и солью. Одно в полдень, одно в пятнадцать тридцать, и все! До вечера. Ну а вечером, на банкете, там уж себе позволяю. Вчера так оскоромился, что чуть не лопнул. Дыхание перехватывает, и со стула не подняться. Однако, как вы выглядите-то, Леокадия Федоровна! Отменно! Я только сейчас </w:t>
      </w:r>
      <w:r w:rsidRPr="0063448C">
        <w:rPr>
          <w:rFonts w:ascii="Times New Roman" w:eastAsia="Times New Roman" w:hAnsi="Times New Roman" w:cs="Times New Roman"/>
          <w:color w:val="000000"/>
          <w:sz w:val="24"/>
          <w:szCs w:val="24"/>
          <w:lang w:eastAsia="ru-RU"/>
        </w:rPr>
        <w:lastRenderedPageBreak/>
        <w:t>заметил. Как у вас глаза сверкают. Почти как у Исидора Николаевича. Браво, браво! </w:t>
      </w:r>
      <w:r w:rsidRPr="0063448C">
        <w:rPr>
          <w:rFonts w:ascii="Times New Roman" w:eastAsia="Times New Roman" w:hAnsi="Times New Roman" w:cs="Times New Roman"/>
          <w:i/>
          <w:iCs/>
          <w:color w:val="000000"/>
          <w:sz w:val="24"/>
          <w:szCs w:val="24"/>
          <w:lang w:eastAsia="ru-RU"/>
        </w:rPr>
        <w:t>(Аплодирует.)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Перестаньте, Евгений Павлович! </w:t>
      </w:r>
      <w:r w:rsidRPr="0063448C">
        <w:rPr>
          <w:rFonts w:ascii="Times New Roman" w:eastAsia="Times New Roman" w:hAnsi="Times New Roman" w:cs="Times New Roman"/>
          <w:i/>
          <w:iCs/>
          <w:color w:val="000000"/>
          <w:sz w:val="24"/>
          <w:szCs w:val="24"/>
          <w:lang w:eastAsia="ru-RU"/>
        </w:rPr>
        <w:t>(Отмахивается.) </w:t>
      </w:r>
      <w:r w:rsidRPr="0063448C">
        <w:rPr>
          <w:rFonts w:ascii="Times New Roman" w:eastAsia="Times New Roman" w:hAnsi="Times New Roman" w:cs="Times New Roman"/>
          <w:color w:val="000000"/>
          <w:sz w:val="24"/>
          <w:szCs w:val="24"/>
          <w:lang w:eastAsia="ru-RU"/>
        </w:rPr>
        <w:t>Вы меня прямо в краску вгоняете! </w:t>
      </w:r>
      <w:r w:rsidRPr="0063448C">
        <w:rPr>
          <w:rFonts w:ascii="Times New Roman" w:eastAsia="Times New Roman" w:hAnsi="Times New Roman" w:cs="Times New Roman"/>
          <w:i/>
          <w:iCs/>
          <w:color w:val="000000"/>
          <w:sz w:val="24"/>
          <w:szCs w:val="24"/>
          <w:lang w:eastAsia="ru-RU"/>
        </w:rPr>
        <w:t>(Прикладывает к щекам тыльные стороны ладоней.)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Ох, как она пылает, как пылает! </w:t>
      </w:r>
      <w:r w:rsidRPr="0063448C">
        <w:rPr>
          <w:rFonts w:ascii="Times New Roman" w:eastAsia="Times New Roman" w:hAnsi="Times New Roman" w:cs="Times New Roman"/>
          <w:i/>
          <w:iCs/>
          <w:color w:val="000000"/>
          <w:sz w:val="24"/>
          <w:szCs w:val="24"/>
          <w:lang w:eastAsia="ru-RU"/>
        </w:rPr>
        <w:t>(Наливает водку в колпачок.) </w:t>
      </w:r>
      <w:r w:rsidRPr="0063448C">
        <w:rPr>
          <w:rFonts w:ascii="Times New Roman" w:eastAsia="Times New Roman" w:hAnsi="Times New Roman" w:cs="Times New Roman"/>
          <w:color w:val="000000"/>
          <w:sz w:val="24"/>
          <w:szCs w:val="24"/>
          <w:lang w:eastAsia="ru-RU"/>
        </w:rPr>
        <w:t>За блеск ваших глазок! </w:t>
      </w:r>
      <w:r w:rsidRPr="0063448C">
        <w:rPr>
          <w:rFonts w:ascii="Times New Roman" w:eastAsia="Times New Roman" w:hAnsi="Times New Roman" w:cs="Times New Roman"/>
          <w:i/>
          <w:iCs/>
          <w:color w:val="000000"/>
          <w:sz w:val="24"/>
          <w:szCs w:val="24"/>
          <w:lang w:eastAsia="ru-RU"/>
        </w:rPr>
        <w:t>(Выпивает.) </w:t>
      </w:r>
      <w:r w:rsidRPr="0063448C">
        <w:rPr>
          <w:rFonts w:ascii="Times New Roman" w:eastAsia="Times New Roman" w:hAnsi="Times New Roman" w:cs="Times New Roman"/>
          <w:color w:val="000000"/>
          <w:sz w:val="24"/>
          <w:szCs w:val="24"/>
          <w:lang w:eastAsia="ru-RU"/>
        </w:rPr>
        <w:t>Во сколько сегодня?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Как всегда, Женечка. У нас без перемен. Первый проход в два. Как всегда.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(сидящему в кресле)</w:t>
      </w:r>
      <w:r w:rsidRPr="0063448C">
        <w:rPr>
          <w:rFonts w:ascii="Times New Roman" w:eastAsia="Times New Roman" w:hAnsi="Times New Roman" w:cs="Times New Roman"/>
          <w:color w:val="000000"/>
          <w:sz w:val="24"/>
          <w:szCs w:val="24"/>
          <w:lang w:eastAsia="ru-RU"/>
        </w:rPr>
        <w:t>. Чего ждем? Чего глаза пучим? Конца света ждем? Сидим в кресле спиной к событиям? У тебя, Исидор, на руках были все козыри. Чего ты ждал? Тебе были противны простые, естественные решения? Все хотел проявить индивидуальность. Ты ее проявил. От всей души хотел бы тебя поздравить, но не с чем мне тебя поздравлять. Ты молчишь, ты стал немым! А молчишь ты, потому что тебе абсолютно нечего сказать.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Женя, будьте милосердным! Не надо так…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Надо, дорогая, еще как надо. </w:t>
      </w:r>
      <w:r w:rsidRPr="0063448C">
        <w:rPr>
          <w:rFonts w:ascii="Times New Roman" w:eastAsia="Times New Roman" w:hAnsi="Times New Roman" w:cs="Times New Roman"/>
          <w:i/>
          <w:iCs/>
          <w:color w:val="000000"/>
          <w:sz w:val="24"/>
          <w:szCs w:val="24"/>
          <w:lang w:eastAsia="ru-RU"/>
        </w:rPr>
        <w:t>(Сидящему.) </w:t>
      </w:r>
      <w:r w:rsidRPr="0063448C">
        <w:rPr>
          <w:rFonts w:ascii="Times New Roman" w:eastAsia="Times New Roman" w:hAnsi="Times New Roman" w:cs="Times New Roman"/>
          <w:color w:val="000000"/>
          <w:sz w:val="24"/>
          <w:szCs w:val="24"/>
          <w:lang w:eastAsia="ru-RU"/>
        </w:rPr>
        <w:t>Хочешь выпить? Водки хочешь? Хочешь отхлебнуть в память того, как мы с тобой хлебали в наши годы, когда мы еще не были сумасшедшими? Я не о себе, Исидор, я о тебе, знай это! </w:t>
      </w:r>
      <w:r w:rsidRPr="0063448C">
        <w:rPr>
          <w:rFonts w:ascii="Times New Roman" w:eastAsia="Times New Roman" w:hAnsi="Times New Roman" w:cs="Times New Roman"/>
          <w:i/>
          <w:iCs/>
          <w:color w:val="000000"/>
          <w:sz w:val="24"/>
          <w:szCs w:val="24"/>
          <w:lang w:eastAsia="ru-RU"/>
        </w:rPr>
        <w:t>(Выпивает.)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Вбегают </w:t>
      </w:r>
      <w:r w:rsidRPr="0063448C">
        <w:rPr>
          <w:rFonts w:ascii="Times New Roman" w:eastAsia="Times New Roman" w:hAnsi="Times New Roman" w:cs="Times New Roman"/>
          <w:b/>
          <w:bCs/>
          <w:i/>
          <w:iCs/>
          <w:color w:val="000000"/>
          <w:sz w:val="24"/>
          <w:szCs w:val="24"/>
          <w:lang w:eastAsia="ru-RU"/>
        </w:rPr>
        <w:t>Двое молодых</w:t>
      </w:r>
      <w:r w:rsidRPr="0063448C">
        <w:rPr>
          <w:rFonts w:ascii="Times New Roman" w:eastAsia="Times New Roman" w:hAnsi="Times New Roman" w:cs="Times New Roman"/>
          <w:i/>
          <w:iCs/>
          <w:color w:val="000000"/>
          <w:sz w:val="24"/>
          <w:szCs w:val="24"/>
          <w:lang w:eastAsia="ru-RU"/>
        </w:rPr>
        <w:t>, отвязанных.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Оба</w:t>
      </w:r>
      <w:r w:rsidRPr="0063448C">
        <w:rPr>
          <w:rFonts w:ascii="Times New Roman" w:eastAsia="Times New Roman" w:hAnsi="Times New Roman" w:cs="Times New Roman"/>
          <w:color w:val="000000"/>
          <w:sz w:val="24"/>
          <w:szCs w:val="24"/>
          <w:lang w:eastAsia="ru-RU"/>
        </w:rPr>
        <w:t>. Мы успели! Спокойно, мы успели. Здравствуйте, капитан! Добрый день, Лики!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А вы не хотите поздороваться с Исидором Николаевичем?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Оба</w:t>
      </w:r>
      <w:r w:rsidRPr="0063448C">
        <w:rPr>
          <w:rFonts w:ascii="Times New Roman" w:eastAsia="Times New Roman" w:hAnsi="Times New Roman" w:cs="Times New Roman"/>
          <w:color w:val="000000"/>
          <w:sz w:val="24"/>
          <w:szCs w:val="24"/>
          <w:lang w:eastAsia="ru-RU"/>
        </w:rPr>
        <w:t>. Нет, нет, мы не хотим. Это уже не актуально.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Исидор Николаевич, это молодые люди, я вам говорила о них – Федор Гиль (Фед.) и Лодейнопольская (Лод.) Они вас приветствуют.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Ой, только не надо! Только не надо! Смешно даже представить, что я должна наступать себе на горло, чтобы угождать и потворствовать весьма поверхностным оценкам человека, не желающего ничего знать и уважать мнение другого, в данном случае мое мнение. В конечном счете, если на меня плюют, то и мне в высокой степени плевать, пусть даже на седую лысину, потому что я тоже не первый день живу на этом свете, и нечего давить сроками… в конце концов, каждому сроку свое время… в ситуации нашей вечной удавки в виде геронтологических авторитетов.</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Когда я был ребенком, у меня был дед Самсон, по материнской линии. Он показал мне однажды вашу, Исидор Николаевич, фотографию в журнале и сказал: «Видал?! Запомни, всех обойдет на повороте! Всех! Учись, Федя! Любую дрянь учи, как таблицу умножения. Смотри на это лицо и зубри неотступно. А то так и помрешь Еврей Евреичем!»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Федор, вот к чему ты? К чему ты это все сказал? Вот ты и пишешь так. Ведь в любом тексте – никакой связи ни внутри, ни с чем-нибудь снаружи. Сначала одно, а потом вообще хрен знает что. Лишь бы взять слово, а что с этим словом делать, тебе это абсолютно не важ…</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(перебивает)</w:t>
      </w:r>
      <w:r w:rsidRPr="0063448C">
        <w:rPr>
          <w:rFonts w:ascii="Times New Roman" w:eastAsia="Times New Roman" w:hAnsi="Times New Roman" w:cs="Times New Roman"/>
          <w:color w:val="000000"/>
          <w:sz w:val="24"/>
          <w:szCs w:val="24"/>
          <w:lang w:eastAsia="ru-RU"/>
        </w:rPr>
        <w:t>. Заткнись, подруга! Не звени серьгами! Мне-то как раз скрывать нечего. Понимать надо, вертеть шарами! Стейк не для травоядных! Отрицание отрицания! Поняла?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(взглянув на часы, грозит пальчиком)</w:t>
      </w:r>
      <w:r w:rsidRPr="0063448C">
        <w:rPr>
          <w:rFonts w:ascii="Times New Roman" w:eastAsia="Times New Roman" w:hAnsi="Times New Roman" w:cs="Times New Roman"/>
          <w:color w:val="000000"/>
          <w:sz w:val="24"/>
          <w:szCs w:val="24"/>
          <w:lang w:eastAsia="ru-RU"/>
        </w:rPr>
        <w:t>. Без двух два.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(Феликсу, указывая на сидящего)</w:t>
      </w:r>
      <w:r w:rsidRPr="0063448C">
        <w:rPr>
          <w:rFonts w:ascii="Times New Roman" w:eastAsia="Times New Roman" w:hAnsi="Times New Roman" w:cs="Times New Roman"/>
          <w:color w:val="000000"/>
          <w:sz w:val="24"/>
          <w:szCs w:val="24"/>
          <w:lang w:eastAsia="ru-RU"/>
        </w:rPr>
        <w:t>. Он тебе еще понадобится. Тогда я тебя прижму, и темно будет в том углу, в котором прижму я тебя.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(смотрит на часы и грозит)</w:t>
      </w:r>
      <w:r w:rsidRPr="0063448C">
        <w:rPr>
          <w:rFonts w:ascii="Times New Roman" w:eastAsia="Times New Roman" w:hAnsi="Times New Roman" w:cs="Times New Roman"/>
          <w:color w:val="000000"/>
          <w:sz w:val="24"/>
          <w:szCs w:val="24"/>
          <w:lang w:eastAsia="ru-RU"/>
        </w:rPr>
        <w:t>. Без одной!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А Блюм будет?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Пошли, пошли, пора.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Так Блюма нет?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Е. П.</w:t>
      </w:r>
      <w:r w:rsidRPr="0063448C">
        <w:rPr>
          <w:rFonts w:ascii="Times New Roman" w:eastAsia="Times New Roman" w:hAnsi="Times New Roman" w:cs="Times New Roman"/>
          <w:color w:val="000000"/>
          <w:sz w:val="24"/>
          <w:szCs w:val="24"/>
          <w:lang w:eastAsia="ru-RU"/>
        </w:rPr>
        <w:t> Я его видел из окна. Он шел сюда. Но он шел пешком, а я ехал в троллейбусе. Разные скорости.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У Цецилии Аркадьевны опять не будет пары. Что поделаешь. Прошу, прошу, пора!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уходят в правую дверь, кроме сидящего в кресле.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Грянул полонез, и справа налево парами пошли: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Леокадия Федоровна</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Евгений Павлович</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Лодейнопольская</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Федор Гиль</w:t>
      </w:r>
      <w:r w:rsidRPr="0063448C">
        <w:rPr>
          <w:rFonts w:ascii="Times New Roman" w:eastAsia="Times New Roman" w:hAnsi="Times New Roman" w:cs="Times New Roman"/>
          <w:i/>
          <w:iCs/>
          <w:color w:val="000000"/>
          <w:sz w:val="24"/>
          <w:szCs w:val="24"/>
          <w:lang w:eastAsia="ru-RU"/>
        </w:rPr>
        <w:t>.</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Цецилия Аркадьевна</w:t>
      </w:r>
      <w:r w:rsidRPr="0063448C">
        <w:rPr>
          <w:rFonts w:ascii="Times New Roman" w:eastAsia="Times New Roman" w:hAnsi="Times New Roman" w:cs="Times New Roman"/>
          <w:i/>
          <w:iCs/>
          <w:color w:val="000000"/>
          <w:sz w:val="24"/>
          <w:szCs w:val="24"/>
          <w:lang w:eastAsia="ru-RU"/>
        </w:rPr>
        <w:t> с воображаемым партнером.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четко серьезно приседают на ударном такте. Цецилия Аркадьевна смотрит весьма злобно. Процессия проходит через всю сцену и исчезает в левой кулисе.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Слышно пение птиц. Сквозь разрез в заднике протискивается </w:t>
      </w:r>
      <w:r w:rsidRPr="0063448C">
        <w:rPr>
          <w:rFonts w:ascii="Times New Roman" w:eastAsia="Times New Roman" w:hAnsi="Times New Roman" w:cs="Times New Roman"/>
          <w:b/>
          <w:bCs/>
          <w:i/>
          <w:iCs/>
          <w:color w:val="000000"/>
          <w:sz w:val="24"/>
          <w:szCs w:val="24"/>
          <w:lang w:eastAsia="ru-RU"/>
        </w:rPr>
        <w:t>Ангел-хранитель</w:t>
      </w:r>
      <w:r w:rsidRPr="0063448C">
        <w:rPr>
          <w:rFonts w:ascii="Times New Roman" w:eastAsia="Times New Roman" w:hAnsi="Times New Roman" w:cs="Times New Roman"/>
          <w:i/>
          <w:iCs/>
          <w:color w:val="000000"/>
          <w:sz w:val="24"/>
          <w:szCs w:val="24"/>
          <w:lang w:eastAsia="ru-RU"/>
        </w:rPr>
        <w:t> (</w:t>
      </w:r>
      <w:r w:rsidRPr="0063448C">
        <w:rPr>
          <w:rFonts w:ascii="Times New Roman" w:eastAsia="Times New Roman" w:hAnsi="Times New Roman" w:cs="Times New Roman"/>
          <w:b/>
          <w:bCs/>
          <w:i/>
          <w:iCs/>
          <w:color w:val="000000"/>
          <w:sz w:val="24"/>
          <w:szCs w:val="24"/>
          <w:lang w:eastAsia="ru-RU"/>
        </w:rPr>
        <w:t>А. Х.</w:t>
      </w:r>
      <w:r w:rsidRPr="0063448C">
        <w:rPr>
          <w:rFonts w:ascii="Times New Roman" w:eastAsia="Times New Roman" w:hAnsi="Times New Roman" w:cs="Times New Roman"/>
          <w:i/>
          <w:iCs/>
          <w:color w:val="000000"/>
          <w:sz w:val="24"/>
          <w:szCs w:val="24"/>
          <w:lang w:eastAsia="ru-RU"/>
        </w:rPr>
        <w:t>) – немного суетливый ухватистый мужичонка, лет сорока. Он в хитоне, на спине маленькие прозрачные, чисто декоративные крылышки.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Ангел-хранитель</w:t>
      </w:r>
      <w:r w:rsidRPr="0063448C">
        <w:rPr>
          <w:rFonts w:ascii="Times New Roman" w:eastAsia="Times New Roman" w:hAnsi="Times New Roman" w:cs="Times New Roman"/>
          <w:color w:val="000000"/>
          <w:sz w:val="24"/>
          <w:szCs w:val="24"/>
          <w:lang w:eastAsia="ru-RU"/>
        </w:rPr>
        <w:t> вглядывается в напольные часы в углу комнаты. Щурится. Видимо, плохо видит. Протягивает к часам руку жестом благословения. Часы бьют два раза медленно, потом пять быстро.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(удовлетворенно)</w:t>
      </w:r>
      <w:r w:rsidRPr="0063448C">
        <w:rPr>
          <w:rFonts w:ascii="Times New Roman" w:eastAsia="Times New Roman" w:hAnsi="Times New Roman" w:cs="Times New Roman"/>
          <w:color w:val="000000"/>
          <w:sz w:val="24"/>
          <w:szCs w:val="24"/>
          <w:lang w:eastAsia="ru-RU"/>
        </w:rPr>
        <w:t>. Два часа пять минут. Пять минут третьего. </w:t>
      </w:r>
      <w:r w:rsidRPr="0063448C">
        <w:rPr>
          <w:rFonts w:ascii="Times New Roman" w:eastAsia="Times New Roman" w:hAnsi="Times New Roman" w:cs="Times New Roman"/>
          <w:i/>
          <w:iCs/>
          <w:color w:val="000000"/>
          <w:sz w:val="24"/>
          <w:szCs w:val="24"/>
          <w:lang w:eastAsia="ru-RU"/>
        </w:rPr>
        <w:t>(Спохватившись.) </w:t>
      </w:r>
      <w:r w:rsidRPr="0063448C">
        <w:rPr>
          <w:rFonts w:ascii="Times New Roman" w:eastAsia="Times New Roman" w:hAnsi="Times New Roman" w:cs="Times New Roman"/>
          <w:color w:val="000000"/>
          <w:sz w:val="24"/>
          <w:szCs w:val="24"/>
          <w:lang w:eastAsia="ru-RU"/>
        </w:rPr>
        <w:t>Как здорвьице ваше, Исидор Николаевич, осведомиться позвольте? Вид хороший, слава Господу. Глаза так и сверкают. Только что-то вы больно порозовели… Э-э-э! Не давление ли у вас на подъеме? Мы его мигом таблеточкой, казарчиком импортным и пришибем, и на место поставим… </w:t>
      </w:r>
      <w:r w:rsidRPr="0063448C">
        <w:rPr>
          <w:rFonts w:ascii="Times New Roman" w:eastAsia="Times New Roman" w:hAnsi="Times New Roman" w:cs="Times New Roman"/>
          <w:i/>
          <w:iCs/>
          <w:color w:val="000000"/>
          <w:sz w:val="24"/>
          <w:szCs w:val="24"/>
          <w:lang w:eastAsia="ru-RU"/>
        </w:rPr>
        <w:t>(Хлопотливо роется в торбочке, которая при нем.) </w:t>
      </w:r>
      <w:r w:rsidRPr="0063448C">
        <w:rPr>
          <w:rFonts w:ascii="Times New Roman" w:eastAsia="Times New Roman" w:hAnsi="Times New Roman" w:cs="Times New Roman"/>
          <w:color w:val="000000"/>
          <w:sz w:val="24"/>
          <w:szCs w:val="24"/>
          <w:lang w:eastAsia="ru-RU"/>
        </w:rPr>
        <w:t>Исидор Николаевич, родненький, да у вас не температура ли? </w:t>
      </w:r>
      <w:r w:rsidRPr="0063448C">
        <w:rPr>
          <w:rFonts w:ascii="Times New Roman" w:eastAsia="Times New Roman" w:hAnsi="Times New Roman" w:cs="Times New Roman"/>
          <w:i/>
          <w:iCs/>
          <w:color w:val="000000"/>
          <w:sz w:val="24"/>
          <w:szCs w:val="24"/>
          <w:lang w:eastAsia="ru-RU"/>
        </w:rPr>
        <w:t>(Пробует рукой лоб.) </w:t>
      </w:r>
      <w:r w:rsidRPr="0063448C">
        <w:rPr>
          <w:rFonts w:ascii="Times New Roman" w:eastAsia="Times New Roman" w:hAnsi="Times New Roman" w:cs="Times New Roman"/>
          <w:color w:val="000000"/>
          <w:sz w:val="24"/>
          <w:szCs w:val="24"/>
          <w:lang w:eastAsia="ru-RU"/>
        </w:rPr>
        <w:t>Вроде нет. Может, желудок? А то еще, не дай бог, сама поджелудочная… железа то есть ась?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Исидор Николаевич</w:t>
      </w:r>
      <w:r w:rsidRPr="0063448C">
        <w:rPr>
          <w:rFonts w:ascii="Times New Roman" w:eastAsia="Times New Roman" w:hAnsi="Times New Roman" w:cs="Times New Roman"/>
          <w:i/>
          <w:iCs/>
          <w:color w:val="000000"/>
          <w:sz w:val="24"/>
          <w:szCs w:val="24"/>
          <w:lang w:eastAsia="ru-RU"/>
        </w:rPr>
        <w:t> издает мычащий звук.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Воленс-неволенс, Исидор Николаевич, а с именинами вас! Пожелания, поздравления от всего, так сказать, сонма. </w:t>
      </w:r>
      <w:r w:rsidRPr="0063448C">
        <w:rPr>
          <w:rFonts w:ascii="Times New Roman" w:eastAsia="Times New Roman" w:hAnsi="Times New Roman" w:cs="Times New Roman"/>
          <w:i/>
          <w:iCs/>
          <w:color w:val="000000"/>
          <w:sz w:val="24"/>
          <w:szCs w:val="24"/>
          <w:lang w:eastAsia="ru-RU"/>
        </w:rPr>
        <w:t>(Снова роется в торбочке.) </w:t>
      </w:r>
      <w:r w:rsidRPr="0063448C">
        <w:rPr>
          <w:rFonts w:ascii="Times New Roman" w:eastAsia="Times New Roman" w:hAnsi="Times New Roman" w:cs="Times New Roman"/>
          <w:color w:val="000000"/>
          <w:sz w:val="24"/>
          <w:szCs w:val="24"/>
          <w:lang w:eastAsia="ru-RU"/>
        </w:rPr>
        <w:t>Позвольте вручить вам по случаю светлого праздника… сей предмет.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Исидор Николаевич</w:t>
      </w:r>
      <w:r w:rsidRPr="0063448C">
        <w:rPr>
          <w:rFonts w:ascii="Times New Roman" w:eastAsia="Times New Roman" w:hAnsi="Times New Roman" w:cs="Times New Roman"/>
          <w:i/>
          <w:iCs/>
          <w:color w:val="000000"/>
          <w:sz w:val="24"/>
          <w:szCs w:val="24"/>
          <w:lang w:eastAsia="ru-RU"/>
        </w:rPr>
        <w:t> издает мычащий звук.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Ась? А что же вы, дорогой вы наш, лицом в тенечке сидите? Времечко-то уж третий час. Третий! Стало быть, солнышко уж с запада глядит. А ну-ка по такому случаю и мы лицом к Западу повернемся.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Поворачивает кресло лицом к зрителям. Теперь видно, что Исидор Николаевич привязан к креслу – руки к ручкам, ноги к ножкам. Во рту у Исидора Николаевича кляп.</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Исидор Николаевич</w:t>
      </w:r>
      <w:r w:rsidRPr="0063448C">
        <w:rPr>
          <w:rFonts w:ascii="Times New Roman" w:eastAsia="Times New Roman" w:hAnsi="Times New Roman" w:cs="Times New Roman"/>
          <w:i/>
          <w:iCs/>
          <w:color w:val="000000"/>
          <w:sz w:val="24"/>
          <w:szCs w:val="24"/>
          <w:lang w:eastAsia="ru-RU"/>
        </w:rPr>
        <w:t> издает мычащий звук.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В день именин, в день нашего, так сказать, нашего с вами соединения от себя лично и от всего нашего сонма позвольте, дорогой Исидор Николаевич, пожелать вам доброго здоровья, всех возможных удобств и радостей жизни, свершений во всех ваших затеях и… </w:t>
      </w:r>
      <w:r w:rsidRPr="0063448C">
        <w:rPr>
          <w:rFonts w:ascii="Times New Roman" w:eastAsia="Times New Roman" w:hAnsi="Times New Roman" w:cs="Times New Roman"/>
          <w:i/>
          <w:iCs/>
          <w:color w:val="000000"/>
          <w:sz w:val="24"/>
          <w:szCs w:val="24"/>
          <w:lang w:eastAsia="ru-RU"/>
        </w:rPr>
        <w:t>(роется) </w:t>
      </w:r>
      <w:r w:rsidRPr="0063448C">
        <w:rPr>
          <w:rFonts w:ascii="Times New Roman" w:eastAsia="Times New Roman" w:hAnsi="Times New Roman" w:cs="Times New Roman"/>
          <w:color w:val="000000"/>
          <w:sz w:val="24"/>
          <w:szCs w:val="24"/>
          <w:lang w:eastAsia="ru-RU"/>
        </w:rPr>
        <w:t>предложить вашему вниманию… вот эту занятную вещицу…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Исидор Николаевич</w:t>
      </w:r>
      <w:r w:rsidRPr="0063448C">
        <w:rPr>
          <w:rFonts w:ascii="Times New Roman" w:eastAsia="Times New Roman" w:hAnsi="Times New Roman" w:cs="Times New Roman"/>
          <w:i/>
          <w:iCs/>
          <w:color w:val="000000"/>
          <w:sz w:val="24"/>
          <w:szCs w:val="24"/>
          <w:lang w:eastAsia="ru-RU"/>
        </w:rPr>
        <w:t> издает мычащий звук.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Ась? Трудно с вами, Исидор Николаевич. Не угадываю намерений ваших. Рад выполнить любое ваше самомалейшее пожелание, и вот – не угадываю. Не отмалчивайтесь, говорите ясно. Стучите, и отворят вам! Просите, и дадут, чего просите. Так ведь сказано в Писании? Аль не так? Не слышу ответа. Ась?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Исидор Николаевич</w:t>
      </w:r>
      <w:r w:rsidRPr="0063448C">
        <w:rPr>
          <w:rFonts w:ascii="Times New Roman" w:eastAsia="Times New Roman" w:hAnsi="Times New Roman" w:cs="Times New Roman"/>
          <w:i/>
          <w:iCs/>
          <w:color w:val="000000"/>
          <w:sz w:val="24"/>
          <w:szCs w:val="24"/>
          <w:lang w:eastAsia="ru-RU"/>
        </w:rPr>
        <w:t> издает мычащий звук.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Прямо не знаю, что с вами и делать.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Может, вас развязать?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Исидор Николаевич</w:t>
      </w:r>
      <w:r w:rsidRPr="0063448C">
        <w:rPr>
          <w:rFonts w:ascii="Times New Roman" w:eastAsia="Times New Roman" w:hAnsi="Times New Roman" w:cs="Times New Roman"/>
          <w:i/>
          <w:iCs/>
          <w:color w:val="000000"/>
          <w:sz w:val="24"/>
          <w:szCs w:val="24"/>
          <w:lang w:eastAsia="ru-RU"/>
        </w:rPr>
        <w:t> мычит и старается показать, что – да, развязать.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Опять молчите? О-хо-хо-хо! А если иначе попробовать? Коли вы слов понимать не хотите, если я с вами порезче? </w:t>
      </w:r>
      <w:r w:rsidRPr="0063448C">
        <w:rPr>
          <w:rFonts w:ascii="Times New Roman" w:eastAsia="Times New Roman" w:hAnsi="Times New Roman" w:cs="Times New Roman"/>
          <w:i/>
          <w:iCs/>
          <w:color w:val="000000"/>
          <w:sz w:val="24"/>
          <w:szCs w:val="24"/>
          <w:lang w:eastAsia="ru-RU"/>
        </w:rPr>
        <w:t>(Выдергивает кляп у него изо рта.)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(некоторое время звучно вдыхает и выдыхает воздух. Потом плюет на пол с отвращением)</w:t>
      </w:r>
      <w:r w:rsidRPr="0063448C">
        <w:rPr>
          <w:rFonts w:ascii="Times New Roman" w:eastAsia="Times New Roman" w:hAnsi="Times New Roman" w:cs="Times New Roman"/>
          <w:color w:val="000000"/>
          <w:sz w:val="24"/>
          <w:szCs w:val="24"/>
          <w:lang w:eastAsia="ru-RU"/>
        </w:rPr>
        <w:t>. Подай воды, Ираклий!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Сей момент! </w:t>
      </w:r>
      <w:r w:rsidRPr="0063448C">
        <w:rPr>
          <w:rFonts w:ascii="Times New Roman" w:eastAsia="Times New Roman" w:hAnsi="Times New Roman" w:cs="Times New Roman"/>
          <w:i/>
          <w:iCs/>
          <w:color w:val="000000"/>
          <w:sz w:val="24"/>
          <w:szCs w:val="24"/>
          <w:lang w:eastAsia="ru-RU"/>
        </w:rPr>
        <w:t>(Убегает.)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(один)</w:t>
      </w:r>
      <w:r w:rsidRPr="0063448C">
        <w:rPr>
          <w:rFonts w:ascii="Times New Roman" w:eastAsia="Times New Roman" w:hAnsi="Times New Roman" w:cs="Times New Roman"/>
          <w:color w:val="000000"/>
          <w:sz w:val="24"/>
          <w:szCs w:val="24"/>
          <w:lang w:eastAsia="ru-RU"/>
        </w:rPr>
        <w:t>. Если смотреть на вещи философски, то все нормально. Все в порядке. Более того, все неплохо. Даже божественно-гармонично. Вот доведись нам всем родиться, к примеру, в Португалии. Ну и что? Ну сидели бы мы сейчас в Лиссабоне. Ну-у, на площади, скажем, Васко да Гамма, в сквере. Ну-у, говорили бы что-то. И сами бы не понимали, чего мы говорим. Потому что португальского языка-то мы не знаем. Ну, и дальше что? Невнятица.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Да-а, довольно радостно, что жизнь в общих чертах удалась. Что касается вариантов ее окончания, то именно об этом стоит подумать… а может быть, кое с кем и обсудить.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 неся в руках чашку)</w:t>
      </w:r>
      <w:r w:rsidRPr="0063448C">
        <w:rPr>
          <w:rFonts w:ascii="Times New Roman" w:eastAsia="Times New Roman" w:hAnsi="Times New Roman" w:cs="Times New Roman"/>
          <w:color w:val="000000"/>
          <w:sz w:val="24"/>
          <w:szCs w:val="24"/>
          <w:lang w:eastAsia="ru-RU"/>
        </w:rPr>
        <w:t>. Вода! Альпийская, слабогазированная, привозная, импортная.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Ираклий, ты почему не слышишь меня? Ты почему долга своего не исполняешь? Если ты мой Ангел Хранитель, то и дай мне воды ключевой, глубинной, моей землей рожденной, чтобы сила ее вошла в меня, всю суть мою свежестью взбудонила, разведулила. Той воды дай мне, которой земля моя напоена, словно заново рождена есмь… то есть – есть!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Господи, слова-то, слова какие! Вас слушать, это… это… и сравнить-то ни с чем нельзя. Сей момент, Исидор Николаевич, мигом принесу, что заказано.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 ладно, это я шучу. Дай пригубить.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Напоить? Или вы собственнолично?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Сам. Не маленький. Слава богу, большой жизненный багаж позади.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Так я вам тогда ручки развяжу. С ручками-то сподручнее.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 уж не без этого.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Ираклий снимает путы с его рук. Исидор Николаевич берет у Ангела-хранителя чашку. Пригубляет.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А ты, Ираклий, плут!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Как это? Ой! Что вы сказали-то? Это почему?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(попивая воду, как нектар)</w:t>
      </w:r>
      <w:r w:rsidRPr="0063448C">
        <w:rPr>
          <w:rFonts w:ascii="Times New Roman" w:eastAsia="Times New Roman" w:hAnsi="Times New Roman" w:cs="Times New Roman"/>
          <w:color w:val="000000"/>
          <w:sz w:val="24"/>
          <w:szCs w:val="24"/>
          <w:lang w:eastAsia="ru-RU"/>
        </w:rPr>
        <w:t>. Да потому, что подарок посулил, в торбе своей рылся-рылся, да так ничего и не достал. Ты что же, зажилить хочешь адресованную мне вещь?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(вскинулся, засуетился)</w:t>
      </w:r>
      <w:r w:rsidRPr="0063448C">
        <w:rPr>
          <w:rFonts w:ascii="Times New Roman" w:eastAsia="Times New Roman" w:hAnsi="Times New Roman" w:cs="Times New Roman"/>
          <w:color w:val="000000"/>
          <w:sz w:val="24"/>
          <w:szCs w:val="24"/>
          <w:lang w:eastAsia="ru-RU"/>
        </w:rPr>
        <w:t>. Батюшки светы, да как же я… Ф-фу-ты господи, а торба-то где? </w:t>
      </w:r>
      <w:r w:rsidRPr="0063448C">
        <w:rPr>
          <w:rFonts w:ascii="Times New Roman" w:eastAsia="Times New Roman" w:hAnsi="Times New Roman" w:cs="Times New Roman"/>
          <w:i/>
          <w:iCs/>
          <w:color w:val="000000"/>
          <w:sz w:val="24"/>
          <w:szCs w:val="24"/>
          <w:lang w:eastAsia="ru-RU"/>
        </w:rPr>
        <w:t>(Бегает по комнате.) </w:t>
      </w:r>
      <w:r w:rsidRPr="0063448C">
        <w:rPr>
          <w:rFonts w:ascii="Times New Roman" w:eastAsia="Times New Roman" w:hAnsi="Times New Roman" w:cs="Times New Roman"/>
          <w:color w:val="000000"/>
          <w:sz w:val="24"/>
          <w:szCs w:val="24"/>
          <w:lang w:eastAsia="ru-RU"/>
        </w:rPr>
        <w:t xml:space="preserve">Виноват и прощения не достоин, рассеянность, склеротические явления, первые дальние раскаты грома надвигающегося маразма. </w:t>
      </w:r>
      <w:r w:rsidRPr="0063448C">
        <w:rPr>
          <w:rFonts w:ascii="Times New Roman" w:eastAsia="Times New Roman" w:hAnsi="Times New Roman" w:cs="Times New Roman"/>
          <w:color w:val="000000"/>
          <w:sz w:val="24"/>
          <w:szCs w:val="24"/>
          <w:lang w:eastAsia="ru-RU"/>
        </w:rPr>
        <w:lastRenderedPageBreak/>
        <w:t>(</w:t>
      </w:r>
      <w:r w:rsidRPr="0063448C">
        <w:rPr>
          <w:rFonts w:ascii="Times New Roman" w:eastAsia="Times New Roman" w:hAnsi="Times New Roman" w:cs="Times New Roman"/>
          <w:i/>
          <w:iCs/>
          <w:color w:val="000000"/>
          <w:sz w:val="24"/>
          <w:szCs w:val="24"/>
          <w:lang w:eastAsia="ru-RU"/>
        </w:rPr>
        <w:t>Слышен дальний гром. Ираклий поднимает палец вверх.</w:t>
      </w:r>
      <w:r w:rsidRPr="0063448C">
        <w:rPr>
          <w:rFonts w:ascii="Times New Roman" w:eastAsia="Times New Roman" w:hAnsi="Times New Roman" w:cs="Times New Roman"/>
          <w:color w:val="000000"/>
          <w:sz w:val="24"/>
          <w:szCs w:val="24"/>
          <w:lang w:eastAsia="ru-RU"/>
        </w:rPr>
        <w:t>) Вот! Идет, идет на нас великий маразм! </w:t>
      </w:r>
      <w:r w:rsidRPr="0063448C">
        <w:rPr>
          <w:rFonts w:ascii="Times New Roman" w:eastAsia="Times New Roman" w:hAnsi="Times New Roman" w:cs="Times New Roman"/>
          <w:i/>
          <w:iCs/>
          <w:color w:val="000000"/>
          <w:sz w:val="24"/>
          <w:szCs w:val="24"/>
          <w:lang w:eastAsia="ru-RU"/>
        </w:rPr>
        <w:t>(Вдруг замечает свою торбу.) </w:t>
      </w:r>
      <w:r w:rsidRPr="0063448C">
        <w:rPr>
          <w:rFonts w:ascii="Times New Roman" w:eastAsia="Times New Roman" w:hAnsi="Times New Roman" w:cs="Times New Roman"/>
          <w:color w:val="000000"/>
          <w:sz w:val="24"/>
          <w:szCs w:val="24"/>
          <w:lang w:eastAsia="ru-RU"/>
        </w:rPr>
        <w:t>А-а, вот она! </w:t>
      </w:r>
      <w:r w:rsidRPr="0063448C">
        <w:rPr>
          <w:rFonts w:ascii="Times New Roman" w:eastAsia="Times New Roman" w:hAnsi="Times New Roman" w:cs="Times New Roman"/>
          <w:i/>
          <w:iCs/>
          <w:color w:val="000000"/>
          <w:sz w:val="24"/>
          <w:szCs w:val="24"/>
          <w:lang w:eastAsia="ru-RU"/>
        </w:rPr>
        <w:t>(Хватает, начинает рыться в ней.)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(попивая воду)</w:t>
      </w:r>
      <w:r w:rsidRPr="0063448C">
        <w:rPr>
          <w:rFonts w:ascii="Times New Roman" w:eastAsia="Times New Roman" w:hAnsi="Times New Roman" w:cs="Times New Roman"/>
          <w:color w:val="000000"/>
          <w:sz w:val="24"/>
          <w:szCs w:val="24"/>
          <w:lang w:eastAsia="ru-RU"/>
        </w:rPr>
        <w:t>. Был тут Евгений Павлович, ты его должен помнить, мясистый такой… на полонез пожаловал. По-моему, он совсем спился. Такую ахинею нес.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Вот, нашел… </w:t>
      </w:r>
      <w:r w:rsidRPr="0063448C">
        <w:rPr>
          <w:rFonts w:ascii="Times New Roman" w:eastAsia="Times New Roman" w:hAnsi="Times New Roman" w:cs="Times New Roman"/>
          <w:i/>
          <w:iCs/>
          <w:color w:val="000000"/>
          <w:sz w:val="24"/>
          <w:szCs w:val="24"/>
          <w:lang w:eastAsia="ru-RU"/>
        </w:rPr>
        <w:t>(Разворачивает что-то маленькое, много раз завернутое.)</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А молодежь подрастает толковая… Могут за себя постоять… Жуткие хамы…Тут двое… подпрыгивали… Да-а, смена идет… Пугануть бы надо эту смену, чтобы место свое знали… </w:t>
      </w:r>
      <w:r w:rsidRPr="0063448C">
        <w:rPr>
          <w:rFonts w:ascii="Times New Roman" w:eastAsia="Times New Roman" w:hAnsi="Times New Roman" w:cs="Times New Roman"/>
          <w:i/>
          <w:iCs/>
          <w:color w:val="000000"/>
          <w:sz w:val="24"/>
          <w:szCs w:val="24"/>
          <w:lang w:eastAsia="ru-RU"/>
        </w:rPr>
        <w:t>(Отхлебывает.)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(наконец размотал, протягивает нечто)</w:t>
      </w:r>
      <w:r w:rsidRPr="0063448C">
        <w:rPr>
          <w:rFonts w:ascii="Times New Roman" w:eastAsia="Times New Roman" w:hAnsi="Times New Roman" w:cs="Times New Roman"/>
          <w:color w:val="000000"/>
          <w:sz w:val="24"/>
          <w:szCs w:val="24"/>
          <w:lang w:eastAsia="ru-RU"/>
        </w:rPr>
        <w:t>. С днем ангела!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(берет, разглядывает)</w:t>
      </w:r>
      <w:r w:rsidRPr="0063448C">
        <w:rPr>
          <w:rFonts w:ascii="Times New Roman" w:eastAsia="Times New Roman" w:hAnsi="Times New Roman" w:cs="Times New Roman"/>
          <w:color w:val="000000"/>
          <w:sz w:val="24"/>
          <w:szCs w:val="24"/>
          <w:lang w:eastAsia="ru-RU"/>
        </w:rPr>
        <w:t>. Что это?</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Верблюд, Исидор Николаевич.</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(важно)</w:t>
      </w:r>
      <w:r w:rsidRPr="0063448C">
        <w:rPr>
          <w:rFonts w:ascii="Times New Roman" w:eastAsia="Times New Roman" w:hAnsi="Times New Roman" w:cs="Times New Roman"/>
          <w:color w:val="000000"/>
          <w:sz w:val="24"/>
          <w:szCs w:val="24"/>
          <w:lang w:eastAsia="ru-RU"/>
        </w:rPr>
        <w:t>. Вижу. Да-а… А к чему – верблюд?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Подарок. Верблюд, который может через игольное ушко пройти. Богатый не может в рай пройти, а верблюд может.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(важно, понимая)</w:t>
      </w:r>
      <w:r w:rsidRPr="0063448C">
        <w:rPr>
          <w:rFonts w:ascii="Times New Roman" w:eastAsia="Times New Roman" w:hAnsi="Times New Roman" w:cs="Times New Roman"/>
          <w:color w:val="000000"/>
          <w:sz w:val="24"/>
          <w:szCs w:val="24"/>
          <w:lang w:eastAsia="ru-RU"/>
        </w:rPr>
        <w:t>. А-а-а!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Это на холодильник можно прилепить, там магнитик. Тюк, и будет на холодильнике верблюд.</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Да-а, вещь! Недурно. Спасибо тебе. И сонму передай – спасибо! Слушай, дорогуша, а который час?</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(делает жест в сторону часов. Часы бьют быстро три, а потом медленно три)</w:t>
      </w:r>
      <w:r w:rsidRPr="0063448C">
        <w:rPr>
          <w:rFonts w:ascii="Times New Roman" w:eastAsia="Times New Roman" w:hAnsi="Times New Roman" w:cs="Times New Roman"/>
          <w:color w:val="000000"/>
          <w:sz w:val="24"/>
          <w:szCs w:val="24"/>
          <w:lang w:eastAsia="ru-RU"/>
        </w:rPr>
        <w:t>. Без трех три.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Так они же сейчас пойдут. Заболтался с тобой. Поверни меня, Ираклий, а сам сматывайся.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(мечется)</w:t>
      </w:r>
      <w:r w:rsidRPr="0063448C">
        <w:rPr>
          <w:rFonts w:ascii="Times New Roman" w:eastAsia="Times New Roman" w:hAnsi="Times New Roman" w:cs="Times New Roman"/>
          <w:color w:val="000000"/>
          <w:sz w:val="24"/>
          <w:szCs w:val="24"/>
          <w:lang w:eastAsia="ru-RU"/>
        </w:rPr>
        <w:t>. Да куда же мне? </w:t>
      </w:r>
      <w:r w:rsidRPr="0063448C">
        <w:rPr>
          <w:rFonts w:ascii="Times New Roman" w:eastAsia="Times New Roman" w:hAnsi="Times New Roman" w:cs="Times New Roman"/>
          <w:i/>
          <w:iCs/>
          <w:color w:val="000000"/>
          <w:sz w:val="24"/>
          <w:szCs w:val="24"/>
          <w:lang w:eastAsia="ru-RU"/>
        </w:rPr>
        <w:t>(Бежит к правой двери.)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 уж не туда! Там непременно на них наткнешься. Ты вéрхом, только вéрхом, Ираклий.</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Ангел-хранитель хлопает в ладоши, сверху спускается трос с крюком-карабином. Он прицепляет крюк к конструкции за своей спиной, к крылышкам.</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(наблюдая за его манипуляциями)</w:t>
      </w:r>
      <w:r w:rsidRPr="0063448C">
        <w:rPr>
          <w:rFonts w:ascii="Times New Roman" w:eastAsia="Times New Roman" w:hAnsi="Times New Roman" w:cs="Times New Roman"/>
          <w:color w:val="000000"/>
          <w:sz w:val="24"/>
          <w:szCs w:val="24"/>
          <w:lang w:eastAsia="ru-RU"/>
        </w:rPr>
        <w:t>. Блюм-то не подошел, не знаешь? Или так, без него будут ходить?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Нету пока Блюма. Блюма нет. Господи, только б успеть. Только б не застукали. Ах, ручки-то, ручки привязать.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 я так накину. Не в автомобиле же едем. Милиции тут нет. Да и времена не те. Большая свобода нам дана. </w:t>
      </w:r>
      <w:r w:rsidRPr="0063448C">
        <w:rPr>
          <w:rFonts w:ascii="Times New Roman" w:eastAsia="Times New Roman" w:hAnsi="Times New Roman" w:cs="Times New Roman"/>
          <w:i/>
          <w:iCs/>
          <w:color w:val="000000"/>
          <w:sz w:val="24"/>
          <w:szCs w:val="24"/>
          <w:lang w:eastAsia="ru-RU"/>
        </w:rPr>
        <w:t>(Кое-как приматывает руки.)</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И то правда! </w:t>
      </w:r>
      <w:r w:rsidRPr="0063448C">
        <w:rPr>
          <w:rFonts w:ascii="Times New Roman" w:eastAsia="Times New Roman" w:hAnsi="Times New Roman" w:cs="Times New Roman"/>
          <w:i/>
          <w:iCs/>
          <w:color w:val="000000"/>
          <w:sz w:val="24"/>
          <w:szCs w:val="24"/>
          <w:lang w:eastAsia="ru-RU"/>
        </w:rPr>
        <w:t>(Справился с застежкой, хлопает в ладоши, глядя вверх.)</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Ку-уда, ваше благородие? А кляп-то? Забыл? Только о себе и думаешь.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Сей момент, сей момент! </w:t>
      </w:r>
      <w:r w:rsidRPr="0063448C">
        <w:rPr>
          <w:rFonts w:ascii="Times New Roman" w:eastAsia="Times New Roman" w:hAnsi="Times New Roman" w:cs="Times New Roman"/>
          <w:i/>
          <w:iCs/>
          <w:color w:val="000000"/>
          <w:sz w:val="24"/>
          <w:szCs w:val="24"/>
          <w:lang w:eastAsia="ru-RU"/>
        </w:rPr>
        <w:t>(Суетится.) </w:t>
      </w:r>
      <w:r w:rsidRPr="0063448C">
        <w:rPr>
          <w:rFonts w:ascii="Times New Roman" w:eastAsia="Times New Roman" w:hAnsi="Times New Roman" w:cs="Times New Roman"/>
          <w:color w:val="000000"/>
          <w:sz w:val="24"/>
          <w:szCs w:val="24"/>
          <w:lang w:eastAsia="ru-RU"/>
        </w:rPr>
        <w:t>Куда ж я его сунул?</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 вот же он! Из нагрудного кармана торчит. Бестолковщина! Давай скорей, слышишь, идут!</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Сей момент, Исидор Николаевич! Ну-с, временно оставляю вас наедине, если можно так выразиться.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Никак нельзя так выразиться, безграмотно это. Не наедине ты меня оставляешь, а в одиночестве. Следи за своей речью.</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Грянуло вступление к полонезу.</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Пора. Идут. Прощенья просим! </w:t>
      </w:r>
      <w:r w:rsidRPr="0063448C">
        <w:rPr>
          <w:rFonts w:ascii="Times New Roman" w:eastAsia="Times New Roman" w:hAnsi="Times New Roman" w:cs="Times New Roman"/>
          <w:i/>
          <w:iCs/>
          <w:color w:val="000000"/>
          <w:sz w:val="24"/>
          <w:szCs w:val="24"/>
          <w:lang w:eastAsia="ru-RU"/>
        </w:rPr>
        <w:t>(Затыкает ему рот, поворачивает кресло, хлопает в ладоши и… взлетает вверх. Повисает метрах в двух от пола.)</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Полонез громче. В том же порядке, что и в первый раз, проходят по сцене из правой кулисы к левой две полных пары и </w:t>
      </w:r>
      <w:r w:rsidRPr="0063448C">
        <w:rPr>
          <w:rFonts w:ascii="Times New Roman" w:eastAsia="Times New Roman" w:hAnsi="Times New Roman" w:cs="Times New Roman"/>
          <w:b/>
          <w:bCs/>
          <w:i/>
          <w:iCs/>
          <w:color w:val="000000"/>
          <w:sz w:val="24"/>
          <w:szCs w:val="24"/>
          <w:lang w:eastAsia="ru-RU"/>
        </w:rPr>
        <w:t>Цецилия Аркадьевна</w:t>
      </w:r>
      <w:r w:rsidRPr="0063448C">
        <w:rPr>
          <w:rFonts w:ascii="Times New Roman" w:eastAsia="Times New Roman" w:hAnsi="Times New Roman" w:cs="Times New Roman"/>
          <w:i/>
          <w:iCs/>
          <w:color w:val="000000"/>
          <w:sz w:val="24"/>
          <w:szCs w:val="24"/>
          <w:lang w:eastAsia="ru-RU"/>
        </w:rPr>
        <w:t> в одиночестве. Четко и серьезно приседают на первом такте. Исчезают в левой кулисе. Полонез смолк.</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(глядит вверх и хлопает в ладоши)</w:t>
      </w:r>
      <w:r w:rsidRPr="0063448C">
        <w:rPr>
          <w:rFonts w:ascii="Times New Roman" w:eastAsia="Times New Roman" w:hAnsi="Times New Roman" w:cs="Times New Roman"/>
          <w:color w:val="000000"/>
          <w:sz w:val="24"/>
          <w:szCs w:val="24"/>
          <w:lang w:eastAsia="ru-RU"/>
        </w:rPr>
        <w:t>. Э-э, там! Заземляемся!</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Его опускают, но не до конца, до пола еще сантиметров двадцать.</w:t>
      </w: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5371AB" w:rsidRPr="0063448C" w:rsidRDefault="005371AB" w:rsidP="005371A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Еще, еще! Алло! Уснули? Что за черт, прости господи! Кто у вас там по подъемникам, по этим, как их… ассансерам… по всем вознесениям? Эй, наверху!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Исидор Николаевич, как вы там?</w:t>
      </w:r>
    </w:p>
    <w:p w:rsidR="0063448C" w:rsidRPr="0063448C" w:rsidRDefault="0063448C" w:rsidP="0063448C">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63448C" w:rsidRPr="0063448C" w:rsidRDefault="0063448C" w:rsidP="0063448C">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b/>
          <w:bCs/>
          <w:i/>
          <w:iCs/>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Исидор Николаевич</w:t>
      </w:r>
      <w:r w:rsidRPr="0063448C">
        <w:rPr>
          <w:rFonts w:ascii="Times New Roman" w:eastAsia="Times New Roman" w:hAnsi="Times New Roman" w:cs="Times New Roman"/>
          <w:i/>
          <w:iCs/>
          <w:color w:val="000000"/>
          <w:sz w:val="24"/>
          <w:szCs w:val="24"/>
          <w:lang w:eastAsia="ru-RU"/>
        </w:rPr>
        <w:t> издает мычащий звук.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Сейчас, Исидор Николаевич, сей момент, голубчик! Эй, наверху! Хватит дурака валять!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Громовой голос с неба</w:t>
      </w:r>
      <w:r w:rsidRPr="0063448C">
        <w:rPr>
          <w:rFonts w:ascii="Times New Roman" w:eastAsia="Times New Roman" w:hAnsi="Times New Roman" w:cs="Times New Roman"/>
          <w:color w:val="000000"/>
          <w:sz w:val="24"/>
          <w:szCs w:val="24"/>
          <w:lang w:eastAsia="ru-RU"/>
        </w:rPr>
        <w:t>. За-а-е-ело!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Ну так вызовите кого надо, пусть починят. Меня ждут. У меня именинник.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Леокадия Федоровна</w:t>
      </w:r>
      <w:r w:rsidRPr="0063448C">
        <w:rPr>
          <w:rFonts w:ascii="Times New Roman" w:eastAsia="Times New Roman" w:hAnsi="Times New Roman" w:cs="Times New Roman"/>
          <w:i/>
          <w:iCs/>
          <w:color w:val="000000"/>
          <w:sz w:val="24"/>
          <w:szCs w:val="24"/>
          <w:lang w:eastAsia="ru-RU"/>
        </w:rPr>
        <w:t>. Ангела-хранителя она, естественно, не видит.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Ну, как мы себя чувствуем, получше? Немножко получше. Глазки так и бегают. А чего мы хотим, а? Ну-ка, быстренько скажем, чего мы хотим. А может, к окошечку повернемся? Солнце-то уж на закат пошло. </w:t>
      </w:r>
      <w:r w:rsidRPr="0063448C">
        <w:rPr>
          <w:rFonts w:ascii="Times New Roman" w:eastAsia="Times New Roman" w:hAnsi="Times New Roman" w:cs="Times New Roman"/>
          <w:i/>
          <w:iCs/>
          <w:color w:val="000000"/>
          <w:sz w:val="24"/>
          <w:szCs w:val="24"/>
          <w:lang w:eastAsia="ru-RU"/>
        </w:rPr>
        <w:t>(Поворачивает кресло.) </w:t>
      </w:r>
      <w:r w:rsidRPr="0063448C">
        <w:rPr>
          <w:rFonts w:ascii="Times New Roman" w:eastAsia="Times New Roman" w:hAnsi="Times New Roman" w:cs="Times New Roman"/>
          <w:color w:val="000000"/>
          <w:sz w:val="24"/>
          <w:szCs w:val="24"/>
          <w:lang w:eastAsia="ru-RU"/>
        </w:rPr>
        <w:t>Давайте-ка я вам соску эту противную выну. Что за привычка?! </w:t>
      </w:r>
      <w:r w:rsidRPr="0063448C">
        <w:rPr>
          <w:rFonts w:ascii="Times New Roman" w:eastAsia="Times New Roman" w:hAnsi="Times New Roman" w:cs="Times New Roman"/>
          <w:i/>
          <w:iCs/>
          <w:color w:val="000000"/>
          <w:sz w:val="24"/>
          <w:szCs w:val="24"/>
          <w:lang w:eastAsia="ru-RU"/>
        </w:rPr>
        <w:t>(Вынимает кляп.)</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с неба</w:t>
      </w:r>
      <w:r w:rsidRPr="0063448C">
        <w:rPr>
          <w:rFonts w:ascii="Times New Roman" w:eastAsia="Times New Roman" w:hAnsi="Times New Roman" w:cs="Times New Roman"/>
          <w:color w:val="000000"/>
          <w:sz w:val="24"/>
          <w:szCs w:val="24"/>
          <w:lang w:eastAsia="ru-RU"/>
        </w:rPr>
        <w:t>. Пробуем. ПРО-О-О-буем!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(указывая пальчиком вверх)</w:t>
      </w:r>
      <w:r w:rsidRPr="0063448C">
        <w:rPr>
          <w:rFonts w:ascii="Times New Roman" w:eastAsia="Times New Roman" w:hAnsi="Times New Roman" w:cs="Times New Roman"/>
          <w:color w:val="000000"/>
          <w:sz w:val="24"/>
          <w:szCs w:val="24"/>
          <w:lang w:eastAsia="ru-RU"/>
        </w:rPr>
        <w:t>. О-о, гром! Сейчас такой ливень будет. А и славно! А то духота.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(вися в воздухе)</w:t>
      </w:r>
      <w:r w:rsidRPr="0063448C">
        <w:rPr>
          <w:rFonts w:ascii="Times New Roman" w:eastAsia="Times New Roman" w:hAnsi="Times New Roman" w:cs="Times New Roman"/>
          <w:color w:val="000000"/>
          <w:sz w:val="24"/>
          <w:szCs w:val="24"/>
          <w:lang w:eastAsia="ru-RU"/>
        </w:rPr>
        <w:t>. Бред какой-то! Бредятина!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с неба</w:t>
      </w:r>
      <w:r w:rsidRPr="0063448C">
        <w:rPr>
          <w:rFonts w:ascii="Times New Roman" w:eastAsia="Times New Roman" w:hAnsi="Times New Roman" w:cs="Times New Roman"/>
          <w:color w:val="000000"/>
          <w:sz w:val="24"/>
          <w:szCs w:val="24"/>
          <w:lang w:eastAsia="ru-RU"/>
        </w:rPr>
        <w:t>. ПРО-О-ОБУЕМ!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Ангела-храниетеля дергают на тросе.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(выскакивает)</w:t>
      </w:r>
      <w:r w:rsidRPr="0063448C">
        <w:rPr>
          <w:rFonts w:ascii="Times New Roman" w:eastAsia="Times New Roman" w:hAnsi="Times New Roman" w:cs="Times New Roman"/>
          <w:color w:val="000000"/>
          <w:sz w:val="24"/>
          <w:szCs w:val="24"/>
          <w:lang w:eastAsia="ru-RU"/>
        </w:rPr>
        <w:t>. Гроза, гроза, идет большая гроза! Пусть, пусть! В гримерной дышать нечем. Воздуху нам, воздуху!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Ангела-хранителя снова поднимают на два метра от пола.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(бормочет)</w:t>
      </w:r>
      <w:r w:rsidRPr="0063448C">
        <w:rPr>
          <w:rFonts w:ascii="Times New Roman" w:eastAsia="Times New Roman" w:hAnsi="Times New Roman" w:cs="Times New Roman"/>
          <w:color w:val="000000"/>
          <w:sz w:val="24"/>
          <w:szCs w:val="24"/>
          <w:lang w:eastAsia="ru-RU"/>
        </w:rPr>
        <w:t>. Совершенно из ума выжили.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Выходят </w:t>
      </w:r>
      <w:r w:rsidRPr="0063448C">
        <w:rPr>
          <w:rFonts w:ascii="Times New Roman" w:eastAsia="Times New Roman" w:hAnsi="Times New Roman" w:cs="Times New Roman"/>
          <w:b/>
          <w:bCs/>
          <w:i/>
          <w:iCs/>
          <w:color w:val="000000"/>
          <w:sz w:val="24"/>
          <w:szCs w:val="24"/>
          <w:lang w:eastAsia="ru-RU"/>
        </w:rPr>
        <w:t>Фед</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Лод. Лод</w:t>
      </w:r>
      <w:r w:rsidRPr="0063448C">
        <w:rPr>
          <w:rFonts w:ascii="Times New Roman" w:eastAsia="Times New Roman" w:hAnsi="Times New Roman" w:cs="Times New Roman"/>
          <w:i/>
          <w:iCs/>
          <w:color w:val="000000"/>
          <w:sz w:val="24"/>
          <w:szCs w:val="24"/>
          <w:lang w:eastAsia="ru-RU"/>
        </w:rPr>
        <w:t> обмахивается веером.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Если кому-нибудь интересно мое мнение, то, несмотря на жару, все прошло неплохо. Даже индифферентность общественности не сможет меня в этом разубедить. О-о-о?! Исидор Николаевич изволили отвернуться? Это что же, мы вам настолько надоели?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(идет вперед, заглядывает и видит, что Исидор Николаевич сидит без кляпа)</w:t>
      </w:r>
      <w:r w:rsidRPr="0063448C">
        <w:rPr>
          <w:rFonts w:ascii="Times New Roman" w:eastAsia="Times New Roman" w:hAnsi="Times New Roman" w:cs="Times New Roman"/>
          <w:color w:val="000000"/>
          <w:sz w:val="24"/>
          <w:szCs w:val="24"/>
          <w:lang w:eastAsia="ru-RU"/>
        </w:rPr>
        <w:t>. Что я вижу! Наш патриарх собирается наконец открыть рот. Мы ждем, мы давно ждем.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Идет слева </w:t>
      </w:r>
      <w:r w:rsidRPr="0063448C">
        <w:rPr>
          <w:rFonts w:ascii="Times New Roman" w:eastAsia="Times New Roman" w:hAnsi="Times New Roman" w:cs="Times New Roman"/>
          <w:b/>
          <w:bCs/>
          <w:i/>
          <w:iCs/>
          <w:color w:val="000000"/>
          <w:sz w:val="24"/>
          <w:szCs w:val="24"/>
          <w:lang w:eastAsia="ru-RU"/>
        </w:rPr>
        <w:t>Евгений Павлович</w:t>
      </w:r>
      <w:r w:rsidRPr="0063448C">
        <w:rPr>
          <w:rFonts w:ascii="Times New Roman" w:eastAsia="Times New Roman" w:hAnsi="Times New Roman" w:cs="Times New Roman"/>
          <w:i/>
          <w:iCs/>
          <w:color w:val="000000"/>
          <w:sz w:val="24"/>
          <w:szCs w:val="24"/>
          <w:lang w:eastAsia="ru-RU"/>
        </w:rPr>
        <w:t> с флягой.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xml:space="preserve"> Исидóр! Ты помнишь изумительную картину Греза «У постели паралитика»? Помнишь, как мы с тобой ее рассматривали и спорили о ней? Могли ли мы думать тогда, </w:t>
      </w:r>
      <w:r w:rsidRPr="0063448C">
        <w:rPr>
          <w:rFonts w:ascii="Times New Roman" w:eastAsia="Times New Roman" w:hAnsi="Times New Roman" w:cs="Times New Roman"/>
          <w:color w:val="000000"/>
          <w:sz w:val="24"/>
          <w:szCs w:val="24"/>
          <w:lang w:eastAsia="ru-RU"/>
        </w:rPr>
        <w:lastRenderedPageBreak/>
        <w:t>что это ты будешь сидеть как паралитик, а я среди молодой поросли буду посылать тебе поминальный привет? </w:t>
      </w:r>
      <w:r w:rsidRPr="0063448C">
        <w:rPr>
          <w:rFonts w:ascii="Times New Roman" w:eastAsia="Times New Roman" w:hAnsi="Times New Roman" w:cs="Times New Roman"/>
          <w:i/>
          <w:iCs/>
          <w:color w:val="000000"/>
          <w:sz w:val="24"/>
          <w:szCs w:val="24"/>
          <w:lang w:eastAsia="ru-RU"/>
        </w:rPr>
        <w:t>(Выпивает из крыжечки.)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Не стройте из себя Льва Николаевича Толстого, Исидор Николаевич! Вовсе не похоже. Эти ваши обиды на весь мир… это ваше многозначительное молчание… Это же вечный упрек всем нам! А в чем, собственно, вы нас упрекаете? Не понимаю. Да, может быть, мы до вас не дотягиваемся, но мы и не хотим дотягиваться. Мы имеем на это право. Мы слишком долго тянулись. Слишком долго. И слишком безрезультатно. Нельзя жить по стойке «Смирно!». Скомандуйте нам когда-нибудь: «Вольно!» Мы воли хотим и только ждем команды.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Исидóр, хочешь водки? Чистой водки, без всякой закуски.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Я плюю на вашу водку! Кляп! Дайте мне кляп!</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с неба</w:t>
      </w:r>
      <w:r w:rsidRPr="0063448C">
        <w:rPr>
          <w:rFonts w:ascii="Times New Roman" w:eastAsia="Times New Roman" w:hAnsi="Times New Roman" w:cs="Times New Roman"/>
          <w:color w:val="000000"/>
          <w:sz w:val="24"/>
          <w:szCs w:val="24"/>
          <w:lang w:eastAsia="ru-RU"/>
        </w:rPr>
        <w:t>. Ираклий, у нас застряло. Ждем СТАРШЕГО. </w:t>
      </w:r>
      <w:r w:rsidRPr="0063448C">
        <w:rPr>
          <w:rFonts w:ascii="Times New Roman" w:eastAsia="Times New Roman" w:hAnsi="Times New Roman" w:cs="Times New Roman"/>
          <w:i/>
          <w:iCs/>
          <w:color w:val="000000"/>
          <w:sz w:val="24"/>
          <w:szCs w:val="24"/>
          <w:lang w:eastAsia="ru-RU"/>
        </w:rPr>
        <w:t>(Раскаты грома.)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Гроза, идет гроза, она сметет все отжившее, устаревшее!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Матка Бозка, как ты высокопарен!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Фед</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(рассматривает Ангела)</w:t>
      </w:r>
      <w:r w:rsidRPr="0063448C">
        <w:rPr>
          <w:rFonts w:ascii="Times New Roman" w:eastAsia="Times New Roman" w:hAnsi="Times New Roman" w:cs="Times New Roman"/>
          <w:color w:val="000000"/>
          <w:sz w:val="24"/>
          <w:szCs w:val="24"/>
          <w:lang w:eastAsia="ru-RU"/>
        </w:rPr>
        <w:t>. А что это у них свисает с потолка?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А черт их знает. Тебе-то что за дело?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(задумчиво)</w:t>
      </w:r>
      <w:r w:rsidRPr="0063448C">
        <w:rPr>
          <w:rFonts w:ascii="Times New Roman" w:eastAsia="Times New Roman" w:hAnsi="Times New Roman" w:cs="Times New Roman"/>
          <w:color w:val="000000"/>
          <w:sz w:val="24"/>
          <w:szCs w:val="24"/>
          <w:lang w:eastAsia="ru-RU"/>
        </w:rPr>
        <w:t>. Молодежь… Знаете, есть рыбы, которые поедают мальков, которых они наплодили. Может быть, они правы? 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Без четырех четыре! </w:t>
      </w:r>
      <w:r w:rsidRPr="0063448C">
        <w:rPr>
          <w:rFonts w:ascii="Times New Roman" w:eastAsia="Times New Roman" w:hAnsi="Times New Roman" w:cs="Times New Roman"/>
          <w:i/>
          <w:iCs/>
          <w:color w:val="000000"/>
          <w:sz w:val="24"/>
          <w:szCs w:val="24"/>
          <w:lang w:eastAsia="ru-RU"/>
        </w:rPr>
        <w:t>(Грозит пальчиком.) </w:t>
      </w:r>
      <w:r w:rsidRPr="0063448C">
        <w:rPr>
          <w:rFonts w:ascii="Times New Roman" w:eastAsia="Times New Roman" w:hAnsi="Times New Roman" w:cs="Times New Roman"/>
          <w:color w:val="000000"/>
          <w:sz w:val="24"/>
          <w:szCs w:val="24"/>
          <w:lang w:eastAsia="ru-RU"/>
        </w:rPr>
        <w:t>Готовимся. Пора.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Ц. А.</w:t>
      </w:r>
      <w:r w:rsidRPr="0063448C">
        <w:rPr>
          <w:rFonts w:ascii="Times New Roman" w:eastAsia="Times New Roman" w:hAnsi="Times New Roman" w:cs="Times New Roman"/>
          <w:color w:val="000000"/>
          <w:sz w:val="24"/>
          <w:szCs w:val="24"/>
          <w:lang w:eastAsia="ru-RU"/>
        </w:rPr>
        <w:t> Я готовлюсь, я всегда готова, но предупреждаю, это в последний раз, когда я соглашаюсь идти без Блюма.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идут к правой двери.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Лод</w:t>
      </w:r>
      <w:r w:rsidRPr="0063448C">
        <w:rPr>
          <w:rFonts w:ascii="Times New Roman" w:eastAsia="Times New Roman" w:hAnsi="Times New Roman" w:cs="Times New Roman"/>
          <w:color w:val="000000"/>
          <w:sz w:val="24"/>
          <w:szCs w:val="24"/>
          <w:lang w:eastAsia="ru-RU"/>
        </w:rPr>
        <w:t>. Нет, Блюм все-таки ведет себя как хам.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Е. П.</w:t>
      </w:r>
      <w:r w:rsidRPr="0063448C">
        <w:rPr>
          <w:rFonts w:ascii="Times New Roman" w:eastAsia="Times New Roman" w:hAnsi="Times New Roman" w:cs="Times New Roman"/>
          <w:color w:val="000000"/>
          <w:sz w:val="24"/>
          <w:szCs w:val="24"/>
          <w:lang w:eastAsia="ru-RU"/>
        </w:rPr>
        <w:t> Да нет, Блюм ведет себя как Блюм.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Уходят.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(почти ушла, но вернулась)</w:t>
      </w:r>
      <w:r w:rsidRPr="0063448C">
        <w:rPr>
          <w:rFonts w:ascii="Times New Roman" w:eastAsia="Times New Roman" w:hAnsi="Times New Roman" w:cs="Times New Roman"/>
          <w:color w:val="000000"/>
          <w:sz w:val="24"/>
          <w:szCs w:val="24"/>
          <w:lang w:eastAsia="ru-RU"/>
        </w:rPr>
        <w:t>. Боже мой, Исидóр, скажи мне хоть слово утешения. Скажи, что слышишь меня. Были же у нас с тобой другие времена!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с неба</w:t>
      </w:r>
      <w:r w:rsidRPr="0063448C">
        <w:rPr>
          <w:rFonts w:ascii="Times New Roman" w:eastAsia="Times New Roman" w:hAnsi="Times New Roman" w:cs="Times New Roman"/>
          <w:color w:val="000000"/>
          <w:sz w:val="24"/>
          <w:szCs w:val="24"/>
          <w:lang w:eastAsia="ru-RU"/>
        </w:rPr>
        <w:t>. ПРИГО-ТО-О-ВИЛИСЬ!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Раскаты грома.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Л. Ф.</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(подняв пальчик)</w:t>
      </w:r>
      <w:r w:rsidRPr="0063448C">
        <w:rPr>
          <w:rFonts w:ascii="Times New Roman" w:eastAsia="Times New Roman" w:hAnsi="Times New Roman" w:cs="Times New Roman"/>
          <w:color w:val="000000"/>
          <w:sz w:val="24"/>
          <w:szCs w:val="24"/>
          <w:lang w:eastAsia="ru-RU"/>
        </w:rPr>
        <w:t>. Гром! Будет ливень. Я пойду закрою окна в гостиной. </w:t>
      </w:r>
      <w:r w:rsidRPr="0063448C">
        <w:rPr>
          <w:rFonts w:ascii="Times New Roman" w:eastAsia="Times New Roman" w:hAnsi="Times New Roman" w:cs="Times New Roman"/>
          <w:i/>
          <w:iCs/>
          <w:color w:val="000000"/>
          <w:sz w:val="24"/>
          <w:szCs w:val="24"/>
          <w:lang w:eastAsia="ru-RU"/>
        </w:rPr>
        <w:t>(Смахивает слезу и уходит.)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Слышен скрежет железа, потом молния прорезает пространство, и </w:t>
      </w:r>
      <w:r w:rsidRPr="0063448C">
        <w:rPr>
          <w:rFonts w:ascii="Times New Roman" w:eastAsia="Times New Roman" w:hAnsi="Times New Roman" w:cs="Times New Roman"/>
          <w:b/>
          <w:bCs/>
          <w:i/>
          <w:iCs/>
          <w:color w:val="000000"/>
          <w:sz w:val="24"/>
          <w:szCs w:val="24"/>
          <w:lang w:eastAsia="ru-RU"/>
        </w:rPr>
        <w:t>Ангел-хранитель</w:t>
      </w:r>
      <w:r w:rsidRPr="0063448C">
        <w:rPr>
          <w:rFonts w:ascii="Times New Roman" w:eastAsia="Times New Roman" w:hAnsi="Times New Roman" w:cs="Times New Roman"/>
          <w:i/>
          <w:iCs/>
          <w:color w:val="000000"/>
          <w:sz w:val="24"/>
          <w:szCs w:val="24"/>
          <w:lang w:eastAsia="ru-RU"/>
        </w:rPr>
        <w:t> опускается на пол.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Уф-ф, наконец-то! </w:t>
      </w:r>
      <w:r w:rsidRPr="0063448C">
        <w:rPr>
          <w:rFonts w:ascii="Times New Roman" w:eastAsia="Times New Roman" w:hAnsi="Times New Roman" w:cs="Times New Roman"/>
          <w:i/>
          <w:iCs/>
          <w:color w:val="000000"/>
          <w:sz w:val="24"/>
          <w:szCs w:val="24"/>
          <w:lang w:eastAsia="ru-RU"/>
        </w:rPr>
        <w:t>(Возится, пытаясь себя рассупонить.) </w:t>
      </w:r>
      <w:r w:rsidRPr="0063448C">
        <w:rPr>
          <w:rFonts w:ascii="Times New Roman" w:eastAsia="Times New Roman" w:hAnsi="Times New Roman" w:cs="Times New Roman"/>
          <w:color w:val="000000"/>
          <w:sz w:val="24"/>
          <w:szCs w:val="24"/>
          <w:lang w:eastAsia="ru-RU"/>
        </w:rPr>
        <w:t>Исидор Николаевич, отцепите меня. Ах, да… Давайте я вам ручки развяжу. </w:t>
      </w:r>
      <w:r w:rsidRPr="0063448C">
        <w:rPr>
          <w:rFonts w:ascii="Times New Roman" w:eastAsia="Times New Roman" w:hAnsi="Times New Roman" w:cs="Times New Roman"/>
          <w:i/>
          <w:iCs/>
          <w:color w:val="000000"/>
          <w:sz w:val="24"/>
          <w:szCs w:val="24"/>
          <w:lang w:eastAsia="ru-RU"/>
        </w:rPr>
        <w:t>(Возится.) </w:t>
      </w:r>
      <w:r w:rsidRPr="0063448C">
        <w:rPr>
          <w:rFonts w:ascii="Times New Roman" w:eastAsia="Times New Roman" w:hAnsi="Times New Roman" w:cs="Times New Roman"/>
          <w:color w:val="000000"/>
          <w:sz w:val="24"/>
          <w:szCs w:val="24"/>
          <w:lang w:eastAsia="ru-RU"/>
        </w:rPr>
        <w:t>Как это вы сумели сами так замотаться… Это надо же… А где моя торбочка? Я ж ее тут поставил… Неужели молодежь уволокла… </w:t>
      </w:r>
      <w:r w:rsidRPr="0063448C">
        <w:rPr>
          <w:rFonts w:ascii="Times New Roman" w:eastAsia="Times New Roman" w:hAnsi="Times New Roman" w:cs="Times New Roman"/>
          <w:i/>
          <w:iCs/>
          <w:color w:val="000000"/>
          <w:sz w:val="24"/>
          <w:szCs w:val="24"/>
          <w:lang w:eastAsia="ru-RU"/>
        </w:rPr>
        <w:t>(Действительно, торбочки нет.) </w:t>
      </w:r>
      <w:r w:rsidRPr="0063448C">
        <w:rPr>
          <w:rFonts w:ascii="Times New Roman" w:eastAsia="Times New Roman" w:hAnsi="Times New Roman" w:cs="Times New Roman"/>
          <w:color w:val="000000"/>
          <w:sz w:val="24"/>
          <w:szCs w:val="24"/>
          <w:lang w:eastAsia="ru-RU"/>
        </w:rPr>
        <w:t>Не исключаю, народ какой-то поразительно освобожденный… от всего… Да, ладно, что я из всего проблему делаю, там ничего и не было, в торбочке, кроме верблюда. Прямо злость на себя берет. </w:t>
      </w:r>
      <w:r w:rsidRPr="0063448C">
        <w:rPr>
          <w:rFonts w:ascii="Times New Roman" w:eastAsia="Times New Roman" w:hAnsi="Times New Roman" w:cs="Times New Roman"/>
          <w:i/>
          <w:iCs/>
          <w:color w:val="000000"/>
          <w:sz w:val="24"/>
          <w:szCs w:val="24"/>
          <w:lang w:eastAsia="ru-RU"/>
        </w:rPr>
        <w:t>(Развязал Исидора и все-таки ходит ищет по углам торбочку.)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 сними ты крылья! Будь проще. Давай я тебя отвяжу.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Ангел-хранитель поворачивается к нему спиной. Исидор Николаевич возится с застежкой.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Ах, Исидор Николаевич, видать, давно позабыли вы, как с женщинами баловаться. Застежечка-то точь-точь – дамская. Припоминайте, припоминайте.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Охальник ты, Ираклий! Вовсе и не женская. Тут у тебя черт-те что наверчено.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Наконец крылья сняты, они висят на тросе в метре от пола.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 Х.</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(поднимает чашку, которую забыли под креслом)</w:t>
      </w:r>
      <w:r w:rsidRPr="0063448C">
        <w:rPr>
          <w:rFonts w:ascii="Times New Roman" w:eastAsia="Times New Roman" w:hAnsi="Times New Roman" w:cs="Times New Roman"/>
          <w:color w:val="000000"/>
          <w:sz w:val="24"/>
          <w:szCs w:val="24"/>
          <w:lang w:eastAsia="ru-RU"/>
        </w:rPr>
        <w:t>. Водички немного осталось. Хотите, Исидор Николаевич?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И. Н.</w:t>
      </w:r>
      <w:r w:rsidRPr="0063448C">
        <w:rPr>
          <w:rFonts w:ascii="Times New Roman" w:eastAsia="Times New Roman" w:hAnsi="Times New Roman" w:cs="Times New Roman"/>
          <w:color w:val="000000"/>
          <w:sz w:val="24"/>
          <w:szCs w:val="24"/>
          <w:lang w:eastAsia="ru-RU"/>
        </w:rPr>
        <w:t> Давай. </w:t>
      </w:r>
      <w:r w:rsidRPr="0063448C">
        <w:rPr>
          <w:rFonts w:ascii="Times New Roman" w:eastAsia="Times New Roman" w:hAnsi="Times New Roman" w:cs="Times New Roman"/>
          <w:i/>
          <w:iCs/>
          <w:color w:val="000000"/>
          <w:sz w:val="24"/>
          <w:szCs w:val="24"/>
          <w:lang w:eastAsia="ru-RU"/>
        </w:rPr>
        <w:t>(Вкушает воду.) </w:t>
      </w:r>
      <w:r w:rsidRPr="0063448C">
        <w:rPr>
          <w:rFonts w:ascii="Times New Roman" w:eastAsia="Times New Roman" w:hAnsi="Times New Roman" w:cs="Times New Roman"/>
          <w:color w:val="000000"/>
          <w:sz w:val="24"/>
          <w:szCs w:val="24"/>
          <w:lang w:eastAsia="ru-RU"/>
        </w:rPr>
        <w:t>Ну, что ж, именины прошли неплохо… </w:t>
      </w:r>
      <w:r w:rsidRPr="0063448C">
        <w:rPr>
          <w:rFonts w:ascii="Times New Roman" w:eastAsia="Times New Roman" w:hAnsi="Times New Roman" w:cs="Times New Roman"/>
          <w:i/>
          <w:iCs/>
          <w:color w:val="000000"/>
          <w:sz w:val="24"/>
          <w:szCs w:val="24"/>
          <w:lang w:eastAsia="ru-RU"/>
        </w:rPr>
        <w:t>(Достает из кармана верблюда, разглядывает.) </w:t>
      </w:r>
      <w:r w:rsidRPr="0063448C">
        <w:rPr>
          <w:rFonts w:ascii="Times New Roman" w:eastAsia="Times New Roman" w:hAnsi="Times New Roman" w:cs="Times New Roman"/>
          <w:color w:val="000000"/>
          <w:sz w:val="24"/>
          <w:szCs w:val="24"/>
          <w:lang w:eastAsia="ru-RU"/>
        </w:rPr>
        <w:t>Подарок меня тронул… А общее непонимание – это… как бы получше сказать… постоянство традиции – это… люди должны идти, и даже если полонезом, 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Ангел-хранитель</w:t>
      </w:r>
      <w:r w:rsidRPr="0063448C">
        <w:rPr>
          <w:rFonts w:ascii="Times New Roman" w:eastAsia="Times New Roman" w:hAnsi="Times New Roman" w:cs="Times New Roman"/>
          <w:i/>
          <w:iCs/>
          <w:color w:val="000000"/>
          <w:sz w:val="24"/>
          <w:szCs w:val="24"/>
          <w:lang w:eastAsia="ru-RU"/>
        </w:rPr>
        <w:t> вставляет ему в рот кляп и поворачивает кресло спинкой к зрителям, как вначале.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с неба</w:t>
      </w:r>
      <w:r w:rsidRPr="0063448C">
        <w:rPr>
          <w:rFonts w:ascii="Times New Roman" w:eastAsia="Times New Roman" w:hAnsi="Times New Roman" w:cs="Times New Roman"/>
          <w:color w:val="000000"/>
          <w:sz w:val="24"/>
          <w:szCs w:val="24"/>
          <w:lang w:eastAsia="ru-RU"/>
        </w:rPr>
        <w:t>. ПРО-О-О-БА! </w:t>
      </w:r>
      <w:r w:rsidRPr="0063448C">
        <w:rPr>
          <w:rFonts w:ascii="Times New Roman" w:eastAsia="Times New Roman" w:hAnsi="Times New Roman" w:cs="Times New Roman"/>
          <w:i/>
          <w:iCs/>
          <w:color w:val="000000"/>
          <w:sz w:val="24"/>
          <w:szCs w:val="24"/>
          <w:lang w:eastAsia="ru-RU"/>
        </w:rPr>
        <w:t>(Гром гремит.)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Крылья на тросе возносятся вверх. Слышен звук ливня.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Ангел-хранитель присел комочком на пол, возле кресла.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Грянул полонез, и опять, торжественно приседая, пошла процессия из правой кулисы в левую.</w:t>
      </w:r>
    </w:p>
    <w:p w:rsidR="0063448C" w:rsidRPr="0063448C" w:rsidRDefault="0063448C" w:rsidP="0063448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Занавес</w:t>
      </w:r>
    </w:p>
    <w:p w:rsidR="0063448C" w:rsidRPr="0063448C" w:rsidRDefault="0063448C" w:rsidP="0063448C">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Синусоида</w:t>
      </w:r>
    </w:p>
    <w:p w:rsidR="0063448C" w:rsidRPr="0063448C" w:rsidRDefault="0063448C" w:rsidP="0063448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Предисловие к постановке пьесы «Предбанник» Игоря Вацетиса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Ей-богу, самому неловко! Одно предисловие, второе предисловие и… вот опять! Сколько можно? Получается эдакая претензия на академичность. Совершенно безосновательно! (Нет, я вообще-то сторонник толковой небольшой вступительной статейки. Сегодняшний стиль изданий, когда – кто автор, откуда, где живет или когда жил – не понять, вот вам, дескать, читатель, готовая продукция, потребляйте как знаете, а мы ни при чем, – мне это не нравится. Тем более на задней сторонке обложки всегда восхищение данным творением каких-то неведомых газет, каких-то иностранных специалистов и обязательно сообщение – «лучше этого романа (или повести, или сборника, или чего угодно) никогда не было, всё это переведено на двадцать языков, голландцы (к примеру) поголовно зачитываются, общий тираж зашкаливает за миллион» и прочая брехня. Тут вопрос – если такой тираж, то что ж вы сами-то всего три тысячи дали? Или, боитесь, не поймем? Голландцы, стало быть, умнее нас? Да еще подобное самовосхваление практически на каждой книжке. Значит, что это? Это лапша, которую нам спокойно и без лишних затрат вешают на уши. Так что я, скорее, за надежную советскую традицию – мнение более или менее уважаемого специалиста, чтобы сориентироваться, а потом уже книжка.)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Но в данном случае ситуация особая. Если интересно, я объясню. Но только если интересно! А коли нет – плюньте и не читайте.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Теперь для оставшихся с нами.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Итак, издал я скромную книжечку Игоря Вацетиса. Кто ее купил, сколько купили – неведомо, книжная торговля – дело темное (издал-то я за собственный счет, в память о старом друге Славе Вацетисе, отце Игоря). Но ведь и спектакль поставил, и сам в нем играю. Тут уж глазами видно – есть спрос или нет. Спрос есть. Год идет спектакль, два идет, пять идет… и вот уже </w:t>
      </w:r>
      <w:r w:rsidRPr="0063448C">
        <w:rPr>
          <w:rFonts w:ascii="Times New Roman" w:eastAsia="Times New Roman" w:hAnsi="Times New Roman" w:cs="Times New Roman"/>
          <w:i/>
          <w:iCs/>
          <w:color w:val="000000"/>
          <w:sz w:val="24"/>
          <w:szCs w:val="24"/>
          <w:lang w:eastAsia="ru-RU"/>
        </w:rPr>
        <w:t>десятый </w:t>
      </w:r>
      <w:r w:rsidRPr="0063448C">
        <w:rPr>
          <w:rFonts w:ascii="Times New Roman" w:eastAsia="Times New Roman" w:hAnsi="Times New Roman" w:cs="Times New Roman"/>
          <w:color w:val="000000"/>
          <w:sz w:val="24"/>
          <w:szCs w:val="24"/>
          <w:lang w:eastAsia="ru-RU"/>
        </w:rPr>
        <w:t>год идет. Честно говоря, была тайная мысль – может, еще какой театр заинтересуется пьесой и тоже поставит, как-нибудь по-своему, неожиданно. Но нет – молчок! Почему, не знаю. Тогда пестую гордую мысль – не по зубам, коллеги? Ведь действительно, играть Вацетиса не так-то просто, уверяю вас!.. Ладно, проехали.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вот 2004 год, осень. С труппой МХАТа на гастролях в Праге. Играем чешскую пьесу П.Когоута «Нули». Возвращаюсь вечером в гостиницу, беру ключ от номера – «Вам пакет». Бац! – пьеса. Вацетиса. И письмо на одной страничке – не утрудился особо. Пишет: «Дорогой Юрский, вот зашел, оставляю пьеску, если что, пользуйтесь, я здесь проездом, ну там разное – был в Карловых Варах, лечил желудок, у меня обострился гастрит и прочее, и прочее. Привет знакомым, пока!»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Вообще-то наглость. Уже я ему не Дядя Сережа, а по фамилии, что за фамильярность? Конечно, он уже не мальчик, но ведь я почти старик. И хоть бы адрес оставил, бутылку коньяку или хоть бехеровки – ничего! А я к тому времени пять лет уже его пьесу играю, у меня уже внук родился, хоть бы спросил, как я, что, – ничего! Такой характер. Развязный. Он, видите ли, художник! А я кто – водопроводчик? Ладно, проехали.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Вернулся в Москву, прочел пьесу. Не сразу, не полностью, но пьеса понравилась. Знакомый игровой иронический стиль, роли хорошие – это я как актер чувствую. Подумал, надо на других людях проверить. Осторожно дал почитать одному, другому. </w:t>
      </w:r>
      <w:r w:rsidRPr="0063448C">
        <w:rPr>
          <w:rFonts w:ascii="Times New Roman" w:eastAsia="Times New Roman" w:hAnsi="Times New Roman" w:cs="Times New Roman"/>
          <w:i/>
          <w:iCs/>
          <w:color w:val="000000"/>
          <w:sz w:val="24"/>
          <w:szCs w:val="24"/>
          <w:lang w:eastAsia="ru-RU"/>
        </w:rPr>
        <w:t>Никто ничего не понял</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Называется пьеса «Предбанник», подзаголовок – путаница в двух частях. Мне кажется, я распутал, а те, кому давал читать, – ни в какую! Ну, я и бросил эту путаницу в угол.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Год прошел. Наткнулся на нее случайно. Опять поглядел – нравится, черт его дери. И смешно, и трогает, и роли хорошие. Показал приятелю-продюсеру. «Ну?» – спрашиваю. А он губами жует, головой качает – и утвердительно, и отрицательно – и ни слова! Ничего не понял. Что делать? Не нести же ее в мой родной Академический театр, это вещь экспериментальная, не для Академии… А потом думаю: а почему собственно, </w:t>
      </w:r>
      <w:r w:rsidRPr="0063448C">
        <w:rPr>
          <w:rFonts w:ascii="Times New Roman" w:eastAsia="Times New Roman" w:hAnsi="Times New Roman" w:cs="Times New Roman"/>
          <w:i/>
          <w:iCs/>
          <w:color w:val="000000"/>
          <w:sz w:val="24"/>
          <w:szCs w:val="24"/>
          <w:lang w:eastAsia="ru-RU"/>
        </w:rPr>
        <w:t>не для</w:t>
      </w:r>
      <w:r w:rsidRPr="0063448C">
        <w:rPr>
          <w:rFonts w:ascii="Times New Roman" w:eastAsia="Times New Roman" w:hAnsi="Times New Roman" w:cs="Times New Roman"/>
          <w:color w:val="000000"/>
          <w:sz w:val="24"/>
          <w:szCs w:val="24"/>
          <w:lang w:eastAsia="ru-RU"/>
        </w:rPr>
        <w:t>? И принес. А руководство говорит: «Принесли? Ну и ставьте. Когда начнете?»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Э-э, нет. Год еще прошел – я собрал труппу для этого спектакля. Пробы делал. Разочаровывался, снова надеялся. И собрал свою труппу. Я долго ищу актеров. Даже если они давно мне знакомы, надо понять – зажгутся они в этом жанре или нет. Еще раз скажу – Вацетиса играть трудно, особый стиль.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теперь коротко – 7 апреля 2006 года сыграли мы премьеру. Сказал уже – ищу актеров долго, но найдя, в них влюбляюсь и остаюсь им верен. Навсегда… до следующей постановки. А там опять всё сначала.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Вот три года играем на академической сцене театра Моссовета. Иногда выезжаем. Играли в Петербурге, Самаре, Саратове, Кишиневе. Играли в Вильнюсе, Риге, Таллине. Играли в Израиле, Германии…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Нынче рискую предложить распутать этот театральный клубок желающим читателям.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А автор… Ох, Игорек, вообще-то у нас полагается, чтобы автор в премьеру банкетик устроил исполнителям. Это же актеры! А ты… ну хоть бы бутылку коньяка!</w:t>
      </w:r>
    </w:p>
    <w:p w:rsidR="0063448C" w:rsidRPr="0063448C" w:rsidRDefault="0063448C" w:rsidP="0063448C">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Сергей Юрский</w:t>
      </w:r>
    </w:p>
    <w:p w:rsidR="0063448C" w:rsidRPr="0063448C" w:rsidRDefault="0063448C" w:rsidP="0063448C">
      <w:pPr>
        <w:shd w:val="clear" w:color="auto" w:fill="FFFFFF"/>
        <w:spacing w:after="10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Москва, 5 сентября 2009</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P. S</w:t>
      </w:r>
      <w:r w:rsidRPr="0063448C">
        <w:rPr>
          <w:rFonts w:ascii="Times New Roman" w:eastAsia="Times New Roman" w:hAnsi="Times New Roman" w:cs="Times New Roman"/>
          <w:color w:val="000000"/>
          <w:sz w:val="24"/>
          <w:szCs w:val="24"/>
          <w:lang w:eastAsia="ru-RU"/>
        </w:rPr>
        <w:t>. По поводу продолжающихся споров – кто Вацетис, где Вацетис, а был ли Вацетис.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Пьеса «Провокация» еще в 1998 году была предложена на конкурс драматургии. О.П.Табаков, член жюри, дал ей собственный приз – $ 1000 (тогда это были хорошие деньги). Поставил условие – он вручит мне эту сумму, если признаюсь, что пьесу написал я. Вот я вас спрашиваю, что я, дурак, что ли, – скажи да и получай куш, Вацетис все равно неизвестно где и к тому же многим мне обязан. Но я не взял и тем горжусь. Вацетис – это Вацетис, а я – это я. До сих пор Олег Павлович при встрече говорит мне: «Ну что, не надумал?» А я отвечаю: «Не-а!». А он: «Ну смотри, деньги лежат, как мертвый груз, ждут». А Олег Павлович – человек серьезный.</w:t>
      </w:r>
    </w:p>
    <w:p w:rsidR="0063448C" w:rsidRPr="0063448C" w:rsidRDefault="0063448C" w:rsidP="0063448C">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center"/>
        <w:outlineLvl w:val="4"/>
        <w:rPr>
          <w:rFonts w:ascii="Times New Roman" w:eastAsia="Times New Roman" w:hAnsi="Times New Roman" w:cs="Times New Roman"/>
          <w:bCs/>
          <w:color w:val="000000"/>
          <w:sz w:val="24"/>
          <w:szCs w:val="24"/>
          <w:lang w:eastAsia="ru-RU"/>
        </w:rPr>
      </w:pPr>
      <w:r w:rsidRPr="0063448C">
        <w:rPr>
          <w:rFonts w:ascii="Times New Roman" w:eastAsia="Times New Roman" w:hAnsi="Times New Roman" w:cs="Times New Roman"/>
          <w:b/>
          <w:bCs/>
          <w:color w:val="000000"/>
          <w:sz w:val="24"/>
          <w:szCs w:val="24"/>
          <w:lang w:eastAsia="ru-RU"/>
        </w:rPr>
        <w:t>Предбанник</w:t>
      </w:r>
      <w:r w:rsidRPr="0063448C">
        <w:rPr>
          <w:rFonts w:ascii="Times New Roman" w:eastAsia="Times New Roman" w:hAnsi="Times New Roman" w:cs="Times New Roman"/>
          <w:b/>
          <w:bCs/>
          <w:color w:val="000000"/>
          <w:sz w:val="24"/>
          <w:szCs w:val="24"/>
          <w:lang w:eastAsia="ru-RU"/>
        </w:rPr>
        <w:br/>
      </w:r>
      <w:r w:rsidRPr="0063448C">
        <w:rPr>
          <w:rFonts w:ascii="Times New Roman" w:eastAsia="Times New Roman" w:hAnsi="Times New Roman" w:cs="Times New Roman"/>
          <w:bCs/>
          <w:i/>
          <w:iCs/>
          <w:color w:val="000000"/>
          <w:sz w:val="24"/>
          <w:szCs w:val="24"/>
          <w:lang w:eastAsia="ru-RU"/>
        </w:rPr>
        <w:t>Путаница в двух актах</w:t>
      </w:r>
    </w:p>
    <w:p w:rsidR="0063448C" w:rsidRPr="0063448C" w:rsidRDefault="0063448C" w:rsidP="0063448C">
      <w:pPr>
        <w:shd w:val="clear" w:color="auto" w:fill="FFFFFF"/>
        <w:spacing w:after="0" w:line="240" w:lineRule="auto"/>
        <w:ind w:firstLine="300"/>
        <w:jc w:val="both"/>
        <w:outlineLvl w:val="4"/>
        <w:rPr>
          <w:rFonts w:ascii="Times New Roman" w:eastAsia="Times New Roman" w:hAnsi="Times New Roman" w:cs="Times New Roman"/>
          <w:bCs/>
          <w:color w:val="000000"/>
          <w:sz w:val="24"/>
          <w:szCs w:val="24"/>
          <w:u w:val="single"/>
          <w:lang w:eastAsia="ru-RU"/>
        </w:rPr>
      </w:pPr>
      <w:r w:rsidRPr="0063448C">
        <w:rPr>
          <w:rFonts w:ascii="Times New Roman" w:eastAsia="Times New Roman" w:hAnsi="Times New Roman" w:cs="Times New Roman"/>
          <w:bCs/>
          <w:color w:val="000000"/>
          <w:sz w:val="24"/>
          <w:szCs w:val="24"/>
          <w:u w:val="single"/>
          <w:lang w:eastAsia="ru-RU"/>
        </w:rPr>
        <w:t>Действующие лица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она же </w:t>
      </w: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он же </w:t>
      </w: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он же </w:t>
      </w: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он же </w:t>
      </w: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он же </w:t>
      </w: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он же </w:t>
      </w: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она же </w:t>
      </w: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ассистент режиссера.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Действие первое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Действие происходит в большой комнате или, скажем, зале. Можно сказать иначе – это фойе, околосценное помещение, курилка. Или еще – это малый конференц-зал, но большого размера.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Зал неправильной формы. В глубине ниша. Она задернута занавеской. Но если занавеску отодвинуть, там откроется монументальная двустворчатая дверь. Левая стена стоит несколько косо. В ней небольшая дверь. Справа лесенка в два коротких марша и вход на сцену.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Окно предполагается в четвертой стене, которая есть рампа.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мебели смешение функций – большой стол с закруглениями по двум концам – для заседаний. Диван. Два кресла. Десяток стульев. Ковер на полу. В углу торшер. Из стен торчат светильники – бра.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При открытии занавеса глухо слышна трансляция спектакля.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1</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Эльвира</w:t>
      </w:r>
      <w:r w:rsidRPr="0063448C">
        <w:rPr>
          <w:rFonts w:ascii="Times New Roman" w:eastAsia="Times New Roman" w:hAnsi="Times New Roman" w:cs="Times New Roman"/>
          <w:i/>
          <w:iCs/>
          <w:color w:val="000000"/>
          <w:sz w:val="24"/>
          <w:szCs w:val="24"/>
          <w:lang w:eastAsia="ru-RU"/>
        </w:rPr>
        <w:t> стоит на голове. Она в спортивном костюме. </w:t>
      </w:r>
      <w:r w:rsidRPr="0063448C">
        <w:rPr>
          <w:rFonts w:ascii="Times New Roman" w:eastAsia="Times New Roman" w:hAnsi="Times New Roman" w:cs="Times New Roman"/>
          <w:b/>
          <w:bCs/>
          <w:i/>
          <w:iCs/>
          <w:color w:val="000000"/>
          <w:sz w:val="24"/>
          <w:szCs w:val="24"/>
          <w:lang w:eastAsia="ru-RU"/>
        </w:rPr>
        <w:t>Брюнас Валкирис</w:t>
      </w:r>
      <w:r w:rsidRPr="0063448C">
        <w:rPr>
          <w:rFonts w:ascii="Times New Roman" w:eastAsia="Times New Roman" w:hAnsi="Times New Roman" w:cs="Times New Roman"/>
          <w:i/>
          <w:iCs/>
          <w:color w:val="000000"/>
          <w:sz w:val="24"/>
          <w:szCs w:val="24"/>
          <w:lang w:eastAsia="ru-RU"/>
        </w:rPr>
        <w:t> придерживает ее за ноги.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Ровно, ровно! Держи спину. Позвоночник не выгибай. Как стрелочка! Ровно.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Ну, я ровно.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Теперь… колени сгибай и… соединить ступни… Так… Не болтайся… Твердо! Я держу.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Сколько еще стоять?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Элвира, спину ровно!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Сколько времени?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Ты будешь работать или дурака будешь валять?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Если уже есть половина, я больше не могу. Меня ждут. Сколько сейчас?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И ноги… вверх! Носочки тянуть!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Брюнас Юозович, пошли вы к чертовой матери! Я не акробатка. Мне надо только чуть-чуть, для затравки. А сейчас все! Меня ждут, понятно? Отпустите ноги!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Брюнас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(раскрывает руки)</w:t>
      </w:r>
      <w:r w:rsidRPr="0063448C">
        <w:rPr>
          <w:rFonts w:ascii="Times New Roman" w:eastAsia="Times New Roman" w:hAnsi="Times New Roman" w:cs="Times New Roman"/>
          <w:color w:val="000000"/>
          <w:sz w:val="24"/>
          <w:szCs w:val="24"/>
          <w:lang w:eastAsia="ru-RU"/>
        </w:rPr>
        <w:t>. Возьми! Дело хозяйское. Он мне сказал, что должно быть профессионально, так?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(переодевается)</w:t>
      </w:r>
      <w:r w:rsidRPr="0063448C">
        <w:rPr>
          <w:rFonts w:ascii="Times New Roman" w:eastAsia="Times New Roman" w:hAnsi="Times New Roman" w:cs="Times New Roman"/>
          <w:color w:val="000000"/>
          <w:sz w:val="24"/>
          <w:szCs w:val="24"/>
          <w:lang w:eastAsia="ru-RU"/>
        </w:rPr>
        <w:t>. Да это на две секунды. Только начало… затравка. Чтобы занавес открылся, и стоит женщина кверху ногами. И все. Чтобы заинтересовать публику.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А что тут интересного? Надо чтобы красиво стояла. Тогда можно смотреть. Если спина такая, как колесо, и отклячена жопа…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(резко всхлипывает)</w:t>
      </w:r>
      <w:r w:rsidRPr="0063448C">
        <w:rPr>
          <w:rFonts w:ascii="Times New Roman" w:eastAsia="Times New Roman" w:hAnsi="Times New Roman" w:cs="Times New Roman"/>
          <w:color w:val="000000"/>
          <w:sz w:val="24"/>
          <w:szCs w:val="24"/>
          <w:lang w:eastAsia="ru-RU"/>
        </w:rPr>
        <w:t>. Оставьте меня в покое. Хватит! Я вам не лошадь! Нечего меня дрессировать!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У тебя своя работа, у меня своя.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Отвернитесь! Я переодеваюсь.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Не смотрю я. Чего я не видал?!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Спиной повернитесь, Брюнас Юозович! И спину прямо! Прямо!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(тычет в нее пальцем)</w:t>
      </w:r>
      <w:r w:rsidRPr="0063448C">
        <w:rPr>
          <w:rFonts w:ascii="Times New Roman" w:eastAsia="Times New Roman" w:hAnsi="Times New Roman" w:cs="Times New Roman"/>
          <w:color w:val="000000"/>
          <w:sz w:val="24"/>
          <w:szCs w:val="24"/>
          <w:lang w:eastAsia="ru-RU"/>
        </w:rPr>
        <w:t>. Это так шутишь, да? Шутки такие? У меня дочь старше тебя.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(рука на выключателе)</w:t>
      </w:r>
      <w:r w:rsidRPr="0063448C">
        <w:rPr>
          <w:rFonts w:ascii="Times New Roman" w:eastAsia="Times New Roman" w:hAnsi="Times New Roman" w:cs="Times New Roman"/>
          <w:color w:val="000000"/>
          <w:sz w:val="24"/>
          <w:szCs w:val="24"/>
          <w:lang w:eastAsia="ru-RU"/>
        </w:rPr>
        <w:t>. Аут! Всё! Гашу свет.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Темнота.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2</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Слышны аплодисменты большого зала. Музыка. Открывается правая дверь. Оттуда свет. Появляются двое в театральных костюмах и гримах. Один идет к выключателю. Другой (в халате и кружевной рубашке) остается пока наверху. Это </w:t>
      </w:r>
      <w:r w:rsidRPr="0063448C">
        <w:rPr>
          <w:rFonts w:ascii="Times New Roman" w:eastAsia="Times New Roman" w:hAnsi="Times New Roman" w:cs="Times New Roman"/>
          <w:b/>
          <w:bCs/>
          <w:i/>
          <w:iCs/>
          <w:color w:val="000000"/>
          <w:sz w:val="24"/>
          <w:szCs w:val="24"/>
          <w:lang w:eastAsia="ru-RU"/>
        </w:rPr>
        <w:t>Батенин</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Кто это свет выключил?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Свет включается. У выключателя человек во фраке, в черном парике с пробором, в усах и в бороде à la Наполеон III. Это </w:t>
      </w:r>
      <w:r w:rsidRPr="0063448C">
        <w:rPr>
          <w:rFonts w:ascii="Times New Roman" w:eastAsia="Times New Roman" w:hAnsi="Times New Roman" w:cs="Times New Roman"/>
          <w:b/>
          <w:bCs/>
          <w:i/>
          <w:iCs/>
          <w:color w:val="000000"/>
          <w:sz w:val="24"/>
          <w:szCs w:val="24"/>
          <w:lang w:eastAsia="ru-RU"/>
        </w:rPr>
        <w:t>Стоцкий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Кто взял мои газеты? Я здесь положил сегодняшние газеты.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(«медвежьим» голосом)</w:t>
      </w:r>
      <w:r w:rsidRPr="0063448C">
        <w:rPr>
          <w:rFonts w:ascii="Times New Roman" w:eastAsia="Times New Roman" w:hAnsi="Times New Roman" w:cs="Times New Roman"/>
          <w:color w:val="000000"/>
          <w:sz w:val="24"/>
          <w:szCs w:val="24"/>
          <w:lang w:eastAsia="ru-RU"/>
        </w:rPr>
        <w:t>. А кто это ел из моей миски? А кто это спал в моей кроватке?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Миша!.. </w:t>
      </w:r>
      <w:r w:rsidRPr="0063448C">
        <w:rPr>
          <w:rFonts w:ascii="Times New Roman" w:eastAsia="Times New Roman" w:hAnsi="Times New Roman" w:cs="Times New Roman"/>
          <w:i/>
          <w:iCs/>
          <w:color w:val="000000"/>
          <w:sz w:val="24"/>
          <w:szCs w:val="24"/>
          <w:lang w:eastAsia="ru-RU"/>
        </w:rPr>
        <w:t>(Смотрит в пол.) </w:t>
      </w:r>
      <w:r w:rsidRPr="0063448C">
        <w:rPr>
          <w:rFonts w:ascii="Times New Roman" w:eastAsia="Times New Roman" w:hAnsi="Times New Roman" w:cs="Times New Roman"/>
          <w:color w:val="000000"/>
          <w:sz w:val="24"/>
          <w:szCs w:val="24"/>
          <w:lang w:eastAsia="ru-RU"/>
        </w:rPr>
        <w:t>Михаил!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Не видел я твоих газет.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Я не про это. Мне, Миша, начинает надоедать. Мне уже в-во! (Показывает рукой – «по горло».) Мне, Миша, обрыдло, и я уже, Миша, на грани.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Ну, знаю, знаю… Я оговорился.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Нет, Миша, это не оговорка… Это заигрывание с публикой на уровне пошлой антрепризы.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Ну, во-от! Я тебе говорю, я оговорился. Я забываю это слово.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Как можно вместо «очаровательница» сказать «преподавательница»? Это же околесица. Только для того, чтобы было смешно. И главное – совершенно не смешно. После этого и Барыбина стоит как дура, и я стою как дурак. Но ведь и ты, Миша, выглядишь полным идиотом. Чем мы занимаемся? Мы с тобой старые люди. Вот мы вымазали на закате жизни морды краской, напялили чужие волосы и вылезли на позорище. Барыбина, понимаешь, сюсюкает и молодится со своим веером, и ты еще переврал весь монолог, а потом вместо «очаровательница» – «преподавательница моя».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А что, «очаровательница» к ней подходит?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А «преподавательница» подходит?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Слышна музыка. Аплодисменты большого зала.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Батенин</w:t>
      </w:r>
      <w:r w:rsidRPr="0063448C">
        <w:rPr>
          <w:rFonts w:ascii="Times New Roman" w:eastAsia="Times New Roman" w:hAnsi="Times New Roman" w:cs="Times New Roman"/>
          <w:color w:val="000000"/>
          <w:sz w:val="24"/>
          <w:szCs w:val="24"/>
          <w:lang w:eastAsia="ru-RU"/>
        </w:rPr>
        <w:t>. Слышишь? Нормально принимают. Публика сегодня хорошая… Ты, Володя, тоже… У тебя плохое настроение, и ты все уже под одну гребенку… Мы ж не машины! У меня вообще память плохая. Я вон на Славянском фестивале… на открытии, представляешь, читал десять строчек всего… Александр Блок «Скифы». Долбил, долбил, бабки вперед заплатили, нормальный конверт, и всего десять строчек надо сказать… Выхожу, там хор стоит человек пятьдесят, оркестр гигантский, какие-то девки в лентах и зал тысячи на три мест битком. Иду на центр и про себя долблю: «Да-а… кто-то мы, да-а, азиаты мы…» А кто – забыл. И вместо «скифы» объявляю: «Александр Блок “Гунны”!» Ну и слышу сзади – кто-то крякнул, кто-то хрюкнул. А публика ничего. Ну и я громко: «Да гу-у-унны мы, да азиаты мы». </w:t>
      </w:r>
      <w:r w:rsidRPr="0063448C">
        <w:rPr>
          <w:rFonts w:ascii="Times New Roman" w:eastAsia="Times New Roman" w:hAnsi="Times New Roman" w:cs="Times New Roman"/>
          <w:i/>
          <w:iCs/>
          <w:color w:val="000000"/>
          <w:sz w:val="24"/>
          <w:szCs w:val="24"/>
          <w:lang w:eastAsia="ru-RU"/>
        </w:rPr>
        <w:t>(Стоцкий смеется.) </w:t>
      </w:r>
      <w:r w:rsidRPr="0063448C">
        <w:rPr>
          <w:rFonts w:ascii="Times New Roman" w:eastAsia="Times New Roman" w:hAnsi="Times New Roman" w:cs="Times New Roman"/>
          <w:color w:val="000000"/>
          <w:sz w:val="24"/>
          <w:szCs w:val="24"/>
          <w:lang w:eastAsia="ru-RU"/>
        </w:rPr>
        <w:t>В конце концов, может, действительно «гунны», кто там помнит. И аплодисменты, и все нормально. Я иду к кулисе, оркестр вступил, и хор тот же текст поет, но уже поют: «Да, скифы мы, да, азиаты мы…» Я слышу тенора на «скифах» все дружно поперхнулись от смеха, но это уже не моя забота.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(смеется)</w:t>
      </w:r>
      <w:r w:rsidRPr="0063448C">
        <w:rPr>
          <w:rFonts w:ascii="Times New Roman" w:eastAsia="Times New Roman" w:hAnsi="Times New Roman" w:cs="Times New Roman"/>
          <w:color w:val="000000"/>
          <w:sz w:val="24"/>
          <w:szCs w:val="24"/>
          <w:lang w:eastAsia="ru-RU"/>
        </w:rPr>
        <w:t>. Миша, это колоссально! Именно, именно! В этих гуннах-скифах вся бессмыслица нашего занятия. </w:t>
      </w:r>
      <w:r w:rsidRPr="0063448C">
        <w:rPr>
          <w:rFonts w:ascii="Times New Roman" w:eastAsia="Times New Roman" w:hAnsi="Times New Roman" w:cs="Times New Roman"/>
          <w:i/>
          <w:iCs/>
          <w:color w:val="000000"/>
          <w:sz w:val="24"/>
          <w:szCs w:val="24"/>
          <w:lang w:eastAsia="ru-RU"/>
        </w:rPr>
        <w:t>(Вздыхает, как всхлипывает.) </w:t>
      </w:r>
      <w:r w:rsidRPr="0063448C">
        <w:rPr>
          <w:rFonts w:ascii="Times New Roman" w:eastAsia="Times New Roman" w:hAnsi="Times New Roman" w:cs="Times New Roman"/>
          <w:color w:val="000000"/>
          <w:sz w:val="24"/>
          <w:szCs w:val="24"/>
          <w:lang w:eastAsia="ru-RU"/>
        </w:rPr>
        <w:t>Слова лишились смысла. А профессия наша в том, чтобы произносить слова. Мы обманщики, Миша!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Да брось ты, чего обманщики. Люди ходят, людям нравится… Ты тоже, я тебе скажу… Юбилей тебе устроили, заслуженного тебе дали, ты это все с аппетитом скушал, а теперь начинаешь… Иди тогда в монастырь, бей поклоны, как Влад… Там все строго и по правилам. Хотя, голову даю на отсечение, и там тоже оговариваются и тоже от смеха давятся. Мы же люди, мы же не можем все по линейке…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Прав, прав! </w:t>
      </w:r>
      <w:r w:rsidRPr="0063448C">
        <w:rPr>
          <w:rFonts w:ascii="Times New Roman" w:eastAsia="Times New Roman" w:hAnsi="Times New Roman" w:cs="Times New Roman"/>
          <w:i/>
          <w:iCs/>
          <w:color w:val="000000"/>
          <w:sz w:val="24"/>
          <w:szCs w:val="24"/>
          <w:lang w:eastAsia="ru-RU"/>
        </w:rPr>
        <w:t>(Машет рукой.) </w:t>
      </w:r>
      <w:r w:rsidRPr="0063448C">
        <w:rPr>
          <w:rFonts w:ascii="Times New Roman" w:eastAsia="Times New Roman" w:hAnsi="Times New Roman" w:cs="Times New Roman"/>
          <w:color w:val="000000"/>
          <w:sz w:val="24"/>
          <w:szCs w:val="24"/>
          <w:lang w:eastAsia="ru-RU"/>
        </w:rPr>
        <w:t>Я зарвался, я запутался, мне все надоело… Прости, Миша. Все путем! Одна херня сменить другую спешит, дав ночи полчаса.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(заглядывает в дверь)</w:t>
      </w:r>
      <w:r w:rsidRPr="0063448C">
        <w:rPr>
          <w:rFonts w:ascii="Times New Roman" w:eastAsia="Times New Roman" w:hAnsi="Times New Roman" w:cs="Times New Roman"/>
          <w:color w:val="000000"/>
          <w:sz w:val="24"/>
          <w:szCs w:val="24"/>
          <w:lang w:eastAsia="ru-RU"/>
        </w:rPr>
        <w:t>. На восьмую картину приготовились! На восьмую картину – приезд Барона. Володя, Михаил Николаевич, приезд барона.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Актеры идут к выходу на сцену.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Дежурки, дежурки выключите! Полная темнота! Вижу свет. Дверь из курилки закройте!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w:t>
      </w:r>
      <w:r w:rsidRPr="0063448C">
        <w:rPr>
          <w:rFonts w:ascii="Times New Roman" w:eastAsia="Times New Roman" w:hAnsi="Times New Roman" w:cs="Times New Roman"/>
          <w:color w:val="000000"/>
          <w:sz w:val="24"/>
          <w:szCs w:val="24"/>
          <w:lang w:eastAsia="ru-RU"/>
        </w:rPr>
        <w:t>. И света чтобы тут не было. (</w:t>
      </w:r>
      <w:r w:rsidRPr="0063448C">
        <w:rPr>
          <w:rFonts w:ascii="Times New Roman" w:eastAsia="Times New Roman" w:hAnsi="Times New Roman" w:cs="Times New Roman"/>
          <w:i/>
          <w:iCs/>
          <w:color w:val="000000"/>
          <w:sz w:val="24"/>
          <w:szCs w:val="24"/>
          <w:lang w:eastAsia="ru-RU"/>
        </w:rPr>
        <w:t>Гасит свет.</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Темнота.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3</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Отодвигается занавеска на центральной двери. Дверь открыта. Из-за нее бьет свет. Человек, отодвинувший занавеску, входит и зажигает свет на сцене. Это охранник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Он в черном костюме.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дверь)</w:t>
      </w:r>
      <w:r w:rsidRPr="0063448C">
        <w:rPr>
          <w:rFonts w:ascii="Times New Roman" w:eastAsia="Times New Roman" w:hAnsi="Times New Roman" w:cs="Times New Roman"/>
          <w:color w:val="000000"/>
          <w:sz w:val="24"/>
          <w:szCs w:val="24"/>
          <w:lang w:eastAsia="ru-RU"/>
        </w:rPr>
        <w:t>. Ага!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Туапсинский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Что «ага»? Ты хоть огляди помеще… Бог ты мой, какой стол! Ты хоть огляди помещение. Может, под столом кто сидит. Может в вазе граната. Двери проверь. Эта куда ведет? (</w:t>
      </w:r>
      <w:r w:rsidRPr="0063448C">
        <w:rPr>
          <w:rFonts w:ascii="Times New Roman" w:eastAsia="Times New Roman" w:hAnsi="Times New Roman" w:cs="Times New Roman"/>
          <w:i/>
          <w:iCs/>
          <w:color w:val="000000"/>
          <w:sz w:val="24"/>
          <w:szCs w:val="24"/>
          <w:lang w:eastAsia="ru-RU"/>
        </w:rPr>
        <w:t xml:space="preserve">Николай идет к правой двери, где был вход на сцену. Дергает ее – она </w:t>
      </w:r>
      <w:r w:rsidRPr="0063448C">
        <w:rPr>
          <w:rFonts w:ascii="Times New Roman" w:eastAsia="Times New Roman" w:hAnsi="Times New Roman" w:cs="Times New Roman"/>
          <w:i/>
          <w:iCs/>
          <w:color w:val="000000"/>
          <w:sz w:val="24"/>
          <w:szCs w:val="24"/>
          <w:lang w:eastAsia="ru-RU"/>
        </w:rPr>
        <w:lastRenderedPageBreak/>
        <w:t>заперта.</w:t>
      </w:r>
      <w:r w:rsidRPr="0063448C">
        <w:rPr>
          <w:rFonts w:ascii="Times New Roman" w:eastAsia="Times New Roman" w:hAnsi="Times New Roman" w:cs="Times New Roman"/>
          <w:color w:val="000000"/>
          <w:sz w:val="24"/>
          <w:szCs w:val="24"/>
          <w:lang w:eastAsia="ru-RU"/>
        </w:rPr>
        <w:t>) Боже ты мой, какой стол! Это не стол, это орудие, пушка… артиллерийская установка! Узкое жерло в середине. Представляешь, Николай, если бы туда, внутрь, насыпать пороху и поджечь? Представляешь, как рванет?! За этой дверью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 дверь)</w:t>
      </w:r>
      <w:r w:rsidRPr="0063448C">
        <w:rPr>
          <w:rFonts w:ascii="Times New Roman" w:eastAsia="Times New Roman" w:hAnsi="Times New Roman" w:cs="Times New Roman"/>
          <w:color w:val="000000"/>
          <w:sz w:val="24"/>
          <w:szCs w:val="24"/>
          <w:lang w:eastAsia="ru-RU"/>
        </w:rPr>
        <w:t>. Глухо.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 эта… </w:t>
      </w:r>
      <w:r w:rsidRPr="0063448C">
        <w:rPr>
          <w:rFonts w:ascii="Times New Roman" w:eastAsia="Times New Roman" w:hAnsi="Times New Roman" w:cs="Times New Roman"/>
          <w:i/>
          <w:iCs/>
          <w:color w:val="000000"/>
          <w:sz w:val="24"/>
          <w:szCs w:val="24"/>
          <w:lang w:eastAsia="ru-RU"/>
        </w:rPr>
        <w:t>(Идет к другой двери, заглядывает.) </w:t>
      </w:r>
      <w:r w:rsidRPr="0063448C">
        <w:rPr>
          <w:rFonts w:ascii="Times New Roman" w:eastAsia="Times New Roman" w:hAnsi="Times New Roman" w:cs="Times New Roman"/>
          <w:color w:val="000000"/>
          <w:sz w:val="24"/>
          <w:szCs w:val="24"/>
          <w:lang w:eastAsia="ru-RU"/>
        </w:rPr>
        <w:t>А-а, понятно, уотер-клозет.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Я здесь пять минут назад был. Чисто.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Запомни, Николай, пять минут – это срок, за который там, где было чисто, может стать так грязно, что до конца жизни не отмоешься. </w:t>
      </w:r>
      <w:r w:rsidRPr="0063448C">
        <w:rPr>
          <w:rFonts w:ascii="Times New Roman" w:eastAsia="Times New Roman" w:hAnsi="Times New Roman" w:cs="Times New Roman"/>
          <w:i/>
          <w:iCs/>
          <w:color w:val="000000"/>
          <w:sz w:val="24"/>
          <w:szCs w:val="24"/>
          <w:lang w:eastAsia="ru-RU"/>
        </w:rPr>
        <w:t>(Достает из кармана фляжку, отхлебывает, втягивает носом воздух.) </w:t>
      </w:r>
      <w:r w:rsidRPr="0063448C">
        <w:rPr>
          <w:rFonts w:ascii="Times New Roman" w:eastAsia="Times New Roman" w:hAnsi="Times New Roman" w:cs="Times New Roman"/>
          <w:color w:val="000000"/>
          <w:sz w:val="24"/>
          <w:szCs w:val="24"/>
          <w:lang w:eastAsia="ru-RU"/>
        </w:rPr>
        <w:t>Чем это тут пахнет? 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Вроде немного рыбой жареной… снизу… из пищеблока…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Пищеблок, говоришь?.. Здесь, Коля, внизу ресторан «Тивериада», а не пищеблок. Хотя, может быть, интуиция тебя не подводит. За Лидией Павловной кто поехал, Матвей?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Матвей поехал за Петром Алексеевичем на «Мерседесе», а за Лидией Павловной «Ауди» поехала.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(отхлебывает из фляжки, втягивает носом воздух)</w:t>
      </w:r>
      <w:r w:rsidRPr="0063448C">
        <w:rPr>
          <w:rFonts w:ascii="Times New Roman" w:eastAsia="Times New Roman" w:hAnsi="Times New Roman" w:cs="Times New Roman"/>
          <w:color w:val="000000"/>
          <w:sz w:val="24"/>
          <w:szCs w:val="24"/>
          <w:lang w:eastAsia="ru-RU"/>
        </w:rPr>
        <w:t>. Нет, это не рыба… Это запах… вроде… забытой воды из-под увядших цветов. Посмотри, там в вазе не осталось воды?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(заглядывает в вазу на столе)</w:t>
      </w:r>
      <w:r w:rsidRPr="0063448C">
        <w:rPr>
          <w:rFonts w:ascii="Times New Roman" w:eastAsia="Times New Roman" w:hAnsi="Times New Roman" w:cs="Times New Roman"/>
          <w:color w:val="000000"/>
          <w:sz w:val="24"/>
          <w:szCs w:val="24"/>
          <w:lang w:eastAsia="ru-RU"/>
        </w:rPr>
        <w:t>. Пусто.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(прочищает горло)</w:t>
      </w:r>
      <w:r w:rsidRPr="0063448C">
        <w:rPr>
          <w:rFonts w:ascii="Times New Roman" w:eastAsia="Times New Roman" w:hAnsi="Times New Roman" w:cs="Times New Roman"/>
          <w:color w:val="000000"/>
          <w:sz w:val="24"/>
          <w:szCs w:val="24"/>
          <w:lang w:eastAsia="ru-RU"/>
        </w:rPr>
        <w:t>. Ба-ба-ба! </w:t>
      </w:r>
      <w:r w:rsidRPr="0063448C">
        <w:rPr>
          <w:rFonts w:ascii="Times New Roman" w:eastAsia="Times New Roman" w:hAnsi="Times New Roman" w:cs="Times New Roman"/>
          <w:i/>
          <w:iCs/>
          <w:color w:val="000000"/>
          <w:sz w:val="24"/>
          <w:szCs w:val="24"/>
          <w:lang w:eastAsia="ru-RU"/>
        </w:rPr>
        <w:t>(Откашливается, бормочет.) </w:t>
      </w:r>
      <w:r w:rsidRPr="0063448C">
        <w:rPr>
          <w:rFonts w:ascii="Times New Roman" w:eastAsia="Times New Roman" w:hAnsi="Times New Roman" w:cs="Times New Roman"/>
          <w:color w:val="000000"/>
          <w:sz w:val="24"/>
          <w:szCs w:val="24"/>
          <w:lang w:eastAsia="ru-RU"/>
        </w:rPr>
        <w:t>Чисто место пусто не бывает. Я, Николай, сегодня почти не спал. Меня так утомили вчерашние дебаты… Ты знаешь, что такое дебаты?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Пьянка, что 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Правильно. Именно пьянка, только на иностранном языке. Кто за Лидией Павловной поехал?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(терпеливо)</w:t>
      </w:r>
      <w:r w:rsidRPr="0063448C">
        <w:rPr>
          <w:rFonts w:ascii="Times New Roman" w:eastAsia="Times New Roman" w:hAnsi="Times New Roman" w:cs="Times New Roman"/>
          <w:color w:val="000000"/>
          <w:sz w:val="24"/>
          <w:szCs w:val="24"/>
          <w:lang w:eastAsia="ru-RU"/>
        </w:rPr>
        <w:t>. За ней «Ауди» поехала.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Ну и замечательно. А у тебя, Коля, машина есть?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Ага. «Десятка».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Та-ак. А дети у тебя есть?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Нету. Пока нету.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Понятно. Ну а память у тебя есть? Ты мне что обещал? Захватить с переговоров бутылку. У меня вот – виски на исходе. </w:t>
      </w:r>
      <w:r w:rsidRPr="0063448C">
        <w:rPr>
          <w:rFonts w:ascii="Times New Roman" w:eastAsia="Times New Roman" w:hAnsi="Times New Roman" w:cs="Times New Roman"/>
          <w:i/>
          <w:iCs/>
          <w:color w:val="000000"/>
          <w:sz w:val="24"/>
          <w:szCs w:val="24"/>
          <w:lang w:eastAsia="ru-RU"/>
        </w:rPr>
        <w:t>(Показывает фляжку.) </w:t>
      </w:r>
      <w:r w:rsidRPr="0063448C">
        <w:rPr>
          <w:rFonts w:ascii="Times New Roman" w:eastAsia="Times New Roman" w:hAnsi="Times New Roman" w:cs="Times New Roman"/>
          <w:color w:val="000000"/>
          <w:sz w:val="24"/>
          <w:szCs w:val="24"/>
          <w:lang w:eastAsia="ru-RU"/>
        </w:rPr>
        <w:t>Где бутылка?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Я не обещал. Я сказал – по обстановке. А обстановка была – сами видели…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Слышны голоса за дверью. Бегут к дверям, отодвигают занавеску. Входит </w:t>
      </w:r>
      <w:r w:rsidRPr="0063448C">
        <w:rPr>
          <w:rFonts w:ascii="Times New Roman" w:eastAsia="Times New Roman" w:hAnsi="Times New Roman" w:cs="Times New Roman"/>
          <w:b/>
          <w:bCs/>
          <w:i/>
          <w:iCs/>
          <w:color w:val="000000"/>
          <w:sz w:val="24"/>
          <w:szCs w:val="24"/>
          <w:lang w:eastAsia="ru-RU"/>
        </w:rPr>
        <w:t>Лидия Павловна Парковка</w:t>
      </w:r>
      <w:r w:rsidRPr="0063448C">
        <w:rPr>
          <w:rFonts w:ascii="Times New Roman" w:eastAsia="Times New Roman" w:hAnsi="Times New Roman" w:cs="Times New Roman"/>
          <w:i/>
          <w:iCs/>
          <w:color w:val="000000"/>
          <w:sz w:val="24"/>
          <w:szCs w:val="24"/>
          <w:lang w:eastAsia="ru-RU"/>
        </w:rPr>
        <w:t>. За ней </w:t>
      </w:r>
      <w:r w:rsidRPr="0063448C">
        <w:rPr>
          <w:rFonts w:ascii="Times New Roman" w:eastAsia="Times New Roman" w:hAnsi="Times New Roman" w:cs="Times New Roman"/>
          <w:b/>
          <w:bCs/>
          <w:i/>
          <w:iCs/>
          <w:color w:val="000000"/>
          <w:sz w:val="24"/>
          <w:szCs w:val="24"/>
          <w:lang w:eastAsia="ru-RU"/>
        </w:rPr>
        <w:t>Магдалена</w:t>
      </w:r>
      <w:r w:rsidRPr="0063448C">
        <w:rPr>
          <w:rFonts w:ascii="Times New Roman" w:eastAsia="Times New Roman" w:hAnsi="Times New Roman" w:cs="Times New Roman"/>
          <w:i/>
          <w:iCs/>
          <w:color w:val="000000"/>
          <w:sz w:val="24"/>
          <w:szCs w:val="24"/>
          <w:lang w:eastAsia="ru-RU"/>
        </w:rPr>
        <w:t> – она же Эльвира.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Лидия Павловна, ждем, ждем! С прибытием!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Парковка вскользь оглядывает помещение, снимает летнее пальто, тонкие перчатки. Туапсинский все это принимает, передает Николаю, тот уносит все в прихожую.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xml:space="preserve">. Угу… угу, угу… Ну что ж, здесь нам никто не помешает. Располагайтесь, Магдалена. Я должна только немного привести себя… вазу уберите, зачем здесь ваза? И пепельницу не вижу… Я должна только немного привести себя… спасибо, Николай, скажите внизу, пусть о кофе позаботятся… немного привести себя в порядок. Где здесь зеркало и… а, Николай, очки – они остались в кармане пальто, принесите, пожалуйста… </w:t>
      </w:r>
      <w:r w:rsidRPr="0063448C">
        <w:rPr>
          <w:rFonts w:ascii="Times New Roman" w:eastAsia="Times New Roman" w:hAnsi="Times New Roman" w:cs="Times New Roman"/>
          <w:color w:val="000000"/>
          <w:sz w:val="24"/>
          <w:szCs w:val="24"/>
          <w:lang w:eastAsia="ru-RU"/>
        </w:rPr>
        <w:lastRenderedPageBreak/>
        <w:t>Где здесь зеркало… </w:t>
      </w:r>
      <w:r w:rsidRPr="0063448C">
        <w:rPr>
          <w:rFonts w:ascii="Times New Roman" w:eastAsia="Times New Roman" w:hAnsi="Times New Roman" w:cs="Times New Roman"/>
          <w:i/>
          <w:iCs/>
          <w:color w:val="000000"/>
          <w:sz w:val="24"/>
          <w:szCs w:val="24"/>
          <w:lang w:eastAsia="ru-RU"/>
        </w:rPr>
        <w:t>(Прикладывает палец к губам, задумывается.) </w:t>
      </w:r>
      <w:r w:rsidRPr="0063448C">
        <w:rPr>
          <w:rFonts w:ascii="Times New Roman" w:eastAsia="Times New Roman" w:hAnsi="Times New Roman" w:cs="Times New Roman"/>
          <w:color w:val="000000"/>
          <w:sz w:val="24"/>
          <w:szCs w:val="24"/>
          <w:lang w:eastAsia="ru-RU"/>
        </w:rPr>
        <w:t>Да… зеркало и все прочее?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Здесь-с, Лидия Павловна, здесь-с. (</w:t>
      </w:r>
      <w:r w:rsidRPr="0063448C">
        <w:rPr>
          <w:rFonts w:ascii="Times New Roman" w:eastAsia="Times New Roman" w:hAnsi="Times New Roman" w:cs="Times New Roman"/>
          <w:i/>
          <w:iCs/>
          <w:color w:val="000000"/>
          <w:sz w:val="24"/>
          <w:szCs w:val="24"/>
          <w:lang w:eastAsia="ru-RU"/>
        </w:rPr>
        <w:t>Ведет ее к левой двери</w:t>
      </w:r>
      <w:r w:rsidRPr="0063448C">
        <w:rPr>
          <w:rFonts w:ascii="Times New Roman" w:eastAsia="Times New Roman" w:hAnsi="Times New Roman" w:cs="Times New Roman"/>
          <w:color w:val="000000"/>
          <w:sz w:val="24"/>
          <w:szCs w:val="24"/>
          <w:lang w:eastAsia="ru-RU"/>
        </w:rPr>
        <w:t>.) Именно зеркало и все прочее.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(обернувшись)</w:t>
      </w:r>
      <w:r w:rsidRPr="0063448C">
        <w:rPr>
          <w:rFonts w:ascii="Times New Roman" w:eastAsia="Times New Roman" w:hAnsi="Times New Roman" w:cs="Times New Roman"/>
          <w:color w:val="000000"/>
          <w:sz w:val="24"/>
          <w:szCs w:val="24"/>
          <w:lang w:eastAsia="ru-RU"/>
        </w:rPr>
        <w:t>. Магдалена, я не спросили, вы пьете кофе?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Я пью. Да. Кофе тоже. Иногда. Но это не обязательно.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Магдалена, можно спросить чай.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Нет, нет, пусть будет все как есть. Так даже лучше.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А чай?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Нет, нет.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Значит, кофе?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Да. Конечно.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уходит в левую дверь.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Вас зовут Магдалена?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Да, Магдалена… Мой отец был поляком.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А-а! Ого!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А вас?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Туапсинский, Григорий Львович. Политтехнолог.</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w:t>
      </w:r>
      <w:r w:rsidRPr="0063448C">
        <w:rPr>
          <w:rFonts w:ascii="Times New Roman" w:eastAsia="Times New Roman" w:hAnsi="Times New Roman" w:cs="Times New Roman"/>
          <w:color w:val="000000"/>
          <w:sz w:val="24"/>
          <w:szCs w:val="24"/>
          <w:lang w:eastAsia="ru-RU"/>
        </w:rPr>
        <w:t>. Очки. Вот.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(вынимает очки из футляра, смотрит на свет)</w:t>
      </w:r>
      <w:r w:rsidRPr="0063448C">
        <w:rPr>
          <w:rFonts w:ascii="Times New Roman" w:eastAsia="Times New Roman" w:hAnsi="Times New Roman" w:cs="Times New Roman"/>
          <w:color w:val="000000"/>
          <w:sz w:val="24"/>
          <w:szCs w:val="24"/>
          <w:lang w:eastAsia="ru-RU"/>
        </w:rPr>
        <w:t>. Сколько везде пыли. Небезвредно это. Никак не безвредно. В ней, в пыли, помещаются микроскопические клещи. Перескакивают на ресницы, на брови. Влияют на зрение. Сугубо влияют. </w:t>
      </w:r>
      <w:r w:rsidRPr="0063448C">
        <w:rPr>
          <w:rFonts w:ascii="Times New Roman" w:eastAsia="Times New Roman" w:hAnsi="Times New Roman" w:cs="Times New Roman"/>
          <w:i/>
          <w:iCs/>
          <w:color w:val="000000"/>
          <w:sz w:val="24"/>
          <w:szCs w:val="24"/>
          <w:lang w:eastAsia="ru-RU"/>
        </w:rPr>
        <w:t>(Во время этих слов ставит очки на стол, достает фляжку, носовой платок, смачивает платок, протирает стекла очков. Одновременно отхлебывает из фляжки.) </w:t>
      </w:r>
      <w:r w:rsidRPr="0063448C">
        <w:rPr>
          <w:rFonts w:ascii="Times New Roman" w:eastAsia="Times New Roman" w:hAnsi="Times New Roman" w:cs="Times New Roman"/>
          <w:color w:val="000000"/>
          <w:sz w:val="24"/>
          <w:szCs w:val="24"/>
          <w:lang w:eastAsia="ru-RU"/>
        </w:rPr>
        <w:t>Я, Магдалена, догадываюсь, что у вас серьезный разговор с Лидией Павловной?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Да… я так думаю, что это очень серьезно.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w:t>
      </w:r>
      <w:r w:rsidRPr="0063448C">
        <w:rPr>
          <w:rFonts w:ascii="Times New Roman" w:eastAsia="Times New Roman" w:hAnsi="Times New Roman" w:cs="Times New Roman"/>
          <w:color w:val="000000"/>
          <w:sz w:val="24"/>
          <w:szCs w:val="24"/>
          <w:lang w:eastAsia="ru-RU"/>
        </w:rPr>
        <w:t>. Ну вот. Можем приступить. Вам удобно там? А хотите на это место? Нет? Ну, хорошо. Впрочем, давайте поменяемся местами. Так вам будет удобнее. (</w:t>
      </w:r>
      <w:r w:rsidRPr="0063448C">
        <w:rPr>
          <w:rFonts w:ascii="Times New Roman" w:eastAsia="Times New Roman" w:hAnsi="Times New Roman" w:cs="Times New Roman"/>
          <w:i/>
          <w:iCs/>
          <w:color w:val="000000"/>
          <w:sz w:val="24"/>
          <w:szCs w:val="24"/>
          <w:lang w:eastAsia="ru-RU"/>
        </w:rPr>
        <w:t>Меняются.</w:t>
      </w:r>
      <w:r w:rsidRPr="0063448C">
        <w:rPr>
          <w:rFonts w:ascii="Times New Roman" w:eastAsia="Times New Roman" w:hAnsi="Times New Roman" w:cs="Times New Roman"/>
          <w:color w:val="000000"/>
          <w:sz w:val="24"/>
          <w:szCs w:val="24"/>
          <w:lang w:eastAsia="ru-RU"/>
        </w:rPr>
        <w:t>) А кофе? Что с кофе, Николай?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Сейчас принесут.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Так вы поторопите их. Чем это здесь пахнет?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Рыбой жареной несет из ресторана «Тивериада». Снизу.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Рыбой? Нет, это не рыба… Это… нет, нет…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Это цветы, наверное, старые стояли.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Цветы? Может быть. Кофе, кофе, Николай!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уходит.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«Старые цветы»… нонсенс. Но имеет смысл.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(закуривает)</w:t>
      </w:r>
      <w:r w:rsidRPr="0063448C">
        <w:rPr>
          <w:rFonts w:ascii="Times New Roman" w:eastAsia="Times New Roman" w:hAnsi="Times New Roman" w:cs="Times New Roman"/>
          <w:color w:val="000000"/>
          <w:sz w:val="24"/>
          <w:szCs w:val="24"/>
          <w:lang w:eastAsia="ru-RU"/>
        </w:rPr>
        <w:t>. Ну, так начнем. Вернее, продолжим. Собственно говоря, вы все мне рассказали, и я думаю, что это очень серьезно.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Очень. В ближайшее время это станет очевидно всем.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Но люди ведь не должны понять, что на них оказывается давление…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 в коем случае. Свободное волеизъявление.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Прекрасно. А как же тогда Никифорэ явит себя людям? Его ведь зовут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Да. Он молдаванин.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А-а… Ого!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Прекрасно. Так каким образом он окажется в поле зрения?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Магдалена</w:t>
      </w:r>
      <w:r w:rsidRPr="0063448C">
        <w:rPr>
          <w:rFonts w:ascii="Times New Roman" w:eastAsia="Times New Roman" w:hAnsi="Times New Roman" w:cs="Times New Roman"/>
          <w:color w:val="000000"/>
          <w:sz w:val="24"/>
          <w:szCs w:val="24"/>
          <w:lang w:eastAsia="ru-RU"/>
        </w:rPr>
        <w:t>. Извините, если я буду говорить банальности. От западной культуры остались одни ошметки. То, что бессилие, импотенция осознаны самим Западом, несомненный шаг вперед, но при общем попятном движении. Значит, непрерывные разговоры о разных видах энергии – это последняя и бессмысленная судорога. Мы не можем не заметить, что слова нефть, труба, кабель, АЭС, танкер, бензин – самые употребительные слова. Это последний виток. Дальше идет пустота. Опоры обрушены. То, что Восток в целом считается беспомощным или, в лучшем случае, развивающимся, это всего лишь самозащита. Попытка выдать желаемое за действительное. Сколько лет твердили, что китайцы голодают, что индусы голодают, что на Востоке детская смертность. И вот – китайцев все больше, за миллиард, индусов все больше – за полмиллиарда, в Японии самая большая продолжительность жизни. За счет каких ресурсов? За счет какой энергии?.. Прошу простить, это общие места. Дальше начинается то, что составляет практический интерес избирательной кампании господина Акимова. Но я хотела бы понять… Григорий Львович… он… насколько он…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Он – полностью. Туапсинский мой советник. Он в курсе моих мыслей. Вернее, я в курсе его мыслей… Хотя в последнее время все глупости, допущенные в ходе избирательной кампании, связаны именно с именем Григория Львовича.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Дорогая моя! Я же с самого начала был против теледебатов. Это комедия! И я остерегал Петра Алексеевича! Потому что в публичных попытках быть искренним ложна сама посылка, и человек, вопреки намерениям, выглядит глупо, даже если это отражает его подлинную сущность.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Если бы вы повторили эту фразу, может быть, я бы ее поняла. Но сейчас, я полагаю, нам важнее выслушать нашу гостью. </w:t>
      </w:r>
      <w:r w:rsidRPr="0063448C">
        <w:rPr>
          <w:rFonts w:ascii="Times New Roman" w:eastAsia="Times New Roman" w:hAnsi="Times New Roman" w:cs="Times New Roman"/>
          <w:i/>
          <w:iCs/>
          <w:color w:val="000000"/>
          <w:sz w:val="24"/>
          <w:szCs w:val="24"/>
          <w:lang w:eastAsia="ru-RU"/>
        </w:rPr>
        <w:t>(Магдалене.) </w:t>
      </w:r>
      <w:r w:rsidRPr="0063448C">
        <w:rPr>
          <w:rFonts w:ascii="Times New Roman" w:eastAsia="Times New Roman" w:hAnsi="Times New Roman" w:cs="Times New Roman"/>
          <w:color w:val="000000"/>
          <w:sz w:val="24"/>
          <w:szCs w:val="24"/>
          <w:lang w:eastAsia="ru-RU"/>
        </w:rPr>
        <w:t>Значит, с индусами и китайцами начинает проясняться. А нам-то что делать?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Мы можем начать с простейшего. Допустим, метро. Это массовая коммуникация. И там имеется привычный канал воздействия – радио, которое объявляет остановки.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Угу, так, так…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Это короткий импульс, в котором слушатели не ожидают никого подвоха. Все привычно. Ну, например: «Следующая станция – “Комсомольская”. Переход на кольцевую линию» – так? Или, допустим: «Станция “Библиотека имени Ленина”. Переход на станцию “Арбатская”».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Так. Там еще «Смоленская».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«Смоленская» – это не там. Там «Боровицкая».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Да. И «Александровский сад».</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Что значит «Александровский сад»? Не может быть такой станции. Там «Смоленская».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Есть, есть теперь «Александровский сад». Вы просто давно в метро не ездили. Это новая линия. Ей лет двадцать всего.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(задета)</w:t>
      </w:r>
      <w:r w:rsidRPr="0063448C">
        <w:rPr>
          <w:rFonts w:ascii="Times New Roman" w:eastAsia="Times New Roman" w:hAnsi="Times New Roman" w:cs="Times New Roman"/>
          <w:color w:val="000000"/>
          <w:sz w:val="24"/>
          <w:szCs w:val="24"/>
          <w:lang w:eastAsia="ru-RU"/>
        </w:rPr>
        <w:t>. Что вы имеете в виду?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Абсолютно ничего. Там есть одна «Арбатская» и еще другая «Арбатская». А «Смоленская»…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Но «Смоленских» тоже две. Я очень хорошо помню (</w:t>
      </w:r>
      <w:r w:rsidRPr="0063448C">
        <w:rPr>
          <w:rFonts w:ascii="Times New Roman" w:eastAsia="Times New Roman" w:hAnsi="Times New Roman" w:cs="Times New Roman"/>
          <w:i/>
          <w:iCs/>
          <w:color w:val="000000"/>
          <w:sz w:val="24"/>
          <w:szCs w:val="24"/>
          <w:lang w:eastAsia="ru-RU"/>
        </w:rPr>
        <w:t>повышая голос, Туапсинскому</w:t>
      </w:r>
      <w:r w:rsidRPr="0063448C">
        <w:rPr>
          <w:rFonts w:ascii="Times New Roman" w:eastAsia="Times New Roman" w:hAnsi="Times New Roman" w:cs="Times New Roman"/>
          <w:color w:val="000000"/>
          <w:sz w:val="24"/>
          <w:szCs w:val="24"/>
          <w:lang w:eastAsia="ru-RU"/>
        </w:rPr>
        <w:t>), когда школьницей ездила в Дом пионеров. Да… А к чему мы об этом заговорили?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Я просто излагаю идею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Конечно! Так что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Он обратил внимание, что кроме названий станций говорятся еще добавочные, и очень значимые, слова. Например: «Осторожно!»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(мрачно)</w:t>
      </w:r>
      <w:r w:rsidRPr="0063448C">
        <w:rPr>
          <w:rFonts w:ascii="Times New Roman" w:eastAsia="Times New Roman" w:hAnsi="Times New Roman" w:cs="Times New Roman"/>
          <w:color w:val="000000"/>
          <w:sz w:val="24"/>
          <w:szCs w:val="24"/>
          <w:lang w:eastAsia="ru-RU"/>
        </w:rPr>
        <w:t>. Двери закрываются.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Помню.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Магдалена</w:t>
      </w:r>
      <w:r w:rsidRPr="0063448C">
        <w:rPr>
          <w:rFonts w:ascii="Times New Roman" w:eastAsia="Times New Roman" w:hAnsi="Times New Roman" w:cs="Times New Roman"/>
          <w:color w:val="000000"/>
          <w:sz w:val="24"/>
          <w:szCs w:val="24"/>
          <w:lang w:eastAsia="ru-RU"/>
        </w:rPr>
        <w:t>. Да! Двери закрываются. Или: «Следующая станция конечная!» Представляете, какая угроза?! Конечная.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«Поезд дальше не идет!» Да-а. Это ужас.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«Будьте внимательны!», «Сообщайте о подозрительных предметах», «Не оставляйте своих вещей» и так далее. Казалось бы, немного, но совершенно достаточно для создания поля повышенной восприимчивости. И – заметьте – это налаженная, постоянная связь между голосом и сотнями тысяч людей. Сотнями тысяч в день!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Ну, ну? А что у нас с кофе? Где Николай? Григорий Львович, позвоните ему по мобильному. Мы же не утку по-пекински заказали, а элементарный кофе? В чем дело? Да… так сотнями тысяч в день… да, да… И что же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Никифорэ, как вы знаете, обладает свойствами магнетического воздействия. Его возможности практически безграничны. А при достаточных инвестициях и теоретически его влияние становится… то есть я ошиблась, именно практически может быть внедрено в сознание… Я не знаю, могу ли я при Григории Львовиче…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можете, можете… Он должен это знать.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(заново набирая номер)</w:t>
      </w:r>
      <w:r w:rsidRPr="0063448C">
        <w:rPr>
          <w:rFonts w:ascii="Times New Roman" w:eastAsia="Times New Roman" w:hAnsi="Times New Roman" w:cs="Times New Roman"/>
          <w:color w:val="000000"/>
          <w:sz w:val="24"/>
          <w:szCs w:val="24"/>
          <w:lang w:eastAsia="ru-RU"/>
        </w:rPr>
        <w:t>. Валяйте, валяйте, я не слушаю.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Если ваша партия захочет воспользоваться методами магнетического воздействия на подсознание электората… Если ваша или какая-либо другая партия…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Нет, нет, наша, именно наша. Я прошу вас передать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Аппарат отключен или находится вне зоны действия.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(хлопнув ладонью по столу)</w:t>
      </w:r>
      <w:r w:rsidRPr="0063448C">
        <w:rPr>
          <w:rFonts w:ascii="Times New Roman" w:eastAsia="Times New Roman" w:hAnsi="Times New Roman" w:cs="Times New Roman"/>
          <w:color w:val="000000"/>
          <w:sz w:val="24"/>
          <w:szCs w:val="24"/>
          <w:lang w:eastAsia="ru-RU"/>
        </w:rPr>
        <w:t>. Что значит вне зоны? Мы с ним находимся в одном здании. Вот видите, Магдалена, мы с вами говорим о магнетических воздействиях на массы, а я по телефону не могу связаться с собственной охраной. Григорий Львович, я к вам обращаюсь…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Внимательно вас слушаю, Лидия Павловна!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Где кофе? Мне нужен глоток кофе, чтобы промочить горло!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Госпожа Парковка, я не официант. Но из доброго отношения могу вам предложить глоток виски.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Давайте. </w:t>
      </w:r>
      <w:r w:rsidRPr="0063448C">
        <w:rPr>
          <w:rFonts w:ascii="Times New Roman" w:eastAsia="Times New Roman" w:hAnsi="Times New Roman" w:cs="Times New Roman"/>
          <w:i/>
          <w:iCs/>
          <w:color w:val="000000"/>
          <w:sz w:val="24"/>
          <w:szCs w:val="24"/>
          <w:lang w:eastAsia="ru-RU"/>
        </w:rPr>
        <w:t>(Пригубляет. Магдалене.) </w:t>
      </w:r>
      <w:r w:rsidRPr="0063448C">
        <w:rPr>
          <w:rFonts w:ascii="Times New Roman" w:eastAsia="Times New Roman" w:hAnsi="Times New Roman" w:cs="Times New Roman"/>
          <w:color w:val="000000"/>
          <w:sz w:val="24"/>
          <w:szCs w:val="24"/>
          <w:lang w:eastAsia="ru-RU"/>
        </w:rPr>
        <w:t>Не хотите глоточек?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Спасибо, нет. (</w:t>
      </w:r>
      <w:r w:rsidRPr="0063448C">
        <w:rPr>
          <w:rFonts w:ascii="Times New Roman" w:eastAsia="Times New Roman" w:hAnsi="Times New Roman" w:cs="Times New Roman"/>
          <w:i/>
          <w:iCs/>
          <w:color w:val="000000"/>
          <w:sz w:val="24"/>
          <w:szCs w:val="24"/>
          <w:lang w:eastAsia="ru-RU"/>
        </w:rPr>
        <w:t>Парковка отхлебывает еще.</w:t>
      </w:r>
      <w:r w:rsidRPr="0063448C">
        <w:rPr>
          <w:rFonts w:ascii="Times New Roman" w:eastAsia="Times New Roman" w:hAnsi="Times New Roman" w:cs="Times New Roman"/>
          <w:color w:val="000000"/>
          <w:sz w:val="24"/>
          <w:szCs w:val="24"/>
          <w:lang w:eastAsia="ru-RU"/>
        </w:rPr>
        <w:t>) Когда мы с Никифорэ были в Индии, нас научили подзаряжать батареи другим способом. (</w:t>
      </w:r>
      <w:r w:rsidRPr="0063448C">
        <w:rPr>
          <w:rFonts w:ascii="Times New Roman" w:eastAsia="Times New Roman" w:hAnsi="Times New Roman" w:cs="Times New Roman"/>
          <w:i/>
          <w:iCs/>
          <w:color w:val="000000"/>
          <w:sz w:val="24"/>
          <w:szCs w:val="24"/>
          <w:lang w:eastAsia="ru-RU"/>
        </w:rPr>
        <w:t>Парковка возвращает фляжку.</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 далекой Индии чудес… чему только не научишься… Ну, так, за ваши батареи! </w:t>
      </w:r>
      <w:r w:rsidRPr="0063448C">
        <w:rPr>
          <w:rFonts w:ascii="Times New Roman" w:eastAsia="Times New Roman" w:hAnsi="Times New Roman" w:cs="Times New Roman"/>
          <w:i/>
          <w:iCs/>
          <w:color w:val="000000"/>
          <w:sz w:val="24"/>
          <w:szCs w:val="24"/>
          <w:lang w:eastAsia="ru-RU"/>
        </w:rPr>
        <w:t>(Отхлебывает.)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(дышит носом)</w:t>
      </w:r>
      <w:r w:rsidRPr="0063448C">
        <w:rPr>
          <w:rFonts w:ascii="Times New Roman" w:eastAsia="Times New Roman" w:hAnsi="Times New Roman" w:cs="Times New Roman"/>
          <w:color w:val="000000"/>
          <w:sz w:val="24"/>
          <w:szCs w:val="24"/>
          <w:lang w:eastAsia="ru-RU"/>
        </w:rPr>
        <w:t>. Очень крепкий… </w:t>
      </w:r>
      <w:r w:rsidRPr="0063448C">
        <w:rPr>
          <w:rFonts w:ascii="Times New Roman" w:eastAsia="Times New Roman" w:hAnsi="Times New Roman" w:cs="Times New Roman"/>
          <w:i/>
          <w:iCs/>
          <w:color w:val="000000"/>
          <w:sz w:val="24"/>
          <w:szCs w:val="24"/>
          <w:lang w:eastAsia="ru-RU"/>
        </w:rPr>
        <w:t>(вдруг) </w:t>
      </w:r>
      <w:r w:rsidRPr="0063448C">
        <w:rPr>
          <w:rFonts w:ascii="Times New Roman" w:eastAsia="Times New Roman" w:hAnsi="Times New Roman" w:cs="Times New Roman"/>
          <w:color w:val="000000"/>
          <w:sz w:val="24"/>
          <w:szCs w:val="24"/>
          <w:lang w:eastAsia="ru-RU"/>
        </w:rPr>
        <w:t>мы, кажется, договорились с вами, что в рабочее время вы не употребляете ни одной капли! Я опять вижу эту фляжку, и она уже почти пустая! Григорий Львович!!!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Слушаю вас внимательно!!!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Партия на краю пропасти! Вашими советами имидж партии искривлен до неузнаваемости. Рейтинг обвалился. Петр Алексеевич выглядит полным идиотом. Появился проблеск в конце туннеля, этот проблеск – Никифорэ. Мы должны в кратчайшие сроки про-а-на-ли-зи-ровать ситуацию! А вы глушите виски флягами.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w:t>
      </w:r>
      <w:r w:rsidRPr="0063448C">
        <w:rPr>
          <w:rFonts w:ascii="Times New Roman" w:eastAsia="Times New Roman" w:hAnsi="Times New Roman" w:cs="Times New Roman"/>
          <w:color w:val="000000"/>
          <w:sz w:val="24"/>
          <w:szCs w:val="24"/>
          <w:lang w:eastAsia="ru-RU"/>
        </w:rPr>
        <w:t>. Они там… накрыли… с закуской, как полагается… и кофе тоже.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Никогда, Коля! Никогда, что бы с тобой ни случилось, не отключай мобильный телефон! Он должен быть у тебя всегда в работе! Как твой мозг!</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Они… в отдельном кабинете накрыли… сказали, можно перейти.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Если так, давайте перейдем. Там за кофе продолжим.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Мне бы не хотелось в публичном месте. Идеи Никифорэ, они, понимаете, они </w:t>
      </w:r>
      <w:r w:rsidRPr="0063448C">
        <w:rPr>
          <w:rFonts w:ascii="Times New Roman" w:eastAsia="Times New Roman" w:hAnsi="Times New Roman" w:cs="Times New Roman"/>
          <w:i/>
          <w:iCs/>
          <w:color w:val="000000"/>
          <w:sz w:val="24"/>
          <w:szCs w:val="24"/>
          <w:lang w:eastAsia="ru-RU"/>
        </w:rPr>
        <w:t>(показывает руками) </w:t>
      </w:r>
      <w:r w:rsidRPr="0063448C">
        <w:rPr>
          <w:rFonts w:ascii="Times New Roman" w:eastAsia="Times New Roman" w:hAnsi="Times New Roman" w:cs="Times New Roman"/>
          <w:color w:val="000000"/>
          <w:sz w:val="24"/>
          <w:szCs w:val="24"/>
          <w:lang w:eastAsia="ru-RU"/>
        </w:rPr>
        <w:t>не должны рассеиваться…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Нет, нет, мы в общем плане, без конкретики…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Без имен, одни намеки… Только закусим, и никакой утечки… Общие понятия!..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Магдалена</w:t>
      </w:r>
      <w:r w:rsidRPr="0063448C">
        <w:rPr>
          <w:rFonts w:ascii="Times New Roman" w:eastAsia="Times New Roman" w:hAnsi="Times New Roman" w:cs="Times New Roman"/>
          <w:color w:val="000000"/>
          <w:sz w:val="24"/>
          <w:szCs w:val="24"/>
          <w:lang w:eastAsia="ru-RU"/>
        </w:rPr>
        <w:t>. Ну, тогда… </w:t>
      </w:r>
      <w:r w:rsidRPr="0063448C">
        <w:rPr>
          <w:rFonts w:ascii="Times New Roman" w:eastAsia="Times New Roman" w:hAnsi="Times New Roman" w:cs="Times New Roman"/>
          <w:i/>
          <w:iCs/>
          <w:color w:val="000000"/>
          <w:sz w:val="24"/>
          <w:szCs w:val="24"/>
          <w:lang w:eastAsia="ru-RU"/>
        </w:rPr>
        <w:t>(Встает.)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держит пальто Лидии Павловны.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Николай, я же в ресторан иду, зачем вы мне пальто предлагаете?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Коля! Коля! И мобильный телефон, и мозги держать в непрерывной боевой готовности! </w:t>
      </w:r>
      <w:r w:rsidRPr="0063448C">
        <w:rPr>
          <w:rFonts w:ascii="Times New Roman" w:eastAsia="Times New Roman" w:hAnsi="Times New Roman" w:cs="Times New Roman"/>
          <w:i/>
          <w:iCs/>
          <w:color w:val="000000"/>
          <w:sz w:val="24"/>
          <w:szCs w:val="24"/>
          <w:lang w:eastAsia="ru-RU"/>
        </w:rPr>
        <w:t>(Дамам.) </w:t>
      </w:r>
      <w:r w:rsidRPr="0063448C">
        <w:rPr>
          <w:rFonts w:ascii="Times New Roman" w:eastAsia="Times New Roman" w:hAnsi="Times New Roman" w:cs="Times New Roman"/>
          <w:color w:val="000000"/>
          <w:sz w:val="24"/>
          <w:szCs w:val="24"/>
          <w:lang w:eastAsia="ru-RU"/>
        </w:rPr>
        <w:t>Прошу!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 пороге обернулась)</w:t>
      </w:r>
      <w:r w:rsidRPr="0063448C">
        <w:rPr>
          <w:rFonts w:ascii="Times New Roman" w:eastAsia="Times New Roman" w:hAnsi="Times New Roman" w:cs="Times New Roman"/>
          <w:color w:val="000000"/>
          <w:sz w:val="24"/>
          <w:szCs w:val="24"/>
          <w:lang w:eastAsia="ru-RU"/>
        </w:rPr>
        <w:t>. Знаете, чем это пахнет? Это сыр! Но старый. Здесь ели сыр.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Выходит, за ней Магдалена.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(достает из кармана сверток)</w:t>
      </w:r>
      <w:r w:rsidRPr="0063448C">
        <w:rPr>
          <w:rFonts w:ascii="Times New Roman" w:eastAsia="Times New Roman" w:hAnsi="Times New Roman" w:cs="Times New Roman"/>
          <w:color w:val="000000"/>
          <w:sz w:val="24"/>
          <w:szCs w:val="24"/>
          <w:lang w:eastAsia="ru-RU"/>
        </w:rPr>
        <w:t>. Это я в буфете взял… с сыром бутерброды… целый день на ногах… они сказали, свежий… свежий сыр… почему старый?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Двери проверь. Чтоб все заперты были! И погаси свет. </w:t>
      </w:r>
      <w:r w:rsidRPr="0063448C">
        <w:rPr>
          <w:rFonts w:ascii="Times New Roman" w:eastAsia="Times New Roman" w:hAnsi="Times New Roman" w:cs="Times New Roman"/>
          <w:i/>
          <w:iCs/>
          <w:color w:val="000000"/>
          <w:sz w:val="24"/>
          <w:szCs w:val="24"/>
          <w:lang w:eastAsia="ru-RU"/>
        </w:rPr>
        <w:t>(Смотрит в зал, раскидывает руки.) </w:t>
      </w:r>
      <w:r w:rsidRPr="0063448C">
        <w:rPr>
          <w:rFonts w:ascii="Times New Roman" w:eastAsia="Times New Roman" w:hAnsi="Times New Roman" w:cs="Times New Roman"/>
          <w:color w:val="000000"/>
          <w:sz w:val="24"/>
          <w:szCs w:val="24"/>
          <w:lang w:eastAsia="ru-RU"/>
        </w:rPr>
        <w:t>Ты смотри, какой стол! Боже ты мой, мечта террориста! Насыпать бы туда внутрь гексогена и поджечь. Представляешь, как рванет?! Нас же видно, господи! Как же мы засветились! </w:t>
      </w:r>
      <w:r w:rsidRPr="0063448C">
        <w:rPr>
          <w:rFonts w:ascii="Times New Roman" w:eastAsia="Times New Roman" w:hAnsi="Times New Roman" w:cs="Times New Roman"/>
          <w:i/>
          <w:iCs/>
          <w:color w:val="000000"/>
          <w:sz w:val="24"/>
          <w:szCs w:val="24"/>
          <w:lang w:eastAsia="ru-RU"/>
        </w:rPr>
        <w:t>(Коле.) </w:t>
      </w:r>
      <w:r w:rsidRPr="0063448C">
        <w:rPr>
          <w:rFonts w:ascii="Times New Roman" w:eastAsia="Times New Roman" w:hAnsi="Times New Roman" w:cs="Times New Roman"/>
          <w:color w:val="000000"/>
          <w:sz w:val="24"/>
          <w:szCs w:val="24"/>
          <w:lang w:eastAsia="ru-RU"/>
        </w:rPr>
        <w:t>Гаси свет! Дальше темнота!</w:t>
      </w:r>
    </w:p>
    <w:p w:rsidR="005371AB" w:rsidRPr="0063448C" w:rsidRDefault="005371AB">
      <w:pPr>
        <w:rPr>
          <w:rFonts w:ascii="Times New Roman" w:hAnsi="Times New Roman" w:cs="Times New Roman"/>
          <w:sz w:val="24"/>
          <w:szCs w:val="24"/>
        </w:rPr>
      </w:pPr>
    </w:p>
    <w:p w:rsidR="0063448C" w:rsidRPr="0063448C" w:rsidRDefault="0063448C" w:rsidP="0063448C">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63448C" w:rsidRPr="0063448C" w:rsidRDefault="0063448C" w:rsidP="0063448C">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Николай гасит свет.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4</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Открывается правая дверь. На пороге </w:t>
      </w:r>
      <w:r w:rsidRPr="0063448C">
        <w:rPr>
          <w:rFonts w:ascii="Times New Roman" w:eastAsia="Times New Roman" w:hAnsi="Times New Roman" w:cs="Times New Roman"/>
          <w:b/>
          <w:bCs/>
          <w:i/>
          <w:iCs/>
          <w:color w:val="000000"/>
          <w:sz w:val="24"/>
          <w:szCs w:val="24"/>
          <w:lang w:eastAsia="ru-RU"/>
        </w:rPr>
        <w:t>Батенини Стоцкий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Они в костюмах строителей. На головах строительные каски.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Кто все время свет гасит? </w:t>
      </w:r>
      <w:r w:rsidRPr="0063448C">
        <w:rPr>
          <w:rFonts w:ascii="Times New Roman" w:eastAsia="Times New Roman" w:hAnsi="Times New Roman" w:cs="Times New Roman"/>
          <w:i/>
          <w:iCs/>
          <w:color w:val="000000"/>
          <w:sz w:val="24"/>
          <w:szCs w:val="24"/>
          <w:lang w:eastAsia="ru-RU"/>
        </w:rPr>
        <w:t>(Зажигает свет.) </w:t>
      </w:r>
      <w:r w:rsidRPr="0063448C">
        <w:rPr>
          <w:rFonts w:ascii="Times New Roman" w:eastAsia="Times New Roman" w:hAnsi="Times New Roman" w:cs="Times New Roman"/>
          <w:color w:val="000000"/>
          <w:sz w:val="24"/>
          <w:szCs w:val="24"/>
          <w:lang w:eastAsia="ru-RU"/>
        </w:rPr>
        <w:t>Где пиво? Миша, я что, с ума сошел? Мы оставили на столе две бутылки пива. Одна початая, вторая закрытая. И стаканы. Куда это девалось? Кто здесь хозяйничает?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Это, наверное, эта… хроменькая из буфета, как ее… помощница Зинина. Зина не разрешает посуду уносить в гримерные…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Это не гримерная. Это предбанник, комната отдыха актеров, курилка. Кстати, кто здесь курил? </w:t>
      </w:r>
      <w:r w:rsidRPr="0063448C">
        <w:rPr>
          <w:rFonts w:ascii="Times New Roman" w:eastAsia="Times New Roman" w:hAnsi="Times New Roman" w:cs="Times New Roman"/>
          <w:i/>
          <w:iCs/>
          <w:color w:val="000000"/>
          <w:sz w:val="24"/>
          <w:szCs w:val="24"/>
          <w:lang w:eastAsia="ru-RU"/>
        </w:rPr>
        <w:t>(Из пепельницы извлекает окурок, оставленный Парковкой.) </w:t>
      </w:r>
      <w:r w:rsidRPr="0063448C">
        <w:rPr>
          <w:rFonts w:ascii="Times New Roman" w:eastAsia="Times New Roman" w:hAnsi="Times New Roman" w:cs="Times New Roman"/>
          <w:color w:val="000000"/>
          <w:sz w:val="24"/>
          <w:szCs w:val="24"/>
          <w:lang w:eastAsia="ru-RU"/>
        </w:rPr>
        <w:t>Кажется, мы договорились?! Здесь нельзя дышать. А из Зининого буфета пахнет кривыми сосисками и тушеной капустой. Весь театр пропах. Зрителям слышно.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Со сцены вбегает </w:t>
      </w:r>
      <w:r w:rsidRPr="0063448C">
        <w:rPr>
          <w:rFonts w:ascii="Times New Roman" w:eastAsia="Times New Roman" w:hAnsi="Times New Roman" w:cs="Times New Roman"/>
          <w:b/>
          <w:bCs/>
          <w:i/>
          <w:iCs/>
          <w:color w:val="000000"/>
          <w:sz w:val="24"/>
          <w:szCs w:val="24"/>
          <w:lang w:eastAsia="ru-RU"/>
        </w:rPr>
        <w:t>Эльвира</w:t>
      </w:r>
      <w:r w:rsidRPr="0063448C">
        <w:rPr>
          <w:rFonts w:ascii="Times New Roman" w:eastAsia="Times New Roman" w:hAnsi="Times New Roman" w:cs="Times New Roman"/>
          <w:i/>
          <w:iCs/>
          <w:color w:val="000000"/>
          <w:sz w:val="24"/>
          <w:szCs w:val="24"/>
          <w:lang w:eastAsia="ru-RU"/>
        </w:rPr>
        <w:t> тоже в костюме строителя. В руках юбка и кофта для переодевания.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Это ты здесь курила, Эльвира?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(натягивая на себя принесенные вещи)</w:t>
      </w:r>
      <w:r w:rsidRPr="0063448C">
        <w:rPr>
          <w:rFonts w:ascii="Times New Roman" w:eastAsia="Times New Roman" w:hAnsi="Times New Roman" w:cs="Times New Roman"/>
          <w:color w:val="000000"/>
          <w:sz w:val="24"/>
          <w:szCs w:val="24"/>
          <w:lang w:eastAsia="ru-RU"/>
        </w:rPr>
        <w:t>. Не помню.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Ну а кто, по-твоему, здесь курил? </w:t>
      </w:r>
      <w:r w:rsidRPr="0063448C">
        <w:rPr>
          <w:rFonts w:ascii="Times New Roman" w:eastAsia="Times New Roman" w:hAnsi="Times New Roman" w:cs="Times New Roman"/>
          <w:i/>
          <w:iCs/>
          <w:color w:val="000000"/>
          <w:sz w:val="24"/>
          <w:szCs w:val="24"/>
          <w:lang w:eastAsia="ru-RU"/>
        </w:rPr>
        <w:t>(Трясет окурком.) </w:t>
      </w:r>
      <w:r w:rsidRPr="0063448C">
        <w:rPr>
          <w:rFonts w:ascii="Times New Roman" w:eastAsia="Times New Roman" w:hAnsi="Times New Roman" w:cs="Times New Roman"/>
          <w:color w:val="000000"/>
          <w:sz w:val="24"/>
          <w:szCs w:val="24"/>
          <w:lang w:eastAsia="ru-RU"/>
        </w:rPr>
        <w:t>И оставил помаду на окурке.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На мне помады нет. И сигарета не моя. Я тонкие курю. Дядя Володя, напомните, чтобы антракт потянули, к двенадцатому эпизоду буду, как штык. Я предупредила, но вы еще скажите ей. </w:t>
      </w:r>
      <w:r w:rsidRPr="0063448C">
        <w:rPr>
          <w:rFonts w:ascii="Times New Roman" w:eastAsia="Times New Roman" w:hAnsi="Times New Roman" w:cs="Times New Roman"/>
          <w:i/>
          <w:iCs/>
          <w:color w:val="000000"/>
          <w:sz w:val="24"/>
          <w:szCs w:val="24"/>
          <w:lang w:eastAsia="ru-RU"/>
        </w:rPr>
        <w:t>(Батенину.) </w:t>
      </w:r>
      <w:r w:rsidRPr="0063448C">
        <w:rPr>
          <w:rFonts w:ascii="Times New Roman" w:eastAsia="Times New Roman" w:hAnsi="Times New Roman" w:cs="Times New Roman"/>
          <w:color w:val="000000"/>
          <w:sz w:val="24"/>
          <w:szCs w:val="24"/>
          <w:lang w:eastAsia="ru-RU"/>
        </w:rPr>
        <w:t>Дядя Миша, у меня кастинг обалденный! Проект с Францией и Германией. Обалдеть! Если пройду, все. Театр плюс ТВ. Дядя Володя, да? Скажете Пал Палычу, да? К двенадцатой картине я здесь.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Бежит к левой двери. Натыкается на входящего </w:t>
      </w:r>
      <w:r w:rsidRPr="0063448C">
        <w:rPr>
          <w:rFonts w:ascii="Times New Roman" w:eastAsia="Times New Roman" w:hAnsi="Times New Roman" w:cs="Times New Roman"/>
          <w:b/>
          <w:bCs/>
          <w:i/>
          <w:iCs/>
          <w:color w:val="000000"/>
          <w:sz w:val="24"/>
          <w:szCs w:val="24"/>
          <w:lang w:eastAsia="ru-RU"/>
        </w:rPr>
        <w:t>Брюнаса</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Привет!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Да, привет! Неплохо. Но ты шатаешься. Надо жестко держать, понимаешь? Напряжение не в локтях, а в лодыжках. Здесь! Понимаешь?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Ой-ой-ой! Начинается! Брюнас Юозович, что вам, делать нечего, что вы все время смотрите эту ерунду? Или вы нарочно, чтобы меня злить? Все! Уже прошло, уже антракт! Забыли! А у меня кастинг. Я опаздываю. </w:t>
      </w:r>
      <w:r w:rsidRPr="0063448C">
        <w:rPr>
          <w:rFonts w:ascii="Times New Roman" w:eastAsia="Times New Roman" w:hAnsi="Times New Roman" w:cs="Times New Roman"/>
          <w:i/>
          <w:iCs/>
          <w:color w:val="000000"/>
          <w:sz w:val="24"/>
          <w:szCs w:val="24"/>
          <w:lang w:eastAsia="ru-RU"/>
        </w:rPr>
        <w:t>(Убегает.)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Я пиво отсюда убрал. Знаю, что всегда ругаются. Это ваше?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(Стоцкому)</w:t>
      </w:r>
      <w:r w:rsidRPr="0063448C">
        <w:rPr>
          <w:rFonts w:ascii="Times New Roman" w:eastAsia="Times New Roman" w:hAnsi="Times New Roman" w:cs="Times New Roman"/>
          <w:color w:val="000000"/>
          <w:sz w:val="24"/>
          <w:szCs w:val="24"/>
          <w:lang w:eastAsia="ru-RU"/>
        </w:rPr>
        <w:t>. Ну вот! А ты уже начал…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Я все поставил в шкаф к пожарникам… Вот. </w:t>
      </w:r>
      <w:r w:rsidRPr="0063448C">
        <w:rPr>
          <w:rFonts w:ascii="Times New Roman" w:eastAsia="Times New Roman" w:hAnsi="Times New Roman" w:cs="Times New Roman"/>
          <w:i/>
          <w:iCs/>
          <w:color w:val="000000"/>
          <w:sz w:val="24"/>
          <w:szCs w:val="24"/>
          <w:lang w:eastAsia="ru-RU"/>
        </w:rPr>
        <w:t>(Выставляет на стол бутылки, стаканы.) </w:t>
      </w:r>
      <w:r w:rsidRPr="0063448C">
        <w:rPr>
          <w:rFonts w:ascii="Times New Roman" w:eastAsia="Times New Roman" w:hAnsi="Times New Roman" w:cs="Times New Roman"/>
          <w:color w:val="000000"/>
          <w:sz w:val="24"/>
          <w:szCs w:val="24"/>
          <w:lang w:eastAsia="ru-RU"/>
        </w:rPr>
        <w:t>Знаете, я сейчас смотрел так, некоторые сцены. Все говорят ерунда, а мне понравилось. Музыка хорошая. И Барыбина смешная. Нет, неплохая вещь. Народу полно.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А народу палец покажи, и уже будет полно. А если еще сделаешь так </w:t>
      </w:r>
      <w:r w:rsidRPr="0063448C">
        <w:rPr>
          <w:rFonts w:ascii="Times New Roman" w:eastAsia="Times New Roman" w:hAnsi="Times New Roman" w:cs="Times New Roman"/>
          <w:i/>
          <w:iCs/>
          <w:color w:val="000000"/>
          <w:sz w:val="24"/>
          <w:szCs w:val="24"/>
          <w:lang w:eastAsia="ru-RU"/>
        </w:rPr>
        <w:t>(несколько раз сгибает и разгибает палец)</w:t>
      </w:r>
      <w:r w:rsidRPr="0063448C">
        <w:rPr>
          <w:rFonts w:ascii="Times New Roman" w:eastAsia="Times New Roman" w:hAnsi="Times New Roman" w:cs="Times New Roman"/>
          <w:color w:val="000000"/>
          <w:sz w:val="24"/>
          <w:szCs w:val="24"/>
          <w:lang w:eastAsia="ru-RU"/>
        </w:rPr>
        <w:t>, то вообще отбоя не будет.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Ну так пользуйся, Володя! Давай показывай палец и собирай аншлаг. А то что ж ты, все знаешь, все понимаешь, а стоишь в массовке. И все равно приплясываешь, потому что режиссер приказал.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А ведь ты прав, Миша. Если бы десять лет назад я представил, что мы с тобой будем сидеть в этих касках, пить пиво в антракте, а потом делать эти телодвижения в так называемой постановке…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Тише, ну, Володя, тише…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В наглой режиссуре этого темного мальчишки… Я бы повесился десять лет назад, Миша. И был бы счастлив, что повесился, а не вижу всего, что теперь творится.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Я и десять лет назад от тебя это слышал. Значит, тебе надо было повеситься двадцать лет назад.</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Ну-у, ребята! Что вы? Это неправильно.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Почему надо начинать спектакль со стояния на голове? Я тебя спрашиваю, почему? Потому что это символ! Мы все кверху ногами поставим. Верх внизу, низ наверху! И давай всей тяжестью своей требухи дави на мозги. А Брюнас тебя научит, чтоб напряжение было в лодыжках.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Пиво будешь? Или я допью.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Налей.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(Брюнасу)</w:t>
      </w:r>
      <w:r w:rsidRPr="0063448C">
        <w:rPr>
          <w:rFonts w:ascii="Times New Roman" w:eastAsia="Times New Roman" w:hAnsi="Times New Roman" w:cs="Times New Roman"/>
          <w:color w:val="000000"/>
          <w:sz w:val="24"/>
          <w:szCs w:val="24"/>
          <w:lang w:eastAsia="ru-RU"/>
        </w:rPr>
        <w:t>. А ты?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А я на вас посмотрю еще. Чтобы понять, куда ты мне пива налить хочешь. В карман? Нету же третьего стакана.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Из бутылки можно.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Можно. Но вообще пиво из кружки надо пить. Тогда вкусно.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А-а-а!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(бегая по комнате)</w:t>
      </w:r>
      <w:r w:rsidRPr="0063448C">
        <w:rPr>
          <w:rFonts w:ascii="Times New Roman" w:eastAsia="Times New Roman" w:hAnsi="Times New Roman" w:cs="Times New Roman"/>
          <w:color w:val="000000"/>
          <w:sz w:val="24"/>
          <w:szCs w:val="24"/>
          <w:lang w:eastAsia="ru-RU"/>
        </w:rPr>
        <w:t>. Еще ведь второй акт играть! И завтра опять.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Потом выходной. </w:t>
      </w:r>
      <w:r w:rsidRPr="0063448C">
        <w:rPr>
          <w:rFonts w:ascii="Times New Roman" w:eastAsia="Times New Roman" w:hAnsi="Times New Roman" w:cs="Times New Roman"/>
          <w:i/>
          <w:iCs/>
          <w:color w:val="000000"/>
          <w:sz w:val="24"/>
          <w:szCs w:val="24"/>
          <w:lang w:eastAsia="ru-RU"/>
        </w:rPr>
        <w:t>(Пауза.)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Первый звонок. Ко второму акту первый звонок. Музыканты, соберитесь на музыку в фойе. Первый звонок.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Что он гонит антракт?! Эльвира же просила… Надо пойти сказать…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Никто не двигается.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xml:space="preserve">. Анекдот рассказали: сын по телефону говорит: «Мама, я тебе должен сообщить, понимаешь, ну, одним словом, я женился». – «Да? Ну что ж, сыночек, это дело </w:t>
      </w:r>
      <w:r w:rsidRPr="0063448C">
        <w:rPr>
          <w:rFonts w:ascii="Times New Roman" w:eastAsia="Times New Roman" w:hAnsi="Times New Roman" w:cs="Times New Roman"/>
          <w:color w:val="000000"/>
          <w:sz w:val="24"/>
          <w:szCs w:val="24"/>
          <w:lang w:eastAsia="ru-RU"/>
        </w:rPr>
        <w:lastRenderedPageBreak/>
        <w:t>житейское». – «Да, мама, но только я тебя хотел предупредить, она, знаешь ли, негритянка». – «Да-а? Ну что ж, если вы любите друг друга… Ты же знаешь, мы с папой не расисты…» – «Мама, у нее, понимаешь, трое детей». – «Вот что! Ну, бывает. Потом своего родите». – «Видишь ли, мама, нам жить негде, так что…» – «Сыночек, ну, конечно, к нам. Правда, у нас однокомнатная квартира, но вы все в комнате, папа поместится в кухне»… – «А ты, мама?» – «О, сыночек, обо мне не беспокойся, я сейчас как положу трубку, сразу же и повешусь».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Это ты для меня рассказал?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(вдруг засмеялся)</w:t>
      </w:r>
      <w:r w:rsidRPr="0063448C">
        <w:rPr>
          <w:rFonts w:ascii="Times New Roman" w:eastAsia="Times New Roman" w:hAnsi="Times New Roman" w:cs="Times New Roman"/>
          <w:color w:val="000000"/>
          <w:sz w:val="24"/>
          <w:szCs w:val="24"/>
          <w:lang w:eastAsia="ru-RU"/>
        </w:rPr>
        <w:t>. Смешной анекдот.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Группу строителей режиссер просит собраться у пульта помощника. На замечания. Группа строителей, у пульта соберитесь.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w:t>
      </w:r>
      <w:r w:rsidRPr="0063448C">
        <w:rPr>
          <w:rFonts w:ascii="Times New Roman" w:eastAsia="Times New Roman" w:hAnsi="Times New Roman" w:cs="Times New Roman"/>
          <w:color w:val="000000"/>
          <w:sz w:val="24"/>
          <w:szCs w:val="24"/>
          <w:lang w:eastAsia="ru-RU"/>
        </w:rPr>
        <w:t>). Володя! Михаил Николаевич! Ждут вас. Режиссер просит группу строителей.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(разглядывал остатки пива в бутылке. Выпил)</w:t>
      </w:r>
      <w:r w:rsidRPr="0063448C">
        <w:rPr>
          <w:rFonts w:ascii="Times New Roman" w:eastAsia="Times New Roman" w:hAnsi="Times New Roman" w:cs="Times New Roman"/>
          <w:color w:val="000000"/>
          <w:sz w:val="24"/>
          <w:szCs w:val="24"/>
          <w:lang w:eastAsia="ru-RU"/>
        </w:rPr>
        <w:t>. Нет, вкуса нет. Пиво из кружки надо пить. Только из кружки.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(Брюнасу, уходя)</w:t>
      </w:r>
      <w:r w:rsidRPr="0063448C">
        <w:rPr>
          <w:rFonts w:ascii="Times New Roman" w:eastAsia="Times New Roman" w:hAnsi="Times New Roman" w:cs="Times New Roman"/>
          <w:color w:val="000000"/>
          <w:sz w:val="24"/>
          <w:szCs w:val="24"/>
          <w:lang w:eastAsia="ru-RU"/>
        </w:rPr>
        <w:t>. Тебя на телевидение надо устроить. В рекламу. Большие деньги можешь заработать.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Уходят </w:t>
      </w:r>
      <w:r w:rsidRPr="0063448C">
        <w:rPr>
          <w:rFonts w:ascii="Times New Roman" w:eastAsia="Times New Roman" w:hAnsi="Times New Roman" w:cs="Times New Roman"/>
          <w:b/>
          <w:bCs/>
          <w:i/>
          <w:iCs/>
          <w:color w:val="000000"/>
          <w:sz w:val="24"/>
          <w:szCs w:val="24"/>
          <w:lang w:eastAsia="ru-RU"/>
        </w:rPr>
        <w:t>Стоцкий</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Батенин</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Только из кружки пить надо. Иначе вкуса нет.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Брюнас</w:t>
      </w:r>
      <w:r w:rsidRPr="0063448C">
        <w:rPr>
          <w:rFonts w:ascii="Times New Roman" w:eastAsia="Times New Roman" w:hAnsi="Times New Roman" w:cs="Times New Roman"/>
          <w:i/>
          <w:iCs/>
          <w:color w:val="000000"/>
          <w:sz w:val="24"/>
          <w:szCs w:val="24"/>
          <w:lang w:eastAsia="ru-RU"/>
        </w:rPr>
        <w:t> гасит свет, уходит в левую дверь, уносит поднос с бутылками и стаканами.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5</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 кресле под торшером сидит </w:t>
      </w:r>
      <w:r w:rsidRPr="0063448C">
        <w:rPr>
          <w:rFonts w:ascii="Times New Roman" w:eastAsia="Times New Roman" w:hAnsi="Times New Roman" w:cs="Times New Roman"/>
          <w:b/>
          <w:bCs/>
          <w:i/>
          <w:iCs/>
          <w:color w:val="000000"/>
          <w:sz w:val="24"/>
          <w:szCs w:val="24"/>
          <w:lang w:eastAsia="ru-RU"/>
        </w:rPr>
        <w:t>Туапсинский</w:t>
      </w:r>
      <w:r w:rsidRPr="0063448C">
        <w:rPr>
          <w:rFonts w:ascii="Times New Roman" w:eastAsia="Times New Roman" w:hAnsi="Times New Roman" w:cs="Times New Roman"/>
          <w:i/>
          <w:iCs/>
          <w:color w:val="000000"/>
          <w:sz w:val="24"/>
          <w:szCs w:val="24"/>
          <w:lang w:eastAsia="ru-RU"/>
        </w:rPr>
        <w:t>. Видимо, свет все-таки погас на несколько секунд, а потом опять зажегся, потому что мы не заметили, откуда взялся Григорий Львович. Он просто возник в кресле. Человек в кресле неподвижен. Свет вечерний, и мы только догадываемся, что человек в кресле нам знаком.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Туапсинский легонько напевает. Это вроде бы слова или слоги на каком-то неведомом языке. Достает фляжку из кармана. Отхлебывает из нее. Снова напевает. Постукивает ритмично пальцами по столику возле торшера. Он неподвижен. Осторожный стук в центральную дверь. Он дергает за шнурок, и торшер гаснет. Голубая полутьма.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Из-за занавески выглядывает </w:t>
      </w:r>
      <w:r w:rsidRPr="0063448C">
        <w:rPr>
          <w:rFonts w:ascii="Times New Roman" w:eastAsia="Times New Roman" w:hAnsi="Times New Roman" w:cs="Times New Roman"/>
          <w:b/>
          <w:bCs/>
          <w:i/>
          <w:iCs/>
          <w:color w:val="000000"/>
          <w:sz w:val="24"/>
          <w:szCs w:val="24"/>
          <w:lang w:eastAsia="ru-RU"/>
        </w:rPr>
        <w:t>Магдалена</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Есть кто-нибудь?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Ощупью движется к левой двери. Натыкается на стул. Замирает. Идет дальше. Открывает дверь, включает там внутренний свет. Оттуда бьет луч. Потом дверь закрывается.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(зажигает торшер)</w:t>
      </w:r>
      <w:r w:rsidRPr="0063448C">
        <w:rPr>
          <w:rFonts w:ascii="Times New Roman" w:eastAsia="Times New Roman" w:hAnsi="Times New Roman" w:cs="Times New Roman"/>
          <w:color w:val="000000"/>
          <w:sz w:val="24"/>
          <w:szCs w:val="24"/>
          <w:lang w:eastAsia="ru-RU"/>
        </w:rPr>
        <w:t>. Гиперболоид! Да-а!.. Именно. Гиперболоид! Интересно… куда все движется… А впрочем… не очень интересно… </w:t>
      </w:r>
      <w:r w:rsidRPr="0063448C">
        <w:rPr>
          <w:rFonts w:ascii="Times New Roman" w:eastAsia="Times New Roman" w:hAnsi="Times New Roman" w:cs="Times New Roman"/>
          <w:i/>
          <w:iCs/>
          <w:color w:val="000000"/>
          <w:sz w:val="24"/>
          <w:szCs w:val="24"/>
          <w:lang w:eastAsia="ru-RU"/>
        </w:rPr>
        <w:t>(Становится заметно, что он пьян. Однако речь внятная.) </w:t>
      </w:r>
      <w:r w:rsidRPr="0063448C">
        <w:rPr>
          <w:rFonts w:ascii="Times New Roman" w:eastAsia="Times New Roman" w:hAnsi="Times New Roman" w:cs="Times New Roman"/>
          <w:color w:val="000000"/>
          <w:sz w:val="24"/>
          <w:szCs w:val="24"/>
          <w:lang w:eastAsia="ru-RU"/>
        </w:rPr>
        <w:t>Разберемся… Надо быть внимательным… и… объективным… Каждая фигура должна знать свое место… Луч гиперболоида! Светит, но… не греет. Да-а-а!.. Вакуум!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стоит на пороге)</w:t>
      </w:r>
      <w:r w:rsidRPr="0063448C">
        <w:rPr>
          <w:rFonts w:ascii="Times New Roman" w:eastAsia="Times New Roman" w:hAnsi="Times New Roman" w:cs="Times New Roman"/>
          <w:color w:val="000000"/>
          <w:sz w:val="24"/>
          <w:szCs w:val="24"/>
          <w:lang w:eastAsia="ru-RU"/>
        </w:rPr>
        <w:t>. Григорий Львович, это вы? Я вас не видела… Я прошла…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Вы прошли… как с белых яблонь дым… Вы привели себя в порядок?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Ну, там, в этой уютной обители, вы привели себя в порядок?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Не понимаю… чего это вы говорите?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«Чего это вы» – да? Я думал почему-то, что вы генетическая интеллигентка. Что это вы? Надо сказать: «Что это вы», а не «Чего это вы?» А в самом деле, что это я? Да-а. Дорогая моя, изящная, легкая Магдалена, вы явились меня раздавить, и это совершенно для меня очевидно.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Извините, я пойду.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Стоп! Подождите. Посидите рядом со мной несколько минут. Пожалуйста.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(садится рядом)</w:t>
      </w:r>
      <w:r w:rsidRPr="0063448C">
        <w:rPr>
          <w:rFonts w:ascii="Times New Roman" w:eastAsia="Times New Roman" w:hAnsi="Times New Roman" w:cs="Times New Roman"/>
          <w:color w:val="000000"/>
          <w:sz w:val="24"/>
          <w:szCs w:val="24"/>
          <w:lang w:eastAsia="ru-RU"/>
        </w:rPr>
        <w:t>. Я вас слушаю.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Руку дайте. Вот так. Да. Хорошо. Неожиданно! Я, знаете, уже некоторое время совершенно не различаю прикосновений. Стало все равно – мужчина или женщина. Только бы никто не трогал. Это скверно. Спасибо вам. Возвращаю вашу руку. Ваше здоровье! </w:t>
      </w:r>
      <w:r w:rsidRPr="0063448C">
        <w:rPr>
          <w:rFonts w:ascii="Times New Roman" w:eastAsia="Times New Roman" w:hAnsi="Times New Roman" w:cs="Times New Roman"/>
          <w:i/>
          <w:iCs/>
          <w:color w:val="000000"/>
          <w:sz w:val="24"/>
          <w:szCs w:val="24"/>
          <w:lang w:eastAsia="ru-RU"/>
        </w:rPr>
        <w:t>(Отхлебывает из фляжки.)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Как вы много пьете.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вам Лидия Павловна поведала?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(испугалась)</w:t>
      </w:r>
      <w:r w:rsidRPr="0063448C">
        <w:rPr>
          <w:rFonts w:ascii="Times New Roman" w:eastAsia="Times New Roman" w:hAnsi="Times New Roman" w:cs="Times New Roman"/>
          <w:color w:val="000000"/>
          <w:sz w:val="24"/>
          <w:szCs w:val="24"/>
          <w:lang w:eastAsia="ru-RU"/>
        </w:rPr>
        <w:t>. Нет, нет! Она… нет!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 что, заметно?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Заметно.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Ну что ж, будем считать, что это моя индивидуальность. Проблема не в этом. Проблема в том, что виски стоит очень дорого. А я, Магда, привык к виски. Стало быть, Никифорэ берется воздействовать на массы особыми модуляциями голоса?! Так я понял… Ну-с, а содержание импульса… в чем будет состоять содержание? Какое послание будет вспрыснуто в подсознание обывателей, которые предпочитают называть себя гражданами? Или содержание не имеет значения? Главное – воздействовать, 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(помолчав)</w:t>
      </w:r>
      <w:r w:rsidRPr="0063448C">
        <w:rPr>
          <w:rFonts w:ascii="Times New Roman" w:eastAsia="Times New Roman" w:hAnsi="Times New Roman" w:cs="Times New Roman"/>
          <w:color w:val="000000"/>
          <w:sz w:val="24"/>
          <w:szCs w:val="24"/>
          <w:lang w:eastAsia="ru-RU"/>
        </w:rPr>
        <w:t>. В Индии… старики знают свое место. Поэтому в Индии старики живут долго.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Класс! Безупречный силлогизм: в Индии старики живут долго, потому что знают свое место – раз! Мы старики – два! Следовательно, наше место в Индии!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(поднимается)</w:t>
      </w:r>
      <w:r w:rsidRPr="0063448C">
        <w:rPr>
          <w:rFonts w:ascii="Times New Roman" w:eastAsia="Times New Roman" w:hAnsi="Times New Roman" w:cs="Times New Roman"/>
          <w:color w:val="000000"/>
          <w:sz w:val="24"/>
          <w:szCs w:val="24"/>
          <w:lang w:eastAsia="ru-RU"/>
        </w:rPr>
        <w:t>. Надо идти, Григорий Львович, там ждут, наверное.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(вслед)</w:t>
      </w:r>
      <w:r w:rsidRPr="0063448C">
        <w:rPr>
          <w:rFonts w:ascii="Times New Roman" w:eastAsia="Times New Roman" w:hAnsi="Times New Roman" w:cs="Times New Roman"/>
          <w:color w:val="000000"/>
          <w:sz w:val="24"/>
          <w:szCs w:val="24"/>
          <w:lang w:eastAsia="ru-RU"/>
        </w:rPr>
        <w:t>. Но для начала надо бы убедиться в двух вещах: во-первых, что мы уже окончательные старики, а во-вторых, что у нас есть желание жить долго. Может быть, это не входит в наши планы.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Господин Туапсинский, контракт еще не подписан. С Никифорэ не так просто договориться. Так что все может остаться на прежних местах, и будете вы преспокойно проводить свою политтехнологию – логично, по стариночке. И будете очень нужны вашей партии. Только будет ли партия кому-нибудь нужна, это вопрос. Pardon, monsieur, очень спешу. </w:t>
      </w:r>
      <w:r w:rsidRPr="0063448C">
        <w:rPr>
          <w:rFonts w:ascii="Times New Roman" w:eastAsia="Times New Roman" w:hAnsi="Times New Roman" w:cs="Times New Roman"/>
          <w:i/>
          <w:iCs/>
          <w:color w:val="000000"/>
          <w:sz w:val="24"/>
          <w:szCs w:val="24"/>
          <w:lang w:eastAsia="ru-RU"/>
        </w:rPr>
        <w:t>(Выходит.)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(достет фляжку, начинает отвинчивать крышку, но останавливается)</w:t>
      </w:r>
      <w:r w:rsidRPr="0063448C">
        <w:rPr>
          <w:rFonts w:ascii="Times New Roman" w:eastAsia="Times New Roman" w:hAnsi="Times New Roman" w:cs="Times New Roman"/>
          <w:color w:val="000000"/>
          <w:sz w:val="24"/>
          <w:szCs w:val="24"/>
          <w:lang w:eastAsia="ru-RU"/>
        </w:rPr>
        <w:t>. Э, нет, достаточно. </w:t>
      </w:r>
      <w:r w:rsidRPr="0063448C">
        <w:rPr>
          <w:rFonts w:ascii="Times New Roman" w:eastAsia="Times New Roman" w:hAnsi="Times New Roman" w:cs="Times New Roman"/>
          <w:i/>
          <w:iCs/>
          <w:color w:val="000000"/>
          <w:sz w:val="24"/>
          <w:szCs w:val="24"/>
          <w:lang w:eastAsia="ru-RU"/>
        </w:rPr>
        <w:t>(Убирает фляжку.) </w:t>
      </w:r>
      <w:r w:rsidRPr="0063448C">
        <w:rPr>
          <w:rFonts w:ascii="Times New Roman" w:eastAsia="Times New Roman" w:hAnsi="Times New Roman" w:cs="Times New Roman"/>
          <w:color w:val="000000"/>
          <w:sz w:val="24"/>
          <w:szCs w:val="24"/>
          <w:lang w:eastAsia="ru-RU"/>
        </w:rPr>
        <w:t>Ничего себе! Откуда берутся такие кадры?! Счастлив твой бог,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lastRenderedPageBreak/>
        <w:t>Входит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Зовут.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Николай, я же тебя учил, сперва оцени обстановку, нейтрализуй все возможные опасности, а потом уже вякай. Что значит «зовут»? Кто зовет, кого и зачем?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Сейчас Акимов приедет и этот… ну…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Вот видишь, какие события, а с тебя как с гуся вода. Ты видишь, что я сижу в полутьме. Может быть, кто-нибудь прячется под столом или стоит за дверью. (</w:t>
      </w:r>
      <w:r w:rsidRPr="0063448C">
        <w:rPr>
          <w:rFonts w:ascii="Times New Roman" w:eastAsia="Times New Roman" w:hAnsi="Times New Roman" w:cs="Times New Roman"/>
          <w:i/>
          <w:iCs/>
          <w:color w:val="000000"/>
          <w:sz w:val="24"/>
          <w:szCs w:val="24"/>
          <w:lang w:eastAsia="ru-RU"/>
        </w:rPr>
        <w:t>Николай идет проверять двери.</w:t>
      </w:r>
      <w:r w:rsidRPr="0063448C">
        <w:rPr>
          <w:rFonts w:ascii="Times New Roman" w:eastAsia="Times New Roman" w:hAnsi="Times New Roman" w:cs="Times New Roman"/>
          <w:color w:val="000000"/>
          <w:sz w:val="24"/>
          <w:szCs w:val="24"/>
          <w:lang w:eastAsia="ru-RU"/>
        </w:rPr>
        <w:t>) А тебя не удивляет, а что это я, собственно, тут делаю в одиночестве? Может быть, я сошел с ума и сейчас внезапно брошусь на тебя. Неужели у тебя не возникает никаких тревожных предположений?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(встал перед ним)</w:t>
      </w:r>
      <w:r w:rsidRPr="0063448C">
        <w:rPr>
          <w:rFonts w:ascii="Times New Roman" w:eastAsia="Times New Roman" w:hAnsi="Times New Roman" w:cs="Times New Roman"/>
          <w:color w:val="000000"/>
          <w:sz w:val="24"/>
          <w:szCs w:val="24"/>
          <w:lang w:eastAsia="ru-RU"/>
        </w:rPr>
        <w:t>. Григорий Львович, у меня нет, конечно, такого юмора, как у вас, но я вам тоже скажу… пошел ты знаешь куда?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Знаю. Пойдем вместе. </w:t>
      </w:r>
      <w:r w:rsidRPr="0063448C">
        <w:rPr>
          <w:rFonts w:ascii="Times New Roman" w:eastAsia="Times New Roman" w:hAnsi="Times New Roman" w:cs="Times New Roman"/>
          <w:i/>
          <w:iCs/>
          <w:color w:val="000000"/>
          <w:sz w:val="24"/>
          <w:szCs w:val="24"/>
          <w:lang w:eastAsia="ru-RU"/>
        </w:rPr>
        <w:t>(Поднимается.)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Лидия Павловна</w:t>
      </w:r>
      <w:r w:rsidRPr="0063448C">
        <w:rPr>
          <w:rFonts w:ascii="Times New Roman" w:eastAsia="Times New Roman" w:hAnsi="Times New Roman" w:cs="Times New Roman"/>
          <w:i/>
          <w:iCs/>
          <w:color w:val="000000"/>
          <w:sz w:val="24"/>
          <w:szCs w:val="24"/>
          <w:lang w:eastAsia="ru-RU"/>
        </w:rPr>
        <w:t>, за ней </w:t>
      </w:r>
      <w:r w:rsidRPr="0063448C">
        <w:rPr>
          <w:rFonts w:ascii="Times New Roman" w:eastAsia="Times New Roman" w:hAnsi="Times New Roman" w:cs="Times New Roman"/>
          <w:b/>
          <w:bCs/>
          <w:i/>
          <w:iCs/>
          <w:color w:val="000000"/>
          <w:sz w:val="24"/>
          <w:szCs w:val="24"/>
          <w:lang w:eastAsia="ru-RU"/>
        </w:rPr>
        <w:t>Магдалена</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Здесь поговорим. Петр Алексеевич, как всегда, опаздывает. А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Никифорэ ждет звонка. Он будет говорить только в присутствии господина Акимова.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Ну, вот… а так как присутствие пока откладывается, то в его отсутствие попробуем прийти к каким-то предварительным итогам.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Но, надеюсь, как мы договаривались, в пределах намеков, чисто символически, без упоминания цифр и имен?!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(внимательно на него посмотрела. Оценила легкую нетвердость в походке)</w:t>
      </w:r>
      <w:r w:rsidRPr="0063448C">
        <w:rPr>
          <w:rFonts w:ascii="Times New Roman" w:eastAsia="Times New Roman" w:hAnsi="Times New Roman" w:cs="Times New Roman"/>
          <w:color w:val="000000"/>
          <w:sz w:val="24"/>
          <w:szCs w:val="24"/>
          <w:lang w:eastAsia="ru-RU"/>
        </w:rPr>
        <w:t>. Вы, Григорий Львович, сможете вести протокол?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О, разумеется. </w:t>
      </w:r>
      <w:r w:rsidRPr="0063448C">
        <w:rPr>
          <w:rFonts w:ascii="Times New Roman" w:eastAsia="Times New Roman" w:hAnsi="Times New Roman" w:cs="Times New Roman"/>
          <w:i/>
          <w:iCs/>
          <w:color w:val="000000"/>
          <w:sz w:val="24"/>
          <w:szCs w:val="24"/>
          <w:lang w:eastAsia="ru-RU"/>
        </w:rPr>
        <w:t>(Подхватывает с пола свой портфель.)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(наклоняясь к Парковке)</w:t>
      </w:r>
      <w:r w:rsidRPr="0063448C">
        <w:rPr>
          <w:rFonts w:ascii="Times New Roman" w:eastAsia="Times New Roman" w:hAnsi="Times New Roman" w:cs="Times New Roman"/>
          <w:color w:val="000000"/>
          <w:sz w:val="24"/>
          <w:szCs w:val="24"/>
          <w:lang w:eastAsia="ru-RU"/>
        </w:rPr>
        <w:t>. Я не понял, там же опять кофе накрыли… и закуски… и прочее…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Прочее, когда приедет Петр Алексеевич. А кофе пусть там, но и здесь тоже. Пусть везде будет кофе. Нам нужно быть в тонусе. Магдалена, Григорий Львович, кофе, 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Именно, именно!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Пусть кофе.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(Николаю)</w:t>
      </w:r>
      <w:r w:rsidRPr="0063448C">
        <w:rPr>
          <w:rFonts w:ascii="Times New Roman" w:eastAsia="Times New Roman" w:hAnsi="Times New Roman" w:cs="Times New Roman"/>
          <w:color w:val="000000"/>
          <w:sz w:val="24"/>
          <w:szCs w:val="24"/>
          <w:lang w:eastAsia="ru-RU"/>
        </w:rPr>
        <w:t>. Кофе!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выходит.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(пишет на листе, вынутом из портфеля)</w:t>
      </w:r>
      <w:r w:rsidRPr="0063448C">
        <w:rPr>
          <w:rFonts w:ascii="Times New Roman" w:eastAsia="Times New Roman" w:hAnsi="Times New Roman" w:cs="Times New Roman"/>
          <w:color w:val="000000"/>
          <w:sz w:val="24"/>
          <w:szCs w:val="24"/>
          <w:lang w:eastAsia="ru-RU"/>
        </w:rPr>
        <w:t>. Значит, присутствовали: Парковка Лидия Павловна… Магдалена… вас как…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Зачем это? Это же не отчет. Просто обмен мнениями. И потом, мы договорились – без имен.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(подхватывая)</w:t>
      </w:r>
      <w:r w:rsidRPr="0063448C">
        <w:rPr>
          <w:rFonts w:ascii="Times New Roman" w:eastAsia="Times New Roman" w:hAnsi="Times New Roman" w:cs="Times New Roman"/>
          <w:color w:val="000000"/>
          <w:sz w:val="24"/>
          <w:szCs w:val="24"/>
          <w:lang w:eastAsia="ru-RU"/>
        </w:rPr>
        <w:t>. Да, да, без имен! </w:t>
      </w:r>
      <w:r w:rsidRPr="0063448C">
        <w:rPr>
          <w:rFonts w:ascii="Times New Roman" w:eastAsia="Times New Roman" w:hAnsi="Times New Roman" w:cs="Times New Roman"/>
          <w:i/>
          <w:iCs/>
          <w:color w:val="000000"/>
          <w:sz w:val="24"/>
          <w:szCs w:val="24"/>
          <w:lang w:eastAsia="ru-RU"/>
        </w:rPr>
        <w:t>(Зачеркивает написанное.) </w:t>
      </w:r>
      <w:r w:rsidRPr="0063448C">
        <w:rPr>
          <w:rFonts w:ascii="Times New Roman" w:eastAsia="Times New Roman" w:hAnsi="Times New Roman" w:cs="Times New Roman"/>
          <w:color w:val="000000"/>
          <w:sz w:val="24"/>
          <w:szCs w:val="24"/>
          <w:lang w:eastAsia="ru-RU"/>
        </w:rPr>
        <w:t>Только намеки, только символы! Встретились три человека… Прошу! (</w:t>
      </w:r>
      <w:r w:rsidRPr="0063448C">
        <w:rPr>
          <w:rFonts w:ascii="Times New Roman" w:eastAsia="Times New Roman" w:hAnsi="Times New Roman" w:cs="Times New Roman"/>
          <w:i/>
          <w:iCs/>
          <w:color w:val="000000"/>
          <w:sz w:val="24"/>
          <w:szCs w:val="24"/>
          <w:lang w:eastAsia="ru-RU"/>
        </w:rPr>
        <w:t>Пауза.</w:t>
      </w:r>
      <w:r w:rsidRPr="0063448C">
        <w:rPr>
          <w:rFonts w:ascii="Times New Roman" w:eastAsia="Times New Roman" w:hAnsi="Times New Roman" w:cs="Times New Roman"/>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 дальнейшем, в перспективе… он… хочет эту частоту закрепить за собой?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Ну-у, если это УКВ, то желательно, а если это в диапазоне, скажем… ваше ведь девяносто семь 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Без цифр, без цифр…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Но волна… это ваша волна?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Как вам сказать… волна, конечно! Но это ведь аренда при совместной эксплуатации… Мы связаны на субподрядной основе… 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Туапсинский</w:t>
      </w:r>
      <w:r w:rsidRPr="0063448C">
        <w:rPr>
          <w:rFonts w:ascii="Times New Roman" w:eastAsia="Times New Roman" w:hAnsi="Times New Roman" w:cs="Times New Roman"/>
          <w:color w:val="000000"/>
          <w:sz w:val="24"/>
          <w:szCs w:val="24"/>
          <w:lang w:eastAsia="ru-RU"/>
        </w:rPr>
        <w:t>. Без имен, без имен…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Но лейбл остается тот же?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Лейбл за ними. У нас будет подлейбл. Свой.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Какой?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Без имен, без имен!!!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Пауза.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Так что я могу доложить Петру Алексеевичу?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Никифорэ обеспечивает не простое голосование «за». Он обеспечивает любовь электората. Гарантированная, долговременная поддержка. С элементами восторга. Но это, разумеется, требует подпитки.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Символически? Я говорю о подпитке – это символ?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Нет, это не символ. Это реальная сумма, о которой мы должны договориться. И я бы хотела пояснить – он же не дачу на Канарах собирается покупать. Речь идет о совершенно целевых расходах. Поддержание концентрации психологического магнетизма. Через паузы в привычной речи, через пустоты сознания. Не лозунги на тряпочках, не растяжки на ветру. Переход от примитивно вербального к концептуальному.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Что-то у меня сегодня с головой. Вот здесь в затылке такая точка… пульсирующая. Честно говоря, очень трудно воспринимаю окружающее.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Лидия Павловна, следы вчерашней магнитной бури. Еще не улеглось. У меня вот голова ясная, а окружающее не то что с трудом, а вообще не воспринимаю. Но, может быть, это зависит не от меня, а как раз от окружающего.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Григорий Львович! Вы нарочно, что ли, какие-то замысловатые фразы строите? Как дятел какой! Долбите ерунду на больную голову…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Да помилуйте, Лидия Павловна! Молчу! И буду молчать! Я только к тому, что глоток в виде лекарства может содействовать… </w:t>
      </w:r>
      <w:r w:rsidRPr="0063448C">
        <w:rPr>
          <w:rFonts w:ascii="Times New Roman" w:eastAsia="Times New Roman" w:hAnsi="Times New Roman" w:cs="Times New Roman"/>
          <w:i/>
          <w:iCs/>
          <w:color w:val="000000"/>
          <w:sz w:val="24"/>
          <w:szCs w:val="24"/>
          <w:lang w:eastAsia="ru-RU"/>
        </w:rPr>
        <w:t>(Протягивает фляжку.)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(берет фляжку)</w:t>
      </w:r>
      <w:r w:rsidRPr="0063448C">
        <w:rPr>
          <w:rFonts w:ascii="Times New Roman" w:eastAsia="Times New Roman" w:hAnsi="Times New Roman" w:cs="Times New Roman"/>
          <w:color w:val="000000"/>
          <w:sz w:val="24"/>
          <w:szCs w:val="24"/>
          <w:lang w:eastAsia="ru-RU"/>
        </w:rPr>
        <w:t>. Глоточек я могу… и даже два могу… но это совершенно не снижает моего возмущения вашим постоянным употреблением алкоголя во время работы. </w:t>
      </w:r>
      <w:r w:rsidRPr="0063448C">
        <w:rPr>
          <w:rFonts w:ascii="Times New Roman" w:eastAsia="Times New Roman" w:hAnsi="Times New Roman" w:cs="Times New Roman"/>
          <w:i/>
          <w:iCs/>
          <w:color w:val="000000"/>
          <w:sz w:val="24"/>
          <w:szCs w:val="24"/>
          <w:lang w:eastAsia="ru-RU"/>
        </w:rPr>
        <w:t>(Пьет.)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Ваше здоровье!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(закашлялась)</w:t>
      </w:r>
      <w:r w:rsidRPr="0063448C">
        <w:rPr>
          <w:rFonts w:ascii="Times New Roman" w:eastAsia="Times New Roman" w:hAnsi="Times New Roman" w:cs="Times New Roman"/>
          <w:color w:val="000000"/>
          <w:sz w:val="24"/>
          <w:szCs w:val="24"/>
          <w:lang w:eastAsia="ru-RU"/>
        </w:rPr>
        <w:t>. Не в то горло… Похлопайте меня… (</w:t>
      </w:r>
      <w:r w:rsidRPr="0063448C">
        <w:rPr>
          <w:rFonts w:ascii="Times New Roman" w:eastAsia="Times New Roman" w:hAnsi="Times New Roman" w:cs="Times New Roman"/>
          <w:i/>
          <w:iCs/>
          <w:color w:val="000000"/>
          <w:sz w:val="24"/>
          <w:szCs w:val="24"/>
          <w:lang w:eastAsia="ru-RU"/>
        </w:rPr>
        <w:t>Туапсинский приподнялся.</w:t>
      </w:r>
      <w:r w:rsidRPr="0063448C">
        <w:rPr>
          <w:rFonts w:ascii="Times New Roman" w:eastAsia="Times New Roman" w:hAnsi="Times New Roman" w:cs="Times New Roman"/>
          <w:color w:val="000000"/>
          <w:sz w:val="24"/>
          <w:szCs w:val="24"/>
          <w:lang w:eastAsia="ru-RU"/>
        </w:rPr>
        <w:t>) Не вы, а вы! (</w:t>
      </w:r>
      <w:r w:rsidRPr="0063448C">
        <w:rPr>
          <w:rFonts w:ascii="Times New Roman" w:eastAsia="Times New Roman" w:hAnsi="Times New Roman" w:cs="Times New Roman"/>
          <w:i/>
          <w:iCs/>
          <w:color w:val="000000"/>
          <w:sz w:val="24"/>
          <w:szCs w:val="24"/>
          <w:lang w:eastAsia="ru-RU"/>
        </w:rPr>
        <w:t>Магдалена хлопает ее по спине</w:t>
      </w:r>
      <w:r w:rsidRPr="0063448C">
        <w:rPr>
          <w:rFonts w:ascii="Times New Roman" w:eastAsia="Times New Roman" w:hAnsi="Times New Roman" w:cs="Times New Roman"/>
          <w:color w:val="000000"/>
          <w:sz w:val="24"/>
          <w:szCs w:val="24"/>
          <w:lang w:eastAsia="ru-RU"/>
        </w:rPr>
        <w:t>.) Магдалена, а воздействие Никифорэ, оно ведь и на разные больные точки тоже, как вы говорили…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Больные точки – это главное. Именно через них и идет все воздействие. Когда мы были в Индии, один старый монах…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(вдруг)</w:t>
      </w:r>
      <w:r w:rsidRPr="0063448C">
        <w:rPr>
          <w:rFonts w:ascii="Times New Roman" w:eastAsia="Times New Roman" w:hAnsi="Times New Roman" w:cs="Times New Roman"/>
          <w:color w:val="000000"/>
          <w:sz w:val="24"/>
          <w:szCs w:val="24"/>
          <w:lang w:eastAsia="ru-RU"/>
        </w:rPr>
        <w:t>. К чертовой матери такую организацию! С утра не могу выпить кофе! Где Николай? Почему не несут? </w:t>
      </w:r>
      <w:r w:rsidRPr="0063448C">
        <w:rPr>
          <w:rFonts w:ascii="Times New Roman" w:eastAsia="Times New Roman" w:hAnsi="Times New Roman" w:cs="Times New Roman"/>
          <w:i/>
          <w:iCs/>
          <w:color w:val="000000"/>
          <w:sz w:val="24"/>
          <w:szCs w:val="24"/>
          <w:lang w:eastAsia="ru-RU"/>
        </w:rPr>
        <w:t>(Нервно достает из сумочки мобильный телефон. Нажимает кнопку.)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Звонит мобильник в кармане у Туапсинского.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Алло!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Мы полчаса ждем! Где кофе?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Так, а я откуда знаю?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(грозно)</w:t>
      </w:r>
      <w:r w:rsidRPr="0063448C">
        <w:rPr>
          <w:rFonts w:ascii="Times New Roman" w:eastAsia="Times New Roman" w:hAnsi="Times New Roman" w:cs="Times New Roman"/>
          <w:color w:val="000000"/>
          <w:sz w:val="24"/>
          <w:szCs w:val="24"/>
          <w:lang w:eastAsia="ru-RU"/>
        </w:rPr>
        <w:t>.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Лидия Павловна, это я… я здесь… </w:t>
      </w:r>
      <w:r w:rsidRPr="0063448C">
        <w:rPr>
          <w:rFonts w:ascii="Times New Roman" w:eastAsia="Times New Roman" w:hAnsi="Times New Roman" w:cs="Times New Roman"/>
          <w:i/>
          <w:iCs/>
          <w:color w:val="000000"/>
          <w:sz w:val="24"/>
          <w:szCs w:val="24"/>
          <w:lang w:eastAsia="ru-RU"/>
        </w:rPr>
        <w:t>(Показывает свой телефон.)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Парковка</w:t>
      </w:r>
      <w:r w:rsidRPr="0063448C">
        <w:rPr>
          <w:rFonts w:ascii="Times New Roman" w:eastAsia="Times New Roman" w:hAnsi="Times New Roman" w:cs="Times New Roman"/>
          <w:color w:val="000000"/>
          <w:sz w:val="24"/>
          <w:szCs w:val="24"/>
          <w:lang w:eastAsia="ru-RU"/>
        </w:rPr>
        <w:t>. Боже мой, это я вас набрала?! А как… какой номер у Николая? Каждый раз… он выходит из двери и как будто улетает на самолете куда-то к чертовой матери! Как ему звонить?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Вбегает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(сам себе грозит пальцем)</w:t>
      </w:r>
      <w:r w:rsidRPr="0063448C">
        <w:rPr>
          <w:rFonts w:ascii="Times New Roman" w:eastAsia="Times New Roman" w:hAnsi="Times New Roman" w:cs="Times New Roman"/>
          <w:color w:val="000000"/>
          <w:sz w:val="24"/>
          <w:szCs w:val="24"/>
          <w:lang w:eastAsia="ru-RU"/>
        </w:rPr>
        <w:t>. Это… Петр Алексеевич… это… у него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(видимо, запьянел)</w:t>
      </w:r>
      <w:r w:rsidRPr="0063448C">
        <w:rPr>
          <w:rFonts w:ascii="Times New Roman" w:eastAsia="Times New Roman" w:hAnsi="Times New Roman" w:cs="Times New Roman"/>
          <w:color w:val="000000"/>
          <w:sz w:val="24"/>
          <w:szCs w:val="24"/>
          <w:lang w:eastAsia="ru-RU"/>
        </w:rPr>
        <w:t>. Николай! Где кофе?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подождите вы с кофе!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Виноват!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Что случилось? Что с Петром Алексеевичем?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Все нормально. От него звонили. Уже едут. Каспар его везет.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Каспар? Почему Каспар? Кто звонил? Куда?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Вниз. На охрану. Скоро будут. Только машины угнали.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Коля! Зажми мозги в кулак! Дай информацию. Мы сидим тут без кофе! У нас и так голова болит!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(указывая на Туапсинского)</w:t>
      </w:r>
      <w:r w:rsidRPr="0063448C">
        <w:rPr>
          <w:rFonts w:ascii="Times New Roman" w:eastAsia="Times New Roman" w:hAnsi="Times New Roman" w:cs="Times New Roman"/>
          <w:color w:val="000000"/>
          <w:sz w:val="24"/>
          <w:szCs w:val="24"/>
          <w:lang w:eastAsia="ru-RU"/>
        </w:rPr>
        <w:t>. Молчать!!! </w:t>
      </w:r>
      <w:r w:rsidRPr="0063448C">
        <w:rPr>
          <w:rFonts w:ascii="Times New Roman" w:eastAsia="Times New Roman" w:hAnsi="Times New Roman" w:cs="Times New Roman"/>
          <w:i/>
          <w:iCs/>
          <w:color w:val="000000"/>
          <w:sz w:val="24"/>
          <w:szCs w:val="24"/>
          <w:lang w:eastAsia="ru-RU"/>
        </w:rPr>
        <w:t>(Указывая на Николая.) </w:t>
      </w:r>
      <w:r w:rsidRPr="0063448C">
        <w:rPr>
          <w:rFonts w:ascii="Times New Roman" w:eastAsia="Times New Roman" w:hAnsi="Times New Roman" w:cs="Times New Roman"/>
          <w:color w:val="000000"/>
          <w:sz w:val="24"/>
          <w:szCs w:val="24"/>
          <w:lang w:eastAsia="ru-RU"/>
        </w:rPr>
        <w:t>Говорить!!! Что угнали?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«Мерседес». Он вышел у офиса Каспара и пошел… к нему, а «Мерседес» угнали…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То есть? А шофер, Матвей?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А он за ним чемодан понес… с разным там. На одну минуту… а «Мерседес» угнали…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Н-не понимаю! А охрана? Ребята из джипа?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Так они пошли охранять Матвея с чемоданом… Кто мог знать? Пошли все… Одна минута… «Мерседес» угнали и джип угнали…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(оглядываясь)</w:t>
      </w:r>
      <w:r w:rsidRPr="0063448C">
        <w:rPr>
          <w:rFonts w:ascii="Times New Roman" w:eastAsia="Times New Roman" w:hAnsi="Times New Roman" w:cs="Times New Roman"/>
          <w:color w:val="000000"/>
          <w:sz w:val="24"/>
          <w:szCs w:val="24"/>
          <w:lang w:eastAsia="ru-RU"/>
        </w:rPr>
        <w:t>. Даже воды нет. </w:t>
      </w:r>
      <w:r w:rsidRPr="0063448C">
        <w:rPr>
          <w:rFonts w:ascii="Times New Roman" w:eastAsia="Times New Roman" w:hAnsi="Times New Roman" w:cs="Times New Roman"/>
          <w:i/>
          <w:iCs/>
          <w:color w:val="000000"/>
          <w:sz w:val="24"/>
          <w:szCs w:val="24"/>
          <w:lang w:eastAsia="ru-RU"/>
        </w:rPr>
        <w:t>(Туапсинскому.) </w:t>
      </w:r>
      <w:r w:rsidRPr="0063448C">
        <w:rPr>
          <w:rFonts w:ascii="Times New Roman" w:eastAsia="Times New Roman" w:hAnsi="Times New Roman" w:cs="Times New Roman"/>
          <w:color w:val="000000"/>
          <w:sz w:val="24"/>
          <w:szCs w:val="24"/>
          <w:lang w:eastAsia="ru-RU"/>
        </w:rPr>
        <w:t>Дай мне твою флягу. </w:t>
      </w:r>
      <w:r w:rsidRPr="0063448C">
        <w:rPr>
          <w:rFonts w:ascii="Times New Roman" w:eastAsia="Times New Roman" w:hAnsi="Times New Roman" w:cs="Times New Roman"/>
          <w:i/>
          <w:iCs/>
          <w:color w:val="000000"/>
          <w:sz w:val="24"/>
          <w:szCs w:val="24"/>
          <w:lang w:eastAsia="ru-RU"/>
        </w:rPr>
        <w:t>(Отхлебывает.) </w:t>
      </w:r>
      <w:r w:rsidRPr="0063448C">
        <w:rPr>
          <w:rFonts w:ascii="Times New Roman" w:eastAsia="Times New Roman" w:hAnsi="Times New Roman" w:cs="Times New Roman"/>
          <w:color w:val="000000"/>
          <w:sz w:val="24"/>
          <w:szCs w:val="24"/>
          <w:lang w:eastAsia="ru-RU"/>
        </w:rPr>
        <w:t>Каспар при чем?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Без понятия. Он его на своей везет. Звонили… Я… </w:t>
      </w:r>
      <w:r w:rsidRPr="0063448C">
        <w:rPr>
          <w:rFonts w:ascii="Times New Roman" w:eastAsia="Times New Roman" w:hAnsi="Times New Roman" w:cs="Times New Roman"/>
          <w:i/>
          <w:iCs/>
          <w:color w:val="000000"/>
          <w:sz w:val="24"/>
          <w:szCs w:val="24"/>
          <w:lang w:eastAsia="ru-RU"/>
        </w:rPr>
        <w:t>(показывает на дверь, что, мол, надо идти) </w:t>
      </w:r>
      <w:r w:rsidRPr="0063448C">
        <w:rPr>
          <w:rFonts w:ascii="Times New Roman" w:eastAsia="Times New Roman" w:hAnsi="Times New Roman" w:cs="Times New Roman"/>
          <w:color w:val="000000"/>
          <w:sz w:val="24"/>
          <w:szCs w:val="24"/>
          <w:lang w:eastAsia="ru-RU"/>
        </w:rPr>
        <w:t>там надо… </w:t>
      </w:r>
      <w:r w:rsidRPr="0063448C">
        <w:rPr>
          <w:rFonts w:ascii="Times New Roman" w:eastAsia="Times New Roman" w:hAnsi="Times New Roman" w:cs="Times New Roman"/>
          <w:i/>
          <w:iCs/>
          <w:color w:val="000000"/>
          <w:sz w:val="24"/>
          <w:szCs w:val="24"/>
          <w:lang w:eastAsia="ru-RU"/>
        </w:rPr>
        <w:t>(Убегает.)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Где ж это мы живем? Ну как это может быть? Ну что это такое? </w:t>
      </w:r>
      <w:r w:rsidRPr="0063448C">
        <w:rPr>
          <w:rFonts w:ascii="Times New Roman" w:eastAsia="Times New Roman" w:hAnsi="Times New Roman" w:cs="Times New Roman"/>
          <w:i/>
          <w:iCs/>
          <w:color w:val="000000"/>
          <w:sz w:val="24"/>
          <w:szCs w:val="24"/>
          <w:lang w:eastAsia="ru-RU"/>
        </w:rPr>
        <w:t>(Магдалене.) </w:t>
      </w:r>
      <w:r w:rsidRPr="0063448C">
        <w:rPr>
          <w:rFonts w:ascii="Times New Roman" w:eastAsia="Times New Roman" w:hAnsi="Times New Roman" w:cs="Times New Roman"/>
          <w:color w:val="000000"/>
          <w:sz w:val="24"/>
          <w:szCs w:val="24"/>
          <w:lang w:eastAsia="ru-RU"/>
        </w:rPr>
        <w:t>А вы говорите, магнетизм, концепция. А электорат просто ворует «Мерседесы». Ну и что будем делать? Где ваш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Он ждет звонка. Я могу сейчас же…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 флягу)</w:t>
      </w:r>
      <w:r w:rsidRPr="0063448C">
        <w:rPr>
          <w:rFonts w:ascii="Times New Roman" w:eastAsia="Times New Roman" w:hAnsi="Times New Roman" w:cs="Times New Roman"/>
          <w:color w:val="000000"/>
          <w:sz w:val="24"/>
          <w:szCs w:val="24"/>
          <w:lang w:eastAsia="ru-RU"/>
        </w:rPr>
        <w:t>. Заберите у меня эту гадость, мне сейчас плохо будет. Может, действительно позвать Никифорэ? Гриша, советуйте что-нибудь, это ваша обязанность.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Я – за! Этот молдаванин обещает нам чудеса по всем линиям. Нам необходимы чудеса. Вызывайте молдаванина!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дверях)</w:t>
      </w:r>
      <w:r w:rsidRPr="0063448C">
        <w:rPr>
          <w:rFonts w:ascii="Times New Roman" w:eastAsia="Times New Roman" w:hAnsi="Times New Roman" w:cs="Times New Roman"/>
          <w:color w:val="000000"/>
          <w:sz w:val="24"/>
          <w:szCs w:val="24"/>
          <w:lang w:eastAsia="ru-RU"/>
        </w:rPr>
        <w:t>. Приехали! Внизу! </w:t>
      </w:r>
      <w:r w:rsidRPr="0063448C">
        <w:rPr>
          <w:rFonts w:ascii="Times New Roman" w:eastAsia="Times New Roman" w:hAnsi="Times New Roman" w:cs="Times New Roman"/>
          <w:i/>
          <w:iCs/>
          <w:color w:val="000000"/>
          <w:sz w:val="24"/>
          <w:szCs w:val="24"/>
          <w:lang w:eastAsia="ru-RU"/>
        </w:rPr>
        <w:t>(Исчезает.)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Парковка</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Туапсинский</w:t>
      </w:r>
      <w:r w:rsidRPr="0063448C">
        <w:rPr>
          <w:rFonts w:ascii="Times New Roman" w:eastAsia="Times New Roman" w:hAnsi="Times New Roman" w:cs="Times New Roman"/>
          <w:i/>
          <w:iCs/>
          <w:color w:val="000000"/>
          <w:sz w:val="24"/>
          <w:szCs w:val="24"/>
          <w:lang w:eastAsia="ru-RU"/>
        </w:rPr>
        <w:t> убегают вслед за ним.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(звонит по мобильному телефону)</w:t>
      </w:r>
      <w:r w:rsidRPr="0063448C">
        <w:rPr>
          <w:rFonts w:ascii="Times New Roman" w:eastAsia="Times New Roman" w:hAnsi="Times New Roman" w:cs="Times New Roman"/>
          <w:color w:val="000000"/>
          <w:sz w:val="24"/>
          <w:szCs w:val="24"/>
          <w:lang w:eastAsia="ru-RU"/>
        </w:rPr>
        <w:t xml:space="preserve">. </w:t>
      </w:r>
      <w:r w:rsidRPr="0063448C">
        <w:rPr>
          <w:rFonts w:ascii="Times New Roman" w:eastAsia="Times New Roman" w:hAnsi="Times New Roman" w:cs="Times New Roman"/>
          <w:color w:val="000000"/>
          <w:sz w:val="24"/>
          <w:szCs w:val="24"/>
          <w:lang w:val="en-US" w:eastAsia="ru-RU"/>
        </w:rPr>
        <w:t xml:space="preserve">Good evening! Here is Magda. I need Nikifore… with speed… </w:t>
      </w:r>
      <w:r w:rsidRPr="0063448C">
        <w:rPr>
          <w:rFonts w:ascii="Times New Roman" w:eastAsia="Times New Roman" w:hAnsi="Times New Roman" w:cs="Times New Roman"/>
          <w:color w:val="000000"/>
          <w:sz w:val="24"/>
          <w:szCs w:val="24"/>
          <w:lang w:eastAsia="ru-RU"/>
        </w:rPr>
        <w:t>Никифорэ</w:t>
      </w:r>
      <w:r w:rsidRPr="0063448C">
        <w:rPr>
          <w:rFonts w:ascii="Times New Roman" w:eastAsia="Times New Roman" w:hAnsi="Times New Roman" w:cs="Times New Roman"/>
          <w:color w:val="000000"/>
          <w:sz w:val="24"/>
          <w:szCs w:val="24"/>
          <w:lang w:val="en-US" w:eastAsia="ru-RU"/>
        </w:rPr>
        <w:t xml:space="preserve">, </w:t>
      </w:r>
      <w:r w:rsidRPr="0063448C">
        <w:rPr>
          <w:rFonts w:ascii="Times New Roman" w:eastAsia="Times New Roman" w:hAnsi="Times New Roman" w:cs="Times New Roman"/>
          <w:color w:val="000000"/>
          <w:sz w:val="24"/>
          <w:szCs w:val="24"/>
          <w:lang w:eastAsia="ru-RU"/>
        </w:rPr>
        <w:t>Акимов</w:t>
      </w:r>
      <w:r w:rsidRPr="0063448C">
        <w:rPr>
          <w:rFonts w:ascii="Times New Roman" w:eastAsia="Times New Roman" w:hAnsi="Times New Roman" w:cs="Times New Roman"/>
          <w:color w:val="000000"/>
          <w:sz w:val="24"/>
          <w:szCs w:val="24"/>
          <w:lang w:val="en-US" w:eastAsia="ru-RU"/>
        </w:rPr>
        <w:t xml:space="preserve"> </w:t>
      </w:r>
      <w:r w:rsidRPr="0063448C">
        <w:rPr>
          <w:rFonts w:ascii="Times New Roman" w:eastAsia="Times New Roman" w:hAnsi="Times New Roman" w:cs="Times New Roman"/>
          <w:color w:val="000000"/>
          <w:sz w:val="24"/>
          <w:szCs w:val="24"/>
          <w:lang w:eastAsia="ru-RU"/>
        </w:rPr>
        <w:t>здесь</w:t>
      </w:r>
      <w:r w:rsidRPr="0063448C">
        <w:rPr>
          <w:rFonts w:ascii="Times New Roman" w:eastAsia="Times New Roman" w:hAnsi="Times New Roman" w:cs="Times New Roman"/>
          <w:color w:val="000000"/>
          <w:sz w:val="24"/>
          <w:szCs w:val="24"/>
          <w:lang w:val="en-US"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color w:val="000000"/>
          <w:sz w:val="24"/>
          <w:szCs w:val="24"/>
          <w:lang w:val="en-US"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val="en-US" w:eastAsia="ru-RU"/>
        </w:rPr>
      </w:pPr>
      <w:r w:rsidRPr="0063448C">
        <w:rPr>
          <w:rFonts w:ascii="Times New Roman" w:eastAsia="Times New Roman" w:hAnsi="Times New Roman" w:cs="Times New Roman"/>
          <w:i/>
          <w:iCs/>
          <w:color w:val="000000"/>
          <w:sz w:val="24"/>
          <w:szCs w:val="24"/>
          <w:lang w:eastAsia="ru-RU"/>
        </w:rPr>
        <w:t>Быстро</w:t>
      </w:r>
      <w:r w:rsidRPr="0063448C">
        <w:rPr>
          <w:rFonts w:ascii="Times New Roman" w:eastAsia="Times New Roman" w:hAnsi="Times New Roman" w:cs="Times New Roman"/>
          <w:i/>
          <w:iCs/>
          <w:color w:val="000000"/>
          <w:sz w:val="24"/>
          <w:szCs w:val="24"/>
          <w:lang w:val="en-US" w:eastAsia="ru-RU"/>
        </w:rPr>
        <w:t xml:space="preserve"> </w:t>
      </w:r>
      <w:r w:rsidRPr="0063448C">
        <w:rPr>
          <w:rFonts w:ascii="Times New Roman" w:eastAsia="Times New Roman" w:hAnsi="Times New Roman" w:cs="Times New Roman"/>
          <w:i/>
          <w:iCs/>
          <w:color w:val="000000"/>
          <w:sz w:val="24"/>
          <w:szCs w:val="24"/>
          <w:lang w:eastAsia="ru-RU"/>
        </w:rPr>
        <w:t>уходит</w:t>
      </w:r>
      <w:r w:rsidRPr="0063448C">
        <w:rPr>
          <w:rFonts w:ascii="Times New Roman" w:eastAsia="Times New Roman" w:hAnsi="Times New Roman" w:cs="Times New Roman"/>
          <w:i/>
          <w:iCs/>
          <w:color w:val="000000"/>
          <w:sz w:val="24"/>
          <w:szCs w:val="24"/>
          <w:lang w:val="en-US"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Смена света.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Сцена 6</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Слышна музыка – нежный вальс. Открывается правая дверь. Появляются </w:t>
      </w:r>
      <w:r w:rsidRPr="0063448C">
        <w:rPr>
          <w:rFonts w:ascii="Times New Roman" w:eastAsia="Times New Roman" w:hAnsi="Times New Roman" w:cs="Times New Roman"/>
          <w:b/>
          <w:bCs/>
          <w:i/>
          <w:iCs/>
          <w:color w:val="000000"/>
          <w:sz w:val="24"/>
          <w:szCs w:val="24"/>
          <w:lang w:eastAsia="ru-RU"/>
        </w:rPr>
        <w:t>Батенин</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Стоцкий</w:t>
      </w:r>
      <w:r w:rsidRPr="0063448C">
        <w:rPr>
          <w:rFonts w:ascii="Times New Roman" w:eastAsia="Times New Roman" w:hAnsi="Times New Roman" w:cs="Times New Roman"/>
          <w:i/>
          <w:iCs/>
          <w:color w:val="000000"/>
          <w:sz w:val="24"/>
          <w:szCs w:val="24"/>
          <w:lang w:eastAsia="ru-RU"/>
        </w:rPr>
        <w:t>. Батенин в гриме Льва Толстого, Стоцкий в гриме Чехова. Молча идут к столу. Садятся.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(отдувается)</w:t>
      </w:r>
      <w:r w:rsidRPr="0063448C">
        <w:rPr>
          <w:rFonts w:ascii="Times New Roman" w:eastAsia="Times New Roman" w:hAnsi="Times New Roman" w:cs="Times New Roman"/>
          <w:color w:val="000000"/>
          <w:sz w:val="24"/>
          <w:szCs w:val="24"/>
          <w:lang w:eastAsia="ru-RU"/>
        </w:rPr>
        <w:t>. Уф-ф… Да-а…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Для кого мы играем?! Они же ничего не понимают. И не хотят ничего понимать.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Ну, я тебе скажу, пьеса тоже… не бей лежачего.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Не смей! Мы сами хотели этого. Я пробивал эту глухую стену, где, кроме бульварщины, знать ничего не хотят. И мы все-таки играем.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И ползала сидит. И те уходят в антракте.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крик.</w:t>
      </w:r>
      <w:r w:rsidRPr="0063448C">
        <w:rPr>
          <w:rFonts w:ascii="Times New Roman" w:eastAsia="Times New Roman" w:hAnsi="Times New Roman" w:cs="Times New Roman"/>
          <w:color w:val="000000"/>
          <w:sz w:val="24"/>
          <w:szCs w:val="24"/>
          <w:lang w:eastAsia="ru-RU"/>
        </w:rPr>
        <w:t>) Пусть! Но зато я говорю слова Чехова, а не дяди Степы или какого-то Луи. Понимаешь, Чехова!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крик.) </w:t>
      </w:r>
      <w:r w:rsidRPr="0063448C">
        <w:rPr>
          <w:rFonts w:ascii="Times New Roman" w:eastAsia="Times New Roman" w:hAnsi="Times New Roman" w:cs="Times New Roman"/>
          <w:color w:val="000000"/>
          <w:sz w:val="24"/>
          <w:szCs w:val="24"/>
          <w:lang w:eastAsia="ru-RU"/>
        </w:rPr>
        <w:t>Что ты орешь? Ну, говоришь слова Чехова. А я говорю слова Толстого. Только их слушать не хотят.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Ты перевираешь слова Толстого, у тебя все так… </w:t>
      </w:r>
      <w:r w:rsidRPr="0063448C">
        <w:rPr>
          <w:rFonts w:ascii="Times New Roman" w:eastAsia="Times New Roman" w:hAnsi="Times New Roman" w:cs="Times New Roman"/>
          <w:i/>
          <w:iCs/>
          <w:color w:val="000000"/>
          <w:sz w:val="24"/>
          <w:szCs w:val="24"/>
          <w:lang w:eastAsia="ru-RU"/>
        </w:rPr>
        <w:t>(показывает руками) </w:t>
      </w:r>
      <w:r w:rsidRPr="0063448C">
        <w:rPr>
          <w:rFonts w:ascii="Times New Roman" w:eastAsia="Times New Roman" w:hAnsi="Times New Roman" w:cs="Times New Roman"/>
          <w:color w:val="000000"/>
          <w:sz w:val="24"/>
          <w:szCs w:val="24"/>
          <w:lang w:eastAsia="ru-RU"/>
        </w:rPr>
        <w:t>навыворот.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У меня, Антон Павлович, плохая память! Попрошу принять это к сведению!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А Барыбина! Что скажете, Лев Николаевич? Вам годится такая жена? Что она сегодня несла! Как вы, Лев Николаевич, терпите такую Софью Андреевну?! Номенклатурную тетю может она играть, а больше никого!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Только Барыбина уходит на аплодисменты, а вы, Антон Павлович, под шорох собственных ресниц.</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 этого момента говорят одновременно.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Если вертеть задом на потеху публике… в этой пьесе надо, чтобы публика соображала, а не ржала и била в ладоши…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Ты сам тянешь жилы из каждой фразы… мухи дохнут от скуки, пока ты договоришь…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В предбаннике, тише! На сцене слышно!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r w:rsidRPr="0063448C">
        <w:rPr>
          <w:rFonts w:ascii="Times New Roman" w:eastAsia="Times New Roman" w:hAnsi="Times New Roman" w:cs="Times New Roman"/>
          <w:i/>
          <w:iCs/>
          <w:color w:val="000000"/>
          <w:sz w:val="24"/>
          <w:szCs w:val="24"/>
          <w:lang w:eastAsia="ru-RU"/>
        </w:rPr>
        <w:t>Слышна музыка. Марш из чеховских «Трех сестер».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Толстой и Чехов тяжело дышат, но постепенно успокаиваются. Садятся. Утирают пот.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Даю занавес. Первое действие окончено. Антракт.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63448C" w:rsidRPr="0063448C" w:rsidRDefault="0063448C" w:rsidP="0063448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Конец первого действия</w:t>
      </w:r>
    </w:p>
    <w:p w:rsidR="0063448C" w:rsidRPr="0063448C" w:rsidRDefault="0063448C" w:rsidP="0063448C">
      <w:pPr>
        <w:shd w:val="clear" w:color="auto" w:fill="FFFFFF"/>
        <w:spacing w:after="0" w:line="240" w:lineRule="auto"/>
        <w:ind w:firstLine="300"/>
        <w:jc w:val="center"/>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center"/>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Действие второе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Знакомое помещение преображено. Это офис. Комната переговоров амбициозного учреждения. В отделке интерьера присутствуют мрамор, стекло, хотя и не повсеместно – а так, в намеке, кусочком. Имеется и «фонтан слез», правда не работающий. Довольно нахально выглядит фигура какой-то обнаженной наяды – действительно, вроде как в предбаннике, она оборачивает бедра в простыню. Но имеется и былой большой стол. Только теперь он разобран на части, которые стоят в разных углах. Стол, стулья – модерн. </w:t>
      </w:r>
      <w:r w:rsidRPr="0063448C">
        <w:rPr>
          <w:rFonts w:ascii="Times New Roman" w:eastAsia="Times New Roman" w:hAnsi="Times New Roman" w:cs="Times New Roman"/>
          <w:color w:val="000000"/>
          <w:sz w:val="24"/>
          <w:szCs w:val="24"/>
          <w:lang w:eastAsia="ru-RU"/>
        </w:rPr>
        <w:lastRenderedPageBreak/>
        <w:t>Впрочем, лесенка к двери на сцену осталась. Но перильца оторочены красным и мягким. В центре на стене висит фотографический портрет неведомого человека. Человек с портрета смотрит на нас с прищуром и выглядит очевидным монстром.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7</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У торшера сидит с телефонной трубкой </w:t>
      </w:r>
      <w:r w:rsidRPr="0063448C">
        <w:rPr>
          <w:rFonts w:ascii="Times New Roman" w:eastAsia="Times New Roman" w:hAnsi="Times New Roman" w:cs="Times New Roman"/>
          <w:b/>
          <w:bCs/>
          <w:i/>
          <w:iCs/>
          <w:color w:val="000000"/>
          <w:sz w:val="24"/>
          <w:szCs w:val="24"/>
          <w:lang w:eastAsia="ru-RU"/>
        </w:rPr>
        <w:t>Магдалена</w:t>
      </w:r>
      <w:r w:rsidRPr="0063448C">
        <w:rPr>
          <w:rFonts w:ascii="Times New Roman" w:eastAsia="Times New Roman" w:hAnsi="Times New Roman" w:cs="Times New Roman"/>
          <w:i/>
          <w:iCs/>
          <w:color w:val="000000"/>
          <w:sz w:val="24"/>
          <w:szCs w:val="24"/>
          <w:lang w:eastAsia="ru-RU"/>
        </w:rPr>
        <w:t>. Одета теперь стильно и солидно. Классный макияж, длинные ногти – фиолет. Входит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с элегантной вазой и букетом цветов. На Николае красный пиджак (или не красный, но явно форменный), галстук или даже черная манишка под горло.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 цветок)</w:t>
      </w:r>
      <w:r w:rsidRPr="0063448C">
        <w:rPr>
          <w:rFonts w:ascii="Times New Roman" w:eastAsia="Times New Roman" w:hAnsi="Times New Roman" w:cs="Times New Roman"/>
          <w:color w:val="000000"/>
          <w:sz w:val="24"/>
          <w:szCs w:val="24"/>
          <w:lang w:eastAsia="ru-RU"/>
        </w:rPr>
        <w:t>. Куда?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Yes… yes… yes… I am sure… </w:t>
      </w:r>
      <w:r w:rsidRPr="0063448C">
        <w:rPr>
          <w:rFonts w:ascii="Times New Roman" w:eastAsia="Times New Roman" w:hAnsi="Times New Roman" w:cs="Times New Roman"/>
          <w:i/>
          <w:iCs/>
          <w:color w:val="000000"/>
          <w:sz w:val="24"/>
          <w:szCs w:val="24"/>
          <w:lang w:eastAsia="ru-RU"/>
        </w:rPr>
        <w:t>(Свободной рукой показывает Николаю, чтобы подошел, потом – чтобы вставил букет в вазочку. Смотрит.) </w:t>
      </w:r>
      <w:r w:rsidRPr="0063448C">
        <w:rPr>
          <w:rFonts w:ascii="Times New Roman" w:eastAsia="Times New Roman" w:hAnsi="Times New Roman" w:cs="Times New Roman"/>
          <w:color w:val="000000"/>
          <w:sz w:val="24"/>
          <w:szCs w:val="24"/>
          <w:lang w:eastAsia="ru-RU"/>
        </w:rPr>
        <w:t>Certainly… yes… yes… </w:t>
      </w:r>
      <w:r w:rsidRPr="0063448C">
        <w:rPr>
          <w:rFonts w:ascii="Times New Roman" w:eastAsia="Times New Roman" w:hAnsi="Times New Roman" w:cs="Times New Roman"/>
          <w:i/>
          <w:iCs/>
          <w:color w:val="000000"/>
          <w:sz w:val="24"/>
          <w:szCs w:val="24"/>
          <w:lang w:eastAsia="ru-RU"/>
        </w:rPr>
        <w:t>(Отрицательно качает головой, показывая Николаю, что не хорошо. Надо еще меньше букет.) </w:t>
      </w:r>
      <w:r w:rsidRPr="0063448C">
        <w:rPr>
          <w:rFonts w:ascii="Times New Roman" w:eastAsia="Times New Roman" w:hAnsi="Times New Roman" w:cs="Times New Roman"/>
          <w:color w:val="000000"/>
          <w:sz w:val="24"/>
          <w:szCs w:val="24"/>
          <w:lang w:eastAsia="ru-RU"/>
        </w:rPr>
        <w:t>e… e… of course… o, yes! </w:t>
      </w:r>
      <w:r w:rsidRPr="0063448C">
        <w:rPr>
          <w:rFonts w:ascii="Times New Roman" w:eastAsia="Times New Roman" w:hAnsi="Times New Roman" w:cs="Times New Roman"/>
          <w:i/>
          <w:iCs/>
          <w:color w:val="000000"/>
          <w:sz w:val="24"/>
          <w:szCs w:val="24"/>
          <w:lang w:eastAsia="ru-RU"/>
        </w:rPr>
        <w:t>(Николаю – отрицательно качает головой.) </w:t>
      </w:r>
      <w:r w:rsidRPr="0063448C">
        <w:rPr>
          <w:rFonts w:ascii="Times New Roman" w:eastAsia="Times New Roman" w:hAnsi="Times New Roman" w:cs="Times New Roman"/>
          <w:color w:val="000000"/>
          <w:sz w:val="24"/>
          <w:szCs w:val="24"/>
          <w:lang w:eastAsia="ru-RU"/>
        </w:rPr>
        <w:t>Yes!</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Что, еще меньше?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No… never! </w:t>
      </w:r>
      <w:r w:rsidRPr="0063448C">
        <w:rPr>
          <w:rFonts w:ascii="Times New Roman" w:eastAsia="Times New Roman" w:hAnsi="Times New Roman" w:cs="Times New Roman"/>
          <w:i/>
          <w:iCs/>
          <w:color w:val="000000"/>
          <w:sz w:val="24"/>
          <w:szCs w:val="24"/>
          <w:lang w:eastAsia="ru-RU"/>
        </w:rPr>
        <w:t>(Николаю кивает и показывает свободной рукой – да, надо меньше.) </w:t>
      </w:r>
      <w:r w:rsidRPr="0063448C">
        <w:rPr>
          <w:rFonts w:ascii="Times New Roman" w:eastAsia="Times New Roman" w:hAnsi="Times New Roman" w:cs="Times New Roman"/>
          <w:color w:val="000000"/>
          <w:sz w:val="24"/>
          <w:szCs w:val="24"/>
          <w:lang w:eastAsia="ru-RU"/>
        </w:rPr>
        <w:t>Never! O, never!</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Так бы сразу и сказали – такой! </w:t>
      </w:r>
      <w:r w:rsidRPr="0063448C">
        <w:rPr>
          <w:rFonts w:ascii="Times New Roman" w:eastAsia="Times New Roman" w:hAnsi="Times New Roman" w:cs="Times New Roman"/>
          <w:i/>
          <w:iCs/>
          <w:color w:val="000000"/>
          <w:sz w:val="24"/>
          <w:szCs w:val="24"/>
          <w:lang w:eastAsia="ru-RU"/>
        </w:rPr>
        <w:t>(Выходит.)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val="en-US" w:eastAsia="ru-RU"/>
        </w:rPr>
        <w:t>. I hope for you. Yes, after tomorrow. Bye-bye! </w:t>
      </w:r>
      <w:r w:rsidRPr="0063448C">
        <w:rPr>
          <w:rFonts w:ascii="Times New Roman" w:eastAsia="Times New Roman" w:hAnsi="Times New Roman" w:cs="Times New Roman"/>
          <w:i/>
          <w:iCs/>
          <w:color w:val="000000"/>
          <w:sz w:val="24"/>
          <w:szCs w:val="24"/>
          <w:lang w:eastAsia="ru-RU"/>
        </w:rPr>
        <w:t>(Отключается, быстро набирает новый номер.) </w:t>
      </w:r>
      <w:r w:rsidRPr="0063448C">
        <w:rPr>
          <w:rFonts w:ascii="Times New Roman" w:eastAsia="Times New Roman" w:hAnsi="Times New Roman" w:cs="Times New Roman"/>
          <w:color w:val="000000"/>
          <w:sz w:val="24"/>
          <w:szCs w:val="24"/>
          <w:lang w:eastAsia="ru-RU"/>
        </w:rPr>
        <w:t>Боря, удалось. Это я, да. Мы договорились на послезавтра. То есть? Как отпущен? С кем договорился? Да чтоб он сдох, вот что я тебе скажу… И ему скажу…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(входит с малюсеньким цветком и той же вазочкой)</w:t>
      </w:r>
      <w:r w:rsidRPr="0063448C">
        <w:rPr>
          <w:rFonts w:ascii="Times New Roman" w:eastAsia="Times New Roman" w:hAnsi="Times New Roman" w:cs="Times New Roman"/>
          <w:color w:val="000000"/>
          <w:sz w:val="24"/>
          <w:szCs w:val="24"/>
          <w:lang w:eastAsia="ru-RU"/>
        </w:rPr>
        <w:t>. Пойдет?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Петр Алексеевич не простит этого мне… а тебе особенно… Если Никифорэ возьмется, то он сделает, но это должно быть по-слезав-тра! </w:t>
      </w:r>
      <w:r w:rsidRPr="0063448C">
        <w:rPr>
          <w:rFonts w:ascii="Times New Roman" w:eastAsia="Times New Roman" w:hAnsi="Times New Roman" w:cs="Times New Roman"/>
          <w:i/>
          <w:iCs/>
          <w:color w:val="000000"/>
          <w:sz w:val="24"/>
          <w:szCs w:val="24"/>
          <w:lang w:eastAsia="ru-RU"/>
        </w:rPr>
        <w:t>(Одновременно показывает жестами Николаю, что не надо быть идиотом, соображать надо – это не цветок, а какая-то фига, нельзя же так буквально понимать.)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жестами</w:t>
      </w:r>
      <w:r w:rsidRPr="0063448C">
        <w:rPr>
          <w:rFonts w:ascii="Times New Roman" w:eastAsia="Times New Roman" w:hAnsi="Times New Roman" w:cs="Times New Roman"/>
          <w:color w:val="000000"/>
          <w:sz w:val="24"/>
          <w:szCs w:val="24"/>
          <w:lang w:eastAsia="ru-RU"/>
        </w:rPr>
        <w:t>). Вы же мне сами показали – совсем маленький.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Никаких ужинов… и ночью занята… тем самым, не твое дело… </w:t>
      </w:r>
      <w:r w:rsidRPr="0063448C">
        <w:rPr>
          <w:rFonts w:ascii="Times New Roman" w:eastAsia="Times New Roman" w:hAnsi="Times New Roman" w:cs="Times New Roman"/>
          <w:i/>
          <w:iCs/>
          <w:color w:val="000000"/>
          <w:sz w:val="24"/>
          <w:szCs w:val="24"/>
          <w:lang w:eastAsia="ru-RU"/>
        </w:rPr>
        <w:t>(Жестами – я сказала, но голову на плечах надо иметь? Убери с глаз долой. Надо побольше… Уходи, мешаешь…)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Он врет! Я ему сказала – англичане будут жить прямо здесь… У нас очень приличные условия… Нет, именно отель… Самый настоящий… Мы все сейчас живем здесь… Да, как на военном положении. И он мог иметь номер, и работали бы с утра до вечера, и за двое суток все бы кончили… Акимов тре-бу-ет ре-зуль-та-та!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входит с большой вазой, в ней первый цветок, ставит на стол. Магдалена грозит пальцем – не смей! Он машет на нее рукой. Она возмущенно встает с трубкой в руках. Он властно показывает ей – сядь!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трубку)</w:t>
      </w:r>
      <w:r w:rsidRPr="0063448C">
        <w:rPr>
          <w:rFonts w:ascii="Times New Roman" w:eastAsia="Times New Roman" w:hAnsi="Times New Roman" w:cs="Times New Roman"/>
          <w:color w:val="000000"/>
          <w:sz w:val="24"/>
          <w:szCs w:val="24"/>
          <w:lang w:eastAsia="ru-RU"/>
        </w:rPr>
        <w:t>. А теперь… а теперь я и говорю – чтоб он сдох! Мне не поздоровится, но и ты нахлебаешься, это я тебе обещаю! </w:t>
      </w:r>
      <w:r w:rsidRPr="0063448C">
        <w:rPr>
          <w:rFonts w:ascii="Times New Roman" w:eastAsia="Times New Roman" w:hAnsi="Times New Roman" w:cs="Times New Roman"/>
          <w:i/>
          <w:iCs/>
          <w:color w:val="000000"/>
          <w:sz w:val="24"/>
          <w:szCs w:val="24"/>
          <w:lang w:eastAsia="ru-RU"/>
        </w:rPr>
        <w:t>(Отбрасывает трубку. Идет к Николаю.) </w:t>
      </w:r>
      <w:r w:rsidRPr="0063448C">
        <w:rPr>
          <w:rFonts w:ascii="Times New Roman" w:eastAsia="Times New Roman" w:hAnsi="Times New Roman" w:cs="Times New Roman"/>
          <w:color w:val="000000"/>
          <w:sz w:val="24"/>
          <w:szCs w:val="24"/>
          <w:lang w:eastAsia="ru-RU"/>
        </w:rPr>
        <w:t>Ты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На месте.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Что на месте?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Цветок на месте.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Магдалена</w:t>
      </w:r>
      <w:r w:rsidRPr="0063448C">
        <w:rPr>
          <w:rFonts w:ascii="Times New Roman" w:eastAsia="Times New Roman" w:hAnsi="Times New Roman" w:cs="Times New Roman"/>
          <w:color w:val="000000"/>
          <w:sz w:val="24"/>
          <w:szCs w:val="24"/>
          <w:lang w:eastAsia="ru-RU"/>
        </w:rPr>
        <w:t>. Откуда тебе знать? Нужно чувствовать соответствия. Размер, цвет, форма – все имеет значение. Это называется словом ВКУС. На один миллиметр больше или меньше – уже безвкусица. У тебя нет вкуса! </w:t>
      </w:r>
      <w:r w:rsidRPr="0063448C">
        <w:rPr>
          <w:rFonts w:ascii="Times New Roman" w:eastAsia="Times New Roman" w:hAnsi="Times New Roman" w:cs="Times New Roman"/>
          <w:i/>
          <w:iCs/>
          <w:color w:val="000000"/>
          <w:sz w:val="24"/>
          <w:szCs w:val="24"/>
          <w:lang w:eastAsia="ru-RU"/>
        </w:rPr>
        <w:t>(Бьет его кулачком в грудь.)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(стоит не шелохнувшись)</w:t>
      </w:r>
      <w:r w:rsidRPr="0063448C">
        <w:rPr>
          <w:rFonts w:ascii="Times New Roman" w:eastAsia="Times New Roman" w:hAnsi="Times New Roman" w:cs="Times New Roman"/>
          <w:color w:val="000000"/>
          <w:sz w:val="24"/>
          <w:szCs w:val="24"/>
          <w:lang w:eastAsia="ru-RU"/>
        </w:rPr>
        <w:t>. Заткнись.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У тебя грудь как из камня. Я стучала ночью в твою дверь. Ты не открыл.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Спал.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Не запирай сегодня дверь. </w:t>
      </w:r>
      <w:r w:rsidRPr="0063448C">
        <w:rPr>
          <w:rFonts w:ascii="Times New Roman" w:eastAsia="Times New Roman" w:hAnsi="Times New Roman" w:cs="Times New Roman"/>
          <w:i/>
          <w:iCs/>
          <w:color w:val="000000"/>
          <w:sz w:val="24"/>
          <w:szCs w:val="24"/>
          <w:lang w:eastAsia="ru-RU"/>
        </w:rPr>
        <w:t>(Прижимается головой к его груди.)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 накладные ногти)</w:t>
      </w:r>
      <w:r w:rsidRPr="0063448C">
        <w:rPr>
          <w:rFonts w:ascii="Times New Roman" w:eastAsia="Times New Roman" w:hAnsi="Times New Roman" w:cs="Times New Roman"/>
          <w:color w:val="000000"/>
          <w:sz w:val="24"/>
          <w:szCs w:val="24"/>
          <w:lang w:eastAsia="ru-RU"/>
        </w:rPr>
        <w:t>. Эти фиолетовые сними. Вкуса у меня нет, но на мой вкус противно.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(срывает ногти один за другим)</w:t>
      </w:r>
      <w:r w:rsidRPr="0063448C">
        <w:rPr>
          <w:rFonts w:ascii="Times New Roman" w:eastAsia="Times New Roman" w:hAnsi="Times New Roman" w:cs="Times New Roman"/>
          <w:color w:val="000000"/>
          <w:sz w:val="24"/>
          <w:szCs w:val="24"/>
          <w:lang w:eastAsia="ru-RU"/>
        </w:rPr>
        <w:t>. Ты большой… большой и холодный… Я постучу… потом, когда будешь один… позже всех постучу я… </w:t>
      </w:r>
      <w:r w:rsidRPr="0063448C">
        <w:rPr>
          <w:rFonts w:ascii="Times New Roman" w:eastAsia="Times New Roman" w:hAnsi="Times New Roman" w:cs="Times New Roman"/>
          <w:i/>
          <w:iCs/>
          <w:color w:val="000000"/>
          <w:sz w:val="24"/>
          <w:szCs w:val="24"/>
          <w:lang w:eastAsia="ru-RU"/>
        </w:rPr>
        <w:t>(Прижалась к нему.)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(взял ее за плечи или даже обхватил и приподнял)</w:t>
      </w:r>
      <w:r w:rsidRPr="0063448C">
        <w:rPr>
          <w:rFonts w:ascii="Times New Roman" w:eastAsia="Times New Roman" w:hAnsi="Times New Roman" w:cs="Times New Roman"/>
          <w:color w:val="000000"/>
          <w:sz w:val="24"/>
          <w:szCs w:val="24"/>
          <w:lang w:eastAsia="ru-RU"/>
        </w:rPr>
        <w:t>. Ты это… держи себя… вкус вкусом, а соображать надо…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Каспарс</w:t>
      </w:r>
      <w:r w:rsidRPr="0063448C">
        <w:rPr>
          <w:rFonts w:ascii="Times New Roman" w:eastAsia="Times New Roman" w:hAnsi="Times New Roman" w:cs="Times New Roman"/>
          <w:i/>
          <w:iCs/>
          <w:color w:val="000000"/>
          <w:sz w:val="24"/>
          <w:szCs w:val="24"/>
          <w:lang w:eastAsia="ru-RU"/>
        </w:rPr>
        <w:t> кейсом, похож на Брюнаса.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Пардон! Пиотр был?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(отскочив от Николая)</w:t>
      </w:r>
      <w:r w:rsidRPr="0063448C">
        <w:rPr>
          <w:rFonts w:ascii="Times New Roman" w:eastAsia="Times New Roman" w:hAnsi="Times New Roman" w:cs="Times New Roman"/>
          <w:color w:val="000000"/>
          <w:sz w:val="24"/>
          <w:szCs w:val="24"/>
          <w:lang w:eastAsia="ru-RU"/>
        </w:rPr>
        <w:t>. Петр Алексеевич будет.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Николя, ты мне очень нужен. Магдалена, он мне очень нужен.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(поспешно)</w:t>
      </w:r>
      <w:r w:rsidRPr="0063448C">
        <w:rPr>
          <w:rFonts w:ascii="Times New Roman" w:eastAsia="Times New Roman" w:hAnsi="Times New Roman" w:cs="Times New Roman"/>
          <w:color w:val="000000"/>
          <w:sz w:val="24"/>
          <w:szCs w:val="24"/>
          <w:lang w:eastAsia="ru-RU"/>
        </w:rPr>
        <w:t>. Да, да, пожалуйста, мне самой давно надо… пора… </w:t>
      </w:r>
      <w:r w:rsidRPr="0063448C">
        <w:rPr>
          <w:rFonts w:ascii="Times New Roman" w:eastAsia="Times New Roman" w:hAnsi="Times New Roman" w:cs="Times New Roman"/>
          <w:i/>
          <w:iCs/>
          <w:color w:val="000000"/>
          <w:sz w:val="24"/>
          <w:szCs w:val="24"/>
          <w:lang w:eastAsia="ru-RU"/>
        </w:rPr>
        <w:t>(Выходит.)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Как наши дела?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Как договорились… </w:t>
      </w:r>
      <w:r w:rsidRPr="0063448C">
        <w:rPr>
          <w:rFonts w:ascii="Times New Roman" w:eastAsia="Times New Roman" w:hAnsi="Times New Roman" w:cs="Times New Roman"/>
          <w:i/>
          <w:iCs/>
          <w:color w:val="000000"/>
          <w:sz w:val="24"/>
          <w:szCs w:val="24"/>
          <w:lang w:eastAsia="ru-RU"/>
        </w:rPr>
        <w:t>(Лезет во внутренний карман куртки.)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(прикладывает палец к губам – молчать! Показывает на телефон, на потолок – могут слушать! Говорит ровно, громко). </w:t>
      </w:r>
      <w:r w:rsidRPr="0063448C">
        <w:rPr>
          <w:rFonts w:ascii="Times New Roman" w:eastAsia="Times New Roman" w:hAnsi="Times New Roman" w:cs="Times New Roman"/>
          <w:color w:val="000000"/>
          <w:sz w:val="24"/>
          <w:szCs w:val="24"/>
          <w:lang w:eastAsia="ru-RU"/>
        </w:rPr>
        <w:t>Мне должны были поменять билет на Париж, с девятого на одиннадцатое. Поменяли?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Николай протягивает ему бумаги.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(берет бумаги, проглядывает, прячет в кейс)</w:t>
      </w:r>
      <w:r w:rsidRPr="0063448C">
        <w:rPr>
          <w:rFonts w:ascii="Times New Roman" w:eastAsia="Times New Roman" w:hAnsi="Times New Roman" w:cs="Times New Roman"/>
          <w:color w:val="000000"/>
          <w:sz w:val="24"/>
          <w:szCs w:val="24"/>
          <w:lang w:eastAsia="ru-RU"/>
        </w:rPr>
        <w:t>. Я спрашиваю – поменяли? </w:t>
      </w:r>
      <w:r w:rsidRPr="0063448C">
        <w:rPr>
          <w:rFonts w:ascii="Times New Roman" w:eastAsia="Times New Roman" w:hAnsi="Times New Roman" w:cs="Times New Roman"/>
          <w:i/>
          <w:iCs/>
          <w:color w:val="000000"/>
          <w:sz w:val="24"/>
          <w:szCs w:val="24"/>
          <w:lang w:eastAsia="ru-RU"/>
        </w:rPr>
        <w:t>(Мимикой показывает – отвечай!)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Чего поменяли?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(оскалил зубы – вот дурак! А говорит ровно)</w:t>
      </w:r>
      <w:r w:rsidRPr="0063448C">
        <w:rPr>
          <w:rFonts w:ascii="Times New Roman" w:eastAsia="Times New Roman" w:hAnsi="Times New Roman" w:cs="Times New Roman"/>
          <w:color w:val="000000"/>
          <w:sz w:val="24"/>
          <w:szCs w:val="24"/>
          <w:lang w:eastAsia="ru-RU"/>
        </w:rPr>
        <w:t>. Билет поменяли? </w:t>
      </w:r>
      <w:r w:rsidRPr="0063448C">
        <w:rPr>
          <w:rFonts w:ascii="Times New Roman" w:eastAsia="Times New Roman" w:hAnsi="Times New Roman" w:cs="Times New Roman"/>
          <w:i/>
          <w:iCs/>
          <w:color w:val="000000"/>
          <w:sz w:val="24"/>
          <w:szCs w:val="24"/>
          <w:lang w:eastAsia="ru-RU"/>
        </w:rPr>
        <w:t>(Показывает – отвечай «да»!)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А-а, билет… давно поменяли. Уж и забыли, когда поменяли…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Хорошо. </w:t>
      </w:r>
      <w:r w:rsidRPr="0063448C">
        <w:rPr>
          <w:rFonts w:ascii="Times New Roman" w:eastAsia="Times New Roman" w:hAnsi="Times New Roman" w:cs="Times New Roman"/>
          <w:i/>
          <w:iCs/>
          <w:color w:val="000000"/>
          <w:sz w:val="24"/>
          <w:szCs w:val="24"/>
          <w:lang w:eastAsia="ru-RU"/>
        </w:rPr>
        <w:t>(И мимикой показывает, что – хорошо. Достает деньги, видимо евро. Протягивает Николаю.) </w:t>
      </w:r>
      <w:r w:rsidRPr="0063448C">
        <w:rPr>
          <w:rFonts w:ascii="Times New Roman" w:eastAsia="Times New Roman" w:hAnsi="Times New Roman" w:cs="Times New Roman"/>
          <w:color w:val="000000"/>
          <w:sz w:val="24"/>
          <w:szCs w:val="24"/>
          <w:lang w:eastAsia="ru-RU"/>
        </w:rPr>
        <w:t>Очень хорошо. А забывать не надо. У кого он, у вас, Николай?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(глянув на деньги в своих руках, показывает, что это мало). </w:t>
      </w:r>
      <w:r w:rsidRPr="0063448C">
        <w:rPr>
          <w:rFonts w:ascii="Times New Roman" w:eastAsia="Times New Roman" w:hAnsi="Times New Roman" w:cs="Times New Roman"/>
          <w:color w:val="000000"/>
          <w:sz w:val="24"/>
          <w:szCs w:val="24"/>
          <w:lang w:eastAsia="ru-RU"/>
        </w:rPr>
        <w:t>Не-ет, у меня его нет, билета…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(удивлен, рисует в воздухе вопросительный знак)</w:t>
      </w:r>
      <w:r w:rsidRPr="0063448C">
        <w:rPr>
          <w:rFonts w:ascii="Times New Roman" w:eastAsia="Times New Roman" w:hAnsi="Times New Roman" w:cs="Times New Roman"/>
          <w:color w:val="000000"/>
          <w:sz w:val="24"/>
          <w:szCs w:val="24"/>
          <w:lang w:eastAsia="ru-RU"/>
        </w:rPr>
        <w:t>. А у кого же он?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показывает шесть пальцев, пять и один</w:t>
      </w:r>
      <w:r w:rsidRPr="0063448C">
        <w:rPr>
          <w:rFonts w:ascii="Times New Roman" w:eastAsia="Times New Roman" w:hAnsi="Times New Roman" w:cs="Times New Roman"/>
          <w:color w:val="000000"/>
          <w:sz w:val="24"/>
          <w:szCs w:val="24"/>
          <w:lang w:eastAsia="ru-RU"/>
        </w:rPr>
        <w:t>). Не знаю… Наверное, у вас…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(показывает – что ты мелешь? – и выкидывает три пальца). </w:t>
      </w:r>
      <w:r w:rsidRPr="0063448C">
        <w:rPr>
          <w:rFonts w:ascii="Times New Roman" w:eastAsia="Times New Roman" w:hAnsi="Times New Roman" w:cs="Times New Roman"/>
          <w:color w:val="000000"/>
          <w:sz w:val="24"/>
          <w:szCs w:val="24"/>
          <w:lang w:eastAsia="ru-RU"/>
        </w:rPr>
        <w:t>У меня? Не может быть. Сейчас я посмотрю…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(упрямо выкидывает шесть пальцев)</w:t>
      </w:r>
      <w:r w:rsidRPr="0063448C">
        <w:rPr>
          <w:rFonts w:ascii="Times New Roman" w:eastAsia="Times New Roman" w:hAnsi="Times New Roman" w:cs="Times New Roman"/>
          <w:color w:val="000000"/>
          <w:sz w:val="24"/>
          <w:szCs w:val="24"/>
          <w:lang w:eastAsia="ru-RU"/>
        </w:rPr>
        <w:t>. Посмотрите.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(протягивает ему четыре сотни, качает головой)</w:t>
      </w:r>
      <w:r w:rsidRPr="0063448C">
        <w:rPr>
          <w:rFonts w:ascii="Times New Roman" w:eastAsia="Times New Roman" w:hAnsi="Times New Roman" w:cs="Times New Roman"/>
          <w:color w:val="000000"/>
          <w:sz w:val="24"/>
          <w:szCs w:val="24"/>
          <w:lang w:eastAsia="ru-RU"/>
        </w:rPr>
        <w:t>. Нет, у меня нету. Придется тебе об этом заботиться. Пожалуйста, Николай, узнайте, у кого он, и дайте его мне. Мы с вами договорились?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Николай</w:t>
      </w:r>
      <w:r w:rsidRPr="0063448C">
        <w:rPr>
          <w:rFonts w:ascii="Times New Roman" w:eastAsia="Times New Roman" w:hAnsi="Times New Roman" w:cs="Times New Roman"/>
          <w:color w:val="000000"/>
          <w:sz w:val="24"/>
          <w:szCs w:val="24"/>
          <w:lang w:eastAsia="ru-RU"/>
        </w:rPr>
        <w:t>. Ну, почти…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Туапсинский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Bonjour, monsieur Caspar! Коля, привет! Я вроде вовремя?! Какие события, перемены, основные интриги? Здорова ли Лидия Павловна? В духе ли Никифорэ? Какие распоряжения от Петра Алексеевича?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Как вы любите… по-французски… это – tout tourner en plaisanterie… все переделывать в шутку, 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Я еще не проснулся как следует. И глотка кофе в горле не было. Когда проснусь, буду такой же важный и накрахмаленный изнутри, как вы.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Что значит «намаленный»… «накрахленный»…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значит «прекрасный», «достойный», впрочем, «накрахленный» превосходное слово, точно выражающее суть. Коля, кофе дают?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Кофе дают в кофейне. А тут заседание будет. Велели минералку. Каждому две бутылки – с газом и без газа. Принесут, когда все соберутся. </w:t>
      </w:r>
      <w:r w:rsidRPr="0063448C">
        <w:rPr>
          <w:rFonts w:ascii="Times New Roman" w:eastAsia="Times New Roman" w:hAnsi="Times New Roman" w:cs="Times New Roman"/>
          <w:i/>
          <w:iCs/>
          <w:color w:val="000000"/>
          <w:sz w:val="24"/>
          <w:szCs w:val="24"/>
          <w:lang w:eastAsia="ru-RU"/>
        </w:rPr>
        <w:t>(Выходит.)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Что-то я невпопад. Скажите, месье Каспар, у нас в принципе-то дела идут? Я как-то не могу уследить общее развитие. На сегодняшний день мы на коне или мы в полной жопе?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На сегодняшний день вы в полной жопе, но я для того приехал, чтобы вы скоро были на коне. Некоторые русские пословицы я хорошо знаю.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Отлично! Могу ли я чем-нибудь быть полезен?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Полезен быть не можешь.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Мерси, мой иностранный друг. </w:t>
      </w:r>
      <w:r w:rsidRPr="0063448C">
        <w:rPr>
          <w:rFonts w:ascii="Times New Roman" w:eastAsia="Times New Roman" w:hAnsi="Times New Roman" w:cs="Times New Roman"/>
          <w:i/>
          <w:iCs/>
          <w:color w:val="000000"/>
          <w:sz w:val="24"/>
          <w:szCs w:val="24"/>
          <w:lang w:eastAsia="ru-RU"/>
        </w:rPr>
        <w:t>(Прогуливается, потирая руки.) </w:t>
      </w:r>
      <w:r w:rsidRPr="0063448C">
        <w:rPr>
          <w:rFonts w:ascii="Times New Roman" w:eastAsia="Times New Roman" w:hAnsi="Times New Roman" w:cs="Times New Roman"/>
          <w:color w:val="000000"/>
          <w:sz w:val="24"/>
          <w:szCs w:val="24"/>
          <w:lang w:eastAsia="ru-RU"/>
        </w:rPr>
        <w:t>Как-то зябко здесь. Или это меня знобит? А знаете, Каспар, мне жаль, что у нас такой тотальный запрет на курение. Сейчас бы затянуться натощак ароматным дымком, прогреть нутро…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(поднимая палец вверх)</w:t>
      </w:r>
      <w:r w:rsidRPr="0063448C">
        <w:rPr>
          <w:rFonts w:ascii="Times New Roman" w:eastAsia="Times New Roman" w:hAnsi="Times New Roman" w:cs="Times New Roman"/>
          <w:color w:val="000000"/>
          <w:sz w:val="24"/>
          <w:szCs w:val="24"/>
          <w:lang w:eastAsia="ru-RU"/>
        </w:rPr>
        <w:t>.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Да-а, Никифорэ не потерпит. Значит, во всем нашем билдинге ни одной пепельницы и ни одной зажигалки. А ведь это жестоко, а, Каспар?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В Нью-Йорке весь город не курит.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Сравнили! Там колют наркотики, там все играют на саксофонах и вообще там говорят по-английски. Что ж нам равняться на них? </w:t>
      </w:r>
      <w:r w:rsidRPr="0063448C">
        <w:rPr>
          <w:rFonts w:ascii="Times New Roman" w:eastAsia="Times New Roman" w:hAnsi="Times New Roman" w:cs="Times New Roman"/>
          <w:i/>
          <w:iCs/>
          <w:color w:val="000000"/>
          <w:sz w:val="24"/>
          <w:szCs w:val="24"/>
          <w:lang w:eastAsia="ru-RU"/>
        </w:rPr>
        <w:t>(Вдруг заметив портрет на стене.) </w:t>
      </w:r>
      <w:r w:rsidRPr="0063448C">
        <w:rPr>
          <w:rFonts w:ascii="Times New Roman" w:eastAsia="Times New Roman" w:hAnsi="Times New Roman" w:cs="Times New Roman"/>
          <w:color w:val="000000"/>
          <w:sz w:val="24"/>
          <w:szCs w:val="24"/>
          <w:lang w:eastAsia="ru-RU"/>
        </w:rPr>
        <w:t>Боже мой, а это кто такой? Каспар, кто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Не знаю. Я думал, это ваш спонсор.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Спонсор? Трефелевич, что ли? Да нет! Это не он. Ужасный взгляд… Спонсор? Не знаю. Как можно так сфотографировать человека, чтобы все нутро было наружу? Ужасно. А почему этот портрет повесили здесь? </w:t>
      </w:r>
      <w:r w:rsidRPr="0063448C">
        <w:rPr>
          <w:rFonts w:ascii="Times New Roman" w:eastAsia="Times New Roman" w:hAnsi="Times New Roman" w:cs="Times New Roman"/>
          <w:i/>
          <w:iCs/>
          <w:color w:val="000000"/>
          <w:sz w:val="24"/>
          <w:szCs w:val="24"/>
          <w:lang w:eastAsia="ru-RU"/>
        </w:rPr>
        <w:t>(Смотрит в окно, то есть в зрительный зал.) </w:t>
      </w:r>
      <w:r w:rsidRPr="0063448C">
        <w:rPr>
          <w:rFonts w:ascii="Times New Roman" w:eastAsia="Times New Roman" w:hAnsi="Times New Roman" w:cs="Times New Roman"/>
          <w:color w:val="000000"/>
          <w:sz w:val="24"/>
          <w:szCs w:val="24"/>
          <w:lang w:eastAsia="ru-RU"/>
        </w:rPr>
        <w:t>Прекрасная погода. Деревья. Ветки. Птицы. Каспар, вам нравится Россия?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Нравится.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Что же вам в ней особенно нравится?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Люди.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вы просто нагляделись на портрет нашего спонсора.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Входят </w:t>
      </w:r>
      <w:r w:rsidRPr="0063448C">
        <w:rPr>
          <w:rFonts w:ascii="Times New Roman" w:eastAsia="Times New Roman" w:hAnsi="Times New Roman" w:cs="Times New Roman"/>
          <w:b/>
          <w:bCs/>
          <w:i/>
          <w:iCs/>
          <w:color w:val="000000"/>
          <w:sz w:val="24"/>
          <w:szCs w:val="24"/>
          <w:lang w:eastAsia="ru-RU"/>
        </w:rPr>
        <w:t>Парковка</w:t>
      </w:r>
      <w:r w:rsidRPr="0063448C">
        <w:rPr>
          <w:rFonts w:ascii="Times New Roman" w:eastAsia="Times New Roman" w:hAnsi="Times New Roman" w:cs="Times New Roman"/>
          <w:i/>
          <w:iCs/>
          <w:color w:val="000000"/>
          <w:sz w:val="24"/>
          <w:szCs w:val="24"/>
          <w:lang w:eastAsia="ru-RU"/>
        </w:rPr>
        <w:t>, </w:t>
      </w:r>
      <w:r w:rsidRPr="0063448C">
        <w:rPr>
          <w:rFonts w:ascii="Times New Roman" w:eastAsia="Times New Roman" w:hAnsi="Times New Roman" w:cs="Times New Roman"/>
          <w:b/>
          <w:bCs/>
          <w:i/>
          <w:iCs/>
          <w:color w:val="000000"/>
          <w:sz w:val="24"/>
          <w:szCs w:val="24"/>
          <w:lang w:eastAsia="ru-RU"/>
        </w:rPr>
        <w:t>Магдалена</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Николай вносит картонный ящик с бутылками минеральной воды.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Григорий Львович, я вам отдала системный анализ?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Туапсинский</w:t>
      </w:r>
      <w:r w:rsidRPr="0063448C">
        <w:rPr>
          <w:rFonts w:ascii="Times New Roman" w:eastAsia="Times New Roman" w:hAnsi="Times New Roman" w:cs="Times New Roman"/>
          <w:color w:val="000000"/>
          <w:sz w:val="24"/>
          <w:szCs w:val="24"/>
          <w:lang w:eastAsia="ru-RU"/>
        </w:rPr>
        <w:t>. Вы мне давали, но я вам вернул его обратно. Доброе утро, Лидия Павловна!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Доброе утро… Бонжур, Каспар! Куда вы мне вернули?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 ваш ящик, как всегда.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Вы его заперли, ящик?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Разумеется…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А почему же он открыт?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выходит. Магдалена расставляет карточкиперсоналии.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Лидия Павловна, вчера вечером я закрыл его на два оборота.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А что за системный анализ?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не в анализе дело… там внутри лежали другие бумаги… я случайно оставила… </w:t>
      </w:r>
      <w:r w:rsidRPr="0063448C">
        <w:rPr>
          <w:rFonts w:ascii="Times New Roman" w:eastAsia="Times New Roman" w:hAnsi="Times New Roman" w:cs="Times New Roman"/>
          <w:i/>
          <w:iCs/>
          <w:color w:val="000000"/>
          <w:sz w:val="24"/>
          <w:szCs w:val="24"/>
          <w:lang w:eastAsia="ru-RU"/>
        </w:rPr>
        <w:t>(Туапсинскому.) </w:t>
      </w:r>
      <w:r w:rsidRPr="0063448C">
        <w:rPr>
          <w:rFonts w:ascii="Times New Roman" w:eastAsia="Times New Roman" w:hAnsi="Times New Roman" w:cs="Times New Roman"/>
          <w:color w:val="000000"/>
          <w:sz w:val="24"/>
          <w:szCs w:val="24"/>
          <w:lang w:eastAsia="ru-RU"/>
        </w:rPr>
        <w:t>Вы их видели?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Говоря откровенно… я вчера…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Вы даже не посмотрели? Просто положили назад и, скорее всего, не заперли ящик!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невозможно, я запер на два оборота. И еще, помню, подумал – пусть полежит, завтра прочту.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(держа карточку в руках)</w:t>
      </w:r>
      <w:r w:rsidRPr="0063448C">
        <w:rPr>
          <w:rFonts w:ascii="Times New Roman" w:eastAsia="Times New Roman" w:hAnsi="Times New Roman" w:cs="Times New Roman"/>
          <w:color w:val="000000"/>
          <w:sz w:val="24"/>
          <w:szCs w:val="24"/>
          <w:lang w:eastAsia="ru-RU"/>
        </w:rPr>
        <w:t>. Трефелевич будет? Ему ставить?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резко</w:t>
      </w:r>
      <w:r w:rsidRPr="0063448C">
        <w:rPr>
          <w:rFonts w:ascii="Times New Roman" w:eastAsia="Times New Roman" w:hAnsi="Times New Roman" w:cs="Times New Roman"/>
          <w:color w:val="000000"/>
          <w:sz w:val="24"/>
          <w:szCs w:val="24"/>
          <w:lang w:eastAsia="ru-RU"/>
        </w:rPr>
        <w:t>). Трефелевича больше не будет никогда!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Да, кстати! Чей это портрет?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Понятия не имею.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не Трефелевич?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вы что? Какой Трефелевеч?.. Хотя… черт знает что… кто это? Магдалена, откуда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Не знаю, я раньше не замечала… Может быть, это Петр Алексеевич?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Вы что, с ума сошли? Протрите глаза! Кошмар какой-то!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Петр Алексеевич!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бегут встречать Акимова.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Смена света.</w:t>
      </w:r>
    </w:p>
    <w:p w:rsidR="0063448C" w:rsidRPr="0063448C" w:rsidRDefault="0063448C">
      <w:pPr>
        <w:rPr>
          <w:rFonts w:ascii="Times New Roman" w:hAnsi="Times New Roman" w:cs="Times New Roman"/>
          <w:sz w:val="24"/>
          <w:szCs w:val="24"/>
        </w:rPr>
      </w:pPr>
    </w:p>
    <w:p w:rsidR="0063448C" w:rsidRPr="0063448C" w:rsidRDefault="0063448C" w:rsidP="0063448C">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63448C" w:rsidRPr="0063448C" w:rsidRDefault="0063448C" w:rsidP="0063448C">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8</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Из правой двери входят </w:t>
      </w:r>
      <w:r w:rsidRPr="0063448C">
        <w:rPr>
          <w:rFonts w:ascii="Times New Roman" w:eastAsia="Times New Roman" w:hAnsi="Times New Roman" w:cs="Times New Roman"/>
          <w:b/>
          <w:bCs/>
          <w:i/>
          <w:iCs/>
          <w:color w:val="000000"/>
          <w:sz w:val="24"/>
          <w:szCs w:val="24"/>
          <w:lang w:eastAsia="ru-RU"/>
        </w:rPr>
        <w:t>Батенин</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Стоцкий</w:t>
      </w:r>
      <w:r w:rsidRPr="0063448C">
        <w:rPr>
          <w:rFonts w:ascii="Times New Roman" w:eastAsia="Times New Roman" w:hAnsi="Times New Roman" w:cs="Times New Roman"/>
          <w:i/>
          <w:iCs/>
          <w:color w:val="000000"/>
          <w:sz w:val="24"/>
          <w:szCs w:val="24"/>
          <w:lang w:eastAsia="ru-RU"/>
        </w:rPr>
        <w:t>. Батенин в гриме успешного депутата Акимова в стиле Петра Великого. В руках Стоцкого бутылка с питьевой водой, достает какие-то таблетки, порошки, принимает.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Что молчишь?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А бетасерк где же? Куда ж я его… </w:t>
      </w:r>
      <w:r w:rsidRPr="0063448C">
        <w:rPr>
          <w:rFonts w:ascii="Times New Roman" w:eastAsia="Times New Roman" w:hAnsi="Times New Roman" w:cs="Times New Roman"/>
          <w:i/>
          <w:iCs/>
          <w:color w:val="000000"/>
          <w:sz w:val="24"/>
          <w:szCs w:val="24"/>
          <w:lang w:eastAsia="ru-RU"/>
        </w:rPr>
        <w:t>(Роется в таблетках.)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Я спрашиваю, что молчишь?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(рассеянно)</w:t>
      </w:r>
      <w:r w:rsidRPr="0063448C">
        <w:rPr>
          <w:rFonts w:ascii="Times New Roman" w:eastAsia="Times New Roman" w:hAnsi="Times New Roman" w:cs="Times New Roman"/>
          <w:color w:val="000000"/>
          <w:sz w:val="24"/>
          <w:szCs w:val="24"/>
          <w:lang w:eastAsia="ru-RU"/>
        </w:rPr>
        <w:t>. М-м? Я не молчу… я таблетки свои ищу.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Ну, валяй. Только как-то непривычно. Что ж ты не высказываешься?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Вот она, сволочь! </w:t>
      </w:r>
      <w:r w:rsidRPr="0063448C">
        <w:rPr>
          <w:rFonts w:ascii="Times New Roman" w:eastAsia="Times New Roman" w:hAnsi="Times New Roman" w:cs="Times New Roman"/>
          <w:i/>
          <w:iCs/>
          <w:color w:val="000000"/>
          <w:sz w:val="24"/>
          <w:szCs w:val="24"/>
          <w:lang w:eastAsia="ru-RU"/>
        </w:rPr>
        <w:t>(Принимает таблетку.) </w:t>
      </w:r>
      <w:r w:rsidRPr="0063448C">
        <w:rPr>
          <w:rFonts w:ascii="Times New Roman" w:eastAsia="Times New Roman" w:hAnsi="Times New Roman" w:cs="Times New Roman"/>
          <w:color w:val="000000"/>
          <w:sz w:val="24"/>
          <w:szCs w:val="24"/>
          <w:lang w:eastAsia="ru-RU"/>
        </w:rPr>
        <w:t>На сколько, он сказал, перерыв?</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Барыбиной грим поправляют. Вот как поправят, так и продолжим.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Что там гримировать-то? Саму себя играет.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Батенин</w:t>
      </w:r>
      <w:r w:rsidRPr="0063448C">
        <w:rPr>
          <w:rFonts w:ascii="Times New Roman" w:eastAsia="Times New Roman" w:hAnsi="Times New Roman" w:cs="Times New Roman"/>
          <w:color w:val="000000"/>
          <w:sz w:val="24"/>
          <w:szCs w:val="24"/>
          <w:lang w:eastAsia="ru-RU"/>
        </w:rPr>
        <w:t>. Ну-у, дело женское… У нее крупные планы. Экран не сцена – все видать. А вообще, как тебе этот поворотик?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(капает в глаза)</w:t>
      </w:r>
      <w:r w:rsidRPr="0063448C">
        <w:rPr>
          <w:rFonts w:ascii="Times New Roman" w:eastAsia="Times New Roman" w:hAnsi="Times New Roman" w:cs="Times New Roman"/>
          <w:color w:val="000000"/>
          <w:sz w:val="24"/>
          <w:szCs w:val="24"/>
          <w:lang w:eastAsia="ru-RU"/>
        </w:rPr>
        <w:t>. Какой поворотик?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Хватит лечиться! Поговори со мной. Как тебе это… варево-жарево… кино-театр вместе и вообще, то ли играем, то ли снимаем… нравится?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(гаркнул)</w:t>
      </w:r>
      <w:r w:rsidRPr="0063448C">
        <w:rPr>
          <w:rFonts w:ascii="Times New Roman" w:eastAsia="Times New Roman" w:hAnsi="Times New Roman" w:cs="Times New Roman"/>
          <w:color w:val="000000"/>
          <w:sz w:val="24"/>
          <w:szCs w:val="24"/>
          <w:lang w:eastAsia="ru-RU"/>
        </w:rPr>
        <w:t>. Нравится!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Нет, серьезно. Вообще, занятно… он неглупый, этот Костомолов. Что-то есть. Во всяком случае, по сравнению с остальным…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Это точно. Кругом еще хуже. </w:t>
      </w:r>
      <w:r w:rsidRPr="0063448C">
        <w:rPr>
          <w:rFonts w:ascii="Times New Roman" w:eastAsia="Times New Roman" w:hAnsi="Times New Roman" w:cs="Times New Roman"/>
          <w:i/>
          <w:iCs/>
          <w:color w:val="000000"/>
          <w:sz w:val="24"/>
          <w:szCs w:val="24"/>
          <w:lang w:eastAsia="ru-RU"/>
        </w:rPr>
        <w:t>(Принимает таблетку.)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Ты от чего принимаешь?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Да я уж забыл… Прописали, я принимаю. А от чего конкретно – забыл.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Ну и помогает?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Угу, отлично помогает. Только от чего – не помню. Миша, он с тобой договор на сколько подписал?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(подумав)</w:t>
      </w:r>
      <w:r w:rsidRPr="0063448C">
        <w:rPr>
          <w:rFonts w:ascii="Times New Roman" w:eastAsia="Times New Roman" w:hAnsi="Times New Roman" w:cs="Times New Roman"/>
          <w:color w:val="000000"/>
          <w:sz w:val="24"/>
          <w:szCs w:val="24"/>
          <w:lang w:eastAsia="ru-RU"/>
        </w:rPr>
        <w:t>. Не могу… коммерческая тайна, он с меня слово взял…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И с меня слово взял. И оба мы с тобой в дерьме. Мальчишка Ступин знаешь сколько за съемочный день запросил? Знаешь?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Так запросить он может сколько угодно, а в реальности…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В реальности он получает в три раза больше, чем ты.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А откуда ты знаешь, сколько я получаю?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Хорошо, чем я! В три раза. А когда он снимался в Германии, в эпизоде, всего-навсего в эпизоде, получал еще в три раза больше, значит, трижды три – в девять раз больше, чем ты, то есть чем я. И это все была </w:t>
      </w:r>
      <w:r w:rsidRPr="0063448C">
        <w:rPr>
          <w:rFonts w:ascii="Times New Roman" w:eastAsia="Times New Roman" w:hAnsi="Times New Roman" w:cs="Times New Roman"/>
          <w:i/>
          <w:iCs/>
          <w:color w:val="000000"/>
          <w:sz w:val="24"/>
          <w:szCs w:val="24"/>
          <w:lang w:eastAsia="ru-RU"/>
        </w:rPr>
        <w:t>одна двадцатая </w:t>
      </w:r>
      <w:r w:rsidRPr="0063448C">
        <w:rPr>
          <w:rFonts w:ascii="Times New Roman" w:eastAsia="Times New Roman" w:hAnsi="Times New Roman" w:cs="Times New Roman"/>
          <w:color w:val="000000"/>
          <w:sz w:val="24"/>
          <w:szCs w:val="24"/>
          <w:lang w:eastAsia="ru-RU"/>
        </w:rPr>
        <w:t>от того, что получал немецкий актер, который играл с ним на пару. Понимаешь? Одна двадцатая и умножить еще на девять… а если взять нас двоих вместе…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Ты меня, Володя, заколебал с твоей математикой…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Потерпи. Это полезно. Чтоб розовый туман сошел.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Какой, на хрен, туман? Ты думаешь, я не понимаю, где мое место? Не понимаю, куда меня задвинули? Прекрасно я все вижу. Но, Володя, годыто идут… новые люди, и в зале тоже новые. Что ж поделаешь, наших уже мало осталось. Скажи спасибо, что нас еще куда-то берут. И потом, ты уж извини, но надо уметь и за других радоваться… и вообще хорошее видеть. Ступин классно играет. Вот вроде бы ничего и не делает, просто входит, говорит, потом уходит, но ведь… Володя, ведь убедительно! Он, знаешь, какойто… страшный! Он молчит, а я гляну на него… и страшно! И у тебя, по-моему, отлично роль вырисовывается…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Вот только не надо! Жалеть меня не надо! Эти снисходительные поглаживания по головке, не надо! Я сам с собой разберусь.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Не ори на меня! Разбирайся сам с собой, а на меня не ори. Тоже мне! Я ему, понимаешь, комплимент делаю, а он на меня орет… Ты всегда привык на самой верхушке сидеть, а другие чтоб пониже… вот что я тебе скажу! А теперь позиция меняется… И надо немного сдвинуться… Да-а!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Ага! Ступину места мало, надо еще уступить?! Да он же холодный, как собачий нос, и ничем не озабочен, и книжки не читает, и плевать ему на все с высокой колокольни. Потому тебе и страшно на него смотреть. Барыбина тоже саму себя играет…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Началось!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Подожди! Она играет себя, какая она есть, и играет с каким-то остервенением. Она же раньше никогда такого себе позволить не могла. Всегда притворялась… веером размахивала… А тут как будто покаялась за все. Потому что искра-то божья в ней есть. Это же не Ступин, холодный как руль велосипедный… Лара Барыбина была… В молодости это была… э-эх! Ты же провинциал, ты из своей Самары не мог этого видеть.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Батенин</w:t>
      </w:r>
      <w:r w:rsidRPr="0063448C">
        <w:rPr>
          <w:rFonts w:ascii="Times New Roman" w:eastAsia="Times New Roman" w:hAnsi="Times New Roman" w:cs="Times New Roman"/>
          <w:color w:val="000000"/>
          <w:sz w:val="24"/>
          <w:szCs w:val="24"/>
          <w:lang w:eastAsia="ru-RU"/>
        </w:rPr>
        <w:t>. Не скажи! Провинциалы ко всему столичному чуткие. Но ты меня удивил. Ты ж всегда слюной брыжжешь, когда о Барыбиной говоришь, и вдруг Лара… была…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Была. И я был. И оба мы были. Может, и жаль, что все тогда рухнуло. Может, с того времени и покатилось все не туда.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Володя! Я онемел… Я ж не знал… Так у тебя с ней… Вот это да-а! Не думал.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Все, не надо! Вспомнили и забыли! Молчок! Я к тому заговорил об этом, что мы больше стóим. Не в смысле денег, хотя в смысле денег тоже, но я не о деньгах. Это неплохой сценарий…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И я говорю – неплохой! И есть что играть. Не стыдно слова произносить.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Неплохой. Не больше! Получше других, и только. Но это же все пирожки со сковородки. Горячие. Быстро съесть можно. Остынут – в рот не возьмешь. Он не писатель. Он текстовик.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Что ж ты все орешь? Слышно.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Чего мне бояться? Ну, слышно, так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Обижать людей не надо, понял? У них тоже и нервы есть, и самолюбие, и вообще… проблемы… Нет у тебя такого права – обижать. И оснований нет. Какой текстовик? Хорошие роли, есть чего играть. Мне нравится моя роль… </w:t>
      </w:r>
      <w:r w:rsidRPr="0063448C">
        <w:rPr>
          <w:rFonts w:ascii="Times New Roman" w:eastAsia="Times New Roman" w:hAnsi="Times New Roman" w:cs="Times New Roman"/>
          <w:i/>
          <w:iCs/>
          <w:color w:val="000000"/>
          <w:sz w:val="24"/>
          <w:szCs w:val="24"/>
          <w:lang w:eastAsia="ru-RU"/>
        </w:rPr>
        <w:t>(срываясь) </w:t>
      </w:r>
      <w:r w:rsidRPr="0063448C">
        <w:rPr>
          <w:rFonts w:ascii="Times New Roman" w:eastAsia="Times New Roman" w:hAnsi="Times New Roman" w:cs="Times New Roman"/>
          <w:color w:val="000000"/>
          <w:sz w:val="24"/>
          <w:szCs w:val="24"/>
          <w:lang w:eastAsia="ru-RU"/>
        </w:rPr>
        <w:t>и не хрена мне настроение портить! И у тебя отличная роль! Играй, а не критикуй!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Безрыбье! А на безрыбье…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…И жопа соловей! Знаю! Все равно, Володя, ты нудный, понимаешь, ты стал – нудный! Это тебя таблетки довели. Ты бы водку лучше пил, как раньше. А то развел, понимаешь, какой-то протестантизм по любому поводу… то не так, это не так, все не так…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9</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Вбегает </w:t>
      </w:r>
      <w:r w:rsidRPr="0063448C">
        <w:rPr>
          <w:rFonts w:ascii="Times New Roman" w:eastAsia="Times New Roman" w:hAnsi="Times New Roman" w:cs="Times New Roman"/>
          <w:b/>
          <w:bCs/>
          <w:i/>
          <w:iCs/>
          <w:color w:val="000000"/>
          <w:sz w:val="24"/>
          <w:szCs w:val="24"/>
          <w:lang w:eastAsia="ru-RU"/>
        </w:rPr>
        <w:t>Эльвира</w:t>
      </w:r>
      <w:r w:rsidRPr="0063448C">
        <w:rPr>
          <w:rFonts w:ascii="Times New Roman" w:eastAsia="Times New Roman" w:hAnsi="Times New Roman" w:cs="Times New Roman"/>
          <w:i/>
          <w:iCs/>
          <w:color w:val="000000"/>
          <w:sz w:val="24"/>
          <w:szCs w:val="24"/>
          <w:lang w:eastAsia="ru-RU"/>
        </w:rPr>
        <w:t> в костюме Магдалены.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Валидол есть у кого-нибудь? Валокордин? Что-нибудь есть?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Кому?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Дяде Боре плохо.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(роется в сумке с лекарствами)</w:t>
      </w:r>
      <w:r w:rsidRPr="0063448C">
        <w:rPr>
          <w:rFonts w:ascii="Times New Roman" w:eastAsia="Times New Roman" w:hAnsi="Times New Roman" w:cs="Times New Roman"/>
          <w:color w:val="000000"/>
          <w:sz w:val="24"/>
          <w:szCs w:val="24"/>
          <w:lang w:eastAsia="ru-RU"/>
        </w:rPr>
        <w:t>. Как назло… выложил… у меня же был… нету! Носил, носил, а сегодня дома оставил.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вбегает</w:t>
      </w:r>
      <w:r w:rsidRPr="0063448C">
        <w:rPr>
          <w:rFonts w:ascii="Times New Roman" w:eastAsia="Times New Roman" w:hAnsi="Times New Roman" w:cs="Times New Roman"/>
          <w:color w:val="000000"/>
          <w:sz w:val="24"/>
          <w:szCs w:val="24"/>
          <w:lang w:eastAsia="ru-RU"/>
        </w:rPr>
        <w:t>). Все нормально… Нормально… Нужно будет, сделаем перерыв. Монтировщики! Быстро, кресло сюда, мягкое! Нормально. Нужно будет, сделаем перерыв, нужно – вообще отменим съемку.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Монтировщик</w:t>
      </w:r>
      <w:r w:rsidRPr="0063448C">
        <w:rPr>
          <w:rFonts w:ascii="Times New Roman" w:eastAsia="Times New Roman" w:hAnsi="Times New Roman" w:cs="Times New Roman"/>
          <w:i/>
          <w:iCs/>
          <w:color w:val="000000"/>
          <w:sz w:val="24"/>
          <w:szCs w:val="24"/>
          <w:lang w:eastAsia="ru-RU"/>
        </w:rPr>
        <w:t> вносит кресло. С лестницы </w:t>
      </w:r>
      <w:r w:rsidRPr="0063448C">
        <w:rPr>
          <w:rFonts w:ascii="Times New Roman" w:eastAsia="Times New Roman" w:hAnsi="Times New Roman" w:cs="Times New Roman"/>
          <w:b/>
          <w:bCs/>
          <w:i/>
          <w:iCs/>
          <w:color w:val="000000"/>
          <w:sz w:val="24"/>
          <w:szCs w:val="24"/>
          <w:lang w:eastAsia="ru-RU"/>
        </w:rPr>
        <w:t>Барыбина</w:t>
      </w:r>
      <w:r w:rsidRPr="0063448C">
        <w:rPr>
          <w:rFonts w:ascii="Times New Roman" w:eastAsia="Times New Roman" w:hAnsi="Times New Roman" w:cs="Times New Roman"/>
          <w:i/>
          <w:iCs/>
          <w:color w:val="000000"/>
          <w:sz w:val="24"/>
          <w:szCs w:val="24"/>
          <w:lang w:eastAsia="ru-RU"/>
        </w:rPr>
        <w:t> и </w:t>
      </w:r>
      <w:r w:rsidRPr="0063448C">
        <w:rPr>
          <w:rFonts w:ascii="Times New Roman" w:eastAsia="Times New Roman" w:hAnsi="Times New Roman" w:cs="Times New Roman"/>
          <w:b/>
          <w:bCs/>
          <w:i/>
          <w:iCs/>
          <w:color w:val="000000"/>
          <w:sz w:val="24"/>
          <w:szCs w:val="24"/>
          <w:lang w:eastAsia="ru-RU"/>
        </w:rPr>
        <w:t>Брюнас</w:t>
      </w:r>
      <w:r w:rsidRPr="0063448C">
        <w:rPr>
          <w:rFonts w:ascii="Times New Roman" w:eastAsia="Times New Roman" w:hAnsi="Times New Roman" w:cs="Times New Roman"/>
          <w:i/>
          <w:iCs/>
          <w:color w:val="000000"/>
          <w:sz w:val="24"/>
          <w:szCs w:val="24"/>
          <w:lang w:eastAsia="ru-RU"/>
        </w:rPr>
        <w:t> ведут </w:t>
      </w:r>
      <w:r w:rsidRPr="0063448C">
        <w:rPr>
          <w:rFonts w:ascii="Times New Roman" w:eastAsia="Times New Roman" w:hAnsi="Times New Roman" w:cs="Times New Roman"/>
          <w:b/>
          <w:bCs/>
          <w:i/>
          <w:iCs/>
          <w:color w:val="000000"/>
          <w:sz w:val="24"/>
          <w:szCs w:val="24"/>
          <w:lang w:eastAsia="ru-RU"/>
        </w:rPr>
        <w:t>Дядю Борю</w:t>
      </w:r>
      <w:r w:rsidRPr="0063448C">
        <w:rPr>
          <w:rFonts w:ascii="Times New Roman" w:eastAsia="Times New Roman" w:hAnsi="Times New Roman" w:cs="Times New Roman"/>
          <w:i/>
          <w:iCs/>
          <w:color w:val="000000"/>
          <w:sz w:val="24"/>
          <w:szCs w:val="24"/>
          <w:lang w:eastAsia="ru-RU"/>
        </w:rPr>
        <w:t>. Он бледен, идет с трудом.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Сам. Я сам, спасибо, Лара. Уже лучше.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Ну что, есть валидол?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Да нету, не взял.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Боря, тебе лечь надо, лечь, ноги вытянуть.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На фиг, на фиг! Скоро я, может, их совсем протяну, но пока вот тут в кресле посижу.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Ментоловая подушечка… антиполицай… может, пожуешь? </w:t>
      </w:r>
      <w:r w:rsidRPr="0063448C">
        <w:rPr>
          <w:rFonts w:ascii="Times New Roman" w:eastAsia="Times New Roman" w:hAnsi="Times New Roman" w:cs="Times New Roman"/>
          <w:i/>
          <w:iCs/>
          <w:color w:val="000000"/>
          <w:sz w:val="24"/>
          <w:szCs w:val="24"/>
          <w:lang w:eastAsia="ru-RU"/>
        </w:rPr>
        <w:t>(Протягивает.)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Ментоловая? Давай. Борис Владимирович, ментол хорошо помогает, расширяет.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А что, врача нет?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«Скорую» вызвали.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Дядя Боря</w:t>
      </w:r>
      <w:r w:rsidRPr="0063448C">
        <w:rPr>
          <w:rFonts w:ascii="Times New Roman" w:eastAsia="Times New Roman" w:hAnsi="Times New Roman" w:cs="Times New Roman"/>
          <w:color w:val="000000"/>
          <w:sz w:val="24"/>
          <w:szCs w:val="24"/>
          <w:lang w:eastAsia="ru-RU"/>
        </w:rPr>
        <w:t>. Ну и зря! Уже полегче.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Почему ты сразу не сказал, что тебе нехорошо? Надо было остановить все. Сразу!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Я заметила…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Уже получше… А на сцене вы совсем бледный были, дядя Боря.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Да-а, я засбоил… два раза подряд засбоил… гадость какая!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Ничего не засбоил… Замечательно все было, абсолютно в характере. Наоборот, я заметила, что абсолютно натурально, как никогда.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Обычно хуже играю?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 улыбкой)</w:t>
      </w:r>
      <w:r w:rsidRPr="0063448C">
        <w:rPr>
          <w:rFonts w:ascii="Times New Roman" w:eastAsia="Times New Roman" w:hAnsi="Times New Roman" w:cs="Times New Roman"/>
          <w:color w:val="000000"/>
          <w:sz w:val="24"/>
          <w:szCs w:val="24"/>
          <w:lang w:eastAsia="ru-RU"/>
        </w:rPr>
        <w:t>. Вы всегда гениально играете.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Правильный ответ! Актеру так всегда и надо говорить.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Потому что сидим тут без воздуха, дышим пылью… И все выходные второй месяц отбирают… Вот и получается…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Володя, зачем нам воздух? Мы непривычные, на воздухе мы сразу загнемся. А тут, может, еще и потянем. </w:t>
      </w:r>
      <w:r w:rsidRPr="0063448C">
        <w:rPr>
          <w:rFonts w:ascii="Times New Roman" w:eastAsia="Times New Roman" w:hAnsi="Times New Roman" w:cs="Times New Roman"/>
          <w:i/>
          <w:iCs/>
          <w:color w:val="000000"/>
          <w:sz w:val="24"/>
          <w:szCs w:val="24"/>
          <w:lang w:eastAsia="ru-RU"/>
        </w:rPr>
        <w:t>(Срывает с себя приклеенные усы.) </w:t>
      </w:r>
      <w:r w:rsidRPr="0063448C">
        <w:rPr>
          <w:rFonts w:ascii="Times New Roman" w:eastAsia="Times New Roman" w:hAnsi="Times New Roman" w:cs="Times New Roman"/>
          <w:color w:val="000000"/>
          <w:sz w:val="24"/>
          <w:szCs w:val="24"/>
          <w:lang w:eastAsia="ru-RU"/>
        </w:rPr>
        <w:t>Паша, на, забери, мешает…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(берет усы)</w:t>
      </w:r>
      <w:r w:rsidRPr="0063448C">
        <w:rPr>
          <w:rFonts w:ascii="Times New Roman" w:eastAsia="Times New Roman" w:hAnsi="Times New Roman" w:cs="Times New Roman"/>
          <w:color w:val="000000"/>
          <w:sz w:val="24"/>
          <w:szCs w:val="24"/>
          <w:lang w:eastAsia="ru-RU"/>
        </w:rPr>
        <w:t>. Ну и правильно.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А ты, девочка, тоже реплику пропустила.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Какую?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(пауза, тяжело дышит)</w:t>
      </w:r>
      <w:r w:rsidRPr="0063448C">
        <w:rPr>
          <w:rFonts w:ascii="Times New Roman" w:eastAsia="Times New Roman" w:hAnsi="Times New Roman" w:cs="Times New Roman"/>
          <w:color w:val="000000"/>
          <w:sz w:val="24"/>
          <w:szCs w:val="24"/>
          <w:lang w:eastAsia="ru-RU"/>
        </w:rPr>
        <w:t>. Забыл. Сама вспомни. Хорошая реплика. О-о, вот ментол пошел по всему организму. Сейчас бы коньячку пару рюмок, и порядок.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(достает флягу)</w:t>
      </w:r>
      <w:r w:rsidRPr="0063448C">
        <w:rPr>
          <w:rFonts w:ascii="Times New Roman" w:eastAsia="Times New Roman" w:hAnsi="Times New Roman" w:cs="Times New Roman"/>
          <w:color w:val="000000"/>
          <w:sz w:val="24"/>
          <w:szCs w:val="24"/>
          <w:lang w:eastAsia="ru-RU"/>
        </w:rPr>
        <w:t>. Может, действительно…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(Брюнасу)</w:t>
      </w:r>
      <w:r w:rsidRPr="0063448C">
        <w:rPr>
          <w:rFonts w:ascii="Times New Roman" w:eastAsia="Times New Roman" w:hAnsi="Times New Roman" w:cs="Times New Roman"/>
          <w:color w:val="000000"/>
          <w:sz w:val="24"/>
          <w:szCs w:val="24"/>
          <w:lang w:eastAsia="ru-RU"/>
        </w:rPr>
        <w:t>. С ума сошел? </w:t>
      </w:r>
      <w:r w:rsidRPr="0063448C">
        <w:rPr>
          <w:rFonts w:ascii="Times New Roman" w:eastAsia="Times New Roman" w:hAnsi="Times New Roman" w:cs="Times New Roman"/>
          <w:i/>
          <w:iCs/>
          <w:color w:val="000000"/>
          <w:sz w:val="24"/>
          <w:szCs w:val="24"/>
          <w:lang w:eastAsia="ru-RU"/>
        </w:rPr>
        <w:t>(Дяде Боре.) </w:t>
      </w:r>
      <w:r w:rsidRPr="0063448C">
        <w:rPr>
          <w:rFonts w:ascii="Times New Roman" w:eastAsia="Times New Roman" w:hAnsi="Times New Roman" w:cs="Times New Roman"/>
          <w:color w:val="000000"/>
          <w:sz w:val="24"/>
          <w:szCs w:val="24"/>
          <w:lang w:eastAsia="ru-RU"/>
        </w:rPr>
        <w:t>Борис Владимирович, не шутите шутки, у вас был настоящий криз. Сейчас лучше, а было все на грани, я в этом понимаю. </w:t>
      </w:r>
      <w:r w:rsidRPr="0063448C">
        <w:rPr>
          <w:rFonts w:ascii="Times New Roman" w:eastAsia="Times New Roman" w:hAnsi="Times New Roman" w:cs="Times New Roman"/>
          <w:i/>
          <w:iCs/>
          <w:color w:val="000000"/>
          <w:sz w:val="24"/>
          <w:szCs w:val="24"/>
          <w:lang w:eastAsia="ru-RU"/>
        </w:rPr>
        <w:t>(Считает ему пульс.)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Спасибо, Ларочка, спасибо. Только ничего не надо. Сейчас я пойду…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Боря, ты слушай 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(Стоцкому)</w:t>
      </w:r>
      <w:r w:rsidRPr="0063448C">
        <w:rPr>
          <w:rFonts w:ascii="Times New Roman" w:eastAsia="Times New Roman" w:hAnsi="Times New Roman" w:cs="Times New Roman"/>
          <w:color w:val="000000"/>
          <w:sz w:val="24"/>
          <w:szCs w:val="24"/>
          <w:lang w:eastAsia="ru-RU"/>
        </w:rPr>
        <w:t>. Помолчи. </w:t>
      </w:r>
      <w:r w:rsidRPr="0063448C">
        <w:rPr>
          <w:rFonts w:ascii="Times New Roman" w:eastAsia="Times New Roman" w:hAnsi="Times New Roman" w:cs="Times New Roman"/>
          <w:i/>
          <w:iCs/>
          <w:color w:val="000000"/>
          <w:sz w:val="24"/>
          <w:szCs w:val="24"/>
          <w:lang w:eastAsia="ru-RU"/>
        </w:rPr>
        <w:t>(Пауза. Она считает пульс.) </w:t>
      </w:r>
      <w:r w:rsidRPr="0063448C">
        <w:rPr>
          <w:rFonts w:ascii="Times New Roman" w:eastAsia="Times New Roman" w:hAnsi="Times New Roman" w:cs="Times New Roman"/>
          <w:color w:val="000000"/>
          <w:sz w:val="24"/>
          <w:szCs w:val="24"/>
          <w:lang w:eastAsia="ru-RU"/>
        </w:rPr>
        <w:t>Ну, ничего. Прилично.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Слушай ее, Боря, она понимает.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Ступин</w:t>
      </w:r>
      <w:r w:rsidRPr="0063448C">
        <w:rPr>
          <w:rFonts w:ascii="Times New Roman" w:eastAsia="Times New Roman" w:hAnsi="Times New Roman" w:cs="Times New Roman"/>
          <w:i/>
          <w:iCs/>
          <w:color w:val="000000"/>
          <w:sz w:val="24"/>
          <w:szCs w:val="24"/>
          <w:lang w:eastAsia="ru-RU"/>
        </w:rPr>
        <w:t> в костюме Николая.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Сейчас приедут. Пара минут – и будут здесь.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Да что вы все? Ребятки, не надо. Кончим съемку, поеду домой, полежу.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Эльвира, пойди встреть их. Дорогу покажешь.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(идет к двери)</w:t>
      </w:r>
      <w:r w:rsidRPr="0063448C">
        <w:rPr>
          <w:rFonts w:ascii="Times New Roman" w:eastAsia="Times New Roman" w:hAnsi="Times New Roman" w:cs="Times New Roman"/>
          <w:color w:val="000000"/>
          <w:sz w:val="24"/>
          <w:szCs w:val="24"/>
          <w:lang w:eastAsia="ru-RU"/>
        </w:rPr>
        <w:t>. Ты их к служебному вызвал?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На главный вход.</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Брюнас</w:t>
      </w:r>
      <w:r w:rsidRPr="0063448C">
        <w:rPr>
          <w:rFonts w:ascii="Times New Roman" w:eastAsia="Times New Roman" w:hAnsi="Times New Roman" w:cs="Times New Roman"/>
          <w:color w:val="000000"/>
          <w:sz w:val="24"/>
          <w:szCs w:val="24"/>
          <w:lang w:eastAsia="ru-RU"/>
        </w:rPr>
        <w:t>. Там закрыто.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Откроют. Я сказал, чтоб открыли. Они со всей аппаратурой.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Какой аппаратурой? Кто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Хорошая медицина приедет. Страховая. Сделают все, что надо.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Э-э, это которые тыщу за вздох, тыщу за выдох? Не надо.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Дядя Боря, это мои заботы. Все нормально. Я разберусь и с ними, и с продюсером.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Да я им не верю! Не верю. Корыстная медицина не бывает талантливой. Они в глаза не смотрят. Они тебе в руку смотрят.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Бесплатная медицина не бывает талантливой. Мощностей нет. Время нынче другое!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Это точно, парень! Время другое.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Дядя Боря</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(Эльвире)</w:t>
      </w:r>
      <w:r w:rsidRPr="0063448C">
        <w:rPr>
          <w:rFonts w:ascii="Times New Roman" w:eastAsia="Times New Roman" w:hAnsi="Times New Roman" w:cs="Times New Roman"/>
          <w:color w:val="000000"/>
          <w:sz w:val="24"/>
          <w:szCs w:val="24"/>
          <w:lang w:eastAsia="ru-RU"/>
        </w:rPr>
        <w:t>. А-а, вспомнил. Реплику вспомнил. У меня, значит, это: «Говоря откровенно… я вчера… ме-ме-ме…» И Лара тогда…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роли)</w:t>
      </w:r>
      <w:r w:rsidRPr="0063448C">
        <w:rPr>
          <w:rFonts w:ascii="Times New Roman" w:eastAsia="Times New Roman" w:hAnsi="Times New Roman" w:cs="Times New Roman"/>
          <w:color w:val="000000"/>
          <w:sz w:val="24"/>
          <w:szCs w:val="24"/>
          <w:lang w:eastAsia="ru-RU"/>
        </w:rPr>
        <w:t>. «Вы даже не посмотрели? Просто положили назад и, скорее всего, не заперли ящик!»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роли)</w:t>
      </w:r>
      <w:r w:rsidRPr="0063448C">
        <w:rPr>
          <w:rFonts w:ascii="Times New Roman" w:eastAsia="Times New Roman" w:hAnsi="Times New Roman" w:cs="Times New Roman"/>
          <w:color w:val="000000"/>
          <w:sz w:val="24"/>
          <w:szCs w:val="24"/>
          <w:lang w:eastAsia="ru-RU"/>
        </w:rPr>
        <w:t>. «Это невозможно, я запер на два оборота. И еще, помню, подумал – пусть полежит, завтра прочту». Ну, и дальше?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роли)</w:t>
      </w:r>
      <w:r w:rsidRPr="0063448C">
        <w:rPr>
          <w:rFonts w:ascii="Times New Roman" w:eastAsia="Times New Roman" w:hAnsi="Times New Roman" w:cs="Times New Roman"/>
          <w:color w:val="000000"/>
          <w:sz w:val="24"/>
          <w:szCs w:val="24"/>
          <w:lang w:eastAsia="ru-RU"/>
        </w:rPr>
        <w:t>. «Трефелевич будет?»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Нет! Ты забыла! Ты еще там с цветами и бормочешь: «Никогда не оставляй на завтра то, что можешь допить сегодня».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Ой, верно! «Никогда не оставляй…» Да! Забыла.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Вот. Не забывай! И я еще переспрашивал: «Что, маленькая моя?» И ты там что-то…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Ага, ага… Обязательно.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Хорошая реплика. Простенькая, а будут принимать, увидишь…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Эльвира</w:t>
      </w:r>
      <w:r w:rsidRPr="0063448C">
        <w:rPr>
          <w:rFonts w:ascii="Times New Roman" w:eastAsia="Times New Roman" w:hAnsi="Times New Roman" w:cs="Times New Roman"/>
          <w:color w:val="000000"/>
          <w:sz w:val="24"/>
          <w:szCs w:val="24"/>
          <w:lang w:eastAsia="ru-RU"/>
        </w:rPr>
        <w:t>. Спасибо, дядя Боря. </w:t>
      </w:r>
      <w:r w:rsidRPr="0063448C">
        <w:rPr>
          <w:rFonts w:ascii="Times New Roman" w:eastAsia="Times New Roman" w:hAnsi="Times New Roman" w:cs="Times New Roman"/>
          <w:i/>
          <w:iCs/>
          <w:color w:val="000000"/>
          <w:sz w:val="24"/>
          <w:szCs w:val="24"/>
          <w:lang w:eastAsia="ru-RU"/>
        </w:rPr>
        <w:t>(Целует его в щеку.) </w:t>
      </w:r>
      <w:r w:rsidRPr="0063448C">
        <w:rPr>
          <w:rFonts w:ascii="Times New Roman" w:eastAsia="Times New Roman" w:hAnsi="Times New Roman" w:cs="Times New Roman"/>
          <w:color w:val="000000"/>
          <w:sz w:val="24"/>
          <w:szCs w:val="24"/>
          <w:lang w:eastAsia="ru-RU"/>
        </w:rPr>
        <w:t>О-о! Вот теперь чувствую – вы уже вроде здоровенький.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(целует ее в ответ)</w:t>
      </w:r>
      <w:r w:rsidRPr="0063448C">
        <w:rPr>
          <w:rFonts w:ascii="Times New Roman" w:eastAsia="Times New Roman" w:hAnsi="Times New Roman" w:cs="Times New Roman"/>
          <w:color w:val="000000"/>
          <w:sz w:val="24"/>
          <w:szCs w:val="24"/>
          <w:lang w:eastAsia="ru-RU"/>
        </w:rPr>
        <w:t>. Все нормально, девчонка. Будем продолжать. Паша, давай наклейки!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Пал Палыч начинает клеить ему усы.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Дядя Боря, пусть доктора похлопочут на всякий случай, потом продолжим.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О чем мы говорим? Отменить надо на сегодня все! Неужели эта ерунда, которой мы занимаемся, дороже здоровья. Было б еще, на что тратить это здоровье.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(дяде Боре)</w:t>
      </w:r>
      <w:r w:rsidRPr="0063448C">
        <w:rPr>
          <w:rFonts w:ascii="Times New Roman" w:eastAsia="Times New Roman" w:hAnsi="Times New Roman" w:cs="Times New Roman"/>
          <w:color w:val="000000"/>
          <w:sz w:val="24"/>
          <w:szCs w:val="24"/>
          <w:lang w:eastAsia="ru-RU"/>
        </w:rPr>
        <w:t>. Мы тебя сейчас в кабинет отнесем, на диван. Давайте-ка вместе!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Э-э, ребята, подождите…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Мы аккуратно…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Не надо аккуратно… Подождите…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Оставьте его… Хуже делаете… Что же против воли…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(Ступину)</w:t>
      </w:r>
      <w:r w:rsidRPr="0063448C">
        <w:rPr>
          <w:rFonts w:ascii="Times New Roman" w:eastAsia="Times New Roman" w:hAnsi="Times New Roman" w:cs="Times New Roman"/>
          <w:color w:val="000000"/>
          <w:sz w:val="24"/>
          <w:szCs w:val="24"/>
          <w:lang w:eastAsia="ru-RU"/>
        </w:rPr>
        <w:t>. Андрюша, ты что, им уже заплатил, что ли, медицине?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Да при чем тут это?! С ними я разберусь. Я ж не потому! Что за люди, какие-то допотопные…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Цены большие, Андрей! Невольно дергаешься!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Ступин</w:t>
      </w:r>
      <w:r w:rsidRPr="0063448C">
        <w:rPr>
          <w:rFonts w:ascii="Times New Roman" w:eastAsia="Times New Roman" w:hAnsi="Times New Roman" w:cs="Times New Roman"/>
          <w:color w:val="000000"/>
          <w:sz w:val="24"/>
          <w:szCs w:val="24"/>
          <w:lang w:eastAsia="ru-RU"/>
        </w:rPr>
        <w:t>. Вот, блин, шестидесятники! Вот типично! Хвалитесь, что бессребреники, а все время только про деньги и говорите…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Да, это верно, одни разговоры…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Подождите, ребята, не в этом дело… Вы меня послушайте. Дело в том, что все мы живые люди… Это значит, что все умрем… когда-нибудь… каждый в свое время… И у меня такое соображение, что мне лично лучше всего… умереть на сцене… в свое время… </w:t>
      </w:r>
      <w:r w:rsidRPr="0063448C">
        <w:rPr>
          <w:rFonts w:ascii="Times New Roman" w:eastAsia="Times New Roman" w:hAnsi="Times New Roman" w:cs="Times New Roman"/>
          <w:i/>
          <w:iCs/>
          <w:color w:val="000000"/>
          <w:sz w:val="24"/>
          <w:szCs w:val="24"/>
          <w:lang w:eastAsia="ru-RU"/>
        </w:rPr>
        <w:t>(Придавил пальцами приклеенные усы.) </w:t>
      </w:r>
      <w:r w:rsidRPr="0063448C">
        <w:rPr>
          <w:rFonts w:ascii="Times New Roman" w:eastAsia="Times New Roman" w:hAnsi="Times New Roman" w:cs="Times New Roman"/>
          <w:color w:val="000000"/>
          <w:sz w:val="24"/>
          <w:szCs w:val="24"/>
          <w:lang w:eastAsia="ru-RU"/>
        </w:rPr>
        <w:t>Так что… давайте продолжать… я нормально себя чувствую… Нормально!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Стоцкий</w:t>
      </w:r>
      <w:r w:rsidRPr="0063448C">
        <w:rPr>
          <w:rFonts w:ascii="Times New Roman" w:eastAsia="Times New Roman" w:hAnsi="Times New Roman" w:cs="Times New Roman"/>
          <w:color w:val="000000"/>
          <w:sz w:val="24"/>
          <w:szCs w:val="24"/>
          <w:lang w:eastAsia="ru-RU"/>
        </w:rPr>
        <w:t>. Я думаю…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Не думай, Володя! И не говори ничего. </w:t>
      </w:r>
      <w:r w:rsidRPr="0063448C">
        <w:rPr>
          <w:rFonts w:ascii="Times New Roman" w:eastAsia="Times New Roman" w:hAnsi="Times New Roman" w:cs="Times New Roman"/>
          <w:i/>
          <w:iCs/>
          <w:color w:val="000000"/>
          <w:sz w:val="24"/>
          <w:szCs w:val="24"/>
          <w:lang w:eastAsia="ru-RU"/>
        </w:rPr>
        <w:t>(Всхлипнула.)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Ну что у вас? Как дела? Михаил Николаевич, Владимир Борисович, как там Борис Владимирович?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Батенин</w:t>
      </w:r>
      <w:r w:rsidRPr="0063448C">
        <w:rPr>
          <w:rFonts w:ascii="Times New Roman" w:eastAsia="Times New Roman" w:hAnsi="Times New Roman" w:cs="Times New Roman"/>
          <w:color w:val="000000"/>
          <w:sz w:val="24"/>
          <w:szCs w:val="24"/>
          <w:lang w:eastAsia="ru-RU"/>
        </w:rPr>
        <w:t>. Да вот он… настаивает…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Я же объясняю. Я же… Пал Палыч, ну скажи им там!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(наверх)</w:t>
      </w:r>
      <w:r w:rsidRPr="0063448C">
        <w:rPr>
          <w:rFonts w:ascii="Times New Roman" w:eastAsia="Times New Roman" w:hAnsi="Times New Roman" w:cs="Times New Roman"/>
          <w:color w:val="000000"/>
          <w:sz w:val="24"/>
          <w:szCs w:val="24"/>
          <w:lang w:eastAsia="ru-RU"/>
        </w:rPr>
        <w:t>. Борис Владимирович говорит, что все нормально.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Брюнас, где мой пиджак? Все нормально. Будем продолжать.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(наверх)</w:t>
      </w:r>
      <w:r w:rsidRPr="0063448C">
        <w:rPr>
          <w:rFonts w:ascii="Times New Roman" w:eastAsia="Times New Roman" w:hAnsi="Times New Roman" w:cs="Times New Roman"/>
          <w:color w:val="000000"/>
          <w:sz w:val="24"/>
          <w:szCs w:val="24"/>
          <w:lang w:eastAsia="ru-RU"/>
        </w:rPr>
        <w:t>. А кресло убрать?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Голос по радио</w:t>
      </w:r>
      <w:r w:rsidRPr="0063448C">
        <w:rPr>
          <w:rFonts w:ascii="Times New Roman" w:eastAsia="Times New Roman" w:hAnsi="Times New Roman" w:cs="Times New Roman"/>
          <w:color w:val="000000"/>
          <w:sz w:val="24"/>
          <w:szCs w:val="24"/>
          <w:lang w:eastAsia="ru-RU"/>
        </w:rPr>
        <w:t>. Не надо, оставьте так, я потом смонтирую.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занимают места к предыдущей сцене – вход Парковки.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Мотор!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Сцена 11</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На сцене </w:t>
      </w:r>
      <w:r w:rsidRPr="0063448C">
        <w:rPr>
          <w:rFonts w:ascii="Times New Roman" w:eastAsia="Times New Roman" w:hAnsi="Times New Roman" w:cs="Times New Roman"/>
          <w:b/>
          <w:bCs/>
          <w:i/>
          <w:iCs/>
          <w:color w:val="000000"/>
          <w:sz w:val="24"/>
          <w:szCs w:val="24"/>
          <w:lang w:eastAsia="ru-RU"/>
        </w:rPr>
        <w:t>Туапсинский</w:t>
      </w:r>
      <w:r w:rsidRPr="0063448C">
        <w:rPr>
          <w:rFonts w:ascii="Times New Roman" w:eastAsia="Times New Roman" w:hAnsi="Times New Roman" w:cs="Times New Roman"/>
          <w:i/>
          <w:iCs/>
          <w:color w:val="000000"/>
          <w:sz w:val="24"/>
          <w:szCs w:val="24"/>
          <w:lang w:eastAsia="ru-RU"/>
        </w:rPr>
        <w:t> в кресле, </w:t>
      </w:r>
      <w:r w:rsidRPr="0063448C">
        <w:rPr>
          <w:rFonts w:ascii="Times New Roman" w:eastAsia="Times New Roman" w:hAnsi="Times New Roman" w:cs="Times New Roman"/>
          <w:b/>
          <w:bCs/>
          <w:i/>
          <w:iCs/>
          <w:color w:val="000000"/>
          <w:sz w:val="24"/>
          <w:szCs w:val="24"/>
          <w:lang w:eastAsia="ru-RU"/>
        </w:rPr>
        <w:t>Каспар</w:t>
      </w:r>
      <w:r w:rsidRPr="0063448C">
        <w:rPr>
          <w:rFonts w:ascii="Times New Roman" w:eastAsia="Times New Roman" w:hAnsi="Times New Roman" w:cs="Times New Roman"/>
          <w:i/>
          <w:iCs/>
          <w:color w:val="000000"/>
          <w:sz w:val="24"/>
          <w:szCs w:val="24"/>
          <w:lang w:eastAsia="ru-RU"/>
        </w:rPr>
        <w:t>, </w:t>
      </w:r>
      <w:r w:rsidRPr="0063448C">
        <w:rPr>
          <w:rFonts w:ascii="Times New Roman" w:eastAsia="Times New Roman" w:hAnsi="Times New Roman" w:cs="Times New Roman"/>
          <w:b/>
          <w:bCs/>
          <w:i/>
          <w:iCs/>
          <w:color w:val="000000"/>
          <w:sz w:val="24"/>
          <w:szCs w:val="24"/>
          <w:lang w:eastAsia="ru-RU"/>
        </w:rPr>
        <w:t>Магдалена</w:t>
      </w:r>
      <w:r w:rsidRPr="0063448C">
        <w:rPr>
          <w:rFonts w:ascii="Times New Roman" w:eastAsia="Times New Roman" w:hAnsi="Times New Roman" w:cs="Times New Roman"/>
          <w:i/>
          <w:iCs/>
          <w:color w:val="000000"/>
          <w:sz w:val="24"/>
          <w:szCs w:val="24"/>
          <w:lang w:eastAsia="ru-RU"/>
        </w:rPr>
        <w:t>, </w:t>
      </w:r>
      <w:r w:rsidRPr="0063448C">
        <w:rPr>
          <w:rFonts w:ascii="Times New Roman" w:eastAsia="Times New Roman" w:hAnsi="Times New Roman" w:cs="Times New Roman"/>
          <w:b/>
          <w:bCs/>
          <w:i/>
          <w:iCs/>
          <w:color w:val="000000"/>
          <w:sz w:val="24"/>
          <w:szCs w:val="24"/>
          <w:lang w:eastAsia="ru-RU"/>
        </w:rPr>
        <w:t>Парковка</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Григорий Львович, я вам отдала системный анализ?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Вы мне отдали, но я вам вернул его обратно. Доброе утро, Лидия Павловна!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Доброе утро. Бонжур, Каспар! Куда вы мне вернули?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В ваш ящик, как всегда.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Вы его заперли, ящик?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Разумеется…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А почему же он открыт?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Не знаю, я помню, что вчера закрыл его на два оборота.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Pardon, а что за системный анализ?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не в анализе дело… там внутри лежали другие бумаги… я случайно оставила. </w:t>
      </w:r>
      <w:r w:rsidRPr="0063448C">
        <w:rPr>
          <w:rFonts w:ascii="Times New Roman" w:eastAsia="Times New Roman" w:hAnsi="Times New Roman" w:cs="Times New Roman"/>
          <w:i/>
          <w:iCs/>
          <w:color w:val="000000"/>
          <w:sz w:val="24"/>
          <w:szCs w:val="24"/>
          <w:lang w:eastAsia="ru-RU"/>
        </w:rPr>
        <w:t>(Туапсинскому.) </w:t>
      </w:r>
      <w:r w:rsidRPr="0063448C">
        <w:rPr>
          <w:rFonts w:ascii="Times New Roman" w:eastAsia="Times New Roman" w:hAnsi="Times New Roman" w:cs="Times New Roman"/>
          <w:color w:val="000000"/>
          <w:sz w:val="24"/>
          <w:szCs w:val="24"/>
          <w:lang w:eastAsia="ru-RU"/>
        </w:rPr>
        <w:t>Вы их видели?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Говоря откровенно… я вчера… ме-ме-ме…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Вы даже не посмотрели? Просто положили назад и, скорее всего, не заперли ящик.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невозможно, я запер на два оборота. И еще, помню, подумал – пусть полежат, завтра прочту. </w:t>
      </w:r>
      <w:r w:rsidRPr="0063448C">
        <w:rPr>
          <w:rFonts w:ascii="Times New Roman" w:eastAsia="Times New Roman" w:hAnsi="Times New Roman" w:cs="Times New Roman"/>
          <w:i/>
          <w:iCs/>
          <w:color w:val="000000"/>
          <w:sz w:val="24"/>
          <w:szCs w:val="24"/>
          <w:lang w:eastAsia="ru-RU"/>
        </w:rPr>
        <w:t>(Смотрит на Эльвиру.)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Никогда не оставляй на завтра то, что можешь допить сегодня.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Что, маленькая моя?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Ничего, это я… себе… </w:t>
      </w:r>
      <w:r w:rsidRPr="0063448C">
        <w:rPr>
          <w:rFonts w:ascii="Times New Roman" w:eastAsia="Times New Roman" w:hAnsi="Times New Roman" w:cs="Times New Roman"/>
          <w:i/>
          <w:iCs/>
          <w:color w:val="000000"/>
          <w:sz w:val="24"/>
          <w:szCs w:val="24"/>
          <w:lang w:eastAsia="ru-RU"/>
        </w:rPr>
        <w:t>(Держа карточку в руке.) </w:t>
      </w:r>
      <w:r w:rsidRPr="0063448C">
        <w:rPr>
          <w:rFonts w:ascii="Times New Roman" w:eastAsia="Times New Roman" w:hAnsi="Times New Roman" w:cs="Times New Roman"/>
          <w:color w:val="000000"/>
          <w:sz w:val="24"/>
          <w:szCs w:val="24"/>
          <w:lang w:eastAsia="ru-RU"/>
        </w:rPr>
        <w:t>Трефелефич будет? Ему ставить?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Трефелевича больше не будет никогда.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Да! Кстати! Чей это портрет?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О боже! Понятия не имею.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не Трефелевич?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вы что! Какой Трефелевич?.. Хотя… черт знает что! Кто это? Магдалена, откуда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Не знаю… я раньше не замечала… Может быть, это Петр Алексеевич?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Вы с ума сошли! Протрите глаза! Кошмар какой-то!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Петр Алексеевич здесь!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Все делают движение к выходу, даже Туапсинский.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А не надо бегать! Дядя Боря, вы вообще оставайтесь в кресле, а остальные только привстали. Так даже лучше будет. Поехали! Мотор!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Петр Алексеевич здесь!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Батенин</w:t>
      </w:r>
      <w:r w:rsidRPr="0063448C">
        <w:rPr>
          <w:rFonts w:ascii="Times New Roman" w:eastAsia="Times New Roman" w:hAnsi="Times New Roman" w:cs="Times New Roman"/>
          <w:i/>
          <w:iCs/>
          <w:color w:val="000000"/>
          <w:sz w:val="24"/>
          <w:szCs w:val="24"/>
          <w:lang w:eastAsia="ru-RU"/>
        </w:rPr>
        <w:t> в роли Акимова.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Утречка добренького! Собрались? Вижу, ценю… Жаль, что не все сподобились поинтересоваться… дело-то ведь нужное и общее… Здравствуй, Каспарушко. </w:t>
      </w:r>
      <w:r w:rsidRPr="0063448C">
        <w:rPr>
          <w:rFonts w:ascii="Times New Roman" w:eastAsia="Times New Roman" w:hAnsi="Times New Roman" w:cs="Times New Roman"/>
          <w:i/>
          <w:iCs/>
          <w:color w:val="000000"/>
          <w:sz w:val="24"/>
          <w:szCs w:val="24"/>
          <w:lang w:eastAsia="ru-RU"/>
        </w:rPr>
        <w:t>(Целует троекратно.) </w:t>
      </w:r>
      <w:r w:rsidRPr="0063448C">
        <w:rPr>
          <w:rFonts w:ascii="Times New Roman" w:eastAsia="Times New Roman" w:hAnsi="Times New Roman" w:cs="Times New Roman"/>
          <w:color w:val="000000"/>
          <w:sz w:val="24"/>
          <w:szCs w:val="24"/>
          <w:lang w:eastAsia="ru-RU"/>
        </w:rPr>
        <w:t>Замотали тебя тут… А ты держись. Я вот держусь. И днем и ночью. Жена вроде не жалуется. Но есть и другие проверки… </w:t>
      </w:r>
      <w:r w:rsidRPr="0063448C">
        <w:rPr>
          <w:rFonts w:ascii="Times New Roman" w:eastAsia="Times New Roman" w:hAnsi="Times New Roman" w:cs="Times New Roman"/>
          <w:i/>
          <w:iCs/>
          <w:color w:val="000000"/>
          <w:sz w:val="24"/>
          <w:szCs w:val="24"/>
          <w:lang w:eastAsia="ru-RU"/>
        </w:rPr>
        <w:t>(Смеется.) </w:t>
      </w:r>
      <w:r w:rsidRPr="0063448C">
        <w:rPr>
          <w:rFonts w:ascii="Times New Roman" w:eastAsia="Times New Roman" w:hAnsi="Times New Roman" w:cs="Times New Roman"/>
          <w:color w:val="000000"/>
          <w:sz w:val="24"/>
          <w:szCs w:val="24"/>
          <w:lang w:eastAsia="ru-RU"/>
        </w:rPr>
        <w:t>Тоже как будто без нареканий… Во-от! А ты, Каспар, как? Квалификацию не потерял? </w:t>
      </w:r>
      <w:r w:rsidRPr="0063448C">
        <w:rPr>
          <w:rFonts w:ascii="Times New Roman" w:eastAsia="Times New Roman" w:hAnsi="Times New Roman" w:cs="Times New Roman"/>
          <w:i/>
          <w:iCs/>
          <w:color w:val="000000"/>
          <w:sz w:val="24"/>
          <w:szCs w:val="24"/>
          <w:lang w:eastAsia="ru-RU"/>
        </w:rPr>
        <w:t>(Гуляет по комнате, обняв Каспара за плечи.) </w:t>
      </w:r>
      <w:r w:rsidRPr="0063448C">
        <w:rPr>
          <w:rFonts w:ascii="Times New Roman" w:eastAsia="Times New Roman" w:hAnsi="Times New Roman" w:cs="Times New Roman"/>
          <w:color w:val="000000"/>
          <w:sz w:val="24"/>
          <w:szCs w:val="24"/>
          <w:lang w:eastAsia="ru-RU"/>
        </w:rPr>
        <w:t>Мы с Каспарушкой, было дело, неделю гудели… помнишь, в Египте? О-о! Каспар у нас зверь, тигр. Ты, Магдалена, осторожнее с ним! Не дразни, укусит. Каспар, дразнит она тебя, а? Ты посмотри на нее – какая девочка, а? Прямо дама! У-ух! Хорошеешь, Магдаленка! Безостановочно хорошеешь. Только вот работать надо повнимательнее. Англичане-то что, дали согласие?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Д-да, Петр Алексеевич, англичане едут, и номера им оставлены, они все подготовили…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Во-от! Едут англичане… то есть какие там англичане? Два черных человека… нигерийцы, что ли, а впрочем, мы ведь не расисты, пусть нигерийцы, но едут из Англии, значит, англичане. (</w:t>
      </w:r>
      <w:r w:rsidRPr="0063448C">
        <w:rPr>
          <w:rFonts w:ascii="Times New Roman" w:eastAsia="Times New Roman" w:hAnsi="Times New Roman" w:cs="Times New Roman"/>
          <w:i/>
          <w:iCs/>
          <w:color w:val="000000"/>
          <w:sz w:val="24"/>
          <w:szCs w:val="24"/>
          <w:lang w:eastAsia="ru-RU"/>
        </w:rPr>
        <w:t>Парковке</w:t>
      </w:r>
      <w:r w:rsidRPr="0063448C">
        <w:rPr>
          <w:rFonts w:ascii="Times New Roman" w:eastAsia="Times New Roman" w:hAnsi="Times New Roman" w:cs="Times New Roman"/>
          <w:color w:val="000000"/>
          <w:sz w:val="24"/>
          <w:szCs w:val="24"/>
          <w:lang w:eastAsia="ru-RU"/>
        </w:rPr>
        <w:t>.) А, Лида, мы с тобой не расисты? </w:t>
      </w:r>
      <w:r w:rsidRPr="0063448C">
        <w:rPr>
          <w:rFonts w:ascii="Times New Roman" w:eastAsia="Times New Roman" w:hAnsi="Times New Roman" w:cs="Times New Roman"/>
          <w:i/>
          <w:iCs/>
          <w:color w:val="000000"/>
          <w:sz w:val="24"/>
          <w:szCs w:val="24"/>
          <w:lang w:eastAsia="ru-RU"/>
        </w:rPr>
        <w:t>(Смеется.) </w:t>
      </w:r>
      <w:r w:rsidRPr="0063448C">
        <w:rPr>
          <w:rFonts w:ascii="Times New Roman" w:eastAsia="Times New Roman" w:hAnsi="Times New Roman" w:cs="Times New Roman"/>
          <w:color w:val="000000"/>
          <w:sz w:val="24"/>
          <w:szCs w:val="24"/>
          <w:lang w:eastAsia="ru-RU"/>
        </w:rPr>
        <w:t>Помнишь, в Испании на конференции, а? Та еще неделька была! А, Лидонька, не забыла?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(кокетливо)</w:t>
      </w:r>
      <w:r w:rsidRPr="0063448C">
        <w:rPr>
          <w:rFonts w:ascii="Times New Roman" w:eastAsia="Times New Roman" w:hAnsi="Times New Roman" w:cs="Times New Roman"/>
          <w:color w:val="000000"/>
          <w:sz w:val="24"/>
          <w:szCs w:val="24"/>
          <w:lang w:eastAsia="ru-RU"/>
        </w:rPr>
        <w:t>. Ну ладно, Петр Алексеевич, вас забудешь! Пожалуй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У-ух! Вот, Каспар, едут черные англичане, а разговаривать им будет не с кем. Так я говорю, Гриша? </w:t>
      </w:r>
      <w:r w:rsidRPr="0063448C">
        <w:rPr>
          <w:rFonts w:ascii="Times New Roman" w:eastAsia="Times New Roman" w:hAnsi="Times New Roman" w:cs="Times New Roman"/>
          <w:i/>
          <w:iCs/>
          <w:color w:val="000000"/>
          <w:sz w:val="24"/>
          <w:szCs w:val="24"/>
          <w:lang w:eastAsia="ru-RU"/>
        </w:rPr>
        <w:t>(Это Туапсинскому.)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На вчерашний вечер договоренности сохраня…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(перебивает)</w:t>
      </w:r>
      <w:r w:rsidRPr="0063448C">
        <w:rPr>
          <w:rFonts w:ascii="Times New Roman" w:eastAsia="Times New Roman" w:hAnsi="Times New Roman" w:cs="Times New Roman"/>
          <w:color w:val="000000"/>
          <w:sz w:val="24"/>
          <w:szCs w:val="24"/>
          <w:lang w:eastAsia="ru-RU"/>
        </w:rPr>
        <w:t>. Что «сохраня»? Чего там «сохраня»? Не с кем переговоры вести! От группы Трефелевича все уклонились! Почему? Кто прозевал?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Они только сегодня… вдруг… я предупреждала…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(орет)</w:t>
      </w:r>
      <w:r w:rsidRPr="0063448C">
        <w:rPr>
          <w:rFonts w:ascii="Times New Roman" w:eastAsia="Times New Roman" w:hAnsi="Times New Roman" w:cs="Times New Roman"/>
          <w:color w:val="000000"/>
          <w:sz w:val="24"/>
          <w:szCs w:val="24"/>
          <w:lang w:eastAsia="ru-RU"/>
        </w:rPr>
        <w:t>. Погубили к такой-то матери контракт, который мог нас кормить десять лет. Кушать-то ведь захочется. И прибежите ко мне. А я скажу – тю-тю! Где нигерийцы, там и ваши кушанья. Поезжайте в Англию, ищите черных людей. Имейте в виду, это я шучу! А потом буду говорить серьезно. И тогда страшно станет! Я не пугаю, а говорю прямо – я злопамятный.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(почти плача)</w:t>
      </w:r>
      <w:r w:rsidRPr="0063448C">
        <w:rPr>
          <w:rFonts w:ascii="Times New Roman" w:eastAsia="Times New Roman" w:hAnsi="Times New Roman" w:cs="Times New Roman"/>
          <w:color w:val="000000"/>
          <w:sz w:val="24"/>
          <w:szCs w:val="24"/>
          <w:lang w:eastAsia="ru-RU"/>
        </w:rPr>
        <w:t>. Только вот полчаса назад я говорила, и Боря вдруг сообщает…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Ты полчаса назад узнала, а я два часа назад. И ждал, что кто-нибудь из вас прибежит высунув язык и доложит. Я раньше вас все успеваю, а должно быть наоборот. Спать надо меньше. И трахаться по номерам меньше. Здесь вам не Египет!!!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(внезапно прыскает от смеха, зажимает себе рот)</w:t>
      </w:r>
      <w:r w:rsidRPr="0063448C">
        <w:rPr>
          <w:rFonts w:ascii="Times New Roman" w:eastAsia="Times New Roman" w:hAnsi="Times New Roman" w:cs="Times New Roman"/>
          <w:color w:val="000000"/>
          <w:sz w:val="24"/>
          <w:szCs w:val="24"/>
          <w:lang w:eastAsia="ru-RU"/>
        </w:rPr>
        <w:t>. Извините… это кашель… бронхит…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(после паузы)</w:t>
      </w:r>
      <w:r w:rsidRPr="0063448C">
        <w:rPr>
          <w:rFonts w:ascii="Times New Roman" w:eastAsia="Times New Roman" w:hAnsi="Times New Roman" w:cs="Times New Roman"/>
          <w:color w:val="000000"/>
          <w:sz w:val="24"/>
          <w:szCs w:val="24"/>
          <w:lang w:eastAsia="ru-RU"/>
        </w:rPr>
        <w:t>. Да, Гриша… Это твое счастье, что у тебя бронхит. А то можно было подумать, что ты смеешься. А смеяться тебе не ко времени. У меня, Гриша, лежит на тебя такой компромат, что пора тебе задуматься о возможной эмиграции. Тебе здешние рамки тесны. Так вот как бы они не стали еще теснее, с решетками на окнах.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Петр Алексеевич, в таком тоне разговор продолжаться не может.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xml:space="preserve">. А у нас нет никакого разговора. Это я говорю. А вы молчите. И слушаете. И будет правильно, если и дальше будете молчать. «Мерседес» и джип до сих пор не нашли… Молчите! Знаю! Знаю, кто этим занимался, как занимался и почему провалил все </w:t>
      </w:r>
      <w:r w:rsidRPr="0063448C">
        <w:rPr>
          <w:rFonts w:ascii="Times New Roman" w:eastAsia="Times New Roman" w:hAnsi="Times New Roman" w:cs="Times New Roman"/>
          <w:color w:val="000000"/>
          <w:sz w:val="24"/>
          <w:szCs w:val="24"/>
          <w:lang w:eastAsia="ru-RU"/>
        </w:rPr>
        <w:lastRenderedPageBreak/>
        <w:t>дело. Машин нет. Их либо разобрали на части, либо угнали так далеко, что даже в телескоп не видно. Машин нет. Но есть люди, которые должны с болью вспоминать об этом событии. Повторяю – С БОЛЬЮ! Коля!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Тут 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Больше не жду. Свяжись, Коля, по своей линии. Будем наказывать…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Усек.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Можешь идти. Что тебе в дверях стоять.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А-а… понял…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уходит.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Во-от! Это мы обсудили. Это все боковые линии. Теперь о главном. Пора подумать об общем крахе… Оптимизация последних крох… Чтобы не подломилось общее основание. Понятно, о чем я говорю?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прочистил звуком горло.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Бронхит, говоришь, Гриша?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Нет, нет, все нормально.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(вдруг хитро улыбается)</w:t>
      </w:r>
      <w:r w:rsidRPr="0063448C">
        <w:rPr>
          <w:rFonts w:ascii="Times New Roman" w:eastAsia="Times New Roman" w:hAnsi="Times New Roman" w:cs="Times New Roman"/>
          <w:color w:val="000000"/>
          <w:sz w:val="24"/>
          <w:szCs w:val="24"/>
          <w:lang w:eastAsia="ru-RU"/>
        </w:rPr>
        <w:t>. Правильно! И будет все нормально. Надо только перейти от первого этапа ко второму. Надо все собрать в один кулак. В этот! </w:t>
      </w:r>
      <w:r w:rsidRPr="0063448C">
        <w:rPr>
          <w:rFonts w:ascii="Times New Roman" w:eastAsia="Times New Roman" w:hAnsi="Times New Roman" w:cs="Times New Roman"/>
          <w:i/>
          <w:iCs/>
          <w:color w:val="000000"/>
          <w:sz w:val="24"/>
          <w:szCs w:val="24"/>
          <w:lang w:eastAsia="ru-RU"/>
        </w:rPr>
        <w:t>(Показывает.)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Пиотр, извини, мне нужно знать, мы покупаем GLOB SPIDER INC. или мы ее не покупаем?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А куда ты спешишь, Каспарушко? Что у тебя за гвоздь в заднице, что ты меня все время торопишь?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Меня ждут в Париже. А я жду здесь. Мне уже меняли билет на самолет…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Дальше что? Надо будет, еще раз поменяют. Что ты суетишься? ГЛОБ СПИДЕР – это не египетская девочка по вызову. Его купишь, не понравится, обратно не отошлешь.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(деликатно)</w:t>
      </w:r>
      <w:r w:rsidRPr="0063448C">
        <w:rPr>
          <w:rFonts w:ascii="Times New Roman" w:eastAsia="Times New Roman" w:hAnsi="Times New Roman" w:cs="Times New Roman"/>
          <w:color w:val="000000"/>
          <w:sz w:val="24"/>
          <w:szCs w:val="24"/>
          <w:lang w:eastAsia="ru-RU"/>
        </w:rPr>
        <w:t>. ГЛОБ СПАЙДЕР, Пиотр!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Эта корпорация входит в первую мировую сотню. И если я ее покупаю, если я выкладываю сумму в размере…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(тыча пальцем в потолок)</w:t>
      </w:r>
      <w:r w:rsidRPr="0063448C">
        <w:rPr>
          <w:rFonts w:ascii="Times New Roman" w:eastAsia="Times New Roman" w:hAnsi="Times New Roman" w:cs="Times New Roman"/>
          <w:color w:val="000000"/>
          <w:sz w:val="24"/>
          <w:szCs w:val="24"/>
          <w:lang w:eastAsia="ru-RU"/>
        </w:rPr>
        <w:t>. Мы договорились, в этих помещениях цифр не называть, только общие понятия.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Правильно, Гриша! Правильно одергиваешь своего начальника. И остальных надо бы так одергивать. А то мои дорогие сотрудники, получающие здесь зарплату в размере…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(та же игра)</w:t>
      </w:r>
      <w:r w:rsidRPr="0063448C">
        <w:rPr>
          <w:rFonts w:ascii="Times New Roman" w:eastAsia="Times New Roman" w:hAnsi="Times New Roman" w:cs="Times New Roman"/>
          <w:color w:val="000000"/>
          <w:sz w:val="24"/>
          <w:szCs w:val="24"/>
          <w:lang w:eastAsia="ru-RU"/>
        </w:rPr>
        <w:t>. Без цифр, без цифр!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(продолжает)</w:t>
      </w:r>
      <w:r w:rsidRPr="0063448C">
        <w:rPr>
          <w:rFonts w:ascii="Times New Roman" w:eastAsia="Times New Roman" w:hAnsi="Times New Roman" w:cs="Times New Roman"/>
          <w:color w:val="000000"/>
          <w:sz w:val="24"/>
          <w:szCs w:val="24"/>
          <w:lang w:eastAsia="ru-RU"/>
        </w:rPr>
        <w:t>. В размере, цифры которого я называть не буду, но без этих цифр они давно положили бы зубы на полку. Потому что это хорошие цифры, а не общие понятия! И если я покупаю…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ГЛОБ СПАЙДЕР…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(упрямо)</w:t>
      </w:r>
      <w:r w:rsidRPr="0063448C">
        <w:rPr>
          <w:rFonts w:ascii="Times New Roman" w:eastAsia="Times New Roman" w:hAnsi="Times New Roman" w:cs="Times New Roman"/>
          <w:color w:val="000000"/>
          <w:sz w:val="24"/>
          <w:szCs w:val="24"/>
          <w:lang w:eastAsia="ru-RU"/>
        </w:rPr>
        <w:t>. СПИДЕР Инкорпорейтед, то на это дело </w:t>
      </w:r>
      <w:r w:rsidRPr="0063448C">
        <w:rPr>
          <w:rFonts w:ascii="Times New Roman" w:eastAsia="Times New Roman" w:hAnsi="Times New Roman" w:cs="Times New Roman"/>
          <w:i/>
          <w:iCs/>
          <w:color w:val="000000"/>
          <w:sz w:val="24"/>
          <w:szCs w:val="24"/>
          <w:lang w:eastAsia="ru-RU"/>
        </w:rPr>
        <w:t>все… все </w:t>
      </w:r>
      <w:r w:rsidRPr="0063448C">
        <w:rPr>
          <w:rFonts w:ascii="Times New Roman" w:eastAsia="Times New Roman" w:hAnsi="Times New Roman" w:cs="Times New Roman"/>
          <w:color w:val="000000"/>
          <w:sz w:val="24"/>
          <w:szCs w:val="24"/>
          <w:lang w:eastAsia="ru-RU"/>
        </w:rPr>
        <w:t>должны работать. И </w:t>
      </w:r>
      <w:r w:rsidRPr="0063448C">
        <w:rPr>
          <w:rFonts w:ascii="Times New Roman" w:eastAsia="Times New Roman" w:hAnsi="Times New Roman" w:cs="Times New Roman"/>
          <w:i/>
          <w:iCs/>
          <w:color w:val="000000"/>
          <w:sz w:val="24"/>
          <w:szCs w:val="24"/>
          <w:lang w:eastAsia="ru-RU"/>
        </w:rPr>
        <w:t>всё, всё </w:t>
      </w:r>
      <w:r w:rsidRPr="0063448C">
        <w:rPr>
          <w:rFonts w:ascii="Times New Roman" w:eastAsia="Times New Roman" w:hAnsi="Times New Roman" w:cs="Times New Roman"/>
          <w:color w:val="000000"/>
          <w:sz w:val="24"/>
          <w:szCs w:val="24"/>
          <w:lang w:eastAsia="ru-RU"/>
        </w:rPr>
        <w:t>должно вертеться! А я интуитивно подозреваю, что кое-кто играет на сторону! Цифры не произносим, а документики, и немаловажные, куда-то утекают, лондонские черные люди летят на встречу с контрагентами, а контрагенты растворяются… Где гарантия, что Трефелевич сделает полный взнос? Интуиция мне говорит, что мы можем долбануться мордой об стол. У меня колоссальная интуиция! Она меня может обмануть, но никогда не подведет!.. То есть, наоборот, она меня может подвести, но никогда не обманет то есть. Вы должны поверить в меня, как я верю в самого себя! </w:t>
      </w:r>
      <w:r w:rsidRPr="0063448C">
        <w:rPr>
          <w:rFonts w:ascii="Times New Roman" w:eastAsia="Times New Roman" w:hAnsi="Times New Roman" w:cs="Times New Roman"/>
          <w:i/>
          <w:iCs/>
          <w:color w:val="000000"/>
          <w:sz w:val="24"/>
          <w:szCs w:val="24"/>
          <w:lang w:eastAsia="ru-RU"/>
        </w:rPr>
        <w:t>(Вдруг замечает портрет.) </w:t>
      </w:r>
      <w:r w:rsidRPr="0063448C">
        <w:rPr>
          <w:rFonts w:ascii="Times New Roman" w:eastAsia="Times New Roman" w:hAnsi="Times New Roman" w:cs="Times New Roman"/>
          <w:color w:val="000000"/>
          <w:sz w:val="24"/>
          <w:szCs w:val="24"/>
          <w:lang w:eastAsia="ru-RU"/>
        </w:rPr>
        <w:t>Господи! Это еще кто? Что такое? Кто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Мы сами, Петр Алексеевич, тут обсудили и, так сказать… не пришли к общему знаменателю…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А это разве не Трефелевич?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Акимов</w:t>
      </w:r>
      <w:r w:rsidRPr="0063448C">
        <w:rPr>
          <w:rFonts w:ascii="Times New Roman" w:eastAsia="Times New Roman" w:hAnsi="Times New Roman" w:cs="Times New Roman"/>
          <w:color w:val="000000"/>
          <w:sz w:val="24"/>
          <w:szCs w:val="24"/>
          <w:lang w:eastAsia="ru-RU"/>
        </w:rPr>
        <w:t>. Вы что, с ума сошли? Какой же это Трефелевич?! Ужас! Хотя, если вглядеться… Это же надо, как он смотрит. Может быть, и Трефелевич. Как же можно было так его снять? Да нет, это не он… До такого он не мог дойти. Но почему он тут висит? Кто повесил? Здесь официальный кабинет. Тут люди работают. Почему висят такие пугающие изображения? Кто конкретно вешал? Где Николай?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(докладывает)</w:t>
      </w:r>
      <w:r w:rsidRPr="0063448C">
        <w:rPr>
          <w:rFonts w:ascii="Times New Roman" w:eastAsia="Times New Roman" w:hAnsi="Times New Roman" w:cs="Times New Roman"/>
          <w:color w:val="000000"/>
          <w:sz w:val="24"/>
          <w:szCs w:val="24"/>
          <w:lang w:eastAsia="ru-RU"/>
        </w:rPr>
        <w:t>. Никифорэ Спиридонович!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Входит </w:t>
      </w:r>
      <w:r w:rsidRPr="0063448C">
        <w:rPr>
          <w:rFonts w:ascii="Times New Roman" w:eastAsia="Times New Roman" w:hAnsi="Times New Roman" w:cs="Times New Roman"/>
          <w:b/>
          <w:bCs/>
          <w:i/>
          <w:iCs/>
          <w:color w:val="000000"/>
          <w:sz w:val="24"/>
          <w:szCs w:val="24"/>
          <w:lang w:eastAsia="ru-RU"/>
        </w:rPr>
        <w:t>Стоцкий</w:t>
      </w:r>
      <w:r w:rsidRPr="0063448C">
        <w:rPr>
          <w:rFonts w:ascii="Times New Roman" w:eastAsia="Times New Roman" w:hAnsi="Times New Roman" w:cs="Times New Roman"/>
          <w:i/>
          <w:iCs/>
          <w:color w:val="000000"/>
          <w:sz w:val="24"/>
          <w:szCs w:val="24"/>
          <w:lang w:eastAsia="ru-RU"/>
        </w:rPr>
        <w:t> в роли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(раскидывает руки)</w:t>
      </w:r>
      <w:r w:rsidRPr="0063448C">
        <w:rPr>
          <w:rFonts w:ascii="Times New Roman" w:eastAsia="Times New Roman" w:hAnsi="Times New Roman" w:cs="Times New Roman"/>
          <w:color w:val="000000"/>
          <w:sz w:val="24"/>
          <w:szCs w:val="24"/>
          <w:lang w:eastAsia="ru-RU"/>
        </w:rPr>
        <w:t>. Никифорэ! Дорогой! Мы тут бьемся как рыба об лед. Все же развинтилось. Все как-то набекрень. А тебя нет. Тебя днем с огнем не видать. Где ты, Никифорэ? Пора действовать.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(стоит неподвижно)</w:t>
      </w:r>
      <w:r w:rsidRPr="0063448C">
        <w:rPr>
          <w:rFonts w:ascii="Times New Roman" w:eastAsia="Times New Roman" w:hAnsi="Times New Roman" w:cs="Times New Roman"/>
          <w:color w:val="000000"/>
          <w:sz w:val="24"/>
          <w:szCs w:val="24"/>
          <w:lang w:eastAsia="ru-RU"/>
        </w:rPr>
        <w:t>. Тетиву натянуть…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Что? Что ты имеешь в виду?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Тетиву натянуть… </w:t>
      </w:r>
      <w:r w:rsidRPr="0063448C">
        <w:rPr>
          <w:rFonts w:ascii="Times New Roman" w:eastAsia="Times New Roman" w:hAnsi="Times New Roman" w:cs="Times New Roman"/>
          <w:i/>
          <w:iCs/>
          <w:color w:val="000000"/>
          <w:sz w:val="24"/>
          <w:szCs w:val="24"/>
          <w:lang w:eastAsia="ru-RU"/>
        </w:rPr>
        <w:t>(Из большого накладного кармана достает коробку конфет ассорти, открывает, одну берет в рот.) </w:t>
      </w:r>
      <w:r w:rsidRPr="0063448C">
        <w:rPr>
          <w:rFonts w:ascii="Times New Roman" w:eastAsia="Times New Roman" w:hAnsi="Times New Roman" w:cs="Times New Roman"/>
          <w:color w:val="000000"/>
          <w:sz w:val="24"/>
          <w:szCs w:val="24"/>
          <w:lang w:eastAsia="ru-RU"/>
        </w:rPr>
        <w:t>Чтобы запустить стрелу, надо сперва тетиву натянуть. Иначе не полетит.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Магдалена подходит к нему, опустив глаза в пол, делает книксен. Он целует ее в лоб и кладет конфету ей в рот. Как причастие.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(поражен)</w:t>
      </w:r>
      <w:r w:rsidRPr="0063448C">
        <w:rPr>
          <w:rFonts w:ascii="Times New Roman" w:eastAsia="Times New Roman" w:hAnsi="Times New Roman" w:cs="Times New Roman"/>
          <w:color w:val="000000"/>
          <w:sz w:val="24"/>
          <w:szCs w:val="24"/>
          <w:lang w:eastAsia="ru-RU"/>
        </w:rPr>
        <w:t>. Тетиву натянуть?! О-о! А-а! А ведь верно! Ну и как же это? При чем тут… тетива?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(тоже подходит)</w:t>
      </w:r>
      <w:r w:rsidRPr="0063448C">
        <w:rPr>
          <w:rFonts w:ascii="Times New Roman" w:eastAsia="Times New Roman" w:hAnsi="Times New Roman" w:cs="Times New Roman"/>
          <w:color w:val="000000"/>
          <w:sz w:val="24"/>
          <w:szCs w:val="24"/>
          <w:lang w:eastAsia="ru-RU"/>
        </w:rPr>
        <w:t>. Доброе, как говорится, утро, Никифорэ Спиридонович! </w:t>
      </w:r>
      <w:r w:rsidRPr="0063448C">
        <w:rPr>
          <w:rFonts w:ascii="Times New Roman" w:eastAsia="Times New Roman" w:hAnsi="Times New Roman" w:cs="Times New Roman"/>
          <w:i/>
          <w:iCs/>
          <w:color w:val="000000"/>
          <w:sz w:val="24"/>
          <w:szCs w:val="24"/>
          <w:lang w:eastAsia="ru-RU"/>
        </w:rPr>
        <w:t>(Книксен, причастие.)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У нас, Никифорэ, от Трефелевича ни слуху ни духу. ГЛОБ СПИДЕР зависает. Дай-ка и я конфеткой попользуюсь. </w:t>
      </w:r>
      <w:r w:rsidRPr="0063448C">
        <w:rPr>
          <w:rFonts w:ascii="Times New Roman" w:eastAsia="Times New Roman" w:hAnsi="Times New Roman" w:cs="Times New Roman"/>
          <w:i/>
          <w:iCs/>
          <w:color w:val="000000"/>
          <w:sz w:val="24"/>
          <w:szCs w:val="24"/>
          <w:lang w:eastAsia="ru-RU"/>
        </w:rPr>
        <w:t>(Берет. Никифорэ хочет его поцеловать в лоб.) </w:t>
      </w:r>
      <w:r w:rsidRPr="0063448C">
        <w:rPr>
          <w:rFonts w:ascii="Times New Roman" w:eastAsia="Times New Roman" w:hAnsi="Times New Roman" w:cs="Times New Roman"/>
          <w:color w:val="000000"/>
          <w:sz w:val="24"/>
          <w:szCs w:val="24"/>
          <w:lang w:eastAsia="ru-RU"/>
        </w:rPr>
        <w:t>Да нет! Давай я тебя троекратно! </w:t>
      </w:r>
      <w:r w:rsidRPr="0063448C">
        <w:rPr>
          <w:rFonts w:ascii="Times New Roman" w:eastAsia="Times New Roman" w:hAnsi="Times New Roman" w:cs="Times New Roman"/>
          <w:i/>
          <w:iCs/>
          <w:color w:val="000000"/>
          <w:sz w:val="24"/>
          <w:szCs w:val="24"/>
          <w:lang w:eastAsia="ru-RU"/>
        </w:rPr>
        <w:t>(Целует.) </w:t>
      </w:r>
      <w:r w:rsidRPr="0063448C">
        <w:rPr>
          <w:rFonts w:ascii="Times New Roman" w:eastAsia="Times New Roman" w:hAnsi="Times New Roman" w:cs="Times New Roman"/>
          <w:color w:val="000000"/>
          <w:sz w:val="24"/>
          <w:szCs w:val="24"/>
          <w:lang w:eastAsia="ru-RU"/>
        </w:rPr>
        <w:t>Зависает, понимаешь, ГЛОБ СПИДЕР… Это еще слава богу, что у меня интуиция работает как часы. Отличная конфета. И интуиция мне подсказывает, что ты нам что-нибудь придумаешь… А,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Никифорэ</w:t>
      </w:r>
      <w:r w:rsidRPr="0063448C">
        <w:rPr>
          <w:rFonts w:ascii="Times New Roman" w:eastAsia="Times New Roman" w:hAnsi="Times New Roman" w:cs="Times New Roman"/>
          <w:i/>
          <w:iCs/>
          <w:color w:val="000000"/>
          <w:sz w:val="24"/>
          <w:szCs w:val="24"/>
          <w:lang w:eastAsia="ru-RU"/>
        </w:rPr>
        <w:t> поднял руку с конфетой и замер – ждет.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(идет под благословение)</w:t>
      </w:r>
      <w:r w:rsidRPr="0063448C">
        <w:rPr>
          <w:rFonts w:ascii="Times New Roman" w:eastAsia="Times New Roman" w:hAnsi="Times New Roman" w:cs="Times New Roman"/>
          <w:color w:val="000000"/>
          <w:sz w:val="24"/>
          <w:szCs w:val="24"/>
          <w:lang w:eastAsia="ru-RU"/>
        </w:rPr>
        <w:t>. Мое почтение. (</w:t>
      </w:r>
      <w:r w:rsidRPr="0063448C">
        <w:rPr>
          <w:rFonts w:ascii="Times New Roman" w:eastAsia="Times New Roman" w:hAnsi="Times New Roman" w:cs="Times New Roman"/>
          <w:i/>
          <w:iCs/>
          <w:color w:val="000000"/>
          <w:sz w:val="24"/>
          <w:szCs w:val="24"/>
          <w:lang w:eastAsia="ru-RU"/>
        </w:rPr>
        <w:t>Никифорэ касается пальцами его лба, хочет положить ему в рот конфету.</w:t>
      </w:r>
      <w:r w:rsidRPr="0063448C">
        <w:rPr>
          <w:rFonts w:ascii="Times New Roman" w:eastAsia="Times New Roman" w:hAnsi="Times New Roman" w:cs="Times New Roman"/>
          <w:color w:val="000000"/>
          <w:sz w:val="24"/>
          <w:szCs w:val="24"/>
          <w:lang w:eastAsia="ru-RU"/>
        </w:rPr>
        <w:t>) Спасибо, я с собой, если можно… у меня сахарок… шалит… я потом… с чаем…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Понятно. </w:t>
      </w:r>
      <w:r w:rsidRPr="0063448C">
        <w:rPr>
          <w:rFonts w:ascii="Times New Roman" w:eastAsia="Times New Roman" w:hAnsi="Times New Roman" w:cs="Times New Roman"/>
          <w:i/>
          <w:iCs/>
          <w:color w:val="000000"/>
          <w:sz w:val="24"/>
          <w:szCs w:val="24"/>
          <w:lang w:eastAsia="ru-RU"/>
        </w:rPr>
        <w:t>(Кладет конфету обратно в коробку.)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Нет, если это принципиально, то… </w:t>
      </w:r>
      <w:r w:rsidRPr="0063448C">
        <w:rPr>
          <w:rFonts w:ascii="Times New Roman" w:eastAsia="Times New Roman" w:hAnsi="Times New Roman" w:cs="Times New Roman"/>
          <w:i/>
          <w:iCs/>
          <w:color w:val="000000"/>
          <w:sz w:val="24"/>
          <w:szCs w:val="24"/>
          <w:lang w:eastAsia="ru-RU"/>
        </w:rPr>
        <w:t>(Открывает рот, стоит с открытым ртом. Никифорэ кладет ему в рот конфету.) </w:t>
      </w:r>
      <w:r w:rsidRPr="0063448C">
        <w:rPr>
          <w:rFonts w:ascii="Times New Roman" w:eastAsia="Times New Roman" w:hAnsi="Times New Roman" w:cs="Times New Roman"/>
          <w:color w:val="000000"/>
          <w:sz w:val="24"/>
          <w:szCs w:val="24"/>
          <w:lang w:eastAsia="ru-RU"/>
        </w:rPr>
        <w:t>Мерси.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(дожевала свою конфету)</w:t>
      </w:r>
      <w:r w:rsidRPr="0063448C">
        <w:rPr>
          <w:rFonts w:ascii="Times New Roman" w:eastAsia="Times New Roman" w:hAnsi="Times New Roman" w:cs="Times New Roman"/>
          <w:color w:val="000000"/>
          <w:sz w:val="24"/>
          <w:szCs w:val="24"/>
          <w:lang w:eastAsia="ru-RU"/>
        </w:rPr>
        <w:t>. М-м, какой вкус! М-м! Там ром, что ли? Или коньяк?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Акимов</w:t>
      </w:r>
      <w:r w:rsidRPr="0063448C">
        <w:rPr>
          <w:rFonts w:ascii="Times New Roman" w:eastAsia="Times New Roman" w:hAnsi="Times New Roman" w:cs="Times New Roman"/>
          <w:color w:val="000000"/>
          <w:sz w:val="24"/>
          <w:szCs w:val="24"/>
          <w:lang w:eastAsia="ru-RU"/>
        </w:rPr>
        <w:t>. Ну так, Никифорэ, что с тетивой? Давай уже натягивать, понимаешь… Мы же в связке… Если второй транш от Трефелевича не придет, то полный стоп… А нам же надо вертикаль выстраивать… Не будет твердой руки, пойдет беспредел. Надо о людях думать.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Никифорэ</w:t>
      </w:r>
      <w:r w:rsidRPr="0063448C">
        <w:rPr>
          <w:rFonts w:ascii="Times New Roman" w:eastAsia="Times New Roman" w:hAnsi="Times New Roman" w:cs="Times New Roman"/>
          <w:i/>
          <w:iCs/>
          <w:color w:val="000000"/>
          <w:sz w:val="24"/>
          <w:szCs w:val="24"/>
          <w:lang w:eastAsia="ru-RU"/>
        </w:rPr>
        <w:t> протягивает руку с конфетой к Каспару.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(сидит у стола, кейс на коленях)</w:t>
      </w:r>
      <w:r w:rsidRPr="0063448C">
        <w:rPr>
          <w:rFonts w:ascii="Times New Roman" w:eastAsia="Times New Roman" w:hAnsi="Times New Roman" w:cs="Times New Roman"/>
          <w:color w:val="000000"/>
          <w:sz w:val="24"/>
          <w:szCs w:val="24"/>
          <w:lang w:eastAsia="ru-RU"/>
        </w:rPr>
        <w:t>. Спасибо, не беспокойтесь, мне в самолете конфетку дадут. Je vais a Paris, лечу в Париж.</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Хорошо. </w:t>
      </w:r>
      <w:r w:rsidRPr="0063448C">
        <w:rPr>
          <w:rFonts w:ascii="Times New Roman" w:eastAsia="Times New Roman" w:hAnsi="Times New Roman" w:cs="Times New Roman"/>
          <w:i/>
          <w:iCs/>
          <w:color w:val="000000"/>
          <w:sz w:val="24"/>
          <w:szCs w:val="24"/>
          <w:lang w:eastAsia="ru-RU"/>
        </w:rPr>
        <w:t>(Кладет конфету себе в рот, жует.) </w:t>
      </w:r>
      <w:r w:rsidRPr="0063448C">
        <w:rPr>
          <w:rFonts w:ascii="Times New Roman" w:eastAsia="Times New Roman" w:hAnsi="Times New Roman" w:cs="Times New Roman"/>
          <w:color w:val="000000"/>
          <w:sz w:val="24"/>
          <w:szCs w:val="24"/>
          <w:lang w:eastAsia="ru-RU"/>
        </w:rPr>
        <w:t>Париж ни при чем. Есть второе дно для третьих лиц. Зачем дурака валять?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Э-э… ты что имеешь в виду?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Системный анализ для любых глаз. Но есть вкладыш.</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(дернулась)</w:t>
      </w:r>
      <w:r w:rsidRPr="0063448C">
        <w:rPr>
          <w:rFonts w:ascii="Times New Roman" w:eastAsia="Times New Roman" w:hAnsi="Times New Roman" w:cs="Times New Roman"/>
          <w:color w:val="000000"/>
          <w:sz w:val="24"/>
          <w:szCs w:val="24"/>
          <w:lang w:eastAsia="ru-RU"/>
        </w:rPr>
        <w:t>. Григорий Львович, подтвердите, что системный анализ я передала вам.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И я вам вернул его обратно, Лидия Павловна!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Так куда же он девался?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Это просто. Месье Каспар еще не в Париже. Значит, и анализ, и вкладыш никуда не улетели.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Про что речь? Я спрашиваю, про что речь? Особое соглашение видели все. Но одно дело мы, а другое дело посторонние. Я потому купил вам эту гостиницу, чтоб вы отсюда не вылезали и не выносили, так сказать, сор из избы, под сором я имею в виду секретные документы. (</w:t>
      </w:r>
      <w:r w:rsidRPr="0063448C">
        <w:rPr>
          <w:rFonts w:ascii="Times New Roman" w:eastAsia="Times New Roman" w:hAnsi="Times New Roman" w:cs="Times New Roman"/>
          <w:i/>
          <w:iCs/>
          <w:color w:val="000000"/>
          <w:sz w:val="24"/>
          <w:szCs w:val="24"/>
          <w:lang w:eastAsia="ru-RU"/>
        </w:rPr>
        <w:t>Каспар подниматся с места.</w:t>
      </w:r>
      <w:r w:rsidRPr="0063448C">
        <w:rPr>
          <w:rFonts w:ascii="Times New Roman" w:eastAsia="Times New Roman" w:hAnsi="Times New Roman" w:cs="Times New Roman"/>
          <w:color w:val="000000"/>
          <w:sz w:val="24"/>
          <w:szCs w:val="24"/>
          <w:lang w:eastAsia="ru-RU"/>
        </w:rPr>
        <w:t>) Сядь, Каспар. Может быть, все еще обойдется, но если вдруг документы у тебя…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Петр, нам надо поговорить tête à tête, есть обстоятельства…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Если вдруг документы у тебя, то ты сам, я подчеркиваю – сам, птицей вылетишь из этого окна, и дай тебе бог благополучного приземления с пятого этажа…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Пустяки… Кому нужны твои документы? Только мне, потому что я в вашем деле. Больше никому.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Никифорэ! Что он говорит,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Никифорэ достает конфету, жест благословения Николаю. Николай подходит к нему на коленях. Никифорэ целует его в лоб, кладет ему в рот конфету.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Спасибо.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И тебе спасибо, Николай, широкая русская душа! Большое тебе иностранное спасибо!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Предали!!! Интуиция подсказывает – предали!!! Кто? Все! Никифорэ, меня предали. Вот ты, ясновидящий, ты их раскусил. С кем я иду? Куда я иду?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Вода течет вниз.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Что? Что ты сказал?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Вода течет вниз.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Ну? Ну, течет. При чем тут это? Что ты мелешь, Никифорэ? Какая вода? Эй, команда, объясните, помогите!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(прикрыв глаза)</w:t>
      </w:r>
      <w:r w:rsidRPr="0063448C">
        <w:rPr>
          <w:rFonts w:ascii="Times New Roman" w:eastAsia="Times New Roman" w:hAnsi="Times New Roman" w:cs="Times New Roman"/>
          <w:color w:val="000000"/>
          <w:sz w:val="24"/>
          <w:szCs w:val="24"/>
          <w:lang w:eastAsia="ru-RU"/>
        </w:rPr>
        <w:t>. Надо отдохнуть. </w:t>
      </w:r>
      <w:r w:rsidRPr="0063448C">
        <w:rPr>
          <w:rFonts w:ascii="Times New Roman" w:eastAsia="Times New Roman" w:hAnsi="Times New Roman" w:cs="Times New Roman"/>
          <w:i/>
          <w:iCs/>
          <w:color w:val="000000"/>
          <w:sz w:val="24"/>
          <w:szCs w:val="24"/>
          <w:lang w:eastAsia="ru-RU"/>
        </w:rPr>
        <w:t>(Пошатнулся. Туапсинский подставил ему стул. Сел.) </w:t>
      </w:r>
      <w:r w:rsidRPr="0063448C">
        <w:rPr>
          <w:rFonts w:ascii="Times New Roman" w:eastAsia="Times New Roman" w:hAnsi="Times New Roman" w:cs="Times New Roman"/>
          <w:color w:val="000000"/>
          <w:sz w:val="24"/>
          <w:szCs w:val="24"/>
          <w:lang w:eastAsia="ru-RU"/>
        </w:rPr>
        <w:t>Фонтан бьет вверх.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xml:space="preserve">. Господи ты боже ж мой! Я была веселой подвижной девочкой. Я крутила хулахуп. У нас были сборы, у нас были выезды на природу. Черт подери, куда девалась упругая комсомольская юность? Все наши начальники были дураками, сверху донизу. Все </w:t>
      </w:r>
      <w:r w:rsidRPr="0063448C">
        <w:rPr>
          <w:rFonts w:ascii="Times New Roman" w:eastAsia="Times New Roman" w:hAnsi="Times New Roman" w:cs="Times New Roman"/>
          <w:color w:val="000000"/>
          <w:sz w:val="24"/>
          <w:szCs w:val="24"/>
          <w:lang w:eastAsia="ru-RU"/>
        </w:rPr>
        <w:lastRenderedPageBreak/>
        <w:t>дураки. И мы это отлично понимали. И это нам не портило настроения. Я крутила хулахуп, вот так, подняв руки </w:t>
      </w:r>
      <w:r w:rsidRPr="0063448C">
        <w:rPr>
          <w:rFonts w:ascii="Times New Roman" w:eastAsia="Times New Roman" w:hAnsi="Times New Roman" w:cs="Times New Roman"/>
          <w:i/>
          <w:iCs/>
          <w:color w:val="000000"/>
          <w:sz w:val="24"/>
          <w:szCs w:val="24"/>
          <w:lang w:eastAsia="ru-RU"/>
        </w:rPr>
        <w:t>(показывает)</w:t>
      </w:r>
      <w:r w:rsidRPr="0063448C">
        <w:rPr>
          <w:rFonts w:ascii="Times New Roman" w:eastAsia="Times New Roman" w:hAnsi="Times New Roman" w:cs="Times New Roman"/>
          <w:color w:val="000000"/>
          <w:sz w:val="24"/>
          <w:szCs w:val="24"/>
          <w:lang w:eastAsia="ru-RU"/>
        </w:rPr>
        <w:t>, и обруч опускался до колен, а потом поднимался до груди и все время вертелся. Все вокруг были дураки, а мы были веселые. И все почему-то держалось, а не валилось к чертовой матери набок. А теперь все умные! И все начальники. И ничего невозможно понять. Боже ж ты мой, я же притворяюсь! Мне же очень скучно вас слушать. Я не хочу задавать вопросы, потому что мне совершенно не интересны ответы. Я хочу крутить хулахуп, чтобы обруч опускался, а потом подымался, опускался, а потом подымался…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Лида, Лида… Лида… </w:t>
      </w:r>
      <w:r w:rsidRPr="0063448C">
        <w:rPr>
          <w:rFonts w:ascii="Times New Roman" w:eastAsia="Times New Roman" w:hAnsi="Times New Roman" w:cs="Times New Roman"/>
          <w:i/>
          <w:iCs/>
          <w:color w:val="000000"/>
          <w:sz w:val="24"/>
          <w:szCs w:val="24"/>
          <w:lang w:eastAsia="ru-RU"/>
        </w:rPr>
        <w:t>(Протягивает ей фляжку.)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Да, почему бы нет? Я выпью пару глотков, и даже не пару. И не надо затыкать мне рот конфетами. Я уже не девочка, этот номер не пройдет! Почему мы живем взаперти? Петр Алексеевич, зачем вы воткнули нас в эту гостиницу, из которой нет выхода? Зачем мне отдельный номер, если в него никто не ломится? Извините, я не то хотела сказать. И не надо мне задавать вопросы про этот дурацкий вкладыш…</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Что она орет? Остановите 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Уже, уже… уже сейчас все будет в порядке…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Каспар потихоньку движется к дверям.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Куда-а? Сядь на место!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Но мне нужно… необходимо…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Перетерпишь! Николай! (</w:t>
      </w:r>
      <w:r w:rsidRPr="0063448C">
        <w:rPr>
          <w:rFonts w:ascii="Times New Roman" w:eastAsia="Times New Roman" w:hAnsi="Times New Roman" w:cs="Times New Roman"/>
          <w:i/>
          <w:iCs/>
          <w:color w:val="000000"/>
          <w:sz w:val="24"/>
          <w:szCs w:val="24"/>
          <w:lang w:eastAsia="ru-RU"/>
        </w:rPr>
        <w:t>Николай встает в дверях.</w:t>
      </w:r>
      <w:r w:rsidRPr="0063448C">
        <w:rPr>
          <w:rFonts w:ascii="Times New Roman" w:eastAsia="Times New Roman" w:hAnsi="Times New Roman" w:cs="Times New Roman"/>
          <w:color w:val="000000"/>
          <w:sz w:val="24"/>
          <w:szCs w:val="24"/>
          <w:lang w:eastAsia="ru-RU"/>
        </w:rPr>
        <w:t>) Мы с тобой, Каспар, еще не кончили. Мы с тобой еще не начинали. Так что потерпи. А ну-ка, полное внимание к моим словам! Абсолютная сосредоточенность! Я сейчас вспомню, на чем мы остановились, на полную катушку включу интуицию и разберусь… </w:t>
      </w:r>
      <w:r w:rsidRPr="0063448C">
        <w:rPr>
          <w:rFonts w:ascii="Times New Roman" w:eastAsia="Times New Roman" w:hAnsi="Times New Roman" w:cs="Times New Roman"/>
          <w:i/>
          <w:iCs/>
          <w:color w:val="000000"/>
          <w:sz w:val="24"/>
          <w:szCs w:val="24"/>
          <w:lang w:eastAsia="ru-RU"/>
        </w:rPr>
        <w:t>(угрожающе) </w:t>
      </w:r>
      <w:r w:rsidRPr="0063448C">
        <w:rPr>
          <w:rFonts w:ascii="Times New Roman" w:eastAsia="Times New Roman" w:hAnsi="Times New Roman" w:cs="Times New Roman"/>
          <w:color w:val="000000"/>
          <w:sz w:val="24"/>
          <w:szCs w:val="24"/>
          <w:lang w:eastAsia="ru-RU"/>
        </w:rPr>
        <w:t>разберусь во всех вопросах. Пришла пора! Все развалилось. Трефелевич симулирует прединсультное состояние, имитирует разные подергивания. Чепуха! Не придавать значения. Сотрудники на глазах впадают в маразм и в инфантильность. Не обращаю внимания – зажрались, потеряли ориентир. Деньги не цель, деньги – средство. Великий ремонт всего – вот цель. Для того чтобы отремонтировать, надо сперва все развалить. С первой частью мы справились. Что дальше? Я поставил вопрос. Григорий Львович, прошу.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Польщен… и изумлен. Я, собственно, представляю здесь отсохшую ветвь. Или даже ветвь – это слишком материально, скорее запах, оставшийся в сухой ветви от былого цветения.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Не надо, стихов не надо… Веселее, Гриша, ты же насмешник и пьяница, так и держись, и нечего тут…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Так и держусь, но вот пробила меня насквозь Лидия Павловна Парковка… Лида пробила… Не плачь, Лида! И я не буду плакать, Лида! Но я так ясно вспомнил, откуда мы пришли. Мы пришли из тесноты и неволи, где у нас была свобода плевать на эту тесноту и неволю. А теперь мы зубами вцепились в эту гостиницу, из которой нет выхода.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Николай, приведи его в порядок.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(берет Туапсинского за шиворот, встряхивает)</w:t>
      </w:r>
      <w:r w:rsidRPr="0063448C">
        <w:rPr>
          <w:rFonts w:ascii="Times New Roman" w:eastAsia="Times New Roman" w:hAnsi="Times New Roman" w:cs="Times New Roman"/>
          <w:color w:val="000000"/>
          <w:sz w:val="24"/>
          <w:szCs w:val="24"/>
          <w:lang w:eastAsia="ru-RU"/>
        </w:rPr>
        <w:t>. Дело, дело говори, Григорий Львович!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Осторожнее, Коля!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Я осторожно.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А ты еще осторожнее.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Первые выборы мы выиграли.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Акимов</w:t>
      </w:r>
      <w:r w:rsidRPr="0063448C">
        <w:rPr>
          <w:rFonts w:ascii="Times New Roman" w:eastAsia="Times New Roman" w:hAnsi="Times New Roman" w:cs="Times New Roman"/>
          <w:color w:val="000000"/>
          <w:sz w:val="24"/>
          <w:szCs w:val="24"/>
          <w:lang w:eastAsia="ru-RU"/>
        </w:rPr>
        <w:t>. Дальше! Дальше, дорогуша! Выигрывать надо каждый день. С утра до вечера надо выигрывать, иначе это называется проигрыш, черт вас всех дери! Я вам дал много, чтоб вы не крали по мелочам. Я вас обеспечил удобствами, чтоб вы не смотрели на сторону. Вас кормят и поят, у вас нет забот, у вас есть все, чтобы хорошо работали мозги. Так почему вы всетаки воруете по мелочам, почему вы смотрите на сторону, почему мозги у вас не работают как надо? Все, что можно купить, я куплю без вас. От вас мне нужна уверенность, что машина работает, что я не должен ее все время толкать руками.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(пробуждаясь от летаргии)</w:t>
      </w:r>
      <w:r w:rsidRPr="0063448C">
        <w:rPr>
          <w:rFonts w:ascii="Times New Roman" w:eastAsia="Times New Roman" w:hAnsi="Times New Roman" w:cs="Times New Roman"/>
          <w:color w:val="000000"/>
          <w:sz w:val="24"/>
          <w:szCs w:val="24"/>
          <w:lang w:eastAsia="ru-RU"/>
        </w:rPr>
        <w:t>. Фонтан.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Что? Что фонтан?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Заткнуть фонтан.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Что такое? Ты это про меня?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Про фонтан. Заткнуть! Вода не должна бить вверх. Вода течет вниз. Всегда. И пусть течет. Ниже, ниже, ниже… до уровня моря. Это и есть норма. А фонтан – самомнение. Имперский символ. Предтеча крушения.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Кто нибудь понимает, что он говорит?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Конечно, Петр Алексеевич.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Ну, объясни… переведи…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Это, Петр Алексеевич, непереводимая игра слов.</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(спокойно)</w:t>
      </w:r>
      <w:r w:rsidRPr="0063448C">
        <w:rPr>
          <w:rFonts w:ascii="Times New Roman" w:eastAsia="Times New Roman" w:hAnsi="Times New Roman" w:cs="Times New Roman"/>
          <w:color w:val="000000"/>
          <w:sz w:val="24"/>
          <w:szCs w:val="24"/>
          <w:lang w:eastAsia="ru-RU"/>
        </w:rPr>
        <w:t>. Я тебя, Магдалена, увольняю… на фиг… к распроституированной бабушке со всеми потрохами, коленом под зад впереди собственного визга… Не прими это за ругань. Это просто непереводимая игра слов. Но мне такие работники не нужны.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Если очень нужно, чтобы вода текла… сделай водопад. Но не фонтан! Фонтаны надо заткнуть! Вниз! Подчиниться общему движению – вниз!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Э-э, господа! Это совсем не глупо. О-о нет! Он соображает. Все идет вниз – и надо это признать! Sic! Именно так! Все течет вниз, и с этим надо смириться. Оракул! Он оракул! Sic! Это так!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Как ты говоришь, Гриша, – оракул? «Оракул», говоришь? “Sic”, говоришь? А теперь я скажу. Общее внимание! Иностранных слов больше не произносить! Понято? Никаких иностранных слов. И в этом смысле – заткнем фонтан. Все усекли? Sic! У меня, Никифорэ, говоря откровенно, подозрение, что ты стал колоться. Таблетки ты давно жрешь, а теперь стал колоться. Извини, если обижаю, но такой момент. У меня, Никифорэ, далее… такое подозрение, что мои автомобили грабанули не случайные уголовники, а твои хлопцы. Потому ты и взялся их вернуть – у тебя все нити в руках. Так, Никифорэ? Sic? Но у меня в руках свои нитки. И потолще твоих. Николай!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Николай</w:t>
      </w:r>
      <w:r w:rsidRPr="0063448C">
        <w:rPr>
          <w:rFonts w:ascii="Times New Roman" w:eastAsia="Times New Roman" w:hAnsi="Times New Roman" w:cs="Times New Roman"/>
          <w:i/>
          <w:iCs/>
          <w:color w:val="000000"/>
          <w:sz w:val="24"/>
          <w:szCs w:val="24"/>
          <w:lang w:eastAsia="ru-RU"/>
        </w:rPr>
        <w:t> входит.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Тут.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Вот правильно сказал – ТУТ! А то – Sic? Николай, у нас там люди по машинам начали работать?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Сказали – результаты будут ко вторнику.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Вот! И все дела! Во вторник будет большой SIC! Понял, Никифорэ? А с тобой, Каспар, разговор отдельный. Сидеть! Молчать! То, что каждый из вас гребет под себя, это ясно как дважды два. Но не дай вам бог, если окажется, что вы все заодно и Сема Трефелевич ваш красный командир! Не дай вам бог, если эта рожа </w:t>
      </w:r>
      <w:r w:rsidRPr="0063448C">
        <w:rPr>
          <w:rFonts w:ascii="Times New Roman" w:eastAsia="Times New Roman" w:hAnsi="Times New Roman" w:cs="Times New Roman"/>
          <w:i/>
          <w:iCs/>
          <w:color w:val="000000"/>
          <w:sz w:val="24"/>
          <w:szCs w:val="24"/>
          <w:lang w:eastAsia="ru-RU"/>
        </w:rPr>
        <w:t>(про портрет) </w:t>
      </w:r>
      <w:r w:rsidRPr="0063448C">
        <w:rPr>
          <w:rFonts w:ascii="Times New Roman" w:eastAsia="Times New Roman" w:hAnsi="Times New Roman" w:cs="Times New Roman"/>
          <w:color w:val="000000"/>
          <w:sz w:val="24"/>
          <w:szCs w:val="24"/>
          <w:lang w:eastAsia="ru-RU"/>
        </w:rPr>
        <w:t>окажется смеющимся Трефелевичем, и я узнаю, кто ее здесь повесил…</w:t>
      </w:r>
    </w:p>
    <w:p w:rsidR="0063448C" w:rsidRPr="0063448C" w:rsidRDefault="0063448C">
      <w:pPr>
        <w:rPr>
          <w:rFonts w:ascii="Times New Roman" w:hAnsi="Times New Roman" w:cs="Times New Roman"/>
          <w:sz w:val="24"/>
          <w:szCs w:val="24"/>
        </w:rPr>
      </w:pPr>
    </w:p>
    <w:p w:rsidR="0063448C" w:rsidRPr="0063448C" w:rsidRDefault="0063448C" w:rsidP="0063448C">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63448C" w:rsidRPr="0063448C" w:rsidRDefault="0063448C" w:rsidP="0063448C">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(срываясь)</w:t>
      </w:r>
      <w:r w:rsidRPr="0063448C">
        <w:rPr>
          <w:rFonts w:ascii="Times New Roman" w:eastAsia="Times New Roman" w:hAnsi="Times New Roman" w:cs="Times New Roman"/>
          <w:color w:val="000000"/>
          <w:sz w:val="24"/>
          <w:szCs w:val="24"/>
          <w:lang w:eastAsia="ru-RU"/>
        </w:rPr>
        <w:t>. Петр Алексеевич! Мы с вами в прошлом советские люди. Мы вместе работали в комсомоле…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Акимов</w:t>
      </w:r>
      <w:r w:rsidRPr="0063448C">
        <w:rPr>
          <w:rFonts w:ascii="Times New Roman" w:eastAsia="Times New Roman" w:hAnsi="Times New Roman" w:cs="Times New Roman"/>
          <w:color w:val="000000"/>
          <w:sz w:val="24"/>
          <w:szCs w:val="24"/>
          <w:lang w:eastAsia="ru-RU"/>
        </w:rPr>
        <w:t>. И вы крутили хулахуп, это я уже слышал… Ой, ой, Лидия Павловна, остановись! Куда тебя понесло? В какой-то, понимаешь, палеолит, извини за иностранное слово. Что комсомол? При чем тут комсомол? Мы все вышли из комсомола.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Я не вышел из комсомола.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Заткнись. Ты вообще под следствием.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И я не вышел из комсомола. А вышел я через одну минуту через эту дверь, закрыл ее и никогда больше сюда не вернулся.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Николай, дверь на ключ!</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Николай встает у двери.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(пошел к дверям, остановился, обернулся)</w:t>
      </w:r>
      <w:r w:rsidRPr="0063448C">
        <w:rPr>
          <w:rFonts w:ascii="Times New Roman" w:eastAsia="Times New Roman" w:hAnsi="Times New Roman" w:cs="Times New Roman"/>
          <w:color w:val="000000"/>
          <w:sz w:val="24"/>
          <w:szCs w:val="24"/>
          <w:lang w:eastAsia="ru-RU"/>
        </w:rPr>
        <w:t>. Что будет?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Я вышел из комсомола. Только гораздо раньше вас всех и совсем в другую сторону. Вы из него вышли в начальники, а я загремел в лагерь, а оттуда на третьи роли в этой жизни. Вторые мне уже не полагались, а первые играли вы.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Я вас держу вот здесь. </w:t>
      </w:r>
      <w:r w:rsidRPr="0063448C">
        <w:rPr>
          <w:rFonts w:ascii="Times New Roman" w:eastAsia="Times New Roman" w:hAnsi="Times New Roman" w:cs="Times New Roman"/>
          <w:i/>
          <w:iCs/>
          <w:color w:val="000000"/>
          <w:sz w:val="24"/>
          <w:szCs w:val="24"/>
          <w:lang w:eastAsia="ru-RU"/>
        </w:rPr>
        <w:t>(Сжимает кулак.) </w:t>
      </w:r>
      <w:r w:rsidRPr="0063448C">
        <w:rPr>
          <w:rFonts w:ascii="Times New Roman" w:eastAsia="Times New Roman" w:hAnsi="Times New Roman" w:cs="Times New Roman"/>
          <w:color w:val="000000"/>
          <w:sz w:val="24"/>
          <w:szCs w:val="24"/>
          <w:lang w:eastAsia="ru-RU"/>
        </w:rPr>
        <w:t>Видите? Хорошо. Интуиция мне подсказывает…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Жила может лопнуть.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(опешил)</w:t>
      </w:r>
      <w:r w:rsidRPr="0063448C">
        <w:rPr>
          <w:rFonts w:ascii="Times New Roman" w:eastAsia="Times New Roman" w:hAnsi="Times New Roman" w:cs="Times New Roman"/>
          <w:color w:val="000000"/>
          <w:sz w:val="24"/>
          <w:szCs w:val="24"/>
          <w:lang w:eastAsia="ru-RU"/>
        </w:rPr>
        <w:t>.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Жила! Может лопнуть жила. Ты… не можешь… кулак… разжать обратно. </w:t>
      </w:r>
      <w:r w:rsidRPr="0063448C">
        <w:rPr>
          <w:rFonts w:ascii="Times New Roman" w:eastAsia="Times New Roman" w:hAnsi="Times New Roman" w:cs="Times New Roman"/>
          <w:i/>
          <w:iCs/>
          <w:color w:val="000000"/>
          <w:sz w:val="24"/>
          <w:szCs w:val="24"/>
          <w:lang w:eastAsia="ru-RU"/>
        </w:rPr>
        <w:t>(Берет его руку.) </w:t>
      </w:r>
      <w:r w:rsidRPr="0063448C">
        <w:rPr>
          <w:rFonts w:ascii="Times New Roman" w:eastAsia="Times New Roman" w:hAnsi="Times New Roman" w:cs="Times New Roman"/>
          <w:color w:val="000000"/>
          <w:sz w:val="24"/>
          <w:szCs w:val="24"/>
          <w:lang w:eastAsia="ru-RU"/>
        </w:rPr>
        <w:t>Попробуй. Пальцы сделай так. </w:t>
      </w:r>
      <w:r w:rsidRPr="0063448C">
        <w:rPr>
          <w:rFonts w:ascii="Times New Roman" w:eastAsia="Times New Roman" w:hAnsi="Times New Roman" w:cs="Times New Roman"/>
          <w:i/>
          <w:iCs/>
          <w:color w:val="000000"/>
          <w:sz w:val="24"/>
          <w:szCs w:val="24"/>
          <w:lang w:eastAsia="ru-RU"/>
        </w:rPr>
        <w:t>(Показывает пятерню.) </w:t>
      </w:r>
      <w:r w:rsidRPr="0063448C">
        <w:rPr>
          <w:rFonts w:ascii="Times New Roman" w:eastAsia="Times New Roman" w:hAnsi="Times New Roman" w:cs="Times New Roman"/>
          <w:color w:val="000000"/>
          <w:sz w:val="24"/>
          <w:szCs w:val="24"/>
          <w:lang w:eastAsia="ru-RU"/>
        </w:rPr>
        <w:t>Можешь?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 ужасе)</w:t>
      </w:r>
      <w:r w:rsidRPr="0063448C">
        <w:rPr>
          <w:rFonts w:ascii="Times New Roman" w:eastAsia="Times New Roman" w:hAnsi="Times New Roman" w:cs="Times New Roman"/>
          <w:color w:val="000000"/>
          <w:sz w:val="24"/>
          <w:szCs w:val="24"/>
          <w:lang w:eastAsia="ru-RU"/>
        </w:rPr>
        <w:t>. Не могу.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Попробуй. Вот так!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Что это? Не могу разжать.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Не старайся! Нет! Будет плохо. Может лопнуть здесь. </w:t>
      </w:r>
      <w:r w:rsidRPr="0063448C">
        <w:rPr>
          <w:rFonts w:ascii="Times New Roman" w:eastAsia="Times New Roman" w:hAnsi="Times New Roman" w:cs="Times New Roman"/>
          <w:i/>
          <w:iCs/>
          <w:color w:val="000000"/>
          <w:sz w:val="24"/>
          <w:szCs w:val="24"/>
          <w:lang w:eastAsia="ru-RU"/>
        </w:rPr>
        <w:t>(Показывает на висок.)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Николай! Ну-ка разожми мне кулак.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Николай силится исполнить.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О-ой, ничего себе… </w:t>
      </w:r>
      <w:r w:rsidRPr="0063448C">
        <w:rPr>
          <w:rFonts w:ascii="Times New Roman" w:eastAsia="Times New Roman" w:hAnsi="Times New Roman" w:cs="Times New Roman"/>
          <w:i/>
          <w:iCs/>
          <w:color w:val="000000"/>
          <w:sz w:val="24"/>
          <w:szCs w:val="24"/>
          <w:lang w:eastAsia="ru-RU"/>
        </w:rPr>
        <w:t>(Кряхтит.) </w:t>
      </w:r>
      <w:r w:rsidRPr="0063448C">
        <w:rPr>
          <w:rFonts w:ascii="Times New Roman" w:eastAsia="Times New Roman" w:hAnsi="Times New Roman" w:cs="Times New Roman"/>
          <w:color w:val="000000"/>
          <w:sz w:val="24"/>
          <w:szCs w:val="24"/>
          <w:lang w:eastAsia="ru-RU"/>
        </w:rPr>
        <w:t>Ну что, не можешь?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(тужится)</w:t>
      </w:r>
      <w:r w:rsidRPr="0063448C">
        <w:rPr>
          <w:rFonts w:ascii="Times New Roman" w:eastAsia="Times New Roman" w:hAnsi="Times New Roman" w:cs="Times New Roman"/>
          <w:color w:val="000000"/>
          <w:sz w:val="24"/>
          <w:szCs w:val="24"/>
          <w:lang w:eastAsia="ru-RU"/>
        </w:rPr>
        <w:t>. Сейчас сделаем…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Ты ему руку оторвешь…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Стой, хватит! Отпусти. О, е… Это что… это гипноз, что ли? Никифорэ, разожми руку, мне изнутри давит… </w:t>
      </w:r>
      <w:r w:rsidRPr="0063448C">
        <w:rPr>
          <w:rFonts w:ascii="Times New Roman" w:eastAsia="Times New Roman" w:hAnsi="Times New Roman" w:cs="Times New Roman"/>
          <w:i/>
          <w:iCs/>
          <w:color w:val="000000"/>
          <w:sz w:val="24"/>
          <w:szCs w:val="24"/>
          <w:lang w:eastAsia="ru-RU"/>
        </w:rPr>
        <w:t>(Пританцовывает от боли.) </w:t>
      </w:r>
      <w:r w:rsidRPr="0063448C">
        <w:rPr>
          <w:rFonts w:ascii="Times New Roman" w:eastAsia="Times New Roman" w:hAnsi="Times New Roman" w:cs="Times New Roman"/>
          <w:color w:val="000000"/>
          <w:sz w:val="24"/>
          <w:szCs w:val="24"/>
          <w:lang w:eastAsia="ru-RU"/>
        </w:rPr>
        <w:t>Что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Это мамба.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Что мамба? Какая мамба?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Сучишь ногами правильно! Как будто танцуешь мамбу. Время общего карнавала. Как вода течет вниз, так население впадает в сплошной праздник. Танцуют все! Кроме тех, кому не до танцев. </w:t>
      </w:r>
      <w:r w:rsidRPr="0063448C">
        <w:rPr>
          <w:rFonts w:ascii="Times New Roman" w:eastAsia="Times New Roman" w:hAnsi="Times New Roman" w:cs="Times New Roman"/>
          <w:i/>
          <w:iCs/>
          <w:color w:val="000000"/>
          <w:sz w:val="24"/>
          <w:szCs w:val="24"/>
          <w:lang w:eastAsia="ru-RU"/>
        </w:rPr>
        <w:t>(Подстукивает ритм пальцами по конфетной коробке.) </w:t>
      </w:r>
      <w:r w:rsidRPr="0063448C">
        <w:rPr>
          <w:rFonts w:ascii="Times New Roman" w:eastAsia="Times New Roman" w:hAnsi="Times New Roman" w:cs="Times New Roman"/>
          <w:color w:val="000000"/>
          <w:sz w:val="24"/>
          <w:szCs w:val="24"/>
          <w:lang w:eastAsia="ru-RU"/>
        </w:rPr>
        <w:t>Дать тебе музыку, Петр?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Вступает музыка мамбы, оба приплясывают друг перед другом, Акимов кривится от боли. Неожиданно к танцу присоединяется Парковка. Танцует очень даже недурно. Остальные подхлопывают и тоже начинают двигаться в ритме.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(возмущена)</w:t>
      </w:r>
      <w:r w:rsidRPr="0063448C">
        <w:rPr>
          <w:rFonts w:ascii="Times New Roman" w:eastAsia="Times New Roman" w:hAnsi="Times New Roman" w:cs="Times New Roman"/>
          <w:color w:val="000000"/>
          <w:sz w:val="24"/>
          <w:szCs w:val="24"/>
          <w:lang w:eastAsia="ru-RU"/>
        </w:rPr>
        <w:t>. Никифорэ, ему же больно. Что вы безумствуете?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Мы ищем сегодняшний ритм, и, кажется, мы его нашли.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(танцуя)</w:t>
      </w:r>
      <w:r w:rsidRPr="0063448C">
        <w:rPr>
          <w:rFonts w:ascii="Times New Roman" w:eastAsia="Times New Roman" w:hAnsi="Times New Roman" w:cs="Times New Roman"/>
          <w:color w:val="000000"/>
          <w:sz w:val="24"/>
          <w:szCs w:val="24"/>
          <w:lang w:eastAsia="ru-RU"/>
        </w:rPr>
        <w:t>. Э-эх, у-ух! Ничего себе… </w:t>
      </w:r>
      <w:r w:rsidRPr="0063448C">
        <w:rPr>
          <w:rFonts w:ascii="Times New Roman" w:eastAsia="Times New Roman" w:hAnsi="Times New Roman" w:cs="Times New Roman"/>
          <w:i/>
          <w:iCs/>
          <w:color w:val="000000"/>
          <w:sz w:val="24"/>
          <w:szCs w:val="24"/>
          <w:lang w:eastAsia="ru-RU"/>
        </w:rPr>
        <w:t>(Кряхтит.) </w:t>
      </w:r>
      <w:r w:rsidRPr="0063448C">
        <w:rPr>
          <w:rFonts w:ascii="Times New Roman" w:eastAsia="Times New Roman" w:hAnsi="Times New Roman" w:cs="Times New Roman"/>
          <w:color w:val="000000"/>
          <w:sz w:val="24"/>
          <w:szCs w:val="24"/>
          <w:lang w:eastAsia="ru-RU"/>
        </w:rPr>
        <w:t>Что же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(танцуя)</w:t>
      </w:r>
      <w:r w:rsidRPr="0063448C">
        <w:rPr>
          <w:rFonts w:ascii="Times New Roman" w:eastAsia="Times New Roman" w:hAnsi="Times New Roman" w:cs="Times New Roman"/>
          <w:color w:val="000000"/>
          <w:sz w:val="24"/>
          <w:szCs w:val="24"/>
          <w:lang w:eastAsia="ru-RU"/>
        </w:rPr>
        <w:t>. Это мамба!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Ему больно! Ему больно, Никифорэ!</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Больно? Так разожми ему кулак. Подойди и разожми.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Магдалена легко разжимает кулак Акимова. Все стихло.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(Акимову)</w:t>
      </w:r>
      <w:r w:rsidRPr="0063448C">
        <w:rPr>
          <w:rFonts w:ascii="Times New Roman" w:eastAsia="Times New Roman" w:hAnsi="Times New Roman" w:cs="Times New Roman"/>
          <w:color w:val="000000"/>
          <w:sz w:val="24"/>
          <w:szCs w:val="24"/>
          <w:lang w:eastAsia="ru-RU"/>
        </w:rPr>
        <w:t>. Так хорошо?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(глядя на свою пятерню)</w:t>
      </w:r>
      <w:r w:rsidRPr="0063448C">
        <w:rPr>
          <w:rFonts w:ascii="Times New Roman" w:eastAsia="Times New Roman" w:hAnsi="Times New Roman" w:cs="Times New Roman"/>
          <w:color w:val="000000"/>
          <w:sz w:val="24"/>
          <w:szCs w:val="24"/>
          <w:lang w:eastAsia="ru-RU"/>
        </w:rPr>
        <w:t>. Так хорошо. Что это было?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Мамба была! Карнавал, Петер. Ты нам сказал, что здесь сила, здесь все нити. То, что спрятано </w:t>
      </w:r>
      <w:r w:rsidRPr="0063448C">
        <w:rPr>
          <w:rFonts w:ascii="Times New Roman" w:eastAsia="Times New Roman" w:hAnsi="Times New Roman" w:cs="Times New Roman"/>
          <w:i/>
          <w:iCs/>
          <w:color w:val="000000"/>
          <w:sz w:val="24"/>
          <w:szCs w:val="24"/>
          <w:lang w:eastAsia="ru-RU"/>
        </w:rPr>
        <w:t>(показывает сжатый кулак)</w:t>
      </w:r>
      <w:r w:rsidRPr="0063448C">
        <w:rPr>
          <w:rFonts w:ascii="Times New Roman" w:eastAsia="Times New Roman" w:hAnsi="Times New Roman" w:cs="Times New Roman"/>
          <w:color w:val="000000"/>
          <w:sz w:val="24"/>
          <w:szCs w:val="24"/>
          <w:lang w:eastAsia="ru-RU"/>
        </w:rPr>
        <w:t>, имеет всего два пути – наружу или вовнутрь. Внутрь – мало выбора и очень больно. То, что открыто </w:t>
      </w:r>
      <w:r w:rsidRPr="0063448C">
        <w:rPr>
          <w:rFonts w:ascii="Times New Roman" w:eastAsia="Times New Roman" w:hAnsi="Times New Roman" w:cs="Times New Roman"/>
          <w:i/>
          <w:iCs/>
          <w:color w:val="000000"/>
          <w:sz w:val="24"/>
          <w:szCs w:val="24"/>
          <w:lang w:eastAsia="ru-RU"/>
        </w:rPr>
        <w:t>(показывает пятерню), </w:t>
      </w:r>
      <w:r w:rsidRPr="0063448C">
        <w:rPr>
          <w:rFonts w:ascii="Times New Roman" w:eastAsia="Times New Roman" w:hAnsi="Times New Roman" w:cs="Times New Roman"/>
          <w:color w:val="000000"/>
          <w:sz w:val="24"/>
          <w:szCs w:val="24"/>
          <w:lang w:eastAsia="ru-RU"/>
        </w:rPr>
        <w:t>– пять путей. Много выбора. И еще так! </w:t>
      </w:r>
      <w:r w:rsidRPr="0063448C">
        <w:rPr>
          <w:rFonts w:ascii="Times New Roman" w:eastAsia="Times New Roman" w:hAnsi="Times New Roman" w:cs="Times New Roman"/>
          <w:i/>
          <w:iCs/>
          <w:color w:val="000000"/>
          <w:sz w:val="24"/>
          <w:szCs w:val="24"/>
          <w:lang w:eastAsia="ru-RU"/>
        </w:rPr>
        <w:t>(Показывает ладонь принимающую.)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Никифорэ, прости меня, грешную! Прости меня!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За что? Почему?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Ой, ты сам все видишь. Как страшно, ты все видишь. Прости меня! За Николая, за грех мой, вот за него. </w:t>
      </w:r>
      <w:r w:rsidRPr="0063448C">
        <w:rPr>
          <w:rFonts w:ascii="Times New Roman" w:eastAsia="Times New Roman" w:hAnsi="Times New Roman" w:cs="Times New Roman"/>
          <w:i/>
          <w:iCs/>
          <w:color w:val="000000"/>
          <w:sz w:val="24"/>
          <w:szCs w:val="24"/>
          <w:lang w:eastAsia="ru-RU"/>
        </w:rPr>
        <w:t>(С вытянутой рукой идет к Николаю.)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Э-э, спокойно! Я тут при чем?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Я, я сама. За него и за себя прошу, прости нас.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(отодвигая ее руку)</w:t>
      </w:r>
      <w:r w:rsidRPr="0063448C">
        <w:rPr>
          <w:rFonts w:ascii="Times New Roman" w:eastAsia="Times New Roman" w:hAnsi="Times New Roman" w:cs="Times New Roman"/>
          <w:color w:val="000000"/>
          <w:sz w:val="24"/>
          <w:szCs w:val="24"/>
          <w:lang w:eastAsia="ru-RU"/>
        </w:rPr>
        <w:t>. Я-то что? При чем 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Никифорэ, виновата!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Вот негодяйка! Ай-ай-ай, вот что значит по гостиницам жить! Ну, негодяйка!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 растопыренной пятерней)</w:t>
      </w:r>
      <w:r w:rsidRPr="0063448C">
        <w:rPr>
          <w:rFonts w:ascii="Times New Roman" w:eastAsia="Times New Roman" w:hAnsi="Times New Roman" w:cs="Times New Roman"/>
          <w:color w:val="000000"/>
          <w:sz w:val="24"/>
          <w:szCs w:val="24"/>
          <w:lang w:eastAsia="ru-RU"/>
        </w:rPr>
        <w:t>. Никифорэ, у меня теперь пальцы обратно не загибаются. Что это? Это гипноз? Что это? Что ж мне теперь, так и ходить? Сделай что-нибудь.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Выбирай!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Мне не надо много путей, мне нужен один, но чтоб вот такой! </w:t>
      </w:r>
      <w:r w:rsidRPr="0063448C">
        <w:rPr>
          <w:rFonts w:ascii="Times New Roman" w:eastAsia="Times New Roman" w:hAnsi="Times New Roman" w:cs="Times New Roman"/>
          <w:i/>
          <w:iCs/>
          <w:color w:val="000000"/>
          <w:sz w:val="24"/>
          <w:szCs w:val="24"/>
          <w:lang w:eastAsia="ru-RU"/>
        </w:rPr>
        <w:t>(Жест – большой палец вверх.)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А такой не хочешь, Петер? </w:t>
      </w:r>
      <w:r w:rsidRPr="0063448C">
        <w:rPr>
          <w:rFonts w:ascii="Times New Roman" w:eastAsia="Times New Roman" w:hAnsi="Times New Roman" w:cs="Times New Roman"/>
          <w:i/>
          <w:iCs/>
          <w:color w:val="000000"/>
          <w:sz w:val="24"/>
          <w:szCs w:val="24"/>
          <w:lang w:eastAsia="ru-RU"/>
        </w:rPr>
        <w:t>(Жест – большой палец вниз.)</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Не каркай, Гриша!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Карр! Карр!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Никифорэ, пальцы не сгибаются! Сделай что-нибудь!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Никифорэ молча выстукивает пальцами ритм на коробке.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Сейчас будем мамбу танцевать.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 снова рванула бурная музыка мамбы.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Каспар</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(крестясь слева направо)</w:t>
      </w:r>
      <w:r w:rsidRPr="0063448C">
        <w:rPr>
          <w:rFonts w:ascii="Times New Roman" w:eastAsia="Times New Roman" w:hAnsi="Times New Roman" w:cs="Times New Roman"/>
          <w:color w:val="000000"/>
          <w:sz w:val="24"/>
          <w:szCs w:val="24"/>
          <w:lang w:eastAsia="ru-RU"/>
        </w:rPr>
        <w:t>. Я нормальный католик, я хожу в костел, хотя и редко, но хожу, я во всякие эти… не верю. Ни во что я не верю, но… </w:t>
      </w:r>
      <w:r w:rsidRPr="0063448C">
        <w:rPr>
          <w:rFonts w:ascii="Times New Roman" w:eastAsia="Times New Roman" w:hAnsi="Times New Roman" w:cs="Times New Roman"/>
          <w:i/>
          <w:iCs/>
          <w:color w:val="000000"/>
          <w:sz w:val="24"/>
          <w:szCs w:val="24"/>
          <w:lang w:eastAsia="ru-RU"/>
        </w:rPr>
        <w:t>(Достает бумаги из потайного кармана.) </w:t>
      </w:r>
      <w:r w:rsidRPr="0063448C">
        <w:rPr>
          <w:rFonts w:ascii="Times New Roman" w:eastAsia="Times New Roman" w:hAnsi="Times New Roman" w:cs="Times New Roman"/>
          <w:color w:val="000000"/>
          <w:sz w:val="24"/>
          <w:szCs w:val="24"/>
          <w:lang w:eastAsia="ru-RU"/>
        </w:rPr>
        <w:t>Нате ваши все, на фиг они мне нужны, на фиг! Это Николай мне дал для ориентировки…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Ты ж мне их заказал. Ты ж мне деньги вот тут за них всучил.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Ах, Николай, какой вы разнообразный человек! Петр Алексеевич, вот они, все бумаги!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Туапсинский</w:t>
      </w:r>
      <w:r w:rsidRPr="0063448C">
        <w:rPr>
          <w:rFonts w:ascii="Times New Roman" w:eastAsia="Times New Roman" w:hAnsi="Times New Roman" w:cs="Times New Roman"/>
          <w:color w:val="000000"/>
          <w:sz w:val="24"/>
          <w:szCs w:val="24"/>
          <w:lang w:eastAsia="ru-RU"/>
        </w:rPr>
        <w:t>. Я ж говорил, что я их в ящик положил. В ящик. Куда же еще? За общее благополучие! </w:t>
      </w:r>
      <w:r w:rsidRPr="0063448C">
        <w:rPr>
          <w:rFonts w:ascii="Times New Roman" w:eastAsia="Times New Roman" w:hAnsi="Times New Roman" w:cs="Times New Roman"/>
          <w:i/>
          <w:iCs/>
          <w:color w:val="000000"/>
          <w:sz w:val="24"/>
          <w:szCs w:val="24"/>
          <w:lang w:eastAsia="ru-RU"/>
        </w:rPr>
        <w:t>(Отхлебывает.)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Вот они, бумаги! Николай, у вас был ключ от моего ящика!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Что вы все на меня? Как сговорились!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Хватит! Плевать на бумаги, на ключи. У меня пальцы не сгибаются. Никифорэ, пощади! </w:t>
      </w:r>
      <w:r w:rsidRPr="0063448C">
        <w:rPr>
          <w:rFonts w:ascii="Times New Roman" w:eastAsia="Times New Roman" w:hAnsi="Times New Roman" w:cs="Times New Roman"/>
          <w:i/>
          <w:iCs/>
          <w:color w:val="000000"/>
          <w:sz w:val="24"/>
          <w:szCs w:val="24"/>
          <w:lang w:eastAsia="ru-RU"/>
        </w:rPr>
        <w:t>(Опять начинает пританцовывать от боли.)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(давно уже отрешенно постукивает в ритме по конфетной коробке, и приглушенно звучит мамба)</w:t>
      </w:r>
      <w:r w:rsidRPr="0063448C">
        <w:rPr>
          <w:rFonts w:ascii="Times New Roman" w:eastAsia="Times New Roman" w:hAnsi="Times New Roman" w:cs="Times New Roman"/>
          <w:color w:val="000000"/>
          <w:sz w:val="24"/>
          <w:szCs w:val="24"/>
          <w:lang w:eastAsia="ru-RU"/>
        </w:rPr>
        <w:t>. Ерунда. Такая ерунда, Петер! Тебе кажется. Просто все вниз течет, весь мир валится в карнавал. Слишком много денег, слишком много музыки, слишком много свободного времени. Все танцуют, кроме тех, кто не танцует.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(танцуя)</w:t>
      </w:r>
      <w:r w:rsidRPr="0063448C">
        <w:rPr>
          <w:rFonts w:ascii="Times New Roman" w:eastAsia="Times New Roman" w:hAnsi="Times New Roman" w:cs="Times New Roman"/>
          <w:color w:val="000000"/>
          <w:sz w:val="24"/>
          <w:szCs w:val="24"/>
          <w:lang w:eastAsia="ru-RU"/>
        </w:rPr>
        <w:t>. Освободи руку! Не сгибаются! Отомкни!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Выдумки, Петер, – ничего нет! Что ты как сумасшедший с пятерней прыгаешь? Хочешь согнуть, согни! </w:t>
      </w:r>
      <w:r w:rsidRPr="0063448C">
        <w:rPr>
          <w:rFonts w:ascii="Times New Roman" w:eastAsia="Times New Roman" w:hAnsi="Times New Roman" w:cs="Times New Roman"/>
          <w:i/>
          <w:iCs/>
          <w:color w:val="000000"/>
          <w:sz w:val="24"/>
          <w:szCs w:val="24"/>
          <w:lang w:eastAsia="ru-RU"/>
        </w:rPr>
        <w:t>(Легко проводит пальцем по его пальцам, и они сгибаются.) </w:t>
      </w:r>
      <w:r w:rsidRPr="0063448C">
        <w:rPr>
          <w:rFonts w:ascii="Times New Roman" w:eastAsia="Times New Roman" w:hAnsi="Times New Roman" w:cs="Times New Roman"/>
          <w:color w:val="000000"/>
          <w:sz w:val="24"/>
          <w:szCs w:val="24"/>
          <w:lang w:eastAsia="ru-RU"/>
        </w:rPr>
        <w:t>Так хорошо?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Акимов</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(пляшет одурелый, сгибая и разгибая пальцы)</w:t>
      </w:r>
      <w:r w:rsidRPr="0063448C">
        <w:rPr>
          <w:rFonts w:ascii="Times New Roman" w:eastAsia="Times New Roman" w:hAnsi="Times New Roman" w:cs="Times New Roman"/>
          <w:color w:val="000000"/>
          <w:sz w:val="24"/>
          <w:szCs w:val="24"/>
          <w:lang w:eastAsia="ru-RU"/>
        </w:rPr>
        <w:t>. Так хорошо и так хорошо. Что скажешь, Николай, хорошо? Ты зачем портрет Трефелевича повесил?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(на пределе возмущения)</w:t>
      </w:r>
      <w:r w:rsidRPr="0063448C">
        <w:rPr>
          <w:rFonts w:ascii="Times New Roman" w:eastAsia="Times New Roman" w:hAnsi="Times New Roman" w:cs="Times New Roman"/>
          <w:color w:val="000000"/>
          <w:sz w:val="24"/>
          <w:szCs w:val="24"/>
          <w:lang w:eastAsia="ru-RU"/>
        </w:rPr>
        <w:t>. Да что ж вы все… Я-то что? Мне что говорят, то я и делаю. Откуда я знаю, что, зачем… У меня времени нет чего-нибудь знать.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(кричит)</w:t>
      </w:r>
      <w:r w:rsidRPr="0063448C">
        <w:rPr>
          <w:rFonts w:ascii="Times New Roman" w:eastAsia="Times New Roman" w:hAnsi="Times New Roman" w:cs="Times New Roman"/>
          <w:color w:val="000000"/>
          <w:sz w:val="24"/>
          <w:szCs w:val="24"/>
          <w:lang w:eastAsia="ru-RU"/>
        </w:rPr>
        <w:t>. Слушайте вы, протагонисты! Слушайте меня, отодвинутого в сторону! Мамба, стоп! </w:t>
      </w:r>
      <w:r w:rsidRPr="0063448C">
        <w:rPr>
          <w:rFonts w:ascii="Times New Roman" w:eastAsia="Times New Roman" w:hAnsi="Times New Roman" w:cs="Times New Roman"/>
          <w:i/>
          <w:iCs/>
          <w:color w:val="000000"/>
          <w:sz w:val="24"/>
          <w:szCs w:val="24"/>
          <w:lang w:eastAsia="ru-RU"/>
        </w:rPr>
        <w:t>(Стихло.) </w:t>
      </w:r>
      <w:r w:rsidRPr="0063448C">
        <w:rPr>
          <w:rFonts w:ascii="Times New Roman" w:eastAsia="Times New Roman" w:hAnsi="Times New Roman" w:cs="Times New Roman"/>
          <w:color w:val="000000"/>
          <w:sz w:val="24"/>
          <w:szCs w:val="24"/>
          <w:lang w:eastAsia="ru-RU"/>
        </w:rPr>
        <w:t>Никифорэ молодец, хоть он и жулик.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(пятясь в ужасе)</w:t>
      </w:r>
      <w:r w:rsidRPr="0063448C">
        <w:rPr>
          <w:rFonts w:ascii="Times New Roman" w:eastAsia="Times New Roman" w:hAnsi="Times New Roman" w:cs="Times New Roman"/>
          <w:color w:val="000000"/>
          <w:sz w:val="24"/>
          <w:szCs w:val="24"/>
          <w:lang w:eastAsia="ru-RU"/>
        </w:rPr>
        <w:t>. Не сметь, не сметь!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Тихо, тихо, девочка. А-а, Никифорэ, ловко ты всех нас заморочил. Ты где этим фокусам учился (</w:t>
      </w:r>
      <w:r w:rsidRPr="0063448C">
        <w:rPr>
          <w:rFonts w:ascii="Times New Roman" w:eastAsia="Times New Roman" w:hAnsi="Times New Roman" w:cs="Times New Roman"/>
          <w:i/>
          <w:iCs/>
          <w:color w:val="000000"/>
          <w:sz w:val="24"/>
          <w:szCs w:val="24"/>
          <w:lang w:eastAsia="ru-RU"/>
        </w:rPr>
        <w:t>показывает сжатый кулак и растопыренные пальцы</w:t>
      </w:r>
      <w:r w:rsidRPr="0063448C">
        <w:rPr>
          <w:rFonts w:ascii="Times New Roman" w:eastAsia="Times New Roman" w:hAnsi="Times New Roman" w:cs="Times New Roman"/>
          <w:color w:val="000000"/>
          <w:sz w:val="24"/>
          <w:szCs w:val="24"/>
          <w:lang w:eastAsia="ru-RU"/>
        </w:rPr>
        <w:t>) – в Тибете или там у себя в Румынии, под горой Дракулы?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(смеется, садится в кресло в центре)</w:t>
      </w:r>
      <w:r w:rsidRPr="0063448C">
        <w:rPr>
          <w:rFonts w:ascii="Times New Roman" w:eastAsia="Times New Roman" w:hAnsi="Times New Roman" w:cs="Times New Roman"/>
          <w:color w:val="000000"/>
          <w:sz w:val="24"/>
          <w:szCs w:val="24"/>
          <w:lang w:eastAsia="ru-RU"/>
        </w:rPr>
        <w:t xml:space="preserve">. </w:t>
      </w:r>
      <w:r w:rsidRPr="0063448C">
        <w:rPr>
          <w:rFonts w:ascii="Times New Roman" w:eastAsia="Times New Roman" w:hAnsi="Times New Roman" w:cs="Times New Roman"/>
          <w:color w:val="000000"/>
          <w:sz w:val="24"/>
          <w:szCs w:val="24"/>
          <w:lang w:val="en-US" w:eastAsia="ru-RU"/>
        </w:rPr>
        <w:t xml:space="preserve">IL FERRO VA BATTUTO QUANDO CALDO. </w:t>
      </w:r>
      <w:r w:rsidRPr="0063448C">
        <w:rPr>
          <w:rFonts w:ascii="Times New Roman" w:eastAsia="Times New Roman" w:hAnsi="Times New Roman" w:cs="Times New Roman"/>
          <w:color w:val="000000"/>
          <w:sz w:val="24"/>
          <w:szCs w:val="24"/>
          <w:lang w:eastAsia="ru-RU"/>
        </w:rPr>
        <w:t>CHIODO SCACCIA CHIODO</w:t>
      </w:r>
      <w:hyperlink r:id="rId6" w:tooltip="1&#10;Куй железо, пока горячо. Кли" w:history="1">
        <w:r w:rsidRPr="0063448C">
          <w:rPr>
            <w:rFonts w:ascii="Times New Roman" w:eastAsia="Times New Roman" w:hAnsi="Times New Roman" w:cs="Times New Roman"/>
            <w:b/>
            <w:bCs/>
            <w:color w:val="FF0000"/>
            <w:sz w:val="24"/>
            <w:szCs w:val="24"/>
            <w:u w:val="single"/>
            <w:vertAlign w:val="superscript"/>
            <w:lang w:eastAsia="ru-RU"/>
          </w:rPr>
          <w:t>[1]</w:t>
        </w:r>
      </w:hyperlink>
      <w:r w:rsidRPr="0063448C">
        <w:rPr>
          <w:rFonts w:ascii="Times New Roman" w:eastAsia="Times New Roman" w:hAnsi="Times New Roman" w:cs="Times New Roman"/>
          <w:color w:val="000000"/>
          <w:sz w:val="24"/>
          <w:szCs w:val="24"/>
          <w:lang w:eastAsia="ru-RU"/>
        </w:rPr>
        <w:t>. Вы много иностранных слов знаете. Поймете и это. Смешной вы человек.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Я? Да, я тоже смешной. И ко мне маска приросла. И уже не оторвать ее. И уже непонятно, я это или не я. </w:t>
      </w:r>
      <w:r w:rsidRPr="0063448C">
        <w:rPr>
          <w:rFonts w:ascii="Times New Roman" w:eastAsia="Times New Roman" w:hAnsi="Times New Roman" w:cs="Times New Roman"/>
          <w:i/>
          <w:iCs/>
          <w:color w:val="000000"/>
          <w:sz w:val="24"/>
          <w:szCs w:val="24"/>
          <w:lang w:eastAsia="ru-RU"/>
        </w:rPr>
        <w:t>(Отхлебывает из фляги.)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Григорий Львович, не смейте напиваться, вы в офисе.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Это вы в офисе, Лидия Павловна, а я уже – вне. Развязка. Концовка. Как ты сказал, Никифорэ: «Слишком много карнавала»? Точно! Так! А существует только то, чего МАЛО. То, чего много, – ИСЧЕЗАЕТ. Слишком много праздников – будни… серость. Слишком много князей – это холопство. Слишком много богатства – нищета. Слишком много свободы – рабство. Слишком много возможностей </w:t>
      </w:r>
      <w:r w:rsidRPr="0063448C">
        <w:rPr>
          <w:rFonts w:ascii="Times New Roman" w:eastAsia="Times New Roman" w:hAnsi="Times New Roman" w:cs="Times New Roman"/>
          <w:i/>
          <w:iCs/>
          <w:color w:val="000000"/>
          <w:sz w:val="24"/>
          <w:szCs w:val="24"/>
          <w:lang w:eastAsia="ru-RU"/>
        </w:rPr>
        <w:t>(показывает растопыренную пятерню) </w:t>
      </w:r>
      <w:r w:rsidRPr="0063448C">
        <w:rPr>
          <w:rFonts w:ascii="Times New Roman" w:eastAsia="Times New Roman" w:hAnsi="Times New Roman" w:cs="Times New Roman"/>
          <w:color w:val="000000"/>
          <w:sz w:val="24"/>
          <w:szCs w:val="24"/>
          <w:lang w:eastAsia="ru-RU"/>
        </w:rPr>
        <w:t>– это ничто! Nihil! Тупик, тупик!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Стоп! Борис Владимирович, что за текст?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(шутовски отдавая честь туда, наверх)</w:t>
      </w:r>
      <w:r w:rsidRPr="0063448C">
        <w:rPr>
          <w:rFonts w:ascii="Times New Roman" w:eastAsia="Times New Roman" w:hAnsi="Times New Roman" w:cs="Times New Roman"/>
          <w:color w:val="000000"/>
          <w:sz w:val="24"/>
          <w:szCs w:val="24"/>
          <w:lang w:eastAsia="ru-RU"/>
        </w:rPr>
        <w:t>. Оговорка!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Оговорка?.. </w:t>
      </w:r>
      <w:r w:rsidRPr="0063448C">
        <w:rPr>
          <w:rFonts w:ascii="Times New Roman" w:eastAsia="Times New Roman" w:hAnsi="Times New Roman" w:cs="Times New Roman"/>
          <w:i/>
          <w:iCs/>
          <w:color w:val="000000"/>
          <w:sz w:val="24"/>
          <w:szCs w:val="24"/>
          <w:lang w:eastAsia="ru-RU"/>
        </w:rPr>
        <w:t>(Смешок.) </w:t>
      </w:r>
      <w:r w:rsidRPr="0063448C">
        <w:rPr>
          <w:rFonts w:ascii="Times New Roman" w:eastAsia="Times New Roman" w:hAnsi="Times New Roman" w:cs="Times New Roman"/>
          <w:color w:val="000000"/>
          <w:sz w:val="24"/>
          <w:szCs w:val="24"/>
          <w:lang w:eastAsia="ru-RU"/>
        </w:rPr>
        <w:t>Ну, ну…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С лестницы бежит помреж </w:t>
      </w:r>
      <w:r w:rsidRPr="0063448C">
        <w:rPr>
          <w:rFonts w:ascii="Times New Roman" w:eastAsia="Times New Roman" w:hAnsi="Times New Roman" w:cs="Times New Roman"/>
          <w:b/>
          <w:bCs/>
          <w:i/>
          <w:iCs/>
          <w:color w:val="000000"/>
          <w:sz w:val="24"/>
          <w:szCs w:val="24"/>
          <w:lang w:eastAsia="ru-RU"/>
        </w:rPr>
        <w:t>Пал Палыч</w:t>
      </w:r>
      <w:r w:rsidRPr="0063448C">
        <w:rPr>
          <w:rFonts w:ascii="Times New Roman" w:eastAsia="Times New Roman" w:hAnsi="Times New Roman" w:cs="Times New Roman"/>
          <w:i/>
          <w:iCs/>
          <w:color w:val="000000"/>
          <w:sz w:val="24"/>
          <w:szCs w:val="24"/>
          <w:lang w:eastAsia="ru-RU"/>
        </w:rPr>
        <w:t>.</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Снимаем, снимаем! Мотор идет. Чей текст? </w:t>
      </w:r>
      <w:r w:rsidRPr="0063448C">
        <w:rPr>
          <w:rFonts w:ascii="Times New Roman" w:eastAsia="Times New Roman" w:hAnsi="Times New Roman" w:cs="Times New Roman"/>
          <w:i/>
          <w:iCs/>
          <w:color w:val="000000"/>
          <w:sz w:val="24"/>
          <w:szCs w:val="24"/>
          <w:lang w:eastAsia="ru-RU"/>
        </w:rPr>
        <w:t>(Батенину.) </w:t>
      </w:r>
      <w:r w:rsidRPr="0063448C">
        <w:rPr>
          <w:rFonts w:ascii="Times New Roman" w:eastAsia="Times New Roman" w:hAnsi="Times New Roman" w:cs="Times New Roman"/>
          <w:color w:val="000000"/>
          <w:sz w:val="24"/>
          <w:szCs w:val="24"/>
          <w:lang w:eastAsia="ru-RU"/>
        </w:rPr>
        <w:t>Михаил Николаевич, твой? Идет. Идет мотор. Продолжаем. Мотор идет.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Убегает.</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Акимов</w:t>
      </w:r>
      <w:r w:rsidRPr="0063448C">
        <w:rPr>
          <w:rFonts w:ascii="Times New Roman" w:eastAsia="Times New Roman" w:hAnsi="Times New Roman" w:cs="Times New Roman"/>
          <w:color w:val="000000"/>
          <w:sz w:val="24"/>
          <w:szCs w:val="24"/>
          <w:lang w:eastAsia="ru-RU"/>
        </w:rPr>
        <w:t>. Чую я, интуиция мне говорит – будет жарко. Какая будет баня! А-ах, какая баня! Я думал: вот такой я большой! Я командую, у меня есть штаб, а вы ядро этого штаба. Я вот здесь </w:t>
      </w:r>
      <w:r w:rsidRPr="0063448C">
        <w:rPr>
          <w:rFonts w:ascii="Times New Roman" w:eastAsia="Times New Roman" w:hAnsi="Times New Roman" w:cs="Times New Roman"/>
          <w:i/>
          <w:iCs/>
          <w:color w:val="000000"/>
          <w:sz w:val="24"/>
          <w:szCs w:val="24"/>
          <w:lang w:eastAsia="ru-RU"/>
        </w:rPr>
        <w:t>(показывает руками влево)</w:t>
      </w:r>
      <w:r w:rsidRPr="0063448C">
        <w:rPr>
          <w:rFonts w:ascii="Times New Roman" w:eastAsia="Times New Roman" w:hAnsi="Times New Roman" w:cs="Times New Roman"/>
          <w:color w:val="000000"/>
          <w:sz w:val="24"/>
          <w:szCs w:val="24"/>
          <w:lang w:eastAsia="ru-RU"/>
        </w:rPr>
        <w:t>, и есть Трефелевич, он сам по себе, он там </w:t>
      </w:r>
      <w:r w:rsidRPr="0063448C">
        <w:rPr>
          <w:rFonts w:ascii="Times New Roman" w:eastAsia="Times New Roman" w:hAnsi="Times New Roman" w:cs="Times New Roman"/>
          <w:i/>
          <w:iCs/>
          <w:color w:val="000000"/>
          <w:sz w:val="24"/>
          <w:szCs w:val="24"/>
          <w:lang w:eastAsia="ru-RU"/>
        </w:rPr>
        <w:t>(показывает направо)</w:t>
      </w:r>
      <w:r w:rsidRPr="0063448C">
        <w:rPr>
          <w:rFonts w:ascii="Times New Roman" w:eastAsia="Times New Roman" w:hAnsi="Times New Roman" w:cs="Times New Roman"/>
          <w:color w:val="000000"/>
          <w:sz w:val="24"/>
          <w:szCs w:val="24"/>
          <w:lang w:eastAsia="ru-RU"/>
        </w:rPr>
        <w:t>. И вдруг я понимаю – я давно внутри его. Он большой, я маленький, и он меня… скушал. И все мое ядро гнилое, купленное. А может быть, и Трефелевича, и меня внутри его уже проглотил ГЛОБ ИНКОРПОРЕЙТЕД? Мы только собираемся его купить, а он нас давно уже проглотил? Это уже мировой уровень, там дышит нефть и блестит алюминий, там уже войска стоят наизготове и премьер-министры у дверей дожидаются. Каспар, дорогуша, продажная твоя шкура, ты видишь, что творится? Будет баня!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Будет, будет баня. </w:t>
      </w:r>
      <w:r w:rsidRPr="0063448C">
        <w:rPr>
          <w:rFonts w:ascii="Times New Roman" w:eastAsia="Times New Roman" w:hAnsi="Times New Roman" w:cs="Times New Roman"/>
          <w:i/>
          <w:iCs/>
          <w:color w:val="000000"/>
          <w:sz w:val="24"/>
          <w:szCs w:val="24"/>
          <w:lang w:eastAsia="ru-RU"/>
        </w:rPr>
        <w:t>(Отхлебнув.) </w:t>
      </w:r>
      <w:r w:rsidRPr="0063448C">
        <w:rPr>
          <w:rFonts w:ascii="Times New Roman" w:eastAsia="Times New Roman" w:hAnsi="Times New Roman" w:cs="Times New Roman"/>
          <w:color w:val="000000"/>
          <w:sz w:val="24"/>
          <w:szCs w:val="24"/>
          <w:lang w:eastAsia="ru-RU"/>
        </w:rPr>
        <w:t>У меня тоже есть интуиция. Не такая сильная, как у тебя, Петруша, до бани я не дотягиваю, но разве не чувствуете – мы уже в предбаннике. </w:t>
      </w:r>
      <w:r w:rsidRPr="0063448C">
        <w:rPr>
          <w:rFonts w:ascii="Times New Roman" w:eastAsia="Times New Roman" w:hAnsi="Times New Roman" w:cs="Times New Roman"/>
          <w:i/>
          <w:iCs/>
          <w:color w:val="000000"/>
          <w:sz w:val="24"/>
          <w:szCs w:val="24"/>
          <w:lang w:eastAsia="ru-RU"/>
        </w:rPr>
        <w:t>(Пауза.) </w:t>
      </w:r>
      <w:r w:rsidRPr="0063448C">
        <w:rPr>
          <w:rFonts w:ascii="Times New Roman" w:eastAsia="Times New Roman" w:hAnsi="Times New Roman" w:cs="Times New Roman"/>
          <w:color w:val="000000"/>
          <w:sz w:val="24"/>
          <w:szCs w:val="24"/>
          <w:lang w:eastAsia="ru-RU"/>
        </w:rPr>
        <w:t>Будет баня… и парить будут не веничками, а ветками, а потом прутьями, а потом палками, а потом ремнями… с пряжками, до крови… будут парить.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w:t>
      </w:r>
      <w:r w:rsidRPr="0063448C">
        <w:rPr>
          <w:rFonts w:ascii="Times New Roman" w:eastAsia="Times New Roman" w:hAnsi="Times New Roman" w:cs="Times New Roman"/>
          <w:color w:val="000000"/>
          <w:sz w:val="24"/>
          <w:szCs w:val="24"/>
          <w:lang w:eastAsia="ru-RU"/>
        </w:rPr>
        <w:t>. Чем мне нравятся шестидесятники, так это своей наглостью. Додумаются до какой-нибудь ерунды и сразу лезут поучать.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w:t>
      </w:r>
      <w:r w:rsidRPr="0063448C">
        <w:rPr>
          <w:rFonts w:ascii="Times New Roman" w:eastAsia="Times New Roman" w:hAnsi="Times New Roman" w:cs="Times New Roman"/>
          <w:color w:val="000000"/>
          <w:sz w:val="24"/>
          <w:szCs w:val="24"/>
          <w:lang w:eastAsia="ru-RU"/>
        </w:rPr>
        <w:t>). Тш-тш-тш, не надо так…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(сорвалась)</w:t>
      </w:r>
      <w:r w:rsidRPr="0063448C">
        <w:rPr>
          <w:rFonts w:ascii="Times New Roman" w:eastAsia="Times New Roman" w:hAnsi="Times New Roman" w:cs="Times New Roman"/>
          <w:color w:val="000000"/>
          <w:sz w:val="24"/>
          <w:szCs w:val="24"/>
          <w:lang w:eastAsia="ru-RU"/>
        </w:rPr>
        <w:t>. Что тш-тш? Вот зачем мне нужно знать то, что он сейчас сказал? Зачем мне это?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w:t>
      </w:r>
      <w:r w:rsidRPr="0063448C">
        <w:rPr>
          <w:rFonts w:ascii="Times New Roman" w:eastAsia="Times New Roman" w:hAnsi="Times New Roman" w:cs="Times New Roman"/>
          <w:color w:val="000000"/>
          <w:sz w:val="24"/>
          <w:szCs w:val="24"/>
          <w:lang w:eastAsia="ru-RU"/>
        </w:rPr>
        <w:t>. Затем, девочка, что люди расставили столько капканов, что теперь сами в них на каждом шагу и попадаются! Комсомольцы… и добровольцы, что нам делать-то? Какое спасение? Стоять!!! </w:t>
      </w:r>
      <w:r w:rsidRPr="0063448C">
        <w:rPr>
          <w:rFonts w:ascii="Times New Roman" w:eastAsia="Times New Roman" w:hAnsi="Times New Roman" w:cs="Times New Roman"/>
          <w:i/>
          <w:iCs/>
          <w:color w:val="000000"/>
          <w:sz w:val="24"/>
          <w:szCs w:val="24"/>
          <w:lang w:eastAsia="ru-RU"/>
        </w:rPr>
        <w:t>(Он тоже сорвался.) </w:t>
      </w:r>
      <w:r w:rsidRPr="0063448C">
        <w:rPr>
          <w:rFonts w:ascii="Times New Roman" w:eastAsia="Times New Roman" w:hAnsi="Times New Roman" w:cs="Times New Roman"/>
          <w:color w:val="000000"/>
          <w:sz w:val="24"/>
          <w:szCs w:val="24"/>
          <w:lang w:eastAsia="ru-RU"/>
        </w:rPr>
        <w:t>Не двигаться! Некоторое время ни одного движения, всем стоп! Глоб Спайдеру, Трефелевичу, тебе, девочка… Постоять, подумать… остановить прогресс!</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 она не хочет этого слышать)</w:t>
      </w:r>
      <w:r w:rsidRPr="0063448C">
        <w:rPr>
          <w:rFonts w:ascii="Times New Roman" w:eastAsia="Times New Roman" w:hAnsi="Times New Roman" w:cs="Times New Roman"/>
          <w:color w:val="000000"/>
          <w:sz w:val="24"/>
          <w:szCs w:val="24"/>
          <w:lang w:eastAsia="ru-RU"/>
        </w:rPr>
        <w:t>. Невозможно, это же невозможно!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w:t>
      </w:r>
      <w:r w:rsidRPr="0063448C">
        <w:rPr>
          <w:rFonts w:ascii="Times New Roman" w:eastAsia="Times New Roman" w:hAnsi="Times New Roman" w:cs="Times New Roman"/>
          <w:color w:val="000000"/>
          <w:sz w:val="24"/>
          <w:szCs w:val="24"/>
          <w:lang w:eastAsia="ru-RU"/>
        </w:rPr>
        <w:t>. Конечно, невозможно! Вы же не согласитесь. Ну, тогда что? Тогда вперед! В капкан! Танцуя канкан!</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Артисты, что за текст? У нас комедия! А вообще, неплохо, Борис Владимирович! Занятно. </w:t>
      </w:r>
      <w:r w:rsidRPr="0063448C">
        <w:rPr>
          <w:rFonts w:ascii="Times New Roman" w:eastAsia="Times New Roman" w:hAnsi="Times New Roman" w:cs="Times New Roman"/>
          <w:i/>
          <w:iCs/>
          <w:color w:val="000000"/>
          <w:sz w:val="24"/>
          <w:szCs w:val="24"/>
          <w:lang w:eastAsia="ru-RU"/>
        </w:rPr>
        <w:t>(Посмеивается.) </w:t>
      </w:r>
      <w:r w:rsidRPr="0063448C">
        <w:rPr>
          <w:rFonts w:ascii="Times New Roman" w:eastAsia="Times New Roman" w:hAnsi="Times New Roman" w:cs="Times New Roman"/>
          <w:color w:val="000000"/>
          <w:sz w:val="24"/>
          <w:szCs w:val="24"/>
          <w:lang w:eastAsia="ru-RU"/>
        </w:rPr>
        <w:t>Ладно, я завтра все это пересниму.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 отбирает флягу у Дяди Бори, отвинчивает крышку, нюхает). </w:t>
      </w:r>
      <w:r w:rsidRPr="0063448C">
        <w:rPr>
          <w:rFonts w:ascii="Times New Roman" w:eastAsia="Times New Roman" w:hAnsi="Times New Roman" w:cs="Times New Roman"/>
          <w:color w:val="000000"/>
          <w:sz w:val="24"/>
          <w:szCs w:val="24"/>
          <w:lang w:eastAsia="ru-RU"/>
        </w:rPr>
        <w:t>Постойте, здесь настоящий коньяк.</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Да-а. А вы полагали, что здесь, собственно, что?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Парковка</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Барыбина</w:t>
      </w:r>
      <w:r w:rsidRPr="0063448C">
        <w:rPr>
          <w:rFonts w:ascii="Times New Roman" w:eastAsia="Times New Roman" w:hAnsi="Times New Roman" w:cs="Times New Roman"/>
          <w:color w:val="000000"/>
          <w:sz w:val="24"/>
          <w:szCs w:val="24"/>
          <w:lang w:eastAsia="ru-RU"/>
        </w:rPr>
        <w:t>. Как это случилось? Вам нельзя! Вы с ума сошли! Кто подменил флягу? У вас же сердце.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Туапсинский</w:t>
      </w:r>
      <w:r w:rsidRPr="0063448C">
        <w:rPr>
          <w:rFonts w:ascii="Times New Roman" w:eastAsia="Times New Roman" w:hAnsi="Times New Roman" w:cs="Times New Roman"/>
          <w:color w:val="000000"/>
          <w:sz w:val="24"/>
          <w:szCs w:val="24"/>
          <w:lang w:eastAsia="ru-RU"/>
        </w:rPr>
        <w:t> – </w:t>
      </w: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И у тебя сердце. Спасибо тебе за это. И у меня сердце. </w:t>
      </w:r>
      <w:r w:rsidRPr="0063448C">
        <w:rPr>
          <w:rFonts w:ascii="Times New Roman" w:eastAsia="Times New Roman" w:hAnsi="Times New Roman" w:cs="Times New Roman"/>
          <w:i/>
          <w:iCs/>
          <w:color w:val="000000"/>
          <w:sz w:val="24"/>
          <w:szCs w:val="24"/>
          <w:lang w:eastAsia="ru-RU"/>
        </w:rPr>
        <w:t>(Он пьян.) </w:t>
      </w:r>
      <w:r w:rsidRPr="0063448C">
        <w:rPr>
          <w:rFonts w:ascii="Times New Roman" w:eastAsia="Times New Roman" w:hAnsi="Times New Roman" w:cs="Times New Roman"/>
          <w:color w:val="000000"/>
          <w:sz w:val="24"/>
          <w:szCs w:val="24"/>
          <w:lang w:eastAsia="ru-RU"/>
        </w:rPr>
        <w:t>Это нас всех давно подменили, а фляга, она как была, так и… Как выдержать на трезвую голову?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Пал Палыч</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(бежит с лестницы)</w:t>
      </w:r>
      <w:r w:rsidRPr="0063448C">
        <w:rPr>
          <w:rFonts w:ascii="Times New Roman" w:eastAsia="Times New Roman" w:hAnsi="Times New Roman" w:cs="Times New Roman"/>
          <w:color w:val="000000"/>
          <w:sz w:val="24"/>
          <w:szCs w:val="24"/>
          <w:lang w:eastAsia="ru-RU"/>
        </w:rPr>
        <w:t>. Все! Съемка окончена. Все свободны. Борис Владимирович, давайте мы вас… домой.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w:t>
      </w:r>
      <w:r w:rsidRPr="0063448C">
        <w:rPr>
          <w:rFonts w:ascii="Times New Roman" w:eastAsia="Times New Roman" w:hAnsi="Times New Roman" w:cs="Times New Roman"/>
          <w:color w:val="000000"/>
          <w:sz w:val="24"/>
          <w:szCs w:val="24"/>
          <w:lang w:eastAsia="ru-RU"/>
        </w:rPr>
        <w:t>. Давайте его… ко мне в машину.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Все пытаются его поднять, Дядя Боря сопротивляется.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Дядя Боря, все нормально. Завтра переснимем, а сегодня все устали. Закончим. До завтра. Я спускаюсь к вам.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(кричит вверх)</w:t>
      </w:r>
      <w:r w:rsidRPr="0063448C">
        <w:rPr>
          <w:rFonts w:ascii="Times New Roman" w:eastAsia="Times New Roman" w:hAnsi="Times New Roman" w:cs="Times New Roman"/>
          <w:color w:val="000000"/>
          <w:sz w:val="24"/>
          <w:szCs w:val="24"/>
          <w:lang w:eastAsia="ru-RU"/>
        </w:rPr>
        <w:t>. Не спускайтесь! Оставайтесь на небесах!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(вне роли)</w:t>
      </w:r>
      <w:r w:rsidRPr="0063448C">
        <w:rPr>
          <w:rFonts w:ascii="Times New Roman" w:eastAsia="Times New Roman" w:hAnsi="Times New Roman" w:cs="Times New Roman"/>
          <w:color w:val="000000"/>
          <w:sz w:val="24"/>
          <w:szCs w:val="24"/>
          <w:lang w:eastAsia="ru-RU"/>
        </w:rPr>
        <w:t>. Он бледный совсем.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Никакого стопа. Идем дальше. Сейчас уже финал. </w:t>
      </w:r>
      <w:r w:rsidRPr="0063448C">
        <w:rPr>
          <w:rFonts w:ascii="Times New Roman" w:eastAsia="Times New Roman" w:hAnsi="Times New Roman" w:cs="Times New Roman"/>
          <w:i/>
          <w:iCs/>
          <w:color w:val="000000"/>
          <w:sz w:val="24"/>
          <w:szCs w:val="24"/>
          <w:lang w:eastAsia="ru-RU"/>
        </w:rPr>
        <w:t>(Кричит вверх.) </w:t>
      </w:r>
      <w:r w:rsidRPr="0063448C">
        <w:rPr>
          <w:rFonts w:ascii="Times New Roman" w:eastAsia="Times New Roman" w:hAnsi="Times New Roman" w:cs="Times New Roman"/>
          <w:color w:val="000000"/>
          <w:sz w:val="24"/>
          <w:szCs w:val="24"/>
          <w:lang w:eastAsia="ru-RU"/>
        </w:rPr>
        <w:t>Все в порядке! Продолжаем! Карр! Карр!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lastRenderedPageBreak/>
        <w:t>Парковка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(присела около дяди Бори, щупает пульс)</w:t>
      </w:r>
      <w:r w:rsidRPr="0063448C">
        <w:rPr>
          <w:rFonts w:ascii="Times New Roman" w:eastAsia="Times New Roman" w:hAnsi="Times New Roman" w:cs="Times New Roman"/>
          <w:color w:val="000000"/>
          <w:sz w:val="24"/>
          <w:szCs w:val="24"/>
          <w:lang w:eastAsia="ru-RU"/>
        </w:rPr>
        <w:t>. Врача надо. У него пульс под сто. Где врачи?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Николай</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кинулся к двери справа</w:t>
      </w:r>
      <w:r w:rsidRPr="0063448C">
        <w:rPr>
          <w:rFonts w:ascii="Times New Roman" w:eastAsia="Times New Roman" w:hAnsi="Times New Roman" w:cs="Times New Roman"/>
          <w:color w:val="000000"/>
          <w:sz w:val="24"/>
          <w:szCs w:val="24"/>
          <w:lang w:eastAsia="ru-RU"/>
        </w:rPr>
        <w:t>). Сейчас я приведу их…</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Какие вы упрямые. Андрюша, слушай, что я говорю. Иди на мизансцену. </w:t>
      </w:r>
      <w:r w:rsidRPr="0063448C">
        <w:rPr>
          <w:rFonts w:ascii="Times New Roman" w:eastAsia="Times New Roman" w:hAnsi="Times New Roman" w:cs="Times New Roman"/>
          <w:i/>
          <w:iCs/>
          <w:color w:val="000000"/>
          <w:sz w:val="24"/>
          <w:szCs w:val="24"/>
          <w:lang w:eastAsia="ru-RU"/>
        </w:rPr>
        <w:t>(Барыбиной.) </w:t>
      </w:r>
      <w:r w:rsidRPr="0063448C">
        <w:rPr>
          <w:rFonts w:ascii="Times New Roman" w:eastAsia="Times New Roman" w:hAnsi="Times New Roman" w:cs="Times New Roman"/>
          <w:color w:val="000000"/>
          <w:sz w:val="24"/>
          <w:szCs w:val="24"/>
          <w:lang w:eastAsia="ru-RU"/>
        </w:rPr>
        <w:t>Ларочка, на тебе флягу, больше не пью. Но это было очень к месту, уверяю тебя. Так, Миша монолог сказал, я монолог сказал, даже лишнего наговорил, да? Давайте, уже финал. </w:t>
      </w:r>
      <w:r w:rsidRPr="0063448C">
        <w:rPr>
          <w:rFonts w:ascii="Times New Roman" w:eastAsia="Times New Roman" w:hAnsi="Times New Roman" w:cs="Times New Roman"/>
          <w:i/>
          <w:iCs/>
          <w:color w:val="000000"/>
          <w:sz w:val="24"/>
          <w:szCs w:val="24"/>
          <w:lang w:eastAsia="ru-RU"/>
        </w:rPr>
        <w:t>(Смеется.) </w:t>
      </w:r>
      <w:r w:rsidRPr="0063448C">
        <w:rPr>
          <w:rFonts w:ascii="Times New Roman" w:eastAsia="Times New Roman" w:hAnsi="Times New Roman" w:cs="Times New Roman"/>
          <w:color w:val="000000"/>
          <w:sz w:val="24"/>
          <w:szCs w:val="24"/>
          <w:lang w:eastAsia="ru-RU"/>
        </w:rPr>
        <w:t>Нам остался-то всего один танец.</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(тоже чуть смеется)</w:t>
      </w:r>
      <w:r w:rsidRPr="0063448C">
        <w:rPr>
          <w:rFonts w:ascii="Times New Roman" w:eastAsia="Times New Roman" w:hAnsi="Times New Roman" w:cs="Times New Roman"/>
          <w:color w:val="000000"/>
          <w:sz w:val="24"/>
          <w:szCs w:val="24"/>
          <w:lang w:eastAsia="ru-RU"/>
        </w:rPr>
        <w:t>. Ладно, дядя Боря, все отлично, завтра переснимем.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Завтра будет завтра. А сегодня, значит… Никифорэ, будем временно считать победителем тебя. Ну-ка стукни в свою коробку. Ну-ка зачни нам мамбу!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Никифорэ</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(поднимает призывно свою коробку)</w:t>
      </w:r>
      <w:r w:rsidRPr="0063448C">
        <w:rPr>
          <w:rFonts w:ascii="Times New Roman" w:eastAsia="Times New Roman" w:hAnsi="Times New Roman" w:cs="Times New Roman"/>
          <w:color w:val="000000"/>
          <w:sz w:val="24"/>
          <w:szCs w:val="24"/>
          <w:lang w:eastAsia="ru-RU"/>
        </w:rPr>
        <w:t>. Сегодня влиять на людей можно только через что-то очень громкое и ритмичное. Слова потеряли свое значение. Поэтому я просто даю ритм, и это все!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Начинает стучать, и вспыхивает мамба. На этот раз она звучит приглушенно и таинственно. Все присутствующие начинают ритмично двигаться, и постепенно возникает танец. Дядя Боря неподвижно сидит в кресле.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(крик)</w:t>
      </w:r>
      <w:r w:rsidRPr="0063448C">
        <w:rPr>
          <w:rFonts w:ascii="Times New Roman" w:eastAsia="Times New Roman" w:hAnsi="Times New Roman" w:cs="Times New Roman"/>
          <w:color w:val="000000"/>
          <w:sz w:val="24"/>
          <w:szCs w:val="24"/>
          <w:lang w:eastAsia="ru-RU"/>
        </w:rPr>
        <w:t>. Остановитесь! Стоп! </w:t>
      </w:r>
      <w:r w:rsidRPr="0063448C">
        <w:rPr>
          <w:rFonts w:ascii="Times New Roman" w:eastAsia="Times New Roman" w:hAnsi="Times New Roman" w:cs="Times New Roman"/>
          <w:i/>
          <w:iCs/>
          <w:color w:val="000000"/>
          <w:sz w:val="24"/>
          <w:szCs w:val="24"/>
          <w:lang w:eastAsia="ru-RU"/>
        </w:rPr>
        <w:t>(Всё встало.) </w:t>
      </w:r>
      <w:r w:rsidRPr="0063448C">
        <w:rPr>
          <w:rFonts w:ascii="Times New Roman" w:eastAsia="Times New Roman" w:hAnsi="Times New Roman" w:cs="Times New Roman"/>
          <w:color w:val="000000"/>
          <w:sz w:val="24"/>
          <w:szCs w:val="24"/>
          <w:lang w:eastAsia="ru-RU"/>
        </w:rPr>
        <w:t>Дядя Боря!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Дядя Боря</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(открыл глаза, медленно)</w:t>
      </w:r>
      <w:r w:rsidRPr="0063448C">
        <w:rPr>
          <w:rFonts w:ascii="Times New Roman" w:eastAsia="Times New Roman" w:hAnsi="Times New Roman" w:cs="Times New Roman"/>
          <w:color w:val="000000"/>
          <w:sz w:val="24"/>
          <w:szCs w:val="24"/>
          <w:lang w:eastAsia="ru-RU"/>
        </w:rPr>
        <w:t>. Я тут. Не следите за мной. Делайте свое дело. У меня полный кайф, ей-богу! Я сижу для завершения композиции. Они же снимают. Если меня убрать, будет пустое место – нарушение мизансцены, и снимать нельзя. Раз я тут был, значит, меня не может тут не быть. Командуйте.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Голос по радио</w:t>
      </w:r>
      <w:r w:rsidRPr="0063448C">
        <w:rPr>
          <w:rFonts w:ascii="Times New Roman" w:eastAsia="Times New Roman" w:hAnsi="Times New Roman" w:cs="Times New Roman"/>
          <w:color w:val="000000"/>
          <w:sz w:val="24"/>
          <w:szCs w:val="24"/>
          <w:lang w:eastAsia="ru-RU"/>
        </w:rPr>
        <w:t>. Ну что, есть силы на танец? Мотор!</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Мамба. Общий достаточно элегантный танец. Нет разнузданности. Это танцуют Артисты. Занавес закрывается, а музыка продолжается. Снова открывается занавес. Продолжение танца. Остановилась Магдалена, смотрит на неподвижного дядю Борю. По одному останавливаются другие.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Магдалена</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i/>
          <w:iCs/>
          <w:color w:val="000000"/>
          <w:sz w:val="24"/>
          <w:szCs w:val="24"/>
          <w:lang w:eastAsia="ru-RU"/>
        </w:rPr>
        <w:t>(осторожно)</w:t>
      </w:r>
      <w:r w:rsidRPr="0063448C">
        <w:rPr>
          <w:rFonts w:ascii="Times New Roman" w:eastAsia="Times New Roman" w:hAnsi="Times New Roman" w:cs="Times New Roman"/>
          <w:color w:val="000000"/>
          <w:sz w:val="24"/>
          <w:szCs w:val="24"/>
          <w:lang w:eastAsia="ru-RU"/>
        </w:rPr>
        <w:t>. Дядя Боря! А? Дядя Боря – 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Он неподвижен. Все неподвижны. Темнота.</w:t>
      </w:r>
    </w:p>
    <w:p w:rsidR="0063448C" w:rsidRPr="0063448C" w:rsidRDefault="0063448C" w:rsidP="0063448C">
      <w:pPr>
        <w:shd w:val="clear" w:color="auto" w:fill="FFFFFF"/>
        <w:spacing w:after="0" w:line="240" w:lineRule="auto"/>
        <w:ind w:firstLine="300"/>
        <w:jc w:val="center"/>
        <w:outlineLvl w:val="4"/>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i/>
          <w:iCs/>
          <w:color w:val="000000"/>
          <w:sz w:val="24"/>
          <w:szCs w:val="24"/>
          <w:lang w:eastAsia="ru-RU"/>
        </w:rPr>
        <w:t>Занавес</w:t>
      </w:r>
    </w:p>
    <w:p w:rsidR="0063448C" w:rsidRPr="0063448C" w:rsidRDefault="0063448C" w:rsidP="0063448C">
      <w:pPr>
        <w:shd w:val="clear" w:color="auto" w:fill="FFFFFF"/>
        <w:spacing w:after="0" w:line="240" w:lineRule="auto"/>
        <w:ind w:firstLine="300"/>
        <w:jc w:val="both"/>
        <w:outlineLvl w:val="3"/>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both"/>
        <w:outlineLvl w:val="3"/>
        <w:rPr>
          <w:rFonts w:ascii="Times New Roman" w:eastAsia="Times New Roman" w:hAnsi="Times New Roman" w:cs="Times New Roman"/>
          <w:b/>
          <w:bCs/>
          <w:color w:val="000000"/>
          <w:sz w:val="24"/>
          <w:szCs w:val="24"/>
          <w:lang w:eastAsia="ru-RU"/>
        </w:rPr>
      </w:pPr>
    </w:p>
    <w:p w:rsidR="0063448C" w:rsidRPr="0063448C" w:rsidRDefault="0063448C" w:rsidP="006344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Без башни</w:t>
      </w:r>
    </w:p>
    <w:p w:rsidR="0063448C" w:rsidRPr="0063448C" w:rsidRDefault="0063448C" w:rsidP="0063448C">
      <w:pPr>
        <w:shd w:val="clear" w:color="auto" w:fill="FFFFFF"/>
        <w:spacing w:after="0" w:line="240" w:lineRule="auto"/>
        <w:ind w:firstLine="300"/>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b/>
          <w:bCs/>
          <w:color w:val="000000"/>
          <w:sz w:val="24"/>
          <w:szCs w:val="24"/>
          <w:lang w:eastAsia="ru-RU"/>
        </w:rPr>
        <w:t>Визит интервьюера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Интервьюер приехал оттуда, с бывшей родины, и начал с места в карьер: «Вас ностальгия беспокоит? Скучаете по родным местам?» Он был оживлен, глаза блестели, а я сразу заскучал. Конечно, лестно, что кто-то обо мне вспомнил, что прислали человека, и он нашел меня. В руках у него блокнот, в блокноте записаны вопросы, стало быть, готовился к встрече. Молодой человек в пиджачной паре, галстук на шее. Странно. Сейчас, кажется, уже все в джинсах, а на нем пиджак, пуговицы на рубашке застегнуты до горла. Держит марку! А у нас сегодня жара, под тридцать градусов. Видать, новичок, загранкой не избалован, чувствует себя представителем страны. Я опустил глаза и стал </w:t>
      </w:r>
      <w:r w:rsidRPr="0063448C">
        <w:rPr>
          <w:rFonts w:ascii="Times New Roman" w:eastAsia="Times New Roman" w:hAnsi="Times New Roman" w:cs="Times New Roman"/>
          <w:color w:val="000000"/>
          <w:sz w:val="24"/>
          <w:szCs w:val="24"/>
          <w:lang w:eastAsia="ru-RU"/>
        </w:rPr>
        <w:lastRenderedPageBreak/>
        <w:t>вяло объяснять, что географическая ностальгия теперь уже нонсенс, границы либо не существуют, либо имеют свойство пропускать желающих, любые расстояния преодолеваются скоростью передвижения. От моих длинных фраз стало еще скучнее.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«Но ведь прошлое не может уйти из вашей памяти?»</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Он задрал подбородок и поджал губы. Глаза блестели. Кажется, ему действительно было интересно. Нет, нет, симпатичный парень! Видимо, первое впечатление о нем было ошибочным.</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Мое прошлое? Мое прошлое, оно во мне, где-то на архивных файлах мозга. Но я не думаю, что его нужно ворошить и тем более предъявлять кому-то. Зачем? Моя родина не потому бывшая, что я нашел себе другую, а потому, что она сама сменила название, прическу, макияж. У нее другое выражение лица. Новые привычки. Абсурдное сочетание, не правда ли, – как это привычки могут быть новыми? А вот именно так и есть! Это жадное, быстрое, талантливое поглощение хлынувшей в страну цивилизации, новые возможности. Глаза изменились, жесты другие, но это от новых костюмов. А есть более существенные вещи – походка, например. Поступки. Тайные желания. Направляющая сила, вектор, так сказать. Тут нового мало. А помоему, так и совсем ничего нет. Об этом я и пишу, про это все пьесы.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Московских моих спектаклей я не видел. Имел возможность, но не хотел засвечиваться. Человек я неуступчивый, требования у меня своеобразные. В России бывал за эти годы неоднократно, но как бы инкогнито. Поверьте, это не гордыня и не хвастовство. Просто полагаю, не та я фигура, чтобы меня ждали, искали, хотели от меня что-то узнать. Критику я переношу плохо. Пожалуй, даже просто не приемлю критику. А поздравления (если бы они были?), ну, без поздравлений можно обойтись. Это результат замкнутой жизни последних лет. В молодости было иначе.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Но вот когда они поехали с «Предбанником» в Германию, я не выдержал – сорвался. Специально слетал в Дюссельдорф и представление поглядел. Там большой зал – около тысячи мест. Там я в серединке и растворился, опять же никому не объявляясь. Когда увидел, что все места заполнены, когда услышал эту русскоязычную массу, внутри которой оказался, и когда на сцене началось, нечего скрывать, сердечко подрагивало. Однако обошлось. Понравился мне спектакль, и актеры, и публика, которая смеется, где надо, и аплодирует и вроде понимает, к чему это все затеяно. Артисты, на мой вкус, превосходные. Молодая героиня совершенно прелестная. И дядю Сережу через столько лет воочию увидел. Постарел, конечно, но мастер есть мастер. В последней сцене публика хохочет, хлопает, а я-то знаю, что дело идет к финалу, а там – исчезновение, смерть, гляжу на него, и у меня слезы на глазах. Хотя человек я не сентиментальный.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Вышел я из зала вместе со зрителями на улицу. Закурил. Подумал еще, может, зайти к актерам. И опять не решился. Подумал, все будет сложно. Зачем? Кстати, театр этот называется Neandertal Hall. Вроде в этих местах нашли останки неандертальского периода. И я подумал еще, что это некоторая рифма к происходящему. И все эти зрители – эмигранты, и я среди них тоже вроде неандертальца из былого – былого времени, из не существующей теперь страны.</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Так вот вернемся к этой стране, к моей бывшей родине. Живу я в другом мире, говорю большей частью на разных других языках. Говорю свободно, привык. А пишу по-русски и про Россию. И главная моя радость, что ничего мне от моей родины не надо, что могу я обойтись и без ее гонораров, и без ее аплодисментов, но при этом какой-то маленькой частичкой я участвую в ее нынешней жизни. И абсурд мой я не из пальца высосал, это наш общий с ней абсурд, и общий смех, и общая боль.</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Забавная, конечно, бодяга с газетными перепалками, существую я или нет, и не псевдоним ли «Вацетис», и кто стоит за псевдонимом. Но это меня не очень трогает и не очень смешит. Куда важнее и горше, что мои пьесы при чтении, в общем-то, были </w:t>
      </w:r>
      <w:r w:rsidRPr="0063448C">
        <w:rPr>
          <w:rFonts w:ascii="Times New Roman" w:eastAsia="Times New Roman" w:hAnsi="Times New Roman" w:cs="Times New Roman"/>
          <w:color w:val="000000"/>
          <w:sz w:val="24"/>
          <w:szCs w:val="24"/>
          <w:lang w:eastAsia="ru-RU"/>
        </w:rPr>
        <w:lastRenderedPageBreak/>
        <w:t>совершенно никем не поняты и признание, то есть большую публику, нашли только в сценическом воплощении. Спасибо Юрскому, спасибо всем актерам. И что интересно – при несомненном теперь уже успехе обеих постановок никто не захотел попробовать самим их поставить. Ну, что ж, так случилось! Может быть, мы имеем дело с эталонным продуктом, с которым не рискуют тягаться. Тогда будем тайно гордиться.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Мне жаль, что попытка романа «Обстоятельства образа действия» осталась в незавершенном виде. Но тут дело тоже в отсутствии ощутимой обратной связи. Я не почувствовал отклика на публикацию в «Континенте» и опустил руки. Можно сослаться на обилие других дел, на иную жизнь, но это лукавство. Не хватило настоящей уверенности и… настоящего одиночества, которое дает силу. Именно так! А ведь в опубликованной первой части (при всех композиционных слабостях – я их теперь вижу) немало того, что ой как сильно подтвердили последующие годы и события. Я ведь сам из КГБ (частично, частично!) и материал знаю. А написано это было еще в те, советские годы – тоже надо бы ценить. Ну да ладно!</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Моя биография, которую Юрский предпослал публикации, конечно, весьма апокрифична. Но симпатична. Скрытый юмор оценил. Некоторое искажение фактов простил. Насчет моей смерти в Боснии – сами судите, я жив и здоров. Что касается Боснии, то, честно говоря, именно об этом надо бы написать – подробно, честно. Чтобы знали. Но слишком жестки те события, слишком серьезно то, что я тогда видел и пережил. Смешки неуместны. Но без смешков писать не могу. А может быть, ни про что, кроме России, писать не могу.</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И вот этот молодой интервьюер в пиджаке и галстуке спрашивает, есть ли у меня ностальгия. Нет у меня никакой ностальгии. Я просто живу в двух временах. Пишу про несовпадения, про путаницу, про вздор и мусор, среди которого вдруг мелькают и прозрения, и дивная рифмовка времен и событий.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Фактически каждая моя вещица – это пазл – разбитая на кусочки картинка, которую зрителю или читателю предлагается собрать самому. И тогда получится пейзаж, а в нем люди, которые живут своей жизнью. Но зрителям (и читателям) лень что-то там собирать. Они отвыкли. Этот бифштекс жестковат, хотелось бы чего помягче. Хорошее выражение в сегодняшнем сленге – «без башни»! Вот именно. Ноги, руки есть, все члены работают, даже и голова (вроде!) есть – голова, но… не башня! А там-то в башне весь смысл.</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не в упрек, я только в сожаление. Я ведь и сам пишу – без башни! Честно признаюсь. Это факт. Никакой начальной идеи. Слово, потом фраза, потом маленький кусочек диалога, из него мелькнула жизнь. Потом другой фрагмент. А уже потом, когда написано слово «конец», понимаешь, что вся эта неразбериха сама склеилась, части сами сошлись, как куски красной свитки в гоголевской «Сорочинской ярмарке».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br/>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сказал моему интервьюеру: «Алеша, сними галстук, сними пиджак, расстегни верхнюю пуговицу рубашки, чтоб не давила. Жарко же! Закрой блокнот. Пойдем в хорошее кафе, тут рядом, в садике. Посидим с тобой, выпьем, перекусим, и ты мне расскажешь, как там у нас на сегодня дела. Что говорят? Есть ли новые анекдоты? А потом ты пойдешь, погуляешь по Хельсинки, а я тебе напишу ответ на твой первый вопрос. Вот такое будет интервью».</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Я и написал. Не с пустыми же руками возвращаться человеку из командировки.</w:t>
      </w:r>
    </w:p>
    <w:p w:rsidR="0063448C" w:rsidRPr="0063448C" w:rsidRDefault="0063448C" w:rsidP="0063448C">
      <w:pPr>
        <w:shd w:val="clear" w:color="auto" w:fill="FFFFFF"/>
        <w:spacing w:after="100" w:line="240" w:lineRule="auto"/>
        <w:ind w:firstLine="300"/>
        <w:jc w:val="right"/>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Игорь Вацетис</w:t>
      </w:r>
    </w:p>
    <w:p w:rsidR="0063448C" w:rsidRPr="0063448C" w:rsidRDefault="0063448C" w:rsidP="0063448C">
      <w:pPr>
        <w:shd w:val="clear" w:color="auto" w:fill="FFFFFF"/>
        <w:spacing w:after="100" w:line="240" w:lineRule="auto"/>
        <w:ind w:firstLine="300"/>
        <w:jc w:val="right"/>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Хельсинки, 23 июня 2008</w:t>
      </w:r>
    </w:p>
    <w:p w:rsidR="0063448C" w:rsidRPr="0063448C" w:rsidRDefault="0063448C">
      <w:pPr>
        <w:rPr>
          <w:rFonts w:ascii="Times New Roman" w:hAnsi="Times New Roman" w:cs="Times New Roman"/>
          <w:sz w:val="24"/>
          <w:szCs w:val="24"/>
        </w:rPr>
      </w:pPr>
    </w:p>
    <w:p w:rsidR="0063448C" w:rsidRPr="0063448C" w:rsidRDefault="0063448C" w:rsidP="0063448C">
      <w:pPr>
        <w:shd w:val="clear" w:color="auto" w:fill="FFFFFF"/>
        <w:spacing w:after="0" w:line="0" w:lineRule="auto"/>
        <w:jc w:val="center"/>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Шрифт: </w:t>
      </w:r>
    </w:p>
    <w:p w:rsidR="0063448C" w:rsidRPr="0063448C" w:rsidRDefault="0063448C" w:rsidP="0063448C">
      <w:pPr>
        <w:shd w:val="clear" w:color="auto" w:fill="FFFFFF"/>
        <w:spacing w:after="0" w:line="0" w:lineRule="auto"/>
        <w:jc w:val="center"/>
        <w:textAlignment w:val="top"/>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767579"/>
          <w:sz w:val="24"/>
          <w:szCs w:val="24"/>
          <w:lang w:eastAsia="ru-RU"/>
        </w:rPr>
        <w:t>-</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3B393F"/>
          <w:sz w:val="24"/>
          <w:szCs w:val="24"/>
          <w:lang w:eastAsia="ru-RU"/>
        </w:rPr>
        <w:t>100%</w:t>
      </w:r>
      <w:r w:rsidRPr="0063448C">
        <w:rPr>
          <w:rFonts w:ascii="Times New Roman" w:eastAsia="Times New Roman" w:hAnsi="Times New Roman" w:cs="Times New Roman"/>
          <w:color w:val="000000"/>
          <w:sz w:val="24"/>
          <w:szCs w:val="24"/>
          <w:lang w:eastAsia="ru-RU"/>
        </w:rPr>
        <w:t> </w:t>
      </w:r>
      <w:r w:rsidRPr="0063448C">
        <w:rPr>
          <w:rFonts w:ascii="Times New Roman" w:eastAsia="Times New Roman" w:hAnsi="Times New Roman" w:cs="Times New Roman"/>
          <w:color w:val="767579"/>
          <w:sz w:val="24"/>
          <w:szCs w:val="24"/>
          <w:lang w:eastAsia="ru-RU"/>
        </w:rPr>
        <w:t>+</w:t>
      </w:r>
    </w:p>
    <w:p w:rsidR="0063448C" w:rsidRPr="0063448C" w:rsidRDefault="0063448C" w:rsidP="006344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lang w:eastAsia="ru-RU"/>
        </w:rPr>
      </w:pPr>
      <w:r w:rsidRPr="0063448C">
        <w:rPr>
          <w:rFonts w:ascii="Times New Roman" w:eastAsia="Times New Roman" w:hAnsi="Times New Roman" w:cs="Times New Roman"/>
          <w:b/>
          <w:bCs/>
          <w:color w:val="000000"/>
          <w:sz w:val="24"/>
          <w:szCs w:val="24"/>
          <w:lang w:eastAsia="ru-RU"/>
        </w:rPr>
        <w:t>Странная история доктора Юрского и мистера Вацетиса</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lastRenderedPageBreak/>
        <w:t>Послесловие Дмитрия Быкова Нередко мне приходилось слышать, что артист должен быть глуп. Этот ни на чем не основанный предрассудок весьма распространен, и причина тут, должно быть, в качестве драматургического материала. Если артист умен, ему ужасно трудно играть ерунду. А хороших пьес на свете мало – это проблема не только русская, но общемировая. А если артист вдобавок тяготеет к трагифарсу, гротеску, абсурду, если классический репертуар ему тесен, а шекспировских шутов сыграть не привелось – ему вообще некуда податься. Хороших – и вдобавок понятных обычному зрителю – абсурдистских пьес на русской сцене дай Бог десяток, ладно, два десятка, уговорили, три. Все равно, кроме нескольких шедевров Мрожека, Беккета и, разумеется, Ионеско, ничего вы не вспомните. В отечественной традиции есть Хармс, Введенский, кое-что у Садур, несколько замечательных опытов Петрушевской – и все, пожалуй.</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Сверхзадача Вацетиса, как мне кажется, – сделать русскому театру европейскую, абсурдистскую, гротескную прививку, добавить в пресноватый традиционный реализм необходимый элемент провокации, эпатажа, риска – словом, сыграть на опережение.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В девяностых театральную Москву восхитили переведенные и поставленные Юрским «Стулья» – они с Натальей Теняковой замечательно сыграли старика и старуху, спектакль был изысканный, но в лучшем смысле слова понятный. Многие недоумевали: чего такого было в этом Ионеско, что он оставался полузапрещен? Не сложней Метерлинка… За «Стульями» последовала трагедия «Король умирает» – ее Юрский играл по-французски, это было сильное, страшное, беспощадное зрелище. Лицедейский его дар тут реализовывался полно и свободно – никто не загонял его в рамки консервативной эстетики: Юрский отрывался. Но репертуар истощился, и тут как нельзя кстати оказался Игорь Вацетис с сюрреалистическими драмами на отечественном материале.</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Почему у нас не прививается сюрреализм – отдельная тема: потому, вероятно, что самая реальность чересчур сюрреальна, и добавлять в нее перцу – значит отбивать у зрителя вкус. Поставь спектакль с натуры – будет сюр почище Ионеско. «Докудрама», собственно, это уже и доказала. Вацетису пришлось проделать титаническую работу, чтобы не переборщить: он не тщится переиродить Ирода, он всего лишь точен, он не утратил способности удивляться родному абсурду и даже любоваться им: дело в том, что он очень молодой человек. Младше Юрского лет этак на сорок. Интересно, что и Синявский уверенно называл возраст Абрама Терца: лет тридцать… Стойкий псевдоним – нормальное раздвоение личности. Не убежден, что Синявский без него обходился: кажется, я знал не только профессора Сорбонны, но и дерзкого, ловкого преступника, «карманника всем известного». Вацетис – тоже ипостась Юрского, но она подозрительно отдельна, самостоятельна, молода: на маститого артиста и тем более «художественного чтеца» не похожа абсолютно. Ничего классического и классицистского. Чистая «Провокация», на грани фола. Много молодого идеализма и молодого же цинизма – только в самых юных это и сочетается, ибо только их мир еще умеет оскорбить по-настоящему. Дерзость, наглость, комплексы, язвительность, безбашенность – классический набор Вацетиса. Пьесы его непохожи даже на прозу Юрского с ее странными, почти сновидческими сюжетами и весьма жестокой сатирой: Вацетис потому и вырос в классного абсурдиста, что в нем живы молодые, почти детские представления о норме. Поэтому его еще удивляет, бесит, а иногда умиляет патология.</w:t>
      </w:r>
    </w:p>
    <w:p w:rsidR="0063448C" w:rsidRPr="0063448C" w:rsidRDefault="0063448C" w:rsidP="0063448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color w:val="000000"/>
          <w:sz w:val="24"/>
          <w:szCs w:val="24"/>
          <w:lang w:eastAsia="ru-RU"/>
        </w:rPr>
        <w:t xml:space="preserve">Разумеется, сегодня Вацетис не заслонит Юрского, потому что мы даже не знаем, как выглядит этот временно пропавший без вести одаренный драматург, без устали колесящий по планете под маской журналиста. Мы и внешности его не представляем, и о биографии нам сообщили лишь самые общие сведения – классический постсоветский космополит, утративший одну Родину и не обретший другой, потому что такой Родины, как наша, больше нет. Он как-то так мелькнул метеором – и исчез, и вряд ли нам в ближайшее время суждено узнать подробности его биографии. Разве что напишет еще что-нибудь после «Предбанника» – и опять надолго на дно. Короче, сегодня Юрский знаменитее, титулованнее и во всех отношениях успешнее. А на пьесы Вацетиса многие </w:t>
      </w:r>
      <w:r w:rsidRPr="0063448C">
        <w:rPr>
          <w:rFonts w:ascii="Times New Roman" w:eastAsia="Times New Roman" w:hAnsi="Times New Roman" w:cs="Times New Roman"/>
          <w:color w:val="000000"/>
          <w:sz w:val="24"/>
          <w:szCs w:val="24"/>
          <w:lang w:eastAsia="ru-RU"/>
        </w:rPr>
        <w:lastRenderedPageBreak/>
        <w:t>ходят лишь потому, что в них играют Юрский, его жена и дочь. Но вот лет через пятьдесят – не поручусь, не поручусь. Очень может быть, что наши с вами потомки будут считать артиста Юрского театральной маской знаменитого драматурга-абсурдиста, дурачившего весь свет выдуманными биографиями, а иногда, разнообразия ради, игравшего на сцене и в кино.</w:t>
      </w:r>
    </w:p>
    <w:p w:rsidR="0063448C" w:rsidRPr="0063448C" w:rsidRDefault="0063448C" w:rsidP="0063448C">
      <w:pPr>
        <w:shd w:val="clear" w:color="auto" w:fill="FFFFFF"/>
        <w:spacing w:after="100" w:line="240" w:lineRule="auto"/>
        <w:ind w:firstLine="300"/>
        <w:jc w:val="right"/>
        <w:rPr>
          <w:rFonts w:ascii="Times New Roman" w:eastAsia="Times New Roman" w:hAnsi="Times New Roman" w:cs="Times New Roman"/>
          <w:color w:val="000000"/>
          <w:sz w:val="24"/>
          <w:szCs w:val="24"/>
          <w:lang w:eastAsia="ru-RU"/>
        </w:rPr>
      </w:pPr>
      <w:r w:rsidRPr="0063448C">
        <w:rPr>
          <w:rFonts w:ascii="Times New Roman" w:eastAsia="Times New Roman" w:hAnsi="Times New Roman" w:cs="Times New Roman"/>
          <w:i/>
          <w:iCs/>
          <w:color w:val="000000"/>
          <w:sz w:val="24"/>
          <w:szCs w:val="24"/>
          <w:lang w:eastAsia="ru-RU"/>
        </w:rPr>
        <w:t>Москва, октябрь 2009</w:t>
      </w:r>
    </w:p>
    <w:p w:rsidR="0063448C" w:rsidRPr="0063448C" w:rsidRDefault="0063448C">
      <w:pPr>
        <w:rPr>
          <w:rFonts w:ascii="Times New Roman" w:hAnsi="Times New Roman" w:cs="Times New Roman"/>
          <w:sz w:val="24"/>
          <w:szCs w:val="24"/>
        </w:rPr>
      </w:pPr>
    </w:p>
    <w:sectPr w:rsidR="0063448C" w:rsidRPr="0063448C" w:rsidSect="005573B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EAC" w:rsidRDefault="000A7EAC" w:rsidP="005371AB">
      <w:pPr>
        <w:spacing w:after="0" w:line="240" w:lineRule="auto"/>
      </w:pPr>
      <w:r>
        <w:separator/>
      </w:r>
    </w:p>
  </w:endnote>
  <w:endnote w:type="continuationSeparator" w:id="1">
    <w:p w:rsidR="000A7EAC" w:rsidRDefault="000A7EAC" w:rsidP="0053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61"/>
      <w:docPartObj>
        <w:docPartGallery w:val="Общ"/>
        <w:docPartUnique/>
      </w:docPartObj>
    </w:sdtPr>
    <w:sdtContent>
      <w:p w:rsidR="003720DE" w:rsidRDefault="003720DE">
        <w:pPr>
          <w:pStyle w:val="a6"/>
          <w:jc w:val="center"/>
        </w:pPr>
        <w:fldSimple w:instr=" PAGE   \* MERGEFORMAT ">
          <w:r w:rsidR="00593DCE">
            <w:rPr>
              <w:noProof/>
            </w:rPr>
            <w:t>119</w:t>
          </w:r>
        </w:fldSimple>
      </w:p>
    </w:sdtContent>
  </w:sdt>
  <w:p w:rsidR="003720DE" w:rsidRDefault="003720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EAC" w:rsidRDefault="000A7EAC" w:rsidP="005371AB">
      <w:pPr>
        <w:spacing w:after="0" w:line="240" w:lineRule="auto"/>
      </w:pPr>
      <w:r>
        <w:separator/>
      </w:r>
    </w:p>
  </w:footnote>
  <w:footnote w:type="continuationSeparator" w:id="1">
    <w:p w:rsidR="000A7EAC" w:rsidRDefault="000A7EAC" w:rsidP="005371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558B"/>
    <w:rsid w:val="000A7EAC"/>
    <w:rsid w:val="00155408"/>
    <w:rsid w:val="003720DE"/>
    <w:rsid w:val="005371AB"/>
    <w:rsid w:val="005573B5"/>
    <w:rsid w:val="00593DCE"/>
    <w:rsid w:val="0063448C"/>
    <w:rsid w:val="0080558B"/>
    <w:rsid w:val="009045CC"/>
    <w:rsid w:val="00E84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B5"/>
  </w:style>
  <w:style w:type="paragraph" w:styleId="3">
    <w:name w:val="heading 3"/>
    <w:basedOn w:val="a"/>
    <w:link w:val="30"/>
    <w:uiPriority w:val="9"/>
    <w:qFormat/>
    <w:rsid w:val="008055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55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55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55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558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558B"/>
    <w:rPr>
      <w:rFonts w:ascii="Times New Roman" w:eastAsia="Times New Roman" w:hAnsi="Times New Roman" w:cs="Times New Roman"/>
      <w:b/>
      <w:bCs/>
      <w:sz w:val="20"/>
      <w:szCs w:val="20"/>
      <w:lang w:eastAsia="ru-RU"/>
    </w:rPr>
  </w:style>
  <w:style w:type="character" w:customStyle="1" w:styleId="fslabel">
    <w:name w:val="fs_label"/>
    <w:basedOn w:val="a0"/>
    <w:rsid w:val="0080558B"/>
  </w:style>
  <w:style w:type="character" w:customStyle="1" w:styleId="rowsize">
    <w:name w:val="row_size"/>
    <w:basedOn w:val="a0"/>
    <w:rsid w:val="0080558B"/>
  </w:style>
  <w:style w:type="paragraph" w:styleId="a3">
    <w:name w:val="Normal (Web)"/>
    <w:basedOn w:val="a"/>
    <w:uiPriority w:val="99"/>
    <w:semiHidden/>
    <w:unhideWhenUsed/>
    <w:rsid w:val="00805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371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71AB"/>
  </w:style>
  <w:style w:type="paragraph" w:styleId="a6">
    <w:name w:val="footer"/>
    <w:basedOn w:val="a"/>
    <w:link w:val="a7"/>
    <w:uiPriority w:val="99"/>
    <w:unhideWhenUsed/>
    <w:rsid w:val="005371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1AB"/>
  </w:style>
  <w:style w:type="character" w:styleId="a8">
    <w:name w:val="Hyperlink"/>
    <w:basedOn w:val="a0"/>
    <w:uiPriority w:val="99"/>
    <w:semiHidden/>
    <w:unhideWhenUsed/>
    <w:rsid w:val="0063448C"/>
    <w:rPr>
      <w:color w:val="0000FF"/>
      <w:u w:val="single"/>
    </w:rPr>
  </w:style>
</w:styles>
</file>

<file path=word/webSettings.xml><?xml version="1.0" encoding="utf-8"?>
<w:webSettings xmlns:r="http://schemas.openxmlformats.org/officeDocument/2006/relationships" xmlns:w="http://schemas.openxmlformats.org/wordprocessingml/2006/main">
  <w:divs>
    <w:div w:id="64376269">
      <w:bodyDiv w:val="1"/>
      <w:marLeft w:val="0"/>
      <w:marRight w:val="0"/>
      <w:marTop w:val="0"/>
      <w:marBottom w:val="0"/>
      <w:divBdr>
        <w:top w:val="none" w:sz="0" w:space="0" w:color="auto"/>
        <w:left w:val="none" w:sz="0" w:space="0" w:color="auto"/>
        <w:bottom w:val="none" w:sz="0" w:space="0" w:color="auto"/>
        <w:right w:val="none" w:sz="0" w:space="0" w:color="auto"/>
      </w:divBdr>
      <w:divsChild>
        <w:div w:id="1289312234">
          <w:marLeft w:val="0"/>
          <w:marRight w:val="0"/>
          <w:marTop w:val="0"/>
          <w:marBottom w:val="0"/>
          <w:divBdr>
            <w:top w:val="none" w:sz="0" w:space="0" w:color="auto"/>
            <w:left w:val="none" w:sz="0" w:space="0" w:color="auto"/>
            <w:bottom w:val="none" w:sz="0" w:space="0" w:color="auto"/>
            <w:right w:val="none" w:sz="0" w:space="0" w:color="auto"/>
          </w:divBdr>
        </w:div>
        <w:div w:id="1181120877">
          <w:marLeft w:val="0"/>
          <w:marRight w:val="0"/>
          <w:marTop w:val="0"/>
          <w:marBottom w:val="0"/>
          <w:divBdr>
            <w:top w:val="none" w:sz="0" w:space="0" w:color="auto"/>
            <w:left w:val="none" w:sz="0" w:space="0" w:color="auto"/>
            <w:bottom w:val="none" w:sz="0" w:space="0" w:color="auto"/>
            <w:right w:val="none" w:sz="0" w:space="0" w:color="auto"/>
          </w:divBdr>
        </w:div>
      </w:divsChild>
    </w:div>
    <w:div w:id="162744746">
      <w:bodyDiv w:val="1"/>
      <w:marLeft w:val="0"/>
      <w:marRight w:val="0"/>
      <w:marTop w:val="0"/>
      <w:marBottom w:val="0"/>
      <w:divBdr>
        <w:top w:val="none" w:sz="0" w:space="0" w:color="auto"/>
        <w:left w:val="none" w:sz="0" w:space="0" w:color="auto"/>
        <w:bottom w:val="none" w:sz="0" w:space="0" w:color="auto"/>
        <w:right w:val="none" w:sz="0" w:space="0" w:color="auto"/>
      </w:divBdr>
    </w:div>
    <w:div w:id="166989664">
      <w:bodyDiv w:val="1"/>
      <w:marLeft w:val="0"/>
      <w:marRight w:val="0"/>
      <w:marTop w:val="0"/>
      <w:marBottom w:val="0"/>
      <w:divBdr>
        <w:top w:val="none" w:sz="0" w:space="0" w:color="auto"/>
        <w:left w:val="none" w:sz="0" w:space="0" w:color="auto"/>
        <w:bottom w:val="none" w:sz="0" w:space="0" w:color="auto"/>
        <w:right w:val="none" w:sz="0" w:space="0" w:color="auto"/>
      </w:divBdr>
      <w:divsChild>
        <w:div w:id="1525246501">
          <w:marLeft w:val="0"/>
          <w:marRight w:val="0"/>
          <w:marTop w:val="0"/>
          <w:marBottom w:val="0"/>
          <w:divBdr>
            <w:top w:val="none" w:sz="0" w:space="0" w:color="auto"/>
            <w:left w:val="none" w:sz="0" w:space="0" w:color="auto"/>
            <w:bottom w:val="none" w:sz="0" w:space="0" w:color="auto"/>
            <w:right w:val="none" w:sz="0" w:space="0" w:color="auto"/>
          </w:divBdr>
        </w:div>
        <w:div w:id="668825835">
          <w:marLeft w:val="0"/>
          <w:marRight w:val="0"/>
          <w:marTop w:val="0"/>
          <w:marBottom w:val="0"/>
          <w:divBdr>
            <w:top w:val="none" w:sz="0" w:space="0" w:color="auto"/>
            <w:left w:val="none" w:sz="0" w:space="0" w:color="auto"/>
            <w:bottom w:val="none" w:sz="0" w:space="0" w:color="auto"/>
            <w:right w:val="none" w:sz="0" w:space="0" w:color="auto"/>
          </w:divBdr>
        </w:div>
      </w:divsChild>
    </w:div>
    <w:div w:id="331219493">
      <w:bodyDiv w:val="1"/>
      <w:marLeft w:val="0"/>
      <w:marRight w:val="0"/>
      <w:marTop w:val="0"/>
      <w:marBottom w:val="0"/>
      <w:divBdr>
        <w:top w:val="none" w:sz="0" w:space="0" w:color="auto"/>
        <w:left w:val="none" w:sz="0" w:space="0" w:color="auto"/>
        <w:bottom w:val="none" w:sz="0" w:space="0" w:color="auto"/>
        <w:right w:val="none" w:sz="0" w:space="0" w:color="auto"/>
      </w:divBdr>
      <w:divsChild>
        <w:div w:id="155152112">
          <w:marLeft w:val="0"/>
          <w:marRight w:val="0"/>
          <w:marTop w:val="0"/>
          <w:marBottom w:val="0"/>
          <w:divBdr>
            <w:top w:val="none" w:sz="0" w:space="0" w:color="auto"/>
            <w:left w:val="none" w:sz="0" w:space="0" w:color="auto"/>
            <w:bottom w:val="none" w:sz="0" w:space="0" w:color="auto"/>
            <w:right w:val="none" w:sz="0" w:space="0" w:color="auto"/>
          </w:divBdr>
        </w:div>
        <w:div w:id="401754321">
          <w:marLeft w:val="0"/>
          <w:marRight w:val="0"/>
          <w:marTop w:val="0"/>
          <w:marBottom w:val="0"/>
          <w:divBdr>
            <w:top w:val="none" w:sz="0" w:space="0" w:color="auto"/>
            <w:left w:val="none" w:sz="0" w:space="0" w:color="auto"/>
            <w:bottom w:val="none" w:sz="0" w:space="0" w:color="auto"/>
            <w:right w:val="none" w:sz="0" w:space="0" w:color="auto"/>
          </w:divBdr>
        </w:div>
      </w:divsChild>
    </w:div>
    <w:div w:id="424302425">
      <w:bodyDiv w:val="1"/>
      <w:marLeft w:val="0"/>
      <w:marRight w:val="0"/>
      <w:marTop w:val="0"/>
      <w:marBottom w:val="0"/>
      <w:divBdr>
        <w:top w:val="none" w:sz="0" w:space="0" w:color="auto"/>
        <w:left w:val="none" w:sz="0" w:space="0" w:color="auto"/>
        <w:bottom w:val="none" w:sz="0" w:space="0" w:color="auto"/>
        <w:right w:val="none" w:sz="0" w:space="0" w:color="auto"/>
      </w:divBdr>
      <w:divsChild>
        <w:div w:id="2013145070">
          <w:marLeft w:val="0"/>
          <w:marRight w:val="0"/>
          <w:marTop w:val="0"/>
          <w:marBottom w:val="0"/>
          <w:divBdr>
            <w:top w:val="none" w:sz="0" w:space="0" w:color="auto"/>
            <w:left w:val="none" w:sz="0" w:space="0" w:color="auto"/>
            <w:bottom w:val="none" w:sz="0" w:space="0" w:color="auto"/>
            <w:right w:val="none" w:sz="0" w:space="0" w:color="auto"/>
          </w:divBdr>
        </w:div>
        <w:div w:id="1286765677">
          <w:marLeft w:val="0"/>
          <w:marRight w:val="0"/>
          <w:marTop w:val="0"/>
          <w:marBottom w:val="0"/>
          <w:divBdr>
            <w:top w:val="none" w:sz="0" w:space="0" w:color="auto"/>
            <w:left w:val="none" w:sz="0" w:space="0" w:color="auto"/>
            <w:bottom w:val="none" w:sz="0" w:space="0" w:color="auto"/>
            <w:right w:val="none" w:sz="0" w:space="0" w:color="auto"/>
          </w:divBdr>
          <w:divsChild>
            <w:div w:id="22973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5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9192">
      <w:bodyDiv w:val="1"/>
      <w:marLeft w:val="0"/>
      <w:marRight w:val="0"/>
      <w:marTop w:val="0"/>
      <w:marBottom w:val="0"/>
      <w:divBdr>
        <w:top w:val="none" w:sz="0" w:space="0" w:color="auto"/>
        <w:left w:val="none" w:sz="0" w:space="0" w:color="auto"/>
        <w:bottom w:val="none" w:sz="0" w:space="0" w:color="auto"/>
        <w:right w:val="none" w:sz="0" w:space="0" w:color="auto"/>
      </w:divBdr>
      <w:divsChild>
        <w:div w:id="1302227028">
          <w:marLeft w:val="0"/>
          <w:marRight w:val="0"/>
          <w:marTop w:val="0"/>
          <w:marBottom w:val="0"/>
          <w:divBdr>
            <w:top w:val="none" w:sz="0" w:space="0" w:color="auto"/>
            <w:left w:val="none" w:sz="0" w:space="0" w:color="auto"/>
            <w:bottom w:val="none" w:sz="0" w:space="0" w:color="auto"/>
            <w:right w:val="none" w:sz="0" w:space="0" w:color="auto"/>
          </w:divBdr>
        </w:div>
        <w:div w:id="2137408798">
          <w:marLeft w:val="0"/>
          <w:marRight w:val="0"/>
          <w:marTop w:val="0"/>
          <w:marBottom w:val="0"/>
          <w:divBdr>
            <w:top w:val="none" w:sz="0" w:space="0" w:color="auto"/>
            <w:left w:val="none" w:sz="0" w:space="0" w:color="auto"/>
            <w:bottom w:val="none" w:sz="0" w:space="0" w:color="auto"/>
            <w:right w:val="none" w:sz="0" w:space="0" w:color="auto"/>
          </w:divBdr>
          <w:divsChild>
            <w:div w:id="12000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112159">
                  <w:marLeft w:val="0"/>
                  <w:marRight w:val="0"/>
                  <w:marTop w:val="0"/>
                  <w:marBottom w:val="0"/>
                  <w:divBdr>
                    <w:top w:val="none" w:sz="0" w:space="0" w:color="auto"/>
                    <w:left w:val="none" w:sz="0" w:space="0" w:color="auto"/>
                    <w:bottom w:val="none" w:sz="0" w:space="0" w:color="auto"/>
                    <w:right w:val="none" w:sz="0" w:space="0" w:color="auto"/>
                  </w:divBdr>
                  <w:divsChild>
                    <w:div w:id="29630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104121">
                  <w:marLeft w:val="0"/>
                  <w:marRight w:val="0"/>
                  <w:marTop w:val="0"/>
                  <w:marBottom w:val="0"/>
                  <w:divBdr>
                    <w:top w:val="none" w:sz="0" w:space="0" w:color="auto"/>
                    <w:left w:val="none" w:sz="0" w:space="0" w:color="auto"/>
                    <w:bottom w:val="none" w:sz="0" w:space="0" w:color="auto"/>
                    <w:right w:val="none" w:sz="0" w:space="0" w:color="auto"/>
                  </w:divBdr>
                </w:div>
              </w:divsChild>
            </w:div>
            <w:div w:id="30450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57929">
                  <w:marLeft w:val="0"/>
                  <w:marRight w:val="0"/>
                  <w:marTop w:val="0"/>
                  <w:marBottom w:val="0"/>
                  <w:divBdr>
                    <w:top w:val="none" w:sz="0" w:space="0" w:color="auto"/>
                    <w:left w:val="none" w:sz="0" w:space="0" w:color="auto"/>
                    <w:bottom w:val="none" w:sz="0" w:space="0" w:color="auto"/>
                    <w:right w:val="none" w:sz="0" w:space="0" w:color="auto"/>
                  </w:divBdr>
                </w:div>
              </w:divsChild>
            </w:div>
            <w:div w:id="20853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3646">
                  <w:marLeft w:val="0"/>
                  <w:marRight w:val="0"/>
                  <w:marTop w:val="0"/>
                  <w:marBottom w:val="0"/>
                  <w:divBdr>
                    <w:top w:val="none" w:sz="0" w:space="0" w:color="auto"/>
                    <w:left w:val="none" w:sz="0" w:space="0" w:color="auto"/>
                    <w:bottom w:val="none" w:sz="0" w:space="0" w:color="auto"/>
                    <w:right w:val="none" w:sz="0" w:space="0" w:color="auto"/>
                  </w:divBdr>
                </w:div>
              </w:divsChild>
            </w:div>
            <w:div w:id="51422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568257">
                  <w:marLeft w:val="0"/>
                  <w:marRight w:val="0"/>
                  <w:marTop w:val="0"/>
                  <w:marBottom w:val="0"/>
                  <w:divBdr>
                    <w:top w:val="none" w:sz="0" w:space="0" w:color="auto"/>
                    <w:left w:val="none" w:sz="0" w:space="0" w:color="auto"/>
                    <w:bottom w:val="none" w:sz="0" w:space="0" w:color="auto"/>
                    <w:right w:val="none" w:sz="0" w:space="0" w:color="auto"/>
                  </w:divBdr>
                </w:div>
              </w:divsChild>
            </w:div>
            <w:div w:id="187357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644208">
                  <w:marLeft w:val="0"/>
                  <w:marRight w:val="0"/>
                  <w:marTop w:val="0"/>
                  <w:marBottom w:val="0"/>
                  <w:divBdr>
                    <w:top w:val="none" w:sz="0" w:space="0" w:color="auto"/>
                    <w:left w:val="none" w:sz="0" w:space="0" w:color="auto"/>
                    <w:bottom w:val="none" w:sz="0" w:space="0" w:color="auto"/>
                    <w:right w:val="none" w:sz="0" w:space="0" w:color="auto"/>
                  </w:divBdr>
                </w:div>
              </w:divsChild>
            </w:div>
            <w:div w:id="105894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3820">
      <w:bodyDiv w:val="1"/>
      <w:marLeft w:val="0"/>
      <w:marRight w:val="0"/>
      <w:marTop w:val="0"/>
      <w:marBottom w:val="0"/>
      <w:divBdr>
        <w:top w:val="none" w:sz="0" w:space="0" w:color="auto"/>
        <w:left w:val="none" w:sz="0" w:space="0" w:color="auto"/>
        <w:bottom w:val="none" w:sz="0" w:space="0" w:color="auto"/>
        <w:right w:val="none" w:sz="0" w:space="0" w:color="auto"/>
      </w:divBdr>
      <w:divsChild>
        <w:div w:id="674264199">
          <w:marLeft w:val="0"/>
          <w:marRight w:val="0"/>
          <w:marTop w:val="0"/>
          <w:marBottom w:val="0"/>
          <w:divBdr>
            <w:top w:val="none" w:sz="0" w:space="0" w:color="auto"/>
            <w:left w:val="none" w:sz="0" w:space="0" w:color="auto"/>
            <w:bottom w:val="none" w:sz="0" w:space="0" w:color="auto"/>
            <w:right w:val="none" w:sz="0" w:space="0" w:color="auto"/>
          </w:divBdr>
        </w:div>
        <w:div w:id="531306976">
          <w:marLeft w:val="0"/>
          <w:marRight w:val="0"/>
          <w:marTop w:val="0"/>
          <w:marBottom w:val="0"/>
          <w:divBdr>
            <w:top w:val="none" w:sz="0" w:space="0" w:color="auto"/>
            <w:left w:val="none" w:sz="0" w:space="0" w:color="auto"/>
            <w:bottom w:val="none" w:sz="0" w:space="0" w:color="auto"/>
            <w:right w:val="none" w:sz="0" w:space="0" w:color="auto"/>
          </w:divBdr>
          <w:divsChild>
            <w:div w:id="111864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529891">
                  <w:marLeft w:val="0"/>
                  <w:marRight w:val="0"/>
                  <w:marTop w:val="0"/>
                  <w:marBottom w:val="0"/>
                  <w:divBdr>
                    <w:top w:val="none" w:sz="0" w:space="0" w:color="auto"/>
                    <w:left w:val="none" w:sz="0" w:space="0" w:color="auto"/>
                    <w:bottom w:val="none" w:sz="0" w:space="0" w:color="auto"/>
                    <w:right w:val="none" w:sz="0" w:space="0" w:color="auto"/>
                  </w:divBdr>
                  <w:divsChild>
                    <w:div w:id="147228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038063">
                          <w:marLeft w:val="0"/>
                          <w:marRight w:val="0"/>
                          <w:marTop w:val="0"/>
                          <w:marBottom w:val="0"/>
                          <w:divBdr>
                            <w:top w:val="none" w:sz="0" w:space="0" w:color="auto"/>
                            <w:left w:val="none" w:sz="0" w:space="0" w:color="auto"/>
                            <w:bottom w:val="none" w:sz="0" w:space="0" w:color="auto"/>
                            <w:right w:val="none" w:sz="0" w:space="0" w:color="auto"/>
                          </w:divBdr>
                        </w:div>
                      </w:divsChild>
                    </w:div>
                    <w:div w:id="174294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9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036864">
      <w:bodyDiv w:val="1"/>
      <w:marLeft w:val="0"/>
      <w:marRight w:val="0"/>
      <w:marTop w:val="0"/>
      <w:marBottom w:val="0"/>
      <w:divBdr>
        <w:top w:val="none" w:sz="0" w:space="0" w:color="auto"/>
        <w:left w:val="none" w:sz="0" w:space="0" w:color="auto"/>
        <w:bottom w:val="none" w:sz="0" w:space="0" w:color="auto"/>
        <w:right w:val="none" w:sz="0" w:space="0" w:color="auto"/>
      </w:divBdr>
      <w:divsChild>
        <w:div w:id="137891785">
          <w:marLeft w:val="0"/>
          <w:marRight w:val="0"/>
          <w:marTop w:val="0"/>
          <w:marBottom w:val="0"/>
          <w:divBdr>
            <w:top w:val="none" w:sz="0" w:space="0" w:color="auto"/>
            <w:left w:val="none" w:sz="0" w:space="0" w:color="auto"/>
            <w:bottom w:val="none" w:sz="0" w:space="0" w:color="auto"/>
            <w:right w:val="none" w:sz="0" w:space="0" w:color="auto"/>
          </w:divBdr>
        </w:div>
        <w:div w:id="745958212">
          <w:marLeft w:val="0"/>
          <w:marRight w:val="0"/>
          <w:marTop w:val="0"/>
          <w:marBottom w:val="0"/>
          <w:divBdr>
            <w:top w:val="none" w:sz="0" w:space="0" w:color="auto"/>
            <w:left w:val="none" w:sz="0" w:space="0" w:color="auto"/>
            <w:bottom w:val="none" w:sz="0" w:space="0" w:color="auto"/>
            <w:right w:val="none" w:sz="0" w:space="0" w:color="auto"/>
          </w:divBdr>
        </w:div>
      </w:divsChild>
    </w:div>
    <w:div w:id="1198199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7516">
          <w:marLeft w:val="0"/>
          <w:marRight w:val="0"/>
          <w:marTop w:val="0"/>
          <w:marBottom w:val="0"/>
          <w:divBdr>
            <w:top w:val="none" w:sz="0" w:space="0" w:color="auto"/>
            <w:left w:val="none" w:sz="0" w:space="0" w:color="auto"/>
            <w:bottom w:val="none" w:sz="0" w:space="0" w:color="auto"/>
            <w:right w:val="none" w:sz="0" w:space="0" w:color="auto"/>
          </w:divBdr>
        </w:div>
        <w:div w:id="1918443874">
          <w:marLeft w:val="0"/>
          <w:marRight w:val="0"/>
          <w:marTop w:val="0"/>
          <w:marBottom w:val="0"/>
          <w:divBdr>
            <w:top w:val="none" w:sz="0" w:space="0" w:color="auto"/>
            <w:left w:val="none" w:sz="0" w:space="0" w:color="auto"/>
            <w:bottom w:val="none" w:sz="0" w:space="0" w:color="auto"/>
            <w:right w:val="none" w:sz="0" w:space="0" w:color="auto"/>
          </w:divBdr>
        </w:div>
      </w:divsChild>
    </w:div>
    <w:div w:id="1304851674">
      <w:bodyDiv w:val="1"/>
      <w:marLeft w:val="0"/>
      <w:marRight w:val="0"/>
      <w:marTop w:val="0"/>
      <w:marBottom w:val="0"/>
      <w:divBdr>
        <w:top w:val="none" w:sz="0" w:space="0" w:color="auto"/>
        <w:left w:val="none" w:sz="0" w:space="0" w:color="auto"/>
        <w:bottom w:val="none" w:sz="0" w:space="0" w:color="auto"/>
        <w:right w:val="none" w:sz="0" w:space="0" w:color="auto"/>
      </w:divBdr>
      <w:divsChild>
        <w:div w:id="877859337">
          <w:marLeft w:val="0"/>
          <w:marRight w:val="0"/>
          <w:marTop w:val="0"/>
          <w:marBottom w:val="0"/>
          <w:divBdr>
            <w:top w:val="none" w:sz="0" w:space="0" w:color="auto"/>
            <w:left w:val="none" w:sz="0" w:space="0" w:color="auto"/>
            <w:bottom w:val="none" w:sz="0" w:space="0" w:color="auto"/>
            <w:right w:val="none" w:sz="0" w:space="0" w:color="auto"/>
          </w:divBdr>
        </w:div>
        <w:div w:id="596643619">
          <w:marLeft w:val="0"/>
          <w:marRight w:val="0"/>
          <w:marTop w:val="0"/>
          <w:marBottom w:val="0"/>
          <w:divBdr>
            <w:top w:val="none" w:sz="0" w:space="0" w:color="auto"/>
            <w:left w:val="none" w:sz="0" w:space="0" w:color="auto"/>
            <w:bottom w:val="none" w:sz="0" w:space="0" w:color="auto"/>
            <w:right w:val="none" w:sz="0" w:space="0" w:color="auto"/>
          </w:divBdr>
          <w:divsChild>
            <w:div w:id="548759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937910">
                  <w:marLeft w:val="0"/>
                  <w:marRight w:val="0"/>
                  <w:marTop w:val="0"/>
                  <w:marBottom w:val="0"/>
                  <w:divBdr>
                    <w:top w:val="none" w:sz="0" w:space="0" w:color="auto"/>
                    <w:left w:val="none" w:sz="0" w:space="0" w:color="auto"/>
                    <w:bottom w:val="none" w:sz="0" w:space="0" w:color="auto"/>
                    <w:right w:val="none" w:sz="0" w:space="0" w:color="auto"/>
                  </w:divBdr>
                  <w:divsChild>
                    <w:div w:id="1103763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9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4927">
      <w:bodyDiv w:val="1"/>
      <w:marLeft w:val="0"/>
      <w:marRight w:val="0"/>
      <w:marTop w:val="0"/>
      <w:marBottom w:val="0"/>
      <w:divBdr>
        <w:top w:val="none" w:sz="0" w:space="0" w:color="auto"/>
        <w:left w:val="none" w:sz="0" w:space="0" w:color="auto"/>
        <w:bottom w:val="none" w:sz="0" w:space="0" w:color="auto"/>
        <w:right w:val="none" w:sz="0" w:space="0" w:color="auto"/>
      </w:divBdr>
      <w:divsChild>
        <w:div w:id="1609239421">
          <w:marLeft w:val="0"/>
          <w:marRight w:val="0"/>
          <w:marTop w:val="0"/>
          <w:marBottom w:val="0"/>
          <w:divBdr>
            <w:top w:val="none" w:sz="0" w:space="0" w:color="auto"/>
            <w:left w:val="none" w:sz="0" w:space="0" w:color="auto"/>
            <w:bottom w:val="none" w:sz="0" w:space="0" w:color="auto"/>
            <w:right w:val="none" w:sz="0" w:space="0" w:color="auto"/>
          </w:divBdr>
        </w:div>
        <w:div w:id="656299246">
          <w:marLeft w:val="0"/>
          <w:marRight w:val="0"/>
          <w:marTop w:val="0"/>
          <w:marBottom w:val="0"/>
          <w:divBdr>
            <w:top w:val="none" w:sz="0" w:space="0" w:color="auto"/>
            <w:left w:val="none" w:sz="0" w:space="0" w:color="auto"/>
            <w:bottom w:val="none" w:sz="0" w:space="0" w:color="auto"/>
            <w:right w:val="none" w:sz="0" w:space="0" w:color="auto"/>
          </w:divBdr>
          <w:divsChild>
            <w:div w:id="32289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9455">
                  <w:marLeft w:val="0"/>
                  <w:marRight w:val="0"/>
                  <w:marTop w:val="0"/>
                  <w:marBottom w:val="0"/>
                  <w:divBdr>
                    <w:top w:val="none" w:sz="0" w:space="0" w:color="auto"/>
                    <w:left w:val="none" w:sz="0" w:space="0" w:color="auto"/>
                    <w:bottom w:val="none" w:sz="0" w:space="0" w:color="auto"/>
                    <w:right w:val="none" w:sz="0" w:space="0" w:color="auto"/>
                  </w:divBdr>
                  <w:divsChild>
                    <w:div w:id="82104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034664">
                          <w:marLeft w:val="0"/>
                          <w:marRight w:val="0"/>
                          <w:marTop w:val="0"/>
                          <w:marBottom w:val="0"/>
                          <w:divBdr>
                            <w:top w:val="none" w:sz="0" w:space="0" w:color="auto"/>
                            <w:left w:val="none" w:sz="0" w:space="0" w:color="auto"/>
                            <w:bottom w:val="none" w:sz="0" w:space="0" w:color="auto"/>
                            <w:right w:val="none" w:sz="0" w:space="0" w:color="auto"/>
                          </w:divBdr>
                        </w:div>
                      </w:divsChild>
                    </w:div>
                    <w:div w:id="176240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734761">
      <w:bodyDiv w:val="1"/>
      <w:marLeft w:val="0"/>
      <w:marRight w:val="0"/>
      <w:marTop w:val="0"/>
      <w:marBottom w:val="0"/>
      <w:divBdr>
        <w:top w:val="none" w:sz="0" w:space="0" w:color="auto"/>
        <w:left w:val="none" w:sz="0" w:space="0" w:color="auto"/>
        <w:bottom w:val="none" w:sz="0" w:space="0" w:color="auto"/>
        <w:right w:val="none" w:sz="0" w:space="0" w:color="auto"/>
      </w:divBdr>
      <w:divsChild>
        <w:div w:id="611861602">
          <w:marLeft w:val="0"/>
          <w:marRight w:val="0"/>
          <w:marTop w:val="0"/>
          <w:marBottom w:val="0"/>
          <w:divBdr>
            <w:top w:val="none" w:sz="0" w:space="0" w:color="auto"/>
            <w:left w:val="none" w:sz="0" w:space="0" w:color="auto"/>
            <w:bottom w:val="none" w:sz="0" w:space="0" w:color="auto"/>
            <w:right w:val="none" w:sz="0" w:space="0" w:color="auto"/>
          </w:divBdr>
        </w:div>
        <w:div w:id="462310571">
          <w:marLeft w:val="0"/>
          <w:marRight w:val="0"/>
          <w:marTop w:val="0"/>
          <w:marBottom w:val="0"/>
          <w:divBdr>
            <w:top w:val="none" w:sz="0" w:space="0" w:color="auto"/>
            <w:left w:val="none" w:sz="0" w:space="0" w:color="auto"/>
            <w:bottom w:val="none" w:sz="0" w:space="0" w:color="auto"/>
            <w:right w:val="none" w:sz="0" w:space="0" w:color="auto"/>
          </w:divBdr>
          <w:divsChild>
            <w:div w:id="145166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89439">
                  <w:marLeft w:val="0"/>
                  <w:marRight w:val="0"/>
                  <w:marTop w:val="0"/>
                  <w:marBottom w:val="0"/>
                  <w:divBdr>
                    <w:top w:val="none" w:sz="0" w:space="0" w:color="auto"/>
                    <w:left w:val="none" w:sz="0" w:space="0" w:color="auto"/>
                    <w:bottom w:val="none" w:sz="0" w:space="0" w:color="auto"/>
                    <w:right w:val="none" w:sz="0" w:space="0" w:color="auto"/>
                  </w:divBdr>
                  <w:divsChild>
                    <w:div w:id="78187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047748">
                          <w:marLeft w:val="0"/>
                          <w:marRight w:val="0"/>
                          <w:marTop w:val="0"/>
                          <w:marBottom w:val="0"/>
                          <w:divBdr>
                            <w:top w:val="none" w:sz="0" w:space="0" w:color="auto"/>
                            <w:left w:val="none" w:sz="0" w:space="0" w:color="auto"/>
                            <w:bottom w:val="none" w:sz="0" w:space="0" w:color="auto"/>
                            <w:right w:val="none" w:sz="0" w:space="0" w:color="auto"/>
                          </w:divBdr>
                        </w:div>
                      </w:divsChild>
                    </w:div>
                    <w:div w:id="1139540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8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3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7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250">
      <w:bodyDiv w:val="1"/>
      <w:marLeft w:val="0"/>
      <w:marRight w:val="0"/>
      <w:marTop w:val="0"/>
      <w:marBottom w:val="0"/>
      <w:divBdr>
        <w:top w:val="none" w:sz="0" w:space="0" w:color="auto"/>
        <w:left w:val="none" w:sz="0" w:space="0" w:color="auto"/>
        <w:bottom w:val="none" w:sz="0" w:space="0" w:color="auto"/>
        <w:right w:val="none" w:sz="0" w:space="0" w:color="auto"/>
      </w:divBdr>
      <w:divsChild>
        <w:div w:id="780882778">
          <w:marLeft w:val="0"/>
          <w:marRight w:val="0"/>
          <w:marTop w:val="0"/>
          <w:marBottom w:val="0"/>
          <w:divBdr>
            <w:top w:val="none" w:sz="0" w:space="0" w:color="auto"/>
            <w:left w:val="none" w:sz="0" w:space="0" w:color="auto"/>
            <w:bottom w:val="none" w:sz="0" w:space="0" w:color="auto"/>
            <w:right w:val="none" w:sz="0" w:space="0" w:color="auto"/>
          </w:divBdr>
        </w:div>
        <w:div w:id="97406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howPopupNote('idp168289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119</Pages>
  <Words>49154</Words>
  <Characters>280184</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Юрский С. Провокация: театр Игоря Вацетиса</vt:lpstr>
    </vt:vector>
  </TitlesOfParts>
  <Company>Grizli777</Company>
  <LinksUpToDate>false</LinksUpToDate>
  <CharactersWithSpaces>328681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Юрский С. Провокация: театр Игоря Вацетиса</dc:title>
  <dc:creator>Юрский С. Провокация: театр Игоря Вацетиса</dc:creator>
  <cp:keywords>Юрский С. Провокация: театр Игоря Вацетиса</cp:keywords>
  <cp:lastModifiedBy>Санек</cp:lastModifiedBy>
  <cp:revision>5</cp:revision>
  <dcterms:created xsi:type="dcterms:W3CDTF">2020-03-06T08:20:00Z</dcterms:created>
  <dcterms:modified xsi:type="dcterms:W3CDTF">2020-03-06T14:28:00Z</dcterms:modified>
</cp:coreProperties>
</file>