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92B0D" w14:textId="77777777" w:rsidR="0070422D" w:rsidRPr="0070422D" w:rsidRDefault="0070422D" w:rsidP="0070422D">
      <w:pPr>
        <w:jc w:val="right"/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Кочетков Александр Сергеевич</w:t>
      </w:r>
    </w:p>
    <w:p w14:paraId="23B128ED" w14:textId="0C2F024B" w:rsidR="0070422D" w:rsidRPr="0070422D" w:rsidRDefault="0070422D" w:rsidP="007042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22D">
        <w:rPr>
          <w:rFonts w:ascii="Times New Roman" w:hAnsi="Times New Roman" w:cs="Times New Roman"/>
          <w:b/>
          <w:bCs/>
          <w:sz w:val="24"/>
          <w:szCs w:val="24"/>
        </w:rPr>
        <w:t>Праздник Андерсена</w:t>
      </w:r>
    </w:p>
    <w:p w14:paraId="5E7BD72D" w14:textId="0277AACD" w:rsidR="0070422D" w:rsidRPr="0070422D" w:rsidRDefault="0070422D" w:rsidP="00704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i/>
          <w:iCs/>
          <w:sz w:val="24"/>
          <w:szCs w:val="24"/>
        </w:rPr>
        <w:t>Драматическая новелла, в 1-ом действии, в стихах</w:t>
      </w:r>
    </w:p>
    <w:p w14:paraId="4FFAB356" w14:textId="34B483BF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422D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5FBEC9D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Ханс Кристиан Андерсен, писатель.</w:t>
      </w:r>
    </w:p>
    <w:p w14:paraId="3552815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Ида, девочка.</w:t>
      </w:r>
    </w:p>
    <w:p w14:paraId="3938DBF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Фрекен Лилиекрон.</w:t>
      </w:r>
    </w:p>
    <w:p w14:paraId="555A979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Мальчик.</w:t>
      </w:r>
    </w:p>
    <w:p w14:paraId="0F779E4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Его мать (без речей).</w:t>
      </w:r>
    </w:p>
    <w:p w14:paraId="7AFF083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Действие происходит в Дании, в доме Андерсена в Копенгагене, в 1859 г.</w:t>
      </w:r>
    </w:p>
    <w:p w14:paraId="24EC0A31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Кабинет Ханса Кристиана Андерсена. Посредине комнаты, на возвышении, сцена кукольного театра: по обеим сторонам занавеса горят свечи в хрустальных канделябрах. В глубине, в простенке между широкими окнами, -- рождественская ёлка. Угасающие зимние сумерки.</w:t>
      </w:r>
    </w:p>
    <w:p w14:paraId="0E4FC15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Андерсен, в чёрном фраке, с орденской лентой (датского ордена Даннеброг (дословно, "датский вид"), вручённого Андерсену в 1846 г. (серебряный крест -- 1858 г.), орденская лента белая с алой каймой) через плечо, сидит, глубоко задумавшись, в одном из золочёных кресел, поставленных перед кукольной сценой. Он задрёмывает, начинается сон Андерсена. Неслышно входит девочка Ида, зябко кутаясь в тёмную шёлковую шаль.</w:t>
      </w:r>
    </w:p>
    <w:p w14:paraId="24B9ABC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0200DF5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Ты дома?</w:t>
      </w:r>
    </w:p>
    <w:p w14:paraId="76840C53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</w:t>
      </w:r>
    </w:p>
    <w:p w14:paraId="42D9CD8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встав ей навстречу</w:t>
      </w:r>
      <w:r w:rsidRPr="0070422D">
        <w:rPr>
          <w:rFonts w:ascii="Times New Roman" w:hAnsi="Times New Roman" w:cs="Times New Roman"/>
          <w:sz w:val="24"/>
          <w:szCs w:val="24"/>
        </w:rPr>
        <w:t>)</w:t>
      </w:r>
    </w:p>
    <w:p w14:paraId="38AFA5A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 Здравствуй, Ида!</w:t>
      </w:r>
    </w:p>
    <w:p w14:paraId="457345D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724C510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 Здравствуй, Ханс!</w:t>
      </w:r>
    </w:p>
    <w:p w14:paraId="74CE662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Здороваются за руки.</w:t>
      </w:r>
    </w:p>
    <w:p w14:paraId="2D316E30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Ну, где твои игрушки? Ах, какая</w:t>
      </w:r>
    </w:p>
    <w:p w14:paraId="5C5CEBB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Хорошенькая ёлка! Мы сейчас</w:t>
      </w:r>
    </w:p>
    <w:p w14:paraId="73CAF7B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Её зажжём?</w:t>
      </w:r>
    </w:p>
    <w:p w14:paraId="4C8DD81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78A87FA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 Сейчас ещё нельзя.</w:t>
      </w:r>
    </w:p>
    <w:p w14:paraId="73368043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0CE36C93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Как жаль!</w:t>
      </w:r>
    </w:p>
    <w:p w14:paraId="0BC8FBF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lastRenderedPageBreak/>
        <w:t>   Андерсен.</w:t>
      </w:r>
    </w:p>
    <w:p w14:paraId="38775E9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Вот подожди: взойдёт звезда --</w:t>
      </w:r>
    </w:p>
    <w:p w14:paraId="5675A11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Тогда наступит праздник.</w:t>
      </w:r>
    </w:p>
    <w:p w14:paraId="79B223C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4213987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 Покажи мне</w:t>
      </w:r>
    </w:p>
    <w:p w14:paraId="04CD850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Свой кукольный театр!</w:t>
      </w:r>
    </w:p>
    <w:p w14:paraId="5B74DE9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2D8C358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 Садись! Актёры</w:t>
      </w:r>
    </w:p>
    <w:p w14:paraId="76EE3A61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Давно готовы к выходу: они</w:t>
      </w:r>
    </w:p>
    <w:p w14:paraId="2C42A03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Уже в костюмах, но начать спектакль</w:t>
      </w:r>
    </w:p>
    <w:p w14:paraId="130A078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Пока ещё не могут.</w:t>
      </w:r>
    </w:p>
    <w:p w14:paraId="02CF5E7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686803A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 Почему?</w:t>
      </w:r>
    </w:p>
    <w:p w14:paraId="7961D4C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392C8101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Они ждут зрителей. Ты обещаешь</w:t>
      </w:r>
    </w:p>
    <w:p w14:paraId="7B5DCB8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Быть умной? Мы тихонько посидим</w:t>
      </w:r>
    </w:p>
    <w:p w14:paraId="5855841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Перед закрытым занавесом...</w:t>
      </w:r>
    </w:p>
    <w:p w14:paraId="63B900A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Ида и Андерсен садятся в кресла. Все, о чем они говорят между собой, видно и слышно только им самим.</w:t>
      </w:r>
    </w:p>
    <w:p w14:paraId="4B5AFD81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Слушай!</w:t>
      </w:r>
    </w:p>
    <w:p w14:paraId="7CBC1AD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Красиво?</w:t>
      </w:r>
    </w:p>
    <w:p w14:paraId="575EE0A1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6DDC6C9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Очень.</w:t>
      </w:r>
    </w:p>
    <w:p w14:paraId="3C3F7AA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 Словно ручеёк</w:t>
      </w:r>
    </w:p>
    <w:p w14:paraId="6A506A4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Перебирает камешки...</w:t>
      </w:r>
    </w:p>
    <w:p w14:paraId="2A0AD07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7BEBF31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 Звенит,</w:t>
      </w:r>
    </w:p>
    <w:p w14:paraId="25D9AA5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Бурлит, смеется, плачет...</w:t>
      </w:r>
    </w:p>
    <w:p w14:paraId="2A68EEE0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16A0D95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Кто же это</w:t>
      </w:r>
    </w:p>
    <w:p w14:paraId="33BEFA3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Поёт?</w:t>
      </w:r>
    </w:p>
    <w:p w14:paraId="40928D8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514CB46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lastRenderedPageBreak/>
        <w:t>                   Не знаю, то ли ось земли</w:t>
      </w:r>
    </w:p>
    <w:p w14:paraId="06B0F7D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Поскрипывает, то ли шепчет кровь,</w:t>
      </w:r>
    </w:p>
    <w:p w14:paraId="4E2167B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Кружа в своей темнице; легкий звон,</w:t>
      </w:r>
    </w:p>
    <w:p w14:paraId="7295E66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Катясь, перебирает наши души,</w:t>
      </w:r>
    </w:p>
    <w:p w14:paraId="7BB4B2F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Как камешки в ручье. Теперь смотри!</w:t>
      </w:r>
    </w:p>
    <w:p w14:paraId="5E438F51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Нет, вся смотри -- и не одними только</w:t>
      </w:r>
    </w:p>
    <w:p w14:paraId="60DDF68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Глазами.</w:t>
      </w:r>
    </w:p>
    <w:p w14:paraId="3E48A783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044F251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 В небе золотые трубы!</w:t>
      </w:r>
    </w:p>
    <w:p w14:paraId="6B4E5DF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Что это -- утро?</w:t>
      </w:r>
    </w:p>
    <w:p w14:paraId="38777D3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5B0B482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 Ида! Обернись</w:t>
      </w:r>
    </w:p>
    <w:p w14:paraId="5ADCABB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Ко мне лицом. Не раз у темноглазых</w:t>
      </w:r>
    </w:p>
    <w:p w14:paraId="5EB5066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Такую вот живую драгоценность</w:t>
      </w:r>
    </w:p>
    <w:p w14:paraId="61C3F66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Я видел меж ресниц...</w:t>
      </w:r>
    </w:p>
    <w:p w14:paraId="35D0F52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2C5ADA2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А у тебя</w:t>
      </w:r>
    </w:p>
    <w:p w14:paraId="346FC7F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Глаза зеленые и молодые,</w:t>
      </w:r>
    </w:p>
    <w:p w14:paraId="3F57E2C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Как первые листочки...</w:t>
      </w:r>
    </w:p>
    <w:p w14:paraId="29A3595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7AA713C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Это чудо!</w:t>
      </w:r>
    </w:p>
    <w:p w14:paraId="76AF9E53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Чудесное творенье -- человек,</w:t>
      </w:r>
    </w:p>
    <w:p w14:paraId="4A59C3E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 призван он чудесное творить</w:t>
      </w:r>
    </w:p>
    <w:p w14:paraId="70BE129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 ему подвластном мире.</w:t>
      </w:r>
    </w:p>
    <w:p w14:paraId="46DD281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2D57DB6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О! Как всё</w:t>
      </w:r>
    </w:p>
    <w:p w14:paraId="1E88476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Вдруг ожило!</w:t>
      </w:r>
    </w:p>
    <w:p w14:paraId="6D28C7A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507F840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Один и тот же цвет</w:t>
      </w:r>
    </w:p>
    <w:p w14:paraId="46F96CF1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У щёк твоих, у роз, у облачков</w:t>
      </w:r>
    </w:p>
    <w:p w14:paraId="69D5364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Зари. Смотри, какой протуберанец</w:t>
      </w:r>
    </w:p>
    <w:p w14:paraId="33916FF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Взметнулся в небе!</w:t>
      </w:r>
    </w:p>
    <w:p w14:paraId="6D80DC1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lastRenderedPageBreak/>
        <w:t>   Ида.</w:t>
      </w:r>
    </w:p>
    <w:p w14:paraId="0389947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Солнце!</w:t>
      </w:r>
    </w:p>
    <w:p w14:paraId="50114EC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430909C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 Здравствуй, Солнце!</w:t>
      </w:r>
    </w:p>
    <w:p w14:paraId="4CC9FCE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Жизнь началась! Пусть бодро встанет утро,</w:t>
      </w:r>
    </w:p>
    <w:p w14:paraId="7BF8E8C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Умывшись ключевой водой! И день,</w:t>
      </w:r>
    </w:p>
    <w:p w14:paraId="17084FC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Широкоплечий труженик, пусть с песней</w:t>
      </w:r>
    </w:p>
    <w:p w14:paraId="34EA360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Шагает по земле! Усталый вечер</w:t>
      </w:r>
    </w:p>
    <w:p w14:paraId="18277A1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Пусть отдыхает, кротко запрокинув</w:t>
      </w:r>
    </w:p>
    <w:p w14:paraId="3D84A6F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Лицо к своей звезде! И ночь сама</w:t>
      </w:r>
    </w:p>
    <w:p w14:paraId="25072CC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Пусть распахнет свой сказочный сундук</w:t>
      </w:r>
    </w:p>
    <w:p w14:paraId="1F4E75B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 вышлет тихого малютку Оле (имеется в виду Оле Лукойе, персонаж датского фольклора, олицетворение сна, излюбленный герой многих произведений Х. К. Андерсена),</w:t>
      </w:r>
    </w:p>
    <w:p w14:paraId="20078F2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Что б детские виденья поселять</w:t>
      </w:r>
    </w:p>
    <w:p w14:paraId="5D0BAD8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Под сомкнутые веки. Милый мир --</w:t>
      </w:r>
    </w:p>
    <w:p w14:paraId="240DC0A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Мир человека!</w:t>
      </w:r>
    </w:p>
    <w:p w14:paraId="3EA4BCF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Иде</w:t>
      </w:r>
      <w:r w:rsidRPr="0070422D">
        <w:rPr>
          <w:rFonts w:ascii="Times New Roman" w:hAnsi="Times New Roman" w:cs="Times New Roman"/>
          <w:sz w:val="24"/>
          <w:szCs w:val="24"/>
        </w:rPr>
        <w:t>).</w:t>
      </w:r>
    </w:p>
    <w:p w14:paraId="50F2BBC1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 Что ты видишь?</w:t>
      </w:r>
    </w:p>
    <w:p w14:paraId="0B19BB6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7536FB30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 Ночь</w:t>
      </w:r>
    </w:p>
    <w:p w14:paraId="594F570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Вся в искорках.</w:t>
      </w:r>
    </w:p>
    <w:p w14:paraId="53CB55E1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3AAA6F8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 Зима. Смотри: кругом</w:t>
      </w:r>
    </w:p>
    <w:p w14:paraId="37848EB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Кристаллики мороза. Как высоки</w:t>
      </w:r>
    </w:p>
    <w:p w14:paraId="7364D18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Серебряные сосны! Нет! Сама</w:t>
      </w:r>
    </w:p>
    <w:p w14:paraId="7DC8402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Луна не выше их! Искусно соткан</w:t>
      </w:r>
    </w:p>
    <w:p w14:paraId="0652E77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Весь мир из синих звездочек. Но каждый</w:t>
      </w:r>
    </w:p>
    <w:p w14:paraId="3586E0C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Твой шаг хрустит. Ух, холодно! Дыханье</w:t>
      </w:r>
    </w:p>
    <w:p w14:paraId="126AFC21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Взлетает льдистой дымкой. Поскорей</w:t>
      </w:r>
    </w:p>
    <w:p w14:paraId="2D5747C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Спрячь носик в шаль!</w:t>
      </w:r>
    </w:p>
    <w:p w14:paraId="086A0D5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678F81B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Скажи, кто там живет?</w:t>
      </w:r>
    </w:p>
    <w:p w14:paraId="0770875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030545D1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Где?</w:t>
      </w:r>
    </w:p>
    <w:p w14:paraId="7C54064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3E823AE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 В снежном домике. Там § огонек,</w:t>
      </w:r>
    </w:p>
    <w:p w14:paraId="251A574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 луч как будто движет колесо</w:t>
      </w:r>
    </w:p>
    <w:p w14:paraId="7E92404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Застывшей мельницы. Кто там живет?</w:t>
      </w:r>
    </w:p>
    <w:p w14:paraId="4BBA25E3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3F4C53C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Не помнишь?</w:t>
      </w:r>
    </w:p>
    <w:p w14:paraId="6E37AD3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68FE388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Мы с тобой?</w:t>
      </w:r>
    </w:p>
    <w:p w14:paraId="7BCC845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6FFEC963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 Всё наше детство</w:t>
      </w:r>
    </w:p>
    <w:p w14:paraId="1C80C07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Здесь родилось. Здесь раскрывалось нам</w:t>
      </w:r>
    </w:p>
    <w:p w14:paraId="1265806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Любовное начало всех вещей:</w:t>
      </w:r>
    </w:p>
    <w:p w14:paraId="5AFBFF6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Воды, деревьев, ветра. Как сверкал</w:t>
      </w:r>
    </w:p>
    <w:p w14:paraId="1082FD2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Родной очаг! Каким святым теплом</w:t>
      </w:r>
    </w:p>
    <w:p w14:paraId="0C365AA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Мы здесь дышали! Сердце человека!</w:t>
      </w:r>
    </w:p>
    <w:p w14:paraId="1C403C7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Для праздника ты создано, и праздник</w:t>
      </w:r>
    </w:p>
    <w:p w14:paraId="675D6B5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Ты создаешь средь мертвой пустоты</w:t>
      </w:r>
    </w:p>
    <w:p w14:paraId="05ECB47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Вселенной.</w:t>
      </w:r>
    </w:p>
    <w:p w14:paraId="64D3FF5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</w:t>
      </w:r>
    </w:p>
    <w:p w14:paraId="33F86D3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 Это -- музыка?</w:t>
      </w:r>
    </w:p>
    <w:p w14:paraId="5C8306C3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</w:t>
      </w:r>
    </w:p>
    <w:p w14:paraId="29A745A0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 Вступили</w:t>
      </w:r>
    </w:p>
    <w:p w14:paraId="1126DC5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Все скрипки сердца, ангельски высок</w:t>
      </w:r>
    </w:p>
    <w:p w14:paraId="1AE0184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Их слитный возглас.</w:t>
      </w:r>
    </w:p>
    <w:p w14:paraId="22101C6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5F1DA51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 Господи! Какое</w:t>
      </w:r>
    </w:p>
    <w:p w14:paraId="0F53DDE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Красивое лицо!</w:t>
      </w:r>
    </w:p>
    <w:p w14:paraId="1F75436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</w:t>
      </w:r>
    </w:p>
    <w:p w14:paraId="70A8C29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 Оно прекрасно!</w:t>
      </w:r>
    </w:p>
    <w:p w14:paraId="153E8083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lastRenderedPageBreak/>
        <w:t>   Не узнаешь его?</w:t>
      </w:r>
    </w:p>
    <w:p w14:paraId="19D4F11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1931CE7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 Ханс! Это - я?..</w:t>
      </w:r>
    </w:p>
    <w:p w14:paraId="26CB175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584AD8C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 И ты!</w:t>
      </w:r>
    </w:p>
    <w:p w14:paraId="4A6ABC9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7BD170C0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Как сладко!</w:t>
      </w:r>
    </w:p>
    <w:p w14:paraId="2CDF60A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108C881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 Да! Почти что больно!</w:t>
      </w:r>
    </w:p>
    <w:p w14:paraId="7A4EB45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Почти что страшно, Ида!</w:t>
      </w:r>
    </w:p>
    <w:p w14:paraId="386A99A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</w:t>
      </w:r>
    </w:p>
    <w:p w14:paraId="6C962A6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закрывает ему глаза рукой</w:t>
      </w:r>
      <w:r w:rsidRPr="0070422D">
        <w:rPr>
          <w:rFonts w:ascii="Times New Roman" w:hAnsi="Times New Roman" w:cs="Times New Roman"/>
          <w:sz w:val="24"/>
          <w:szCs w:val="24"/>
        </w:rPr>
        <w:t>)</w:t>
      </w:r>
    </w:p>
    <w:p w14:paraId="57E4D5B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Не смотри</w:t>
      </w:r>
    </w:p>
    <w:p w14:paraId="00E74E0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На девушку!.. Мне стыдно... Почему</w:t>
      </w:r>
    </w:p>
    <w:p w14:paraId="44A8609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Она танцует?</w:t>
      </w:r>
    </w:p>
    <w:p w14:paraId="0A8F689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</w:t>
      </w:r>
    </w:p>
    <w:p w14:paraId="3AAC29F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обнимая Иду</w:t>
      </w:r>
      <w:r w:rsidRPr="0070422D">
        <w:rPr>
          <w:rFonts w:ascii="Times New Roman" w:hAnsi="Times New Roman" w:cs="Times New Roman"/>
          <w:sz w:val="24"/>
          <w:szCs w:val="24"/>
        </w:rPr>
        <w:t>)</w:t>
      </w:r>
    </w:p>
    <w:p w14:paraId="79D2E303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 И поёт. Не бойся...</w:t>
      </w:r>
    </w:p>
    <w:p w14:paraId="2A5BD4B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Закрой глаза! Угрюмо подступает</w:t>
      </w:r>
    </w:p>
    <w:p w14:paraId="1FFC363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Сиреневое облако. Оно</w:t>
      </w:r>
    </w:p>
    <w:p w14:paraId="29B9A01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Распахнуто, как полночь. Влажный гром</w:t>
      </w:r>
    </w:p>
    <w:p w14:paraId="5140968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Гудит оттуда. Девушка танцует</w:t>
      </w:r>
    </w:p>
    <w:p w14:paraId="35DCC8D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На зыбких молниях. В смолистый жар</w:t>
      </w:r>
    </w:p>
    <w:p w14:paraId="721282C0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Грозы ворвался ливень... Пей его</w:t>
      </w:r>
    </w:p>
    <w:p w14:paraId="4B2EEFF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Всем сердцем!</w:t>
      </w:r>
    </w:p>
    <w:p w14:paraId="62B9C10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Молчание.</w:t>
      </w:r>
    </w:p>
    <w:p w14:paraId="0B2E4C7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Ида.</w:t>
      </w:r>
    </w:p>
    <w:p w14:paraId="0A38F3F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 Как всё стихло!</w:t>
      </w:r>
    </w:p>
    <w:p w14:paraId="45F3DFB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37DA1D90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 В тишине</w:t>
      </w:r>
    </w:p>
    <w:p w14:paraId="45ACEBF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Мы расцветаем. Ночью гром гремел,</w:t>
      </w:r>
    </w:p>
    <w:p w14:paraId="15E6181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 утром... Глянешь в сад, -- на узловатых</w:t>
      </w:r>
    </w:p>
    <w:p w14:paraId="3737C3C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lastRenderedPageBreak/>
        <w:t>   Ветвях цветёт невиданный туман,</w:t>
      </w:r>
    </w:p>
    <w:p w14:paraId="715ED92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 воздух полон мёда.</w:t>
      </w:r>
    </w:p>
    <w:p w14:paraId="5EBD6C8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Встаёт, ходит по комнате, говоря как бы с самим собой</w:t>
      </w:r>
      <w:r w:rsidRPr="0070422D">
        <w:rPr>
          <w:rFonts w:ascii="Times New Roman" w:hAnsi="Times New Roman" w:cs="Times New Roman"/>
          <w:sz w:val="24"/>
          <w:szCs w:val="24"/>
        </w:rPr>
        <w:t>).</w:t>
      </w:r>
    </w:p>
    <w:p w14:paraId="23FA773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Слишком редки</w:t>
      </w:r>
    </w:p>
    <w:p w14:paraId="5ABBC3C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Мгновенья тишины. Бесплодным шумом</w:t>
      </w:r>
    </w:p>
    <w:p w14:paraId="7052AAD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Умерщвлена душа. Чем жизнь внутри</w:t>
      </w:r>
    </w:p>
    <w:p w14:paraId="2E70FC7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Прекрасней, тем страшней наружный облик</w:t>
      </w:r>
    </w:p>
    <w:p w14:paraId="3F92D69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Земного одиночества. Утраты,</w:t>
      </w:r>
    </w:p>
    <w:p w14:paraId="7F4066B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Заботы и недуги выпивают</w:t>
      </w:r>
    </w:p>
    <w:p w14:paraId="64B1ED0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Из сердца кровь и с злобным воем фурий</w:t>
      </w:r>
    </w:p>
    <w:p w14:paraId="18DED7F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 могиле гонят нас. Плачь, сердце, плачь</w:t>
      </w:r>
    </w:p>
    <w:p w14:paraId="3810284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Над бороздами скорби, что изрыли</w:t>
      </w:r>
    </w:p>
    <w:p w14:paraId="5EE6D85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Прекрасное твоё лицо! Плачь, сердце,</w:t>
      </w:r>
    </w:p>
    <w:p w14:paraId="5905FDD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Над целым миром света, навсегда</w:t>
      </w:r>
    </w:p>
    <w:p w14:paraId="55E8B79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Упавшим в ночь!..</w:t>
      </w:r>
    </w:p>
    <w:p w14:paraId="5BD8E1F1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Молчание.</w:t>
      </w:r>
    </w:p>
    <w:p w14:paraId="2A60C793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 Нет, -- я не изошел</w:t>
      </w:r>
    </w:p>
    <w:p w14:paraId="5DD510E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Напрасными слезами! Нет, -- обида</w:t>
      </w:r>
    </w:p>
    <w:p w14:paraId="51F5E76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Звала к борьбе. Бестрепетным трудом</w:t>
      </w:r>
    </w:p>
    <w:p w14:paraId="61BB157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Боролся я с нуждой -- и был мне сладок</w:t>
      </w:r>
    </w:p>
    <w:p w14:paraId="61332EC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Суровый хлеб, когда его с беднейшим</w:t>
      </w:r>
    </w:p>
    <w:p w14:paraId="03974DA3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Я преломлял. Бестрепетной любовью</w:t>
      </w:r>
    </w:p>
    <w:p w14:paraId="5E8A0D8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Одолевал я зло и высекал</w:t>
      </w:r>
    </w:p>
    <w:p w14:paraId="7136C1E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Такие искры из сердец, что ночь</w:t>
      </w:r>
    </w:p>
    <w:p w14:paraId="5CBA638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Сгорала в их пожаре... Наконец</w:t>
      </w:r>
    </w:p>
    <w:p w14:paraId="758A434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 земле склонил я голову. С тех пор</w:t>
      </w:r>
    </w:p>
    <w:p w14:paraId="5444154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Весь обратился внутрь, ища в себе</w:t>
      </w:r>
    </w:p>
    <w:p w14:paraId="52F1CD10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Осознанный покой. Усильем духа</w:t>
      </w:r>
    </w:p>
    <w:p w14:paraId="2154D17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Я стал ребёнком. Вспомнил, возвратил</w:t>
      </w:r>
    </w:p>
    <w:p w14:paraId="4DF4258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Всё, что растратил...</w:t>
      </w:r>
    </w:p>
    <w:p w14:paraId="2A50BCC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Про себя</w:t>
      </w:r>
      <w:r w:rsidRPr="0070422D">
        <w:rPr>
          <w:rFonts w:ascii="Times New Roman" w:hAnsi="Times New Roman" w:cs="Times New Roman"/>
          <w:sz w:val="24"/>
          <w:szCs w:val="24"/>
        </w:rPr>
        <w:t>).</w:t>
      </w:r>
    </w:p>
    <w:p w14:paraId="766801F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 И волшебный жезл</w:t>
      </w:r>
    </w:p>
    <w:p w14:paraId="0F20B72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lastRenderedPageBreak/>
        <w:t>   Сверкнул в моей руке. Живую сказку</w:t>
      </w:r>
    </w:p>
    <w:p w14:paraId="75200DC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 музыку, и сны, и тишину</w:t>
      </w:r>
    </w:p>
    <w:p w14:paraId="69BDF36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Дарю я людям. О никто не знает,</w:t>
      </w:r>
    </w:p>
    <w:p w14:paraId="3730459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Как тяжек этот искус! Как мертво</w:t>
      </w:r>
    </w:p>
    <w:p w14:paraId="51EA4CA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Захлестывает горло соловью</w:t>
      </w:r>
    </w:p>
    <w:p w14:paraId="248C8A1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Петля земных печалей.</w:t>
      </w:r>
    </w:p>
    <w:p w14:paraId="3E9AC79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С горькой усмешкой</w:t>
      </w:r>
      <w:r w:rsidRPr="0070422D">
        <w:rPr>
          <w:rFonts w:ascii="Times New Roman" w:hAnsi="Times New Roman" w:cs="Times New Roman"/>
          <w:sz w:val="24"/>
          <w:szCs w:val="24"/>
        </w:rPr>
        <w:t>).</w:t>
      </w:r>
    </w:p>
    <w:p w14:paraId="52E78B8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Но с поста</w:t>
      </w:r>
    </w:p>
    <w:p w14:paraId="17E173B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Я не сойду! Как стойкий оловянный</w:t>
      </w:r>
    </w:p>
    <w:p w14:paraId="3F20347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Солдатик, я застыл, прижав к груди</w:t>
      </w:r>
    </w:p>
    <w:p w14:paraId="518A0AB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Своё ружье, бессменный часовой</w:t>
      </w:r>
    </w:p>
    <w:p w14:paraId="37CA7CA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Прекрасного. И верю: в час, когда</w:t>
      </w:r>
    </w:p>
    <w:p w14:paraId="6E1DE36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Мне повелят расплавиться, слетит</w:t>
      </w:r>
    </w:p>
    <w:p w14:paraId="0BA97EC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Ко мне, кружась на языках огня</w:t>
      </w:r>
    </w:p>
    <w:p w14:paraId="007126C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Моя Психея...</w:t>
      </w:r>
    </w:p>
    <w:p w14:paraId="0FE89621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Как бы вдруг вспомнив про Иду, подходит к ней</w:t>
      </w:r>
      <w:r w:rsidRPr="0070422D">
        <w:rPr>
          <w:rFonts w:ascii="Times New Roman" w:hAnsi="Times New Roman" w:cs="Times New Roman"/>
          <w:sz w:val="24"/>
          <w:szCs w:val="24"/>
        </w:rPr>
        <w:t>).</w:t>
      </w:r>
    </w:p>
    <w:p w14:paraId="68D42590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Ида сидит, закутавшись в шаль. Её почти не видно.</w:t>
      </w:r>
    </w:p>
    <w:p w14:paraId="2DB1E5C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</w:t>
      </w:r>
    </w:p>
    <w:p w14:paraId="1CC9115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Нет, не плачьте, Ида,</w:t>
      </w:r>
    </w:p>
    <w:p w14:paraId="68ABB8E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Я не забыл о вас. Я вас люблю,</w:t>
      </w:r>
    </w:p>
    <w:p w14:paraId="1EE0945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Но уж не той любовью. Посмотрите:</w:t>
      </w:r>
    </w:p>
    <w:p w14:paraId="28A87A9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Какие розы в небе! Золотая</w:t>
      </w:r>
    </w:p>
    <w:p w14:paraId="6273E5A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Труба гремит над гаснущим костром</w:t>
      </w:r>
    </w:p>
    <w:p w14:paraId="133DCF4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Заката. Разве завершенье дня</w:t>
      </w:r>
    </w:p>
    <w:p w14:paraId="45456C3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Не так уж нежно, как его начало?</w:t>
      </w:r>
    </w:p>
    <w:p w14:paraId="13559E9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 разве уходящий этот пурпур</w:t>
      </w:r>
    </w:p>
    <w:p w14:paraId="56B22FE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Не отступает с тем же легким звоном,</w:t>
      </w:r>
    </w:p>
    <w:p w14:paraId="0CE435A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С каким вздымалось утро? А ручей</w:t>
      </w:r>
    </w:p>
    <w:p w14:paraId="29EA9910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Всё шелестит по камешкам, катясь</w:t>
      </w:r>
    </w:p>
    <w:p w14:paraId="27FED56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 блаженство, в стон, в младенчество... Всё цело!</w:t>
      </w:r>
    </w:p>
    <w:p w14:paraId="764D9B0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Всё радостно сомкнулось воедино,</w:t>
      </w:r>
    </w:p>
    <w:p w14:paraId="1A41F1E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Что б отгореть в гармонии!..</w:t>
      </w:r>
    </w:p>
    <w:p w14:paraId="6EE9FCF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lastRenderedPageBreak/>
        <w:t>Ида исчезает. Свет гаснет, но тотчас же зажигается снова. Андерсен по-прежнему сидит в глубокой задумчивости. В дверь стучат.</w:t>
      </w:r>
    </w:p>
    <w:p w14:paraId="219A659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Андресен</w:t>
      </w:r>
    </w:p>
    <w:p w14:paraId="3B387EB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вздрогнув, поднимает голову</w:t>
      </w:r>
      <w:r w:rsidRPr="0070422D">
        <w:rPr>
          <w:rFonts w:ascii="Times New Roman" w:hAnsi="Times New Roman" w:cs="Times New Roman"/>
          <w:sz w:val="24"/>
          <w:szCs w:val="24"/>
        </w:rPr>
        <w:t>)</w:t>
      </w:r>
    </w:p>
    <w:p w14:paraId="01620E0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Да, да!..</w:t>
      </w:r>
    </w:p>
    <w:p w14:paraId="29C1947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Входит фрекен Лилиекрон, в меховой шубке, разрозовевшаяся от мороза. Она и есть девушка Ида.</w:t>
      </w:r>
    </w:p>
    <w:p w14:paraId="026A46B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</w:t>
      </w:r>
    </w:p>
    <w:p w14:paraId="4228C95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встаёт ей навстречу, целует протянутую руку</w:t>
      </w:r>
      <w:r w:rsidRPr="0070422D">
        <w:rPr>
          <w:rFonts w:ascii="Times New Roman" w:hAnsi="Times New Roman" w:cs="Times New Roman"/>
          <w:sz w:val="24"/>
          <w:szCs w:val="24"/>
        </w:rPr>
        <w:t>).</w:t>
      </w:r>
    </w:p>
    <w:p w14:paraId="31C1F14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Ах, фрекен Ида! Слава Богу, я</w:t>
      </w:r>
    </w:p>
    <w:p w14:paraId="78522CF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Совсем заждался вас и под конец</w:t>
      </w:r>
    </w:p>
    <w:p w14:paraId="03933F4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Едва ли не вздремнул...</w:t>
      </w:r>
    </w:p>
    <w:p w14:paraId="42EFF1F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Фрекен Лилиекрон.</w:t>
      </w:r>
    </w:p>
    <w:p w14:paraId="0A237DA3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Я запоздала...</w:t>
      </w:r>
    </w:p>
    <w:p w14:paraId="0E9779F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Простите, милый друг!</w:t>
      </w:r>
    </w:p>
    <w:p w14:paraId="642E7821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</w:t>
      </w:r>
    </w:p>
    <w:p w14:paraId="65C378C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Да нет же, нет!</w:t>
      </w:r>
    </w:p>
    <w:p w14:paraId="16FE697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Вы вовремя, как раз! Ну, так и есть!</w:t>
      </w:r>
    </w:p>
    <w:p w14:paraId="392143B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Указывает на окно</w:t>
      </w:r>
      <w:r w:rsidRPr="0070422D">
        <w:rPr>
          <w:rFonts w:ascii="Times New Roman" w:hAnsi="Times New Roman" w:cs="Times New Roman"/>
          <w:sz w:val="24"/>
          <w:szCs w:val="24"/>
        </w:rPr>
        <w:t>).</w:t>
      </w:r>
    </w:p>
    <w:p w14:paraId="4C2F878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Звезда взошла, смотрите!</w:t>
      </w:r>
    </w:p>
    <w:p w14:paraId="566EAA1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Фрекен Лилиекрон.</w:t>
      </w:r>
    </w:p>
    <w:p w14:paraId="6E803E1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О! Какая</w:t>
      </w:r>
    </w:p>
    <w:p w14:paraId="48DA333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Хорошенькая елка!</w:t>
      </w:r>
    </w:p>
    <w:p w14:paraId="75EAEC5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5079A40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 Мы её</w:t>
      </w:r>
    </w:p>
    <w:p w14:paraId="6596023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Сейчас зажжем! Снимайте шубку...</w:t>
      </w:r>
    </w:p>
    <w:p w14:paraId="46DF22B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Фрекен Лилиекрон.</w:t>
      </w:r>
    </w:p>
    <w:p w14:paraId="79438531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отступает</w:t>
      </w:r>
      <w:r w:rsidRPr="0070422D">
        <w:rPr>
          <w:rFonts w:ascii="Times New Roman" w:hAnsi="Times New Roman" w:cs="Times New Roman"/>
          <w:sz w:val="24"/>
          <w:szCs w:val="24"/>
        </w:rPr>
        <w:t>)</w:t>
      </w:r>
    </w:p>
    <w:p w14:paraId="2E59AA4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 Ax!</w:t>
      </w:r>
    </w:p>
    <w:p w14:paraId="40E63AD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Мой добрый, старый друг!</w:t>
      </w:r>
    </w:p>
    <w:p w14:paraId="5B6C03C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59DAA411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 Ну, что такое?</w:t>
      </w:r>
    </w:p>
    <w:p w14:paraId="33D4FCC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lastRenderedPageBreak/>
        <w:t>   Фрекен Лилиекрон.</w:t>
      </w:r>
    </w:p>
    <w:p w14:paraId="0CF2985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Нет, ничего, но только... Как вы нынче</w:t>
      </w:r>
    </w:p>
    <w:p w14:paraId="51CB1BF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Торжественны!</w:t>
      </w:r>
    </w:p>
    <w:p w14:paraId="77FCD52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398B289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 Еще бы! Я ведь ждал</w:t>
      </w:r>
    </w:p>
    <w:p w14:paraId="2AA2063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Великую певицу!</w:t>
      </w:r>
    </w:p>
    <w:p w14:paraId="24D6785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Фрекен Лилиекрон.</w:t>
      </w:r>
    </w:p>
    <w:p w14:paraId="52D3E9E3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 Полно, полно,</w:t>
      </w:r>
    </w:p>
    <w:p w14:paraId="26C0977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Великий чародей! Ведь мы же с вами</w:t>
      </w:r>
    </w:p>
    <w:p w14:paraId="457F563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Давнишние друзья... А потому</w:t>
      </w:r>
    </w:p>
    <w:p w14:paraId="411B7FB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Я верю, что и нынче на меня</w:t>
      </w:r>
    </w:p>
    <w:p w14:paraId="56FF02A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Вы не рассердитесь.</w:t>
      </w:r>
    </w:p>
    <w:p w14:paraId="101631A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3E7B1A0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 Из-за того,</w:t>
      </w:r>
    </w:p>
    <w:p w14:paraId="13A3246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Что вам приятней встретить Рождество</w:t>
      </w:r>
    </w:p>
    <w:p w14:paraId="74B8B91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 кругу друзей, поклонников? Что ж делать?!</w:t>
      </w:r>
    </w:p>
    <w:p w14:paraId="6DA2A01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У юности свои права...</w:t>
      </w:r>
    </w:p>
    <w:p w14:paraId="12E49DA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Фрекен Лилиекрон</w:t>
      </w:r>
    </w:p>
    <w:p w14:paraId="6780B68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 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умеренно громко</w:t>
      </w:r>
      <w:r w:rsidRPr="0070422D">
        <w:rPr>
          <w:rFonts w:ascii="Times New Roman" w:hAnsi="Times New Roman" w:cs="Times New Roman"/>
          <w:sz w:val="24"/>
          <w:szCs w:val="24"/>
        </w:rPr>
        <w:t>)</w:t>
      </w:r>
    </w:p>
    <w:p w14:paraId="4FE849D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Клянусь вам,</w:t>
      </w:r>
    </w:p>
    <w:p w14:paraId="1D65984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Ханс Кристиан! Я так мечтала с вами</w:t>
      </w:r>
    </w:p>
    <w:p w14:paraId="5D90514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Пробыть весь этот вечер... Посмотреть</w:t>
      </w:r>
    </w:p>
    <w:p w14:paraId="048A2CE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На ваших милых кукол! Но театр</w:t>
      </w:r>
    </w:p>
    <w:p w14:paraId="43E9E1F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Меня затеял чествовать. Хотите</w:t>
      </w:r>
    </w:p>
    <w:p w14:paraId="7E8F0CE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На нашу дружескую вечеринку</w:t>
      </w:r>
    </w:p>
    <w:p w14:paraId="50EF1F5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Пойти со мной?</w:t>
      </w:r>
    </w:p>
    <w:p w14:paraId="0092E8A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1EF465E0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 Вы знаете вперёд,</w:t>
      </w:r>
    </w:p>
    <w:p w14:paraId="20F50AF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Что я отвечу.</w:t>
      </w:r>
    </w:p>
    <w:p w14:paraId="73B324E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Фрекен Лилиекрон.</w:t>
      </w:r>
    </w:p>
    <w:p w14:paraId="3A9B685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 Значит, на меня</w:t>
      </w:r>
    </w:p>
    <w:p w14:paraId="76FF305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Вы всё-таки обиделись?</w:t>
      </w:r>
    </w:p>
    <w:p w14:paraId="36EF60A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lastRenderedPageBreak/>
        <w:t>   Андерсен.</w:t>
      </w:r>
    </w:p>
    <w:p w14:paraId="185C1D6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Немножко,</w:t>
      </w:r>
    </w:p>
    <w:p w14:paraId="20E16C8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Причём не за себя, а за своих</w:t>
      </w:r>
    </w:p>
    <w:p w14:paraId="030D955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Актёров. Хоть они и куклы -- если</w:t>
      </w:r>
    </w:p>
    <w:p w14:paraId="3B28099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Спектакль не состоялся, грустно им,</w:t>
      </w:r>
    </w:p>
    <w:p w14:paraId="0A03F86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Как людям.</w:t>
      </w:r>
    </w:p>
    <w:p w14:paraId="555CD05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Тушит в канделябрах все свечи, кроме одной, которую берёт в руки</w:t>
      </w:r>
      <w:r w:rsidRPr="0070422D">
        <w:rPr>
          <w:rFonts w:ascii="Times New Roman" w:hAnsi="Times New Roman" w:cs="Times New Roman"/>
          <w:sz w:val="24"/>
          <w:szCs w:val="24"/>
        </w:rPr>
        <w:t>).</w:t>
      </w:r>
    </w:p>
    <w:p w14:paraId="64B1ACC3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 Но рождественскую ёлку</w:t>
      </w:r>
    </w:p>
    <w:p w14:paraId="0F3DAB2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Я всё-таки хочу вам показать</w:t>
      </w:r>
    </w:p>
    <w:p w14:paraId="4BDBC9B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Во всём великолепии...</w:t>
      </w:r>
    </w:p>
    <w:p w14:paraId="49D737F1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Зажигает восковую нитку: все свечи на ёлке вспыхивают</w:t>
      </w:r>
      <w:r w:rsidRPr="0070422D">
        <w:rPr>
          <w:rFonts w:ascii="Times New Roman" w:hAnsi="Times New Roman" w:cs="Times New Roman"/>
          <w:sz w:val="24"/>
          <w:szCs w:val="24"/>
        </w:rPr>
        <w:t>).</w:t>
      </w:r>
    </w:p>
    <w:p w14:paraId="608A020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Пускай</w:t>
      </w:r>
    </w:p>
    <w:p w14:paraId="297D7CF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Она поёт за нас!</w:t>
      </w:r>
    </w:p>
    <w:p w14:paraId="4E30248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Фрекен Лилиекрон.</w:t>
      </w:r>
    </w:p>
    <w:p w14:paraId="27F691E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 Какая прелесть!</w:t>
      </w:r>
    </w:p>
    <w:p w14:paraId="3949427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Волшебно всё, чего коснулись вы</w:t>
      </w:r>
    </w:p>
    <w:p w14:paraId="4A876B0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Своей рукой!..</w:t>
      </w:r>
    </w:p>
    <w:p w14:paraId="4821D44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54DA188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 Ах, если б и меня</w:t>
      </w:r>
    </w:p>
    <w:p w14:paraId="4DEC3110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Хоть раз ещё в убогой жизни этой</w:t>
      </w:r>
    </w:p>
    <w:p w14:paraId="7922FED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Коснулись руки волшебства!..</w:t>
      </w:r>
    </w:p>
    <w:p w14:paraId="4E984C23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Оба любуются ёлочными огоньками.</w:t>
      </w:r>
    </w:p>
    <w:p w14:paraId="43ADAB43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Идите!</w:t>
      </w:r>
    </w:p>
    <w:p w14:paraId="78900D4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Вас заждались...</w:t>
      </w:r>
    </w:p>
    <w:p w14:paraId="495ADBE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Фрекен Лилиекрон.</w:t>
      </w:r>
    </w:p>
    <w:p w14:paraId="3DB3D94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 Но обещаю вам:</w:t>
      </w:r>
    </w:p>
    <w:p w14:paraId="37A466B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На Новый год я вам устрою ёлку,</w:t>
      </w:r>
    </w:p>
    <w:p w14:paraId="390665F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Совсем волшебную, -- и все подарки</w:t>
      </w:r>
    </w:p>
    <w:p w14:paraId="4582472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Достанутся вам одному!..</w:t>
      </w:r>
    </w:p>
    <w:p w14:paraId="31F0E3F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016615B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Сегодня</w:t>
      </w:r>
    </w:p>
    <w:p w14:paraId="445B833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Я получил прекраснейший...</w:t>
      </w:r>
    </w:p>
    <w:p w14:paraId="05C5B33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lastRenderedPageBreak/>
        <w:t>   Фрекен Лилиекрон.</w:t>
      </w:r>
    </w:p>
    <w:p w14:paraId="0C7A23C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 Так, значит,</w:t>
      </w:r>
    </w:p>
    <w:p w14:paraId="44BC0D8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Вы мне простили?</w:t>
      </w:r>
    </w:p>
    <w:p w14:paraId="7D5F7AE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Андерсен.</w:t>
      </w:r>
    </w:p>
    <w:p w14:paraId="52FC17F0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Даже и судьбе</w:t>
      </w:r>
    </w:p>
    <w:p w14:paraId="2C2F286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Готов простить... Ну, с Богом, фрекен Ида!</w:t>
      </w:r>
    </w:p>
    <w:p w14:paraId="282EE06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Целует ей руку</w:t>
      </w:r>
      <w:r w:rsidRPr="0070422D">
        <w:rPr>
          <w:rFonts w:ascii="Times New Roman" w:hAnsi="Times New Roman" w:cs="Times New Roman"/>
          <w:sz w:val="24"/>
          <w:szCs w:val="24"/>
        </w:rPr>
        <w:t>).</w:t>
      </w:r>
    </w:p>
    <w:p w14:paraId="29646E9F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Желаю счастья!</w:t>
      </w:r>
    </w:p>
    <w:p w14:paraId="0CF4860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Фрекен Лилиекрон уходит.</w:t>
      </w:r>
    </w:p>
    <w:p w14:paraId="1BC5AFB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Андерсен</w:t>
      </w:r>
    </w:p>
    <w:p w14:paraId="09F24FF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скрестив руки на груди, продолжает любоваться радужным трепетом огоньков</w:t>
      </w:r>
      <w:r w:rsidRPr="0070422D">
        <w:rPr>
          <w:rFonts w:ascii="Times New Roman" w:hAnsi="Times New Roman" w:cs="Times New Roman"/>
          <w:sz w:val="24"/>
          <w:szCs w:val="24"/>
        </w:rPr>
        <w:t>)</w:t>
      </w:r>
    </w:p>
    <w:p w14:paraId="2FF2FD84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                               Праздник наступил!..</w:t>
      </w:r>
    </w:p>
    <w:p w14:paraId="17F486A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Поднимается занавес кукольного театра. На сцене -- мать и её умирающий сын (мальчик).</w:t>
      </w:r>
    </w:p>
    <w:p w14:paraId="1ADF468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Мальчик</w:t>
      </w:r>
    </w:p>
    <w:p w14:paraId="02A1A54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(</w:t>
      </w:r>
      <w:r w:rsidRPr="0070422D">
        <w:rPr>
          <w:rFonts w:ascii="Times New Roman" w:hAnsi="Times New Roman" w:cs="Times New Roman"/>
          <w:i/>
          <w:iCs/>
          <w:sz w:val="24"/>
          <w:szCs w:val="24"/>
        </w:rPr>
        <w:t>в полусне, в полубреду напевает</w:t>
      </w:r>
      <w:r w:rsidRPr="0070422D">
        <w:rPr>
          <w:rFonts w:ascii="Times New Roman" w:hAnsi="Times New Roman" w:cs="Times New Roman"/>
          <w:sz w:val="24"/>
          <w:szCs w:val="24"/>
        </w:rPr>
        <w:t>)</w:t>
      </w:r>
    </w:p>
    <w:p w14:paraId="0E4E4E6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Как устал я, мама, если бы ты знала!</w:t>
      </w:r>
    </w:p>
    <w:p w14:paraId="6D23062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Сладко я уснул бы на груди твоей...</w:t>
      </w:r>
    </w:p>
    <w:p w14:paraId="73AF3E1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Ты не будешь плакать? Обещай сначала,</w:t>
      </w:r>
    </w:p>
    <w:p w14:paraId="24EDB60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Чтоб слезою щёчки не обжечь моей.</w:t>
      </w:r>
    </w:p>
    <w:p w14:paraId="4E6CCA8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</w:t>
      </w:r>
    </w:p>
    <w:p w14:paraId="3EA2D91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Здесь такая стужа, ветер воет где-то...</w:t>
      </w:r>
    </w:p>
    <w:p w14:paraId="0870043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Но зато как славно, как тепло во сне!</w:t>
      </w:r>
    </w:p>
    <w:p w14:paraId="4C5F04F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Чуть закрою глазки -- света сколько, света,</w:t>
      </w:r>
    </w:p>
    <w:p w14:paraId="744ED7D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 гурьбой слетают ангелы ко мне.</w:t>
      </w:r>
    </w:p>
    <w:p w14:paraId="0FBB37F6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</w:t>
      </w:r>
    </w:p>
    <w:p w14:paraId="1C5E9EB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Ты их видишь?.. Мама, музыка над нами!</w:t>
      </w:r>
    </w:p>
    <w:p w14:paraId="74FC0E8C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Слышишь? Ах, как чудно!.. Вот он, мама, вот,</w:t>
      </w:r>
    </w:p>
    <w:p w14:paraId="04C70DE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У кроватки -- ангел с белыми крылами...</w:t>
      </w:r>
    </w:p>
    <w:p w14:paraId="636DA9FD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Боженька, ведь, крылья ангелам даёт?..</w:t>
      </w:r>
    </w:p>
    <w:p w14:paraId="011F42E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</w:t>
      </w:r>
    </w:p>
    <w:p w14:paraId="2756524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Всё цветные круги... Это осыпает</w:t>
      </w:r>
    </w:p>
    <w:p w14:paraId="359FA778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Нас цветами ангел: мамочка, взгляни!</w:t>
      </w:r>
    </w:p>
    <w:p w14:paraId="48E8699E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lastRenderedPageBreak/>
        <w:t>   А у деток разве крыльев не бывает?</w:t>
      </w:r>
    </w:p>
    <w:p w14:paraId="1728AB6B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Или уж в могилке вырастут они?</w:t>
      </w:r>
    </w:p>
    <w:p w14:paraId="0E44D342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</w:t>
      </w:r>
    </w:p>
    <w:p w14:paraId="016944F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Для чего ты ручки сжала мне так больно</w:t>
      </w:r>
    </w:p>
    <w:p w14:paraId="3E87CE90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И ко мне прильнула мокрою щекой?</w:t>
      </w:r>
    </w:p>
    <w:p w14:paraId="7B0C3670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Весь горю я, мама... Милая, довольно!</w:t>
      </w:r>
    </w:p>
    <w:p w14:paraId="1E9160F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Я бы не расстался никогда с тобой...</w:t>
      </w:r>
    </w:p>
    <w:p w14:paraId="4A41F4B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</w:t>
      </w:r>
    </w:p>
    <w:p w14:paraId="5F55FC87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Но уж только, мама, ты не плачь -- смотри же!</w:t>
      </w:r>
    </w:p>
    <w:p w14:paraId="00C59E0A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Ах, устал я очень!.. Шум какой-то, звон...</w:t>
      </w:r>
    </w:p>
    <w:p w14:paraId="384C94B0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В глазках потемнело... Ангел здесь... Всё ближе...</w:t>
      </w:r>
    </w:p>
    <w:p w14:paraId="6CF10079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Кто меня целует? Мама, это он?!</w:t>
      </w:r>
    </w:p>
    <w:p w14:paraId="74AC13C5" w14:textId="77777777" w:rsidR="0070422D" w:rsidRPr="0070422D" w:rsidRDefault="0070422D" w:rsidP="0070422D">
      <w:pPr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</w:t>
      </w:r>
    </w:p>
    <w:p w14:paraId="087F697A" w14:textId="77777777" w:rsidR="0070422D" w:rsidRPr="0070422D" w:rsidRDefault="0070422D" w:rsidP="00704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Занавес.</w:t>
      </w:r>
    </w:p>
    <w:p w14:paraId="1AFE1902" w14:textId="77777777" w:rsidR="0070422D" w:rsidRPr="0070422D" w:rsidRDefault="0070422D" w:rsidP="0070422D">
      <w:pPr>
        <w:jc w:val="right"/>
        <w:rPr>
          <w:rFonts w:ascii="Times New Roman" w:hAnsi="Times New Roman" w:cs="Times New Roman"/>
          <w:sz w:val="24"/>
          <w:szCs w:val="24"/>
        </w:rPr>
      </w:pPr>
      <w:r w:rsidRPr="0070422D">
        <w:rPr>
          <w:rFonts w:ascii="Times New Roman" w:hAnsi="Times New Roman" w:cs="Times New Roman"/>
          <w:sz w:val="24"/>
          <w:szCs w:val="24"/>
        </w:rPr>
        <w:t>   1941 г.</w:t>
      </w:r>
    </w:p>
    <w:p w14:paraId="4AC200E5" w14:textId="77777777" w:rsidR="00D03C6B" w:rsidRPr="0070422D" w:rsidRDefault="00D03C6B">
      <w:pPr>
        <w:rPr>
          <w:rFonts w:ascii="Times New Roman" w:hAnsi="Times New Roman" w:cs="Times New Roman"/>
          <w:sz w:val="24"/>
          <w:szCs w:val="24"/>
        </w:rPr>
      </w:pPr>
    </w:p>
    <w:sectPr w:rsidR="00D03C6B" w:rsidRPr="0070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2D"/>
    <w:rsid w:val="0070422D"/>
    <w:rsid w:val="00A70704"/>
    <w:rsid w:val="00D0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2F0C"/>
  <w15:chartTrackingRefBased/>
  <w15:docId w15:val="{778D5BF7-CD86-4C0E-89ED-AD34B105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2050</Words>
  <Characters>11691</Characters>
  <Application>Microsoft Office Word</Application>
  <DocSecurity>0</DocSecurity>
  <Lines>97</Lines>
  <Paragraphs>27</Paragraphs>
  <ScaleCrop>false</ScaleCrop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Кочетков А.С. Праздник Андерсена</dc:title>
  <dc:subject/>
  <dc:creator>Кочетков А.С. Праздник Андерсена</dc:creator>
  <cp:keywords>Кочетков А.С. Праздник Андерсена</cp:keywords>
  <dc:description/>
  <cp:lastModifiedBy>Александр Чупин</cp:lastModifiedBy>
  <cp:revision>1</cp:revision>
  <dcterms:created xsi:type="dcterms:W3CDTF">2024-09-28T08:01:00Z</dcterms:created>
  <dcterms:modified xsi:type="dcterms:W3CDTF">2024-09-28T08:03:00Z</dcterms:modified>
</cp:coreProperties>
</file>