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B58A6" w14:textId="77777777" w:rsidR="002B054B" w:rsidRPr="002B054B" w:rsidRDefault="002B054B" w:rsidP="002B054B">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Колос Лука Яковлевич</w:t>
      </w:r>
    </w:p>
    <w:p w14:paraId="4FCF0720" w14:textId="77777777" w:rsidR="002B054B" w:rsidRPr="002B054B" w:rsidRDefault="002B054B" w:rsidP="002B054B">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КСЮША</w:t>
      </w:r>
    </w:p>
    <w:p w14:paraId="54513BED" w14:textId="77777777" w:rsidR="002B054B" w:rsidRPr="002B054B" w:rsidRDefault="002B054B" w:rsidP="002B054B">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ПЬЕСА В ЧЕТЫРЕХ ДЕЙСТВИЯХ</w:t>
      </w:r>
    </w:p>
    <w:p w14:paraId="099D784F" w14:textId="77777777" w:rsidR="002B054B" w:rsidRPr="002B054B" w:rsidRDefault="002B054B" w:rsidP="002B054B">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2B054B">
        <w:rPr>
          <w:rFonts w:ascii="Times New Roman" w:eastAsia="Times New Roman" w:hAnsi="Times New Roman" w:cs="Times New Roman"/>
          <w:color w:val="000000"/>
          <w:kern w:val="0"/>
          <w:sz w:val="24"/>
          <w:szCs w:val="24"/>
          <w:u w:val="single"/>
          <w:lang w:eastAsia="ru-RU"/>
          <w14:ligatures w14:val="none"/>
        </w:rPr>
        <w:t>ДЕЙСТВУЮЩИЕ ЛИЦА</w:t>
      </w:r>
    </w:p>
    <w:p w14:paraId="791D33D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Короедов -- крестьянин-кулак.</w:t>
      </w:r>
    </w:p>
    <w:p w14:paraId="705B4B7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 его сын.</w:t>
      </w:r>
    </w:p>
    <w:p w14:paraId="796C398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 молодая девушка-крестьянка.</w:t>
      </w:r>
    </w:p>
    <w:p w14:paraId="47E8BE2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Mитрич -- ее отец крестьянин-середняк.</w:t>
      </w:r>
    </w:p>
    <w:p w14:paraId="46D38F3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 мать Ксюши.</w:t>
      </w:r>
    </w:p>
    <w:p w14:paraId="3D2B3CC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Пешков -- батрак; комсомолец.</w:t>
      </w:r>
    </w:p>
    <w:p w14:paraId="3EC67BE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 молодая девушка, работает батрачкой у Короедовых. Парни, девушки, крестьяне-старики, сваты и свахи.</w:t>
      </w:r>
    </w:p>
    <w:p w14:paraId="5F8CF55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DACAD99" w14:textId="77777777" w:rsidR="002B054B" w:rsidRPr="002B054B" w:rsidRDefault="002B054B" w:rsidP="002B054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ДЕЙСТВИЕ ПЕРВОЕ</w:t>
      </w:r>
    </w:p>
    <w:p w14:paraId="248C99C1"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До открытия занавеса медленные удары церковного колокола. Открывается занавес. Село. Площадь. Церковь. Против церкви школа, сбоку под школьной вывеской вывеска клуба "Клуб ячейки ВЛКСМ села Гордеева". У школы укреплен громкоговоритель. У церковной ограды толпится народ в ожидании прихода попа. За сценой слышится пение. Поют молодые, бойкие голоса.</w:t>
      </w:r>
    </w:p>
    <w:p w14:paraId="40F34C6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50C76D6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ругала меня мать, не ругала,</w:t>
      </w:r>
    </w:p>
    <w:p w14:paraId="0DBCDBA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Все же с Петькою в отряд не пускала.</w:t>
      </w:r>
    </w:p>
    <w:p w14:paraId="2143DB0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Появляется пионерский отряд, за ним идет группа комсомольцев--парни и девушки. Пионеры поют.</w:t>
      </w:r>
    </w:p>
    <w:p w14:paraId="4336865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Ах, куда ты, карапуз, ах куда ты,</w:t>
      </w:r>
    </w:p>
    <w:p w14:paraId="1DCBA50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ходи ты, карапуз, в октябряты.</w:t>
      </w:r>
    </w:p>
    <w:p w14:paraId="28878C1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 мне дома все сидеть надоело,</w:t>
      </w:r>
    </w:p>
    <w:p w14:paraId="7316E45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Запишусь-ка я в отряд -- это дело!</w:t>
      </w:r>
    </w:p>
    <w:p w14:paraId="5042B31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Вожатой </w:t>
      </w:r>
      <w:r w:rsidRPr="002B054B">
        <w:rPr>
          <w:rFonts w:ascii="Times New Roman" w:eastAsia="Times New Roman" w:hAnsi="Times New Roman" w:cs="Times New Roman"/>
          <w:i/>
          <w:iCs/>
          <w:color w:val="000000"/>
          <w:kern w:val="0"/>
          <w:sz w:val="24"/>
          <w:szCs w:val="24"/>
          <w:lang w:eastAsia="ru-RU"/>
          <w14:ligatures w14:val="none"/>
        </w:rPr>
        <w:t>(командует). </w:t>
      </w:r>
      <w:r w:rsidRPr="002B054B">
        <w:rPr>
          <w:rFonts w:ascii="Times New Roman" w:eastAsia="Times New Roman" w:hAnsi="Times New Roman" w:cs="Times New Roman"/>
          <w:color w:val="000000"/>
          <w:kern w:val="0"/>
          <w:sz w:val="24"/>
          <w:szCs w:val="24"/>
          <w:lang w:eastAsia="ru-RU"/>
          <w14:ligatures w14:val="none"/>
        </w:rPr>
        <w:t>Раз, два, три... Стой!</w:t>
      </w:r>
    </w:p>
    <w:p w14:paraId="29DDA9AA"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Отряд останавливается.</w:t>
      </w:r>
    </w:p>
    <w:p w14:paraId="37C2A19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Вожатый. Марш в клуб!</w:t>
      </w:r>
    </w:p>
    <w:p w14:paraId="40BE1EF5"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Ребята весело расходятся, кто в клуб, кто остается у школы,</w:t>
      </w:r>
    </w:p>
    <w:p w14:paraId="58B6759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крестьянка. Погибели на них нет, окаянных...</w:t>
      </w:r>
    </w:p>
    <w:p w14:paraId="6AC9305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2-я крестьянка. И не говори, матушка. Люди в храм божий идут, а тут они, прости господи, поганцы сопливые, с песнями.</w:t>
      </w:r>
    </w:p>
    <w:p w14:paraId="43504C5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Крестьянин </w:t>
      </w:r>
      <w:r w:rsidRPr="002B054B">
        <w:rPr>
          <w:rFonts w:ascii="Times New Roman" w:eastAsia="Times New Roman" w:hAnsi="Times New Roman" w:cs="Times New Roman"/>
          <w:i/>
          <w:iCs/>
          <w:color w:val="000000"/>
          <w:kern w:val="0"/>
          <w:sz w:val="24"/>
          <w:szCs w:val="24"/>
          <w:lang w:eastAsia="ru-RU"/>
          <w14:ligatures w14:val="none"/>
        </w:rPr>
        <w:t>(старик). </w:t>
      </w:r>
      <w:r w:rsidRPr="002B054B">
        <w:rPr>
          <w:rFonts w:ascii="Times New Roman" w:eastAsia="Times New Roman" w:hAnsi="Times New Roman" w:cs="Times New Roman"/>
          <w:color w:val="000000"/>
          <w:kern w:val="0"/>
          <w:sz w:val="24"/>
          <w:szCs w:val="24"/>
          <w:lang w:eastAsia="ru-RU"/>
          <w14:ligatures w14:val="none"/>
        </w:rPr>
        <w:t>Каки родители, таки и дети. Строгости нету. Эхо-хо! Одно распутство. Бога забыли.</w:t>
      </w:r>
    </w:p>
    <w:p w14:paraId="7A8CFA5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xml:space="preserve">   3-я крестьянка. Чего говорить, милые, сладу нет никакого. Такая зараза, что не знай, чего и делать. Я, милые мои, свово Ванюшку на день, почитай, раза три деру. </w:t>
      </w:r>
      <w:r w:rsidRPr="002B054B">
        <w:rPr>
          <w:rFonts w:ascii="Times New Roman" w:eastAsia="Times New Roman" w:hAnsi="Times New Roman" w:cs="Times New Roman"/>
          <w:color w:val="000000"/>
          <w:kern w:val="0"/>
          <w:sz w:val="24"/>
          <w:szCs w:val="24"/>
          <w:lang w:eastAsia="ru-RU"/>
          <w14:ligatures w14:val="none"/>
        </w:rPr>
        <w:lastRenderedPageBreak/>
        <w:t>Отчитаешь его, а он, паршивец, опят:, за свое. Как только суббота или воскресенье, так и норовит податься к пионерам. Уж я его и била, и отговаривала, и бабку Маланью приводила -- ничего, милые, не действует. И что за напасть такая... Вот в церковь пошла, a</w:t>
      </w:r>
      <w:r w:rsidRPr="002B054B">
        <w:rPr>
          <w:rFonts w:ascii="Times New Roman" w:eastAsia="Times New Roman" w:hAnsi="Times New Roman" w:cs="Times New Roman"/>
          <w:i/>
          <w:iCs/>
          <w:color w:val="000000"/>
          <w:kern w:val="0"/>
          <w:sz w:val="24"/>
          <w:szCs w:val="24"/>
          <w:lang w:eastAsia="ru-RU"/>
          <w14:ligatures w14:val="none"/>
        </w:rPr>
        <w:t> </w:t>
      </w:r>
      <w:r w:rsidRPr="002B054B">
        <w:rPr>
          <w:rFonts w:ascii="Times New Roman" w:eastAsia="Times New Roman" w:hAnsi="Times New Roman" w:cs="Times New Roman"/>
          <w:color w:val="000000"/>
          <w:kern w:val="0"/>
          <w:sz w:val="24"/>
          <w:szCs w:val="24"/>
          <w:lang w:eastAsia="ru-RU"/>
          <w14:ligatures w14:val="none"/>
        </w:rPr>
        <w:t>его в чулане заперла.</w:t>
      </w:r>
    </w:p>
    <w:p w14:paraId="0D6DEFC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Около клуба группируется молодежь. Появляется Саша Пешков. Он подходит к молодежи.</w:t>
      </w:r>
    </w:p>
    <w:p w14:paraId="4D9429B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Ребята! Сейчас радио будем слушать. Вчера только что наладили </w:t>
      </w:r>
      <w:r w:rsidRPr="002B054B">
        <w:rPr>
          <w:rFonts w:ascii="Times New Roman" w:eastAsia="Times New Roman" w:hAnsi="Times New Roman" w:cs="Times New Roman"/>
          <w:i/>
          <w:iCs/>
          <w:color w:val="000000"/>
          <w:kern w:val="0"/>
          <w:sz w:val="24"/>
          <w:szCs w:val="24"/>
          <w:lang w:eastAsia="ru-RU"/>
          <w14:ligatures w14:val="none"/>
        </w:rPr>
        <w:t>(Обращаясь к толпе у церковной ограды.) </w:t>
      </w:r>
      <w:r w:rsidRPr="002B054B">
        <w:rPr>
          <w:rFonts w:ascii="Times New Roman" w:eastAsia="Times New Roman" w:hAnsi="Times New Roman" w:cs="Times New Roman"/>
          <w:color w:val="000000"/>
          <w:kern w:val="0"/>
          <w:sz w:val="24"/>
          <w:szCs w:val="24"/>
          <w:lang w:eastAsia="ru-RU"/>
          <w14:ligatures w14:val="none"/>
        </w:rPr>
        <w:t>Граждане! Кто желает послушать, как Москва с нами будет разговаривать, пожалуйста сюда. Ребята, а где же Аксинья Митрюкова? Ее Москва вызывает. С ней будет говорить по радио из Москвы ее дочь. Зовите ее, а я сейчас </w:t>
      </w:r>
      <w:r w:rsidRPr="002B054B">
        <w:rPr>
          <w:rFonts w:ascii="Times New Roman" w:eastAsia="Times New Roman" w:hAnsi="Times New Roman" w:cs="Times New Roman"/>
          <w:i/>
          <w:iCs/>
          <w:color w:val="000000"/>
          <w:kern w:val="0"/>
          <w:sz w:val="24"/>
          <w:szCs w:val="24"/>
          <w:lang w:eastAsia="ru-RU"/>
          <w14:ligatures w14:val="none"/>
        </w:rPr>
        <w:t>(уходит в клуб.)</w:t>
      </w:r>
    </w:p>
    <w:p w14:paraId="4811207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Крестьянин из толпы у церковной ограды. Она здесь. С ночи старуха ждет.</w:t>
      </w:r>
    </w:p>
    <w:p w14:paraId="5416ED3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Алло! Алло! Говорит Москва. Говорит Москва! </w:t>
      </w:r>
      <w:r w:rsidRPr="002B054B">
        <w:rPr>
          <w:rFonts w:ascii="Times New Roman" w:eastAsia="Times New Roman" w:hAnsi="Times New Roman" w:cs="Times New Roman"/>
          <w:i/>
          <w:iCs/>
          <w:color w:val="000000"/>
          <w:kern w:val="0"/>
          <w:sz w:val="24"/>
          <w:szCs w:val="24"/>
          <w:lang w:eastAsia="ru-RU"/>
          <w14:ligatures w14:val="none"/>
        </w:rPr>
        <w:t>(Проходящие мимо старухи испуганно шарахаются в сторону, торопливо крестятся.) </w:t>
      </w:r>
      <w:r w:rsidRPr="002B054B">
        <w:rPr>
          <w:rFonts w:ascii="Times New Roman" w:eastAsia="Times New Roman" w:hAnsi="Times New Roman" w:cs="Times New Roman"/>
          <w:color w:val="000000"/>
          <w:kern w:val="0"/>
          <w:sz w:val="24"/>
          <w:szCs w:val="24"/>
          <w:lang w:eastAsia="ru-RU"/>
          <w14:ligatures w14:val="none"/>
        </w:rPr>
        <w:t>Вызываем к громкоговорителю гражданку села Гордеево Аксинью Ивановну Митрюкову.</w:t>
      </w:r>
    </w:p>
    <w:p w14:paraId="0E97201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Голоса. Аксинья! Тетка Аксинья! Слышишь, тебя вызывают.</w:t>
      </w:r>
    </w:p>
    <w:p w14:paraId="56B7B6C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Старуха </w:t>
      </w:r>
      <w:r w:rsidRPr="002B054B">
        <w:rPr>
          <w:rFonts w:ascii="Times New Roman" w:eastAsia="Times New Roman" w:hAnsi="Times New Roman" w:cs="Times New Roman"/>
          <w:i/>
          <w:iCs/>
          <w:color w:val="000000"/>
          <w:kern w:val="0"/>
          <w:sz w:val="24"/>
          <w:szCs w:val="24"/>
          <w:lang w:eastAsia="ru-RU"/>
          <w14:ligatures w14:val="none"/>
        </w:rPr>
        <w:t>(крестится). </w:t>
      </w:r>
      <w:r w:rsidRPr="002B054B">
        <w:rPr>
          <w:rFonts w:ascii="Times New Roman" w:eastAsia="Times New Roman" w:hAnsi="Times New Roman" w:cs="Times New Roman"/>
          <w:color w:val="000000"/>
          <w:kern w:val="0"/>
          <w:sz w:val="24"/>
          <w:szCs w:val="24"/>
          <w:lang w:eastAsia="ru-RU"/>
          <w14:ligatures w14:val="none"/>
        </w:rPr>
        <w:t>Царица небесная, спаси и помилуй. Конец света наступает.</w:t>
      </w:r>
    </w:p>
    <w:p w14:paraId="60ECAE23"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Толпа робко приближается к громкоговорителю. Впереди в сопровождении двух комсомолок идет пожилая крестьянка -- Аксинья.</w:t>
      </w:r>
    </w:p>
    <w:p w14:paraId="72E1627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Слушайте! Слушайте! С гражданкой Митрюковой будет говорить ее дочь Настасья. Слушайте.</w:t>
      </w:r>
    </w:p>
    <w:p w14:paraId="4B8C0CDB"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Пауза. Напряженное внимание.</w:t>
      </w:r>
    </w:p>
    <w:p w14:paraId="56D6174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w:t>
      </w:r>
      <w:r w:rsidRPr="002B054B">
        <w:rPr>
          <w:rFonts w:ascii="Times New Roman" w:eastAsia="Times New Roman" w:hAnsi="Times New Roman" w:cs="Times New Roman"/>
          <w:i/>
          <w:iCs/>
          <w:color w:val="000000"/>
          <w:kern w:val="0"/>
          <w:sz w:val="24"/>
          <w:szCs w:val="24"/>
          <w:lang w:eastAsia="ru-RU"/>
          <w14:ligatures w14:val="none"/>
        </w:rPr>
        <w:t>(женский голос). </w:t>
      </w:r>
      <w:r w:rsidRPr="002B054B">
        <w:rPr>
          <w:rFonts w:ascii="Times New Roman" w:eastAsia="Times New Roman" w:hAnsi="Times New Roman" w:cs="Times New Roman"/>
          <w:color w:val="000000"/>
          <w:kern w:val="0"/>
          <w:sz w:val="24"/>
          <w:szCs w:val="24"/>
          <w:lang w:eastAsia="ru-RU"/>
          <w14:ligatures w14:val="none"/>
        </w:rPr>
        <w:t>Маменька... не бойся, маменька... это я... Настя.</w:t>
      </w:r>
    </w:p>
    <w:p w14:paraId="6E480A4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Аксинья </w:t>
      </w:r>
      <w:r w:rsidRPr="002B054B">
        <w:rPr>
          <w:rFonts w:ascii="Times New Roman" w:eastAsia="Times New Roman" w:hAnsi="Times New Roman" w:cs="Times New Roman"/>
          <w:i/>
          <w:iCs/>
          <w:color w:val="000000"/>
          <w:kern w:val="0"/>
          <w:sz w:val="24"/>
          <w:szCs w:val="24"/>
          <w:lang w:eastAsia="ru-RU"/>
          <w14:ligatures w14:val="none"/>
        </w:rPr>
        <w:t>(приближаясь к громкоговорителю). </w:t>
      </w:r>
      <w:r w:rsidRPr="002B054B">
        <w:rPr>
          <w:rFonts w:ascii="Times New Roman" w:eastAsia="Times New Roman" w:hAnsi="Times New Roman" w:cs="Times New Roman"/>
          <w:color w:val="000000"/>
          <w:kern w:val="0"/>
          <w:sz w:val="24"/>
          <w:szCs w:val="24"/>
          <w:lang w:eastAsia="ru-RU"/>
          <w14:ligatures w14:val="none"/>
        </w:rPr>
        <w:t>Господи! Настенька! Да где же это ты в трубе-то!</w:t>
      </w:r>
    </w:p>
    <w:p w14:paraId="5CC05AC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Я, маменька, жива и здорова...</w:t>
      </w:r>
    </w:p>
    <w:p w14:paraId="5A677BA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Аксинья. Слава тебе господи </w:t>
      </w:r>
      <w:r w:rsidRPr="002B054B">
        <w:rPr>
          <w:rFonts w:ascii="Times New Roman" w:eastAsia="Times New Roman" w:hAnsi="Times New Roman" w:cs="Times New Roman"/>
          <w:i/>
          <w:iCs/>
          <w:color w:val="000000"/>
          <w:kern w:val="0"/>
          <w:sz w:val="24"/>
          <w:szCs w:val="24"/>
          <w:lang w:eastAsia="ru-RU"/>
          <w14:ligatures w14:val="none"/>
        </w:rPr>
        <w:t>(крестится.)</w:t>
      </w:r>
    </w:p>
    <w:p w14:paraId="4EFF9D1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Служу я в прислугах. Жалование получаю 20 рублей, а кромя харчей. В профсоюзе состою и делегаткой меня .выбрали как я грамотная. Слышишь, маменька?</w:t>
      </w:r>
    </w:p>
    <w:p w14:paraId="3F39887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Аксинья </w:t>
      </w:r>
      <w:r w:rsidRPr="002B054B">
        <w:rPr>
          <w:rFonts w:ascii="Times New Roman" w:eastAsia="Times New Roman" w:hAnsi="Times New Roman" w:cs="Times New Roman"/>
          <w:i/>
          <w:iCs/>
          <w:color w:val="000000"/>
          <w:kern w:val="0"/>
          <w:sz w:val="24"/>
          <w:szCs w:val="24"/>
          <w:lang w:eastAsia="ru-RU"/>
          <w14:ligatures w14:val="none"/>
        </w:rPr>
        <w:t>(плачет).</w:t>
      </w:r>
      <w:r w:rsidRPr="002B054B">
        <w:rPr>
          <w:rFonts w:ascii="Times New Roman" w:eastAsia="Times New Roman" w:hAnsi="Times New Roman" w:cs="Times New Roman"/>
          <w:color w:val="000000"/>
          <w:kern w:val="0"/>
          <w:sz w:val="24"/>
          <w:szCs w:val="24"/>
          <w:lang w:eastAsia="ru-RU"/>
          <w14:ligatures w14:val="none"/>
        </w:rPr>
        <w:t>Слышу, доченька, слышу, милая.</w:t>
      </w:r>
    </w:p>
    <w:p w14:paraId="1D36122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Скоро письмо тебе пошлю и подарок -- сатину на юбку...</w:t>
      </w:r>
    </w:p>
    <w:p w14:paraId="3E634DD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Аксинья. Спасибо, доченька. Дай бог тебе здоровья</w:t>
      </w:r>
    </w:p>
    <w:p w14:paraId="02AE0B9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Быстро подходит к громкоговорителю бойкая крестьянка смотрит в трубу.</w:t>
      </w:r>
    </w:p>
    <w:p w14:paraId="6A00966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Крестьянка. Настя! Настенька, милая. Кресну-то свою не забудь. Пришли хоть головной платочек с узорами. А то наш заведующий коперативом как получит чего, так все своим братьям, сватьям да кумовьям и роздает.</w:t>
      </w:r>
    </w:p>
    <w:p w14:paraId="339787E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Крестьянин </w:t>
      </w:r>
      <w:r w:rsidRPr="002B054B">
        <w:rPr>
          <w:rFonts w:ascii="Times New Roman" w:eastAsia="Times New Roman" w:hAnsi="Times New Roman" w:cs="Times New Roman"/>
          <w:i/>
          <w:iCs/>
          <w:color w:val="000000"/>
          <w:kern w:val="0"/>
          <w:sz w:val="24"/>
          <w:szCs w:val="24"/>
          <w:lang w:eastAsia="ru-RU"/>
          <w14:ligatures w14:val="none"/>
        </w:rPr>
        <w:t>(расталкивал толпу). </w:t>
      </w:r>
      <w:r w:rsidRPr="002B054B">
        <w:rPr>
          <w:rFonts w:ascii="Times New Roman" w:eastAsia="Times New Roman" w:hAnsi="Times New Roman" w:cs="Times New Roman"/>
          <w:color w:val="000000"/>
          <w:kern w:val="0"/>
          <w:sz w:val="24"/>
          <w:szCs w:val="24"/>
          <w:lang w:eastAsia="ru-RU"/>
          <w14:ligatures w14:val="none"/>
        </w:rPr>
        <w:t>Эй, пустите-ка меня </w:t>
      </w:r>
      <w:r w:rsidRPr="002B054B">
        <w:rPr>
          <w:rFonts w:ascii="Times New Roman" w:eastAsia="Times New Roman" w:hAnsi="Times New Roman" w:cs="Times New Roman"/>
          <w:i/>
          <w:iCs/>
          <w:color w:val="000000"/>
          <w:kern w:val="0"/>
          <w:sz w:val="24"/>
          <w:szCs w:val="24"/>
          <w:lang w:eastAsia="ru-RU"/>
          <w14:ligatures w14:val="none"/>
        </w:rPr>
        <w:t>(подходит -к громкоговорителю, отстраняя крестьянку). </w:t>
      </w:r>
      <w:r w:rsidRPr="002B054B">
        <w:rPr>
          <w:rFonts w:ascii="Times New Roman" w:eastAsia="Times New Roman" w:hAnsi="Times New Roman" w:cs="Times New Roman"/>
          <w:color w:val="000000"/>
          <w:kern w:val="0"/>
          <w:sz w:val="24"/>
          <w:szCs w:val="24"/>
          <w:lang w:eastAsia="ru-RU"/>
          <w14:ligatures w14:val="none"/>
        </w:rPr>
        <w:t>Настасья Сергеевна, не верь крестной! По злобе она на меня. Вот тебе, как перед бо...</w:t>
      </w:r>
    </w:p>
    <w:p w14:paraId="57456B2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w:t>
      </w:r>
      <w:r w:rsidRPr="002B054B">
        <w:rPr>
          <w:rFonts w:ascii="Times New Roman" w:eastAsia="Times New Roman" w:hAnsi="Times New Roman" w:cs="Times New Roman"/>
          <w:i/>
          <w:iCs/>
          <w:color w:val="000000"/>
          <w:kern w:val="0"/>
          <w:sz w:val="24"/>
          <w:szCs w:val="24"/>
          <w:lang w:eastAsia="ru-RU"/>
          <w14:ligatures w14:val="none"/>
        </w:rPr>
        <w:t>(мужской голос </w:t>
      </w:r>
      <w:r w:rsidRPr="002B054B">
        <w:rPr>
          <w:rFonts w:ascii="Times New Roman" w:eastAsia="Times New Roman" w:hAnsi="Times New Roman" w:cs="Times New Roman"/>
          <w:color w:val="000000"/>
          <w:kern w:val="0"/>
          <w:sz w:val="24"/>
          <w:szCs w:val="24"/>
          <w:lang w:eastAsia="ru-RU"/>
          <w14:ligatures w14:val="none"/>
        </w:rPr>
        <w:t>-- </w:t>
      </w:r>
      <w:r w:rsidRPr="002B054B">
        <w:rPr>
          <w:rFonts w:ascii="Times New Roman" w:eastAsia="Times New Roman" w:hAnsi="Times New Roman" w:cs="Times New Roman"/>
          <w:i/>
          <w:iCs/>
          <w:color w:val="000000"/>
          <w:kern w:val="0"/>
          <w:sz w:val="24"/>
          <w:szCs w:val="24"/>
          <w:lang w:eastAsia="ru-RU"/>
          <w14:ligatures w14:val="none"/>
        </w:rPr>
        <w:t>бас, перебивая крестьянина). </w:t>
      </w:r>
      <w:r w:rsidRPr="002B054B">
        <w:rPr>
          <w:rFonts w:ascii="Times New Roman" w:eastAsia="Times New Roman" w:hAnsi="Times New Roman" w:cs="Times New Roman"/>
          <w:color w:val="000000"/>
          <w:kern w:val="0"/>
          <w:sz w:val="24"/>
          <w:szCs w:val="24"/>
          <w:lang w:eastAsia="ru-RU"/>
          <w14:ligatures w14:val="none"/>
        </w:rPr>
        <w:t>Алло! Алло!</w:t>
      </w:r>
    </w:p>
    <w:p w14:paraId="1D2CA6E3"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Толпа от неожиданности шарахается в сторону.</w:t>
      </w:r>
    </w:p>
    <w:p w14:paraId="550B25A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Старуха. Не иначе, как бес потешается. Тьфу, тьфу, тьфу!</w:t>
      </w:r>
    </w:p>
    <w:p w14:paraId="27AFA98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w:t>
      </w:r>
      <w:r w:rsidRPr="002B054B">
        <w:rPr>
          <w:rFonts w:ascii="Times New Roman" w:eastAsia="Times New Roman" w:hAnsi="Times New Roman" w:cs="Times New Roman"/>
          <w:i/>
          <w:iCs/>
          <w:color w:val="000000"/>
          <w:kern w:val="0"/>
          <w:sz w:val="24"/>
          <w:szCs w:val="24"/>
          <w:lang w:eastAsia="ru-RU"/>
          <w14:ligatures w14:val="none"/>
        </w:rPr>
        <w:t>(мужской голос </w:t>
      </w:r>
      <w:r w:rsidRPr="002B054B">
        <w:rPr>
          <w:rFonts w:ascii="Times New Roman" w:eastAsia="Times New Roman" w:hAnsi="Times New Roman" w:cs="Times New Roman"/>
          <w:color w:val="000000"/>
          <w:kern w:val="0"/>
          <w:sz w:val="24"/>
          <w:szCs w:val="24"/>
          <w:lang w:eastAsia="ru-RU"/>
          <w14:ligatures w14:val="none"/>
        </w:rPr>
        <w:t>-- </w:t>
      </w:r>
      <w:r w:rsidRPr="002B054B">
        <w:rPr>
          <w:rFonts w:ascii="Times New Roman" w:eastAsia="Times New Roman" w:hAnsi="Times New Roman" w:cs="Times New Roman"/>
          <w:i/>
          <w:iCs/>
          <w:color w:val="000000"/>
          <w:kern w:val="0"/>
          <w:sz w:val="24"/>
          <w:szCs w:val="24"/>
          <w:lang w:eastAsia="ru-RU"/>
          <w14:ligatures w14:val="none"/>
        </w:rPr>
        <w:t>мягкий). </w:t>
      </w:r>
      <w:r w:rsidRPr="002B054B">
        <w:rPr>
          <w:rFonts w:ascii="Times New Roman" w:eastAsia="Times New Roman" w:hAnsi="Times New Roman" w:cs="Times New Roman"/>
          <w:color w:val="000000"/>
          <w:kern w:val="0"/>
          <w:sz w:val="24"/>
          <w:szCs w:val="24"/>
          <w:lang w:eastAsia="ru-RU"/>
          <w14:ligatures w14:val="none"/>
        </w:rPr>
        <w:t>Ну, Аксинья Ивановна, слыхали, как можно разговаривать по воздуху? Ни бог и ни чорт тут не при чем, а просто ученые люди такую штуку придумали, и называется эта штука -- радио.</w:t>
      </w:r>
    </w:p>
    <w:p w14:paraId="19071BD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Аксинья. Слышала, милый, слышала. Спасибо тебе.</w:t>
      </w:r>
    </w:p>
    <w:p w14:paraId="40C42714"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Появляется молодой поп. Он быстро идет к церкви. Толпа заколебалась, старики и старухи уходят в церковь, значительная часть крестьян остается.</w:t>
      </w:r>
    </w:p>
    <w:p w14:paraId="401BFC8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Граждане, слушайте дальне. Крестьяне и крестьянки! Пора смело и дружно взяться за уничтожение нищеты и невежества -- темноты. Советская власть всячески оказывает помощь -- бедняков освобождает от налогов, середнякам тоже помогает поднимать свое хозяйство -- деньги, машины, семена в долг власть дает. Ну, а про кулаков говорить нечего, кулаки завсегда были лютые враги бедноты, потому-то против кулаков вам, беднякам и середнякам, нужно бороться вместе с советской властью. А как бороться? Против кулаков, против нищеты и темноты нужно бороться и беднякам, и середнякам -- всем вместе, а не вразброд. Тогда и дело выйдет. В советы кулаков не пускайте. Хозяйство ведите так, как вам агроном говорит, а не поп с кадилом наворожит. К чорту поповские сказки! Пора за ум взяться. Одному хозяйству не под силу купить трактор или сеялку или прочие машины, ну, так и раздумывать долго нечего -- организуйте коллектив и совместно обрабатывайте ноля, совместно очищайте зерно, совместно убирайте хлеб. Да советов почаще спрашивайте у агрономов. Ну, а власть всегда пойдет вам на помощь, да и пользы будет больше. Сами посудите, скажем, к примеру, у вас десять бедняцких хозяйств -- все они безлошадные, дадим каждому из них по лошади. Ну, какая, к чорту, работа на одной лошади -- ни тебе навозу, ни тебе вспахать как следует. Не работа, а слезы.</w:t>
      </w:r>
    </w:p>
    <w:p w14:paraId="0CB3FE8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Если коллектив дружный да с умом возьмется за дело, тогда ни бог, ни чорт, ни кулак не страшны. Так-то. А, впрочем, в вашем селе такой пример уже есть. Нам сообщили, что ваш односельчанин Александр Пешков, батрак и комсомолец, организовал из бедняков и середняков колхоз. Поздравляем вас, Александр Пешков, и всех членов колхоза и желаем вам успеха.</w:t>
      </w:r>
    </w:p>
    <w:p w14:paraId="7038EE1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забывайте только одного -- живите в тесном союзе с советской властью и наукой.</w:t>
      </w:r>
    </w:p>
    <w:p w14:paraId="5313C3A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Советская власть, агроном, книга -- вот ваши друзья, которые открывают вам путь к счастливой жизни.</w:t>
      </w:r>
    </w:p>
    <w:p w14:paraId="38458D8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Крестьянка. Это он про нас и про наш колхоз сказывает.</w:t>
      </w:r>
    </w:p>
    <w:p w14:paraId="5F541052"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Из церкви выбегает в облачении поп, он взволнован.</w:t>
      </w:r>
    </w:p>
    <w:p w14:paraId="3702F92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Поп </w:t>
      </w:r>
      <w:r w:rsidRPr="002B054B">
        <w:rPr>
          <w:rFonts w:ascii="Times New Roman" w:eastAsia="Times New Roman" w:hAnsi="Times New Roman" w:cs="Times New Roman"/>
          <w:i/>
          <w:iCs/>
          <w:color w:val="000000"/>
          <w:kern w:val="0"/>
          <w:sz w:val="24"/>
          <w:szCs w:val="24"/>
          <w:lang w:eastAsia="ru-RU"/>
          <w14:ligatures w14:val="none"/>
        </w:rPr>
        <w:t>(обращаясь к толпе). </w:t>
      </w:r>
      <w:r w:rsidRPr="002B054B">
        <w:rPr>
          <w:rFonts w:ascii="Times New Roman" w:eastAsia="Times New Roman" w:hAnsi="Times New Roman" w:cs="Times New Roman"/>
          <w:color w:val="000000"/>
          <w:kern w:val="0"/>
          <w:sz w:val="24"/>
          <w:szCs w:val="24"/>
          <w:lang w:eastAsia="ru-RU"/>
          <w14:ligatures w14:val="none"/>
        </w:rPr>
        <w:t>Православные! Почто господа бога испытываете? Православные, отвечайте! Я -- ваш отец духовный, служитель бога или я сторож церковный? Отвечайте!</w:t>
      </w:r>
    </w:p>
    <w:p w14:paraId="081DEF9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w:t>
      </w:r>
      <w:r w:rsidRPr="002B054B">
        <w:rPr>
          <w:rFonts w:ascii="Times New Roman" w:eastAsia="Times New Roman" w:hAnsi="Times New Roman" w:cs="Times New Roman"/>
          <w:i/>
          <w:iCs/>
          <w:color w:val="000000"/>
          <w:kern w:val="0"/>
          <w:sz w:val="24"/>
          <w:szCs w:val="24"/>
          <w:lang w:eastAsia="ru-RU"/>
          <w14:ligatures w14:val="none"/>
        </w:rPr>
        <w:t>(густым басом). </w:t>
      </w:r>
      <w:r w:rsidRPr="002B054B">
        <w:rPr>
          <w:rFonts w:ascii="Times New Roman" w:eastAsia="Times New Roman" w:hAnsi="Times New Roman" w:cs="Times New Roman"/>
          <w:color w:val="000000"/>
          <w:kern w:val="0"/>
          <w:sz w:val="24"/>
          <w:szCs w:val="24"/>
          <w:lang w:eastAsia="ru-RU"/>
          <w14:ligatures w14:val="none"/>
        </w:rPr>
        <w:t>Алло! Алло! Слушайте!</w:t>
      </w:r>
    </w:p>
    <w:p w14:paraId="7F7D4F3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Поп </w:t>
      </w:r>
      <w:r w:rsidRPr="002B054B">
        <w:rPr>
          <w:rFonts w:ascii="Times New Roman" w:eastAsia="Times New Roman" w:hAnsi="Times New Roman" w:cs="Times New Roman"/>
          <w:i/>
          <w:iCs/>
          <w:color w:val="000000"/>
          <w:kern w:val="0"/>
          <w:sz w:val="24"/>
          <w:szCs w:val="24"/>
          <w:lang w:eastAsia="ru-RU"/>
          <w14:ligatures w14:val="none"/>
        </w:rPr>
        <w:t>(свирепо взглянув на громкоговоритель). </w:t>
      </w:r>
      <w:r w:rsidRPr="002B054B">
        <w:rPr>
          <w:rFonts w:ascii="Times New Roman" w:eastAsia="Times New Roman" w:hAnsi="Times New Roman" w:cs="Times New Roman"/>
          <w:color w:val="000000"/>
          <w:kern w:val="0"/>
          <w:sz w:val="24"/>
          <w:szCs w:val="24"/>
          <w:lang w:eastAsia="ru-RU"/>
          <w14:ligatures w14:val="none"/>
        </w:rPr>
        <w:t>Ну, что же, православные...</w:t>
      </w:r>
    </w:p>
    <w:p w14:paraId="0553F4C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Громкоговоритель. Слушайте! Слушайте! Чтобы удержать народ в невежестве и темноте, попы начали выкидывать вот какие штучки. Слушайте! Нам из села Гордеево сообщают, что местный поп Воздвиженский Николаи совместно с церковным старостой, кулаком того же села, Иваном Ивановичем Короедовым решили справлять богослужение под игру духовных песнопений на гармошке. Это для того, чтобы заманивать народ в свою лавочку.</w:t>
      </w:r>
    </w:p>
    <w:p w14:paraId="00E13D99"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За сценой слышится пение частушки под гармошку.</w:t>
      </w:r>
    </w:p>
    <w:p w14:paraId="5C04D3D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Шел я верхом, шел я низом --</w:t>
      </w:r>
    </w:p>
    <w:p w14:paraId="4041022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У Матани дом с карнизом.</w:t>
      </w:r>
    </w:p>
    <w:p w14:paraId="18FD80CB"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На сцене появляются несколько пьяных парней во главе с Трошкой Короедовым.</w:t>
      </w:r>
    </w:p>
    <w:p w14:paraId="5042BCA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(поет, гармонист играет).</w:t>
      </w:r>
    </w:p>
    <w:p w14:paraId="2B4CCC8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C5034A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Шел я низом камышом,</w:t>
      </w:r>
    </w:p>
    <w:p w14:paraId="6C00FF6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Видел девок нагишом.</w:t>
      </w:r>
    </w:p>
    <w:p w14:paraId="7D52DB3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6EB1EF0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Поп. Православные! Не верьте тому, что вы слыхали по радио. Это клевета на отца духовного. Это гонение на веру. Ни с какими гармонистами я не сговаривался.</w:t>
      </w:r>
    </w:p>
    <w:p w14:paraId="3B2AE19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Пьяные парни врываются в толпу.</w:t>
      </w:r>
    </w:p>
    <w:p w14:paraId="771D2AC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(бросаясь к громкоговорителю). </w:t>
      </w:r>
      <w:r w:rsidRPr="002B054B">
        <w:rPr>
          <w:rFonts w:ascii="Times New Roman" w:eastAsia="Times New Roman" w:hAnsi="Times New Roman" w:cs="Times New Roman"/>
          <w:color w:val="000000"/>
          <w:kern w:val="0"/>
          <w:sz w:val="24"/>
          <w:szCs w:val="24"/>
          <w:lang w:eastAsia="ru-RU"/>
          <w14:ligatures w14:val="none"/>
        </w:rPr>
        <w:t>Ребята! Залазь, срывай эту чортову глотку.</w:t>
      </w:r>
    </w:p>
    <w:p w14:paraId="35000F95"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Комсомольцы, крестьяне окружают Трошку, оттесняют его в сторону.</w:t>
      </w:r>
    </w:p>
    <w:p w14:paraId="5E628C9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Гармонист </w:t>
      </w:r>
      <w:r w:rsidRPr="002B054B">
        <w:rPr>
          <w:rFonts w:ascii="Times New Roman" w:eastAsia="Times New Roman" w:hAnsi="Times New Roman" w:cs="Times New Roman"/>
          <w:i/>
          <w:iCs/>
          <w:color w:val="000000"/>
          <w:kern w:val="0"/>
          <w:sz w:val="24"/>
          <w:szCs w:val="24"/>
          <w:lang w:eastAsia="ru-RU"/>
          <w14:ligatures w14:val="none"/>
        </w:rPr>
        <w:t>(добродушно). </w:t>
      </w:r>
      <w:r w:rsidRPr="002B054B">
        <w:rPr>
          <w:rFonts w:ascii="Times New Roman" w:eastAsia="Times New Roman" w:hAnsi="Times New Roman" w:cs="Times New Roman"/>
          <w:color w:val="000000"/>
          <w:kern w:val="0"/>
          <w:sz w:val="24"/>
          <w:szCs w:val="24"/>
          <w:lang w:eastAsia="ru-RU"/>
          <w14:ligatures w14:val="none"/>
        </w:rPr>
        <w:t>Граждане! А ведь батя-то врет. Ей-бо, врет! Каждый вечер а к нему хожу. Он, значит, напевает мне разные там "достойны", "херувимские", а я наигрываю. Правда, батя? Еще Ваську Крюкова велел мне сосватать на это дело. Чтобы, значит, в две гармошки заяривать. Еще жалованье обещал положить. А теперь, вишь, отказывается. Ну, да мне даже наплевать. Эй вы, девки, бабы, пляшите! </w:t>
      </w:r>
      <w:r w:rsidRPr="002B054B">
        <w:rPr>
          <w:rFonts w:ascii="Times New Roman" w:eastAsia="Times New Roman" w:hAnsi="Times New Roman" w:cs="Times New Roman"/>
          <w:i/>
          <w:iCs/>
          <w:color w:val="000000"/>
          <w:kern w:val="0"/>
          <w:sz w:val="24"/>
          <w:szCs w:val="24"/>
          <w:lang w:eastAsia="ru-RU"/>
          <w14:ligatures w14:val="none"/>
        </w:rPr>
        <w:t>(Растягивает гармонь.)</w:t>
      </w:r>
    </w:p>
    <w:p w14:paraId="05B83EF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Звонарь с колокольни. Батюшка! Батюшка! Трезвонить, аль погодить?</w:t>
      </w:r>
    </w:p>
    <w:p w14:paraId="0853855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Поп, махнув рукой, уходит.</w:t>
      </w:r>
    </w:p>
    <w:p w14:paraId="072EE9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Гармонист </w:t>
      </w:r>
      <w:r w:rsidRPr="002B054B">
        <w:rPr>
          <w:rFonts w:ascii="Times New Roman" w:eastAsia="Times New Roman" w:hAnsi="Times New Roman" w:cs="Times New Roman"/>
          <w:i/>
          <w:iCs/>
          <w:color w:val="000000"/>
          <w:kern w:val="0"/>
          <w:sz w:val="24"/>
          <w:szCs w:val="24"/>
          <w:lang w:eastAsia="ru-RU"/>
          <w14:ligatures w14:val="none"/>
        </w:rPr>
        <w:t>(к звонарю). </w:t>
      </w:r>
      <w:r w:rsidRPr="002B054B">
        <w:rPr>
          <w:rFonts w:ascii="Times New Roman" w:eastAsia="Times New Roman" w:hAnsi="Times New Roman" w:cs="Times New Roman"/>
          <w:color w:val="000000"/>
          <w:kern w:val="0"/>
          <w:sz w:val="24"/>
          <w:szCs w:val="24"/>
          <w:lang w:eastAsia="ru-RU"/>
          <w14:ligatures w14:val="none"/>
        </w:rPr>
        <w:t>Трезвонь, Аким! Трезвонь, а я тебе подыграю.</w:t>
      </w:r>
    </w:p>
    <w:p w14:paraId="2DB8ACC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Трезвон колоколов.</w:t>
      </w:r>
    </w:p>
    <w:p w14:paraId="20CA040C"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Толпа расходится. Сцена некоторое время пуста. Из клуба выходит Саша Пешков с папкой бумаг в руке. Он запирает дверь клуба на замок. Спускается с крыльца Останавливается в задумчивой позе. Осторожно из-за крыльца выглядывает Трошка. Незаметно подкрадывается сзади к Саше. Саша делает несколько шагов. Трошка наносит удар кулаком по голове Саше. Саша падает лицом вниз.</w:t>
      </w:r>
    </w:p>
    <w:p w14:paraId="010A167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Вот, тебе, сволочь! Вот тебе, гадина! </w:t>
      </w:r>
      <w:r w:rsidRPr="002B054B">
        <w:rPr>
          <w:rFonts w:ascii="Times New Roman" w:eastAsia="Times New Roman" w:hAnsi="Times New Roman" w:cs="Times New Roman"/>
          <w:i/>
          <w:iCs/>
          <w:color w:val="000000"/>
          <w:kern w:val="0"/>
          <w:sz w:val="24"/>
          <w:szCs w:val="24"/>
          <w:lang w:eastAsia="ru-RU"/>
          <w14:ligatures w14:val="none"/>
        </w:rPr>
        <w:t>(Ударяет ногой, выбрасывает из руки камень и быстро скрывается в проулке.)</w:t>
      </w:r>
    </w:p>
    <w:p w14:paraId="7B0C2EAA"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Появляется Ксюша. Саша стонет, пытается встать. Ксюша останавливается, затем быстро подбегает к Саше.</w:t>
      </w:r>
    </w:p>
    <w:p w14:paraId="1D67176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Саша, Саша! Что с тобой? </w:t>
      </w:r>
      <w:r w:rsidRPr="002B054B">
        <w:rPr>
          <w:rFonts w:ascii="Times New Roman" w:eastAsia="Times New Roman" w:hAnsi="Times New Roman" w:cs="Times New Roman"/>
          <w:i/>
          <w:iCs/>
          <w:color w:val="000000"/>
          <w:kern w:val="0"/>
          <w:sz w:val="24"/>
          <w:szCs w:val="24"/>
          <w:lang w:eastAsia="ru-RU"/>
          <w14:ligatures w14:val="none"/>
        </w:rPr>
        <w:t>(Помогает ему подняться.)</w:t>
      </w:r>
    </w:p>
    <w:p w14:paraId="16F8F81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шатаясь, идет с Ксюшей к крыльцу клуба, садится.</w:t>
      </w:r>
    </w:p>
    <w:p w14:paraId="6851B2D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Ничего, Ксюша. Не бойся. Я не пьян. Меня кто-то ударил.</w:t>
      </w:r>
    </w:p>
    <w:p w14:paraId="2146B5F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Ксюша </w:t>
      </w:r>
      <w:r w:rsidRPr="002B054B">
        <w:rPr>
          <w:rFonts w:ascii="Times New Roman" w:eastAsia="Times New Roman" w:hAnsi="Times New Roman" w:cs="Times New Roman"/>
          <w:i/>
          <w:iCs/>
          <w:color w:val="000000"/>
          <w:kern w:val="0"/>
          <w:sz w:val="24"/>
          <w:szCs w:val="24"/>
          <w:lang w:eastAsia="ru-RU"/>
          <w14:ligatures w14:val="none"/>
        </w:rPr>
        <w:t>(испуганно). </w:t>
      </w:r>
      <w:r w:rsidRPr="002B054B">
        <w:rPr>
          <w:rFonts w:ascii="Times New Roman" w:eastAsia="Times New Roman" w:hAnsi="Times New Roman" w:cs="Times New Roman"/>
          <w:color w:val="000000"/>
          <w:kern w:val="0"/>
          <w:sz w:val="24"/>
          <w:szCs w:val="24"/>
          <w:lang w:eastAsia="ru-RU"/>
          <w14:ligatures w14:val="none"/>
        </w:rPr>
        <w:t>Саша, у тебя из головы течет кровь. Господи! Это он, он, разбойник -- Трошка Короедов. Я видела -- он сейчас пробежал в проулок.</w:t>
      </w:r>
    </w:p>
    <w:p w14:paraId="30BF0EE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Я так и думал, что он. Мой бывший хозяин, а я батрак. Ну, ничего -- посмотрим, кто кого. Нас-то ведь сила.</w:t>
      </w:r>
    </w:p>
    <w:p w14:paraId="2CACB0A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Я боюсь. Кровь... вся рубашка на осине промокла. Я побегу, кликну кого-нибудь.</w:t>
      </w:r>
    </w:p>
    <w:p w14:paraId="7800E71A"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Появляется Анка.</w:t>
      </w:r>
    </w:p>
    <w:p w14:paraId="55AECFB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(весело). </w:t>
      </w:r>
      <w:r w:rsidRPr="002B054B">
        <w:rPr>
          <w:rFonts w:ascii="Times New Roman" w:eastAsia="Times New Roman" w:hAnsi="Times New Roman" w:cs="Times New Roman"/>
          <w:color w:val="000000"/>
          <w:kern w:val="0"/>
          <w:sz w:val="24"/>
          <w:szCs w:val="24"/>
          <w:lang w:eastAsia="ru-RU"/>
          <w14:ligatures w14:val="none"/>
        </w:rPr>
        <w:t>Нот так штука -- Сашка надрызгался. Ну, и молодец! Хвалю за ухватку.</w:t>
      </w:r>
    </w:p>
    <w:p w14:paraId="2E64C39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Анка, дуреха, не видишь, что-ли?</w:t>
      </w:r>
    </w:p>
    <w:p w14:paraId="6AB0D66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(присматриваясь). </w:t>
      </w:r>
      <w:r w:rsidRPr="002B054B">
        <w:rPr>
          <w:rFonts w:ascii="Times New Roman" w:eastAsia="Times New Roman" w:hAnsi="Times New Roman" w:cs="Times New Roman"/>
          <w:color w:val="000000"/>
          <w:kern w:val="0"/>
          <w:sz w:val="24"/>
          <w:szCs w:val="24"/>
          <w:lang w:eastAsia="ru-RU"/>
          <w14:ligatures w14:val="none"/>
        </w:rPr>
        <w:t>Э-з, милый мой. Да кто же это тебя разукрасил. </w:t>
      </w:r>
      <w:r w:rsidRPr="002B054B">
        <w:rPr>
          <w:rFonts w:ascii="Times New Roman" w:eastAsia="Times New Roman" w:hAnsi="Times New Roman" w:cs="Times New Roman"/>
          <w:i/>
          <w:iCs/>
          <w:color w:val="000000"/>
          <w:kern w:val="0"/>
          <w:sz w:val="24"/>
          <w:szCs w:val="24"/>
          <w:lang w:eastAsia="ru-RU"/>
          <w14:ligatures w14:val="none"/>
        </w:rPr>
        <w:t>(К Ксюше.) </w:t>
      </w:r>
      <w:r w:rsidRPr="002B054B">
        <w:rPr>
          <w:rFonts w:ascii="Times New Roman" w:eastAsia="Times New Roman" w:hAnsi="Times New Roman" w:cs="Times New Roman"/>
          <w:color w:val="000000"/>
          <w:kern w:val="0"/>
          <w:sz w:val="24"/>
          <w:szCs w:val="24"/>
          <w:lang w:eastAsia="ru-RU"/>
          <w14:ligatures w14:val="none"/>
        </w:rPr>
        <w:t>А ты чего раскрылилась? Беги к фершелу. А я его домой отведу. Ну-ка, пойдем.</w:t>
      </w:r>
    </w:p>
    <w:p w14:paraId="1D1DA64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Ксюша убегает. Анка уводит Сашу. Из церкви выходит церковный староста Короедов. Смотрит с усмешкой вслед уходящим Анке с Сашой.</w:t>
      </w:r>
    </w:p>
    <w:p w14:paraId="1581A80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Короедов. Во-от, спасибо тебе, сынок -- постоял за отца-батюшку. Так им, голодранцам, и надо. Не мути народ православный. </w:t>
      </w:r>
      <w:r w:rsidRPr="002B054B">
        <w:rPr>
          <w:rFonts w:ascii="Times New Roman" w:eastAsia="Times New Roman" w:hAnsi="Times New Roman" w:cs="Times New Roman"/>
          <w:i/>
          <w:iCs/>
          <w:color w:val="000000"/>
          <w:kern w:val="0"/>
          <w:sz w:val="24"/>
          <w:szCs w:val="24"/>
          <w:lang w:eastAsia="ru-RU"/>
          <w14:ligatures w14:val="none"/>
        </w:rPr>
        <w:t>(Поворачивается к церкви лицом, набожно троекратно крестится и вашем степенно уходит со сцены.)</w:t>
      </w:r>
    </w:p>
    <w:p w14:paraId="2A16BB2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ЗАНАВЕС</w:t>
      </w:r>
    </w:p>
    <w:p w14:paraId="4517898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3032A1A" w14:textId="77777777" w:rsidR="002B054B" w:rsidRPr="002B054B" w:rsidRDefault="002B054B" w:rsidP="002B054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ДЕЙСТВИЕ ВТОРОЕ.</w:t>
      </w:r>
    </w:p>
    <w:p w14:paraId="1B72F42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Лето. Вечер. Улица. Издалека слышится пение девушек</w:t>
      </w:r>
    </w:p>
    <w:p w14:paraId="240E15D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велят Маше за реченьку ходить,</w:t>
      </w:r>
    </w:p>
    <w:p w14:paraId="4B68115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велят Маше молодчика любить.</w:t>
      </w:r>
    </w:p>
    <w:p w14:paraId="726D768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Что молодчика -- молоденького,</w:t>
      </w:r>
    </w:p>
    <w:p w14:paraId="6C6980B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женатого -- холостенького.</w:t>
      </w:r>
    </w:p>
    <w:p w14:paraId="267C04F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Появляются Саша и Ксюша. Идут рядом. Саша, обняв Ксюшу за плечи, что-то говорит.</w:t>
      </w:r>
    </w:p>
    <w:p w14:paraId="7ED71D6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Саша. Давай здесь посидим. </w:t>
      </w:r>
      <w:r w:rsidRPr="002B054B">
        <w:rPr>
          <w:rFonts w:ascii="Times New Roman" w:eastAsia="Times New Roman" w:hAnsi="Times New Roman" w:cs="Times New Roman"/>
          <w:i/>
          <w:iCs/>
          <w:color w:val="000000"/>
          <w:kern w:val="0"/>
          <w:sz w:val="24"/>
          <w:szCs w:val="24"/>
          <w:lang w:eastAsia="ru-RU"/>
          <w14:ligatures w14:val="none"/>
        </w:rPr>
        <w:t>(Садятся на бревнах у полуразрушенного амбара. Саша, обращаясь к Ксюше, нежно.) </w:t>
      </w:r>
      <w:r w:rsidRPr="002B054B">
        <w:rPr>
          <w:rFonts w:ascii="Times New Roman" w:eastAsia="Times New Roman" w:hAnsi="Times New Roman" w:cs="Times New Roman"/>
          <w:color w:val="000000"/>
          <w:kern w:val="0"/>
          <w:sz w:val="24"/>
          <w:szCs w:val="24"/>
          <w:lang w:eastAsia="ru-RU"/>
          <w14:ligatures w14:val="none"/>
        </w:rPr>
        <w:t>Ну, Ксюшенька, так, что ли?</w:t>
      </w:r>
    </w:p>
    <w:p w14:paraId="1D9079B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(смущенно). </w:t>
      </w:r>
      <w:r w:rsidRPr="002B054B">
        <w:rPr>
          <w:rFonts w:ascii="Times New Roman" w:eastAsia="Times New Roman" w:hAnsi="Times New Roman" w:cs="Times New Roman"/>
          <w:color w:val="000000"/>
          <w:kern w:val="0"/>
          <w:sz w:val="24"/>
          <w:szCs w:val="24"/>
          <w:lang w:eastAsia="ru-RU"/>
          <w14:ligatures w14:val="none"/>
        </w:rPr>
        <w:t>Не... знаю. Смеешься ты, Саша.</w:t>
      </w:r>
    </w:p>
    <w:p w14:paraId="4A9A7EC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(горячо). </w:t>
      </w:r>
      <w:r w:rsidRPr="002B054B">
        <w:rPr>
          <w:rFonts w:ascii="Times New Roman" w:eastAsia="Times New Roman" w:hAnsi="Times New Roman" w:cs="Times New Roman"/>
          <w:color w:val="000000"/>
          <w:kern w:val="0"/>
          <w:sz w:val="24"/>
          <w:szCs w:val="24"/>
          <w:lang w:eastAsia="ru-RU"/>
          <w14:ligatures w14:val="none"/>
        </w:rPr>
        <w:t>Смеюсь? Я-то? Да разрази меня... Фу-ты... Ну, что тебе сказать... Люблю я тебя, Ксюша... Вот как люблю </w:t>
      </w:r>
      <w:r w:rsidRPr="002B054B">
        <w:rPr>
          <w:rFonts w:ascii="Times New Roman" w:eastAsia="Times New Roman" w:hAnsi="Times New Roman" w:cs="Times New Roman"/>
          <w:i/>
          <w:iCs/>
          <w:color w:val="000000"/>
          <w:kern w:val="0"/>
          <w:sz w:val="24"/>
          <w:szCs w:val="24"/>
          <w:lang w:eastAsia="ru-RU"/>
          <w14:ligatures w14:val="none"/>
        </w:rPr>
        <w:t>(порывисто обнимает Ксюшу, запрокидывает ей голову и целует в губы).</w:t>
      </w:r>
    </w:p>
    <w:p w14:paraId="23FD961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(отбиваясь). </w:t>
      </w:r>
      <w:r w:rsidRPr="002B054B">
        <w:rPr>
          <w:rFonts w:ascii="Times New Roman" w:eastAsia="Times New Roman" w:hAnsi="Times New Roman" w:cs="Times New Roman"/>
          <w:color w:val="000000"/>
          <w:kern w:val="0"/>
          <w:sz w:val="24"/>
          <w:szCs w:val="24"/>
          <w:lang w:eastAsia="ru-RU"/>
          <w14:ligatures w14:val="none"/>
        </w:rPr>
        <w:t>Ой... Не надо... Отстань... </w:t>
      </w:r>
      <w:r w:rsidRPr="002B054B">
        <w:rPr>
          <w:rFonts w:ascii="Times New Roman" w:eastAsia="Times New Roman" w:hAnsi="Times New Roman" w:cs="Times New Roman"/>
          <w:i/>
          <w:iCs/>
          <w:color w:val="000000"/>
          <w:kern w:val="0"/>
          <w:sz w:val="24"/>
          <w:szCs w:val="24"/>
          <w:lang w:eastAsia="ru-RU"/>
          <w14:ligatures w14:val="none"/>
        </w:rPr>
        <w:t>(поправляет сбившийся платок). </w:t>
      </w:r>
      <w:r w:rsidRPr="002B054B">
        <w:rPr>
          <w:rFonts w:ascii="Times New Roman" w:eastAsia="Times New Roman" w:hAnsi="Times New Roman" w:cs="Times New Roman"/>
          <w:color w:val="000000"/>
          <w:kern w:val="0"/>
          <w:sz w:val="24"/>
          <w:szCs w:val="24"/>
          <w:lang w:eastAsia="ru-RU"/>
          <w14:ligatures w14:val="none"/>
        </w:rPr>
        <w:t>Как тебе не совестно! А я думала, что ты не такой, как все парни.</w:t>
      </w:r>
    </w:p>
    <w:p w14:paraId="5272EFD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(взволнованно). </w:t>
      </w:r>
      <w:r w:rsidRPr="002B054B">
        <w:rPr>
          <w:rFonts w:ascii="Times New Roman" w:eastAsia="Times New Roman" w:hAnsi="Times New Roman" w:cs="Times New Roman"/>
          <w:color w:val="000000"/>
          <w:kern w:val="0"/>
          <w:sz w:val="24"/>
          <w:szCs w:val="24"/>
          <w:lang w:eastAsia="ru-RU"/>
          <w14:ligatures w14:val="none"/>
        </w:rPr>
        <w:t>Ксюша, голубушка! Ты не веришь? Думаешь, что все это так -- ради баловства?</w:t>
      </w:r>
    </w:p>
    <w:p w14:paraId="1E686AB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Все парни так улещивают девок. Все вы одинаковы -- только поддайся, а потом ступай, куда знаешь.</w:t>
      </w:r>
    </w:p>
    <w:p w14:paraId="26D1E2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(с </w:t>
      </w:r>
      <w:r w:rsidRPr="002B054B">
        <w:rPr>
          <w:rFonts w:ascii="Times New Roman" w:eastAsia="Times New Roman" w:hAnsi="Times New Roman" w:cs="Times New Roman"/>
          <w:i/>
          <w:iCs/>
          <w:color w:val="000000"/>
          <w:kern w:val="0"/>
          <w:sz w:val="24"/>
          <w:szCs w:val="24"/>
          <w:lang w:eastAsia="ru-RU"/>
          <w14:ligatures w14:val="none"/>
        </w:rPr>
        <w:t>обидой). </w:t>
      </w:r>
      <w:r w:rsidRPr="002B054B">
        <w:rPr>
          <w:rFonts w:ascii="Times New Roman" w:eastAsia="Times New Roman" w:hAnsi="Times New Roman" w:cs="Times New Roman"/>
          <w:color w:val="000000"/>
          <w:kern w:val="0"/>
          <w:sz w:val="24"/>
          <w:szCs w:val="24"/>
          <w:lang w:eastAsia="ru-RU"/>
          <w14:ligatures w14:val="none"/>
        </w:rPr>
        <w:t>Нет, Ксюша, ты зря меня обижаешь. Я не хулиган и подлецом быть не хочу. Я никогда не врал и никого не обманывал. Эх, Ксюша, и зажили бы мы! А, Ксюша? </w:t>
      </w:r>
      <w:r w:rsidRPr="002B054B">
        <w:rPr>
          <w:rFonts w:ascii="Times New Roman" w:eastAsia="Times New Roman" w:hAnsi="Times New Roman" w:cs="Times New Roman"/>
          <w:i/>
          <w:iCs/>
          <w:color w:val="000000"/>
          <w:kern w:val="0"/>
          <w:sz w:val="24"/>
          <w:szCs w:val="24"/>
          <w:lang w:eastAsia="ru-RU"/>
          <w14:ligatures w14:val="none"/>
        </w:rPr>
        <w:t>(Наклоняется к девушке.) </w:t>
      </w:r>
      <w:r w:rsidRPr="002B054B">
        <w:rPr>
          <w:rFonts w:ascii="Times New Roman" w:eastAsia="Times New Roman" w:hAnsi="Times New Roman" w:cs="Times New Roman"/>
          <w:color w:val="000000"/>
          <w:kern w:val="0"/>
          <w:sz w:val="24"/>
          <w:szCs w:val="24"/>
          <w:lang w:eastAsia="ru-RU"/>
          <w14:ligatures w14:val="none"/>
        </w:rPr>
        <w:t>Ксюша. Не знаю... Как маменька велит... Саша. Ну вот, теперь мать... При чем тут мать? Не ей ведь замуж выходить, а тебе. В клуб тебя мать не пускает, замуж выходить не велит. А я вот люблю тебя и хочу, чтобы ты была моей женой. А ты не хочешь? Не пойдешь? Ксюша, ну, скажи -- пойдешь?</w:t>
      </w:r>
    </w:p>
    <w:p w14:paraId="5CF44FB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(низко опустив голову, говорит с большим волнением). </w:t>
      </w:r>
      <w:r w:rsidRPr="002B054B">
        <w:rPr>
          <w:rFonts w:ascii="Times New Roman" w:eastAsia="Times New Roman" w:hAnsi="Times New Roman" w:cs="Times New Roman"/>
          <w:color w:val="000000"/>
          <w:kern w:val="0"/>
          <w:sz w:val="24"/>
          <w:szCs w:val="24"/>
          <w:lang w:eastAsia="ru-RU"/>
          <w14:ligatures w14:val="none"/>
        </w:rPr>
        <w:t>Маменьки боюсь... Строгая она... Каждый день меня попрекает, стращает все коммунией. Нехристи они, говорит, безбожники. Бесовская, говорит, у них вера... с бесами водятся...</w:t>
      </w:r>
    </w:p>
    <w:p w14:paraId="23A2FE4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Ха-ха-ха! </w:t>
      </w:r>
      <w:r w:rsidRPr="002B054B">
        <w:rPr>
          <w:rFonts w:ascii="Times New Roman" w:eastAsia="Times New Roman" w:hAnsi="Times New Roman" w:cs="Times New Roman"/>
          <w:i/>
          <w:iCs/>
          <w:color w:val="000000"/>
          <w:kern w:val="0"/>
          <w:sz w:val="24"/>
          <w:szCs w:val="24"/>
          <w:lang w:eastAsia="ru-RU"/>
          <w14:ligatures w14:val="none"/>
        </w:rPr>
        <w:t>(Ксюша вздрагивает, отодвигается и испуганно смотрит на Сашу.) </w:t>
      </w:r>
      <w:r w:rsidRPr="002B054B">
        <w:rPr>
          <w:rFonts w:ascii="Times New Roman" w:eastAsia="Times New Roman" w:hAnsi="Times New Roman" w:cs="Times New Roman"/>
          <w:color w:val="000000"/>
          <w:kern w:val="0"/>
          <w:sz w:val="24"/>
          <w:szCs w:val="24"/>
          <w:lang w:eastAsia="ru-RU"/>
          <w14:ligatures w14:val="none"/>
        </w:rPr>
        <w:t>Ну, ладно, насчет бесов и прочей чепухи поговорим потом, а сейчас, Ксюша, скажи мне вот что, только по чистой совести: любишь меня или нет?</w:t>
      </w:r>
    </w:p>
    <w:p w14:paraId="3F0147E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(нерешительно, стыдливо). </w:t>
      </w:r>
      <w:r w:rsidRPr="002B054B">
        <w:rPr>
          <w:rFonts w:ascii="Times New Roman" w:eastAsia="Times New Roman" w:hAnsi="Times New Roman" w:cs="Times New Roman"/>
          <w:color w:val="000000"/>
          <w:kern w:val="0"/>
          <w:sz w:val="24"/>
          <w:szCs w:val="24"/>
          <w:lang w:eastAsia="ru-RU"/>
          <w14:ligatures w14:val="none"/>
        </w:rPr>
        <w:t>Лю... люблю...</w:t>
      </w:r>
    </w:p>
    <w:p w14:paraId="2F31250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(радостно). </w:t>
      </w:r>
      <w:r w:rsidRPr="002B054B">
        <w:rPr>
          <w:rFonts w:ascii="Times New Roman" w:eastAsia="Times New Roman" w:hAnsi="Times New Roman" w:cs="Times New Roman"/>
          <w:color w:val="000000"/>
          <w:kern w:val="0"/>
          <w:sz w:val="24"/>
          <w:szCs w:val="24"/>
          <w:lang w:eastAsia="ru-RU"/>
          <w14:ligatures w14:val="none"/>
        </w:rPr>
        <w:t>А-а! Любишь! Любишь! Вот тебе за это </w:t>
      </w:r>
      <w:r w:rsidRPr="002B054B">
        <w:rPr>
          <w:rFonts w:ascii="Times New Roman" w:eastAsia="Times New Roman" w:hAnsi="Times New Roman" w:cs="Times New Roman"/>
          <w:i/>
          <w:iCs/>
          <w:color w:val="000000"/>
          <w:kern w:val="0"/>
          <w:sz w:val="24"/>
          <w:szCs w:val="24"/>
          <w:lang w:eastAsia="ru-RU"/>
          <w14:ligatures w14:val="none"/>
        </w:rPr>
        <w:t>(порывисто обнимает и целует).</w:t>
      </w:r>
    </w:p>
    <w:p w14:paraId="0B66D79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Слышатся голоса, появляются девушки.</w:t>
      </w:r>
    </w:p>
    <w:p w14:paraId="03695F0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Пусти... Пусти, Саша... Девушки идут... </w:t>
      </w:r>
      <w:r w:rsidRPr="002B054B">
        <w:rPr>
          <w:rFonts w:ascii="Times New Roman" w:eastAsia="Times New Roman" w:hAnsi="Times New Roman" w:cs="Times New Roman"/>
          <w:i/>
          <w:iCs/>
          <w:color w:val="000000"/>
          <w:kern w:val="0"/>
          <w:sz w:val="24"/>
          <w:szCs w:val="24"/>
          <w:lang w:eastAsia="ru-RU"/>
          <w14:ligatures w14:val="none"/>
        </w:rPr>
        <w:t>(вырывается и бежит).</w:t>
      </w:r>
    </w:p>
    <w:p w14:paraId="7C6E3D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w:t>
      </w:r>
      <w:r w:rsidRPr="002B054B">
        <w:rPr>
          <w:rFonts w:ascii="Times New Roman" w:eastAsia="Times New Roman" w:hAnsi="Times New Roman" w:cs="Times New Roman"/>
          <w:i/>
          <w:iCs/>
          <w:color w:val="000000"/>
          <w:kern w:val="0"/>
          <w:sz w:val="24"/>
          <w:szCs w:val="24"/>
          <w:lang w:eastAsia="ru-RU"/>
          <w14:ligatures w14:val="none"/>
        </w:rPr>
        <w:t>(вслед Ксюше). </w:t>
      </w:r>
      <w:r w:rsidRPr="002B054B">
        <w:rPr>
          <w:rFonts w:ascii="Times New Roman" w:eastAsia="Times New Roman" w:hAnsi="Times New Roman" w:cs="Times New Roman"/>
          <w:color w:val="000000"/>
          <w:kern w:val="0"/>
          <w:sz w:val="24"/>
          <w:szCs w:val="24"/>
          <w:lang w:eastAsia="ru-RU"/>
          <w14:ligatures w14:val="none"/>
        </w:rPr>
        <w:t>Ксюша! Ксюша!</w:t>
      </w:r>
    </w:p>
    <w:p w14:paraId="2C438B7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(махая рукой). </w:t>
      </w:r>
      <w:r w:rsidRPr="002B054B">
        <w:rPr>
          <w:rFonts w:ascii="Times New Roman" w:eastAsia="Times New Roman" w:hAnsi="Times New Roman" w:cs="Times New Roman"/>
          <w:color w:val="000000"/>
          <w:kern w:val="0"/>
          <w:sz w:val="24"/>
          <w:szCs w:val="24"/>
          <w:lang w:eastAsia="ru-RU"/>
          <w14:ligatures w14:val="none"/>
        </w:rPr>
        <w:t>Сейча-ас! </w:t>
      </w:r>
      <w:r w:rsidRPr="002B054B">
        <w:rPr>
          <w:rFonts w:ascii="Times New Roman" w:eastAsia="Times New Roman" w:hAnsi="Times New Roman" w:cs="Times New Roman"/>
          <w:i/>
          <w:iCs/>
          <w:color w:val="000000"/>
          <w:kern w:val="0"/>
          <w:sz w:val="24"/>
          <w:szCs w:val="24"/>
          <w:lang w:eastAsia="ru-RU"/>
          <w14:ligatures w14:val="none"/>
        </w:rPr>
        <w:t>(Убегает.)</w:t>
      </w:r>
    </w:p>
    <w:p w14:paraId="3649842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w:t>
      </w:r>
      <w:r w:rsidRPr="002B054B">
        <w:rPr>
          <w:rFonts w:ascii="Times New Roman" w:eastAsia="Times New Roman" w:hAnsi="Times New Roman" w:cs="Times New Roman"/>
          <w:i/>
          <w:iCs/>
          <w:color w:val="000000"/>
          <w:kern w:val="0"/>
          <w:sz w:val="24"/>
          <w:szCs w:val="24"/>
          <w:lang w:eastAsia="ru-RU"/>
          <w14:ligatures w14:val="none"/>
        </w:rPr>
        <w:t>(окружая Сашу). </w:t>
      </w:r>
      <w:r w:rsidRPr="002B054B">
        <w:rPr>
          <w:rFonts w:ascii="Times New Roman" w:eastAsia="Times New Roman" w:hAnsi="Times New Roman" w:cs="Times New Roman"/>
          <w:color w:val="000000"/>
          <w:kern w:val="0"/>
          <w:sz w:val="24"/>
          <w:szCs w:val="24"/>
          <w:lang w:eastAsia="ru-RU"/>
          <w14:ligatures w14:val="none"/>
        </w:rPr>
        <w:t>Что, Сашка, сладки губы? А с нами не целуешься,--зазнаешься!</w:t>
      </w:r>
    </w:p>
    <w:p w14:paraId="3D5EDF8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Пустите, девки, мне итти надо. Пойдемте со мной в клуб.</w:t>
      </w:r>
    </w:p>
    <w:p w14:paraId="7BB1E2F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А угощать чем будешь? Не пускайте, не пускайте его. </w:t>
      </w:r>
      <w:r w:rsidRPr="002B054B">
        <w:rPr>
          <w:rFonts w:ascii="Times New Roman" w:eastAsia="Times New Roman" w:hAnsi="Times New Roman" w:cs="Times New Roman"/>
          <w:i/>
          <w:iCs/>
          <w:color w:val="000000"/>
          <w:kern w:val="0"/>
          <w:sz w:val="24"/>
          <w:szCs w:val="24"/>
          <w:lang w:eastAsia="ru-RU"/>
          <w14:ligatures w14:val="none"/>
        </w:rPr>
        <w:t>(Берутся за руки, образуют круг. Ноют.)</w:t>
      </w:r>
    </w:p>
    <w:p w14:paraId="725DA61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0DB9208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Ой ты, береза, ты, моя береза,</w:t>
      </w:r>
    </w:p>
    <w:p w14:paraId="122113F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Раскудрявая моя береза...</w:t>
      </w:r>
    </w:p>
    <w:p w14:paraId="1A06A991"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Припев.</w:t>
      </w:r>
    </w:p>
    <w:p w14:paraId="0CA3EF2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Суди люди, суди бог, кого я любила,</w:t>
      </w:r>
    </w:p>
    <w:p w14:paraId="081B607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 морозу босиком к милому ходила.</w:t>
      </w:r>
    </w:p>
    <w:p w14:paraId="1D50D49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0F8FF3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 березе зреют почки,</w:t>
      </w:r>
    </w:p>
    <w:p w14:paraId="2B63068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 тебе не сплю я ночки.</w:t>
      </w:r>
    </w:p>
    <w:p w14:paraId="10FED31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Припев.</w:t>
      </w:r>
    </w:p>
    <w:p w14:paraId="1AF610D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Капуста моя, мелкосеменная,</w:t>
      </w:r>
    </w:p>
    <w:p w14:paraId="6CF029D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давно с тобой живу, хоть не венчанная.</w:t>
      </w:r>
    </w:p>
    <w:p w14:paraId="5482305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Смех. Саша, расталкивая девушек, выходит из круга. Появляются парии с гармошкой. Гармонист играет, частушки поет.</w:t>
      </w:r>
    </w:p>
    <w:p w14:paraId="2185509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Деньги есть -- девчонки любят,</w:t>
      </w:r>
    </w:p>
    <w:p w14:paraId="1271D30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Денег нет -- губенки дуют.</w:t>
      </w:r>
    </w:p>
    <w:p w14:paraId="33B8838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w:t>
      </w:r>
      <w:r w:rsidRPr="002B054B">
        <w:rPr>
          <w:rFonts w:ascii="Times New Roman" w:eastAsia="Times New Roman" w:hAnsi="Times New Roman" w:cs="Times New Roman"/>
          <w:i/>
          <w:iCs/>
          <w:color w:val="000000"/>
          <w:kern w:val="0"/>
          <w:sz w:val="24"/>
          <w:szCs w:val="24"/>
          <w:lang w:eastAsia="ru-RU"/>
          <w14:ligatures w14:val="none"/>
        </w:rPr>
        <w:t>(к девушкам). </w:t>
      </w:r>
      <w:r w:rsidRPr="002B054B">
        <w:rPr>
          <w:rFonts w:ascii="Times New Roman" w:eastAsia="Times New Roman" w:hAnsi="Times New Roman" w:cs="Times New Roman"/>
          <w:color w:val="000000"/>
          <w:kern w:val="0"/>
          <w:sz w:val="24"/>
          <w:szCs w:val="24"/>
          <w:lang w:eastAsia="ru-RU"/>
          <w14:ligatures w14:val="none"/>
        </w:rPr>
        <w:t>Вот они где, милашки! А! Наше вам почтение!</w:t>
      </w:r>
    </w:p>
    <w:p w14:paraId="489B051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С вас угощение.</w:t>
      </w:r>
    </w:p>
    <w:p w14:paraId="7E2054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(сильно выпивши, к Саше). </w:t>
      </w:r>
      <w:r w:rsidRPr="002B054B">
        <w:rPr>
          <w:rFonts w:ascii="Times New Roman" w:eastAsia="Times New Roman" w:hAnsi="Times New Roman" w:cs="Times New Roman"/>
          <w:color w:val="000000"/>
          <w:kern w:val="0"/>
          <w:sz w:val="24"/>
          <w:szCs w:val="24"/>
          <w:lang w:eastAsia="ru-RU"/>
          <w14:ligatures w14:val="none"/>
        </w:rPr>
        <w:t>Эй, ты, Сашка, постой! </w:t>
      </w:r>
      <w:r w:rsidRPr="002B054B">
        <w:rPr>
          <w:rFonts w:ascii="Times New Roman" w:eastAsia="Times New Roman" w:hAnsi="Times New Roman" w:cs="Times New Roman"/>
          <w:i/>
          <w:iCs/>
          <w:color w:val="000000"/>
          <w:kern w:val="0"/>
          <w:sz w:val="24"/>
          <w:szCs w:val="24"/>
          <w:lang w:eastAsia="ru-RU"/>
          <w14:ligatures w14:val="none"/>
        </w:rPr>
        <w:t>(догоняет его).</w:t>
      </w:r>
    </w:p>
    <w:p w14:paraId="395FFF1A"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Парни заигрывают с девками.</w:t>
      </w:r>
    </w:p>
    <w:p w14:paraId="32CA488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(останавливаясь, к Трошке). </w:t>
      </w:r>
      <w:r w:rsidRPr="002B054B">
        <w:rPr>
          <w:rFonts w:ascii="Times New Roman" w:eastAsia="Times New Roman" w:hAnsi="Times New Roman" w:cs="Times New Roman"/>
          <w:color w:val="000000"/>
          <w:kern w:val="0"/>
          <w:sz w:val="24"/>
          <w:szCs w:val="24"/>
          <w:lang w:eastAsia="ru-RU"/>
          <w14:ligatures w14:val="none"/>
        </w:rPr>
        <w:t>Что тебе?</w:t>
      </w:r>
    </w:p>
    <w:p w14:paraId="154C88A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А вот чего,-- слыхал я, что ты к Ксюше повадился...</w:t>
      </w:r>
    </w:p>
    <w:p w14:paraId="342452C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Ну, а тебе что?</w:t>
      </w:r>
    </w:p>
    <w:p w14:paraId="7089694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А то -- не больно чтокай. Хоть ты и коммунист, а плевать мне на тебя. Вот что. Да...</w:t>
      </w:r>
    </w:p>
    <w:p w14:paraId="6298845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Эй, Трошка, иди сюда, какого лешего пристал?</w:t>
      </w:r>
    </w:p>
    <w:p w14:paraId="101AA6D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(удерживая за рукав Сашу). </w:t>
      </w:r>
      <w:r w:rsidRPr="002B054B">
        <w:rPr>
          <w:rFonts w:ascii="Times New Roman" w:eastAsia="Times New Roman" w:hAnsi="Times New Roman" w:cs="Times New Roman"/>
          <w:color w:val="000000"/>
          <w:kern w:val="0"/>
          <w:sz w:val="24"/>
          <w:szCs w:val="24"/>
          <w:lang w:eastAsia="ru-RU"/>
          <w14:ligatures w14:val="none"/>
        </w:rPr>
        <w:t>Не-ет, Сашка, постой... Ты коммунист? Да? Пролетария значит? Ну, и пролетай мимо... Только погоди малость...</w:t>
      </w:r>
    </w:p>
    <w:p w14:paraId="697F9C1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(отстраняя Трошку). </w:t>
      </w:r>
      <w:r w:rsidRPr="002B054B">
        <w:rPr>
          <w:rFonts w:ascii="Times New Roman" w:eastAsia="Times New Roman" w:hAnsi="Times New Roman" w:cs="Times New Roman"/>
          <w:color w:val="000000"/>
          <w:kern w:val="0"/>
          <w:sz w:val="24"/>
          <w:szCs w:val="24"/>
          <w:lang w:eastAsia="ru-RU"/>
          <w14:ligatures w14:val="none"/>
        </w:rPr>
        <w:t>Пусти, Трошка. Ежели хочешь поговорить, так приходи, когда будешь трезвый. </w:t>
      </w:r>
      <w:r w:rsidRPr="002B054B">
        <w:rPr>
          <w:rFonts w:ascii="Times New Roman" w:eastAsia="Times New Roman" w:hAnsi="Times New Roman" w:cs="Times New Roman"/>
          <w:i/>
          <w:iCs/>
          <w:color w:val="000000"/>
          <w:kern w:val="0"/>
          <w:sz w:val="24"/>
          <w:szCs w:val="24"/>
          <w:lang w:eastAsia="ru-RU"/>
          <w14:ligatures w14:val="none"/>
        </w:rPr>
        <w:t>(Уходит.)</w:t>
      </w:r>
    </w:p>
    <w:p w14:paraId="5F94D0B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(вслед Саше). </w:t>
      </w:r>
      <w:r w:rsidRPr="002B054B">
        <w:rPr>
          <w:rFonts w:ascii="Times New Roman" w:eastAsia="Times New Roman" w:hAnsi="Times New Roman" w:cs="Times New Roman"/>
          <w:color w:val="000000"/>
          <w:kern w:val="0"/>
          <w:sz w:val="24"/>
          <w:szCs w:val="24"/>
          <w:lang w:eastAsia="ru-RU"/>
          <w14:ligatures w14:val="none"/>
        </w:rPr>
        <w:t>Ладно, жди -- приду. Сашка-а! Ежели к Ксюше пойдешь -- голову дома оставь. Слышишь? </w:t>
      </w:r>
      <w:r w:rsidRPr="002B054B">
        <w:rPr>
          <w:rFonts w:ascii="Times New Roman" w:eastAsia="Times New Roman" w:hAnsi="Times New Roman" w:cs="Times New Roman"/>
          <w:i/>
          <w:iCs/>
          <w:color w:val="000000"/>
          <w:kern w:val="0"/>
          <w:sz w:val="24"/>
          <w:szCs w:val="24"/>
          <w:lang w:eastAsia="ru-RU"/>
          <w14:ligatures w14:val="none"/>
        </w:rPr>
        <w:t>(Идет к парнями.) </w:t>
      </w:r>
      <w:r w:rsidRPr="002B054B">
        <w:rPr>
          <w:rFonts w:ascii="Times New Roman" w:eastAsia="Times New Roman" w:hAnsi="Times New Roman" w:cs="Times New Roman"/>
          <w:color w:val="000000"/>
          <w:kern w:val="0"/>
          <w:sz w:val="24"/>
          <w:szCs w:val="24"/>
          <w:lang w:eastAsia="ru-RU"/>
          <w14:ligatures w14:val="none"/>
        </w:rPr>
        <w:t>Ребята, пойдем сегодня в клуб окошки бить!</w:t>
      </w:r>
    </w:p>
    <w:p w14:paraId="6B18B21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Лучше самогонку пойдем пить. Вот это правильно!</w:t>
      </w:r>
    </w:p>
    <w:p w14:paraId="2D74BE2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Трошка хватает девушку за грудь.</w:t>
      </w:r>
    </w:p>
    <w:p w14:paraId="72AF8EA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Девушка </w:t>
      </w:r>
      <w:r w:rsidRPr="002B054B">
        <w:rPr>
          <w:rFonts w:ascii="Times New Roman" w:eastAsia="Times New Roman" w:hAnsi="Times New Roman" w:cs="Times New Roman"/>
          <w:i/>
          <w:iCs/>
          <w:color w:val="000000"/>
          <w:kern w:val="0"/>
          <w:sz w:val="24"/>
          <w:szCs w:val="24"/>
          <w:lang w:eastAsia="ru-RU"/>
          <w14:ligatures w14:val="none"/>
        </w:rPr>
        <w:t>(вырываясь). </w:t>
      </w:r>
      <w:r w:rsidRPr="002B054B">
        <w:rPr>
          <w:rFonts w:ascii="Times New Roman" w:eastAsia="Times New Roman" w:hAnsi="Times New Roman" w:cs="Times New Roman"/>
          <w:color w:val="000000"/>
          <w:kern w:val="0"/>
          <w:sz w:val="24"/>
          <w:szCs w:val="24"/>
          <w:lang w:eastAsia="ru-RU"/>
          <w14:ligatures w14:val="none"/>
        </w:rPr>
        <w:t>Сатана! Не лапай, а то по роже смажу!</w:t>
      </w:r>
    </w:p>
    <w:p w14:paraId="54003DC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Ого! Ну-ка, двинь его, Машка!</w:t>
      </w:r>
    </w:p>
    <w:p w14:paraId="284F2CF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Девушка. И двину.</w:t>
      </w:r>
    </w:p>
    <w:p w14:paraId="007C3375"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Появляется Ксюша.</w:t>
      </w:r>
    </w:p>
    <w:p w14:paraId="37CEC66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Ксюша! Иди сюда!</w:t>
      </w:r>
    </w:p>
    <w:p w14:paraId="129F22E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(шатаясь, идет навстречу Ксюше, поет).</w:t>
      </w:r>
    </w:p>
    <w:p w14:paraId="7E0B056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07DA580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свою шельму Матаню</w:t>
      </w:r>
    </w:p>
    <w:p w14:paraId="5E7076E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 походочке узнаю.</w:t>
      </w:r>
    </w:p>
    <w:p w14:paraId="1B8F9FF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6FF8AB3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Здравствуй, кралечка. </w:t>
      </w:r>
      <w:r w:rsidRPr="002B054B">
        <w:rPr>
          <w:rFonts w:ascii="Times New Roman" w:eastAsia="Times New Roman" w:hAnsi="Times New Roman" w:cs="Times New Roman"/>
          <w:i/>
          <w:iCs/>
          <w:color w:val="000000"/>
          <w:kern w:val="0"/>
          <w:sz w:val="24"/>
          <w:szCs w:val="24"/>
          <w:lang w:eastAsia="ru-RU"/>
          <w14:ligatures w14:val="none"/>
        </w:rPr>
        <w:t>(Обнимает ее, отводит в сторону, Ксюша сопротивляется)</w:t>
      </w:r>
    </w:p>
    <w:p w14:paraId="31CD005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Ребята, пошли! Девки, пошли!</w:t>
      </w:r>
    </w:p>
    <w:p w14:paraId="209325F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Гармонист </w:t>
      </w:r>
      <w:r w:rsidRPr="002B054B">
        <w:rPr>
          <w:rFonts w:ascii="Times New Roman" w:eastAsia="Times New Roman" w:hAnsi="Times New Roman" w:cs="Times New Roman"/>
          <w:i/>
          <w:iCs/>
          <w:color w:val="000000"/>
          <w:kern w:val="0"/>
          <w:sz w:val="24"/>
          <w:szCs w:val="24"/>
          <w:lang w:eastAsia="ru-RU"/>
          <w14:ligatures w14:val="none"/>
        </w:rPr>
        <w:t>(играет частушки, поет).</w:t>
      </w:r>
    </w:p>
    <w:p w14:paraId="4824EB3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B619A4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"Ах, сударка, лебедь-бела,</w:t>
      </w:r>
    </w:p>
    <w:p w14:paraId="7A68F0E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Мне жениться не велела,</w:t>
      </w:r>
    </w:p>
    <w:p w14:paraId="26EDEC7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 головке гладила,</w:t>
      </w:r>
    </w:p>
    <w:p w14:paraId="1094528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 карманам лазила.</w:t>
      </w:r>
    </w:p>
    <w:p w14:paraId="252F4769"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Припев.</w:t>
      </w:r>
    </w:p>
    <w:p w14:paraId="21D3415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Э-их! Сударыня, сударыня, сударыня моя,</w:t>
      </w:r>
    </w:p>
    <w:p w14:paraId="407F6BC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Ударила, ударила, ударила меня. </w:t>
      </w:r>
      <w:r w:rsidRPr="002B054B">
        <w:rPr>
          <w:rFonts w:ascii="Times New Roman" w:eastAsia="Times New Roman" w:hAnsi="Times New Roman" w:cs="Times New Roman"/>
          <w:i/>
          <w:iCs/>
          <w:color w:val="000000"/>
          <w:kern w:val="0"/>
          <w:sz w:val="24"/>
          <w:szCs w:val="24"/>
          <w:lang w:eastAsia="ru-RU"/>
          <w14:ligatures w14:val="none"/>
        </w:rPr>
        <w:t>(Проходят.)</w:t>
      </w:r>
    </w:p>
    <w:p w14:paraId="735730D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72FACAF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Ксюша, пойдем!</w:t>
      </w:r>
    </w:p>
    <w:p w14:paraId="1A48DAD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Уйди, Трошка!</w:t>
      </w:r>
    </w:p>
    <w:p w14:paraId="7801439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(вызывающе). </w:t>
      </w:r>
      <w:r w:rsidRPr="002B054B">
        <w:rPr>
          <w:rFonts w:ascii="Times New Roman" w:eastAsia="Times New Roman" w:hAnsi="Times New Roman" w:cs="Times New Roman"/>
          <w:color w:val="000000"/>
          <w:kern w:val="0"/>
          <w:sz w:val="24"/>
          <w:szCs w:val="24"/>
          <w:lang w:eastAsia="ru-RU"/>
          <w14:ligatures w14:val="none"/>
        </w:rPr>
        <w:t>Что так? Ксюша, озолочу я тебя! Слышишь? А не пойдешь всю деревню разнесу. Поняла, какой я есть? Эх, ягодка </w:t>
      </w:r>
      <w:r w:rsidRPr="002B054B">
        <w:rPr>
          <w:rFonts w:ascii="Times New Roman" w:eastAsia="Times New Roman" w:hAnsi="Times New Roman" w:cs="Times New Roman"/>
          <w:i/>
          <w:iCs/>
          <w:color w:val="000000"/>
          <w:kern w:val="0"/>
          <w:sz w:val="24"/>
          <w:szCs w:val="24"/>
          <w:lang w:eastAsia="ru-RU"/>
          <w14:ligatures w14:val="none"/>
        </w:rPr>
        <w:t>(питается обнять). </w:t>
      </w:r>
      <w:r w:rsidRPr="002B054B">
        <w:rPr>
          <w:rFonts w:ascii="Times New Roman" w:eastAsia="Times New Roman" w:hAnsi="Times New Roman" w:cs="Times New Roman"/>
          <w:color w:val="000000"/>
          <w:kern w:val="0"/>
          <w:sz w:val="24"/>
          <w:szCs w:val="24"/>
          <w:lang w:eastAsia="ru-RU"/>
          <w14:ligatures w14:val="none"/>
        </w:rPr>
        <w:t>Ксюша </w:t>
      </w:r>
      <w:r w:rsidRPr="002B054B">
        <w:rPr>
          <w:rFonts w:ascii="Times New Roman" w:eastAsia="Times New Roman" w:hAnsi="Times New Roman" w:cs="Times New Roman"/>
          <w:i/>
          <w:iCs/>
          <w:color w:val="000000"/>
          <w:kern w:val="0"/>
          <w:sz w:val="24"/>
          <w:szCs w:val="24"/>
          <w:lang w:eastAsia="ru-RU"/>
          <w14:ligatures w14:val="none"/>
        </w:rPr>
        <w:t>(вырывается). </w:t>
      </w:r>
      <w:r w:rsidRPr="002B054B">
        <w:rPr>
          <w:rFonts w:ascii="Times New Roman" w:eastAsia="Times New Roman" w:hAnsi="Times New Roman" w:cs="Times New Roman"/>
          <w:color w:val="000000"/>
          <w:kern w:val="0"/>
          <w:sz w:val="24"/>
          <w:szCs w:val="24"/>
          <w:lang w:eastAsia="ru-RU"/>
          <w14:ligatures w14:val="none"/>
        </w:rPr>
        <w:t>Уйди, Трошка, не приставай. Сказывала я тебе, что не люб ты мне. Пусти, пусти. Вон Анка твоя идет </w:t>
      </w:r>
      <w:r w:rsidRPr="002B054B">
        <w:rPr>
          <w:rFonts w:ascii="Times New Roman" w:eastAsia="Times New Roman" w:hAnsi="Times New Roman" w:cs="Times New Roman"/>
          <w:i/>
          <w:iCs/>
          <w:color w:val="000000"/>
          <w:kern w:val="0"/>
          <w:sz w:val="24"/>
          <w:szCs w:val="24"/>
          <w:lang w:eastAsia="ru-RU"/>
          <w14:ligatures w14:val="none"/>
        </w:rPr>
        <w:t>(убегает).</w:t>
      </w:r>
    </w:p>
    <w:p w14:paraId="638B335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Шалишь, стерва! Не уйдешь от меня!</w:t>
      </w:r>
    </w:p>
    <w:p w14:paraId="6E3CE2F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Что, неладится?</w:t>
      </w:r>
    </w:p>
    <w:p w14:paraId="30DC52E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(вызывающе). </w:t>
      </w:r>
      <w:r w:rsidRPr="002B054B">
        <w:rPr>
          <w:rFonts w:ascii="Times New Roman" w:eastAsia="Times New Roman" w:hAnsi="Times New Roman" w:cs="Times New Roman"/>
          <w:color w:val="000000"/>
          <w:kern w:val="0"/>
          <w:sz w:val="24"/>
          <w:szCs w:val="24"/>
          <w:lang w:eastAsia="ru-RU"/>
          <w14:ligatures w14:val="none"/>
        </w:rPr>
        <w:t>А тебе какое дело?</w:t>
      </w:r>
    </w:p>
    <w:p w14:paraId="0F65703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Сам знаешь, какое.</w:t>
      </w:r>
    </w:p>
    <w:p w14:paraId="418EB0F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Ну и ладно, проваливай.</w:t>
      </w:r>
    </w:p>
    <w:p w14:paraId="1A27DC6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(резко). </w:t>
      </w:r>
      <w:r w:rsidRPr="002B054B">
        <w:rPr>
          <w:rFonts w:ascii="Times New Roman" w:eastAsia="Times New Roman" w:hAnsi="Times New Roman" w:cs="Times New Roman"/>
          <w:color w:val="000000"/>
          <w:kern w:val="0"/>
          <w:sz w:val="24"/>
          <w:szCs w:val="24"/>
          <w:lang w:eastAsia="ru-RU"/>
          <w14:ligatures w14:val="none"/>
        </w:rPr>
        <w:t>Нет, постой! </w:t>
      </w:r>
      <w:r w:rsidRPr="002B054B">
        <w:rPr>
          <w:rFonts w:ascii="Times New Roman" w:eastAsia="Times New Roman" w:hAnsi="Times New Roman" w:cs="Times New Roman"/>
          <w:i/>
          <w:iCs/>
          <w:color w:val="000000"/>
          <w:kern w:val="0"/>
          <w:sz w:val="24"/>
          <w:szCs w:val="24"/>
          <w:lang w:eastAsia="ru-RU"/>
          <w14:ligatures w14:val="none"/>
        </w:rPr>
        <w:t>(удерживает Трошку за плечо).</w:t>
      </w:r>
    </w:p>
    <w:p w14:paraId="063F521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Ну, чего еще?</w:t>
      </w:r>
    </w:p>
    <w:p w14:paraId="463DA4D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(тревожно). </w:t>
      </w:r>
      <w:r w:rsidRPr="002B054B">
        <w:rPr>
          <w:rFonts w:ascii="Times New Roman" w:eastAsia="Times New Roman" w:hAnsi="Times New Roman" w:cs="Times New Roman"/>
          <w:color w:val="000000"/>
          <w:kern w:val="0"/>
          <w:sz w:val="24"/>
          <w:szCs w:val="24"/>
          <w:lang w:eastAsia="ru-RU"/>
          <w14:ligatures w14:val="none"/>
        </w:rPr>
        <w:t>Скажи, Трошка, ты взаправду к Ксюше пристаешь?</w:t>
      </w:r>
    </w:p>
    <w:p w14:paraId="45EA579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А ежели и взаправду?</w:t>
      </w:r>
    </w:p>
    <w:p w14:paraId="4A2F73F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(со слезами в голосе). </w:t>
      </w:r>
      <w:r w:rsidRPr="002B054B">
        <w:rPr>
          <w:rFonts w:ascii="Times New Roman" w:eastAsia="Times New Roman" w:hAnsi="Times New Roman" w:cs="Times New Roman"/>
          <w:color w:val="000000"/>
          <w:kern w:val="0"/>
          <w:sz w:val="24"/>
          <w:szCs w:val="24"/>
          <w:lang w:eastAsia="ru-RU"/>
          <w14:ligatures w14:val="none"/>
        </w:rPr>
        <w:t>Трошка, побойся бога... Ты лее клялся и божился... </w:t>
      </w:r>
      <w:r w:rsidRPr="002B054B">
        <w:rPr>
          <w:rFonts w:ascii="Times New Roman" w:eastAsia="Times New Roman" w:hAnsi="Times New Roman" w:cs="Times New Roman"/>
          <w:i/>
          <w:iCs/>
          <w:color w:val="000000"/>
          <w:kern w:val="0"/>
          <w:sz w:val="24"/>
          <w:szCs w:val="24"/>
          <w:lang w:eastAsia="ru-RU"/>
          <w14:ligatures w14:val="none"/>
        </w:rPr>
        <w:t>(плачет). </w:t>
      </w:r>
      <w:r w:rsidRPr="002B054B">
        <w:rPr>
          <w:rFonts w:ascii="Times New Roman" w:eastAsia="Times New Roman" w:hAnsi="Times New Roman" w:cs="Times New Roman"/>
          <w:color w:val="000000"/>
          <w:kern w:val="0"/>
          <w:sz w:val="24"/>
          <w:szCs w:val="24"/>
          <w:lang w:eastAsia="ru-RU"/>
          <w14:ligatures w14:val="none"/>
        </w:rPr>
        <w:t>Трошка...</w:t>
      </w:r>
    </w:p>
    <w:p w14:paraId="19803CA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Ну, ладно, чего нюни распустила -- еще люди увидят. Ступай домой--скотину убирать пора </w:t>
      </w:r>
      <w:r w:rsidRPr="002B054B">
        <w:rPr>
          <w:rFonts w:ascii="Times New Roman" w:eastAsia="Times New Roman" w:hAnsi="Times New Roman" w:cs="Times New Roman"/>
          <w:i/>
          <w:iCs/>
          <w:color w:val="000000"/>
          <w:kern w:val="0"/>
          <w:sz w:val="24"/>
          <w:szCs w:val="24"/>
          <w:lang w:eastAsia="ru-RU"/>
          <w14:ligatures w14:val="none"/>
        </w:rPr>
        <w:t>(хочет итти, Анка удерживает его за руку).</w:t>
      </w:r>
    </w:p>
    <w:p w14:paraId="67A35A1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(ласково). </w:t>
      </w:r>
      <w:r w:rsidRPr="002B054B">
        <w:rPr>
          <w:rFonts w:ascii="Times New Roman" w:eastAsia="Times New Roman" w:hAnsi="Times New Roman" w:cs="Times New Roman"/>
          <w:color w:val="000000"/>
          <w:kern w:val="0"/>
          <w:sz w:val="24"/>
          <w:szCs w:val="24"/>
          <w:lang w:eastAsia="ru-RU"/>
          <w14:ligatures w14:val="none"/>
        </w:rPr>
        <w:t>Трошка, голубчик, вспомни, какую ты клятву давал... Не хотела ведь я...</w:t>
      </w:r>
    </w:p>
    <w:p w14:paraId="00C3D72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w:t>
      </w:r>
      <w:r w:rsidRPr="002B054B">
        <w:rPr>
          <w:rFonts w:ascii="Times New Roman" w:eastAsia="Times New Roman" w:hAnsi="Times New Roman" w:cs="Times New Roman"/>
          <w:i/>
          <w:iCs/>
          <w:color w:val="000000"/>
          <w:kern w:val="0"/>
          <w:sz w:val="24"/>
          <w:szCs w:val="24"/>
          <w:lang w:eastAsia="ru-RU"/>
          <w14:ligatures w14:val="none"/>
        </w:rPr>
        <w:t>(гневно оттолкнув Анку). </w:t>
      </w:r>
      <w:r w:rsidRPr="002B054B">
        <w:rPr>
          <w:rFonts w:ascii="Times New Roman" w:eastAsia="Times New Roman" w:hAnsi="Times New Roman" w:cs="Times New Roman"/>
          <w:color w:val="000000"/>
          <w:kern w:val="0"/>
          <w:sz w:val="24"/>
          <w:szCs w:val="24"/>
          <w:lang w:eastAsia="ru-RU"/>
          <w14:ligatures w14:val="none"/>
        </w:rPr>
        <w:t>Говорят тебе -- ступай домой! Ну! Вот, стерва, привязалась </w:t>
      </w:r>
      <w:r w:rsidRPr="002B054B">
        <w:rPr>
          <w:rFonts w:ascii="Times New Roman" w:eastAsia="Times New Roman" w:hAnsi="Times New Roman" w:cs="Times New Roman"/>
          <w:i/>
          <w:iCs/>
          <w:color w:val="000000"/>
          <w:kern w:val="0"/>
          <w:sz w:val="24"/>
          <w:szCs w:val="24"/>
          <w:lang w:eastAsia="ru-RU"/>
          <w14:ligatures w14:val="none"/>
        </w:rPr>
        <w:t>(поворачивается и уходит).</w:t>
      </w:r>
    </w:p>
    <w:p w14:paraId="7421F93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(сначала растерянность, озирается, затем бежит за Трошкой, догоняет его в конце сцены, схватывает за плечо)- </w:t>
      </w:r>
      <w:r w:rsidRPr="002B054B">
        <w:rPr>
          <w:rFonts w:ascii="Times New Roman" w:eastAsia="Times New Roman" w:hAnsi="Times New Roman" w:cs="Times New Roman"/>
          <w:color w:val="000000"/>
          <w:kern w:val="0"/>
          <w:sz w:val="24"/>
          <w:szCs w:val="24"/>
          <w:lang w:eastAsia="ru-RU"/>
          <w14:ligatures w14:val="none"/>
        </w:rPr>
        <w:t>Стой! Погоди! Чего ты сказал? Стерва? Я стерва? После меня на Ксюшу потянуло? </w:t>
      </w:r>
      <w:r w:rsidRPr="002B054B">
        <w:rPr>
          <w:rFonts w:ascii="Times New Roman" w:eastAsia="Times New Roman" w:hAnsi="Times New Roman" w:cs="Times New Roman"/>
          <w:i/>
          <w:iCs/>
          <w:color w:val="000000"/>
          <w:kern w:val="0"/>
          <w:sz w:val="24"/>
          <w:szCs w:val="24"/>
          <w:lang w:eastAsia="ru-RU"/>
          <w14:ligatures w14:val="none"/>
        </w:rPr>
        <w:t>(Трясет его за плечи.) </w:t>
      </w:r>
      <w:r w:rsidRPr="002B054B">
        <w:rPr>
          <w:rFonts w:ascii="Times New Roman" w:eastAsia="Times New Roman" w:hAnsi="Times New Roman" w:cs="Times New Roman"/>
          <w:color w:val="000000"/>
          <w:kern w:val="0"/>
          <w:sz w:val="24"/>
          <w:szCs w:val="24"/>
          <w:lang w:eastAsia="ru-RU"/>
          <w14:ligatures w14:val="none"/>
        </w:rPr>
        <w:t>Сам ты стерва! Слышишь?</w:t>
      </w:r>
    </w:p>
    <w:p w14:paraId="56628B19"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Появляются несколько девушек (3--4) в красных повязках -- комсомолки. Трошка отталкивает Анку и ударяет ее. Анка падает.</w:t>
      </w:r>
    </w:p>
    <w:p w14:paraId="1D7F147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Комсомолки </w:t>
      </w:r>
      <w:r w:rsidRPr="002B054B">
        <w:rPr>
          <w:rFonts w:ascii="Times New Roman" w:eastAsia="Times New Roman" w:hAnsi="Times New Roman" w:cs="Times New Roman"/>
          <w:i/>
          <w:iCs/>
          <w:color w:val="000000"/>
          <w:kern w:val="0"/>
          <w:sz w:val="24"/>
          <w:szCs w:val="24"/>
          <w:lang w:eastAsia="ru-RU"/>
          <w14:ligatures w14:val="none"/>
        </w:rPr>
        <w:t>(бегут к Анке). </w:t>
      </w:r>
      <w:r w:rsidRPr="002B054B">
        <w:rPr>
          <w:rFonts w:ascii="Times New Roman" w:eastAsia="Times New Roman" w:hAnsi="Times New Roman" w:cs="Times New Roman"/>
          <w:color w:val="000000"/>
          <w:kern w:val="0"/>
          <w:sz w:val="24"/>
          <w:szCs w:val="24"/>
          <w:lang w:eastAsia="ru-RU"/>
          <w14:ligatures w14:val="none"/>
        </w:rPr>
        <w:t>Не бей! Не бей! Подлец! Мерзавец!</w:t>
      </w:r>
    </w:p>
    <w:p w14:paraId="2F41505B"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Трошка поспешно уходит. Анка стонет. Девушки помогают ей встать.</w:t>
      </w:r>
    </w:p>
    <w:p w14:paraId="77B48A3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(хватается рукой за грудь). </w:t>
      </w:r>
      <w:r w:rsidRPr="002B054B">
        <w:rPr>
          <w:rFonts w:ascii="Times New Roman" w:eastAsia="Times New Roman" w:hAnsi="Times New Roman" w:cs="Times New Roman"/>
          <w:color w:val="000000"/>
          <w:kern w:val="0"/>
          <w:sz w:val="24"/>
          <w:szCs w:val="24"/>
          <w:lang w:eastAsia="ru-RU"/>
          <w14:ligatures w14:val="none"/>
        </w:rPr>
        <w:t>Ой, маменька... Ой... девушки, милые... За что же он меня избил...</w:t>
      </w:r>
    </w:p>
    <w:p w14:paraId="6426A9E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В суд на подлеца подать надо. Кулак проклятый! Завтра в сельсовет заявим! Ты давно у Короедова служишь?</w:t>
      </w:r>
    </w:p>
    <w:p w14:paraId="3A50178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Году нет...</w:t>
      </w:r>
      <w:r w:rsidRPr="002B054B">
        <w:rPr>
          <w:rFonts w:ascii="Times New Roman" w:eastAsia="Times New Roman" w:hAnsi="Times New Roman" w:cs="Times New Roman"/>
          <w:i/>
          <w:iCs/>
          <w:color w:val="000000"/>
          <w:kern w:val="0"/>
          <w:sz w:val="24"/>
          <w:szCs w:val="24"/>
          <w:lang w:eastAsia="ru-RU"/>
          <w14:ligatures w14:val="none"/>
        </w:rPr>
        <w:t>(хватается рукой за живот). </w:t>
      </w:r>
      <w:r w:rsidRPr="002B054B">
        <w:rPr>
          <w:rFonts w:ascii="Times New Roman" w:eastAsia="Times New Roman" w:hAnsi="Times New Roman" w:cs="Times New Roman"/>
          <w:color w:val="000000"/>
          <w:kern w:val="0"/>
          <w:sz w:val="24"/>
          <w:szCs w:val="24"/>
          <w:lang w:eastAsia="ru-RU"/>
          <w14:ligatures w14:val="none"/>
        </w:rPr>
        <w:t>Ой, девушки... </w:t>
      </w:r>
      <w:r w:rsidRPr="002B054B">
        <w:rPr>
          <w:rFonts w:ascii="Times New Roman" w:eastAsia="Times New Roman" w:hAnsi="Times New Roman" w:cs="Times New Roman"/>
          <w:i/>
          <w:iCs/>
          <w:color w:val="000000"/>
          <w:kern w:val="0"/>
          <w:sz w:val="24"/>
          <w:szCs w:val="24"/>
          <w:lang w:eastAsia="ru-RU"/>
          <w14:ligatures w14:val="none"/>
        </w:rPr>
        <w:t>(садится, на землю, на лице отражение острой боли)</w:t>
      </w:r>
    </w:p>
    <w:p w14:paraId="2DA4248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Девушки </w:t>
      </w:r>
      <w:r w:rsidRPr="002B054B">
        <w:rPr>
          <w:rFonts w:ascii="Times New Roman" w:eastAsia="Times New Roman" w:hAnsi="Times New Roman" w:cs="Times New Roman"/>
          <w:i/>
          <w:iCs/>
          <w:color w:val="000000"/>
          <w:kern w:val="0"/>
          <w:sz w:val="24"/>
          <w:szCs w:val="24"/>
          <w:lang w:eastAsia="ru-RU"/>
          <w14:ligatures w14:val="none"/>
        </w:rPr>
        <w:t>(испуганно). </w:t>
      </w:r>
      <w:r w:rsidRPr="002B054B">
        <w:rPr>
          <w:rFonts w:ascii="Times New Roman" w:eastAsia="Times New Roman" w:hAnsi="Times New Roman" w:cs="Times New Roman"/>
          <w:color w:val="000000"/>
          <w:kern w:val="0"/>
          <w:sz w:val="24"/>
          <w:szCs w:val="24"/>
          <w:lang w:eastAsia="ru-RU"/>
          <w14:ligatures w14:val="none"/>
        </w:rPr>
        <w:t>Что с тобой? Анка!...</w:t>
      </w:r>
    </w:p>
    <w:p w14:paraId="0D1A6AF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(открывает глаза, смотрит на девушек). </w:t>
      </w:r>
      <w:r w:rsidRPr="002B054B">
        <w:rPr>
          <w:rFonts w:ascii="Times New Roman" w:eastAsia="Times New Roman" w:hAnsi="Times New Roman" w:cs="Times New Roman"/>
          <w:color w:val="000000"/>
          <w:kern w:val="0"/>
          <w:sz w:val="24"/>
          <w:szCs w:val="24"/>
          <w:lang w:eastAsia="ru-RU"/>
          <w14:ligatures w14:val="none"/>
        </w:rPr>
        <w:t>Помогите мне, милые... </w:t>
      </w:r>
      <w:r w:rsidRPr="002B054B">
        <w:rPr>
          <w:rFonts w:ascii="Times New Roman" w:eastAsia="Times New Roman" w:hAnsi="Times New Roman" w:cs="Times New Roman"/>
          <w:i/>
          <w:iCs/>
          <w:color w:val="000000"/>
          <w:kern w:val="0"/>
          <w:sz w:val="24"/>
          <w:szCs w:val="24"/>
          <w:lang w:eastAsia="ru-RU"/>
          <w14:ligatures w14:val="none"/>
        </w:rPr>
        <w:t>(встает при помощи девушек, тяжело дышит). </w:t>
      </w:r>
      <w:r w:rsidRPr="002B054B">
        <w:rPr>
          <w:rFonts w:ascii="Times New Roman" w:eastAsia="Times New Roman" w:hAnsi="Times New Roman" w:cs="Times New Roman"/>
          <w:color w:val="000000"/>
          <w:kern w:val="0"/>
          <w:sz w:val="24"/>
          <w:szCs w:val="24"/>
          <w:lang w:eastAsia="ru-RU"/>
          <w14:ligatures w14:val="none"/>
        </w:rPr>
        <w:t>Не бойтесь... Теперь ничего... Пойдемте...</w:t>
      </w:r>
    </w:p>
    <w:p w14:paraId="498685B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Одна из девушек. Пойдем ко мне, Анка. У меня ночуешь.</w:t>
      </w:r>
    </w:p>
    <w:p w14:paraId="48C453E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Спасибо, Дашенька... Нет уж, вы меня до дому, до хозяина доведите... А то заругается...</w:t>
      </w:r>
    </w:p>
    <w:p w14:paraId="2ED2EADB"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Издали слышится игра на гармошке, парни поют частушки.</w:t>
      </w:r>
    </w:p>
    <w:p w14:paraId="6C88A0A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Ах, сударка, лебедь-бела,</w:t>
      </w:r>
    </w:p>
    <w:p w14:paraId="508849B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Мне жениться не велела...</w:t>
      </w:r>
    </w:p>
    <w:p w14:paraId="1780AE8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EB50C1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Голос. "Ну-ка, Трошка, грянь в гармошку!"</w:t>
      </w:r>
    </w:p>
    <w:p w14:paraId="429EE43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 это время со сцены сходят девушки и Анка. Вслед им слышится голос: "Эй вы, красные платочки! Ого-го!".</w:t>
      </w:r>
      <w:r w:rsidRPr="002B054B">
        <w:rPr>
          <w:rFonts w:ascii="Times New Roman" w:eastAsia="Times New Roman" w:hAnsi="Times New Roman" w:cs="Times New Roman"/>
          <w:color w:val="000000"/>
          <w:kern w:val="0"/>
          <w:sz w:val="24"/>
          <w:szCs w:val="24"/>
          <w:lang w:eastAsia="ru-RU"/>
          <w14:ligatures w14:val="none"/>
        </w:rPr>
        <w:br/>
        <w:t>Свист.</w:t>
      </w:r>
    </w:p>
    <w:p w14:paraId="64A6F65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ЗАНАВЕС</w:t>
      </w:r>
    </w:p>
    <w:p w14:paraId="74453CF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1F400BD9" w14:textId="77777777" w:rsidR="002B054B" w:rsidRPr="002B054B" w:rsidRDefault="002B054B" w:rsidP="002B054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ДЕЙСТВИЕ ТРЕТЬЕ</w:t>
      </w:r>
    </w:p>
    <w:p w14:paraId="7713481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Изба. Стол, две скамейки вдоль стен, образа в углу, деревянная кровать, покрытая дерюгой. Ксюша одна. Причесывает волосы, вплетает в косу ленту, затем смотрится в осколок зеркала. Подходит к окну, садится на лавку и глядит в окно.</w:t>
      </w:r>
    </w:p>
    <w:p w14:paraId="39C1866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(задумчиво). </w:t>
      </w:r>
      <w:r w:rsidRPr="002B054B">
        <w:rPr>
          <w:rFonts w:ascii="Times New Roman" w:eastAsia="Times New Roman" w:hAnsi="Times New Roman" w:cs="Times New Roman"/>
          <w:color w:val="000000"/>
          <w:kern w:val="0"/>
          <w:sz w:val="24"/>
          <w:szCs w:val="24"/>
          <w:lang w:eastAsia="ru-RU"/>
          <w14:ligatures w14:val="none"/>
        </w:rPr>
        <w:t>Господи, сердце-то как колотится, ровно пташка в неволе бьется. А боюсь-то как... ой, как боюсь... душу боюсь загубить... </w:t>
      </w:r>
      <w:r w:rsidRPr="002B054B">
        <w:rPr>
          <w:rFonts w:ascii="Times New Roman" w:eastAsia="Times New Roman" w:hAnsi="Times New Roman" w:cs="Times New Roman"/>
          <w:i/>
          <w:iCs/>
          <w:color w:val="000000"/>
          <w:kern w:val="0"/>
          <w:sz w:val="24"/>
          <w:szCs w:val="24"/>
          <w:lang w:eastAsia="ru-RU"/>
          <w14:ligatures w14:val="none"/>
        </w:rPr>
        <w:t>(встает, смотрит на иконы, крестится, молитвенно произносит). </w:t>
      </w:r>
      <w:r w:rsidRPr="002B054B">
        <w:rPr>
          <w:rFonts w:ascii="Times New Roman" w:eastAsia="Times New Roman" w:hAnsi="Times New Roman" w:cs="Times New Roman"/>
          <w:color w:val="000000"/>
          <w:kern w:val="0"/>
          <w:sz w:val="24"/>
          <w:szCs w:val="24"/>
          <w:lang w:eastAsia="ru-RU"/>
          <w14:ligatures w14:val="none"/>
        </w:rPr>
        <w:t>Господи! Царица небесная! Заступница усердная, помоги мне...</w:t>
      </w:r>
    </w:p>
    <w:p w14:paraId="504DF48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Раздаются за дверью шаги, дверь открывается, входит Саша.</w:t>
      </w:r>
    </w:p>
    <w:p w14:paraId="59ABF54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(в замешательстве), </w:t>
      </w:r>
      <w:r w:rsidRPr="002B054B">
        <w:rPr>
          <w:rFonts w:ascii="Times New Roman" w:eastAsia="Times New Roman" w:hAnsi="Times New Roman" w:cs="Times New Roman"/>
          <w:color w:val="000000"/>
          <w:kern w:val="0"/>
          <w:sz w:val="24"/>
          <w:szCs w:val="24"/>
          <w:lang w:eastAsia="ru-RU"/>
          <w14:ligatures w14:val="none"/>
        </w:rPr>
        <w:t>Саша... пришел...</w:t>
      </w:r>
    </w:p>
    <w:p w14:paraId="34EE85A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Что, не ждала? Думала, не приду. Ну, здравствуй! </w:t>
      </w:r>
      <w:r w:rsidRPr="002B054B">
        <w:rPr>
          <w:rFonts w:ascii="Times New Roman" w:eastAsia="Times New Roman" w:hAnsi="Times New Roman" w:cs="Times New Roman"/>
          <w:i/>
          <w:iCs/>
          <w:color w:val="000000"/>
          <w:kern w:val="0"/>
          <w:sz w:val="24"/>
          <w:szCs w:val="24"/>
          <w:lang w:eastAsia="ru-RU"/>
          <w14:ligatures w14:val="none"/>
        </w:rPr>
        <w:t>(Здоровается, садится на лавку, оглядывая избу.)</w:t>
      </w:r>
    </w:p>
    <w:p w14:paraId="3D89589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Не-ет... я так... наши в церковь ушли.</w:t>
      </w:r>
    </w:p>
    <w:p w14:paraId="591870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В церковь?.. Пусть старики молятся, а мы потолкуем малость. Родители знают?</w:t>
      </w:r>
    </w:p>
    <w:p w14:paraId="1998EC7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Что ты, разве мне молено, ты уж сам.</w:t>
      </w:r>
    </w:p>
    <w:p w14:paraId="1AB4C82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Сам-то я сам, а вот ты как решила? </w:t>
      </w:r>
      <w:r w:rsidRPr="002B054B">
        <w:rPr>
          <w:rFonts w:ascii="Times New Roman" w:eastAsia="Times New Roman" w:hAnsi="Times New Roman" w:cs="Times New Roman"/>
          <w:i/>
          <w:iCs/>
          <w:color w:val="000000"/>
          <w:kern w:val="0"/>
          <w:sz w:val="24"/>
          <w:szCs w:val="24"/>
          <w:lang w:eastAsia="ru-RU"/>
          <w14:ligatures w14:val="none"/>
        </w:rPr>
        <w:t>(Подходит к Ксюше, берет ее за руки.) </w:t>
      </w:r>
      <w:r w:rsidRPr="002B054B">
        <w:rPr>
          <w:rFonts w:ascii="Times New Roman" w:eastAsia="Times New Roman" w:hAnsi="Times New Roman" w:cs="Times New Roman"/>
          <w:color w:val="000000"/>
          <w:kern w:val="0"/>
          <w:sz w:val="24"/>
          <w:szCs w:val="24"/>
          <w:lang w:eastAsia="ru-RU"/>
          <w14:ligatures w14:val="none"/>
        </w:rPr>
        <w:t>Ну-ка, взгляни на меня! </w:t>
      </w:r>
      <w:r w:rsidRPr="002B054B">
        <w:rPr>
          <w:rFonts w:ascii="Times New Roman" w:eastAsia="Times New Roman" w:hAnsi="Times New Roman" w:cs="Times New Roman"/>
          <w:i/>
          <w:iCs/>
          <w:color w:val="000000"/>
          <w:kern w:val="0"/>
          <w:sz w:val="24"/>
          <w:szCs w:val="24"/>
          <w:lang w:eastAsia="ru-RU"/>
          <w14:ligatures w14:val="none"/>
        </w:rPr>
        <w:t>(Ксюша стыдливо прячет глаза.) </w:t>
      </w:r>
      <w:r w:rsidRPr="002B054B">
        <w:rPr>
          <w:rFonts w:ascii="Times New Roman" w:eastAsia="Times New Roman" w:hAnsi="Times New Roman" w:cs="Times New Roman"/>
          <w:color w:val="000000"/>
          <w:kern w:val="0"/>
          <w:sz w:val="24"/>
          <w:szCs w:val="24"/>
          <w:lang w:eastAsia="ru-RU"/>
          <w14:ligatures w14:val="none"/>
        </w:rPr>
        <w:t>Постой, постой, плутовка, дай-ка взгляну на твои васильки </w:t>
      </w:r>
      <w:r w:rsidRPr="002B054B">
        <w:rPr>
          <w:rFonts w:ascii="Times New Roman" w:eastAsia="Times New Roman" w:hAnsi="Times New Roman" w:cs="Times New Roman"/>
          <w:i/>
          <w:iCs/>
          <w:color w:val="000000"/>
          <w:kern w:val="0"/>
          <w:sz w:val="24"/>
          <w:szCs w:val="24"/>
          <w:lang w:eastAsia="ru-RU"/>
          <w14:ligatures w14:val="none"/>
        </w:rPr>
        <w:t>(старается заглянуть ей в глаза).</w:t>
      </w:r>
    </w:p>
    <w:p w14:paraId="246E829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Раздается трезвон колоколов.</w:t>
      </w:r>
    </w:p>
    <w:p w14:paraId="3E94A43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Батюшки, обедня отошла! Скоро родители придут </w:t>
      </w:r>
      <w:r w:rsidRPr="002B054B">
        <w:rPr>
          <w:rFonts w:ascii="Times New Roman" w:eastAsia="Times New Roman" w:hAnsi="Times New Roman" w:cs="Times New Roman"/>
          <w:i/>
          <w:iCs/>
          <w:color w:val="000000"/>
          <w:kern w:val="0"/>
          <w:sz w:val="24"/>
          <w:szCs w:val="24"/>
          <w:lang w:eastAsia="ru-RU"/>
          <w14:ligatures w14:val="none"/>
        </w:rPr>
        <w:t>(подбегает к окну, смотрит, быстро отходит, говорит с тревогой). </w:t>
      </w:r>
      <w:r w:rsidRPr="002B054B">
        <w:rPr>
          <w:rFonts w:ascii="Times New Roman" w:eastAsia="Times New Roman" w:hAnsi="Times New Roman" w:cs="Times New Roman"/>
          <w:color w:val="000000"/>
          <w:kern w:val="0"/>
          <w:sz w:val="24"/>
          <w:szCs w:val="24"/>
          <w:lang w:eastAsia="ru-RU"/>
          <w14:ligatures w14:val="none"/>
        </w:rPr>
        <w:t>Маменька идет... Ой, душа замерла... </w:t>
      </w:r>
      <w:r w:rsidRPr="002B054B">
        <w:rPr>
          <w:rFonts w:ascii="Times New Roman" w:eastAsia="Times New Roman" w:hAnsi="Times New Roman" w:cs="Times New Roman"/>
          <w:i/>
          <w:iCs/>
          <w:color w:val="000000"/>
          <w:kern w:val="0"/>
          <w:sz w:val="24"/>
          <w:szCs w:val="24"/>
          <w:lang w:eastAsia="ru-RU"/>
          <w14:ligatures w14:val="none"/>
        </w:rPr>
        <w:t>(стоит растерянная, затем накидывает на голову платок и поспешно идет к выходу).</w:t>
      </w:r>
    </w:p>
    <w:p w14:paraId="676C7EC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Ксюша, ты куда?</w:t>
      </w:r>
    </w:p>
    <w:p w14:paraId="4848D6B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(торопливо на ходу). </w:t>
      </w:r>
      <w:r w:rsidRPr="002B054B">
        <w:rPr>
          <w:rFonts w:ascii="Times New Roman" w:eastAsia="Times New Roman" w:hAnsi="Times New Roman" w:cs="Times New Roman"/>
          <w:color w:val="000000"/>
          <w:kern w:val="0"/>
          <w:sz w:val="24"/>
          <w:szCs w:val="24"/>
          <w:lang w:eastAsia="ru-RU"/>
          <w14:ligatures w14:val="none"/>
        </w:rPr>
        <w:t>Уйду... Страшно мне! </w:t>
      </w:r>
      <w:r w:rsidRPr="002B054B">
        <w:rPr>
          <w:rFonts w:ascii="Times New Roman" w:eastAsia="Times New Roman" w:hAnsi="Times New Roman" w:cs="Times New Roman"/>
          <w:i/>
          <w:iCs/>
          <w:color w:val="000000"/>
          <w:kern w:val="0"/>
          <w:sz w:val="24"/>
          <w:szCs w:val="24"/>
          <w:lang w:eastAsia="ru-RU"/>
          <w14:ligatures w14:val="none"/>
        </w:rPr>
        <w:t>(Уходит.)</w:t>
      </w:r>
    </w:p>
    <w:p w14:paraId="2D60E67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(голос слышен за дверью). </w:t>
      </w:r>
      <w:r w:rsidRPr="002B054B">
        <w:rPr>
          <w:rFonts w:ascii="Times New Roman" w:eastAsia="Times New Roman" w:hAnsi="Times New Roman" w:cs="Times New Roman"/>
          <w:color w:val="000000"/>
          <w:kern w:val="0"/>
          <w:sz w:val="24"/>
          <w:szCs w:val="24"/>
          <w:lang w:eastAsia="ru-RU"/>
          <w14:ligatures w14:val="none"/>
        </w:rPr>
        <w:t>Что ты, шальная, мечешься -- чуть с ног меня не сшибла. Ша-альная, право </w:t>
      </w:r>
      <w:r w:rsidRPr="002B054B">
        <w:rPr>
          <w:rFonts w:ascii="Times New Roman" w:eastAsia="Times New Roman" w:hAnsi="Times New Roman" w:cs="Times New Roman"/>
          <w:i/>
          <w:iCs/>
          <w:color w:val="000000"/>
          <w:kern w:val="0"/>
          <w:sz w:val="24"/>
          <w:szCs w:val="24"/>
          <w:lang w:eastAsia="ru-RU"/>
          <w14:ligatures w14:val="none"/>
        </w:rPr>
        <w:t>(входит в избу, набожно крестится).</w:t>
      </w:r>
    </w:p>
    <w:p w14:paraId="79765CD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Здравствуй, Тимофеевна.</w:t>
      </w:r>
    </w:p>
    <w:p w14:paraId="4CD4766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(неприветливо). </w:t>
      </w:r>
      <w:r w:rsidRPr="002B054B">
        <w:rPr>
          <w:rFonts w:ascii="Times New Roman" w:eastAsia="Times New Roman" w:hAnsi="Times New Roman" w:cs="Times New Roman"/>
          <w:color w:val="000000"/>
          <w:kern w:val="0"/>
          <w:sz w:val="24"/>
          <w:szCs w:val="24"/>
          <w:lang w:eastAsia="ru-RU"/>
          <w14:ligatures w14:val="none"/>
        </w:rPr>
        <w:t>Здра-авствуй, милый человек. Здравствуй, Лександр, бог тебя по батюшке знает.</w:t>
      </w:r>
    </w:p>
    <w:p w14:paraId="0DCE2BC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Саша. Васильич, Тимофеевна. Разве не знаешь моего отца -- Василья плотника? Он в прошлом году помер, только не здесь -- в деревне, а в городе. На постройке был. Зашибло его там бревном, что ли, ну и номер...</w:t>
      </w:r>
    </w:p>
    <w:p w14:paraId="397312A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Тимофеевнв </w:t>
      </w:r>
      <w:r w:rsidRPr="002B054B">
        <w:rPr>
          <w:rFonts w:ascii="Times New Roman" w:eastAsia="Times New Roman" w:hAnsi="Times New Roman" w:cs="Times New Roman"/>
          <w:i/>
          <w:iCs/>
          <w:color w:val="000000"/>
          <w:kern w:val="0"/>
          <w:sz w:val="24"/>
          <w:szCs w:val="24"/>
          <w:lang w:eastAsia="ru-RU"/>
          <w14:ligatures w14:val="none"/>
        </w:rPr>
        <w:t>(набожно). </w:t>
      </w:r>
      <w:r w:rsidRPr="002B054B">
        <w:rPr>
          <w:rFonts w:ascii="Times New Roman" w:eastAsia="Times New Roman" w:hAnsi="Times New Roman" w:cs="Times New Roman"/>
          <w:color w:val="000000"/>
          <w:kern w:val="0"/>
          <w:sz w:val="24"/>
          <w:szCs w:val="24"/>
          <w:lang w:eastAsia="ru-RU"/>
          <w14:ligatures w14:val="none"/>
        </w:rPr>
        <w:t>Царство ему небесное.</w:t>
      </w:r>
    </w:p>
    <w:p w14:paraId="0E9FF0A2"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С это время входит Миртич.</w:t>
      </w:r>
    </w:p>
    <w:p w14:paraId="28DF276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(к жене). </w:t>
      </w:r>
      <w:r w:rsidRPr="002B054B">
        <w:rPr>
          <w:rFonts w:ascii="Times New Roman" w:eastAsia="Times New Roman" w:hAnsi="Times New Roman" w:cs="Times New Roman"/>
          <w:color w:val="000000"/>
          <w:kern w:val="0"/>
          <w:sz w:val="24"/>
          <w:szCs w:val="24"/>
          <w:lang w:eastAsia="ru-RU"/>
          <w14:ligatures w14:val="none"/>
        </w:rPr>
        <w:t>Кому это ты, старуха, царство жалуешь?</w:t>
      </w:r>
    </w:p>
    <w:p w14:paraId="13F78F3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Знамо, не тебе -- козлиной бороде.</w:t>
      </w:r>
    </w:p>
    <w:p w14:paraId="1B3EAB1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(добродушно). </w:t>
      </w:r>
      <w:r w:rsidRPr="002B054B">
        <w:rPr>
          <w:rFonts w:ascii="Times New Roman" w:eastAsia="Times New Roman" w:hAnsi="Times New Roman" w:cs="Times New Roman"/>
          <w:color w:val="000000"/>
          <w:kern w:val="0"/>
          <w:sz w:val="24"/>
          <w:szCs w:val="24"/>
          <w:lang w:eastAsia="ru-RU"/>
          <w14:ligatures w14:val="none"/>
        </w:rPr>
        <w:t>Ах ты, хрен те в нос. </w:t>
      </w:r>
      <w:r w:rsidRPr="002B054B">
        <w:rPr>
          <w:rFonts w:ascii="Times New Roman" w:eastAsia="Times New Roman" w:hAnsi="Times New Roman" w:cs="Times New Roman"/>
          <w:i/>
          <w:iCs/>
          <w:color w:val="000000"/>
          <w:kern w:val="0"/>
          <w:sz w:val="24"/>
          <w:szCs w:val="24"/>
          <w:lang w:eastAsia="ru-RU"/>
          <w14:ligatures w14:val="none"/>
        </w:rPr>
        <w:t>(К Саше.) </w:t>
      </w:r>
      <w:r w:rsidRPr="002B054B">
        <w:rPr>
          <w:rFonts w:ascii="Times New Roman" w:eastAsia="Times New Roman" w:hAnsi="Times New Roman" w:cs="Times New Roman"/>
          <w:color w:val="000000"/>
          <w:kern w:val="0"/>
          <w:sz w:val="24"/>
          <w:szCs w:val="24"/>
          <w:lang w:eastAsia="ru-RU"/>
          <w14:ligatures w14:val="none"/>
        </w:rPr>
        <w:t>Здравствуй, Лександр Васильич. Садись-ка, гостем будешь, да рассказывай, чего где слышно. Ведь ты у нас первый грамотей. Чего в газетах пишут? Война будет али нет? Ты в городу часто бываешь, поди, слыхал.</w:t>
      </w:r>
    </w:p>
    <w:p w14:paraId="4E36775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Насчет войны, говоришь... как тебе сказать, война, конечно, дело тяжелое.</w:t>
      </w:r>
    </w:p>
    <w:p w14:paraId="1A8CD9E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Чего и говорить... Не дай бог.</w:t>
      </w:r>
    </w:p>
    <w:p w14:paraId="288FA36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Известно, буржуи они завсегда и повсюду одинаковые. Нашего брата мужика или, скажем, рабочего они всячески притесняют. Боятся, чтобы у них там, за границей, не получилась революция, как у нас. А на нас они тоже напирают--признавать нашу власть не хотят, войска готовят. На наше добро зарятся, ну и точат зубы, чтобы половчее за горло схватить советскую власть.</w:t>
      </w:r>
    </w:p>
    <w:p w14:paraId="297D246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Ишь ты, хрен те внос. Только все это они зря стараются. Буржуйские зубы остры, да гнилые, кость у них хрупкая, а у советской власти мясо жилистое, кость-то широкая и крепкая... вот пускай сунутся... </w:t>
      </w:r>
      <w:r w:rsidRPr="002B054B">
        <w:rPr>
          <w:rFonts w:ascii="Times New Roman" w:eastAsia="Times New Roman" w:hAnsi="Times New Roman" w:cs="Times New Roman"/>
          <w:i/>
          <w:iCs/>
          <w:color w:val="000000"/>
          <w:kern w:val="0"/>
          <w:sz w:val="24"/>
          <w:szCs w:val="24"/>
          <w:lang w:eastAsia="ru-RU"/>
          <w14:ligatures w14:val="none"/>
        </w:rPr>
        <w:t>(Спохватившись.) </w:t>
      </w:r>
      <w:r w:rsidRPr="002B054B">
        <w:rPr>
          <w:rFonts w:ascii="Times New Roman" w:eastAsia="Times New Roman" w:hAnsi="Times New Roman" w:cs="Times New Roman"/>
          <w:color w:val="000000"/>
          <w:kern w:val="0"/>
          <w:sz w:val="24"/>
          <w:szCs w:val="24"/>
          <w:lang w:eastAsia="ru-RU"/>
          <w14:ligatures w14:val="none"/>
        </w:rPr>
        <w:t>Старуха! Хрен те в нос, что же ты на стол не подаешь? Вот и гость с нами отведает. Садись, Васильич, поближе к столу. Не побрезгуй нашим угощеньем.</w:t>
      </w:r>
    </w:p>
    <w:p w14:paraId="40EB3A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Спасибо, обедайте, а я посижу да поговорю. Дело у меня есть к вам, старики.</w:t>
      </w:r>
    </w:p>
    <w:p w14:paraId="1B28412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Дело, говоришь -- что ж, давай выкладывай. </w:t>
      </w:r>
      <w:r w:rsidRPr="002B054B">
        <w:rPr>
          <w:rFonts w:ascii="Times New Roman" w:eastAsia="Times New Roman" w:hAnsi="Times New Roman" w:cs="Times New Roman"/>
          <w:i/>
          <w:iCs/>
          <w:color w:val="000000"/>
          <w:kern w:val="0"/>
          <w:sz w:val="24"/>
          <w:szCs w:val="24"/>
          <w:lang w:eastAsia="ru-RU"/>
          <w14:ligatures w14:val="none"/>
        </w:rPr>
        <w:t>(К жене.) </w:t>
      </w:r>
      <w:r w:rsidRPr="002B054B">
        <w:rPr>
          <w:rFonts w:ascii="Times New Roman" w:eastAsia="Times New Roman" w:hAnsi="Times New Roman" w:cs="Times New Roman"/>
          <w:color w:val="000000"/>
          <w:kern w:val="0"/>
          <w:sz w:val="24"/>
          <w:szCs w:val="24"/>
          <w:lang w:eastAsia="ru-RU"/>
          <w14:ligatures w14:val="none"/>
        </w:rPr>
        <w:t>Ну, старуха, шевелись.</w:t>
      </w:r>
    </w:p>
    <w:p w14:paraId="7257B92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Тимофеевна с ухватом в руках возится у печки.</w:t>
      </w:r>
    </w:p>
    <w:p w14:paraId="2A66D40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(волнуясь, откашливается). </w:t>
      </w:r>
      <w:r w:rsidRPr="002B054B">
        <w:rPr>
          <w:rFonts w:ascii="Times New Roman" w:eastAsia="Times New Roman" w:hAnsi="Times New Roman" w:cs="Times New Roman"/>
          <w:color w:val="000000"/>
          <w:kern w:val="0"/>
          <w:sz w:val="24"/>
          <w:szCs w:val="24"/>
          <w:lang w:eastAsia="ru-RU"/>
          <w14:ligatures w14:val="none"/>
        </w:rPr>
        <w:t>Дело такое, значит... да... житейское... стало быть... жениться задумал.</w:t>
      </w:r>
    </w:p>
    <w:p w14:paraId="45E1CA4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(роняя с ухвата горшок). </w:t>
      </w:r>
      <w:r w:rsidRPr="002B054B">
        <w:rPr>
          <w:rFonts w:ascii="Times New Roman" w:eastAsia="Times New Roman" w:hAnsi="Times New Roman" w:cs="Times New Roman"/>
          <w:color w:val="000000"/>
          <w:kern w:val="0"/>
          <w:sz w:val="24"/>
          <w:szCs w:val="24"/>
          <w:lang w:eastAsia="ru-RU"/>
          <w14:ligatures w14:val="none"/>
        </w:rPr>
        <w:t>Тфу, окаянная сила, прости господи.</w:t>
      </w:r>
    </w:p>
    <w:p w14:paraId="021980D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Свадьбы еще нет, а она уж горшки бьет, хрен те в нос.</w:t>
      </w:r>
    </w:p>
    <w:p w14:paraId="2770DF1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(злобно). </w:t>
      </w:r>
      <w:r w:rsidRPr="002B054B">
        <w:rPr>
          <w:rFonts w:ascii="Times New Roman" w:eastAsia="Times New Roman" w:hAnsi="Times New Roman" w:cs="Times New Roman"/>
          <w:color w:val="000000"/>
          <w:kern w:val="0"/>
          <w:sz w:val="24"/>
          <w:szCs w:val="24"/>
          <w:lang w:eastAsia="ru-RU"/>
          <w14:ligatures w14:val="none"/>
        </w:rPr>
        <w:t>Ты у меня поговори еще, козлина борода.</w:t>
      </w:r>
    </w:p>
    <w:p w14:paraId="302C7D6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(к Саше). </w:t>
      </w:r>
      <w:r w:rsidRPr="002B054B">
        <w:rPr>
          <w:rFonts w:ascii="Times New Roman" w:eastAsia="Times New Roman" w:hAnsi="Times New Roman" w:cs="Times New Roman"/>
          <w:color w:val="000000"/>
          <w:kern w:val="0"/>
          <w:sz w:val="24"/>
          <w:szCs w:val="24"/>
          <w:lang w:eastAsia="ru-RU"/>
          <w14:ligatures w14:val="none"/>
        </w:rPr>
        <w:t>Ты Васильич, не обращай внимания. Она у меня по праздникам завсегда такая. Жениться, говоришь, вздумал? Что же, дело таковское -- молодое,-- в добрый час.</w:t>
      </w:r>
    </w:p>
    <w:p w14:paraId="35D2F04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(больше волнуясь). </w:t>
      </w:r>
      <w:r w:rsidRPr="002B054B">
        <w:rPr>
          <w:rFonts w:ascii="Times New Roman" w:eastAsia="Times New Roman" w:hAnsi="Times New Roman" w:cs="Times New Roman"/>
          <w:color w:val="000000"/>
          <w:kern w:val="0"/>
          <w:sz w:val="24"/>
          <w:szCs w:val="24"/>
          <w:lang w:eastAsia="ru-RU"/>
          <w14:ligatures w14:val="none"/>
        </w:rPr>
        <w:t>Я вот и пришел поговорить... </w:t>
      </w:r>
      <w:r w:rsidRPr="002B054B">
        <w:rPr>
          <w:rFonts w:ascii="Times New Roman" w:eastAsia="Times New Roman" w:hAnsi="Times New Roman" w:cs="Times New Roman"/>
          <w:i/>
          <w:iCs/>
          <w:color w:val="000000"/>
          <w:kern w:val="0"/>
          <w:sz w:val="24"/>
          <w:szCs w:val="24"/>
          <w:lang w:eastAsia="ru-RU"/>
          <w14:ligatures w14:val="none"/>
        </w:rPr>
        <w:t>(кашляет) </w:t>
      </w:r>
      <w:r w:rsidRPr="002B054B">
        <w:rPr>
          <w:rFonts w:ascii="Times New Roman" w:eastAsia="Times New Roman" w:hAnsi="Times New Roman" w:cs="Times New Roman"/>
          <w:color w:val="000000"/>
          <w:kern w:val="0"/>
          <w:sz w:val="24"/>
          <w:szCs w:val="24"/>
          <w:lang w:eastAsia="ru-RU"/>
          <w14:ligatures w14:val="none"/>
        </w:rPr>
        <w:t>на счет Ксюши... Пришлась она мне шибко по сердцу.</w:t>
      </w:r>
    </w:p>
    <w:p w14:paraId="78584E7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(всплеснув руками). </w:t>
      </w:r>
      <w:r w:rsidRPr="002B054B">
        <w:rPr>
          <w:rFonts w:ascii="Times New Roman" w:eastAsia="Times New Roman" w:hAnsi="Times New Roman" w:cs="Times New Roman"/>
          <w:color w:val="000000"/>
          <w:kern w:val="0"/>
          <w:sz w:val="24"/>
          <w:szCs w:val="24"/>
          <w:lang w:eastAsia="ru-RU"/>
          <w14:ligatures w14:val="none"/>
        </w:rPr>
        <w:t>Господи! Царица небесная! Чуяло мое сердце беду. Сны все страшные снились.</w:t>
      </w:r>
    </w:p>
    <w:p w14:paraId="6EC755C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Какая беда, Тимофеевна? Все ведь женятся и замуж выходят. Чем ваша Ксюша хуже других?</w:t>
      </w:r>
    </w:p>
    <w:p w14:paraId="703229E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Мил-человек, ты на себя-то взглянь-ты кто такой есть...</w:t>
      </w:r>
    </w:p>
    <w:p w14:paraId="4F7F4E5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Постой, постой, старуха, не тарахти. Тут дало сурьезное, хрен те в нос.</w:t>
      </w:r>
    </w:p>
    <w:p w14:paraId="61ECAF4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Су-урьезное. Знаем мы ихние коммунячие дела. Погибели на них нету.</w:t>
      </w:r>
    </w:p>
    <w:p w14:paraId="500D0A9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(сердито). </w:t>
      </w:r>
      <w:r w:rsidRPr="002B054B">
        <w:rPr>
          <w:rFonts w:ascii="Times New Roman" w:eastAsia="Times New Roman" w:hAnsi="Times New Roman" w:cs="Times New Roman"/>
          <w:color w:val="000000"/>
          <w:kern w:val="0"/>
          <w:sz w:val="24"/>
          <w:szCs w:val="24"/>
          <w:lang w:eastAsia="ru-RU"/>
          <w14:ligatures w14:val="none"/>
        </w:rPr>
        <w:t>Погоди ты, старая балалайка. Чего разбренчалась?</w:t>
      </w:r>
    </w:p>
    <w:p w14:paraId="1F5B130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Я вас не неволю. Тут дело полюбовное. Ксюшу я давно люблю, и она меня любит.</w:t>
      </w:r>
    </w:p>
    <w:p w14:paraId="03F4B4E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Тимофеевна. Лю-юбит... Да это как же так... Ты у нас, у родителей, сперва спроси -- мы чего скажем.</w:t>
      </w:r>
    </w:p>
    <w:p w14:paraId="5DCDBE5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Я и пришел просить вашего согласия.</w:t>
      </w:r>
    </w:p>
    <w:p w14:paraId="390BEC1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Вот что, мил-человек, не прогневайся на нас, темных да грешных...</w:t>
      </w:r>
    </w:p>
    <w:p w14:paraId="196C279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(перебивая). </w:t>
      </w:r>
      <w:r w:rsidRPr="002B054B">
        <w:rPr>
          <w:rFonts w:ascii="Times New Roman" w:eastAsia="Times New Roman" w:hAnsi="Times New Roman" w:cs="Times New Roman"/>
          <w:color w:val="000000"/>
          <w:kern w:val="0"/>
          <w:sz w:val="24"/>
          <w:szCs w:val="24"/>
          <w:lang w:eastAsia="ru-RU"/>
          <w14:ligatures w14:val="none"/>
        </w:rPr>
        <w:t>Правильно, правильно, старуха, сказываешь, хрен те в нос. Грехов у нас с тобой, что у козы репьев.</w:t>
      </w:r>
    </w:p>
    <w:p w14:paraId="65367B8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А ты слушай, старый хрыч, слушай, что я говорю </w:t>
      </w:r>
      <w:r w:rsidRPr="002B054B">
        <w:rPr>
          <w:rFonts w:ascii="Times New Roman" w:eastAsia="Times New Roman" w:hAnsi="Times New Roman" w:cs="Times New Roman"/>
          <w:i/>
          <w:iCs/>
          <w:color w:val="000000"/>
          <w:kern w:val="0"/>
          <w:sz w:val="24"/>
          <w:szCs w:val="24"/>
          <w:lang w:eastAsia="ru-RU"/>
          <w14:ligatures w14:val="none"/>
        </w:rPr>
        <w:t>(К Саше.) </w:t>
      </w:r>
      <w:r w:rsidRPr="002B054B">
        <w:rPr>
          <w:rFonts w:ascii="Times New Roman" w:eastAsia="Times New Roman" w:hAnsi="Times New Roman" w:cs="Times New Roman"/>
          <w:color w:val="000000"/>
          <w:kern w:val="0"/>
          <w:sz w:val="24"/>
          <w:szCs w:val="24"/>
          <w:lang w:eastAsia="ru-RU"/>
          <w14:ligatures w14:val="none"/>
        </w:rPr>
        <w:t>Скажу я тебе по чистой совести: пока я жива,-- не видать тебе нашей Ксюши. Нехристи вы, коммунисты -- в бога не веруете, церковь божию хулите. Не отдам на погибель душу крещеную. Вот и все тут.</w:t>
      </w:r>
    </w:p>
    <w:p w14:paraId="762ED1E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Да-а, это правильно. Без венца и храма божьего как-то не того... не ладно, хрен те в нос.</w:t>
      </w:r>
    </w:p>
    <w:p w14:paraId="7D3834A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А ежели в церкви с попом, тогда вы согласны?</w:t>
      </w:r>
    </w:p>
    <w:p w14:paraId="7049F16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Другая речь -- другая и пословица.</w:t>
      </w:r>
    </w:p>
    <w:p w14:paraId="5FBF799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(решительно). </w:t>
      </w:r>
      <w:r w:rsidRPr="002B054B">
        <w:rPr>
          <w:rFonts w:ascii="Times New Roman" w:eastAsia="Times New Roman" w:hAnsi="Times New Roman" w:cs="Times New Roman"/>
          <w:color w:val="000000"/>
          <w:kern w:val="0"/>
          <w:sz w:val="24"/>
          <w:szCs w:val="24"/>
          <w:lang w:eastAsia="ru-RU"/>
          <w14:ligatures w14:val="none"/>
        </w:rPr>
        <w:t>Выходит, значит, что и толковать нечего. Вот что, старики,-- пусть Ксюша теперь сама решает. Воля ее: захочет выйти -- выйдет и без вашего благословенья.</w:t>
      </w:r>
    </w:p>
    <w:p w14:paraId="4FA8D9C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(озлобленно). </w:t>
      </w:r>
      <w:r w:rsidRPr="002B054B">
        <w:rPr>
          <w:rFonts w:ascii="Times New Roman" w:eastAsia="Times New Roman" w:hAnsi="Times New Roman" w:cs="Times New Roman"/>
          <w:color w:val="000000"/>
          <w:kern w:val="0"/>
          <w:sz w:val="24"/>
          <w:szCs w:val="24"/>
          <w:lang w:eastAsia="ru-RU"/>
          <w14:ligatures w14:val="none"/>
        </w:rPr>
        <w:t>Во-он оно что... Ах ты, шарамыжник! Да я тебя...</w:t>
      </w:r>
    </w:p>
    <w:p w14:paraId="1BB81A3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Ну-ну, уймись. Куда лезешь!</w:t>
      </w:r>
    </w:p>
    <w:p w14:paraId="00D25ED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Вот и не уймусь. И не уймусь! Господи! Угодники! Да где это видано -- слыхано, чтоб без родительского благословенья да храма божьего свое родное дитя отдать? </w:t>
      </w:r>
      <w:r w:rsidRPr="002B054B">
        <w:rPr>
          <w:rFonts w:ascii="Times New Roman" w:eastAsia="Times New Roman" w:hAnsi="Times New Roman" w:cs="Times New Roman"/>
          <w:i/>
          <w:iCs/>
          <w:color w:val="000000"/>
          <w:kern w:val="0"/>
          <w:sz w:val="24"/>
          <w:szCs w:val="24"/>
          <w:lang w:eastAsia="ru-RU"/>
          <w14:ligatures w14:val="none"/>
        </w:rPr>
        <w:t>(К Саше.) </w:t>
      </w:r>
      <w:r w:rsidRPr="002B054B">
        <w:rPr>
          <w:rFonts w:ascii="Times New Roman" w:eastAsia="Times New Roman" w:hAnsi="Times New Roman" w:cs="Times New Roman"/>
          <w:color w:val="000000"/>
          <w:kern w:val="0"/>
          <w:sz w:val="24"/>
          <w:szCs w:val="24"/>
          <w:lang w:eastAsia="ru-RU"/>
          <w14:ligatures w14:val="none"/>
        </w:rPr>
        <w:t>Уходи, уходи, мил-человек. Уходи подобру, поздорову, откуда пришел. Не доводи до греха.</w:t>
      </w:r>
    </w:p>
    <w:p w14:paraId="218C193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Ладно, Тимофеевна, не сердись, я уйду. А только вы подумайте. Я от Ксюши не отступлюсь. Прощайте!</w:t>
      </w:r>
    </w:p>
    <w:p w14:paraId="16AF5F8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(провожая Сашу). </w:t>
      </w:r>
      <w:r w:rsidRPr="002B054B">
        <w:rPr>
          <w:rFonts w:ascii="Times New Roman" w:eastAsia="Times New Roman" w:hAnsi="Times New Roman" w:cs="Times New Roman"/>
          <w:color w:val="000000"/>
          <w:kern w:val="0"/>
          <w:sz w:val="24"/>
          <w:szCs w:val="24"/>
          <w:lang w:eastAsia="ru-RU"/>
          <w14:ligatures w14:val="none"/>
        </w:rPr>
        <w:t>Ты уж прости нас. Мы люди, известно, темные еще. Живем, как тараканы -- света боимся. Так-то... И рад бы всей душой, да -- хрен те в нос -- ничего не выходит.</w:t>
      </w:r>
    </w:p>
    <w:p w14:paraId="60F033D0"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Оба уходят. Выходит Ксюша. Робко и тревожно смотрит на мать.</w:t>
      </w:r>
    </w:p>
    <w:p w14:paraId="7A00A77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(к Ксюше). </w:t>
      </w:r>
      <w:r w:rsidRPr="002B054B">
        <w:rPr>
          <w:rFonts w:ascii="Times New Roman" w:eastAsia="Times New Roman" w:hAnsi="Times New Roman" w:cs="Times New Roman"/>
          <w:color w:val="000000"/>
          <w:kern w:val="0"/>
          <w:sz w:val="24"/>
          <w:szCs w:val="24"/>
          <w:lang w:eastAsia="ru-RU"/>
          <w14:ligatures w14:val="none"/>
        </w:rPr>
        <w:t>Ах ты, паскуда! Ты что это вздумала? Нечего сказать -- нашла женишка!</w:t>
      </w:r>
    </w:p>
    <w:p w14:paraId="06263E6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Я, маменька, ничего... Ей-бо... он сам...</w:t>
      </w:r>
    </w:p>
    <w:p w14:paraId="0433CC4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Смотри, Ксюша. Не будет тебе добра от этой коммунии. Накажет господь...</w:t>
      </w:r>
    </w:p>
    <w:p w14:paraId="5231A79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Он, маменька, сказывал, что меня любит...</w:t>
      </w:r>
    </w:p>
    <w:p w14:paraId="55F77B9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Псу под хвост его любовь. Бога не любит, церковь не любит, а без этого какая любовь? Не дасть бог счастья, и любви не рада будешь. И думать забудь. Сраму одного не оберешься.</w:t>
      </w:r>
    </w:p>
    <w:p w14:paraId="124C1B2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Жалко мне его... добрый он, маменька... ласковый. Люблю я его... маменька... </w:t>
      </w:r>
      <w:r w:rsidRPr="002B054B">
        <w:rPr>
          <w:rFonts w:ascii="Times New Roman" w:eastAsia="Times New Roman" w:hAnsi="Times New Roman" w:cs="Times New Roman"/>
          <w:i/>
          <w:iCs/>
          <w:color w:val="000000"/>
          <w:kern w:val="0"/>
          <w:sz w:val="24"/>
          <w:szCs w:val="24"/>
          <w:lang w:eastAsia="ru-RU"/>
          <w14:ligatures w14:val="none"/>
        </w:rPr>
        <w:t>(плачет).</w:t>
      </w:r>
    </w:p>
    <w:p w14:paraId="0CB9965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Не реви, дуреха. Парней много.. </w:t>
      </w:r>
      <w:r w:rsidRPr="002B054B">
        <w:rPr>
          <w:rFonts w:ascii="Times New Roman" w:eastAsia="Times New Roman" w:hAnsi="Times New Roman" w:cs="Times New Roman"/>
          <w:i/>
          <w:iCs/>
          <w:color w:val="000000"/>
          <w:kern w:val="0"/>
          <w:sz w:val="24"/>
          <w:szCs w:val="24"/>
          <w:lang w:eastAsia="ru-RU"/>
          <w14:ligatures w14:val="none"/>
        </w:rPr>
        <w:t>(Ласково.) </w:t>
      </w:r>
      <w:r w:rsidRPr="002B054B">
        <w:rPr>
          <w:rFonts w:ascii="Times New Roman" w:eastAsia="Times New Roman" w:hAnsi="Times New Roman" w:cs="Times New Roman"/>
          <w:color w:val="000000"/>
          <w:kern w:val="0"/>
          <w:sz w:val="24"/>
          <w:szCs w:val="24"/>
          <w:lang w:eastAsia="ru-RU"/>
          <w14:ligatures w14:val="none"/>
        </w:rPr>
        <w:t>Такого найдем тебе женишка, что век будешь благодарить отца с матерью. А на Сашку плюнь и разотри!</w:t>
      </w:r>
    </w:p>
    <w:p w14:paraId="46C91072"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Входит Митрич.</w:t>
      </w:r>
    </w:p>
    <w:p w14:paraId="2A88CFE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Ну, старуха, зятек есть, хрен те в нос.</w:t>
      </w:r>
    </w:p>
    <w:p w14:paraId="5D9C159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Подавись ты своим зятьком!</w:t>
      </w:r>
    </w:p>
    <w:p w14:paraId="47F487A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Ладно уж, не ерепенься. Лександр парень с умом...</w:t>
      </w:r>
    </w:p>
    <w:p w14:paraId="0B044CE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(ударяя себя по бедрам.) </w:t>
      </w:r>
      <w:r w:rsidRPr="002B054B">
        <w:rPr>
          <w:rFonts w:ascii="Times New Roman" w:eastAsia="Times New Roman" w:hAnsi="Times New Roman" w:cs="Times New Roman"/>
          <w:color w:val="000000"/>
          <w:kern w:val="0"/>
          <w:sz w:val="24"/>
          <w:szCs w:val="24"/>
          <w:lang w:eastAsia="ru-RU"/>
          <w14:ligatures w14:val="none"/>
        </w:rPr>
        <w:t>Вот где его ум сидит! </w:t>
      </w:r>
      <w:r w:rsidRPr="002B054B">
        <w:rPr>
          <w:rFonts w:ascii="Times New Roman" w:eastAsia="Times New Roman" w:hAnsi="Times New Roman" w:cs="Times New Roman"/>
          <w:i/>
          <w:iCs/>
          <w:color w:val="000000"/>
          <w:kern w:val="0"/>
          <w:sz w:val="24"/>
          <w:szCs w:val="24"/>
          <w:lang w:eastAsia="ru-RU"/>
          <w14:ligatures w14:val="none"/>
        </w:rPr>
        <w:t>(Подает миску на стол.) </w:t>
      </w:r>
      <w:r w:rsidRPr="002B054B">
        <w:rPr>
          <w:rFonts w:ascii="Times New Roman" w:eastAsia="Times New Roman" w:hAnsi="Times New Roman" w:cs="Times New Roman"/>
          <w:color w:val="000000"/>
          <w:kern w:val="0"/>
          <w:sz w:val="24"/>
          <w:szCs w:val="24"/>
          <w:lang w:eastAsia="ru-RU"/>
          <w14:ligatures w14:val="none"/>
        </w:rPr>
        <w:t>На вот, лопай да молчи.</w:t>
      </w:r>
    </w:p>
    <w:p w14:paraId="3F065DA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Митрич </w:t>
      </w:r>
      <w:r w:rsidRPr="002B054B">
        <w:rPr>
          <w:rFonts w:ascii="Times New Roman" w:eastAsia="Times New Roman" w:hAnsi="Times New Roman" w:cs="Times New Roman"/>
          <w:i/>
          <w:iCs/>
          <w:color w:val="000000"/>
          <w:kern w:val="0"/>
          <w:sz w:val="24"/>
          <w:szCs w:val="24"/>
          <w:lang w:eastAsia="ru-RU"/>
          <w14:ligatures w14:val="none"/>
        </w:rPr>
        <w:t>(к Ксюше). </w:t>
      </w:r>
      <w:r w:rsidRPr="002B054B">
        <w:rPr>
          <w:rFonts w:ascii="Times New Roman" w:eastAsia="Times New Roman" w:hAnsi="Times New Roman" w:cs="Times New Roman"/>
          <w:color w:val="000000"/>
          <w:kern w:val="0"/>
          <w:sz w:val="24"/>
          <w:szCs w:val="24"/>
          <w:lang w:eastAsia="ru-RU"/>
          <w14:ligatures w14:val="none"/>
        </w:rPr>
        <w:t>Ладно, дочка, не тужи. Погуляй еще. Садись, обедай...</w:t>
      </w:r>
    </w:p>
    <w:p w14:paraId="7244C56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Батя, уговорите вы маменьку. Кто меня возьмет? Кому я нужна без приданого? Не препятствуйте моему счастью.</w:t>
      </w:r>
    </w:p>
    <w:p w14:paraId="535627E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По-одумаешь, счастье какое. Тьфу! А на счет приданого не кручинься. Иваныч-то вон чего сказывал...</w:t>
      </w:r>
    </w:p>
    <w:p w14:paraId="2B44E1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(сердито). </w:t>
      </w:r>
      <w:r w:rsidRPr="002B054B">
        <w:rPr>
          <w:rFonts w:ascii="Times New Roman" w:eastAsia="Times New Roman" w:hAnsi="Times New Roman" w:cs="Times New Roman"/>
          <w:color w:val="000000"/>
          <w:kern w:val="0"/>
          <w:sz w:val="24"/>
          <w:szCs w:val="24"/>
          <w:lang w:eastAsia="ru-RU"/>
          <w14:ligatures w14:val="none"/>
        </w:rPr>
        <w:t>Ска-азывал... ска-азывал... А ты не болтай зря, хрен те в нос. </w:t>
      </w:r>
      <w:r w:rsidRPr="002B054B">
        <w:rPr>
          <w:rFonts w:ascii="Times New Roman" w:eastAsia="Times New Roman" w:hAnsi="Times New Roman" w:cs="Times New Roman"/>
          <w:i/>
          <w:iCs/>
          <w:color w:val="000000"/>
          <w:kern w:val="0"/>
          <w:sz w:val="24"/>
          <w:szCs w:val="24"/>
          <w:lang w:eastAsia="ru-RU"/>
          <w14:ligatures w14:val="none"/>
        </w:rPr>
        <w:t>(Вылезает из-за стола, размашисто крестится. К Ксюше.) </w:t>
      </w:r>
      <w:r w:rsidRPr="002B054B">
        <w:rPr>
          <w:rFonts w:ascii="Times New Roman" w:eastAsia="Times New Roman" w:hAnsi="Times New Roman" w:cs="Times New Roman"/>
          <w:color w:val="000000"/>
          <w:kern w:val="0"/>
          <w:sz w:val="24"/>
          <w:szCs w:val="24"/>
          <w:lang w:eastAsia="ru-RU"/>
          <w14:ligatures w14:val="none"/>
        </w:rPr>
        <w:t>А ты ешь кашу, пока горячая. </w:t>
      </w:r>
      <w:r w:rsidRPr="002B054B">
        <w:rPr>
          <w:rFonts w:ascii="Times New Roman" w:eastAsia="Times New Roman" w:hAnsi="Times New Roman" w:cs="Times New Roman"/>
          <w:i/>
          <w:iCs/>
          <w:color w:val="000000"/>
          <w:kern w:val="0"/>
          <w:sz w:val="24"/>
          <w:szCs w:val="24"/>
          <w:lang w:eastAsia="ru-RU"/>
          <w14:ligatures w14:val="none"/>
        </w:rPr>
        <w:t>(Уходит из избы.)</w:t>
      </w:r>
    </w:p>
    <w:p w14:paraId="0C950B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Обидно мне, маменька...</w:t>
      </w:r>
    </w:p>
    <w:p w14:paraId="4CDF0AD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Ты слушай, что тебе отец с матерью говорят. Не велят, в перечить не смей.</w:t>
      </w:r>
    </w:p>
    <w:p w14:paraId="23AFEF1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Батя-то ничего не говорит. Л вы, маменька, ровно змея, накинулись.</w:t>
      </w:r>
    </w:p>
    <w:p w14:paraId="2F73168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(яростно). </w:t>
      </w:r>
      <w:r w:rsidRPr="002B054B">
        <w:rPr>
          <w:rFonts w:ascii="Times New Roman" w:eastAsia="Times New Roman" w:hAnsi="Times New Roman" w:cs="Times New Roman"/>
          <w:color w:val="000000"/>
          <w:kern w:val="0"/>
          <w:sz w:val="24"/>
          <w:szCs w:val="24"/>
          <w:lang w:eastAsia="ru-RU"/>
          <w14:ligatures w14:val="none"/>
        </w:rPr>
        <w:t>Во-от как --я змея? Это я -- твоя мать? </w:t>
      </w:r>
      <w:r w:rsidRPr="002B054B">
        <w:rPr>
          <w:rFonts w:ascii="Times New Roman" w:eastAsia="Times New Roman" w:hAnsi="Times New Roman" w:cs="Times New Roman"/>
          <w:i/>
          <w:iCs/>
          <w:color w:val="000000"/>
          <w:kern w:val="0"/>
          <w:sz w:val="24"/>
          <w:szCs w:val="24"/>
          <w:lang w:eastAsia="ru-RU"/>
          <w14:ligatures w14:val="none"/>
        </w:rPr>
        <w:t>(Схватывает Ксюшу за косу, вытаскивает ее из-за стола)</w:t>
      </w:r>
    </w:p>
    <w:p w14:paraId="6D34DB9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(падая на колени). </w:t>
      </w:r>
      <w:r w:rsidRPr="002B054B">
        <w:rPr>
          <w:rFonts w:ascii="Times New Roman" w:eastAsia="Times New Roman" w:hAnsi="Times New Roman" w:cs="Times New Roman"/>
          <w:color w:val="000000"/>
          <w:kern w:val="0"/>
          <w:sz w:val="24"/>
          <w:szCs w:val="24"/>
          <w:lang w:eastAsia="ru-RU"/>
          <w14:ligatures w14:val="none"/>
        </w:rPr>
        <w:t>Ма-аменька! Ма-а-менька...</w:t>
      </w:r>
    </w:p>
    <w:p w14:paraId="1FD9FF5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(таская Ксюшу за косу). </w:t>
      </w:r>
      <w:r w:rsidRPr="002B054B">
        <w:rPr>
          <w:rFonts w:ascii="Times New Roman" w:eastAsia="Times New Roman" w:hAnsi="Times New Roman" w:cs="Times New Roman"/>
          <w:color w:val="000000"/>
          <w:kern w:val="0"/>
          <w:sz w:val="24"/>
          <w:szCs w:val="24"/>
          <w:lang w:eastAsia="ru-RU"/>
          <w14:ligatures w14:val="none"/>
        </w:rPr>
        <w:t>Вот тебе, стерва! Слушайся, повинуйся родителям!</w:t>
      </w:r>
    </w:p>
    <w:p w14:paraId="09245B7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(входит). </w:t>
      </w:r>
      <w:r w:rsidRPr="002B054B">
        <w:rPr>
          <w:rFonts w:ascii="Times New Roman" w:eastAsia="Times New Roman" w:hAnsi="Times New Roman" w:cs="Times New Roman"/>
          <w:color w:val="000000"/>
          <w:kern w:val="0"/>
          <w:sz w:val="24"/>
          <w:szCs w:val="24"/>
          <w:lang w:eastAsia="ru-RU"/>
          <w14:ligatures w14:val="none"/>
        </w:rPr>
        <w:t>Эй, старуха! Брось! </w:t>
      </w:r>
      <w:r w:rsidRPr="002B054B">
        <w:rPr>
          <w:rFonts w:ascii="Times New Roman" w:eastAsia="Times New Roman" w:hAnsi="Times New Roman" w:cs="Times New Roman"/>
          <w:i/>
          <w:iCs/>
          <w:color w:val="000000"/>
          <w:kern w:val="0"/>
          <w:sz w:val="24"/>
          <w:szCs w:val="24"/>
          <w:lang w:eastAsia="ru-RU"/>
          <w14:ligatures w14:val="none"/>
        </w:rPr>
        <w:t>(Подбегает к жене, отталкивает ее от Ксюши.) </w:t>
      </w:r>
      <w:r w:rsidRPr="002B054B">
        <w:rPr>
          <w:rFonts w:ascii="Times New Roman" w:eastAsia="Times New Roman" w:hAnsi="Times New Roman" w:cs="Times New Roman"/>
          <w:color w:val="000000"/>
          <w:kern w:val="0"/>
          <w:sz w:val="24"/>
          <w:szCs w:val="24"/>
          <w:lang w:eastAsia="ru-RU"/>
          <w14:ligatures w14:val="none"/>
        </w:rPr>
        <w:t>Ну и дела, хрен те в нос.</w:t>
      </w:r>
    </w:p>
    <w:p w14:paraId="52D6591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Ксюша, склонившись у лавки, рыдает, с улицы доносится пение, поют комсомольцы.</w:t>
      </w:r>
    </w:p>
    <w:p w14:paraId="0424DEA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Эх, и била меня мать, и ругала --</w:t>
      </w:r>
    </w:p>
    <w:p w14:paraId="157DE2C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 комсомольцами гулять не пускала.</w:t>
      </w:r>
    </w:p>
    <w:p w14:paraId="1972357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Лучше б дома, говорит, ты сидела,</w:t>
      </w:r>
    </w:p>
    <w:p w14:paraId="4D7A57D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Научилась щи варить, хлебы делать.</w:t>
      </w:r>
    </w:p>
    <w:p w14:paraId="6988E11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330379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(причитает во время пения). </w:t>
      </w:r>
      <w:r w:rsidRPr="002B054B">
        <w:rPr>
          <w:rFonts w:ascii="Times New Roman" w:eastAsia="Times New Roman" w:hAnsi="Times New Roman" w:cs="Times New Roman"/>
          <w:color w:val="000000"/>
          <w:kern w:val="0"/>
          <w:sz w:val="24"/>
          <w:szCs w:val="24"/>
          <w:lang w:eastAsia="ru-RU"/>
          <w14:ligatures w14:val="none"/>
        </w:rPr>
        <w:t>Го-осподи! Вот дитятко народилось не на радость, а на погибель мою... Го-осподи...</w:t>
      </w:r>
    </w:p>
    <w:p w14:paraId="2BD0E4C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(сердито). </w:t>
      </w:r>
      <w:r w:rsidRPr="002B054B">
        <w:rPr>
          <w:rFonts w:ascii="Times New Roman" w:eastAsia="Times New Roman" w:hAnsi="Times New Roman" w:cs="Times New Roman"/>
          <w:color w:val="000000"/>
          <w:kern w:val="0"/>
          <w:sz w:val="24"/>
          <w:szCs w:val="24"/>
          <w:lang w:eastAsia="ru-RU"/>
          <w14:ligatures w14:val="none"/>
        </w:rPr>
        <w:t>Перестаньте голосить! Эх, возьму я, никак, вожжи да как начну сватать старую и молодую... хрен те в нос.</w:t>
      </w:r>
    </w:p>
    <w:p w14:paraId="07E5B97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Девичьи голоса. Ксю-ша! Ксю-ша!</w:t>
      </w:r>
    </w:p>
    <w:p w14:paraId="1308671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ЗАНАВЕС</w:t>
      </w:r>
    </w:p>
    <w:p w14:paraId="4467AFE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58D4F761" w14:textId="77777777" w:rsidR="002B054B" w:rsidRPr="002B054B" w:rsidRDefault="002B054B" w:rsidP="002B054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ДЕЙСТВИЕ ЧЕТВЕРТОЕ</w:t>
      </w:r>
    </w:p>
    <w:p w14:paraId="7D232DBC"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Вечер. Изба. На лавке у окна сидит Ксюша, задумавшись.</w:t>
      </w:r>
    </w:p>
    <w:p w14:paraId="499E7BE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На улице поют под гармонику парни:</w:t>
      </w:r>
    </w:p>
    <w:p w14:paraId="600461C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любила и не буду,</w:t>
      </w:r>
    </w:p>
    <w:p w14:paraId="2328CC3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Девчоночка.</w:t>
      </w:r>
    </w:p>
    <w:p w14:paraId="6F30270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Без любви жива буду,</w:t>
      </w:r>
    </w:p>
    <w:p w14:paraId="25566D2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Молоденька.</w:t>
      </w:r>
    </w:p>
    <w:p w14:paraId="7FA6EFD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w:t>
      </w:r>
    </w:p>
    <w:p w14:paraId="424C40E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Что так жалостно поют,</w:t>
      </w:r>
    </w:p>
    <w:p w14:paraId="0261EB0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Девчоночка.</w:t>
      </w:r>
    </w:p>
    <w:p w14:paraId="0183407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Ксюшу замуж выдают,</w:t>
      </w:r>
    </w:p>
    <w:p w14:paraId="234D00E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Молоденька.</w:t>
      </w:r>
    </w:p>
    <w:p w14:paraId="5C288F6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Кричат "Ого-го-го!" Свист. Проходят. Гармоника утихает. Ксюша вздыхает, затем поет, сначала робко, потом полным голосом, с чувством.</w:t>
      </w:r>
    </w:p>
    <w:p w14:paraId="1B133CC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Уж вы, мысли, мысли,</w:t>
      </w:r>
    </w:p>
    <w:p w14:paraId="4C0F56F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Мысли дорогие.</w:t>
      </w:r>
    </w:p>
    <w:p w14:paraId="03871B5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Скажите-ка, мысли,</w:t>
      </w:r>
    </w:p>
    <w:p w14:paraId="712FBC0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Про мое несчастье.</w:t>
      </w:r>
    </w:p>
    <w:p w14:paraId="4F4C5A7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Долго ли мне жити</w:t>
      </w:r>
    </w:p>
    <w:p w14:paraId="3F36601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 печали, в напасти?</w:t>
      </w:r>
    </w:p>
    <w:p w14:paraId="24103CC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Победное сердце</w:t>
      </w:r>
    </w:p>
    <w:p w14:paraId="1DF9490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Беспрестанно тужит,</w:t>
      </w:r>
    </w:p>
    <w:p w14:paraId="7F73997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Тужит и горюет</w:t>
      </w:r>
    </w:p>
    <w:p w14:paraId="10D330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 милом дружочке. </w:t>
      </w:r>
      <w:r w:rsidRPr="002B054B">
        <w:rPr>
          <w:rFonts w:ascii="Times New Roman" w:eastAsia="Times New Roman" w:hAnsi="Times New Roman" w:cs="Times New Roman"/>
          <w:i/>
          <w:iCs/>
          <w:color w:val="000000"/>
          <w:kern w:val="0"/>
          <w:sz w:val="24"/>
          <w:szCs w:val="24"/>
          <w:lang w:eastAsia="ru-RU"/>
          <w14:ligatures w14:val="none"/>
        </w:rPr>
        <w:t>(Плачет.)</w:t>
      </w:r>
    </w:p>
    <w:p w14:paraId="110199A8"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Стук в окно.</w:t>
      </w:r>
    </w:p>
    <w:p w14:paraId="0570711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(испуганно). </w:t>
      </w:r>
      <w:r w:rsidRPr="002B054B">
        <w:rPr>
          <w:rFonts w:ascii="Times New Roman" w:eastAsia="Times New Roman" w:hAnsi="Times New Roman" w:cs="Times New Roman"/>
          <w:color w:val="000000"/>
          <w:kern w:val="0"/>
          <w:sz w:val="24"/>
          <w:szCs w:val="24"/>
          <w:lang w:eastAsia="ru-RU"/>
          <w14:ligatures w14:val="none"/>
        </w:rPr>
        <w:t>Ой, кто там?</w:t>
      </w:r>
    </w:p>
    <w:p w14:paraId="45AF358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Входит Саша.</w:t>
      </w:r>
    </w:p>
    <w:p w14:paraId="6DA5626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(весело). </w:t>
      </w:r>
      <w:r w:rsidRPr="002B054B">
        <w:rPr>
          <w:rFonts w:ascii="Times New Roman" w:eastAsia="Times New Roman" w:hAnsi="Times New Roman" w:cs="Times New Roman"/>
          <w:color w:val="000000"/>
          <w:kern w:val="0"/>
          <w:sz w:val="24"/>
          <w:szCs w:val="24"/>
          <w:lang w:eastAsia="ru-RU"/>
          <w14:ligatures w14:val="none"/>
        </w:rPr>
        <w:t>Ну, Ксюша, гуляем? Скоро, чай, сватья придут?</w:t>
      </w:r>
    </w:p>
    <w:p w14:paraId="7CBC9B2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(плачет). </w:t>
      </w:r>
      <w:r w:rsidRPr="002B054B">
        <w:rPr>
          <w:rFonts w:ascii="Times New Roman" w:eastAsia="Times New Roman" w:hAnsi="Times New Roman" w:cs="Times New Roman"/>
          <w:color w:val="000000"/>
          <w:kern w:val="0"/>
          <w:sz w:val="24"/>
          <w:szCs w:val="24"/>
          <w:lang w:eastAsia="ru-RU"/>
          <w14:ligatures w14:val="none"/>
        </w:rPr>
        <w:t>Саша, голубчик, боюсь я... Господи, хоть бы скорее кончилось...</w:t>
      </w:r>
    </w:p>
    <w:p w14:paraId="6A99E92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w:t>
      </w:r>
      <w:r w:rsidRPr="002B054B">
        <w:rPr>
          <w:rFonts w:ascii="Times New Roman" w:eastAsia="Times New Roman" w:hAnsi="Times New Roman" w:cs="Times New Roman"/>
          <w:i/>
          <w:iCs/>
          <w:color w:val="000000"/>
          <w:kern w:val="0"/>
          <w:sz w:val="24"/>
          <w:szCs w:val="24"/>
          <w:lang w:eastAsia="ru-RU"/>
          <w14:ligatures w14:val="none"/>
        </w:rPr>
        <w:t>(обнимая Ксюшу, ласково). </w:t>
      </w:r>
      <w:r w:rsidRPr="002B054B">
        <w:rPr>
          <w:rFonts w:ascii="Times New Roman" w:eastAsia="Times New Roman" w:hAnsi="Times New Roman" w:cs="Times New Roman"/>
          <w:color w:val="000000"/>
          <w:kern w:val="0"/>
          <w:sz w:val="24"/>
          <w:szCs w:val="24"/>
          <w:lang w:eastAsia="ru-RU"/>
          <w14:ligatures w14:val="none"/>
        </w:rPr>
        <w:t>Кончится, милая, кончится. Все оборудовано, как полагается. Пойдем-ка на улицу, посидим у ворот. Знаешь что, Ксюша?</w:t>
      </w:r>
    </w:p>
    <w:p w14:paraId="2D91AAD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Чего?</w:t>
      </w:r>
    </w:p>
    <w:p w14:paraId="4853229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Вот чего, вот чего! </w:t>
      </w:r>
      <w:r w:rsidRPr="002B054B">
        <w:rPr>
          <w:rFonts w:ascii="Times New Roman" w:eastAsia="Times New Roman" w:hAnsi="Times New Roman" w:cs="Times New Roman"/>
          <w:i/>
          <w:iCs/>
          <w:color w:val="000000"/>
          <w:kern w:val="0"/>
          <w:sz w:val="24"/>
          <w:szCs w:val="24"/>
          <w:lang w:eastAsia="ru-RU"/>
          <w14:ligatures w14:val="none"/>
        </w:rPr>
        <w:t>(Быстро целует.)</w:t>
      </w:r>
    </w:p>
    <w:p w14:paraId="3862CEB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(шутливо). </w:t>
      </w:r>
      <w:r w:rsidRPr="002B054B">
        <w:rPr>
          <w:rFonts w:ascii="Times New Roman" w:eastAsia="Times New Roman" w:hAnsi="Times New Roman" w:cs="Times New Roman"/>
          <w:color w:val="000000"/>
          <w:kern w:val="0"/>
          <w:sz w:val="24"/>
          <w:szCs w:val="24"/>
          <w:lang w:eastAsia="ru-RU"/>
          <w14:ligatures w14:val="none"/>
        </w:rPr>
        <w:t>Будешь баловать -- выйду за Трошку.</w:t>
      </w:r>
    </w:p>
    <w:p w14:paraId="41A08CA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Саша. А-а! Вот ты какая! </w:t>
      </w:r>
      <w:r w:rsidRPr="002B054B">
        <w:rPr>
          <w:rFonts w:ascii="Times New Roman" w:eastAsia="Times New Roman" w:hAnsi="Times New Roman" w:cs="Times New Roman"/>
          <w:i/>
          <w:iCs/>
          <w:color w:val="000000"/>
          <w:kern w:val="0"/>
          <w:sz w:val="24"/>
          <w:szCs w:val="24"/>
          <w:lang w:eastAsia="ru-RU"/>
          <w14:ligatures w14:val="none"/>
        </w:rPr>
        <w:t>(Старается поймать Ксюшу.)</w:t>
      </w:r>
    </w:p>
    <w:p w14:paraId="4741DF61"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Ксюша увертывается и убегает. За ней уходит Саша.</w:t>
      </w:r>
    </w:p>
    <w:p w14:paraId="452362D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(поет за сценой).</w:t>
      </w:r>
    </w:p>
    <w:p w14:paraId="7994447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814AD4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вечер, млада,</w:t>
      </w:r>
    </w:p>
    <w:p w14:paraId="5C48616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Во пиру была,</w:t>
      </w:r>
    </w:p>
    <w:p w14:paraId="5FCE43E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Во пиру была,</w:t>
      </w:r>
    </w:p>
    <w:p w14:paraId="070FBC5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Во беседушке.</w:t>
      </w:r>
    </w:p>
    <w:p w14:paraId="01B899F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(Входит в избу, поет.)</w:t>
      </w:r>
    </w:p>
    <w:p w14:paraId="21F75C1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не мед пила,</w:t>
      </w:r>
    </w:p>
    <w:p w14:paraId="2994C38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 не пол-пива,</w:t>
      </w:r>
    </w:p>
    <w:p w14:paraId="4B1D4B4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пила, млада --</w:t>
      </w:r>
    </w:p>
    <w:p w14:paraId="3DDF03E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Из полу-ведра.</w:t>
      </w:r>
    </w:p>
    <w:p w14:paraId="2FA62FA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157E047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Уф! Упарилась. </w:t>
      </w:r>
      <w:r w:rsidRPr="002B054B">
        <w:rPr>
          <w:rFonts w:ascii="Times New Roman" w:eastAsia="Times New Roman" w:hAnsi="Times New Roman" w:cs="Times New Roman"/>
          <w:i/>
          <w:iCs/>
          <w:color w:val="000000"/>
          <w:kern w:val="0"/>
          <w:sz w:val="24"/>
          <w:szCs w:val="24"/>
          <w:lang w:eastAsia="ru-RU"/>
          <w14:ligatures w14:val="none"/>
        </w:rPr>
        <w:t>(Садится на лавку) </w:t>
      </w:r>
      <w:r w:rsidRPr="002B054B">
        <w:rPr>
          <w:rFonts w:ascii="Times New Roman" w:eastAsia="Times New Roman" w:hAnsi="Times New Roman" w:cs="Times New Roman"/>
          <w:color w:val="000000"/>
          <w:kern w:val="0"/>
          <w:sz w:val="24"/>
          <w:szCs w:val="24"/>
          <w:lang w:eastAsia="ru-RU"/>
          <w14:ligatures w14:val="none"/>
        </w:rPr>
        <w:t>Ксю-ша! Доченька! </w:t>
      </w:r>
      <w:r w:rsidRPr="002B054B">
        <w:rPr>
          <w:rFonts w:ascii="Times New Roman" w:eastAsia="Times New Roman" w:hAnsi="Times New Roman" w:cs="Times New Roman"/>
          <w:i/>
          <w:iCs/>
          <w:color w:val="000000"/>
          <w:kern w:val="0"/>
          <w:sz w:val="24"/>
          <w:szCs w:val="24"/>
          <w:lang w:eastAsia="ru-RU"/>
          <w14:ligatures w14:val="none"/>
        </w:rPr>
        <w:t>(Подходит к дверям.) </w:t>
      </w:r>
      <w:r w:rsidRPr="002B054B">
        <w:rPr>
          <w:rFonts w:ascii="Times New Roman" w:eastAsia="Times New Roman" w:hAnsi="Times New Roman" w:cs="Times New Roman"/>
          <w:color w:val="000000"/>
          <w:kern w:val="0"/>
          <w:sz w:val="24"/>
          <w:szCs w:val="24"/>
          <w:lang w:eastAsia="ru-RU"/>
          <w14:ligatures w14:val="none"/>
        </w:rPr>
        <w:t>Ксюшенька, где ты?</w:t>
      </w:r>
    </w:p>
    <w:p w14:paraId="1E7EF07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(с улицы). </w:t>
      </w:r>
      <w:r w:rsidRPr="002B054B">
        <w:rPr>
          <w:rFonts w:ascii="Times New Roman" w:eastAsia="Times New Roman" w:hAnsi="Times New Roman" w:cs="Times New Roman"/>
          <w:color w:val="000000"/>
          <w:kern w:val="0"/>
          <w:sz w:val="24"/>
          <w:szCs w:val="24"/>
          <w:lang w:eastAsia="ru-RU"/>
          <w14:ligatures w14:val="none"/>
        </w:rPr>
        <w:t>Здесь я, маменька. Чего вам?</w:t>
      </w:r>
    </w:p>
    <w:p w14:paraId="06DB38B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Тимофеевна. Иди-ка, иди, доченька. </w:t>
      </w:r>
      <w:r w:rsidRPr="002B054B">
        <w:rPr>
          <w:rFonts w:ascii="Times New Roman" w:eastAsia="Times New Roman" w:hAnsi="Times New Roman" w:cs="Times New Roman"/>
          <w:i/>
          <w:iCs/>
          <w:color w:val="000000"/>
          <w:kern w:val="0"/>
          <w:sz w:val="24"/>
          <w:szCs w:val="24"/>
          <w:lang w:eastAsia="ru-RU"/>
          <w14:ligatures w14:val="none"/>
        </w:rPr>
        <w:t>(Входит Ксюша.) </w:t>
      </w:r>
      <w:r w:rsidRPr="002B054B">
        <w:rPr>
          <w:rFonts w:ascii="Times New Roman" w:eastAsia="Times New Roman" w:hAnsi="Times New Roman" w:cs="Times New Roman"/>
          <w:color w:val="000000"/>
          <w:kern w:val="0"/>
          <w:sz w:val="24"/>
          <w:szCs w:val="24"/>
          <w:lang w:eastAsia="ru-RU"/>
          <w14:ligatures w14:val="none"/>
        </w:rPr>
        <w:t>Садись-ка, милая, садись вот сюда. </w:t>
      </w:r>
      <w:r w:rsidRPr="002B054B">
        <w:rPr>
          <w:rFonts w:ascii="Times New Roman" w:eastAsia="Times New Roman" w:hAnsi="Times New Roman" w:cs="Times New Roman"/>
          <w:i/>
          <w:iCs/>
          <w:color w:val="000000"/>
          <w:kern w:val="0"/>
          <w:sz w:val="24"/>
          <w:szCs w:val="24"/>
          <w:lang w:eastAsia="ru-RU"/>
          <w14:ligatures w14:val="none"/>
        </w:rPr>
        <w:t>(Ксюша садится рядом с матерью) </w:t>
      </w:r>
      <w:r w:rsidRPr="002B054B">
        <w:rPr>
          <w:rFonts w:ascii="Times New Roman" w:eastAsia="Times New Roman" w:hAnsi="Times New Roman" w:cs="Times New Roman"/>
          <w:color w:val="000000"/>
          <w:kern w:val="0"/>
          <w:sz w:val="24"/>
          <w:szCs w:val="24"/>
          <w:lang w:eastAsia="ru-RU"/>
          <w14:ligatures w14:val="none"/>
        </w:rPr>
        <w:t>Ну, доченька, правду старые люди говорят: не родись богатым, а родись счастливым. Подумай-ка, дитятко мое, счастье-то какое привалило. Иваныч-то, первый человек на всю деревню, почет нам оказывает -- сватает тебя за Трошку. И во сне не снилось, и на яву не думалось, что счастье такое выпадет. А Трошка одно только говорит: ничего мне от вас не надо, старики. Мамашей все меня называет, обходительный такой. В чем, говорит, Ксюша есть, в том и возьму. Ищу, грит, не приданого, а, грит, человека. Обряжу ее сам. Ну, а ежели, грит, не отдадите -- всю деревню спалю и навек себя несчастным сделаю. Вот он какой, Трошка. Не чета голодранцу Сашке. А что ж! Плохой посватал, хорошему дорогу указал. </w:t>
      </w:r>
      <w:r w:rsidRPr="002B054B">
        <w:rPr>
          <w:rFonts w:ascii="Times New Roman" w:eastAsia="Times New Roman" w:hAnsi="Times New Roman" w:cs="Times New Roman"/>
          <w:i/>
          <w:iCs/>
          <w:color w:val="000000"/>
          <w:kern w:val="0"/>
          <w:sz w:val="24"/>
          <w:szCs w:val="24"/>
          <w:lang w:eastAsia="ru-RU"/>
          <w14:ligatures w14:val="none"/>
        </w:rPr>
        <w:t>(Обнимает Ксюшу.) </w:t>
      </w:r>
      <w:r w:rsidRPr="002B054B">
        <w:rPr>
          <w:rFonts w:ascii="Times New Roman" w:eastAsia="Times New Roman" w:hAnsi="Times New Roman" w:cs="Times New Roman"/>
          <w:color w:val="000000"/>
          <w:kern w:val="0"/>
          <w:sz w:val="24"/>
          <w:szCs w:val="24"/>
          <w:lang w:eastAsia="ru-RU"/>
          <w14:ligatures w14:val="none"/>
        </w:rPr>
        <w:t>И будешь ты, моя доченька, полной хозяйкой, в роскоши и довольстве жить. Ну, как тут не радоваться родительскому сердцу? Доченька моя родная! </w:t>
      </w:r>
      <w:r w:rsidRPr="002B054B">
        <w:rPr>
          <w:rFonts w:ascii="Times New Roman" w:eastAsia="Times New Roman" w:hAnsi="Times New Roman" w:cs="Times New Roman"/>
          <w:i/>
          <w:iCs/>
          <w:color w:val="000000"/>
          <w:kern w:val="0"/>
          <w:sz w:val="24"/>
          <w:szCs w:val="24"/>
          <w:lang w:eastAsia="ru-RU"/>
          <w14:ligatures w14:val="none"/>
        </w:rPr>
        <w:t>(Плачет.)</w:t>
      </w:r>
    </w:p>
    <w:p w14:paraId="231C265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(умоляюще). </w:t>
      </w:r>
      <w:r w:rsidRPr="002B054B">
        <w:rPr>
          <w:rFonts w:ascii="Times New Roman" w:eastAsia="Times New Roman" w:hAnsi="Times New Roman" w:cs="Times New Roman"/>
          <w:color w:val="000000"/>
          <w:kern w:val="0"/>
          <w:sz w:val="24"/>
          <w:szCs w:val="24"/>
          <w:lang w:eastAsia="ru-RU"/>
          <w14:ligatures w14:val="none"/>
        </w:rPr>
        <w:t>Маменька! Не губите! Не берите греха на душу. Не люб мне Трошка. Не будет мне счастья от его богатства. Маменька!.. </w:t>
      </w:r>
      <w:r w:rsidRPr="002B054B">
        <w:rPr>
          <w:rFonts w:ascii="Times New Roman" w:eastAsia="Times New Roman" w:hAnsi="Times New Roman" w:cs="Times New Roman"/>
          <w:i/>
          <w:iCs/>
          <w:color w:val="000000"/>
          <w:kern w:val="0"/>
          <w:sz w:val="24"/>
          <w:szCs w:val="24"/>
          <w:lang w:eastAsia="ru-RU"/>
          <w14:ligatures w14:val="none"/>
        </w:rPr>
        <w:t>(Бросается матери в ноги.)</w:t>
      </w:r>
    </w:p>
    <w:p w14:paraId="09F6B6B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Не люб он тебе? И-и, дитятко неразумное. Стерпится -- слюбится. Счастье упустишь, потом -- не поймаешь. А что Трошка лицом не совсем гожий вышел, так это ничего -- с лица не воду пить. Зато нужды не увидишь. А выйдешь за галаха бесштанного, и жизни своей не рада будешь. Так-то, моя голубушка. Слушайся меня, не злодейка я тебе, а мать родная.</w:t>
      </w:r>
    </w:p>
    <w:p w14:paraId="58CD24C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w:t>
      </w:r>
      <w:r w:rsidRPr="002B054B">
        <w:rPr>
          <w:rFonts w:ascii="Times New Roman" w:eastAsia="Times New Roman" w:hAnsi="Times New Roman" w:cs="Times New Roman"/>
          <w:i/>
          <w:iCs/>
          <w:color w:val="000000"/>
          <w:kern w:val="0"/>
          <w:sz w:val="24"/>
          <w:szCs w:val="24"/>
          <w:lang w:eastAsia="ru-RU"/>
          <w14:ligatures w14:val="none"/>
        </w:rPr>
        <w:t>(на коленях). </w:t>
      </w:r>
      <w:r w:rsidRPr="002B054B">
        <w:rPr>
          <w:rFonts w:ascii="Times New Roman" w:eastAsia="Times New Roman" w:hAnsi="Times New Roman" w:cs="Times New Roman"/>
          <w:color w:val="000000"/>
          <w:kern w:val="0"/>
          <w:sz w:val="24"/>
          <w:szCs w:val="24"/>
          <w:lang w:eastAsia="ru-RU"/>
          <w14:ligatures w14:val="none"/>
        </w:rPr>
        <w:t>Маменька, не пойду я за Трошку. Убейте меня, а не пойду. Руки на себя наложу, жизни решусь! </w:t>
      </w:r>
      <w:r w:rsidRPr="002B054B">
        <w:rPr>
          <w:rFonts w:ascii="Times New Roman" w:eastAsia="Times New Roman" w:hAnsi="Times New Roman" w:cs="Times New Roman"/>
          <w:i/>
          <w:iCs/>
          <w:color w:val="000000"/>
          <w:kern w:val="0"/>
          <w:sz w:val="24"/>
          <w:szCs w:val="24"/>
          <w:lang w:eastAsia="ru-RU"/>
          <w14:ligatures w14:val="none"/>
        </w:rPr>
        <w:t>(Обнимает ноги матери, рыдает.) </w:t>
      </w:r>
      <w:r w:rsidRPr="002B054B">
        <w:rPr>
          <w:rFonts w:ascii="Times New Roman" w:eastAsia="Times New Roman" w:hAnsi="Times New Roman" w:cs="Times New Roman"/>
          <w:color w:val="000000"/>
          <w:kern w:val="0"/>
          <w:sz w:val="24"/>
          <w:szCs w:val="24"/>
          <w:lang w:eastAsia="ru-RU"/>
          <w14:ligatures w14:val="none"/>
        </w:rPr>
        <w:t>Тимофеевна </w:t>
      </w:r>
      <w:r w:rsidRPr="002B054B">
        <w:rPr>
          <w:rFonts w:ascii="Times New Roman" w:eastAsia="Times New Roman" w:hAnsi="Times New Roman" w:cs="Times New Roman"/>
          <w:i/>
          <w:iCs/>
          <w:color w:val="000000"/>
          <w:kern w:val="0"/>
          <w:sz w:val="24"/>
          <w:szCs w:val="24"/>
          <w:lang w:eastAsia="ru-RU"/>
          <w14:ligatures w14:val="none"/>
        </w:rPr>
        <w:t>(поднимая дочь). </w:t>
      </w:r>
      <w:r w:rsidRPr="002B054B">
        <w:rPr>
          <w:rFonts w:ascii="Times New Roman" w:eastAsia="Times New Roman" w:hAnsi="Times New Roman" w:cs="Times New Roman"/>
          <w:color w:val="000000"/>
          <w:kern w:val="0"/>
          <w:sz w:val="24"/>
          <w:szCs w:val="24"/>
          <w:lang w:eastAsia="ru-RU"/>
          <w14:ligatures w14:val="none"/>
        </w:rPr>
        <w:t>Не плачь, доченька. Не гневи бога. Иди-ка, милая, да принарядись, а я самоварчик налажу, на стол припасу. Скоро и сватья придут.</w:t>
      </w:r>
    </w:p>
    <w:p w14:paraId="510A0339"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Ксюша, рыдая уходит.</w:t>
      </w:r>
    </w:p>
    <w:p w14:paraId="082A7C6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Со двора доносятся голоса. -- Эй, бабы, слезайте!</w:t>
      </w:r>
    </w:p>
    <w:p w14:paraId="60F21A1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2E0769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 Ну-ка, кума!</w:t>
      </w:r>
    </w:p>
    <w:p w14:paraId="3832779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 Какая она кума, коли с кумом не пила?</w:t>
      </w:r>
    </w:p>
    <w:p w14:paraId="0321C10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 Ах, ты едрона -- зелена!</w:t>
      </w:r>
    </w:p>
    <w:p w14:paraId="40F8059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05FB1A9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Женские голоса:</w:t>
      </w:r>
    </w:p>
    <w:p w14:paraId="0D39090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 Куманечек, мое зернышко,</w:t>
      </w:r>
    </w:p>
    <w:p w14:paraId="601CEF8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Не хватай меня за ребрышко,</w:t>
      </w:r>
    </w:p>
    <w:p w14:paraId="511E8DB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Мое ребрышко хрустальное,</w:t>
      </w:r>
    </w:p>
    <w:p w14:paraId="1C2EDC9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Переломится остальное.</w:t>
      </w:r>
    </w:p>
    <w:p w14:paraId="4CD0D75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 Ничего, кума, из твоих ребер дуги гнуть можно.</w:t>
      </w:r>
    </w:p>
    <w:p w14:paraId="02E2A3B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Входят в избу Иван Иванович Короедов, Митрич, 1-я сваха, за ними остальные.</w:t>
      </w:r>
    </w:p>
    <w:p w14:paraId="4BB04FC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(низко кланяется Ивану Ивановичу). </w:t>
      </w:r>
      <w:r w:rsidRPr="002B054B">
        <w:rPr>
          <w:rFonts w:ascii="Times New Roman" w:eastAsia="Times New Roman" w:hAnsi="Times New Roman" w:cs="Times New Roman"/>
          <w:color w:val="000000"/>
          <w:kern w:val="0"/>
          <w:sz w:val="24"/>
          <w:szCs w:val="24"/>
          <w:lang w:eastAsia="ru-RU"/>
          <w14:ligatures w14:val="none"/>
        </w:rPr>
        <w:t>Сваток дорогой, Иван Иванович. Милости просим. </w:t>
      </w:r>
      <w:r w:rsidRPr="002B054B">
        <w:rPr>
          <w:rFonts w:ascii="Times New Roman" w:eastAsia="Times New Roman" w:hAnsi="Times New Roman" w:cs="Times New Roman"/>
          <w:i/>
          <w:iCs/>
          <w:color w:val="000000"/>
          <w:kern w:val="0"/>
          <w:sz w:val="24"/>
          <w:szCs w:val="24"/>
          <w:lang w:eastAsia="ru-RU"/>
          <w14:ligatures w14:val="none"/>
        </w:rPr>
        <w:t>(К гостям.) </w:t>
      </w:r>
      <w:r w:rsidRPr="002B054B">
        <w:rPr>
          <w:rFonts w:ascii="Times New Roman" w:eastAsia="Times New Roman" w:hAnsi="Times New Roman" w:cs="Times New Roman"/>
          <w:color w:val="000000"/>
          <w:kern w:val="0"/>
          <w:sz w:val="24"/>
          <w:szCs w:val="24"/>
          <w:lang w:eastAsia="ru-RU"/>
          <w14:ligatures w14:val="none"/>
        </w:rPr>
        <w:t>Сватья, свахоньки! Пожалуйте, пожалуйте.</w:t>
      </w:r>
    </w:p>
    <w:p w14:paraId="45F1F930"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Гостя усаживаются за столом.</w:t>
      </w:r>
    </w:p>
    <w:p w14:paraId="6EF17A2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w:t>
      </w:r>
      <w:r w:rsidRPr="002B054B">
        <w:rPr>
          <w:rFonts w:ascii="Times New Roman" w:eastAsia="Times New Roman" w:hAnsi="Times New Roman" w:cs="Times New Roman"/>
          <w:i/>
          <w:iCs/>
          <w:color w:val="000000"/>
          <w:kern w:val="0"/>
          <w:sz w:val="24"/>
          <w:szCs w:val="24"/>
          <w:lang w:eastAsia="ru-RU"/>
          <w14:ligatures w14:val="none"/>
        </w:rPr>
        <w:t>(запевает, обращаясь к Mитричу).</w:t>
      </w:r>
    </w:p>
    <w:p w14:paraId="40E7401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w:t>
      </w:r>
    </w:p>
    <w:p w14:paraId="0291C49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У</w:t>
      </w:r>
      <w:r w:rsidRPr="002B054B">
        <w:rPr>
          <w:rFonts w:ascii="Times New Roman" w:eastAsia="Times New Roman" w:hAnsi="Times New Roman" w:cs="Times New Roman"/>
          <w:i/>
          <w:iCs/>
          <w:color w:val="000000"/>
          <w:kern w:val="0"/>
          <w:sz w:val="24"/>
          <w:szCs w:val="24"/>
          <w:lang w:eastAsia="ru-RU"/>
          <w14:ligatures w14:val="none"/>
        </w:rPr>
        <w:t> </w:t>
      </w:r>
      <w:r w:rsidRPr="002B054B">
        <w:rPr>
          <w:rFonts w:ascii="Times New Roman" w:eastAsia="Times New Roman" w:hAnsi="Times New Roman" w:cs="Times New Roman"/>
          <w:color w:val="000000"/>
          <w:kern w:val="0"/>
          <w:sz w:val="24"/>
          <w:szCs w:val="24"/>
          <w:lang w:eastAsia="ru-RU"/>
          <w14:ligatures w14:val="none"/>
        </w:rPr>
        <w:t>нашего свата,</w:t>
      </w:r>
    </w:p>
    <w:p w14:paraId="2D2F845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Ой, лю-ли, лю-ли,</w:t>
      </w:r>
    </w:p>
    <w:p w14:paraId="12F59D6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Голова космата,</w:t>
      </w:r>
    </w:p>
    <w:p w14:paraId="73A4836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Ой, лю-ли, лю-ли,</w:t>
      </w:r>
    </w:p>
    <w:p w14:paraId="09522AD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Он космами потрясет,</w:t>
      </w:r>
    </w:p>
    <w:p w14:paraId="3041351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Ой, лю-ли, лю-ли,</w:t>
      </w:r>
    </w:p>
    <w:p w14:paraId="509FABA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Нам по рюмке поднесет,</w:t>
      </w:r>
    </w:p>
    <w:p w14:paraId="1888BA6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Ой, лю-ли, лю-ли.</w:t>
      </w:r>
    </w:p>
    <w:p w14:paraId="5064A72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06CC4C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(указывая на самовар). </w:t>
      </w:r>
      <w:r w:rsidRPr="002B054B">
        <w:rPr>
          <w:rFonts w:ascii="Times New Roman" w:eastAsia="Times New Roman" w:hAnsi="Times New Roman" w:cs="Times New Roman"/>
          <w:color w:val="000000"/>
          <w:kern w:val="0"/>
          <w:sz w:val="24"/>
          <w:szCs w:val="24"/>
          <w:lang w:eastAsia="ru-RU"/>
          <w14:ligatures w14:val="none"/>
        </w:rPr>
        <w:t>Что же, можно, по чашке горячего.</w:t>
      </w:r>
    </w:p>
    <w:p w14:paraId="27C4EE3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2-я сваха. Не хотим твоего горячего, подавай, сват, вертячего.</w:t>
      </w:r>
    </w:p>
    <w:p w14:paraId="48F28B9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2-й сват </w:t>
      </w:r>
      <w:r w:rsidRPr="002B054B">
        <w:rPr>
          <w:rFonts w:ascii="Times New Roman" w:eastAsia="Times New Roman" w:hAnsi="Times New Roman" w:cs="Times New Roman"/>
          <w:i/>
          <w:iCs/>
          <w:color w:val="000000"/>
          <w:kern w:val="0"/>
          <w:sz w:val="24"/>
          <w:szCs w:val="24"/>
          <w:lang w:eastAsia="ru-RU"/>
          <w14:ligatures w14:val="none"/>
        </w:rPr>
        <w:t>(к 1-й свахе). </w:t>
      </w:r>
      <w:r w:rsidRPr="002B054B">
        <w:rPr>
          <w:rFonts w:ascii="Times New Roman" w:eastAsia="Times New Roman" w:hAnsi="Times New Roman" w:cs="Times New Roman"/>
          <w:color w:val="000000"/>
          <w:kern w:val="0"/>
          <w:sz w:val="24"/>
          <w:szCs w:val="24"/>
          <w:lang w:eastAsia="ru-RU"/>
          <w14:ligatures w14:val="none"/>
        </w:rPr>
        <w:t>Сваха, знай свои порядки,-- садись под матку, чтоб дело вышло гладко.</w:t>
      </w:r>
    </w:p>
    <w:p w14:paraId="1BE3009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w:t>
      </w:r>
      <w:r w:rsidRPr="002B054B">
        <w:rPr>
          <w:rFonts w:ascii="Times New Roman" w:eastAsia="Times New Roman" w:hAnsi="Times New Roman" w:cs="Times New Roman"/>
          <w:i/>
          <w:iCs/>
          <w:color w:val="000000"/>
          <w:kern w:val="0"/>
          <w:sz w:val="24"/>
          <w:szCs w:val="24"/>
          <w:lang w:eastAsia="ru-RU"/>
          <w14:ligatures w14:val="none"/>
        </w:rPr>
        <w:t>(смотря на потолок). </w:t>
      </w:r>
      <w:r w:rsidRPr="002B054B">
        <w:rPr>
          <w:rFonts w:ascii="Times New Roman" w:eastAsia="Times New Roman" w:hAnsi="Times New Roman" w:cs="Times New Roman"/>
          <w:color w:val="000000"/>
          <w:kern w:val="0"/>
          <w:sz w:val="24"/>
          <w:szCs w:val="24"/>
          <w:lang w:eastAsia="ru-RU"/>
          <w14:ligatures w14:val="none"/>
        </w:rPr>
        <w:t>Батюшки, матку-то не вижу. </w:t>
      </w:r>
      <w:r w:rsidRPr="002B054B">
        <w:rPr>
          <w:rFonts w:ascii="Times New Roman" w:eastAsia="Times New Roman" w:hAnsi="Times New Roman" w:cs="Times New Roman"/>
          <w:i/>
          <w:iCs/>
          <w:color w:val="000000"/>
          <w:kern w:val="0"/>
          <w:sz w:val="24"/>
          <w:szCs w:val="24"/>
          <w:lang w:eastAsia="ru-RU"/>
          <w14:ligatures w14:val="none"/>
        </w:rPr>
        <w:t>(К Митричу.) </w:t>
      </w:r>
      <w:r w:rsidRPr="002B054B">
        <w:rPr>
          <w:rFonts w:ascii="Times New Roman" w:eastAsia="Times New Roman" w:hAnsi="Times New Roman" w:cs="Times New Roman"/>
          <w:color w:val="000000"/>
          <w:kern w:val="0"/>
          <w:sz w:val="24"/>
          <w:szCs w:val="24"/>
          <w:lang w:eastAsia="ru-RU"/>
          <w14:ligatures w14:val="none"/>
        </w:rPr>
        <w:t>Сват, сват!</w:t>
      </w:r>
    </w:p>
    <w:p w14:paraId="6E9B8D8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1-й сват </w:t>
      </w:r>
      <w:r w:rsidRPr="002B054B">
        <w:rPr>
          <w:rFonts w:ascii="Times New Roman" w:eastAsia="Times New Roman" w:hAnsi="Times New Roman" w:cs="Times New Roman"/>
          <w:i/>
          <w:iCs/>
          <w:color w:val="000000"/>
          <w:kern w:val="0"/>
          <w:sz w:val="24"/>
          <w:szCs w:val="24"/>
          <w:lang w:eastAsia="ru-RU"/>
          <w14:ligatures w14:val="none"/>
        </w:rPr>
        <w:t>(к 1-й свахе). </w:t>
      </w:r>
      <w:r w:rsidRPr="002B054B">
        <w:rPr>
          <w:rFonts w:ascii="Times New Roman" w:eastAsia="Times New Roman" w:hAnsi="Times New Roman" w:cs="Times New Roman"/>
          <w:color w:val="000000"/>
          <w:kern w:val="0"/>
          <w:sz w:val="24"/>
          <w:szCs w:val="24"/>
          <w:lang w:eastAsia="ru-RU"/>
          <w14:ligatures w14:val="none"/>
        </w:rPr>
        <w:t>Эй, сваха, поддай ему смаху.</w:t>
      </w:r>
    </w:p>
    <w:p w14:paraId="609175F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А ты подай сперва.</w:t>
      </w:r>
    </w:p>
    <w:p w14:paraId="476783B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(наливая из четверти в стакан водки, обращаясь к Ивану Ивановичу). </w:t>
      </w:r>
      <w:r w:rsidRPr="002B054B">
        <w:rPr>
          <w:rFonts w:ascii="Times New Roman" w:eastAsia="Times New Roman" w:hAnsi="Times New Roman" w:cs="Times New Roman"/>
          <w:color w:val="000000"/>
          <w:kern w:val="0"/>
          <w:sz w:val="24"/>
          <w:szCs w:val="24"/>
          <w:lang w:eastAsia="ru-RU"/>
          <w14:ligatures w14:val="none"/>
        </w:rPr>
        <w:t>Ну-ка, сваток дорогой, не побрезгуй нашим угощением. </w:t>
      </w:r>
      <w:r w:rsidRPr="002B054B">
        <w:rPr>
          <w:rFonts w:ascii="Times New Roman" w:eastAsia="Times New Roman" w:hAnsi="Times New Roman" w:cs="Times New Roman"/>
          <w:i/>
          <w:iCs/>
          <w:color w:val="000000"/>
          <w:kern w:val="0"/>
          <w:sz w:val="24"/>
          <w:szCs w:val="24"/>
          <w:lang w:eastAsia="ru-RU"/>
          <w14:ligatures w14:val="none"/>
        </w:rPr>
        <w:t>(Подает стакан.)</w:t>
      </w:r>
    </w:p>
    <w:p w14:paraId="6935989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Иван Иванович. Что ж вы, свахи, приуныли? Ну-ка, распотешьте старика!</w:t>
      </w:r>
    </w:p>
    <w:p w14:paraId="482AC14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2-я сваха. Эх вы, гости любящи -- толсты губищи. Махнем, сват!</w:t>
      </w:r>
    </w:p>
    <w:p w14:paraId="2B45890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1-й сват </w:t>
      </w:r>
      <w:r w:rsidRPr="002B054B">
        <w:rPr>
          <w:rFonts w:ascii="Times New Roman" w:eastAsia="Times New Roman" w:hAnsi="Times New Roman" w:cs="Times New Roman"/>
          <w:i/>
          <w:iCs/>
          <w:color w:val="000000"/>
          <w:kern w:val="0"/>
          <w:sz w:val="24"/>
          <w:szCs w:val="24"/>
          <w:lang w:eastAsia="ru-RU"/>
          <w14:ligatures w14:val="none"/>
        </w:rPr>
        <w:t>(ко 2-й свахе, поет, приплясывая).</w:t>
      </w:r>
    </w:p>
    <w:p w14:paraId="25A688E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00DF5BC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Эх ты, матушка Сидоровна,</w:t>
      </w:r>
    </w:p>
    <w:p w14:paraId="13D0311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Высоко ноги закидывала.</w:t>
      </w:r>
    </w:p>
    <w:p w14:paraId="34F9073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5097B57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w:t>
      </w:r>
      <w:r w:rsidRPr="002B054B">
        <w:rPr>
          <w:rFonts w:ascii="Times New Roman" w:eastAsia="Times New Roman" w:hAnsi="Times New Roman" w:cs="Times New Roman"/>
          <w:i/>
          <w:iCs/>
          <w:color w:val="000000"/>
          <w:kern w:val="0"/>
          <w:sz w:val="24"/>
          <w:szCs w:val="24"/>
          <w:lang w:eastAsia="ru-RU"/>
          <w14:ligatures w14:val="none"/>
        </w:rPr>
        <w:t>(поет и пляшет).</w:t>
      </w:r>
    </w:p>
    <w:p w14:paraId="671999E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Сыпь, сыпь камушки, Не боюсь я мамушки, Боюсь мужа-дурака, Наколотит мне бока.</w:t>
      </w:r>
    </w:p>
    <w:p w14:paraId="5C329BF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2-й сват. Эх ты, едрена-зелена! Дуй-тя горой! 2-я сваха </w:t>
      </w:r>
      <w:r w:rsidRPr="002B054B">
        <w:rPr>
          <w:rFonts w:ascii="Times New Roman" w:eastAsia="Times New Roman" w:hAnsi="Times New Roman" w:cs="Times New Roman"/>
          <w:i/>
          <w:iCs/>
          <w:color w:val="000000"/>
          <w:kern w:val="0"/>
          <w:sz w:val="24"/>
          <w:szCs w:val="24"/>
          <w:lang w:eastAsia="ru-RU"/>
          <w14:ligatures w14:val="none"/>
        </w:rPr>
        <w:t>(подбоченясь, поет и пляшет).</w:t>
      </w:r>
    </w:p>
    <w:p w14:paraId="1C95690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2AEA404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Мой муж -- свинопас, уехал за речку,</w:t>
      </w:r>
    </w:p>
    <w:p w14:paraId="77AFBED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Дай бог, чтобы сдох,-- я поставлю свечку.</w:t>
      </w:r>
    </w:p>
    <w:p w14:paraId="2C3A793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Свечку сальну, сама пойду в спальню,</w:t>
      </w:r>
    </w:p>
    <w:p w14:paraId="5A49AEF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Я открою положок:</w:t>
      </w:r>
    </w:p>
    <w:p w14:paraId="57CA0E1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Здравствуй, милый мой дружок!</w:t>
      </w:r>
    </w:p>
    <w:p w14:paraId="7D8BC32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75CA827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Иван Иванович. Вот это да... уважили старика, спасибо.</w:t>
      </w:r>
    </w:p>
    <w:p w14:paraId="74FCCEA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(подавая чашки с водкой). </w:t>
      </w:r>
      <w:r w:rsidRPr="002B054B">
        <w:rPr>
          <w:rFonts w:ascii="Times New Roman" w:eastAsia="Times New Roman" w:hAnsi="Times New Roman" w:cs="Times New Roman"/>
          <w:color w:val="000000"/>
          <w:kern w:val="0"/>
          <w:sz w:val="24"/>
          <w:szCs w:val="24"/>
          <w:lang w:eastAsia="ru-RU"/>
          <w14:ligatures w14:val="none"/>
        </w:rPr>
        <w:t>Сва-хоньки, свахоньки, выпьем.</w:t>
      </w:r>
    </w:p>
    <w:p w14:paraId="21909D0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Выпьем! За здоровье жениха и невесты!</w:t>
      </w:r>
    </w:p>
    <w:p w14:paraId="43E516F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2-я сваха. Дай бог дело сделать и на свадьбе погулять.</w:t>
      </w:r>
    </w:p>
    <w:p w14:paraId="46AE0FF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Все пьют. Входит Павел Петрович.</w:t>
      </w:r>
    </w:p>
    <w:p w14:paraId="1EA8411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Павел Петрович. Добрый вечер, граждане!</w:t>
      </w:r>
    </w:p>
    <w:p w14:paraId="37D5E39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(радушно). </w:t>
      </w:r>
      <w:r w:rsidRPr="002B054B">
        <w:rPr>
          <w:rFonts w:ascii="Times New Roman" w:eastAsia="Times New Roman" w:hAnsi="Times New Roman" w:cs="Times New Roman"/>
          <w:color w:val="000000"/>
          <w:kern w:val="0"/>
          <w:sz w:val="24"/>
          <w:szCs w:val="24"/>
          <w:lang w:eastAsia="ru-RU"/>
          <w14:ligatures w14:val="none"/>
        </w:rPr>
        <w:t>А-а! Павел Петрович! Друг ты наш сердечный!</w:t>
      </w:r>
    </w:p>
    <w:p w14:paraId="23885E8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 Таракан запечным...</w:t>
      </w:r>
    </w:p>
    <w:p w14:paraId="419F895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(к свахе). </w:t>
      </w:r>
      <w:r w:rsidRPr="002B054B">
        <w:rPr>
          <w:rFonts w:ascii="Times New Roman" w:eastAsia="Times New Roman" w:hAnsi="Times New Roman" w:cs="Times New Roman"/>
          <w:color w:val="000000"/>
          <w:kern w:val="0"/>
          <w:sz w:val="24"/>
          <w:szCs w:val="24"/>
          <w:lang w:eastAsia="ru-RU"/>
          <w14:ligatures w14:val="none"/>
        </w:rPr>
        <w:t>Ах, хрен те в нос.</w:t>
      </w:r>
    </w:p>
    <w:p w14:paraId="20645A5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Ап-чхи! </w:t>
      </w:r>
      <w:r w:rsidRPr="002B054B">
        <w:rPr>
          <w:rFonts w:ascii="Times New Roman" w:eastAsia="Times New Roman" w:hAnsi="Times New Roman" w:cs="Times New Roman"/>
          <w:i/>
          <w:iCs/>
          <w:color w:val="000000"/>
          <w:kern w:val="0"/>
          <w:sz w:val="24"/>
          <w:szCs w:val="24"/>
          <w:lang w:eastAsia="ru-RU"/>
          <w14:ligatures w14:val="none"/>
        </w:rPr>
        <w:t>(чихает).</w:t>
      </w:r>
    </w:p>
    <w:p w14:paraId="44EBB5D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Голоса. Будь здорова! Как корова!</w:t>
      </w:r>
    </w:p>
    <w:p w14:paraId="21ABF65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Тимофеевна </w:t>
      </w:r>
      <w:r w:rsidRPr="002B054B">
        <w:rPr>
          <w:rFonts w:ascii="Times New Roman" w:eastAsia="Times New Roman" w:hAnsi="Times New Roman" w:cs="Times New Roman"/>
          <w:i/>
          <w:iCs/>
          <w:color w:val="000000"/>
          <w:kern w:val="0"/>
          <w:sz w:val="24"/>
          <w:szCs w:val="24"/>
          <w:lang w:eastAsia="ru-RU"/>
          <w14:ligatures w14:val="none"/>
        </w:rPr>
        <w:t>(к Ивану Ивановичи).</w:t>
      </w:r>
    </w:p>
    <w:p w14:paraId="5D15228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Иван Иванович, родной ты наш. Сваток ты наш дорогой...</w:t>
      </w:r>
    </w:p>
    <w:p w14:paraId="0EDB134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w:t>
      </w:r>
      <w:r w:rsidRPr="002B054B">
        <w:rPr>
          <w:rFonts w:ascii="Times New Roman" w:eastAsia="Times New Roman" w:hAnsi="Times New Roman" w:cs="Times New Roman"/>
          <w:i/>
          <w:iCs/>
          <w:color w:val="000000"/>
          <w:kern w:val="0"/>
          <w:sz w:val="24"/>
          <w:szCs w:val="24"/>
          <w:lang w:eastAsia="ru-RU"/>
          <w14:ligatures w14:val="none"/>
        </w:rPr>
        <w:t>(перебивал Тимофеевну).... </w:t>
      </w:r>
      <w:r w:rsidRPr="002B054B">
        <w:rPr>
          <w:rFonts w:ascii="Times New Roman" w:eastAsia="Times New Roman" w:hAnsi="Times New Roman" w:cs="Times New Roman"/>
          <w:color w:val="000000"/>
          <w:kern w:val="0"/>
          <w:sz w:val="24"/>
          <w:szCs w:val="24"/>
          <w:lang w:eastAsia="ru-RU"/>
          <w14:ligatures w14:val="none"/>
        </w:rPr>
        <w:t>дорогой -- не укупишь зимой. </w:t>
      </w:r>
      <w:r w:rsidRPr="002B054B">
        <w:rPr>
          <w:rFonts w:ascii="Times New Roman" w:eastAsia="Times New Roman" w:hAnsi="Times New Roman" w:cs="Times New Roman"/>
          <w:i/>
          <w:iCs/>
          <w:color w:val="000000"/>
          <w:kern w:val="0"/>
          <w:sz w:val="24"/>
          <w:szCs w:val="24"/>
          <w:lang w:eastAsia="ru-RU"/>
          <w14:ligatures w14:val="none"/>
        </w:rPr>
        <w:t>(Подаст Павлу Петровичу стакан.) </w:t>
      </w:r>
      <w:r w:rsidRPr="002B054B">
        <w:rPr>
          <w:rFonts w:ascii="Times New Roman" w:eastAsia="Times New Roman" w:hAnsi="Times New Roman" w:cs="Times New Roman"/>
          <w:color w:val="000000"/>
          <w:kern w:val="0"/>
          <w:sz w:val="24"/>
          <w:szCs w:val="24"/>
          <w:lang w:eastAsia="ru-RU"/>
          <w14:ligatures w14:val="none"/>
        </w:rPr>
        <w:t>Нашему председателю -- отведай-ка первача!</w:t>
      </w:r>
    </w:p>
    <w:p w14:paraId="057F4A0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Павел Петрович </w:t>
      </w:r>
      <w:r w:rsidRPr="002B054B">
        <w:rPr>
          <w:rFonts w:ascii="Times New Roman" w:eastAsia="Times New Roman" w:hAnsi="Times New Roman" w:cs="Times New Roman"/>
          <w:i/>
          <w:iCs/>
          <w:color w:val="000000"/>
          <w:kern w:val="0"/>
          <w:sz w:val="24"/>
          <w:szCs w:val="24"/>
          <w:lang w:eastAsia="ru-RU"/>
          <w14:ligatures w14:val="none"/>
        </w:rPr>
        <w:t>(отстраняя стакан). </w:t>
      </w:r>
      <w:r w:rsidRPr="002B054B">
        <w:rPr>
          <w:rFonts w:ascii="Times New Roman" w:eastAsia="Times New Roman" w:hAnsi="Times New Roman" w:cs="Times New Roman"/>
          <w:color w:val="000000"/>
          <w:kern w:val="0"/>
          <w:sz w:val="24"/>
          <w:szCs w:val="24"/>
          <w:lang w:eastAsia="ru-RU"/>
          <w14:ligatures w14:val="none"/>
        </w:rPr>
        <w:t>Погоди, сначала дело надо сделать </w:t>
      </w:r>
      <w:r w:rsidRPr="002B054B">
        <w:rPr>
          <w:rFonts w:ascii="Times New Roman" w:eastAsia="Times New Roman" w:hAnsi="Times New Roman" w:cs="Times New Roman"/>
          <w:i/>
          <w:iCs/>
          <w:color w:val="000000"/>
          <w:kern w:val="0"/>
          <w:sz w:val="24"/>
          <w:szCs w:val="24"/>
          <w:lang w:eastAsia="ru-RU"/>
          <w14:ligatures w14:val="none"/>
        </w:rPr>
        <w:t>(подходит к дверям, отворяет). </w:t>
      </w:r>
      <w:r w:rsidRPr="002B054B">
        <w:rPr>
          <w:rFonts w:ascii="Times New Roman" w:eastAsia="Times New Roman" w:hAnsi="Times New Roman" w:cs="Times New Roman"/>
          <w:color w:val="000000"/>
          <w:kern w:val="0"/>
          <w:sz w:val="24"/>
          <w:szCs w:val="24"/>
          <w:lang w:eastAsia="ru-RU"/>
          <w14:ligatures w14:val="none"/>
        </w:rPr>
        <w:t>А ну, сватья, входите!</w:t>
      </w:r>
    </w:p>
    <w:p w14:paraId="7F47FA6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Входят Анка с ребенком на руках, за ней две молодые крестьянки, в дверях толпятся парни, девушки.</w:t>
      </w:r>
    </w:p>
    <w:p w14:paraId="075F52E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w:t>
      </w:r>
      <w:r w:rsidRPr="002B054B">
        <w:rPr>
          <w:rFonts w:ascii="Times New Roman" w:eastAsia="Times New Roman" w:hAnsi="Times New Roman" w:cs="Times New Roman"/>
          <w:i/>
          <w:iCs/>
          <w:color w:val="000000"/>
          <w:kern w:val="0"/>
          <w:sz w:val="24"/>
          <w:szCs w:val="24"/>
          <w:lang w:eastAsia="ru-RU"/>
          <w14:ligatures w14:val="none"/>
        </w:rPr>
        <w:t>(обращаясь к Ивану Ивановичу). </w:t>
      </w:r>
      <w:r w:rsidRPr="002B054B">
        <w:rPr>
          <w:rFonts w:ascii="Times New Roman" w:eastAsia="Times New Roman" w:hAnsi="Times New Roman" w:cs="Times New Roman"/>
          <w:color w:val="000000"/>
          <w:kern w:val="0"/>
          <w:sz w:val="24"/>
          <w:szCs w:val="24"/>
          <w:lang w:eastAsia="ru-RU"/>
          <w14:ligatures w14:val="none"/>
        </w:rPr>
        <w:t>Здравствуй, свекор-батюшка!</w:t>
      </w:r>
    </w:p>
    <w:p w14:paraId="6EFB8AE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Господи! Что же это такое? Срам-то какой!</w:t>
      </w:r>
    </w:p>
    <w:p w14:paraId="430DBCB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Иван Иванович </w:t>
      </w:r>
      <w:r w:rsidRPr="002B054B">
        <w:rPr>
          <w:rFonts w:ascii="Times New Roman" w:eastAsia="Times New Roman" w:hAnsi="Times New Roman" w:cs="Times New Roman"/>
          <w:i/>
          <w:iCs/>
          <w:color w:val="000000"/>
          <w:kern w:val="0"/>
          <w:sz w:val="24"/>
          <w:szCs w:val="24"/>
          <w:lang w:eastAsia="ru-RU"/>
          <w14:ligatures w14:val="none"/>
        </w:rPr>
        <w:t>(приходит в ярость, бьет кулаком по столу)</w:t>
      </w:r>
      <w:r w:rsidRPr="002B054B">
        <w:rPr>
          <w:rFonts w:ascii="Times New Roman" w:eastAsia="Times New Roman" w:hAnsi="Times New Roman" w:cs="Times New Roman"/>
          <w:color w:val="000000"/>
          <w:kern w:val="0"/>
          <w:sz w:val="24"/>
          <w:szCs w:val="24"/>
          <w:lang w:eastAsia="ru-RU"/>
          <w14:ligatures w14:val="none"/>
        </w:rPr>
        <w:t>. Врешь, стерва! Врешь, паскуда! Да я тебя... </w:t>
      </w:r>
      <w:r w:rsidRPr="002B054B">
        <w:rPr>
          <w:rFonts w:ascii="Times New Roman" w:eastAsia="Times New Roman" w:hAnsi="Times New Roman" w:cs="Times New Roman"/>
          <w:i/>
          <w:iCs/>
          <w:color w:val="000000"/>
          <w:kern w:val="0"/>
          <w:sz w:val="24"/>
          <w:szCs w:val="24"/>
          <w:lang w:eastAsia="ru-RU"/>
          <w14:ligatures w14:val="none"/>
        </w:rPr>
        <w:t>(вылезает из-за стола., направляется к Анке).</w:t>
      </w:r>
    </w:p>
    <w:p w14:paraId="010D232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Павел Петрович </w:t>
      </w:r>
      <w:r w:rsidRPr="002B054B">
        <w:rPr>
          <w:rFonts w:ascii="Times New Roman" w:eastAsia="Times New Roman" w:hAnsi="Times New Roman" w:cs="Times New Roman"/>
          <w:i/>
          <w:iCs/>
          <w:color w:val="000000"/>
          <w:kern w:val="0"/>
          <w:sz w:val="24"/>
          <w:szCs w:val="24"/>
          <w:lang w:eastAsia="ru-RU"/>
          <w14:ligatures w14:val="none"/>
        </w:rPr>
        <w:t>(останавливая Ивана Ивановича). </w:t>
      </w:r>
      <w:r w:rsidRPr="002B054B">
        <w:rPr>
          <w:rFonts w:ascii="Times New Roman" w:eastAsia="Times New Roman" w:hAnsi="Times New Roman" w:cs="Times New Roman"/>
          <w:color w:val="000000"/>
          <w:kern w:val="0"/>
          <w:sz w:val="24"/>
          <w:szCs w:val="24"/>
          <w:lang w:eastAsia="ru-RU"/>
          <w14:ligatures w14:val="none"/>
        </w:rPr>
        <w:t>Постой, не горячись. Анка -- твоя сноха. Трошка во всем сознался, вот и протокол.</w:t>
      </w:r>
    </w:p>
    <w:p w14:paraId="7009656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w:t>
      </w:r>
      <w:r w:rsidRPr="002B054B">
        <w:rPr>
          <w:rFonts w:ascii="Times New Roman" w:eastAsia="Times New Roman" w:hAnsi="Times New Roman" w:cs="Times New Roman"/>
          <w:i/>
          <w:iCs/>
          <w:color w:val="000000"/>
          <w:kern w:val="0"/>
          <w:sz w:val="24"/>
          <w:szCs w:val="24"/>
          <w:lang w:eastAsia="ru-RU"/>
          <w14:ligatures w14:val="none"/>
        </w:rPr>
        <w:t>(к Ивану Ивановичу). </w:t>
      </w:r>
      <w:r w:rsidRPr="002B054B">
        <w:rPr>
          <w:rFonts w:ascii="Times New Roman" w:eastAsia="Times New Roman" w:hAnsi="Times New Roman" w:cs="Times New Roman"/>
          <w:color w:val="000000"/>
          <w:kern w:val="0"/>
          <w:sz w:val="24"/>
          <w:szCs w:val="24"/>
          <w:lang w:eastAsia="ru-RU"/>
          <w14:ligatures w14:val="none"/>
        </w:rPr>
        <w:t>Вот так дела, хрен те в нос. Сваток...</w:t>
      </w:r>
    </w:p>
    <w:p w14:paraId="3383238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Иван Иванович </w:t>
      </w:r>
      <w:r w:rsidRPr="002B054B">
        <w:rPr>
          <w:rFonts w:ascii="Times New Roman" w:eastAsia="Times New Roman" w:hAnsi="Times New Roman" w:cs="Times New Roman"/>
          <w:i/>
          <w:iCs/>
          <w:color w:val="000000"/>
          <w:kern w:val="0"/>
          <w:sz w:val="24"/>
          <w:szCs w:val="24"/>
          <w:lang w:eastAsia="ru-RU"/>
          <w14:ligatures w14:val="none"/>
        </w:rPr>
        <w:t>(свирепея, направляясь к выходу). </w:t>
      </w:r>
      <w:r w:rsidRPr="002B054B">
        <w:rPr>
          <w:rFonts w:ascii="Times New Roman" w:eastAsia="Times New Roman" w:hAnsi="Times New Roman" w:cs="Times New Roman"/>
          <w:color w:val="000000"/>
          <w:kern w:val="0"/>
          <w:sz w:val="24"/>
          <w:szCs w:val="24"/>
          <w:lang w:eastAsia="ru-RU"/>
          <w14:ligatures w14:val="none"/>
        </w:rPr>
        <w:t>Прочь, шантрапа! Прочь, злыдня проклятая! </w:t>
      </w:r>
      <w:r w:rsidRPr="002B054B">
        <w:rPr>
          <w:rFonts w:ascii="Times New Roman" w:eastAsia="Times New Roman" w:hAnsi="Times New Roman" w:cs="Times New Roman"/>
          <w:i/>
          <w:iCs/>
          <w:color w:val="000000"/>
          <w:kern w:val="0"/>
          <w:sz w:val="24"/>
          <w:szCs w:val="24"/>
          <w:lang w:eastAsia="ru-RU"/>
          <w14:ligatures w14:val="none"/>
        </w:rPr>
        <w:t>(Останавливается в дверях.) </w:t>
      </w:r>
      <w:r w:rsidRPr="002B054B">
        <w:rPr>
          <w:rFonts w:ascii="Times New Roman" w:eastAsia="Times New Roman" w:hAnsi="Times New Roman" w:cs="Times New Roman"/>
          <w:color w:val="000000"/>
          <w:kern w:val="0"/>
          <w:sz w:val="24"/>
          <w:szCs w:val="24"/>
          <w:lang w:eastAsia="ru-RU"/>
          <w14:ligatures w14:val="none"/>
        </w:rPr>
        <w:t>Я вам докажу. Я вас .. </w:t>
      </w:r>
      <w:r w:rsidRPr="002B054B">
        <w:rPr>
          <w:rFonts w:ascii="Times New Roman" w:eastAsia="Times New Roman" w:hAnsi="Times New Roman" w:cs="Times New Roman"/>
          <w:i/>
          <w:iCs/>
          <w:color w:val="000000"/>
          <w:kern w:val="0"/>
          <w:sz w:val="24"/>
          <w:szCs w:val="24"/>
          <w:lang w:eastAsia="ru-RU"/>
          <w14:ligatures w14:val="none"/>
        </w:rPr>
        <w:t>(Уходит, за сценой.) </w:t>
      </w:r>
      <w:r w:rsidRPr="002B054B">
        <w:rPr>
          <w:rFonts w:ascii="Times New Roman" w:eastAsia="Times New Roman" w:hAnsi="Times New Roman" w:cs="Times New Roman"/>
          <w:color w:val="000000"/>
          <w:kern w:val="0"/>
          <w:sz w:val="24"/>
          <w:szCs w:val="24"/>
          <w:lang w:eastAsia="ru-RU"/>
          <w14:ligatures w14:val="none"/>
        </w:rPr>
        <w:t>Трошка, сукин сын, где ты? Трошка-а! Короедовых забижают!</w:t>
      </w:r>
    </w:p>
    <w:p w14:paraId="48F645E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Гости. Пошли, сватья! Пойдем, кума!</w:t>
      </w:r>
    </w:p>
    <w:p w14:paraId="2AE4D60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1-я сваха </w:t>
      </w:r>
      <w:r w:rsidRPr="002B054B">
        <w:rPr>
          <w:rFonts w:ascii="Times New Roman" w:eastAsia="Times New Roman" w:hAnsi="Times New Roman" w:cs="Times New Roman"/>
          <w:i/>
          <w:iCs/>
          <w:color w:val="000000"/>
          <w:kern w:val="0"/>
          <w:sz w:val="24"/>
          <w:szCs w:val="24"/>
          <w:lang w:eastAsia="ru-RU"/>
          <w14:ligatures w14:val="none"/>
        </w:rPr>
        <w:t>(обнимая свата, направляясь к выходу, поет).</w:t>
      </w:r>
    </w:p>
    <w:p w14:paraId="27F2E6D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2C8D9C7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Кума в лес пошла,</w:t>
      </w:r>
    </w:p>
    <w:p w14:paraId="4FB8787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Кума грош нашла,</w:t>
      </w:r>
    </w:p>
    <w:p w14:paraId="72F1608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Кума мыльце купила.</w:t>
      </w:r>
    </w:p>
    <w:p w14:paraId="31107D2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Кума рыльце умыла.</w:t>
      </w:r>
    </w:p>
    <w:p w14:paraId="609DE282"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Гости уходят. В избе Митрич, Тимофеевна, Павел Петрович, робко входит Ксюша.</w:t>
      </w:r>
    </w:p>
    <w:p w14:paraId="24078EE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(бросаясь к Ксюше). </w:t>
      </w:r>
      <w:r w:rsidRPr="002B054B">
        <w:rPr>
          <w:rFonts w:ascii="Times New Roman" w:eastAsia="Times New Roman" w:hAnsi="Times New Roman" w:cs="Times New Roman"/>
          <w:color w:val="000000"/>
          <w:kern w:val="0"/>
          <w:sz w:val="24"/>
          <w:szCs w:val="24"/>
          <w:lang w:eastAsia="ru-RU"/>
          <w14:ligatures w14:val="none"/>
        </w:rPr>
        <w:t>Ксюшенька, родная ты моя... Срам-то какой... </w:t>
      </w:r>
      <w:r w:rsidRPr="002B054B">
        <w:rPr>
          <w:rFonts w:ascii="Times New Roman" w:eastAsia="Times New Roman" w:hAnsi="Times New Roman" w:cs="Times New Roman"/>
          <w:i/>
          <w:iCs/>
          <w:color w:val="000000"/>
          <w:kern w:val="0"/>
          <w:sz w:val="24"/>
          <w:szCs w:val="24"/>
          <w:lang w:eastAsia="ru-RU"/>
          <w14:ligatures w14:val="none"/>
        </w:rPr>
        <w:t>(плачет).</w:t>
      </w:r>
    </w:p>
    <w:p w14:paraId="510259E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Маменька... маменька, дозволь легистрироваться...</w:t>
      </w:r>
    </w:p>
    <w:p w14:paraId="623F19C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w:t>
      </w:r>
      <w:r w:rsidRPr="002B054B">
        <w:rPr>
          <w:rFonts w:ascii="Times New Roman" w:eastAsia="Times New Roman" w:hAnsi="Times New Roman" w:cs="Times New Roman"/>
          <w:i/>
          <w:iCs/>
          <w:color w:val="000000"/>
          <w:kern w:val="0"/>
          <w:sz w:val="24"/>
          <w:szCs w:val="24"/>
          <w:lang w:eastAsia="ru-RU"/>
          <w14:ligatures w14:val="none"/>
        </w:rPr>
        <w:t>(испуганно). </w:t>
      </w:r>
      <w:r w:rsidRPr="002B054B">
        <w:rPr>
          <w:rFonts w:ascii="Times New Roman" w:eastAsia="Times New Roman" w:hAnsi="Times New Roman" w:cs="Times New Roman"/>
          <w:color w:val="000000"/>
          <w:kern w:val="0"/>
          <w:sz w:val="24"/>
          <w:szCs w:val="24"/>
          <w:lang w:eastAsia="ru-RU"/>
          <w14:ligatures w14:val="none"/>
        </w:rPr>
        <w:t>Чего-о?</w:t>
      </w:r>
    </w:p>
    <w:p w14:paraId="29CBD51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Ле... ле... гистрироваться... с Сашкой.</w:t>
      </w:r>
    </w:p>
    <w:p w14:paraId="0BBB5E6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Павел Петрович. Это она правильно, старики, говорит. А я сватом от Александра Пешкова буду. Ну, Митрич, идет, что ли?</w:t>
      </w:r>
    </w:p>
    <w:p w14:paraId="2E2156FB"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Павел Петрович! Милый... Да я рази что... Да я, можно сказать, контра какая али кулак? Господи, вот хрен те в нос...</w:t>
      </w:r>
    </w:p>
    <w:p w14:paraId="5012B28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Павел Петрович. Вот и хорошо! Теперь пора и по домам. Ну, счастливо вам оставаться </w:t>
      </w:r>
      <w:r w:rsidRPr="002B054B">
        <w:rPr>
          <w:rFonts w:ascii="Times New Roman" w:eastAsia="Times New Roman" w:hAnsi="Times New Roman" w:cs="Times New Roman"/>
          <w:i/>
          <w:iCs/>
          <w:color w:val="000000"/>
          <w:kern w:val="0"/>
          <w:sz w:val="24"/>
          <w:szCs w:val="24"/>
          <w:lang w:eastAsia="ru-RU"/>
          <w14:ligatures w14:val="none"/>
        </w:rPr>
        <w:t>(уходит).</w:t>
      </w:r>
    </w:p>
    <w:p w14:paraId="78589D1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ЗАНАВЕС</w:t>
      </w:r>
    </w:p>
    <w:p w14:paraId="7A90763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13131E07" w14:textId="77777777" w:rsidR="002B054B" w:rsidRPr="002B054B" w:rsidRDefault="002B054B" w:rsidP="002B054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2B054B">
        <w:rPr>
          <w:rFonts w:ascii="Times New Roman" w:eastAsia="Times New Roman" w:hAnsi="Times New Roman" w:cs="Times New Roman"/>
          <w:b/>
          <w:bCs/>
          <w:color w:val="000000"/>
          <w:kern w:val="0"/>
          <w:sz w:val="24"/>
          <w:szCs w:val="24"/>
          <w:lang w:eastAsia="ru-RU"/>
          <w14:ligatures w14:val="none"/>
        </w:rPr>
        <w:t>РЕЖИССЕРСКИЙ КОММЕНТАРИЙ</w:t>
      </w:r>
    </w:p>
    <w:p w14:paraId="5F73BF7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 ФОРМА ПЬЕСЫ, ОСНОВНАЯ СОЦИАЛЬНАЯ ТЕМА</w:t>
      </w:r>
      <w:r w:rsidRPr="002B054B">
        <w:rPr>
          <w:rFonts w:ascii="Times New Roman" w:eastAsia="Times New Roman" w:hAnsi="Times New Roman" w:cs="Times New Roman"/>
          <w:color w:val="000000"/>
          <w:kern w:val="0"/>
          <w:sz w:val="24"/>
          <w:szCs w:val="24"/>
          <w:lang w:eastAsia="ru-RU"/>
          <w14:ligatures w14:val="none"/>
        </w:rPr>
        <w:br/>
        <w:t>(классовая борьба в деревне)</w:t>
      </w:r>
    </w:p>
    <w:p w14:paraId="7686338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Автор "Ксюши" избрал наиболее простую форму бытовой драмы, сдобрив ее деталями и многочисленными песенными моментами, в значительной своей части не являющимися необходимыми для развитии основной темы пьесы, но и не затемняющими ее.</w:t>
      </w:r>
    </w:p>
    <w:p w14:paraId="15733AA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Песенными моментами можно облегчить зрителю восприятие предлагаемой ему социальной темы: скрытой вражды и борьбы притихших кулаков и попов с новым для деревни человеком, партийцем-общественником. Эта-то борьба двух непримиримых социальных групп и есть главная тема пьесы "Ксюша". Линяя развития личной драмы действующего лица Ксюши, чьим именем озаглавлена пьеса, этапы переживаний Ксюши идут параллельной темой, создающей фон для развертывания действий.</w:t>
      </w:r>
    </w:p>
    <w:p w14:paraId="009CE6B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 одна из возможных жертв остатков старого быта деревни, поддерживаемого основными ее защитниками -- притаившимися кулаками, попами и несознательной частью крестьянства.</w:t>
      </w:r>
    </w:p>
    <w:p w14:paraId="1E4BC51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Главное зло: кулак-мироед, надевший личину советского гражданина, поп, колокольным звоном старающийся заглушить голос радио, несознательность и остатки обычаев старины, которыми пользуются в своих целях враги новых форм жизни.</w:t>
      </w:r>
    </w:p>
    <w:p w14:paraId="5BD599B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2C76DEF4"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II. ПОДХОД К ПОСТАНОВКЕ, ВЫЯВЛЕНИЕ ГЛАВНОЙ СОЦИАЛЬНОЙ ТЕМЫ</w:t>
      </w:r>
    </w:p>
    <w:p w14:paraId="6754142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Наметив постановку пьесы "Ксюша", самостоятельному деревенскому кружку необходимо будет четко поставить перед собой те задачи, какие будут преследоваться осуществляемой постановкой.</w:t>
      </w:r>
    </w:p>
    <w:p w14:paraId="1F95EA0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Итак, основной целью должно быть:</w:t>
      </w:r>
    </w:p>
    <w:p w14:paraId="553F911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 показ зрителю врагов деревенской общественности, врагов нового быта деревни, за которые борются уже представители молодой советской общественности;</w:t>
      </w:r>
    </w:p>
    <w:p w14:paraId="02ADFFF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б) выявление тех средств и примеров, какими пользуется враждебный новой жизни лагерь для достижения своих вредительских целей;</w:t>
      </w:r>
    </w:p>
    <w:p w14:paraId="6840793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 подчеркнуть те результаты, к каким приводят нечистые пути врагов советской общественности (пьянство, разгул, грубое крепостническое отношение к женщинам).</w:t>
      </w:r>
    </w:p>
    <w:p w14:paraId="0C7659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 ряду с выявлением этих основных моментов постановки могут быть развернуты детали нового и старого деревенского быта (радиофикация, свадебные обряды, физкультура, песни деревни и т. д.), но только все это должно быть подано, как фон основной темы.</w:t>
      </w:r>
    </w:p>
    <w:p w14:paraId="334C72D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16DE0E07"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III. ДЕКОРАТИВНОЕ ОФОРМЛЕНИЕ СПЕКТАКЛЯ</w:t>
      </w:r>
    </w:p>
    <w:p w14:paraId="5FCCE24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Надо поставить себе целью создать такую форму декоративного оформления, которая, определяя зрителю в наибольшей степени место действия, в то же время была бы удобной, негромоздкой. Трудность для разрешения декоративной установки представит первое действие: площадь села со школой-клубом, церковью, церковной оградой и т. д. Разрешить этот вопрос поможет прием условного декоративного оформления.</w:t>
      </w:r>
    </w:p>
    <w:p w14:paraId="5212BA4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3811DD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 действие. Площадь в селе.</w:t>
      </w:r>
    </w:p>
    <w:p w14:paraId="7B63B2F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С одной стороны сцены построить школу-клуб с небольшим крылечком, с 2--3 ступеньками к нему. Над крыльцом две вывески: побольше--"Школа села Гореедова", поменьше -- "Клуб ячейки ВЛКСМ". Над вывесками -- рупор громкоговорителя (радио).</w:t>
      </w:r>
    </w:p>
    <w:p w14:paraId="3AD5044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 другой стороны сцены -- часть ограды сельской церкви с воротами. Над ними крест. У ворот сделать небольшой под'ем (в одну ступеньку </w:t>
      </w:r>
      <w:r w:rsidRPr="002B054B">
        <w:rPr>
          <w:rFonts w:ascii="Times New Roman" w:eastAsia="Times New Roman" w:hAnsi="Times New Roman" w:cs="Times New Roman"/>
          <w:color w:val="000000"/>
          <w:kern w:val="0"/>
          <w:sz w:val="24"/>
          <w:szCs w:val="24"/>
          <w:vertAlign w:val="superscript"/>
          <w:lang w:eastAsia="ru-RU"/>
          <w14:ligatures w14:val="none"/>
        </w:rPr>
        <w:t>1</w:t>
      </w:r>
      <w:r w:rsidRPr="002B054B">
        <w:rPr>
          <w:rFonts w:ascii="Times New Roman" w:eastAsia="Times New Roman" w:hAnsi="Times New Roman" w:cs="Times New Roman"/>
          <w:color w:val="000000"/>
          <w:kern w:val="0"/>
          <w:sz w:val="24"/>
          <w:szCs w:val="24"/>
          <w:lang w:eastAsia="ru-RU"/>
          <w14:ligatures w14:val="none"/>
        </w:rPr>
        <w:t>/</w:t>
      </w:r>
      <w:r w:rsidRPr="002B054B">
        <w:rPr>
          <w:rFonts w:ascii="Times New Roman" w:eastAsia="Times New Roman" w:hAnsi="Times New Roman" w:cs="Times New Roman"/>
          <w:color w:val="000000"/>
          <w:kern w:val="0"/>
          <w:sz w:val="24"/>
          <w:szCs w:val="24"/>
          <w:vertAlign w:val="subscript"/>
          <w:lang w:eastAsia="ru-RU"/>
          <w14:ligatures w14:val="none"/>
        </w:rPr>
        <w:t>4</w:t>
      </w:r>
      <w:r w:rsidRPr="002B054B">
        <w:rPr>
          <w:rFonts w:ascii="Times New Roman" w:eastAsia="Times New Roman" w:hAnsi="Times New Roman" w:cs="Times New Roman"/>
          <w:color w:val="000000"/>
          <w:kern w:val="0"/>
          <w:sz w:val="24"/>
          <w:szCs w:val="24"/>
          <w:lang w:eastAsia="ru-RU"/>
          <w14:ligatures w14:val="none"/>
        </w:rPr>
        <w:t> аршина). В глубине сцены дать декоративный (писаный) задник, изображающий боковой церковный фасад, окруженный оградой (связать его с архитектурной боковой при" становкой ограды). Вход в церковь предполагается где-то сбоку за кулисами: на сцене его не показывать. Такого рода задник поможет избежать общего перспективного изображения площади села и его можно будет связать с архитектурными установками по бокам сцены. Выхода на сцену при такого рода построении сценической площади могут быть:</w:t>
      </w:r>
    </w:p>
    <w:p w14:paraId="1912A05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 из глубины сцены, из-за школы-клуба (перед задником-церковью);</w:t>
      </w:r>
    </w:p>
    <w:p w14:paraId="7A9EF7E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б) с первого плана, перед церковной оградой;</w:t>
      </w:r>
    </w:p>
    <w:p w14:paraId="3F9A781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 из ворот церкви;</w:t>
      </w:r>
    </w:p>
    <w:p w14:paraId="23FE1CB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г) из школы. Боковые кулисы -- сукна.</w:t>
      </w:r>
    </w:p>
    <w:p w14:paraId="669F825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105783B2"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II действие. Улица в селе.</w:t>
      </w:r>
    </w:p>
    <w:p w14:paraId="0863F97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Задник сцены может изображать стену бревенчатого амбара и часть крыши его. Под стеной навалены бревна (на них будут сидеть действующие лица). На первом плане сцены, сбоку, группа деревьев (могут быть декоративные, писаные), два-три пня (об'емных). Этим можно ограничить обстановку второго действия.</w:t>
      </w:r>
    </w:p>
    <w:p w14:paraId="7E660DB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Боковые кулисы -- сукна.</w:t>
      </w:r>
    </w:p>
    <w:p w14:paraId="2C29FEC0"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621EE596"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III действие. Деревенская изба.</w:t>
      </w:r>
    </w:p>
    <w:p w14:paraId="565AA38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В глубине пристановка задник (на раме из холста или фанеры) изображает стену избы с дверью посредине, с одной стороны двери прорезано окно, с другой -- об'емная русская печь. По бокам сцены скамьи, стол, киот с образами и лампадками, кровать, крытая дерюгой. Кулисы в сукнах.</w:t>
      </w:r>
    </w:p>
    <w:p w14:paraId="6E404B6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339AAF8D"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IV действие. Та же обстановка, что и в III действии.</w:t>
      </w:r>
    </w:p>
    <w:p w14:paraId="504D7FF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83365CC"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IV. СВЕТ, РЕКВИЗИТ, БУТАФОРИЯ</w:t>
      </w:r>
    </w:p>
    <w:p w14:paraId="76D523FD"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xml:space="preserve">   I действие. Освещение сцены: лето, вечер, красноватый свет (закат), но не делать слишком красным. Если возможно (есть реостат), постепенно сгущать сумерки, но не доводить до темноты и не переводить на другой цвет. Хорошо было бы монологи громкоговорителя давать, выключив общий свет и осветив лучом только громкоговоритель. Включать снова свет надо, как только начинают говорить лица на сцене. Этим приемом можно фиксировать внимание зрителя на содержании речи но радио. Зритель не будет отвлекаться мелочами происходящего на сцене действия. Реквизит. Отряду пионеров -- красный флаг и плакат с лозунгом (ходили на демонстрацию), рупор громкоговорителя, парусиновый портфель (Пешкову), </w:t>
      </w:r>
      <w:r w:rsidRPr="002B054B">
        <w:rPr>
          <w:rFonts w:ascii="Times New Roman" w:eastAsia="Times New Roman" w:hAnsi="Times New Roman" w:cs="Times New Roman"/>
          <w:color w:val="000000"/>
          <w:kern w:val="0"/>
          <w:sz w:val="24"/>
          <w:szCs w:val="24"/>
          <w:lang w:eastAsia="ru-RU"/>
          <w14:ligatures w14:val="none"/>
        </w:rPr>
        <w:lastRenderedPageBreak/>
        <w:t>нагрудный крест на цепи (попу), гармошка (Трошке или гармонисту), камень или нож (Трошке). За кулисами -- колокольный звон.</w:t>
      </w:r>
    </w:p>
    <w:p w14:paraId="69D29BCA"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II действие. Освещение: лето, вечер. Синий, зеленый или голубой свет, если его мало и темно -- смешать с белым. Реквизит: подсолнухи (зерна, парням и девушкам), гармошка, красные повязки (комсомолкам).</w:t>
      </w:r>
    </w:p>
    <w:p w14:paraId="4FAF906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III действие. Освещение: белый свет. День. Реквизит: стол, скамьи-лавки, кровать, покрытая дерюгой, лента (Ксюше), зеркальце простое, образа, лампадка, палка-костыль (Мнтрнчу), ухват, горшки, миски и ложки деревянные.</w:t>
      </w:r>
    </w:p>
    <w:p w14:paraId="1D43176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IV действие. Освещение: вечер. Sa окном темно. Горит лампа, ("вот белый, чуть потемнее, чем в III действии.</w:t>
      </w:r>
    </w:p>
    <w:p w14:paraId="31E5CAC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Реквизит: весь, что в III действии, добавить -- бутылки с водкой (можно четверть, стаканы, чашки, самовар, чайник, кукла-ребенок (Лике). За кулисами -- гармошка.</w:t>
      </w:r>
    </w:p>
    <w:p w14:paraId="57A0C72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4E05DA7F"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V. ХАРАКТЕРЫ ДЕЙСТВУЮЩИХ ЛИЦ, ГРИМЫ, КОСТЮМЫ.</w:t>
      </w:r>
    </w:p>
    <w:p w14:paraId="519C091C"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Ксюша -- девушка-крестьянка, покорна родительской власти, характер, мягкий, сердечный, начинает, однако, чувствовать веяние новой жизни. Русые волосы, большая коса. Одета по-деревенски.</w:t>
      </w:r>
    </w:p>
    <w:p w14:paraId="6A16623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Примечание. Если хорошие волосы у исполнительницы -- может играть в них, но не должна быть брюнеткой.</w:t>
      </w:r>
    </w:p>
    <w:p w14:paraId="77C3D40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Сашка Пешков -- батрак, комсомолец, общественник-организатор, молодой, энергичный; веселый, живой характер, проявляет большую выдержку. Каштановые густые волосы рассыпаются прядями, небольшие усики и бородка. Русская рубаха, парусиновая фуражка (красноармейская), сапоги. Нужны: парик, наклейки -- усики и бородка, едва пробивающиеся.</w:t>
      </w:r>
    </w:p>
    <w:p w14:paraId="2EA9821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Трошка Короедов -- парень, сын кулака, хулиган, пьяница, беспринципный, мстительный, замашки купца-самодура. Рыжеватые волосы ежиком, рыжие ,брови бесцветные глазки, рыжие усы подстрижены "по-модному". Лицо красноватое от пьянства. С женщинами груб, нахален.</w:t>
      </w:r>
    </w:p>
    <w:p w14:paraId="37F0375F"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Пиджак, жилет, косоворотка, сапоги. Модная суконная фуражка.</w:t>
      </w:r>
    </w:p>
    <w:p w14:paraId="158905E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Нужны: парик рыжеватый ежиком, наклепка -- усики.</w:t>
      </w:r>
    </w:p>
    <w:p w14:paraId="44B3AF2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Короедов-отец -- рыжий, коренастый кулак-крестьянин, с толстым затылком, лоснящаяся красная физиономия с рыжими усами и бородой, маленькие заплывшие глазки. Гримироваться надо, покрыв все лицо тоном 3-й номер тельный, замазав им же и глаза, которые подводить не следует. Лицо подрозовить румянами сухими или баканом (темно-красный).</w:t>
      </w:r>
    </w:p>
    <w:p w14:paraId="3C53554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Пиджак, косоворотка, картуз, пояс, брюки навыпуск.</w:t>
      </w:r>
    </w:p>
    <w:p w14:paraId="63FAF355"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Нужны: рыжий,гладко-зализанный парик, борода, усы.</w:t>
      </w:r>
    </w:p>
    <w:p w14:paraId="2D55F7B8"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Митрич -- отец Ксюши, крестьянин-середняк, старик, не чужд новых форм жизни, но находится под влиянием жены. Балагур; характер мягкий. Одет по-деревенски.</w:t>
      </w:r>
    </w:p>
    <w:p w14:paraId="560D20A3"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Нужны: седой, стриженный в скобку парик, седые усы, борода.</w:t>
      </w:r>
    </w:p>
    <w:p w14:paraId="50AA0267"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Тимофеевна -- крупная, упитанная крестьянка, лет 50. Волосы с сильной проседью, строптивая, несознательная, властная, стоит за старый порядок. Одета по-крестьянски, просто. Голова повязана.</w:t>
      </w:r>
    </w:p>
    <w:p w14:paraId="252B068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Нужен седой парик.</w:t>
      </w:r>
    </w:p>
    <w:p w14:paraId="7EA746F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Анка -- девушка, крестьянка-беднячка, работает у Короедовых. Худая, красивая девушка. Одета по-крестьянски, голова повязана платочком. Исполнительница может играть роль в своих волосах.</w:t>
      </w:r>
    </w:p>
    <w:p w14:paraId="725A08E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Эпизодические лица. Комсомольцы -- ребята сознательные, бодрые, с молодыми, свежими голосами.</w:t>
      </w:r>
    </w:p>
    <w:p w14:paraId="0313A4E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Крестьяне-старики в I действии -- представители старой, уходящей деревни.</w:t>
      </w:r>
    </w:p>
    <w:p w14:paraId="23A969C4"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lastRenderedPageBreak/>
        <w:t>   Помоложе -- проникнулись новым духом.</w:t>
      </w:r>
    </w:p>
    <w:p w14:paraId="354B3AC1"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Парни, товарищи Трошки, -- должны быть противопоставлены организованной комсомольской молодежи. Все это -- задиры, хулиганы, пьяницы, голосе нестройные, сиплые: такова группа приверженцев Короедова. Их в пьесе должно быть меньшинство.</w:t>
      </w:r>
    </w:p>
    <w:p w14:paraId="2219D196"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Поп -- толстенький, упитанный, с заметным брюшком, выпирающим из-под рясы. Свои слова к прихожанам выкрикивает деланной истерикой.</w:t>
      </w:r>
    </w:p>
    <w:p w14:paraId="538A284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Сваты и свахи -- соответствуют старому Короедову: это все крестьяне-кулаки, пьяные, разгульные, пошлые, топчущие более слабых братьев. Сватают девушку, как покупают товар на базаре -- пьяно, бестолково, бездушно. Для них девушка-невеста -- вещь, приобретаемая в дом.</w:t>
      </w:r>
    </w:p>
    <w:p w14:paraId="763916BE"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Для лучшего осуществления массовых сцен желательно привлечение к работе наибольшего количества участвующих.</w:t>
      </w:r>
    </w:p>
    <w:p w14:paraId="072A7222"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w:t>
      </w:r>
    </w:p>
    <w:p w14:paraId="0269469E" w14:textId="77777777" w:rsidR="002B054B" w:rsidRPr="002B054B" w:rsidRDefault="002B054B" w:rsidP="002B054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VI. ОТНОШЕНИК ИСПОЛНИТЕЛЕЙ К ИЗОБРАЖАЕМЫМ ТИПАМ.</w:t>
      </w:r>
    </w:p>
    <w:p w14:paraId="1BC6BAB9" w14:textId="77777777" w:rsidR="002B054B" w:rsidRPr="002B054B" w:rsidRDefault="002B054B" w:rsidP="002B054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color w:val="000000"/>
          <w:kern w:val="0"/>
          <w:sz w:val="24"/>
          <w:szCs w:val="24"/>
          <w:lang w:eastAsia="ru-RU"/>
          <w14:ligatures w14:val="none"/>
        </w:rPr>
        <w:t>   И в подготовительной работе над ролями, и при воплощении их на сцене каждый исполнитель самодеятельного деревенского кружка должен стараться не только внешне изображать, более или менее удачно, воплощаемый им тин, но главным образом показать и проявить свое к нему отношение. Такого рода подход к работе над ролью придаст более яркую, глубокую окраску изображаемым тинам и убедительность выведенным в пьесе социальным образам: все они будут вызывать к себе повышенный интерес у зрителя.</w:t>
      </w:r>
    </w:p>
    <w:p w14:paraId="31F5FBD7" w14:textId="77777777" w:rsidR="002B054B" w:rsidRPr="002B054B" w:rsidRDefault="002B054B" w:rsidP="002B054B">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2B054B">
        <w:rPr>
          <w:rFonts w:ascii="Times New Roman" w:eastAsia="Times New Roman" w:hAnsi="Times New Roman" w:cs="Times New Roman"/>
          <w:i/>
          <w:iCs/>
          <w:color w:val="000000"/>
          <w:kern w:val="0"/>
          <w:sz w:val="24"/>
          <w:szCs w:val="24"/>
          <w:lang w:eastAsia="ru-RU"/>
          <w14:ligatures w14:val="none"/>
        </w:rPr>
        <w:t>П. РОСЦИЙ</w:t>
      </w:r>
    </w:p>
    <w:sectPr w:rsidR="002B054B" w:rsidRPr="002B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4B"/>
    <w:rsid w:val="00275A39"/>
    <w:rsid w:val="002B054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9273"/>
  <w15:chartTrackingRefBased/>
  <w15:docId w15:val="{0386E5C3-7747-4677-B871-E0AB395A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B054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054B"/>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2B05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765433">
      <w:bodyDiv w:val="1"/>
      <w:marLeft w:val="0"/>
      <w:marRight w:val="0"/>
      <w:marTop w:val="0"/>
      <w:marBottom w:val="0"/>
      <w:divBdr>
        <w:top w:val="none" w:sz="0" w:space="0" w:color="auto"/>
        <w:left w:val="none" w:sz="0" w:space="0" w:color="auto"/>
        <w:bottom w:val="none" w:sz="0" w:space="0" w:color="auto"/>
        <w:right w:val="none" w:sz="0" w:space="0" w:color="auto"/>
      </w:divBdr>
    </w:div>
    <w:div w:id="19058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6637</Words>
  <Characters>37836</Characters>
  <Application>Microsoft Office Word</Application>
  <DocSecurity>0</DocSecurity>
  <Lines>315</Lines>
  <Paragraphs>88</Paragraphs>
  <ScaleCrop>false</ScaleCrop>
  <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Колос Л.Я. Ксюша</dc:title>
  <dc:subject/>
  <dc:creator>Колос Л.Я. Ксюша</dc:creator>
  <cp:keywords>Колос Л.Я. Ксюша</cp:keywords>
  <dc:description/>
  <cp:lastModifiedBy>Александр Чупин</cp:lastModifiedBy>
  <cp:revision>1</cp:revision>
  <dcterms:created xsi:type="dcterms:W3CDTF">2024-06-27T11:04:00Z</dcterms:created>
  <dcterms:modified xsi:type="dcterms:W3CDTF">2024-06-27T11:05:00Z</dcterms:modified>
</cp:coreProperties>
</file>