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47" w:rsidRPr="00C21CA9" w:rsidRDefault="00C21CA9" w:rsidP="00C21CA9">
      <w:pPr>
        <w:pStyle w:val="11"/>
        <w:jc w:val="right"/>
        <w:rPr>
          <w:b/>
          <w:sz w:val="96"/>
          <w:szCs w:val="96"/>
        </w:rPr>
      </w:pPr>
      <w:r w:rsidRPr="00C21CA9">
        <w:rPr>
          <w:b/>
          <w:sz w:val="96"/>
          <w:szCs w:val="96"/>
        </w:rPr>
        <w:t>М.ГОРЬКИЙ</w:t>
      </w:r>
    </w:p>
    <w:p w:rsidR="00C21CA9" w:rsidRDefault="00C21CA9" w:rsidP="00C21CA9">
      <w:pPr>
        <w:pStyle w:val="11"/>
        <w:jc w:val="center"/>
        <w:rPr>
          <w:b/>
          <w:sz w:val="96"/>
          <w:szCs w:val="96"/>
        </w:rPr>
      </w:pPr>
    </w:p>
    <w:p w:rsidR="00C21CA9" w:rsidRDefault="00C21CA9" w:rsidP="00C21CA9">
      <w:pPr>
        <w:pStyle w:val="11"/>
        <w:jc w:val="center"/>
        <w:rPr>
          <w:b/>
          <w:sz w:val="96"/>
          <w:szCs w:val="96"/>
        </w:rPr>
      </w:pPr>
    </w:p>
    <w:p w:rsidR="00C21CA9" w:rsidRDefault="00C21CA9" w:rsidP="00C21CA9">
      <w:pPr>
        <w:pStyle w:val="11"/>
        <w:jc w:val="center"/>
        <w:rPr>
          <w:b/>
          <w:sz w:val="96"/>
          <w:szCs w:val="96"/>
        </w:rPr>
      </w:pPr>
    </w:p>
    <w:p w:rsidR="00C21CA9" w:rsidRPr="00C21CA9" w:rsidRDefault="00C21CA9" w:rsidP="00C21CA9">
      <w:pPr>
        <w:pStyle w:val="11"/>
        <w:jc w:val="center"/>
        <w:rPr>
          <w:b/>
          <w:sz w:val="96"/>
          <w:szCs w:val="96"/>
        </w:rPr>
      </w:pPr>
      <w:r w:rsidRPr="00C21CA9">
        <w:rPr>
          <w:b/>
          <w:sz w:val="96"/>
          <w:szCs w:val="96"/>
        </w:rPr>
        <w:t>ДЕТСТВО</w:t>
      </w:r>
    </w:p>
    <w:p w:rsidR="00C21CA9" w:rsidRDefault="00C21CA9" w:rsidP="00A855F1">
      <w:pPr>
        <w:pStyle w:val="11"/>
      </w:pPr>
    </w:p>
    <w:p w:rsidR="00C21CA9" w:rsidRPr="00C21CA9" w:rsidRDefault="00C21CA9" w:rsidP="00C21CA9">
      <w:pPr>
        <w:pStyle w:val="11"/>
        <w:jc w:val="center"/>
        <w:rPr>
          <w:i/>
        </w:rPr>
      </w:pPr>
      <w:r w:rsidRPr="00C21CA9">
        <w:rPr>
          <w:i/>
        </w:rPr>
        <w:t>Инсценировка Николая Коляды</w:t>
      </w:r>
    </w:p>
    <w:p w:rsidR="00C21CA9" w:rsidRPr="00C21CA9" w:rsidRDefault="00C21CA9" w:rsidP="00A855F1">
      <w:pPr>
        <w:pStyle w:val="11"/>
        <w:rPr>
          <w:i/>
        </w:rPr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Default="00C21CA9" w:rsidP="00C21CA9">
      <w:pPr>
        <w:pStyle w:val="11"/>
        <w:jc w:val="center"/>
      </w:pPr>
    </w:p>
    <w:p w:rsidR="00C21CA9" w:rsidRDefault="00C21CA9" w:rsidP="00C21CA9">
      <w:pPr>
        <w:pStyle w:val="11"/>
        <w:jc w:val="center"/>
      </w:pPr>
    </w:p>
    <w:p w:rsidR="00C21CA9" w:rsidRDefault="00C21CA9" w:rsidP="00C21CA9">
      <w:pPr>
        <w:pStyle w:val="11"/>
        <w:jc w:val="center"/>
      </w:pPr>
    </w:p>
    <w:p w:rsidR="00C21CA9" w:rsidRDefault="00C21CA9" w:rsidP="00C21CA9">
      <w:pPr>
        <w:pStyle w:val="11"/>
        <w:jc w:val="center"/>
      </w:pPr>
    </w:p>
    <w:p w:rsidR="00C21CA9" w:rsidRDefault="00C21CA9" w:rsidP="00C21CA9">
      <w:pPr>
        <w:pStyle w:val="11"/>
        <w:jc w:val="center"/>
      </w:pPr>
    </w:p>
    <w:p w:rsidR="00C21CA9" w:rsidRDefault="00C21CA9" w:rsidP="00C21CA9">
      <w:pPr>
        <w:pStyle w:val="11"/>
        <w:jc w:val="center"/>
      </w:pPr>
    </w:p>
    <w:p w:rsidR="00C21CA9" w:rsidRDefault="00C21CA9" w:rsidP="00BA632E">
      <w:pPr>
        <w:pStyle w:val="11"/>
      </w:pPr>
    </w:p>
    <w:p w:rsidR="00C21CA9" w:rsidRDefault="00C21CA9" w:rsidP="00C21CA9">
      <w:pPr>
        <w:pStyle w:val="11"/>
        <w:jc w:val="center"/>
      </w:pPr>
      <w:r>
        <w:t>Город Екатеринбург</w:t>
      </w:r>
    </w:p>
    <w:p w:rsidR="00C21CA9" w:rsidRDefault="00C21CA9" w:rsidP="00C21CA9">
      <w:pPr>
        <w:pStyle w:val="11"/>
        <w:jc w:val="center"/>
      </w:pPr>
      <w:r>
        <w:t>2019 год</w:t>
      </w:r>
    </w:p>
    <w:p w:rsidR="00C21CA9" w:rsidRDefault="00C21CA9" w:rsidP="00A855F1">
      <w:pPr>
        <w:pStyle w:val="11"/>
      </w:pPr>
    </w:p>
    <w:p w:rsidR="00C21CA9" w:rsidRDefault="00C21CA9" w:rsidP="00A855F1">
      <w:pPr>
        <w:pStyle w:val="11"/>
      </w:pPr>
    </w:p>
    <w:p w:rsidR="00C21CA9" w:rsidRPr="00C21CA9" w:rsidRDefault="00C21CA9" w:rsidP="00C21CA9">
      <w:pPr>
        <w:pStyle w:val="11"/>
        <w:jc w:val="center"/>
        <w:rPr>
          <w:b/>
          <w:sz w:val="72"/>
          <w:szCs w:val="72"/>
        </w:rPr>
      </w:pPr>
      <w:r w:rsidRPr="00C21CA9">
        <w:rPr>
          <w:b/>
          <w:sz w:val="72"/>
          <w:szCs w:val="72"/>
        </w:rPr>
        <w:t>ДЕЙСТВУЮЩИЕ ЛИЦА:</w:t>
      </w:r>
    </w:p>
    <w:p w:rsidR="00C21CA9" w:rsidRDefault="00C21CA9" w:rsidP="00A855F1">
      <w:pPr>
        <w:pStyle w:val="11"/>
        <w:rPr>
          <w:b/>
          <w:sz w:val="96"/>
          <w:szCs w:val="96"/>
        </w:rPr>
      </w:pPr>
    </w:p>
    <w:p w:rsidR="00C21CA9" w:rsidRPr="00C21CA9" w:rsidRDefault="00C21CA9" w:rsidP="00A855F1">
      <w:pPr>
        <w:pStyle w:val="11"/>
        <w:rPr>
          <w:b/>
          <w:sz w:val="96"/>
          <w:szCs w:val="96"/>
        </w:rPr>
      </w:pPr>
      <w:r w:rsidRPr="00C21CA9">
        <w:rPr>
          <w:b/>
          <w:sz w:val="96"/>
          <w:szCs w:val="96"/>
        </w:rPr>
        <w:t>БАБУШКА</w:t>
      </w:r>
    </w:p>
    <w:p w:rsidR="00C21CA9" w:rsidRPr="00C21CA9" w:rsidRDefault="00C21CA9" w:rsidP="00A855F1">
      <w:pPr>
        <w:pStyle w:val="11"/>
        <w:rPr>
          <w:sz w:val="96"/>
          <w:szCs w:val="96"/>
        </w:rPr>
      </w:pPr>
      <w:r w:rsidRPr="00C21CA9">
        <w:rPr>
          <w:b/>
          <w:sz w:val="96"/>
          <w:szCs w:val="96"/>
        </w:rPr>
        <w:t>АЛЁША</w:t>
      </w:r>
    </w:p>
    <w:p w:rsidR="00C21CA9" w:rsidRPr="00C21CA9" w:rsidRDefault="00C21CA9" w:rsidP="00A855F1">
      <w:pPr>
        <w:pStyle w:val="11"/>
        <w:rPr>
          <w:sz w:val="96"/>
          <w:szCs w:val="96"/>
        </w:rPr>
      </w:pPr>
    </w:p>
    <w:p w:rsidR="00C21CA9" w:rsidRDefault="00C21CA9" w:rsidP="00A855F1">
      <w:pPr>
        <w:pStyle w:val="11"/>
        <w:sectPr w:rsidR="00C21CA9">
          <w:foot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A855F1">
      <w:pPr>
        <w:pStyle w:val="2"/>
      </w:pPr>
    </w:p>
    <w:p w:rsidR="00C21CA9" w:rsidRDefault="00C21CA9" w:rsidP="00C21CA9">
      <w:pPr>
        <w:pStyle w:val="2"/>
        <w:ind w:left="0"/>
      </w:pPr>
    </w:p>
    <w:p w:rsidR="00960E41" w:rsidRDefault="00CE5547" w:rsidP="00A855F1">
      <w:pPr>
        <w:pStyle w:val="2"/>
      </w:pPr>
      <w:r>
        <w:lastRenderedPageBreak/>
        <w:t>Я лежу на широкой кровати, вчетверо окутан тяжелым одеялом,</w:t>
      </w:r>
      <w:r w:rsidR="00880BFE">
        <w:t xml:space="preserve"> и слушаю, как бабушка молится Б</w:t>
      </w:r>
      <w:r>
        <w:t>огу, стоя на коленях, прижав одну руку ко груди, другою неторопливо и нечасто крестясь.</w:t>
      </w:r>
    </w:p>
    <w:p w:rsidR="00960E41" w:rsidRDefault="004E2DA3" w:rsidP="00A855F1">
      <w:pPr>
        <w:pStyle w:val="2"/>
      </w:pPr>
      <w:r>
        <w:t>На дворе стреляет мороз. З</w:t>
      </w:r>
      <w:r w:rsidR="00CE5547">
        <w:t xml:space="preserve">еленоватый лунный свет смотрит сквозь узорные </w:t>
      </w:r>
      <w:r w:rsidR="00BA632E">
        <w:t>-</w:t>
      </w:r>
      <w:r w:rsidR="00CE5547">
        <w:t xml:space="preserve"> во льду </w:t>
      </w:r>
      <w:r w:rsidR="00BA632E">
        <w:t>-</w:t>
      </w:r>
      <w:r w:rsidR="00CE5547">
        <w:t xml:space="preserve"> стекла окна, хорошо осветив доброе носатое лицо и зажигая темные глаза фосфорическим огнем. Шёлковая головка, прикрыв волосы бабушки, блестит, точно кованая, темное платье шевелится, струится с плеч, расстилаясь по полу.</w:t>
      </w:r>
    </w:p>
    <w:p w:rsidR="00880BFE" w:rsidRDefault="00880BFE" w:rsidP="00880BFE">
      <w:pPr>
        <w:pStyle w:val="2"/>
      </w:pPr>
      <w:r>
        <w:t>Бабушка всегда подробно рассказывает Богу о</w:t>
      </w:r>
      <w:r w:rsidR="004E2DA3">
        <w:t>бо всем, что случилось в доме. Г</w:t>
      </w:r>
      <w:r>
        <w:t>рузно, большим холмом стоит на коленях и сначала шепчет невнятн</w:t>
      </w:r>
      <w:r w:rsidR="004E2DA3">
        <w:t>о, быстро, а потом густо ворчит.</w:t>
      </w:r>
      <w:r w:rsidR="004E2DA3" w:rsidRPr="004E2DA3">
        <w:t xml:space="preserve"> </w:t>
      </w:r>
      <w:r w:rsidR="004E2DA3">
        <w:t>Крестится, кланяется в землю, стукаясь большим лбом о половицу, и, снова выпрямившись, говорит внушительно.</w:t>
      </w:r>
    </w:p>
    <w:p w:rsidR="00880BFE" w:rsidRDefault="00880BFE" w:rsidP="004E2DA3">
      <w:pPr>
        <w:pStyle w:val="2"/>
      </w:pPr>
      <w:r>
        <w:t>Глядя на темные иконы большими све</w:t>
      </w:r>
      <w:r w:rsidR="004E2DA3">
        <w:t>тящимися глазами, она советует Б</w:t>
      </w:r>
      <w:r>
        <w:t>огу своему:</w:t>
      </w:r>
    </w:p>
    <w:p w:rsidR="00880BFE" w:rsidRDefault="00880BFE" w:rsidP="00880BFE">
      <w:pPr>
        <w:pStyle w:val="11"/>
      </w:pPr>
      <w:r w:rsidRPr="00C21CA9">
        <w:rPr>
          <w:b/>
        </w:rPr>
        <w:t>БАБУШКА.</w:t>
      </w:r>
      <w:r>
        <w:t xml:space="preserve"> Ты, Господи, сам знаешь, - всякому хочется, что получше. Михайло-то старшой, ему бы в городе-то надо остаться, за реку ехать обидно ему, и место там новое, неиспытанное; что будет - неведомо. А отец, - он Якова больше любит. Али хорошо - неровно-то детей любить? Упрям старик, - ты бы, Господи, </w:t>
      </w:r>
      <w:r w:rsidR="004E2DA3">
        <w:t>вразумил его, а? Наведи-ко ты, Г</w:t>
      </w:r>
      <w:r>
        <w:t>осподи, добрый сон на него, чтобы понять ему, как надобно детей-то делить! И вспомяни, господи, Григорья, - глаза-то у него всё хуже. Ослепнет, - по миру пойдет, нехорошо! Всю свою силу он на дедушку истратил, а дедушка разве поможет... О Господи, Господи...</w:t>
      </w:r>
    </w:p>
    <w:p w:rsidR="00880BFE" w:rsidRDefault="00880BFE" w:rsidP="00880BFE">
      <w:pPr>
        <w:pStyle w:val="2"/>
      </w:pPr>
      <w:r>
        <w:t xml:space="preserve">Она долго молчит, покорно опустив голову и руки, точно уснула крепко, замерзла. </w:t>
      </w:r>
    </w:p>
    <w:p w:rsidR="00880BFE" w:rsidRDefault="00880BFE" w:rsidP="00880BFE">
      <w:pPr>
        <w:pStyle w:val="11"/>
      </w:pPr>
      <w:r>
        <w:t>Что еще? Спа</w:t>
      </w:r>
      <w:r w:rsidR="004E2DA3">
        <w:t>си, помилуй всех православных. М</w:t>
      </w:r>
      <w:r>
        <w:t xml:space="preserve">еня, дуру окаянную, прости, - ты знаешь: не со зла грешу, а по глупому разуму. Всё ты, родимый, знаешь, всё тебе, батюшка, ведомо. </w:t>
      </w:r>
    </w:p>
    <w:p w:rsidR="00880BFE" w:rsidRDefault="00880BFE" w:rsidP="00880BFE">
      <w:pPr>
        <w:pStyle w:val="2"/>
      </w:pPr>
      <w:r>
        <w:t>Кончив молитву, бабушка молча разденется, аккуратно сложит одежду на сундук в углу и подойдет к постели, а я притворюсь, что крепко уснул.</w:t>
      </w:r>
    </w:p>
    <w:p w:rsidR="00960E41" w:rsidRDefault="00CE5547" w:rsidP="00A855F1">
      <w:pPr>
        <w:pStyle w:val="11"/>
      </w:pPr>
      <w:r>
        <w:t>Ведь врешь, поди, разбойник, не спишь? Не спишь, мол, голуба́ душа? Ну</w:t>
      </w:r>
      <w:r w:rsidR="00BA632E">
        <w:t>-</w:t>
      </w:r>
      <w:r>
        <w:t>ко, давай одеяло! А</w:t>
      </w:r>
      <w:r w:rsidR="00BA632E">
        <w:t>-</w:t>
      </w:r>
      <w:r>
        <w:t>а, так ты над бабушкой</w:t>
      </w:r>
      <w:r w:rsidR="00BA632E">
        <w:t>-</w:t>
      </w:r>
      <w:r>
        <w:t>старухой шутки шутить затеял!</w:t>
      </w:r>
    </w:p>
    <w:p w:rsidR="00960E41" w:rsidRDefault="00CE5547" w:rsidP="00A855F1">
      <w:pPr>
        <w:pStyle w:val="2"/>
      </w:pPr>
      <w:r>
        <w:t xml:space="preserve">Взяв одеяло за край, она так ловко и сильно дергает его к себе, что я подскакиваю в воздухе и, несколько раз перевернувшись, шлепаюсь в мягкую перину, а она хохочет: </w:t>
      </w:r>
    </w:p>
    <w:p w:rsidR="00960E41" w:rsidRDefault="00CE5547" w:rsidP="00A855F1">
      <w:pPr>
        <w:pStyle w:val="11"/>
      </w:pPr>
      <w:r>
        <w:t>Что, редькин сын? Съел комара?</w:t>
      </w:r>
    </w:p>
    <w:p w:rsidR="00960E41" w:rsidRDefault="00CE5547" w:rsidP="00A855F1">
      <w:pPr>
        <w:pStyle w:val="2"/>
      </w:pPr>
      <w:r>
        <w:t>Но иногда она молится очень долго, я действительно засыпаю и уже не слышу, как она ложится.</w:t>
      </w:r>
    </w:p>
    <w:p w:rsidR="00A855F1" w:rsidRDefault="00CE5547" w:rsidP="00A855F1">
      <w:pPr>
        <w:pStyle w:val="2"/>
      </w:pPr>
      <w:r>
        <w:t>Мне очень нравился бабушкин бог, такой бл</w:t>
      </w:r>
      <w:r w:rsidR="00A855F1">
        <w:t xml:space="preserve">изкий ей, и я часто просил ее: </w:t>
      </w:r>
    </w:p>
    <w:p w:rsidR="00A855F1" w:rsidRDefault="00C21CA9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CE5547">
        <w:t>Расскажи про бога!</w:t>
      </w:r>
    </w:p>
    <w:p w:rsidR="00A855F1" w:rsidRDefault="00CE5547" w:rsidP="00A855F1">
      <w:pPr>
        <w:pStyle w:val="2"/>
      </w:pPr>
      <w:r>
        <w:t>Она говорила о нем особенно: очень тихо, странно растягивая слова, пр</w:t>
      </w:r>
      <w:r w:rsidR="00430CE0">
        <w:t>икрыв глаза и непременно сидя. П</w:t>
      </w:r>
      <w:r>
        <w:t>риподнимется, сядет, накинет на простоволосую голову платок и зав</w:t>
      </w:r>
      <w:r w:rsidR="00A855F1">
        <w:t>едет надолго, пока не заснешь:</w:t>
      </w:r>
    </w:p>
    <w:p w:rsidR="00A855F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880BFE">
        <w:t>Сидит Г</w:t>
      </w:r>
      <w:r w:rsidR="00CE5547">
        <w:t xml:space="preserve">осподь на холме, среди луга райского, на престоле синя камня яхонта, под серебряными липами, а те липы цветут весь год кругом; нет в раю ни зимы, ни осени, и цветы николи не вянут, так и цветут неустанно, в радость угодникам божьим. А около господа ангелы летают во множестве, </w:t>
      </w:r>
      <w:r w:rsidR="00BA632E">
        <w:t>-</w:t>
      </w:r>
      <w:r w:rsidR="00CE5547">
        <w:t xml:space="preserve"> как снег идет али пчелы роятся, </w:t>
      </w:r>
      <w:r w:rsidR="00BA632E">
        <w:t>-</w:t>
      </w:r>
      <w:r w:rsidR="00CE5547">
        <w:t xml:space="preserve"> али бы белые голуби летают с неба на землю да опять на небо и обо всем богу сказывают про нас, про людей. Тут и твой, и мой, и дедушкин, </w:t>
      </w:r>
      <w:r w:rsidR="00BA632E">
        <w:t>-</w:t>
      </w:r>
      <w:r w:rsidR="00CE5547">
        <w:t xml:space="preserve"> каждому ангел дан, господь</w:t>
      </w:r>
      <w:r w:rsidR="00880BFE">
        <w:t xml:space="preserve"> ко всем равен. Вот твой ангел Г</w:t>
      </w:r>
      <w:r w:rsidR="00CE5547">
        <w:t>осподу приносит: «Л</w:t>
      </w:r>
      <w:r w:rsidR="00880BFE">
        <w:t>ексей дедушке язык высунул!». А Г</w:t>
      </w:r>
      <w:r w:rsidR="00CE5547">
        <w:t>осподь и распорядится: «Ну, пускай старик посечет его!»</w:t>
      </w:r>
      <w:r w:rsidR="00A55934">
        <w:t>.</w:t>
      </w:r>
      <w:r w:rsidR="00CE5547">
        <w:t xml:space="preserve"> И так всё, про всех, и всем он воздает по делам, </w:t>
      </w:r>
      <w:r w:rsidR="00BA632E">
        <w:t>-</w:t>
      </w:r>
      <w:r w:rsidR="00CE5547">
        <w:t xml:space="preserve"> кому горем, кому радостью. И так всё это хорошо у него, что ангелы веселятся, плещут крыльями и по</w:t>
      </w:r>
      <w:r w:rsidR="00880BFE">
        <w:t>ют ему бесперечь: «Слава тебе, Г</w:t>
      </w:r>
      <w:r w:rsidR="00CE5547">
        <w:t>осподи, слава тебе!»</w:t>
      </w:r>
      <w:r w:rsidR="00880BFE">
        <w:t>.</w:t>
      </w:r>
      <w:r w:rsidR="00CE5547">
        <w:t xml:space="preserve"> А он, милый, только улыбается им </w:t>
      </w:r>
      <w:r w:rsidR="00BA632E">
        <w:t>-</w:t>
      </w:r>
      <w:r w:rsidR="00CE5547">
        <w:t xml:space="preserve"> дескать, ладно уж!</w:t>
      </w:r>
    </w:p>
    <w:p w:rsidR="00A855F1" w:rsidRDefault="00CE5547" w:rsidP="00A855F1">
      <w:pPr>
        <w:pStyle w:val="2"/>
      </w:pPr>
      <w:r>
        <w:t>И сама она улыбается, покачивая головою.</w:t>
      </w:r>
    </w:p>
    <w:p w:rsidR="00A855F1" w:rsidRDefault="00C21CA9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CE5547">
        <w:t>Ты это видела?</w:t>
      </w:r>
    </w:p>
    <w:p w:rsidR="00A855F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>Н</w:t>
      </w:r>
      <w:r>
        <w:t>е видала, а знаю!</w:t>
      </w:r>
    </w:p>
    <w:p w:rsidR="00A855F1" w:rsidRDefault="00880BFE" w:rsidP="00A855F1">
      <w:pPr>
        <w:pStyle w:val="2"/>
      </w:pPr>
      <w:r>
        <w:t>Говоря о Б</w:t>
      </w:r>
      <w:r w:rsidR="00CE5547">
        <w:t>оге, рае, ангелах, она становилась маленькой и кроткой, лицо ее молодело, влажные глаза струили особенно теплый свет. Я брал в руки тяжелые атласные косы, обертывал ими шею себе и, не двигаясь, чутко слушал бесконечные, ни</w:t>
      </w:r>
      <w:r w:rsidR="00A855F1">
        <w:t>когда не надоедавшие рассказы.</w:t>
      </w:r>
    </w:p>
    <w:p w:rsidR="00A855F1" w:rsidRDefault="00CE5547" w:rsidP="00A855F1">
      <w:pPr>
        <w:pStyle w:val="11"/>
      </w:pPr>
      <w:r>
        <w:t xml:space="preserve">Бога видеть человеку не дано, </w:t>
      </w:r>
      <w:r w:rsidR="00BA632E">
        <w:t>-</w:t>
      </w:r>
      <w:r w:rsidR="004E2DA3">
        <w:t xml:space="preserve"> ослепнешь. Т</w:t>
      </w:r>
      <w:r>
        <w:t>олько святые глядят на него во весь</w:t>
      </w:r>
      <w:r w:rsidR="004E2DA3">
        <w:t xml:space="preserve"> глаз. А вот </w:t>
      </w:r>
      <w:r w:rsidR="004E2DA3">
        <w:lastRenderedPageBreak/>
        <w:t>ангелов видела я. О</w:t>
      </w:r>
      <w:r>
        <w:t>ни показываются, когда душа чиста. Стояла я в церкви у ранней обедни, а в ал</w:t>
      </w:r>
      <w:r w:rsidR="00880BFE">
        <w:t>таре и ходят двое, как туманы. В</w:t>
      </w:r>
      <w:r>
        <w:t>идно сквозь них всё, светлые, светлые, и крылья до полу, кружевные, кисейные. Ходят они кругом престола и отцу Илье помогают, стар</w:t>
      </w:r>
      <w:r w:rsidR="00880BFE">
        <w:t>ичку: он поднимет ветхие руки, Б</w:t>
      </w:r>
      <w:r>
        <w:t>огу молясь, а они локотки его поддерживают. Он очень старенький был, слепой уж, тыкался обо всё и поскорост</w:t>
      </w:r>
      <w:r w:rsidR="00880BFE">
        <w:t>и после того успел, скончался. А я</w:t>
      </w:r>
      <w:r>
        <w:t xml:space="preserve"> тогда, как увидала их, </w:t>
      </w:r>
      <w:r w:rsidR="00BA632E">
        <w:t>-</w:t>
      </w:r>
      <w:r>
        <w:t xml:space="preserve"> обмерла от радости, сердце заныло, слезы катятся, </w:t>
      </w:r>
      <w:r w:rsidR="00BA632E">
        <w:t>-</w:t>
      </w:r>
      <w:r>
        <w:t xml:space="preserve"> ох, хорошо было! Ой, Лень</w:t>
      </w:r>
      <w:r w:rsidR="00880BFE">
        <w:t>ка, голуба́ душа, хорошо всё у Б</w:t>
      </w:r>
      <w:r>
        <w:t>ога и на не</w:t>
      </w:r>
      <w:r w:rsidR="00A855F1">
        <w:t>бе</w:t>
      </w:r>
      <w:r w:rsidR="00880BFE">
        <w:t>,</w:t>
      </w:r>
      <w:r w:rsidR="00A855F1">
        <w:t xml:space="preserve"> и на земле, так хорошо...</w:t>
      </w:r>
    </w:p>
    <w:p w:rsidR="00A855F1" w:rsidRDefault="00C21CA9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CE5547">
        <w:t>А у нас хорошо разве?</w:t>
      </w:r>
    </w:p>
    <w:p w:rsidR="00A855F1" w:rsidRDefault="00CE5547" w:rsidP="00A855F1">
      <w:pPr>
        <w:pStyle w:val="2"/>
      </w:pPr>
      <w:r>
        <w:t>Осенив с</w:t>
      </w:r>
      <w:r w:rsidR="00A855F1">
        <w:t>ебя крестом, бабушка ответила:</w:t>
      </w:r>
    </w:p>
    <w:p w:rsidR="00A855F1" w:rsidRDefault="00FE358A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Слава пресвятой богородице, </w:t>
      </w:r>
      <w:r w:rsidR="00BA632E">
        <w:t>-</w:t>
      </w:r>
      <w:r w:rsidR="00CE5547">
        <w:t xml:space="preserve"> всё хорошо!</w:t>
      </w:r>
    </w:p>
    <w:p w:rsidR="00880BFE" w:rsidRDefault="00FE358A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880BFE">
        <w:t xml:space="preserve">А мне трудно признать, что в доме всё хорошо. Нам живется всё хуже и хуже. </w:t>
      </w:r>
      <w:r>
        <w:t xml:space="preserve">А тётка Наталья всё говорит: </w:t>
      </w:r>
      <w:r w:rsidR="004E2DA3">
        <w:t>«</w:t>
      </w:r>
      <w:r w:rsidR="00CE5547">
        <w:t>Господи, прибери меня, уведи меня...</w:t>
      </w:r>
      <w:r w:rsidR="004E2DA3">
        <w:t>».</w:t>
      </w:r>
      <w:r>
        <w:t xml:space="preserve"> </w:t>
      </w:r>
      <w:r w:rsidR="00C21CA9">
        <w:t>Григорий говорит, что о</w:t>
      </w:r>
      <w:r w:rsidR="00CE5547">
        <w:t>слепну, по миру пойду, и то лучше будет...</w:t>
      </w:r>
      <w:r w:rsidR="00880BFE">
        <w:t xml:space="preserve"> </w:t>
      </w:r>
    </w:p>
    <w:p w:rsidR="00880BFE" w:rsidRDefault="00880BFE" w:rsidP="00A855F1">
      <w:pPr>
        <w:pStyle w:val="11"/>
      </w:pPr>
      <w:r w:rsidRPr="00C21CA9">
        <w:rPr>
          <w:b/>
        </w:rPr>
        <w:t>БАБУШКА.</w:t>
      </w:r>
      <w:r>
        <w:t xml:space="preserve"> Да слушай ты его.</w:t>
      </w:r>
    </w:p>
    <w:p w:rsidR="00A855F1" w:rsidRDefault="00880BFE" w:rsidP="00A855F1">
      <w:pPr>
        <w:pStyle w:val="11"/>
      </w:pPr>
      <w:r w:rsidRPr="00C21CA9">
        <w:rPr>
          <w:b/>
        </w:rPr>
        <w:t>АЛЁША.</w:t>
      </w:r>
      <w:r>
        <w:t xml:space="preserve"> А я</w:t>
      </w:r>
      <w:r w:rsidR="00C21CA9">
        <w:t xml:space="preserve"> хочу, чтобы он поскорее ослеп. Я попросился бы в поводыри к нему, </w:t>
      </w:r>
      <w:r>
        <w:t>и ходили бы мы по миру вместе. Я ему сказал, а</w:t>
      </w:r>
      <w:r w:rsidR="00C21CA9">
        <w:t xml:space="preserve"> он говорит: «</w:t>
      </w:r>
      <w:r w:rsidR="00CE5547">
        <w:t>Вот и ладно, и пойдем! А я буду оглашать в городе: это вот Василья Каширина, цехового старшины, в</w:t>
      </w:r>
      <w:r w:rsidR="00C21CA9">
        <w:t>нук, от дочери</w:t>
      </w:r>
      <w:r w:rsidR="00D62694">
        <w:t xml:space="preserve"> сын</w:t>
      </w:r>
      <w:r w:rsidR="00C21CA9">
        <w:t>! Занятно будет…»</w:t>
      </w:r>
      <w:r w:rsidR="00D62694">
        <w:t>.</w:t>
      </w:r>
    </w:p>
    <w:p w:rsidR="00D62694" w:rsidRDefault="00D62694" w:rsidP="00A855F1">
      <w:pPr>
        <w:pStyle w:val="11"/>
      </w:pPr>
      <w:r w:rsidRPr="00C21CA9">
        <w:rPr>
          <w:b/>
        </w:rPr>
        <w:t>БАБУШКА.</w:t>
      </w:r>
      <w:r>
        <w:t xml:space="preserve"> Ой, дурни …</w:t>
      </w:r>
    </w:p>
    <w:p w:rsidR="00A855F1" w:rsidRDefault="00D62694" w:rsidP="00A855F1">
      <w:pPr>
        <w:pStyle w:val="11"/>
      </w:pPr>
      <w:r w:rsidRPr="00C21CA9">
        <w:rPr>
          <w:b/>
        </w:rPr>
        <w:t>АЛЁША.</w:t>
      </w:r>
      <w:r>
        <w:t xml:space="preserve"> А у тетки Натальи синие опухоли и на желтом лице вспухшие губы. </w:t>
      </w:r>
      <w:r w:rsidR="00CE5547">
        <w:t>Дядя бьет ее?</w:t>
      </w:r>
    </w:p>
    <w:p w:rsidR="00A855F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Бьет тихонько, анафема проклятый! Дедушка не велит бить ее, так он по ночам. Злой он, а она </w:t>
      </w:r>
      <w:r w:rsidR="00BA632E">
        <w:t>-</w:t>
      </w:r>
      <w:r w:rsidR="00CE5547">
        <w:t xml:space="preserve"> кисель...</w:t>
      </w:r>
    </w:p>
    <w:p w:rsidR="00D62694" w:rsidRDefault="00D62694" w:rsidP="00D62694">
      <w:pPr>
        <w:pStyle w:val="2"/>
      </w:pPr>
      <w:r>
        <w:t>Молчание.</w:t>
      </w:r>
    </w:p>
    <w:p w:rsidR="00A855F1" w:rsidRDefault="00CE5547" w:rsidP="00A855F1">
      <w:pPr>
        <w:pStyle w:val="11"/>
      </w:pPr>
      <w:r>
        <w:t xml:space="preserve">Все-таки теперь уж не бьют так, как </w:t>
      </w:r>
      <w:r w:rsidR="00D62694">
        <w:t xml:space="preserve">раньше </w:t>
      </w:r>
      <w:r>
        <w:t xml:space="preserve">бивали! Ну, в зубы ударит, в ухо, за косы минуту потреплет, а ведь раньше-то </w:t>
      </w:r>
      <w:r w:rsidR="00D62694">
        <w:t xml:space="preserve">- </w:t>
      </w:r>
      <w:r>
        <w:t xml:space="preserve">часами </w:t>
      </w:r>
      <w:r w:rsidR="00D62694">
        <w:t>били</w:t>
      </w:r>
      <w:r>
        <w:t xml:space="preserve">! Меня дедушка однова бил на первый день Пасхи от обедни до вечера. Побьет </w:t>
      </w:r>
      <w:r w:rsidR="00BA632E">
        <w:t>-</w:t>
      </w:r>
      <w:r>
        <w:t xml:space="preserve"> устанет, а отдохн</w:t>
      </w:r>
      <w:r w:rsidR="00A855F1">
        <w:t xml:space="preserve">ув </w:t>
      </w:r>
      <w:r w:rsidR="00BA632E">
        <w:t>-</w:t>
      </w:r>
      <w:r w:rsidR="00A855F1">
        <w:t xml:space="preserve"> опять. И вожжами</w:t>
      </w:r>
      <w:r w:rsidR="00D62694">
        <w:t>, и кулаками, и ногами,</w:t>
      </w:r>
      <w:r w:rsidR="00A855F1">
        <w:t xml:space="preserve"> и </w:t>
      </w:r>
      <w:r w:rsidR="00D62694">
        <w:t xml:space="preserve">- </w:t>
      </w:r>
      <w:r w:rsidR="00A855F1">
        <w:t>всяко.</w:t>
      </w:r>
    </w:p>
    <w:p w:rsidR="00A855F1" w:rsidRDefault="00BA632E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A855F1">
        <w:t>За что?</w:t>
      </w:r>
    </w:p>
    <w:p w:rsidR="00A855F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Не помню уж. А вдругорядь он меня избил до полусмерти да пятеро суток есть не давал, </w:t>
      </w:r>
      <w:r w:rsidR="00BA632E">
        <w:t>-</w:t>
      </w:r>
      <w:r w:rsidR="00CE5547">
        <w:t xml:space="preserve"> еле выжила тогда. А то еще...</w:t>
      </w:r>
    </w:p>
    <w:p w:rsidR="00A855F1" w:rsidRDefault="00D62694" w:rsidP="00A855F1">
      <w:pPr>
        <w:pStyle w:val="11"/>
      </w:pPr>
      <w:r w:rsidRPr="00C21CA9">
        <w:rPr>
          <w:b/>
        </w:rPr>
        <w:t>АЛЁША.</w:t>
      </w:r>
      <w:r>
        <w:t xml:space="preserve"> Баба, ты вдвое крупнее деда. Как он мог тебя одолеть? </w:t>
      </w:r>
      <w:r w:rsidR="00A855F1">
        <w:t>Разве он сильнее тебя?</w:t>
      </w:r>
    </w:p>
    <w:p w:rsidR="00A855F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Не сильнее, а старше! Кроме того, </w:t>
      </w:r>
      <w:r w:rsidR="00BA632E">
        <w:t>-</w:t>
      </w:r>
      <w:r w:rsidR="00D62694">
        <w:t xml:space="preserve"> муж! За меня с него Б</w:t>
      </w:r>
      <w:r w:rsidR="00CE5547">
        <w:t>ог спросит, а мне заказано терпеть...</w:t>
      </w:r>
    </w:p>
    <w:p w:rsidR="00D62694" w:rsidRDefault="00D62694" w:rsidP="00BA632E">
      <w:pPr>
        <w:pStyle w:val="2"/>
      </w:pPr>
      <w:r>
        <w:t>Бабушка встала, принялась оттирать пыль с икон.</w:t>
      </w:r>
      <w:r w:rsidR="00CE5547">
        <w:t xml:space="preserve"> </w:t>
      </w:r>
    </w:p>
    <w:p w:rsidR="008D7471" w:rsidRDefault="00D62694" w:rsidP="00A855F1">
      <w:pPr>
        <w:pStyle w:val="11"/>
      </w:pPr>
      <w:r>
        <w:t>Ой, иконы у нас какие богатые.</w:t>
      </w:r>
      <w:r w:rsidRPr="00D62694">
        <w:t xml:space="preserve"> </w:t>
      </w:r>
      <w:r>
        <w:t xml:space="preserve">В жемчугах, серебре и цветных каменьях по венчикам. </w:t>
      </w:r>
      <w:r w:rsidR="00CE5547">
        <w:t>Эко милое личико!..</w:t>
      </w:r>
      <w:r>
        <w:t xml:space="preserve"> </w:t>
      </w:r>
      <w:r w:rsidRPr="00D62694">
        <w:rPr>
          <w:b/>
          <w:i/>
          <w:sz w:val="20"/>
        </w:rPr>
        <w:t>(Перекрестилась, поцеловала икону).</w:t>
      </w:r>
      <w:r>
        <w:t xml:space="preserve"> </w:t>
      </w:r>
      <w:r w:rsidR="00CE5547">
        <w:t xml:space="preserve">Запылилася, окоптела, </w:t>
      </w:r>
      <w:r w:rsidR="00BA632E">
        <w:t>-</w:t>
      </w:r>
      <w:r w:rsidR="00CE5547">
        <w:t xml:space="preserve"> ах ты, мать всепомощная, радость неизбывная! Гляди, Леня, голуба́ душа, письмо какое тонкое, фигурки-то махонькие, а всякая отдельно стоит. Зовется это </w:t>
      </w:r>
      <w:r>
        <w:t>«</w:t>
      </w:r>
      <w:r w:rsidR="00CE5547">
        <w:t>Двенадцать праздников</w:t>
      </w:r>
      <w:r>
        <w:t>»</w:t>
      </w:r>
      <w:r w:rsidR="00CE5547">
        <w:t>, в середине же божия матерь Феодоровская, предобрая. А это вот</w:t>
      </w:r>
      <w:r>
        <w:t xml:space="preserve"> икона называется</w:t>
      </w:r>
      <w:r w:rsidR="00CE5547">
        <w:t xml:space="preserve"> </w:t>
      </w:r>
      <w:r>
        <w:t>–</w:t>
      </w:r>
      <w:r w:rsidR="00CE5547">
        <w:t xml:space="preserve"> </w:t>
      </w:r>
      <w:r>
        <w:t>«</w:t>
      </w:r>
      <w:r w:rsidR="00CE5547">
        <w:t>Не рыдай мене, мати, зряще во гробе</w:t>
      </w:r>
      <w:r>
        <w:t xml:space="preserve">» </w:t>
      </w:r>
      <w:r w:rsidR="00CE5547">
        <w:t>...</w:t>
      </w:r>
    </w:p>
    <w:p w:rsidR="00D62694" w:rsidRDefault="00D62694" w:rsidP="00A855F1">
      <w:pPr>
        <w:pStyle w:val="11"/>
      </w:pPr>
      <w:r w:rsidRPr="00C21CA9">
        <w:rPr>
          <w:b/>
        </w:rPr>
        <w:t>АЛЁША.</w:t>
      </w:r>
      <w:r>
        <w:t xml:space="preserve"> А ты чертей видела?</w:t>
      </w:r>
    </w:p>
    <w:p w:rsidR="00C07983" w:rsidRDefault="00D62694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2F4ADC">
        <w:t>Ой, О</w:t>
      </w:r>
      <w:r>
        <w:t xml:space="preserve">леша! </w:t>
      </w:r>
      <w:r w:rsidR="002F4ADC">
        <w:t>Так я часто, О</w:t>
      </w:r>
      <w:r>
        <w:t>леша, в</w:t>
      </w:r>
      <w:r w:rsidR="00C07983">
        <w:t>идела чертей. И во множестве, и в одиночку.</w:t>
      </w:r>
    </w:p>
    <w:p w:rsidR="00C07983" w:rsidRDefault="00D62694" w:rsidP="00A855F1">
      <w:pPr>
        <w:pStyle w:val="11"/>
      </w:pPr>
      <w:r w:rsidRPr="00C21CA9">
        <w:rPr>
          <w:b/>
        </w:rPr>
        <w:t>АЛЁША.</w:t>
      </w:r>
      <w:r>
        <w:t xml:space="preserve"> Правда? </w:t>
      </w:r>
      <w:r w:rsidR="00C07983">
        <w:t>Чертей?</w:t>
      </w:r>
    </w:p>
    <w:p w:rsidR="008D7471" w:rsidRDefault="00C0798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D62694">
        <w:t>Нет, вру. Чертей! Слушай.</w:t>
      </w:r>
      <w:r>
        <w:t xml:space="preserve"> </w:t>
      </w:r>
      <w:r w:rsidR="00CE5547">
        <w:t>Иду как-то великим постом</w:t>
      </w:r>
      <w:r w:rsidR="00D62694">
        <w:t xml:space="preserve">, ночью, мимо </w:t>
      </w:r>
      <w:r w:rsidR="00D62694">
        <w:lastRenderedPageBreak/>
        <w:t>Рудольфова дома. Иду. Ночь лунная, молоч</w:t>
      </w:r>
      <w:r w:rsidR="00CE5547">
        <w:t>ная, вдруг вижу: верхом на крыше, около трубы, сидит черный, нагнул рогатую-то голову над</w:t>
      </w:r>
      <w:r w:rsidR="00D62694">
        <w:t xml:space="preserve"> трубой и нюхает, фыркает. Б</w:t>
      </w:r>
      <w:r w:rsidR="00CE5547">
        <w:t>ольшой, лохматый. Нюхает да хвостом по крыше и возит, шаркает. Я пе</w:t>
      </w:r>
      <w:r w:rsidR="00D62694">
        <w:t>рекрестила его и говорю: «Да воскреснет Б</w:t>
      </w:r>
      <w:r w:rsidR="00CE5547">
        <w:t>ог и расточатся врази его</w:t>
      </w:r>
      <w:r w:rsidR="00D62694">
        <w:t>!</w:t>
      </w:r>
      <w:r w:rsidR="00CE5547">
        <w:t xml:space="preserve">», </w:t>
      </w:r>
      <w:r w:rsidR="00BA632E">
        <w:t>-</w:t>
      </w:r>
      <w:r w:rsidR="00CE5547">
        <w:t xml:space="preserve"> говорю. Тут он взвизгнул тихонько и соскользнул кувырком с крыши-то во двор, </w:t>
      </w:r>
      <w:r w:rsidR="00BA632E">
        <w:t>-</w:t>
      </w:r>
      <w:r w:rsidR="00CE5547">
        <w:t xml:space="preserve"> расточился! Должно, </w:t>
      </w:r>
      <w:r w:rsidR="00D62694">
        <w:t>скоромное варили Рудольфовы</w:t>
      </w:r>
      <w:r w:rsidR="00CE5547">
        <w:t xml:space="preserve"> в этот день, он и нюхал, радуясь...</w:t>
      </w:r>
      <w:r w:rsidR="00C21CA9">
        <w:t xml:space="preserve"> </w:t>
      </w:r>
    </w:p>
    <w:p w:rsidR="008D7471" w:rsidRDefault="00C21CA9" w:rsidP="00C21CA9">
      <w:pPr>
        <w:pStyle w:val="2"/>
      </w:pPr>
      <w:r>
        <w:t>Алёша смеется.</w:t>
      </w:r>
    </w:p>
    <w:p w:rsidR="008D7471" w:rsidRDefault="00430CE0" w:rsidP="00A855F1">
      <w:pPr>
        <w:pStyle w:val="11"/>
      </w:pPr>
      <w:r>
        <w:t xml:space="preserve">Смеешься? Видал ли ты, как черти кувырком летят с крыши? Ну, то-то. </w:t>
      </w:r>
      <w:r w:rsidR="002F4ADC">
        <w:t>Ой, О</w:t>
      </w:r>
      <w:r>
        <w:t>ле</w:t>
      </w:r>
      <w:r w:rsidR="00D62694">
        <w:t xml:space="preserve">ша! </w:t>
      </w:r>
      <w:r w:rsidR="00CE5547">
        <w:t>Очень они любят озорство, совсем как малые дети! Вот однажды стирала я в ба</w:t>
      </w:r>
      <w:r w:rsidR="00D62694">
        <w:t>не, и дошло время до полуночи. В</w:t>
      </w:r>
      <w:r w:rsidR="00CE5547">
        <w:t xml:space="preserve">друг дверца каменки как отскочит! И посыпались оттуда они, мал мала меньше, красненькие, зеленые, черные, как тараканы. Я </w:t>
      </w:r>
      <w:r w:rsidR="00BA632E">
        <w:t>-</w:t>
      </w:r>
      <w:r w:rsidR="00CE5547">
        <w:t xml:space="preserve"> к двери, </w:t>
      </w:r>
      <w:r w:rsidR="00BA632E">
        <w:t>-</w:t>
      </w:r>
      <w:r w:rsidR="00D62694">
        <w:t xml:space="preserve"> нет ходу. И увязла средь бесов! В</w:t>
      </w:r>
      <w:r w:rsidR="00CE5547">
        <w:t>сю баню з</w:t>
      </w:r>
      <w:r w:rsidR="00D62694">
        <w:t>абили они, повернуться нельзя! П</w:t>
      </w:r>
      <w:r w:rsidR="00CE5547">
        <w:t>од ноги лезут, дергают, сжали так, что и окститься не могу! Мохнатенькие, мягкие, горячие, вроде котя</w:t>
      </w:r>
      <w:r w:rsidR="00D62694">
        <w:t>т, только на задних лапах все. Да! И кружатся, озоруют, зубё</w:t>
      </w:r>
      <w:r w:rsidR="00CE5547">
        <w:t xml:space="preserve">нки </w:t>
      </w:r>
      <w:r w:rsidR="00D62694">
        <w:t>мышиные скалят, глазишки-то зелё</w:t>
      </w:r>
      <w:r w:rsidR="00CE5547">
        <w:t xml:space="preserve">ные, рога чуть пробились, шишечками торчат, хвостики поросячьи, </w:t>
      </w:r>
      <w:r w:rsidR="00BA632E">
        <w:t>-</w:t>
      </w:r>
      <w:r w:rsidR="00CE5547">
        <w:t xml:space="preserve"> ох ты, батюшки! Лишилась памяти ведь</w:t>
      </w:r>
      <w:r w:rsidR="00D62694">
        <w:t xml:space="preserve"> я</w:t>
      </w:r>
      <w:r w:rsidR="00CE5547">
        <w:t xml:space="preserve">! А как воротилась в себя, </w:t>
      </w:r>
      <w:r w:rsidR="00BA632E">
        <w:t>-</w:t>
      </w:r>
      <w:r w:rsidR="00CE5547">
        <w:t xml:space="preserve"> свеча еле горит, корыто простыло, стиранное на пол брошено. Ах</w:t>
      </w:r>
      <w:r w:rsidR="00D62694">
        <w:t>,</w:t>
      </w:r>
      <w:r w:rsidR="00CE5547">
        <w:t xml:space="preserve"> вы, думаю, раздуй вас горой!</w:t>
      </w:r>
    </w:p>
    <w:p w:rsidR="00CF2C3D" w:rsidRDefault="00CF2C3D" w:rsidP="00A855F1">
      <w:pPr>
        <w:pStyle w:val="11"/>
      </w:pPr>
      <w:r w:rsidRPr="00C21CA9">
        <w:rPr>
          <w:b/>
        </w:rPr>
        <w:t>АЛЁША.</w:t>
      </w:r>
      <w:r>
        <w:t xml:space="preserve"> Прям вот эти мохнатые пестрые твари высовывали озорниковато розовые язычки?</w:t>
      </w:r>
    </w:p>
    <w:p w:rsidR="00CF2C3D" w:rsidRDefault="00CF2C3D" w:rsidP="00A855F1">
      <w:pPr>
        <w:pStyle w:val="11"/>
      </w:pPr>
      <w:r w:rsidRPr="00C21CA9">
        <w:rPr>
          <w:b/>
        </w:rPr>
        <w:t>БАБУШКА.</w:t>
      </w:r>
      <w:r>
        <w:t xml:space="preserve"> Высовывали.</w:t>
      </w:r>
    </w:p>
    <w:p w:rsidR="00CF2C3D" w:rsidRDefault="00CF2C3D" w:rsidP="00A855F1">
      <w:pPr>
        <w:pStyle w:val="11"/>
      </w:pPr>
      <w:r w:rsidRPr="00C21CA9">
        <w:rPr>
          <w:b/>
        </w:rPr>
        <w:t>АЛЁША.</w:t>
      </w:r>
      <w:r>
        <w:t xml:space="preserve"> И свечу задули?</w:t>
      </w:r>
    </w:p>
    <w:p w:rsidR="008D7471" w:rsidRDefault="00CF2C3D" w:rsidP="00A855F1">
      <w:pPr>
        <w:pStyle w:val="11"/>
      </w:pPr>
      <w:r w:rsidRPr="00C21CA9">
        <w:rPr>
          <w:b/>
        </w:rPr>
        <w:t>БАБУШКА.</w:t>
      </w:r>
      <w:r>
        <w:t xml:space="preserve"> Задули! </w:t>
      </w:r>
      <w:r w:rsidR="00CE5547">
        <w:t xml:space="preserve">А то, проклятых, </w:t>
      </w:r>
      <w:r>
        <w:t>еще раз видела я. Э</w:t>
      </w:r>
      <w:r w:rsidR="00CE5547">
        <w:t>то тоже ночью, зимой, вьюга была. Иду я через Дюков овраг, где, помнишь, сказывала, отца-то твоего Яков да Михайло в проруби в пруд</w:t>
      </w:r>
      <w:r>
        <w:t>е хотели утопить? Ну вот, иду. Т</w:t>
      </w:r>
      <w:r w:rsidR="00CE5547">
        <w:t xml:space="preserve">олько скувырнулась по тропе вниз, на дно, ка-ак засвистит, загикает по оврагу! Гляжу, а на меня тройка вороных мчится, и дородный такой чёрт в красном колпаке колом торчит, правит </w:t>
      </w:r>
      <w:r>
        <w:t>ими! Н</w:t>
      </w:r>
      <w:r w:rsidR="00CE5547">
        <w:t>а облучок встал, руки вытянул, держит вожжи из кованых цепей. А по оврагу езды не было, и летит тройка прямо в пруд, снежным облаком прикрыта. И</w:t>
      </w:r>
      <w:r>
        <w:t xml:space="preserve"> сидят в санях тоже всё черти! С</w:t>
      </w:r>
      <w:r w:rsidR="00CE5547">
        <w:t xml:space="preserve">вистят, кричат, колпаками машут, </w:t>
      </w:r>
      <w:r w:rsidR="00BA632E">
        <w:t>-</w:t>
      </w:r>
      <w:r w:rsidR="00CE5547">
        <w:t xml:space="preserve"> да эдак-то семь троек проскакало, как п</w:t>
      </w:r>
      <w:r>
        <w:t>ожарные. И</w:t>
      </w:r>
      <w:r w:rsidR="00CE5547">
        <w:t xml:space="preserve"> все кони вороной масти, и все они </w:t>
      </w:r>
      <w:r w:rsidR="00BA632E">
        <w:t>-</w:t>
      </w:r>
      <w:r w:rsidR="00CE5547">
        <w:t xml:space="preserve"> лю</w:t>
      </w:r>
      <w:r>
        <w:t>ди, проклятые отцами-матерьми. Т</w:t>
      </w:r>
      <w:r w:rsidR="00CE5547">
        <w:t xml:space="preserve">акие люди чертям на потеху идут, а те на них ездят, гоняют их по ночам в свои праздники разные. Это я, должно, </w:t>
      </w:r>
      <w:r w:rsidR="002F4ADC">
        <w:t>О</w:t>
      </w:r>
      <w:r>
        <w:t xml:space="preserve">леша, </w:t>
      </w:r>
      <w:r w:rsidR="00CE5547">
        <w:t>свадьбу бесовскую видела</w:t>
      </w:r>
      <w:r>
        <w:t xml:space="preserve"> </w:t>
      </w:r>
      <w:r w:rsidR="00CE5547">
        <w:t>...</w:t>
      </w:r>
    </w:p>
    <w:p w:rsidR="00BA632E" w:rsidRDefault="00CF2C3D" w:rsidP="00BA632E">
      <w:pPr>
        <w:pStyle w:val="2"/>
      </w:pPr>
      <w:r>
        <w:t>Бабушка молчит.</w:t>
      </w:r>
    </w:p>
    <w:p w:rsidR="002F4ADC" w:rsidRDefault="00BA632E" w:rsidP="00A855F1">
      <w:pPr>
        <w:pStyle w:val="11"/>
      </w:pPr>
      <w:r>
        <w:t>Я тебе еще</w:t>
      </w:r>
      <w:r w:rsidR="00CE5547">
        <w:t xml:space="preserve"> стихи </w:t>
      </w:r>
      <w:r>
        <w:t xml:space="preserve">расскажу </w:t>
      </w:r>
      <w:r w:rsidR="002F4ADC">
        <w:t>о том, как Б</w:t>
      </w:r>
      <w:r w:rsidR="00CE5547">
        <w:t>огородица ходила по мукам земным, как она увещевала разбойницу «князь-барыню» Енгалычеву не</w:t>
      </w:r>
      <w:r w:rsidR="002F4ADC">
        <w:t xml:space="preserve"> бить, не грабить русских людей.</w:t>
      </w:r>
      <w:r w:rsidR="00CE5547">
        <w:t xml:space="preserve"> </w:t>
      </w:r>
      <w:r w:rsidR="002F4ADC">
        <w:t xml:space="preserve">Еще - </w:t>
      </w:r>
      <w:r w:rsidR="00CE5547">
        <w:t xml:space="preserve">стихи про Алексея божия человека, </w:t>
      </w:r>
      <w:r w:rsidR="002F4ADC">
        <w:t>да про Ивана-воина. Потом</w:t>
      </w:r>
      <w:r w:rsidR="00CE5547">
        <w:t xml:space="preserve"> сказки </w:t>
      </w:r>
      <w:r w:rsidR="002F4ADC">
        <w:t xml:space="preserve">расскажу </w:t>
      </w:r>
      <w:r w:rsidR="00CE5547">
        <w:t xml:space="preserve">о премудрой Василисе, </w:t>
      </w:r>
      <w:r w:rsidR="002F4ADC">
        <w:t>о Попе-Козле и божьем крестнике. Сказки</w:t>
      </w:r>
      <w:r w:rsidR="00CE5547">
        <w:t xml:space="preserve"> страшные о Марфе Посаднице, о Бабе Усте, атамане разбойников, о Марии, грешнице египетск</w:t>
      </w:r>
      <w:r w:rsidR="002F4ADC">
        <w:t>ой, о печалях матери разбойника. Не боишься?</w:t>
      </w:r>
    </w:p>
    <w:p w:rsidR="002F4ADC" w:rsidRDefault="002F4ADC" w:rsidP="00A855F1">
      <w:pPr>
        <w:pStyle w:val="11"/>
      </w:pPr>
      <w:r w:rsidRPr="00C21CA9">
        <w:rPr>
          <w:b/>
        </w:rPr>
        <w:t>АЛЁША.</w:t>
      </w:r>
      <w:r>
        <w:t xml:space="preserve"> Нет.</w:t>
      </w:r>
    </w:p>
    <w:p w:rsidR="00BA632E" w:rsidRDefault="002F4ADC" w:rsidP="00A855F1">
      <w:pPr>
        <w:pStyle w:val="11"/>
      </w:pPr>
      <w:r w:rsidRPr="00BA632E">
        <w:rPr>
          <w:b/>
        </w:rPr>
        <w:t>БАБУШКА.</w:t>
      </w:r>
      <w:r>
        <w:t xml:space="preserve"> С</w:t>
      </w:r>
      <w:r w:rsidR="00CE5547">
        <w:t xml:space="preserve">казок, былей и стихов </w:t>
      </w:r>
      <w:r w:rsidR="00FE358A">
        <w:t>я</w:t>
      </w:r>
      <w:r w:rsidR="00CE5547">
        <w:t xml:space="preserve"> </w:t>
      </w:r>
      <w:r w:rsidR="00FE358A">
        <w:t>знаю</w:t>
      </w:r>
      <w:r w:rsidR="00CE5547">
        <w:t xml:space="preserve"> много.</w:t>
      </w:r>
      <w:r w:rsidR="008D7471">
        <w:t xml:space="preserve"> </w:t>
      </w:r>
    </w:p>
    <w:p w:rsidR="00BA632E" w:rsidRDefault="00BA632E" w:rsidP="00A855F1">
      <w:pPr>
        <w:pStyle w:val="11"/>
      </w:pPr>
      <w:r w:rsidRPr="00C21CA9">
        <w:rPr>
          <w:b/>
        </w:rPr>
        <w:t>АЛЁША.</w:t>
      </w:r>
      <w:r>
        <w:t xml:space="preserve"> Почему ты боишься черных тараканов?</w:t>
      </w:r>
    </w:p>
    <w:p w:rsidR="008D7471" w:rsidRDefault="00BA632E" w:rsidP="00A855F1">
      <w:pPr>
        <w:pStyle w:val="11"/>
      </w:pPr>
      <w:r w:rsidRPr="00BA632E">
        <w:rPr>
          <w:b/>
        </w:rPr>
        <w:t>БАБУШКА.</w:t>
      </w:r>
      <w:r>
        <w:t xml:space="preserve"> Я их даже издаля чувствую. Вот, ползет</w:t>
      </w:r>
      <w:r w:rsidR="00C07983">
        <w:t>, ползет</w:t>
      </w:r>
      <w:r>
        <w:t xml:space="preserve">! </w:t>
      </w:r>
      <w:r w:rsidR="00CE5547">
        <w:t>Олеша, милый, таракан лезет, задави Христа ради!</w:t>
      </w:r>
    </w:p>
    <w:p w:rsidR="008D7471" w:rsidRDefault="00E11130" w:rsidP="00BA632E">
      <w:pPr>
        <w:pStyle w:val="2"/>
      </w:pPr>
      <w:r>
        <w:t>Алеша ползает по полу.</w:t>
      </w:r>
    </w:p>
    <w:p w:rsidR="00BA632E" w:rsidRDefault="00C21CA9" w:rsidP="00A855F1">
      <w:pPr>
        <w:pStyle w:val="11"/>
      </w:pPr>
      <w:r w:rsidRPr="00C21CA9">
        <w:rPr>
          <w:b/>
        </w:rPr>
        <w:t>АЛЁША.</w:t>
      </w:r>
      <w:r>
        <w:t xml:space="preserve"> </w:t>
      </w:r>
      <w:r w:rsidR="00CE5547">
        <w:t>Нет нигде</w:t>
      </w:r>
      <w:r w:rsidR="00BA632E">
        <w:t xml:space="preserve">. </w:t>
      </w:r>
    </w:p>
    <w:p w:rsidR="008D7471" w:rsidRDefault="00C21CA9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>Ой, есть! Ну, поищи, прошу тебя! Тут он, я уж знаю...</w:t>
      </w:r>
      <w:r w:rsidR="00BA632E">
        <w:t xml:space="preserve"> </w:t>
      </w:r>
      <w:r w:rsidR="00E11130">
        <w:t>Убил? Ну, слава Б</w:t>
      </w:r>
      <w:r w:rsidR="00CE5547">
        <w:t>огу! А тебе спасибо...</w:t>
      </w:r>
      <w:r w:rsidR="00BA632E">
        <w:t xml:space="preserve"> Ой, еще ползет … </w:t>
      </w:r>
      <w:r w:rsidR="00CE5547">
        <w:t>Около пор</w:t>
      </w:r>
      <w:r w:rsidR="008D7471">
        <w:t>ога он... под сундук пополз...</w:t>
      </w:r>
    </w:p>
    <w:p w:rsidR="00BA632E" w:rsidRDefault="00BA632E" w:rsidP="00A855F1">
      <w:pPr>
        <w:pStyle w:val="11"/>
      </w:pPr>
      <w:r w:rsidRPr="00C21CA9">
        <w:rPr>
          <w:b/>
        </w:rPr>
        <w:lastRenderedPageBreak/>
        <w:t>АЛЁША.</w:t>
      </w:r>
      <w:r>
        <w:t xml:space="preserve"> </w:t>
      </w:r>
      <w:r w:rsidR="00CE5547">
        <w:t xml:space="preserve">Отчего ты </w:t>
      </w:r>
      <w:r w:rsidR="00E11130">
        <w:t xml:space="preserve">так </w:t>
      </w:r>
      <w:r w:rsidR="00CE5547">
        <w:t>боишься тараканов?</w:t>
      </w:r>
    </w:p>
    <w:p w:rsidR="008007E7" w:rsidRPr="00507F33" w:rsidRDefault="00BA632E" w:rsidP="008007E7">
      <w:pPr>
        <w:pStyle w:val="11"/>
        <w:jc w:val="left"/>
        <w:sectPr w:rsidR="008007E7" w:rsidRPr="00507F3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А непонятно мне </w:t>
      </w:r>
      <w:r>
        <w:t>-</w:t>
      </w:r>
      <w:r w:rsidR="00CE5547">
        <w:t xml:space="preserve"> на что они? Ползают и ползают, черные. Господь всякой тле свою задачу задал: мокрица </w:t>
      </w:r>
      <w:r w:rsidR="00E11130">
        <w:t xml:space="preserve">показывает, что в доме сырость, а </w:t>
      </w:r>
      <w:r w:rsidR="00CE5547">
        <w:t xml:space="preserve">клоп </w:t>
      </w:r>
      <w:r>
        <w:t>-</w:t>
      </w:r>
      <w:r w:rsidR="00E11130">
        <w:t xml:space="preserve"> значит, стены грязные, а</w:t>
      </w:r>
      <w:r w:rsidR="00CE5547">
        <w:t xml:space="preserve"> вошь нападает </w:t>
      </w:r>
      <w:r>
        <w:t>-</w:t>
      </w:r>
      <w:r w:rsidR="00CE5547">
        <w:t xml:space="preserve"> нездоров будет человек, </w:t>
      </w:r>
      <w:r>
        <w:t>-</w:t>
      </w:r>
      <w:r w:rsidR="00CE5547">
        <w:t xml:space="preserve"> всё понятно! А эти, </w:t>
      </w:r>
      <w:r>
        <w:t>-</w:t>
      </w:r>
      <w:r w:rsidR="008007E7">
        <w:t xml:space="preserve"> кто знает, какая в них сила </w:t>
      </w:r>
      <w:r w:rsidR="00CE5547">
        <w:t>живет, на что они насылаю</w:t>
      </w:r>
      <w:bookmarkStart w:id="0" w:name="ex"/>
      <w:bookmarkEnd w:id="0"/>
      <w:r w:rsidR="00507F33">
        <w:t>тся</w:t>
      </w:r>
      <w:r w:rsidR="008007E7">
        <w:t>?</w:t>
      </w:r>
      <w:r w:rsidR="00E11130">
        <w:t xml:space="preserve"> И не смейся!</w:t>
      </w:r>
    </w:p>
    <w:p w:rsidR="008007E7" w:rsidRDefault="008007E7" w:rsidP="008007E7">
      <w:pPr>
        <w:pStyle w:val="11"/>
      </w:pPr>
      <w:bookmarkStart w:id="1" w:name="lft"/>
      <w:bookmarkEnd w:id="1"/>
      <w:r w:rsidRPr="00507F33">
        <w:rPr>
          <w:b/>
        </w:rPr>
        <w:lastRenderedPageBreak/>
        <w:t>АЛЁША.</w:t>
      </w:r>
      <w:r>
        <w:t xml:space="preserve"> Ты - колдунья?</w:t>
      </w:r>
    </w:p>
    <w:p w:rsidR="00C07983" w:rsidRDefault="008007E7" w:rsidP="008007E7">
      <w:pPr>
        <w:pStyle w:val="11"/>
      </w:pPr>
      <w:r w:rsidRPr="00C21CA9">
        <w:rPr>
          <w:b/>
        </w:rPr>
        <w:t>БАБУШКА.</w:t>
      </w:r>
      <w:r>
        <w:t xml:space="preserve"> Ну, вот еще выдумал!</w:t>
      </w:r>
      <w:r w:rsidRPr="008007E7">
        <w:t xml:space="preserve"> </w:t>
      </w:r>
      <w:r>
        <w:t xml:space="preserve">Где уж мне: колдовство - наука трудная. </w:t>
      </w:r>
      <w:r w:rsidR="00E11130">
        <w:t>Я</w:t>
      </w:r>
      <w:r>
        <w:t xml:space="preserve"> в</w:t>
      </w:r>
      <w:r w:rsidR="00E11130">
        <w:t>от и грамоты не знаю - ни аза. Д</w:t>
      </w:r>
      <w:r>
        <w:t>едушка-то вон какой грамотей едучий, а меня не</w:t>
      </w:r>
      <w:r w:rsidR="00E11130">
        <w:t xml:space="preserve"> умудрила Б</w:t>
      </w:r>
      <w:r>
        <w:t xml:space="preserve">огородица. Я ведь тоже сиротой росла, матушка моя </w:t>
      </w:r>
      <w:r w:rsidR="00E11130">
        <w:t>бобылка была, увечный человек. Е</w:t>
      </w:r>
      <w:r>
        <w:t>ще в девушках ее барин напугал. Она ночью со страха выкинулась из окна да бок себе и перебила, плечо ушибла тоже, с того у нее рук</w:t>
      </w:r>
      <w:r w:rsidR="00E11130">
        <w:t>а правая, самонужная, отсохла. Да. А</w:t>
      </w:r>
      <w:r>
        <w:t xml:space="preserve"> была она, матушка, зн</w:t>
      </w:r>
      <w:r w:rsidR="004E2DA3">
        <w:t>атная кружевница. Ну, стала она</w:t>
      </w:r>
      <w:r>
        <w:t xml:space="preserve"> барам не</w:t>
      </w:r>
      <w:r w:rsidR="004E2DA3">
        <w:t xml:space="preserve"> </w:t>
      </w:r>
      <w:r>
        <w:t>надобна, и дали они ей вольную,</w:t>
      </w:r>
      <w:r w:rsidR="004E2DA3">
        <w:t xml:space="preserve"> - живи-де, как сама знаешь. А</w:t>
      </w:r>
      <w:r>
        <w:t xml:space="preserve"> как без руки-то жить? Вот она и пошла по ми</w:t>
      </w:r>
      <w:r w:rsidR="004E2DA3">
        <w:t>ру, за милостью к людям. А</w:t>
      </w:r>
      <w:r w:rsidR="00E11130">
        <w:t xml:space="preserve"> в те поры</w:t>
      </w:r>
      <w:r>
        <w:t xml:space="preserve"> люди-то богаче жили, добрее были, - славные балахонские плотники да кружевницы, - всё напоказ народ! Ходим, бывало, мы с ней, с матушкой, зимой-осенью по городу, а как Гаврило архангел мечом взмахнет, зиму отгонит, весна землю обымет, - так мы подальше, куда глаза поведут. В Муроме бывали, и в Юрьевце, и </w:t>
      </w:r>
      <w:r w:rsidR="00C07983">
        <w:t>по Волге вверх, и по тихой Оке.</w:t>
      </w:r>
    </w:p>
    <w:p w:rsidR="00C07983" w:rsidRDefault="00C07983" w:rsidP="008007E7">
      <w:pPr>
        <w:pStyle w:val="11"/>
      </w:pPr>
      <w:r w:rsidRPr="00507F33">
        <w:rPr>
          <w:b/>
        </w:rPr>
        <w:t>АЛЁША.</w:t>
      </w:r>
      <w:r>
        <w:t xml:space="preserve"> А хорошо там?</w:t>
      </w:r>
    </w:p>
    <w:p w:rsidR="00E11130" w:rsidRDefault="00C07983" w:rsidP="008007E7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8007E7">
        <w:t>Весной-то да летом хорошо по земле ходить, з</w:t>
      </w:r>
      <w:r w:rsidR="00E11130">
        <w:t>емля ласковая, трава бархатная. А еще пресвятая Б</w:t>
      </w:r>
      <w:r w:rsidR="008007E7">
        <w:t xml:space="preserve">огородица цветами осыпала поля, тут тебе радость, тут ли сердцу простор! А матушка-то, бывало, прикроет синие глаза да как заведет песню на великую высоту, - голосок у ней не силен был, а звонок - и всё кругом будто задремлет, не шелохнется, слушает ее. </w:t>
      </w:r>
      <w:r w:rsidR="00E11130" w:rsidRPr="00E11130">
        <w:rPr>
          <w:b/>
          <w:i/>
          <w:sz w:val="20"/>
        </w:rPr>
        <w:t>(Бабушка запела).</w:t>
      </w:r>
    </w:p>
    <w:p w:rsidR="00E11130" w:rsidRDefault="00E11130" w:rsidP="00E11130">
      <w:r>
        <w:t>На улице дождь, дождь</w:t>
      </w:r>
      <w:r>
        <w:br/>
        <w:t>Землю поливает.</w:t>
      </w:r>
      <w:r>
        <w:br/>
        <w:t xml:space="preserve">       Землю поливает,</w:t>
      </w:r>
      <w:r>
        <w:br/>
        <w:t xml:space="preserve">       Брат сестру качает.</w:t>
      </w:r>
      <w:r>
        <w:br/>
        <w:t>Ой, люшеньки-люли</w:t>
      </w:r>
      <w:r>
        <w:br/>
        <w:t>Брат сестру качает.</w:t>
      </w:r>
      <w:r>
        <w:br/>
        <w:t xml:space="preserve">       Брат сест</w:t>
      </w:r>
      <w:r w:rsidR="00430CE0">
        <w:t>ру качает,</w:t>
      </w:r>
      <w:r w:rsidR="00430CE0">
        <w:br/>
        <w:t xml:space="preserve">       Еще величает.</w:t>
      </w:r>
      <w:r>
        <w:br/>
        <w:t>Ой, люшеньки-люли</w:t>
      </w:r>
      <w:r>
        <w:br/>
        <w:t>Еще величает …</w:t>
      </w:r>
    </w:p>
    <w:p w:rsidR="00E11130" w:rsidRDefault="00E11130" w:rsidP="00E11130">
      <w:pPr>
        <w:pStyle w:val="2"/>
      </w:pPr>
      <w:r>
        <w:t>Бабушка молчит</w:t>
      </w:r>
      <w:r w:rsidR="00BB3712">
        <w:t>.</w:t>
      </w:r>
    </w:p>
    <w:p w:rsidR="00BB3712" w:rsidRDefault="00E11130" w:rsidP="008007E7">
      <w:pPr>
        <w:pStyle w:val="11"/>
      </w:pPr>
      <w:r>
        <w:t>А х</w:t>
      </w:r>
      <w:r w:rsidR="008007E7">
        <w:t>орошо было Христа ради жить! А как минуло мне девять лет, зазорно стало матушке по миру водить меня, застыд</w:t>
      </w:r>
      <w:r>
        <w:t>илась она и осела на Балахне. Ну</w:t>
      </w:r>
      <w:r w:rsidR="004E2DA3">
        <w:t>,</w:t>
      </w:r>
      <w:r>
        <w:t xml:space="preserve"> и к</w:t>
      </w:r>
      <w:r w:rsidR="008007E7">
        <w:t>увыркается по улицам из дома в дом, а на праздниках - по церковным папертям собирает. А я дома сижу, учусь кружева плести, тороплюсь-учусь, хоч</w:t>
      </w:r>
      <w:r>
        <w:t>ется скорее помочь матушке-то. Вот, б</w:t>
      </w:r>
      <w:r w:rsidR="008007E7">
        <w:t>ывало, не удается чего, - слезы лью. В два года с маленьким, гляди-ка ты, научилась делу, да и в славу по городу вошла: чуть кому хор</w:t>
      </w:r>
      <w:r>
        <w:t>ошая работа нужна, сейчас к нам: «Н</w:t>
      </w:r>
      <w:r w:rsidR="008007E7">
        <w:t>у-ка, Акуля, встряхни коклюшки!</w:t>
      </w:r>
      <w:r>
        <w:t>».</w:t>
      </w:r>
      <w:r w:rsidR="008007E7">
        <w:t xml:space="preserve"> А я и рада, мне праздник! Конечно, не мое мастерс</w:t>
      </w:r>
      <w:r w:rsidR="00BB3712">
        <w:t>тво, а матушкин указ. Она хоть и</w:t>
      </w:r>
      <w:r w:rsidR="008007E7">
        <w:t xml:space="preserve"> об одной руке, сама-то не работница, так ведь показать умела. А хороший указчик дороже десяти работников. Ну, тут загордилась я: ты, мол, матушка, бросай по миру собирать, теперь я тебя одна-сама прокормлю! А она мне: «Молчи-ка знай, это тебе на приданое копится». Тут вскоре и дедушка насунулся, заметный парень был: двадцать два года, а уж водолив! Высмотрела меня мать его, видит: работница я, нищего человека дочь, значит</w:t>
      </w:r>
      <w:r w:rsidR="00C07983">
        <w:t>,</w:t>
      </w:r>
      <w:r w:rsidR="008007E7">
        <w:t xml:space="preserve"> смирной буду, н-ну... </w:t>
      </w:r>
    </w:p>
    <w:p w:rsidR="00BB3712" w:rsidRDefault="00BB3712" w:rsidP="00BB3712">
      <w:pPr>
        <w:pStyle w:val="2"/>
      </w:pPr>
      <w:r>
        <w:t>Бабушка молчит.</w:t>
      </w:r>
    </w:p>
    <w:p w:rsidR="00CE5547" w:rsidRDefault="008007E7" w:rsidP="008007E7">
      <w:pPr>
        <w:pStyle w:val="11"/>
      </w:pPr>
      <w:r>
        <w:t xml:space="preserve">А была она калашница и злой души баба, не тем будь помянута... Эхма, что нам про злых </w:t>
      </w:r>
      <w:r>
        <w:lastRenderedPageBreak/>
        <w:t>вспом</w:t>
      </w:r>
      <w:r w:rsidR="00BB3712">
        <w:t>инать? Господь и сам их видит. Он их видит, а бесы -</w:t>
      </w:r>
      <w:r>
        <w:t xml:space="preserve"> любят.</w:t>
      </w:r>
    </w:p>
    <w:p w:rsidR="00BB3712" w:rsidRDefault="00BB3712" w:rsidP="008007E7">
      <w:pPr>
        <w:pStyle w:val="11"/>
        <w:sectPr w:rsidR="00BB371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07983" w:rsidRDefault="00CE5547" w:rsidP="00C07983">
      <w:pPr>
        <w:pStyle w:val="2"/>
      </w:pPr>
      <w:bookmarkStart w:id="2" w:name="text"/>
      <w:bookmarkEnd w:id="2"/>
      <w:r>
        <w:lastRenderedPageBreak/>
        <w:t xml:space="preserve">И она смеется сердечным смешком, нос ее дрожит уморительно, а глаза, задумчиво светясь, ласкают </w:t>
      </w:r>
      <w:r w:rsidR="004E2DA3">
        <w:t>Алешу</w:t>
      </w:r>
      <w:r>
        <w:t>, говоря обо всем еще понятнее, чем слова. </w:t>
      </w:r>
    </w:p>
    <w:p w:rsidR="00BB3712" w:rsidRDefault="00BB3712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Давай чай пить?</w:t>
      </w:r>
    </w:p>
    <w:p w:rsidR="00C943CD" w:rsidRDefault="00BB3712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Давай. </w:t>
      </w:r>
      <w:r w:rsidR="00CE5547">
        <w:t xml:space="preserve">Что мне сахару не даешь? </w:t>
      </w:r>
    </w:p>
    <w:p w:rsidR="008007E7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С медом пей, это тебе лучше!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BB3712">
        <w:t xml:space="preserve">Куда столько? </w:t>
      </w:r>
      <w:r w:rsidR="00CE5547">
        <w:t>Ты гляди, не помереть бы мне!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Не бойся, догляжу.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То-то! Теперь помереть </w:t>
      </w:r>
      <w:r w:rsidR="00BA632E">
        <w:t>-</w:t>
      </w:r>
      <w:r w:rsidR="00CE5547">
        <w:t xml:space="preserve"> это будет как бы вовсе и не жил, </w:t>
      </w:r>
      <w:r w:rsidR="00BA632E">
        <w:t>-</w:t>
      </w:r>
      <w:r w:rsidR="00CE5547">
        <w:t xml:space="preserve"> всё прахом пойдет!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 xml:space="preserve">А ты не говори, </w:t>
      </w:r>
      <w:r w:rsidR="00BB3712">
        <w:t xml:space="preserve">вон  - </w:t>
      </w:r>
      <w:r w:rsidR="00CE5547">
        <w:t>лежи немо!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430CE0">
        <w:t>Ну-ка, ты, пермяк, солены уши, поди сюда! Садись, скула калмыцкая.</w:t>
      </w:r>
    </w:p>
    <w:p w:rsidR="00C943CD" w:rsidRDefault="00CE5547" w:rsidP="00C07983">
      <w:pPr>
        <w:pStyle w:val="2"/>
      </w:pPr>
      <w:r>
        <w:t>В саду, вокруг берез, гудя, летали жуки, бондарь работал на соседнем дво</w:t>
      </w:r>
      <w:r w:rsidR="004E2DA3">
        <w:t>ре, где-то близко точили ножи. З</w:t>
      </w:r>
      <w:r>
        <w:t>а садом, в овраге, шумно возились ребятишки, путаясь среди густых кустов. Очень манило на волю, вечерняя грусть вливалась в сердце.</w:t>
      </w:r>
    </w:p>
    <w:p w:rsidR="00C943CD" w:rsidRDefault="00CE5547" w:rsidP="008007E7">
      <w:pPr>
        <w:pStyle w:val="11"/>
        <w:jc w:val="left"/>
      </w:pPr>
      <w:r>
        <w:t xml:space="preserve">Видишь фигуру? Это </w:t>
      </w:r>
      <w:r w:rsidR="00BA632E">
        <w:t>-</w:t>
      </w:r>
      <w:r>
        <w:t xml:space="preserve"> аз. Говори: аз! Буки! Веди! Это </w:t>
      </w:r>
      <w:r w:rsidR="00BA632E">
        <w:t>-</w:t>
      </w:r>
      <w:r>
        <w:t xml:space="preserve"> что?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Буки.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>Попал! Это?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 xml:space="preserve">Веди. 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4E2DA3">
        <w:t>Врешь, аз! Гляди: Г</w:t>
      </w:r>
      <w:r w:rsidR="00CE5547">
        <w:t>лаго</w:t>
      </w:r>
      <w:r w:rsidR="004E2DA3">
        <w:t>ль, Добро, Е</w:t>
      </w:r>
      <w:r w:rsidR="00BB3712">
        <w:t>сть … А</w:t>
      </w:r>
      <w:r w:rsidR="00CE5547">
        <w:t xml:space="preserve"> это что? 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Добро.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Попал! Это? 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Глаголь.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Верно! А это? </w:t>
      </w:r>
    </w:p>
    <w:p w:rsidR="00C943CD" w:rsidRDefault="00C07983" w:rsidP="008007E7">
      <w:pPr>
        <w:pStyle w:val="11"/>
        <w:jc w:val="left"/>
      </w:pPr>
      <w:r w:rsidRPr="00507F33">
        <w:rPr>
          <w:b/>
        </w:rPr>
        <w:t>АЛЁША.</w:t>
      </w:r>
      <w:r>
        <w:t xml:space="preserve"> </w:t>
      </w:r>
      <w:r w:rsidR="00CE5547">
        <w:t>Аз.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943CD">
        <w:t xml:space="preserve">Валяй, </w:t>
      </w:r>
      <w:r w:rsidR="00BB3712">
        <w:t>Олеша</w:t>
      </w:r>
      <w:r w:rsidR="00C943CD">
        <w:t xml:space="preserve">! </w:t>
      </w:r>
      <w:r w:rsidR="00BB3712">
        <w:t xml:space="preserve">Это - </w:t>
      </w:r>
      <w:r w:rsidR="00CE5547">
        <w:t xml:space="preserve">Земля! </w:t>
      </w:r>
      <w:r w:rsidR="00BB3712">
        <w:t xml:space="preserve">Тут - </w:t>
      </w:r>
      <w:r w:rsidR="00CE5547">
        <w:t>Люди!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="00013A71" w:rsidRPr="00013A71">
        <w:rPr>
          <w:b/>
        </w:rPr>
        <w:t>.</w:t>
      </w:r>
      <w:r w:rsidR="00013A71">
        <w:t xml:space="preserve"> «З</w:t>
      </w:r>
      <w:r>
        <w:t>емля» походит</w:t>
      </w:r>
      <w:r w:rsidR="004E2DA3">
        <w:t xml:space="preserve"> на червяка, «Г</w:t>
      </w:r>
      <w:r w:rsidR="00CE5547">
        <w:t xml:space="preserve">лаголь» </w:t>
      </w:r>
      <w:r w:rsidR="00BA632E">
        <w:t>-</w:t>
      </w:r>
      <w:r w:rsidR="00CE5547">
        <w:t xml:space="preserve"> на су</w:t>
      </w:r>
      <w:r w:rsidR="004E2DA3">
        <w:t>тулого Григория, «Я</w:t>
      </w:r>
      <w:r w:rsidR="00CE5547">
        <w:t xml:space="preserve">» </w:t>
      </w:r>
      <w:r w:rsidR="00BA632E">
        <w:t>-</w:t>
      </w:r>
      <w:r w:rsidR="004E2DA3">
        <w:t xml:space="preserve"> на тебя, баба</w:t>
      </w:r>
      <w:r w:rsidR="00CE5547">
        <w:t xml:space="preserve">, а в </w:t>
      </w:r>
      <w:r w:rsidR="00BB3712">
        <w:t>деде</w:t>
      </w:r>
      <w:r w:rsidR="00CE5547">
        <w:t xml:space="preserve"> что-то </w:t>
      </w:r>
      <w:r w:rsidR="00BB3712">
        <w:t xml:space="preserve">есть </w:t>
      </w:r>
      <w:r w:rsidR="00CE5547">
        <w:t xml:space="preserve">общее со всеми буквами азбуки. 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BB3712">
        <w:t xml:space="preserve">Ишь, какой! </w:t>
      </w:r>
      <w:r w:rsidR="00CE5547">
        <w:t xml:space="preserve">А неверно </w:t>
      </w:r>
      <w:r w:rsidR="004E2DA3">
        <w:t>говорила</w:t>
      </w:r>
      <w:r w:rsidR="00CE5547">
        <w:t xml:space="preserve"> Наталья, что памяти у </w:t>
      </w:r>
      <w:r w:rsidR="00013A71">
        <w:t>тебя</w:t>
      </w:r>
      <w:r w:rsidR="00BB3712">
        <w:t xml:space="preserve"> нету. Память, слава Б</w:t>
      </w:r>
      <w:r w:rsidR="00CE5547">
        <w:t>огу, лошадиная! Вали дальше, курнос!</w:t>
      </w:r>
      <w:r w:rsidR="00C943CD">
        <w:t xml:space="preserve"> </w:t>
      </w:r>
      <w:r w:rsidR="00BB3712">
        <w:t>Ну, б</w:t>
      </w:r>
      <w:r w:rsidR="00CE5547">
        <w:t>удет! Держи книжку. Завтра ты мне всю азбуку без ошибки скажешь, и за это я тебе дам пятак...</w:t>
      </w:r>
    </w:p>
    <w:p w:rsidR="00C07983" w:rsidRDefault="00C07983" w:rsidP="00C943CD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Целый пятак?</w:t>
      </w:r>
    </w:p>
    <w:p w:rsidR="00C943CD" w:rsidRDefault="00C07983" w:rsidP="00C943CD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BB3712">
        <w:t xml:space="preserve">Ох, Олеша … </w:t>
      </w:r>
      <w:r w:rsidR="00CE5547">
        <w:t>Бросила тебя мать-то поверх земли, брат... Не сказал</w:t>
      </w:r>
      <w:r w:rsidR="00C943CD">
        <w:t>а</w:t>
      </w:r>
      <w:r w:rsidR="00CE5547">
        <w:t xml:space="preserve"> бы </w:t>
      </w:r>
      <w:r w:rsidR="00BA632E">
        <w:t>-</w:t>
      </w:r>
      <w:r w:rsidR="00CE5547">
        <w:t xml:space="preserve"> горе нудит... Эх, какая девка заплуталась...</w:t>
      </w:r>
      <w:r w:rsidR="00C943CD">
        <w:t xml:space="preserve"> </w:t>
      </w:r>
      <w:r w:rsidR="00CE5547">
        <w:t xml:space="preserve">Побасенки </w:t>
      </w:r>
      <w:r w:rsidR="00BB3712">
        <w:t xml:space="preserve">ты </w:t>
      </w:r>
      <w:r w:rsidR="00CE5547">
        <w:t>любишь, а Псалтырь не любишь...</w:t>
      </w:r>
    </w:p>
    <w:p w:rsidR="00C943CD" w:rsidRDefault="00C943CD" w:rsidP="00C07983">
      <w:pPr>
        <w:pStyle w:val="2"/>
      </w:pPr>
      <w:r>
        <w:t>Молчание.</w:t>
      </w:r>
    </w:p>
    <w:p w:rsidR="00C07983" w:rsidRDefault="00013A71" w:rsidP="008007E7">
      <w:pPr>
        <w:pStyle w:val="11"/>
        <w:jc w:val="left"/>
      </w:pPr>
      <w:r>
        <w:t xml:space="preserve">Ну, слушай. </w:t>
      </w:r>
      <w:r w:rsidR="00BB3712">
        <w:t xml:space="preserve">Расскажу еще. </w:t>
      </w:r>
      <w:r w:rsidR="00C943CD">
        <w:t>О</w:t>
      </w:r>
      <w:r w:rsidR="00CE5547">
        <w:t>днажды приехали в Балахну р</w:t>
      </w:r>
      <w:r w:rsidR="00BB3712">
        <w:t>азбойники грабить купца Заева. И тут д</w:t>
      </w:r>
      <w:r w:rsidR="00CE5547">
        <w:t>едов отец бросился на колокольню бить набат, а разбойники настигли его, порубили саблями и сбросили вниз из-под колоколов.</w:t>
      </w:r>
      <w:r w:rsidR="00C943CD">
        <w:t xml:space="preserve"> Дед</w:t>
      </w:r>
      <w:r w:rsidR="00CE5547">
        <w:t xml:space="preserve"> о́ ту пору мал ребенок был, дела этого не видел, не </w:t>
      </w:r>
      <w:r w:rsidR="00BB3712">
        <w:t>помнит. П</w:t>
      </w:r>
      <w:r w:rsidR="00C943CD">
        <w:t>омнить себя он</w:t>
      </w:r>
      <w:r w:rsidR="00CE5547">
        <w:t xml:space="preserve"> начал от француза, в двенадцатом году, </w:t>
      </w:r>
      <w:r w:rsidR="00C943CD">
        <w:t>ему</w:t>
      </w:r>
      <w:r w:rsidR="00CE5547">
        <w:t xml:space="preserve"> как раз двенадцать лет минуло. </w:t>
      </w:r>
      <w:r w:rsidR="00BB3712">
        <w:t xml:space="preserve">Он мне рассказывал. </w:t>
      </w:r>
      <w:r w:rsidR="00CE5547">
        <w:t>Пригнали тогда в Балах</w:t>
      </w:r>
      <w:r w:rsidR="00BB3712">
        <w:t>ну нашу десятка три пленников. Всё народ сухонькой, мелкой. О</w:t>
      </w:r>
      <w:r w:rsidR="00CE5547">
        <w:t>деты</w:t>
      </w:r>
      <w:r w:rsidR="00BB3712">
        <w:t>,</w:t>
      </w:r>
      <w:r w:rsidR="00CE5547">
        <w:t xml:space="preserve"> кто в чем, хуже нищей братии, дрожат, а которые и поморожены, стоять не в силе. Мужики хотели было насмерть перебить их, да конвой не дал, гарнизонные вступились, </w:t>
      </w:r>
      <w:r w:rsidR="00BA632E">
        <w:t>-</w:t>
      </w:r>
      <w:r w:rsidR="00CE5547">
        <w:t xml:space="preserve"> разогнали мужиков по дворам.</w:t>
      </w:r>
      <w:r w:rsidR="00BB3712">
        <w:t xml:space="preserve"> А после ничего, </w:t>
      </w:r>
      <w:r w:rsidR="00BB3712">
        <w:lastRenderedPageBreak/>
        <w:t>привыкли все. Ф</w:t>
      </w:r>
      <w:r w:rsidR="00CE5547">
        <w:t xml:space="preserve">ранцузы эти </w:t>
      </w:r>
      <w:r w:rsidR="00BA632E">
        <w:t>-</w:t>
      </w:r>
      <w:r w:rsidR="00BB3712">
        <w:t xml:space="preserve"> народ ловкой, догадливый. Д</w:t>
      </w:r>
      <w:r w:rsidR="00CE5547">
        <w:t xml:space="preserve">овольно даже веселые, </w:t>
      </w:r>
      <w:r w:rsidR="00BA632E">
        <w:t>-</w:t>
      </w:r>
      <w:r w:rsidR="00CE5547">
        <w:t xml:space="preserve"> песни, бывало, поют. Из Нижнего </w:t>
      </w:r>
      <w:r w:rsidR="00BB3712">
        <w:t xml:space="preserve">Новгорода </w:t>
      </w:r>
      <w:r w:rsidR="00CE5547">
        <w:t>баре приезжа</w:t>
      </w:r>
      <w:r w:rsidR="00BB3712">
        <w:t>ли на тройках глядеть пленных. П</w:t>
      </w:r>
      <w:r w:rsidR="00CE5547">
        <w:t xml:space="preserve">риедут, и одни ругают, кулаками французам грозят, бивали даже, другие </w:t>
      </w:r>
      <w:r w:rsidR="00BA632E">
        <w:t>-</w:t>
      </w:r>
      <w:r w:rsidR="00CE5547">
        <w:t xml:space="preserve"> разговаривают мило на ихнем языке</w:t>
      </w:r>
      <w:r w:rsidR="00BB3712">
        <w:t xml:space="preserve"> разговаривают</w:t>
      </w:r>
      <w:r w:rsidR="00CE5547">
        <w:t xml:space="preserve">, денег дают и всякой хурды-мурды теплой. А один барин-старичок </w:t>
      </w:r>
      <w:r w:rsidR="00BB3712">
        <w:t>закрыл лицо руками и заплакал. «В</w:t>
      </w:r>
      <w:r w:rsidR="00CE5547">
        <w:t xml:space="preserve">конец, </w:t>
      </w:r>
      <w:r w:rsidR="00BA632E">
        <w:t>-</w:t>
      </w:r>
      <w:r w:rsidR="00CE5547">
        <w:t xml:space="preserve"> говорит, </w:t>
      </w:r>
      <w:r w:rsidR="00BA632E">
        <w:t>-</w:t>
      </w:r>
      <w:r w:rsidR="00CE5547">
        <w:t xml:space="preserve"> погубил француза злодей Бонапарт!</w:t>
      </w:r>
      <w:r w:rsidR="00BB3712">
        <w:t>».</w:t>
      </w:r>
      <w:r w:rsidR="00CE5547">
        <w:t xml:space="preserve"> Вот, видишь, как: русский был, и даже барин, а добрый: чужой народ пожалел...</w:t>
      </w:r>
      <w:r w:rsidR="00C943CD">
        <w:t xml:space="preserve"> </w:t>
      </w:r>
    </w:p>
    <w:p w:rsidR="00C07983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А какие они, французы?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 w:rsidR="00BB3712">
        <w:t xml:space="preserve"> А т</w:t>
      </w:r>
      <w:r>
        <w:t xml:space="preserve">акие. </w:t>
      </w:r>
      <w:r w:rsidR="00CE5547">
        <w:t>Зима, метель метет по улице, мороз избы жмет, а они, французы, бегут, бывало, под окошко, к матери</w:t>
      </w:r>
      <w:r w:rsidR="00AC77C2">
        <w:t xml:space="preserve"> дедовой</w:t>
      </w:r>
      <w:r w:rsidR="00CE5547">
        <w:t xml:space="preserve">, </w:t>
      </w:r>
      <w:r w:rsidR="00BA632E">
        <w:t>-</w:t>
      </w:r>
      <w:r w:rsidR="00CE5547">
        <w:t xml:space="preserve"> она калачи пекла да продавала, </w:t>
      </w:r>
      <w:r w:rsidR="00BA632E">
        <w:t>-</w:t>
      </w:r>
      <w:r w:rsidR="00CE5547">
        <w:t xml:space="preserve"> стучат в стекло, кричат, прыгают, горячих калачей просят. Мать в избу-то не пускала их, а в окно сунет калач, так француз схватит да за пазуху его, с пылу, горячий </w:t>
      </w:r>
      <w:r w:rsidR="00BA632E">
        <w:t>-</w:t>
      </w:r>
      <w:r w:rsidR="00BB3712">
        <w:t xml:space="preserve"> прямо к телу, к сердцу.</w:t>
      </w:r>
      <w:r w:rsidR="00CE5547">
        <w:t xml:space="preserve"> </w:t>
      </w:r>
      <w:r w:rsidR="00BB3712">
        <w:t xml:space="preserve">Ой, </w:t>
      </w:r>
      <w:r w:rsidR="00CE5547">
        <w:t xml:space="preserve">уж как они терпели это </w:t>
      </w:r>
      <w:r w:rsidR="00BA632E">
        <w:t>-</w:t>
      </w:r>
      <w:r w:rsidR="00CE5547">
        <w:t xml:space="preserve"> нельзя понять! Многие поумирали от холода, они </w:t>
      </w:r>
      <w:r w:rsidR="00BA632E">
        <w:t>-</w:t>
      </w:r>
      <w:r w:rsidR="00CE5547">
        <w:t xml:space="preserve"> люди теплой стороны, мороз им непривычен. </w:t>
      </w:r>
      <w:r w:rsidR="00AC77C2">
        <w:t>А</w:t>
      </w:r>
      <w:r w:rsidR="00CE5547">
        <w:t xml:space="preserve"> в бане, на огороде, двое жи</w:t>
      </w:r>
      <w:r w:rsidR="00BB3712">
        <w:t>ли, офицер с денщиком Мироном. О</w:t>
      </w:r>
      <w:r w:rsidR="00CE5547">
        <w:t>фицер был длинный, худущий, кости да кожа, в салопе бабьем ходил, так салоп по колени ем</w:t>
      </w:r>
      <w:r w:rsidR="00BB3712">
        <w:t>у. Очень ласков был и пьяница. М</w:t>
      </w:r>
      <w:r w:rsidR="00CE5547">
        <w:t xml:space="preserve">ать </w:t>
      </w:r>
      <w:r w:rsidR="00AC77C2">
        <w:t>дедова</w:t>
      </w:r>
      <w:r w:rsidR="00CE5547">
        <w:t xml:space="preserve"> тихонько пиво варила-продавала, так он купит, напьется и песни поет. Выучился по-нашему, лопочет, бывало: ваш сторона нет белый, он </w:t>
      </w:r>
      <w:r w:rsidR="00BA632E">
        <w:t>-</w:t>
      </w:r>
      <w:r w:rsidR="00CE5547">
        <w:t xml:space="preserve"> черный, злой! Плохо говорил, а понять можно, и верно это: верховые края наши неласковы, ниже-то по Волге теплей земля, а по-за Каспием будто и вовсе снегу не бывает. В это можно поверить: ни в Евангелии, ни в деяниях, ни того паче во Псалтыре про снег, про зиму не упоминается, а места жития Христова </w:t>
      </w:r>
      <w:r w:rsidR="00BA632E">
        <w:t>-</w:t>
      </w:r>
      <w:r w:rsidR="00CE5547">
        <w:t xml:space="preserve"> в той стороне... Вот Псалтырь кончим, начну я с тобой Евангелие читать.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943CD">
        <w:t>Рассказывай.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Ну, вот, французы, значит! Тоже люди, не хуже нас, грешных. Бывало, матери-то </w:t>
      </w:r>
      <w:r w:rsidR="00BB3712">
        <w:t>дедовой, это</w:t>
      </w:r>
      <w:r w:rsidR="00AC77C2">
        <w:t>й</w:t>
      </w:r>
      <w:r w:rsidR="00BB3712">
        <w:t xml:space="preserve"> заразе, теще моей, </w:t>
      </w:r>
      <w:r w:rsidR="00CE5547">
        <w:t>кричат: мадама, мадама, а барыня-то из лабаза на себе мешок муки носила по пяти пудов весу.</w:t>
      </w:r>
      <w:r>
        <w:t xml:space="preserve"> Какая мадама?</w:t>
      </w:r>
      <w:r w:rsidR="00CE5547">
        <w:t xml:space="preserve"> Силища была у нее не женская, до двадцати годов </w:t>
      </w:r>
      <w:r w:rsidR="00BB3712">
        <w:t>дедушку вон -</w:t>
      </w:r>
      <w:r w:rsidR="00CE5547">
        <w:t xml:space="preserve"> за волосья трясла очен</w:t>
      </w:r>
      <w:r w:rsidR="00C943CD">
        <w:t>ь легко, а в двадцать-то годов дедушка и</w:t>
      </w:r>
      <w:r w:rsidR="00CE5547">
        <w:t xml:space="preserve"> сам неплох был. А денщик этот, Мирон, лошадей любил: ходит по дворам и знаками просит, дали бы ему лошадь почистить! Сначала боялись: исп</w:t>
      </w:r>
      <w:r w:rsidR="00BB3712">
        <w:t>ортит, враг. А</w:t>
      </w:r>
      <w:r w:rsidR="00CE5547">
        <w:t xml:space="preserve"> после сами мужики стали звать его: айда, Мирон! Он усмехнется, наклонит голову и быком идет. Рыжий был даже докрасна, носатый, толстогубый. Очень хорошо ходил за лошадьми и умел </w:t>
      </w:r>
      <w:r w:rsidR="00BB3712">
        <w:t>так чудесно лечить их. П</w:t>
      </w:r>
      <w:r w:rsidR="00CE5547">
        <w:t xml:space="preserve">осле здесь, в Нижнем, коновалом был, да сошел с ума, и забили его пожарные до смерти. А офицер </w:t>
      </w:r>
      <w:r w:rsidR="00BB3712">
        <w:t xml:space="preserve">тот </w:t>
      </w:r>
      <w:r w:rsidR="00CE5547">
        <w:t>к весне чахнуть начал и в день Николы вешнего помер тихо: сидел, задумавшись, в бане под окном</w:t>
      </w:r>
      <w:r w:rsidR="00BB3712">
        <w:t>,</w:t>
      </w:r>
      <w:r w:rsidR="00CE5547">
        <w:t xml:space="preserve"> да так и скончался, высунув голову на волю. </w:t>
      </w:r>
      <w:r>
        <w:t>Я</w:t>
      </w:r>
      <w:r w:rsidR="00CE5547">
        <w:t xml:space="preserve"> даже поплакал</w:t>
      </w:r>
      <w:r>
        <w:t>а</w:t>
      </w:r>
      <w:r w:rsidR="00BB3712">
        <w:t xml:space="preserve"> тихонько о нем. </w:t>
      </w:r>
      <w:r w:rsidR="00AC77C2">
        <w:t xml:space="preserve">Я уж тогда в их доме жила, как молодая жена. </w:t>
      </w:r>
      <w:r w:rsidR="00BB3712">
        <w:t>Н</w:t>
      </w:r>
      <w:r w:rsidR="00CE5547">
        <w:t xml:space="preserve">ежным он был, возьмет меня за уши и говорит ласково про что-то свое, и непонятно, а хорошо! Человечью ласку на базаре не купишь. Стал было он своим словам учить меня, да мать </w:t>
      </w:r>
      <w:r w:rsidR="00AC77C2">
        <w:t xml:space="preserve">дедова </w:t>
      </w:r>
      <w:r w:rsidR="00CE5547">
        <w:t>запретила, даже к попу водила меня, а поп высечь велел и на офицера жаловался. Тогда, брат, жили строго, тебе уж этого не испытать, за тебя другими обиды испытаны, и ты это запомни! Запомни! Ты это запомни!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>А кто лучше: французы или русские?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>Ну, как это знать? Я ведь не видал</w:t>
      </w:r>
      <w:r w:rsidR="00C943CD">
        <w:t>а</w:t>
      </w:r>
      <w:r w:rsidR="00CE5547">
        <w:t>, как</w:t>
      </w:r>
      <w:r w:rsidR="00C943CD">
        <w:t xml:space="preserve">ово французы у себя дома живут. </w:t>
      </w:r>
      <w:r w:rsidR="00CE5547">
        <w:t>В своей норе и хорек хорош...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 xml:space="preserve">А русские хорошие? 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>Со всяч</w:t>
      </w:r>
      <w:r w:rsidR="00927C04">
        <w:t>инкой. При помещиках лучше были -</w:t>
      </w:r>
      <w:r w:rsidR="00CE5547">
        <w:t xml:space="preserve"> кованый был народ. А теперь вот все на воле, </w:t>
      </w:r>
      <w:r w:rsidR="00BA632E">
        <w:t>-</w:t>
      </w:r>
      <w:r w:rsidR="00CE5547">
        <w:t xml:space="preserve"> ни хлеба, ни соли! Баре, конечно, немилостивы, зато </w:t>
      </w:r>
      <w:r w:rsidR="00927C04">
        <w:t>у них разума больше накоплено. Н</w:t>
      </w:r>
      <w:r w:rsidR="00CE5547">
        <w:t xml:space="preserve">е про всех это скажешь, но коли барин хорош, так уж залюбуешься! А иной и барин, да дурак, как мешок, </w:t>
      </w:r>
      <w:r w:rsidR="00BA632E">
        <w:t>-</w:t>
      </w:r>
      <w:r w:rsidR="00CE5547">
        <w:t xml:space="preserve"> что в него сунут, т</w:t>
      </w:r>
      <w:r w:rsidR="00AC77C2">
        <w:t>о и несет. Скорлупы у нас много. В</w:t>
      </w:r>
      <w:r w:rsidR="00CE5547">
        <w:t xml:space="preserve">зглянешь </w:t>
      </w:r>
      <w:r w:rsidR="00BA632E">
        <w:t>-</w:t>
      </w:r>
      <w:r w:rsidR="00CE5547">
        <w:t xml:space="preserve"> человек, а узнаешь, </w:t>
      </w:r>
      <w:r w:rsidR="00BA632E">
        <w:t>-</w:t>
      </w:r>
      <w:r w:rsidR="00CE5547">
        <w:t xml:space="preserve"> скорлупа одна, ядра-то нет, съедено. Надо бы нас учить, ум точить, а </w:t>
      </w:r>
      <w:r w:rsidR="00CE5547">
        <w:lastRenderedPageBreak/>
        <w:t>точила тоже нет настоящего...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 xml:space="preserve">Русские сильные? 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Есть силачи, да не в силе дело </w:t>
      </w:r>
      <w:r w:rsidR="00BA632E">
        <w:t>-</w:t>
      </w:r>
      <w:r w:rsidR="00927C04">
        <w:t xml:space="preserve"> в ловкости. С</w:t>
      </w:r>
      <w:r w:rsidR="00CE5547">
        <w:t>илы сколько ни имей, а лошадь всё сильней.</w:t>
      </w:r>
    </w:p>
    <w:p w:rsidR="00C943CD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>А зачем французы нас воевали?</w:t>
      </w:r>
    </w:p>
    <w:p w:rsidR="00C943CD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Ну, война </w:t>
      </w:r>
      <w:r w:rsidR="00BA632E">
        <w:t>-</w:t>
      </w:r>
      <w:r w:rsidR="00CE5547">
        <w:t xml:space="preserve"> дело царское, нам это недоступно понять!</w:t>
      </w:r>
    </w:p>
    <w:p w:rsidR="004A7E34" w:rsidRDefault="00C0798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4A7E34">
        <w:t>Кт</w:t>
      </w:r>
      <w:r w:rsidR="00CE5547">
        <w:t>о таков был Бонапарт</w:t>
      </w:r>
      <w:r w:rsidR="004A7E34">
        <w:t>?</w:t>
      </w:r>
    </w:p>
    <w:p w:rsidR="004A7E34" w:rsidRDefault="00C0798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Был он лихой человек, хотел весь мир повоевать, и чтобы </w:t>
      </w:r>
      <w:r w:rsidR="00AC77C2">
        <w:t>после того все одинаково жили. Н</w:t>
      </w:r>
      <w:r w:rsidR="00CE5547">
        <w:t xml:space="preserve">и господ, ни чиновников не надо, а просто: живи без сословия! Имена только разные, а права одни для всех. И вера одна. Конечно, глупость: только раков нельзя различить, а рыба </w:t>
      </w:r>
      <w:r w:rsidR="00BA632E">
        <w:t>-</w:t>
      </w:r>
      <w:r w:rsidR="00CE5547">
        <w:t xml:space="preserve"> вся разная: осетр сому не товарищ, стерлядь селедке не подруга. Бонапарты эти и у нас бывали, </w:t>
      </w:r>
      <w:r w:rsidR="00BA632E">
        <w:t>-</w:t>
      </w:r>
      <w:r w:rsidR="00CE5547">
        <w:t xml:space="preserve"> Разин Степан</w:t>
      </w:r>
      <w:r w:rsidR="00927C04">
        <w:t xml:space="preserve"> Тимофеев, Пугач Емельян Иванов,</w:t>
      </w:r>
      <w:r w:rsidR="00CE5547">
        <w:t xml:space="preserve"> я те про них после скажу...</w:t>
      </w:r>
      <w:r w:rsidR="004A7E34">
        <w:t xml:space="preserve"> </w:t>
      </w:r>
      <w:r w:rsidR="00CE5547">
        <w:t xml:space="preserve">Эх, </w:t>
      </w:r>
      <w:r w:rsidR="00927C04">
        <w:t xml:space="preserve">Олеша … </w:t>
      </w:r>
      <w:r w:rsidR="00CE5547">
        <w:t>Не удались дети-то</w:t>
      </w:r>
      <w:r w:rsidR="00927C04">
        <w:t xml:space="preserve"> у нас с дедом</w:t>
      </w:r>
      <w:r w:rsidR="00CE5547">
        <w:t xml:space="preserve">, с коей стороны ни взгляни на них. Куда сок-сила наша пошла? Мы с </w:t>
      </w:r>
      <w:r w:rsidR="004A7E34">
        <w:t>дедом</w:t>
      </w:r>
      <w:r w:rsidR="00CE5547">
        <w:t xml:space="preserve"> думали, </w:t>
      </w:r>
      <w:r w:rsidR="00BA632E">
        <w:t>-</w:t>
      </w:r>
      <w:r w:rsidR="00927C04">
        <w:t xml:space="preserve"> в лукошко кладем, а Г</w:t>
      </w:r>
      <w:r w:rsidR="00CE5547">
        <w:t>осподь-от вложил в руки нам худое решето...</w:t>
      </w:r>
      <w:r w:rsidR="004A7E34">
        <w:t xml:space="preserve"> </w:t>
      </w:r>
      <w:r w:rsidR="00927C04">
        <w:t>Ну, Г</w:t>
      </w:r>
      <w:r w:rsidR="00CE5547">
        <w:t>осподь знает, что делает. У многих</w:t>
      </w:r>
      <w:r w:rsidR="004A7E34">
        <w:t xml:space="preserve"> ли дети лучше наших-то? Везде</w:t>
      </w:r>
      <w:r w:rsidR="00CE5547">
        <w:t xml:space="preserve"> одно и то же, </w:t>
      </w:r>
      <w:r w:rsidR="00BA632E">
        <w:t>-</w:t>
      </w:r>
      <w:r w:rsidR="00CE5547">
        <w:t xml:space="preserve"> споры, да распри, да томаша. Все отцы-матери грехи свои слезами омывают, не </w:t>
      </w:r>
      <w:r w:rsidR="004A7E34">
        <w:t>мы одни …</w:t>
      </w:r>
    </w:p>
    <w:p w:rsidR="00412CD3" w:rsidRDefault="00412CD3" w:rsidP="008007E7">
      <w:pPr>
        <w:pStyle w:val="11"/>
        <w:jc w:val="left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А почему?</w:t>
      </w:r>
    </w:p>
    <w:p w:rsidR="004A7E34" w:rsidRDefault="00412CD3" w:rsidP="008007E7">
      <w:pPr>
        <w:pStyle w:val="11"/>
        <w:jc w:val="left"/>
      </w:pPr>
      <w:r w:rsidRPr="00C21CA9">
        <w:rPr>
          <w:b/>
        </w:rPr>
        <w:t>БАБУШКА.</w:t>
      </w:r>
      <w:r>
        <w:t xml:space="preserve"> Потому. Спи. Кому я говорю,</w:t>
      </w:r>
      <w:r w:rsidR="00CE5547">
        <w:t xml:space="preserve"> ложись? Неслух какой...</w:t>
      </w:r>
      <w:r w:rsidR="004A7E34">
        <w:t xml:space="preserve"> </w:t>
      </w:r>
      <w:r w:rsidR="00CE5547">
        <w:t xml:space="preserve">Спи спокойно, а я к </w:t>
      </w:r>
      <w:r w:rsidR="004A7E34">
        <w:t>деду</w:t>
      </w:r>
      <w:r w:rsidR="00CE5547">
        <w:t xml:space="preserve"> спущусь... Ты меня не больно жалей, голуба́ душа, я ведь тоже, поди-ка, и сама виновата... Спи!</w:t>
      </w:r>
    </w:p>
    <w:p w:rsidR="004A7E34" w:rsidRDefault="00927C04" w:rsidP="00412CD3">
      <w:pPr>
        <w:pStyle w:val="2"/>
      </w:pPr>
      <w:bookmarkStart w:id="3" w:name="text1"/>
      <w:bookmarkEnd w:id="3"/>
      <w:r>
        <w:t>Бабушка достала из-под кровати</w:t>
      </w:r>
      <w:r w:rsidR="00CE5547">
        <w:t xml:space="preserve"> большой белый чайник, и </w:t>
      </w:r>
      <w:r>
        <w:t>сказала</w:t>
      </w:r>
      <w:r w:rsidR="00CE5547">
        <w:t xml:space="preserve">, подмигивая: </w:t>
      </w:r>
    </w:p>
    <w:p w:rsidR="004A7E34" w:rsidRDefault="00CE5547" w:rsidP="00A855F1">
      <w:pPr>
        <w:pStyle w:val="11"/>
      </w:pPr>
      <w:r>
        <w:t xml:space="preserve">Ты, голуба́ душа, деду-то, домовому, не сказывай! </w:t>
      </w:r>
    </w:p>
    <w:p w:rsidR="004A7E34" w:rsidRDefault="00412CD3" w:rsidP="00A855F1">
      <w:pPr>
        <w:pStyle w:val="11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 xml:space="preserve">Зачем ты пьешь? </w:t>
      </w:r>
    </w:p>
    <w:p w:rsidR="004A7E34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Нишкни! Вырастешь </w:t>
      </w:r>
      <w:r w:rsidR="00BA632E">
        <w:t>-</w:t>
      </w:r>
      <w:r w:rsidR="00CE5547">
        <w:t xml:space="preserve"> узнаешь...</w:t>
      </w:r>
    </w:p>
    <w:p w:rsidR="004A7E34" w:rsidRDefault="00CE5547" w:rsidP="00412CD3">
      <w:pPr>
        <w:pStyle w:val="2"/>
      </w:pPr>
      <w:r>
        <w:t xml:space="preserve">Пососав из рыльца чайника, отерев губы рукавом, она сладко улыбалась, спрашивая: </w:t>
      </w:r>
    </w:p>
    <w:p w:rsidR="004A7E34" w:rsidRDefault="00CE5547" w:rsidP="00A855F1">
      <w:pPr>
        <w:pStyle w:val="11"/>
      </w:pPr>
      <w:r>
        <w:t xml:space="preserve">Ну и вот, сударь ты мой, про что, бишь, я вчера </w:t>
      </w:r>
      <w:r w:rsidR="00927C04">
        <w:t xml:space="preserve">тебе </w:t>
      </w:r>
      <w:r>
        <w:t xml:space="preserve">сказывала? </w:t>
      </w:r>
    </w:p>
    <w:p w:rsidR="004A7E34" w:rsidRDefault="00412CD3" w:rsidP="00A855F1">
      <w:pPr>
        <w:pStyle w:val="11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 xml:space="preserve">Про отца. </w:t>
      </w:r>
    </w:p>
    <w:p w:rsidR="004A7E34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>А которое место?</w:t>
      </w:r>
    </w:p>
    <w:p w:rsidR="00412CD3" w:rsidRDefault="00412CD3" w:rsidP="00A855F1">
      <w:pPr>
        <w:pStyle w:val="11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Ты говорила, что во сне его видела.</w:t>
      </w:r>
    </w:p>
    <w:p w:rsidR="004A7E34" w:rsidRDefault="00927C04" w:rsidP="00412CD3">
      <w:pPr>
        <w:pStyle w:val="2"/>
      </w:pPr>
      <w:r>
        <w:t xml:space="preserve">Бабушка помолчала. </w:t>
      </w:r>
    </w:p>
    <w:p w:rsidR="004A7E34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Да. </w:t>
      </w:r>
      <w:r w:rsidR="00CE5547">
        <w:t xml:space="preserve">Видела я во сне отца твоего, идет будто полем с палочкой ореховой в руке, посвистывает, а следом за ним пестрая собака бежит, трясет языком. Что-то частенько Максим Савватеич сниться мне стал, </w:t>
      </w:r>
      <w:r w:rsidR="00BA632E">
        <w:t>-</w:t>
      </w:r>
      <w:r w:rsidR="00CE5547">
        <w:t xml:space="preserve"> видно, беспокойна душенька его неприютная... </w:t>
      </w:r>
      <w:r w:rsidR="00927C04">
        <w:t xml:space="preserve">Он был </w:t>
      </w:r>
      <w:r w:rsidR="00CE5547">
        <w:t xml:space="preserve">сыном солдата, </w:t>
      </w:r>
      <w:r w:rsidR="00927C04">
        <w:t>а солдат тот дослужился</w:t>
      </w:r>
      <w:r w:rsidR="00CE5547">
        <w:t xml:space="preserve"> до офицеров и </w:t>
      </w:r>
      <w:r w:rsidR="00927C04">
        <w:t>его сослали</w:t>
      </w:r>
      <w:r w:rsidR="00CE5547">
        <w:t xml:space="preserve"> в Сибирь за </w:t>
      </w:r>
      <w:r w:rsidR="00927C04">
        <w:t>то, что бил подчиненных. Вот т</w:t>
      </w:r>
      <w:r w:rsidR="00CE5547">
        <w:t xml:space="preserve">ам, где-то в Сибири, и родился </w:t>
      </w:r>
      <w:r w:rsidR="00927C04">
        <w:t>твой</w:t>
      </w:r>
      <w:r w:rsidR="00CE5547">
        <w:t xml:space="preserve"> отец. Жилось ему плохо, уже с мал</w:t>
      </w:r>
      <w:r w:rsidR="00927C04">
        <w:t>ых лет он стал бегать из дома. О</w:t>
      </w:r>
      <w:r w:rsidR="00CE5547">
        <w:t xml:space="preserve">днажды </w:t>
      </w:r>
      <w:r w:rsidR="00927C04">
        <w:t>отец</w:t>
      </w:r>
      <w:r w:rsidR="00CE5547">
        <w:t xml:space="preserve"> искал ег</w:t>
      </w:r>
      <w:r w:rsidR="00927C04">
        <w:t>о по лесу с собаками, как зайца. Д</w:t>
      </w:r>
      <w:r w:rsidR="00CE5547">
        <w:t>ругой раз, поймав, стал так бить, что соседи отняли ребенка и спрятали его.</w:t>
      </w:r>
    </w:p>
    <w:p w:rsidR="004A7E34" w:rsidRDefault="00412CD3" w:rsidP="00A855F1">
      <w:pPr>
        <w:pStyle w:val="11"/>
      </w:pPr>
      <w:r>
        <w:rPr>
          <w:b/>
        </w:rPr>
        <w:t>АЛЁША</w:t>
      </w:r>
      <w:r w:rsidRPr="00013A71">
        <w:rPr>
          <w:b/>
        </w:rPr>
        <w:t>.</w:t>
      </w:r>
      <w:r>
        <w:t xml:space="preserve"> </w:t>
      </w:r>
      <w:r w:rsidR="00CE5547">
        <w:t xml:space="preserve">Маленьких всегда бьют? </w:t>
      </w:r>
    </w:p>
    <w:p w:rsidR="004A7E34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>Всегда.</w:t>
      </w:r>
    </w:p>
    <w:p w:rsidR="00412CD3" w:rsidRDefault="00412CD3" w:rsidP="00412CD3">
      <w:pPr>
        <w:pStyle w:val="2"/>
      </w:pPr>
      <w:r>
        <w:t>Молчание.</w:t>
      </w:r>
    </w:p>
    <w:p w:rsidR="00013A71" w:rsidRDefault="00CE5547" w:rsidP="00A855F1">
      <w:pPr>
        <w:pStyle w:val="11"/>
      </w:pPr>
      <w:r>
        <w:t xml:space="preserve">Мать отца померла рано, а когда ему минуло девять лет, помер и дедушка, </w:t>
      </w:r>
      <w:r w:rsidR="00927C04">
        <w:t xml:space="preserve">и </w:t>
      </w:r>
      <w:r>
        <w:t xml:space="preserve">отца взял к себе крестный </w:t>
      </w:r>
      <w:r w:rsidR="00BA632E">
        <w:t>-</w:t>
      </w:r>
      <w:r>
        <w:t xml:space="preserve"> столяр, приписал его в цеховые города Перми</w:t>
      </w:r>
      <w:r w:rsidR="00927C04">
        <w:t xml:space="preserve"> и стал учить своему мастерству. Н</w:t>
      </w:r>
      <w:r>
        <w:t xml:space="preserve">о отец убежал от него, водил слепых по ярмаркам, </w:t>
      </w:r>
      <w:r w:rsidR="00927C04">
        <w:t xml:space="preserve">и </w:t>
      </w:r>
      <w:r>
        <w:t xml:space="preserve">шестнадцати лет пришел в Нижний и стал </w:t>
      </w:r>
      <w:r>
        <w:lastRenderedPageBreak/>
        <w:t xml:space="preserve">работать у подрядчика </w:t>
      </w:r>
      <w:r w:rsidR="00BA632E">
        <w:t>-</w:t>
      </w:r>
      <w:r>
        <w:t xml:space="preserve"> столяра на пароходах Колчина. В двадцать лет он был уже хорошим краснодеревцем, обойщиком и драпировщиком. Мастерская, где он работал, была рядом с домами деда, на Ковалихе. Заборы-</w:t>
      </w:r>
      <w:r w:rsidR="00013A71">
        <w:t xml:space="preserve">то невысокие, а люди-то бойкие. </w:t>
      </w:r>
      <w:r>
        <w:t xml:space="preserve">Вот, собираем мы с Варей малину в саду, вдруг он, отец твой, шасть через забор, я индо испугалась: идет меж яблонь эдакой могутной, в белой рубахе, в плисовых штанах, а </w:t>
      </w:r>
      <w:r w:rsidR="00BA632E">
        <w:t>-</w:t>
      </w:r>
      <w:r>
        <w:t xml:space="preserve"> босый, без шапки, на длинных волосьях </w:t>
      </w:r>
      <w:r w:rsidR="00BA632E">
        <w:t>-</w:t>
      </w:r>
      <w:r>
        <w:t xml:space="preserve"> ремешок. Это он </w:t>
      </w:r>
      <w:r w:rsidR="00BA632E">
        <w:t>-</w:t>
      </w:r>
      <w:r>
        <w:t xml:space="preserve"> свататься привалил! Видала я его и прежде, мимо окон ходил, увижу </w:t>
      </w:r>
      <w:r w:rsidR="00BA632E">
        <w:t>-</w:t>
      </w:r>
      <w:r>
        <w:t xml:space="preserve"> подумаю: экой парень хороший! Спрашиваю я его, как подошел: «Что это ты, молодец, не путем ходишь?»</w:t>
      </w:r>
      <w:r w:rsidR="00927C04">
        <w:t>.</w:t>
      </w:r>
      <w:r>
        <w:t xml:space="preserve"> А он на коленки стал. «Акулина, говорит, Ивановна, вот те я весь тут, со всей полной душой, а вот </w:t>
      </w:r>
      <w:r w:rsidR="00AC77C2">
        <w:t>-</w:t>
      </w:r>
      <w:r w:rsidR="00927C04">
        <w:t xml:space="preserve"> Варя. Помоги ты нам, Б</w:t>
      </w:r>
      <w:r>
        <w:t>ога ради, мы жениться хотим!»</w:t>
      </w:r>
      <w:r w:rsidR="00927C04">
        <w:t>.</w:t>
      </w:r>
      <w:r>
        <w:t xml:space="preserve"> Тут я обомлела, и язык у меня отнялся. Гляжу, а мать-то твоя, мошенница, за яблоню спрятавшись, красная вся, малина-малиной, и знаки ему подает, а у самой </w:t>
      </w:r>
      <w:r w:rsidR="00BA632E">
        <w:t>-</w:t>
      </w:r>
      <w:r>
        <w:t xml:space="preserve"> слезы на глазах. «Ах</w:t>
      </w:r>
      <w:r w:rsidR="00927C04">
        <w:t>,</w:t>
      </w:r>
      <w:r>
        <w:t xml:space="preserve"> вы, говорю, пострели вас горой, да что же это вы затеяли? Да в уме ли ты, Варвара? Да и ты, молодец, говорю, ты подумай-ко: по себе ли ты березу ломишь?»</w:t>
      </w:r>
      <w:r w:rsidR="00AC77C2">
        <w:t>.</w:t>
      </w:r>
      <w:r>
        <w:t xml:space="preserve"> </w:t>
      </w:r>
    </w:p>
    <w:p w:rsidR="00013A71" w:rsidRDefault="00013A71" w:rsidP="00412CD3">
      <w:pPr>
        <w:pStyle w:val="2"/>
      </w:pPr>
      <w:r>
        <w:t>Молчание.</w:t>
      </w:r>
    </w:p>
    <w:p w:rsidR="00013A71" w:rsidRDefault="00CE5547" w:rsidP="00A855F1">
      <w:pPr>
        <w:pStyle w:val="11"/>
      </w:pPr>
      <w:r>
        <w:t>Дедушко-то наш о ту пору богач был, дети-то еще не выделены, четыре дома у него, у него и деньги, и в че</w:t>
      </w:r>
      <w:r w:rsidR="00927C04">
        <w:t>сти он. Н</w:t>
      </w:r>
      <w:r>
        <w:t xml:space="preserve">езадолго перед этим ему дали шляпу с позументом да мундир за то, что он девять лет бессменно старшиной в цехе сидел, </w:t>
      </w:r>
      <w:r w:rsidR="00BA632E">
        <w:t>-</w:t>
      </w:r>
      <w:r>
        <w:t xml:space="preserve"> гордый он был тогда! Говорю я, как надо, а сама дрожу со страху, да и жалко мне их: потемнели оба. Тут отец твой сказал: я-де знаю, что Василий Васильев не отдаст Варю добром за меня, так я е</w:t>
      </w:r>
      <w:r w:rsidR="00927C04">
        <w:t>е выкраду, только ты помоги нам! Это</w:t>
      </w:r>
      <w:r>
        <w:t xml:space="preserve"> я </w:t>
      </w:r>
      <w:r w:rsidR="00927C04">
        <w:t xml:space="preserve">- </w:t>
      </w:r>
      <w:r>
        <w:t xml:space="preserve">чтобы помогла! Я даже замахнулась на него, а он и не сторонится: хоть камнем, говорит, бей, а </w:t>
      </w:r>
      <w:r w:rsidR="00BA632E">
        <w:t>-</w:t>
      </w:r>
      <w:r>
        <w:t xml:space="preserve"> помоги, всё равно я-де не отступлюсь! Тут и Варвара подошла к нему, руку на плечо его положила, да и скажи: «Мы, говорит, уж давно поженились, еще в мае, нам только обвенчаться нужно». Я так и покатилась, </w:t>
      </w:r>
      <w:r w:rsidR="00BA632E">
        <w:t>-</w:t>
      </w:r>
      <w:r>
        <w:t xml:space="preserve"> ба-атюшки!</w:t>
      </w:r>
    </w:p>
    <w:p w:rsidR="00013A71" w:rsidRDefault="00CE5547" w:rsidP="00F0344A">
      <w:pPr>
        <w:pStyle w:val="2"/>
      </w:pPr>
      <w:r>
        <w:t xml:space="preserve">Бабушка стала смеяться, сотрясаясь всем телом, потом понюхала табаку, вытерла слезы и продолжала, отрадно вздохнув: </w:t>
      </w:r>
    </w:p>
    <w:p w:rsidR="00013A71" w:rsidRDefault="00CE5547" w:rsidP="00A855F1">
      <w:pPr>
        <w:pStyle w:val="11"/>
      </w:pPr>
      <w:r>
        <w:t xml:space="preserve">Ты этого еще не можешь понять, что значит </w:t>
      </w:r>
      <w:r w:rsidR="00BA632E">
        <w:t>-</w:t>
      </w:r>
      <w:r>
        <w:t xml:space="preserve"> жениться и что </w:t>
      </w:r>
      <w:r w:rsidR="00291CE0">
        <w:t>-</w:t>
      </w:r>
      <w:r w:rsidR="00927C04">
        <w:t xml:space="preserve"> венчаться. Т</w:t>
      </w:r>
      <w:r>
        <w:t xml:space="preserve">олько это </w:t>
      </w:r>
      <w:r w:rsidR="00BA632E">
        <w:t>-</w:t>
      </w:r>
      <w:r>
        <w:t xml:space="preserve"> страшная беда, ежели девица, не венчаясь, дитя родит! Ты это запомни да, как вырастешь, на такие дела девиц не подбивай, тебе это будет великий грех, а девица станет несчастна, да и дитя беззаконно, </w:t>
      </w:r>
      <w:r w:rsidR="00BA632E">
        <w:t>-</w:t>
      </w:r>
      <w:r>
        <w:t xml:space="preserve"> запомни же, гляди! Ты живи, жалеючи баб, люби их сердечно, а не ради баловства, это я тебе хорошее говорю!</w:t>
      </w:r>
    </w:p>
    <w:p w:rsidR="00013A71" w:rsidRDefault="00CE5547" w:rsidP="00F0344A">
      <w:pPr>
        <w:pStyle w:val="2"/>
      </w:pPr>
      <w:r>
        <w:t xml:space="preserve">Она задумалась, покачиваясь на стуле, потом, встрепенувшись, снова начала: </w:t>
      </w:r>
    </w:p>
    <w:p w:rsidR="00013A71" w:rsidRDefault="00CE5547" w:rsidP="00A855F1">
      <w:pPr>
        <w:pStyle w:val="11"/>
      </w:pPr>
      <w:r>
        <w:t xml:space="preserve">Ну, как же тут быть? Я Максима </w:t>
      </w:r>
      <w:r w:rsidR="00BA632E">
        <w:t>-</w:t>
      </w:r>
      <w:r>
        <w:t xml:space="preserve"> по лбу, я Варвару </w:t>
      </w:r>
      <w:r w:rsidR="00BA632E">
        <w:t>-</w:t>
      </w:r>
      <w:r>
        <w:t xml:space="preserve"> за косу, а он мне разумно говорит: «Боем дела не исправишь!»</w:t>
      </w:r>
      <w:r w:rsidR="00927C04">
        <w:t>.</w:t>
      </w:r>
      <w:r>
        <w:t xml:space="preserve"> И она тоже: «Вы, говорит, сначала подумали бы, что делать, а драться </w:t>
      </w:r>
      <w:r w:rsidR="00BA632E">
        <w:t>-</w:t>
      </w:r>
      <w:r>
        <w:t xml:space="preserve"> после!»</w:t>
      </w:r>
      <w:r w:rsidR="00927C04">
        <w:t>.</w:t>
      </w:r>
      <w:r>
        <w:t xml:space="preserve"> Спрашиваю его: «Деньги-то у тебя есть?» </w:t>
      </w:r>
      <w:r w:rsidR="00BA632E">
        <w:t>-</w:t>
      </w:r>
      <w:r>
        <w:t xml:space="preserve"> «Были, говорит, да я на них Варе кольцо купил». </w:t>
      </w:r>
      <w:r w:rsidR="00BA632E">
        <w:t>-</w:t>
      </w:r>
      <w:r>
        <w:t xml:space="preserve"> «Что же это у тебя </w:t>
      </w:r>
      <w:r w:rsidR="00BA632E">
        <w:t>-</w:t>
      </w:r>
      <w:r>
        <w:t xml:space="preserve"> трешница была?» </w:t>
      </w:r>
      <w:r w:rsidR="00BA632E">
        <w:t>-</w:t>
      </w:r>
      <w:r>
        <w:t xml:space="preserve"> «Нет, говорит, около ста целковых». А в те поры деньги были дороги, вещи </w:t>
      </w:r>
      <w:r w:rsidR="00BA632E">
        <w:t>-</w:t>
      </w:r>
      <w:r>
        <w:t xml:space="preserve"> дешевы, гляжу я на них, на мать твою с отцом </w:t>
      </w:r>
      <w:r w:rsidR="00BA632E">
        <w:t>-</w:t>
      </w:r>
      <w:r>
        <w:t xml:space="preserve"> экие ребята, думаю, экие дурачишки! Мать говорит: «Я кольцо это под пол спрятала, чтобы вы не увидали, его можно продать!»</w:t>
      </w:r>
      <w:r w:rsidR="00927C04">
        <w:t>.</w:t>
      </w:r>
      <w:r>
        <w:t xml:space="preserve"> Ну, совсем еще дети! Однако так ли, эдак ли, уговорились мы, что венчаться им через неделю, а с попом я сама дело устрою. А сама </w:t>
      </w:r>
      <w:r w:rsidR="00BA632E">
        <w:t>-</w:t>
      </w:r>
      <w:r>
        <w:t xml:space="preserve"> реву, сердце дрожмя дрожит, боюсь дедушку, да и Варе </w:t>
      </w:r>
      <w:r w:rsidR="00BA632E">
        <w:t>-</w:t>
      </w:r>
      <w:r>
        <w:t xml:space="preserve"> жутко. Ну, наладились!</w:t>
      </w:r>
      <w:r w:rsidR="00927C04">
        <w:t xml:space="preserve"> …</w:t>
      </w:r>
      <w:r>
        <w:t xml:space="preserve"> Только был у отца твоего недруг, мастер один, лихой человек, и давно он обо всем догадался и приглядывал за нами. Вот, обрядила я доченьку мою единую во что пришлось получше, вывела ее за ворота, а за углом тройка ждала, села она, свистнул Максим </w:t>
      </w:r>
      <w:r w:rsidR="00BA632E">
        <w:t>-</w:t>
      </w:r>
      <w:r>
        <w:t xml:space="preserve"> поехали! Иду я домой во слезах </w:t>
      </w:r>
      <w:r w:rsidR="00BA632E">
        <w:t>-</w:t>
      </w:r>
      <w:r>
        <w:t xml:space="preserve"> вдруг встречу мне этот человек, да и говорит, подлец: «Я, говорит, добрый, судьбе мешать не стану, только ты, Акулина Ивановна, дай мне за это полсотни рублей!»</w:t>
      </w:r>
      <w:r w:rsidR="00927C04">
        <w:t>.</w:t>
      </w:r>
      <w:r>
        <w:t xml:space="preserve"> А у меня денег нет, я их не любила, не копила, вот я, сдуру, и скажи ему: «Нет у меня денег и не дам!»</w:t>
      </w:r>
      <w:r w:rsidR="00927C04">
        <w:t>.</w:t>
      </w:r>
      <w:r>
        <w:t xml:space="preserve"> </w:t>
      </w:r>
      <w:r w:rsidR="00BA632E">
        <w:t>-</w:t>
      </w:r>
      <w:r>
        <w:t xml:space="preserve"> «Ты, говорит, обещай!»</w:t>
      </w:r>
      <w:r w:rsidR="00927C04">
        <w:t>.</w:t>
      </w:r>
      <w:r>
        <w:t xml:space="preserve"> </w:t>
      </w:r>
      <w:r w:rsidR="00BA632E">
        <w:t>-</w:t>
      </w:r>
      <w:r>
        <w:t xml:space="preserve"> «Как это </w:t>
      </w:r>
      <w:r w:rsidR="00BA632E">
        <w:t>-</w:t>
      </w:r>
      <w:r>
        <w:t xml:space="preserve"> обещать, а где я их после-то возьму?»</w:t>
      </w:r>
      <w:r w:rsidR="00927C04">
        <w:t>.</w:t>
      </w:r>
      <w:r>
        <w:t xml:space="preserve"> </w:t>
      </w:r>
      <w:r w:rsidR="00BA632E">
        <w:t>-</w:t>
      </w:r>
      <w:r>
        <w:t xml:space="preserve"> «Ну, говорит, али трудно у богатого мужа украсть?»</w:t>
      </w:r>
      <w:r w:rsidR="00927C04">
        <w:t>.</w:t>
      </w:r>
      <w:r>
        <w:t xml:space="preserve"> Мне бы, дурехе, поговорить с ним, задержать его, а я плюнула в рожу-то ему</w:t>
      </w:r>
      <w:r w:rsidR="00AC77C2">
        <w:t>,</w:t>
      </w:r>
      <w:r>
        <w:t xml:space="preserve"> да и пошла себе! Он </w:t>
      </w:r>
      <w:r w:rsidR="00BA632E">
        <w:t>-</w:t>
      </w:r>
      <w:r>
        <w:t xml:space="preserve"> вперед меня забежал на двор и </w:t>
      </w:r>
      <w:r w:rsidR="00BA632E">
        <w:t>-</w:t>
      </w:r>
      <w:r>
        <w:t xml:space="preserve"> поднял бунт!</w:t>
      </w:r>
    </w:p>
    <w:p w:rsidR="00013A71" w:rsidRDefault="00CE5547" w:rsidP="00F0344A">
      <w:pPr>
        <w:pStyle w:val="2"/>
      </w:pPr>
      <w:r>
        <w:t>Закрыв глаза, она говорит сквозь улыбку:</w:t>
      </w:r>
    </w:p>
    <w:p w:rsidR="00F0344A" w:rsidRDefault="00CE5547" w:rsidP="00A855F1">
      <w:pPr>
        <w:pStyle w:val="11"/>
      </w:pPr>
      <w:r>
        <w:lastRenderedPageBreak/>
        <w:t xml:space="preserve">Даже и сейчас вспомнить страшно дела эти дерзкие! Взревел дедушко-то, зверь зверем, </w:t>
      </w:r>
      <w:r w:rsidR="00BA632E">
        <w:t>-</w:t>
      </w:r>
      <w:r>
        <w:t xml:space="preserve"> шутка ли это ему? Он, бывало, глядит на Варвару-то, хвастается: за дворянина выдам, за барина! Вот те и дворянин, вот те и барин! Пресвятая богородица лучше нас знает, кого с кем свести. Мечется дедушко по двору-то, как огнем охвачен, вызвал Якова с Михайлой, конопатого этого маст</w:t>
      </w:r>
      <w:r w:rsidR="00927C04">
        <w:t>ера согласил да Клима, кучера. В</w:t>
      </w:r>
      <w:r>
        <w:t xml:space="preserve">ижу я </w:t>
      </w:r>
      <w:r w:rsidR="00BA632E">
        <w:t>-</w:t>
      </w:r>
      <w:r>
        <w:t xml:space="preserve"> кистень он взял, гирю на ремешке, а Михайло </w:t>
      </w:r>
      <w:r w:rsidR="00BA632E">
        <w:t>-</w:t>
      </w:r>
      <w:r w:rsidR="00AC77C2">
        <w:t xml:space="preserve"> ружье схватил. Л</w:t>
      </w:r>
      <w:r>
        <w:t xml:space="preserve">ошади у нас были хорошие, горячие, дрожки-тарантас </w:t>
      </w:r>
      <w:r w:rsidR="00BA632E">
        <w:t>-</w:t>
      </w:r>
      <w:r>
        <w:t xml:space="preserve"> легкие, </w:t>
      </w:r>
      <w:r w:rsidR="00BA632E">
        <w:t>-</w:t>
      </w:r>
      <w:r>
        <w:t xml:space="preserve"> ну, думаю, догонят! И тут надоумил меня ангел-хранитель Варварин, </w:t>
      </w:r>
      <w:r w:rsidR="00BA632E">
        <w:t>-</w:t>
      </w:r>
      <w:r>
        <w:t xml:space="preserve"> добыла я нож да гужи-то у оглобель и подрезала, авось, мол, лопнут дорогой! Так и сделалось: вывернулась оглобля дорогой-то, чуть не убило деда с Михайлом да Климом, и задержались они, а как, поправившись, доскакали до церкви </w:t>
      </w:r>
      <w:r w:rsidR="00BA632E">
        <w:t>-</w:t>
      </w:r>
      <w:r>
        <w:t xml:space="preserve"> Варя-то с Максимом на папер</w:t>
      </w:r>
      <w:r w:rsidR="003D7A5A">
        <w:t>ти стоят, обвенчаны, слава те, Г</w:t>
      </w:r>
      <w:r>
        <w:t>осподи!</w:t>
      </w:r>
    </w:p>
    <w:p w:rsidR="00013A71" w:rsidRDefault="00F0344A" w:rsidP="00F0344A">
      <w:pPr>
        <w:pStyle w:val="2"/>
      </w:pPr>
      <w:r>
        <w:t>Она молчит</w:t>
      </w:r>
      <w:r w:rsidR="003D7A5A">
        <w:t>, улыбается</w:t>
      </w:r>
      <w:r>
        <w:t>.</w:t>
      </w:r>
      <w:r w:rsidR="00CE5547">
        <w:t xml:space="preserve"> </w:t>
      </w:r>
    </w:p>
    <w:p w:rsidR="00013A71" w:rsidRDefault="00CE5547" w:rsidP="00A855F1">
      <w:pPr>
        <w:pStyle w:val="11"/>
      </w:pPr>
      <w:r>
        <w:t xml:space="preserve">Пошли было наши-то боем на Максима, ну </w:t>
      </w:r>
      <w:r w:rsidR="00BA632E">
        <w:t>-</w:t>
      </w:r>
      <w:r>
        <w:t xml:space="preserve"> он здоров был, сила у него была редкая! Михаила с паперти сбросил, руку вышиб ему, Клима тоже ушиб, а дедушко с Яковом да мастером этим </w:t>
      </w:r>
      <w:r w:rsidR="00BA632E">
        <w:t>-</w:t>
      </w:r>
      <w:r>
        <w:t xml:space="preserve"> забоялись его. Он и во гневе не терял разума, говорит дедушке: «Брось кистень, не махай на меня, я человек смир</w:t>
      </w:r>
      <w:r w:rsidR="003D7A5A">
        <w:t>ный, а что я взял, то Б</w:t>
      </w:r>
      <w:r>
        <w:t xml:space="preserve">ог мне дал и отнять никому нельзя, и больше мне ничего у тебя не надо». Отступились они от него, сел дедушко на дрожки, кричит: «Прощай теперь, Варвара, не дочь ты мне и не хочу тебя видеть, хошь </w:t>
      </w:r>
      <w:r w:rsidR="00BA632E">
        <w:t>-</w:t>
      </w:r>
      <w:r>
        <w:t xml:space="preserve"> живи, хошь </w:t>
      </w:r>
      <w:r w:rsidR="00BA632E">
        <w:t>-</w:t>
      </w:r>
      <w:r>
        <w:t xml:space="preserve"> с голоду издохни». Воротился он </w:t>
      </w:r>
      <w:r w:rsidR="00BA632E">
        <w:t>-</w:t>
      </w:r>
      <w:r>
        <w:t xml:space="preserve"> давай меня бить, давай ругать, я только покряхтываю да помалкиваю: всё пройдет, а чему быть, то останется! После говорит он мне: «Ну, Акулина, гляди же: дочери у тебя больше нет нигде, помни это!»</w:t>
      </w:r>
      <w:r w:rsidR="003D7A5A">
        <w:t>.</w:t>
      </w:r>
      <w:r>
        <w:t xml:space="preserve"> Я одно свое думаю: ври больше, рыжий, </w:t>
      </w:r>
      <w:r w:rsidR="00BA632E">
        <w:t>-</w:t>
      </w:r>
      <w:r>
        <w:t xml:space="preserve"> злоба </w:t>
      </w:r>
      <w:r w:rsidR="00BA632E">
        <w:t>-</w:t>
      </w:r>
      <w:r>
        <w:t xml:space="preserve"> что лед, до тепла живет!</w:t>
      </w:r>
    </w:p>
    <w:p w:rsidR="003D7A5A" w:rsidRDefault="00CE5547" w:rsidP="00816A8E">
      <w:pPr>
        <w:pStyle w:val="2"/>
      </w:pPr>
      <w:r>
        <w:t xml:space="preserve">Рассказывая, она всё время качается, точно в лодке плывет. Если говорит о печальном или страшном, то качается сильней, протянув руку вперед, как бы удерживая что-то в воздухе. Она часто прикрывает глаза, и в морщинах щек ее прячется слепая, добрая улыбка, а густые брови чуть-чуть дрожат. </w:t>
      </w:r>
      <w:r w:rsidR="00AC77C2">
        <w:t>Такая</w:t>
      </w:r>
      <w:r>
        <w:t xml:space="preserve"> слепая, всё примиряющая доброта</w:t>
      </w:r>
      <w:r w:rsidR="003D7A5A">
        <w:t>.</w:t>
      </w:r>
    </w:p>
    <w:p w:rsidR="00F0344A" w:rsidRDefault="00CE5547" w:rsidP="00A855F1">
      <w:pPr>
        <w:pStyle w:val="11"/>
      </w:pPr>
      <w:r>
        <w:t>Первое время, недели две, и не знала я, где Варя-то с Максимом, а</w:t>
      </w:r>
      <w:r w:rsidR="00430CE0">
        <w:t xml:space="preserve"> потом прибежал от нее мальчонка</w:t>
      </w:r>
      <w:r>
        <w:t xml:space="preserve"> бойкенький, сказал. Подождала я субботы</w:t>
      </w:r>
      <w:r w:rsidR="00AC77C2">
        <w:t>,</w:t>
      </w:r>
      <w:r>
        <w:t xml:space="preserve"> да будто ко всенощной иду, а сама к ним! Жили они далеко, на Суетинском съезде, во флигельке, весь двор мастеровщино</w:t>
      </w:r>
      <w:r w:rsidR="00AC77C2">
        <w:t>й занят, сорно, грязно, шумно. А</w:t>
      </w:r>
      <w:r>
        <w:t xml:space="preserve"> они </w:t>
      </w:r>
      <w:r w:rsidR="00BA632E">
        <w:t>-</w:t>
      </w:r>
      <w:r>
        <w:t xml:space="preserve"> ничего, ровно бы котята, веселые оба, мурлычут да играют. Привезла я им чего можно было: чаю, сахару, круп разных, варенья, муки, грибов сушеных, деньжонок, не помню сколько, понатаскала тихонько у деда </w:t>
      </w:r>
      <w:r w:rsidR="00BA632E">
        <w:t>-</w:t>
      </w:r>
      <w:r>
        <w:t xml:space="preserve"> ведь коли не для себя, так и украсть можно! Отец-то твой не берет ничего, обижается: «Али, говорит, мы нищие?»</w:t>
      </w:r>
      <w:r w:rsidR="003D7A5A">
        <w:t>.</w:t>
      </w:r>
      <w:r>
        <w:t xml:space="preserve"> И Варвара поет под его дудку: «Ах, зачем это, мамаша?..»</w:t>
      </w:r>
      <w:r w:rsidR="003D7A5A">
        <w:t>.</w:t>
      </w:r>
      <w:r>
        <w:t xml:space="preserve"> Я их пожурила: «Дурачишко, </w:t>
      </w:r>
      <w:r w:rsidR="003D7A5A">
        <w:t xml:space="preserve">- </w:t>
      </w:r>
      <w:r>
        <w:t xml:space="preserve">говорю, </w:t>
      </w:r>
      <w:r w:rsidR="003D7A5A">
        <w:t xml:space="preserve">- </w:t>
      </w:r>
      <w:r>
        <w:t xml:space="preserve">я тебе </w:t>
      </w:r>
      <w:r w:rsidR="00BA632E">
        <w:t>-</w:t>
      </w:r>
      <w:r>
        <w:t xml:space="preserve"> кто? Я тебе </w:t>
      </w:r>
      <w:r w:rsidR="00BA632E">
        <w:t>-</w:t>
      </w:r>
      <w:r>
        <w:t xml:space="preserve"> богоданная мать, а тебе, дурехе, </w:t>
      </w:r>
      <w:r w:rsidR="00BA632E">
        <w:t>-</w:t>
      </w:r>
      <w:r>
        <w:t xml:space="preserve"> кровная! Разве, говорю, можно обижать меня? Ведь когда мать на земле обижают </w:t>
      </w:r>
      <w:r w:rsidR="00BA632E">
        <w:t>-</w:t>
      </w:r>
      <w:r w:rsidR="003D7A5A">
        <w:t xml:space="preserve"> в небесах матерь Б</w:t>
      </w:r>
      <w:r>
        <w:t>ожия горько плачет!»</w:t>
      </w:r>
      <w:r w:rsidR="003D7A5A">
        <w:t>.</w:t>
      </w:r>
      <w:r>
        <w:t xml:space="preserve"> Ну, тут Максим схватил меня на руки и давай меня по горнице носить, носит да еще приплясывает, </w:t>
      </w:r>
      <w:r w:rsidR="00BA632E">
        <w:t>-</w:t>
      </w:r>
      <w:r>
        <w:t xml:space="preserve"> силен был, медведь! А Варька-то ходит, девчонка, павой, мужем хвастается, вроде бы новой куклой, и всё глаза заводит и всё таково важно про хозяйство сказывает, будто всамделишняя баба </w:t>
      </w:r>
      <w:r w:rsidR="00BA632E">
        <w:t>-</w:t>
      </w:r>
      <w:r>
        <w:t xml:space="preserve"> уморушка глядеть! А ватрушки к чаю подала, так об них волк зубы сломит, и творог </w:t>
      </w:r>
      <w:r w:rsidR="00BA632E">
        <w:t>-</w:t>
      </w:r>
      <w:r>
        <w:t xml:space="preserve"> дресвой рассыпается! Так оно и шло долгое время, уж и ты готов был родиться, а дедушко всё молчит, </w:t>
      </w:r>
      <w:r w:rsidR="00BA632E">
        <w:t>-</w:t>
      </w:r>
      <w:r>
        <w:t xml:space="preserve"> упрям, домовой! Я тихонько к ним похаживаю, а он и знал это, да будто не знает. Всем в дому запрещено про Варю говорить, и все молчат, и я тоже помалкиваю, а сама знаю свое </w:t>
      </w:r>
      <w:r w:rsidR="00BA632E">
        <w:t>-</w:t>
      </w:r>
      <w:r>
        <w:t xml:space="preserve"> отцово сердце ненадолго немо. Вот как-то пришел заветный час </w:t>
      </w:r>
      <w:r w:rsidR="00BA632E">
        <w:t>-</w:t>
      </w:r>
      <w:r>
        <w:t xml:space="preserve"> ночь, вьюга воет, в окошки-то словно медведи лезут, трубы поют, все беси сорвались с цепей, лежим мы с дедушком </w:t>
      </w:r>
      <w:r w:rsidR="00BA632E">
        <w:t>-</w:t>
      </w:r>
      <w:r>
        <w:t xml:space="preserve"> не спится, я и скажи: «Плохо бедному в этакую ночь, а еще хуже тому, у кого сердце неспокойно!»</w:t>
      </w:r>
      <w:r w:rsidR="003D7A5A">
        <w:t>.</w:t>
      </w:r>
      <w:r>
        <w:t xml:space="preserve"> Вдруг дедушко спрашивает: «Как они живут?»</w:t>
      </w:r>
      <w:r w:rsidR="003D7A5A">
        <w:t>.</w:t>
      </w:r>
      <w:r>
        <w:t xml:space="preserve"> </w:t>
      </w:r>
      <w:r w:rsidR="00712534">
        <w:t>–</w:t>
      </w:r>
      <w:r>
        <w:t xml:space="preserve"> </w:t>
      </w:r>
      <w:r w:rsidR="00712534">
        <w:t>«</w:t>
      </w:r>
      <w:r>
        <w:t>Ничего, мол, хорошо живут</w:t>
      </w:r>
      <w:r w:rsidR="00712534">
        <w:t>»</w:t>
      </w:r>
      <w:r>
        <w:t xml:space="preserve">. </w:t>
      </w:r>
      <w:r w:rsidR="00BA632E">
        <w:t>-</w:t>
      </w:r>
      <w:r>
        <w:t xml:space="preserve"> «Я, говорит, про кого это спросил?»</w:t>
      </w:r>
      <w:r w:rsidR="003D7A5A">
        <w:t>.</w:t>
      </w:r>
      <w:r>
        <w:t xml:space="preserve"> </w:t>
      </w:r>
      <w:r w:rsidR="00BA632E">
        <w:t>-</w:t>
      </w:r>
      <w:r>
        <w:t xml:space="preserve"> «Про дочь Варвару, про зятя Максима». </w:t>
      </w:r>
      <w:r w:rsidR="00BA632E">
        <w:t>-</w:t>
      </w:r>
      <w:r>
        <w:t xml:space="preserve"> «А как ты догадалась, что про них?» </w:t>
      </w:r>
      <w:r w:rsidR="00BA632E">
        <w:t>-</w:t>
      </w:r>
      <w:r>
        <w:t xml:space="preserve"> «Полно-ко, говорю, отец, дурить-то, бросил бы ты эту игру, ну </w:t>
      </w:r>
      <w:r w:rsidR="00BA632E">
        <w:t>-</w:t>
      </w:r>
      <w:r>
        <w:t xml:space="preserve"> кому от нее весело?»</w:t>
      </w:r>
      <w:r w:rsidR="003D7A5A">
        <w:t>. Вздыхает он:</w:t>
      </w:r>
      <w:r>
        <w:t xml:space="preserve"> «Ах вы, говорит, черти, серые вы черти!»</w:t>
      </w:r>
      <w:r w:rsidR="003D7A5A">
        <w:t>.</w:t>
      </w:r>
      <w:r>
        <w:t xml:space="preserve"> Потом </w:t>
      </w:r>
      <w:r w:rsidR="00BA632E">
        <w:t>-</w:t>
      </w:r>
      <w:r>
        <w:t xml:space="preserve"> выспрашивает: что, дескать, дурак этот большой, </w:t>
      </w:r>
      <w:r w:rsidR="00BA632E">
        <w:t>-</w:t>
      </w:r>
      <w:r>
        <w:t xml:space="preserve"> это про отца твоего, </w:t>
      </w:r>
      <w:r w:rsidR="00BA632E">
        <w:t>-</w:t>
      </w:r>
      <w:r>
        <w:t xml:space="preserve"> верно, что дурак? Я говорю: «Дурак, кто работать не хочет, на чужой </w:t>
      </w:r>
      <w:r>
        <w:lastRenderedPageBreak/>
        <w:t xml:space="preserve">шее сидит, ты бы вот на Якова с Михайлой поглядел </w:t>
      </w:r>
      <w:r w:rsidR="00BA632E">
        <w:t>-</w:t>
      </w:r>
      <w:r>
        <w:t xml:space="preserve"> не эти ли дураками-то живут? Кто в дому работник, кто добытчик? Ты. А велики ли они тебе помощники?»</w:t>
      </w:r>
      <w:r w:rsidR="003D7A5A">
        <w:t>.</w:t>
      </w:r>
      <w:r>
        <w:t xml:space="preserve"> Тут он </w:t>
      </w:r>
      <w:r w:rsidR="00BA632E">
        <w:t>-</w:t>
      </w:r>
      <w:r>
        <w:t xml:space="preserve"> ругать меня: и дура-то я, и подлая, и сводня, и уж не знаю как! Молчу. «Как ты, говорит, могла обольститься человеком, неведомо откуда, неизвестно каким?»</w:t>
      </w:r>
      <w:r w:rsidR="003D7A5A">
        <w:t>.</w:t>
      </w:r>
      <w:r>
        <w:t xml:space="preserve"> Я себе молчу, а как устал он, говорю: «Пошел бы ты, поглядел, как они живут, хорошо ведь живут». «Много, говорит, чести будет им, пускай сами придут...»</w:t>
      </w:r>
      <w:r w:rsidR="003D7A5A">
        <w:t>.</w:t>
      </w:r>
      <w:r>
        <w:t xml:space="preserve"> Тут уж я даже заплакала с радости, а он волосы мне распускает, любил он волосьями моими играть, бормочет: «Не хлюпай, дура, али, говорит, нет души у меня?»</w:t>
      </w:r>
      <w:r w:rsidR="003D7A5A">
        <w:t>.</w:t>
      </w:r>
      <w:r>
        <w:t xml:space="preserve"> Он ведь раньше-то больно хороший был, дедушко наш, да как выдумал, что нет его умнее, с той поры и озлился и глупым стал. Ну, вот и пришли они, мать с отцом, во святой день, в прощеное воскресенье, большие оба, гл</w:t>
      </w:r>
      <w:r w:rsidR="003D7A5A">
        <w:t>адкие, чистые. В</w:t>
      </w:r>
      <w:r>
        <w:t xml:space="preserve">стал Максим-то против дедушка </w:t>
      </w:r>
      <w:r w:rsidR="00BA632E">
        <w:t>-</w:t>
      </w:r>
      <w:r>
        <w:t xml:space="preserve"> а дед ему по плечо, </w:t>
      </w:r>
      <w:r w:rsidR="00BA632E">
        <w:t>-</w:t>
      </w:r>
      <w:r w:rsidR="003D7A5A">
        <w:t xml:space="preserve"> встал и говорит: «Не думай, Б</w:t>
      </w:r>
      <w:r>
        <w:t>ога ради, Василий Васильевич, что пришел я к тебе по приданое, нет, пришел я отцу жены моей честь воздать». Дедушке это понравилось, усмехается он: «Ах</w:t>
      </w:r>
      <w:r w:rsidR="003D7A5A">
        <w:t>,</w:t>
      </w:r>
      <w:r>
        <w:t xml:space="preserve"> ты, говорит, орясина, разбойник! Ну, говорит, будет баловать, живите со мной!»</w:t>
      </w:r>
      <w:r w:rsidR="003D7A5A">
        <w:t>.</w:t>
      </w:r>
      <w:r>
        <w:t xml:space="preserve"> Нахмурился Максим: уж это, дескать, как Варя хочет, а мне всё равно! И сразу началось у них зуб за зуб </w:t>
      </w:r>
      <w:r w:rsidR="00BA632E">
        <w:t>-</w:t>
      </w:r>
      <w:r>
        <w:t xml:space="preserve"> никак не сладятся! Уж я отцу-то твоему и мигаю и ногой его под столом </w:t>
      </w:r>
      <w:r w:rsidR="00BA632E">
        <w:t>-</w:t>
      </w:r>
      <w:r>
        <w:t xml:space="preserve"> нет, он всё свое! Хороши у него глаза были: веселые, чистые, а брови </w:t>
      </w:r>
      <w:r w:rsidR="00BA632E">
        <w:t>-</w:t>
      </w:r>
      <w:r>
        <w:t xml:space="preserve"> темные, бывало, сведет он их, глаза-то спрячутся, лицо станет каменное, упрямое, и уж нико</w:t>
      </w:r>
      <w:r w:rsidR="003D7A5A">
        <w:t>го он не слушает, только меня. А я</w:t>
      </w:r>
      <w:r>
        <w:t xml:space="preserve"> его любила куда больше, чем родных детей, а он знал это и тоже любил меня! Прижмется, бывало, ко мне, обнимет, а то схватит на руки, таскает по горнице и говорит: «Ты, говорит, настоящая мне мать, как земля, я тебя больше Варвары люблю!» А мать твоя, в ту пору, развеселая была озорница </w:t>
      </w:r>
      <w:r w:rsidR="00BA632E">
        <w:t>-</w:t>
      </w:r>
      <w:r>
        <w:t xml:space="preserve"> бросится на него, кричит: «Как ты можешь такие слова говорить, пермяк, солены уши?»</w:t>
      </w:r>
      <w:r w:rsidR="003D7A5A">
        <w:t>. И возимся, играем трое. Ой,</w:t>
      </w:r>
      <w:r>
        <w:t xml:space="preserve"> хорошо жили мы, голуба́ душа! Плясал он тоже редкостно, песни знал хорошие </w:t>
      </w:r>
      <w:r w:rsidR="00BA632E">
        <w:t>-</w:t>
      </w:r>
      <w:r>
        <w:t xml:space="preserve"> у слепых перенял, а слепые </w:t>
      </w:r>
      <w:r w:rsidR="00BA632E">
        <w:t>-</w:t>
      </w:r>
      <w:r>
        <w:t xml:space="preserve"> лучше нет певцов! Поселились они с матерью во флигеле, в саду, там и родился ты, как раз в полдень </w:t>
      </w:r>
      <w:r w:rsidR="00BA632E">
        <w:t>-</w:t>
      </w:r>
      <w:r>
        <w:t xml:space="preserve"> отец обедать идет, а ты ему встречу. То-то радовался он, то-то бесновался, а уж мать </w:t>
      </w:r>
      <w:r w:rsidR="00BA632E">
        <w:t>-</w:t>
      </w:r>
      <w:r>
        <w:t xml:space="preserve"> замаял просто, дурачок, будто и невесть какое трудное дело ребенка родить! Посадил меня на плечо себе и понес через весь двор к дедушке доклады</w:t>
      </w:r>
      <w:r w:rsidR="003D7A5A">
        <w:t>вать ему, что еще внук явился. Д</w:t>
      </w:r>
      <w:r>
        <w:t>едушко даже смеяться стал: «Экой, говорит, леший ты, Максим!»</w:t>
      </w:r>
      <w:r w:rsidR="00F0344A">
        <w:t>.</w:t>
      </w:r>
      <w:r>
        <w:t xml:space="preserve"> А дядья твои не любили его, </w:t>
      </w:r>
      <w:r w:rsidR="00BA632E">
        <w:t>-</w:t>
      </w:r>
      <w:r>
        <w:t xml:space="preserve"> вина он не пил, на язык дерзок был и горазд на всякие выдумки, </w:t>
      </w:r>
      <w:r w:rsidR="00BA632E">
        <w:t>-</w:t>
      </w:r>
      <w:r>
        <w:t xml:space="preserve"> горько они ему отрыгнулись! Как-то, о великом посте заиграл ветер, и вдруг по всему дому запело, загудело страшно </w:t>
      </w:r>
      <w:r w:rsidR="00BA632E">
        <w:t>-</w:t>
      </w:r>
      <w:r>
        <w:t xml:space="preserve"> все обомлели, что за наваждение? Дедушко совсем струхнул, велел везде лампадки зажечь, бегает, кричит: «Молебен надо отслужить!»</w:t>
      </w:r>
      <w:r w:rsidR="003D7A5A">
        <w:t>. И вдруг всё прекратилось. Е</w:t>
      </w:r>
      <w:r>
        <w:t xml:space="preserve">ще хуже испугались все. Дядя Яков догадался, </w:t>
      </w:r>
      <w:r w:rsidR="00BA632E">
        <w:t>-</w:t>
      </w:r>
      <w:r>
        <w:t xml:space="preserve"> это, говорит, наверное, Максимом сделано! После он сам сказал, что наставил в слуховом окне бутылок разных да склянок, </w:t>
      </w:r>
      <w:r w:rsidR="00BA632E">
        <w:t>-</w:t>
      </w:r>
      <w:r>
        <w:t xml:space="preserve"> ветер в горлышки дует, а они и гудут, всякая по-своему. Дед погрозил ему: «Как бы эти шутки опять в Сибирь тебя не воротили, Максим!»</w:t>
      </w:r>
      <w:r w:rsidR="003D7A5A">
        <w:t>.</w:t>
      </w:r>
      <w:r>
        <w:t xml:space="preserve"> </w:t>
      </w:r>
      <w:r w:rsidR="00712534" w:rsidRPr="00712534">
        <w:rPr>
          <w:b/>
          <w:i/>
          <w:sz w:val="20"/>
        </w:rPr>
        <w:t>(Смеется).</w:t>
      </w:r>
      <w:r w:rsidR="00712534">
        <w:t xml:space="preserve"> </w:t>
      </w:r>
      <w:r>
        <w:t xml:space="preserve">Один год сильно морозен был, и стали </w:t>
      </w:r>
      <w:r w:rsidR="003D7A5A">
        <w:t>в город заходить волки с поля. Т</w:t>
      </w:r>
      <w:r>
        <w:t xml:space="preserve">о собаку зарежут, то лошадь испугают, пьяного караульщика заели, много суматохи было от них! А отец твой возьмет ружье, лыжи наденет да ночью в поле, глядишь </w:t>
      </w:r>
      <w:r w:rsidR="00BA632E">
        <w:t>-</w:t>
      </w:r>
      <w:r>
        <w:t xml:space="preserve"> волка притащит, а то </w:t>
      </w:r>
      <w:r w:rsidR="00D67F56">
        <w:t xml:space="preserve">и </w:t>
      </w:r>
      <w:r>
        <w:t xml:space="preserve">двух. Шкуры снимет, головы вышелушит, вставит стеклянные глаза </w:t>
      </w:r>
      <w:r w:rsidR="00BA632E">
        <w:t>-</w:t>
      </w:r>
      <w:r>
        <w:t xml:space="preserve"> хорошо выходило! Вот и пошел дядя Михайло в сени за нужным делом, вдруг </w:t>
      </w:r>
      <w:r w:rsidR="00BA632E">
        <w:t>-</w:t>
      </w:r>
      <w:r>
        <w:t xml:space="preserve"> бежит назад, волосы дыбом, глаза выкатились, горло перехвачено </w:t>
      </w:r>
      <w:r w:rsidR="00BA632E">
        <w:t>-</w:t>
      </w:r>
      <w:r>
        <w:t xml:space="preserve"> ничего не может сказать. Штаны у него свалились, запутался он в них, упал, шепчет </w:t>
      </w:r>
      <w:r w:rsidR="00D67F56">
        <w:t>–</w:t>
      </w:r>
      <w:r>
        <w:t xml:space="preserve"> волк</w:t>
      </w:r>
      <w:r w:rsidR="00D67F56">
        <w:t>, волк</w:t>
      </w:r>
      <w:r>
        <w:t xml:space="preserve">! Все схватили кто что успел, бросились в сени с огнем, </w:t>
      </w:r>
      <w:r w:rsidR="00BA632E">
        <w:t>-</w:t>
      </w:r>
      <w:r>
        <w:t xml:space="preserve"> глядят, а из рундука и впрямь волк голову высунул! Его бить, его стрелять, а он </w:t>
      </w:r>
      <w:r w:rsidR="00BA632E">
        <w:t>-</w:t>
      </w:r>
      <w:r>
        <w:t xml:space="preserve"> хоть бы что! Пригляделись </w:t>
      </w:r>
      <w:r w:rsidR="00BA632E">
        <w:t>-</w:t>
      </w:r>
      <w:r>
        <w:t xml:space="preserve"> одна шкура да пустая голова, а передние ноги гвоздями прибиты к рундуку! Дед тогда сильно </w:t>
      </w:r>
      <w:r w:rsidR="00BA632E">
        <w:t>-</w:t>
      </w:r>
      <w:r>
        <w:t xml:space="preserve"> горячо рассердился на Максима. А тут еще Яков стал шутки эти перенимать: Максим-то склеит из картона будто голову </w:t>
      </w:r>
      <w:r w:rsidR="00BA632E">
        <w:t>-</w:t>
      </w:r>
      <w:r>
        <w:t xml:space="preserve"> нос, глаза, рот сделает, пакли налепит заместо волос, а потом идут с Яковом по улице и рожи эти страшные в окна суют </w:t>
      </w:r>
      <w:r w:rsidR="00BA632E">
        <w:t>-</w:t>
      </w:r>
      <w:r>
        <w:t xml:space="preserve"> люди, конечно, боятся, кричат. А по ночам </w:t>
      </w:r>
      <w:r w:rsidR="00BA632E">
        <w:t>-</w:t>
      </w:r>
      <w:r>
        <w:t xml:space="preserve"> в простынях пойдут, попа напугали, он бросился на будку, а будочник, тоже испугавшись, давай караул кричать. Много они эдак-то ку</w:t>
      </w:r>
      <w:r w:rsidR="00D67F56">
        <w:t>ролесили, и никак не унять их. У</w:t>
      </w:r>
      <w:r>
        <w:t xml:space="preserve">ж и я говорила </w:t>
      </w:r>
      <w:r w:rsidR="00BA632E">
        <w:t>-</w:t>
      </w:r>
      <w:r>
        <w:t xml:space="preserve"> бросьте, и Варя тоже, </w:t>
      </w:r>
      <w:r w:rsidR="00BA632E">
        <w:t>-</w:t>
      </w:r>
      <w:r>
        <w:t xml:space="preserve"> нет, не унимаются! Смеется Максим-то: «Больно уж, говорит, забавно глядеть, как люди от пустяка </w:t>
      </w:r>
      <w:r>
        <w:lastRenderedPageBreak/>
        <w:t>в страхе бегут сломя голову!»</w:t>
      </w:r>
      <w:r w:rsidR="00D67F56">
        <w:t>.</w:t>
      </w:r>
      <w:r>
        <w:t xml:space="preserve"> Поди, </w:t>
      </w:r>
      <w:r w:rsidR="00D67F56">
        <w:t>по</w:t>
      </w:r>
      <w:r>
        <w:t>говори с ним...</w:t>
      </w:r>
      <w:r w:rsidR="00F0344A">
        <w:t xml:space="preserve"> </w:t>
      </w:r>
      <w:r>
        <w:t xml:space="preserve">И отдалось всё это ему чуть не гибелью: дядя-то Михайло весь в дедушку </w:t>
      </w:r>
      <w:r w:rsidR="00BA632E">
        <w:t>-</w:t>
      </w:r>
      <w:r>
        <w:t xml:space="preserve"> обидчивый, злопамятный, и задумал он извести отца твоего. Вот, шли они в начале зимы из гостей, четверо: Максим, дядья да дьячок один </w:t>
      </w:r>
      <w:r w:rsidR="00BA632E">
        <w:t>-</w:t>
      </w:r>
      <w:r>
        <w:t xml:space="preserve"> его расстригли после, он извозчика до смерти забил. Шли с Ямской улицы и заманили Максима-то на Дюков пруд, будто покататься по льду, на ногах, как мальчишки катаются, заманили</w:t>
      </w:r>
      <w:r w:rsidR="00D67F56">
        <w:t>,</w:t>
      </w:r>
      <w:r>
        <w:t xml:space="preserve"> да и столкнули его в прорубь, </w:t>
      </w:r>
      <w:r w:rsidR="00BA632E">
        <w:t>-</w:t>
      </w:r>
      <w:r>
        <w:t xml:space="preserve"> я тебе рассказывала это...</w:t>
      </w:r>
    </w:p>
    <w:p w:rsidR="00F0344A" w:rsidRDefault="00F0344A" w:rsidP="00A855F1">
      <w:pPr>
        <w:pStyle w:val="11"/>
      </w:pPr>
      <w:r w:rsidRPr="00F0344A">
        <w:rPr>
          <w:b/>
        </w:rPr>
        <w:t>АЛЁША.</w:t>
      </w:r>
      <w:r>
        <w:t xml:space="preserve"> </w:t>
      </w:r>
      <w:r w:rsidR="00CE5547">
        <w:t>Отчего дядья злые?</w:t>
      </w:r>
    </w:p>
    <w:p w:rsidR="00013A71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 xml:space="preserve">Они </w:t>
      </w:r>
      <w:r w:rsidR="00BA632E">
        <w:t>-</w:t>
      </w:r>
      <w:r w:rsidR="00F0344A">
        <w:t xml:space="preserve"> не злые. </w:t>
      </w:r>
      <w:r w:rsidR="00CE5547">
        <w:t xml:space="preserve">Они просто </w:t>
      </w:r>
      <w:r w:rsidR="00BA632E">
        <w:t>-</w:t>
      </w:r>
      <w:r w:rsidR="00CE5547">
        <w:t xml:space="preserve"> глупые! Мишка-то хитер, да глуп, а Яков </w:t>
      </w:r>
      <w:r w:rsidR="00BA632E">
        <w:t>-</w:t>
      </w:r>
      <w:r w:rsidR="00CE5547">
        <w:t xml:space="preserve"> так себе, блаженный муж... Ну, столкнули они его в воду-то, он вынырнул, схватился руками за край проруби, а они его давай бить по рукам, все пальцы ему растоптали каблуками. Счастье его </w:t>
      </w:r>
      <w:r w:rsidR="00BA632E">
        <w:t>-</w:t>
      </w:r>
      <w:r w:rsidR="00CE5547">
        <w:t xml:space="preserve"> был он трезвый, а они </w:t>
      </w:r>
      <w:r w:rsidR="00BA632E">
        <w:t>-</w:t>
      </w:r>
      <w:r w:rsidR="00CE5547">
        <w:t xml:space="preserve"> пьяные, он как-то, с божьей помощью, вытянулся подо льдом-то, держится вверх лицом посередь проруби, дышит, а они не могут достать его, покидали некоторое время в голову-то ему ледяшками и ушли </w:t>
      </w:r>
      <w:r w:rsidR="00BA632E">
        <w:t>-</w:t>
      </w:r>
      <w:r w:rsidR="00CE5547">
        <w:t xml:space="preserve"> дескать, сам потонет! А он вылез, да бегом, да в полицию </w:t>
      </w:r>
      <w:r w:rsidR="00BA632E">
        <w:t>-</w:t>
      </w:r>
      <w:r w:rsidR="00CE5547">
        <w:t xml:space="preserve"> полиция тут же, знаешь, на площади. Квартальный знал его и всю нашу семью, спрашивает: как это случилось?</w:t>
      </w:r>
    </w:p>
    <w:p w:rsidR="00013A71" w:rsidRDefault="00CE5547" w:rsidP="00816A8E">
      <w:pPr>
        <w:pStyle w:val="2"/>
      </w:pPr>
      <w:r>
        <w:t>Бабушка крестится и благодарно говорит:</w:t>
      </w:r>
    </w:p>
    <w:p w:rsidR="00013A71" w:rsidRDefault="00CE5547" w:rsidP="00A855F1">
      <w:pPr>
        <w:pStyle w:val="11"/>
      </w:pPr>
      <w:r>
        <w:t>Упокой, господи, Максима Савватеича с праведными твоими, сто́ит он того! Скрыл ведь он от полиции дело-то: «Это, говорит, сам я, будучи выпивши, забрел на пруд да и свернулся в прорубь». Квартальный говорит: «Неправда, ты непьющий!»</w:t>
      </w:r>
      <w:r w:rsidR="00D67F56">
        <w:t>.</w:t>
      </w:r>
      <w:r>
        <w:t xml:space="preserve"> Долго ли, коротко ли, растерли его в полиции вином, одели в сухое, окутали тулупом, привезли домой, и сам квартальный с ним и еще двое. А Яшка-то с Мишкой еще не поспели воротиться, по трактирам ходят, отца-мать славят. Глядим мы с матерью на Максима, а он не похож на себя, багровый весь, пальцы разбиты, кровью сочатся, на висках будто снег, а не тает </w:t>
      </w:r>
      <w:r w:rsidR="00BA632E">
        <w:t>-</w:t>
      </w:r>
      <w:r>
        <w:t xml:space="preserve"> поседели височки-то! Варвара </w:t>
      </w:r>
      <w:r w:rsidR="00BA632E">
        <w:t>-</w:t>
      </w:r>
      <w:r>
        <w:t xml:space="preserve"> криком кричит: «Что с тобой сделали?»</w:t>
      </w:r>
      <w:r w:rsidR="00D67F56">
        <w:t>.</w:t>
      </w:r>
      <w:r>
        <w:t xml:space="preserve"> Квартальный принюхивается ко всем, выспрашивает, а мое сердце чует </w:t>
      </w:r>
      <w:r w:rsidR="00BA632E">
        <w:t>-</w:t>
      </w:r>
      <w:r>
        <w:t xml:space="preserve"> ох, нехорошо! Я Варю-то натравила на квартального, а сама тихонько пытаю Максимушку </w:t>
      </w:r>
      <w:r w:rsidR="00BA632E">
        <w:t>-</w:t>
      </w:r>
      <w:r>
        <w:t xml:space="preserve"> что сделалось? </w:t>
      </w:r>
      <w:r w:rsidR="00D67F56">
        <w:t>«</w:t>
      </w:r>
      <w:r>
        <w:t xml:space="preserve">Встречайте, </w:t>
      </w:r>
      <w:r w:rsidR="00D67F56">
        <w:t xml:space="preserve">- </w:t>
      </w:r>
      <w:r>
        <w:t xml:space="preserve">шепчет он, </w:t>
      </w:r>
      <w:r w:rsidR="00D67F56">
        <w:t xml:space="preserve">- </w:t>
      </w:r>
      <w:r>
        <w:t xml:space="preserve">Якова с Михайлой первая, научите их </w:t>
      </w:r>
      <w:r w:rsidR="00BA632E">
        <w:t>-</w:t>
      </w:r>
      <w:r>
        <w:t xml:space="preserve"> говорили бы, что разошлись со мной на Ямской, сами они пошли до Покровки, а я, дескать, в Прядильный проулок свернул! Не спутайте, а то беда будет от полиции!</w:t>
      </w:r>
      <w:r w:rsidR="00D67F56">
        <w:t>».</w:t>
      </w:r>
      <w:r>
        <w:t xml:space="preserve"> Я </w:t>
      </w:r>
      <w:r w:rsidR="00BA632E">
        <w:t>-</w:t>
      </w:r>
      <w:r>
        <w:t xml:space="preserve"> к дедушке: «Иди, заговаривай кварташку, а я сыновей ждать за ворота», и рассказала ему, какое зло вышло. Одевается он, дрожит, бормочет: «Так я и знал, того я и ждал!»</w:t>
      </w:r>
      <w:r w:rsidR="00D67F56">
        <w:t>.</w:t>
      </w:r>
      <w:r>
        <w:t xml:space="preserve"> Врет всё, ничего не знал! Ну, встр</w:t>
      </w:r>
      <w:r w:rsidR="00D67F56">
        <w:t>етила я деток ладонями по рожам.</w:t>
      </w:r>
      <w:r>
        <w:t xml:space="preserve"> Мишка-то со страху сразу трезвый стал, а Яшенька, милый, и лыка не вяжет, однако бормочет: «Знать ничего не знаю, это всё Михайло, он старшо́й!»</w:t>
      </w:r>
      <w:r w:rsidR="00D67F56">
        <w:t>.</w:t>
      </w:r>
      <w:r>
        <w:t xml:space="preserve"> Успокоили мы квартального кое-как </w:t>
      </w:r>
      <w:r w:rsidR="00BA632E">
        <w:t>-</w:t>
      </w:r>
      <w:r>
        <w:t xml:space="preserve"> хороший он был господин! «Ох, </w:t>
      </w:r>
      <w:r w:rsidR="00D67F56">
        <w:t xml:space="preserve">- </w:t>
      </w:r>
      <w:r>
        <w:t>говорит,</w:t>
      </w:r>
      <w:r w:rsidR="00D67F56">
        <w:t xml:space="preserve"> -</w:t>
      </w:r>
      <w:r>
        <w:t xml:space="preserve"> глядите, коли случится у вас что худое, я буду знать, чья вина!»</w:t>
      </w:r>
      <w:r w:rsidR="00D67F56">
        <w:t>.</w:t>
      </w:r>
      <w:r>
        <w:t xml:space="preserve"> С тем и ушел. А дед подошел к Максиму-то и говорит: «Ну, спасибо тебе, другой бы на твоем месте так не сделал, я это понимаю! И тебе, дочь, спасибо, что доброго человека в отцов дом привела!»</w:t>
      </w:r>
      <w:r w:rsidR="00D67F56">
        <w:t>.</w:t>
      </w:r>
      <w:r>
        <w:t xml:space="preserve"> Он ведь, дедушко-то, когда хотел, так хорошо говорил, это уж после, по глупости стал на замок сердце-то запирать. Остались мы втроем, заплакал Максим Савватеич и словно бредить стал: «За что они меня, что худого сделал я для них? Мама </w:t>
      </w:r>
      <w:r w:rsidR="00BA632E">
        <w:t>-</w:t>
      </w:r>
      <w:r>
        <w:t xml:space="preserve"> за что?»</w:t>
      </w:r>
      <w:r w:rsidR="00D67F56">
        <w:t>.</w:t>
      </w:r>
      <w:r>
        <w:t xml:space="preserve"> Он меня не мамашей, а мамой звал, как маленький, да он и был, по характеру-то, вроде ребенка. </w:t>
      </w:r>
      <w:r w:rsidR="00D67F56">
        <w:t xml:space="preserve">- </w:t>
      </w:r>
      <w:r>
        <w:t xml:space="preserve">За что? </w:t>
      </w:r>
      <w:r w:rsidR="00BA632E">
        <w:t>-</w:t>
      </w:r>
      <w:r>
        <w:t xml:space="preserve"> спрашивает. Я </w:t>
      </w:r>
      <w:r w:rsidR="00BA632E">
        <w:t>-</w:t>
      </w:r>
      <w:r>
        <w:t xml:space="preserve"> реву, что мне больше осталось? Мои дети-то, жалко их! Мать твоя все пуговицы на кофте оборвала, сидит растрепана, как после драки, рычит: «Уедем, Максим! Братья нам враги, боюсь их, уедем!»</w:t>
      </w:r>
      <w:r w:rsidR="00D67F56">
        <w:t>.</w:t>
      </w:r>
      <w:r>
        <w:t xml:space="preserve"> Я уж на нее цыкнула: «Не бросай в печь сору, и без того угар в доме!»</w:t>
      </w:r>
      <w:r w:rsidR="00D67F56">
        <w:t>.</w:t>
      </w:r>
      <w:r>
        <w:t xml:space="preserve"> Тут дедушко дураков этих прислал прощенья просить, наскочила она на Мишку, хлысь его по щеке </w:t>
      </w:r>
      <w:r w:rsidR="00BA632E">
        <w:t>-</w:t>
      </w:r>
      <w:r>
        <w:t xml:space="preserve"> вот те и прощенье! А отец жалуется: «Как это вы, братцы? Ведь вы калекой могли оставить меня, какой я работник без рук-то?»</w:t>
      </w:r>
      <w:r w:rsidR="00D67F56">
        <w:t>.</w:t>
      </w:r>
      <w:r>
        <w:t xml:space="preserve"> Ну, помирились кое-как. Похворал отец-то, недель семь валялся и нет-нет да скажет: «Эх, мама, едем с нами в другие города </w:t>
      </w:r>
      <w:r w:rsidR="00BA632E">
        <w:t>-</w:t>
      </w:r>
      <w:r>
        <w:t xml:space="preserve"> скушновато здесь!»</w:t>
      </w:r>
      <w:r w:rsidR="00D67F56">
        <w:t>.</w:t>
      </w:r>
      <w:r>
        <w:t xml:space="preserve"> Скоро и вышло ему ехать в Ас</w:t>
      </w:r>
      <w:r w:rsidR="00D67F56">
        <w:t>трахань. Ж</w:t>
      </w:r>
      <w:r>
        <w:t>дали туда летом царя, а отцу твоему было поручено триумфальные ворота строить. С</w:t>
      </w:r>
      <w:r w:rsidR="00D67F56">
        <w:t xml:space="preserve"> первым пароходом поплыли они. К</w:t>
      </w:r>
      <w:r>
        <w:t xml:space="preserve">ак с душой рассталась я с ними, он тоже печален был и всё уговаривал меня </w:t>
      </w:r>
      <w:r w:rsidR="00BA632E">
        <w:t>-</w:t>
      </w:r>
      <w:r>
        <w:t xml:space="preserve"> ехала бы я в Астрахань-то. А Варвара радовалась, </w:t>
      </w:r>
      <w:r>
        <w:lastRenderedPageBreak/>
        <w:t xml:space="preserve">даже не хотела скрыть радость свою, бесстыдница... Так и уехали. Вот те и </w:t>
      </w:r>
      <w:r w:rsidR="00BA632E">
        <w:t>-</w:t>
      </w:r>
      <w:r>
        <w:t xml:space="preserve"> всё...</w:t>
      </w:r>
    </w:p>
    <w:p w:rsidR="00013A71" w:rsidRDefault="00CE5547" w:rsidP="00816A8E">
      <w:pPr>
        <w:pStyle w:val="2"/>
      </w:pPr>
      <w:r>
        <w:t xml:space="preserve">Она выпила глоток водки, понюхала табаку и сказала, задумчиво поглядывая в окно на сизое небо: </w:t>
      </w:r>
    </w:p>
    <w:p w:rsidR="00D67F56" w:rsidRDefault="00CE5547" w:rsidP="00A855F1">
      <w:pPr>
        <w:pStyle w:val="11"/>
      </w:pPr>
      <w:r>
        <w:t xml:space="preserve">Да, были мы с отцом твоим крови не родной, а души </w:t>
      </w:r>
      <w:r w:rsidR="00BA632E">
        <w:t>-</w:t>
      </w:r>
      <w:r>
        <w:t xml:space="preserve"> одной...</w:t>
      </w:r>
      <w:r w:rsidR="00013A71">
        <w:t xml:space="preserve"> </w:t>
      </w:r>
      <w:r>
        <w:t xml:space="preserve">Ах, дедушко, дедушко, малая ты пылинка в божьем глазу! Ленька, ты только молчи про это! </w:t>
      </w:r>
      <w:r w:rsidR="00BA632E">
        <w:t>-</w:t>
      </w:r>
      <w:r>
        <w:t xml:space="preserve"> разорился ведь дедушко-то дотла! Дал барину одному большущие деньги-тысячи, а барин-то обанкрутился...</w:t>
      </w:r>
    </w:p>
    <w:p w:rsidR="00013A71" w:rsidRDefault="00CE5547" w:rsidP="00D67F56">
      <w:pPr>
        <w:pStyle w:val="2"/>
      </w:pPr>
      <w:r>
        <w:t xml:space="preserve">Улыбаясь, она задумалась, долго сидела молча, а большое лицо ее морщилось, становясь печальным, темнея. </w:t>
      </w:r>
    </w:p>
    <w:p w:rsidR="00013A71" w:rsidRDefault="00F0344A" w:rsidP="00A855F1">
      <w:pPr>
        <w:pStyle w:val="11"/>
      </w:pPr>
      <w:r w:rsidRPr="00F0344A">
        <w:rPr>
          <w:b/>
        </w:rPr>
        <w:t>АЛЁША.</w:t>
      </w:r>
      <w:r>
        <w:t xml:space="preserve"> </w:t>
      </w:r>
      <w:r w:rsidR="00CE5547">
        <w:t xml:space="preserve">Ты о чем думаешь? </w:t>
      </w:r>
    </w:p>
    <w:p w:rsidR="00816A8E" w:rsidRDefault="00412CD3" w:rsidP="00816A8E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CE5547">
        <w:t>А в</w:t>
      </w:r>
      <w:r w:rsidR="00F0344A">
        <w:t>от, думаю, что тебе рассказать?</w:t>
      </w:r>
    </w:p>
    <w:p w:rsidR="00816A8E" w:rsidRDefault="00F0344A" w:rsidP="00816A8E">
      <w:pPr>
        <w:pStyle w:val="11"/>
      </w:pPr>
      <w:r w:rsidRPr="00F0344A">
        <w:rPr>
          <w:b/>
        </w:rPr>
        <w:t>АЛЁША.</w:t>
      </w:r>
      <w:r>
        <w:t xml:space="preserve"> </w:t>
      </w:r>
      <w:r w:rsidR="00CE5547">
        <w:t xml:space="preserve">Ну, про Евстигнея </w:t>
      </w:r>
      <w:r w:rsidR="00BA632E">
        <w:t>-</w:t>
      </w:r>
      <w:r w:rsidR="00CE5547">
        <w:t xml:space="preserve"> ладно? </w:t>
      </w:r>
    </w:p>
    <w:p w:rsidR="00CE5547" w:rsidRDefault="00412CD3" w:rsidP="00816A8E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816A8E">
        <w:t>Вот значит</w:t>
      </w:r>
      <w:r>
        <w:t xml:space="preserve">, слушай. </w:t>
      </w:r>
      <w:r w:rsidRPr="00412CD3">
        <w:rPr>
          <w:b/>
          <w:i/>
        </w:rPr>
        <w:t>(Поёт).</w:t>
      </w:r>
    </w:p>
    <w:p w:rsidR="00816A8E" w:rsidRDefault="00816A8E" w:rsidP="00816A8E">
      <w:pPr>
        <w:pStyle w:val="11"/>
        <w:sectPr w:rsidR="00816A8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E5547" w:rsidRPr="00D67F56" w:rsidRDefault="00CE5547" w:rsidP="00C254BE">
      <w:pPr>
        <w:sectPr w:rsidR="00CE5547" w:rsidRPr="00D67F5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D67F56">
        <w:lastRenderedPageBreak/>
        <w:t>Жил-был дьяк Евстигней,</w:t>
      </w:r>
      <w:r w:rsidRPr="00D67F56">
        <w:br/>
        <w:t xml:space="preserve">Думал он </w:t>
      </w:r>
      <w:r w:rsidR="00BA632E" w:rsidRPr="00D67F56">
        <w:t>-</w:t>
      </w:r>
      <w:r w:rsidRPr="00D67F56">
        <w:t xml:space="preserve"> нет его умней,</w:t>
      </w:r>
      <w:r w:rsidRPr="00D67F56">
        <w:br/>
        <w:t>Ни в попах, ни в боярах,</w:t>
      </w:r>
      <w:r w:rsidRPr="00D67F56">
        <w:br/>
        <w:t>Ни во псах, самых старых!</w:t>
      </w:r>
      <w:r w:rsidRPr="00D67F56">
        <w:br/>
      </w:r>
      <w:r w:rsidR="00D67F56">
        <w:t xml:space="preserve">     </w:t>
      </w:r>
      <w:r w:rsidRPr="00D67F56">
        <w:t>Ходит он кичливо, как пырин,</w:t>
      </w:r>
      <w:r w:rsidRPr="00D67F56">
        <w:br/>
      </w:r>
      <w:r w:rsidR="00D67F56">
        <w:t xml:space="preserve">     </w:t>
      </w:r>
      <w:r w:rsidRPr="00D67F56">
        <w:t>А считает себя птицей Сирин,</w:t>
      </w:r>
      <w:r w:rsidRPr="00D67F56">
        <w:br/>
      </w:r>
      <w:r w:rsidR="00D67F56">
        <w:t xml:space="preserve">     </w:t>
      </w:r>
      <w:r w:rsidRPr="00D67F56">
        <w:t>Учит соседей, соседок,</w:t>
      </w:r>
      <w:r w:rsidRPr="00D67F56">
        <w:br/>
      </w:r>
      <w:r w:rsidR="00D67F56">
        <w:t xml:space="preserve">     </w:t>
      </w:r>
      <w:r w:rsidRPr="00D67F56">
        <w:t>Всё ему не так, да не эдак.</w:t>
      </w:r>
      <w:r w:rsidRPr="00D67F56">
        <w:br/>
        <w:t xml:space="preserve">Взглянет на церковь </w:t>
      </w:r>
      <w:r w:rsidR="00BA632E" w:rsidRPr="00D67F56">
        <w:t>-</w:t>
      </w:r>
      <w:r w:rsidRPr="00D67F56">
        <w:t xml:space="preserve"> низка!</w:t>
      </w:r>
      <w:r w:rsidRPr="00D67F56">
        <w:br/>
        <w:t xml:space="preserve">Покосится на улицу </w:t>
      </w:r>
      <w:r w:rsidR="00BA632E" w:rsidRPr="00D67F56">
        <w:t>-</w:t>
      </w:r>
      <w:r w:rsidRPr="00D67F56">
        <w:t xml:space="preserve"> узка!</w:t>
      </w:r>
      <w:r w:rsidRPr="00D67F56">
        <w:br/>
        <w:t xml:space="preserve">Яблоко ему </w:t>
      </w:r>
      <w:r w:rsidR="00BA632E" w:rsidRPr="00D67F56">
        <w:t>-</w:t>
      </w:r>
      <w:r w:rsidRPr="00D67F56">
        <w:t xml:space="preserve"> не румяно!</w:t>
      </w:r>
      <w:r w:rsidRPr="00D67F56">
        <w:br/>
        <w:t xml:space="preserve">Солнышко взошло </w:t>
      </w:r>
      <w:r w:rsidR="00BA632E" w:rsidRPr="00D67F56">
        <w:t>-</w:t>
      </w:r>
      <w:r w:rsidRPr="00D67F56">
        <w:t xml:space="preserve"> рано!</w:t>
      </w:r>
      <w:r w:rsidRPr="00D67F56">
        <w:br/>
      </w:r>
      <w:r w:rsidR="00D67F56">
        <w:t xml:space="preserve">    </w:t>
      </w:r>
      <w:r w:rsidRPr="00D67F56">
        <w:t>На что ни укажут Евстигнею</w:t>
      </w:r>
      <w:r w:rsidR="00412CD3" w:rsidRPr="00D67F56">
        <w:t>,</w:t>
      </w:r>
    </w:p>
    <w:p w:rsidR="00CE5547" w:rsidRPr="00D67F56" w:rsidRDefault="00D67F56" w:rsidP="00C254BE">
      <w:pPr>
        <w:sectPr w:rsidR="00CE5547" w:rsidRPr="00D67F5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lastRenderedPageBreak/>
        <w:t xml:space="preserve">    </w:t>
      </w:r>
      <w:r w:rsidR="00412CD3" w:rsidRPr="00D67F56">
        <w:t xml:space="preserve">А он: - </w:t>
      </w:r>
      <w:r w:rsidR="00CE5547" w:rsidRPr="00D67F56">
        <w:t>Я-ста сам эдак-то умею,</w:t>
      </w:r>
      <w:r w:rsidR="00CE5547" w:rsidRPr="00D67F56">
        <w:br/>
      </w:r>
      <w:r>
        <w:t xml:space="preserve">    </w:t>
      </w:r>
      <w:r w:rsidR="00CE5547" w:rsidRPr="00D67F56">
        <w:t>Я-ста сделал бы и лучше вещь эту,</w:t>
      </w:r>
      <w:r w:rsidR="00CE5547" w:rsidRPr="00D67F56">
        <w:br/>
      </w:r>
      <w:r>
        <w:t xml:space="preserve">    </w:t>
      </w:r>
      <w:r w:rsidR="00CE5547" w:rsidRPr="00D67F56">
        <w:t>Да всё время у меня нету. </w:t>
      </w:r>
      <w:r w:rsidR="00CE5547" w:rsidRPr="00D67F56">
        <w:br/>
      </w:r>
    </w:p>
    <w:p w:rsidR="00D67F56" w:rsidRDefault="00CE5547" w:rsidP="00D67F56">
      <w:pPr>
        <w:pStyle w:val="2"/>
      </w:pPr>
      <w:r w:rsidRPr="00D67F56">
        <w:lastRenderedPageBreak/>
        <w:t xml:space="preserve">Помолчав, улыбаясь, она тихонько продолжает: </w:t>
      </w:r>
    </w:p>
    <w:p w:rsidR="00D67F56" w:rsidRPr="00D67F56" w:rsidRDefault="00D67F56" w:rsidP="00C254BE">
      <w:pPr>
        <w:sectPr w:rsidR="00D67F56" w:rsidRPr="00D67F5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CE5547" w:rsidRPr="00C254BE" w:rsidRDefault="00CE5547" w:rsidP="00C254BE">
      <w:pPr>
        <w:rPr>
          <w:b/>
        </w:rPr>
        <w:sectPr w:rsidR="00CE5547" w:rsidRPr="00C254B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D67F56">
        <w:lastRenderedPageBreak/>
        <w:t>И пришли ко дьяку в ночу беси:</w:t>
      </w:r>
      <w:r w:rsidRPr="00D67F56">
        <w:br/>
      </w:r>
      <w:r w:rsidR="00BA632E" w:rsidRPr="00D67F56">
        <w:t>-</w:t>
      </w:r>
      <w:r w:rsidRPr="00D67F56">
        <w:t xml:space="preserve"> Тебе, дьяк, не угодно здеся?</w:t>
      </w:r>
      <w:r w:rsidR="00D67F56">
        <w:br/>
        <w:t>Так пойдем-ко ты с нами во ад,</w:t>
      </w:r>
      <w:r w:rsidR="00D67F56">
        <w:br/>
        <w:t>Хорошо там уголья горят!</w:t>
      </w:r>
      <w:r w:rsidRPr="00D67F56">
        <w:t xml:space="preserve"> </w:t>
      </w:r>
      <w:r w:rsidRPr="00D67F56">
        <w:br/>
      </w:r>
      <w:r w:rsidR="00D67F56">
        <w:t xml:space="preserve">     </w:t>
      </w:r>
      <w:r w:rsidRPr="00D67F56">
        <w:t>Не поспел умный дьяк надеть шапки,</w:t>
      </w:r>
      <w:r w:rsidRPr="00D67F56">
        <w:br/>
      </w:r>
      <w:r w:rsidR="00D67F56">
        <w:t xml:space="preserve">     </w:t>
      </w:r>
      <w:r w:rsidRPr="00D67F56">
        <w:t>Подхватили его беси в свои лапки,</w:t>
      </w:r>
      <w:r w:rsidRPr="00D67F56">
        <w:br/>
      </w:r>
      <w:r w:rsidR="00D67F56">
        <w:t xml:space="preserve">     </w:t>
      </w:r>
      <w:r w:rsidRPr="00D67F56">
        <w:t>Тащат, щекотят, воют,</w:t>
      </w:r>
      <w:r w:rsidRPr="00D67F56">
        <w:br/>
      </w:r>
      <w:r w:rsidR="00D67F56">
        <w:t xml:space="preserve">     </w:t>
      </w:r>
      <w:r w:rsidRPr="00D67F56">
        <w:t>На плечи сели ему двое,</w:t>
      </w:r>
      <w:r w:rsidRPr="00D67F56">
        <w:br/>
        <w:t>Сунули его в адское пламя:</w:t>
      </w:r>
      <w:r w:rsidRPr="00D67F56">
        <w:br/>
      </w:r>
      <w:r w:rsidR="00BA632E" w:rsidRPr="00D67F56">
        <w:t>-</w:t>
      </w:r>
      <w:r w:rsidRPr="00D67F56">
        <w:t xml:space="preserve"> </w:t>
      </w:r>
      <w:r w:rsidR="00D67F56">
        <w:t>Ладно ли, Евстигнеюшка, с нами?</w:t>
      </w:r>
      <w:r w:rsidRPr="00D67F56">
        <w:br/>
        <w:t>Жарится дьяк, озирается,</w:t>
      </w:r>
      <w:r w:rsidRPr="00D67F56">
        <w:br/>
        <w:t>Руками в бока подпирается,</w:t>
      </w:r>
      <w:r w:rsidRPr="00D67F56">
        <w:br/>
        <w:t>Губы у него спесиво надуты,</w:t>
      </w:r>
      <w:r w:rsidRPr="00D67F56">
        <w:br/>
      </w:r>
      <w:r w:rsidR="00BA632E" w:rsidRPr="00D67F56">
        <w:t>-</w:t>
      </w:r>
      <w:r w:rsidRPr="00D67F56">
        <w:t xml:space="preserve"> А </w:t>
      </w:r>
      <w:r w:rsidR="00BA632E" w:rsidRPr="00D67F56">
        <w:t>-</w:t>
      </w:r>
      <w:r w:rsidRPr="00D67F56">
        <w:t xml:space="preserve"> угарно, говорит, у вас в аду-то!</w:t>
      </w:r>
      <w:r w:rsidRPr="00D67F56">
        <w:br/>
      </w:r>
    </w:p>
    <w:p w:rsidR="00C254BE" w:rsidRDefault="00CE5547" w:rsidP="00F0344A">
      <w:pPr>
        <w:pStyle w:val="2"/>
      </w:pPr>
      <w:r>
        <w:lastRenderedPageBreak/>
        <w:t xml:space="preserve">Закончив басню ленивым, жирным голосом, она, переменив лицо, смеется тихонько, поясняя </w:t>
      </w:r>
      <w:r w:rsidR="00712534">
        <w:t>Алеше</w:t>
      </w:r>
      <w:r>
        <w:t>:</w:t>
      </w:r>
    </w:p>
    <w:p w:rsidR="00C254BE" w:rsidRDefault="009B5508" w:rsidP="00A855F1">
      <w:pPr>
        <w:pStyle w:val="11"/>
      </w:pPr>
      <w:r>
        <w:t>Не</w:t>
      </w:r>
      <w:r w:rsidR="00CE5547">
        <w:t xml:space="preserve"> сдался, Евстигней-то, крепко на своем стоит, упрям, вроде бы дедушко наш! Ну-ко, спи, пора...</w:t>
      </w:r>
    </w:p>
    <w:p w:rsidR="00C254BE" w:rsidRDefault="00412CD3" w:rsidP="00A855F1">
      <w:pPr>
        <w:pStyle w:val="11"/>
      </w:pPr>
      <w:r w:rsidRPr="00412CD3">
        <w:rPr>
          <w:b/>
        </w:rPr>
        <w:t>АЛЁША.</w:t>
      </w:r>
      <w:r>
        <w:t xml:space="preserve"> </w:t>
      </w:r>
      <w:r w:rsidR="00D67F56">
        <w:t>Баба, ты отца ночью во сне видишь. Баба, а о</w:t>
      </w:r>
      <w:r w:rsidR="00F0344A">
        <w:t>тчего беспокоится отцова душа?</w:t>
      </w:r>
    </w:p>
    <w:p w:rsidR="00C254BE" w:rsidRDefault="00412CD3" w:rsidP="00A855F1">
      <w:pPr>
        <w:pStyle w:val="11"/>
      </w:pPr>
      <w:r w:rsidRPr="00C21CA9">
        <w:rPr>
          <w:b/>
        </w:rPr>
        <w:t>БАБУШКА.</w:t>
      </w:r>
      <w:r>
        <w:t xml:space="preserve"> </w:t>
      </w:r>
      <w:r w:rsidR="00D67F56">
        <w:t>А как это знать? Это дело Б</w:t>
      </w:r>
      <w:r w:rsidR="00CE5547">
        <w:t>ожие, небесное, нам неведомое...</w:t>
      </w:r>
    </w:p>
    <w:p w:rsidR="00507F33" w:rsidRDefault="00712534" w:rsidP="00F0344A">
      <w:pPr>
        <w:pStyle w:val="2"/>
      </w:pPr>
      <w:r>
        <w:t xml:space="preserve">… </w:t>
      </w:r>
      <w:r w:rsidR="00CE5547">
        <w:t xml:space="preserve">Ночами, бессонно глядя сквозь синие окна, как медленно плывут по небу звезды, я выдумывал какие-то печальные истории, </w:t>
      </w:r>
      <w:r w:rsidR="00BA632E">
        <w:t>-</w:t>
      </w:r>
      <w:r w:rsidR="00CE5547">
        <w:t xml:space="preserve"> главное место в них занимал отец, он всегда шел куда-то, один, с </w:t>
      </w:r>
      <w:r w:rsidR="00CE5547">
        <w:lastRenderedPageBreak/>
        <w:t xml:space="preserve">палкой в руке, и </w:t>
      </w:r>
      <w:r w:rsidR="00BA632E">
        <w:t>-</w:t>
      </w:r>
      <w:r w:rsidR="00CE5547">
        <w:t xml:space="preserve"> мохнатая собака сзади его...</w:t>
      </w:r>
    </w:p>
    <w:p w:rsidR="00712534" w:rsidRDefault="00507F33" w:rsidP="00F26B94">
      <w:pPr>
        <w:pStyle w:val="2"/>
      </w:pPr>
      <w:r>
        <w:t xml:space="preserve">Я лежал на кровати, оглядываясь. К стеклам окна прижались чьи-то волосатые, седые, слепые лица; в углу, над сундуком, висит платье бабушки, - я это знал, - но теперь казалось, что там притаился кто-то живой и ждет. Спрятав голову под подушку, я смотрел одним глазом на дверь; хотелось выскочить из перины и бежать. Было жарко, душил густой тяжелый </w:t>
      </w:r>
      <w:r w:rsidR="00D67F56">
        <w:t>запах</w:t>
      </w:r>
      <w:r>
        <w:t xml:space="preserve">; в голове или сердце росла какая-то опухоль; всё, что я видел в этом доме, тянулось сквозь меня, как зимний обоз по улице, и давило, уничтожало... </w:t>
      </w:r>
    </w:p>
    <w:p w:rsidR="00507F33" w:rsidRDefault="00712534" w:rsidP="00F26B94">
      <w:pPr>
        <w:pStyle w:val="2"/>
      </w:pPr>
      <w:r>
        <w:t>Бабушка встала у окошка. Крестится.</w:t>
      </w:r>
    </w:p>
    <w:p w:rsidR="00F26B94" w:rsidRDefault="00F26B94" w:rsidP="00F26B94">
      <w:pPr>
        <w:pStyle w:val="11"/>
      </w:pPr>
      <w:r w:rsidRPr="00802400">
        <w:t xml:space="preserve">Здравствуй, мир честно́й, во́ веки веков! Против вошей, сударыня моя, надо чаще в бане мыться, </w:t>
      </w:r>
      <w:r w:rsidR="00712534">
        <w:t>мятным паром надобно париться. А</w:t>
      </w:r>
      <w:r w:rsidRPr="00802400">
        <w:t xml:space="preserve"> коли вошь подкожная, </w:t>
      </w:r>
      <w:r w:rsidR="006E0C34">
        <w:t>-</w:t>
      </w:r>
      <w:r w:rsidRPr="00802400">
        <w:t xml:space="preserve"> берите гусиного сала, чистейшего, столовую ложку, чайную сулемы, три капли веских ртути, разотрите всё это семь раз на блюдце черепочком фаянсовым и мажьте! Ежели деревянной ложкой али костью будете тереть, </w:t>
      </w:r>
      <w:r w:rsidR="00D67F56">
        <w:t>-</w:t>
      </w:r>
      <w:r w:rsidR="00712534">
        <w:t xml:space="preserve"> ртуть пропадет. М</w:t>
      </w:r>
      <w:r w:rsidRPr="00802400">
        <w:t xml:space="preserve">еди, серебра не допускайте, </w:t>
      </w:r>
      <w:r w:rsidR="00D67F56">
        <w:t>-</w:t>
      </w:r>
      <w:r w:rsidRPr="00802400">
        <w:t xml:space="preserve"> вредно!</w:t>
      </w:r>
      <w:r>
        <w:t xml:space="preserve"> </w:t>
      </w:r>
      <w:r w:rsidR="00712534">
        <w:t>А в</w:t>
      </w:r>
      <w:r w:rsidRPr="00802400">
        <w:t xml:space="preserve">ы, матушка, в Печёры, к Асафу-схимнику сходите, </w:t>
      </w:r>
      <w:r w:rsidR="00D67F56">
        <w:t>-</w:t>
      </w:r>
      <w:r w:rsidRPr="00802400">
        <w:t xml:space="preserve"> не умею я ответить вам.</w:t>
      </w:r>
      <w:r>
        <w:t xml:space="preserve"> </w:t>
      </w:r>
      <w:r w:rsidRPr="00802400">
        <w:t xml:space="preserve">Огурец сам </w:t>
      </w:r>
      <w:r w:rsidR="00513BB5">
        <w:t>скажет, когда его солить пора. Е</w:t>
      </w:r>
      <w:r w:rsidRPr="00802400">
        <w:t>жели он перестал землей и всякими чужими запахами пахнуть, тут вы его и берите. Квас нужно обидеть</w:t>
      </w:r>
      <w:r w:rsidR="00712534">
        <w:t>, чтобы ядрен был, разъярился. К</w:t>
      </w:r>
      <w:r w:rsidRPr="00802400">
        <w:t xml:space="preserve">вас сладкого не любит, так вы его изюмцем заправьте, а то сахару бросьте, золотник на ведро. Варенцы делают разно: есть дунайский вкус и гишпанский, а то еще </w:t>
      </w:r>
      <w:r w:rsidR="00D67F56">
        <w:t>-</w:t>
      </w:r>
      <w:r w:rsidRPr="00802400">
        <w:t xml:space="preserve"> кавказский...</w:t>
      </w:r>
    </w:p>
    <w:p w:rsidR="00F26B94" w:rsidRDefault="006E7578" w:rsidP="00F26B94">
      <w:pPr>
        <w:pStyle w:val="11"/>
      </w:pPr>
      <w:r w:rsidRPr="00412CD3">
        <w:rPr>
          <w:b/>
        </w:rPr>
        <w:t>АЛЁША.</w:t>
      </w:r>
      <w:r>
        <w:t xml:space="preserve"> </w:t>
      </w:r>
      <w:r w:rsidR="00F26B94">
        <w:t xml:space="preserve">А </w:t>
      </w:r>
      <w:r w:rsidR="00F26B94" w:rsidRPr="00C84612">
        <w:t>Цыганок</w:t>
      </w:r>
      <w:r w:rsidR="00712534">
        <w:t xml:space="preserve"> был</w:t>
      </w:r>
      <w:r w:rsidR="00F26B94" w:rsidRPr="00C84612">
        <w:t xml:space="preserve"> </w:t>
      </w:r>
      <w:r>
        <w:t>-</w:t>
      </w:r>
      <w:r w:rsidR="00F26B94" w:rsidRPr="00C84612">
        <w:t xml:space="preserve"> подкидыш</w:t>
      </w:r>
      <w:r w:rsidR="00F26B94">
        <w:t>?</w:t>
      </w:r>
    </w:p>
    <w:p w:rsidR="00F26B94" w:rsidRDefault="00F26B94" w:rsidP="00F26B94">
      <w:pPr>
        <w:pStyle w:val="11"/>
      </w:pPr>
      <w:r w:rsidRPr="00C21CA9">
        <w:rPr>
          <w:b/>
        </w:rPr>
        <w:t>БАБУШКА.</w:t>
      </w:r>
      <w:r w:rsidR="006E0C34">
        <w:t xml:space="preserve"> Ну да. Утром нашли</w:t>
      </w:r>
      <w:r>
        <w:t xml:space="preserve"> у ворот.</w:t>
      </w:r>
      <w:r w:rsidRPr="00C84612">
        <w:t xml:space="preserve"> Лежит, в запон обернут, еле попискивает, закоченел уж.</w:t>
      </w:r>
      <w:r w:rsidR="00712534">
        <w:t xml:space="preserve"> Царство небесное, хороший был мужичок …</w:t>
      </w:r>
    </w:p>
    <w:p w:rsidR="00F26B94" w:rsidRDefault="006E7578" w:rsidP="00F26B94">
      <w:pPr>
        <w:pStyle w:val="11"/>
      </w:pPr>
      <w:r w:rsidRPr="00412CD3">
        <w:rPr>
          <w:b/>
        </w:rPr>
        <w:t>АЛЁША.</w:t>
      </w:r>
      <w:r>
        <w:t xml:space="preserve"> </w:t>
      </w:r>
      <w:r w:rsidR="00F26B94" w:rsidRPr="00C84612">
        <w:t>А зачем подкидывают детей?</w:t>
      </w:r>
    </w:p>
    <w:p w:rsidR="00F26B94" w:rsidRDefault="00F26B94" w:rsidP="00F26B94">
      <w:pPr>
        <w:pStyle w:val="11"/>
      </w:pPr>
      <w:r w:rsidRPr="00C21CA9">
        <w:rPr>
          <w:b/>
        </w:rPr>
        <w:t>БАБУШКА.</w:t>
      </w:r>
      <w:r>
        <w:t xml:space="preserve"> </w:t>
      </w:r>
      <w:r w:rsidRPr="00C84612">
        <w:t>Молок</w:t>
      </w:r>
      <w:r w:rsidR="006E0C34">
        <w:t>а у матери нет, кормить нечем. В</w:t>
      </w:r>
      <w:r w:rsidRPr="00C84612">
        <w:t>от она узнает, где недавно дитя родилось да померло, и подсунет туда своего-то.</w:t>
      </w:r>
      <w:r w:rsidR="00712534" w:rsidRPr="00712534">
        <w:t xml:space="preserve"> </w:t>
      </w:r>
      <w:r w:rsidR="00712534">
        <w:t>Бедность всё, Олеша,</w:t>
      </w:r>
      <w:r w:rsidR="00712534" w:rsidRPr="00C84612">
        <w:t xml:space="preserve"> такая бывает бедность, что и говорить нельзя! И считается, что незамужняя девица не смей родить, </w:t>
      </w:r>
      <w:r w:rsidR="00712534">
        <w:t>-</w:t>
      </w:r>
      <w:r w:rsidR="00712534" w:rsidRPr="00C84612">
        <w:t xml:space="preserve"> стыдно-де!</w:t>
      </w:r>
    </w:p>
    <w:p w:rsidR="00F26B94" w:rsidRDefault="00F26B94" w:rsidP="00F26B94">
      <w:pPr>
        <w:pStyle w:val="2"/>
      </w:pPr>
      <w:r w:rsidRPr="00C84612">
        <w:t>Помолчав, почесавши голову, она продолжала, вздыхая, глядя в потолок:</w:t>
      </w:r>
    </w:p>
    <w:p w:rsidR="00F26B94" w:rsidRDefault="00F26B94" w:rsidP="00F26B94">
      <w:pPr>
        <w:pStyle w:val="11"/>
      </w:pPr>
      <w:r w:rsidRPr="00C84612">
        <w:t xml:space="preserve">Очень я обрадовалась Иванке, </w:t>
      </w:r>
      <w:r>
        <w:t>-</w:t>
      </w:r>
      <w:r w:rsidRPr="00C84612">
        <w:t xml:space="preserve"> уж больно люблю вас, маленьких! Ну, и приняли его, окрестили, вот он и </w:t>
      </w:r>
      <w:r w:rsidR="00712534">
        <w:t>жил</w:t>
      </w:r>
      <w:r w:rsidRPr="00C84612">
        <w:t xml:space="preserve">, хорош. Я его вначале Жуком звала, </w:t>
      </w:r>
      <w:r>
        <w:t>-</w:t>
      </w:r>
      <w:r w:rsidRPr="00C84612">
        <w:t xml:space="preserve"> он, бывало, ужжал особенно, </w:t>
      </w:r>
      <w:r>
        <w:t>-</w:t>
      </w:r>
      <w:r w:rsidRPr="00C84612">
        <w:t xml:space="preserve"> совсем жук, ползет и ужжит на все горницы. Люби</w:t>
      </w:r>
      <w:r w:rsidR="00712534">
        <w:t>ла</w:t>
      </w:r>
      <w:r w:rsidRPr="00C84612">
        <w:t xml:space="preserve"> его </w:t>
      </w:r>
      <w:r>
        <w:t>-</w:t>
      </w:r>
      <w:r w:rsidRPr="00C84612">
        <w:t xml:space="preserve"> он простая душа!</w:t>
      </w:r>
    </w:p>
    <w:p w:rsidR="00F26B94" w:rsidRDefault="00F26B94" w:rsidP="00F26B94">
      <w:pPr>
        <w:pStyle w:val="2"/>
      </w:pPr>
      <w:r w:rsidRPr="00C84612">
        <w:t>Сидя на краю постели в одной рубахе, огромная и лохматая, она похожа на медведицу, которую недавно приводил на дв</w:t>
      </w:r>
      <w:r w:rsidR="00712534">
        <w:t>ор бородатый, лесной мужик</w:t>
      </w:r>
      <w:r w:rsidR="00CE5F1F">
        <w:t>.</w:t>
      </w:r>
    </w:p>
    <w:p w:rsidR="00F26B94" w:rsidRDefault="00F26B94" w:rsidP="00F26B94">
      <w:pPr>
        <w:pStyle w:val="11"/>
      </w:pPr>
      <w:r w:rsidRPr="00C84612">
        <w:t>Дедушка хотел было Ванюшку-то в полицию нести, да я</w:t>
      </w:r>
      <w:r w:rsidR="006E0C34">
        <w:t xml:space="preserve"> отговорила: возьмем, мол, себе. Это Б</w:t>
      </w:r>
      <w:r w:rsidRPr="00C84612">
        <w:t xml:space="preserve">ог нам послал в тех место, которые померли. Ведь у </w:t>
      </w:r>
      <w:r w:rsidR="006E0C34">
        <w:t>меня восемнадцать было рожено. К</w:t>
      </w:r>
      <w:r w:rsidRPr="00C84612">
        <w:t xml:space="preserve">абы все жили, </w:t>
      </w:r>
      <w:r w:rsidR="006E7578">
        <w:t>-</w:t>
      </w:r>
      <w:r w:rsidRPr="00C84612">
        <w:t xml:space="preserve"> целая улица народу, восемнадцать-то домов</w:t>
      </w:r>
      <w:r w:rsidR="006E0C34">
        <w:t>!</w:t>
      </w:r>
      <w:r w:rsidR="006E0C34" w:rsidRPr="006E0C34">
        <w:t xml:space="preserve"> </w:t>
      </w:r>
      <w:r w:rsidR="006E0C34">
        <w:t>Вот, Господь как сделал: п</w:t>
      </w:r>
      <w:r w:rsidR="006E0C34" w:rsidRPr="00C84612">
        <w:t>олучш</w:t>
      </w:r>
      <w:r w:rsidR="006E0C34">
        <w:t>е себе взял, похуже мне оставил</w:t>
      </w:r>
      <w:r w:rsidRPr="00C84612">
        <w:t>! Я, гляди, на четырнадцатом году замуж отдан</w:t>
      </w:r>
      <w:r w:rsidR="006E0C34">
        <w:t>а, а к пятнадцати уж и родила. Д</w:t>
      </w:r>
      <w:r w:rsidRPr="00C84612">
        <w:t>а вот полюбил господь кровь мою, всё брал да и брал ребятишек моих в ангелы. И жалко мне, а и радостно!</w:t>
      </w:r>
      <w:r w:rsidR="006E7578">
        <w:t xml:space="preserve"> Ангелы мои … </w:t>
      </w:r>
    </w:p>
    <w:p w:rsidR="006E7578" w:rsidRDefault="006E7578" w:rsidP="00F26B94">
      <w:pPr>
        <w:pStyle w:val="11"/>
      </w:pPr>
      <w:r w:rsidRPr="00412CD3">
        <w:rPr>
          <w:b/>
        </w:rPr>
        <w:t>АЛЁША.</w:t>
      </w:r>
      <w:r>
        <w:t xml:space="preserve"> Ангелы?</w:t>
      </w:r>
    </w:p>
    <w:p w:rsidR="006E7578" w:rsidRDefault="006E7578" w:rsidP="00F26B94">
      <w:pPr>
        <w:pStyle w:val="11"/>
      </w:pPr>
      <w:r w:rsidRPr="00C21CA9">
        <w:rPr>
          <w:b/>
        </w:rPr>
        <w:t>БАБУШКА.</w:t>
      </w:r>
      <w:r>
        <w:t xml:space="preserve"> Спи. Спи давай … Ангелы.</w:t>
      </w:r>
    </w:p>
    <w:p w:rsidR="00F26B94" w:rsidRDefault="00F26B94" w:rsidP="00F26B94">
      <w:pPr>
        <w:pStyle w:val="2"/>
        <w:jc w:val="center"/>
      </w:pPr>
      <w:r>
        <w:t>Темнота</w:t>
      </w:r>
    </w:p>
    <w:p w:rsidR="006E7578" w:rsidRDefault="006E7578" w:rsidP="00F26B94">
      <w:pPr>
        <w:pStyle w:val="2"/>
        <w:jc w:val="center"/>
      </w:pPr>
    </w:p>
    <w:p w:rsidR="00F26B94" w:rsidRDefault="00F26B94" w:rsidP="00F26B94">
      <w:pPr>
        <w:pStyle w:val="2"/>
        <w:jc w:val="center"/>
      </w:pPr>
      <w:r>
        <w:t>Занавес</w:t>
      </w:r>
    </w:p>
    <w:p w:rsidR="006E7578" w:rsidRDefault="006E7578" w:rsidP="00F26B94">
      <w:pPr>
        <w:pStyle w:val="2"/>
        <w:jc w:val="center"/>
      </w:pPr>
    </w:p>
    <w:p w:rsidR="00F26B94" w:rsidRDefault="00F26B94" w:rsidP="00F26B94">
      <w:pPr>
        <w:pStyle w:val="2"/>
        <w:jc w:val="center"/>
      </w:pPr>
      <w:r>
        <w:t>Конец</w:t>
      </w:r>
    </w:p>
    <w:p w:rsidR="00F26B94" w:rsidRPr="006E7578" w:rsidRDefault="00F26B94" w:rsidP="00CE5F1F">
      <w:pPr>
        <w:pStyle w:val="11"/>
        <w:jc w:val="right"/>
        <w:rPr>
          <w:i/>
          <w:sz w:val="20"/>
        </w:rPr>
      </w:pPr>
      <w:r w:rsidRPr="006E7578">
        <w:rPr>
          <w:i/>
          <w:sz w:val="20"/>
        </w:rPr>
        <w:t>23 июля 2019 года</w:t>
      </w:r>
      <w:r w:rsidR="002627D6">
        <w:rPr>
          <w:i/>
          <w:sz w:val="20"/>
        </w:rPr>
        <w:t>, город Екатеринбург</w:t>
      </w:r>
    </w:p>
    <w:p w:rsidR="00CE5547" w:rsidRPr="00507F33" w:rsidRDefault="00CE5547" w:rsidP="00A855F1">
      <w:pPr>
        <w:pStyle w:val="11"/>
        <w:sectPr w:rsidR="00CE5547" w:rsidRPr="00507F3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" w:name="bnav"/>
      <w:bookmarkEnd w:id="4"/>
    </w:p>
    <w:sectPr w:rsidR="00CE5547" w:rsidRPr="00507F3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2E" w:rsidRDefault="00AF472E" w:rsidP="00C21CA9">
      <w:r>
        <w:separator/>
      </w:r>
    </w:p>
  </w:endnote>
  <w:endnote w:type="continuationSeparator" w:id="1">
    <w:p w:rsidR="00AF472E" w:rsidRDefault="00AF472E" w:rsidP="00C2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3" w:rsidRDefault="00507F33">
    <w:pPr>
      <w:pStyle w:val="ae"/>
      <w:jc w:val="center"/>
    </w:pPr>
    <w:fldSimple w:instr=" PAGE   \* MERGEFORMAT ">
      <w:r w:rsidR="00533E28">
        <w:rPr>
          <w:noProof/>
        </w:rPr>
        <w:t>1</w:t>
      </w:r>
    </w:fldSimple>
  </w:p>
  <w:p w:rsidR="00507F33" w:rsidRDefault="00507F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2E" w:rsidRDefault="00AF472E" w:rsidP="00C21CA9">
      <w:r>
        <w:separator/>
      </w:r>
    </w:p>
  </w:footnote>
  <w:footnote w:type="continuationSeparator" w:id="1">
    <w:p w:rsidR="00AF472E" w:rsidRDefault="00AF472E" w:rsidP="00C21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41"/>
    <w:rsid w:val="00013A71"/>
    <w:rsid w:val="002627D6"/>
    <w:rsid w:val="00291CE0"/>
    <w:rsid w:val="002F4ADC"/>
    <w:rsid w:val="00303BC7"/>
    <w:rsid w:val="003D7A5A"/>
    <w:rsid w:val="00412CD3"/>
    <w:rsid w:val="00430CE0"/>
    <w:rsid w:val="00462709"/>
    <w:rsid w:val="004A7E34"/>
    <w:rsid w:val="004E2DA3"/>
    <w:rsid w:val="00507F33"/>
    <w:rsid w:val="00513BB5"/>
    <w:rsid w:val="00533E28"/>
    <w:rsid w:val="00604F6B"/>
    <w:rsid w:val="00673D69"/>
    <w:rsid w:val="006A486F"/>
    <w:rsid w:val="006E0C34"/>
    <w:rsid w:val="006E7578"/>
    <w:rsid w:val="00712534"/>
    <w:rsid w:val="007B586B"/>
    <w:rsid w:val="008007E7"/>
    <w:rsid w:val="00816A8E"/>
    <w:rsid w:val="00880BFE"/>
    <w:rsid w:val="008D7471"/>
    <w:rsid w:val="00927C04"/>
    <w:rsid w:val="009329BD"/>
    <w:rsid w:val="00960E41"/>
    <w:rsid w:val="009615B3"/>
    <w:rsid w:val="009B5508"/>
    <w:rsid w:val="00A1115A"/>
    <w:rsid w:val="00A55934"/>
    <w:rsid w:val="00A855F1"/>
    <w:rsid w:val="00AC77C2"/>
    <w:rsid w:val="00AF472E"/>
    <w:rsid w:val="00BA632E"/>
    <w:rsid w:val="00BB3712"/>
    <w:rsid w:val="00BF4738"/>
    <w:rsid w:val="00C07983"/>
    <w:rsid w:val="00C21CA9"/>
    <w:rsid w:val="00C254BE"/>
    <w:rsid w:val="00C943CD"/>
    <w:rsid w:val="00CE5547"/>
    <w:rsid w:val="00CE5F1F"/>
    <w:rsid w:val="00CF2C3D"/>
    <w:rsid w:val="00D62694"/>
    <w:rsid w:val="00D67F56"/>
    <w:rsid w:val="00D83373"/>
    <w:rsid w:val="00DD60AA"/>
    <w:rsid w:val="00E11130"/>
    <w:rsid w:val="00E24949"/>
    <w:rsid w:val="00F0344A"/>
    <w:rsid w:val="00F220CC"/>
    <w:rsid w:val="00F26B94"/>
    <w:rsid w:val="00FA78CA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Диалог"/>
    <w:basedOn w:val="a"/>
    <w:link w:val="a9"/>
    <w:uiPriority w:val="99"/>
    <w:rsid w:val="00A855F1"/>
    <w:pPr>
      <w:suppressAutoHyphens w:val="0"/>
      <w:spacing w:before="120"/>
      <w:jc w:val="both"/>
    </w:pPr>
    <w:rPr>
      <w:rFonts w:eastAsia="Times New Roman" w:cs="Times New Roman"/>
      <w:kern w:val="0"/>
      <w:szCs w:val="20"/>
      <w:lang w:bidi="ar-SA"/>
    </w:rPr>
  </w:style>
  <w:style w:type="paragraph" w:customStyle="1" w:styleId="aa">
    <w:name w:val="Ремарка"/>
    <w:basedOn w:val="a"/>
    <w:next w:val="a8"/>
    <w:link w:val="ab"/>
    <w:uiPriority w:val="99"/>
    <w:rsid w:val="00A855F1"/>
    <w:pPr>
      <w:suppressAutoHyphens w:val="0"/>
      <w:ind w:left="397"/>
      <w:jc w:val="both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a9">
    <w:name w:val="Диалог Знак"/>
    <w:link w:val="a8"/>
    <w:uiPriority w:val="99"/>
    <w:locked/>
    <w:rsid w:val="00A855F1"/>
    <w:rPr>
      <w:sz w:val="24"/>
    </w:rPr>
  </w:style>
  <w:style w:type="paragraph" w:customStyle="1" w:styleId="11">
    <w:name w:val="Стиль1"/>
    <w:basedOn w:val="a8"/>
    <w:link w:val="12"/>
    <w:qFormat/>
    <w:rsid w:val="00A855F1"/>
  </w:style>
  <w:style w:type="paragraph" w:customStyle="1" w:styleId="2">
    <w:name w:val="Стиль2"/>
    <w:basedOn w:val="aa"/>
    <w:link w:val="20"/>
    <w:qFormat/>
    <w:rsid w:val="00A855F1"/>
  </w:style>
  <w:style w:type="character" w:customStyle="1" w:styleId="12">
    <w:name w:val="Стиль1 Знак"/>
    <w:basedOn w:val="a9"/>
    <w:link w:val="11"/>
    <w:rsid w:val="00A855F1"/>
  </w:style>
  <w:style w:type="paragraph" w:styleId="ac">
    <w:name w:val="header"/>
    <w:basedOn w:val="a"/>
    <w:link w:val="ad"/>
    <w:uiPriority w:val="99"/>
    <w:semiHidden/>
    <w:unhideWhenUsed/>
    <w:rsid w:val="00C21CA9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b">
    <w:name w:val="Ремарка Знак"/>
    <w:link w:val="aa"/>
    <w:uiPriority w:val="99"/>
    <w:rsid w:val="00A855F1"/>
    <w:rPr>
      <w:b/>
    </w:rPr>
  </w:style>
  <w:style w:type="character" w:customStyle="1" w:styleId="20">
    <w:name w:val="Стиль2 Знак"/>
    <w:basedOn w:val="ab"/>
    <w:link w:val="2"/>
    <w:rsid w:val="00A855F1"/>
  </w:style>
  <w:style w:type="character" w:customStyle="1" w:styleId="ad">
    <w:name w:val="Верхний колонтитул Знак"/>
    <w:link w:val="ac"/>
    <w:uiPriority w:val="99"/>
    <w:semiHidden/>
    <w:rsid w:val="00C21CA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C21CA9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f">
    <w:name w:val="Нижний колонтитул Знак"/>
    <w:link w:val="ae"/>
    <w:uiPriority w:val="99"/>
    <w:rsid w:val="00C21CA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Детство (по повести М.Горького)</dc:title>
  <dc:creator>Коляда Н. Детство (по повести М.Горького)</dc:creator>
  <cp:keywords>Коляда Н. Детство (по повести М.Горького)</cp:keywords>
  <cp:lastModifiedBy>Санек</cp:lastModifiedBy>
  <cp:revision>2</cp:revision>
  <cp:lastPrinted>2019-07-24T20:48:00Z</cp:lastPrinted>
  <dcterms:created xsi:type="dcterms:W3CDTF">2020-04-04T15:18:00Z</dcterms:created>
  <dcterms:modified xsi:type="dcterms:W3CDTF">2020-04-04T15:18:00Z</dcterms:modified>
</cp:coreProperties>
</file>