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75" w:type="dxa"/>
        <w:tblCellMar>
          <w:top w:w="150" w:type="dxa"/>
          <w:left w:w="150" w:type="dxa"/>
          <w:bottom w:w="150" w:type="dxa"/>
          <w:right w:w="150" w:type="dxa"/>
        </w:tblCellMar>
        <w:tblLook w:val="04A0"/>
      </w:tblPr>
      <w:tblGrid>
        <w:gridCol w:w="9600"/>
      </w:tblGrid>
      <w:tr w:rsidR="002222BC" w:rsidRPr="002A2F0A" w:rsidTr="002222BC">
        <w:trPr>
          <w:tblCellSpacing w:w="75" w:type="dxa"/>
        </w:trPr>
        <w:tc>
          <w:tcPr>
            <w:tcW w:w="0" w:type="auto"/>
            <w:vAlign w:val="center"/>
            <w:hideMark/>
          </w:tcPr>
          <w:tbl>
            <w:tblPr>
              <w:tblW w:w="5000" w:type="pct"/>
              <w:tblCellSpacing w:w="0" w:type="dxa"/>
              <w:tblCellMar>
                <w:left w:w="0" w:type="dxa"/>
                <w:right w:w="0" w:type="dxa"/>
              </w:tblCellMar>
              <w:tblLook w:val="04A0"/>
            </w:tblPr>
            <w:tblGrid>
              <w:gridCol w:w="9000"/>
            </w:tblGrid>
            <w:tr w:rsidR="002222BC" w:rsidRPr="002A2F0A">
              <w:trPr>
                <w:tblCellSpacing w:w="0" w:type="dxa"/>
              </w:trPr>
              <w:tc>
                <w:tcPr>
                  <w:tcW w:w="0" w:type="auto"/>
                  <w:hideMark/>
                </w:tcPr>
                <w:p w:rsidR="002222BC" w:rsidRPr="002A2F0A" w:rsidRDefault="002222BC" w:rsidP="002222BC">
                  <w:pPr>
                    <w:spacing w:after="240" w:line="240" w:lineRule="auto"/>
                    <w:jc w:val="center"/>
                    <w:rPr>
                      <w:rFonts w:ascii="Times New Roman" w:eastAsia="Times New Roman" w:hAnsi="Times New Roman"/>
                      <w:sz w:val="24"/>
                      <w:szCs w:val="24"/>
                      <w:lang w:eastAsia="ru-RU"/>
                    </w:rPr>
                  </w:pPr>
                </w:p>
                <w:tbl>
                  <w:tblPr>
                    <w:tblW w:w="0" w:type="auto"/>
                    <w:jc w:val="center"/>
                    <w:tblCellSpacing w:w="0" w:type="dxa"/>
                    <w:tblCellMar>
                      <w:left w:w="0" w:type="dxa"/>
                      <w:right w:w="0" w:type="dxa"/>
                    </w:tblCellMar>
                    <w:tblLook w:val="04A0"/>
                  </w:tblPr>
                  <w:tblGrid>
                    <w:gridCol w:w="9000"/>
                  </w:tblGrid>
                  <w:tr w:rsidR="002222BC" w:rsidRPr="002A2F0A">
                    <w:trPr>
                      <w:tblCellSpacing w:w="0" w:type="dxa"/>
                      <w:jc w:val="center"/>
                    </w:trPr>
                    <w:tc>
                      <w:tcPr>
                        <w:tcW w:w="0" w:type="auto"/>
                        <w:hideMark/>
                      </w:tcPr>
                      <w:p w:rsidR="002222BC" w:rsidRPr="002A2F0A" w:rsidRDefault="002222BC" w:rsidP="002222BC">
                        <w:pPr>
                          <w:spacing w:after="0" w:line="240" w:lineRule="auto"/>
                          <w:jc w:val="right"/>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НИКОЛАЙ КОЛЯДА</w:t>
                        </w:r>
                      </w:p>
                      <w:p w:rsidR="002222BC" w:rsidRPr="002A2F0A" w:rsidRDefault="002222BC" w:rsidP="002222BC">
                        <w:pPr>
                          <w:spacing w:after="0" w:line="240" w:lineRule="auto"/>
                          <w:jc w:val="both"/>
                          <w:rPr>
                            <w:rFonts w:ascii="Times New Roman" w:eastAsia="Times New Roman" w:hAnsi="Times New Roman"/>
                            <w:sz w:val="24"/>
                            <w:szCs w:val="24"/>
                            <w:lang w:eastAsia="ru-RU"/>
                          </w:rPr>
                        </w:pPr>
                      </w:p>
                      <w:p w:rsidR="002222BC" w:rsidRPr="002A2F0A" w:rsidRDefault="002222BC" w:rsidP="002222BC">
                        <w:pPr>
                          <w:spacing w:after="0" w:line="240" w:lineRule="auto"/>
                          <w:jc w:val="center"/>
                          <w:rPr>
                            <w:rFonts w:ascii="Times New Roman" w:eastAsia="Times New Roman" w:hAnsi="Times New Roman"/>
                            <w:sz w:val="24"/>
                            <w:szCs w:val="24"/>
                            <w:lang w:eastAsia="ru-RU"/>
                          </w:rPr>
                        </w:pPr>
                        <w:r w:rsidRPr="002A2F0A">
                          <w:rPr>
                            <w:rFonts w:ascii="Times New Roman" w:eastAsia="Times New Roman" w:hAnsi="Times New Roman"/>
                            <w:b/>
                            <w:bCs/>
                            <w:sz w:val="24"/>
                            <w:szCs w:val="24"/>
                            <w:lang w:eastAsia="ru-RU"/>
                          </w:rPr>
                          <w:t>ДЫРОВАТЫЙ КАМЕНЬ</w:t>
                        </w:r>
                      </w:p>
                      <w:p w:rsidR="002222BC" w:rsidRPr="002A2F0A" w:rsidRDefault="002222BC" w:rsidP="002222BC">
                        <w:pPr>
                          <w:spacing w:before="100" w:beforeAutospacing="1" w:after="100" w:afterAutospacing="1" w:line="240" w:lineRule="auto"/>
                          <w:jc w:val="center"/>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Комедия в двух действиях</w:t>
                        </w:r>
                      </w:p>
                      <w:p w:rsidR="002222BC" w:rsidRPr="002A2F0A" w:rsidRDefault="002222BC" w:rsidP="002222BC">
                        <w:pPr>
                          <w:spacing w:after="0" w:line="240" w:lineRule="auto"/>
                          <w:jc w:val="both"/>
                          <w:rPr>
                            <w:rFonts w:ascii="Times New Roman" w:eastAsia="Times New Roman" w:hAnsi="Times New Roman"/>
                            <w:sz w:val="24"/>
                            <w:szCs w:val="24"/>
                            <w:lang w:eastAsia="ru-RU"/>
                          </w:rPr>
                        </w:pPr>
                      </w:p>
                      <w:p w:rsidR="002222BC" w:rsidRPr="002A2F0A" w:rsidRDefault="002222BC" w:rsidP="002222BC">
                        <w:pPr>
                          <w:spacing w:after="0" w:line="240" w:lineRule="auto"/>
                          <w:jc w:val="right"/>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 Екатеринбург</w:t>
                        </w:r>
                        <w:r w:rsidRPr="002A2F0A">
                          <w:rPr>
                            <w:rFonts w:ascii="Times New Roman" w:eastAsia="Times New Roman" w:hAnsi="Times New Roman"/>
                            <w:sz w:val="24"/>
                            <w:szCs w:val="24"/>
                            <w:lang w:eastAsia="ru-RU"/>
                          </w:rPr>
                          <w:br/>
                          <w:t>2014 год</w:t>
                        </w:r>
                      </w:p>
                      <w:p w:rsidR="002222BC" w:rsidRPr="002A2F0A" w:rsidRDefault="002222BC" w:rsidP="002222BC">
                        <w:pPr>
                          <w:spacing w:before="100" w:beforeAutospacing="1" w:after="100" w:afterAutospacing="1" w:line="240" w:lineRule="auto"/>
                          <w:jc w:val="both"/>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ДЕЙСТВУЮЩИЕ ЛИЦА: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СЕРГЕЕВНА, 65 лет</w:t>
                        </w:r>
                        <w:r w:rsidRPr="002A2F0A">
                          <w:rPr>
                            <w:rFonts w:ascii="Times New Roman" w:eastAsia="Times New Roman" w:hAnsi="Times New Roman"/>
                            <w:sz w:val="24"/>
                            <w:szCs w:val="24"/>
                            <w:lang w:eastAsia="ru-RU"/>
                          </w:rPr>
                          <w:br/>
                          <w:t>ЛАРИСА СЕРГЕЕВНА, 65 лет</w:t>
                        </w:r>
                        <w:r w:rsidRPr="002A2F0A">
                          <w:rPr>
                            <w:rFonts w:ascii="Times New Roman" w:eastAsia="Times New Roman" w:hAnsi="Times New Roman"/>
                            <w:sz w:val="24"/>
                            <w:szCs w:val="24"/>
                            <w:lang w:eastAsia="ru-RU"/>
                          </w:rPr>
                          <w:br/>
                          <w:t>ВЕРА СЕРГЕЕВНА, 60 лет</w:t>
                        </w:r>
                        <w:r w:rsidRPr="002A2F0A">
                          <w:rPr>
                            <w:rFonts w:ascii="Times New Roman" w:eastAsia="Times New Roman" w:hAnsi="Times New Roman"/>
                            <w:sz w:val="24"/>
                            <w:szCs w:val="24"/>
                            <w:lang w:eastAsia="ru-RU"/>
                          </w:rPr>
                          <w:br/>
                          <w:t>ИГОРЬ ПЕТРОВИЧ, 70 лет</w:t>
                        </w:r>
                        <w:r w:rsidRPr="002A2F0A">
                          <w:rPr>
                            <w:rFonts w:ascii="Times New Roman" w:eastAsia="Times New Roman" w:hAnsi="Times New Roman"/>
                            <w:sz w:val="24"/>
                            <w:szCs w:val="24"/>
                            <w:lang w:eastAsia="ru-RU"/>
                          </w:rPr>
                          <w:br/>
                          <w:t>НАТАЛЬЯ, 40 лет</w:t>
                        </w:r>
                      </w:p>
                      <w:p w:rsidR="002222BC" w:rsidRPr="002A2F0A" w:rsidRDefault="002222BC" w:rsidP="002222BC">
                        <w:pPr>
                          <w:spacing w:before="100" w:beforeAutospacing="1" w:after="240" w:line="240" w:lineRule="auto"/>
                          <w:jc w:val="both"/>
                          <w:rPr>
                            <w:rFonts w:ascii="Times New Roman" w:eastAsia="Times New Roman" w:hAnsi="Times New Roman"/>
                            <w:sz w:val="24"/>
                            <w:szCs w:val="24"/>
                            <w:lang w:eastAsia="ru-RU"/>
                          </w:rPr>
                        </w:pPr>
                      </w:p>
                      <w:p w:rsidR="002222BC" w:rsidRPr="002A2F0A" w:rsidRDefault="002222BC" w:rsidP="002222BC">
                        <w:pPr>
                          <w:spacing w:after="0" w:line="240" w:lineRule="auto"/>
                          <w:jc w:val="right"/>
                          <w:rPr>
                            <w:rFonts w:ascii="Times New Roman" w:eastAsia="Times New Roman" w:hAnsi="Times New Roman"/>
                            <w:sz w:val="24"/>
                            <w:szCs w:val="24"/>
                            <w:lang w:eastAsia="ru-RU"/>
                          </w:rPr>
                        </w:pPr>
                        <w:r w:rsidRPr="002A2F0A">
                          <w:rPr>
                            <w:rFonts w:ascii="Times New Roman" w:eastAsia="Times New Roman" w:hAnsi="Times New Roman"/>
                            <w:i/>
                            <w:iCs/>
                            <w:sz w:val="24"/>
                            <w:szCs w:val="24"/>
                            <w:lang w:eastAsia="ru-RU"/>
                          </w:rPr>
                          <w:t>Дом в дачном поселке на просеке в лесу</w:t>
                        </w:r>
                        <w:r w:rsidRPr="002A2F0A">
                          <w:rPr>
                            <w:rFonts w:ascii="Times New Roman" w:eastAsia="Times New Roman" w:hAnsi="Times New Roman"/>
                            <w:sz w:val="24"/>
                            <w:szCs w:val="24"/>
                            <w:lang w:eastAsia="ru-RU"/>
                          </w:rPr>
                          <w:t>.</w:t>
                        </w:r>
                      </w:p>
                      <w:p w:rsidR="002222BC" w:rsidRPr="002A2F0A" w:rsidRDefault="002222BC" w:rsidP="002222BC">
                        <w:pPr>
                          <w:spacing w:after="0" w:line="240" w:lineRule="auto"/>
                          <w:jc w:val="both"/>
                          <w:rPr>
                            <w:rFonts w:ascii="Times New Roman" w:eastAsia="Times New Roman" w:hAnsi="Times New Roman"/>
                            <w:sz w:val="24"/>
                            <w:szCs w:val="24"/>
                            <w:lang w:eastAsia="ru-RU"/>
                          </w:rPr>
                        </w:pPr>
                      </w:p>
                      <w:p w:rsidR="002222BC" w:rsidRPr="002A2F0A" w:rsidRDefault="002222BC" w:rsidP="002222BC">
                        <w:pPr>
                          <w:spacing w:after="0" w:line="240" w:lineRule="auto"/>
                          <w:jc w:val="center"/>
                          <w:rPr>
                            <w:rFonts w:ascii="Times New Roman" w:eastAsia="Times New Roman" w:hAnsi="Times New Roman"/>
                            <w:b/>
                            <w:bCs/>
                            <w:sz w:val="24"/>
                            <w:szCs w:val="24"/>
                            <w:lang w:eastAsia="ru-RU"/>
                          </w:rPr>
                        </w:pPr>
                        <w:r w:rsidRPr="002A2F0A">
                          <w:rPr>
                            <w:rFonts w:ascii="Times New Roman" w:eastAsia="Times New Roman" w:hAnsi="Times New Roman"/>
                            <w:b/>
                            <w:bCs/>
                            <w:sz w:val="24"/>
                            <w:szCs w:val="24"/>
                            <w:lang w:eastAsia="ru-RU"/>
                          </w:rPr>
                          <w:t>ПЕРВОЕ ДЕЙСТВИЕ</w:t>
                        </w:r>
                      </w:p>
                      <w:p w:rsidR="002222BC" w:rsidRPr="002A2F0A" w:rsidRDefault="002222BC" w:rsidP="002222BC">
                        <w:pPr>
                          <w:spacing w:after="0" w:line="240" w:lineRule="auto"/>
                          <w:rPr>
                            <w:rFonts w:ascii="Times New Roman" w:eastAsia="Times New Roman" w:hAnsi="Times New Roman"/>
                            <w:sz w:val="24"/>
                            <w:szCs w:val="24"/>
                            <w:lang w:eastAsia="ru-RU"/>
                          </w:rPr>
                        </w:pPr>
                      </w:p>
                      <w:p w:rsidR="002222BC" w:rsidRPr="002A2F0A" w:rsidRDefault="002222BC" w:rsidP="002222BC">
                        <w:pPr>
                          <w:spacing w:after="0"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Август. Дачный поселок расположился на просеке под высоковольтной линией. Когда-то давно вырубили просеку в лесу, в горку идут железные ноги высоковольтной линии, а под проводами – домики, домики, много домиков. </w:t>
                        </w:r>
                        <w:r w:rsidRPr="002A2F0A">
                          <w:rPr>
                            <w:rFonts w:ascii="Times New Roman" w:eastAsia="Times New Roman" w:hAnsi="Times New Roman"/>
                            <w:sz w:val="24"/>
                            <w:szCs w:val="24"/>
                            <w:lang w:eastAsia="ru-RU"/>
                          </w:rPr>
                          <w:br/>
                          <w:t>У домиков стоят многолетние яблони, они наклонили тяжелые ветки с яблоками, еще тут - кусты смородины и крыжовника, грядки с клубникой, луком и морковкой, а еще - старые теплицы, в которых зреют помидоры и огурцы, а рядом с теплицами - кучи компоста. </w:t>
                        </w:r>
                        <w:r w:rsidRPr="002A2F0A">
                          <w:rPr>
                            <w:rFonts w:ascii="Times New Roman" w:eastAsia="Times New Roman" w:hAnsi="Times New Roman"/>
                            <w:sz w:val="24"/>
                            <w:szCs w:val="24"/>
                            <w:lang w:eastAsia="ru-RU"/>
                          </w:rPr>
                          <w:br/>
                          <w:t xml:space="preserve">Возле домов </w:t>
                        </w:r>
                        <w:proofErr w:type="spellStart"/>
                        <w:r w:rsidRPr="002A2F0A">
                          <w:rPr>
                            <w:rFonts w:ascii="Times New Roman" w:eastAsia="Times New Roman" w:hAnsi="Times New Roman"/>
                            <w:sz w:val="24"/>
                            <w:szCs w:val="24"/>
                            <w:lang w:eastAsia="ru-RU"/>
                          </w:rPr>
                          <w:t>поленицы</w:t>
                        </w:r>
                        <w:proofErr w:type="spellEnd"/>
                        <w:r w:rsidRPr="002A2F0A">
                          <w:rPr>
                            <w:rFonts w:ascii="Times New Roman" w:eastAsia="Times New Roman" w:hAnsi="Times New Roman"/>
                            <w:sz w:val="24"/>
                            <w:szCs w:val="24"/>
                            <w:lang w:eastAsia="ru-RU"/>
                          </w:rPr>
                          <w:t xml:space="preserve"> дров, бочки с дождевой водой. На каждом участке насос, чтобы качать воду для поливки. У домов ярко горят осенние цветы.</w:t>
                        </w:r>
                        <w:r w:rsidRPr="002A2F0A">
                          <w:rPr>
                            <w:rFonts w:ascii="Times New Roman" w:eastAsia="Times New Roman" w:hAnsi="Times New Roman"/>
                            <w:sz w:val="24"/>
                            <w:szCs w:val="24"/>
                            <w:lang w:eastAsia="ru-RU"/>
                          </w:rPr>
                          <w:br/>
                          <w:t>Дачные участки отделены от леса забором, в заборе калитки, чтобы ходить в лес за грибами и ягодами.</w:t>
                        </w:r>
                        <w:r w:rsidRPr="002A2F0A">
                          <w:rPr>
                            <w:rFonts w:ascii="Times New Roman" w:eastAsia="Times New Roman" w:hAnsi="Times New Roman"/>
                            <w:sz w:val="24"/>
                            <w:szCs w:val="24"/>
                            <w:lang w:eastAsia="ru-RU"/>
                          </w:rPr>
                          <w:br/>
                          <w:t>Будний день и в домиках пусто. Провода высоковольтной линии прогнулись низко-низко и угрожающе гудят. Время от времени тихо падают яблоки в траву. Какие-то птицы пролетают стайками. </w:t>
                        </w:r>
                        <w:r w:rsidRPr="002A2F0A">
                          <w:rPr>
                            <w:rFonts w:ascii="Times New Roman" w:eastAsia="Times New Roman" w:hAnsi="Times New Roman"/>
                            <w:sz w:val="24"/>
                            <w:szCs w:val="24"/>
                            <w:lang w:eastAsia="ru-RU"/>
                          </w:rPr>
                          <w:br/>
                          <w:t>Вот и этот дом, как все, ничего необычного. В доме две маленькие комнатки, веранда, баня – всё под одной покатой зеленой крышей. У веранды стоит старая рябина с красными ягодами, рябина упирается стволом и ветками в крышу, качается на ветру и скрипит, будто плачет и жалуется. В доме на веранде открыты три окна, но всю веранду и окна облепило растение под названием «Девичий виноград» и почти ничего не видно из окон. У Девичьего винограда широкие листья, по-осеннему ярко-красные и зеленые, длинные цепкие побеги, ухватившие каждый выступ и бугорок на досках. Крепко-крепко прижалось растение к веранде. </w:t>
                        </w:r>
                        <w:r w:rsidRPr="002A2F0A">
                          <w:rPr>
                            <w:rFonts w:ascii="Times New Roman" w:eastAsia="Times New Roman" w:hAnsi="Times New Roman"/>
                            <w:sz w:val="24"/>
                            <w:szCs w:val="24"/>
                            <w:lang w:eastAsia="ru-RU"/>
                          </w:rPr>
                          <w:br/>
                          <w:t xml:space="preserve">На веранде какие-то травы сушатся под потолком, стоит широкая кровать, рядом с ней газовая плита, а еще тут - стол круглый, старый, прочный, а возле стола четыре стула. </w:t>
                        </w:r>
                        <w:r w:rsidRPr="002A2F0A">
                          <w:rPr>
                            <w:rFonts w:ascii="Times New Roman" w:eastAsia="Times New Roman" w:hAnsi="Times New Roman"/>
                            <w:sz w:val="24"/>
                            <w:szCs w:val="24"/>
                            <w:lang w:eastAsia="ru-RU"/>
                          </w:rPr>
                          <w:lastRenderedPageBreak/>
                          <w:t>В углу пачка старых газет. Старое зеркало висит на стене. Утро, а на веранде темно и горит лампочка под потолком.</w:t>
                        </w:r>
                        <w:r w:rsidRPr="002A2F0A">
                          <w:rPr>
                            <w:rFonts w:ascii="Times New Roman" w:eastAsia="Times New Roman" w:hAnsi="Times New Roman"/>
                            <w:sz w:val="24"/>
                            <w:szCs w:val="24"/>
                            <w:lang w:eastAsia="ru-RU"/>
                          </w:rPr>
                          <w:br/>
                          <w:t>На веранде трое: Галина Сергеевна, Лариса Сергеевна и Вера Сергеевна. Галине Сергеевне 65 лет. Она в платье с люрексом, на высоких каблуках, голова в платке, под которым бигуди. Накрашена ярко. Ходит и ноги с непривычки от каблуков подламываются. В ушах у нее сережки, на шее большие бусы. Очень броско оделась она в этот жаркий день бабьего лета. </w:t>
                        </w:r>
                        <w:r w:rsidRPr="002A2F0A">
                          <w:rPr>
                            <w:rFonts w:ascii="Times New Roman" w:eastAsia="Times New Roman" w:hAnsi="Times New Roman"/>
                            <w:sz w:val="24"/>
                            <w:szCs w:val="24"/>
                            <w:lang w:eastAsia="ru-RU"/>
                          </w:rPr>
                          <w:br/>
                          <w:t xml:space="preserve">Стол накрыт на четыре персоны. Три свечи в подсвечнике ждут, чтобы их зажгли красиво. Еще на столе тазик с яблоками. За столом сидят Лариса Сергеевна, ей тоже 65 лет, Вера Сергеевна - она </w:t>
                        </w:r>
                        <w:proofErr w:type="gramStart"/>
                        <w:r w:rsidRPr="002A2F0A">
                          <w:rPr>
                            <w:rFonts w:ascii="Times New Roman" w:eastAsia="Times New Roman" w:hAnsi="Times New Roman"/>
                            <w:sz w:val="24"/>
                            <w:szCs w:val="24"/>
                            <w:lang w:eastAsia="ru-RU"/>
                          </w:rPr>
                          <w:t>помоложе</w:t>
                        </w:r>
                        <w:proofErr w:type="gramEnd"/>
                        <w:r w:rsidRPr="002A2F0A">
                          <w:rPr>
                            <w:rFonts w:ascii="Times New Roman" w:eastAsia="Times New Roman" w:hAnsi="Times New Roman"/>
                            <w:sz w:val="24"/>
                            <w:szCs w:val="24"/>
                            <w:lang w:eastAsia="ru-RU"/>
                          </w:rPr>
                          <w:t xml:space="preserve"> своих подружек, ей 60. Одеты они прилично, аккуратно. Лариса Сергеевна даже в брюках со стрелками, брюки коричневого цвета. Возле стола стоят две большие хозяйственные сумки из </w:t>
                        </w:r>
                        <w:proofErr w:type="spellStart"/>
                        <w:r w:rsidRPr="002A2F0A">
                          <w:rPr>
                            <w:rFonts w:ascii="Times New Roman" w:eastAsia="Times New Roman" w:hAnsi="Times New Roman"/>
                            <w:sz w:val="24"/>
                            <w:szCs w:val="24"/>
                            <w:lang w:eastAsia="ru-RU"/>
                          </w:rPr>
                          <w:t>кожзама</w:t>
                        </w:r>
                        <w:proofErr w:type="spellEnd"/>
                        <w:r w:rsidRPr="002A2F0A">
                          <w:rPr>
                            <w:rFonts w:ascii="Times New Roman" w:eastAsia="Times New Roman" w:hAnsi="Times New Roman"/>
                            <w:sz w:val="24"/>
                            <w:szCs w:val="24"/>
                            <w:lang w:eastAsia="ru-RU"/>
                          </w:rPr>
                          <w:t>. </w:t>
                        </w:r>
                        <w:r w:rsidRPr="002A2F0A">
                          <w:rPr>
                            <w:rFonts w:ascii="Times New Roman" w:eastAsia="Times New Roman" w:hAnsi="Times New Roman"/>
                            <w:sz w:val="24"/>
                            <w:szCs w:val="24"/>
                            <w:lang w:eastAsia="ru-RU"/>
                          </w:rPr>
                          <w:br/>
                          <w:t xml:space="preserve">Гудят провода. Галина Сергеевна ходит, размахивает ложкой, которой она мешает варенье в большом тазике. Тазик на газовой плите, от варенья идет пар. Галина Сергеевна плачет, машет ложкой, то уйдет, то снова подойдет к газовой плите и к тазу с вареньем. Пальцем Галина Сергеевна слизывает с ложки варенье, машет ложкой, потом, опомнившись, снова мешает варенье, говорит </w:t>
                        </w:r>
                        <w:proofErr w:type="gramStart"/>
                        <w:r w:rsidRPr="002A2F0A">
                          <w:rPr>
                            <w:rFonts w:ascii="Times New Roman" w:eastAsia="Times New Roman" w:hAnsi="Times New Roman"/>
                            <w:sz w:val="24"/>
                            <w:szCs w:val="24"/>
                            <w:lang w:eastAsia="ru-RU"/>
                          </w:rPr>
                          <w:t>без</w:t>
                        </w:r>
                        <w:proofErr w:type="gramEnd"/>
                        <w:r w:rsidRPr="002A2F0A">
                          <w:rPr>
                            <w:rFonts w:ascii="Times New Roman" w:eastAsia="Times New Roman" w:hAnsi="Times New Roman"/>
                            <w:sz w:val="24"/>
                            <w:szCs w:val="24"/>
                            <w:lang w:eastAsia="ru-RU"/>
                          </w:rPr>
                          <w:t xml:space="preserve"> умолку.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не сошла с ума. Я видела всё своими глазами.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У тебя мешки под глазами, Галя, как куриные желудки.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Девочки, не надо ругаться. Всякое бывает.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Что ты мне рассказываешь сказки </w:t>
                        </w:r>
                        <w:proofErr w:type="spellStart"/>
                        <w:r w:rsidRPr="002A2F0A">
                          <w:rPr>
                            <w:rFonts w:ascii="Times New Roman" w:eastAsia="Times New Roman" w:hAnsi="Times New Roman"/>
                            <w:sz w:val="24"/>
                            <w:szCs w:val="24"/>
                            <w:lang w:eastAsia="ru-RU"/>
                          </w:rPr>
                          <w:t>Андрисена</w:t>
                        </w:r>
                        <w:proofErr w:type="spellEnd"/>
                        <w:r w:rsidRPr="002A2F0A">
                          <w:rPr>
                            <w:rFonts w:ascii="Times New Roman" w:eastAsia="Times New Roman" w:hAnsi="Times New Roman"/>
                            <w:sz w:val="24"/>
                            <w:szCs w:val="24"/>
                            <w:lang w:eastAsia="ru-RU"/>
                          </w:rPr>
                          <w:t>, Вера? Я не вижу, что ли, что она сошла с ума? Это мне всё как олухом по голове.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Обухом, Лариса! Вы привезли бутылочку? У  меня просто нервы, нервы! Нужны силы!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Мы привезли бутылочку. Мы привезли еще мешки для яблок, дашь нам, привезли баночки для варенья – тоже дашь. Вот, наши сумки. Крепкие. Из </w:t>
                        </w:r>
                        <w:proofErr w:type="spellStart"/>
                        <w:r w:rsidRPr="002A2F0A">
                          <w:rPr>
                            <w:rFonts w:ascii="Times New Roman" w:eastAsia="Times New Roman" w:hAnsi="Times New Roman"/>
                            <w:sz w:val="24"/>
                            <w:szCs w:val="24"/>
                            <w:lang w:eastAsia="ru-RU"/>
                          </w:rPr>
                          <w:t>кожзама</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Дам. (Плачет). Я всё вам дам. Всё! Забирайте всё! Она хочет меня отравить! Доставайте бутылочку! Надо успокоиться! Вы ведь коньячок взяли? Я не люблю водку!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Прекрати болтать ерундой. Силы ей нужны. Ты старая алкоголичка.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Лариса Сергеевна, ну не надо так грубо. Вы не видите, она не в себе.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Я всё вижу. Почему ты так одета? Зачем каблуки? Почему бигуди? Куда ты собралась? Не маши ложкой, мешай варенье, закапала уже весь пол! Из чего варенье?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Из вишни. Много вишни в этом году.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убирала косточки? От них аппендицит.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Косточки очень полезны. Они, как камешки, всё в желудке прочищают и </w:t>
                        </w:r>
                        <w:r w:rsidRPr="002A2F0A">
                          <w:rPr>
                            <w:rFonts w:ascii="Times New Roman" w:eastAsia="Times New Roman" w:hAnsi="Times New Roman"/>
                            <w:sz w:val="24"/>
                            <w:szCs w:val="24"/>
                            <w:lang w:eastAsia="ru-RU"/>
                          </w:rPr>
                          <w:lastRenderedPageBreak/>
                          <w:t>перемалывают.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Кто тебе это сказал?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Все это говорят!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Почему ты так одета?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Много народу в электричке?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Никого </w:t>
                        </w:r>
                        <w:proofErr w:type="gramStart"/>
                        <w:r w:rsidRPr="002A2F0A">
                          <w:rPr>
                            <w:rFonts w:ascii="Times New Roman" w:eastAsia="Times New Roman" w:hAnsi="Times New Roman"/>
                            <w:sz w:val="24"/>
                            <w:szCs w:val="24"/>
                            <w:lang w:eastAsia="ru-RU"/>
                          </w:rPr>
                          <w:t>нету</w:t>
                        </w:r>
                        <w:proofErr w:type="gramEnd"/>
                        <w:r w:rsidRPr="002A2F0A">
                          <w:rPr>
                            <w:rFonts w:ascii="Times New Roman" w:eastAsia="Times New Roman" w:hAnsi="Times New Roman"/>
                            <w:sz w:val="24"/>
                            <w:szCs w:val="24"/>
                            <w:lang w:eastAsia="ru-RU"/>
                          </w:rPr>
                          <w:t xml:space="preserve">. Какой </w:t>
                        </w:r>
                        <w:proofErr w:type="spellStart"/>
                        <w:r w:rsidRPr="002A2F0A">
                          <w:rPr>
                            <w:rFonts w:ascii="Times New Roman" w:eastAsia="Times New Roman" w:hAnsi="Times New Roman"/>
                            <w:sz w:val="24"/>
                            <w:szCs w:val="24"/>
                            <w:lang w:eastAsia="ru-RU"/>
                          </w:rPr>
                          <w:t>дурак</w:t>
                        </w:r>
                        <w:proofErr w:type="spellEnd"/>
                        <w:r w:rsidRPr="002A2F0A">
                          <w:rPr>
                            <w:rFonts w:ascii="Times New Roman" w:eastAsia="Times New Roman" w:hAnsi="Times New Roman"/>
                            <w:sz w:val="24"/>
                            <w:szCs w:val="24"/>
                            <w:lang w:eastAsia="ru-RU"/>
                          </w:rPr>
                          <w:t xml:space="preserve"> сюда поедет. Будний день. К тому же сейчас у всех машины. Могут приехать без электрички.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Мы смотрели в окно, наслаждались природой. Бабье лето. Увядание.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Как ты мне надоела </w:t>
                        </w:r>
                        <w:proofErr w:type="gramStart"/>
                        <w:r w:rsidRPr="002A2F0A">
                          <w:rPr>
                            <w:rFonts w:ascii="Times New Roman" w:eastAsia="Times New Roman" w:hAnsi="Times New Roman"/>
                            <w:sz w:val="24"/>
                            <w:szCs w:val="24"/>
                            <w:lang w:eastAsia="ru-RU"/>
                          </w:rPr>
                          <w:t>со</w:t>
                        </w:r>
                        <w:proofErr w:type="gramEnd"/>
                        <w:r w:rsidRPr="002A2F0A">
                          <w:rPr>
                            <w:rFonts w:ascii="Times New Roman" w:eastAsia="Times New Roman" w:hAnsi="Times New Roman"/>
                            <w:sz w:val="24"/>
                            <w:szCs w:val="24"/>
                            <w:lang w:eastAsia="ru-RU"/>
                          </w:rPr>
                          <w:t xml:space="preserve"> своей </w:t>
                        </w:r>
                        <w:proofErr w:type="spellStart"/>
                        <w:r w:rsidRPr="002A2F0A">
                          <w:rPr>
                            <w:rFonts w:ascii="Times New Roman" w:eastAsia="Times New Roman" w:hAnsi="Times New Roman"/>
                            <w:sz w:val="24"/>
                            <w:szCs w:val="24"/>
                            <w:lang w:eastAsia="ru-RU"/>
                          </w:rPr>
                          <w:t>лирикозой</w:t>
                        </w:r>
                        <w:proofErr w:type="spell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Трындычиха</w:t>
                        </w:r>
                        <w:proofErr w:type="spellEnd"/>
                        <w:r w:rsidRPr="002A2F0A">
                          <w:rPr>
                            <w:rFonts w:ascii="Times New Roman" w:eastAsia="Times New Roman" w:hAnsi="Times New Roman"/>
                            <w:sz w:val="24"/>
                            <w:szCs w:val="24"/>
                            <w:lang w:eastAsia="ru-RU"/>
                          </w:rPr>
                          <w:t xml:space="preserve">. </w:t>
                        </w:r>
                        <w:proofErr w:type="gramStart"/>
                        <w:r w:rsidRPr="002A2F0A">
                          <w:rPr>
                            <w:rFonts w:ascii="Times New Roman" w:eastAsia="Times New Roman" w:hAnsi="Times New Roman"/>
                            <w:sz w:val="24"/>
                            <w:szCs w:val="24"/>
                            <w:lang w:eastAsia="ru-RU"/>
                          </w:rPr>
                          <w:t>Заплачь</w:t>
                        </w:r>
                        <w:proofErr w:type="gramEnd"/>
                        <w:r w:rsidRPr="002A2F0A">
                          <w:rPr>
                            <w:rFonts w:ascii="Times New Roman" w:eastAsia="Times New Roman" w:hAnsi="Times New Roman"/>
                            <w:sz w:val="24"/>
                            <w:szCs w:val="24"/>
                            <w:lang w:eastAsia="ru-RU"/>
                          </w:rPr>
                          <w:t xml:space="preserve"> давай, Вера. Увядание, увядание.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слова сказать нельзя! Нет, мне не хочется плакать. Галина Сергеевна, очень мне весело. Жизнь. Люди на огородах копают картошку. Всюду жизнь. (Достала платок, принялась рыдать).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Ну что это такое, что за болото?! Всюду жизнь! Да! Все стоят раком на своих огородах. Как мыши потные. Надоели со своей картошкой. Слава Богу, у меня нет ни дачи, ни огорода. Пошла в магазин и купила, что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(плачет). Чтобы сходить и купить – надо денежки иметь.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У меня пенсия, мне хватает. Так, Галя, давай еще раз </w:t>
                        </w:r>
                        <w:proofErr w:type="gramStart"/>
                        <w:r w:rsidRPr="002A2F0A">
                          <w:rPr>
                            <w:rFonts w:ascii="Times New Roman" w:eastAsia="Times New Roman" w:hAnsi="Times New Roman"/>
                            <w:sz w:val="24"/>
                            <w:szCs w:val="24"/>
                            <w:lang w:eastAsia="ru-RU"/>
                          </w:rPr>
                          <w:t>с начала</w:t>
                        </w:r>
                        <w:proofErr w:type="gramEnd"/>
                        <w:r w:rsidRPr="002A2F0A">
                          <w:rPr>
                            <w:rFonts w:ascii="Times New Roman" w:eastAsia="Times New Roman" w:hAnsi="Times New Roman"/>
                            <w:sz w:val="24"/>
                            <w:szCs w:val="24"/>
                            <w:lang w:eastAsia="ru-RU"/>
                          </w:rPr>
                          <w:t xml:space="preserve"> расскажи: что случилось?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сейчас затоплю баню. Вы же любите.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Еще чего. Не вздумай. Я знаю - спалишь дом. У тебя руки не из того места растут.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знаю, как. Я пойду, затоплю. Вера, не плачь, а то я тоже начинаю.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Поплачьте, поплачьте. Меньше </w:t>
                        </w:r>
                        <w:proofErr w:type="spellStart"/>
                        <w:r w:rsidRPr="002A2F0A">
                          <w:rPr>
                            <w:rFonts w:ascii="Times New Roman" w:eastAsia="Times New Roman" w:hAnsi="Times New Roman"/>
                            <w:sz w:val="24"/>
                            <w:szCs w:val="24"/>
                            <w:lang w:eastAsia="ru-RU"/>
                          </w:rPr>
                          <w:t>поссыте</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Ну что это за слова?! Я пойду баню топить!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Нет, ты не знаешь как! Раз в год нас привозила сюда Наталья, твоя невестка. Она топила баню, мы собирали яблоки. И ты сюда приезжала тоже раз в год. А теперь мы приехали на электричке, потому что ты звонила и орала в трубку, как худая свинья, белым звуком орала. Орала минуту и бросила трубку. И стала недоступна.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Тут не берет, нет связи. Эти линии электрические, вероятно, глушат связь. Я залезла на крышу и позвонила, больше не могла. Душат рыдания третий день.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ЛАРИСА. Где Наталья? Почему она нас не привезла? Зачем ты накрыла стол на четверых? Кто еще будет? Она на крышу лазит, сдурела!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Наталья тебе нужна?! Вот что делает твоя Наталья!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Она твоя, а не моя.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Девочки, тише, слышно на весь лес.</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 пусть. Да что случилось, говори уже?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не могу, мне надо собраться. Это такая обида и такое оскорбление!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Почему так гудят провода? Голоса не слышно. И солнца не видно, темно на веранде. Почему ты не вырубишь этот «Девичий корень», он облепил всю веранду, днем надо лампочку зажигать, темно!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Всегда так гудят. А ты каждый год спрашиваешь это, Лариса. А это - «Девичий виноград». Так красиво называется. А не «Девичий корень». Его </w:t>
                        </w:r>
                        <w:proofErr w:type="gramStart"/>
                        <w:r w:rsidRPr="002A2F0A">
                          <w:rPr>
                            <w:rFonts w:ascii="Times New Roman" w:eastAsia="Times New Roman" w:hAnsi="Times New Roman"/>
                            <w:sz w:val="24"/>
                            <w:szCs w:val="24"/>
                            <w:lang w:eastAsia="ru-RU"/>
                          </w:rPr>
                          <w:t>садил</w:t>
                        </w:r>
                        <w:proofErr w:type="gramEnd"/>
                        <w:r w:rsidRPr="002A2F0A">
                          <w:rPr>
                            <w:rFonts w:ascii="Times New Roman" w:eastAsia="Times New Roman" w:hAnsi="Times New Roman"/>
                            <w:sz w:val="24"/>
                            <w:szCs w:val="24"/>
                            <w:lang w:eastAsia="ru-RU"/>
                          </w:rPr>
                          <w:t xml:space="preserve"> еще отец. Я не могу его тронуть. Он так прижался к веранде сильно, так романтично, красиво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Кто к кому прижался? Что ты мелешь?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Как хорошо гудят провода. </w:t>
                        </w:r>
                        <w:proofErr w:type="gramStart"/>
                        <w:r w:rsidRPr="002A2F0A">
                          <w:rPr>
                            <w:rFonts w:ascii="Times New Roman" w:eastAsia="Times New Roman" w:hAnsi="Times New Roman"/>
                            <w:sz w:val="24"/>
                            <w:szCs w:val="24"/>
                            <w:lang w:eastAsia="ru-RU"/>
                          </w:rPr>
                          <w:t>Умиротворение</w:t>
                        </w:r>
                        <w:proofErr w:type="gramEnd"/>
                        <w:r w:rsidRPr="002A2F0A">
                          <w:rPr>
                            <w:rFonts w:ascii="Times New Roman" w:eastAsia="Times New Roman" w:hAnsi="Times New Roman"/>
                            <w:sz w:val="24"/>
                            <w:szCs w:val="24"/>
                            <w:lang w:eastAsia="ru-RU"/>
                          </w:rPr>
                          <w:t xml:space="preserve"> какое. Слияние с природой. Скрипит рябина, вы слышите? Тут так тихо, гудят </w:t>
                        </w:r>
                        <w:proofErr w:type="gramStart"/>
                        <w:r w:rsidRPr="002A2F0A">
                          <w:rPr>
                            <w:rFonts w:ascii="Times New Roman" w:eastAsia="Times New Roman" w:hAnsi="Times New Roman"/>
                            <w:sz w:val="24"/>
                            <w:szCs w:val="24"/>
                            <w:lang w:eastAsia="ru-RU"/>
                          </w:rPr>
                          <w:t>провода</w:t>
                        </w:r>
                        <w:proofErr w:type="gramEnd"/>
                        <w:r w:rsidRPr="002A2F0A">
                          <w:rPr>
                            <w:rFonts w:ascii="Times New Roman" w:eastAsia="Times New Roman" w:hAnsi="Times New Roman"/>
                            <w:sz w:val="24"/>
                            <w:szCs w:val="24"/>
                            <w:lang w:eastAsia="ru-RU"/>
                          </w:rPr>
                          <w:t xml:space="preserve"> и скрипит рябина, рябина растет прямо под домом, у крыши и ее ствол трется об доски. Слышите?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Ствол трется, ага. Это что такое?! У этой кто-то к кому-то прижался. А у этой какой-то ствол трется. </w:t>
                        </w:r>
                        <w:proofErr w:type="gramStart"/>
                        <w:r w:rsidRPr="002A2F0A">
                          <w:rPr>
                            <w:rFonts w:ascii="Times New Roman" w:eastAsia="Times New Roman" w:hAnsi="Times New Roman"/>
                            <w:sz w:val="24"/>
                            <w:szCs w:val="24"/>
                            <w:lang w:eastAsia="ru-RU"/>
                          </w:rPr>
                          <w:t>Сбрендили</w:t>
                        </w:r>
                        <w:proofErr w:type="gramEnd"/>
                        <w:r w:rsidRPr="002A2F0A">
                          <w:rPr>
                            <w:rFonts w:ascii="Times New Roman" w:eastAsia="Times New Roman" w:hAnsi="Times New Roman"/>
                            <w:sz w:val="24"/>
                            <w:szCs w:val="24"/>
                            <w:lang w:eastAsia="ru-RU"/>
                          </w:rPr>
                          <w:t xml:space="preserve"> обе! Хватит </w:t>
                        </w:r>
                        <w:proofErr w:type="spellStart"/>
                        <w:r w:rsidRPr="002A2F0A">
                          <w:rPr>
                            <w:rFonts w:ascii="Times New Roman" w:eastAsia="Times New Roman" w:hAnsi="Times New Roman"/>
                            <w:sz w:val="24"/>
                            <w:szCs w:val="24"/>
                            <w:lang w:eastAsia="ru-RU"/>
                          </w:rPr>
                          <w:t>лирикозу</w:t>
                        </w:r>
                        <w:proofErr w:type="spellEnd"/>
                        <w:r w:rsidRPr="002A2F0A">
                          <w:rPr>
                            <w:rFonts w:ascii="Times New Roman" w:eastAsia="Times New Roman" w:hAnsi="Times New Roman"/>
                            <w:sz w:val="24"/>
                            <w:szCs w:val="24"/>
                            <w:lang w:eastAsia="ru-RU"/>
                          </w:rPr>
                          <w:t xml:space="preserve">! Ничего я не слышу. Говорите громче, гудят провода. Это так вредно – жить тут, под электрическим полем. Зачем ты тут? От этого гула и от электричества сходят с ума. </w:t>
                        </w:r>
                        <w:proofErr w:type="gramStart"/>
                        <w:r w:rsidRPr="002A2F0A">
                          <w:rPr>
                            <w:rFonts w:ascii="Times New Roman" w:eastAsia="Times New Roman" w:hAnsi="Times New Roman"/>
                            <w:sz w:val="24"/>
                            <w:szCs w:val="24"/>
                            <w:lang w:eastAsia="ru-RU"/>
                          </w:rPr>
                          <w:t>Ну</w:t>
                        </w:r>
                        <w:proofErr w:type="gram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дак</w:t>
                        </w:r>
                        <w:proofErr w:type="spellEnd"/>
                        <w:r w:rsidRPr="002A2F0A">
                          <w:rPr>
                            <w:rFonts w:ascii="Times New Roman" w:eastAsia="Times New Roman" w:hAnsi="Times New Roman"/>
                            <w:sz w:val="24"/>
                            <w:szCs w:val="24"/>
                            <w:lang w:eastAsia="ru-RU"/>
                          </w:rPr>
                          <w:t xml:space="preserve"> что, отвечай?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Лариса Сергеевна, дорогая, я не сошла с ума! Но я твердо вам говорю: я больше не поеду в город, в эту страшную квартиру, где живет эта негодная страшная женщина Наталья! Я останусь здесь, здесь! (Галина Сергеевна топнула ногой, нога подвернулась, Галина Сергеевна упала, тут же поднялась, одернула платье). Да, здесь!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Господи, ее уже ноги не </w:t>
                        </w:r>
                        <w:proofErr w:type="spellStart"/>
                        <w:r w:rsidRPr="002A2F0A">
                          <w:rPr>
                            <w:rFonts w:ascii="Times New Roman" w:eastAsia="Times New Roman" w:hAnsi="Times New Roman"/>
                            <w:sz w:val="24"/>
                            <w:szCs w:val="24"/>
                            <w:lang w:eastAsia="ru-RU"/>
                          </w:rPr>
                          <w:t>держут</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Просто каблук попал в щелку между досками! Так вот. Здесь буду! Наступит зима, занесет сугробами дом, а я буду бродить по лесу, как бездомная, собирать ветки и топить дом. И замерзну тут навеки! Я, и правда, поняла вдруг, что она колдует, я поверила в черную магию, я никогда в это не верила, но вот, вот, вот!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Вот, вот, дали ему год, просидел два – вышел.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 Лариса! Наталья хочет сжить меня со свету! Я увидела это своими глазами!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 xml:space="preserve">ЛАРИСА. Ты </w:t>
                        </w:r>
                        <w:proofErr w:type="gramStart"/>
                        <w:r w:rsidRPr="002A2F0A">
                          <w:rPr>
                            <w:rFonts w:ascii="Times New Roman" w:eastAsia="Times New Roman" w:hAnsi="Times New Roman"/>
                            <w:sz w:val="24"/>
                            <w:szCs w:val="24"/>
                            <w:lang w:eastAsia="ru-RU"/>
                          </w:rPr>
                          <w:t>сбрендила</w:t>
                        </w:r>
                        <w:proofErr w:type="gramEnd"/>
                        <w:r w:rsidRPr="002A2F0A">
                          <w:rPr>
                            <w:rFonts w:ascii="Times New Roman" w:eastAsia="Times New Roman" w:hAnsi="Times New Roman"/>
                            <w:sz w:val="24"/>
                            <w:szCs w:val="24"/>
                            <w:lang w:eastAsia="ru-RU"/>
                          </w:rPr>
                          <w:t xml:space="preserve">. У тебя </w:t>
                        </w:r>
                        <w:proofErr w:type="gramStart"/>
                        <w:r w:rsidRPr="002A2F0A">
                          <w:rPr>
                            <w:rFonts w:ascii="Times New Roman" w:eastAsia="Times New Roman" w:hAnsi="Times New Roman"/>
                            <w:sz w:val="24"/>
                            <w:szCs w:val="24"/>
                            <w:lang w:eastAsia="ru-RU"/>
                          </w:rPr>
                          <w:t>морда</w:t>
                        </w:r>
                        <w:proofErr w:type="gramEnd"/>
                        <w:r w:rsidRPr="002A2F0A">
                          <w:rPr>
                            <w:rFonts w:ascii="Times New Roman" w:eastAsia="Times New Roman" w:hAnsi="Times New Roman"/>
                            <w:sz w:val="24"/>
                            <w:szCs w:val="24"/>
                            <w:lang w:eastAsia="ru-RU"/>
                          </w:rPr>
                          <w:t xml:space="preserve"> опухшая, как часы на вокзале.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Господи, я не могу остановиться, слезы бегут, как представлю Галину Сергеевну в сугробах, в лесу! Не надо ругаться, Лариса Сергеевна.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Ты у нас известная </w:t>
                        </w:r>
                        <w:proofErr w:type="spellStart"/>
                        <w:r w:rsidRPr="002A2F0A">
                          <w:rPr>
                            <w:rFonts w:ascii="Times New Roman" w:eastAsia="Times New Roman" w:hAnsi="Times New Roman"/>
                            <w:sz w:val="24"/>
                            <w:szCs w:val="24"/>
                            <w:lang w:eastAsia="ru-RU"/>
                          </w:rPr>
                          <w:t>слезомойка</w:t>
                        </w:r>
                        <w:proofErr w:type="spellEnd"/>
                        <w:r w:rsidRPr="002A2F0A">
                          <w:rPr>
                            <w:rFonts w:ascii="Times New Roman" w:eastAsia="Times New Roman" w:hAnsi="Times New Roman"/>
                            <w:sz w:val="24"/>
                            <w:szCs w:val="24"/>
                            <w:lang w:eastAsia="ru-RU"/>
                          </w:rPr>
                          <w:t>. Надо ругаться! Первое слово дороже второго! Первое в огне горит, второе Ленин говорит! Ты понимаешь, что она бредит?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Причём тут Ленин? Ну, нет, мало ли, может - и 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w:t>
                        </w:r>
                        <w:proofErr w:type="gramStart"/>
                        <w:r w:rsidRPr="002A2F0A">
                          <w:rPr>
                            <w:rFonts w:ascii="Times New Roman" w:eastAsia="Times New Roman" w:hAnsi="Times New Roman"/>
                            <w:sz w:val="24"/>
                            <w:szCs w:val="24"/>
                            <w:lang w:eastAsia="ru-RU"/>
                          </w:rPr>
                          <w:t>Гады</w:t>
                        </w:r>
                        <w:proofErr w:type="gramEnd"/>
                        <w:r w:rsidRPr="002A2F0A">
                          <w:rPr>
                            <w:rFonts w:ascii="Times New Roman" w:eastAsia="Times New Roman" w:hAnsi="Times New Roman"/>
                            <w:sz w:val="24"/>
                            <w:szCs w:val="24"/>
                            <w:lang w:eastAsia="ru-RU"/>
                          </w:rPr>
                          <w:t xml:space="preserve"> немцы, убили Зою. </w:t>
                        </w:r>
                        <w:proofErr w:type="gramStart"/>
                        <w:r w:rsidRPr="002A2F0A">
                          <w:rPr>
                            <w:rFonts w:ascii="Times New Roman" w:eastAsia="Times New Roman" w:hAnsi="Times New Roman"/>
                            <w:sz w:val="24"/>
                            <w:szCs w:val="24"/>
                            <w:lang w:eastAsia="ru-RU"/>
                          </w:rPr>
                          <w:t>Какая</w:t>
                        </w:r>
                        <w:proofErr w:type="gramEnd"/>
                        <w:r w:rsidRPr="002A2F0A">
                          <w:rPr>
                            <w:rFonts w:ascii="Times New Roman" w:eastAsia="Times New Roman" w:hAnsi="Times New Roman"/>
                            <w:sz w:val="24"/>
                            <w:szCs w:val="24"/>
                            <w:lang w:eastAsia="ru-RU"/>
                          </w:rPr>
                          <w:t xml:space="preserve"> 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Везде, везде, по всей квартире насыпан белый порошок!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Порошок? Белый? Может, это от тараканов?</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У нас нет тараканов давно! Все рыжие тараканы ушли куда-то из России, ты разве не знаешь? По телевизору сказали. Исчезли!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От таких сбежишь. К черту на рога. На Северный полюс.</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 Белый порошок! А еще везде иголки натыканы, во все углы! А в горшках с цветами – лежат ломаные лезвия! Ну, разве непонятно, что это значит?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Сергеевна мешает варенье, оставляет ложку в тазу, снимает косынку и начинает раскручивать бигуди. Плачет.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Отойди от тазика, ты, повариха. Чего ты начала с прической у плиты? Сядь и расскажи толком. И налей нам чаю, что ли, с дороги.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Сделайте сами, у меня сил нет, ноги болят.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Сними каблуки, какого черта ты ходишь в каблуках на даче?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А </w:t>
                        </w:r>
                        <w:proofErr w:type="gramStart"/>
                        <w:r w:rsidRPr="002A2F0A">
                          <w:rPr>
                            <w:rFonts w:ascii="Times New Roman" w:eastAsia="Times New Roman" w:hAnsi="Times New Roman"/>
                            <w:sz w:val="24"/>
                            <w:szCs w:val="24"/>
                            <w:lang w:eastAsia="ru-RU"/>
                          </w:rPr>
                          <w:t>ты</w:t>
                        </w:r>
                        <w:proofErr w:type="gramEnd"/>
                        <w:r w:rsidRPr="002A2F0A">
                          <w:rPr>
                            <w:rFonts w:ascii="Times New Roman" w:eastAsia="Times New Roman" w:hAnsi="Times New Roman"/>
                            <w:sz w:val="24"/>
                            <w:szCs w:val="24"/>
                            <w:lang w:eastAsia="ru-RU"/>
                          </w:rPr>
                          <w:t xml:space="preserve"> какого черта ходишь в брюках? Не по возрасту тоже! Почему мне нельзя?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Я сделаю, сидите.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Сергеевна берет электрочайник, нажимает кнопки, чайник шипит, вскипает. Вера Сергеевна ставит </w:t>
                        </w:r>
                        <w:proofErr w:type="gramStart"/>
                        <w:r w:rsidRPr="002A2F0A">
                          <w:rPr>
                            <w:rFonts w:ascii="Times New Roman" w:eastAsia="Times New Roman" w:hAnsi="Times New Roman"/>
                            <w:sz w:val="24"/>
                            <w:szCs w:val="24"/>
                            <w:lang w:eastAsia="ru-RU"/>
                          </w:rPr>
                          <w:t>три щербатые кружки</w:t>
                        </w:r>
                        <w:proofErr w:type="gramEnd"/>
                        <w:r w:rsidRPr="002A2F0A">
                          <w:rPr>
                            <w:rFonts w:ascii="Times New Roman" w:eastAsia="Times New Roman" w:hAnsi="Times New Roman"/>
                            <w:sz w:val="24"/>
                            <w:szCs w:val="24"/>
                            <w:lang w:eastAsia="ru-RU"/>
                          </w:rPr>
                          <w:t>, заваривает в каждой кружке чай с пакетиком.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Чем тут пахнет у тебя?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Это трава, любисток. Очень терпкая. Мне очень нравится. Как в стихах: «Мне и доныне хочется грызть терпкой рябины толстую кисть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Чего?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ГАЛИНА. Ну, это цитата. Я ведь филолог.</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 «терпкой», а «жаркой», и не «толстую», а «горькую». Это Цветаева.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Какая разница? Главное – грызть.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Ой, Боже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Везде порошок, иголки, лезвия! </w:t>
                        </w:r>
                        <w:proofErr w:type="gramStart"/>
                        <w:r w:rsidRPr="002A2F0A">
                          <w:rPr>
                            <w:rFonts w:ascii="Times New Roman" w:eastAsia="Times New Roman" w:hAnsi="Times New Roman"/>
                            <w:sz w:val="24"/>
                            <w:szCs w:val="24"/>
                            <w:lang w:eastAsia="ru-RU"/>
                          </w:rPr>
                          <w:t>Ну</w:t>
                        </w:r>
                        <w:proofErr w:type="gramEnd"/>
                        <w:r w:rsidRPr="002A2F0A">
                          <w:rPr>
                            <w:rFonts w:ascii="Times New Roman" w:eastAsia="Times New Roman" w:hAnsi="Times New Roman"/>
                            <w:sz w:val="24"/>
                            <w:szCs w:val="24"/>
                            <w:lang w:eastAsia="ru-RU"/>
                          </w:rPr>
                          <w:t xml:space="preserve"> разве это может быть просто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ты ее спросила, что это значит?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Я убежала из дому! Ночь не спала и убежала! Схватила только черепаху и убежала! Она где-то тут ходит, осторожнее. (Молчат.) Ну, а у вас что нового?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Что нового - поймали голого. Наши новости неважные перед </w:t>
                        </w:r>
                        <w:proofErr w:type="gramStart"/>
                        <w:r w:rsidRPr="002A2F0A">
                          <w:rPr>
                            <w:rFonts w:ascii="Times New Roman" w:eastAsia="Times New Roman" w:hAnsi="Times New Roman"/>
                            <w:sz w:val="24"/>
                            <w:szCs w:val="24"/>
                            <w:lang w:eastAsia="ru-RU"/>
                          </w:rPr>
                          <w:t>твоими</w:t>
                        </w:r>
                        <w:proofErr w:type="gramEnd"/>
                        <w:r w:rsidRPr="002A2F0A">
                          <w:rPr>
                            <w:rFonts w:ascii="Times New Roman" w:eastAsia="Times New Roman" w:hAnsi="Times New Roman"/>
                            <w:sz w:val="24"/>
                            <w:szCs w:val="24"/>
                            <w:lang w:eastAsia="ru-RU"/>
                          </w:rPr>
                          <w:t>. Да ты врешь всё. Что, я тебя не знаю? Ты ненормальная. И эти твои постоянные романы. То одно старичка найдешь, то другого.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w:t>
                        </w:r>
                        <w:proofErr w:type="gramStart"/>
                        <w:r w:rsidRPr="002A2F0A">
                          <w:rPr>
                            <w:rFonts w:ascii="Times New Roman" w:eastAsia="Times New Roman" w:hAnsi="Times New Roman"/>
                            <w:sz w:val="24"/>
                            <w:szCs w:val="24"/>
                            <w:lang w:eastAsia="ru-RU"/>
                          </w:rPr>
                          <w:t>Очень давно</w:t>
                        </w:r>
                        <w:proofErr w:type="gramEnd"/>
                        <w:r w:rsidRPr="002A2F0A">
                          <w:rPr>
                            <w:rFonts w:ascii="Times New Roman" w:eastAsia="Times New Roman" w:hAnsi="Times New Roman"/>
                            <w:sz w:val="24"/>
                            <w:szCs w:val="24"/>
                            <w:lang w:eastAsia="ru-RU"/>
                          </w:rPr>
                          <w:t xml:space="preserve"> никого не было. И что такого? Я знакомлюсь в интернете для общения! Мы общаемся. У меня много друзей.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Интернет, интернет, отпусти меня в туалет.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 что тут такого? Выпить в кафе чашку кофе, побродить по парку, просто поговорить. Разве нельзя мне пожить полной жизнью на пенсии? Муж умер, когда ему было сорок, я всю жизнь одна, один раз замужем. Просто подружить, нельзя мне?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и в школе крутила роман с физруком, потом с завучем, потом с трудовиком. Не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я вообще не была замужем ни разу.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тебя никто не спрашивает!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(улыбается, трясет кудрями). Нет, не так! С начала с трудовиком, а потом с другими! Мы были друзья! А тебе что, завидно?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Да, друзья. Слева кудри токаря, справа – кузнеца. Лишь бы дома ничего не делать. Сидит, книжку читает, или в интернете </w:t>
                        </w:r>
                        <w:proofErr w:type="spellStart"/>
                        <w:r w:rsidRPr="002A2F0A">
                          <w:rPr>
                            <w:rFonts w:ascii="Times New Roman" w:eastAsia="Times New Roman" w:hAnsi="Times New Roman"/>
                            <w:sz w:val="24"/>
                            <w:szCs w:val="24"/>
                            <w:lang w:eastAsia="ru-RU"/>
                          </w:rPr>
                          <w:t>мандится</w:t>
                        </w:r>
                        <w:proofErr w:type="spellEnd"/>
                        <w:r w:rsidRPr="002A2F0A">
                          <w:rPr>
                            <w:rFonts w:ascii="Times New Roman" w:eastAsia="Times New Roman" w:hAnsi="Times New Roman"/>
                            <w:sz w:val="24"/>
                            <w:szCs w:val="24"/>
                            <w:lang w:eastAsia="ru-RU"/>
                          </w:rPr>
                          <w:t>. А теперь ей привиделся белый порошок! Собирайся. Поехали домой. Вредно жить под проводами.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Лариса, я никуда не поеду. Она хочет сжить меня со свету!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Ты </w:t>
                        </w:r>
                        <w:proofErr w:type="gramStart"/>
                        <w:r w:rsidRPr="002A2F0A">
                          <w:rPr>
                            <w:rFonts w:ascii="Times New Roman" w:eastAsia="Times New Roman" w:hAnsi="Times New Roman"/>
                            <w:sz w:val="24"/>
                            <w:szCs w:val="24"/>
                            <w:lang w:eastAsia="ru-RU"/>
                          </w:rPr>
                          <w:t>сбрендила</w:t>
                        </w:r>
                        <w:proofErr w:type="gram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Пейте чай, остынет.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ЛАРИСА. Помешай варенье, пригорает.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помешаю сама!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Сядь, ты тазик сейчас перевернешь! Положи ложку! Вера, помешай сама!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Галина Сергеевна, вы говорите, говорите, у вас стресс. Я вижу. У меня слезы бегут, не могу остановиться. (Мешает варенье).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Вы две старые </w:t>
                        </w:r>
                        <w:proofErr w:type="spellStart"/>
                        <w:r w:rsidRPr="002A2F0A">
                          <w:rPr>
                            <w:rFonts w:ascii="Times New Roman" w:eastAsia="Times New Roman" w:hAnsi="Times New Roman"/>
                            <w:sz w:val="24"/>
                            <w:szCs w:val="24"/>
                            <w:lang w:eastAsia="ru-RU"/>
                          </w:rPr>
                          <w:t>дуры</w:t>
                        </w:r>
                        <w:proofErr w:type="spellEnd"/>
                        <w:r w:rsidRPr="002A2F0A">
                          <w:rPr>
                            <w:rFonts w:ascii="Times New Roman" w:eastAsia="Times New Roman" w:hAnsi="Times New Roman"/>
                            <w:sz w:val="24"/>
                            <w:szCs w:val="24"/>
                            <w:lang w:eastAsia="ru-RU"/>
                          </w:rPr>
                          <w:t>. Профессия наложила отпечаток. Преподавали русский язык и литературу. А я – физику и у меня другой склад ума.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Два мира, два образа жизни. Вы никогда нас не поймете, Лариса Сергеевна. Да. Галина Сергеевна? Это называется: физики и лирики.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Помолчи. Наталья не могла. Она тоже бывший педагог.</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Но теперь она на рынке! У нее криминальное мышление!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Она тебя кормит все эти годы, </w:t>
                        </w:r>
                        <w:proofErr w:type="spellStart"/>
                        <w:r w:rsidRPr="002A2F0A">
                          <w:rPr>
                            <w:rFonts w:ascii="Times New Roman" w:eastAsia="Times New Roman" w:hAnsi="Times New Roman"/>
                            <w:sz w:val="24"/>
                            <w:szCs w:val="24"/>
                            <w:lang w:eastAsia="ru-RU"/>
                          </w:rPr>
                          <w:t>ёпэрэсэтэ</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 нужна мне ее кормежка! Она колдует, ворожит. Я же видела, видела по всем углам: белый порошок без запаха! И у порога. Меня стало давить это, и я убежала из этого проклятого дома, проклятой квартиры.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Ага. Убежала. </w:t>
                        </w:r>
                        <w:proofErr w:type="gramStart"/>
                        <w:r w:rsidRPr="002A2F0A">
                          <w:rPr>
                            <w:rFonts w:ascii="Times New Roman" w:eastAsia="Times New Roman" w:hAnsi="Times New Roman"/>
                            <w:sz w:val="24"/>
                            <w:szCs w:val="24"/>
                            <w:lang w:eastAsia="ru-RU"/>
                          </w:rPr>
                          <w:t>Прям</w:t>
                        </w:r>
                        <w:proofErr w:type="gramEnd"/>
                        <w:r w:rsidRPr="002A2F0A">
                          <w:rPr>
                            <w:rFonts w:ascii="Times New Roman" w:eastAsia="Times New Roman" w:hAnsi="Times New Roman"/>
                            <w:sz w:val="24"/>
                            <w:szCs w:val="24"/>
                            <w:lang w:eastAsia="ru-RU"/>
                          </w:rPr>
                          <w:t xml:space="preserve"> вижу: бегу и волосы назад.</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Убежала! Ключи от дачи я знаю, где. Тут, под бочкой у двери.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Бред. Квартира записана на Наталье? Ну и зачем ей тебя сживать? Там две комнаты. Хватает и тебе, и Наталье, и внучке твоей. И дача на ней записана. Зачем ей это?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Она рыночная торговка!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Она мать твоей внучки, бывшая жена твоего сына!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Сыну она давно не нужна, он оставил ее и платит ей алименты!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Но они в хороших отношениях остались.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 то. Всё записано на ней.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 Миша, когда уходил, всё оставил ей и внучке. Я воспитала благородного сына. Такого сыночка, такого сыночка, такого сыночка я воспитала!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Очень воспитала. </w:t>
                        </w:r>
                        <w:proofErr w:type="spellStart"/>
                        <w:r w:rsidRPr="002A2F0A">
                          <w:rPr>
                            <w:rFonts w:ascii="Times New Roman" w:eastAsia="Times New Roman" w:hAnsi="Times New Roman"/>
                            <w:sz w:val="24"/>
                            <w:szCs w:val="24"/>
                            <w:lang w:eastAsia="ru-RU"/>
                          </w:rPr>
                          <w:t>Блядуна</w:t>
                        </w:r>
                        <w:proofErr w:type="spellEnd"/>
                        <w:r w:rsidRPr="002A2F0A">
                          <w:rPr>
                            <w:rFonts w:ascii="Times New Roman" w:eastAsia="Times New Roman" w:hAnsi="Times New Roman"/>
                            <w:sz w:val="24"/>
                            <w:szCs w:val="24"/>
                            <w:lang w:eastAsia="ru-RU"/>
                          </w:rPr>
                          <w:t xml:space="preserve"> воспитала. Три раза </w:t>
                        </w:r>
                        <w:proofErr w:type="gramStart"/>
                        <w:r w:rsidRPr="002A2F0A">
                          <w:rPr>
                            <w:rFonts w:ascii="Times New Roman" w:eastAsia="Times New Roman" w:hAnsi="Times New Roman"/>
                            <w:sz w:val="24"/>
                            <w:szCs w:val="24"/>
                            <w:lang w:eastAsia="ru-RU"/>
                          </w:rPr>
                          <w:t>женат</w:t>
                        </w:r>
                        <w:proofErr w:type="gramEnd"/>
                        <w:r w:rsidRPr="002A2F0A">
                          <w:rPr>
                            <w:rFonts w:ascii="Times New Roman" w:eastAsia="Times New Roman" w:hAnsi="Times New Roman"/>
                            <w:sz w:val="24"/>
                            <w:szCs w:val="24"/>
                            <w:lang w:eastAsia="ru-RU"/>
                          </w:rPr>
                          <w:t xml:space="preserve">. Четверо детей от </w:t>
                        </w:r>
                        <w:r w:rsidRPr="002A2F0A">
                          <w:rPr>
                            <w:rFonts w:ascii="Times New Roman" w:eastAsia="Times New Roman" w:hAnsi="Times New Roman"/>
                            <w:sz w:val="24"/>
                            <w:szCs w:val="24"/>
                            <w:lang w:eastAsia="ru-RU"/>
                          </w:rPr>
                          <w:lastRenderedPageBreak/>
                          <w:t>разных жен. Яблочко от яблони недалеко падает.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Я не понимаю иронии и не понимаю, что ты имеешь </w:t>
                        </w:r>
                        <w:proofErr w:type="gramStart"/>
                        <w:r w:rsidRPr="002A2F0A">
                          <w:rPr>
                            <w:rFonts w:ascii="Times New Roman" w:eastAsia="Times New Roman" w:hAnsi="Times New Roman"/>
                            <w:sz w:val="24"/>
                            <w:szCs w:val="24"/>
                            <w:lang w:eastAsia="ru-RU"/>
                          </w:rPr>
                          <w:t>ввиду</w:t>
                        </w:r>
                        <w:proofErr w:type="gram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Что имею, то и введу. Нечего тут понимать. Я говорю прямо и без подтекста.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Какая ты грубая, Лариса. Я три дня от обиды плакала тут на даче, а потом залезла на крышу и позвонила тебе и Вере. Лучшим подругам, поделиться. А ты?! Ни капли сострадания! Везде порошок!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Ну, может, это от муравьев, если не от тараканов? Зачем ты спала на </w:t>
                        </w:r>
                        <w:proofErr w:type="spellStart"/>
                        <w:r w:rsidRPr="002A2F0A">
                          <w:rPr>
                            <w:rFonts w:ascii="Times New Roman" w:eastAsia="Times New Roman" w:hAnsi="Times New Roman"/>
                            <w:sz w:val="24"/>
                            <w:szCs w:val="24"/>
                            <w:lang w:eastAsia="ru-RU"/>
                          </w:rPr>
                          <w:t>бигудях</w:t>
                        </w:r>
                        <w:proofErr w:type="spellEnd"/>
                        <w:r w:rsidRPr="002A2F0A">
                          <w:rPr>
                            <w:rFonts w:ascii="Times New Roman" w:eastAsia="Times New Roman" w:hAnsi="Times New Roman"/>
                            <w:sz w:val="24"/>
                            <w:szCs w:val="24"/>
                            <w:lang w:eastAsia="ru-RU"/>
                          </w:rPr>
                          <w:t>? Ты что-то новое себе придумала?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Ничего я не придумала!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то я тебя не знаю!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не от муравьев! Она хочет моей смерти!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выносишь мне мозг.</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собрала яблок, положу вам. Где ваши пакетики?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Сиди! Мы еще не уходим.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Я взяла четыре пакетика.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Не </w:t>
                        </w:r>
                        <w:proofErr w:type="gramStart"/>
                        <w:r w:rsidRPr="002A2F0A">
                          <w:rPr>
                            <w:rFonts w:ascii="Times New Roman" w:eastAsia="Times New Roman" w:hAnsi="Times New Roman"/>
                            <w:sz w:val="24"/>
                            <w:szCs w:val="24"/>
                            <w:lang w:eastAsia="ru-RU"/>
                          </w:rPr>
                          <w:t>допрешь</w:t>
                        </w:r>
                        <w:proofErr w:type="gramEnd"/>
                        <w:r w:rsidRPr="002A2F0A">
                          <w:rPr>
                            <w:rFonts w:ascii="Times New Roman" w:eastAsia="Times New Roman" w:hAnsi="Times New Roman"/>
                            <w:sz w:val="24"/>
                            <w:szCs w:val="24"/>
                            <w:lang w:eastAsia="ru-RU"/>
                          </w:rPr>
                          <w:t xml:space="preserve"> ты до электрички четыре. И куда тебе столько яблок?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Буду шарлотки делать.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Вам всё шарлотки, старые </w:t>
                        </w:r>
                        <w:proofErr w:type="spellStart"/>
                        <w:r w:rsidRPr="002A2F0A">
                          <w:rPr>
                            <w:rFonts w:ascii="Times New Roman" w:eastAsia="Times New Roman" w:hAnsi="Times New Roman"/>
                            <w:sz w:val="24"/>
                            <w:szCs w:val="24"/>
                            <w:lang w:eastAsia="ru-RU"/>
                          </w:rPr>
                          <w:t>идиотки</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бежала, бежала! Ничего не взяла! Только черепаху Мусю взяла и убежала сюда.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Где же она? Почему она не выходит на свет?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Где-то тут под кроватью, сидит в пыли, или ходит, тут, под ногами, осторожнее, не раздавите ее.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Господи, Боже ж ты мой! </w:t>
                        </w:r>
                        <w:proofErr w:type="spellStart"/>
                        <w:r w:rsidRPr="002A2F0A">
                          <w:rPr>
                            <w:rFonts w:ascii="Times New Roman" w:eastAsia="Times New Roman" w:hAnsi="Times New Roman"/>
                            <w:sz w:val="24"/>
                            <w:szCs w:val="24"/>
                            <w:lang w:eastAsia="ru-RU"/>
                          </w:rPr>
                          <w:t>Дурдомина</w:t>
                        </w:r>
                        <w:proofErr w:type="spellEnd"/>
                        <w:r w:rsidRPr="002A2F0A">
                          <w:rPr>
                            <w:rFonts w:ascii="Times New Roman" w:eastAsia="Times New Roman" w:hAnsi="Times New Roman"/>
                            <w:sz w:val="24"/>
                            <w:szCs w:val="24"/>
                            <w:lang w:eastAsia="ru-RU"/>
                          </w:rPr>
                          <w:t>, я не могу с вами!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Девочки, я боюсь за себя.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Сергеевна встала у зеркала, красит губы, пудрится.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Она хочет моей смерти.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 xml:space="preserve">ЛАРИСА. Куда ты </w:t>
                        </w:r>
                        <w:proofErr w:type="spellStart"/>
                        <w:r w:rsidRPr="002A2F0A">
                          <w:rPr>
                            <w:rFonts w:ascii="Times New Roman" w:eastAsia="Times New Roman" w:hAnsi="Times New Roman"/>
                            <w:sz w:val="24"/>
                            <w:szCs w:val="24"/>
                            <w:lang w:eastAsia="ru-RU"/>
                          </w:rPr>
                          <w:t>причипуриваешься</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Никуда. Просто так. Что, я дома должна ходить </w:t>
                        </w:r>
                        <w:proofErr w:type="spellStart"/>
                        <w:r w:rsidRPr="002A2F0A">
                          <w:rPr>
                            <w:rFonts w:ascii="Times New Roman" w:eastAsia="Times New Roman" w:hAnsi="Times New Roman"/>
                            <w:sz w:val="24"/>
                            <w:szCs w:val="24"/>
                            <w:lang w:eastAsia="ru-RU"/>
                          </w:rPr>
                          <w:t>лохушкой</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Кому ты варишь варенье?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Сыну.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Сыну. 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Он не станет </w:t>
                        </w:r>
                        <w:proofErr w:type="spellStart"/>
                        <w:r w:rsidRPr="002A2F0A">
                          <w:rPr>
                            <w:rFonts w:ascii="Times New Roman" w:eastAsia="Times New Roman" w:hAnsi="Times New Roman"/>
                            <w:sz w:val="24"/>
                            <w:szCs w:val="24"/>
                            <w:lang w:eastAsia="ru-RU"/>
                          </w:rPr>
                          <w:t>жрать</w:t>
                        </w:r>
                        <w:proofErr w:type="spellEnd"/>
                        <w:r w:rsidRPr="002A2F0A">
                          <w:rPr>
                            <w:rFonts w:ascii="Times New Roman" w:eastAsia="Times New Roman" w:hAnsi="Times New Roman"/>
                            <w:sz w:val="24"/>
                            <w:szCs w:val="24"/>
                            <w:lang w:eastAsia="ru-RU"/>
                          </w:rPr>
                          <w:t xml:space="preserve"> то, что ты приготовила. Ты не умеешь ничего делать.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Умею. Я пойду топить вам баньку.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Сядь. Ты нас спалишь. Галя, Галина Сергеевна! Встань!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Зачем?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Надо! Встань! Смотри на мой палец! Не поворачивай лицо, а только глазами смотри: налево – направо, </w:t>
                        </w:r>
                        <w:proofErr w:type="spellStart"/>
                        <w:r w:rsidRPr="002A2F0A">
                          <w:rPr>
                            <w:rFonts w:ascii="Times New Roman" w:eastAsia="Times New Roman" w:hAnsi="Times New Roman"/>
                            <w:sz w:val="24"/>
                            <w:szCs w:val="24"/>
                            <w:lang w:eastAsia="ru-RU"/>
                          </w:rPr>
                          <w:t>налево-направо</w:t>
                        </w:r>
                        <w:proofErr w:type="spell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налево-направо</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Что это?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Ничего. Проверяю твою реакцию. А теперь присядь на одной ноге.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Зачем?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Так всегда психиатры проверяют больных на голову.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Ты к психиатрам ходишь? Откуда ты знаешь?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Я хожу к психиатрам. Сядь на одной ноге, а руки вытяни вперед!</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Зачем?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Сядь, сказала! Я хочу посмотреть, как далеко у тебя зашла шизофрения в виде белого порошка!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От того, что я присяду на одной ноге, ты не увидишь мою шизофрению! А только свою! Потому что это - </w:t>
                        </w:r>
                        <w:proofErr w:type="spellStart"/>
                        <w:r w:rsidRPr="002A2F0A">
                          <w:rPr>
                            <w:rFonts w:ascii="Times New Roman" w:eastAsia="Times New Roman" w:hAnsi="Times New Roman"/>
                            <w:sz w:val="24"/>
                            <w:szCs w:val="24"/>
                            <w:lang w:eastAsia="ru-RU"/>
                          </w:rPr>
                          <w:t>идиотские</w:t>
                        </w:r>
                        <w:proofErr w:type="spellEnd"/>
                        <w:r w:rsidRPr="002A2F0A">
                          <w:rPr>
                            <w:rFonts w:ascii="Times New Roman" w:eastAsia="Times New Roman" w:hAnsi="Times New Roman"/>
                            <w:sz w:val="24"/>
                            <w:szCs w:val="24"/>
                            <w:lang w:eastAsia="ru-RU"/>
                          </w:rPr>
                          <w:t xml:space="preserve"> приказания!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будешь приседать на одной ноге?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 какого пятерика? Не буду! Я не могу! У меня болит спина!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Встала, ходит по веранде, ноги под каблуками подкашиваются.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Надо выбросить отсюда это зеркало. Оно старое, и откуда оно здесь появилось – я не </w:t>
                        </w:r>
                        <w:r w:rsidRPr="002A2F0A">
                          <w:rPr>
                            <w:rFonts w:ascii="Times New Roman" w:eastAsia="Times New Roman" w:hAnsi="Times New Roman"/>
                            <w:sz w:val="24"/>
                            <w:szCs w:val="24"/>
                            <w:lang w:eastAsia="ru-RU"/>
                          </w:rPr>
                          <w:lastRenderedPageBreak/>
                          <w:t>знаю. Мне сказал один человек, что его надо выкинуть. Оно старое и в подтеках каких-то, и неизвестно, кто в него смотрелся, в нем какая-то страшная энергия.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Кто тебе это сказал?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(помолчала, улыбнулась).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это еще что за овощ?</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Это не овощ. Это сосед. Он очень помогает мне успокоиться. Вот уже третий день мы с ним беседуем. Я вас позвала еще и затем, чтобы вы с ним познакомились и сказали мне, одобряете ли вы мой вкус. Потому что у нас очень серьезно.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 Галина Сергеевна стоит посреди веранды, одергивает платье, улыбается.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Кто это такой? Какой сосед? Слева? Там жила бабуля какая-то.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Он весной купил этот дачный домик у этой бабули. Не так давно. Бабуля не смогла больше ходить за грядками. Игорь Петрович. Вот.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 Галина Сергеевна улыбается.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Ну вот, теперь всё стало ясно. Никакого белого порошка, никаких иголок, никаких лезвий. Просто наша Дунька нашла себе новое увлечение.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 так. Он случайно подвернулся. Он разведенец. Он бывший скрипач из оперного театра.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Настоящий полковник. Разврат.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Мне хочется плакать. От счастья за вас, Галина Сергеевна.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помолчи, ты, ошибка природы!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он просто просит поливать его огород. И теплицу.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 ты?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 я поливаю.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не может быть. Ты всю жизнь палец о палец не ударила.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поливаю. Я умею. Я вот, видите, варенье варю. Он просит поливать. У него нежные руки. Он скрипач. Он может надорваться. А мне не трудно.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присесть на одной ноге трудно?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Потому что это ерунда. И с чего я должна приседать? Всё. Будем знакомы.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Выглянула в окно, раздвинула листья девичьего винограда, кричит: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ау! Доброе утро! Зайдите, если вам не трудно!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Он сюда придет? Я не накрасилась.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я накрасилась. А что, нельзя? И не в первый раз. Пусть зайдет.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нам хочешь похвастать. Имей в виду: мы не станем завидовать. Нам всё равно. Это уже не в первый раз с тобой такое.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Вот он идет. Он милый и интеллигентный. Игорь Петрович, сюда, сюда!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что ты орешь? Он что, не знает куда? Такой старый, еле ходящий, слепой, что двери не найдет? Что ты изображаешь из себя Джульетту на балконе. Сядь!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хочу быть любезной, вот и всё!</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Да сядь же ты, любезная! Что ты вдруг </w:t>
                        </w:r>
                        <w:proofErr w:type="spellStart"/>
                        <w:r w:rsidRPr="002A2F0A">
                          <w:rPr>
                            <w:rFonts w:ascii="Times New Roman" w:eastAsia="Times New Roman" w:hAnsi="Times New Roman"/>
                            <w:sz w:val="24"/>
                            <w:szCs w:val="24"/>
                            <w:lang w:eastAsia="ru-RU"/>
                          </w:rPr>
                          <w:t>фистулить</w:t>
                        </w:r>
                        <w:proofErr w:type="spellEnd"/>
                        <w:r w:rsidRPr="002A2F0A">
                          <w:rPr>
                            <w:rFonts w:ascii="Times New Roman" w:eastAsia="Times New Roman" w:hAnsi="Times New Roman"/>
                            <w:sz w:val="24"/>
                            <w:szCs w:val="24"/>
                            <w:lang w:eastAsia="ru-RU"/>
                          </w:rPr>
                          <w:t xml:space="preserve"> стала, что ты тенором говорить стала? Сядь, упадешь с каблуков!</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По дорожке мимо яблонь идет Игорь Петрович. Ему 70 лет, но он хорохорится: он в рубашке в полоску с бабочкой красного цвета, черные очки, белые брюки, на шее фотоаппарат. Идет, картинно машет рукой, входит на веранду. Говорит Игорь Петрович всегда с улыбкой, протяжно, будто всё </w:t>
                        </w:r>
                        <w:proofErr w:type="gramStart"/>
                        <w:r w:rsidRPr="002A2F0A">
                          <w:rPr>
                            <w:rFonts w:ascii="Times New Roman" w:eastAsia="Times New Roman" w:hAnsi="Times New Roman"/>
                            <w:sz w:val="24"/>
                            <w:szCs w:val="24"/>
                            <w:lang w:eastAsia="ru-RU"/>
                          </w:rPr>
                          <w:t>время</w:t>
                        </w:r>
                        <w:proofErr w:type="gramEnd"/>
                        <w:r w:rsidRPr="002A2F0A">
                          <w:rPr>
                            <w:rFonts w:ascii="Times New Roman" w:eastAsia="Times New Roman" w:hAnsi="Times New Roman"/>
                            <w:sz w:val="24"/>
                            <w:szCs w:val="24"/>
                            <w:lang w:eastAsia="ru-RU"/>
                          </w:rPr>
                          <w:t xml:space="preserve"> намекая на что-то.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(улыбается). Добрый день, дамы. Вашу ручку. И вашу. Галина Сергеевна, вы как всегда прелестны. Это ваши подруги?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 Я вам рассказывала вчера. Это мои подружки.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да. Это мои подружки, козявки и лягушки.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Как вкусно пахнет у вас!</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Это варенье.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Это варенье? 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Вы не шутите?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Нет. Это варенье. Да, варенье. Из вишни. Вишневое варенье. Или </w:t>
                        </w:r>
                        <w:proofErr w:type="gramStart"/>
                        <w:r w:rsidRPr="002A2F0A">
                          <w:rPr>
                            <w:rFonts w:ascii="Times New Roman" w:eastAsia="Times New Roman" w:hAnsi="Times New Roman"/>
                            <w:sz w:val="24"/>
                            <w:szCs w:val="24"/>
                            <w:lang w:eastAsia="ru-RU"/>
                          </w:rPr>
                          <w:t>вишнёвое</w:t>
                        </w:r>
                        <w:proofErr w:type="gramEnd"/>
                        <w:r w:rsidRPr="002A2F0A">
                          <w:rPr>
                            <w:rFonts w:ascii="Times New Roman" w:eastAsia="Times New Roman" w:hAnsi="Times New Roman"/>
                            <w:sz w:val="24"/>
                            <w:szCs w:val="24"/>
                            <w:lang w:eastAsia="ru-RU"/>
                          </w:rPr>
                          <w:t xml:space="preserve"> – не знаю, как правильно. Чехов тоже не знал. (Улыбается). Это Лариса Сергеевна. Это Вера Сергеевна. Мы все из одной школы. </w:t>
                        </w:r>
                        <w:proofErr w:type="gramStart"/>
                        <w:r w:rsidRPr="002A2F0A">
                          <w:rPr>
                            <w:rFonts w:ascii="Times New Roman" w:eastAsia="Times New Roman" w:hAnsi="Times New Roman"/>
                            <w:sz w:val="24"/>
                            <w:szCs w:val="24"/>
                            <w:lang w:eastAsia="ru-RU"/>
                          </w:rPr>
                          <w:t>Работали много лет</w:t>
                        </w:r>
                        <w:proofErr w:type="gramEnd"/>
                        <w:r w:rsidRPr="002A2F0A">
                          <w:rPr>
                            <w:rFonts w:ascii="Times New Roman" w:eastAsia="Times New Roman" w:hAnsi="Times New Roman"/>
                            <w:sz w:val="24"/>
                            <w:szCs w:val="24"/>
                            <w:lang w:eastAsia="ru-RU"/>
                          </w:rPr>
                          <w:t xml:space="preserve"> и подружились. Мы с Верой Сергеевной преподавали русский язык и литературу. А Лариса Сергеевна – физику.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Да что вы? Как интересно? Даже физику?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И мы все по отчеству – Сергеевны. Надо же, такое вот совпадение.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Молчат. Галина Сергеевна смеется. Машет руками.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Мух много. Осень.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Да, это ужасно. Это так мешает. Приятно познакомиться. А я всю жизнь работал в </w:t>
                        </w:r>
                        <w:proofErr w:type="gramStart"/>
                        <w:r w:rsidRPr="002A2F0A">
                          <w:rPr>
                            <w:rFonts w:ascii="Times New Roman" w:eastAsia="Times New Roman" w:hAnsi="Times New Roman"/>
                            <w:sz w:val="24"/>
                            <w:szCs w:val="24"/>
                            <w:lang w:eastAsia="ru-RU"/>
                          </w:rPr>
                          <w:t>оперном</w:t>
                        </w:r>
                        <w:proofErr w:type="gramEnd"/>
                        <w:r w:rsidRPr="002A2F0A">
                          <w:rPr>
                            <w:rFonts w:ascii="Times New Roman" w:eastAsia="Times New Roman" w:hAnsi="Times New Roman"/>
                            <w:sz w:val="24"/>
                            <w:szCs w:val="24"/>
                            <w:lang w:eastAsia="ru-RU"/>
                          </w:rPr>
                          <w:t>. В оркестре. Первая скрипка. Но теперь удалился. Под сень струй! (Смеется). Ушел на преподавательскую работу. Но пока лето – тут. Наслаждаюсь воздухом, природой и вот, с недавнего времени - обществом Галины Сергеевны.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Обществом Галины Сергеевны. Ясно.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 Она такая неугомонная помощница. Взялась поливать мой маленький садик.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Неугомонная. Сама садик я </w:t>
                        </w:r>
                        <w:proofErr w:type="gramStart"/>
                        <w:r w:rsidRPr="002A2F0A">
                          <w:rPr>
                            <w:rFonts w:ascii="Times New Roman" w:eastAsia="Times New Roman" w:hAnsi="Times New Roman"/>
                            <w:sz w:val="24"/>
                            <w:szCs w:val="24"/>
                            <w:lang w:eastAsia="ru-RU"/>
                          </w:rPr>
                          <w:t>садила</w:t>
                        </w:r>
                        <w:proofErr w:type="gramEnd"/>
                        <w:r w:rsidRPr="002A2F0A">
                          <w:rPr>
                            <w:rFonts w:ascii="Times New Roman" w:eastAsia="Times New Roman" w:hAnsi="Times New Roman"/>
                            <w:sz w:val="24"/>
                            <w:szCs w:val="24"/>
                            <w:lang w:eastAsia="ru-RU"/>
                          </w:rPr>
                          <w:t>, сама буду поливать.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Нет, </w:t>
                        </w:r>
                        <w:proofErr w:type="gramStart"/>
                        <w:r w:rsidRPr="002A2F0A">
                          <w:rPr>
                            <w:rFonts w:ascii="Times New Roman" w:eastAsia="Times New Roman" w:hAnsi="Times New Roman"/>
                            <w:sz w:val="24"/>
                            <w:szCs w:val="24"/>
                            <w:lang w:eastAsia="ru-RU"/>
                          </w:rPr>
                          <w:t>садили</w:t>
                        </w:r>
                        <w:proofErr w:type="gramEnd"/>
                        <w:r w:rsidRPr="002A2F0A">
                          <w:rPr>
                            <w:rFonts w:ascii="Times New Roman" w:eastAsia="Times New Roman" w:hAnsi="Times New Roman"/>
                            <w:sz w:val="24"/>
                            <w:szCs w:val="24"/>
                            <w:lang w:eastAsia="ru-RU"/>
                          </w:rPr>
                          <w:t xml:space="preserve"> мне другие. Ну, считайте, что я </w:t>
                        </w:r>
                        <w:proofErr w:type="gramStart"/>
                        <w:r w:rsidRPr="002A2F0A">
                          <w:rPr>
                            <w:rFonts w:ascii="Times New Roman" w:eastAsia="Times New Roman" w:hAnsi="Times New Roman"/>
                            <w:sz w:val="24"/>
                            <w:szCs w:val="24"/>
                            <w:lang w:eastAsia="ru-RU"/>
                          </w:rPr>
                          <w:t>тунеядец</w:t>
                        </w:r>
                        <w:proofErr w:type="gramEnd"/>
                        <w:r w:rsidRPr="002A2F0A">
                          <w:rPr>
                            <w:rFonts w:ascii="Times New Roman" w:eastAsia="Times New Roman" w:hAnsi="Times New Roman"/>
                            <w:sz w:val="24"/>
                            <w:szCs w:val="24"/>
                            <w:lang w:eastAsia="ru-RU"/>
                          </w:rPr>
                          <w:t xml:space="preserve">. (Громко, картинно смеется). Но я ничего не могу делать в огороде. Да мне и не нужны продукты эти. Я обеспеченный человек, всё могу купить в магазине. Если что. По мне так пусть ковыль, степная трава растет. Купил дачу дышать, наслаждаться природой. Но соседи ругаются, говорят, что летит сорняк, семена сорняка, а соседям нужны культурные растения, облагороженные. Ну, мне посадили огород весной, а вот поливать не могу – руки нельзя </w:t>
                        </w:r>
                        <w:proofErr w:type="spellStart"/>
                        <w:r w:rsidRPr="002A2F0A">
                          <w:rPr>
                            <w:rFonts w:ascii="Times New Roman" w:eastAsia="Times New Roman" w:hAnsi="Times New Roman"/>
                            <w:sz w:val="24"/>
                            <w:szCs w:val="24"/>
                            <w:lang w:eastAsia="ru-RU"/>
                          </w:rPr>
                          <w:t>натруждать</w:t>
                        </w:r>
                        <w:proofErr w:type="spellEnd"/>
                        <w:r w:rsidRPr="002A2F0A">
                          <w:rPr>
                            <w:rFonts w:ascii="Times New Roman" w:eastAsia="Times New Roman" w:hAnsi="Times New Roman"/>
                            <w:sz w:val="24"/>
                            <w:szCs w:val="24"/>
                            <w:lang w:eastAsia="ru-RU"/>
                          </w:rPr>
                          <w:t>. Смычок, знаете 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Нашли два сапога пара друг друга. Два горошка на одну ложку. Два смычка.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Ничего,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У меня очень хороший фотоаппарат. Я увлекаюсь фотографией. Люблю снимать природу. Знаете ли, изменения в природе.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Изменения бывают только в мозгу. От старости.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То весна, то вот лето, то вдруг - бабье лето. Красиво очень. Согласитесь?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(улыбается). Осторожнее тут ходите, Игорь Петрович. Где-то под ногами черепаха ходит.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Я вообще не буду двигаться. Я вас только - </w:t>
                        </w:r>
                        <w:proofErr w:type="spellStart"/>
                        <w:r w:rsidRPr="002A2F0A">
                          <w:rPr>
                            <w:rFonts w:ascii="Times New Roman" w:eastAsia="Times New Roman" w:hAnsi="Times New Roman"/>
                            <w:sz w:val="24"/>
                            <w:szCs w:val="24"/>
                            <w:lang w:eastAsia="ru-RU"/>
                          </w:rPr>
                          <w:t>почикаю</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То есть?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То есть, </w:t>
                        </w:r>
                        <w:proofErr w:type="spellStart"/>
                        <w:r w:rsidRPr="002A2F0A">
                          <w:rPr>
                            <w:rFonts w:ascii="Times New Roman" w:eastAsia="Times New Roman" w:hAnsi="Times New Roman"/>
                            <w:sz w:val="24"/>
                            <w:szCs w:val="24"/>
                            <w:lang w:eastAsia="ru-RU"/>
                          </w:rPr>
                          <w:t>пофотографирую</w:t>
                        </w:r>
                        <w:proofErr w:type="spellEnd"/>
                        <w:r w:rsidRPr="002A2F0A">
                          <w:rPr>
                            <w:rFonts w:ascii="Times New Roman" w:eastAsia="Times New Roman" w:hAnsi="Times New Roman"/>
                            <w:sz w:val="24"/>
                            <w:szCs w:val="24"/>
                            <w:lang w:eastAsia="ru-RU"/>
                          </w:rPr>
                          <w:t xml:space="preserve"> на память. Тут красивый свет из окна.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Щелкает фотоаппаратом, варенье булькает на плите.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Выключи варенье, оно сгорит.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Нет, я смотрела только что, еще не готово.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 надо тратить на нас пленку.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Тут нет никакой пленки. Что вы! Давно нет никакой пленки! Всё цифровое!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 позорь меня.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Что я такого сказала? Не надо тратить пленку и всё.</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Знаете, когда мы с театром были на гастролях во Франции, я сделал так много фото. Я показывал уже Галочке, то есть, </w:t>
                        </w:r>
                        <w:proofErr w:type="spellStart"/>
                        <w:r w:rsidRPr="002A2F0A">
                          <w:rPr>
                            <w:rFonts w:ascii="Times New Roman" w:eastAsia="Times New Roman" w:hAnsi="Times New Roman"/>
                            <w:sz w:val="24"/>
                            <w:szCs w:val="24"/>
                            <w:lang w:eastAsia="ru-RU"/>
                          </w:rPr>
                          <w:t>Галиночке</w:t>
                        </w:r>
                        <w:proofErr w:type="spellEnd"/>
                        <w:r w:rsidRPr="002A2F0A">
                          <w:rPr>
                            <w:rFonts w:ascii="Times New Roman" w:eastAsia="Times New Roman" w:hAnsi="Times New Roman"/>
                            <w:sz w:val="24"/>
                            <w:szCs w:val="24"/>
                            <w:lang w:eastAsia="ru-RU"/>
                          </w:rPr>
                          <w:t xml:space="preserve"> Сергеевне.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Галчонку, я бы даже сказала.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Вы были по Франции? О, нет, нет, нет!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 да, да. Вдоль и поперек проехали. О, эти поля Прованса, покрытые синими цветами лаванды или желтые поля рапса в окрестностях</w:t>
                        </w:r>
                        <w:proofErr w:type="gramStart"/>
                        <w:r w:rsidRPr="002A2F0A">
                          <w:rPr>
                            <w:rFonts w:ascii="Times New Roman" w:eastAsia="Times New Roman" w:hAnsi="Times New Roman"/>
                            <w:sz w:val="24"/>
                            <w:szCs w:val="24"/>
                            <w:lang w:eastAsia="ru-RU"/>
                          </w:rPr>
                          <w:t xml:space="preserve"> И</w:t>
                        </w:r>
                        <w:proofErr w:type="gramEnd"/>
                        <w:r w:rsidRPr="002A2F0A">
                          <w:rPr>
                            <w:rFonts w:ascii="Times New Roman" w:eastAsia="Times New Roman" w:hAnsi="Times New Roman"/>
                            <w:sz w:val="24"/>
                            <w:szCs w:val="24"/>
                            <w:lang w:eastAsia="ru-RU"/>
                          </w:rPr>
                          <w:t>ль де Франс – что-то невообразимое по красоте! Ну, я показывал Галочке.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Больше вы ей ничего не показывали?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Лариса, помолчи. Осторожнее, где-то тут черепаха. Прелестные фотографии, я помню,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 играй в девочку. Ты старая, тебе нельзя. Посмотри в это ненавистное зеркало и вспомни, сколько тебе лет. Но я могу и напомнить.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Помолчи.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Игорь Петрович, нам по 65 лет, а вот Вера – помладше, ей 60 годиков всего. Ошибка шестидесятилетняя. Маленькая собачка до старости щенок. Это про нее. А вам сколько? Лет восемьдесят? Больше?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Тише.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Игорь Петрович, мне не столько, не слушайте ее.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сколько тебе?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Тише, тише!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 да. Я обожаю Францию. Во Франции мы так смеялись, вспоминая этот детский стишок – кстати, из школы. Вы помните? (Ходит по веранде, фотографирует).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ЛАРИСА. Мы в маразме уже, мы ничего не помним уже.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Помолчи.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Я учил французский в школе. И чтобы запомнить какие-то французские слова, мы распевали такую песенку: «Же по улице </w:t>
                        </w:r>
                        <w:proofErr w:type="gramStart"/>
                        <w:r w:rsidRPr="002A2F0A">
                          <w:rPr>
                            <w:rFonts w:ascii="Times New Roman" w:eastAsia="Times New Roman" w:hAnsi="Times New Roman"/>
                            <w:sz w:val="24"/>
                            <w:szCs w:val="24"/>
                            <w:lang w:eastAsia="ru-RU"/>
                          </w:rPr>
                          <w:t>марше</w:t>
                        </w:r>
                        <w:proofErr w:type="gramEnd"/>
                        <w:r w:rsidRPr="002A2F0A">
                          <w:rPr>
                            <w:rFonts w:ascii="Times New Roman" w:eastAsia="Times New Roman" w:hAnsi="Times New Roman"/>
                            <w:sz w:val="24"/>
                            <w:szCs w:val="24"/>
                            <w:lang w:eastAsia="ru-RU"/>
                          </w:rPr>
                          <w:t xml:space="preserve">, ля </w:t>
                        </w:r>
                        <w:proofErr w:type="spellStart"/>
                        <w:r w:rsidRPr="002A2F0A">
                          <w:rPr>
                            <w:rFonts w:ascii="Times New Roman" w:eastAsia="Times New Roman" w:hAnsi="Times New Roman"/>
                            <w:sz w:val="24"/>
                            <w:szCs w:val="24"/>
                            <w:lang w:eastAsia="ru-RU"/>
                          </w:rPr>
                          <w:t>пердю</w:t>
                        </w:r>
                        <w:proofErr w:type="spellEnd"/>
                        <w:r w:rsidRPr="002A2F0A">
                          <w:rPr>
                            <w:rFonts w:ascii="Times New Roman" w:eastAsia="Times New Roman" w:hAnsi="Times New Roman"/>
                            <w:sz w:val="24"/>
                            <w:szCs w:val="24"/>
                            <w:lang w:eastAsia="ru-RU"/>
                          </w:rPr>
                          <w:t xml:space="preserve"> перчатку. Я ее </w:t>
                        </w:r>
                        <w:proofErr w:type="spellStart"/>
                        <w:r w:rsidRPr="002A2F0A">
                          <w:rPr>
                            <w:rFonts w:ascii="Times New Roman" w:eastAsia="Times New Roman" w:hAnsi="Times New Roman"/>
                            <w:sz w:val="24"/>
                            <w:szCs w:val="24"/>
                            <w:lang w:eastAsia="ru-RU"/>
                          </w:rPr>
                          <w:t>шерше</w:t>
                        </w:r>
                        <w:proofErr w:type="spell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шерше</w:t>
                        </w:r>
                        <w:proofErr w:type="spellEnd"/>
                        <w:r w:rsidRPr="002A2F0A">
                          <w:rPr>
                            <w:rFonts w:ascii="Times New Roman" w:eastAsia="Times New Roman" w:hAnsi="Times New Roman"/>
                            <w:sz w:val="24"/>
                            <w:szCs w:val="24"/>
                            <w:lang w:eastAsia="ru-RU"/>
                          </w:rPr>
                          <w:t xml:space="preserve">, плюнул и опять </w:t>
                        </w:r>
                        <w:proofErr w:type="gramStart"/>
                        <w:r w:rsidRPr="002A2F0A">
                          <w:rPr>
                            <w:rFonts w:ascii="Times New Roman" w:eastAsia="Times New Roman" w:hAnsi="Times New Roman"/>
                            <w:sz w:val="24"/>
                            <w:szCs w:val="24"/>
                            <w:lang w:eastAsia="ru-RU"/>
                          </w:rPr>
                          <w:t>марше</w:t>
                        </w:r>
                        <w:proofErr w:type="gramEnd"/>
                        <w:r w:rsidRPr="002A2F0A">
                          <w:rPr>
                            <w:rFonts w:ascii="Times New Roman" w:eastAsia="Times New Roman" w:hAnsi="Times New Roman"/>
                            <w:sz w:val="24"/>
                            <w:szCs w:val="24"/>
                            <w:lang w:eastAsia="ru-RU"/>
                          </w:rPr>
                          <w:t>!» (Долго смеется). Прелестно, 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Правда, да, да, 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Смешно, да, да, 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Вы юморист.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А как прекрасно, что наше слово «</w:t>
                        </w:r>
                        <w:proofErr w:type="gramStart"/>
                        <w:r w:rsidRPr="002A2F0A">
                          <w:rPr>
                            <w:rFonts w:ascii="Times New Roman" w:eastAsia="Times New Roman" w:hAnsi="Times New Roman"/>
                            <w:sz w:val="24"/>
                            <w:szCs w:val="24"/>
                            <w:lang w:eastAsia="ru-RU"/>
                          </w:rPr>
                          <w:t>шалопай</w:t>
                        </w:r>
                        <w:proofErr w:type="gramEnd"/>
                        <w:r w:rsidRPr="002A2F0A">
                          <w:rPr>
                            <w:rFonts w:ascii="Times New Roman" w:eastAsia="Times New Roman" w:hAnsi="Times New Roman"/>
                            <w:sz w:val="24"/>
                            <w:szCs w:val="24"/>
                            <w:lang w:eastAsia="ru-RU"/>
                          </w:rPr>
                          <w:t>» произошло от слова французского «</w:t>
                        </w:r>
                        <w:proofErr w:type="spellStart"/>
                        <w:r w:rsidRPr="002A2F0A">
                          <w:rPr>
                            <w:rFonts w:ascii="Times New Roman" w:eastAsia="Times New Roman" w:hAnsi="Times New Roman"/>
                            <w:sz w:val="24"/>
                            <w:szCs w:val="24"/>
                            <w:lang w:eastAsia="ru-RU"/>
                          </w:rPr>
                          <w:t>шалопан</w:t>
                        </w:r>
                        <w:proofErr w:type="spellEnd"/>
                        <w:r w:rsidRPr="002A2F0A">
                          <w:rPr>
                            <w:rFonts w:ascii="Times New Roman" w:eastAsia="Times New Roman" w:hAnsi="Times New Roman"/>
                            <w:sz w:val="24"/>
                            <w:szCs w:val="24"/>
                            <w:lang w:eastAsia="ru-RU"/>
                          </w:rPr>
                          <w:t>» Ну, хулиган, значит. Прелестно. Обожаю Францию</w:t>
                        </w:r>
                        <w:proofErr w:type="gramStart"/>
                        <w:r w:rsidRPr="002A2F0A">
                          <w:rPr>
                            <w:rFonts w:ascii="Times New Roman" w:eastAsia="Times New Roman" w:hAnsi="Times New Roman"/>
                            <w:sz w:val="24"/>
                            <w:szCs w:val="24"/>
                            <w:lang w:eastAsia="ru-RU"/>
                          </w:rPr>
                          <w:t xml:space="preserve"> И</w:t>
                        </w:r>
                        <w:proofErr w:type="gramEnd"/>
                        <w:r w:rsidRPr="002A2F0A">
                          <w:rPr>
                            <w:rFonts w:ascii="Times New Roman" w:eastAsia="Times New Roman" w:hAnsi="Times New Roman"/>
                            <w:sz w:val="24"/>
                            <w:szCs w:val="24"/>
                            <w:lang w:eastAsia="ru-RU"/>
                          </w:rPr>
                          <w:t xml:space="preserve"> хотел бы там жить. Но вот – тут.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Ясно. Прелестно. </w:t>
                        </w:r>
                        <w:proofErr w:type="gramStart"/>
                        <w:r w:rsidRPr="002A2F0A">
                          <w:rPr>
                            <w:rFonts w:ascii="Times New Roman" w:eastAsia="Times New Roman" w:hAnsi="Times New Roman"/>
                            <w:sz w:val="24"/>
                            <w:szCs w:val="24"/>
                            <w:lang w:eastAsia="ru-RU"/>
                          </w:rPr>
                          <w:t>Шалопай</w:t>
                        </w:r>
                        <w:proofErr w:type="gramEnd"/>
                        <w:r w:rsidRPr="002A2F0A">
                          <w:rPr>
                            <w:rFonts w:ascii="Times New Roman" w:eastAsia="Times New Roman" w:hAnsi="Times New Roman"/>
                            <w:sz w:val="24"/>
                            <w:szCs w:val="24"/>
                            <w:lang w:eastAsia="ru-RU"/>
                          </w:rPr>
                          <w:t xml:space="preserve"> ты эдакий, значит.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Ну, хватит тебе. Что подумает Игорь Петрович про нас?</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всё с нами ясно давно.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(вдруг громко). Я хочу рассказать вам одну историю.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Что это с тобой?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Просто. Так вот. Слушайте! Расскажу вам такую страшно интересную историю. Значит, так. Десять лет назад на берегу одного озера стоял табор – ну, такой, красивый, с шатрами, как в кино. А рядом был дачный поселок. </w:t>
                        </w:r>
                        <w:proofErr w:type="gramStart"/>
                        <w:r w:rsidRPr="002A2F0A">
                          <w:rPr>
                            <w:rFonts w:ascii="Times New Roman" w:eastAsia="Times New Roman" w:hAnsi="Times New Roman"/>
                            <w:sz w:val="24"/>
                            <w:szCs w:val="24"/>
                            <w:lang w:eastAsia="ru-RU"/>
                          </w:rPr>
                          <w:t>Пацаны</w:t>
                        </w:r>
                        <w:proofErr w:type="gramEnd"/>
                        <w:r w:rsidRPr="002A2F0A">
                          <w:rPr>
                            <w:rFonts w:ascii="Times New Roman" w:eastAsia="Times New Roman" w:hAnsi="Times New Roman"/>
                            <w:sz w:val="24"/>
                            <w:szCs w:val="24"/>
                            <w:lang w:eastAsia="ru-RU"/>
                          </w:rPr>
                          <w:t xml:space="preserve"> дачные погнались за одной цыганкой, а ее спас от них парень по имени Кот. Ну, началась у них любовь, а отец цыган – </w:t>
                        </w:r>
                        <w:proofErr w:type="gramStart"/>
                        <w:r w:rsidRPr="002A2F0A">
                          <w:rPr>
                            <w:rFonts w:ascii="Times New Roman" w:eastAsia="Times New Roman" w:hAnsi="Times New Roman"/>
                            <w:sz w:val="24"/>
                            <w:szCs w:val="24"/>
                            <w:lang w:eastAsia="ru-RU"/>
                          </w:rPr>
                          <w:t>против</w:t>
                        </w:r>
                        <w:proofErr w:type="gramEnd"/>
                        <w:r w:rsidRPr="002A2F0A">
                          <w:rPr>
                            <w:rFonts w:ascii="Times New Roman" w:eastAsia="Times New Roman" w:hAnsi="Times New Roman"/>
                            <w:sz w:val="24"/>
                            <w:szCs w:val="24"/>
                            <w:lang w:eastAsia="ru-RU"/>
                          </w:rPr>
                          <w:t xml:space="preserve">. </w:t>
                        </w:r>
                        <w:proofErr w:type="gramStart"/>
                        <w:r w:rsidRPr="002A2F0A">
                          <w:rPr>
                            <w:rFonts w:ascii="Times New Roman" w:eastAsia="Times New Roman" w:hAnsi="Times New Roman"/>
                            <w:sz w:val="24"/>
                            <w:szCs w:val="24"/>
                            <w:lang w:eastAsia="ru-RU"/>
                          </w:rPr>
                          <w:t xml:space="preserve">А она его песне цыганской научила, ходили они все время по березкам, она в платье в красивом цыганском, а он в джинсах, ну, нормальный такой </w:t>
                        </w:r>
                        <w:proofErr w:type="spellStart"/>
                        <w:r w:rsidRPr="002A2F0A">
                          <w:rPr>
                            <w:rFonts w:ascii="Times New Roman" w:eastAsia="Times New Roman" w:hAnsi="Times New Roman"/>
                            <w:sz w:val="24"/>
                            <w:szCs w:val="24"/>
                            <w:lang w:eastAsia="ru-RU"/>
                          </w:rPr>
                          <w:t>пацик</w:t>
                        </w:r>
                        <w:proofErr w:type="spellEnd"/>
                        <w:r w:rsidRPr="002A2F0A">
                          <w:rPr>
                            <w:rFonts w:ascii="Times New Roman" w:eastAsia="Times New Roman" w:hAnsi="Times New Roman"/>
                            <w:sz w:val="24"/>
                            <w:szCs w:val="24"/>
                            <w:lang w:eastAsia="ru-RU"/>
                          </w:rPr>
                          <w:t>, и такая была любовь.</w:t>
                        </w:r>
                        <w:proofErr w:type="gramEnd"/>
                        <w:r w:rsidRPr="002A2F0A">
                          <w:rPr>
                            <w:rFonts w:ascii="Times New Roman" w:eastAsia="Times New Roman" w:hAnsi="Times New Roman"/>
                            <w:sz w:val="24"/>
                            <w:szCs w:val="24"/>
                            <w:lang w:eastAsia="ru-RU"/>
                          </w:rPr>
                          <w:t xml:space="preserve"> И вот.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 чему ты про этих цыган?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Стой! Перескочу. Проходит десять лет, возле одного дома в этом поселке нашли обгоревший труп. Но умер труп не от того, что сгорел! А его зарезали сначала! Так </w:t>
                        </w:r>
                        <w:proofErr w:type="spellStart"/>
                        <w:r w:rsidRPr="002A2F0A">
                          <w:rPr>
                            <w:rFonts w:ascii="Times New Roman" w:eastAsia="Times New Roman" w:hAnsi="Times New Roman"/>
                            <w:sz w:val="24"/>
                            <w:szCs w:val="24"/>
                            <w:lang w:eastAsia="ru-RU"/>
                          </w:rPr>
                          <w:t>следаки</w:t>
                        </w:r>
                        <w:proofErr w:type="spellEnd"/>
                        <w:r w:rsidRPr="002A2F0A">
                          <w:rPr>
                            <w:rFonts w:ascii="Times New Roman" w:eastAsia="Times New Roman" w:hAnsi="Times New Roman"/>
                            <w:sz w:val="24"/>
                            <w:szCs w:val="24"/>
                            <w:lang w:eastAsia="ru-RU"/>
                          </w:rPr>
                          <w:t xml:space="preserve"> выяснили. Следователи, то есть. Ну вот. Начали копать. Выяснилось, что этот обгоревший мужик – сосед. Он лечился у психолога в поселке от алкоголизма. Стали копать дальше. Оказалось, что этот психолог – та самая цыганка, у которой любовь была с тем Котом. Дело в том, что папа Кота узнал про их любовь и сжег табор, а потом даже всех цыган расстреляли, цыган </w:t>
                        </w:r>
                        <w:proofErr w:type="gramStart"/>
                        <w:r w:rsidRPr="002A2F0A">
                          <w:rPr>
                            <w:rFonts w:ascii="Times New Roman" w:eastAsia="Times New Roman" w:hAnsi="Times New Roman"/>
                            <w:sz w:val="24"/>
                            <w:szCs w:val="24"/>
                            <w:lang w:eastAsia="ru-RU"/>
                          </w:rPr>
                          <w:t>закопали</w:t>
                        </w:r>
                        <w:proofErr w:type="gramEnd"/>
                        <w:r w:rsidRPr="002A2F0A">
                          <w:rPr>
                            <w:rFonts w:ascii="Times New Roman" w:eastAsia="Times New Roman" w:hAnsi="Times New Roman"/>
                            <w:sz w:val="24"/>
                            <w:szCs w:val="24"/>
                            <w:lang w:eastAsia="ru-RU"/>
                          </w:rPr>
                          <w:t xml:space="preserve"> и милиция была в связи с ними и милиция не стала следствие затевать. 18 трупов цыган было!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Лихие девяностые, чего скажешь.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Да </w:t>
                        </w:r>
                        <w:proofErr w:type="gramStart"/>
                        <w:r w:rsidRPr="002A2F0A">
                          <w:rPr>
                            <w:rFonts w:ascii="Times New Roman" w:eastAsia="Times New Roman" w:hAnsi="Times New Roman"/>
                            <w:sz w:val="24"/>
                            <w:szCs w:val="24"/>
                            <w:lang w:eastAsia="ru-RU"/>
                          </w:rPr>
                          <w:t>при чем</w:t>
                        </w:r>
                        <w:proofErr w:type="gramEnd"/>
                        <w:r w:rsidRPr="002A2F0A">
                          <w:rPr>
                            <w:rFonts w:ascii="Times New Roman" w:eastAsia="Times New Roman" w:hAnsi="Times New Roman"/>
                            <w:sz w:val="24"/>
                            <w:szCs w:val="24"/>
                            <w:lang w:eastAsia="ru-RU"/>
                          </w:rPr>
                          <w:t xml:space="preserve"> тут это? Ты к чему это? Что это такое?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У нее припадок, Игорь Петрович, не обращайте внимания.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Всё смешалось в доме Облонских.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Простите. (Заплакала, мешает варенье).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да. Бывает.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Значит, вы на скрипочке наяривали в оркестре </w:t>
                        </w:r>
                        <w:proofErr w:type="gramStart"/>
                        <w:r w:rsidRPr="002A2F0A">
                          <w:rPr>
                            <w:rFonts w:ascii="Times New Roman" w:eastAsia="Times New Roman" w:hAnsi="Times New Roman"/>
                            <w:sz w:val="24"/>
                            <w:szCs w:val="24"/>
                            <w:lang w:eastAsia="ru-RU"/>
                          </w:rPr>
                          <w:t>в</w:t>
                        </w:r>
                        <w:proofErr w:type="gramEnd"/>
                        <w:r w:rsidRPr="002A2F0A">
                          <w:rPr>
                            <w:rFonts w:ascii="Times New Roman" w:eastAsia="Times New Roman" w:hAnsi="Times New Roman"/>
                            <w:sz w:val="24"/>
                            <w:szCs w:val="24"/>
                            <w:lang w:eastAsia="ru-RU"/>
                          </w:rPr>
                          <w:t xml:space="preserve"> оперном? </w:t>
                        </w:r>
                        <w:proofErr w:type="gramStart"/>
                        <w:r w:rsidRPr="002A2F0A">
                          <w:rPr>
                            <w:rFonts w:ascii="Times New Roman" w:eastAsia="Times New Roman" w:hAnsi="Times New Roman"/>
                            <w:sz w:val="24"/>
                            <w:szCs w:val="24"/>
                            <w:lang w:eastAsia="ru-RU"/>
                          </w:rPr>
                          <w:t>А я ходила много раз в оперный, но вас не видела что-то.</w:t>
                        </w:r>
                        <w:proofErr w:type="gramEnd"/>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Ну, понятно, я ведь был не на сцене, а в оркестре. В яме </w:t>
                        </w:r>
                        <w:proofErr w:type="gramStart"/>
                        <w:r w:rsidRPr="002A2F0A">
                          <w:rPr>
                            <w:rFonts w:ascii="Times New Roman" w:eastAsia="Times New Roman" w:hAnsi="Times New Roman"/>
                            <w:sz w:val="24"/>
                            <w:szCs w:val="24"/>
                            <w:lang w:eastAsia="ru-RU"/>
                          </w:rPr>
                          <w:t>в</w:t>
                        </w:r>
                        <w:proofErr w:type="gramEnd"/>
                        <w:r w:rsidRPr="002A2F0A">
                          <w:rPr>
                            <w:rFonts w:ascii="Times New Roman" w:eastAsia="Times New Roman" w:hAnsi="Times New Roman"/>
                            <w:sz w:val="24"/>
                            <w:szCs w:val="24"/>
                            <w:lang w:eastAsia="ru-RU"/>
                          </w:rPr>
                          <w:t xml:space="preserve"> оркестровой.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Ах, в яме. Вы, значит, из ямы.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да, в яме. Всю жизнь проработал. Но полгода назад они мне вдруг в театре говорят: «Вы не вписываетесь в концепцию развития нашего театра!». Какая концепция? Остановите Землю, я сойду! Их концепция - ставить спектакли на тему «</w:t>
                        </w:r>
                        <w:proofErr w:type="spellStart"/>
                        <w:r w:rsidRPr="002A2F0A">
                          <w:rPr>
                            <w:rFonts w:ascii="Times New Roman" w:eastAsia="Times New Roman" w:hAnsi="Times New Roman"/>
                            <w:sz w:val="24"/>
                            <w:szCs w:val="24"/>
                            <w:lang w:eastAsia="ru-RU"/>
                          </w:rPr>
                          <w:t>Фройкин</w:t>
                        </w:r>
                        <w:proofErr w:type="spellEnd"/>
                        <w:r w:rsidRPr="002A2F0A">
                          <w:rPr>
                            <w:rFonts w:ascii="Times New Roman" w:eastAsia="Times New Roman" w:hAnsi="Times New Roman"/>
                            <w:sz w:val="24"/>
                            <w:szCs w:val="24"/>
                            <w:lang w:eastAsia="ru-RU"/>
                          </w:rPr>
                          <w:t xml:space="preserve"> и дети». Бог с ними. Я ушел сразу. Они взяли девчонок в оркестр. </w:t>
                        </w:r>
                        <w:proofErr w:type="gramStart"/>
                        <w:r w:rsidRPr="002A2F0A">
                          <w:rPr>
                            <w:rFonts w:ascii="Times New Roman" w:eastAsia="Times New Roman" w:hAnsi="Times New Roman"/>
                            <w:sz w:val="24"/>
                            <w:szCs w:val="24"/>
                            <w:lang w:eastAsia="ru-RU"/>
                          </w:rPr>
                          <w:t xml:space="preserve">А мы, помню, перед последним актом «Фауста», перед «Вальпургиевой-то ночью», оркестранты, сходим в буфет, выпьем по бутылочке пивка, </w:t>
                        </w:r>
                        <w:proofErr w:type="spellStart"/>
                        <w:r w:rsidRPr="002A2F0A">
                          <w:rPr>
                            <w:rFonts w:ascii="Times New Roman" w:eastAsia="Times New Roman" w:hAnsi="Times New Roman"/>
                            <w:sz w:val="24"/>
                            <w:szCs w:val="24"/>
                            <w:lang w:eastAsia="ru-RU"/>
                          </w:rPr>
                          <w:t>бутербродик</w:t>
                        </w:r>
                        <w:proofErr w:type="spellEnd"/>
                        <w:r w:rsidRPr="002A2F0A">
                          <w:rPr>
                            <w:rFonts w:ascii="Times New Roman" w:eastAsia="Times New Roman" w:hAnsi="Times New Roman"/>
                            <w:sz w:val="24"/>
                            <w:szCs w:val="24"/>
                            <w:lang w:eastAsia="ru-RU"/>
                          </w:rPr>
                          <w:t xml:space="preserve"> с икорочкой там или с </w:t>
                        </w:r>
                        <w:proofErr w:type="spellStart"/>
                        <w:r w:rsidRPr="002A2F0A">
                          <w:rPr>
                            <w:rFonts w:ascii="Times New Roman" w:eastAsia="Times New Roman" w:hAnsi="Times New Roman"/>
                            <w:sz w:val="24"/>
                            <w:szCs w:val="24"/>
                            <w:lang w:eastAsia="ru-RU"/>
                          </w:rPr>
                          <w:t>буженинкой</w:t>
                        </w:r>
                        <w:proofErr w:type="spellEnd"/>
                        <w:r w:rsidRPr="002A2F0A">
                          <w:rPr>
                            <w:rFonts w:ascii="Times New Roman" w:eastAsia="Times New Roman" w:hAnsi="Times New Roman"/>
                            <w:sz w:val="24"/>
                            <w:szCs w:val="24"/>
                            <w:lang w:eastAsia="ru-RU"/>
                          </w:rPr>
                          <w:t xml:space="preserve"> съедим, да как «Вальпургиеву-то ночь» дадим!</w:t>
                        </w:r>
                        <w:proofErr w:type="gramEnd"/>
                        <w:r w:rsidRPr="002A2F0A">
                          <w:rPr>
                            <w:rFonts w:ascii="Times New Roman" w:eastAsia="Times New Roman" w:hAnsi="Times New Roman"/>
                            <w:sz w:val="24"/>
                            <w:szCs w:val="24"/>
                            <w:lang w:eastAsia="ru-RU"/>
                          </w:rPr>
                          <w:t xml:space="preserve"> Как дадим! Мужики ведь сидят – так звучит, звучит! … А сейчас что? Девчонки после консерватории сидят, елозят туда-сюда смычком. А-а, что говорить. Говорить – нечего.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Все артисты – </w:t>
                        </w:r>
                        <w:proofErr w:type="gramStart"/>
                        <w:r w:rsidRPr="002A2F0A">
                          <w:rPr>
                            <w:rFonts w:ascii="Times New Roman" w:eastAsia="Times New Roman" w:hAnsi="Times New Roman"/>
                            <w:sz w:val="24"/>
                            <w:szCs w:val="24"/>
                            <w:lang w:eastAsia="ru-RU"/>
                          </w:rPr>
                          <w:t>пьяницы</w:t>
                        </w:r>
                        <w:proofErr w:type="gram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 все.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Я так и знала, что они трезвые на сцену не выходят.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Не знаю, но это не так. Я еще </w:t>
                        </w:r>
                        <w:proofErr w:type="spellStart"/>
                        <w:r w:rsidRPr="002A2F0A">
                          <w:rPr>
                            <w:rFonts w:ascii="Times New Roman" w:eastAsia="Times New Roman" w:hAnsi="Times New Roman"/>
                            <w:sz w:val="24"/>
                            <w:szCs w:val="24"/>
                            <w:lang w:eastAsia="ru-RU"/>
                          </w:rPr>
                          <w:t>почикаю</w:t>
                        </w:r>
                        <w:proofErr w:type="spellEnd"/>
                        <w:r w:rsidRPr="002A2F0A">
                          <w:rPr>
                            <w:rFonts w:ascii="Times New Roman" w:eastAsia="Times New Roman" w:hAnsi="Times New Roman"/>
                            <w:sz w:val="24"/>
                            <w:szCs w:val="24"/>
                            <w:lang w:eastAsia="ru-RU"/>
                          </w:rPr>
                          <w:t xml:space="preserve"> вас.</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w:t>
                        </w:r>
                        <w:proofErr w:type="spellStart"/>
                        <w:r w:rsidRPr="002A2F0A">
                          <w:rPr>
                            <w:rFonts w:ascii="Times New Roman" w:eastAsia="Times New Roman" w:hAnsi="Times New Roman"/>
                            <w:sz w:val="24"/>
                            <w:szCs w:val="24"/>
                            <w:lang w:eastAsia="ru-RU"/>
                          </w:rPr>
                          <w:t>Почикаете</w:t>
                        </w:r>
                        <w:proofErr w:type="spellEnd"/>
                        <w:r w:rsidRPr="002A2F0A">
                          <w:rPr>
                            <w:rFonts w:ascii="Times New Roman" w:eastAsia="Times New Roman" w:hAnsi="Times New Roman"/>
                            <w:sz w:val="24"/>
                            <w:szCs w:val="24"/>
                            <w:lang w:eastAsia="ru-RU"/>
                          </w:rPr>
                          <w:t xml:space="preserve">? Как-то угрожающе звучит. И что этот оперный ваш? </w:t>
                        </w:r>
                        <w:proofErr w:type="gramStart"/>
                        <w:r w:rsidRPr="002A2F0A">
                          <w:rPr>
                            <w:rFonts w:ascii="Times New Roman" w:eastAsia="Times New Roman" w:hAnsi="Times New Roman"/>
                            <w:sz w:val="24"/>
                            <w:szCs w:val="24"/>
                            <w:lang w:eastAsia="ru-RU"/>
                          </w:rPr>
                          <w:t>Барахло</w:t>
                        </w:r>
                        <w:proofErr w:type="gramEnd"/>
                        <w:r w:rsidRPr="002A2F0A">
                          <w:rPr>
                            <w:rFonts w:ascii="Times New Roman" w:eastAsia="Times New Roman" w:hAnsi="Times New Roman"/>
                            <w:sz w:val="24"/>
                            <w:szCs w:val="24"/>
                            <w:lang w:eastAsia="ru-RU"/>
                          </w:rPr>
                          <w:t xml:space="preserve">. Стоят на сцене, бровки домиком. Мы добрые, мы злые. </w:t>
                        </w:r>
                        <w:proofErr w:type="spellStart"/>
                        <w:r w:rsidRPr="002A2F0A">
                          <w:rPr>
                            <w:rFonts w:ascii="Times New Roman" w:eastAsia="Times New Roman" w:hAnsi="Times New Roman"/>
                            <w:sz w:val="24"/>
                            <w:szCs w:val="24"/>
                            <w:lang w:eastAsia="ru-RU"/>
                          </w:rPr>
                          <w:t>Беспонтовые</w:t>
                        </w:r>
                        <w:proofErr w:type="spellEnd"/>
                        <w:r w:rsidRPr="002A2F0A">
                          <w:rPr>
                            <w:rFonts w:ascii="Times New Roman" w:eastAsia="Times New Roman" w:hAnsi="Times New Roman"/>
                            <w:sz w:val="24"/>
                            <w:szCs w:val="24"/>
                            <w:lang w:eastAsia="ru-RU"/>
                          </w:rPr>
                          <w:t xml:space="preserve"> какие-то. Фу. Я не люблю. Ни петь, ни плясать, а туда же.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были, были достойные спектакли.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Мимо меня почему-то.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Не знаю, но я обожаю оперу. Я каждый день в театре. Но драма стала теперь </w:t>
                        </w:r>
                        <w:r w:rsidRPr="002A2F0A">
                          <w:rPr>
                            <w:rFonts w:ascii="Times New Roman" w:eastAsia="Times New Roman" w:hAnsi="Times New Roman"/>
                            <w:sz w:val="24"/>
                            <w:szCs w:val="24"/>
                            <w:lang w:eastAsia="ru-RU"/>
                          </w:rPr>
                          <w:lastRenderedPageBreak/>
                          <w:t>такая грубая. Согласитесь,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Что это ты вдруг </w:t>
                        </w:r>
                        <w:proofErr w:type="spellStart"/>
                        <w:r w:rsidRPr="002A2F0A">
                          <w:rPr>
                            <w:rFonts w:ascii="Times New Roman" w:eastAsia="Times New Roman" w:hAnsi="Times New Roman"/>
                            <w:sz w:val="24"/>
                            <w:szCs w:val="24"/>
                            <w:lang w:eastAsia="ru-RU"/>
                          </w:rPr>
                          <w:t>заобожала</w:t>
                        </w:r>
                        <w:proofErr w:type="spellEnd"/>
                        <w:r w:rsidRPr="002A2F0A">
                          <w:rPr>
                            <w:rFonts w:ascii="Times New Roman" w:eastAsia="Times New Roman" w:hAnsi="Times New Roman"/>
                            <w:sz w:val="24"/>
                            <w:szCs w:val="24"/>
                            <w:lang w:eastAsia="ru-RU"/>
                          </w:rPr>
                          <w:t xml:space="preserve"> оперу? Первый раз слышу такое про тебя.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Ну, хватит тебе. Ну, где, доставайте? Вы привезли?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Что именно?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Ну как – что? Бутылочку. Коньячок. Доставайте. Надо за знакомство.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Сергеевна хихикает, зажигает на столе свечи, широким жестом руки приглашает всех сесть, улыбается.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Прошу. Только осторожнее. Где-то тут ходит черепаха.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(достает из сумки у стола бутылку коньяка, ставит на стол). Мы же хотели после бани.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Вы же не хотите, чтобы я ее топила. Без бани будем. Сядем за стол. Обед. Закусим яблочками. Они мытые. Есть и вишня. Клубника уже закончилась. Ну, что ж. Только фруктами будем закусывать. Так красивее.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Весело-то как! Ух! Мне б к сардинке, да блондинку! Во Франции мы всегда получали к обеду вино. Они пьют, французы, и никогда не пьянеют.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Все сели за стол, Игорь Петрович открывает коньяк, смеется, разливает по рюмкам.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Зачем ты зажгла эти свечки? Спалишь дом.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Это так красиво и уютно, прекрати. Полумрак на веранде. Девичий виноград в этом году очень разросся.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Так называется это растение? Как красиво. Девичий виноград, надо же! Прелестно, просто прелестно.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Рановато мы начинаем пить. Только обед скоро будет.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по чуть-чуть – полезно. Врачи рекомендуют. Играется живее, скрипка поет, смычок в руках летает, когда всего пятьдесят грамм смачивают его! (Долго смеется).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Старого пса на цепь не посадишь.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вы были женаты? Или женаты сейчас?</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Игорь Петрович недавно развелся. У него жена тоже в оркестре, она на виолончели играет.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ЛАРИСА. А тебя не спрашивают. Что ты за него отвечаешь?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 но она осталась. Она еще работает. Она вписалась, так сказать, в их концепцию. А я – нет. И когда я ушел, она осталась.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Он посчитал это предательством.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Профессиональные разногласия. Понимаю.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Вот именно. И мы расстались. У нас сын взрослый, живет далеко, занимается делом, далеким от искусства.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И это тоже предательство.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не думал об этом. Вероятно. Но мы мало общаемся. Наверное, у нас есть разногласия. Он всю жизнь ходил в музыкальную школу.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Бедный ребенок, </w:t>
                        </w:r>
                        <w:proofErr w:type="spellStart"/>
                        <w:r w:rsidRPr="002A2F0A">
                          <w:rPr>
                            <w:rFonts w:ascii="Times New Roman" w:eastAsia="Times New Roman" w:hAnsi="Times New Roman"/>
                            <w:sz w:val="24"/>
                            <w:szCs w:val="24"/>
                            <w:lang w:eastAsia="ru-RU"/>
                          </w:rPr>
                          <w:t>мучали</w:t>
                        </w:r>
                        <w:proofErr w:type="spellEnd"/>
                        <w:r w:rsidRPr="002A2F0A">
                          <w:rPr>
                            <w:rFonts w:ascii="Times New Roman" w:eastAsia="Times New Roman" w:hAnsi="Times New Roman"/>
                            <w:sz w:val="24"/>
                            <w:szCs w:val="24"/>
                            <w:lang w:eastAsia="ru-RU"/>
                          </w:rPr>
                          <w:t xml:space="preserve"> его родители.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Он не хотел, да. Дети никогда не понимают, что им лучше.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Это правда. Приходится силой. Палкой по </w:t>
                        </w:r>
                        <w:proofErr w:type="gramStart"/>
                        <w:r w:rsidRPr="002A2F0A">
                          <w:rPr>
                            <w:rFonts w:ascii="Times New Roman" w:eastAsia="Times New Roman" w:hAnsi="Times New Roman"/>
                            <w:sz w:val="24"/>
                            <w:szCs w:val="24"/>
                            <w:lang w:eastAsia="ru-RU"/>
                          </w:rPr>
                          <w:t>башке</w:t>
                        </w:r>
                        <w:proofErr w:type="gramEnd"/>
                        <w:r w:rsidRPr="002A2F0A">
                          <w:rPr>
                            <w:rFonts w:ascii="Times New Roman" w:eastAsia="Times New Roman" w:hAnsi="Times New Roman"/>
                            <w:sz w:val="24"/>
                            <w:szCs w:val="24"/>
                            <w:lang w:eastAsia="ru-RU"/>
                          </w:rPr>
                          <w:t xml:space="preserve">. Мы этим всю жизнь занимались. И что? Нас ненавидят наши  ученики. На улице встретят – отворачиваются, будто не узнают. И у всех у нас были позорные клички. Даже стыдно повторять. Меня звали Гной, Веру – </w:t>
                        </w:r>
                        <w:proofErr w:type="spellStart"/>
                        <w:r w:rsidRPr="002A2F0A">
                          <w:rPr>
                            <w:rFonts w:ascii="Times New Roman" w:eastAsia="Times New Roman" w:hAnsi="Times New Roman"/>
                            <w:sz w:val="24"/>
                            <w:szCs w:val="24"/>
                            <w:lang w:eastAsia="ru-RU"/>
                          </w:rPr>
                          <w:t>Лохушка</w:t>
                        </w:r>
                        <w:proofErr w:type="spellEnd"/>
                        <w:r w:rsidRPr="002A2F0A">
                          <w:rPr>
                            <w:rFonts w:ascii="Times New Roman" w:eastAsia="Times New Roman" w:hAnsi="Times New Roman"/>
                            <w:sz w:val="24"/>
                            <w:szCs w:val="24"/>
                            <w:lang w:eastAsia="ru-RU"/>
                          </w:rPr>
                          <w:t>, Галю – Галя-передок.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 знаю, меня любили. Я не помню, чтобы меня так звали.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А я помню. Конечно, так звали. И как только подошел пенсионный возраст – всех </w:t>
                        </w:r>
                        <w:proofErr w:type="gramStart"/>
                        <w:r w:rsidRPr="002A2F0A">
                          <w:rPr>
                            <w:rFonts w:ascii="Times New Roman" w:eastAsia="Times New Roman" w:hAnsi="Times New Roman"/>
                            <w:sz w:val="24"/>
                            <w:szCs w:val="24"/>
                            <w:lang w:eastAsia="ru-RU"/>
                          </w:rPr>
                          <w:t>выперли</w:t>
                        </w:r>
                        <w:proofErr w:type="gramEnd"/>
                        <w:r w:rsidRPr="002A2F0A">
                          <w:rPr>
                            <w:rFonts w:ascii="Times New Roman" w:eastAsia="Times New Roman" w:hAnsi="Times New Roman"/>
                            <w:sz w:val="24"/>
                            <w:szCs w:val="24"/>
                            <w:lang w:eastAsia="ru-RU"/>
                          </w:rPr>
                          <w:t xml:space="preserve"> на пенсию. Хотя и недостаток в учителях. Но нас – </w:t>
                        </w:r>
                        <w:proofErr w:type="gramStart"/>
                        <w:r w:rsidRPr="002A2F0A">
                          <w:rPr>
                            <w:rFonts w:ascii="Times New Roman" w:eastAsia="Times New Roman" w:hAnsi="Times New Roman"/>
                            <w:sz w:val="24"/>
                            <w:szCs w:val="24"/>
                            <w:lang w:eastAsia="ru-RU"/>
                          </w:rPr>
                          <w:t>выперли</w:t>
                        </w:r>
                        <w:proofErr w:type="gramEnd"/>
                        <w:r w:rsidRPr="002A2F0A">
                          <w:rPr>
                            <w:rFonts w:ascii="Times New Roman" w:eastAsia="Times New Roman" w:hAnsi="Times New Roman"/>
                            <w:sz w:val="24"/>
                            <w:szCs w:val="24"/>
                            <w:lang w:eastAsia="ru-RU"/>
                          </w:rPr>
                          <w:t xml:space="preserve">. Гной, </w:t>
                        </w:r>
                        <w:proofErr w:type="spellStart"/>
                        <w:r w:rsidRPr="002A2F0A">
                          <w:rPr>
                            <w:rFonts w:ascii="Times New Roman" w:eastAsia="Times New Roman" w:hAnsi="Times New Roman"/>
                            <w:sz w:val="24"/>
                            <w:szCs w:val="24"/>
                            <w:lang w:eastAsia="ru-RU"/>
                          </w:rPr>
                          <w:t>Лохушка</w:t>
                        </w:r>
                        <w:proofErr w:type="spellEnd"/>
                        <w:r w:rsidRPr="002A2F0A">
                          <w:rPr>
                            <w:rFonts w:ascii="Times New Roman" w:eastAsia="Times New Roman" w:hAnsi="Times New Roman"/>
                            <w:sz w:val="24"/>
                            <w:szCs w:val="24"/>
                            <w:lang w:eastAsia="ru-RU"/>
                          </w:rPr>
                          <w:t>, Галя-передок.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w:t>
                        </w:r>
                        <w:proofErr w:type="gramStart"/>
                        <w:r w:rsidRPr="002A2F0A">
                          <w:rPr>
                            <w:rFonts w:ascii="Times New Roman" w:eastAsia="Times New Roman" w:hAnsi="Times New Roman"/>
                            <w:sz w:val="24"/>
                            <w:szCs w:val="24"/>
                            <w:lang w:eastAsia="ru-RU"/>
                          </w:rPr>
                          <w:t>Преувеличивай</w:t>
                        </w:r>
                        <w:proofErr w:type="gramEnd"/>
                        <w:r w:rsidRPr="002A2F0A">
                          <w:rPr>
                            <w:rFonts w:ascii="Times New Roman" w:eastAsia="Times New Roman" w:hAnsi="Times New Roman"/>
                            <w:sz w:val="24"/>
                            <w:szCs w:val="24"/>
                            <w:lang w:eastAsia="ru-RU"/>
                          </w:rPr>
                          <w:t xml:space="preserve"> давай.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На этой почве ненависти к школе мы и подружились.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Правда. Вы же видите, что она сейчас рассказывала про цыган? Она тоже больная. Как и эта.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Вы здоровая, Лариса Сергеевна.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Я здоровая. Но маразм движется и на меня лавиной с горы.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Ну вот. А я сразу купил дачку эту, этот домик, начал преподавать и всё лето решил наслаждаться природой. У меня с собой ручка и блокнотик вот здесь, в кармашке рубашки, я записываю всё, где что снял, чтобы не забыть, и чтобы написать потом к каждой фотографии некое эссе, </w:t>
                        </w:r>
                        <w:proofErr w:type="gramStart"/>
                        <w:r w:rsidRPr="002A2F0A">
                          <w:rPr>
                            <w:rFonts w:ascii="Times New Roman" w:eastAsia="Times New Roman" w:hAnsi="Times New Roman"/>
                            <w:sz w:val="24"/>
                            <w:szCs w:val="24"/>
                            <w:lang w:eastAsia="ru-RU"/>
                          </w:rPr>
                          <w:t>эдакий</w:t>
                        </w:r>
                        <w:proofErr w:type="gramEnd"/>
                        <w:r w:rsidRPr="002A2F0A">
                          <w:rPr>
                            <w:rFonts w:ascii="Times New Roman" w:eastAsia="Times New Roman" w:hAnsi="Times New Roman"/>
                            <w:sz w:val="24"/>
                            <w:szCs w:val="24"/>
                            <w:lang w:eastAsia="ru-RU"/>
                          </w:rPr>
                          <w:t xml:space="preserve"> эскиз поэтический. Ну вот. Я ведь даже </w:t>
                        </w:r>
                        <w:r w:rsidRPr="002A2F0A">
                          <w:rPr>
                            <w:rFonts w:ascii="Times New Roman" w:eastAsia="Times New Roman" w:hAnsi="Times New Roman"/>
                            <w:sz w:val="24"/>
                            <w:szCs w:val="24"/>
                            <w:lang w:eastAsia="ru-RU"/>
                          </w:rPr>
                          <w:lastRenderedPageBreak/>
                          <w:t>готовлю выставку своих фоторабот. Думаю, осенью сделаю экспозицию. Где-нибудь.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Где-нибудь. В красном уголке какого-то </w:t>
                        </w:r>
                        <w:proofErr w:type="spellStart"/>
                        <w:r w:rsidRPr="002A2F0A">
                          <w:rPr>
                            <w:rFonts w:ascii="Times New Roman" w:eastAsia="Times New Roman" w:hAnsi="Times New Roman"/>
                            <w:sz w:val="24"/>
                            <w:szCs w:val="24"/>
                            <w:lang w:eastAsia="ru-RU"/>
                          </w:rPr>
                          <w:t>ЖЭКа</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Давайте, выпьем. Ягодки вишни такие вкусные. Я ничего не готовила. (Поет). «Вишня, вишня! Ну как это вышло?!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Замолчи. Не пой. Тебе не идет.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И прелестно. И более не надо ничего, кроме ягодок. Чокнемся!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Чокнулись, выпили. Игорь Петрович вдруг встает, берет газету, ходит по кухне и </w:t>
                        </w:r>
                        <w:proofErr w:type="gramStart"/>
                        <w:r w:rsidRPr="002A2F0A">
                          <w:rPr>
                            <w:rFonts w:ascii="Times New Roman" w:eastAsia="Times New Roman" w:hAnsi="Times New Roman"/>
                            <w:sz w:val="24"/>
                            <w:szCs w:val="24"/>
                            <w:lang w:eastAsia="ru-RU"/>
                          </w:rPr>
                          <w:t>начинает</w:t>
                        </w:r>
                        <w:proofErr w:type="gramEnd"/>
                        <w:r w:rsidRPr="002A2F0A">
                          <w:rPr>
                            <w:rFonts w:ascii="Times New Roman" w:eastAsia="Times New Roman" w:hAnsi="Times New Roman"/>
                            <w:sz w:val="24"/>
                            <w:szCs w:val="24"/>
                            <w:lang w:eastAsia="ru-RU"/>
                          </w:rPr>
                          <w:t xml:space="preserve"> остервенело бить мух газетой. Все сидящие за столом пораженно смотрят на него. Варенье в тазике булькает.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w:t>
                        </w:r>
                        <w:proofErr w:type="spellStart"/>
                        <w:proofErr w:type="gramStart"/>
                        <w:r w:rsidRPr="002A2F0A">
                          <w:rPr>
                            <w:rFonts w:ascii="Times New Roman" w:eastAsia="Times New Roman" w:hAnsi="Times New Roman"/>
                            <w:sz w:val="24"/>
                            <w:szCs w:val="24"/>
                            <w:lang w:eastAsia="ru-RU"/>
                          </w:rPr>
                          <w:t>Дак</w:t>
                        </w:r>
                        <w:proofErr w:type="spellEnd"/>
                        <w:proofErr w:type="gramEnd"/>
                        <w:r w:rsidRPr="002A2F0A">
                          <w:rPr>
                            <w:rFonts w:ascii="Times New Roman" w:eastAsia="Times New Roman" w:hAnsi="Times New Roman"/>
                            <w:sz w:val="24"/>
                            <w:szCs w:val="24"/>
                            <w:lang w:eastAsia="ru-RU"/>
                          </w:rPr>
                          <w:t xml:space="preserve"> мы, вроде, сели только покушать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не могу. Тут все прелестно, но только эти мухи – они меня раздражают. Их надо убить. Уничтожить. Это невозможно. Это зараза. Они ее разносят.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Игорь Петрович, Бог с ними, окно открыто, они улетят. Они почуяли сладкое, вот и летят. Я сейчас </w:t>
                        </w:r>
                        <w:proofErr w:type="gramStart"/>
                        <w:r w:rsidRPr="002A2F0A">
                          <w:rPr>
                            <w:rFonts w:ascii="Times New Roman" w:eastAsia="Times New Roman" w:hAnsi="Times New Roman"/>
                            <w:sz w:val="24"/>
                            <w:szCs w:val="24"/>
                            <w:lang w:eastAsia="ru-RU"/>
                          </w:rPr>
                          <w:t>уберу варенье и они улетят</w:t>
                        </w:r>
                        <w:proofErr w:type="gram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«Ах, лето красное, любил бы я тебя, </w:t>
                        </w:r>
                        <w:proofErr w:type="gramStart"/>
                        <w:r w:rsidRPr="002A2F0A">
                          <w:rPr>
                            <w:rFonts w:ascii="Times New Roman" w:eastAsia="Times New Roman" w:hAnsi="Times New Roman"/>
                            <w:sz w:val="24"/>
                            <w:szCs w:val="24"/>
                            <w:lang w:eastAsia="ru-RU"/>
                          </w:rPr>
                          <w:t>когда б не</w:t>
                        </w:r>
                        <w:proofErr w:type="gramEnd"/>
                        <w:r w:rsidRPr="002A2F0A">
                          <w:rPr>
                            <w:rFonts w:ascii="Times New Roman" w:eastAsia="Times New Roman" w:hAnsi="Times New Roman"/>
                            <w:sz w:val="24"/>
                            <w:szCs w:val="24"/>
                            <w:lang w:eastAsia="ru-RU"/>
                          </w:rPr>
                          <w:t xml:space="preserve"> зной, не комары да мухи!». Это сказал Пушкин.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w:t>
                        </w:r>
                        <w:proofErr w:type="gramStart"/>
                        <w:r w:rsidRPr="002A2F0A">
                          <w:rPr>
                            <w:rFonts w:ascii="Times New Roman" w:eastAsia="Times New Roman" w:hAnsi="Times New Roman"/>
                            <w:sz w:val="24"/>
                            <w:szCs w:val="24"/>
                            <w:lang w:eastAsia="ru-RU"/>
                          </w:rPr>
                          <w:t>При чем</w:t>
                        </w:r>
                        <w:proofErr w:type="gramEnd"/>
                        <w:r w:rsidRPr="002A2F0A">
                          <w:rPr>
                            <w:rFonts w:ascii="Times New Roman" w:eastAsia="Times New Roman" w:hAnsi="Times New Roman"/>
                            <w:sz w:val="24"/>
                            <w:szCs w:val="24"/>
                            <w:lang w:eastAsia="ru-RU"/>
                          </w:rPr>
                          <w:t xml:space="preserve"> здесь варенье, они на меня садятся, они еще и кусаются! Злые осенние мухи! Они садятся на мои белые брюки!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На меня не садятся. Но мухи редко ошибаются.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 Вы простите, но я просто не могу. Меня они дико бесят!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Я помогу вам. Меня тоже бесят они. Я тоже могу.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и Игорь ходят по веранде, бьют мух, штукатурка сыпется на пол.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сядьте вы, варенье варится, туда попадут мухи и штукатурка! Что вы разошлись?! Сядьте!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Я сейчас быстренько разолью варенье по баночкам, всё </w:t>
                        </w:r>
                        <w:proofErr w:type="gramStart"/>
                        <w:r w:rsidRPr="002A2F0A">
                          <w:rPr>
                            <w:rFonts w:ascii="Times New Roman" w:eastAsia="Times New Roman" w:hAnsi="Times New Roman"/>
                            <w:sz w:val="24"/>
                            <w:szCs w:val="24"/>
                            <w:lang w:eastAsia="ru-RU"/>
                          </w:rPr>
                          <w:t>протру и они улетят</w:t>
                        </w:r>
                        <w:proofErr w:type="gram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они не улетят!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Тогда я с вами!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Я сама потом разолью варенье, оно еще не готово, пусть варится, не трогай его, ты прольешь!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Сначала надо разогнать их!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w:t>
                        </w:r>
                        <w:proofErr w:type="gramStart"/>
                        <w:r w:rsidRPr="002A2F0A">
                          <w:rPr>
                            <w:rFonts w:ascii="Times New Roman" w:eastAsia="Times New Roman" w:hAnsi="Times New Roman"/>
                            <w:sz w:val="24"/>
                            <w:szCs w:val="24"/>
                            <w:lang w:eastAsia="ru-RU"/>
                          </w:rPr>
                          <w:t>Ну</w:t>
                        </w:r>
                        <w:proofErr w:type="gramEnd"/>
                        <w:r w:rsidRPr="002A2F0A">
                          <w:rPr>
                            <w:rFonts w:ascii="Times New Roman" w:eastAsia="Times New Roman" w:hAnsi="Times New Roman"/>
                            <w:sz w:val="24"/>
                            <w:szCs w:val="24"/>
                            <w:lang w:eastAsia="ru-RU"/>
                          </w:rPr>
                          <w:t xml:space="preserve"> это что такое? Я что, должна одна сидеть и смотреть на вас? А мне что делать? Я тоже буду.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Встала, взяла газету, свернула ее трубкой, ходят вчетвером по веранде, </w:t>
                        </w:r>
                        <w:proofErr w:type="gramStart"/>
                        <w:r w:rsidRPr="002A2F0A">
                          <w:rPr>
                            <w:rFonts w:ascii="Times New Roman" w:eastAsia="Times New Roman" w:hAnsi="Times New Roman"/>
                            <w:sz w:val="24"/>
                            <w:szCs w:val="24"/>
                            <w:lang w:eastAsia="ru-RU"/>
                          </w:rPr>
                          <w:t>молча</w:t>
                        </w:r>
                        <w:proofErr w:type="gramEnd"/>
                        <w:r w:rsidRPr="002A2F0A">
                          <w:rPr>
                            <w:rFonts w:ascii="Times New Roman" w:eastAsia="Times New Roman" w:hAnsi="Times New Roman"/>
                            <w:sz w:val="24"/>
                            <w:szCs w:val="24"/>
                            <w:lang w:eastAsia="ru-RU"/>
                          </w:rPr>
                          <w:t xml:space="preserve"> лупят мух газетами. Гудят провода.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А вам нигде, Игорь Петрович, не видится белый порошок, ломаные лезвия, иголки? Я поняла, отчего вы подружились, Галя. На какой почве. Оба </w:t>
                        </w:r>
                        <w:proofErr w:type="gramStart"/>
                        <w:r w:rsidRPr="002A2F0A">
                          <w:rPr>
                            <w:rFonts w:ascii="Times New Roman" w:eastAsia="Times New Roman" w:hAnsi="Times New Roman"/>
                            <w:sz w:val="24"/>
                            <w:szCs w:val="24"/>
                            <w:lang w:eastAsia="ru-RU"/>
                          </w:rPr>
                          <w:t>сбрендили</w:t>
                        </w:r>
                        <w:proofErr w:type="gram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помогаю вам, Игорь Петрович. Я тоже ненавижу мух!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сядьте вы, хватит уже! Пылищу какую вон подняли! Сядьте!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Все сели, пыхтят. Молчат.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Вы помните времена Мао </w:t>
                        </w:r>
                        <w:proofErr w:type="spellStart"/>
                        <w:r w:rsidRPr="002A2F0A">
                          <w:rPr>
                            <w:rFonts w:ascii="Times New Roman" w:eastAsia="Times New Roman" w:hAnsi="Times New Roman"/>
                            <w:sz w:val="24"/>
                            <w:szCs w:val="24"/>
                            <w:lang w:eastAsia="ru-RU"/>
                          </w:rPr>
                          <w:t>Дзе</w:t>
                        </w:r>
                        <w:proofErr w:type="spell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Дуна</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Нет, мы тогда еще не родились.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Помним. Говорите.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По телевизору показывали, как китайцы гоняли воробьев, вся страна гоняла воробьев, не давала им присесть. Потому что Мао сказал, что если каждый воробей съест по одному зернышку, будет куча огромная. Вот, китайцы гоняли и гоняли их, пока воробьи от изнеможения не падали. Замертво. И тогда их грузили лопатами в грузовики. Вы не помните? Я помню эти кадры по телевизору.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 что? Вы решили так же от мух избавиться? Грузовик вам подогнать? Лопаты приготовить? Сидите, не двигайтесь!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Сидят, молчат. Игорь Петрович наливает в рюмки коньяк.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Меньше стало. Можно жить. Выпьем. Чокнемся? А вы знаете, почему люди придумали чокаться рюмками, бокалами, стаканами? Потому что, когда люди выпивают – работает только глаз, один из органов человека. То есть, я вижу напиток, наливаю. Работает еще обоняние – я чувствую запах напитка. Но не работает слух!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Вот как? Как интересно!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Да! И вот – </w:t>
                        </w:r>
                        <w:proofErr w:type="spellStart"/>
                        <w:r w:rsidRPr="002A2F0A">
                          <w:rPr>
                            <w:rFonts w:ascii="Times New Roman" w:eastAsia="Times New Roman" w:hAnsi="Times New Roman"/>
                            <w:sz w:val="24"/>
                            <w:szCs w:val="24"/>
                            <w:lang w:eastAsia="ru-RU"/>
                          </w:rPr>
                          <w:t>дзынь</w:t>
                        </w:r>
                        <w:proofErr w:type="spellEnd"/>
                        <w:r w:rsidRPr="002A2F0A">
                          <w:rPr>
                            <w:rFonts w:ascii="Times New Roman" w:eastAsia="Times New Roman" w:hAnsi="Times New Roman"/>
                            <w:sz w:val="24"/>
                            <w:szCs w:val="24"/>
                            <w:lang w:eastAsia="ru-RU"/>
                          </w:rPr>
                          <w:t>! – и слух заработал. Теперь работают все органы чувств.</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да. Органы не работают. Белый порошок вижу, нюхаю. Но не слышу ничего. Ой, Боже. Надо в такой ситуации напиться.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Какие у вас прелестные ягодки, Галочка. Глядя на них, я понимаю, почему придумано такое название: «Ягодицы»! Потому что попочка похожа на ягоды! </w:t>
                        </w:r>
                        <w:r w:rsidRPr="002A2F0A">
                          <w:rPr>
                            <w:rFonts w:ascii="Times New Roman" w:eastAsia="Times New Roman" w:hAnsi="Times New Roman"/>
                            <w:sz w:val="24"/>
                            <w:szCs w:val="24"/>
                            <w:lang w:eastAsia="ru-RU"/>
                          </w:rPr>
                          <w:lastRenderedPageBreak/>
                          <w:t>Красненькая! Красненькие ягодицы!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Вы всегда так много говорите? У вас бзик. А знаете, думаю, что у стариков </w:t>
                        </w:r>
                        <w:proofErr w:type="spellStart"/>
                        <w:r w:rsidRPr="002A2F0A">
                          <w:rPr>
                            <w:rFonts w:ascii="Times New Roman" w:eastAsia="Times New Roman" w:hAnsi="Times New Roman"/>
                            <w:sz w:val="24"/>
                            <w:szCs w:val="24"/>
                            <w:lang w:eastAsia="ru-RU"/>
                          </w:rPr>
                          <w:t>жопки</w:t>
                        </w:r>
                        <w:proofErr w:type="spellEnd"/>
                        <w:r w:rsidRPr="002A2F0A">
                          <w:rPr>
                            <w:rFonts w:ascii="Times New Roman" w:eastAsia="Times New Roman" w:hAnsi="Times New Roman"/>
                            <w:sz w:val="24"/>
                            <w:szCs w:val="24"/>
                            <w:lang w:eastAsia="ru-RU"/>
                          </w:rPr>
                          <w:t xml:space="preserve"> сморщенные. Гнилые такие высохшие ягодки. Не ягодицы, а </w:t>
                        </w:r>
                        <w:proofErr w:type="spellStart"/>
                        <w:r w:rsidRPr="002A2F0A">
                          <w:rPr>
                            <w:rFonts w:ascii="Times New Roman" w:eastAsia="Times New Roman" w:hAnsi="Times New Roman"/>
                            <w:sz w:val="24"/>
                            <w:szCs w:val="24"/>
                            <w:lang w:eastAsia="ru-RU"/>
                          </w:rPr>
                          <w:t>ягодищи</w:t>
                        </w:r>
                        <w:proofErr w:type="spellEnd"/>
                        <w:r w:rsidRPr="002A2F0A">
                          <w:rPr>
                            <w:rFonts w:ascii="Times New Roman" w:eastAsia="Times New Roman" w:hAnsi="Times New Roman"/>
                            <w:sz w:val="24"/>
                            <w:szCs w:val="24"/>
                            <w:lang w:eastAsia="ru-RU"/>
                          </w:rPr>
                          <w:t>. Тьфу!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Лариса Сергеевна, прекратите.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что прекратите? (Шепотом). У него бзик. Нет-нет, да опять на тему секса.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 вы сказали?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так, личное.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Вы сказали слово «секс». Я услышал. Я всегда слышу это слово. И что тут такого? Да, секс. Так устроен человек. Он не может жить без секса.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Быстро у вас язык развязался. С двух рюмок-то. (Кричит). Но не в нашем возрасте! Старикам стыдно такое говорить! В ад попадете за такие слова!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(улыбается). В раю – климат, в аду – общество.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Помолчите! У меня двое детей, трое внуков! Если бы я заорала, что вижу кругом белый порошок и рванула бы от них на дачу к любовнику, что бы они обо мне подумали? Мне было бы стыдно!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Что ты кричишь, что ты болтаешь?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тебе – нет, не стыдно!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просто помогаю Игорю Петровичу поливать огород, при чем здесь это? Ему нельзя, у него руки нежные.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Да, да, я уже это поняла, что ему нельзя поднимать тяжелее стакана. Знаешь, Галя, стихи: «Не рви цветы, они завянут! Не верь </w:t>
                        </w:r>
                        <w:proofErr w:type="spellStart"/>
                        <w:r w:rsidRPr="002A2F0A">
                          <w:rPr>
                            <w:rFonts w:ascii="Times New Roman" w:eastAsia="Times New Roman" w:hAnsi="Times New Roman"/>
                            <w:sz w:val="24"/>
                            <w:szCs w:val="24"/>
                            <w:lang w:eastAsia="ru-RU"/>
                          </w:rPr>
                          <w:t>блядям</w:t>
                        </w:r>
                        <w:proofErr w:type="spellEnd"/>
                        <w:r w:rsidRPr="002A2F0A">
                          <w:rPr>
                            <w:rFonts w:ascii="Times New Roman" w:eastAsia="Times New Roman" w:hAnsi="Times New Roman"/>
                            <w:sz w:val="24"/>
                            <w:szCs w:val="24"/>
                            <w:lang w:eastAsia="ru-RU"/>
                          </w:rPr>
                          <w:t>, они обманут!».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Вы к чему это?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Вы, правда, работали педагогом? Странно. Уши режет мат.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Нет, уши режет правда-матка! Наливай, а то уйду!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Давайте, я поставлю фотоаппарат на автомат. И мы все вчетвером </w:t>
                        </w:r>
                        <w:proofErr w:type="spellStart"/>
                        <w:r w:rsidRPr="002A2F0A">
                          <w:rPr>
                            <w:rFonts w:ascii="Times New Roman" w:eastAsia="Times New Roman" w:hAnsi="Times New Roman"/>
                            <w:sz w:val="24"/>
                            <w:szCs w:val="24"/>
                            <w:lang w:eastAsia="ru-RU"/>
                          </w:rPr>
                          <w:t>чикнемся</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Зачем это?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На память.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Какая память? Чего вспоминать? Чтобы эту фотку на могильный обелиск потом разве что? Нечего уже вспоминать.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Спокойно. </w:t>
                        </w:r>
                        <w:proofErr w:type="spellStart"/>
                        <w:r w:rsidRPr="002A2F0A">
                          <w:rPr>
                            <w:rFonts w:ascii="Times New Roman" w:eastAsia="Times New Roman" w:hAnsi="Times New Roman"/>
                            <w:sz w:val="24"/>
                            <w:szCs w:val="24"/>
                            <w:lang w:eastAsia="ru-RU"/>
                          </w:rPr>
                          <w:t>Чикнемся</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ставит фотоаппарат на подоконник, нажимает какие-то кнопочки, бежит назад к столу.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proofErr w:type="spellStart"/>
                        <w:r w:rsidRPr="002A2F0A">
                          <w:rPr>
                            <w:rFonts w:ascii="Times New Roman" w:eastAsia="Times New Roman" w:hAnsi="Times New Roman"/>
                            <w:sz w:val="24"/>
                            <w:szCs w:val="24"/>
                            <w:lang w:eastAsia="ru-RU"/>
                          </w:rPr>
                          <w:t>Чиииииз</w:t>
                        </w:r>
                        <w:proofErr w:type="spellEnd"/>
                        <w:r w:rsidRPr="002A2F0A">
                          <w:rPr>
                            <w:rFonts w:ascii="Times New Roman" w:eastAsia="Times New Roman" w:hAnsi="Times New Roman"/>
                            <w:sz w:val="24"/>
                            <w:szCs w:val="24"/>
                            <w:lang w:eastAsia="ru-RU"/>
                          </w:rPr>
                          <w:t>! Улыбочка!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Фотоаппарат щелкает.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Ну вот, теперь есть свидетельства, не отвертимся.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От чего?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 я просто так сказал. Опять эти мухи!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Встает, ходит с газетой по веранде, лупит мух.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сядьте вы, шило в заднице! Только-только побежало по жилкам! Какой тут кайф в суете? Наливай, говорю, а то уйду!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Они меня бесят.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Я понимаю вас, Игорь Петрович. Я живу одна. У меня только котик.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Настоящий котик? Правда? Какая прелесть!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Я всю жизнь с котиками. Они уходят, но приходит новый. Котик теряет усики и я их вижу на полу. И я собираю усики в пластмассовый белый стаканчик, который стоит у меня в буфете.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Зачем?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 знаю. Но мне кажется, что их нужно собирать. Нельзя, чтобы они валялись. Усики. И это так красиво: усики котика в белом пластмассовом стаканчике.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Бред. Прекращай эту </w:t>
                        </w:r>
                        <w:proofErr w:type="spellStart"/>
                        <w:r w:rsidRPr="002A2F0A">
                          <w:rPr>
                            <w:rFonts w:ascii="Times New Roman" w:eastAsia="Times New Roman" w:hAnsi="Times New Roman"/>
                            <w:sz w:val="24"/>
                            <w:szCs w:val="24"/>
                            <w:lang w:eastAsia="ru-RU"/>
                          </w:rPr>
                          <w:t>лирикозу</w:t>
                        </w:r>
                        <w:proofErr w:type="spellEnd"/>
                        <w:r w:rsidRPr="002A2F0A">
                          <w:rPr>
                            <w:rFonts w:ascii="Times New Roman" w:eastAsia="Times New Roman" w:hAnsi="Times New Roman"/>
                            <w:sz w:val="24"/>
                            <w:szCs w:val="24"/>
                            <w:lang w:eastAsia="ru-RU"/>
                          </w:rPr>
                          <w:t xml:space="preserve">. Я была у тебя дома. Кот </w:t>
                        </w:r>
                        <w:proofErr w:type="spellStart"/>
                        <w:r w:rsidRPr="002A2F0A">
                          <w:rPr>
                            <w:rFonts w:ascii="Times New Roman" w:eastAsia="Times New Roman" w:hAnsi="Times New Roman"/>
                            <w:sz w:val="24"/>
                            <w:szCs w:val="24"/>
                            <w:lang w:eastAsia="ru-RU"/>
                          </w:rPr>
                          <w:t>ссыт</w:t>
                        </w:r>
                        <w:proofErr w:type="spellEnd"/>
                        <w:r w:rsidRPr="002A2F0A">
                          <w:rPr>
                            <w:rFonts w:ascii="Times New Roman" w:eastAsia="Times New Roman" w:hAnsi="Times New Roman"/>
                            <w:sz w:val="24"/>
                            <w:szCs w:val="24"/>
                            <w:lang w:eastAsia="ru-RU"/>
                          </w:rPr>
                          <w:t xml:space="preserve"> в коридоре под линолеум и в тапки и воняет на весь подъезд. Он разодрал тебе диван и из дивана торчит поролон. Ему кошку надо и он злится. Так что - кончай свою лиричную херь про усики. Усики она собирает. Не верьте ей! А на деле – кошачья вонь и взбесившийся от </w:t>
                        </w:r>
                        <w:proofErr w:type="spellStart"/>
                        <w:r w:rsidRPr="002A2F0A">
                          <w:rPr>
                            <w:rFonts w:ascii="Times New Roman" w:eastAsia="Times New Roman" w:hAnsi="Times New Roman"/>
                            <w:sz w:val="24"/>
                            <w:szCs w:val="24"/>
                            <w:lang w:eastAsia="ru-RU"/>
                          </w:rPr>
                          <w:t>недотраха</w:t>
                        </w:r>
                        <w:proofErr w:type="spellEnd"/>
                        <w:r w:rsidRPr="002A2F0A">
                          <w:rPr>
                            <w:rFonts w:ascii="Times New Roman" w:eastAsia="Times New Roman" w:hAnsi="Times New Roman"/>
                            <w:sz w:val="24"/>
                            <w:szCs w:val="24"/>
                            <w:lang w:eastAsia="ru-RU"/>
                          </w:rPr>
                          <w:t xml:space="preserve"> кот. В коробку и в лес надо всех этих ваших кошечек! (Кричит). Не выноси мне мозг, молчи, не возражай, ты, пирожок ни с чем! Наливай, а то уйду! В коробку и в лес, я сказала!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Тише, тут где-то ходит черепаха. Она опять кричит, да что это на тебя </w:t>
                        </w:r>
                        <w:r w:rsidRPr="002A2F0A">
                          <w:rPr>
                            <w:rFonts w:ascii="Times New Roman" w:eastAsia="Times New Roman" w:hAnsi="Times New Roman"/>
                            <w:sz w:val="24"/>
                            <w:szCs w:val="24"/>
                            <w:lang w:eastAsia="ru-RU"/>
                          </w:rPr>
                          <w:lastRenderedPageBreak/>
                          <w:t>нашло, Лариса?! Она обычно не такая.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ходит, лупит мух газетой.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Помочь вам с мухами,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Сиди, сказала! Наливай, сказала, или я сама начну наливать! У меня от вас сейчас будет рак мозга! Так, ну, ты, скрипач на крыше, ну-ка - сядь тоже! Сядьте все!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Все сели, смотрят на Ларису Сергеевну.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Во Франции есть странная примета в театре. Нельзя всем работающим в театре приходить в театр в зеленом. И нельзя на сцене произносить слово «веревка».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Странно. Почему? Зеленый – цвет жизни.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А еще, вот, слушайте. Вот, идет спектакль во Франции, и на сцене говорят «Вот принц идет …». А переводчица переводит и говорит: «Вот принц, </w:t>
                        </w:r>
                        <w:proofErr w:type="spellStart"/>
                        <w:r w:rsidRPr="002A2F0A">
                          <w:rPr>
                            <w:rFonts w:ascii="Times New Roman" w:eastAsia="Times New Roman" w:hAnsi="Times New Roman"/>
                            <w:sz w:val="24"/>
                            <w:szCs w:val="24"/>
                            <w:lang w:eastAsia="ru-RU"/>
                          </w:rPr>
                          <w:t>идиот</w:t>
                        </w:r>
                        <w:proofErr w:type="spellEnd"/>
                        <w:r w:rsidRPr="002A2F0A">
                          <w:rPr>
                            <w:rFonts w:ascii="Times New Roman" w:eastAsia="Times New Roman" w:hAnsi="Times New Roman"/>
                            <w:sz w:val="24"/>
                            <w:szCs w:val="24"/>
                            <w:lang w:eastAsia="ru-RU"/>
                          </w:rPr>
                          <w:t xml:space="preserve"> …». (Смеется).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разве в оперном не поют, а говорят на сцене?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это просто - мне рассказали байку про театр во Франции.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А-а, просто. Ну да. Смешно.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Вот пришел принц, </w:t>
                        </w:r>
                        <w:proofErr w:type="spellStart"/>
                        <w:r w:rsidRPr="002A2F0A">
                          <w:rPr>
                            <w:rFonts w:ascii="Times New Roman" w:eastAsia="Times New Roman" w:hAnsi="Times New Roman"/>
                            <w:sz w:val="24"/>
                            <w:szCs w:val="24"/>
                            <w:lang w:eastAsia="ru-RU"/>
                          </w:rPr>
                          <w:t>идиот</w:t>
                        </w:r>
                        <w:proofErr w:type="spellEnd"/>
                        <w:r w:rsidRPr="002A2F0A">
                          <w:rPr>
                            <w:rFonts w:ascii="Times New Roman" w:eastAsia="Times New Roman" w:hAnsi="Times New Roman"/>
                            <w:sz w:val="24"/>
                            <w:szCs w:val="24"/>
                            <w:lang w:eastAsia="ru-RU"/>
                          </w:rPr>
                          <w:t>. Так. Так. Значит, так. Я выпила и скажу правду.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Надо, Федя, надо. Значит, так. Проводим выездное заседание педсовета.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Отставных учителей.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Отставной козы барабанщик.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Сама коза! И причем тут барабанщик? Помолчите все! Да, заседание! Я председатель. Кто возражает? Возражений нет. Значит, вот что я вам скажу, дорогие товарищи. Наш товарищ, который нам теперь совсем не товарищ, наша коллега, которая теперь не коллега, а калека, по имени Галина Сергеевна, преподаватель русского языка и литературы - сошла с ума.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Да что это такое?! Какая я </w:t>
                        </w:r>
                        <w:proofErr w:type="spellStart"/>
                        <w:r w:rsidRPr="002A2F0A">
                          <w:rPr>
                            <w:rFonts w:ascii="Times New Roman" w:eastAsia="Times New Roman" w:hAnsi="Times New Roman"/>
                            <w:sz w:val="24"/>
                            <w:szCs w:val="24"/>
                            <w:lang w:eastAsia="ru-RU"/>
                          </w:rPr>
                          <w:t>дура</w:t>
                        </w:r>
                        <w:proofErr w:type="spellEnd"/>
                        <w:r w:rsidRPr="002A2F0A">
                          <w:rPr>
                            <w:rFonts w:ascii="Times New Roman" w:eastAsia="Times New Roman" w:hAnsi="Times New Roman"/>
                            <w:sz w:val="24"/>
                            <w:szCs w:val="24"/>
                            <w:lang w:eastAsia="ru-RU"/>
                          </w:rPr>
                          <w:t>, зачем я тебе позвонила?!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Сошла с ума! «Татьяна, русская душою, сама не знаю почему с ее холодною красою любила русскую зиму!».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ГАЛИНА. Ты сама сошла с ума. Не позорь меня перед Игорем Петровичем.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Так вот. Наша Галина Сергеевна нашла повод сбежать на дачу. Придумала, что ее травит невестка белым порошком, иголками и лезвиями. Думаю, что было так. Бедная Наталья приехала отсюда, с дачи, дня три назад, и рассказала ей про соседа. Который мается, ему поливать некому. И у той засвербело!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Хватит!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Точно. Так и было. Как говорит Вера: </w:t>
                        </w:r>
                        <w:proofErr w:type="spellStart"/>
                        <w:r w:rsidRPr="002A2F0A">
                          <w:rPr>
                            <w:rFonts w:ascii="Times New Roman" w:eastAsia="Times New Roman" w:hAnsi="Times New Roman"/>
                            <w:sz w:val="24"/>
                            <w:szCs w:val="24"/>
                            <w:lang w:eastAsia="ru-RU"/>
                          </w:rPr>
                          <w:t>следаки</w:t>
                        </w:r>
                        <w:proofErr w:type="spellEnd"/>
                        <w:r w:rsidRPr="002A2F0A">
                          <w:rPr>
                            <w:rFonts w:ascii="Times New Roman" w:eastAsia="Times New Roman" w:hAnsi="Times New Roman"/>
                            <w:sz w:val="24"/>
                            <w:szCs w:val="24"/>
                            <w:lang w:eastAsia="ru-RU"/>
                          </w:rPr>
                          <w:t xml:space="preserve"> выяснили. Я – </w:t>
                        </w:r>
                        <w:proofErr w:type="spellStart"/>
                        <w:r w:rsidRPr="002A2F0A">
                          <w:rPr>
                            <w:rFonts w:ascii="Times New Roman" w:eastAsia="Times New Roman" w:hAnsi="Times New Roman"/>
                            <w:sz w:val="24"/>
                            <w:szCs w:val="24"/>
                            <w:lang w:eastAsia="ru-RU"/>
                          </w:rPr>
                          <w:t>следак</w:t>
                        </w:r>
                        <w:proofErr w:type="spellEnd"/>
                        <w:r w:rsidRPr="002A2F0A">
                          <w:rPr>
                            <w:rFonts w:ascii="Times New Roman" w:eastAsia="Times New Roman" w:hAnsi="Times New Roman"/>
                            <w:sz w:val="24"/>
                            <w:szCs w:val="24"/>
                            <w:lang w:eastAsia="ru-RU"/>
                          </w:rPr>
                          <w:t xml:space="preserve">. Но ей мало. Она решила нас втянуть. И мы две старые бедные больные женщины сели в электричку и </w:t>
                        </w:r>
                        <w:proofErr w:type="spellStart"/>
                        <w:r w:rsidRPr="002A2F0A">
                          <w:rPr>
                            <w:rFonts w:ascii="Times New Roman" w:eastAsia="Times New Roman" w:hAnsi="Times New Roman"/>
                            <w:sz w:val="24"/>
                            <w:szCs w:val="24"/>
                            <w:lang w:eastAsia="ru-RU"/>
                          </w:rPr>
                          <w:t>поперлись</w:t>
                        </w:r>
                        <w:proofErr w:type="spellEnd"/>
                        <w:r w:rsidRPr="002A2F0A">
                          <w:rPr>
                            <w:rFonts w:ascii="Times New Roman" w:eastAsia="Times New Roman" w:hAnsi="Times New Roman"/>
                            <w:sz w:val="24"/>
                            <w:szCs w:val="24"/>
                            <w:lang w:eastAsia="ru-RU"/>
                          </w:rPr>
                          <w:t xml:space="preserve"> к ней на дачу, шли лесом, нас </w:t>
                        </w:r>
                        <w:proofErr w:type="spellStart"/>
                        <w:r w:rsidRPr="002A2F0A">
                          <w:rPr>
                            <w:rFonts w:ascii="Times New Roman" w:eastAsia="Times New Roman" w:hAnsi="Times New Roman"/>
                            <w:sz w:val="24"/>
                            <w:szCs w:val="24"/>
                            <w:lang w:eastAsia="ru-RU"/>
                          </w:rPr>
                          <w:t>жрали</w:t>
                        </w:r>
                        <w:proofErr w:type="spellEnd"/>
                        <w:r w:rsidRPr="002A2F0A">
                          <w:rPr>
                            <w:rFonts w:ascii="Times New Roman" w:eastAsia="Times New Roman" w:hAnsi="Times New Roman"/>
                            <w:sz w:val="24"/>
                            <w:szCs w:val="24"/>
                            <w:lang w:eastAsia="ru-RU"/>
                          </w:rPr>
                          <w:t xml:space="preserve"> комары и мухи – мухи, Игорь Петрович особенно! И вот мы здесь. Зачем? Кто виноват? Что делать? Доедет ли это колесо до Казани?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Ну хватит, хватит.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Продолжаю педсовет! Она неумёха. Яичницу сварить не может! А путь к сердцу мужчины через что лежит? Она всю жизнь ненавидела эту дачу, Игорь Петрович. Невестка ее, бедная, прелестная, как вы говорите, девушка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Ей уже сорок!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Прелестная девушка в сорок лет с высшим образованием, а работает продавщицей на рынке. И всё из-за нее! Наталья ездит сюда. Поливает, выращивает, крутит банки. А эта – ноль. Всё на готовом. И придумала про нее эту чушь. Не стыдно?!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 не ездила. Что мне тут делать? Я знаю эту дачу с нуля. Сорок лет у нас эта дача. Ее отец строил. Я ее терпеть не могу. Не ездила. Потому что эти провода меня облучали.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теперь – нет?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теперь – нет.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Раз в лето мы приезжали сюда на девичник. Раз! В баню! </w:t>
                        </w:r>
                        <w:proofErr w:type="spellStart"/>
                        <w:r w:rsidRPr="002A2F0A">
                          <w:rPr>
                            <w:rFonts w:ascii="Times New Roman" w:eastAsia="Times New Roman" w:hAnsi="Times New Roman"/>
                            <w:sz w:val="24"/>
                            <w:szCs w:val="24"/>
                            <w:lang w:eastAsia="ru-RU"/>
                          </w:rPr>
                          <w:t>Потрундеть</w:t>
                        </w:r>
                        <w:proofErr w:type="spellEnd"/>
                        <w:r w:rsidRPr="002A2F0A">
                          <w:rPr>
                            <w:rFonts w:ascii="Times New Roman" w:eastAsia="Times New Roman" w:hAnsi="Times New Roman"/>
                            <w:sz w:val="24"/>
                            <w:szCs w:val="24"/>
                            <w:lang w:eastAsia="ru-RU"/>
                          </w:rPr>
                          <w:t xml:space="preserve"> по душам, собрать яблок. И что я вижу теперь? Она сбрендила. Она тут живет. Три дня. Всё из-за тебя, дорогая наша первая скрипка! Она тебе на фазенде поливает, как рабыня </w:t>
                        </w:r>
                        <w:proofErr w:type="spellStart"/>
                        <w:r w:rsidRPr="002A2F0A">
                          <w:rPr>
                            <w:rFonts w:ascii="Times New Roman" w:eastAsia="Times New Roman" w:hAnsi="Times New Roman"/>
                            <w:sz w:val="24"/>
                            <w:szCs w:val="24"/>
                            <w:lang w:eastAsia="ru-RU"/>
                          </w:rPr>
                          <w:t>Изаура</w:t>
                        </w:r>
                        <w:proofErr w:type="spellEnd"/>
                        <w:r w:rsidRPr="002A2F0A">
                          <w:rPr>
                            <w:rFonts w:ascii="Times New Roman" w:eastAsia="Times New Roman" w:hAnsi="Times New Roman"/>
                            <w:sz w:val="24"/>
                            <w:szCs w:val="24"/>
                            <w:lang w:eastAsia="ru-RU"/>
                          </w:rPr>
                          <w:t>! Я глазам своим не верю! Не связывайся с ней! (Пауза). Педсовет закончен.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(улыбается). Ну, а вам-то что до этого?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Как это – что до этого? Мой долг, моя обязанность – наставить старших и младших товарищей на нужный путь!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Остановите Землю – я сойду. Да кому нужен ваш путь? Какое вам дело до </w:t>
                        </w:r>
                        <w:r w:rsidRPr="002A2F0A">
                          <w:rPr>
                            <w:rFonts w:ascii="Times New Roman" w:eastAsia="Times New Roman" w:hAnsi="Times New Roman"/>
                            <w:sz w:val="24"/>
                            <w:szCs w:val="24"/>
                            <w:lang w:eastAsia="ru-RU"/>
                          </w:rPr>
                          <w:lastRenderedPageBreak/>
                          <w:t>наших взаимоотношений и до того, как они развиваются?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Это противно! Когда старики собираются заняться этим, вот этим самым, что у вас на языке, эти ягодицы, это самое вот, это вот, когда старики – </w:t>
                        </w:r>
                        <w:proofErr w:type="spellStart"/>
                        <w:r w:rsidRPr="002A2F0A">
                          <w:rPr>
                            <w:rFonts w:ascii="Times New Roman" w:eastAsia="Times New Roman" w:hAnsi="Times New Roman"/>
                            <w:sz w:val="24"/>
                            <w:szCs w:val="24"/>
                            <w:lang w:eastAsia="ru-RU"/>
                          </w:rPr>
                          <w:t>дак</w:t>
                        </w:r>
                        <w:proofErr w:type="spellEnd"/>
                        <w:r w:rsidRPr="002A2F0A">
                          <w:rPr>
                            <w:rFonts w:ascii="Times New Roman" w:eastAsia="Times New Roman" w:hAnsi="Times New Roman"/>
                            <w:sz w:val="24"/>
                            <w:szCs w:val="24"/>
                            <w:lang w:eastAsia="ru-RU"/>
                          </w:rPr>
                          <w:t xml:space="preserve"> вот это, это противно, как представлю!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(улыбается). А вы не представляйте, зачем себя мучить?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Старые ягодицы! Или что, уже было?! Не выносите мне мозг, я с ума сойду! Уже было! Боже, Боже! Знаете,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Скоро, скоро, скоро!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 скоро?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Скоро придет Добро, увидит Зло и отрубит Злу голову!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И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А то! Отрубит! Добро отрубит, </w:t>
                        </w:r>
                        <w:proofErr w:type="spellStart"/>
                        <w:r w:rsidRPr="002A2F0A">
                          <w:rPr>
                            <w:rFonts w:ascii="Times New Roman" w:eastAsia="Times New Roman" w:hAnsi="Times New Roman"/>
                            <w:sz w:val="24"/>
                            <w:szCs w:val="24"/>
                            <w:lang w:eastAsia="ru-RU"/>
                          </w:rPr>
                          <w:t>отхерачит</w:t>
                        </w:r>
                        <w:proofErr w:type="spellEnd"/>
                        <w:r w:rsidRPr="002A2F0A">
                          <w:rPr>
                            <w:rFonts w:ascii="Times New Roman" w:eastAsia="Times New Roman" w:hAnsi="Times New Roman"/>
                            <w:sz w:val="24"/>
                            <w:szCs w:val="24"/>
                            <w:lang w:eastAsia="ru-RU"/>
                          </w:rPr>
                          <w:t xml:space="preserve"> Злу голову, вот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Председатель педсовета, сядьте, выпейте, закройте рот, а то муха попадет. Я понял уже, что вам хорошо, когда другим плохо, такой вы человек?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Нет, не такой. Не хамите!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Такой, такой.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Хамство! Какое хамство! Знаете, как это называется? Соловей </w:t>
                        </w:r>
                        <w:proofErr w:type="spellStart"/>
                        <w:r w:rsidRPr="002A2F0A">
                          <w:rPr>
                            <w:rFonts w:ascii="Times New Roman" w:eastAsia="Times New Roman" w:hAnsi="Times New Roman"/>
                            <w:sz w:val="24"/>
                            <w:szCs w:val="24"/>
                            <w:lang w:eastAsia="ru-RU"/>
                          </w:rPr>
                          <w:t>кукушечку</w:t>
                        </w:r>
                        <w:proofErr w:type="spellEnd"/>
                        <w:r w:rsidRPr="002A2F0A">
                          <w:rPr>
                            <w:rFonts w:ascii="Times New Roman" w:eastAsia="Times New Roman" w:hAnsi="Times New Roman"/>
                            <w:sz w:val="24"/>
                            <w:szCs w:val="24"/>
                            <w:lang w:eastAsia="ru-RU"/>
                          </w:rPr>
                          <w:t xml:space="preserve"> зазвал в избушечку, взял за </w:t>
                        </w:r>
                        <w:proofErr w:type="spellStart"/>
                        <w:r w:rsidRPr="002A2F0A">
                          <w:rPr>
                            <w:rFonts w:ascii="Times New Roman" w:eastAsia="Times New Roman" w:hAnsi="Times New Roman"/>
                            <w:sz w:val="24"/>
                            <w:szCs w:val="24"/>
                            <w:lang w:eastAsia="ru-RU"/>
                          </w:rPr>
                          <w:t>титеньку</w:t>
                        </w:r>
                        <w:proofErr w:type="spellEnd"/>
                        <w:r w:rsidRPr="002A2F0A">
                          <w:rPr>
                            <w:rFonts w:ascii="Times New Roman" w:eastAsia="Times New Roman" w:hAnsi="Times New Roman"/>
                            <w:sz w:val="24"/>
                            <w:szCs w:val="24"/>
                            <w:lang w:eastAsia="ru-RU"/>
                          </w:rPr>
                          <w:t xml:space="preserve"> рукой, накормил ее крупой! Вот как это называется!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Правда? Ну и стишки. </w:t>
                        </w:r>
                        <w:proofErr w:type="spellStart"/>
                        <w:r w:rsidRPr="002A2F0A">
                          <w:rPr>
                            <w:rFonts w:ascii="Times New Roman" w:eastAsia="Times New Roman" w:hAnsi="Times New Roman"/>
                            <w:sz w:val="24"/>
                            <w:szCs w:val="24"/>
                            <w:lang w:eastAsia="ru-RU"/>
                          </w:rPr>
                          <w:t>Похлеще</w:t>
                        </w:r>
                        <w:proofErr w:type="spellEnd"/>
                        <w:r w:rsidRPr="002A2F0A">
                          <w:rPr>
                            <w:rFonts w:ascii="Times New Roman" w:eastAsia="Times New Roman" w:hAnsi="Times New Roman"/>
                            <w:sz w:val="24"/>
                            <w:szCs w:val="24"/>
                            <w:lang w:eastAsia="ru-RU"/>
                          </w:rPr>
                          <w:t xml:space="preserve"> моих. А вы не заметили, что вы за час раз десять выругались. И вы – педагог? Не верю. Чему учили вы? Вам за бдительность хочется орден дать. Орден Сутулого первой степени с закруткой на спине.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Не смешно! </w:t>
                        </w:r>
                        <w:proofErr w:type="spellStart"/>
                        <w:r w:rsidRPr="002A2F0A">
                          <w:rPr>
                            <w:rFonts w:ascii="Times New Roman" w:eastAsia="Times New Roman" w:hAnsi="Times New Roman"/>
                            <w:sz w:val="24"/>
                            <w:szCs w:val="24"/>
                            <w:lang w:eastAsia="ru-RU"/>
                          </w:rPr>
                          <w:t>Придурок</w:t>
                        </w:r>
                        <w:proofErr w:type="spellEnd"/>
                        <w:r w:rsidRPr="002A2F0A">
                          <w:rPr>
                            <w:rFonts w:ascii="Times New Roman" w:eastAsia="Times New Roman" w:hAnsi="Times New Roman"/>
                            <w:sz w:val="24"/>
                            <w:szCs w:val="24"/>
                            <w:lang w:eastAsia="ru-RU"/>
                          </w:rPr>
                          <w:t xml:space="preserve"> лагерный! Сгинь, долгоносик! Кто тебя родил и не облизал?! Мне от тебя застрелиться хочется!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стреляйтесь.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Стыдно! О, какой мрак! Гадость какая! «И так мне погано, как будто в двадцатом году под дулом нагана бандитского в балку иду…»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Ни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Я тоже знаю стишки. В вашем вкусе. «Осень наступила, отцвела капуста, у меня увяли половые чувства».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Кошмар! Кошмар!</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«Весна наступила, зацвела капуста, у меня проснулись половые чувства». Хватит вам? Донна Роза, хотите, я вам прикус исправлю?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Пошляк и анекдоты пошлые! Попа узнаешь по рогоже, а </w:t>
                        </w:r>
                        <w:proofErr w:type="spellStart"/>
                        <w:r w:rsidRPr="002A2F0A">
                          <w:rPr>
                            <w:rFonts w:ascii="Times New Roman" w:eastAsia="Times New Roman" w:hAnsi="Times New Roman"/>
                            <w:sz w:val="24"/>
                            <w:szCs w:val="24"/>
                            <w:lang w:eastAsia="ru-RU"/>
                          </w:rPr>
                          <w:t>подлеца</w:t>
                        </w:r>
                        <w:proofErr w:type="spellEnd"/>
                        <w:r w:rsidRPr="002A2F0A">
                          <w:rPr>
                            <w:rFonts w:ascii="Times New Roman" w:eastAsia="Times New Roman" w:hAnsi="Times New Roman"/>
                            <w:sz w:val="24"/>
                            <w:szCs w:val="24"/>
                            <w:lang w:eastAsia="ru-RU"/>
                          </w:rPr>
                          <w:t xml:space="preserve"> - по роже!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Сто пудово - не про меня.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Придет, придет Добро и отрубит Злу голову!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Ну, хватит тебе кричать.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Вы все – большая ошибка с многолетним стажем! А ты нас зачем позвала? Чтобы мы на него с бабочкой и в белых штанах на такого посмотрели и позавидовали? Так знай: я – не завидую!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Вдруг упала на пол, как </w:t>
                        </w:r>
                        <w:proofErr w:type="spellStart"/>
                        <w:r w:rsidRPr="002A2F0A">
                          <w:rPr>
                            <w:rFonts w:ascii="Times New Roman" w:eastAsia="Times New Roman" w:hAnsi="Times New Roman"/>
                            <w:sz w:val="24"/>
                            <w:szCs w:val="24"/>
                            <w:lang w:eastAsia="ru-RU"/>
                          </w:rPr>
                          <w:t>подокошенная</w:t>
                        </w:r>
                        <w:proofErr w:type="spellEnd"/>
                        <w:r w:rsidRPr="002A2F0A">
                          <w:rPr>
                            <w:rFonts w:ascii="Times New Roman" w:eastAsia="Times New Roman" w:hAnsi="Times New Roman"/>
                            <w:sz w:val="24"/>
                            <w:szCs w:val="24"/>
                            <w:lang w:eastAsia="ru-RU"/>
                          </w:rPr>
                          <w:t>, лежит, не двигается. 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Она умерла?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Она мне сразу не понравилась. Женщины в штанах, да еще в коричневых – моветон.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 Лариса Сергеевна стонет. Все кинулись к ней, взяли за руки за ноги, отнесли на кровать, положили. Вера Сергеевна порылась в своей сумке, достала валокордин, накапала в стакан с водой, принесла к кровати, дала выпить из стакана Ларисе Сергеевне.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(рыдает). Я одна, я одна! Я совсем одна, я никому не нужна! Они бросили меня! У меня даже и дачи нет! У меня порошка нет! Никто не хочет ни моей жизни, ни моей смерти, всем всё равно на меня! Я не была во Франции!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Тише, тише вы. Да что ж это за истерика?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 никогда не буду во Франции!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вам полегчает, если я скажу, что я тоже никогда не был во Франции.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(перестала плакать). Как - не был?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 был?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 был. Это просто моя мечта, фантазия. Увидеть Париж и умереть. Может, еще сбудется. Легче вам стало от того, что я наврал? И хуже я стал как человек от того, что желаемое выдал за действительное?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ЛАРИСА. Ну, не знаю. Вы вообще странный. Тут нельзя сказать – лучше или хуже.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не странный. Я нормальный. Я не был во Франции.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что за снимки вы мне показывали?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Из интернета. Ну и что, Галина Сергеевна? Какая Франция? Вы были в нашем  оперном? Вы видели этот театр и оркестр? Я конечно, переживаю, что они меня выгнали, но переживаю от того, что они  нарушили привычный уклад вещей, мою привычную жизнь: утром на репетицию, вечером спектакль. Какая Франция? Кто позовет?  Только – добро пожаловать в </w:t>
                        </w:r>
                        <w:proofErr w:type="spellStart"/>
                        <w:r w:rsidRPr="002A2F0A">
                          <w:rPr>
                            <w:rFonts w:ascii="Times New Roman" w:eastAsia="Times New Roman" w:hAnsi="Times New Roman"/>
                            <w:sz w:val="24"/>
                            <w:szCs w:val="24"/>
                            <w:lang w:eastAsia="ru-RU"/>
                          </w:rPr>
                          <w:t>Быдлостан</w:t>
                        </w:r>
                        <w:proofErr w:type="spellEnd"/>
                        <w:r w:rsidRPr="002A2F0A">
                          <w:rPr>
                            <w:rFonts w:ascii="Times New Roman" w:eastAsia="Times New Roman" w:hAnsi="Times New Roman"/>
                            <w:sz w:val="24"/>
                            <w:szCs w:val="24"/>
                            <w:lang w:eastAsia="ru-RU"/>
                          </w:rPr>
                          <w:t xml:space="preserve"> и в каких-нибудь Пимах на сцене ДК играть, вот и все гастроли нашего оперного. Ну, легче стало?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Нормально. Легче. Вы меня извините, но я рассердилась вот на нее. Да и </w:t>
                        </w:r>
                        <w:proofErr w:type="spellStart"/>
                        <w:r w:rsidRPr="002A2F0A">
                          <w:rPr>
                            <w:rFonts w:ascii="Times New Roman" w:eastAsia="Times New Roman" w:hAnsi="Times New Roman"/>
                            <w:sz w:val="24"/>
                            <w:szCs w:val="24"/>
                            <w:lang w:eastAsia="ru-RU"/>
                          </w:rPr>
                          <w:t>воообще</w:t>
                        </w:r>
                        <w:proofErr w:type="spellEnd"/>
                        <w:r w:rsidRPr="002A2F0A">
                          <w:rPr>
                            <w:rFonts w:ascii="Times New Roman" w:eastAsia="Times New Roman" w:hAnsi="Times New Roman"/>
                            <w:sz w:val="24"/>
                            <w:szCs w:val="24"/>
                            <w:lang w:eastAsia="ru-RU"/>
                          </w:rPr>
                          <w:t xml:space="preserve"> – вся ситуация такая, что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Рыдает. Все сидят вокруг нее на кровати.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Спокойно. Не надо плакать, Лариса Сергеевна.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Вы что, запомнили, как меня зовут?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 ж тут запоминать. Вам легче стало? (Улыбается. Встал, ходит по веранде, машет руками). Знаете, я вчера покупал себе рубашки. На распродаже. Я всегда покупаю что-то на распродаже. И там была акция: две по цене одной. Я очень люблю рубашки. Особенно в полоску, они стройнят. Я понимаю, что мне поздно прихорашиваться, но что делать, я так привык, я так хочу. Я хочу жить, а не доживать. И вот я вышел из магазина. Смотрю на чек, на все мои покупки – рубашки-трусы-носки. И вижу, что мне рубашку не посчитали. И я такой счастливый – бежать домой. И вдруг, придя домой и разглядывая покупки, я подумал: а буду ли счастлив ворованной рубашкой? Ведь получилось – я ее своровал. Я ночь не спал, думал – идти или не идти в магазин назад, отдавать всё. Пошел. Они посмотрели на чек, на меня и сказали: «Нет, всё правильно». И я вышел и не знаю, что сказать. Я всё равно думаю, что я украл эту рубашку. Буду ли я счастлив от ворованной рубашки? Скажите мне – буду?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 Лариса Сергеевна слезы вытирает.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Выключи варенье, Галочка. Оно уже пригорать начинает. Какой вы … милый. Я таких людей никогда в жизни не встречала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один раз нашла кошелек на улице с деньгами и никому не отдала.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я нашла крестик, подняла его. Это такая примета плохая. Берешь чужой крест и тащишь его, значит.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Знаете, я гулял тут по лесу и вдруг обнаружил недалеко, километра три от нашего дачного поселка, такой памятник природы. Стоит в лесу огромная скала, а в ней дыра. На карте написано, что называется эта скала «</w:t>
                        </w:r>
                        <w:proofErr w:type="spellStart"/>
                        <w:r w:rsidRPr="002A2F0A">
                          <w:rPr>
                            <w:rFonts w:ascii="Times New Roman" w:eastAsia="Times New Roman" w:hAnsi="Times New Roman"/>
                            <w:sz w:val="24"/>
                            <w:szCs w:val="24"/>
                            <w:lang w:eastAsia="ru-RU"/>
                          </w:rPr>
                          <w:t>Дыроватый</w:t>
                        </w:r>
                        <w:proofErr w:type="spellEnd"/>
                        <w:r w:rsidRPr="002A2F0A">
                          <w:rPr>
                            <w:rFonts w:ascii="Times New Roman" w:eastAsia="Times New Roman" w:hAnsi="Times New Roman"/>
                            <w:sz w:val="24"/>
                            <w:szCs w:val="24"/>
                            <w:lang w:eastAsia="ru-RU"/>
                          </w:rPr>
                          <w:t xml:space="preserve"> камень». Это там, на горке, вверх идти, трудно, но за два часа дойти можно. Ты идешь по тропе по лесу и </w:t>
                        </w:r>
                        <w:r w:rsidRPr="002A2F0A">
                          <w:rPr>
                            <w:rFonts w:ascii="Times New Roman" w:eastAsia="Times New Roman" w:hAnsi="Times New Roman"/>
                            <w:sz w:val="24"/>
                            <w:szCs w:val="24"/>
                            <w:lang w:eastAsia="ru-RU"/>
                          </w:rPr>
                          <w:lastRenderedPageBreak/>
                          <w:t xml:space="preserve">вдруг выходишь на открытое место, на гору, ветер, деревьев нет и на горе стоит огромная скала с дырой. Я прихожу туда часто, встану и стою часами. Я вам не рассказывал это еще, Галина Сергеевна, просто это очень личное. Лариса Сергеевна подумала, что я – </w:t>
                        </w:r>
                        <w:proofErr w:type="spellStart"/>
                        <w:r w:rsidRPr="002A2F0A">
                          <w:rPr>
                            <w:rFonts w:ascii="Times New Roman" w:eastAsia="Times New Roman" w:hAnsi="Times New Roman"/>
                            <w:sz w:val="24"/>
                            <w:szCs w:val="24"/>
                            <w:lang w:eastAsia="ru-RU"/>
                          </w:rPr>
                          <w:t>идиот</w:t>
                        </w:r>
                        <w:proofErr w:type="spellEnd"/>
                        <w:r w:rsidRPr="002A2F0A">
                          <w:rPr>
                            <w:rFonts w:ascii="Times New Roman" w:eastAsia="Times New Roman" w:hAnsi="Times New Roman"/>
                            <w:sz w:val="24"/>
                            <w:szCs w:val="24"/>
                            <w:lang w:eastAsia="ru-RU"/>
                          </w:rPr>
                          <w:t xml:space="preserve">, вот принц - </w:t>
                        </w:r>
                        <w:proofErr w:type="spellStart"/>
                        <w:r w:rsidRPr="002A2F0A">
                          <w:rPr>
                            <w:rFonts w:ascii="Times New Roman" w:eastAsia="Times New Roman" w:hAnsi="Times New Roman"/>
                            <w:sz w:val="24"/>
                            <w:szCs w:val="24"/>
                            <w:lang w:eastAsia="ru-RU"/>
                          </w:rPr>
                          <w:t>идиот</w:t>
                        </w:r>
                        <w:proofErr w:type="spellEnd"/>
                        <w:r w:rsidRPr="002A2F0A">
                          <w:rPr>
                            <w:rFonts w:ascii="Times New Roman" w:eastAsia="Times New Roman" w:hAnsi="Times New Roman"/>
                            <w:sz w:val="24"/>
                            <w:szCs w:val="24"/>
                            <w:lang w:eastAsia="ru-RU"/>
                          </w:rPr>
                          <w:t>, а я совсем не такой, и я потому это рассказываю.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Ничего я не подумала, неправда.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ПЕТРОВИЧ. Подумали, подумали. Но не важно. (Встал у окна, смотрит на улицу, кусает губы). И вот стоит скала, ветер, шумят деревья. Я встану и вижу всё, весь мир. Рядом с </w:t>
                        </w:r>
                        <w:proofErr w:type="spellStart"/>
                        <w:r w:rsidRPr="002A2F0A">
                          <w:rPr>
                            <w:rFonts w:ascii="Times New Roman" w:eastAsia="Times New Roman" w:hAnsi="Times New Roman"/>
                            <w:sz w:val="24"/>
                            <w:szCs w:val="24"/>
                            <w:lang w:eastAsia="ru-RU"/>
                          </w:rPr>
                          <w:t>Дыроватым</w:t>
                        </w:r>
                        <w:proofErr w:type="spellEnd"/>
                        <w:r w:rsidRPr="002A2F0A">
                          <w:rPr>
                            <w:rFonts w:ascii="Times New Roman" w:eastAsia="Times New Roman" w:hAnsi="Times New Roman"/>
                            <w:sz w:val="24"/>
                            <w:szCs w:val="24"/>
                            <w:lang w:eastAsia="ru-RU"/>
                          </w:rPr>
                          <w:t xml:space="preserve"> Камнем стоит старая береза, а на ней много-много ленточек. Люди приходят и повязывают ленточки, загадывают желания. Ленточек много, но сколько раз я не приходил – никогда никого там не видел. Когда приходят эти люди? И почему сюда? Ночью приходят? Или это духи какие-то ленточки повязывают? Я стою, смотрю вниз. Внизу копошатся люди. Куда-то бегут. Что-то делают. А он, этот камень с пробитым сердцем сотни лет стоит и сурово смотрит на них на всех. Стоит, не двигается. У него нет сил. Сердце не заживает. Оно болит и болит. Сотни лет! Стоит камень! Он белого цвета, словно седой, седина – цветы старости. С дыркой в груди. Будто человек, которого били, били, но не добили и вот тогда он встал и окаменел. И кровь из раны не бежит. Просто - дыра в груди. Он стоит. Я иногда думаю, что я - этот камень. Ну, как у Толстого, помните, «Хаджи-Мурат»: у дороги стоит срубленный репей, </w:t>
                        </w:r>
                        <w:proofErr w:type="spellStart"/>
                        <w:r w:rsidRPr="002A2F0A">
                          <w:rPr>
                            <w:rFonts w:ascii="Times New Roman" w:eastAsia="Times New Roman" w:hAnsi="Times New Roman"/>
                            <w:sz w:val="24"/>
                            <w:szCs w:val="24"/>
                            <w:lang w:eastAsia="ru-RU"/>
                          </w:rPr>
                          <w:t>полуцветок</w:t>
                        </w:r>
                        <w:proofErr w:type="spellEnd"/>
                        <w:r w:rsidRPr="002A2F0A">
                          <w:rPr>
                            <w:rFonts w:ascii="Times New Roman" w:eastAsia="Times New Roman" w:hAnsi="Times New Roman"/>
                            <w:sz w:val="24"/>
                            <w:szCs w:val="24"/>
                            <w:lang w:eastAsia="ru-RU"/>
                          </w:rPr>
                          <w:t xml:space="preserve"> с багряными цветами, полу-сорняк, колючий и старый, стоит, наполовину раздавлен телегой, но жив, и так напоминает он всем этого гордого, несломленного чеченца Хаджи-Мурата. Которого забили, но не убили. Так и я. Вам кажется, что я успешен и у меня всё в порядке. Но нет. У меня вот тут в сердце дыра, болит страшно. Страшно!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Вдруг упал на пол. Галя и Вера схватили его за руки, за ноги, положили рядом с Ларисой. Лариса подвинулась.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Он жив?</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(плачет). Господи. Какой красивый человек. А ты на него так ругалась.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Он в обмороке.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Еще бы. Каждый день пять километров туда, пять - обратно. И стоять там час. Как он не простудится на ветру?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Он вам нравится?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Мне - безумно.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он не привирает? Может, понравиться хочет? Я таких не видела никогда.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Как ты можешь?!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Я привыкла не доверять людям.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ГАЛИНА. Ты лежишь рядом с ним.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Ну и вы ложитесь, если охота.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Да. Мне плохо!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Падает на постель рядом с Игорем Петровиче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Так, хватит, это что такое? Мне штабелями вас укладывать? Я тоже лягу, тут, в ногах.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Кровать завалится.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 завалится. Это делал мой отец, он всегда делал на века. Он сделал неподъемный железный стол, вот этот. И кровать. У кровати стальная станина.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Зачем?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Ему зачем-то надо было, чтобы всё было на века!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Лежат, молчат. Рябина трется стволом об доски веранды, провода гудят.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Девичий виноград. Он так обвивает дом, будто прижимается к нему со всей силой.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Обняла Игоря Петровича. Тот стонет. Открывает глаза.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Боже, как мне плохо. Я посредине двух женщин.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я не в счет?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Трех, простите. Вы в ногах, я вас не заметил. Я хотел сказать, мне не плохо, а очень даже хорошо.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Так, ну, что? Все живы, оказывается. Лежите. Там осталось еще. Я буду допивать одна.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Трое на кровати поднимаются, смотрят на Веру.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Ну, что вы смотрите?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 пора ли вам пора то, что делали вчера?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Пора. Мы тоже будем. Да,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Встали с кровати, идут к столу. Сели, Игорь Петрович налил всем, чокнулись.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Для ушей, глаз и носа. Да,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ВЕРА (вдруг). Меня нельзя обижать. Умереть можно. Вот, наша завуч кричала на меня, когда выгоняла, мол, нет сил смотреть на мою кислую рожу. Я ухожу из школы, пришла к ней в кабинет и говорю: «Ну, запомни - кто меня обидит, тот сам себе наскрёб!». И что ты думаешь? Заболела она скоро раком и умерла.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Какая же ты злая.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 злая, а справедливая.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понимаю. Накопилось.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Накопилось!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был такой красивый в молодости – машины останавливались.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Третий сорт – не брак.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Ты опять за свое.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моя мама на полном серьезе верила, что отец ушел от нас к другой, а сосед по даче умер, потому что они вместе, сосед и отец, спилили дерево жимолости, выкорчевали его, потому что оно вот тут стояло, на нашей стороне, толку от него не было, а ветвями оно загораживало грядки соседа. Один ушел, другой сразу умер. Мама мне говорила об этом постоянно. Я, наверное, поэтому ненавижу эту дачу и домик этот. Может быть такое, как вы считаете? Из-за дерева?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А я привезла из Испании много-много куриных богов. Целый чемодан. Такие камни с дырочкой. Ну, как вы рассказывали, Игорь Петрович. Вот, один на шее ношу, как </w:t>
                        </w:r>
                        <w:proofErr w:type="spellStart"/>
                        <w:r w:rsidRPr="002A2F0A">
                          <w:rPr>
                            <w:rFonts w:ascii="Times New Roman" w:eastAsia="Times New Roman" w:hAnsi="Times New Roman"/>
                            <w:sz w:val="24"/>
                            <w:szCs w:val="24"/>
                            <w:lang w:eastAsia="ru-RU"/>
                          </w:rPr>
                          <w:t>дура</w:t>
                        </w:r>
                        <w:proofErr w:type="spellEnd"/>
                        <w:r w:rsidRPr="002A2F0A">
                          <w:rPr>
                            <w:rFonts w:ascii="Times New Roman" w:eastAsia="Times New Roman" w:hAnsi="Times New Roman"/>
                            <w:sz w:val="24"/>
                            <w:szCs w:val="24"/>
                            <w:lang w:eastAsia="ru-RU"/>
                          </w:rPr>
                          <w:t>. Говорят, приносит счастье. А какое мне счастье? Пробитое сердце, правильно вы говорите. Маленький камешек рядом с крестиком. А вообще, если я дома сижу и скучаю, то я сижу у зеркала и делаю себе кудри плойкой. И становится веселее.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я срываю всегда травинки, когда иду по дороге и смотрю на них и спрашиваю: курица, петух или цыпленок?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как это выяснить?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Долго объяснять. Петух с хвостиком. Курица и цыпленок тоже, но не с таким.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А вот анекдот. Лошадь перестали кормить, она сначала привыкла, а потом </w:t>
                        </w:r>
                        <w:proofErr w:type="spellStart"/>
                        <w:r w:rsidRPr="002A2F0A">
                          <w:rPr>
                            <w:rFonts w:ascii="Times New Roman" w:eastAsia="Times New Roman" w:hAnsi="Times New Roman"/>
                            <w:sz w:val="24"/>
                            <w:szCs w:val="24"/>
                            <w:lang w:eastAsia="ru-RU"/>
                          </w:rPr>
                          <w:t>сдохла</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А вы нам покажете </w:t>
                        </w:r>
                        <w:proofErr w:type="spellStart"/>
                        <w:r w:rsidRPr="002A2F0A">
                          <w:rPr>
                            <w:rFonts w:ascii="Times New Roman" w:eastAsia="Times New Roman" w:hAnsi="Times New Roman"/>
                            <w:sz w:val="24"/>
                            <w:szCs w:val="24"/>
                            <w:lang w:eastAsia="ru-RU"/>
                          </w:rPr>
                          <w:t>Дыроватый</w:t>
                        </w:r>
                        <w:proofErr w:type="spellEnd"/>
                        <w:r w:rsidRPr="002A2F0A">
                          <w:rPr>
                            <w:rFonts w:ascii="Times New Roman" w:eastAsia="Times New Roman" w:hAnsi="Times New Roman"/>
                            <w:sz w:val="24"/>
                            <w:szCs w:val="24"/>
                            <w:lang w:eastAsia="ru-RU"/>
                          </w:rPr>
                          <w:t xml:space="preserve"> камень?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Ну, а как нет? Можем хоть сейчас пойти все вместе туда.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Сейчас? Куда это сейчас? Чем дальше в лес, тем больше партизан. Дуй до горы, как говорится. Сидите, хорошо сидим. (Улыбается). Вы не человек, Игорь Петрович, а сто рублей убытку.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дачу эту строил мой отец. Он работал на заводе. Тогда тут прорубили просеку, поставили эти железные опоры. А чтобы место в лесу не пустовало – отдавали работникам завода землю. Тут стояли пни. И люди корчевали землю. Коллективный сад назвали «Ромашка». Рядом с городом, рядом электричка. Отец умер в сорок, а мой муж тоже в сорок. Он тоже работал на заводе. Это было так давно. Когда он умер, я всё ходила и думала: «Неужели я больше его никогда не увижу?». И так и не увидела. Даже во сне ни разу не приснился. Я его так любила. Одного. Я ненавижу эту дачу, этот дом. Летом мы с ним жили тут по месяцу. Копались в саду, делали банки, ставили их в погреб. Я умела когда-то это. Я помню только, что в доме было душно спать и мы спали здесь, на этой кровати на веранде. Он был такой большой, спал всегда на спине, руки раскинет. Никогда не храпел. А я лягу сбоку, прижмусь к нему и засну у него на груди. Как в стихах: «Ночевала тучка золотая на груди утеса-великана». Это про него и про меня. Я так хорошо это помню. Я ненавижу эту дачу. Тут в ящиках лежат его вещи, всё еще. Я иногда нахожу его рубашки.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Бесстыдство. Галина Сергеевна, неужели вы не понимаете, что есть вещи, которые нельзя рассказывать?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почему нельзя и почему бесстыдство? Я говорю про то, что я была немножко когда-то счастливая. Совсем немножко. Сын вырос, женился, потом развелся и оставил меня в квартире с невесткой и внучкой. И вот, нате – она хочет меня со свету сжить. Белый порошок, иголки, лезвия.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опять за свое? Хватит. Большая 65-летняя человеческая ошибка.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Девушки, хватит. Остановите Землю, я сойду. Ну, что же это – к вам парень пришел, а вы сидите, как </w:t>
                        </w:r>
                        <w:proofErr w:type="spellStart"/>
                        <w:r w:rsidRPr="002A2F0A">
                          <w:rPr>
                            <w:rFonts w:ascii="Times New Roman" w:eastAsia="Times New Roman" w:hAnsi="Times New Roman"/>
                            <w:sz w:val="24"/>
                            <w:szCs w:val="24"/>
                            <w:lang w:eastAsia="ru-RU"/>
                          </w:rPr>
                          <w:t>Аленушка</w:t>
                        </w:r>
                        <w:proofErr w:type="spellEnd"/>
                        <w:r w:rsidRPr="002A2F0A">
                          <w:rPr>
                            <w:rFonts w:ascii="Times New Roman" w:eastAsia="Times New Roman" w:hAnsi="Times New Roman"/>
                            <w:sz w:val="24"/>
                            <w:szCs w:val="24"/>
                            <w:lang w:eastAsia="ru-RU"/>
                          </w:rPr>
                          <w:t xml:space="preserve"> на камешке, слезы льете. Ну? Некрасиво.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Правильно. Можно спеть. А потом сгонять к магазину за фляжкой еще одной.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Можно петь громко и неправильно? Это не оскорбит ваш музыкальный слух?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Можно петь и орать на весь лес. Соседей нет, они приедут только в выходные. (Поет). «Пусть всегда будет водка! Колбаса и селедка! Огурцы, помидоры! Вот такие мы </w:t>
                        </w:r>
                        <w:proofErr w:type="spellStart"/>
                        <w:r w:rsidRPr="002A2F0A">
                          <w:rPr>
                            <w:rFonts w:ascii="Times New Roman" w:eastAsia="Times New Roman" w:hAnsi="Times New Roman"/>
                            <w:sz w:val="24"/>
                            <w:szCs w:val="24"/>
                            <w:lang w:eastAsia="ru-RU"/>
                          </w:rPr>
                          <w:t>обжоры</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Все подпевают, хохочут.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всю жизнь мечтала станцевать на столе, как в кино куртизанки! Выпьем!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Мечты сбываются! Ваш Газпром! Залезайте на стол!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Сергеевна залезла на стол, танцует, поет.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Была я белошвейкой! И шила гладью!</w:t>
                        </w:r>
                        <w:r w:rsidRPr="002A2F0A">
                          <w:rPr>
                            <w:rFonts w:ascii="Times New Roman" w:eastAsia="Times New Roman" w:hAnsi="Times New Roman"/>
                            <w:sz w:val="24"/>
                            <w:szCs w:val="24"/>
                            <w:lang w:eastAsia="ru-RU"/>
                          </w:rPr>
                          <w:br/>
                          <w:t>Потом пошла в актрисы и стала балериной!</w:t>
                        </w:r>
                        <w:r w:rsidRPr="002A2F0A">
                          <w:rPr>
                            <w:rFonts w:ascii="Times New Roman" w:eastAsia="Times New Roman" w:hAnsi="Times New Roman"/>
                            <w:sz w:val="24"/>
                            <w:szCs w:val="24"/>
                            <w:lang w:eastAsia="ru-RU"/>
                          </w:rPr>
                          <w:br/>
                          <w:t>Плясала я в балете! Была звездою!</w:t>
                        </w:r>
                        <w:r w:rsidRPr="002A2F0A">
                          <w:rPr>
                            <w:rFonts w:ascii="Times New Roman" w:eastAsia="Times New Roman" w:hAnsi="Times New Roman"/>
                            <w:sz w:val="24"/>
                            <w:szCs w:val="24"/>
                            <w:lang w:eastAsia="ru-RU"/>
                          </w:rPr>
                          <w:br/>
                          <w:t>Все это заслужила своим талантом!</w:t>
                        </w:r>
                        <w:r w:rsidRPr="002A2F0A">
                          <w:rPr>
                            <w:rFonts w:ascii="Times New Roman" w:eastAsia="Times New Roman" w:hAnsi="Times New Roman"/>
                            <w:sz w:val="24"/>
                            <w:szCs w:val="24"/>
                            <w:lang w:eastAsia="ru-RU"/>
                          </w:rPr>
                          <w:br/>
                          <w:t>Хохочут, все залезли на стол, танцуют.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Браво, браво. </w:t>
                        </w:r>
                        <w:proofErr w:type="spellStart"/>
                        <w:r w:rsidRPr="002A2F0A">
                          <w:rPr>
                            <w:rFonts w:ascii="Times New Roman" w:eastAsia="Times New Roman" w:hAnsi="Times New Roman"/>
                            <w:sz w:val="24"/>
                            <w:szCs w:val="24"/>
                            <w:lang w:eastAsia="ru-RU"/>
                          </w:rPr>
                          <w:t>Красотень</w:t>
                        </w:r>
                        <w:proofErr w:type="spellEnd"/>
                        <w:r w:rsidRPr="002A2F0A">
                          <w:rPr>
                            <w:rFonts w:ascii="Times New Roman" w:eastAsia="Times New Roman" w:hAnsi="Times New Roman"/>
                            <w:sz w:val="24"/>
                            <w:szCs w:val="24"/>
                            <w:lang w:eastAsia="ru-RU"/>
                          </w:rPr>
                          <w:t xml:space="preserve"> какая. На минуточку. Это ужас ужасный.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невестка Галины Сергеевны, уже давно стоит в дверях и наблюдает за происходящим. Наталья в кроссовках, в спортивном костюме «Адидас» с полосками на штанах сбоку. Наталье сорок лет, она полная, рыхлая, волосы покрашены в белый цвет, в руках у нее сумка с рисунком Эйфелевой башни. Галина Сергеевна, Лариса Сергеевна, Вера Сергеевна и Игорь Петрович замерли, смотрят на Наталью.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proofErr w:type="spellStart"/>
                        <w:r w:rsidRPr="002A2F0A">
                          <w:rPr>
                            <w:rFonts w:ascii="Times New Roman" w:eastAsia="Times New Roman" w:hAnsi="Times New Roman"/>
                            <w:sz w:val="24"/>
                            <w:szCs w:val="24"/>
                            <w:lang w:eastAsia="ru-RU"/>
                          </w:rPr>
                          <w:t>Поздняк</w:t>
                        </w:r>
                        <w:proofErr w:type="spellEnd"/>
                        <w:r w:rsidRPr="002A2F0A">
                          <w:rPr>
                            <w:rFonts w:ascii="Times New Roman" w:eastAsia="Times New Roman" w:hAnsi="Times New Roman"/>
                            <w:sz w:val="24"/>
                            <w:szCs w:val="24"/>
                            <w:lang w:eastAsia="ru-RU"/>
                          </w:rPr>
                          <w:t xml:space="preserve"> метаться, спалила я вас.</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Остановите Землю, я сойду. Добрый день.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Наташа, ты же нас не довезла. Вот мы и сами, </w:t>
                        </w:r>
                        <w:proofErr w:type="spellStart"/>
                        <w:r w:rsidRPr="002A2F0A">
                          <w:rPr>
                            <w:rFonts w:ascii="Times New Roman" w:eastAsia="Times New Roman" w:hAnsi="Times New Roman"/>
                            <w:sz w:val="24"/>
                            <w:szCs w:val="24"/>
                            <w:lang w:eastAsia="ru-RU"/>
                          </w:rPr>
                          <w:t>пеходралом</w:t>
                        </w:r>
                        <w:proofErr w:type="spellEnd"/>
                        <w:r w:rsidRPr="002A2F0A">
                          <w:rPr>
                            <w:rFonts w:ascii="Times New Roman" w:eastAsia="Times New Roman" w:hAnsi="Times New Roman"/>
                            <w:sz w:val="24"/>
                            <w:szCs w:val="24"/>
                            <w:lang w:eastAsia="ru-RU"/>
                          </w:rPr>
                          <w:t>, пришли, в баню, так сказать.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Где-то тут черепаха. Давайте ее искать.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Все встали на </w:t>
                        </w:r>
                        <w:proofErr w:type="spellStart"/>
                        <w:r w:rsidRPr="002A2F0A">
                          <w:rPr>
                            <w:rFonts w:ascii="Times New Roman" w:eastAsia="Times New Roman" w:hAnsi="Times New Roman"/>
                            <w:sz w:val="24"/>
                            <w:szCs w:val="24"/>
                            <w:lang w:eastAsia="ru-RU"/>
                          </w:rPr>
                          <w:t>карячки</w:t>
                        </w:r>
                        <w:proofErr w:type="spellEnd"/>
                        <w:r w:rsidRPr="002A2F0A">
                          <w:rPr>
                            <w:rFonts w:ascii="Times New Roman" w:eastAsia="Times New Roman" w:hAnsi="Times New Roman"/>
                            <w:sz w:val="24"/>
                            <w:szCs w:val="24"/>
                            <w:lang w:eastAsia="ru-RU"/>
                          </w:rPr>
                          <w:t>, ползают по полу, заглядывают под стол и кровать. Наталья смотрит на них. 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Мы скоро уйдем. Если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 уйдете. Сидите. А тебе что? Меня отравить хочешь? Зачем сюда пришла?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Я пришла дать вам волю, как говорил Степан Разин. И вижу, что тут агония. То вас, Галина Сергеевна, было сюда не загнать, а теперь?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теперь – наоборот!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Ну вот, что надо человеку, а? Почему всё со скандалом, а? Я понимаю, болит всё, ясно – лошадь, раз – рога. Ну, раз старая, болит всё, ну - сиди тогда на солнце, на балконе и грейся, доживай!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(кричит). Замолчи! Замолчи! Замолчи! Я не хочу доживать, я хочу жить, жить, жить, жить, жить! Я ненавижу этот дом! И этот девичий виноград – его надо под корень! Он прилип к дому и пьет его соки! Я сейчас оторву его и всё встанет на свои места! Вон его, вон его, вон 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Сергеевна схватила топор, который лежал в углу, выскочила на улицу и </w:t>
                        </w:r>
                        <w:r w:rsidRPr="002A2F0A">
                          <w:rPr>
                            <w:rFonts w:ascii="Times New Roman" w:eastAsia="Times New Roman" w:hAnsi="Times New Roman"/>
                            <w:sz w:val="24"/>
                            <w:szCs w:val="24"/>
                            <w:lang w:eastAsia="ru-RU"/>
                          </w:rPr>
                          <w:lastRenderedPageBreak/>
                          <w:t>начинает сдирать прилипшие к веранде ветки растения. Рубит и рвет их, оттаскивает от веранды к компостной куче. Плачет. Лариса, Вера, Наталья и Игорь пораженно стоят, не двигаются. Галина оторвала растение, пришла на веранду, бросила топор в угол, упала на кровать, рыдает.</w:t>
                        </w:r>
                        <w:r w:rsidRPr="002A2F0A">
                          <w:rPr>
                            <w:rFonts w:ascii="Times New Roman" w:eastAsia="Times New Roman" w:hAnsi="Times New Roman"/>
                            <w:sz w:val="24"/>
                            <w:szCs w:val="24"/>
                            <w:lang w:eastAsia="ru-RU"/>
                          </w:rPr>
                          <w:br/>
                          <w:t>Молчание.</w:t>
                        </w:r>
                      </w:p>
                      <w:p w:rsidR="002222BC" w:rsidRPr="002A2F0A" w:rsidRDefault="002222BC" w:rsidP="002222BC">
                        <w:pPr>
                          <w:spacing w:after="0" w:line="240" w:lineRule="auto"/>
                          <w:jc w:val="center"/>
                          <w:rPr>
                            <w:rFonts w:ascii="Times New Roman" w:eastAsia="Times New Roman" w:hAnsi="Times New Roman"/>
                            <w:sz w:val="24"/>
                            <w:szCs w:val="24"/>
                            <w:lang w:eastAsia="ru-RU"/>
                          </w:rPr>
                        </w:pPr>
                        <w:r w:rsidRPr="002A2F0A">
                          <w:rPr>
                            <w:rFonts w:ascii="Times New Roman" w:eastAsia="Times New Roman" w:hAnsi="Times New Roman"/>
                            <w:b/>
                            <w:bCs/>
                            <w:sz w:val="24"/>
                            <w:szCs w:val="24"/>
                            <w:lang w:eastAsia="ru-RU"/>
                          </w:rPr>
                          <w:t>Темнота</w:t>
                        </w:r>
                        <w:r w:rsidRPr="002A2F0A">
                          <w:rPr>
                            <w:rFonts w:ascii="Times New Roman" w:eastAsia="Times New Roman" w:hAnsi="Times New Roman"/>
                            <w:b/>
                            <w:bCs/>
                            <w:sz w:val="24"/>
                            <w:szCs w:val="24"/>
                            <w:lang w:eastAsia="ru-RU"/>
                          </w:rPr>
                          <w:br/>
                          <w:t>Занавес</w:t>
                        </w:r>
                        <w:r w:rsidRPr="002A2F0A">
                          <w:rPr>
                            <w:rFonts w:ascii="Times New Roman" w:eastAsia="Times New Roman" w:hAnsi="Times New Roman"/>
                            <w:b/>
                            <w:bCs/>
                            <w:sz w:val="24"/>
                            <w:szCs w:val="24"/>
                            <w:lang w:eastAsia="ru-RU"/>
                          </w:rPr>
                          <w:br/>
                          <w:t>Конец первого действия</w:t>
                        </w:r>
                      </w:p>
                      <w:p w:rsidR="002222BC" w:rsidRPr="002A2F0A" w:rsidRDefault="002222BC" w:rsidP="002222BC">
                        <w:pPr>
                          <w:spacing w:after="0" w:line="240" w:lineRule="auto"/>
                          <w:jc w:val="center"/>
                          <w:rPr>
                            <w:rFonts w:ascii="Times New Roman" w:eastAsia="Times New Roman" w:hAnsi="Times New Roman"/>
                            <w:sz w:val="24"/>
                            <w:szCs w:val="24"/>
                            <w:lang w:eastAsia="ru-RU"/>
                          </w:rPr>
                        </w:pPr>
                        <w:r w:rsidRPr="002A2F0A">
                          <w:rPr>
                            <w:rFonts w:ascii="Times New Roman" w:eastAsia="Times New Roman" w:hAnsi="Times New Roman"/>
                            <w:b/>
                            <w:bCs/>
                            <w:sz w:val="24"/>
                            <w:szCs w:val="24"/>
                            <w:lang w:eastAsia="ru-RU"/>
                          </w:rPr>
                          <w:t>ВТОРОЕ ДЕЙСТВИЕ</w:t>
                        </w:r>
                      </w:p>
                      <w:p w:rsidR="002222BC" w:rsidRPr="002A2F0A" w:rsidRDefault="002222BC" w:rsidP="002222BC">
                        <w:pPr>
                          <w:spacing w:after="0"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Там же, те же. На веранде вдруг стало так светло и видны стали паутина в углах, старая штукатурка и какая-то жуткая беда и бедность много лет не ремонтированного жилища. </w:t>
                        </w:r>
                        <w:r w:rsidRPr="002A2F0A">
                          <w:rPr>
                            <w:rFonts w:ascii="Times New Roman" w:eastAsia="Times New Roman" w:hAnsi="Times New Roman"/>
                            <w:sz w:val="24"/>
                            <w:szCs w:val="24"/>
                            <w:lang w:eastAsia="ru-RU"/>
                          </w:rPr>
                          <w:br/>
                          <w:t>Перепуганные Галина Сергеевна, Вера Сергеевна, Лариса Сергеевна и Игорь Петрович стоят на кровати, прижались к стенке, прикрылись одеялом. Их обувь возле кровати стоит.</w:t>
                        </w:r>
                        <w:r w:rsidRPr="002A2F0A">
                          <w:rPr>
                            <w:rFonts w:ascii="Times New Roman" w:eastAsia="Times New Roman" w:hAnsi="Times New Roman"/>
                            <w:sz w:val="24"/>
                            <w:szCs w:val="24"/>
                            <w:lang w:eastAsia="ru-RU"/>
                          </w:rPr>
                          <w:br/>
                          <w:t>Наталья поставила в центр веранды ведро с водой, моет пол, сильно вымывая все углы, залезая под стол, под кровать. Шумно выжимает тряпку, стирает пот со лба. Видно, что моет пол уже давно.</w:t>
                        </w:r>
                        <w:r w:rsidRPr="002A2F0A">
                          <w:rPr>
                            <w:rFonts w:ascii="Times New Roman" w:eastAsia="Times New Roman" w:hAnsi="Times New Roman"/>
                            <w:sz w:val="24"/>
                            <w:szCs w:val="24"/>
                            <w:lang w:eastAsia="ru-RU"/>
                          </w:rPr>
                          <w:b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хотел сказать, что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(кинула тряпку в ведро, брызги летят, кричит). Молчать! Молчать! Ни слова! Молчать! Заткните все свои </w:t>
                        </w:r>
                        <w:proofErr w:type="spellStart"/>
                        <w:r w:rsidRPr="002A2F0A">
                          <w:rPr>
                            <w:rFonts w:ascii="Times New Roman" w:eastAsia="Times New Roman" w:hAnsi="Times New Roman"/>
                            <w:sz w:val="24"/>
                            <w:szCs w:val="24"/>
                            <w:lang w:eastAsia="ru-RU"/>
                          </w:rPr>
                          <w:t>носопырки</w:t>
                        </w:r>
                        <w:proofErr w:type="spellEnd"/>
                        <w:r w:rsidRPr="002A2F0A">
                          <w:rPr>
                            <w:rFonts w:ascii="Times New Roman" w:eastAsia="Times New Roman" w:hAnsi="Times New Roman"/>
                            <w:sz w:val="24"/>
                            <w:szCs w:val="24"/>
                            <w:lang w:eastAsia="ru-RU"/>
                          </w:rPr>
                          <w:t xml:space="preserve"> или я вас всех </w:t>
                        </w:r>
                        <w:proofErr w:type="spellStart"/>
                        <w:r w:rsidRPr="002A2F0A">
                          <w:rPr>
                            <w:rFonts w:ascii="Times New Roman" w:eastAsia="Times New Roman" w:hAnsi="Times New Roman"/>
                            <w:sz w:val="24"/>
                            <w:szCs w:val="24"/>
                            <w:lang w:eastAsia="ru-RU"/>
                          </w:rPr>
                          <w:t>поудушиваю</w:t>
                        </w:r>
                        <w:proofErr w:type="spellEnd"/>
                        <w:r w:rsidRPr="002A2F0A">
                          <w:rPr>
                            <w:rFonts w:ascii="Times New Roman" w:eastAsia="Times New Roman" w:hAnsi="Times New Roman"/>
                            <w:sz w:val="24"/>
                            <w:szCs w:val="24"/>
                            <w:lang w:eastAsia="ru-RU"/>
                          </w:rPr>
                          <w:t>, поубиваю, в мешках отсюда вынесу, 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просто хотел сказать, что мы можем помочь, если хотите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Молчать, сказала?! Молчать! Стойте там и молчать мне тут или я вас – я не знаю, что я с вами сделаю!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 Наталья моет пол, тряпку выживает.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Я с ней по </w:t>
                        </w:r>
                        <w:proofErr w:type="spellStart"/>
                        <w:r w:rsidRPr="002A2F0A">
                          <w:rPr>
                            <w:rFonts w:ascii="Times New Roman" w:eastAsia="Times New Roman" w:hAnsi="Times New Roman"/>
                            <w:sz w:val="24"/>
                            <w:szCs w:val="24"/>
                            <w:lang w:eastAsia="ru-RU"/>
                          </w:rPr>
                          <w:t>человечачьи</w:t>
                        </w:r>
                        <w:proofErr w:type="spellEnd"/>
                        <w:r w:rsidRPr="002A2F0A">
                          <w:rPr>
                            <w:rFonts w:ascii="Times New Roman" w:eastAsia="Times New Roman" w:hAnsi="Times New Roman"/>
                            <w:sz w:val="24"/>
                            <w:szCs w:val="24"/>
                            <w:lang w:eastAsia="ru-RU"/>
                          </w:rPr>
                          <w:t xml:space="preserve">! Всю жизнь по </w:t>
                        </w:r>
                        <w:proofErr w:type="spellStart"/>
                        <w:r w:rsidRPr="002A2F0A">
                          <w:rPr>
                            <w:rFonts w:ascii="Times New Roman" w:eastAsia="Times New Roman" w:hAnsi="Times New Roman"/>
                            <w:sz w:val="24"/>
                            <w:szCs w:val="24"/>
                            <w:lang w:eastAsia="ru-RU"/>
                          </w:rPr>
                          <w:t>человечачьи</w:t>
                        </w:r>
                        <w:proofErr w:type="spellEnd"/>
                        <w:r w:rsidRPr="002A2F0A">
                          <w:rPr>
                            <w:rFonts w:ascii="Times New Roman" w:eastAsia="Times New Roman" w:hAnsi="Times New Roman"/>
                            <w:sz w:val="24"/>
                            <w:szCs w:val="24"/>
                            <w:lang w:eastAsia="ru-RU"/>
                          </w:rPr>
                          <w:t xml:space="preserve">! Ничего, что я пришла? Нет? Ну так, на минуточку подумайте – ничего? Я помешала? Нет, я не против. Вынесла мне мозг! Я ее - по моргам! А она на столе пляшет! Это ужас ужасный. Ну, что скажешь: респект тебе и </w:t>
                        </w:r>
                        <w:proofErr w:type="spellStart"/>
                        <w:r w:rsidRPr="002A2F0A">
                          <w:rPr>
                            <w:rFonts w:ascii="Times New Roman" w:eastAsia="Times New Roman" w:hAnsi="Times New Roman"/>
                            <w:sz w:val="24"/>
                            <w:szCs w:val="24"/>
                            <w:lang w:eastAsia="ru-RU"/>
                          </w:rPr>
                          <w:t>уважуха</w:t>
                        </w:r>
                        <w:proofErr w:type="spellEnd"/>
                        <w:r w:rsidRPr="002A2F0A">
                          <w:rPr>
                            <w:rFonts w:ascii="Times New Roman" w:eastAsia="Times New Roman" w:hAnsi="Times New Roman"/>
                            <w:sz w:val="24"/>
                            <w:szCs w:val="24"/>
                            <w:lang w:eastAsia="ru-RU"/>
                          </w:rPr>
                          <w:t xml:space="preserve">! А фига ли ей? Ей наплевать на меня. Ну, на минуточку - нашла себе прислугу, и живет припеваючи. И всякую </w:t>
                        </w:r>
                        <w:proofErr w:type="spellStart"/>
                        <w:r w:rsidRPr="002A2F0A">
                          <w:rPr>
                            <w:rFonts w:ascii="Times New Roman" w:eastAsia="Times New Roman" w:hAnsi="Times New Roman"/>
                            <w:sz w:val="24"/>
                            <w:szCs w:val="24"/>
                            <w:lang w:eastAsia="ru-RU"/>
                          </w:rPr>
                          <w:t>хероту</w:t>
                        </w:r>
                        <w:proofErr w:type="spellEnd"/>
                        <w:r w:rsidRPr="002A2F0A">
                          <w:rPr>
                            <w:rFonts w:ascii="Times New Roman" w:eastAsia="Times New Roman" w:hAnsi="Times New Roman"/>
                            <w:sz w:val="24"/>
                            <w:szCs w:val="24"/>
                            <w:lang w:eastAsia="ru-RU"/>
                          </w:rPr>
                          <w:t xml:space="preserve"> собирает в кучу! Ну, ни капли, ни капли ко мне жалости! Ну, ладно, не надо жалости, а хоть бы благодарности какой, а? Ну, на минуточку, ну, не надо мне руки и ноги целовать, но ведь он тебя бросил, твой сыночек, бросил, откупился от тебя! Нет, ты ему деньги отдаешь, пенсию свою! Значит – ты его покупаешь. Да, покупаешь! Ты что, хочешь любовь его купить, на минуточку? Не купишь. Он и тебя ненавидит, и меня, и всех. У него детей настругано, а ему плевать. Он себе новую бабу найдет. А всё потому, на минуточку, что яблочко от яблони недалеко падает. Молчать, молчать, сказала?!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Моет в </w:t>
                        </w:r>
                        <w:proofErr w:type="spellStart"/>
                        <w:r w:rsidRPr="002A2F0A">
                          <w:rPr>
                            <w:rFonts w:ascii="Times New Roman" w:eastAsia="Times New Roman" w:hAnsi="Times New Roman"/>
                            <w:sz w:val="24"/>
                            <w:szCs w:val="24"/>
                            <w:lang w:eastAsia="ru-RU"/>
                          </w:rPr>
                          <w:t>остервении</w:t>
                        </w:r>
                        <w:proofErr w:type="spellEnd"/>
                        <w:r w:rsidRPr="002A2F0A">
                          <w:rPr>
                            <w:rFonts w:ascii="Times New Roman" w:eastAsia="Times New Roman" w:hAnsi="Times New Roman"/>
                            <w:sz w:val="24"/>
                            <w:szCs w:val="24"/>
                            <w:lang w:eastAsia="ru-RU"/>
                          </w:rPr>
                          <w:t xml:space="preserve"> пол, только брызги летят.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Вся порода ваша так себя любит, что не дай тебе Бог. Это ужас ужасный. И играют всё </w:t>
                        </w:r>
                        <w:r w:rsidRPr="002A2F0A">
                          <w:rPr>
                            <w:rFonts w:ascii="Times New Roman" w:eastAsia="Times New Roman" w:hAnsi="Times New Roman"/>
                            <w:sz w:val="24"/>
                            <w:szCs w:val="24"/>
                            <w:lang w:eastAsia="ru-RU"/>
                          </w:rPr>
                          <w:lastRenderedPageBreak/>
                          <w:t>в вежливых и воспитанных, Господи, Боже ж ты мой! Всё в какой-то театр играют! Вот что ты, дорогая свекровь, знаешь про тех его жен, про тех его детей? Ты когда их последний раз видела? Молчать, сказала! Я отвечу! Не помнишь! Как зовут их, на минуточку, знаешь? Не знаешь! А только, как увидишь своего сыночка, так улыбку приклеишь и спрашиваешь: «Ну как она, внучка там моя, как она - уже головку держит?». А она уже, на минуточку, внучка твоя - в школу пошла, вот какая внучка твоя, а ты: «Головку держит?»!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На дворе 21 век! А вы обращаетесь к знахарям и к знахаркам!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Молчать, сказала! Я пол мою! Или я зашибу вас сейчас этой тряпкой!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Как не стыдно? Если она вам мешает – сдайте ее в дом ветеранов.</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Она не ветеран, ее не примут! Она – поп расстрига, разгильдяйка и ленивица!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Бедную старушку измучили белыми порошками, иголками, лезвиями!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Девочки, не надо, не защищайте меня. Раз она хочет моей смерти, то пусть!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Ну всё, вы меня достали. Начинаю расстрел!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Берет со стола яблоки, кидает их в стоящих на кровати Игоря, Веру, Галину и Ларису. Те </w:t>
                        </w:r>
                        <w:proofErr w:type="spellStart"/>
                        <w:r w:rsidRPr="002A2F0A">
                          <w:rPr>
                            <w:rFonts w:ascii="Times New Roman" w:eastAsia="Times New Roman" w:hAnsi="Times New Roman"/>
                            <w:sz w:val="24"/>
                            <w:szCs w:val="24"/>
                            <w:lang w:eastAsia="ru-RU"/>
                          </w:rPr>
                          <w:t>уворачиваются</w:t>
                        </w:r>
                        <w:proofErr w:type="spellEnd"/>
                        <w:r w:rsidRPr="002A2F0A">
                          <w:rPr>
                            <w:rFonts w:ascii="Times New Roman" w:eastAsia="Times New Roman" w:hAnsi="Times New Roman"/>
                            <w:sz w:val="24"/>
                            <w:szCs w:val="24"/>
                            <w:lang w:eastAsia="ru-RU"/>
                          </w:rPr>
                          <w:t>, одеялом прикрылись.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Батарея, огонь! Пли! Бей, бей фашистов! Бей!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Это что такое? Нельзя кидаться едой!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Еще слово скажешь – в левый глаз попаду! Огонь! Бей их, бей!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Кидала, кидала яблоки. Села за стол, рыдает.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Старые клячи! </w:t>
                        </w:r>
                        <w:proofErr w:type="spellStart"/>
                        <w:r w:rsidRPr="002A2F0A">
                          <w:rPr>
                            <w:rFonts w:ascii="Times New Roman" w:eastAsia="Times New Roman" w:hAnsi="Times New Roman"/>
                            <w:sz w:val="24"/>
                            <w:szCs w:val="24"/>
                            <w:lang w:eastAsia="ru-RU"/>
                          </w:rPr>
                          <w:t>Профурсетки</w:t>
                        </w:r>
                        <w:proofErr w:type="spellEnd"/>
                        <w:r w:rsidRPr="002A2F0A">
                          <w:rPr>
                            <w:rFonts w:ascii="Times New Roman" w:eastAsia="Times New Roman" w:hAnsi="Times New Roman"/>
                            <w:sz w:val="24"/>
                            <w:szCs w:val="24"/>
                            <w:lang w:eastAsia="ru-RU"/>
                          </w:rPr>
                          <w:t xml:space="preserve">! Старики-разбойники! Огород бы полили – цены бы вам не было бы. Сидят, чешую всякую собирают! Я очень рада, что у вас всё в порядке тут! Нет, ну на минуточку, она - на столе танцует! Жив, курилка! По </w:t>
                        </w:r>
                        <w:proofErr w:type="spellStart"/>
                        <w:r w:rsidRPr="002A2F0A">
                          <w:rPr>
                            <w:rFonts w:ascii="Times New Roman" w:eastAsia="Times New Roman" w:hAnsi="Times New Roman"/>
                            <w:sz w:val="24"/>
                            <w:szCs w:val="24"/>
                            <w:lang w:eastAsia="ru-RU"/>
                          </w:rPr>
                          <w:t>хер</w:t>
                        </w:r>
                        <w:proofErr w:type="spellEnd"/>
                        <w:r w:rsidRPr="002A2F0A">
                          <w:rPr>
                            <w:rFonts w:ascii="Times New Roman" w:eastAsia="Times New Roman" w:hAnsi="Times New Roman"/>
                            <w:sz w:val="24"/>
                            <w:szCs w:val="24"/>
                            <w:lang w:eastAsia="ru-RU"/>
                          </w:rPr>
                          <w:t xml:space="preserve"> всё! Веселится! Они тут выпивают, встречаются, общаются, а я – на минуточку! – одна, одна совсем!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Наташа, у тебя же был из соседнего контейнера продавец. Вы же с ним дружили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Кого дружили? С кем? С этим </w:t>
                        </w:r>
                        <w:proofErr w:type="spellStart"/>
                        <w:r w:rsidRPr="002A2F0A">
                          <w:rPr>
                            <w:rFonts w:ascii="Times New Roman" w:eastAsia="Times New Roman" w:hAnsi="Times New Roman"/>
                            <w:sz w:val="24"/>
                            <w:szCs w:val="24"/>
                            <w:lang w:eastAsia="ru-RU"/>
                          </w:rPr>
                          <w:t>арой</w:t>
                        </w:r>
                        <w:proofErr w:type="spellEnd"/>
                        <w:r w:rsidRPr="002A2F0A">
                          <w:rPr>
                            <w:rFonts w:ascii="Times New Roman" w:eastAsia="Times New Roman" w:hAnsi="Times New Roman"/>
                            <w:sz w:val="24"/>
                            <w:szCs w:val="24"/>
                            <w:lang w:eastAsia="ru-RU"/>
                          </w:rPr>
                          <w:t xml:space="preserve">? У него эрогенная зона – кошелек! Ему только бабки подавай. Два года мозги мурыжил, уехал в свою </w:t>
                        </w:r>
                        <w:proofErr w:type="spellStart"/>
                        <w:r w:rsidRPr="002A2F0A">
                          <w:rPr>
                            <w:rFonts w:ascii="Times New Roman" w:eastAsia="Times New Roman" w:hAnsi="Times New Roman"/>
                            <w:sz w:val="24"/>
                            <w:szCs w:val="24"/>
                            <w:lang w:eastAsia="ru-RU"/>
                          </w:rPr>
                          <w:t>Армянию</w:t>
                        </w:r>
                        <w:proofErr w:type="spellEnd"/>
                        <w:r w:rsidRPr="002A2F0A">
                          <w:rPr>
                            <w:rFonts w:ascii="Times New Roman" w:eastAsia="Times New Roman" w:hAnsi="Times New Roman"/>
                            <w:sz w:val="24"/>
                            <w:szCs w:val="24"/>
                            <w:lang w:eastAsia="ru-RU"/>
                          </w:rPr>
                          <w:t xml:space="preserve">. Он хоть раз мне цветочек купил? Он хоть раз копейку мне дал? </w:t>
                        </w:r>
                        <w:proofErr w:type="spellStart"/>
                        <w:r w:rsidRPr="002A2F0A">
                          <w:rPr>
                            <w:rFonts w:ascii="Times New Roman" w:eastAsia="Times New Roman" w:hAnsi="Times New Roman"/>
                            <w:sz w:val="24"/>
                            <w:szCs w:val="24"/>
                            <w:lang w:eastAsia="ru-RU"/>
                          </w:rPr>
                          <w:t>Жрать</w:t>
                        </w:r>
                        <w:proofErr w:type="spellEnd"/>
                        <w:r w:rsidRPr="002A2F0A">
                          <w:rPr>
                            <w:rFonts w:ascii="Times New Roman" w:eastAsia="Times New Roman" w:hAnsi="Times New Roman"/>
                            <w:sz w:val="24"/>
                            <w:szCs w:val="24"/>
                            <w:lang w:eastAsia="ru-RU"/>
                          </w:rPr>
                          <w:t xml:space="preserve"> в столовую идем – я его кормлю. У него денег нет. У него там жена в горах. Он всё ей высылал. А он мне: «Наташа, Наташа!». А у них там проституток «</w:t>
                        </w:r>
                        <w:proofErr w:type="spellStart"/>
                        <w:r w:rsidRPr="002A2F0A">
                          <w:rPr>
                            <w:rFonts w:ascii="Times New Roman" w:eastAsia="Times New Roman" w:hAnsi="Times New Roman"/>
                            <w:sz w:val="24"/>
                            <w:szCs w:val="24"/>
                            <w:lang w:eastAsia="ru-RU"/>
                          </w:rPr>
                          <w:t>наташами</w:t>
                        </w:r>
                        <w:proofErr w:type="spellEnd"/>
                        <w:r w:rsidRPr="002A2F0A">
                          <w:rPr>
                            <w:rFonts w:ascii="Times New Roman" w:eastAsia="Times New Roman" w:hAnsi="Times New Roman"/>
                            <w:sz w:val="24"/>
                            <w:szCs w:val="24"/>
                            <w:lang w:eastAsia="ru-RU"/>
                          </w:rPr>
                          <w:t xml:space="preserve">» зовут. Это ужас ужасный. Вот зачем я ему нужна! А никому кроме этого чурки я не потребна! А что, собой не вышла? Страшна, как атомный взрыв? Мне что, счастья не надо? Мне что, жить не хочется? Я на себе крест должна поставить? Кормлю и пою тебя, дочку свою одеваю, </w:t>
                        </w:r>
                        <w:r w:rsidRPr="002A2F0A">
                          <w:rPr>
                            <w:rFonts w:ascii="Times New Roman" w:eastAsia="Times New Roman" w:hAnsi="Times New Roman"/>
                            <w:sz w:val="24"/>
                            <w:szCs w:val="24"/>
                            <w:lang w:eastAsia="ru-RU"/>
                          </w:rPr>
                          <w:lastRenderedPageBreak/>
                          <w:t>обуваю, ей в школу надо вон сколько всего! А какая от нее тоже благодарность? Звереныш растет. Мать на рынке, воспитывать некогда было, а бабушке – до фени внучка, ноль на нее. Вот и живу, как сорняк, на работу – с работы, на работу – с работы. Вот и вся жизнь, на минуточку. И зачем я живу?! Зачем, 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Очень много мух. Девочки, пойдемте бить.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Слезают с кровати, начинают газетами лупить мух. </w:t>
                        </w:r>
                        <w:r w:rsidRPr="002A2F0A">
                          <w:rPr>
                            <w:rFonts w:ascii="Times New Roman" w:eastAsia="Times New Roman" w:hAnsi="Times New Roman"/>
                            <w:sz w:val="24"/>
                            <w:szCs w:val="24"/>
                            <w:lang w:eastAsia="ru-RU"/>
                          </w:rPr>
                          <w:br/>
                          <w:t>Галина Сергеевна садится за стол возле Натальи. Наталья плачет.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Наташа, я понимаю, что тебе нелегко. Вот, вдруг сегодня поняла. Но и ты знай, что ты толкаешь меня в пропасть! Я ненавижу эту дачу, эти грядки, этот дом, эти цветы, этот девичий виноград мне поперек горла стоит, как посмотрю на него, как он прилип к дому, ненавижу его, мне всё это напоминает, меня всё это тянет в пропасть, в компост, и я тут должна жить и - всё из-за тебя! Хорошо, раз ты меня попрекаешь куском хлеба, раз я такая, я пойду поливать грядки и теплицу, пойду, потом буду закручивать банки на зиму, чтобы не </w:t>
                        </w:r>
                        <w:proofErr w:type="spellStart"/>
                        <w:r w:rsidRPr="002A2F0A">
                          <w:rPr>
                            <w:rFonts w:ascii="Times New Roman" w:eastAsia="Times New Roman" w:hAnsi="Times New Roman"/>
                            <w:sz w:val="24"/>
                            <w:szCs w:val="24"/>
                            <w:lang w:eastAsia="ru-RU"/>
                          </w:rPr>
                          <w:t>сдохнуть</w:t>
                        </w:r>
                        <w:proofErr w:type="spellEnd"/>
                        <w:r w:rsidRPr="002A2F0A">
                          <w:rPr>
                            <w:rFonts w:ascii="Times New Roman" w:eastAsia="Times New Roman" w:hAnsi="Times New Roman"/>
                            <w:sz w:val="24"/>
                            <w:szCs w:val="24"/>
                            <w:lang w:eastAsia="ru-RU"/>
                          </w:rPr>
                          <w:t xml:space="preserve"> тут с голоду зимой, я тут в снегу буду жить, топить печку, тут, тут, раз я тебе там так мешаю!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Да не мешаешь ты мне, Господи! С чего ты взяла, мама? Сядьте все, </w:t>
                        </w:r>
                        <w:proofErr w:type="spellStart"/>
                        <w:r w:rsidRPr="002A2F0A">
                          <w:rPr>
                            <w:rFonts w:ascii="Times New Roman" w:eastAsia="Times New Roman" w:hAnsi="Times New Roman"/>
                            <w:sz w:val="24"/>
                            <w:szCs w:val="24"/>
                            <w:lang w:eastAsia="ru-RU"/>
                          </w:rPr>
                          <w:t>блядь</w:t>
                        </w:r>
                        <w:proofErr w:type="spellEnd"/>
                        <w:r w:rsidRPr="002A2F0A">
                          <w:rPr>
                            <w:rFonts w:ascii="Times New Roman" w:eastAsia="Times New Roman" w:hAnsi="Times New Roman"/>
                            <w:sz w:val="24"/>
                            <w:szCs w:val="24"/>
                            <w:lang w:eastAsia="ru-RU"/>
                          </w:rPr>
                          <w:t>! Хватит прыгать, как блоха на сковородке! Сядьте вы все хоть на минуточку со своими мухами!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Достала сигарету, закурила, сидит, пригорюнившись.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Мы не сядем. Мы заразу выводим.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(плачет). Что ты мелешь, дорогая моя? На что ты мне триста лет сдалась? Что тебе в вашу головку неразумную взбрело? Ну, конечно, Галина Сергеевна, я тебе никто. Это ужас ужасный. А кто тебя кормит и поит – знаешь? Я не попрекаю, а глаза тебе открываю, дорогая моя. Ты же ложки за собой не вымоешь никогда, а я всё я, я, я. Квартира на мне. Сад на мне, ребенок на мне и ты, хуже ребенка, на мне.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Он квартиру тебе дал.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Да не мне, а своему ребенку дал!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Сын у меня хороший.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Очень хороший. Свинья и скотина.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Мы все пойдем поливать. Мы спасем Галину Сергеевну!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Господи, вам всем уже давно на кладбище ставят прогулы, а вы туда же. Это ужас ужасный. Успокойтесь, сядьте на минуточку, 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Игорь Петрович, вы с нами? Идем поливать?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Я буду лучше мух бить. Тоже ведь надо. Они вон вокруг варенья вьются. А варенье вам зимой понадобится.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Нам. Вы же со мной тут будете зимой?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Конечно.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Сядьте все, сказала! Тебе не стыдно такое сочинять, многоуважаемая?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Надо мух бить.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ходит с газетой, лупит мух.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Игорь Петрович, стойте, у вас «Черное сердце».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У вас ручка потекла. На рубашке черное пятно. Это называется «Черное сердце».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Все встали. Смотрят на Игоря Петровича.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Господи, какой ужас. Это ужас ужасный, так, Наташа?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Стойте, идите сюда, тут есть мужские рубашки, держите, переоденьтесь.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Залезла в шкаф, достала рубашку, протянула Игорю Петровичу.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Это еще от мужа моего осталось. Я не выкидывала.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снимает рубашку, переодевается. Женщины стоят, смотрят на него.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 вы так смотрите?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ничего,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Зачем держать тут вещи покойников. Надо было пол ими мыть.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Нельзя рубашками мужа пол мыть. Вот и пригодилось. Она старая, но чистая.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Стоят, молчат, смотрят на Игоря Петровича.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Вы думаете, это какой-то знак нехороший, дурной? Вы думаете, у меня «черное сердце»? Нет, это неправда.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я знаю, что у вас не «черное сердце». Мы ничего не думаем, успокойтесь. У вас не черное сердце, мы уже это поняли.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ВЕРА. Вам очень идет эта рубашка. Это не старомодно. Это «</w:t>
                        </w:r>
                        <w:proofErr w:type="spellStart"/>
                        <w:r w:rsidRPr="002A2F0A">
                          <w:rPr>
                            <w:rFonts w:ascii="Times New Roman" w:eastAsia="Times New Roman" w:hAnsi="Times New Roman"/>
                            <w:sz w:val="24"/>
                            <w:szCs w:val="24"/>
                            <w:lang w:eastAsia="ru-RU"/>
                          </w:rPr>
                          <w:t>винтаж</w:t>
                        </w:r>
                        <w:proofErr w:type="spellEnd"/>
                        <w:r w:rsidRPr="002A2F0A">
                          <w:rPr>
                            <w:rFonts w:ascii="Times New Roman" w:eastAsia="Times New Roman" w:hAnsi="Times New Roman"/>
                            <w:sz w:val="24"/>
                            <w:szCs w:val="24"/>
                            <w:lang w:eastAsia="ru-RU"/>
                          </w:rPr>
                          <w:t>» называется.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Так, Вера Сергеевна, помогай, надо в банки налить варенье, надо, пока горячее и закрутить крышками, тогда не скиснет.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Банки надо сначала </w:t>
                        </w:r>
                        <w:proofErr w:type="spellStart"/>
                        <w:r w:rsidRPr="002A2F0A">
                          <w:rPr>
                            <w:rFonts w:ascii="Times New Roman" w:eastAsia="Times New Roman" w:hAnsi="Times New Roman"/>
                            <w:sz w:val="24"/>
                            <w:szCs w:val="24"/>
                            <w:lang w:eastAsia="ru-RU"/>
                          </w:rPr>
                          <w:t>продизенфицировать</w:t>
                        </w:r>
                        <w:proofErr w:type="spell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простерилизовать</w:t>
                        </w:r>
                        <w:proofErr w:type="spellEnd"/>
                        <w:r w:rsidRPr="002A2F0A">
                          <w:rPr>
                            <w:rFonts w:ascii="Times New Roman" w:eastAsia="Times New Roman" w:hAnsi="Times New Roman"/>
                            <w:sz w:val="24"/>
                            <w:szCs w:val="24"/>
                            <w:lang w:eastAsia="ru-RU"/>
                          </w:rPr>
                          <w:t>. В кастрюльке воду вскипятить и банки вниз горлышками поставить в кастрюльку. А потом туда сразу варенье.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я чайник кипячу и держу банки над паром.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Есть разные системы стерилизации.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Ну, давай, займемся.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поставила кастрюльку на плиту, зажгла газ, звенит баночками.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Сядьте, сказала, старые </w:t>
                        </w:r>
                        <w:proofErr w:type="spellStart"/>
                        <w:r w:rsidRPr="002A2F0A">
                          <w:rPr>
                            <w:rFonts w:ascii="Times New Roman" w:eastAsia="Times New Roman" w:hAnsi="Times New Roman"/>
                            <w:sz w:val="24"/>
                            <w:szCs w:val="24"/>
                            <w:lang w:eastAsia="ru-RU"/>
                          </w:rPr>
                          <w:t>моромойки</w:t>
                        </w:r>
                        <w:proofErr w:type="spellEnd"/>
                        <w:r w:rsidRPr="002A2F0A">
                          <w:rPr>
                            <w:rFonts w:ascii="Times New Roman" w:eastAsia="Times New Roman" w:hAnsi="Times New Roman"/>
                            <w:sz w:val="24"/>
                            <w:szCs w:val="24"/>
                            <w:lang w:eastAsia="ru-RU"/>
                          </w:rPr>
                          <w:t xml:space="preserve">! Сейчас </w:t>
                        </w:r>
                        <w:proofErr w:type="spellStart"/>
                        <w:r w:rsidRPr="002A2F0A">
                          <w:rPr>
                            <w:rFonts w:ascii="Times New Roman" w:eastAsia="Times New Roman" w:hAnsi="Times New Roman"/>
                            <w:sz w:val="24"/>
                            <w:szCs w:val="24"/>
                            <w:lang w:eastAsia="ru-RU"/>
                          </w:rPr>
                          <w:t>поудушиваю</w:t>
                        </w:r>
                        <w:proofErr w:type="spellEnd"/>
                        <w:r w:rsidRPr="002A2F0A">
                          <w:rPr>
                            <w:rFonts w:ascii="Times New Roman" w:eastAsia="Times New Roman" w:hAnsi="Times New Roman"/>
                            <w:sz w:val="24"/>
                            <w:szCs w:val="24"/>
                            <w:lang w:eastAsia="ru-RU"/>
                          </w:rPr>
                          <w:t xml:space="preserve"> всю вашу команду! Узнайте всё про вашу криминальную подружку! У нее криминальное мышление!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У меня нормальное мышление!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(Игорю Петровичу). Это ужас ужасный. Сядь, сказала, не трогай моих мух, пусть живут!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вставайте все, будем бить мух!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Все ходят по веранде, лупят мух.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Господи, ну за что я такая несчастная?!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Нечего рыдать. Сначала надо было думать, зачем порошок подсыпать мне. Сама придумала эту ситуацию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Мы ведь тоже ради Галины Сергеевны можем сходить к ворожеям!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Да вы меня слышите или нет? Не делала я ничего, не делала! Ну, на минуточку подумайте, ну зачем мне это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Мы сходим не к ворожеям, а к </w:t>
                        </w:r>
                        <w:proofErr w:type="spellStart"/>
                        <w:r w:rsidRPr="002A2F0A">
                          <w:rPr>
                            <w:rFonts w:ascii="Times New Roman" w:eastAsia="Times New Roman" w:hAnsi="Times New Roman"/>
                            <w:sz w:val="24"/>
                            <w:szCs w:val="24"/>
                            <w:lang w:eastAsia="ru-RU"/>
                          </w:rPr>
                          <w:t>Дыроватому</w:t>
                        </w:r>
                        <w:proofErr w:type="spellEnd"/>
                        <w:r w:rsidRPr="002A2F0A">
                          <w:rPr>
                            <w:rFonts w:ascii="Times New Roman" w:eastAsia="Times New Roman" w:hAnsi="Times New Roman"/>
                            <w:sz w:val="24"/>
                            <w:szCs w:val="24"/>
                            <w:lang w:eastAsia="ru-RU"/>
                          </w:rPr>
                          <w:t xml:space="preserve"> камню и помолимся. На дерево привяжем ленточки и загадаем желание. Он дарует всем мир и дружбу! И мы загадаем, чтобы у нас было всё хорошо! И у Игоря! И у Ларисы! И у меня!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Рыдает. Наталья тоже.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Никакой жалости, никакого сострадания, никакого уважения. Это ужас </w:t>
                        </w:r>
                        <w:r w:rsidRPr="002A2F0A">
                          <w:rPr>
                            <w:rFonts w:ascii="Times New Roman" w:eastAsia="Times New Roman" w:hAnsi="Times New Roman"/>
                            <w:sz w:val="24"/>
                            <w:szCs w:val="24"/>
                            <w:lang w:eastAsia="ru-RU"/>
                          </w:rPr>
                          <w:lastRenderedPageBreak/>
                          <w:t>ужасный. Стакана воды не подадут, вот ведь злые бабки какие, 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мы попросим у камня счастья себе! Камень очень сильный! У него пробитое сердце! Он поможет!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Правильно! С камнем разговаривайте! Когда вокруг живые люди – ну, что с ними говорить? На минуточку, 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Мы пойдем к камню.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Да </w:t>
                        </w:r>
                        <w:proofErr w:type="spellStart"/>
                        <w:r w:rsidRPr="002A2F0A">
                          <w:rPr>
                            <w:rFonts w:ascii="Times New Roman" w:eastAsia="Times New Roman" w:hAnsi="Times New Roman"/>
                            <w:sz w:val="24"/>
                            <w:szCs w:val="24"/>
                            <w:lang w:eastAsia="ru-RU"/>
                          </w:rPr>
                          <w:t>замолитесь</w:t>
                        </w:r>
                        <w:proofErr w:type="spellEnd"/>
                        <w:r w:rsidRPr="002A2F0A">
                          <w:rPr>
                            <w:rFonts w:ascii="Times New Roman" w:eastAsia="Times New Roman" w:hAnsi="Times New Roman"/>
                            <w:sz w:val="24"/>
                            <w:szCs w:val="24"/>
                            <w:lang w:eastAsia="ru-RU"/>
                          </w:rPr>
                          <w:t xml:space="preserve"> идите! </w:t>
                        </w:r>
                        <w:proofErr w:type="spellStart"/>
                        <w:r w:rsidRPr="002A2F0A">
                          <w:rPr>
                            <w:rFonts w:ascii="Times New Roman" w:eastAsia="Times New Roman" w:hAnsi="Times New Roman"/>
                            <w:sz w:val="24"/>
                            <w:szCs w:val="24"/>
                            <w:lang w:eastAsia="ru-RU"/>
                          </w:rPr>
                          <w:t>Идиотки</w:t>
                        </w:r>
                        <w:proofErr w:type="spellEnd"/>
                        <w:r w:rsidRPr="002A2F0A">
                          <w:rPr>
                            <w:rFonts w:ascii="Times New Roman" w:eastAsia="Times New Roman" w:hAnsi="Times New Roman"/>
                            <w:sz w:val="24"/>
                            <w:szCs w:val="24"/>
                            <w:lang w:eastAsia="ru-RU"/>
                          </w:rPr>
                          <w:t xml:space="preserve"> старые! Это ужас ужасный. А вас, Игорь Петрович, я же просила просто проследить за нею, чтобы она ничего не сделала с собой. И объяснить ей как-то по своему, по-старчески, по-стариковски, как вы умеете, что ей хотят только добра, ну, не так? А вы что, на минуточку? Что вы тут создали за революционную ситуацию?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Наталья, ты его знаешь?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Ну, а как </w:t>
                        </w:r>
                        <w:proofErr w:type="spellStart"/>
                        <w:r w:rsidRPr="002A2F0A">
                          <w:rPr>
                            <w:rFonts w:ascii="Times New Roman" w:eastAsia="Times New Roman" w:hAnsi="Times New Roman"/>
                            <w:sz w:val="24"/>
                            <w:szCs w:val="24"/>
                            <w:lang w:eastAsia="ru-RU"/>
                          </w:rPr>
                          <w:t>нет-то</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Это правда,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мы же соседи, а Наталья тут всегда бывала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Я позвонила ему вчера, и пообещала ему денег даже дать за помощь.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Это правда? Денег?</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Это подло.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Она пообещала. Но я же не взял.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Ну, а что тут такого? Он на пенсии, любая подработка нужна.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Крохобор. Скупердяй. Я давно заметила, что вы страшно жадный и любите деньги.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Галина Сергеевна.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Мы познакомились еще весной. Я грядки садила, а он как раз приехал сюда жить. Телефонами обменялись. Вот и разговаривали пару раз. Ну, он не в моем вкусе. Тебя ведь, Галина Сергеевна, палкой не загонишь сюда, на дачу.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Игорь Петрович, это 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Конечно, правда. Он мне позвонил, как вы тут объявились. Три дня назад. И всё рассказал про порошки, иголки, лезвия. Ну, всю чешую, которую вы ему рассказали сразу по приезду сюда. Про этот белый порошок всё рассказал. Это ужас ужасный. И каждый день я ему звонила, и он докладывал ситуацию. Я ждала, что вы вернетесь, ждала. На минуточку. Ехать сюда мне не было времени. И сил разборки </w:t>
                        </w:r>
                        <w:r w:rsidRPr="002A2F0A">
                          <w:rPr>
                            <w:rFonts w:ascii="Times New Roman" w:eastAsia="Times New Roman" w:hAnsi="Times New Roman"/>
                            <w:sz w:val="24"/>
                            <w:szCs w:val="24"/>
                            <w:lang w:eastAsia="ru-RU"/>
                          </w:rPr>
                          <w:lastRenderedPageBreak/>
                          <w:t>устраивать – тоже.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Как вы могли рассказывать ей такое личное, то, что я вам рассказала?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Галчонок мой, мне хотелось помочь тебе в этой ситуации выйти из пике.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Из пике?! Я в пике?!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Ты в пике.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А я ему огород поливала, </w:t>
                        </w:r>
                        <w:proofErr w:type="spellStart"/>
                        <w:r w:rsidRPr="002A2F0A">
                          <w:rPr>
                            <w:rFonts w:ascii="Times New Roman" w:eastAsia="Times New Roman" w:hAnsi="Times New Roman"/>
                            <w:sz w:val="24"/>
                            <w:szCs w:val="24"/>
                            <w:lang w:eastAsia="ru-RU"/>
                          </w:rPr>
                          <w:t>дура</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А я тебе давно говорила, что ты </w:t>
                        </w:r>
                        <w:proofErr w:type="spellStart"/>
                        <w:r w:rsidRPr="002A2F0A">
                          <w:rPr>
                            <w:rFonts w:ascii="Times New Roman" w:eastAsia="Times New Roman" w:hAnsi="Times New Roman"/>
                            <w:sz w:val="24"/>
                            <w:szCs w:val="24"/>
                            <w:lang w:eastAsia="ru-RU"/>
                          </w:rPr>
                          <w:t>дура</w:t>
                        </w:r>
                        <w:proofErr w:type="spellEnd"/>
                        <w:r w:rsidRPr="002A2F0A">
                          <w:rPr>
                            <w:rFonts w:ascii="Times New Roman" w:eastAsia="Times New Roman" w:hAnsi="Times New Roman"/>
                            <w:sz w:val="24"/>
                            <w:szCs w:val="24"/>
                            <w:lang w:eastAsia="ru-RU"/>
                          </w:rPr>
                          <w:t>. А ты не верила.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Она вам огород поливала? Серьезно? Не верю. Ей Богу. Она же то на балконе сидит в ясную погоду, книжку читает, устраивает себе солнечные процедуры, то в интернете общается в «Одноклассниках» со своими, то гуляет где-то. Чтобы она пол вымыла, или цветы полила хотя бы – да никогда в жизни. Бабушка у нас святое, бабушку не трогай, бабушка – священная корова из Индии, </w:t>
                        </w:r>
                        <w:proofErr w:type="spellStart"/>
                        <w:r w:rsidRPr="002A2F0A">
                          <w:rPr>
                            <w:rFonts w:ascii="Times New Roman" w:eastAsia="Times New Roman" w:hAnsi="Times New Roman"/>
                            <w:sz w:val="24"/>
                            <w:szCs w:val="24"/>
                            <w:lang w:eastAsia="ru-RU"/>
                          </w:rPr>
                          <w:t>шляется</w:t>
                        </w:r>
                        <w:proofErr w:type="spellEnd"/>
                        <w:r w:rsidRPr="002A2F0A">
                          <w:rPr>
                            <w:rFonts w:ascii="Times New Roman" w:eastAsia="Times New Roman" w:hAnsi="Times New Roman"/>
                            <w:sz w:val="24"/>
                            <w:szCs w:val="24"/>
                            <w:lang w:eastAsia="ru-RU"/>
                          </w:rPr>
                          <w:t>, где попало и никто ее не тронь. Я ж говорю, что палец о палец не ударит, а тут вдруг чужим людям огород поливать. Ну, значит – пришла любовь, на минуточку, точно. Это ужас ужасный.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тебе что, завидно?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Конечно, завидно. А ты как думала, уважаемая? Я ведь одна сколько лет. Педагог по образованию, а на рынке </w:t>
                        </w:r>
                        <w:proofErr w:type="spellStart"/>
                        <w:r w:rsidRPr="002A2F0A">
                          <w:rPr>
                            <w:rFonts w:ascii="Times New Roman" w:eastAsia="Times New Roman" w:hAnsi="Times New Roman"/>
                            <w:sz w:val="24"/>
                            <w:szCs w:val="24"/>
                            <w:lang w:eastAsia="ru-RU"/>
                          </w:rPr>
                          <w:t>хомячусь</w:t>
                        </w:r>
                        <w:proofErr w:type="spellEnd"/>
                        <w:r w:rsidRPr="002A2F0A">
                          <w:rPr>
                            <w:rFonts w:ascii="Times New Roman" w:eastAsia="Times New Roman" w:hAnsi="Times New Roman"/>
                            <w:sz w:val="24"/>
                            <w:szCs w:val="24"/>
                            <w:lang w:eastAsia="ru-RU"/>
                          </w:rPr>
                          <w:t xml:space="preserve">. Вы посмотрите на мои красные огрубевшие от мороза руки, на мое лицо красное. Это ужас ужасный. Кому я нужна теперь? С ребенком в сорок лет, со </w:t>
                        </w:r>
                        <w:proofErr w:type="spellStart"/>
                        <w:r w:rsidRPr="002A2F0A">
                          <w:rPr>
                            <w:rFonts w:ascii="Times New Roman" w:eastAsia="Times New Roman" w:hAnsi="Times New Roman"/>
                            <w:sz w:val="24"/>
                            <w:szCs w:val="24"/>
                            <w:lang w:eastAsia="ru-RU"/>
                          </w:rPr>
                          <w:t>сраной</w:t>
                        </w:r>
                        <w:proofErr w:type="spell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двушкой</w:t>
                        </w:r>
                        <w:proofErr w:type="spellEnd"/>
                        <w:r w:rsidRPr="002A2F0A">
                          <w:rPr>
                            <w:rFonts w:ascii="Times New Roman" w:eastAsia="Times New Roman" w:hAnsi="Times New Roman"/>
                            <w:sz w:val="24"/>
                            <w:szCs w:val="24"/>
                            <w:lang w:eastAsia="ru-RU"/>
                          </w:rPr>
                          <w:t xml:space="preserve"> и со сбрендившей бабкой.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Мне бы сорок лет, я бы жила себе да жила. Нечего тут жаловаться.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Я торгую на рынке землей, семенами вот уже десять лет! Этот </w:t>
                        </w:r>
                        <w:proofErr w:type="spellStart"/>
                        <w:r w:rsidRPr="002A2F0A">
                          <w:rPr>
                            <w:rFonts w:ascii="Times New Roman" w:eastAsia="Times New Roman" w:hAnsi="Times New Roman"/>
                            <w:sz w:val="24"/>
                            <w:szCs w:val="24"/>
                            <w:lang w:eastAsia="ru-RU"/>
                          </w:rPr>
                          <w:t>мерзавец</w:t>
                        </w:r>
                        <w:proofErr w:type="spellEnd"/>
                        <w:r w:rsidRPr="002A2F0A">
                          <w:rPr>
                            <w:rFonts w:ascii="Times New Roman" w:eastAsia="Times New Roman" w:hAnsi="Times New Roman"/>
                            <w:sz w:val="24"/>
                            <w:szCs w:val="24"/>
                            <w:lang w:eastAsia="ru-RU"/>
                          </w:rPr>
                          <w:t xml:space="preserve"> бросил меня!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 смей так про моего сына.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Знаешь что, дорогая? Ты иди, встань на рынке поторгуй один день, а я посмотрю на тебя!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Вот как? А ну – ушли все отсюда! Мне пол мыть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Хватает ведро, тряпку, встает на колени, начинает мыть пол, рыдать.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Галина Сергеевна, спокойнее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Уйдите отсюда, сказала!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Галя, сядь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ГАЛИНА. Вон все!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Осторожнее, тут где-то черепаха ходит.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Вон, сказала!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Мыла, мыла пол, села за стол, рыдает.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Это ужас ужасный. Я с вами с катушек съеду. Всё. Я пойду в баню, на минуточку. Мне грязь рыночную надо смыть, я баню, баню, баню себе затоплю!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Встала, ушла, хлопнула дверью веранды. Кастрюлька с водой на плите кипит.</w:t>
                        </w:r>
                        <w:r w:rsidRPr="002A2F0A">
                          <w:rPr>
                            <w:rFonts w:ascii="Times New Roman" w:eastAsia="Times New Roman" w:hAnsi="Times New Roman"/>
                            <w:sz w:val="24"/>
                            <w:szCs w:val="24"/>
                            <w:lang w:eastAsia="ru-RU"/>
                          </w:rPr>
                          <w:br/>
                          <w:t>Женщины и Игорь Петрович молчат. Вера Сергеевна всхлипывает.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Она опять плачет. Ну что ты опять слезы горькие льешь?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Не знаю. А всё время так. Даже ученики надо мной издевались. Скажут слово: война. И я плакать. Скажут: эшелон – я еще сильнее. Говорят: эвакуация – я вообще захожусь. А они смеются. Не знаю, почему. Я войны не видела, мне только отец рассказывал, он и сам маленький тогда был. Мама, отец и бабушка. И я так всё ясно запомнила, что сразу начинаю плакать, когда говорят эти слова. Что-то генетическое.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Очень странно.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И фильмы когда старые смотрю, про войну если, тоже плачу. «Семнадцать мгновений весны» или «Четыре танкиста и собака» - просто не могу, вся </w:t>
                        </w:r>
                        <w:proofErr w:type="spellStart"/>
                        <w:r w:rsidRPr="002A2F0A">
                          <w:rPr>
                            <w:rFonts w:ascii="Times New Roman" w:eastAsia="Times New Roman" w:hAnsi="Times New Roman"/>
                            <w:sz w:val="24"/>
                            <w:szCs w:val="24"/>
                            <w:lang w:eastAsia="ru-RU"/>
                          </w:rPr>
                          <w:t>уплачусь</w:t>
                        </w:r>
                        <w:proofErr w:type="spellEnd"/>
                        <w:r w:rsidRPr="002A2F0A">
                          <w:rPr>
                            <w:rFonts w:ascii="Times New Roman" w:eastAsia="Times New Roman" w:hAnsi="Times New Roman"/>
                            <w:sz w:val="24"/>
                            <w:szCs w:val="24"/>
                            <w:lang w:eastAsia="ru-RU"/>
                          </w:rPr>
                          <w:t>. Как они там, бедные, в танке с собакой-то …</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почему так много сегодня разговариваешь? Заткни фонтан. Не остановить.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Я не знаю, что со мной. Наговориться не могу. Будто выговориться надо за всю жизнь. Будто выговариваюсь сегодня. Всегда </w:t>
                        </w:r>
                        <w:proofErr w:type="spellStart"/>
                        <w:r w:rsidRPr="002A2F0A">
                          <w:rPr>
                            <w:rFonts w:ascii="Times New Roman" w:eastAsia="Times New Roman" w:hAnsi="Times New Roman"/>
                            <w:sz w:val="24"/>
                            <w:szCs w:val="24"/>
                            <w:lang w:eastAsia="ru-RU"/>
                          </w:rPr>
                          <w:t>молчки</w:t>
                        </w:r>
                        <w:proofErr w:type="spellEnd"/>
                        <w:r w:rsidRPr="002A2F0A">
                          <w:rPr>
                            <w:rFonts w:ascii="Times New Roman" w:eastAsia="Times New Roman" w:hAnsi="Times New Roman"/>
                            <w:sz w:val="24"/>
                            <w:szCs w:val="24"/>
                            <w:lang w:eastAsia="ru-RU"/>
                          </w:rPr>
                          <w:t>. А сегодня вот так вдруг. Простите. Но с кем мне разговаривать? Дома сижу в четырех стенках.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 Кастрюля с водой на плите кипит.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Надо досыпать сахару и просто перемешать. Помогайте, Игорь Петрович. Банки стерилизованные, можно наливать варенье. Вы держите баночку, а я буду поварешкой наливать.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Я тоже хочу.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Поставили тазик на стол, Лариса Сергеевна зачерпывает варенье, Игорь Петрович держит баночки. Долго молча пыхтят, разливают варенье.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Что ты трогаешь его за руки?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что, он только ваш?</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Надо слизывать варенье с пальцев.</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Слизываю. С ваших тоже слизать?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не надо. Вот так, хорошо.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 капайте, осторожнее.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осторожно.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Теперь надо сильно закрутить крышкой. Вы сможете?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Ну а как </w:t>
                        </w:r>
                        <w:proofErr w:type="spellStart"/>
                        <w:r w:rsidRPr="002A2F0A">
                          <w:rPr>
                            <w:rFonts w:ascii="Times New Roman" w:eastAsia="Times New Roman" w:hAnsi="Times New Roman"/>
                            <w:sz w:val="24"/>
                            <w:szCs w:val="24"/>
                            <w:lang w:eastAsia="ru-RU"/>
                          </w:rPr>
                          <w:t>нет-то</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Крутите.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Молчат. Разлили варенье в несколько банок. Банки на столе выстроились, все стоят, смотрят на них.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в моем детстве в магазинах продавали варенье из грецких орехов и из лепестков розы.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Ничего, Вера Сергеевна, спокойнее. Это выброс энергии. Вам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Господи, как у нас в России любят убогих.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Ничего.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И вам, Галина Сергеевна, надо было оторвать этот виноград. Надо было. Всё правильно. Видите, светлее стало.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Игорь Петрович, а вы любите своего сына?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Не знаю. Скорее – нет, чем да. Нет, наверное. И потому он меня тоже – нет. Я же им почти не занимался. Между нами вот и выросла стена.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А я вот ненавижу детей. Всю жизнь в школе, а ненавижу. И ненавидела. Они это чувствовали. Троглодиты. Если бы у меня были свои, я бы сидела за решеткой. Потому что я их поубивала бы сразу всех. Правда. Они в школе все надо мной смеялись. Придумали мне </w:t>
                        </w:r>
                        <w:proofErr w:type="spellStart"/>
                        <w:r w:rsidRPr="002A2F0A">
                          <w:rPr>
                            <w:rFonts w:ascii="Times New Roman" w:eastAsia="Times New Roman" w:hAnsi="Times New Roman"/>
                            <w:sz w:val="24"/>
                            <w:szCs w:val="24"/>
                            <w:lang w:eastAsia="ru-RU"/>
                          </w:rPr>
                          <w:t>кликуху</w:t>
                        </w:r>
                        <w:proofErr w:type="spellEnd"/>
                        <w:r w:rsidRPr="002A2F0A">
                          <w:rPr>
                            <w:rFonts w:ascii="Times New Roman" w:eastAsia="Times New Roman" w:hAnsi="Times New Roman"/>
                            <w:sz w:val="24"/>
                            <w:szCs w:val="24"/>
                            <w:lang w:eastAsia="ru-RU"/>
                          </w:rPr>
                          <w:t xml:space="preserve"> «</w:t>
                        </w:r>
                        <w:proofErr w:type="spellStart"/>
                        <w:r w:rsidRPr="002A2F0A">
                          <w:rPr>
                            <w:rFonts w:ascii="Times New Roman" w:eastAsia="Times New Roman" w:hAnsi="Times New Roman"/>
                            <w:sz w:val="24"/>
                            <w:szCs w:val="24"/>
                            <w:lang w:eastAsia="ru-RU"/>
                          </w:rPr>
                          <w:t>Лохушка</w:t>
                        </w:r>
                        <w:proofErr w:type="spellEnd"/>
                        <w:r w:rsidRPr="002A2F0A">
                          <w:rPr>
                            <w:rFonts w:ascii="Times New Roman" w:eastAsia="Times New Roman" w:hAnsi="Times New Roman"/>
                            <w:sz w:val="24"/>
                            <w:szCs w:val="24"/>
                            <w:lang w:eastAsia="ru-RU"/>
                          </w:rPr>
                          <w:t>». Я же «Синий чулок», понятное дело. А что такое «</w:t>
                        </w:r>
                        <w:proofErr w:type="spellStart"/>
                        <w:r w:rsidRPr="002A2F0A">
                          <w:rPr>
                            <w:rFonts w:ascii="Times New Roman" w:eastAsia="Times New Roman" w:hAnsi="Times New Roman"/>
                            <w:sz w:val="24"/>
                            <w:szCs w:val="24"/>
                            <w:lang w:eastAsia="ru-RU"/>
                          </w:rPr>
                          <w:t>Лохушка</w:t>
                        </w:r>
                        <w:proofErr w:type="spellEnd"/>
                        <w:r w:rsidRPr="002A2F0A">
                          <w:rPr>
                            <w:rFonts w:ascii="Times New Roman" w:eastAsia="Times New Roman" w:hAnsi="Times New Roman"/>
                            <w:sz w:val="24"/>
                            <w:szCs w:val="24"/>
                            <w:lang w:eastAsia="ru-RU"/>
                          </w:rPr>
                          <w:t xml:space="preserve">»? не знаю. Никто не знает. Я преподавала русский и литературу. А я ненавижу русский и литературу. Я вообще люблю биологию. Цветочки, гербарии, пестики, тычинки. Но зачем-то себя насиловала всю жизнь. Не знаю, зачем. Прожила жизнь в ненависти и в рабстве. Причем, я уже в 35 лет поняла, что что-то не то и не так идет. Но так и жила. Любила театр. Ходила каждый вечер в театр. Любовалась на </w:t>
                        </w:r>
                        <w:r w:rsidRPr="002A2F0A">
                          <w:rPr>
                            <w:rFonts w:ascii="Times New Roman" w:eastAsia="Times New Roman" w:hAnsi="Times New Roman"/>
                            <w:sz w:val="24"/>
                            <w:szCs w:val="24"/>
                            <w:lang w:eastAsia="ru-RU"/>
                          </w:rPr>
                          <w:lastRenderedPageBreak/>
                          <w:t>красивых артистов.</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Сублимировала.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Считай, что так. И на приезжих гастролеров ходила, денег не жалела. Приду после спектакля и полночи плачу.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Вот так вот и появляется рак. Когда что-то тебя грызет изнутри.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Ничего меня не грызет. Просто – тоска. В прошлом году я поехала в Испанию. Накопила денег. И что? Я уже не могу жизни радоваться. Я могу только страдать, чтобы – тоска зеленая была. Там все пьют, поют, пляшут, загорают, а я сижу в номере и читаю Достоевского, душу себе рву: мол – нет, нет, надо страдать! А с чего? Не знаю. Тосковала по России. А чего ей сделается без меня, России? Только дома это поняла. Что надо жизнью наслаждаться. Но уже было </w:t>
                        </w:r>
                        <w:proofErr w:type="spellStart"/>
                        <w:r w:rsidRPr="002A2F0A">
                          <w:rPr>
                            <w:rFonts w:ascii="Times New Roman" w:eastAsia="Times New Roman" w:hAnsi="Times New Roman"/>
                            <w:sz w:val="24"/>
                            <w:szCs w:val="24"/>
                            <w:lang w:eastAsia="ru-RU"/>
                          </w:rPr>
                          <w:t>поздняк</w:t>
                        </w:r>
                        <w:proofErr w:type="spellEnd"/>
                        <w:r w:rsidRPr="002A2F0A">
                          <w:rPr>
                            <w:rFonts w:ascii="Times New Roman" w:eastAsia="Times New Roman" w:hAnsi="Times New Roman"/>
                            <w:sz w:val="24"/>
                            <w:szCs w:val="24"/>
                            <w:lang w:eastAsia="ru-RU"/>
                          </w:rPr>
                          <w:t xml:space="preserve"> метаться. Великая русская литература. Бред. В Москву, в Москву, в Москву! Да бред! Сели бы в поезд да поехали. Какого черта ныть?!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Хватит. Никому не нужны эти твои страдания. На </w:t>
                        </w:r>
                        <w:proofErr w:type="spellStart"/>
                        <w:r w:rsidRPr="002A2F0A">
                          <w:rPr>
                            <w:rFonts w:ascii="Times New Roman" w:eastAsia="Times New Roman" w:hAnsi="Times New Roman"/>
                            <w:sz w:val="24"/>
                            <w:szCs w:val="24"/>
                            <w:lang w:eastAsia="ru-RU"/>
                          </w:rPr>
                          <w:t>хер</w:t>
                        </w:r>
                        <w:proofErr w:type="spellEnd"/>
                        <w:r w:rsidRPr="002A2F0A">
                          <w:rPr>
                            <w:rFonts w:ascii="Times New Roman" w:eastAsia="Times New Roman" w:hAnsi="Times New Roman"/>
                            <w:sz w:val="24"/>
                            <w:szCs w:val="24"/>
                            <w:lang w:eastAsia="ru-RU"/>
                          </w:rPr>
                          <w:t xml:space="preserve">, на </w:t>
                        </w:r>
                        <w:proofErr w:type="spellStart"/>
                        <w:r w:rsidRPr="002A2F0A">
                          <w:rPr>
                            <w:rFonts w:ascii="Times New Roman" w:eastAsia="Times New Roman" w:hAnsi="Times New Roman"/>
                            <w:sz w:val="24"/>
                            <w:szCs w:val="24"/>
                            <w:lang w:eastAsia="ru-RU"/>
                          </w:rPr>
                          <w:t>хер</w:t>
                        </w:r>
                        <w:proofErr w:type="spellEnd"/>
                        <w:r w:rsidRPr="002A2F0A">
                          <w:rPr>
                            <w:rFonts w:ascii="Times New Roman" w:eastAsia="Times New Roman" w:hAnsi="Times New Roman"/>
                            <w:sz w:val="24"/>
                            <w:szCs w:val="24"/>
                            <w:lang w:eastAsia="ru-RU"/>
                          </w:rPr>
                          <w:t>, кричали пьяные пионеры!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Очень однобокое восприятие русской литературы у тебя, Вера.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А я когда весной приехал в дом, был пусто. Не шевелилось ничто. А потом вдруг одна муха прилетела, потом другая. Потом, смотрю, паук пришел и свил сетку в углу. Потом какие-то жуки побежали. Я рассыпал сахар и тут же накинулись на него муравьи – откуда они вылезли? Бабочка влетела в окно, мотылек давай биться о лампу, мышь в углу стала скрести и свой красный глаз косить на мой хлеб, который я оставил на столе. Вдруг всё ожило. Ничего не было, стоял пустой дом и вдруг все прибежали, как только я вошел в дом.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Ну вот видите. Вы никогда не будете один. Всё к вам тянется и льнет. Всё просыпается. Когда вы приходите.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Вы преувеличиваете. Просто это свойство природы.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(Вере). Вы не </w:t>
                        </w:r>
                        <w:proofErr w:type="spellStart"/>
                        <w:r w:rsidRPr="002A2F0A">
                          <w:rPr>
                            <w:rFonts w:ascii="Times New Roman" w:eastAsia="Times New Roman" w:hAnsi="Times New Roman"/>
                            <w:sz w:val="24"/>
                            <w:szCs w:val="24"/>
                            <w:lang w:eastAsia="ru-RU"/>
                          </w:rPr>
                          <w:t>дорассказали</w:t>
                        </w:r>
                        <w:proofErr w:type="spellEnd"/>
                        <w:r w:rsidRPr="002A2F0A">
                          <w:rPr>
                            <w:rFonts w:ascii="Times New Roman" w:eastAsia="Times New Roman" w:hAnsi="Times New Roman"/>
                            <w:sz w:val="24"/>
                            <w:szCs w:val="24"/>
                            <w:lang w:eastAsia="ru-RU"/>
                          </w:rPr>
                          <w:t xml:space="preserve"> тогда, а что там дальше было с теми цыганами?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Рассказать? Сейчас расскажу. Так вот, эта цыганка вылезла из горящего шатра тогда, десять лет назад, и спаслась. А Кот остался в шатре, и она думала, что он погиб. Ее подобрали оборванную на станции железнодорожной люди какие-то добрые, вырастили, она выучилась на психолога и приехала снова в поселок работать. И тут зашла в ресторан и видит – люди, мужик старый и парень молодой. И парень молодой запел песню цыганскую. Ту самую! Она узнала в парне Кота и поняла, что папа его – тот самый гад, он расстрелял всех цыган!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ЛАРИСА. Какой Кот? Про какого кота ты рассказываешь? Про твоего, который усики теряет?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Нет! Про Кота парня красивого! Тогда она вот этого соседа, который обгорел, </w:t>
                        </w:r>
                        <w:proofErr w:type="spellStart"/>
                        <w:r w:rsidRPr="002A2F0A">
                          <w:rPr>
                            <w:rFonts w:ascii="Times New Roman" w:eastAsia="Times New Roman" w:hAnsi="Times New Roman"/>
                            <w:sz w:val="24"/>
                            <w:szCs w:val="24"/>
                            <w:lang w:eastAsia="ru-RU"/>
                          </w:rPr>
                          <w:t>загиптинотизировала</w:t>
                        </w:r>
                        <w:proofErr w:type="spellEnd"/>
                        <w:r w:rsidRPr="002A2F0A">
                          <w:rPr>
                            <w:rFonts w:ascii="Times New Roman" w:eastAsia="Times New Roman" w:hAnsi="Times New Roman"/>
                            <w:sz w:val="24"/>
                            <w:szCs w:val="24"/>
                            <w:lang w:eastAsia="ru-RU"/>
                          </w:rPr>
                          <w:t xml:space="preserve">, когда он пришел к ней лечиться от алкоголизма, и заказала ему спалить этого папу Кота и самого Кота. Но ей пришлось перелезать через забор вместе с этим зомби и потому осталась ниточка от ее платья на заборе, </w:t>
                        </w:r>
                        <w:proofErr w:type="spellStart"/>
                        <w:r w:rsidRPr="002A2F0A">
                          <w:rPr>
                            <w:rFonts w:ascii="Times New Roman" w:eastAsia="Times New Roman" w:hAnsi="Times New Roman"/>
                            <w:sz w:val="24"/>
                            <w:szCs w:val="24"/>
                            <w:lang w:eastAsia="ru-RU"/>
                          </w:rPr>
                          <w:t>следаки</w:t>
                        </w:r>
                        <w:proofErr w:type="spellEnd"/>
                        <w:r w:rsidRPr="002A2F0A">
                          <w:rPr>
                            <w:rFonts w:ascii="Times New Roman" w:eastAsia="Times New Roman" w:hAnsi="Times New Roman"/>
                            <w:sz w:val="24"/>
                            <w:szCs w:val="24"/>
                            <w:lang w:eastAsia="ru-RU"/>
                          </w:rPr>
                          <w:t xml:space="preserve"> это потом поняли. И пришлось застрелить этого зомби, почему-то, не знаю почему, и даже прирезать. Но он был так </w:t>
                        </w:r>
                        <w:proofErr w:type="spellStart"/>
                        <w:r w:rsidRPr="002A2F0A">
                          <w:rPr>
                            <w:rFonts w:ascii="Times New Roman" w:eastAsia="Times New Roman" w:hAnsi="Times New Roman"/>
                            <w:sz w:val="24"/>
                            <w:szCs w:val="24"/>
                            <w:lang w:eastAsia="ru-RU"/>
                          </w:rPr>
                          <w:t>загиптинотизирован</w:t>
                        </w:r>
                        <w:proofErr w:type="spellEnd"/>
                        <w:r w:rsidRPr="002A2F0A">
                          <w:rPr>
                            <w:rFonts w:ascii="Times New Roman" w:eastAsia="Times New Roman" w:hAnsi="Times New Roman"/>
                            <w:sz w:val="24"/>
                            <w:szCs w:val="24"/>
                            <w:lang w:eastAsia="ru-RU"/>
                          </w:rPr>
                          <w:t xml:space="preserve">, что он пошел все-таки зарезанный с канистрой бензина к крыльцу, облил себя бензином и поджег. Сам сгорел, но дом остался. Ужас. </w:t>
                        </w:r>
                        <w:proofErr w:type="spellStart"/>
                        <w:r w:rsidRPr="002A2F0A">
                          <w:rPr>
                            <w:rFonts w:ascii="Times New Roman" w:eastAsia="Times New Roman" w:hAnsi="Times New Roman"/>
                            <w:sz w:val="24"/>
                            <w:szCs w:val="24"/>
                            <w:lang w:eastAsia="ru-RU"/>
                          </w:rPr>
                          <w:t>Следаки</w:t>
                        </w:r>
                        <w:proofErr w:type="spellEnd"/>
                        <w:r w:rsidRPr="002A2F0A">
                          <w:rPr>
                            <w:rFonts w:ascii="Times New Roman" w:eastAsia="Times New Roman" w:hAnsi="Times New Roman"/>
                            <w:sz w:val="24"/>
                            <w:szCs w:val="24"/>
                            <w:lang w:eastAsia="ru-RU"/>
                          </w:rPr>
                          <w:t xml:space="preserve"> все выяснили.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Это какой-то ужас. Остановите её!</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Нашли 18 пуль у озера, где стоял шатер с цыганами десять лет назад, какие-то черепа нашли, цыганку эту вызвали. А она давай </w:t>
                        </w:r>
                        <w:proofErr w:type="spellStart"/>
                        <w:r w:rsidRPr="002A2F0A">
                          <w:rPr>
                            <w:rFonts w:ascii="Times New Roman" w:eastAsia="Times New Roman" w:hAnsi="Times New Roman"/>
                            <w:sz w:val="24"/>
                            <w:szCs w:val="24"/>
                            <w:lang w:eastAsia="ru-RU"/>
                          </w:rPr>
                          <w:t>следаков</w:t>
                        </w:r>
                        <w:proofErr w:type="spellEnd"/>
                        <w:r w:rsidRPr="002A2F0A">
                          <w:rPr>
                            <w:rFonts w:ascii="Times New Roman" w:eastAsia="Times New Roman" w:hAnsi="Times New Roman"/>
                            <w:sz w:val="24"/>
                            <w:szCs w:val="24"/>
                            <w:lang w:eastAsia="ru-RU"/>
                          </w:rPr>
                          <w:t xml:space="preserve"> гипнотизировать – мол, выведете меня отсюда. Но у </w:t>
                        </w:r>
                        <w:proofErr w:type="spellStart"/>
                        <w:r w:rsidRPr="002A2F0A">
                          <w:rPr>
                            <w:rFonts w:ascii="Times New Roman" w:eastAsia="Times New Roman" w:hAnsi="Times New Roman"/>
                            <w:sz w:val="24"/>
                            <w:szCs w:val="24"/>
                            <w:lang w:eastAsia="ru-RU"/>
                          </w:rPr>
                          <w:t>следаков</w:t>
                        </w:r>
                        <w:proofErr w:type="spellEnd"/>
                        <w:r w:rsidRPr="002A2F0A">
                          <w:rPr>
                            <w:rFonts w:ascii="Times New Roman" w:eastAsia="Times New Roman" w:hAnsi="Times New Roman"/>
                            <w:sz w:val="24"/>
                            <w:szCs w:val="24"/>
                            <w:lang w:eastAsia="ru-RU"/>
                          </w:rPr>
                          <w:t xml:space="preserve"> нервы – </w:t>
                        </w:r>
                        <w:proofErr w:type="spellStart"/>
                        <w:r w:rsidRPr="002A2F0A">
                          <w:rPr>
                            <w:rFonts w:ascii="Times New Roman" w:eastAsia="Times New Roman" w:hAnsi="Times New Roman"/>
                            <w:sz w:val="24"/>
                            <w:szCs w:val="24"/>
                            <w:lang w:eastAsia="ru-RU"/>
                          </w:rPr>
                          <w:t>ого-го</w:t>
                        </w:r>
                        <w:proofErr w:type="spellEnd"/>
                        <w:r w:rsidRPr="002A2F0A">
                          <w:rPr>
                            <w:rFonts w:ascii="Times New Roman" w:eastAsia="Times New Roman" w:hAnsi="Times New Roman"/>
                            <w:sz w:val="24"/>
                            <w:szCs w:val="24"/>
                            <w:lang w:eastAsia="ru-RU"/>
                          </w:rPr>
                          <w:t>. Раскололи ее. И она созналась, что узнала по цыганской песне своего Кота через 10 лет в ресторане. А тот, оказывается, выжил тогда, десять лет назад, вылез из шатра, и хоть и обгорел, но лечился в Германии, ему там сделали пластическую операцию, и его было трудно той цыганке узнать. Короче, вот так раскрылось все, что скрывалось десять лет. Ужас просто.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Это на самом деле было? Откуда вы это знаете?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Это сериал по Первому каналу такой.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 Наши сценаристы всё берут из жизни. Жизненная вещь.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Молчание. Все встали у окна. Вдруг по крыше веранды </w:t>
                        </w:r>
                        <w:proofErr w:type="spellStart"/>
                        <w:r w:rsidRPr="002A2F0A">
                          <w:rPr>
                            <w:rFonts w:ascii="Times New Roman" w:eastAsia="Times New Roman" w:hAnsi="Times New Roman"/>
                            <w:sz w:val="24"/>
                            <w:szCs w:val="24"/>
                            <w:lang w:eastAsia="ru-RU"/>
                          </w:rPr>
                          <w:t>завколотили</w:t>
                        </w:r>
                        <w:proofErr w:type="spellEnd"/>
                        <w:r w:rsidRPr="002A2F0A">
                          <w:rPr>
                            <w:rFonts w:ascii="Times New Roman" w:eastAsia="Times New Roman" w:hAnsi="Times New Roman"/>
                            <w:sz w:val="24"/>
                            <w:szCs w:val="24"/>
                            <w:lang w:eastAsia="ru-RU"/>
                          </w:rPr>
                          <w:t xml:space="preserve"> крупные капли дождя.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Дождь идет.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Надо же. Светит солнце, на небе ни тучки, а дождь идет.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Плачет небо. Солнце плачет.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Называется «Слепой дождь».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Почему слепой?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Он не видит, что туч нет, он неправильный.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Как хорошо, что дождь. Не надо поливать.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А там, где </w:t>
                        </w:r>
                        <w:proofErr w:type="spellStart"/>
                        <w:r w:rsidRPr="002A2F0A">
                          <w:rPr>
                            <w:rFonts w:ascii="Times New Roman" w:eastAsia="Times New Roman" w:hAnsi="Times New Roman"/>
                            <w:sz w:val="24"/>
                            <w:szCs w:val="24"/>
                            <w:lang w:eastAsia="ru-RU"/>
                          </w:rPr>
                          <w:t>Дыроватый</w:t>
                        </w:r>
                        <w:proofErr w:type="spellEnd"/>
                        <w:r w:rsidRPr="002A2F0A">
                          <w:rPr>
                            <w:rFonts w:ascii="Times New Roman" w:eastAsia="Times New Roman" w:hAnsi="Times New Roman"/>
                            <w:sz w:val="24"/>
                            <w:szCs w:val="24"/>
                            <w:lang w:eastAsia="ru-RU"/>
                          </w:rPr>
                          <w:t xml:space="preserve"> камень, тоже дождь?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Там вся природа, всё, что есть на свете – тоже там. И дождь, и снег, и ветер.</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 xml:space="preserve">ГАЛИНА. А как же мы пойдем туда? Мы собирались к </w:t>
                        </w:r>
                        <w:proofErr w:type="spellStart"/>
                        <w:r w:rsidRPr="002A2F0A">
                          <w:rPr>
                            <w:rFonts w:ascii="Times New Roman" w:eastAsia="Times New Roman" w:hAnsi="Times New Roman"/>
                            <w:sz w:val="24"/>
                            <w:szCs w:val="24"/>
                            <w:lang w:eastAsia="ru-RU"/>
                          </w:rPr>
                          <w:t>Дыроватому</w:t>
                        </w:r>
                        <w:proofErr w:type="spellEnd"/>
                        <w:r w:rsidRPr="002A2F0A">
                          <w:rPr>
                            <w:rFonts w:ascii="Times New Roman" w:eastAsia="Times New Roman" w:hAnsi="Times New Roman"/>
                            <w:sz w:val="24"/>
                            <w:szCs w:val="24"/>
                            <w:lang w:eastAsia="ru-RU"/>
                          </w:rPr>
                          <w:t xml:space="preserve"> камню идти.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Я не пойду. У меня ноги не ходят. Я хожу в брюках, потому что ноги опухли. Чтобы не видно было. Стыдно говорить. Старая, всё разваливается, всё разносилось, пропало, истерлось, сдать надо на мыло, прогулы на кладбище ставят, правильно </w:t>
                        </w:r>
                        <w:proofErr w:type="spellStart"/>
                        <w:r w:rsidRPr="002A2F0A">
                          <w:rPr>
                            <w:rFonts w:ascii="Times New Roman" w:eastAsia="Times New Roman" w:hAnsi="Times New Roman"/>
                            <w:sz w:val="24"/>
                            <w:szCs w:val="24"/>
                            <w:lang w:eastAsia="ru-RU"/>
                          </w:rPr>
                          <w:t>наталья</w:t>
                        </w:r>
                        <w:proofErr w:type="spellEnd"/>
                        <w:r w:rsidRPr="002A2F0A">
                          <w:rPr>
                            <w:rFonts w:ascii="Times New Roman" w:eastAsia="Times New Roman" w:hAnsi="Times New Roman"/>
                            <w:sz w:val="24"/>
                            <w:szCs w:val="24"/>
                            <w:lang w:eastAsia="ru-RU"/>
                          </w:rPr>
                          <w:t xml:space="preserve"> говорит.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А не надо ходить. Можете написать записку, я отнесу.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можно? Я тоже не могу, у меня стресс. И я не смогу видеть камень с дырой в сердце. Мне плохо станет. Лучше будет, если я его не увижу. Я сегодня, когда вас увидела с «черным сердцем», чуть не умерла, до сих пор руки дрожат.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И что потом с запиской?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ее там закопаю. Или – нет, повешу на дерево. У меня много носовых платочков, я могу завернуть и повесить.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поможет? Сбудется?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если там миллион тряпочек завязано на березе. Значит – можно, значит – сбудется.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Туда не зарастает народная тропа?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Вот именно. И ведь тут главное – вопрос веры.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это вопрос веры. Мой вопрос. Я напишу. А вы отнесете.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Как хорошо, что я вырвала этот девичий виноград. И откуда только силы взялись. Как тут светло стало. Будто свет включили. Будто я кожу содрала с себя. Осторожнее, тут под ногами где-то ходит черепаха.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А вы сможете один за нас за всех сходить, Игорь Петрович?</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я же мужчина. Конечно, схожу. Садитесь, пишите.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Все трое сели, пишут что-то на листочках.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можно вопрос Веры, или, точнее, от Веры?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Да, Вера Сергеевна?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можно, я буду вслух говорить, что мне надо? А то вы закопаете и никто не узнает.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Но </w:t>
                        </w:r>
                        <w:proofErr w:type="spellStart"/>
                        <w:r w:rsidRPr="002A2F0A">
                          <w:rPr>
                            <w:rFonts w:ascii="Times New Roman" w:eastAsia="Times New Roman" w:hAnsi="Times New Roman"/>
                            <w:sz w:val="24"/>
                            <w:szCs w:val="24"/>
                            <w:lang w:eastAsia="ru-RU"/>
                          </w:rPr>
                          <w:t>Дыроватый</w:t>
                        </w:r>
                        <w:proofErr w:type="spellEnd"/>
                        <w:r w:rsidRPr="002A2F0A">
                          <w:rPr>
                            <w:rFonts w:ascii="Times New Roman" w:eastAsia="Times New Roman" w:hAnsi="Times New Roman"/>
                            <w:sz w:val="24"/>
                            <w:szCs w:val="24"/>
                            <w:lang w:eastAsia="ru-RU"/>
                          </w:rPr>
                          <w:t xml:space="preserve"> камень будет это знать!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Вы думаете?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Уверен! Он думающий камень! Это загадка природы, я думаю – думающий!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Девочки, я в это не верю. Это всё – </w:t>
                        </w:r>
                        <w:proofErr w:type="spellStart"/>
                        <w:r w:rsidRPr="002A2F0A">
                          <w:rPr>
                            <w:rFonts w:ascii="Times New Roman" w:eastAsia="Times New Roman" w:hAnsi="Times New Roman"/>
                            <w:sz w:val="24"/>
                            <w:szCs w:val="24"/>
                            <w:lang w:eastAsia="ru-RU"/>
                          </w:rPr>
                          <w:t>лирикоза</w:t>
                        </w:r>
                        <w:proofErr w:type="spellEnd"/>
                        <w:r w:rsidRPr="002A2F0A">
                          <w:rPr>
                            <w:rFonts w:ascii="Times New Roman" w:eastAsia="Times New Roman" w:hAnsi="Times New Roman"/>
                            <w:sz w:val="24"/>
                            <w:szCs w:val="24"/>
                            <w:lang w:eastAsia="ru-RU"/>
                          </w:rPr>
                          <w:t>. Это сильно лирично, красиво, но неправда. Это как с Богом: он есть, но его нет.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Бог есть.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Давай вслух. А потом я. Все по очереди. Чего нам прятаться друг от друга. Всё должно быть озвучено.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Как-то нельзя про личное.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Можно.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Вы пьяные.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С чего? С бутылки на четверых?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Много ли вам, старым,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Я молодая. Я моложе вас на пять лет.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Ну давай вслух, молодайка.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На Новый год я всегда, пока бьют куранты, быстро записывала на листочке желания, потом так же быстро листочек сжигала, пепел бросала в бокал с шампанским и выпивала. Было противно, но кто-то сказал, что так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Сбывалось?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Я не помню. Только помню этот ритуал. Я тут напишу три </w:t>
                        </w:r>
                        <w:proofErr w:type="spellStart"/>
                        <w:r w:rsidRPr="002A2F0A">
                          <w:rPr>
                            <w:rFonts w:ascii="Times New Roman" w:eastAsia="Times New Roman" w:hAnsi="Times New Roman"/>
                            <w:sz w:val="24"/>
                            <w:szCs w:val="24"/>
                            <w:lang w:eastAsia="ru-RU"/>
                          </w:rPr>
                          <w:t>коротюсенькие</w:t>
                        </w:r>
                        <w:proofErr w:type="spellEnd"/>
                        <w:r w:rsidRPr="002A2F0A">
                          <w:rPr>
                            <w:rFonts w:ascii="Times New Roman" w:eastAsia="Times New Roman" w:hAnsi="Times New Roman"/>
                            <w:sz w:val="24"/>
                            <w:szCs w:val="24"/>
                            <w:lang w:eastAsia="ru-RU"/>
                          </w:rPr>
                          <w:t xml:space="preserve"> мои желания и отдам вам на сжигание и на закапывание.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нет, я не буду закапывать, а то получится как похороны. Я на дерево лучше повешу.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Только перед этим сожгите. И пепел заверните.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Мы совсем с ума сошли. Хватит! Вера, какие-то очень сложные у тебя задания. Прямо шаманство какое-то. Пойди туда, не знаю куда называется.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Мне не сложно. Я сделаю.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Вы чересчур симпатизируете Вере.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вам всем симпатизирую. Боливар вывезет троих.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Я хочу, чтобы был мир. Чтобы не было войны. (Плачет). Война, эшелон, эвакуация. Чтобы жить долго. Не знаю, зачем. Потому что всё, что было до сих пор – бессмысленно. Абсолютно. Мне вдруг так ясно это стало. У Галины Сергеевны вон </w:t>
                        </w:r>
                        <w:r w:rsidRPr="002A2F0A">
                          <w:rPr>
                            <w:rFonts w:ascii="Times New Roman" w:eastAsia="Times New Roman" w:hAnsi="Times New Roman"/>
                            <w:sz w:val="24"/>
                            <w:szCs w:val="24"/>
                            <w:lang w:eastAsia="ru-RU"/>
                          </w:rPr>
                          <w:lastRenderedPageBreak/>
                          <w:t xml:space="preserve">был хотя бы утес, у Ларисы – дети, а у меня что? Нет, не вдруг ясно стало, а давно ясно стало. Ем, пью, куда, зачем, чего мне надо? Не знаю. Так что, мне ничего не надо. Так и напишу. Ничего мне не надо. Вот, держите. Можете повесить это на дерево и передать </w:t>
                        </w:r>
                        <w:proofErr w:type="spellStart"/>
                        <w:r w:rsidRPr="002A2F0A">
                          <w:rPr>
                            <w:rFonts w:ascii="Times New Roman" w:eastAsia="Times New Roman" w:hAnsi="Times New Roman"/>
                            <w:sz w:val="24"/>
                            <w:szCs w:val="24"/>
                            <w:lang w:eastAsia="ru-RU"/>
                          </w:rPr>
                          <w:t>Дыроватому</w:t>
                        </w:r>
                        <w:proofErr w:type="spellEnd"/>
                        <w:r w:rsidRPr="002A2F0A">
                          <w:rPr>
                            <w:rFonts w:ascii="Times New Roman" w:eastAsia="Times New Roman" w:hAnsi="Times New Roman"/>
                            <w:sz w:val="24"/>
                            <w:szCs w:val="24"/>
                            <w:lang w:eastAsia="ru-RU"/>
                          </w:rPr>
                          <w:t xml:space="preserve"> Камню.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Повешу. У меня есть красивые носовые платки. Я заверну в платок. А один платок порву на веревочки. И привяжу.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Я прям вижу, как болтается на ветру возле белого камня, не обросшего мхом, мое желание. Продуваемое всеми ветрами. Рассвет, закат. Желание завернуто в платочек. А в платочке сгоревшая записка со словами: «Мне. Ничего. Не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Вот моя записка. Тут тоже написано «Мне ничего не надо». Только чтобы Наташа не ворожила против меня. Если это правда. А если мне показалось, то пусть она меня простит. У меня ведь всё было. Я вот отодрала когда сегодня этот девичий виноград, то вдруг поняла. У меня такого никогда в жизни не было. Так красиво всё было с ним, с моим мужем. Будто Бог дарит напоследок счастье, открывает мне глаза. Как у Татьяны: «Вся жизнь моя была залогом свиданья верного с тобой». Я вдруг сегодня поняла эти строчки. Всю жизнь прожить ради одного красивого дня. Наливать в банки варенье и касаться руки другого человека. Я с ним тоже наливала так же вот варенье в банки. И так же он облизывал пальцы. Я поняла всё до глубины. Мне дал Бог это понять и вдруг успокоиться. Понять смысл жизни, для чего жила понять, и тихо уйти, улыбаясь, не цепляясь за жизнь, уйти самой, а не чтобы тебя в могилу толкали, и чтобы тебя не </w:t>
                        </w:r>
                        <w:proofErr w:type="spellStart"/>
                        <w:r w:rsidRPr="002A2F0A">
                          <w:rPr>
                            <w:rFonts w:ascii="Times New Roman" w:eastAsia="Times New Roman" w:hAnsi="Times New Roman"/>
                            <w:sz w:val="24"/>
                            <w:szCs w:val="24"/>
                            <w:lang w:eastAsia="ru-RU"/>
                          </w:rPr>
                          <w:t>жрал</w:t>
                        </w:r>
                        <w:proofErr w:type="spellEnd"/>
                        <w:r w:rsidRPr="002A2F0A">
                          <w:rPr>
                            <w:rFonts w:ascii="Times New Roman" w:eastAsia="Times New Roman" w:hAnsi="Times New Roman"/>
                            <w:sz w:val="24"/>
                            <w:szCs w:val="24"/>
                            <w:lang w:eastAsia="ru-RU"/>
                          </w:rPr>
                          <w:t xml:space="preserve"> рак. Как этот Девичий виноград сохнет по осени, листья опадают и он скелетом обнимает дом. Так же вот, как я обнимала 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Говорят, недавно в Италии нашли могилу Ромео и Джульетты. 500 лет назад в могиле похоронили его и ее. Лежат в могиле в обнимку два скелета.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«Ночевала тучка золотая …» Я тоже бы так хотела. Вечно спать на его груди. Быть маленькой под защитой сильного. Чтобы он заступался и защищал и там, на том свете. У него сердце пробито, он - камень, но он - живет и защитит.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Молчание.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 сходи с ума, хватит.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Ладно, вычеркиваю всё. Мне показалось про белый порошок. Не буду больше. Но всё равно думаю, что так.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Не думай. И мне ничего не надо. Я хотела много чего написать: сыну - квартиру, дочери - машину, а сейчас вижу – не надо ничего. Пусть так живут. Жизнь борьба, два горба. Ну. А раз никому ничего не надо, то и нечего Игорю Петровичу таскаться в гору. И так хорошо. Уже ничего не надо.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У меня есть желание.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Правда?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ИГОРЬ. Я хочу вернуться в театр.</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Зачем? Раз у них другая концепция и они вас не любят, то зачем с ними дружить?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привык. Скрипка. Пюпитр. Дирижер. Занавес взлетает. Жена сидит в углу и я ей подмигиваю, мы с ней будто заговорщики.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Коньячок в антракте.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да. И коньячок в антракте для придания свежих сил.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Хватит пить. У вас и так нос сливой. Тайный пьяница.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У меня нос сливой?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она выдумывает.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По чуть-чуть можно. Хочу назад в театр. Ведь она еще там.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Жена.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 что?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Хочу видеть ее каждый вечер на своем месте. И мигать ей.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Вы же ее проклинали. Говорили, что она старая </w:t>
                        </w:r>
                        <w:proofErr w:type="spellStart"/>
                        <w:r w:rsidRPr="002A2F0A">
                          <w:rPr>
                            <w:rFonts w:ascii="Times New Roman" w:eastAsia="Times New Roman" w:hAnsi="Times New Roman"/>
                            <w:sz w:val="24"/>
                            <w:szCs w:val="24"/>
                            <w:lang w:eastAsia="ru-RU"/>
                          </w:rPr>
                          <w:t>идиотка</w:t>
                        </w:r>
                        <w:proofErr w:type="spellEnd"/>
                        <w:r w:rsidRPr="002A2F0A">
                          <w:rPr>
                            <w:rFonts w:ascii="Times New Roman" w:eastAsia="Times New Roman" w:hAnsi="Times New Roman"/>
                            <w:sz w:val="24"/>
                            <w:szCs w:val="24"/>
                            <w:lang w:eastAsia="ru-RU"/>
                          </w:rPr>
                          <w:t>. Вы же ее не любите.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Люблю. В театре, когда говорят: «Я тебя ненавижу», означает: «Я тебя люблю».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Правда? А меня вы ненавидите?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Люблю.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Спасибо.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кого вы тут из нас ненавидите?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Я вас всех люблю. Мы похожи.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Да. Как клюшка с шайбой.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(давно стоит в дверях). Ну, всё, </w:t>
                        </w:r>
                        <w:proofErr w:type="spellStart"/>
                        <w:r w:rsidRPr="002A2F0A">
                          <w:rPr>
                            <w:rFonts w:ascii="Times New Roman" w:eastAsia="Times New Roman" w:hAnsi="Times New Roman"/>
                            <w:sz w:val="24"/>
                            <w:szCs w:val="24"/>
                            <w:lang w:eastAsia="ru-RU"/>
                          </w:rPr>
                          <w:t>досыть</w:t>
                        </w:r>
                        <w:proofErr w:type="spellEnd"/>
                        <w:r w:rsidRPr="002A2F0A">
                          <w:rPr>
                            <w:rFonts w:ascii="Times New Roman" w:eastAsia="Times New Roman" w:hAnsi="Times New Roman"/>
                            <w:sz w:val="24"/>
                            <w:szCs w:val="24"/>
                            <w:lang w:eastAsia="ru-RU"/>
                          </w:rPr>
                          <w:t>! Господи, ну, постыдились бы, старые старики, немощные, а такие разговоры. Тьфу! Ну, на минуточку, 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вся в саже, семечки щелкает, плюет на пол шелуху.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Идите вон, сделайте что-то общественно полезное. Ну, грядки полоть идите, ягоды собирайте или еще что, 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ГАЛИНА. Не твое дело. </w:t>
                        </w:r>
                        <w:proofErr w:type="spellStart"/>
                        <w:r w:rsidRPr="002A2F0A">
                          <w:rPr>
                            <w:rFonts w:ascii="Times New Roman" w:eastAsia="Times New Roman" w:hAnsi="Times New Roman"/>
                            <w:sz w:val="24"/>
                            <w:szCs w:val="24"/>
                            <w:lang w:eastAsia="ru-RU"/>
                          </w:rPr>
                          <w:t>Колдовка</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Ужас ужасный! Вот бы вас на рынок на один день. Все бы болезни забыли. И всякую чушь нести перестали бы. Стали бы </w:t>
                        </w:r>
                        <w:proofErr w:type="spellStart"/>
                        <w:r w:rsidRPr="002A2F0A">
                          <w:rPr>
                            <w:rFonts w:ascii="Times New Roman" w:eastAsia="Times New Roman" w:hAnsi="Times New Roman"/>
                            <w:sz w:val="24"/>
                            <w:szCs w:val="24"/>
                            <w:lang w:eastAsia="ru-RU"/>
                          </w:rPr>
                          <w:t>по-трезвому</w:t>
                        </w:r>
                        <w:proofErr w:type="spellEnd"/>
                        <w:r w:rsidRPr="002A2F0A">
                          <w:rPr>
                            <w:rFonts w:ascii="Times New Roman" w:eastAsia="Times New Roman" w:hAnsi="Times New Roman"/>
                            <w:sz w:val="24"/>
                            <w:szCs w:val="24"/>
                            <w:lang w:eastAsia="ru-RU"/>
                          </w:rPr>
                          <w:t xml:space="preserve"> смотреть на жизнь.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Да побейте же вы их, этих мух, Игорь Петрович!  Мух сколько! Побейте их!</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Это я с удовольствием.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Ходит, лупит мух газетой.    Несколько раз стукнул газетой по голове Натальи.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Простите. Мухи. Ну. Всё? Ну, я тогда пошел? Порядок?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Куда?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Ну, пока светло, схожу к </w:t>
                        </w:r>
                        <w:proofErr w:type="spellStart"/>
                        <w:r w:rsidRPr="002A2F0A">
                          <w:rPr>
                            <w:rFonts w:ascii="Times New Roman" w:eastAsia="Times New Roman" w:hAnsi="Times New Roman"/>
                            <w:sz w:val="24"/>
                            <w:szCs w:val="24"/>
                            <w:lang w:eastAsia="ru-RU"/>
                          </w:rPr>
                          <w:t>Дыроватому</w:t>
                        </w:r>
                        <w:proofErr w:type="spellEnd"/>
                        <w:r w:rsidRPr="002A2F0A">
                          <w:rPr>
                            <w:rFonts w:ascii="Times New Roman" w:eastAsia="Times New Roman" w:hAnsi="Times New Roman"/>
                            <w:sz w:val="24"/>
                            <w:szCs w:val="24"/>
                            <w:lang w:eastAsia="ru-RU"/>
                          </w:rPr>
                          <w:t xml:space="preserve"> камню, отнесу ему ваши пожелания.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w:t>
                        </w:r>
                        <w:proofErr w:type="spellStart"/>
                        <w:r w:rsidRPr="002A2F0A">
                          <w:rPr>
                            <w:rFonts w:ascii="Times New Roman" w:eastAsia="Times New Roman" w:hAnsi="Times New Roman"/>
                            <w:sz w:val="24"/>
                            <w:szCs w:val="24"/>
                            <w:lang w:eastAsia="ru-RU"/>
                          </w:rPr>
                          <w:t>Дак</w:t>
                        </w:r>
                        <w:proofErr w:type="spellEnd"/>
                        <w:r w:rsidRPr="002A2F0A">
                          <w:rPr>
                            <w:rFonts w:ascii="Times New Roman" w:eastAsia="Times New Roman" w:hAnsi="Times New Roman"/>
                            <w:sz w:val="24"/>
                            <w:szCs w:val="24"/>
                            <w:lang w:eastAsia="ru-RU"/>
                          </w:rPr>
                          <w:t xml:space="preserve"> там нет никаких пожеланий. Останьтесь. Да, девочки?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так и отнесу. Наше желание: «Ничего не хотим».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Нет, хотим много, но не просим. Само придет.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Придет. Я пошел?</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Какой-то камень выдумал. Нет тут никакого камня. В камне не может быть дыры, на минуточку.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Может.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Конечно, может. Когда в него стреляют, то может и дыра образоваться.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Ужас ужасный. Если в него стреляют, то он развалится должен.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этот не развалился. Живет с дыркой в сердце.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Как красиво. На рынок, на рынок всех! Вы пойдете в баню?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пойду не в баню, а встану на горе, постою, сегодня тяжелый день был. Постою. Это придаст мне силы.</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А мы тогда пока сварим еще варенья. И вам будет баночка. Это хорошее. Вишня с косточкой. Очень полезно, чистит желудок как камешки.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Ну, а я оттуда на электричку и домой. Что-то не могу тут больше оставаться. Тем более – дождь прошел, поливать не надо. Сердце разболелось.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НАТАЛЬЯ. Я могу довезти всех в город. Как раз четыре места в машине. На минуточку.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я проще так. Не хочу никого стеснять. Схожу. Посмотрю на камень и на электричку.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Ну, не надо так трагично и красиво, как в театре. Это ужас ужасный. А то прям мне видится, что вы на горе стоите и на скрипке играете. Старый вы уже играть – и на скрипке, и без скрипки. Посмотрите вон, на минуточку, в зеркало на себя, если давно не смотрели.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Это зеркало надо выкинуть. Никто в него больше смотреть не будет.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стоит, смотрит на себя в зеркало, рубашку трогает. Слезы вытер.</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Сейчас, разбежались, выкинули. Ага! Что это вы тут порядки свои устраиваете?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ВЕРА. </w:t>
                        </w:r>
                        <w:proofErr w:type="spellStart"/>
                        <w:r w:rsidRPr="002A2F0A">
                          <w:rPr>
                            <w:rFonts w:ascii="Times New Roman" w:eastAsia="Times New Roman" w:hAnsi="Times New Roman"/>
                            <w:sz w:val="24"/>
                            <w:szCs w:val="24"/>
                            <w:lang w:eastAsia="ru-RU"/>
                          </w:rPr>
                          <w:t>Дак</w:t>
                        </w:r>
                        <w:proofErr w:type="spellEnd"/>
                        <w:r w:rsidRPr="002A2F0A">
                          <w:rPr>
                            <w:rFonts w:ascii="Times New Roman" w:eastAsia="Times New Roman" w:hAnsi="Times New Roman"/>
                            <w:sz w:val="24"/>
                            <w:szCs w:val="24"/>
                            <w:lang w:eastAsia="ru-RU"/>
                          </w:rPr>
                          <w:t>, может, мы с вами вместе на электричку?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Нет, я хочу один.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Ну, вот мужики пошли, ну, хуже баб. Ноют, ноют, всё им не так. Чуть что – за сердце схватился, заорал. На мужские поступки не способны, на минуточку. Я понимаю, что баба любит ушами, ну что вы им тут плели и плетете?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Подслушивать нехорошо.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Вы орали на весь лес. Что мне подслушивать? Им чешую несут, а они верят. Ему огород соседка слева посадила. Поливать – соседка справа. Полоть – соседка напротив. А они верят, </w:t>
                        </w:r>
                        <w:proofErr w:type="spellStart"/>
                        <w:r w:rsidRPr="002A2F0A">
                          <w:rPr>
                            <w:rFonts w:ascii="Times New Roman" w:eastAsia="Times New Roman" w:hAnsi="Times New Roman"/>
                            <w:sz w:val="24"/>
                            <w:szCs w:val="24"/>
                            <w:lang w:eastAsia="ru-RU"/>
                          </w:rPr>
                          <w:t>дуры</w:t>
                        </w:r>
                        <w:proofErr w:type="spellEnd"/>
                        <w:r w:rsidRPr="002A2F0A">
                          <w:rPr>
                            <w:rFonts w:ascii="Times New Roman" w:eastAsia="Times New Roman" w:hAnsi="Times New Roman"/>
                            <w:sz w:val="24"/>
                            <w:szCs w:val="24"/>
                            <w:lang w:eastAsia="ru-RU"/>
                          </w:rPr>
                          <w:t>. Это ужас ужасный.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А мне не трудно.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Какой </w:t>
                        </w:r>
                        <w:proofErr w:type="spellStart"/>
                        <w:r w:rsidRPr="002A2F0A">
                          <w:rPr>
                            <w:rFonts w:ascii="Times New Roman" w:eastAsia="Times New Roman" w:hAnsi="Times New Roman"/>
                            <w:sz w:val="24"/>
                            <w:szCs w:val="24"/>
                            <w:lang w:eastAsia="ru-RU"/>
                          </w:rPr>
                          <w:t>Дыроватый</w:t>
                        </w:r>
                        <w:proofErr w:type="spellEnd"/>
                        <w:r w:rsidRPr="002A2F0A">
                          <w:rPr>
                            <w:rFonts w:ascii="Times New Roman" w:eastAsia="Times New Roman" w:hAnsi="Times New Roman"/>
                            <w:sz w:val="24"/>
                            <w:szCs w:val="24"/>
                            <w:lang w:eastAsia="ru-RU"/>
                          </w:rPr>
                          <w:t xml:space="preserve"> камень? Ну, ты тут с детства, Галина Сергеевна, откуда тут камень? Не «дырявый», а «</w:t>
                        </w:r>
                        <w:proofErr w:type="spellStart"/>
                        <w:r w:rsidRPr="002A2F0A">
                          <w:rPr>
                            <w:rFonts w:ascii="Times New Roman" w:eastAsia="Times New Roman" w:hAnsi="Times New Roman"/>
                            <w:sz w:val="24"/>
                            <w:szCs w:val="24"/>
                            <w:lang w:eastAsia="ru-RU"/>
                          </w:rPr>
                          <w:t>дыроватый</w:t>
                        </w:r>
                        <w:proofErr w:type="spellEnd"/>
                        <w:r w:rsidRPr="002A2F0A">
                          <w:rPr>
                            <w:rFonts w:ascii="Times New Roman" w:eastAsia="Times New Roman" w:hAnsi="Times New Roman"/>
                            <w:sz w:val="24"/>
                            <w:szCs w:val="24"/>
                            <w:lang w:eastAsia="ru-RU"/>
                          </w:rPr>
                          <w:t>»? Ты что-то такое слышала? Ну, нету же ничего!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Есть. Появился.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Да что вы ему верите?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Есть.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Есть.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Я – верю.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Должен быть.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НАТАЛЬЯ. Знаешь, что, дедуля? Иди вон, не своди моих бабок с ума.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Вон?</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Вон. Всё, конец смены в пионерлагере. А вы собирайтесь, довезу вас в город.</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Я не поеду, там порошки.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Хватит сходить с ума, сказала, ну?!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ИГОРЬ. Вы ее сжить со свету хотите, вот </w:t>
                        </w:r>
                        <w:proofErr w:type="spellStart"/>
                        <w:r w:rsidRPr="002A2F0A">
                          <w:rPr>
                            <w:rFonts w:ascii="Times New Roman" w:eastAsia="Times New Roman" w:hAnsi="Times New Roman"/>
                            <w:sz w:val="24"/>
                            <w:szCs w:val="24"/>
                            <w:lang w:eastAsia="ru-RU"/>
                          </w:rPr>
                          <w:t>такушки</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Вон, сказала! Баламутит мне воду!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Петрович пошел в двери, обернулся, сфотографировал Наталью.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Зачем вы меня сфотографировали?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На память.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Ну и что? Я не боюсь. А что я такого сказала? Рассказывайте, кому хотите. Мне плевать, я от всех отбоярюсь. Я с рынка.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А некому рассказывать.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Ужас ужасный. А у вас там есть функция «</w:t>
                        </w:r>
                        <w:proofErr w:type="spellStart"/>
                        <w:r w:rsidRPr="002A2F0A">
                          <w:rPr>
                            <w:rFonts w:ascii="Times New Roman" w:eastAsia="Times New Roman" w:hAnsi="Times New Roman"/>
                            <w:sz w:val="24"/>
                            <w:szCs w:val="24"/>
                            <w:lang w:eastAsia="ru-RU"/>
                          </w:rPr>
                          <w:t>фотошоп</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Зачем?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НАТАЛЬЯ. Ну, надо. </w:t>
                        </w:r>
                        <w:proofErr w:type="spellStart"/>
                        <w:r w:rsidRPr="002A2F0A">
                          <w:rPr>
                            <w:rFonts w:ascii="Times New Roman" w:eastAsia="Times New Roman" w:hAnsi="Times New Roman"/>
                            <w:sz w:val="24"/>
                            <w:szCs w:val="24"/>
                            <w:lang w:eastAsia="ru-RU"/>
                          </w:rPr>
                          <w:t>Фотошопа</w:t>
                        </w:r>
                        <w:proofErr w:type="spellEnd"/>
                        <w:r w:rsidRPr="002A2F0A">
                          <w:rPr>
                            <w:rFonts w:ascii="Times New Roman" w:eastAsia="Times New Roman" w:hAnsi="Times New Roman"/>
                            <w:sz w:val="24"/>
                            <w:szCs w:val="24"/>
                            <w:lang w:eastAsia="ru-RU"/>
                          </w:rPr>
                          <w:t xml:space="preserve"> много не бывает, не знаете разве? На минуточку?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Я потом верну вам рубашку. А той, моей, ворованной в магазине, мойте пол. Ладно?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Игорь идет по дорожке к своему дому. Женщины смотрят на него в окно.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Варенье остынет и сразу его в холодильник. Или в погреб.</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Черт с ним.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Ты и не плачешь, смотрю?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всё уже. Теперь смеяться буду всегда. Когда люди смеются, значит – они до пропасти дошли.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xml:space="preserve">ЛАРИСА. Как красиво. И глупо. Всё знает, на всё у нее ответ. У нас каждый суслик – агроном. Ну, это решает вопрос. Решился? Он никому не достался. Никому не обидно. Он улетел, но обещал вернуться, наш </w:t>
                        </w:r>
                        <w:proofErr w:type="spellStart"/>
                        <w:r w:rsidRPr="002A2F0A">
                          <w:rPr>
                            <w:rFonts w:ascii="Times New Roman" w:eastAsia="Times New Roman" w:hAnsi="Times New Roman"/>
                            <w:sz w:val="24"/>
                            <w:szCs w:val="24"/>
                            <w:lang w:eastAsia="ru-RU"/>
                          </w:rPr>
                          <w:t>Карлсон</w:t>
                        </w:r>
                        <w:proofErr w:type="spellEnd"/>
                        <w:r w:rsidRPr="002A2F0A">
                          <w:rPr>
                            <w:rFonts w:ascii="Times New Roman" w:eastAsia="Times New Roman" w:hAnsi="Times New Roman"/>
                            <w:sz w:val="24"/>
                            <w:szCs w:val="24"/>
                            <w:lang w:eastAsia="ru-RU"/>
                          </w:rPr>
                          <w:t>.</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lastRenderedPageBreak/>
                          <w:t>ГАЛИНА. Никому я не нужная, но горячая и южная.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Ну, хватит, сказала?! Это только у тебя царапина, а ты зеленкой намазалась, будто – война. А ты что, Вера? Ну, что это у тебя в глазах похороны хомяка?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Так. Что стоим? Нечего стоять, на минуточку. Пошли.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Зачем вот я оторвала девичий виноград? Теперь всё видно.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А нечего прятать. Пусть всё будет всем видно.</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Наташа, ты стопила баню?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Никакой вам бани. Всё. Собирайтесь, поедем. На минуточку. Это ужас ужасный, что натворили тут. Конец фильма про немцев, пошли.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Девочки, ляжем, посмотрим в потолок и помечтаем перед дорогой.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Перед дальней дорогой.</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Галя и Лариса ложатся на кровать, смотрят в потолок.</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Он дойдет?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Нет такого камня.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Есть. Я ему очень благодарна.</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Кому?</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ВЕРА. Камню?</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Игорю. Я поняла, что еще способна любить.</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ЛАРИСА. Бредит.</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НАТАЛЬЯ. Вставайте.</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ГАЛИНА. Мы полежим минутку. Мы отдохнем.</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Лежат, молчат. Птицы чирикают. Из-под кровати вылезла черепаха.</w:t>
                        </w:r>
                        <w:r w:rsidRPr="002A2F0A">
                          <w:rPr>
                            <w:rFonts w:ascii="Times New Roman" w:eastAsia="Times New Roman" w:hAnsi="Times New Roman"/>
                            <w:sz w:val="24"/>
                            <w:szCs w:val="24"/>
                            <w:lang w:eastAsia="ru-RU"/>
                          </w:rPr>
                          <w:br/>
                          <w:t>Галя встала, взяла черепаху на руки.</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Вот она, Муся, вылезла на свет. Вся в пыли. Бедная. У тебя крепкий каменный панцирь, Муся. Никто не пробьет. Какая ты одинокая, Муся.</w:t>
                        </w:r>
                      </w:p>
                      <w:p w:rsidR="002222BC" w:rsidRPr="002A2F0A" w:rsidRDefault="002222BC" w:rsidP="002222BC">
                        <w:pPr>
                          <w:spacing w:before="100" w:beforeAutospacing="1" w:after="100" w:afterAutospacing="1" w:line="240" w:lineRule="auto"/>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Целует черепаху. Стоит, улыбается. Смотрит в окно.</w:t>
                        </w:r>
                        <w:r w:rsidRPr="002A2F0A">
                          <w:rPr>
                            <w:rFonts w:ascii="Times New Roman" w:eastAsia="Times New Roman" w:hAnsi="Times New Roman"/>
                            <w:sz w:val="24"/>
                            <w:szCs w:val="24"/>
                            <w:lang w:eastAsia="ru-RU"/>
                          </w:rPr>
                          <w:br/>
                          <w:t>Снова припустил дождик. Солнце. </w:t>
                        </w:r>
                        <w:r w:rsidRPr="002A2F0A">
                          <w:rPr>
                            <w:rFonts w:ascii="Times New Roman" w:eastAsia="Times New Roman" w:hAnsi="Times New Roman"/>
                            <w:sz w:val="24"/>
                            <w:szCs w:val="24"/>
                            <w:lang w:eastAsia="ru-RU"/>
                          </w:rPr>
                          <w:br/>
                          <w:t>А дождь идет. Слепой дождь.</w:t>
                        </w:r>
                      </w:p>
                      <w:p w:rsidR="002222BC" w:rsidRPr="002A2F0A" w:rsidRDefault="002222BC" w:rsidP="002222BC">
                        <w:pPr>
                          <w:spacing w:after="0" w:line="240" w:lineRule="auto"/>
                          <w:jc w:val="center"/>
                          <w:rPr>
                            <w:rFonts w:ascii="Times New Roman" w:eastAsia="Times New Roman" w:hAnsi="Times New Roman"/>
                            <w:sz w:val="24"/>
                            <w:szCs w:val="24"/>
                            <w:lang w:eastAsia="ru-RU"/>
                          </w:rPr>
                        </w:pPr>
                        <w:r w:rsidRPr="002A2F0A">
                          <w:rPr>
                            <w:rFonts w:ascii="Times New Roman" w:eastAsia="Times New Roman" w:hAnsi="Times New Roman"/>
                            <w:b/>
                            <w:bCs/>
                            <w:sz w:val="24"/>
                            <w:szCs w:val="24"/>
                            <w:lang w:eastAsia="ru-RU"/>
                          </w:rPr>
                          <w:lastRenderedPageBreak/>
                          <w:t>Темнота</w:t>
                        </w:r>
                      </w:p>
                      <w:p w:rsidR="002222BC" w:rsidRPr="002A2F0A" w:rsidRDefault="002222BC" w:rsidP="002222BC">
                        <w:pPr>
                          <w:spacing w:before="100" w:beforeAutospacing="1" w:after="100" w:afterAutospacing="1" w:line="240" w:lineRule="auto"/>
                          <w:jc w:val="center"/>
                          <w:rPr>
                            <w:rFonts w:ascii="Times New Roman" w:eastAsia="Times New Roman" w:hAnsi="Times New Roman"/>
                            <w:sz w:val="24"/>
                            <w:szCs w:val="24"/>
                            <w:lang w:eastAsia="ru-RU"/>
                          </w:rPr>
                        </w:pPr>
                        <w:r w:rsidRPr="002A2F0A">
                          <w:rPr>
                            <w:rFonts w:ascii="Times New Roman" w:eastAsia="Times New Roman" w:hAnsi="Times New Roman"/>
                            <w:b/>
                            <w:bCs/>
                            <w:sz w:val="24"/>
                            <w:szCs w:val="24"/>
                            <w:lang w:eastAsia="ru-RU"/>
                          </w:rPr>
                          <w:t>Занавес</w:t>
                        </w:r>
                      </w:p>
                      <w:p w:rsidR="002222BC" w:rsidRPr="002A2F0A" w:rsidRDefault="002222BC" w:rsidP="002222BC">
                        <w:pPr>
                          <w:spacing w:before="100" w:beforeAutospacing="1" w:after="100" w:afterAutospacing="1" w:line="240" w:lineRule="auto"/>
                          <w:jc w:val="center"/>
                          <w:rPr>
                            <w:rFonts w:ascii="Times New Roman" w:eastAsia="Times New Roman" w:hAnsi="Times New Roman"/>
                            <w:sz w:val="24"/>
                            <w:szCs w:val="24"/>
                            <w:lang w:eastAsia="ru-RU"/>
                          </w:rPr>
                        </w:pPr>
                        <w:r w:rsidRPr="002A2F0A">
                          <w:rPr>
                            <w:rFonts w:ascii="Times New Roman" w:eastAsia="Times New Roman" w:hAnsi="Times New Roman"/>
                            <w:b/>
                            <w:bCs/>
                            <w:sz w:val="24"/>
                            <w:szCs w:val="24"/>
                            <w:lang w:eastAsia="ru-RU"/>
                          </w:rPr>
                          <w:t>Конец</w:t>
                        </w:r>
                      </w:p>
                      <w:p w:rsidR="002222BC" w:rsidRPr="002A2F0A" w:rsidRDefault="002222BC" w:rsidP="002222BC">
                        <w:pPr>
                          <w:spacing w:after="0" w:line="240" w:lineRule="auto"/>
                          <w:rPr>
                            <w:rFonts w:ascii="Times New Roman" w:eastAsia="Times New Roman" w:hAnsi="Times New Roman"/>
                            <w:sz w:val="24"/>
                            <w:szCs w:val="24"/>
                            <w:lang w:eastAsia="ru-RU"/>
                          </w:rPr>
                        </w:pPr>
                      </w:p>
                      <w:p w:rsidR="002222BC" w:rsidRPr="002A2F0A" w:rsidRDefault="002222BC" w:rsidP="002222BC">
                        <w:pPr>
                          <w:spacing w:after="0" w:line="240" w:lineRule="auto"/>
                          <w:jc w:val="right"/>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село Логиново, июль 2014 года</w:t>
                        </w:r>
                      </w:p>
                      <w:p w:rsidR="002222BC" w:rsidRPr="002A2F0A" w:rsidRDefault="002222BC" w:rsidP="002222BC">
                        <w:pPr>
                          <w:spacing w:after="0" w:line="240" w:lineRule="auto"/>
                          <w:jc w:val="both"/>
                          <w:rPr>
                            <w:rFonts w:ascii="Times New Roman" w:eastAsia="Times New Roman" w:hAnsi="Times New Roman"/>
                            <w:sz w:val="24"/>
                            <w:szCs w:val="24"/>
                            <w:lang w:eastAsia="ru-RU"/>
                          </w:rPr>
                        </w:pPr>
                        <w:r w:rsidRPr="002A2F0A">
                          <w:rPr>
                            <w:rFonts w:ascii="Times New Roman" w:eastAsia="Times New Roman" w:hAnsi="Times New Roman"/>
                            <w:sz w:val="24"/>
                            <w:szCs w:val="24"/>
                            <w:lang w:eastAsia="ru-RU"/>
                          </w:rPr>
                          <w:t> </w:t>
                        </w:r>
                      </w:p>
                      <w:p w:rsidR="002222BC" w:rsidRPr="002A2F0A" w:rsidRDefault="002222BC" w:rsidP="002222BC">
                        <w:pPr>
                          <w:spacing w:after="0" w:line="240" w:lineRule="auto"/>
                          <w:jc w:val="both"/>
                          <w:rPr>
                            <w:rFonts w:ascii="Times New Roman" w:eastAsia="Times New Roman" w:hAnsi="Times New Roman"/>
                            <w:sz w:val="24"/>
                            <w:szCs w:val="24"/>
                            <w:lang w:eastAsia="ru-RU"/>
                          </w:rPr>
                        </w:pPr>
                      </w:p>
                    </w:tc>
                  </w:tr>
                </w:tbl>
                <w:p w:rsidR="002222BC" w:rsidRPr="002A2F0A" w:rsidRDefault="002222BC" w:rsidP="002222BC">
                  <w:pPr>
                    <w:spacing w:after="0" w:line="240" w:lineRule="auto"/>
                    <w:jc w:val="center"/>
                    <w:rPr>
                      <w:rFonts w:ascii="Times New Roman" w:eastAsia="Times New Roman" w:hAnsi="Times New Roman"/>
                      <w:sz w:val="24"/>
                      <w:szCs w:val="24"/>
                      <w:lang w:eastAsia="ru-RU"/>
                    </w:rPr>
                  </w:pPr>
                </w:p>
              </w:tc>
            </w:tr>
          </w:tbl>
          <w:p w:rsidR="002222BC" w:rsidRPr="002A2F0A" w:rsidRDefault="002222BC" w:rsidP="002222BC">
            <w:pPr>
              <w:spacing w:after="0" w:line="240" w:lineRule="atLeast"/>
              <w:rPr>
                <w:rFonts w:ascii="Times New Roman" w:eastAsia="Times New Roman" w:hAnsi="Times New Roman"/>
                <w:color w:val="666666"/>
                <w:sz w:val="24"/>
                <w:szCs w:val="24"/>
                <w:lang w:eastAsia="ru-RU"/>
              </w:rPr>
            </w:pPr>
          </w:p>
        </w:tc>
      </w:tr>
    </w:tbl>
    <w:p w:rsidR="009B0A6C" w:rsidRPr="002A2F0A" w:rsidRDefault="009B0A6C" w:rsidP="002222BC">
      <w:pPr>
        <w:rPr>
          <w:rFonts w:ascii="Times New Roman" w:hAnsi="Times New Roman"/>
          <w:sz w:val="24"/>
          <w:szCs w:val="24"/>
        </w:rPr>
      </w:pPr>
    </w:p>
    <w:sectPr w:rsidR="009B0A6C" w:rsidRPr="002A2F0A" w:rsidSect="009B0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2BC"/>
    <w:rsid w:val="002222BC"/>
    <w:rsid w:val="002A2F0A"/>
    <w:rsid w:val="009B0A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6C"/>
    <w:pPr>
      <w:spacing w:after="200" w:line="276" w:lineRule="auto"/>
    </w:pPr>
    <w:rPr>
      <w:sz w:val="22"/>
      <w:szCs w:val="22"/>
      <w:lang w:eastAsia="en-US"/>
    </w:rPr>
  </w:style>
  <w:style w:type="paragraph" w:styleId="1">
    <w:name w:val="heading 1"/>
    <w:basedOn w:val="a"/>
    <w:link w:val="10"/>
    <w:uiPriority w:val="9"/>
    <w:qFormat/>
    <w:rsid w:val="002222B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2222B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BC"/>
    <w:rPr>
      <w:rFonts w:ascii="Times New Roman" w:eastAsia="Times New Roman" w:hAnsi="Times New Roman" w:cs="Times New Roman"/>
      <w:b/>
      <w:bCs/>
      <w:sz w:val="27"/>
      <w:szCs w:val="27"/>
      <w:lang w:eastAsia="ru-RU"/>
    </w:rPr>
  </w:style>
  <w:style w:type="character" w:styleId="a3">
    <w:name w:val="FollowedHyperlink"/>
    <w:basedOn w:val="a0"/>
    <w:uiPriority w:val="99"/>
    <w:semiHidden/>
    <w:unhideWhenUsed/>
    <w:rsid w:val="002222BC"/>
    <w:rPr>
      <w:color w:val="800080"/>
      <w:u w:val="single"/>
    </w:rPr>
  </w:style>
  <w:style w:type="character" w:styleId="a4">
    <w:name w:val="Strong"/>
    <w:basedOn w:val="a0"/>
    <w:uiPriority w:val="22"/>
    <w:qFormat/>
    <w:rsid w:val="002222BC"/>
    <w:rPr>
      <w:b/>
      <w:bCs/>
    </w:rPr>
  </w:style>
  <w:style w:type="paragraph" w:styleId="a5">
    <w:name w:val="Normal (Web)"/>
    <w:basedOn w:val="a"/>
    <w:uiPriority w:val="99"/>
    <w:semiHidden/>
    <w:unhideWhenUsed/>
    <w:rsid w:val="002222B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222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465615">
      <w:bodyDiv w:val="1"/>
      <w:marLeft w:val="0"/>
      <w:marRight w:val="0"/>
      <w:marTop w:val="0"/>
      <w:marBottom w:val="0"/>
      <w:divBdr>
        <w:top w:val="none" w:sz="0" w:space="0" w:color="auto"/>
        <w:left w:val="none" w:sz="0" w:space="0" w:color="auto"/>
        <w:bottom w:val="none" w:sz="0" w:space="0" w:color="auto"/>
        <w:right w:val="none" w:sz="0" w:space="0" w:color="auto"/>
      </w:divBdr>
      <w:divsChild>
        <w:div w:id="141583435">
          <w:marLeft w:val="0"/>
          <w:marRight w:val="0"/>
          <w:marTop w:val="0"/>
          <w:marBottom w:val="0"/>
          <w:divBdr>
            <w:top w:val="none" w:sz="0" w:space="0" w:color="auto"/>
            <w:left w:val="none" w:sz="0" w:space="0" w:color="auto"/>
            <w:bottom w:val="none" w:sz="0" w:space="0" w:color="auto"/>
            <w:right w:val="none" w:sz="0" w:space="0" w:color="auto"/>
          </w:divBdr>
          <w:divsChild>
            <w:div w:id="504899487">
              <w:marLeft w:val="0"/>
              <w:marRight w:val="0"/>
              <w:marTop w:val="0"/>
              <w:marBottom w:val="0"/>
              <w:divBdr>
                <w:top w:val="none" w:sz="0" w:space="0" w:color="auto"/>
                <w:left w:val="none" w:sz="0" w:space="0" w:color="auto"/>
                <w:bottom w:val="none" w:sz="0" w:space="0" w:color="auto"/>
                <w:right w:val="none" w:sz="0" w:space="0" w:color="auto"/>
              </w:divBdr>
              <w:divsChild>
                <w:div w:id="3902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13410</Words>
  <Characters>76438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Дыроватый камень</dc:title>
  <dc:creator>Коляда Н. Дыроватый камень</dc:creator>
  <cp:keywords>Коляда Н. Дыроватый камень</cp:keywords>
  <cp:lastModifiedBy>Санек</cp:lastModifiedBy>
  <cp:revision>2</cp:revision>
  <dcterms:created xsi:type="dcterms:W3CDTF">2020-04-05T05:59:00Z</dcterms:created>
  <dcterms:modified xsi:type="dcterms:W3CDTF">2020-04-05T05:59:00Z</dcterms:modified>
</cp:coreProperties>
</file>