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41" w:rsidRPr="00C514BD" w:rsidRDefault="00E1612E" w:rsidP="00E1612E">
      <w:pPr>
        <w:jc w:val="center"/>
        <w:rPr>
          <w:i/>
        </w:rPr>
      </w:pPr>
      <w:r w:rsidRPr="00C514BD">
        <w:rPr>
          <w:i/>
        </w:rPr>
        <w:t>НИКОЛАЙ КОЛЯДА</w:t>
      </w:r>
    </w:p>
    <w:p w:rsidR="00E1612E" w:rsidRPr="00C514BD" w:rsidRDefault="00E1612E" w:rsidP="00E1612E">
      <w:r w:rsidRPr="00C514B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5pt;margin-top:13.2pt;width:252pt;height:63pt;z-index:1">
            <v:shadow on="t" opacity="52429f"/>
            <v:textpath style="font-family:&quot;Monotype Corsiva&quot;;v-text-kern:t" trim="t" fitpath="t" string="ЗОЛУШКА"/>
          </v:shape>
        </w:pict>
      </w:r>
    </w:p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6F1241" w:rsidRPr="00C514BD" w:rsidRDefault="00E1612E" w:rsidP="00E1612E">
      <w:pPr>
        <w:jc w:val="center"/>
        <w:rPr>
          <w:i/>
        </w:rPr>
      </w:pPr>
      <w:r w:rsidRPr="00C514BD">
        <w:rPr>
          <w:i/>
        </w:rPr>
        <w:t>С</w:t>
      </w:r>
      <w:r w:rsidR="006F1241" w:rsidRPr="00C514BD">
        <w:rPr>
          <w:i/>
        </w:rPr>
        <w:t>казка с превращениями в одном действии</w:t>
      </w:r>
    </w:p>
    <w:p w:rsidR="00E1612E" w:rsidRPr="00C514BD" w:rsidRDefault="00E1612E" w:rsidP="00E1612E"/>
    <w:p w:rsidR="00E1612E" w:rsidRPr="00C514BD" w:rsidRDefault="00E1612E" w:rsidP="00E1612E"/>
    <w:p w:rsidR="006F1241" w:rsidRPr="00C514BD" w:rsidRDefault="00E1612E" w:rsidP="00E1612E">
      <w:pPr>
        <w:jc w:val="center"/>
        <w:rPr>
          <w:i/>
        </w:rPr>
      </w:pPr>
      <w:r w:rsidRPr="00C514BD">
        <w:rPr>
          <w:i/>
        </w:rPr>
        <w:t>ДЕЙСТВУЮЩИЕ ЛИЦА:</w:t>
      </w:r>
    </w:p>
    <w:p w:rsidR="00E1612E" w:rsidRPr="00C514BD" w:rsidRDefault="00E1612E" w:rsidP="00E1612E">
      <w:pPr>
        <w:numPr>
          <w:ilvl w:val="0"/>
          <w:numId w:val="2"/>
        </w:numPr>
        <w:jc w:val="both"/>
        <w:rPr>
          <w:i/>
        </w:rPr>
      </w:pPr>
      <w:r w:rsidRPr="00C514BD">
        <w:rPr>
          <w:i/>
        </w:rPr>
        <w:t>Золушка</w:t>
      </w:r>
    </w:p>
    <w:p w:rsidR="00E1612E" w:rsidRPr="00C514BD" w:rsidRDefault="00E1612E" w:rsidP="00E1612E">
      <w:pPr>
        <w:numPr>
          <w:ilvl w:val="0"/>
          <w:numId w:val="2"/>
        </w:numPr>
        <w:jc w:val="both"/>
        <w:rPr>
          <w:i/>
        </w:rPr>
      </w:pPr>
      <w:r w:rsidRPr="00C514BD">
        <w:rPr>
          <w:i/>
        </w:rPr>
        <w:t>Мачеха</w:t>
      </w:r>
    </w:p>
    <w:p w:rsidR="00E1612E" w:rsidRPr="00C514BD" w:rsidRDefault="00E1612E" w:rsidP="00E1612E">
      <w:pPr>
        <w:numPr>
          <w:ilvl w:val="0"/>
          <w:numId w:val="2"/>
        </w:numPr>
        <w:jc w:val="both"/>
        <w:rPr>
          <w:i/>
        </w:rPr>
      </w:pPr>
      <w:r w:rsidRPr="00C514BD">
        <w:rPr>
          <w:i/>
        </w:rPr>
        <w:t>Матильда</w:t>
      </w:r>
    </w:p>
    <w:p w:rsidR="00E1612E" w:rsidRPr="00C514BD" w:rsidRDefault="00E1612E" w:rsidP="00E1612E">
      <w:pPr>
        <w:numPr>
          <w:ilvl w:val="0"/>
          <w:numId w:val="2"/>
        </w:numPr>
        <w:jc w:val="both"/>
        <w:rPr>
          <w:i/>
        </w:rPr>
      </w:pPr>
      <w:r w:rsidRPr="00C514BD">
        <w:rPr>
          <w:i/>
        </w:rPr>
        <w:t>Изольда</w:t>
      </w:r>
    </w:p>
    <w:p w:rsidR="00C514BD" w:rsidRPr="00C514BD" w:rsidRDefault="00C514BD" w:rsidP="00C514BD">
      <w:pPr>
        <w:numPr>
          <w:ilvl w:val="0"/>
          <w:numId w:val="2"/>
        </w:numPr>
        <w:jc w:val="both"/>
        <w:rPr>
          <w:i/>
        </w:rPr>
      </w:pPr>
      <w:r w:rsidRPr="00C514BD">
        <w:rPr>
          <w:i/>
        </w:rPr>
        <w:t>Принц</w:t>
      </w:r>
    </w:p>
    <w:p w:rsidR="00C514BD" w:rsidRPr="00C514BD" w:rsidRDefault="00C514BD" w:rsidP="00C514BD">
      <w:pPr>
        <w:numPr>
          <w:ilvl w:val="0"/>
          <w:numId w:val="2"/>
        </w:numPr>
        <w:jc w:val="both"/>
      </w:pPr>
      <w:r w:rsidRPr="00C514BD">
        <w:rPr>
          <w:i/>
        </w:rPr>
        <w:t>Король</w:t>
      </w:r>
    </w:p>
    <w:p w:rsidR="00E1612E" w:rsidRPr="00C514BD" w:rsidRDefault="00E1612E" w:rsidP="00E1612E">
      <w:pPr>
        <w:numPr>
          <w:ilvl w:val="0"/>
          <w:numId w:val="2"/>
        </w:numPr>
        <w:jc w:val="both"/>
        <w:rPr>
          <w:i/>
        </w:rPr>
      </w:pPr>
      <w:r w:rsidRPr="00C514BD">
        <w:rPr>
          <w:i/>
        </w:rPr>
        <w:t>Фея</w:t>
      </w:r>
    </w:p>
    <w:p w:rsidR="00C514BD" w:rsidRPr="00C514BD" w:rsidRDefault="00C514BD" w:rsidP="00E1612E">
      <w:pPr>
        <w:numPr>
          <w:ilvl w:val="0"/>
          <w:numId w:val="2"/>
        </w:numPr>
        <w:jc w:val="both"/>
        <w:rPr>
          <w:i/>
        </w:rPr>
      </w:pPr>
      <w:r w:rsidRPr="00C514BD">
        <w:rPr>
          <w:i/>
        </w:rPr>
        <w:t>Мышиный король</w:t>
      </w:r>
    </w:p>
    <w:p w:rsidR="00C514BD" w:rsidRPr="00C514BD" w:rsidRDefault="00C514BD" w:rsidP="00E1612E">
      <w:pPr>
        <w:numPr>
          <w:ilvl w:val="0"/>
          <w:numId w:val="2"/>
        </w:numPr>
        <w:jc w:val="both"/>
        <w:rPr>
          <w:i/>
        </w:rPr>
      </w:pPr>
      <w:r w:rsidRPr="00C514BD">
        <w:rPr>
          <w:i/>
        </w:rPr>
        <w:t>Мыши</w:t>
      </w:r>
    </w:p>
    <w:p w:rsidR="00E1612E" w:rsidRPr="00C514BD" w:rsidRDefault="00E1612E" w:rsidP="00E1612E">
      <w:pPr>
        <w:jc w:val="both"/>
        <w:rPr>
          <w:i/>
        </w:rPr>
      </w:pPr>
    </w:p>
    <w:p w:rsidR="006F1241" w:rsidRPr="00C514BD" w:rsidRDefault="006F1241" w:rsidP="00E1612E">
      <w:pPr>
        <w:jc w:val="both"/>
      </w:pPr>
      <w:r w:rsidRPr="00C514BD">
        <w:t xml:space="preserve"> </w:t>
      </w:r>
    </w:p>
    <w:p w:rsidR="006F1241" w:rsidRPr="00C514BD" w:rsidRDefault="006F1241" w:rsidP="00E1612E">
      <w:pPr>
        <w:jc w:val="center"/>
      </w:pPr>
      <w:r w:rsidRPr="00C514BD">
        <w:rPr>
          <w:i/>
        </w:rPr>
        <w:t>Действие сказки происходит в доме Мачехи Золушки и в королевском дворце</w:t>
      </w:r>
    </w:p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E1612E" w:rsidRPr="00C514BD" w:rsidRDefault="00E1612E" w:rsidP="00E1612E"/>
    <w:p w:rsidR="006F1241" w:rsidRPr="00C514BD" w:rsidRDefault="006F1241" w:rsidP="00E1612E">
      <w:pPr>
        <w:jc w:val="center"/>
        <w:rPr>
          <w:i/>
        </w:rPr>
      </w:pPr>
      <w:r w:rsidRPr="00C514BD">
        <w:rPr>
          <w:i/>
        </w:rPr>
        <w:lastRenderedPageBreak/>
        <w:t>ПЕРВАЯ КАРТИНА</w:t>
      </w:r>
    </w:p>
    <w:p w:rsidR="006F1241" w:rsidRPr="00C514BD" w:rsidRDefault="006F1241" w:rsidP="00E1612E">
      <w:pPr>
        <w:jc w:val="center"/>
        <w:rPr>
          <w:i/>
        </w:rPr>
      </w:pPr>
      <w:r w:rsidRPr="00C514BD">
        <w:rPr>
          <w:i/>
        </w:rPr>
        <w:t>В доме, где живет Золушка — суматоха. Мачеха и две сестры Золушки — Матильда и Изольда собираются на бал. Всё вверх дном: платья, шляпки, туфли, перчатки! Но о порядке в доме Мачеха и ее родные дочки не заботятся: главное выглядеть понаряднее, авось Принц какой-то из двух дочек и предложит руку и сердце, а уж порядок в доме пусть наводит Золушка — неродная дочка мачехи: такова ее судьба, бедной.</w:t>
      </w:r>
    </w:p>
    <w:p w:rsidR="00E1612E" w:rsidRPr="00C514BD" w:rsidRDefault="00E1612E" w:rsidP="00E1612E">
      <w:pPr>
        <w:jc w:val="center"/>
        <w:rPr>
          <w:i/>
        </w:rPr>
      </w:pPr>
    </w:p>
    <w:p w:rsidR="006F1241" w:rsidRPr="00C514BD" w:rsidRDefault="006F1241" w:rsidP="00E1612E">
      <w:r w:rsidRPr="00C514BD">
        <w:t>МАЧЕХА. Скорее, скорее, рыбоньки ненаглядные, мармулеточки бесценные, куколки базарные, бабаиньки драгоценные, цветочки, зайки, птички, ласточки сладкие! Мы должны самые первые приехать на бал, на день рождения Принца, и тогда Принц обязательно обратить именно на нас внимание! О, как долго я ждала, чтобы ему, сопляку, наконец-то стукнуло бы восемнадцать! И вот — ему стукнуло!</w:t>
      </w:r>
    </w:p>
    <w:p w:rsidR="006F1241" w:rsidRPr="00C514BD" w:rsidRDefault="006F1241" w:rsidP="00E1612E">
      <w:r w:rsidRPr="00C514BD">
        <w:t xml:space="preserve">ИЗОЛЬДА </w:t>
      </w:r>
      <w:r w:rsidRPr="00C514BD">
        <w:rPr>
          <w:i/>
        </w:rPr>
        <w:t>(она толстая, кривая и злая).</w:t>
      </w:r>
      <w:r w:rsidRPr="00C514BD">
        <w:t xml:space="preserve"> Я тоже ждала долго! И наконец ему стукнуло! </w:t>
      </w:r>
      <w:r w:rsidRPr="00C514BD">
        <w:rPr>
          <w:i/>
        </w:rPr>
        <w:t>(Жует яблоко).</w:t>
      </w:r>
    </w:p>
    <w:p w:rsidR="006F1241" w:rsidRPr="00C514BD" w:rsidRDefault="006F1241" w:rsidP="00E1612E">
      <w:r w:rsidRPr="00C514BD">
        <w:t xml:space="preserve">МАТИЛЬДА </w:t>
      </w:r>
      <w:r w:rsidRPr="00C514BD">
        <w:rPr>
          <w:i/>
        </w:rPr>
        <w:t>(она худая, рыжая и тоже вечно злая).</w:t>
      </w:r>
      <w:r w:rsidRPr="00C514BD">
        <w:t xml:space="preserve"> Да, так долго ты ждала, что тебе самой бабахнуло тридцать!</w:t>
      </w:r>
    </w:p>
    <w:p w:rsidR="006F1241" w:rsidRPr="00C514BD" w:rsidRDefault="006F1241" w:rsidP="00E1612E">
      <w:r w:rsidRPr="00C514BD">
        <w:t>ИЗОЛЬДА. Не завидуй.</w:t>
      </w:r>
    </w:p>
    <w:p w:rsidR="006F1241" w:rsidRPr="00C514BD" w:rsidRDefault="006F1241" w:rsidP="00E1612E">
      <w:r w:rsidRPr="00C514BD">
        <w:t xml:space="preserve">МАТИЛЬДА. Чему? Тому, то ты скоро треснешь от обжорства? </w:t>
      </w:r>
      <w:r w:rsidRPr="00C514BD">
        <w:rPr>
          <w:i/>
        </w:rPr>
        <w:t>(Хохочет).</w:t>
      </w:r>
    </w:p>
    <w:p w:rsidR="006F1241" w:rsidRPr="00C514BD" w:rsidRDefault="006F1241" w:rsidP="00E1612E">
      <w:r w:rsidRPr="00C514BD">
        <w:t>ИЗОЛЬДА. Сама скоро треснешь — от жадности! Глянь в зеркало, не играй в девочку, тебе скоро самой двадцать восемь!</w:t>
      </w:r>
    </w:p>
    <w:p w:rsidR="006F1241" w:rsidRPr="00C514BD" w:rsidRDefault="006F1241" w:rsidP="00E1612E">
      <w:r w:rsidRPr="00C514BD">
        <w:t>МАТИЛЬДА. И не двадцать восемь, не ври, а двадцать семь и семь месяцев! Всё равно я моложе! Мамаша, вы помните, что обещали мне на день рождения кольцо с бриллиантами и серьги с алмазами? Уже скоро!</w:t>
      </w:r>
    </w:p>
    <w:p w:rsidR="006F1241" w:rsidRPr="00C514BD" w:rsidRDefault="006F1241" w:rsidP="00E1612E">
      <w:r w:rsidRPr="00C514BD">
        <w:t>МАЧЕХА. Да рыбоньки же вы ненаглядные, мармулеточки бесценные, куколки базарные, бабаиньки драгоценные, цветочки, зайки, птички, ласточки сладкие — молчите, заткнитесь, пожалуйста, не ссорьтесь вы и не говорите никогда вслух никому о своём возрасте! Золушка вас так загримировала, что вам на вид лет двенадцать, ну — от силы тринадцать. А в этом возрасте в нашем королевстве замуж уже можно, уже пора.</w:t>
      </w:r>
    </w:p>
    <w:p w:rsidR="006F1241" w:rsidRPr="00C514BD" w:rsidRDefault="006F1241" w:rsidP="00E1612E">
      <w:r w:rsidRPr="00C514BD">
        <w:t>МАТИЛЬДА. Пусть не лезет!</w:t>
      </w:r>
    </w:p>
    <w:p w:rsidR="006F1241" w:rsidRPr="00C514BD" w:rsidRDefault="006F1241" w:rsidP="00E1612E">
      <w:r w:rsidRPr="00C514BD">
        <w:t>ИЗОЛЬДА. Пусть не задирает меня!</w:t>
      </w:r>
    </w:p>
    <w:p w:rsidR="006F1241" w:rsidRPr="00C514BD" w:rsidRDefault="006F1241" w:rsidP="00E1612E">
      <w:r w:rsidRPr="00C514BD">
        <w:t xml:space="preserve">МАЧЕХА. </w:t>
      </w:r>
      <w:r w:rsidR="00790730">
        <w:t>Изольда,</w:t>
      </w:r>
      <w:r w:rsidRPr="00C514BD">
        <w:t xml:space="preserve"> да прекрати же ты, наконец, есть! Сколько в тебя лезет, уму непостижимо! Дочечка, рыбонька, мне ведь не жалко, но нельзя же столько кушать и кушать, просто не кушать, а жрать как-то! </w:t>
      </w:r>
      <w:r w:rsidR="00790730">
        <w:t>Мотильда</w:t>
      </w:r>
      <w:r w:rsidRPr="00C514BD">
        <w:t xml:space="preserve">, не злись! Господи, рыбоньки мои, сколько у меня с вами забот! Золушка, гадкая же ты девчонка, пошевеливайся, лентяйка, не видишь, что у Матильды, у рыбоньки, мармулеточки, куколки, бабаиньки, цветочка, зайки, птички, ласточки оторвалась у платья оборка, пришей! Да скорее, кулёма ты этакая! </w:t>
      </w:r>
    </w:p>
    <w:p w:rsidR="006F1241" w:rsidRPr="00C514BD" w:rsidRDefault="006F1241" w:rsidP="00E1612E">
      <w:r w:rsidRPr="00C514BD">
        <w:t>ЗОЛУШКА. Сейчас, матушка, сейчас, сестрицы.</w:t>
      </w:r>
    </w:p>
    <w:p w:rsidR="006F1241" w:rsidRPr="00C514BD" w:rsidRDefault="006F1241" w:rsidP="00E1612E">
      <w:r w:rsidRPr="00C514BD">
        <w:t>МАТИЛЬДА. Я не могу больше смотреть на эту кислую рожу. Мамаша, уберите ее куда-нибудь подальше, пусть идет в свой угол и спит там на своей золе! Что она вечно крутится под ногами?</w:t>
      </w:r>
    </w:p>
    <w:p w:rsidR="006F1241" w:rsidRPr="00C514BD" w:rsidRDefault="006F1241" w:rsidP="00E1612E">
      <w:r w:rsidRPr="00C514BD">
        <w:t>МАЧЕХА. А кто будет приводить ваши платья в порядок? Я? У меня у самой забот выше головы, рыбонька, мармулеточка — я сегодня в красном платье, как какие-нибудь королевы ходят, потому что и я буду танцевать на балу и с Принцем, и с Королем!</w:t>
      </w:r>
    </w:p>
    <w:p w:rsidR="006F1241" w:rsidRPr="00C514BD" w:rsidRDefault="006F1241" w:rsidP="00E1612E">
      <w:r w:rsidRPr="00C514BD">
        <w:t xml:space="preserve">МАТИЛЬДА. Мамаша, а с чего это? Зачем вам красное платье? </w:t>
      </w:r>
      <w:r w:rsidRPr="00C514BD">
        <w:rPr>
          <w:i/>
        </w:rPr>
        <w:t>(Хихикают с Изольдой).</w:t>
      </w:r>
      <w:r w:rsidRPr="00C514BD">
        <w:t xml:space="preserve"> Ладно уж, Принц и Король обратят внимание на нас с Изольдой, но вы-то, вы-то?</w:t>
      </w:r>
    </w:p>
    <w:p w:rsidR="006F1241" w:rsidRPr="00C514BD" w:rsidRDefault="006F1241" w:rsidP="00E1612E">
      <w:r w:rsidRPr="00C514BD">
        <w:t xml:space="preserve">МАЧЕХА. Да потому что нет у меня надежды, рыбонька, мармулеточка, куколка, ласточка, бабаинька, цветочек, зайка, птичка, ласточка ты моя, что смогу я вас-таки сбагрить замуж! </w:t>
      </w:r>
    </w:p>
    <w:p w:rsidR="006F1241" w:rsidRPr="00C514BD" w:rsidRDefault="006F1241" w:rsidP="00E1612E">
      <w:r w:rsidRPr="00C514BD">
        <w:t xml:space="preserve">МАТИЛЬДА. Сбагрить! Фи, какие слова! </w:t>
      </w:r>
    </w:p>
    <w:p w:rsidR="006F1241" w:rsidRPr="00C514BD" w:rsidRDefault="006F1241" w:rsidP="00E1612E">
      <w:r w:rsidRPr="00C514BD">
        <w:t>МАЧЕХА. Замолчи или я тебе вот… У меня всё продумано! Это не голова, а улей! Хуже! Верховный совет! Или даже бери выше! Ведь король-то вдовец? Так может…</w:t>
      </w:r>
    </w:p>
    <w:p w:rsidR="006F1241" w:rsidRPr="00C514BD" w:rsidRDefault="006F1241" w:rsidP="00E1612E">
      <w:r w:rsidRPr="00C514BD">
        <w:t>ИЗОЛЬДА. Что может?</w:t>
      </w:r>
    </w:p>
    <w:p w:rsidR="006F1241" w:rsidRPr="00C514BD" w:rsidRDefault="006F1241" w:rsidP="00E1612E">
      <w:r w:rsidRPr="00C514BD">
        <w:t xml:space="preserve">МАЧЕХА. Заткнись, сказала, рыбонька, мармулеточка, ласточка, куколка, бабаинька, цветочек, зайка, птичка, ласточка или я достану ремень и всыплю тебе горячих! Не трогай свою маменьку, не говори мне глупостей под руку! Мне надо так загримироваться, — слышишь, Золушка, негодная девчонка?! — сделай так, чтобы, чтобы, чтобы — чтобы я выглядела лет на двадцать, ну </w:t>
      </w:r>
      <w:r w:rsidRPr="00C514BD">
        <w:lastRenderedPageBreak/>
        <w:t>от силы лет на двадцать два! Давай, мажь! И побольше румян, побольше! И этих двух дур мажь со всей силой, тогда, поди, никто не заметит, что товар подпорченный!</w:t>
      </w:r>
    </w:p>
    <w:p w:rsidR="00E1612E" w:rsidRPr="00C514BD" w:rsidRDefault="00E1612E" w:rsidP="00E1612E"/>
    <w:p w:rsidR="006F1241" w:rsidRDefault="006F1241" w:rsidP="00E1612E">
      <w:pPr>
        <w:jc w:val="center"/>
        <w:rPr>
          <w:i/>
        </w:rPr>
      </w:pPr>
      <w:r w:rsidRPr="00C514BD">
        <w:rPr>
          <w:i/>
        </w:rPr>
        <w:t>Толкаются у зеркала, мажут лицо, спешат, торопятся, а Золушка быстро и молча приводит их в порядок.</w:t>
      </w:r>
    </w:p>
    <w:p w:rsidR="00790730" w:rsidRPr="00C514BD" w:rsidRDefault="00790730" w:rsidP="00E1612E">
      <w:pPr>
        <w:jc w:val="center"/>
        <w:rPr>
          <w:i/>
        </w:rPr>
      </w:pPr>
    </w:p>
    <w:p w:rsidR="006F1241" w:rsidRPr="00C514BD" w:rsidRDefault="006F1241" w:rsidP="00E1612E">
      <w:r w:rsidRPr="00C514BD">
        <w:t>МАТИЛЬДА. Фи, как гадко! Как пошло!</w:t>
      </w:r>
    </w:p>
    <w:p w:rsidR="006F1241" w:rsidRPr="00C514BD" w:rsidRDefault="006F1241" w:rsidP="00E1612E">
      <w:r w:rsidRPr="00C514BD">
        <w:t>ИЗОЛЬДА. Фи, как невежливо! Фи, как некультурно!</w:t>
      </w:r>
    </w:p>
    <w:p w:rsidR="006F1241" w:rsidRPr="00C514BD" w:rsidRDefault="006F1241" w:rsidP="00E1612E">
      <w:r w:rsidRPr="00C514BD">
        <w:t xml:space="preserve">МАЧЕХА. Я дам вам «фи»! Я вам два раза дам «фи»! Я вам три раза дам «фи»! Я вам тысячу раз дам такое «фи», что фикать на всю жизнь перестанете, перестарки чертовы! Кому вы нужны?! Валяйтесь на дороге — не поднимут! Кинь вас в море — даже жаба не покормит! Две дуры, сидите на моей шее, я из сил выбиваюсь, чтобы найти вам женихов, рыбоньки, мармулеточки, куколки, бабаиньки, цветочки, зайки, птички, ласточки, а вы?! Только черная неблагодарность с вашей стороны! </w:t>
      </w:r>
    </w:p>
    <w:p w:rsidR="006F1241" w:rsidRPr="00C514BD" w:rsidRDefault="006F1241" w:rsidP="00E1612E">
      <w:r w:rsidRPr="00C514BD">
        <w:t>ИЗОЛЬДА. Ой да ладно…</w:t>
      </w:r>
    </w:p>
    <w:p w:rsidR="006F1241" w:rsidRPr="00C514BD" w:rsidRDefault="006F1241" w:rsidP="00E1612E">
      <w:r w:rsidRPr="00C514BD">
        <w:t xml:space="preserve">МАЧЕХА. Еще и смеются над матерью! Я хочу хоть на старости лет пожить спокойно, в достатке, в богатстве! Принц мне не нужен, он сопляк, я днями и ночами, ночами и днями, сутками напролёт, часами в затишке думаю о Короле — он ведь тоже вдовец, вдовец, вдовец, вдовец, понимаете вы это или нет?! </w:t>
      </w:r>
    </w:p>
    <w:p w:rsidR="006F1241" w:rsidRPr="00C514BD" w:rsidRDefault="006F1241" w:rsidP="00E1612E">
      <w:r w:rsidRPr="00C514BD">
        <w:t xml:space="preserve">МАТИЛЬДА. Фи, как гадко! Как пошло! Принца называть «сопляком»! </w:t>
      </w:r>
    </w:p>
    <w:p w:rsidR="006F1241" w:rsidRPr="00C514BD" w:rsidRDefault="006F1241" w:rsidP="00E1612E">
      <w:r w:rsidRPr="00C514BD">
        <w:t>ИЗОЛЬДА. Фи, как невежливо! Фи, как некультурно! Как можно говорить такое о Принце! Я видела его одним глазком…</w:t>
      </w:r>
    </w:p>
    <w:p w:rsidR="006F1241" w:rsidRPr="00C514BD" w:rsidRDefault="006F1241" w:rsidP="00E1612E">
      <w:r w:rsidRPr="00C514BD">
        <w:t xml:space="preserve">МАТИЛЬДА. Потому что кривая! </w:t>
      </w:r>
      <w:r w:rsidRPr="00C514BD">
        <w:rPr>
          <w:i/>
        </w:rPr>
        <w:t>(Хохочет).</w:t>
      </w:r>
      <w:r w:rsidRPr="00C514BD">
        <w:t xml:space="preserve"> </w:t>
      </w:r>
    </w:p>
    <w:p w:rsidR="006F1241" w:rsidRPr="00C514BD" w:rsidRDefault="006F1241" w:rsidP="00E1612E">
      <w:r w:rsidRPr="00C514BD">
        <w:t>ИЗОЛЬДА. Помолчи! Он гулял по лесу у нашего дома: какой красавец! Не сомневаюсь, что он будет моим мужем, ведь мамаша про меня говорит, что я рыбонька, мармулеточка, куколка, бабаинька, цветочек, зайка, птичка, ласточка!</w:t>
      </w:r>
    </w:p>
    <w:p w:rsidR="006F1241" w:rsidRPr="00C514BD" w:rsidRDefault="006F1241" w:rsidP="00E1612E">
      <w:r w:rsidRPr="00C514BD">
        <w:t xml:space="preserve">МАТИЛЬДА. Посмотри на себя в зеркало, мармулеточка! Зеркало тесновато, потому что ты толстовата! </w:t>
      </w:r>
      <w:r w:rsidRPr="00C514BD">
        <w:rPr>
          <w:i/>
        </w:rPr>
        <w:t>(Хохочет).</w:t>
      </w:r>
    </w:p>
    <w:p w:rsidR="006F1241" w:rsidRPr="00C514BD" w:rsidRDefault="006F1241" w:rsidP="00E1612E">
      <w:r w:rsidRPr="00C514BD">
        <w:t>ИЗОЛЬДА. Да я — просто в цвету, пышненькая, но уж никак не толстая! Мужчины любят именно таких…</w:t>
      </w:r>
    </w:p>
    <w:p w:rsidR="006F1241" w:rsidRPr="00C514BD" w:rsidRDefault="006F1241" w:rsidP="00E1612E">
      <w:r w:rsidRPr="00C514BD">
        <w:t>МАТИЛЬДА. Коров!</w:t>
      </w:r>
    </w:p>
    <w:p w:rsidR="006F1241" w:rsidRPr="00C514BD" w:rsidRDefault="006F1241" w:rsidP="00E1612E">
      <w:r w:rsidRPr="00C514BD">
        <w:t>ИЗОЛЬДА. Да, высушенная вобла! Ведь высохла-то ты от жадности. Кто тебя возьмет замуж? Снега зимой у тебя не выпросишь! Золушка, скажи, что это так?</w:t>
      </w:r>
    </w:p>
    <w:p w:rsidR="006F1241" w:rsidRPr="00C514BD" w:rsidRDefault="006F1241" w:rsidP="00E1612E">
      <w:r w:rsidRPr="00C514BD">
        <w:t>ЗОЛУШКА. Так, сестрица.</w:t>
      </w:r>
    </w:p>
    <w:p w:rsidR="006F1241" w:rsidRPr="00C514BD" w:rsidRDefault="006F1241" w:rsidP="00E1612E">
      <w:r w:rsidRPr="00C514BD">
        <w:t>МАТИЛЬДА. Гадкая замарашка, а ну-ка, скажи, что это она — квашня и кулёма, ну, так?!</w:t>
      </w:r>
    </w:p>
    <w:p w:rsidR="006F1241" w:rsidRPr="00C514BD" w:rsidRDefault="006F1241" w:rsidP="00E1612E">
      <w:r w:rsidRPr="00C514BD">
        <w:t>ЗОЛУШКА. Так, сестрица.</w:t>
      </w:r>
    </w:p>
    <w:p w:rsidR="006F1241" w:rsidRPr="00C514BD" w:rsidRDefault="006F1241" w:rsidP="00E1612E">
      <w:r w:rsidRPr="00C514BD">
        <w:t xml:space="preserve">ИЗОЛЬДА. Послушайте, мамаша, эта ваша грязнуля распускает язык до нельзя! Укоротите ее! А то я сейчас расплачусь, и у меня вся краска с лица слезет! И тогда я буду выглядеть не на двенадцать лет, как вы хотели, а на восемнадцать! </w:t>
      </w:r>
      <w:r w:rsidRPr="00C514BD">
        <w:rPr>
          <w:i/>
        </w:rPr>
        <w:t>(Хныкает).</w:t>
      </w:r>
    </w:p>
    <w:p w:rsidR="006F1241" w:rsidRPr="00C514BD" w:rsidRDefault="006F1241" w:rsidP="00E1612E">
      <w:r w:rsidRPr="00C514BD">
        <w:t>МАТИЛЬДА. А у меня появятся морщины! А я еще совсем молоденькая рыбонька! Моложе Изольды! Иди, ложись на свою золу, замарашка, грязнуля, ты там всегда спишь, вот и спи, фу, какая гадкая!</w:t>
      </w:r>
    </w:p>
    <w:p w:rsidR="006F1241" w:rsidRPr="00C514BD" w:rsidRDefault="006F1241" w:rsidP="00E1612E">
      <w:r w:rsidRPr="00C514BD">
        <w:t>МАЧЕХА. Ты зачем обижаешь моих рыбонек, мармулеточков, куколок, бабаинек, цветочков, заек, птичек, ласточков?!</w:t>
      </w:r>
    </w:p>
    <w:p w:rsidR="006F1241" w:rsidRPr="00C514BD" w:rsidRDefault="006F1241" w:rsidP="00E1612E">
      <w:r w:rsidRPr="00C514BD">
        <w:t>ЗОЛУШКА. Ах, матушка, я приводила в порядок платья сестриц и совсем не слушала, о чем они говорили…</w:t>
      </w:r>
    </w:p>
    <w:p w:rsidR="006F1241" w:rsidRPr="00C514BD" w:rsidRDefault="006F1241" w:rsidP="00E1612E">
      <w:r w:rsidRPr="00C514BD">
        <w:t>МАЧЕХА. А ты слушай! Их надо слушать с утра до ночи — они умные, благородные! Пусть не красивые, но благородства хоть отбавляй! Я их так воспитала, и Принц будет очень доволен ими! А Король мною! Мы сегодня все выйдем замуж, все до одной!</w:t>
      </w:r>
    </w:p>
    <w:p w:rsidR="006F1241" w:rsidRPr="00C514BD" w:rsidRDefault="006F1241" w:rsidP="00E1612E">
      <w:r w:rsidRPr="00C514BD">
        <w:t>ЗОЛУШКА. Принц женится сразу на обеих сестрицах?</w:t>
      </w:r>
    </w:p>
    <w:p w:rsidR="006F1241" w:rsidRPr="00C514BD" w:rsidRDefault="006F1241" w:rsidP="00E1612E">
      <w:r w:rsidRPr="00C514BD">
        <w:t xml:space="preserve">МАЧЕХА. Замолчи, грязнуля! Не порти мне хорошее настроение! Погоди ты у меня, ты еще будешь у меня круглое носить, квадратное катать! Так! Внимание! Всё? Все готовы? </w:t>
      </w:r>
    </w:p>
    <w:p w:rsidR="006F1241" w:rsidRPr="00C514BD" w:rsidRDefault="006F1241" w:rsidP="00E1612E">
      <w:r w:rsidRPr="00C514BD">
        <w:t xml:space="preserve">ИЗОЛЬДА и МАТИЛЬДА </w:t>
      </w:r>
      <w:r w:rsidRPr="00C514BD">
        <w:rPr>
          <w:i/>
        </w:rPr>
        <w:t>(вместе).</w:t>
      </w:r>
      <w:r w:rsidRPr="00C514BD">
        <w:t xml:space="preserve"> Готовы.</w:t>
      </w:r>
    </w:p>
    <w:p w:rsidR="006F1241" w:rsidRPr="00C514BD" w:rsidRDefault="006F1241" w:rsidP="00E1612E">
      <w:r w:rsidRPr="00C514BD">
        <w:t>МАЧЕХА. Ну-ка сели все быстро, помечтаем.</w:t>
      </w:r>
    </w:p>
    <w:p w:rsidR="006F1241" w:rsidRPr="00C514BD" w:rsidRDefault="006F1241" w:rsidP="00E1612E">
      <w:r w:rsidRPr="00C514BD">
        <w:lastRenderedPageBreak/>
        <w:t>МАТИЛЬДА. Опять?</w:t>
      </w:r>
    </w:p>
    <w:p w:rsidR="006F1241" w:rsidRPr="00C514BD" w:rsidRDefault="006F1241" w:rsidP="00E1612E">
      <w:r w:rsidRPr="00C514BD">
        <w:t>МАЧЕХА. Не опять, а снова. Надо мечтать, Матильда. Дочечка! Дочечки! Я каждую ночь мечтаю о Вашем и о моем счастьи. Ну вот куда оно подевалось? Всю жизнь горбатилась, горбатилась, трудилась и трудилась, дочек выращивала, себе во всем отказывала и что я заработала?! А ничего.</w:t>
      </w:r>
    </w:p>
    <w:p w:rsidR="006F1241" w:rsidRPr="00C514BD" w:rsidRDefault="006F1241" w:rsidP="00E1612E">
      <w:r w:rsidRPr="00C514BD">
        <w:t>МАТИЛЬДА. Ой, да ладно, горбатилась она…</w:t>
      </w:r>
    </w:p>
    <w:p w:rsidR="006F1241" w:rsidRPr="00C514BD" w:rsidRDefault="006F1241" w:rsidP="00E1612E">
      <w:r w:rsidRPr="00C514BD">
        <w:t xml:space="preserve">МАЧЕХА. Помолчи, мармулеточка, я только мечтать начала, а ты? Я начинаю мечтать с того, что сама себя жалею, понимаешь? Вот. А ты мне всё сбила. Тихо! А теперь дальше. Лягу вот я и смотрю в потолок и представляю, как вы будете богаты, и как я буду богата! О, я наведу порядок в королевстве! </w:t>
      </w:r>
    </w:p>
    <w:p w:rsidR="006F1241" w:rsidRPr="00C514BD" w:rsidRDefault="006F1241" w:rsidP="00E1612E">
      <w:r w:rsidRPr="00C514BD">
        <w:t>МАТИЛЬДА. Да уж. Мы бы их построили. Мы бы все денежки, все драгоценности к себе переложили в карманы и, как мамаша говорит, они бы у нас круглое катали. А квадратное носили! То есть, наоборот.</w:t>
      </w:r>
    </w:p>
    <w:p w:rsidR="006F1241" w:rsidRPr="00C514BD" w:rsidRDefault="006F1241" w:rsidP="00E1612E">
      <w:r w:rsidRPr="00C514BD">
        <w:t>ИЗОЛЬДА. Да уж. Мы бы всё-всё съели, а им бы всем — шиш.</w:t>
      </w:r>
    </w:p>
    <w:p w:rsidR="006F1241" w:rsidRPr="00C514BD" w:rsidRDefault="006F1241" w:rsidP="00E1612E">
      <w:r w:rsidRPr="00C514BD">
        <w:t>МАЧЕХА. Тихо! Надо обязательно сильно-сильно мечтать и тогда твоя мечта превратится в настоящее! Закройте глаза, сядьте рядом, дуры-мармулеточки, и представляйте, как всё будет! Слушайте меня внимательно! А ты, Золушка, обмахивай нас веером, а то мы вспотеем, и вся краска побежит с мордашек моих рыбонек, мармулеточков, куколок, бабаинек, цветочков, ласточек! Не дай Бог, Принц увидит, что одна дочка у меня толстая и рябая, а другая — тощая и кривая!</w:t>
      </w:r>
    </w:p>
    <w:p w:rsidR="006F1241" w:rsidRPr="00C514BD" w:rsidRDefault="006F1241" w:rsidP="00E1612E">
      <w:r w:rsidRPr="00C514BD">
        <w:t>МАТИЛЬДА. Что за намёки? Про кого это она говорит, Изольда?</w:t>
      </w:r>
    </w:p>
    <w:p w:rsidR="006F1241" w:rsidRPr="00C514BD" w:rsidRDefault="006F1241" w:rsidP="00E1612E">
      <w:r w:rsidRPr="00C514BD">
        <w:t>ИЗОЛЬДА. Наверное, про тебя, Матильда.</w:t>
      </w:r>
    </w:p>
    <w:p w:rsidR="006F1241" w:rsidRPr="00C514BD" w:rsidRDefault="006F1241" w:rsidP="00E1612E">
      <w:r w:rsidRPr="00C514BD">
        <w:t>МАЧЕХА. Да замолчите вы обе, вот ведь наказание мне, беда! Ничего, я старая торгашка, я умею завернуть залежалый товар в красивую бумагу и выгодно продать его! Вот увидите! А уж потом… Ну? Начинаю мечтать!</w:t>
      </w:r>
    </w:p>
    <w:p w:rsidR="008570F3" w:rsidRPr="00C514BD" w:rsidRDefault="008570F3" w:rsidP="00E1612E"/>
    <w:p w:rsidR="006F1241" w:rsidRPr="00C514BD" w:rsidRDefault="006F1241" w:rsidP="008570F3">
      <w:pPr>
        <w:jc w:val="center"/>
        <w:rPr>
          <w:i/>
        </w:rPr>
      </w:pPr>
      <w:r w:rsidRPr="00C514BD">
        <w:rPr>
          <w:i/>
        </w:rPr>
        <w:t>Дочки и Мачеха сели рядком, закрыли глаза и принялись покачиваться. Улыбки с их губ при этом не слезали. Золушка протирала пыль в комнате и время от времени смотрела на них.</w:t>
      </w:r>
    </w:p>
    <w:p w:rsidR="008570F3" w:rsidRPr="00C514BD" w:rsidRDefault="008570F3" w:rsidP="00E1612E"/>
    <w:p w:rsidR="006F1241" w:rsidRPr="00C514BD" w:rsidRDefault="006F1241" w:rsidP="00E1612E">
      <w:r w:rsidRPr="00C514BD">
        <w:t xml:space="preserve">МАЧЕХА. Утром рано я проснусь на белоснежной простыни, кровать под балдахином, проснусь, потому что попугайчики и канареечки запели в клеточке у окна надо мной. Я встану и пойду на балкон. Я выйду, цветы, кустарники, всё моё, всё для меня, слуги так и бегают вокруг меня, подают мне платье, вышитое бриллиантами, несут мне кофе, завтрак на золотом подносе, все меня любят и лелеют, лелеют и любят, так лелеют, так лелеют, так сильно… </w:t>
      </w:r>
      <w:r w:rsidRPr="00C514BD">
        <w:rPr>
          <w:i/>
        </w:rPr>
        <w:t>(Плачет).</w:t>
      </w:r>
    </w:p>
    <w:p w:rsidR="006F1241" w:rsidRPr="00C514BD" w:rsidRDefault="006F1241" w:rsidP="00E1612E">
      <w:r w:rsidRPr="00C514BD">
        <w:t>ИЗОЛЬДА. Ну вот, правильно. Мамаша, вы пуп земли. Всё я, да я. А где же мы, мамаша, в ваших мечтах?</w:t>
      </w:r>
    </w:p>
    <w:p w:rsidR="006F1241" w:rsidRPr="00C514BD" w:rsidRDefault="006F1241" w:rsidP="00E1612E">
      <w:r w:rsidRPr="00C514BD">
        <w:t>МАЧЕХА. Ах, отстань, мармулеточка! У вас нет жалости к своей старой матери! Вам не хочется счастья ей на склоне лет!</w:t>
      </w:r>
    </w:p>
    <w:p w:rsidR="006F1241" w:rsidRPr="00C514BD" w:rsidRDefault="006F1241" w:rsidP="00E1612E">
      <w:r w:rsidRPr="00C514BD">
        <w:t>ИЗОЛЬДА. Да хватит мне про ваше счастье, мамаша. Мне это совсем не интересно. Пожили уже своё и уступайте место молодёжи. Теперь вот я помечтаю. Тише все! Мы идем с Принцем к столу, на столе стоит поросенок, фаршированный яблоками, рядом гусь, фаршированный грушами, рядом бифштекс с кровью, рядом гора хлеба, виноград, ананасы, индейки, фазаны и мы едим, едим, едим, едим с ним, едим так, что забываем все на свете! Наедаемся до отвала и падаем под стол!</w:t>
      </w:r>
    </w:p>
    <w:p w:rsidR="006F1241" w:rsidRPr="00C514BD" w:rsidRDefault="006F1241" w:rsidP="00E1612E">
      <w:r w:rsidRPr="00C514BD">
        <w:t>МАТИЛЬДА. Да ну вас. Фи, какие глупости. Молчите, теперь я буду мечтать! Вот, вот, вот, мы с Принцем спускаемся в подвал, где стоят сундуки с золотом и серебром и мы целый день и целую ночь пересыпаем из горсти в горсть золото и серебро, серебро и золото, трогаем бриллианты, примеряем платья в алмазах и в золоте, купаемся в золоте, серебре и бриллиантах!</w:t>
      </w:r>
    </w:p>
    <w:p w:rsidR="008570F3" w:rsidRPr="00C514BD" w:rsidRDefault="008570F3" w:rsidP="00E1612E"/>
    <w:p w:rsidR="006F1241" w:rsidRPr="00C514BD" w:rsidRDefault="006F1241" w:rsidP="008570F3">
      <w:pPr>
        <w:jc w:val="center"/>
        <w:rPr>
          <w:i/>
        </w:rPr>
      </w:pPr>
      <w:r w:rsidRPr="00C514BD">
        <w:rPr>
          <w:i/>
        </w:rPr>
        <w:t>Что-то стукнуло. Сестры и мачеха очнулись. Золушка испуганно посмотрела на них.</w:t>
      </w:r>
    </w:p>
    <w:p w:rsidR="008570F3" w:rsidRPr="00C514BD" w:rsidRDefault="008570F3" w:rsidP="00E1612E"/>
    <w:p w:rsidR="006F1241" w:rsidRPr="00C514BD" w:rsidRDefault="006F1241" w:rsidP="00E1612E">
      <w:r w:rsidRPr="00C514BD">
        <w:t>ЗОЛУШКА. Простите, матушка, простите, сестрицы. Я протирала пыль и уронила подсвечник.</w:t>
      </w:r>
    </w:p>
    <w:p w:rsidR="006F1241" w:rsidRPr="00C514BD" w:rsidRDefault="006F1241" w:rsidP="00E1612E">
      <w:r w:rsidRPr="00C514BD">
        <w:t xml:space="preserve">МАЧЕХА. Как всегда эта грязнуля, замарашка, неумёха всё делает </w:t>
      </w:r>
      <w:r w:rsidR="008570F3" w:rsidRPr="00C514BD">
        <w:t xml:space="preserve">не </w:t>
      </w:r>
      <w:r w:rsidRPr="00C514BD">
        <w:t>вовремя. Ты зачем разбила наши мечты? Мы только-только представили себе нам принадлежащие леса и сады, горы и пригорки, реки и равнины…</w:t>
      </w:r>
    </w:p>
    <w:p w:rsidR="006F1241" w:rsidRPr="00C514BD" w:rsidRDefault="006F1241" w:rsidP="00E1612E">
      <w:r w:rsidRPr="00C514BD">
        <w:lastRenderedPageBreak/>
        <w:t>МАТИЛЬДА. Бриллианты и алмазы…</w:t>
      </w:r>
    </w:p>
    <w:p w:rsidR="006F1241" w:rsidRPr="00C514BD" w:rsidRDefault="006F1241" w:rsidP="00E1612E">
      <w:r w:rsidRPr="00C514BD">
        <w:t>ИЗОЛЬДА. Поросенка с яблоками и гуся с грушами, фазанов и индеек…</w:t>
      </w:r>
    </w:p>
    <w:p w:rsidR="006F1241" w:rsidRPr="00C514BD" w:rsidRDefault="006F1241" w:rsidP="00E1612E">
      <w:r w:rsidRPr="00C514BD">
        <w:t>МАЧЕХА. И тут ты ворвалась в наши мечты и разбила их! Имей в виду, неблагодарная, если наши мечты не сбудутся — ты за всё мне ответишь! Только ты — больше некому!</w:t>
      </w:r>
    </w:p>
    <w:p w:rsidR="006F1241" w:rsidRPr="00C514BD" w:rsidRDefault="006F1241" w:rsidP="00E1612E">
      <w:r w:rsidRPr="00C514BD">
        <w:t xml:space="preserve">МАТИЛЬДА. Правильно! Потому что ты сшила нам платья, ты нас загримировала и </w:t>
      </w:r>
      <w:r w:rsidR="008570F3" w:rsidRPr="00C514BD">
        <w:t>с</w:t>
      </w:r>
      <w:r w:rsidRPr="00C514BD">
        <w:t xml:space="preserve">ледовательно если что — кто будет виноват? Ты! Только ты одна! </w:t>
      </w:r>
    </w:p>
    <w:p w:rsidR="006F1241" w:rsidRPr="00C514BD" w:rsidRDefault="006F1241" w:rsidP="00E1612E">
      <w:r w:rsidRPr="00C514BD">
        <w:t xml:space="preserve">МАЧЕХА. Ты мне надоела до смерти! Я отправлю тебя в лес на съедение волкам! Какая польза от тебя? Никакой! Вся в своего отца! Он был такой же пенёк! </w:t>
      </w:r>
    </w:p>
    <w:p w:rsidR="006F1241" w:rsidRPr="00C514BD" w:rsidRDefault="006F1241" w:rsidP="00E1612E">
      <w:r w:rsidRPr="00C514BD">
        <w:t xml:space="preserve">ИЗОЛЬДА. Что ты стоишь, лентяйка? Иди работать! </w:t>
      </w:r>
    </w:p>
    <w:p w:rsidR="006F1241" w:rsidRPr="00C514BD" w:rsidRDefault="006F1241" w:rsidP="00E1612E">
      <w:r w:rsidRPr="00C514BD">
        <w:t xml:space="preserve">МАЧЕХА. Вот, два мешка сорной чечевицы, мы приедем за полночь, к утру — перебери чечевицу и не дай Бог не выполнить тебе моего задания! Еще: сшей новое платье Изольде, новое платье Матильде. Еще: вымой всю посуду, вымой весь дом, подмети дорожки в саду, прополи грядки, полей цветы. </w:t>
      </w:r>
    </w:p>
    <w:p w:rsidR="006F1241" w:rsidRPr="00C514BD" w:rsidRDefault="006F1241" w:rsidP="00E1612E">
      <w:r w:rsidRPr="00C514BD">
        <w:t xml:space="preserve">ИЗОЛЬДА. И не жги свечи, экономь! Работай в темноте! </w:t>
      </w:r>
    </w:p>
    <w:p w:rsidR="006F1241" w:rsidRPr="00C514BD" w:rsidRDefault="006F1241" w:rsidP="00E1612E">
      <w:r w:rsidRPr="00C514BD">
        <w:t>МАЧЕХА. Рыбоньки, куколки, бабаиньки, цветочечки, мармулеточки, птички, зайчики, собачки, ласточки вы готовы? Карета ждет! Карету мне, карету! Идем! Нас ждут великие дела! Государство маловато, развернуться мне негде, ну да и этого хватит, чтобы весь белый свет про меня узнал! За мной!</w:t>
      </w:r>
    </w:p>
    <w:p w:rsidR="008570F3" w:rsidRPr="00C514BD" w:rsidRDefault="008570F3" w:rsidP="00E1612E"/>
    <w:p w:rsidR="006F1241" w:rsidRPr="00C514BD" w:rsidRDefault="006F1241" w:rsidP="008570F3">
      <w:pPr>
        <w:jc w:val="center"/>
        <w:rPr>
          <w:i/>
        </w:rPr>
      </w:pPr>
      <w:r w:rsidRPr="00C514BD">
        <w:rPr>
          <w:i/>
        </w:rPr>
        <w:t>Мачеха и две ее расфранченные дочки задули все свечи в комнатах и выплыли из дому, показав Золушке на прощание язык.</w:t>
      </w:r>
      <w:r w:rsidR="008570F3" w:rsidRPr="00C514BD">
        <w:rPr>
          <w:i/>
        </w:rPr>
        <w:t xml:space="preserve"> </w:t>
      </w:r>
      <w:r w:rsidRPr="00C514BD">
        <w:rPr>
          <w:i/>
        </w:rPr>
        <w:t>А Золушка, оставшись одна, села и горько заплакала. Кошка подошла к ее ногам и стала мурлыкать, тереться. Золушка взяла кошку на руки.</w:t>
      </w:r>
    </w:p>
    <w:p w:rsidR="008570F3" w:rsidRPr="00C514BD" w:rsidRDefault="008570F3" w:rsidP="00E1612E"/>
    <w:p w:rsidR="006F1241" w:rsidRPr="00C514BD" w:rsidRDefault="006F1241" w:rsidP="00E1612E">
      <w:r w:rsidRPr="00C514BD">
        <w:t xml:space="preserve">ЗОЛУШКА. До чего же я несчастная, Мурочка. Папенька, маменька, как мне одиноко без вас. Каждый день я хожу на кладбище, к их могилам, сяду на траву, плачу и говорю с ними, как будто бы они живы, потому что больше поговорить мне не с кем. Как хорошо было, когда мама и папа были живы. В Новый год мы ставили ёлку, я ложилась спать и утром добрая Фея приносила мне подарки, они лежали под ёлкой. Целый день в доме было тепло, в камине горел огонь, из кухни вкусно пахло пирогами. Какая я была счастливая. А сейчас? От мачехи и сестриц я слышу одни попреки, хотя работаю с утра до ночи, не высыпаюсь. У меня нет таких красивых платьев, как у сестриц, таких украшений и таких развлечений. Какие они счастливые! Они увидят сегодня Принца и, наверное, будут с ним на балу танцевать до утра. Знаешь, Мурка, однажды я шла с кладбища и увидела, как Принц гулял по лесу возле нашего дома. Я спряталась за дерево и долго наблюдала за ним. Он собирал цветы, был такой задумчивый, грустный, но такой красивый, такой красивый… Мне даже страшно подумать, что я могла бы с ним заговорить. А сестрицы запросто сегодня на балу будут разговаривать с ним, а потом кто-то из них станет его женой. Я вот сяду и тоже помечтаю, как и они, о своей встрече с Принцем. Он мне скажет: «Какие у Вас хорошие, добрые глаза, прелестная Незнакомка». А я ему скажу: «Какие у Вас хорошие, добрые глаза, Принц». Он мне скажет: «Всё, о чём я мечтаю, чтобы один-единственный человек на свете сказал мне: «Я люблю тебя». А я ему отвечу: «И я мечтаю только о том, чтобы один-единственный человек на свете сказал мне: «Я люблю тебя». </w:t>
      </w:r>
      <w:r w:rsidRPr="00C514BD">
        <w:rPr>
          <w:i/>
        </w:rPr>
        <w:t>(Молчит. Плачет. Вытирает слезы).</w:t>
      </w:r>
      <w:r w:rsidRPr="00C514BD">
        <w:t xml:space="preserve"> Вот я и помечтала. Это ведь не вредно. Каждому хочется помечтать. Матушка приказала сделать то, то и то… Я никогда в жизни не справлюсь с ее заданием. Как перебрать мне два мешка чечевицы? К тому же она приказала не зажигать свечи!</w:t>
      </w:r>
    </w:p>
    <w:p w:rsidR="008570F3" w:rsidRPr="00C514BD" w:rsidRDefault="008570F3" w:rsidP="00E1612E"/>
    <w:p w:rsidR="006F1241" w:rsidRPr="00C514BD" w:rsidRDefault="006F1241" w:rsidP="008570F3">
      <w:pPr>
        <w:jc w:val="center"/>
        <w:rPr>
          <w:i/>
        </w:rPr>
      </w:pPr>
      <w:r w:rsidRPr="00C514BD">
        <w:rPr>
          <w:i/>
        </w:rPr>
        <w:t>И тут в полумраке вдруг раздался чей-то голос.</w:t>
      </w:r>
    </w:p>
    <w:p w:rsidR="008570F3" w:rsidRPr="00C514BD" w:rsidRDefault="008570F3" w:rsidP="00E1612E"/>
    <w:p w:rsidR="006F1241" w:rsidRPr="00C514BD" w:rsidRDefault="006F1241" w:rsidP="00E1612E">
      <w:r w:rsidRPr="00C514BD">
        <w:t>МЫШИНЫЙ КОРОЛЬ. Золушка, я помогу тебе…</w:t>
      </w:r>
    </w:p>
    <w:p w:rsidR="006F1241" w:rsidRPr="00C514BD" w:rsidRDefault="006F1241" w:rsidP="00E1612E">
      <w:r w:rsidRPr="00C514BD">
        <w:t>ЗОЛУШКА. О, Господи! Кто это?</w:t>
      </w:r>
    </w:p>
    <w:p w:rsidR="006F1241" w:rsidRPr="00C514BD" w:rsidRDefault="006F1241" w:rsidP="00E1612E">
      <w:r w:rsidRPr="00C514BD">
        <w:t>МЫШИНЫЙ КОРОЛЬ. Это я. Мышиный король.</w:t>
      </w:r>
    </w:p>
    <w:p w:rsidR="008570F3" w:rsidRPr="00C514BD" w:rsidRDefault="008570F3" w:rsidP="00E1612E"/>
    <w:p w:rsidR="006F1241" w:rsidRPr="00C514BD" w:rsidRDefault="006F1241" w:rsidP="008570F3">
      <w:pPr>
        <w:jc w:val="center"/>
        <w:rPr>
          <w:i/>
        </w:rPr>
      </w:pPr>
      <w:r w:rsidRPr="00C514BD">
        <w:rPr>
          <w:i/>
        </w:rPr>
        <w:t>Золушка не успела опомниться, как большая-пребольшая серая мышь взобралась к ней на плечо и деловито стала бегать по ее голове, по рукам.</w:t>
      </w:r>
    </w:p>
    <w:p w:rsidR="008570F3" w:rsidRPr="00C514BD" w:rsidRDefault="008570F3" w:rsidP="00E1612E"/>
    <w:p w:rsidR="006F1241" w:rsidRPr="00C514BD" w:rsidRDefault="006F1241" w:rsidP="00E1612E">
      <w:r w:rsidRPr="00C514BD">
        <w:lastRenderedPageBreak/>
        <w:t>ЗОЛУШКА. Мышиный король?</w:t>
      </w:r>
    </w:p>
    <w:p w:rsidR="006F1241" w:rsidRPr="00C514BD" w:rsidRDefault="006F1241" w:rsidP="00E1612E">
      <w:r w:rsidRPr="00C514BD">
        <w:t xml:space="preserve">МЫШИНЫЙ КОРОЛЬ. Да, Мышиный король. Мы поможем тебе справиться с заданием. Мы отлично видим в темноте. Мы, мыши, тебя очень любим. </w:t>
      </w:r>
    </w:p>
    <w:p w:rsidR="008570F3" w:rsidRPr="00C514BD" w:rsidRDefault="008570F3" w:rsidP="00E1612E"/>
    <w:p w:rsidR="006F1241" w:rsidRPr="00C514BD" w:rsidRDefault="006F1241" w:rsidP="008570F3">
      <w:pPr>
        <w:jc w:val="center"/>
        <w:rPr>
          <w:i/>
        </w:rPr>
      </w:pPr>
      <w:r w:rsidRPr="00C514BD">
        <w:rPr>
          <w:i/>
        </w:rPr>
        <w:t>Во всех углах дома раздался писк и Золушка увидела, как добрый десяток мышей забегал возле ее ног, но она нисколечко не испугалась.</w:t>
      </w:r>
    </w:p>
    <w:p w:rsidR="008570F3" w:rsidRPr="00C514BD" w:rsidRDefault="008570F3" w:rsidP="00E1612E"/>
    <w:p w:rsidR="006F1241" w:rsidRPr="00C514BD" w:rsidRDefault="006F1241" w:rsidP="00E1612E">
      <w:r w:rsidRPr="00C514BD">
        <w:t xml:space="preserve">Да, да, любим. </w:t>
      </w:r>
    </w:p>
    <w:p w:rsidR="006F1241" w:rsidRPr="00C514BD" w:rsidRDefault="006F1241" w:rsidP="00E1612E">
      <w:r w:rsidRPr="00C514BD">
        <w:t>МЫШИ (пищат). Любим, любим, любим…</w:t>
      </w:r>
    </w:p>
    <w:p w:rsidR="006F1241" w:rsidRPr="00C514BD" w:rsidRDefault="006F1241" w:rsidP="00E1612E">
      <w:r w:rsidRPr="00C514BD">
        <w:t xml:space="preserve">МЫШИНЫЙ КОРОЛЬ. Ведь ты всегда подкладываешь к мышиной норке кусочек сыра, который остался от завтрака или кусочек хлеба, который остался от обеда или кусочек сала, который остался от ужина. Мы очень тебе благодарны. </w:t>
      </w:r>
    </w:p>
    <w:p w:rsidR="006F1241" w:rsidRPr="00C514BD" w:rsidRDefault="006F1241" w:rsidP="00E1612E">
      <w:r w:rsidRPr="00C514BD">
        <w:t xml:space="preserve">МЫШИ </w:t>
      </w:r>
      <w:r w:rsidRPr="00C514BD">
        <w:rPr>
          <w:i/>
        </w:rPr>
        <w:t xml:space="preserve">(пищат). </w:t>
      </w:r>
      <w:r w:rsidRPr="00C514BD">
        <w:t>Очень, очень, очень…</w:t>
      </w:r>
    </w:p>
    <w:p w:rsidR="006F1241" w:rsidRPr="00C514BD" w:rsidRDefault="006F1241" w:rsidP="00E1612E">
      <w:r w:rsidRPr="00C514BD">
        <w:t>МЫШИНЫЙ КОРОЛЬ. И мы, мыши, поможем тебе выполнить все твои задания: и чечевицу переберем, и грядки выполем ... Мало того, ты поедешь сегодня на бал, Золушка!</w:t>
      </w:r>
    </w:p>
    <w:p w:rsidR="006F1241" w:rsidRPr="00C514BD" w:rsidRDefault="006F1241" w:rsidP="00E1612E">
      <w:r w:rsidRPr="00C514BD">
        <w:t>ЗОЛУШКА. На бал? Что ты говоришь, милая мышка? Это невозможно!</w:t>
      </w:r>
    </w:p>
    <w:p w:rsidR="006F1241" w:rsidRPr="00C514BD" w:rsidRDefault="006F1241" w:rsidP="00E1612E">
      <w:r w:rsidRPr="00C514BD">
        <w:t>МЫШИНЫЙ КОРОЛЬ. Всё возможно, если сильно захотеть! Смотри!</w:t>
      </w:r>
    </w:p>
    <w:p w:rsidR="008570F3" w:rsidRPr="00C514BD" w:rsidRDefault="008570F3" w:rsidP="00E1612E"/>
    <w:p w:rsidR="006F1241" w:rsidRPr="00C514BD" w:rsidRDefault="006F1241" w:rsidP="008570F3">
      <w:pPr>
        <w:jc w:val="center"/>
        <w:rPr>
          <w:i/>
        </w:rPr>
      </w:pPr>
      <w:r w:rsidRPr="00C514BD">
        <w:rPr>
          <w:i/>
        </w:rPr>
        <w:t>Что сверкнуло, в комнату влетела стая птиц, птицы стали быстро клевать зерна чечевицы и складывать их в сторону, наполнять мешки не сорной чечевицей, а отборной, чистой. Вокруг них бегали мыши и тоже перебирали чечевицу.</w:t>
      </w:r>
      <w:r w:rsidR="008570F3" w:rsidRPr="00C514BD">
        <w:rPr>
          <w:i/>
        </w:rPr>
        <w:t xml:space="preserve"> </w:t>
      </w:r>
      <w:r w:rsidRPr="00C514BD">
        <w:rPr>
          <w:i/>
        </w:rPr>
        <w:t>Птицы в миг улетели, щебеча, а мыши исчезли. Тут в комнате снова блеснуло, сверкнуло и появилась целое облако из разноцветных бабочек, которые принялись кружиться в воздухе, влетая в одно окно и вылетая в другое. Вдруг самая красивая и самая большая бабочка села на пол и превратилась в Фею. Фея была в таком красивом платье, с такой красивой причёской, такая стройная, высокая и глаза у нее были такие добрые, что Золушка совсем растерялась от того, что так много чего стало вдруг происходить.</w:t>
      </w:r>
    </w:p>
    <w:p w:rsidR="008570F3" w:rsidRPr="00C514BD" w:rsidRDefault="008570F3" w:rsidP="00E1612E"/>
    <w:p w:rsidR="006F1241" w:rsidRPr="00C514BD" w:rsidRDefault="006F1241" w:rsidP="00E1612E">
      <w:r w:rsidRPr="00C514BD">
        <w:t>ФЕЯ. Здравствуй, Золушка. Ты не узнаешь меня?</w:t>
      </w:r>
    </w:p>
    <w:p w:rsidR="006F1241" w:rsidRPr="00C514BD" w:rsidRDefault="006F1241" w:rsidP="00E1612E">
      <w:r w:rsidRPr="00C514BD">
        <w:t>ЗОЛУШКА. Господи, голова кругом. Я помню вас, вы много раз мне снились…</w:t>
      </w:r>
    </w:p>
    <w:p w:rsidR="006F1241" w:rsidRPr="00C514BD" w:rsidRDefault="006F1241" w:rsidP="00E1612E">
      <w:r w:rsidRPr="00C514BD">
        <w:t>ФЕЯ. Я — Фея, твоя крёстная, ты помнишь меня? Я очень хочу, чтобы ты поехала сегодня на бал и станцевала с Принцем. Ты очень добрая девочка и я хочу тебе сделать подарок.</w:t>
      </w:r>
    </w:p>
    <w:p w:rsidR="006F1241" w:rsidRPr="00C514BD" w:rsidRDefault="006F1241" w:rsidP="00E1612E">
      <w:r w:rsidRPr="00C514BD">
        <w:t>ЗОЛУШКА. Я? С Принцем? Это невозможно!</w:t>
      </w:r>
    </w:p>
    <w:p w:rsidR="006F1241" w:rsidRPr="00C514BD" w:rsidRDefault="006F1241" w:rsidP="00E1612E">
      <w:r w:rsidRPr="00C514BD">
        <w:t xml:space="preserve">ФЕЯ. Всё возможно, если очень захотеть. </w:t>
      </w:r>
    </w:p>
    <w:p w:rsidR="006F1241" w:rsidRPr="00C514BD" w:rsidRDefault="006F1241" w:rsidP="00E1612E">
      <w:r w:rsidRPr="00C514BD">
        <w:t>ЗОЛУШКА. Вы такая красивая. У вас такие добрые глаза. Я уже не помню, чтобы кто-то когда-то так ласково смотрел на меня. Вы так похожи на мою маму, которая давным-давно умерла… Когда она умирала, она сказала мне: «Будь скромной и доброй, и Господь тебе всегда поможет, а я буду глядеть на тебя с неба и всегда буду возле тебя». Я каждый день хожу на ее могилу и на могилу моего папеньки… Сижу там возле дерева на их могиле и плачу, плачу…</w:t>
      </w:r>
    </w:p>
    <w:p w:rsidR="006F1241" w:rsidRPr="00C514BD" w:rsidRDefault="006F1241" w:rsidP="00E1612E">
      <w:r w:rsidRPr="00C514BD">
        <w:t>ФЕЯ. Я знаю. Не плачь. Не плачь, милая Золушка, не плачь, сирота. Ты хочешь попасть на бал? Ну, скажи честно?</w:t>
      </w:r>
    </w:p>
    <w:p w:rsidR="006F1241" w:rsidRPr="00C514BD" w:rsidRDefault="006F1241" w:rsidP="00E1612E">
      <w:r w:rsidRPr="00C514BD">
        <w:t>МЫШИНЫЙ КОРОЛЬ. Ну, конечно, хочет, Фея. Мы поможем ей?</w:t>
      </w:r>
    </w:p>
    <w:p w:rsidR="006F1241" w:rsidRPr="00C514BD" w:rsidRDefault="006F1241" w:rsidP="00E1612E">
      <w:r w:rsidRPr="00C514BD">
        <w:t>ФЕЯ. Ты добрый мышонок. Хочешь, Золушка?</w:t>
      </w:r>
    </w:p>
    <w:p w:rsidR="006F1241" w:rsidRPr="00C514BD" w:rsidRDefault="006F1241" w:rsidP="00E1612E">
      <w:r w:rsidRPr="00C514BD">
        <w:t>ЗОЛУШКА. Очень! Как я мечтаю попасть на бал! Хотя бы одним глазком взглянуть и снова назад. Но это невозможно. Моя мачеха и ее дочери, мои сводные сестрицы, всё время о чём-то мечтают, но ничего у них не получается…</w:t>
      </w:r>
    </w:p>
    <w:p w:rsidR="006F1241" w:rsidRPr="00C514BD" w:rsidRDefault="006F1241" w:rsidP="00E1612E">
      <w:r w:rsidRPr="00C514BD">
        <w:t>ФЕЯ. Мечты сбываются только у добрых, честных людей. У злых — никогда. Итак, собираемся на бал?</w:t>
      </w:r>
    </w:p>
    <w:p w:rsidR="006F1241" w:rsidRPr="00C514BD" w:rsidRDefault="006F1241" w:rsidP="00E1612E">
      <w:r w:rsidRPr="00C514BD">
        <w:t>ЗОЛУШКА. Нет, нет, это невозможно!</w:t>
      </w:r>
    </w:p>
    <w:p w:rsidR="006F1241" w:rsidRPr="00C514BD" w:rsidRDefault="006F1241" w:rsidP="00E1612E">
      <w:r w:rsidRPr="00C514BD">
        <w:t>ФЕЯ. Делай все, как я скажу, а там посмотрим. А ну-ка, Мышиный король, принеси мне из сада большую тыкву!</w:t>
      </w:r>
    </w:p>
    <w:p w:rsidR="008570F3" w:rsidRPr="00C514BD" w:rsidRDefault="008570F3" w:rsidP="00E1612E"/>
    <w:p w:rsidR="006F1241" w:rsidRPr="00C514BD" w:rsidRDefault="006F1241" w:rsidP="008570F3">
      <w:pPr>
        <w:jc w:val="center"/>
        <w:rPr>
          <w:i/>
        </w:rPr>
      </w:pPr>
      <w:r w:rsidRPr="00C514BD">
        <w:rPr>
          <w:i/>
        </w:rPr>
        <w:t>Золушка не успела опомниться, как в комнату вкатилась большая тыква. Волшебница коснулась ее волшебной палочкой и она мгновенно превратилась в прелестную золотую карету.</w:t>
      </w:r>
      <w:r w:rsidR="008570F3" w:rsidRPr="00C514BD">
        <w:rPr>
          <w:i/>
        </w:rPr>
        <w:t xml:space="preserve"> </w:t>
      </w:r>
      <w:r w:rsidRPr="00C514BD">
        <w:rPr>
          <w:i/>
        </w:rPr>
        <w:t xml:space="preserve">Тут Фея заметила в мышеловке шесть маленьких мышей. Она выпустила их и, прикоснувшись к ним </w:t>
      </w:r>
      <w:r w:rsidRPr="00C514BD">
        <w:rPr>
          <w:i/>
        </w:rPr>
        <w:lastRenderedPageBreak/>
        <w:t>волшебной палочкой, превратила их в шесть красивых быстроногих коней. Золушка от счастья захлопала в ладоши.</w:t>
      </w:r>
    </w:p>
    <w:p w:rsidR="008570F3" w:rsidRPr="00C514BD" w:rsidRDefault="008570F3" w:rsidP="00E1612E"/>
    <w:p w:rsidR="006F1241" w:rsidRPr="00C514BD" w:rsidRDefault="006F1241" w:rsidP="00E1612E">
      <w:r w:rsidRPr="00C514BD">
        <w:t xml:space="preserve">ЗОЛУШКА. Глазам своим не верю! Карета! Кони! </w:t>
      </w:r>
    </w:p>
    <w:p w:rsidR="006F1241" w:rsidRPr="00C514BD" w:rsidRDefault="006F1241" w:rsidP="00E1612E">
      <w:r w:rsidRPr="00C514BD">
        <w:t xml:space="preserve">ФЕЯ. Теперь не хватает только кучера. </w:t>
      </w:r>
    </w:p>
    <w:p w:rsidR="006F1241" w:rsidRPr="00C514BD" w:rsidRDefault="006F1241" w:rsidP="00E1612E">
      <w:r w:rsidRPr="00C514BD">
        <w:t>ЗОЛУШКА. Крыса подойдет?</w:t>
      </w:r>
    </w:p>
    <w:p w:rsidR="006F1241" w:rsidRPr="00C514BD" w:rsidRDefault="006F1241" w:rsidP="00E1612E">
      <w:r w:rsidRPr="00C514BD">
        <w:t xml:space="preserve">ФЕЯ. Конечно. </w:t>
      </w:r>
    </w:p>
    <w:p w:rsidR="008570F3" w:rsidRPr="00C514BD" w:rsidRDefault="008570F3" w:rsidP="00E1612E"/>
    <w:p w:rsidR="006F1241" w:rsidRPr="00C514BD" w:rsidRDefault="006F1241" w:rsidP="00522F26">
      <w:pPr>
        <w:jc w:val="center"/>
        <w:rPr>
          <w:i/>
        </w:rPr>
      </w:pPr>
      <w:r w:rsidRPr="00C514BD">
        <w:rPr>
          <w:i/>
        </w:rPr>
        <w:t>Фея прикоснулась к Мышиному королю палочкой и он превратился в кучера.</w:t>
      </w:r>
    </w:p>
    <w:p w:rsidR="00522F26" w:rsidRPr="00C514BD" w:rsidRDefault="00522F26" w:rsidP="00E1612E"/>
    <w:p w:rsidR="006F1241" w:rsidRPr="00C514BD" w:rsidRDefault="006F1241" w:rsidP="00E1612E">
      <w:r w:rsidRPr="00C514BD">
        <w:t>А еще, послушай, там, у ворот сада сидят шесть ящериц. Принеси их мне.</w:t>
      </w:r>
    </w:p>
    <w:p w:rsidR="00522F26" w:rsidRPr="00C514BD" w:rsidRDefault="00522F26" w:rsidP="00E1612E"/>
    <w:p w:rsidR="006F1241" w:rsidRPr="00C514BD" w:rsidRDefault="006F1241" w:rsidP="00522F26">
      <w:pPr>
        <w:jc w:val="center"/>
        <w:rPr>
          <w:i/>
        </w:rPr>
      </w:pPr>
      <w:r w:rsidRPr="00C514BD">
        <w:rPr>
          <w:i/>
        </w:rPr>
        <w:t>Золушка быстро исполнила приказание. Волшебница превратила их в ловких слуг, стоящих на запятках кареты.</w:t>
      </w:r>
    </w:p>
    <w:p w:rsidR="00522F26" w:rsidRPr="00C514BD" w:rsidRDefault="00522F26" w:rsidP="00E1612E"/>
    <w:p w:rsidR="006F1241" w:rsidRPr="00C514BD" w:rsidRDefault="006F1241" w:rsidP="00E1612E">
      <w:r w:rsidRPr="00C514BD">
        <w:t>Ну, а теперь ты можешь ехать на бал. Ты довольна?</w:t>
      </w:r>
    </w:p>
    <w:p w:rsidR="006F1241" w:rsidRPr="00C514BD" w:rsidRDefault="006F1241" w:rsidP="00E1612E">
      <w:r w:rsidRPr="00C514BD">
        <w:t>ЗОЛУШКА. Конечно! Но удобно ли мне будет появиться там в этих лохмотьях?</w:t>
      </w:r>
    </w:p>
    <w:p w:rsidR="00522F26" w:rsidRPr="00C514BD" w:rsidRDefault="00522F26" w:rsidP="00E1612E"/>
    <w:p w:rsidR="006F1241" w:rsidRPr="00C514BD" w:rsidRDefault="006F1241" w:rsidP="00522F26">
      <w:pPr>
        <w:jc w:val="center"/>
        <w:rPr>
          <w:i/>
        </w:rPr>
      </w:pPr>
      <w:r w:rsidRPr="00C514BD">
        <w:rPr>
          <w:i/>
        </w:rPr>
        <w:t>Волшебница снова взмахнула своей палочкой, и золушкины лохмотья превратились в роскошный, затканный золотом и серебром наряд. Ее стоптанные башмаки превратились в хрустальные туфельки, словно предназначенные именно для бальных танцев. Золушка была ослепительно красива в своем наряде.</w:t>
      </w:r>
      <w:r w:rsidR="00522F26" w:rsidRPr="00C514BD">
        <w:rPr>
          <w:i/>
        </w:rPr>
        <w:t xml:space="preserve"> </w:t>
      </w:r>
      <w:r w:rsidRPr="00C514BD">
        <w:rPr>
          <w:i/>
        </w:rPr>
        <w:t>Золушка уселась в карету, и волшебница сказала ей:</w:t>
      </w:r>
    </w:p>
    <w:p w:rsidR="00522F26" w:rsidRPr="00C514BD" w:rsidRDefault="00522F26" w:rsidP="00E1612E"/>
    <w:p w:rsidR="006F1241" w:rsidRPr="00C514BD" w:rsidRDefault="006F1241" w:rsidP="00E1612E">
      <w:r w:rsidRPr="00C514BD">
        <w:t>ФЕЯ. Желаю тебе весело провести время. Но запомни одну вещь. Ты должна покинуть бал ровно в полночь. Если ты не сделаешь этого, твоя карета превратится в тыкву, лошади опять станут мышами, слуги — ящерицами, а твое роскошное бальное платье — грязными лохмотьями.</w:t>
      </w:r>
    </w:p>
    <w:p w:rsidR="006F1241" w:rsidRPr="00C514BD" w:rsidRDefault="006F1241" w:rsidP="00E1612E">
      <w:r w:rsidRPr="00C514BD">
        <w:t>ЗОЛУШКА. Милая Фея, обещаю тебе, что я только минутку потанцую на балу и тут же назад!</w:t>
      </w:r>
    </w:p>
    <w:p w:rsidR="006F1241" w:rsidRPr="00C514BD" w:rsidRDefault="006F1241" w:rsidP="00E1612E">
      <w:r w:rsidRPr="00C514BD">
        <w:t>ФЕЯ. Посмотрим, как ты сможешь на таком веселом балу танцевать минутку. Ну, поехали!</w:t>
      </w:r>
    </w:p>
    <w:p w:rsidR="00522F26" w:rsidRPr="00C514BD" w:rsidRDefault="00522F26" w:rsidP="00E1612E"/>
    <w:p w:rsidR="006F1241" w:rsidRPr="00C514BD" w:rsidRDefault="006F1241" w:rsidP="00522F26">
      <w:pPr>
        <w:jc w:val="center"/>
        <w:rPr>
          <w:i/>
        </w:rPr>
      </w:pPr>
      <w:r w:rsidRPr="00C514BD">
        <w:rPr>
          <w:i/>
        </w:rPr>
        <w:t>Лошади рванули с места, и карета Золушки скрылась из глаз…</w:t>
      </w:r>
    </w:p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522F26" w:rsidRPr="00C514BD" w:rsidRDefault="00522F26" w:rsidP="00E1612E"/>
    <w:p w:rsidR="006F1241" w:rsidRPr="00C514BD" w:rsidRDefault="006F1241" w:rsidP="00522F26">
      <w:pPr>
        <w:jc w:val="center"/>
        <w:rPr>
          <w:i/>
        </w:rPr>
      </w:pPr>
      <w:r w:rsidRPr="00C514BD">
        <w:rPr>
          <w:i/>
        </w:rPr>
        <w:lastRenderedPageBreak/>
        <w:t>ВТОРАЯ КАРТИНА</w:t>
      </w:r>
    </w:p>
    <w:p w:rsidR="006F1241" w:rsidRPr="00C514BD" w:rsidRDefault="006F1241" w:rsidP="00522F26">
      <w:pPr>
        <w:jc w:val="center"/>
        <w:rPr>
          <w:i/>
        </w:rPr>
      </w:pPr>
      <w:r w:rsidRPr="00C514BD">
        <w:rPr>
          <w:i/>
        </w:rPr>
        <w:t>Во дворце гудел улей — гости съезжались на бал. Принцу сегодня исполнилось восемнадцать лет, и он стал взрослым человеком. Принц выбирал невесту. А отец его всё капризничал, а с чего — он и сам не знал. Наверное, потому, что понимал — пора на пенсию…</w:t>
      </w:r>
    </w:p>
    <w:p w:rsidR="00522F26" w:rsidRPr="00C514BD" w:rsidRDefault="00522F26" w:rsidP="00E1612E"/>
    <w:p w:rsidR="006F1241" w:rsidRPr="00C514BD" w:rsidRDefault="006F1241" w:rsidP="00E1612E">
      <w:r w:rsidRPr="00C514BD">
        <w:t xml:space="preserve">КОРОЛЬ. Рыба моя, принц, а Принц? Ну ты посмотри, как весело! Ух, как весело, ух, как неугомонно! </w:t>
      </w:r>
      <w:r w:rsidRPr="00C514BD">
        <w:rPr>
          <w:i/>
        </w:rPr>
        <w:t>(Поёт).</w:t>
      </w:r>
      <w:r w:rsidRPr="00C514BD">
        <w:t xml:space="preserve"> А поцелуй меня с разбегу, я за деревом стою! </w:t>
      </w:r>
    </w:p>
    <w:p w:rsidR="006F1241" w:rsidRPr="00C514BD" w:rsidRDefault="006F1241" w:rsidP="00E1612E">
      <w:r w:rsidRPr="00C514BD">
        <w:t>ПРИНЦ. Могу я уйти в сад? Мне скучно.</w:t>
      </w:r>
    </w:p>
    <w:p w:rsidR="006F1241" w:rsidRPr="00C514BD" w:rsidRDefault="006F1241" w:rsidP="00E1612E">
      <w:r w:rsidRPr="00C514BD">
        <w:t>КОРОЛЬ. Еще чего? Для кого весь сыр-бор? О, молодежь, молодежь!</w:t>
      </w:r>
    </w:p>
    <w:p w:rsidR="006F1241" w:rsidRPr="00C514BD" w:rsidRDefault="006F1241" w:rsidP="00E1612E">
      <w:r w:rsidRPr="00C514BD">
        <w:t>ПРИНЦ. Когда нечего сказать, говорят: «О, молодежь, молодежь!»</w:t>
      </w:r>
    </w:p>
    <w:p w:rsidR="006F1241" w:rsidRPr="00C514BD" w:rsidRDefault="006F1241" w:rsidP="00E1612E">
      <w:r w:rsidRPr="00C514BD">
        <w:t xml:space="preserve">КОРОЛЬ. Ух, как весело, ух, как неугомонно! </w:t>
      </w:r>
      <w:r w:rsidRPr="00C514BD">
        <w:rPr>
          <w:i/>
        </w:rPr>
        <w:t>(Поёт).</w:t>
      </w:r>
      <w:r w:rsidRPr="00C514BD">
        <w:t xml:space="preserve"> А поцелуй меня с разбегу, я за деревом стою! Ты еще совсем юн и молод, молод и юн, свеж и горяч, глуп и недоразвит. Ты посмотри, сколько красавиц со всего королевства собралось в наш дворец.</w:t>
      </w:r>
    </w:p>
    <w:p w:rsidR="006F1241" w:rsidRPr="00C514BD" w:rsidRDefault="006F1241" w:rsidP="00E1612E">
      <w:r w:rsidRPr="00C514BD">
        <w:t>ПРИНЦ. Да уж. Одна другой изящнее и красивее. Ты не знаешь, кто вот эта кривляка в красном платье?</w:t>
      </w:r>
    </w:p>
    <w:p w:rsidR="006F1241" w:rsidRPr="00C514BD" w:rsidRDefault="006F1241" w:rsidP="00E1612E">
      <w:r w:rsidRPr="00C514BD">
        <w:t>КОРОЛЬ. Молодежь, молодежь ... Вы все хотите и рыбку съесть и чтоб овцы были целы! Вам не нужен наш опыт, мы, старики, прожили жизнь, охо-хо, и кое-что знаем, эге-гей, знаем, улю-лю…</w:t>
      </w:r>
    </w:p>
    <w:p w:rsidR="006F1241" w:rsidRPr="00C514BD" w:rsidRDefault="006F1241" w:rsidP="00E1612E">
      <w:r w:rsidRPr="00C514BD">
        <w:t xml:space="preserve">ПРИНЦ. Я сто раз слышал, что ты прожил жизнь так, что любой может позавидовать. Как результат — в нашем королевстве всё трещит по швам и скоро нас всех ожидает финансовый крах. Так? </w:t>
      </w:r>
    </w:p>
    <w:p w:rsidR="006F1241" w:rsidRPr="00C514BD" w:rsidRDefault="006F1241" w:rsidP="00E1612E">
      <w:r w:rsidRPr="00C514BD">
        <w:t xml:space="preserve">КОРОЛЬ. Нет, не так! У меня план в голове! Это не голова, а улей! Или — того хуже: верховный совет! Нет, хуже! Бери выше! Ух, как весело, ух, как неугомонно! </w:t>
      </w:r>
      <w:r w:rsidRPr="00C514BD">
        <w:rPr>
          <w:i/>
        </w:rPr>
        <w:t>(Поёт).</w:t>
      </w:r>
      <w:r w:rsidRPr="00C514BD">
        <w:t xml:space="preserve"> А поцелуй меня с разбегу, я за деревом стою! Мы найдем тебе богатую невесту и все наши дела поправим.</w:t>
      </w:r>
    </w:p>
    <w:p w:rsidR="006F1241" w:rsidRPr="00C514BD" w:rsidRDefault="006F1241" w:rsidP="00E1612E">
      <w:r w:rsidRPr="00C514BD">
        <w:t>ПРИНЦ. А как же любовь?</w:t>
      </w:r>
    </w:p>
    <w:p w:rsidR="006F1241" w:rsidRPr="00C514BD" w:rsidRDefault="006F1241" w:rsidP="00E1612E">
      <w:r w:rsidRPr="00C514BD">
        <w:t>КОРОЛЬ. Какая любовь? Мы с твоей матерью, царствие ей небесное, прожили жизнь и не думали про любовь. Нет никакой любви, сынок. Нету. Думай прежде всего о выгоде государственной, понимаешь? О, у меня не голова, а верховный совет! Хуже!</w:t>
      </w:r>
    </w:p>
    <w:p w:rsidR="006F1241" w:rsidRPr="00C514BD" w:rsidRDefault="006F1241" w:rsidP="00E1612E">
      <w:r w:rsidRPr="00C514BD">
        <w:t>ПРИНЦ. Это точно. Ужас, как все неестественны, как все напыщенны, смотреть на это невозможно… Лучшим подарком для меня в день рождения был бы не бал, который ты устроил, а обычная прогулка по лесу — там тихо, там цветы, там птицы, там так легко можно мечтать…</w:t>
      </w:r>
    </w:p>
    <w:p w:rsidR="006F1241" w:rsidRPr="00C514BD" w:rsidRDefault="006F1241" w:rsidP="00E1612E">
      <w:r w:rsidRPr="00C514BD">
        <w:t>КОРОЛЬ. А вот мне нравится! Это всё так неугомонно! А посмотри-ка на эту вот, она же ну просто, ну просто — ну рыба моя, слышь-ка, слышь-ка, слышь-ка, нет? Какая пышненькая!</w:t>
      </w:r>
    </w:p>
    <w:p w:rsidR="006F1241" w:rsidRPr="00C514BD" w:rsidRDefault="006F1241" w:rsidP="00E1612E">
      <w:r w:rsidRPr="00C514BD">
        <w:t>ПРИНЦ. Бал уродов. У нее на лице три килограмма грима. В королевстве и так нет денег, а мы выкидываем на ветер еще и еще. Папа, для чего?</w:t>
      </w:r>
    </w:p>
    <w:p w:rsidR="006F1241" w:rsidRPr="00C514BD" w:rsidRDefault="006F1241" w:rsidP="00E1612E">
      <w:r w:rsidRPr="00C514BD">
        <w:t>КОРОЛЬ. Родился бы ты вот, сынок, овцой, и съели бы тебя серые волки. Понимаешь, нет?</w:t>
      </w:r>
    </w:p>
    <w:p w:rsidR="006F1241" w:rsidRPr="00C514BD" w:rsidRDefault="006F1241" w:rsidP="00E1612E">
      <w:r w:rsidRPr="00C514BD">
        <w:t>ПРИНЦ. Ты к чему это? Ты совсем заговариваешься, просто как ребенок, вот ведь беда какая, а?</w:t>
      </w:r>
    </w:p>
    <w:p w:rsidR="006F1241" w:rsidRPr="00C514BD" w:rsidRDefault="006F1241" w:rsidP="00E1612E">
      <w:r w:rsidRPr="00C514BD">
        <w:t xml:space="preserve">КОРОЛЬ Ух, как весело, ух, как неугомонно! </w:t>
      </w:r>
      <w:r w:rsidRPr="00C514BD">
        <w:rPr>
          <w:i/>
        </w:rPr>
        <w:t>(Поёт).</w:t>
      </w:r>
      <w:r w:rsidRPr="00C514BD">
        <w:t xml:space="preserve"> А поцелуй меня с разбегу, я за деревом стою! </w:t>
      </w:r>
      <w:r w:rsidRPr="00C514BD">
        <w:rPr>
          <w:i/>
        </w:rPr>
        <w:t>(Вдруг).</w:t>
      </w:r>
      <w:r w:rsidRPr="00C514BD">
        <w:t xml:space="preserve"> Вот умру — ты локтем перекрестишься, так, нет? </w:t>
      </w:r>
      <w:r w:rsidRPr="00C514BD">
        <w:rPr>
          <w:i/>
        </w:rPr>
        <w:t>(Вдруг заплакал).</w:t>
      </w:r>
    </w:p>
    <w:p w:rsidR="006F1241" w:rsidRPr="00C514BD" w:rsidRDefault="006F1241" w:rsidP="00E1612E">
      <w:r w:rsidRPr="00C514BD">
        <w:t xml:space="preserve">ПРИНЦ. Ну, хватит, хватит, папа. На нас смотрят, прекрати. </w:t>
      </w:r>
    </w:p>
    <w:p w:rsidR="00522F26" w:rsidRPr="00C514BD" w:rsidRDefault="00522F26" w:rsidP="00E1612E"/>
    <w:p w:rsidR="006F1241" w:rsidRPr="00C514BD" w:rsidRDefault="006F1241" w:rsidP="00522F26">
      <w:pPr>
        <w:jc w:val="center"/>
        <w:rPr>
          <w:i/>
        </w:rPr>
      </w:pPr>
      <w:r w:rsidRPr="00C514BD">
        <w:rPr>
          <w:i/>
        </w:rPr>
        <w:t>К Королю и Принцу бочком-бочком подобралась Мачеха, подталкивая перед собой Изольду и Матильду.</w:t>
      </w:r>
    </w:p>
    <w:p w:rsidR="00522F26" w:rsidRPr="00C514BD" w:rsidRDefault="00522F26" w:rsidP="00E1612E"/>
    <w:p w:rsidR="006F1241" w:rsidRPr="00C514BD" w:rsidRDefault="006F1241" w:rsidP="00E1612E">
      <w:r w:rsidRPr="00C514BD">
        <w:t xml:space="preserve">МАЧЕХА. Ваше величество, позвольте вам представиться, простите за некоторым образом нахальство, так сказать, мы живем, так сказать, тут неподалеку, так сказать, как говорится, как водится, как бывает, во-о-от, это вот мои дочери, две мармулеточки, две рыбоньки мои — Матильда и Изольда. </w:t>
      </w:r>
      <w:r w:rsidRPr="00C514BD">
        <w:rPr>
          <w:i/>
        </w:rPr>
        <w:t>(Тихо).</w:t>
      </w:r>
      <w:r w:rsidRPr="00C514BD">
        <w:t xml:space="preserve"> Кланяйтесь, дуры, что остолбенели, кол проглотили?</w:t>
      </w:r>
    </w:p>
    <w:p w:rsidR="006F1241" w:rsidRPr="00C514BD" w:rsidRDefault="006F1241" w:rsidP="00E1612E">
      <w:r w:rsidRPr="00C514BD">
        <w:t xml:space="preserve">КОРОЛЬ. У-у-у, рыба моя, как-как вы сказали? Мармулеточки? Точно! У-у-у, какая мармулеточка! И еще одна! У-у-у, какая! </w:t>
      </w:r>
      <w:r w:rsidRPr="00C514BD">
        <w:rPr>
          <w:i/>
        </w:rPr>
        <w:t>(Поёт).</w:t>
      </w:r>
      <w:r w:rsidRPr="00C514BD">
        <w:t xml:space="preserve"> А поцелуй меня с разбегу, я за деревом стою!</w:t>
      </w:r>
    </w:p>
    <w:p w:rsidR="006F1241" w:rsidRPr="00C514BD" w:rsidRDefault="006F1241" w:rsidP="00E1612E">
      <w:r w:rsidRPr="00C514BD">
        <w:t>МАЧЕХА. А?</w:t>
      </w:r>
    </w:p>
    <w:p w:rsidR="006F1241" w:rsidRPr="00C514BD" w:rsidRDefault="006F1241" w:rsidP="00E1612E">
      <w:r w:rsidRPr="00C514BD">
        <w:t>ПРИНЦ. Не обращайте на папу внимания, госпожа, он сегодня переволновался, собрать столько гостей во дворце, столько хлопот… Папа, помолчи, ну?</w:t>
      </w:r>
    </w:p>
    <w:p w:rsidR="006F1241" w:rsidRPr="00C514BD" w:rsidRDefault="006F1241" w:rsidP="00E1612E">
      <w:r w:rsidRPr="00C514BD">
        <w:t>КОРОЛЬ. Нет, мне это очень нравится: мармулеточка. Мармулеточки. Везде одни мармулеточки. Рыба моя, я так счастлив. Я сейчас расплачусь. Так всё неугомонно, так всё волнительно…</w:t>
      </w:r>
    </w:p>
    <w:p w:rsidR="006F1241" w:rsidRPr="00C514BD" w:rsidRDefault="006F1241" w:rsidP="00E1612E">
      <w:r w:rsidRPr="00C514BD">
        <w:lastRenderedPageBreak/>
        <w:t xml:space="preserve">МАЧЕХА. У нас приготовлено стихотворение для вас, Принц, в честь вашего дня рождения. Сами написали. Экспромт, так сказать. Прилетело вот и в голову как ударило вдруг. </w:t>
      </w:r>
    </w:p>
    <w:p w:rsidR="006F1241" w:rsidRPr="00C514BD" w:rsidRDefault="006F1241" w:rsidP="00E1612E">
      <w:r w:rsidRPr="00C514BD">
        <w:t>КОРОЛЬ. Не убило хоть?</w:t>
      </w:r>
    </w:p>
    <w:p w:rsidR="006F1241" w:rsidRPr="00C514BD" w:rsidRDefault="006F1241" w:rsidP="00E1612E">
      <w:r w:rsidRPr="00C514BD">
        <w:t>МАЧЕХА. Чего?</w:t>
      </w:r>
    </w:p>
    <w:p w:rsidR="006F1241" w:rsidRPr="00C514BD" w:rsidRDefault="006F1241" w:rsidP="00E1612E">
      <w:r w:rsidRPr="00C514BD">
        <w:t>КОРОЛЬ. Когда ударило?</w:t>
      </w:r>
    </w:p>
    <w:p w:rsidR="006F1241" w:rsidRPr="00C514BD" w:rsidRDefault="006F1241" w:rsidP="00E1612E">
      <w:r w:rsidRPr="00C514BD">
        <w:t xml:space="preserve">МАЧЕХА. Да нет, вроде. </w:t>
      </w:r>
    </w:p>
    <w:p w:rsidR="006F1241" w:rsidRPr="00C514BD" w:rsidRDefault="006F1241" w:rsidP="00E1612E">
      <w:r w:rsidRPr="00C514BD">
        <w:t>ИЗОЛЬДА. Ну и наелась я у вас — до отвала вообще!</w:t>
      </w:r>
    </w:p>
    <w:p w:rsidR="006F1241" w:rsidRPr="00C514BD" w:rsidRDefault="006F1241" w:rsidP="00E1612E">
      <w:r w:rsidRPr="00C514BD">
        <w:t>МАТИЛЬДА. А сколько у вас люстр хрустальных — все и не перечесть!</w:t>
      </w:r>
    </w:p>
    <w:p w:rsidR="006F1241" w:rsidRPr="00C514BD" w:rsidRDefault="006F1241" w:rsidP="00E1612E">
      <w:r w:rsidRPr="00C514BD">
        <w:t>МАЧЕХА. Да замолчите вы обе две! Читай стишки, что я тебе накропала, дура.</w:t>
      </w:r>
    </w:p>
    <w:p w:rsidR="006F1241" w:rsidRPr="00C514BD" w:rsidRDefault="006F1241" w:rsidP="00E1612E">
      <w:r w:rsidRPr="00C514BD">
        <w:t>МАТИЛЬДА. «Прошло немало лет с тех пор, когда свершилось чудо, явился ты на белый свет неведомо откуда! Бывает в жизни только раз подобное явление, от всей души тебя хочу поздравить с днем рождения!»</w:t>
      </w:r>
    </w:p>
    <w:p w:rsidR="006F1241" w:rsidRPr="00C514BD" w:rsidRDefault="006F1241" w:rsidP="00E1612E">
      <w:r w:rsidRPr="00C514BD">
        <w:t>КОРОЛЬ. Мармулеточка! Ни дать, ни взять — мармулеточка!</w:t>
      </w:r>
    </w:p>
    <w:p w:rsidR="006F1241" w:rsidRPr="00C514BD" w:rsidRDefault="006F1241" w:rsidP="00E1612E">
      <w:r w:rsidRPr="00C514BD">
        <w:t>ИЗОЛЬДА. У меня лучше, Принц! «Все может быть, все может статься, жених с невестою расстаться, мать сына разлюбить, но чтобы мы забыли Принца — ведь этого не может быть!»</w:t>
      </w:r>
    </w:p>
    <w:p w:rsidR="006F1241" w:rsidRPr="00C514BD" w:rsidRDefault="006F1241" w:rsidP="00E1612E">
      <w:r w:rsidRPr="00C514BD">
        <w:t>ПРИНЦ. Дурдом «Ромашка», честное слово.</w:t>
      </w:r>
    </w:p>
    <w:p w:rsidR="006F1241" w:rsidRPr="00C514BD" w:rsidRDefault="006F1241" w:rsidP="00E1612E">
      <w:r w:rsidRPr="00C514BD">
        <w:t>МАЧЕХА. Они такие стеснительные, мои рыбоньки, мои мармулеточки, мои ласточки, мои куколки, мои бабаиньки, мои цветочечки, мои зайки, птички, собачки, пингвинчики, медвежатки, олени, так сказать. Господи, что я говорю? Они так хотят танцевать с вами, Принц, но стесняются. Можно?</w:t>
      </w:r>
    </w:p>
    <w:p w:rsidR="006F1241" w:rsidRPr="00C514BD" w:rsidRDefault="006F1241" w:rsidP="00E1612E">
      <w:r w:rsidRPr="00C514BD">
        <w:t>ПРИНЦ. Можно. Один раз. Последний.</w:t>
      </w:r>
    </w:p>
    <w:p w:rsidR="006F1241" w:rsidRPr="00C514BD" w:rsidRDefault="006F1241" w:rsidP="00E1612E">
      <w:r w:rsidRPr="00C514BD">
        <w:t>КОРОЛЬ. У меня тоже есть стихи, вдруг родился экспромт, рыбы мои! Вот, вот, вот! «Дама в красном, вы прекрасны».</w:t>
      </w:r>
    </w:p>
    <w:p w:rsidR="006F1241" w:rsidRPr="00C514BD" w:rsidRDefault="006F1241" w:rsidP="00E1612E">
      <w:r w:rsidRPr="00C514BD">
        <w:t xml:space="preserve">МАЧЕХА </w:t>
      </w:r>
      <w:r w:rsidRPr="00C514BD">
        <w:rPr>
          <w:i/>
        </w:rPr>
        <w:t>(кокетничает, хихикает).</w:t>
      </w:r>
      <w:r w:rsidRPr="00C514BD">
        <w:t xml:space="preserve"> Это мне? Не надо! Ну, всё — они оба наши, мармулеточки мои, празднуем победу! </w:t>
      </w:r>
    </w:p>
    <w:p w:rsidR="006F1241" w:rsidRPr="00C514BD" w:rsidRDefault="006F1241" w:rsidP="00E1612E">
      <w:r w:rsidRPr="00C514BD">
        <w:t>КОРОЛЬ. Повторяю! «Дама в красном, вы прекрасны!».</w:t>
      </w:r>
    </w:p>
    <w:p w:rsidR="006F1241" w:rsidRPr="00C514BD" w:rsidRDefault="006F1241" w:rsidP="00E1612E">
      <w:r w:rsidRPr="00C514BD">
        <w:t>МАЧЕХА. Так, так, поняла. Дама в красном, вы прекрасны. Неужели, неужели… А с этого момента, пожалуйста, поподробнее. Король, вы прелесть! Итак, что, что?</w:t>
      </w:r>
    </w:p>
    <w:p w:rsidR="006F1241" w:rsidRPr="00C514BD" w:rsidRDefault="006F1241" w:rsidP="00E1612E">
      <w:r w:rsidRPr="00C514BD">
        <w:t xml:space="preserve">ПРИНЦ. Клуб взаимного восхищения </w:t>
      </w:r>
    </w:p>
    <w:p w:rsidR="006F1241" w:rsidRPr="00C514BD" w:rsidRDefault="006F1241" w:rsidP="00E1612E">
      <w:r w:rsidRPr="00C514BD">
        <w:t>КОРОЛЬ. Повторяю! «Дама в красном, вы прекрасны!».</w:t>
      </w:r>
    </w:p>
    <w:p w:rsidR="006F1241" w:rsidRPr="00C514BD" w:rsidRDefault="006F1241" w:rsidP="00E1612E">
      <w:r w:rsidRPr="00C514BD">
        <w:t xml:space="preserve">МАЧЕХА </w:t>
      </w:r>
      <w:r w:rsidRPr="00C514BD">
        <w:rPr>
          <w:i/>
        </w:rPr>
        <w:t>(кокетничает).</w:t>
      </w:r>
      <w:r w:rsidRPr="00C514BD">
        <w:t xml:space="preserve"> Дама в красном — не согласна!</w:t>
      </w:r>
    </w:p>
    <w:p w:rsidR="006F1241" w:rsidRPr="00C514BD" w:rsidRDefault="006F1241" w:rsidP="00E1612E">
      <w:r w:rsidRPr="00C514BD">
        <w:t>КОРОЛЬ. Дама в красном, вы несчастны?</w:t>
      </w:r>
    </w:p>
    <w:p w:rsidR="006F1241" w:rsidRPr="00C514BD" w:rsidRDefault="006F1241" w:rsidP="00E1612E">
      <w:r w:rsidRPr="00C514BD">
        <w:t xml:space="preserve">МАЧЕХА. О, да, да, да, Король, я так несчастна! Ой! </w:t>
      </w:r>
      <w:r w:rsidRPr="00C514BD">
        <w:rPr>
          <w:i/>
        </w:rPr>
        <w:t>(Кинулась к Королю, поскользнулась, чуть не упала).</w:t>
      </w:r>
      <w:r w:rsidRPr="00C514BD">
        <w:t xml:space="preserve"> Вот — видите? Локтем ударилась — милый вспомнил. Кто бы он мог быть?</w:t>
      </w:r>
    </w:p>
    <w:p w:rsidR="006F1241" w:rsidRPr="00C514BD" w:rsidRDefault="006F1241" w:rsidP="00E1612E">
      <w:r w:rsidRPr="00C514BD">
        <w:t>ПРИНЦ. Полное ощущение, что все больны на всю голову.</w:t>
      </w:r>
    </w:p>
    <w:p w:rsidR="006F1241" w:rsidRPr="00C514BD" w:rsidRDefault="006F1241" w:rsidP="00E1612E">
      <w:r w:rsidRPr="00C514BD">
        <w:t>МАЧЕХА. Принц, ну потанцуйте же с моими дочерьми? Молодежь должна разговаривать о чём-то своём, тайном, только им понятном. Нет?</w:t>
      </w:r>
    </w:p>
    <w:p w:rsidR="006F1241" w:rsidRPr="00C514BD" w:rsidRDefault="006F1241" w:rsidP="00E1612E">
      <w:r w:rsidRPr="00C514BD">
        <w:t>ПРИНЦ. Что там такое происходит, какой-то шум?</w:t>
      </w:r>
    </w:p>
    <w:p w:rsidR="00522F26" w:rsidRPr="00C514BD" w:rsidRDefault="00522F26" w:rsidP="00E1612E"/>
    <w:p w:rsidR="006F1241" w:rsidRPr="00C514BD" w:rsidRDefault="006F1241" w:rsidP="00522F26">
      <w:pPr>
        <w:jc w:val="center"/>
        <w:rPr>
          <w:i/>
        </w:rPr>
      </w:pPr>
      <w:r w:rsidRPr="00C514BD">
        <w:rPr>
          <w:i/>
        </w:rPr>
        <w:t>Вдруг словно ветер пролетел по залу, двери раскрылись и во дворец вошла неописуемая красавица — Золушка! Никто не мог бы ее сейчас узнать: она шла, как королева, туфельки на ее ногах поблёскивали, платье переливалось бриллиантами, высокая красивая прическа на голове, украшенная цветами, чуть покачивалась. Мачеха и ее дочери остолбенели, Король вытаращил глаза.</w:t>
      </w:r>
    </w:p>
    <w:p w:rsidR="00522F26" w:rsidRPr="00C514BD" w:rsidRDefault="00522F26" w:rsidP="00E1612E"/>
    <w:p w:rsidR="006F1241" w:rsidRPr="00C514BD" w:rsidRDefault="006F1241" w:rsidP="00E1612E">
      <w:r w:rsidRPr="00C514BD">
        <w:t>МАЧЕХА. Это еще кто такая?</w:t>
      </w:r>
    </w:p>
    <w:p w:rsidR="006F1241" w:rsidRPr="00C514BD" w:rsidRDefault="006F1241" w:rsidP="00E1612E">
      <w:r w:rsidRPr="00C514BD">
        <w:t>МАТИЛЬДА. Посмотри, какая у нее кожа! Чистая, ровная, свежая!</w:t>
      </w:r>
    </w:p>
    <w:p w:rsidR="006F1241" w:rsidRPr="00C514BD" w:rsidRDefault="006F1241" w:rsidP="00E1612E">
      <w:r w:rsidRPr="00C514BD">
        <w:t>ИЗОЛЬДА. Посмотри, какая у нее причёска! Завтра же сделаю себе такую же!</w:t>
      </w:r>
    </w:p>
    <w:p w:rsidR="006F1241" w:rsidRPr="00C514BD" w:rsidRDefault="006F1241" w:rsidP="00E1612E">
      <w:r w:rsidRPr="00C514BD">
        <w:t>КОРОЛЬ. Посмотрите, какие у нее туфельки! Я таких никогда в жизни не видел!</w:t>
      </w:r>
    </w:p>
    <w:p w:rsidR="006F1241" w:rsidRPr="00C514BD" w:rsidRDefault="006F1241" w:rsidP="00E1612E">
      <w:r w:rsidRPr="00C514BD">
        <w:t>ПРИНЦ. Папа, кто эта незнакомка?</w:t>
      </w:r>
    </w:p>
    <w:p w:rsidR="006F1241" w:rsidRPr="00C514BD" w:rsidRDefault="006F1241" w:rsidP="00E1612E">
      <w:r w:rsidRPr="00C514BD">
        <w:t xml:space="preserve">КОРОЛЬ. Этот вопрос я сегодня же, или нет — завтра же провентилирую. А сейчас — не знаю, нет слов. Давай, сына, джага-джага, танцы-шманцы, где мои 18 лет, приглашай ее, станцуй с нею, джага-джага, давай, рыба моя! </w:t>
      </w:r>
    </w:p>
    <w:p w:rsidR="00522F26" w:rsidRPr="00C514BD" w:rsidRDefault="00522F26" w:rsidP="00E1612E"/>
    <w:p w:rsidR="006F1241" w:rsidRPr="00C514BD" w:rsidRDefault="006F1241" w:rsidP="00522F26">
      <w:pPr>
        <w:jc w:val="center"/>
        <w:rPr>
          <w:i/>
        </w:rPr>
      </w:pPr>
      <w:r w:rsidRPr="00C514BD">
        <w:rPr>
          <w:i/>
        </w:rPr>
        <w:lastRenderedPageBreak/>
        <w:t>Принц подошёл к Золушке и пригласил ее на танец. Музыканты ударили в смычки как-будто с новой силой. Король сидел на троне и ногой отбивал такт.</w:t>
      </w:r>
    </w:p>
    <w:p w:rsidR="00522F26" w:rsidRPr="00C514BD" w:rsidRDefault="00522F26" w:rsidP="00E1612E"/>
    <w:p w:rsidR="006F1241" w:rsidRPr="00C514BD" w:rsidRDefault="006F1241" w:rsidP="00E1612E">
      <w:r w:rsidRPr="00C514BD">
        <w:t>КОРОЛЬ. Дыжь-дыжь, тышь-тышь, дышь-дыжь, тышь-тышь! Как они танцуют, как танцуют! Какая пара! А поцелуй меня с разбегу, я за деревом стою!</w:t>
      </w:r>
    </w:p>
    <w:p w:rsidR="006F1241" w:rsidRPr="00C514BD" w:rsidRDefault="006F1241" w:rsidP="00E1612E">
      <w:r w:rsidRPr="00C514BD">
        <w:t>МАЧЕХА. Король, а, Король? Дама в красном — я несчастна.</w:t>
      </w:r>
    </w:p>
    <w:p w:rsidR="006F1241" w:rsidRPr="00C514BD" w:rsidRDefault="006F1241" w:rsidP="00E1612E">
      <w:r w:rsidRPr="00C514BD">
        <w:t>КОРОЛЬ. Ах, отстаньте, тут есть металл попритягательнее.</w:t>
      </w:r>
    </w:p>
    <w:p w:rsidR="006F1241" w:rsidRPr="00C514BD" w:rsidRDefault="006F1241" w:rsidP="00E1612E">
      <w:r w:rsidRPr="00C514BD">
        <w:t>МАЧЕХА. Что-что? Лысая башка, дай пирожка, а туда же! Ну, всё. Собираемся, едем отсюда. Нас здесь оскорбили, рыбоньки, куколки, собачки, зайчики, птички, козочки, цветочки, таракашки мои — забыла как там дальше!… Как там это было, а? Всё из головы вылетело!</w:t>
      </w:r>
    </w:p>
    <w:p w:rsidR="006F1241" w:rsidRPr="00C514BD" w:rsidRDefault="006F1241" w:rsidP="00E1612E">
      <w:r w:rsidRPr="00C514BD">
        <w:t>КОРОЛЬ. Дама в красном, всё напрасно!</w:t>
      </w:r>
    </w:p>
    <w:p w:rsidR="006F1241" w:rsidRPr="00C514BD" w:rsidRDefault="006F1241" w:rsidP="00E1612E">
      <w:r w:rsidRPr="00C514BD">
        <w:t>МАЧЕХА. Всё, хватит! Едем отсюда! Меня оскорбляют! Не доводите до греха, до мордобоя — уедем! Потому что я, ваше величество, ударяю два раза: один раз в лоб, другой раз в крышку гроба! За мной, дочечки, рыбоньки, собачки, лягушечки, кошечки, какашечки!</w:t>
      </w:r>
    </w:p>
    <w:p w:rsidR="00522F26" w:rsidRPr="00C514BD" w:rsidRDefault="00522F26" w:rsidP="00E1612E"/>
    <w:p w:rsidR="006F1241" w:rsidRPr="00C514BD" w:rsidRDefault="006F1241" w:rsidP="00522F26">
      <w:pPr>
        <w:jc w:val="center"/>
        <w:rPr>
          <w:i/>
        </w:rPr>
      </w:pPr>
      <w:r w:rsidRPr="00C514BD">
        <w:rPr>
          <w:i/>
        </w:rPr>
        <w:t>Мачеха и ее дочери, озлобленные до бесконечности, выкатились из дворца, а Принц и Золушка продолжали танцевать, не обращая никакого внимания на происходящее вокруг них. Они кружились в танце, смотрели друг на друга, не отрываясь, и лишь время от времени повторяли одни и те же фразы:</w:t>
      </w:r>
    </w:p>
    <w:p w:rsidR="00522F26" w:rsidRPr="00C514BD" w:rsidRDefault="00522F26" w:rsidP="00522F26">
      <w:pPr>
        <w:jc w:val="center"/>
        <w:rPr>
          <w:i/>
        </w:rPr>
      </w:pPr>
    </w:p>
    <w:p w:rsidR="006F1241" w:rsidRPr="00C514BD" w:rsidRDefault="006F1241" w:rsidP="00E1612E">
      <w:r w:rsidRPr="00C514BD">
        <w:t>ПРИНЦ. Какие у Вас хорошие, добрые глаза, прелестная Незнакомка…</w:t>
      </w:r>
    </w:p>
    <w:p w:rsidR="006F1241" w:rsidRPr="00C514BD" w:rsidRDefault="006F1241" w:rsidP="00E1612E">
      <w:r w:rsidRPr="00C514BD">
        <w:t>ЗОЛУШКА. Какие у Вас хорошие, добрые глаза, Принц…</w:t>
      </w:r>
    </w:p>
    <w:p w:rsidR="006F1241" w:rsidRPr="00C514BD" w:rsidRDefault="006F1241" w:rsidP="00E1612E">
      <w:r w:rsidRPr="00C514BD">
        <w:t>ПРИНЦ. О чём вы мечтаете?</w:t>
      </w:r>
    </w:p>
    <w:p w:rsidR="006F1241" w:rsidRPr="00C514BD" w:rsidRDefault="006F1241" w:rsidP="00E1612E">
      <w:r w:rsidRPr="00C514BD">
        <w:t>ЗОЛУШКА. А вы о чём?</w:t>
      </w:r>
    </w:p>
    <w:p w:rsidR="006F1241" w:rsidRPr="00C514BD" w:rsidRDefault="006F1241" w:rsidP="00E1612E">
      <w:r w:rsidRPr="00C514BD">
        <w:t>ПРИНЦ. Всё, о чём я мечтаю, чтобы один-единственный человек на свете сказал мне: «Я люблю тебя».</w:t>
      </w:r>
    </w:p>
    <w:p w:rsidR="006F1241" w:rsidRPr="00C514BD" w:rsidRDefault="006F1241" w:rsidP="00E1612E">
      <w:r w:rsidRPr="00C514BD">
        <w:t>ЗОЛУШКА. И я. Всё, о чём я мечтаю, чтобы один-единственный человек на свете сказал мне: «Я люблю тебя».</w:t>
      </w:r>
    </w:p>
    <w:p w:rsidR="00522F26" w:rsidRPr="00C514BD" w:rsidRDefault="00522F26" w:rsidP="00522F26">
      <w:pPr>
        <w:jc w:val="center"/>
        <w:rPr>
          <w:i/>
        </w:rPr>
      </w:pPr>
    </w:p>
    <w:p w:rsidR="006F1241" w:rsidRPr="00C514BD" w:rsidRDefault="006F1241" w:rsidP="00522F26">
      <w:pPr>
        <w:jc w:val="center"/>
        <w:rPr>
          <w:i/>
        </w:rPr>
      </w:pPr>
      <w:r w:rsidRPr="00C514BD">
        <w:rPr>
          <w:i/>
        </w:rPr>
        <w:t>Они кружились по залу и снова повторяли те же самые слова:</w:t>
      </w:r>
    </w:p>
    <w:p w:rsidR="00522F26" w:rsidRPr="00C514BD" w:rsidRDefault="00522F26" w:rsidP="00522F26">
      <w:pPr>
        <w:jc w:val="center"/>
        <w:rPr>
          <w:i/>
        </w:rPr>
      </w:pPr>
    </w:p>
    <w:p w:rsidR="006F1241" w:rsidRPr="00C514BD" w:rsidRDefault="006F1241" w:rsidP="00E1612E">
      <w:r w:rsidRPr="00C514BD">
        <w:t>ПРИНЦ. Какие у Вас хорошие, добрые глаза, прелестная Незнакомка.</w:t>
      </w:r>
    </w:p>
    <w:p w:rsidR="006F1241" w:rsidRPr="00C514BD" w:rsidRDefault="006F1241" w:rsidP="00E1612E">
      <w:r w:rsidRPr="00C514BD">
        <w:t>ЗОЛУШКА. Какие у Вас хорошие, добрые глаза, Принц.</w:t>
      </w:r>
    </w:p>
    <w:p w:rsidR="006F1241" w:rsidRPr="00C514BD" w:rsidRDefault="006F1241" w:rsidP="00E1612E">
      <w:r w:rsidRPr="00C514BD">
        <w:t>ПРИНЦ. Всё, о чём я мечтаю, чтобы один-единственный человек на свете сказал мне: «Я люблю тебя».</w:t>
      </w:r>
    </w:p>
    <w:p w:rsidR="006F1241" w:rsidRPr="00C514BD" w:rsidRDefault="006F1241" w:rsidP="00E1612E">
      <w:r w:rsidRPr="00C514BD">
        <w:t>ЗОЛУШКА. Всё, о чём я мечтаю, чтобы один-единственный человек на свете сказал мне: «Я люблю тебя».</w:t>
      </w:r>
    </w:p>
    <w:p w:rsidR="00522F26" w:rsidRPr="00C514BD" w:rsidRDefault="00522F26" w:rsidP="00E1612E"/>
    <w:p w:rsidR="006F1241" w:rsidRPr="00C514BD" w:rsidRDefault="006F1241" w:rsidP="00522F26">
      <w:pPr>
        <w:jc w:val="center"/>
        <w:rPr>
          <w:i/>
        </w:rPr>
      </w:pPr>
      <w:r w:rsidRPr="00C514BD">
        <w:rPr>
          <w:i/>
        </w:rPr>
        <w:t>Вдруг раздался бой часов. Золушка испуганно оглянулась, губы ее начали шевелиться, она принялась считать удары часов, побежала к дверям. Принц попытался поймать ее. Вдруг с ноги Золушки соскользнула и упала хрустальная туфелька, и Принц едва успел подхватить ее.</w:t>
      </w:r>
    </w:p>
    <w:p w:rsidR="006F1241" w:rsidRPr="00C514BD" w:rsidRDefault="006F1241" w:rsidP="00522F26">
      <w:pPr>
        <w:jc w:val="center"/>
        <w:rPr>
          <w:i/>
        </w:rPr>
      </w:pPr>
      <w:r w:rsidRPr="00C514BD">
        <w:rPr>
          <w:i/>
        </w:rPr>
        <w:t>Достигнув ворот дворца, Золушка превратилась вдруг в грязную замарашку в лохмотьях, а карета, кучер и слуги в тыкву, крысу и ящериц. Ничего больше не напоминало о волшебстве, кроме хрустальной туфельки, оставшейся у Золушки в руках. По лесной тропинке она кинулась к своему дому…</w:t>
      </w:r>
    </w:p>
    <w:p w:rsidR="00522F26" w:rsidRPr="00C514BD" w:rsidRDefault="00522F26" w:rsidP="00522F26">
      <w:pPr>
        <w:jc w:val="center"/>
        <w:rPr>
          <w:i/>
        </w:rPr>
      </w:pPr>
    </w:p>
    <w:p w:rsidR="00522F26" w:rsidRPr="00C514BD" w:rsidRDefault="00522F26" w:rsidP="00522F26">
      <w:pPr>
        <w:jc w:val="center"/>
        <w:rPr>
          <w:i/>
        </w:rPr>
      </w:pPr>
    </w:p>
    <w:p w:rsidR="00522F26" w:rsidRPr="00C514BD" w:rsidRDefault="00522F26" w:rsidP="00522F26">
      <w:pPr>
        <w:jc w:val="center"/>
        <w:rPr>
          <w:i/>
        </w:rPr>
      </w:pPr>
    </w:p>
    <w:p w:rsidR="00522F26" w:rsidRPr="00C514BD" w:rsidRDefault="00522F26" w:rsidP="00522F26">
      <w:pPr>
        <w:jc w:val="center"/>
        <w:rPr>
          <w:i/>
        </w:rPr>
      </w:pPr>
    </w:p>
    <w:p w:rsidR="00522F26" w:rsidRPr="00C514BD" w:rsidRDefault="00522F26" w:rsidP="00522F26">
      <w:pPr>
        <w:jc w:val="center"/>
        <w:rPr>
          <w:i/>
        </w:rPr>
      </w:pPr>
    </w:p>
    <w:p w:rsidR="00522F26" w:rsidRPr="00C514BD" w:rsidRDefault="00522F26" w:rsidP="00522F26">
      <w:pPr>
        <w:jc w:val="center"/>
        <w:rPr>
          <w:i/>
        </w:rPr>
      </w:pPr>
    </w:p>
    <w:p w:rsidR="00522F26" w:rsidRPr="00C514BD" w:rsidRDefault="00522F26" w:rsidP="00522F26">
      <w:pPr>
        <w:jc w:val="center"/>
        <w:rPr>
          <w:i/>
        </w:rPr>
      </w:pPr>
    </w:p>
    <w:p w:rsidR="00522F26" w:rsidRPr="00C514BD" w:rsidRDefault="00522F26" w:rsidP="00522F26">
      <w:pPr>
        <w:jc w:val="center"/>
        <w:rPr>
          <w:i/>
        </w:rPr>
      </w:pPr>
    </w:p>
    <w:p w:rsidR="00522F26" w:rsidRPr="00C514BD" w:rsidRDefault="00522F26" w:rsidP="00522F26">
      <w:pPr>
        <w:jc w:val="center"/>
        <w:rPr>
          <w:i/>
        </w:rPr>
      </w:pPr>
    </w:p>
    <w:p w:rsidR="006F1241" w:rsidRPr="00C514BD" w:rsidRDefault="006F1241" w:rsidP="00522F26">
      <w:pPr>
        <w:jc w:val="center"/>
        <w:rPr>
          <w:i/>
        </w:rPr>
      </w:pPr>
      <w:r w:rsidRPr="00C514BD">
        <w:rPr>
          <w:i/>
        </w:rPr>
        <w:lastRenderedPageBreak/>
        <w:t>ТРЕТЬЯ КАРТИНА</w:t>
      </w:r>
    </w:p>
    <w:p w:rsidR="006F1241" w:rsidRPr="00C514BD" w:rsidRDefault="006F1241" w:rsidP="00522F26">
      <w:pPr>
        <w:jc w:val="center"/>
        <w:rPr>
          <w:i/>
        </w:rPr>
      </w:pPr>
      <w:r w:rsidRPr="00C514BD">
        <w:rPr>
          <w:i/>
        </w:rPr>
        <w:t>Ранним утром в доме мачехи переполох: всему королевству стало известно, что Принц объявил, что женится на той девушке, которой потерянная прелестной Незнакомкой хрустальная туфелька окажется впору. Принцессы, герцогини и придворные дамы — все примеряли туфельку, но безуспешно.</w:t>
      </w:r>
    </w:p>
    <w:p w:rsidR="006F1241" w:rsidRPr="00C514BD" w:rsidRDefault="006F1241" w:rsidP="00E1612E">
      <w:r w:rsidRPr="00C514BD">
        <w:t xml:space="preserve">МАЧЕХА. Нет, ну слыханное ли это дело: он не доверяет слугам, он сам вместе с Королем ходит по домам всего королевства и примеряет потерянную незнакомкой туфельку каждой девушке. Я же говорила — сопляк, сопляк, сопляк! </w:t>
      </w:r>
    </w:p>
    <w:p w:rsidR="006F1241" w:rsidRPr="00C514BD" w:rsidRDefault="006F1241" w:rsidP="00E1612E">
      <w:r w:rsidRPr="00C514BD">
        <w:t>МАТИЛЬДА. Какая разница?</w:t>
      </w:r>
    </w:p>
    <w:p w:rsidR="006F1241" w:rsidRPr="00C514BD" w:rsidRDefault="006F1241" w:rsidP="00E1612E">
      <w:r w:rsidRPr="00C514BD">
        <w:t>МАЧЕХА. Мармулеточка, ты дура! Деньги всё делают. Слугу можно подкупить. Уж на это дело я бы нашла денег, у меня закопано кое-что в подполе. А ведь его самого не подкупишь. Хотя Короля можно было бы как-то обвести вокруг пальца — он совсем выжил из ума. Ах, мне бы такого жениха! Всё, что надо есть: богатый-пребогатый и абсолютный дурак. Где еще таких найдешь, а?!</w:t>
      </w:r>
    </w:p>
    <w:p w:rsidR="006F1241" w:rsidRPr="00C514BD" w:rsidRDefault="006F1241" w:rsidP="00E1612E">
      <w:r w:rsidRPr="00C514BD">
        <w:t>МАТИЛЬДА. Да уж, мамаша, тряхнули вы вчера стариной. Так кокетничали с ним, что мне было стыдно. «Дама в красном, вы прекрасны!» Фи!</w:t>
      </w:r>
    </w:p>
    <w:p w:rsidR="006F1241" w:rsidRPr="00C514BD" w:rsidRDefault="006F1241" w:rsidP="00E1612E">
      <w:r w:rsidRPr="00C514BD">
        <w:t xml:space="preserve">ИЗОЛЬДА. Дама в красном, я несчастна! Фи! Но потом, как только появилась незнакомка, он тут же сказал ей: «Дама в красном, всё напрасно!» Вот смеху-то было! </w:t>
      </w:r>
      <w:r w:rsidRPr="00C514BD">
        <w:rPr>
          <w:i/>
        </w:rPr>
        <w:t>(Хохочет).</w:t>
      </w:r>
    </w:p>
    <w:p w:rsidR="006F1241" w:rsidRPr="00C514BD" w:rsidRDefault="006F1241" w:rsidP="00E1612E">
      <w:r w:rsidRPr="00C514BD">
        <w:t xml:space="preserve">МАЧЕХА. Помолчи, рыбонька! Помолчи и ты, вторая рыбонька. Заткнитесь, если ничего не понимаете в жизни, мармулеточки. Помолчите обе две! Для вас же старалась. А вы? Две кулёмы. Сидели, как в рот воды набрали. Это же так просто — охмурять мужиков: в угол, на нос, на предмет. Глазки, глазки строить уметь надо. </w:t>
      </w:r>
    </w:p>
    <w:p w:rsidR="006F1241" w:rsidRPr="00C514BD" w:rsidRDefault="006F1241" w:rsidP="00E1612E">
      <w:r w:rsidRPr="00C514BD">
        <w:t>ЗОЛУШКА. А как выглядела эта прекрасная незнакомка, о которой вы говорите?</w:t>
      </w:r>
    </w:p>
    <w:p w:rsidR="006F1241" w:rsidRPr="00C514BD" w:rsidRDefault="006F1241" w:rsidP="00E1612E">
      <w:r w:rsidRPr="00C514BD">
        <w:t>МАТИЛЬДА. Тебе и не снилось, грязнулька.</w:t>
      </w:r>
    </w:p>
    <w:p w:rsidR="006F1241" w:rsidRPr="00C514BD" w:rsidRDefault="006F1241" w:rsidP="00E1612E">
      <w:r w:rsidRPr="00C514BD">
        <w:t>ИЗОЛЬДА. Да, сразу было видно голубую косточку.</w:t>
      </w:r>
    </w:p>
    <w:p w:rsidR="006F1241" w:rsidRPr="00C514BD" w:rsidRDefault="006F1241" w:rsidP="00E1612E">
      <w:r w:rsidRPr="00C514BD">
        <w:t>МАТИЛЬДА. Красавица, ничего не скажешь. А как держит спинку, а как на ней сидит платье.</w:t>
      </w:r>
    </w:p>
    <w:p w:rsidR="006F1241" w:rsidRPr="00C514BD" w:rsidRDefault="006F1241" w:rsidP="00E1612E">
      <w:r w:rsidRPr="00C514BD">
        <w:t>ИЗОЛЬДА. Ну уж, спинка как спинка. Ничего особого. Вот платье — да. Мне бы такое, я бы вообще сразу бы стала принцессой, Принц полюбил бы меня с первого взгляда. И уж тогда бы мы с ним ели бы да ели — круглые сутки, ночами напролет…</w:t>
      </w:r>
    </w:p>
    <w:p w:rsidR="006F1241" w:rsidRPr="00C514BD" w:rsidRDefault="006F1241" w:rsidP="00E1612E">
      <w:r w:rsidRPr="00C514BD">
        <w:t>ЗОЛУШКА. А о чем они говорили?</w:t>
      </w:r>
    </w:p>
    <w:p w:rsidR="006F1241" w:rsidRPr="00C514BD" w:rsidRDefault="006F1241" w:rsidP="00E1612E">
      <w:r w:rsidRPr="00C514BD">
        <w:t>ИЗОЛЬДА. Не знаю. Вперились друг в друга и рук не разнимали. Смешно было на них смотреть, честное слово. Маленькие дети. Нет, чтобы пойти и покушать, там столько было еды.</w:t>
      </w:r>
    </w:p>
    <w:p w:rsidR="006F1241" w:rsidRPr="00C514BD" w:rsidRDefault="006F1241" w:rsidP="00E1612E">
      <w:r w:rsidRPr="00C514BD">
        <w:t>МАТИЛЬДА. Да. Или же сходили бы, посчитали деньги. Там столько богатства во дворце.</w:t>
      </w:r>
    </w:p>
    <w:p w:rsidR="00522F26" w:rsidRPr="00C514BD" w:rsidRDefault="00522F26" w:rsidP="00E1612E"/>
    <w:p w:rsidR="006F1241" w:rsidRPr="00C514BD" w:rsidRDefault="006F1241" w:rsidP="00522F26">
      <w:pPr>
        <w:jc w:val="center"/>
        <w:rPr>
          <w:i/>
        </w:rPr>
      </w:pPr>
      <w:r w:rsidRPr="00C514BD">
        <w:rPr>
          <w:i/>
        </w:rPr>
        <w:t>Кто-то постучал в дверь.</w:t>
      </w:r>
    </w:p>
    <w:p w:rsidR="00522F26" w:rsidRPr="00C514BD" w:rsidRDefault="00522F26" w:rsidP="00E1612E"/>
    <w:p w:rsidR="006F1241" w:rsidRPr="00C514BD" w:rsidRDefault="006F1241" w:rsidP="00E1612E">
      <w:r w:rsidRPr="00C514BD">
        <w:t>МАЧЕХА. Принц!</w:t>
      </w:r>
    </w:p>
    <w:p w:rsidR="006F1241" w:rsidRPr="00C514BD" w:rsidRDefault="006F1241" w:rsidP="00E1612E">
      <w:r w:rsidRPr="00C514BD">
        <w:t>МАТИЛЬДА. Пришел! Сам!</w:t>
      </w:r>
    </w:p>
    <w:p w:rsidR="006F1241" w:rsidRPr="00C514BD" w:rsidRDefault="006F1241" w:rsidP="00E1612E">
      <w:r w:rsidRPr="00C514BD">
        <w:t>ИЗОЛЬДА. Он тут!</w:t>
      </w:r>
    </w:p>
    <w:p w:rsidR="006F1241" w:rsidRPr="00C514BD" w:rsidRDefault="006F1241" w:rsidP="00E1612E">
      <w:r w:rsidRPr="00C514BD">
        <w:t>МАЧЕХА. Они пришли вместе с королем! А у нас такой беспорядок! Всё из-за тебя, замарашка! Золушка грязнуля, неумёха, кулёма! Ни на что не годна! Открывай двери! Вот оно, наше счастье, солнце наконец-то заглянуло в нашу каморку!</w:t>
      </w:r>
    </w:p>
    <w:p w:rsidR="00522F26" w:rsidRPr="00C514BD" w:rsidRDefault="00522F26" w:rsidP="00E1612E"/>
    <w:p w:rsidR="006F1241" w:rsidRPr="00C514BD" w:rsidRDefault="006F1241" w:rsidP="00522F26">
      <w:pPr>
        <w:jc w:val="center"/>
        <w:rPr>
          <w:i/>
        </w:rPr>
      </w:pPr>
      <w:r w:rsidRPr="00C514BD">
        <w:rPr>
          <w:i/>
        </w:rPr>
        <w:t>В комнату вошел Король и Принц. Принц держал в руках золотую туфельку.</w:t>
      </w:r>
    </w:p>
    <w:p w:rsidR="00522F26" w:rsidRPr="00C514BD" w:rsidRDefault="00522F26" w:rsidP="00522F26">
      <w:pPr>
        <w:jc w:val="center"/>
        <w:rPr>
          <w:i/>
        </w:rPr>
      </w:pPr>
    </w:p>
    <w:p w:rsidR="006F1241" w:rsidRPr="00C514BD" w:rsidRDefault="006F1241" w:rsidP="00E1612E">
      <w:r w:rsidRPr="00C514BD">
        <w:t>КОРОЛЬ. Ба! Поцелуй меня с разбегу, я за деревом стою. Да я видел кого-то из этих барышень вчера, нет?</w:t>
      </w:r>
    </w:p>
    <w:p w:rsidR="006F1241" w:rsidRPr="00C514BD" w:rsidRDefault="006F1241" w:rsidP="00E1612E">
      <w:r w:rsidRPr="00C514BD">
        <w:t>МАТИЛЬДА. Меня! Вы видели меня, Ваше высочество.</w:t>
      </w:r>
    </w:p>
    <w:p w:rsidR="006F1241" w:rsidRPr="00C514BD" w:rsidRDefault="006F1241" w:rsidP="00E1612E">
      <w:r w:rsidRPr="00C514BD">
        <w:t>ИЗОЛЬДА. И меня. Меня тоже, помните?</w:t>
      </w:r>
    </w:p>
    <w:p w:rsidR="006F1241" w:rsidRPr="00C514BD" w:rsidRDefault="006F1241" w:rsidP="00E1612E">
      <w:r w:rsidRPr="00C514BD">
        <w:t>МАЧЕХА. Вы удостоили меня такого пристального внимания, что я до сих пор, так сказать, в шоке. Я даже хотела писать вам с утра письмо по поводу того, что мы так приблизились…</w:t>
      </w:r>
    </w:p>
    <w:p w:rsidR="006F1241" w:rsidRPr="00C514BD" w:rsidRDefault="006F1241" w:rsidP="00E1612E">
      <w:r w:rsidRPr="00C514BD">
        <w:t>КОРОЛЬ. Не понял?</w:t>
      </w:r>
    </w:p>
    <w:p w:rsidR="006F1241" w:rsidRPr="00C514BD" w:rsidRDefault="006F1241" w:rsidP="00E1612E">
      <w:r w:rsidRPr="00C514BD">
        <w:t>МАЧЕХА. Вы сказали мне: «Дама в красном, вы прекрасны!» Вы забыли? Так не поступают с благородными дамами, взяли вот и бросили, так сказать…</w:t>
      </w:r>
    </w:p>
    <w:p w:rsidR="006F1241" w:rsidRPr="00C514BD" w:rsidRDefault="006F1241" w:rsidP="00E1612E">
      <w:r w:rsidRPr="00C514BD">
        <w:t>КОРОЛЬ. Как, то есть, бросил?</w:t>
      </w:r>
    </w:p>
    <w:p w:rsidR="006F1241" w:rsidRPr="00C514BD" w:rsidRDefault="006F1241" w:rsidP="00E1612E">
      <w:r w:rsidRPr="00C514BD">
        <w:lastRenderedPageBreak/>
        <w:t>МАЧЕХА. Ну вот так.</w:t>
      </w:r>
    </w:p>
    <w:p w:rsidR="006F1241" w:rsidRPr="00C514BD" w:rsidRDefault="006F1241" w:rsidP="00E1612E">
      <w:r w:rsidRPr="00C514BD">
        <w:t>ПРИНЦ. Папа, мне некогда. Кому тут надо примерить туфельку?</w:t>
      </w:r>
    </w:p>
    <w:p w:rsidR="006F1241" w:rsidRPr="00C514BD" w:rsidRDefault="006F1241" w:rsidP="00E1612E">
      <w:r w:rsidRPr="00C514BD">
        <w:t>МАТИЛЬДА. Мне!</w:t>
      </w:r>
    </w:p>
    <w:p w:rsidR="006F1241" w:rsidRPr="00C514BD" w:rsidRDefault="006F1241" w:rsidP="00E1612E">
      <w:r w:rsidRPr="00C514BD">
        <w:t>ИЗОЛЬДА. Мне!</w:t>
      </w:r>
    </w:p>
    <w:p w:rsidR="006F1241" w:rsidRPr="00C514BD" w:rsidRDefault="006F1241" w:rsidP="00E1612E">
      <w:r w:rsidRPr="00C514BD">
        <w:t>МАЧЕХА. Ну, ладно, и я тоже попробую, мало ли…</w:t>
      </w:r>
    </w:p>
    <w:p w:rsidR="006F1241" w:rsidRPr="00C514BD" w:rsidRDefault="006F1241" w:rsidP="00E1612E">
      <w:r w:rsidRPr="00C514BD">
        <w:t>ПРИНЦ. А может, не стоит? Идем дальше?</w:t>
      </w:r>
    </w:p>
    <w:p w:rsidR="006F1241" w:rsidRPr="00C514BD" w:rsidRDefault="006F1241" w:rsidP="00E1612E">
      <w:r w:rsidRPr="00C514BD">
        <w:t>КОРОЛЬ. Нет! Надо, чтобы было честно! Все, так все!</w:t>
      </w:r>
    </w:p>
    <w:p w:rsidR="00990F43" w:rsidRPr="00C514BD" w:rsidRDefault="00990F43" w:rsidP="00E1612E"/>
    <w:p w:rsidR="006F1241" w:rsidRPr="00C514BD" w:rsidRDefault="006F1241" w:rsidP="00990F43">
      <w:pPr>
        <w:jc w:val="center"/>
        <w:rPr>
          <w:i/>
        </w:rPr>
      </w:pPr>
      <w:r w:rsidRPr="00C514BD">
        <w:rPr>
          <w:i/>
        </w:rPr>
        <w:t>Матильда принялась натягивать туфельку, но ничего не выходило.</w:t>
      </w:r>
    </w:p>
    <w:p w:rsidR="00990F43" w:rsidRPr="00C514BD" w:rsidRDefault="00990F43" w:rsidP="00E1612E"/>
    <w:p w:rsidR="006F1241" w:rsidRPr="00C514BD" w:rsidRDefault="006F1241" w:rsidP="00E1612E">
      <w:r w:rsidRPr="00C514BD">
        <w:t>МАЧЕХА. Подожми пятку, подожми, что ж ты оттопырила пальцы, отрастила такие длинные…</w:t>
      </w:r>
    </w:p>
    <w:p w:rsidR="006F1241" w:rsidRPr="00C514BD" w:rsidRDefault="006F1241" w:rsidP="00E1612E">
      <w:r w:rsidRPr="00C514BD">
        <w:t>ПРИНЦ. Нет, я уже вижу, ничего не получится.</w:t>
      </w:r>
    </w:p>
    <w:p w:rsidR="006F1241" w:rsidRPr="00C514BD" w:rsidRDefault="006F1241" w:rsidP="00E1612E">
      <w:r w:rsidRPr="00C514BD">
        <w:t>МАЧЕХА. Постойте, Принц, постойте. Вот еще одна прин</w:t>
      </w:r>
      <w:r w:rsidR="00990F43" w:rsidRPr="00C514BD">
        <w:t xml:space="preserve">цесса, ей-то уж точно подойдет. </w:t>
      </w:r>
      <w:r w:rsidRPr="00C514BD">
        <w:t>Изольда, садись скорее на стул, давай, давай, ну давай же, вспомни про поросенка с яблоками, сожмись как-то, сделайся поменьше, доченька, рыбонька, ну же, ну же, ну?!</w:t>
      </w:r>
    </w:p>
    <w:p w:rsidR="006F1241" w:rsidRPr="00C514BD" w:rsidRDefault="006F1241" w:rsidP="00E1612E">
      <w:r w:rsidRPr="00C514BD">
        <w:t>ИЗОЛЬДА. Мамаша, вы мне ногу переломите, зачем вы так вцепились в ногу пальцами, у вас пальцы посинели, а я вся буду в синяках…</w:t>
      </w:r>
    </w:p>
    <w:p w:rsidR="006F1241" w:rsidRPr="00C514BD" w:rsidRDefault="006F1241" w:rsidP="00E1612E">
      <w:r w:rsidRPr="00C514BD">
        <w:t>МАЧЕХА. Замолчи зайка, рыбка, собачка, замолчи!</w:t>
      </w:r>
    </w:p>
    <w:p w:rsidR="006F1241" w:rsidRPr="00C514BD" w:rsidRDefault="006F1241" w:rsidP="00E1612E">
      <w:r w:rsidRPr="00C514BD">
        <w:t>ПРИНЦ. Отдайте туфельку, мне надо идти дальше. Я не знаю куда, потому что это был последний дом в королевстве.</w:t>
      </w:r>
    </w:p>
    <w:p w:rsidR="006F1241" w:rsidRPr="00C514BD" w:rsidRDefault="006F1241" w:rsidP="00E1612E">
      <w:r w:rsidRPr="00C514BD">
        <w:t>МАЧЕХА. Принц, дайте мне, я тоже примеряю…</w:t>
      </w:r>
    </w:p>
    <w:p w:rsidR="00990F43" w:rsidRPr="00C514BD" w:rsidRDefault="00990F43" w:rsidP="00E1612E"/>
    <w:p w:rsidR="006F1241" w:rsidRPr="00C514BD" w:rsidRDefault="006F1241" w:rsidP="00990F43">
      <w:pPr>
        <w:jc w:val="center"/>
        <w:rPr>
          <w:i/>
        </w:rPr>
      </w:pPr>
      <w:r w:rsidRPr="00C514BD">
        <w:rPr>
          <w:i/>
        </w:rPr>
        <w:t>Мачеха схватила туфельку, принялась совать большой палец ноги, но — бесполезно…</w:t>
      </w:r>
    </w:p>
    <w:p w:rsidR="00990F43" w:rsidRPr="00C514BD" w:rsidRDefault="00990F43" w:rsidP="00E1612E"/>
    <w:p w:rsidR="006F1241" w:rsidRPr="00C514BD" w:rsidRDefault="006F1241" w:rsidP="00E1612E">
      <w:r w:rsidRPr="00C514BD">
        <w:t>ПРИНЦ. Папа, идем, наверное, мне приснился сон, не было никакой прекрасной незнакомки, которая так говорила со мной, такие слова…</w:t>
      </w:r>
    </w:p>
    <w:p w:rsidR="006F1241" w:rsidRPr="00C514BD" w:rsidRDefault="006F1241" w:rsidP="00E1612E">
      <w:r w:rsidRPr="00C514BD">
        <w:t>КОРОЛЬ. Нет, рыба моя, здесь еще не все померили туфельку. Посмотри, девочка, которая так старательно чистит обувь там, у порога, ей надо тоже померить туфельку, надо, чтобы всё было честно — иначе: поцелуй меня с разбегу, я за деревом стою.</w:t>
      </w:r>
    </w:p>
    <w:p w:rsidR="006F1241" w:rsidRPr="00C514BD" w:rsidRDefault="006F1241" w:rsidP="00E1612E">
      <w:r w:rsidRPr="00C514BD">
        <w:t>МАЧЕХА. Ну уж вы совсем из ума выжили, ваше высочество, совсем. Правильно: поцелуйте уж заодно и меня с разбегу, я за деревом стою! Золотую туфельку мерить на грязные ноги грязной замарашки! Нет, пожалуйста, вы начальник, делайте, что хотите. Эх, а еще мне, главное, вчера говорит: «Дама в красном, вы прекрасны!» Кошмар, что еще скажешь. Все мужики одинаковы.</w:t>
      </w:r>
    </w:p>
    <w:p w:rsidR="006F1241" w:rsidRPr="00C514BD" w:rsidRDefault="006F1241" w:rsidP="00E1612E">
      <w:r w:rsidRPr="00C514BD">
        <w:t xml:space="preserve">ПРИНЦ. Нет, Король прав. Я хочу, чтобы она тоже померила туфельку. Всё должно быть честно. Хотя я уже ничему не верю. </w:t>
      </w:r>
    </w:p>
    <w:p w:rsidR="00990F43" w:rsidRPr="00C514BD" w:rsidRDefault="00990F43" w:rsidP="00E1612E"/>
    <w:p w:rsidR="006F1241" w:rsidRPr="00C514BD" w:rsidRDefault="006F1241" w:rsidP="00990F43">
      <w:pPr>
        <w:jc w:val="center"/>
        <w:rPr>
          <w:i/>
        </w:rPr>
      </w:pPr>
      <w:r w:rsidRPr="00C514BD">
        <w:rPr>
          <w:i/>
        </w:rPr>
        <w:t>Золушка покорно подошла к стулу, села и туфелька свободно наделась на золушкину ножку, как будто была сделана по ней. Тут же Золушка достала из кармана вторую туфельку, и все вокруг застыли в изумлении. Мачеха и ее дочери ахнули. В комнате что-то сверкнуло, и из облака тумана появилась Фея. Она как всегда была красивой и доброй, а вокруг нее кружилось в воздухе облако бабочек.</w:t>
      </w:r>
    </w:p>
    <w:p w:rsidR="00990F43" w:rsidRPr="00C514BD" w:rsidRDefault="00990F43" w:rsidP="00E1612E"/>
    <w:p w:rsidR="006F1241" w:rsidRPr="00C514BD" w:rsidRDefault="006F1241" w:rsidP="00E1612E">
      <w:r w:rsidRPr="00C514BD">
        <w:t>ФЕЯ. Золушка! Вот и настал миг твоего счастья!</w:t>
      </w:r>
    </w:p>
    <w:p w:rsidR="00990F43" w:rsidRPr="00C514BD" w:rsidRDefault="00990F43" w:rsidP="00E1612E"/>
    <w:p w:rsidR="006F1241" w:rsidRPr="00C514BD" w:rsidRDefault="006F1241" w:rsidP="00990F43">
      <w:pPr>
        <w:jc w:val="center"/>
        <w:rPr>
          <w:i/>
        </w:rPr>
      </w:pPr>
      <w:r w:rsidRPr="00C514BD">
        <w:rPr>
          <w:i/>
        </w:rPr>
        <w:t>Она коснулась волшебной палочкой старого платья Золушки и оно тут же превратилось в прекрасное бальное платье, усыпанное алмазами и бриллиантами.</w:t>
      </w:r>
    </w:p>
    <w:p w:rsidR="00990F43" w:rsidRPr="00C514BD" w:rsidRDefault="00990F43" w:rsidP="00E1612E"/>
    <w:p w:rsidR="006F1241" w:rsidRPr="00C514BD" w:rsidRDefault="006F1241" w:rsidP="00E1612E">
      <w:r w:rsidRPr="00C514BD">
        <w:t>ИЗОЛЬДА. Это она! Та самая незнакомка! Ну и чудеса!</w:t>
      </w:r>
    </w:p>
    <w:p w:rsidR="006F1241" w:rsidRPr="00C514BD" w:rsidRDefault="006F1241" w:rsidP="00E1612E">
      <w:r w:rsidRPr="00C514BD">
        <w:t>МАТИЛЬДА. Не может быть! Наша замарашка и вдруг…</w:t>
      </w:r>
    </w:p>
    <w:p w:rsidR="006F1241" w:rsidRPr="00C514BD" w:rsidRDefault="006F1241" w:rsidP="00E1612E">
      <w:r w:rsidRPr="00C514BD">
        <w:t>МАЧЕХА. Конечно, это она! Я знала, знала, что это она, но держала в тайне, потому что — потому что, ах ты, моя рыбонька, ласточка, куколка, зайка, птичка, козочка! Ты ведь помнишь, сколько радости и добра я принесла тебе, а ведь ты мне не родная дочка, помнишь, нет?</w:t>
      </w:r>
    </w:p>
    <w:p w:rsidR="006F1241" w:rsidRPr="00C514BD" w:rsidRDefault="006F1241" w:rsidP="00E1612E">
      <w:r w:rsidRPr="00C514BD">
        <w:t>МАТИЛЬДА. Попала шлея под мантию.</w:t>
      </w:r>
    </w:p>
    <w:p w:rsidR="006F1241" w:rsidRPr="00C514BD" w:rsidRDefault="006F1241" w:rsidP="00E1612E">
      <w:r w:rsidRPr="00C514BD">
        <w:t>МАЧЕХА. Ты ведь не забудешь свою добродетельницу, когда станешь принцессой, нет?</w:t>
      </w:r>
    </w:p>
    <w:p w:rsidR="006F1241" w:rsidRPr="00C514BD" w:rsidRDefault="006F1241" w:rsidP="00E1612E">
      <w:r w:rsidRPr="00C514BD">
        <w:lastRenderedPageBreak/>
        <w:t>ПРИНЦ. Золушка, я так рад, что нашёл вас.</w:t>
      </w:r>
    </w:p>
    <w:p w:rsidR="006F1241" w:rsidRPr="00C514BD" w:rsidRDefault="006F1241" w:rsidP="00E1612E">
      <w:r w:rsidRPr="00C514BD">
        <w:t xml:space="preserve">ЗОЛУШКА. Я тоже рада, Принц. Мечты сбываются? </w:t>
      </w:r>
    </w:p>
    <w:p w:rsidR="006F1241" w:rsidRPr="00C514BD" w:rsidRDefault="006F1241" w:rsidP="00E1612E">
      <w:r w:rsidRPr="00C514BD">
        <w:t xml:space="preserve">ПРИНЦ. Конечно. Если очень-очень захотеть. </w:t>
      </w:r>
    </w:p>
    <w:p w:rsidR="006F1241" w:rsidRPr="00C514BD" w:rsidRDefault="006F1241" w:rsidP="00E1612E">
      <w:r w:rsidRPr="00C514BD">
        <w:t>ЗОЛУШКА. Теперь мы будем вместе до глубокой старости.</w:t>
      </w:r>
    </w:p>
    <w:p w:rsidR="006F1241" w:rsidRPr="00C514BD" w:rsidRDefault="006F1241" w:rsidP="00E1612E">
      <w:r w:rsidRPr="00C514BD">
        <w:t>ПРИНЦ. Обязательно. Какие у Вас хорошие, добрые глаза, прелестная Незнакомка.</w:t>
      </w:r>
    </w:p>
    <w:p w:rsidR="006F1241" w:rsidRPr="00C514BD" w:rsidRDefault="006F1241" w:rsidP="00E1612E">
      <w:r w:rsidRPr="00C514BD">
        <w:t>ЗОЛУШКА. Какие у Вас хорошие, добрые глаза, Принц.</w:t>
      </w:r>
    </w:p>
    <w:p w:rsidR="006F1241" w:rsidRPr="00C514BD" w:rsidRDefault="006F1241" w:rsidP="00E1612E">
      <w:r w:rsidRPr="00C514BD">
        <w:t>ПРИНЦ. Всё, о чём я мечтаю, чтобы один-единственный человек на свете сказал мне: «Я люблю тебя».</w:t>
      </w:r>
    </w:p>
    <w:p w:rsidR="006F1241" w:rsidRPr="00C514BD" w:rsidRDefault="006F1241" w:rsidP="00E1612E">
      <w:r w:rsidRPr="00C514BD">
        <w:t>ЗОЛУШКА. И я. Всё, о чём я мечтаю, чтобы один-единственный человек на свете сказал мне: «Я люблю тебя».</w:t>
      </w:r>
    </w:p>
    <w:p w:rsidR="006F1241" w:rsidRPr="00C514BD" w:rsidRDefault="006F1241" w:rsidP="00E1612E">
      <w:r w:rsidRPr="00C514BD">
        <w:t>КОРОЛЬ. О чём вы там шепчетесь? Не забудьте главное: обязательно нарожайте мне сто детишек — девчонок и мальчишек.</w:t>
      </w:r>
    </w:p>
    <w:p w:rsidR="006F1241" w:rsidRPr="00C514BD" w:rsidRDefault="006F1241" w:rsidP="00E1612E">
      <w:r w:rsidRPr="00C514BD">
        <w:t xml:space="preserve">ПРИНЦ. Мы все, все едем во дворец. </w:t>
      </w:r>
    </w:p>
    <w:p w:rsidR="006F1241" w:rsidRPr="00C514BD" w:rsidRDefault="006F1241" w:rsidP="00E1612E">
      <w:r w:rsidRPr="00C514BD">
        <w:t>МАЧЕХА. Прости, Золушка, ты ведь не будешь обижаться на меня, на сестриц, ты простишь нас, ведь у тебя большое сердце, не так ли?</w:t>
      </w:r>
    </w:p>
    <w:p w:rsidR="006F1241" w:rsidRPr="00C514BD" w:rsidRDefault="006F1241" w:rsidP="00E1612E">
      <w:r w:rsidRPr="00C514BD">
        <w:t>МАТИЛЬДА. Прости нас, Золушка! Мы были такие неразумные. Прости нас.</w:t>
      </w:r>
    </w:p>
    <w:p w:rsidR="006F1241" w:rsidRPr="00C514BD" w:rsidRDefault="006F1241" w:rsidP="00E1612E">
      <w:r w:rsidRPr="00C514BD">
        <w:t>ИЗОЛЬДА. Прости нас.</w:t>
      </w:r>
    </w:p>
    <w:p w:rsidR="006F1241" w:rsidRPr="00C514BD" w:rsidRDefault="006F1241" w:rsidP="00E1612E">
      <w:r w:rsidRPr="00C514BD">
        <w:t xml:space="preserve">ЗОЛУШКА. Конечно, прощаю. А вы меня простите. </w:t>
      </w:r>
    </w:p>
    <w:p w:rsidR="006F1241" w:rsidRPr="00C514BD" w:rsidRDefault="006F1241" w:rsidP="00E1612E">
      <w:r w:rsidRPr="00C514BD">
        <w:t xml:space="preserve">КОРОЛЬ. Свадьба, свадьба! Впереди столько дел, столько важных государственных дел! Мадам, вашу руку. Дама в красном, вы прекрасны. </w:t>
      </w:r>
    </w:p>
    <w:p w:rsidR="006F1241" w:rsidRPr="00C514BD" w:rsidRDefault="006F1241" w:rsidP="00E1612E">
      <w:r w:rsidRPr="00C514BD">
        <w:t>МАЧЕХА. Неужели? Значит, есть еще маленькая надежда?</w:t>
      </w:r>
    </w:p>
    <w:p w:rsidR="006F1241" w:rsidRPr="00C514BD" w:rsidRDefault="006F1241" w:rsidP="00E1612E">
      <w:r w:rsidRPr="00C514BD">
        <w:t>КОРОЛЬ. А поцелуй меня с разбегу, я за деревом стою!</w:t>
      </w:r>
    </w:p>
    <w:p w:rsidR="006F1241" w:rsidRPr="00C514BD" w:rsidRDefault="006F1241" w:rsidP="00E1612E">
      <w:r w:rsidRPr="00C514BD">
        <w:t>МАЧЕХА. Обязательно, обязательно разбегусь и…</w:t>
      </w:r>
    </w:p>
    <w:p w:rsidR="006F1241" w:rsidRPr="00C514BD" w:rsidRDefault="006F1241" w:rsidP="00E1612E">
      <w:r w:rsidRPr="00C514BD">
        <w:t>М</w:t>
      </w:r>
      <w:r w:rsidR="00990F43" w:rsidRPr="00C514BD">
        <w:t>АТИЛЬДА</w:t>
      </w:r>
      <w:r w:rsidRPr="00C514BD">
        <w:t>. Свадьба!</w:t>
      </w:r>
    </w:p>
    <w:p w:rsidR="006F1241" w:rsidRPr="00C514BD" w:rsidRDefault="006F1241" w:rsidP="00E1612E">
      <w:r w:rsidRPr="00C514BD">
        <w:t>ИЗОЛЬДА. Я никогда в жизни не ела на свадьбе! Вот, наверное, там всего будет море…</w:t>
      </w:r>
    </w:p>
    <w:p w:rsidR="006F1241" w:rsidRPr="00C514BD" w:rsidRDefault="006F1241" w:rsidP="00E1612E">
      <w:r w:rsidRPr="00C514BD">
        <w:t>МАЧЕХА. А там, глядишь, и у нас с Королем чего получится. Всё впереди. Сказка — не кончается! Но про это — в другой раз. А этой сказке — КОНЕЦ. А кто слушал и смотрел — молодец.</w:t>
      </w:r>
    </w:p>
    <w:p w:rsidR="006F1241" w:rsidRPr="00C514BD" w:rsidRDefault="006F1241" w:rsidP="00E1612E">
      <w:r w:rsidRPr="00C514BD">
        <w:t xml:space="preserve">ФЕЯ. Музыка! </w:t>
      </w:r>
    </w:p>
    <w:p w:rsidR="00990F43" w:rsidRPr="00C514BD" w:rsidRDefault="00990F43" w:rsidP="00E1612E"/>
    <w:p w:rsidR="00990F43" w:rsidRPr="00C514BD" w:rsidRDefault="006F1241" w:rsidP="00990F43">
      <w:pPr>
        <w:jc w:val="center"/>
        <w:rPr>
          <w:i/>
        </w:rPr>
      </w:pPr>
      <w:r w:rsidRPr="00C514BD">
        <w:rPr>
          <w:i/>
        </w:rPr>
        <w:t xml:space="preserve">Через несколько дней Принц и Золушка поженились и справили пышную свадьбу. Золушка была так же добра, как и красива. Она взяла сестер жить во дворец и вскоре выдала их замуж за знатных вельмож. </w:t>
      </w:r>
    </w:p>
    <w:p w:rsidR="006F1241" w:rsidRPr="00C514BD" w:rsidRDefault="006F1241" w:rsidP="00990F43">
      <w:pPr>
        <w:jc w:val="center"/>
      </w:pPr>
      <w:r w:rsidRPr="00C514BD">
        <w:rPr>
          <w:i/>
        </w:rPr>
        <w:br/>
        <w:t>Вот и сказке конец.</w:t>
      </w:r>
    </w:p>
    <w:sectPr w:rsidR="006F1241" w:rsidRPr="00C514BD" w:rsidSect="00E161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E99"/>
    <w:multiLevelType w:val="hybridMultilevel"/>
    <w:tmpl w:val="63E6F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C195A"/>
    <w:multiLevelType w:val="multilevel"/>
    <w:tmpl w:val="982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241"/>
    <w:rsid w:val="00522F26"/>
    <w:rsid w:val="006F1241"/>
    <w:rsid w:val="00790730"/>
    <w:rsid w:val="008570F3"/>
    <w:rsid w:val="00954CED"/>
    <w:rsid w:val="00990F43"/>
    <w:rsid w:val="00C514BD"/>
    <w:rsid w:val="00C944EB"/>
    <w:rsid w:val="00E1612E"/>
    <w:rsid w:val="00F96B8A"/>
    <w:rsid w:val="00FD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F12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6F12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6F124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F1241"/>
    <w:pPr>
      <w:spacing w:before="100" w:beforeAutospacing="1" w:after="100" w:afterAutospacing="1"/>
    </w:pPr>
  </w:style>
  <w:style w:type="character" w:styleId="a4">
    <w:name w:val="Strong"/>
    <w:qFormat/>
    <w:rsid w:val="006F1241"/>
    <w:rPr>
      <w:b/>
      <w:bCs/>
    </w:rPr>
  </w:style>
  <w:style w:type="paragraph" w:customStyle="1" w:styleId="prim">
    <w:name w:val="prim"/>
    <w:basedOn w:val="a"/>
    <w:rsid w:val="006F1241"/>
    <w:pPr>
      <w:spacing w:before="100" w:beforeAutospacing="1" w:after="100" w:afterAutospacing="1"/>
    </w:pPr>
  </w:style>
  <w:style w:type="character" w:customStyle="1" w:styleId="prim1">
    <w:name w:val="prim1"/>
    <w:basedOn w:val="a0"/>
    <w:rsid w:val="006F1241"/>
  </w:style>
  <w:style w:type="character" w:styleId="a5">
    <w:name w:val="Emphasis"/>
    <w:qFormat/>
    <w:rsid w:val="006F12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5470</Words>
  <Characters>31183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ШАРЛЬ ПЕРРО</vt:lpstr>
    </vt:vector>
  </TitlesOfParts>
  <Company>Krokoz™</Company>
  <LinksUpToDate>false</LinksUpToDate>
  <CharactersWithSpaces>36580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ЗОЛУШКА</dc:title>
  <dc:creator>Коляда Н. ЗОЛУШКА</dc:creator>
  <cp:keywords>Коляда Н. ЗОЛУШКА</cp:keywords>
  <cp:lastModifiedBy>Санек</cp:lastModifiedBy>
  <cp:revision>2</cp:revision>
  <cp:lastPrinted>2008-08-08T19:08:00Z</cp:lastPrinted>
  <dcterms:created xsi:type="dcterms:W3CDTF">2020-04-05T04:42:00Z</dcterms:created>
  <dcterms:modified xsi:type="dcterms:W3CDTF">2020-04-05T04:42:00Z</dcterms:modified>
</cp:coreProperties>
</file>