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Pr="00F51431" w:rsidRDefault="00ED6616" w:rsidP="006644B7">
      <w:pPr>
        <w:pStyle w:val="a5"/>
        <w:jc w:val="right"/>
        <w:rPr>
          <w:b/>
          <w:sz w:val="36"/>
          <w:szCs w:val="36"/>
        </w:rPr>
      </w:pPr>
      <w:r w:rsidRPr="00F51431">
        <w:rPr>
          <w:b/>
          <w:sz w:val="36"/>
          <w:szCs w:val="36"/>
        </w:rPr>
        <w:t>НИКОЛАЙ КОЛЯДА</w:t>
      </w:r>
    </w:p>
    <w:p w:rsidR="00ED6616" w:rsidRDefault="00ED6616" w:rsidP="006644B7">
      <w:pPr>
        <w:pStyle w:val="a5"/>
        <w:jc w:val="right"/>
        <w:rPr>
          <w:rFonts w:ascii="Arial" w:hAnsi="Arial" w:cs="Arial"/>
        </w:rPr>
      </w:pPr>
    </w:p>
    <w:p w:rsidR="00ED6616" w:rsidRDefault="00ED6616" w:rsidP="006644B7">
      <w:pPr>
        <w:pStyle w:val="a5"/>
        <w:jc w:val="right"/>
        <w:rPr>
          <w:rFonts w:ascii="Arial" w:hAnsi="Arial" w:cs="Arial"/>
        </w:rPr>
      </w:pPr>
    </w:p>
    <w:p w:rsidR="00ED6616" w:rsidRDefault="00ED6616" w:rsidP="006644B7">
      <w:pPr>
        <w:pStyle w:val="a5"/>
        <w:jc w:val="right"/>
        <w:rPr>
          <w:rFonts w:ascii="Arial" w:hAnsi="Arial" w:cs="Arial"/>
        </w:rPr>
      </w:pPr>
    </w:p>
    <w:p w:rsidR="00ED6616" w:rsidRDefault="00ED6616" w:rsidP="006644B7">
      <w:pPr>
        <w:pStyle w:val="a5"/>
        <w:rPr>
          <w:rFonts w:ascii="Arial" w:hAnsi="Arial" w:cs="Arial"/>
        </w:rPr>
      </w:pPr>
    </w:p>
    <w:p w:rsidR="00ED6616" w:rsidRDefault="00ED6616" w:rsidP="006644B7">
      <w:pPr>
        <w:pStyle w:val="a5"/>
        <w:rPr>
          <w:rFonts w:ascii="Arial" w:hAnsi="Arial" w:cs="Arial"/>
        </w:rPr>
      </w:pPr>
    </w:p>
    <w:p w:rsidR="00ED6616" w:rsidRPr="00F51431" w:rsidRDefault="00ED6616" w:rsidP="006644B7">
      <w:pPr>
        <w:pStyle w:val="a5"/>
        <w:jc w:val="center"/>
        <w:rPr>
          <w:b/>
          <w:sz w:val="32"/>
          <w:szCs w:val="32"/>
        </w:rPr>
      </w:pPr>
      <w:r w:rsidRPr="00F51431">
        <w:rPr>
          <w:b/>
          <w:sz w:val="32"/>
          <w:szCs w:val="32"/>
        </w:rPr>
        <w:t>КАК ДОСТАТЬ ДВА БИЛЕТА</w:t>
      </w:r>
    </w:p>
    <w:p w:rsidR="00ED6616" w:rsidRPr="00F51431" w:rsidRDefault="00ED6616" w:rsidP="006644B7">
      <w:pPr>
        <w:pStyle w:val="a5"/>
        <w:jc w:val="center"/>
        <w:rPr>
          <w:b/>
          <w:sz w:val="32"/>
          <w:szCs w:val="32"/>
        </w:rPr>
      </w:pPr>
      <w:r w:rsidRPr="00F51431">
        <w:rPr>
          <w:b/>
          <w:sz w:val="32"/>
          <w:szCs w:val="32"/>
        </w:rPr>
        <w:t xml:space="preserve">НА "ЛЕБЕДИНОЕ </w:t>
      </w:r>
      <w:r w:rsidR="00F51431">
        <w:rPr>
          <w:b/>
          <w:sz w:val="32"/>
          <w:szCs w:val="32"/>
        </w:rPr>
        <w:t>ОЗ</w:t>
      </w:r>
      <w:r w:rsidRPr="00F51431">
        <w:rPr>
          <w:b/>
          <w:sz w:val="32"/>
          <w:szCs w:val="32"/>
        </w:rPr>
        <w:t>ЕРО"?</w:t>
      </w:r>
    </w:p>
    <w:p w:rsidR="00ED6616" w:rsidRPr="00ED6616" w:rsidRDefault="00ED6616" w:rsidP="006644B7">
      <w:pPr>
        <w:pStyle w:val="a5"/>
        <w:jc w:val="center"/>
        <w:rPr>
          <w:rFonts w:ascii="Arial" w:hAnsi="Arial" w:cs="Arial"/>
        </w:rPr>
      </w:pPr>
    </w:p>
    <w:p w:rsidR="00ED6616" w:rsidRDefault="00ED6616" w:rsidP="006644B7">
      <w:pPr>
        <w:pStyle w:val="a5"/>
        <w:jc w:val="center"/>
      </w:pPr>
      <w:r w:rsidRPr="00696829">
        <w:t>Пьеса в одном действи</w:t>
      </w:r>
      <w:r w:rsidR="00F51431" w:rsidRPr="00F51431">
        <w:t>и.</w:t>
      </w: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</w:pPr>
    </w:p>
    <w:p w:rsidR="00ED6616" w:rsidRDefault="00ED6616" w:rsidP="006644B7">
      <w:pPr>
        <w:pStyle w:val="a5"/>
        <w:jc w:val="center"/>
      </w:pPr>
      <w:r>
        <w:t>г. Свердловск</w:t>
      </w:r>
    </w:p>
    <w:p w:rsidR="00CF6578" w:rsidRDefault="00ED6616" w:rsidP="006644B7">
      <w:pPr>
        <w:pStyle w:val="a5"/>
        <w:jc w:val="center"/>
      </w:pPr>
      <w:r w:rsidRPr="00ED6616">
        <w:t>I985 год</w:t>
      </w:r>
    </w:p>
    <w:p w:rsidR="006644B7" w:rsidRDefault="006644B7" w:rsidP="006644B7">
      <w:pPr>
        <w:pStyle w:val="a6"/>
      </w:pPr>
    </w:p>
    <w:p w:rsidR="00CF6578" w:rsidRPr="00EE50E1" w:rsidRDefault="00CF6578" w:rsidP="006644B7">
      <w:pPr>
        <w:pStyle w:val="a6"/>
      </w:pPr>
      <w:r w:rsidRPr="00EE50E1">
        <w:lastRenderedPageBreak/>
        <w:t>Лето. Д</w:t>
      </w:r>
      <w:r w:rsidR="00837A06" w:rsidRPr="00EE50E1">
        <w:t>ушно.</w:t>
      </w:r>
      <w:r w:rsidRPr="00EE50E1">
        <w:t xml:space="preserve"> С</w:t>
      </w:r>
      <w:r w:rsidR="00837A06" w:rsidRPr="00EE50E1">
        <w:t>олнц</w:t>
      </w:r>
      <w:r w:rsidRPr="00EE50E1">
        <w:t xml:space="preserve">е стоит в </w:t>
      </w:r>
      <w:r w:rsidR="00837A06" w:rsidRPr="00EE50E1">
        <w:t>з</w:t>
      </w:r>
      <w:r w:rsidRPr="00EE50E1">
        <w:t>ените</w:t>
      </w:r>
      <w:r w:rsidR="00837A06" w:rsidRPr="00EE50E1">
        <w:t>.</w:t>
      </w:r>
      <w:r w:rsidRPr="00EE50E1">
        <w:t xml:space="preserve"> На даче доцента Быкова </w:t>
      </w:r>
      <w:r w:rsidR="00837A06" w:rsidRPr="00EE50E1">
        <w:t>тиш</w:t>
      </w:r>
      <w:r w:rsidRPr="00EE50E1">
        <w:t>ина и спокойствие. Сам Быков сидит в</w:t>
      </w:r>
      <w:r w:rsidR="00837A06" w:rsidRPr="00EE50E1">
        <w:t xml:space="preserve"> </w:t>
      </w:r>
      <w:r w:rsidRPr="00EE50E1">
        <w:t>кресле под</w:t>
      </w:r>
      <w:r w:rsidR="00837A06" w:rsidRPr="00EE50E1">
        <w:t xml:space="preserve"> </w:t>
      </w:r>
      <w:r w:rsidRPr="00EE50E1">
        <w:t>яблоней, читает,</w:t>
      </w:r>
      <w:r w:rsidR="00837A06" w:rsidRPr="00EE50E1">
        <w:t xml:space="preserve"> курит</w:t>
      </w:r>
      <w:r w:rsidRPr="00EE50E1">
        <w:t xml:space="preserve">. </w:t>
      </w:r>
      <w:r w:rsidR="00837A06" w:rsidRPr="00EE50E1">
        <w:t>Он в пижаме</w:t>
      </w:r>
      <w:r w:rsidRPr="00EE50E1">
        <w:t>,</w:t>
      </w:r>
      <w:r w:rsidR="00837A06" w:rsidRPr="00EE50E1">
        <w:t xml:space="preserve"> </w:t>
      </w:r>
      <w:r w:rsidRPr="00EE50E1">
        <w:t xml:space="preserve">тапочках. На крыльцо </w:t>
      </w:r>
      <w:r w:rsidR="00837A06" w:rsidRPr="00EE50E1">
        <w:t>вышла</w:t>
      </w:r>
      <w:r w:rsidRPr="00EE50E1">
        <w:t xml:space="preserve"> </w:t>
      </w:r>
      <w:r w:rsidR="00EE50E1">
        <w:t>НИНА</w:t>
      </w:r>
      <w:r w:rsidR="00837A06" w:rsidRPr="00EE50E1">
        <w:t>.</w:t>
      </w:r>
      <w:r w:rsidRPr="00EE50E1">
        <w:t xml:space="preserve"> </w:t>
      </w:r>
      <w:r w:rsidR="00837A06" w:rsidRPr="00EE50E1">
        <w:t>Зевнула, улыбнулась.</w:t>
      </w:r>
    </w:p>
    <w:p w:rsidR="00CF6578" w:rsidRDefault="00EE50E1" w:rsidP="006644B7">
      <w:pPr>
        <w:pStyle w:val="a5"/>
      </w:pPr>
      <w:r>
        <w:rPr>
          <w:b/>
        </w:rPr>
        <w:t>НИНА</w:t>
      </w:r>
      <w:r w:rsidR="00837A06">
        <w:t xml:space="preserve">. </w:t>
      </w:r>
      <w:r w:rsidR="00837A06" w:rsidRPr="00EE50E1">
        <w:t>Доб</w:t>
      </w:r>
      <w:r w:rsidR="00CF6578" w:rsidRPr="00EE50E1">
        <w:t>рое</w:t>
      </w:r>
      <w:r w:rsidR="00CF6578">
        <w:t xml:space="preserve"> утр</w:t>
      </w:r>
      <w:r w:rsidR="00837A06">
        <w:t>о</w:t>
      </w:r>
      <w:r w:rsidR="00CF6578">
        <w:t>,</w:t>
      </w:r>
      <w:r w:rsidR="00837A06">
        <w:t xml:space="preserve"> папочка</w:t>
      </w:r>
      <w:r w:rsidR="00CF6578">
        <w:t>!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837A06">
        <w:t xml:space="preserve">. </w:t>
      </w:r>
      <w:r w:rsidR="00CF6578">
        <w:t>Уже обед.</w:t>
      </w:r>
    </w:p>
    <w:p w:rsidR="00837A06" w:rsidRDefault="00EE50E1" w:rsidP="006644B7">
      <w:pPr>
        <w:pStyle w:val="a5"/>
      </w:pPr>
      <w:r w:rsidRPr="00EE50E1">
        <w:rPr>
          <w:b/>
        </w:rPr>
        <w:t>НИНА</w:t>
      </w:r>
      <w:r w:rsidR="00CF6578">
        <w:t xml:space="preserve">. Уже обед ... А почему </w:t>
      </w:r>
      <w:r w:rsidR="00837A06">
        <w:t>мы</w:t>
      </w:r>
      <w:r w:rsidR="00CF6578">
        <w:t xml:space="preserve"> не обед</w:t>
      </w:r>
      <w:r w:rsidR="00837A06">
        <w:t xml:space="preserve">ам? </w:t>
      </w:r>
      <w:r w:rsidR="00ED1651">
        <w:t>(</w:t>
      </w:r>
      <w:r w:rsidR="006644B7">
        <w:t>О</w:t>
      </w:r>
      <w:r w:rsidR="00CF6578">
        <w:t>6ня</w:t>
      </w:r>
      <w:r w:rsidR="00837A06">
        <w:t>ла</w:t>
      </w:r>
      <w:r w:rsidR="00CF6578">
        <w:t xml:space="preserve"> </w:t>
      </w:r>
      <w:r w:rsidR="00837A06">
        <w:t>отца</w:t>
      </w:r>
      <w:r w:rsidR="00CF6578">
        <w:t>.</w:t>
      </w:r>
      <w:r w:rsidR="00837A06">
        <w:t>)</w:t>
      </w:r>
      <w:r w:rsidR="00CF6578">
        <w:t xml:space="preserve"> 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Отстань. Ты мне надоела.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CF6578">
        <w:t>. Боже мой, боже мой!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 xml:space="preserve">. Это может </w:t>
      </w:r>
      <w:r w:rsidR="00ED1651">
        <w:t>над</w:t>
      </w:r>
      <w:r w:rsidR="00CF6578">
        <w:t>оесть кому угодно</w:t>
      </w:r>
      <w:r w:rsidR="00ED1651">
        <w:t>.</w:t>
      </w:r>
      <w:r w:rsidR="00CF6578">
        <w:t xml:space="preserve"> </w:t>
      </w:r>
      <w:r w:rsidR="00ED1651">
        <w:t>Я</w:t>
      </w:r>
      <w:r w:rsidR="00CF6578">
        <w:t xml:space="preserve"> отдыхаю. Отдыхаю от дома, от работы...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ED1651">
        <w:t>. От жены</w:t>
      </w:r>
      <w:r w:rsidR="00CF6578">
        <w:t>,</w:t>
      </w:r>
      <w:r w:rsidR="00ED1651">
        <w:t xml:space="preserve"> </w:t>
      </w:r>
      <w:r w:rsidR="00CF6578">
        <w:t>от детей....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Да, да, е</w:t>
      </w:r>
      <w:r w:rsidR="00ED1651">
        <w:t>сли</w:t>
      </w:r>
      <w:r w:rsidR="00CF6578">
        <w:t xml:space="preserve"> хоче</w:t>
      </w:r>
      <w:r w:rsidR="00ED1651">
        <w:t>шь</w:t>
      </w:r>
      <w:r w:rsidR="00CF6578">
        <w:t xml:space="preserve"> </w:t>
      </w:r>
      <w:r w:rsidR="00ED1651">
        <w:t>з</w:t>
      </w:r>
      <w:r w:rsidR="00CF6578">
        <w:t>на</w:t>
      </w:r>
      <w:r w:rsidR="00ED1651">
        <w:t>ть</w:t>
      </w:r>
      <w:r w:rsidR="00CF6578">
        <w:t>!</w:t>
      </w:r>
    </w:p>
    <w:p w:rsidR="00ED1651" w:rsidRDefault="00EE50E1" w:rsidP="006644B7">
      <w:pPr>
        <w:pStyle w:val="a5"/>
      </w:pPr>
      <w:r w:rsidRPr="00EE50E1">
        <w:rPr>
          <w:b/>
        </w:rPr>
        <w:t>НИНА</w:t>
      </w:r>
      <w:r w:rsidR="00ED1651">
        <w:t>.</w:t>
      </w:r>
      <w:r>
        <w:t xml:space="preserve"> «</w:t>
      </w:r>
      <w:r w:rsidR="00CF6578">
        <w:t xml:space="preserve">От жены, от </w:t>
      </w:r>
      <w:r w:rsidR="00ED1651">
        <w:t>детей</w:t>
      </w:r>
      <w:r w:rsidR="00CF6578">
        <w:t>! М</w:t>
      </w:r>
      <w:r w:rsidR="00ED1651">
        <w:t>илый Одиссей!</w:t>
      </w:r>
      <w:r w:rsidR="00CF6578">
        <w:t xml:space="preserve"> Ми</w:t>
      </w:r>
      <w:r w:rsidR="00ED1651">
        <w:t>лый Одиссей!</w:t>
      </w:r>
      <w:r w:rsidR="00F51431">
        <w:t xml:space="preserve"> </w:t>
      </w:r>
      <w:r w:rsidR="00ED1651">
        <w:t>...</w:t>
      </w:r>
      <w:r>
        <w:t>»</w:t>
      </w:r>
      <w:r w:rsidR="00CF6578">
        <w:t xml:space="preserve"> 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А ты по</w:t>
      </w:r>
      <w:r w:rsidR="00ED1651">
        <w:t>з</w:t>
      </w:r>
      <w:r w:rsidR="00CF6578">
        <w:t>воляе</w:t>
      </w:r>
      <w:r w:rsidR="00ED1651">
        <w:t>шь</w:t>
      </w:r>
      <w:r w:rsidR="00CF6578">
        <w:t xml:space="preserve"> себе......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ED1651">
        <w:t>.</w:t>
      </w:r>
      <w:r w:rsidR="00CF6578">
        <w:t xml:space="preserve"> </w:t>
      </w:r>
      <w:r>
        <w:t>«</w:t>
      </w:r>
      <w:r w:rsidR="00ED1651">
        <w:t>М</w:t>
      </w:r>
      <w:r w:rsidR="00CF6578">
        <w:t>и</w:t>
      </w:r>
      <w:r w:rsidR="00ED1651">
        <w:t>л</w:t>
      </w:r>
      <w:r w:rsidR="00CF6578">
        <w:t>ый</w:t>
      </w:r>
      <w:r w:rsidR="00ED1651">
        <w:t xml:space="preserve"> Од</w:t>
      </w:r>
      <w:r w:rsidR="00CF6578">
        <w:t>иссей!</w:t>
      </w:r>
      <w:r w:rsidR="00F51431">
        <w:t xml:space="preserve"> </w:t>
      </w:r>
      <w:r>
        <w:t>...»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</w:t>
      </w:r>
      <w:r w:rsidR="00ED1651">
        <w:t xml:space="preserve"> </w:t>
      </w:r>
      <w:r>
        <w:t>Ну,</w:t>
      </w:r>
      <w:r w:rsidR="00CF6578">
        <w:t xml:space="preserve"> зачем их сюда тащить-то надо было? Зачем? Вульгарная ком</w:t>
      </w:r>
      <w:r w:rsidR="00ED1651">
        <w:t>п</w:t>
      </w:r>
      <w:r w:rsidR="00CF6578">
        <w:t>ания,</w:t>
      </w:r>
      <w:r w:rsidR="00ED1651">
        <w:t xml:space="preserve"> </w:t>
      </w:r>
      <w:r w:rsidR="00CF6578">
        <w:t>ор,</w:t>
      </w:r>
      <w:r w:rsidR="00ED1651">
        <w:t xml:space="preserve"> </w:t>
      </w:r>
      <w:r w:rsidR="00CF6578">
        <w:t>крик,</w:t>
      </w:r>
      <w:r w:rsidR="00ED1651">
        <w:t xml:space="preserve"> </w:t>
      </w:r>
      <w:r w:rsidR="00CF6578">
        <w:t>до ноч</w:t>
      </w:r>
      <w:r w:rsidR="00F51431">
        <w:t>и.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ED1651">
        <w:t>. О</w:t>
      </w:r>
      <w:r w:rsidR="00CF6578">
        <w:t>,</w:t>
      </w:r>
      <w:r w:rsidR="00ED1651">
        <w:t xml:space="preserve"> </w:t>
      </w:r>
      <w:r w:rsidR="00CF6578">
        <w:t>боже! Ну что тут такого? В пе</w:t>
      </w:r>
      <w:r w:rsidR="00ED1651">
        <w:t>рвый</w:t>
      </w:r>
      <w:r w:rsidR="00CF6578">
        <w:t xml:space="preserve"> раз, что ли?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Д</w:t>
      </w:r>
      <w:r w:rsidR="00ED1651">
        <w:t>а, да!</w:t>
      </w:r>
      <w:r w:rsidR="00CF6578">
        <w:t xml:space="preserve"> Не в первый ра</w:t>
      </w:r>
      <w:r w:rsidR="00ED1651" w:rsidRPr="00ED1651">
        <w:rPr>
          <w:b/>
        </w:rPr>
        <w:t>з</w:t>
      </w:r>
      <w:r w:rsidR="00CF6578">
        <w:t xml:space="preserve"> и именно поэтому...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CF6578">
        <w:t>. Вульгарная? Господ</w:t>
      </w:r>
      <w:r w:rsidR="00ED1651">
        <w:t>и</w:t>
      </w:r>
      <w:r w:rsidR="00CF6578">
        <w:t>, ну что такого в том, что мы пове</w:t>
      </w:r>
      <w:r w:rsidR="00ED1651">
        <w:t>с</w:t>
      </w:r>
      <w:r>
        <w:t>е</w:t>
      </w:r>
      <w:r w:rsidR="00ED1651">
        <w:t>лили</w:t>
      </w:r>
      <w:r w:rsidR="00CF6578">
        <w:t xml:space="preserve">сь? И ребята эти - мои </w:t>
      </w:r>
      <w:r w:rsidR="00ED1651">
        <w:t>сокурсники</w:t>
      </w:r>
      <w:r w:rsidR="00CF6578">
        <w:t>,</w:t>
      </w:r>
      <w:r w:rsidR="00ED1651">
        <w:t xml:space="preserve"> </w:t>
      </w:r>
      <w:r w:rsidR="00CF6578">
        <w:t>будущие</w:t>
      </w:r>
      <w:r w:rsidR="00ED1651">
        <w:t xml:space="preserve"> актеры! Ничего плохого не вижу</w:t>
      </w:r>
      <w:r w:rsidR="00CF6578">
        <w:t>,</w:t>
      </w:r>
      <w:r w:rsidR="00ED1651">
        <w:t xml:space="preserve"> </w:t>
      </w:r>
      <w:r w:rsidR="00CF6578">
        <w:t>папу</w:t>
      </w:r>
      <w:r w:rsidR="00ED1651">
        <w:t>ль</w:t>
      </w:r>
      <w:r w:rsidR="00CF6578">
        <w:t xml:space="preserve">ка! Николай даже снимался в кино, </w:t>
      </w:r>
      <w:r w:rsidR="00ED1651">
        <w:t>и</w:t>
      </w:r>
      <w:r w:rsidR="00CF6578">
        <w:t xml:space="preserve"> ты смотрел этот детектив - все три серии, не отрывался от теле</w:t>
      </w:r>
      <w:r w:rsidR="00ED1651">
        <w:t>визора</w:t>
      </w:r>
      <w:r w:rsidR="00CF6578">
        <w:t>, а теперь...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В телеви</w:t>
      </w:r>
      <w:r w:rsidR="00ED1651">
        <w:t>з</w:t>
      </w:r>
      <w:r w:rsidR="00CF6578">
        <w:t>оре он 6ыл инте</w:t>
      </w:r>
      <w:r w:rsidR="00ED1651">
        <w:t>ллигентным</w:t>
      </w:r>
      <w:r w:rsidR="00CF6578">
        <w:t xml:space="preserve"> и умным сы</w:t>
      </w:r>
      <w:r w:rsidR="00ED1651">
        <w:t>щиком..</w:t>
      </w:r>
      <w:r w:rsidR="00CF6578">
        <w:t>.</w:t>
      </w:r>
    </w:p>
    <w:p w:rsidR="00CF6578" w:rsidRDefault="00EE50E1" w:rsidP="006644B7">
      <w:pPr>
        <w:pStyle w:val="a5"/>
      </w:pPr>
      <w:r w:rsidRPr="00EE50E1">
        <w:rPr>
          <w:b/>
        </w:rPr>
        <w:t>НИНА</w:t>
      </w:r>
      <w:r w:rsidR="00CF6578">
        <w:t xml:space="preserve">. </w:t>
      </w:r>
      <w:r w:rsidR="00ED1651">
        <w:t>Сл</w:t>
      </w:r>
      <w:r w:rsidR="00CF6578">
        <w:t>едователем!</w:t>
      </w:r>
    </w:p>
    <w:p w:rsidR="00CF6578" w:rsidRDefault="00EE50E1" w:rsidP="006644B7">
      <w:pPr>
        <w:pStyle w:val="a5"/>
      </w:pPr>
      <w:r w:rsidRPr="00EE50E1">
        <w:rPr>
          <w:b/>
        </w:rPr>
        <w:t>БЫКОВ</w:t>
      </w:r>
      <w:r w:rsidR="00CF6578">
        <w:t>. С</w:t>
      </w:r>
      <w:r w:rsidR="00ED1651">
        <w:t>л</w:t>
      </w:r>
      <w:r w:rsidR="00CF6578">
        <w:t>едовате</w:t>
      </w:r>
      <w:r w:rsidR="00ED1651">
        <w:t>лем</w:t>
      </w:r>
      <w:r w:rsidR="00CF6578">
        <w:t>,</w:t>
      </w:r>
      <w:r w:rsidR="00ED1651">
        <w:t xml:space="preserve"> </w:t>
      </w:r>
      <w:r w:rsidR="00CF6578">
        <w:t>детективом,</w:t>
      </w:r>
      <w:r w:rsidR="00ED1651">
        <w:t xml:space="preserve"> сыщиком</w:t>
      </w:r>
      <w:r w:rsidR="00CF6578">
        <w:t xml:space="preserve"> - </w:t>
      </w:r>
      <w:r w:rsidR="00ED1651">
        <w:t>кем</w:t>
      </w:r>
      <w:r w:rsidR="00CF6578">
        <w:t xml:space="preserve"> угодно,</w:t>
      </w:r>
      <w:r w:rsidR="00ED1651">
        <w:t xml:space="preserve"> </w:t>
      </w:r>
      <w:r w:rsidR="00CF6578">
        <w:t>но прилич</w:t>
      </w:r>
      <w:r w:rsidR="00ED1651">
        <w:t xml:space="preserve">ным! А вчера он рассказывал такой анекдот, что даже до меня в синюю комнату донеслось – с таким </w:t>
      </w:r>
      <w:r>
        <w:t>наслажден</w:t>
      </w:r>
      <w:r w:rsidR="00ED1651">
        <w:t>ием он его рассказывал</w:t>
      </w:r>
      <w:r>
        <w:t xml:space="preserve">! И я ужаснулся! </w:t>
      </w:r>
      <w:r w:rsidR="00FB06A2">
        <w:t>Нина</w:t>
      </w:r>
      <w:r>
        <w:t xml:space="preserve">! Ты хохотала тоже! </w:t>
      </w:r>
      <w:r w:rsidR="00FB06A2">
        <w:t>Нина</w:t>
      </w:r>
      <w:r>
        <w:t>! Я не подслушивал!</w:t>
      </w:r>
    </w:p>
    <w:p w:rsidR="009E0A12" w:rsidRDefault="00EE50E1" w:rsidP="006644B7">
      <w:pPr>
        <w:pStyle w:val="a5"/>
      </w:pPr>
      <w:r w:rsidRPr="00EE50E1">
        <w:rPr>
          <w:b/>
        </w:rPr>
        <w:t>НИНА</w:t>
      </w:r>
      <w:r>
        <w:t>. Господи! Ну, выпили, посидели… Они же уехали… Верно, сказал вчера Николай: «Нет хуже ханжи, чем завязавший алкоголик!»</w:t>
      </w:r>
    </w:p>
    <w:p w:rsidR="009E0A12" w:rsidRPr="009E0A12" w:rsidRDefault="009E0A12" w:rsidP="006644B7">
      <w:pPr>
        <w:pStyle w:val="a5"/>
        <w:rPr>
          <w:i/>
        </w:rPr>
      </w:pPr>
      <w:r w:rsidRPr="009E0A12">
        <w:rPr>
          <w:i/>
        </w:rPr>
        <w:t>Пауза.</w:t>
      </w:r>
    </w:p>
    <w:p w:rsidR="009E0A12" w:rsidRDefault="009E0A12" w:rsidP="006644B7">
      <w:pPr>
        <w:pStyle w:val="a5"/>
      </w:pPr>
      <w:r w:rsidRPr="009E0A12">
        <w:rPr>
          <w:b/>
        </w:rPr>
        <w:t>БЫКОВ</w:t>
      </w:r>
      <w:r>
        <w:t>. Это он… обо мне сказал?</w:t>
      </w:r>
    </w:p>
    <w:p w:rsidR="009E0A12" w:rsidRDefault="009E0A12" w:rsidP="006644B7">
      <w:pPr>
        <w:pStyle w:val="a5"/>
      </w:pPr>
      <w:r w:rsidRPr="009E0A12">
        <w:rPr>
          <w:b/>
        </w:rPr>
        <w:t>НИНА</w:t>
      </w:r>
      <w:r>
        <w:t>. Нет, это я говорю тебе!</w:t>
      </w:r>
    </w:p>
    <w:p w:rsidR="009E0A12" w:rsidRDefault="009E0A12" w:rsidP="006644B7">
      <w:pPr>
        <w:pStyle w:val="a5"/>
      </w:pPr>
      <w:r w:rsidRPr="009E0A12">
        <w:rPr>
          <w:b/>
        </w:rPr>
        <w:t>БЫКОВ</w:t>
      </w:r>
      <w:r w:rsidR="00FB06A2">
        <w:t>. Я что – алко</w:t>
      </w:r>
      <w:r>
        <w:t>голик? Ты соображаешь, что ты говоришь?</w:t>
      </w:r>
    </w:p>
    <w:p w:rsidR="009E0A12" w:rsidRDefault="009E0A12" w:rsidP="006644B7">
      <w:pPr>
        <w:pStyle w:val="a5"/>
      </w:pPr>
      <w:r w:rsidRPr="009E0A12">
        <w:rPr>
          <w:b/>
        </w:rPr>
        <w:t>НИНА.</w:t>
      </w:r>
      <w:r>
        <w:t xml:space="preserve"> Я отдыхаю, ах, я отдыхаю, ах, я отдыхаю…</w:t>
      </w:r>
    </w:p>
    <w:p w:rsidR="009E0A12" w:rsidRDefault="009E0A12" w:rsidP="006644B7">
      <w:pPr>
        <w:pStyle w:val="a5"/>
      </w:pPr>
      <w:r w:rsidRPr="009E0A12">
        <w:rPr>
          <w:b/>
        </w:rPr>
        <w:t>БЫКОВ.</w:t>
      </w:r>
      <w:r>
        <w:t xml:space="preserve"> Дура! (</w:t>
      </w:r>
      <w:r w:rsidRPr="009E0A12">
        <w:rPr>
          <w:i/>
        </w:rPr>
        <w:t>Кричит</w:t>
      </w:r>
      <w:r>
        <w:t>.) Набитая дура! Идиотка! Вся в мать!</w:t>
      </w:r>
    </w:p>
    <w:p w:rsidR="009E0A12" w:rsidRDefault="009E0A12" w:rsidP="006644B7">
      <w:pPr>
        <w:pStyle w:val="a5"/>
      </w:pPr>
      <w:r w:rsidRPr="009E0A12">
        <w:rPr>
          <w:b/>
        </w:rPr>
        <w:t>НИНА.</w:t>
      </w:r>
      <w:r>
        <w:t xml:space="preserve"> Ах, мать-перемать! Ах, мать-перемать!</w:t>
      </w:r>
    </w:p>
    <w:p w:rsidR="009E0A12" w:rsidRDefault="009E0A12" w:rsidP="006644B7">
      <w:pPr>
        <w:pStyle w:val="a5"/>
      </w:pPr>
      <w:r w:rsidRPr="009E0A12">
        <w:rPr>
          <w:b/>
        </w:rPr>
        <w:t>БЫКОВ.</w:t>
      </w:r>
      <w:r>
        <w:t xml:space="preserve"> Да ты совсем сошла с ума!</w:t>
      </w:r>
    </w:p>
    <w:p w:rsidR="009E0A12" w:rsidRDefault="009E0A12" w:rsidP="006644B7">
      <w:pPr>
        <w:pStyle w:val="a6"/>
      </w:pPr>
      <w:r>
        <w:t>От калитки к даче быстро идет Игорь. Через плеч</w:t>
      </w:r>
      <w:r w:rsidR="00FB06A2">
        <w:t>о на ремне у</w:t>
      </w:r>
      <w:r>
        <w:t xml:space="preserve"> него висит магнитофон. Увидев Быкова, он нажал какую-то кнопку на магнитофоне.</w:t>
      </w:r>
    </w:p>
    <w:p w:rsidR="009E0A12" w:rsidRDefault="009E0A12" w:rsidP="006644B7">
      <w:pPr>
        <w:pStyle w:val="a5"/>
      </w:pPr>
      <w:r w:rsidRPr="009E0A12">
        <w:rPr>
          <w:b/>
        </w:rPr>
        <w:t>ИГОРЬ</w:t>
      </w:r>
      <w:r>
        <w:t>. Здрасьте!</w:t>
      </w:r>
    </w:p>
    <w:p w:rsidR="009E0A12" w:rsidRDefault="009E0A12" w:rsidP="006644B7">
      <w:pPr>
        <w:pStyle w:val="a5"/>
      </w:pPr>
      <w:r w:rsidRPr="009E0A12">
        <w:rPr>
          <w:b/>
        </w:rPr>
        <w:lastRenderedPageBreak/>
        <w:t>БЫКОВ.</w:t>
      </w:r>
      <w:r>
        <w:t xml:space="preserve"> Что? Что? Вы к ней? Пожалуйста! Бит</w:t>
      </w:r>
      <w:r w:rsidR="00FB06A2">
        <w:t>т</w:t>
      </w:r>
      <w:r>
        <w:t xml:space="preserve">е! Идите! Идите к ней! К этой мерзкой, развратной девке! Да, да, </w:t>
      </w:r>
      <w:r w:rsidR="00FB06A2">
        <w:t xml:space="preserve">к </w:t>
      </w:r>
      <w:r>
        <w:t>девке!</w:t>
      </w:r>
    </w:p>
    <w:p w:rsidR="009E0A12" w:rsidRDefault="009E0A12" w:rsidP="006644B7">
      <w:pPr>
        <w:pStyle w:val="a5"/>
      </w:pPr>
      <w:r w:rsidRPr="009E0A12">
        <w:rPr>
          <w:b/>
        </w:rPr>
        <w:t>ИГОРЬ.</w:t>
      </w:r>
      <w:r>
        <w:t xml:space="preserve"> К кому?</w:t>
      </w:r>
    </w:p>
    <w:p w:rsidR="009E0A12" w:rsidRDefault="009E0A12" w:rsidP="006644B7">
      <w:pPr>
        <w:pStyle w:val="a5"/>
      </w:pPr>
      <w:r w:rsidRPr="009E0A12">
        <w:rPr>
          <w:b/>
        </w:rPr>
        <w:t>БЫКОВ.</w:t>
      </w:r>
      <w:r>
        <w:t xml:space="preserve"> Не стройте из меня дурака! Вы все прекрасно понимаете!</w:t>
      </w:r>
    </w:p>
    <w:p w:rsidR="009E0A12" w:rsidRDefault="009E0A12" w:rsidP="006644B7">
      <w:pPr>
        <w:pStyle w:val="a5"/>
      </w:pPr>
      <w:r w:rsidRPr="009E0A12">
        <w:rPr>
          <w:b/>
        </w:rPr>
        <w:t>ИГОРЬ.</w:t>
      </w:r>
      <w:r>
        <w:t xml:space="preserve"> Извините, профессор, вы не поняли… Я приехал сдать вам зачет. Я совсем не…</w:t>
      </w:r>
    </w:p>
    <w:p w:rsidR="009E0A12" w:rsidRDefault="009E0A12" w:rsidP="006644B7">
      <w:pPr>
        <w:pStyle w:val="a5"/>
      </w:pPr>
      <w:r w:rsidRPr="009E0A12">
        <w:rPr>
          <w:b/>
        </w:rPr>
        <w:t>БЫКОВ.</w:t>
      </w:r>
      <w:r>
        <w:t xml:space="preserve"> Что? Зачет? Какой к черту зачет? Что?</w:t>
      </w:r>
    </w:p>
    <w:p w:rsidR="009E0A12" w:rsidRDefault="009E0A12" w:rsidP="006644B7">
      <w:pPr>
        <w:pStyle w:val="a5"/>
        <w:rPr>
          <w:i/>
        </w:rPr>
      </w:pPr>
      <w:r w:rsidRPr="009E0A12">
        <w:rPr>
          <w:i/>
        </w:rPr>
        <w:t>Вышла Нина.</w:t>
      </w:r>
    </w:p>
    <w:p w:rsidR="001417BF" w:rsidRDefault="001417BF" w:rsidP="006644B7">
      <w:pPr>
        <w:pStyle w:val="a5"/>
      </w:pPr>
      <w:r w:rsidRPr="009E0A12">
        <w:rPr>
          <w:b/>
        </w:rPr>
        <w:t>ИГОРЬ</w:t>
      </w:r>
      <w:r>
        <w:t>. Здрасьте.</w:t>
      </w:r>
    </w:p>
    <w:p w:rsidR="001417BF" w:rsidRDefault="006C0DF7" w:rsidP="006644B7">
      <w:pPr>
        <w:pStyle w:val="a5"/>
      </w:pPr>
      <w:r w:rsidRPr="006C0DF7">
        <w:rPr>
          <w:b/>
        </w:rPr>
        <w:t>НИНА.</w:t>
      </w:r>
      <w:r w:rsidR="001417BF">
        <w:t xml:space="preserve"> Приветик.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Дело в том, профессор, что я не сдал вам ваш предмет. Помните, я вам сдавал и не сдал? Помните? Ну?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И что дальше?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Меня не переведут на третий курс, если я сегодня же не сдам ваш предмет, если не сдам экзамен… Простите, профессор, но…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Я…</w:t>
      </w:r>
      <w:r>
        <w:t>.</w:t>
      </w:r>
      <w:r w:rsidR="001417BF">
        <w:t xml:space="preserve"> Я не профессор, я доцент! Это</w:t>
      </w:r>
      <w:r>
        <w:t>,</w:t>
      </w:r>
      <w:r w:rsidR="001417BF">
        <w:t xml:space="preserve"> во-первых…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Простите ради бога!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Это, во-первых…</w:t>
      </w:r>
    </w:p>
    <w:p w:rsidR="001417BF" w:rsidRDefault="006C0DF7" w:rsidP="006644B7">
      <w:pPr>
        <w:pStyle w:val="a5"/>
      </w:pPr>
      <w:r w:rsidRPr="006C0DF7">
        <w:rPr>
          <w:b/>
        </w:rPr>
        <w:t>НИНА.</w:t>
      </w:r>
      <w:r w:rsidR="001417BF">
        <w:t xml:space="preserve"> Мы все учились понемногу чему-нибудь и как-нибудь…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Во-вторых, зачет у вас принимать я не буду, потому что… Ну да потому что я на отдыхе, на даче, черт побери! Вы видите, я даже в пижаме!</w:t>
      </w:r>
    </w:p>
    <w:p w:rsidR="009E0A12" w:rsidRDefault="006C0DF7" w:rsidP="006644B7">
      <w:pPr>
        <w:pStyle w:val="a5"/>
      </w:pPr>
      <w:r w:rsidRPr="006C0DF7">
        <w:rPr>
          <w:b/>
        </w:rPr>
        <w:t>НИНА.</w:t>
      </w:r>
      <w:r w:rsidR="001417BF">
        <w:t xml:space="preserve"> Учитель, перед именем твоим позволь смиренно преклонить колени…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Я могу! Я могу! Честное слово!</w:t>
      </w:r>
    </w:p>
    <w:p w:rsidR="001417BF" w:rsidRPr="001417BF" w:rsidRDefault="001417BF" w:rsidP="006644B7">
      <w:pPr>
        <w:pStyle w:val="a5"/>
        <w:rPr>
          <w:i/>
        </w:rPr>
      </w:pPr>
      <w:r w:rsidRPr="001417BF">
        <w:rPr>
          <w:i/>
        </w:rPr>
        <w:t>Падает на колен</w:t>
      </w:r>
      <w:r w:rsidR="00F51431">
        <w:rPr>
          <w:i/>
        </w:rPr>
        <w:t>и</w:t>
      </w:r>
      <w:r w:rsidR="00867B9B" w:rsidRPr="00F51431">
        <w:rPr>
          <w:i/>
        </w:rPr>
        <w:t>.</w:t>
      </w:r>
    </w:p>
    <w:p w:rsidR="001417BF" w:rsidRDefault="001417BF" w:rsidP="006644B7">
      <w:pPr>
        <w:pStyle w:val="a5"/>
      </w:pPr>
      <w:r>
        <w:t>Иван Алексеевич, миленький! Вы должны мне помочь! Вы обязаны!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</w:t>
      </w:r>
      <w:r w:rsidR="00FB06A2">
        <w:t>Ну-ка, ну-ка</w:t>
      </w:r>
      <w:r w:rsidR="001417BF">
        <w:t>, молодой человек. Встаньте. Меня зовут Алексей Иванович…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Нет, я не встану! Алексей Иванович, поймите меня: если меня не переведут на третий курс – родители в деревне сойдут с ума! У меня нет ни копейки денег, чтоб ехать к ним, моим старикам! Алексей Иванович, помогите! Поверьте мне, что я буду ходить на все ваши лекции и знать ваш предмет на зубок! Просто в этом году так сложились обстоятельства, что я никак не смог! Помогите мне, я прошу вас! (</w:t>
      </w:r>
      <w:r w:rsidR="001417BF" w:rsidRPr="006C0DF7">
        <w:rPr>
          <w:i/>
        </w:rPr>
        <w:t>Плачет</w:t>
      </w:r>
      <w:r w:rsidR="001417BF">
        <w:t>.)</w:t>
      </w:r>
    </w:p>
    <w:p w:rsidR="001417BF" w:rsidRDefault="006C0DF7" w:rsidP="006644B7">
      <w:pPr>
        <w:pStyle w:val="a5"/>
      </w:pPr>
      <w:r w:rsidRPr="006C0DF7">
        <w:rPr>
          <w:b/>
        </w:rPr>
        <w:t>НИНА.</w:t>
      </w:r>
      <w:r w:rsidR="001417BF">
        <w:t xml:space="preserve"> Боже мой, какая трагедия…</w:t>
      </w:r>
    </w:p>
    <w:p w:rsidR="001417BF" w:rsidRDefault="006C0DF7" w:rsidP="006644B7">
      <w:pPr>
        <w:pStyle w:val="a5"/>
      </w:pPr>
      <w:r w:rsidRPr="006C0DF7">
        <w:rPr>
          <w:b/>
        </w:rPr>
        <w:t>БЫКОВ.</w:t>
      </w:r>
      <w:r w:rsidR="001417BF">
        <w:t xml:space="preserve"> Да встаньте же, ради бога, встаньте!</w:t>
      </w:r>
    </w:p>
    <w:p w:rsidR="001417BF" w:rsidRDefault="006C0DF7" w:rsidP="006644B7">
      <w:pPr>
        <w:pStyle w:val="a5"/>
      </w:pPr>
      <w:r w:rsidRPr="006C0DF7">
        <w:rPr>
          <w:b/>
        </w:rPr>
        <w:t>ИГОРЬ.</w:t>
      </w:r>
      <w:r w:rsidR="001417BF">
        <w:t xml:space="preserve"> Нет! Нет! Вы должны меня понять</w:t>
      </w:r>
      <w:r w:rsidR="00137506">
        <w:t>, у вас прелестная дочь, вы сами отец! И вы не сможете убить – да, да, да! – убить моих родителей, ждущих сына в далекой сибирской деревне! Вы не сможете, вы – отец!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Ну, ладно, ладно… Нина, иди в дом, слышишь?</w:t>
      </w:r>
    </w:p>
    <w:p w:rsidR="00137506" w:rsidRDefault="006C0DF7" w:rsidP="006644B7">
      <w:pPr>
        <w:pStyle w:val="a5"/>
      </w:pPr>
      <w:r w:rsidRPr="006C0DF7">
        <w:rPr>
          <w:b/>
        </w:rPr>
        <w:t>НИНА.</w:t>
      </w:r>
      <w:r w:rsidR="00137506">
        <w:t xml:space="preserve"> Нет! Мне все это безумно интересно… Я наблюдаю удивительную жанровую сцену: несчастье сталкивается с жестокостью и последняя, вернее, последний – пользуясь своим </w:t>
      </w:r>
      <w:r w:rsidR="00137506">
        <w:lastRenderedPageBreak/>
        <w:t>положением, убивает несчастного!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Да хватит тебе…</w:t>
      </w:r>
    </w:p>
    <w:p w:rsidR="00137506" w:rsidRDefault="006C0DF7" w:rsidP="006644B7">
      <w:pPr>
        <w:pStyle w:val="a5"/>
      </w:pPr>
      <w:r w:rsidRPr="006C0DF7">
        <w:rPr>
          <w:b/>
        </w:rPr>
        <w:t>ИГОРЬ.</w:t>
      </w:r>
      <w:r w:rsidR="00137506">
        <w:t xml:space="preserve"> Алексей Иванович, родненький!</w:t>
      </w:r>
    </w:p>
    <w:p w:rsidR="00137506" w:rsidRDefault="006C0DF7" w:rsidP="006644B7">
      <w:pPr>
        <w:pStyle w:val="a5"/>
      </w:pPr>
      <w:r w:rsidRPr="006C0DF7">
        <w:rPr>
          <w:b/>
        </w:rPr>
        <w:t>НИНА.</w:t>
      </w:r>
      <w:r w:rsidR="00137506">
        <w:t xml:space="preserve"> Где оскорбленному есть чувству уголок? Прочь из Москвы!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Молодой человек! Дайте мне вашу зачетку, я вам поставлю зачет – и будьте здоровы! До свидания!</w:t>
      </w:r>
    </w:p>
    <w:p w:rsidR="00137506" w:rsidRDefault="00137506" w:rsidP="006644B7">
      <w:pPr>
        <w:pStyle w:val="a5"/>
        <w:rPr>
          <w:i/>
        </w:rPr>
      </w:pPr>
      <w:r w:rsidRPr="00137506">
        <w:rPr>
          <w:i/>
        </w:rPr>
        <w:t>Пауза.</w:t>
      </w:r>
    </w:p>
    <w:p w:rsidR="00137506" w:rsidRDefault="00137506" w:rsidP="006644B7">
      <w:pPr>
        <w:pStyle w:val="a5"/>
      </w:pPr>
      <w:r w:rsidRPr="00137506">
        <w:rPr>
          <w:b/>
        </w:rPr>
        <w:t>ИГОРЬ</w:t>
      </w:r>
      <w:r>
        <w:rPr>
          <w:b/>
        </w:rPr>
        <w:t xml:space="preserve"> </w:t>
      </w:r>
      <w:r>
        <w:t>(</w:t>
      </w:r>
      <w:r w:rsidRPr="006C0DF7">
        <w:rPr>
          <w:i/>
        </w:rPr>
        <w:t>медленно встает с коленей, вытирает слезы</w:t>
      </w:r>
      <w:r>
        <w:t>). Нет, Алексей Иванович, я не могу так…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Как? Ну, как?</w:t>
      </w:r>
    </w:p>
    <w:p w:rsidR="00137506" w:rsidRDefault="006C0DF7" w:rsidP="006644B7">
      <w:pPr>
        <w:pStyle w:val="a5"/>
      </w:pPr>
      <w:r w:rsidRPr="006C0DF7">
        <w:rPr>
          <w:b/>
        </w:rPr>
        <w:t>ИГОРЬ.</w:t>
      </w:r>
      <w:r w:rsidR="00137506">
        <w:t xml:space="preserve"> Вот так, как вы предлагаете…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А как же вы хотите?</w:t>
      </w:r>
    </w:p>
    <w:p w:rsidR="00137506" w:rsidRDefault="006C0DF7" w:rsidP="006644B7">
      <w:pPr>
        <w:pStyle w:val="a5"/>
      </w:pPr>
      <w:r w:rsidRPr="006C0DF7">
        <w:rPr>
          <w:b/>
        </w:rPr>
        <w:t>ИГОРЬ.</w:t>
      </w:r>
      <w:r w:rsidR="00137506">
        <w:t xml:space="preserve"> Я не хочу, чтоб вы подумали, будто я не знаю ваш предмет. Я человек высоких жизненных принципов и потому считаю, что вы должны выслушать меня. Я готовился. Я все знаю. Я все могу вам рассказать. Просто так получить отметку – не в моих правилах. Она должна быть заработана. Она…</w:t>
      </w:r>
    </w:p>
    <w:p w:rsidR="00137506" w:rsidRDefault="006C0DF7" w:rsidP="006644B7">
      <w:pPr>
        <w:pStyle w:val="a5"/>
      </w:pPr>
      <w:r w:rsidRPr="006C0DF7">
        <w:rPr>
          <w:b/>
        </w:rPr>
        <w:t>НИНА.</w:t>
      </w:r>
      <w:r w:rsidR="00137506">
        <w:t xml:space="preserve"> Опупеть можно!</w:t>
      </w:r>
    </w:p>
    <w:p w:rsidR="00137506" w:rsidRDefault="006C0DF7" w:rsidP="006644B7">
      <w:pPr>
        <w:pStyle w:val="a5"/>
      </w:pPr>
      <w:r w:rsidRPr="006C0DF7">
        <w:rPr>
          <w:b/>
        </w:rPr>
        <w:t>БЫКОВ.</w:t>
      </w:r>
      <w:r w:rsidR="00137506">
        <w:t xml:space="preserve"> (</w:t>
      </w:r>
      <w:r w:rsidR="00137506" w:rsidRPr="006C0DF7">
        <w:rPr>
          <w:i/>
        </w:rPr>
        <w:t>Усмехнулся</w:t>
      </w:r>
      <w:r w:rsidR="00137506">
        <w:t>.) Вам не кажется, молодой человек, что это с вашей стороны</w:t>
      </w:r>
      <w:r w:rsidR="00C46FCA">
        <w:t>, как бы это сказать… не совсем тактично, что л</w:t>
      </w:r>
      <w:r w:rsidR="00F51431">
        <w:t>и.</w:t>
      </w:r>
      <w:r w:rsidR="00C46FCA">
        <w:t xml:space="preserve"> Вы врываетесь ко мне на дачу…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Я не врывался!</w:t>
      </w:r>
    </w:p>
    <w:p w:rsidR="00C46FCA" w:rsidRDefault="006C0DF7" w:rsidP="006644B7">
      <w:pPr>
        <w:pStyle w:val="a5"/>
      </w:pPr>
      <w:r w:rsidRPr="006C0DF7">
        <w:rPr>
          <w:b/>
        </w:rPr>
        <w:t>БЫКОВ.</w:t>
      </w:r>
      <w:r w:rsidR="00C46FCA">
        <w:t xml:space="preserve"> Ну, допустим… Приезжаете ко мне на дачу, я здесь, видите ли, отдыхаю, и вы вот сейчас мне будете рассказывать историю античной литературы?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Античная литература заслуживает того, чтобы о ней говорили где угодно: на даче, на симпозиумах, на улице…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В метро…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Да, в метро, в троллейбусе…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В трамвае, на пароходе, в вагоне…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Совершенно верно…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В ушате и в ванне, всегда и везде, вечная слава воде!</w:t>
      </w:r>
    </w:p>
    <w:p w:rsidR="00C46FCA" w:rsidRDefault="006C0DF7" w:rsidP="006644B7">
      <w:pPr>
        <w:pStyle w:val="a5"/>
      </w:pPr>
      <w:r w:rsidRPr="006C0DF7">
        <w:rPr>
          <w:b/>
        </w:rPr>
        <w:t>БЫКОВ.</w:t>
      </w:r>
      <w:r w:rsidR="00C46FCA">
        <w:t xml:space="preserve"> (</w:t>
      </w:r>
      <w:r w:rsidR="00C46FCA" w:rsidRPr="006C0DF7">
        <w:rPr>
          <w:i/>
        </w:rPr>
        <w:t>Помолчал, хмыкнул</w:t>
      </w:r>
      <w:r w:rsidR="00C46FCA">
        <w:t>.) Ну, хорошо. Я сейчас.… Переоденусь.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Что вы! Не нужно утруждать себя!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Но ты мне дорог и такой!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Да, совершенно верно!</w:t>
      </w:r>
    </w:p>
    <w:p w:rsidR="00C46FCA" w:rsidRDefault="006C0DF7" w:rsidP="006644B7">
      <w:pPr>
        <w:pStyle w:val="a5"/>
      </w:pPr>
      <w:r w:rsidRPr="006C0DF7">
        <w:rPr>
          <w:b/>
        </w:rPr>
        <w:t>БЫКОВ.</w:t>
      </w:r>
      <w:r w:rsidR="00C46FCA">
        <w:t xml:space="preserve"> Знаете, я как-то не привык принимать зачеты и экзамены в пижаме. Извините.</w:t>
      </w:r>
    </w:p>
    <w:p w:rsidR="00C46FCA" w:rsidRPr="00C46FCA" w:rsidRDefault="00C46FCA" w:rsidP="006644B7">
      <w:pPr>
        <w:pStyle w:val="a5"/>
        <w:rPr>
          <w:i/>
        </w:rPr>
      </w:pPr>
      <w:r w:rsidRPr="00C46FCA">
        <w:rPr>
          <w:i/>
        </w:rPr>
        <w:t>Уходит в дом. Игорь садится в кресло Быкова, листает журнал. Нина подходит к нему, смеется.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Послушайте, как вас зовут?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C46FCA">
        <w:t xml:space="preserve"> Нина, меня зовут Игорь.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C46FCA">
        <w:t xml:space="preserve"> Откуда вы знаете моё имя?</w:t>
      </w:r>
    </w:p>
    <w:p w:rsidR="00C46FCA" w:rsidRDefault="006C0DF7" w:rsidP="006644B7">
      <w:pPr>
        <w:pStyle w:val="a5"/>
      </w:pPr>
      <w:r w:rsidRPr="006C0DF7">
        <w:rPr>
          <w:b/>
        </w:rPr>
        <w:lastRenderedPageBreak/>
        <w:t>ИГОРЬ.</w:t>
      </w:r>
      <w:r w:rsidR="00C46FCA">
        <w:t xml:space="preserve"> Народ должен знать и любить своих героев.</w:t>
      </w:r>
    </w:p>
    <w:p w:rsidR="00C46FCA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Ну, тогда не героев, а дочерей своих преподавателей, так?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Нет, Нина, именно героев. Я видел тебя…. Мы на ты? (</w:t>
      </w:r>
      <w:r w:rsidR="008C768F" w:rsidRPr="006C0DF7">
        <w:rPr>
          <w:i/>
        </w:rPr>
        <w:t>Нина кивает</w:t>
      </w:r>
      <w:r w:rsidR="008C768F">
        <w:t>.) Я видел тебя в учебном спектакле. Там ты изображала Липочку? Чья пьеска-то?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Пьеска-то Островского, вообще-то…. Нда-а…. Как же ты сдашь сейчас античку?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Это туфта, Ниночка. Сдам.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(</w:t>
      </w:r>
      <w:r w:rsidR="008C768F" w:rsidRPr="006C0DF7">
        <w:rPr>
          <w:i/>
        </w:rPr>
        <w:t>Хмыкнула</w:t>
      </w:r>
      <w:r w:rsidR="008C768F">
        <w:t>.) Ну и как?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Что как?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Липочка – как?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Липочка-то? Нормальненько.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Нормальненько? Спасибо за комплимент. Куда уж нам, бедным…. По сравнению с тем, что ты сейчас разыграл тут, моя Липочка, да и вообще все театральное искусство – нуль!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С чего ты взяла, что я что-то разыгрывал-то? Я просто зарабатывал отметку.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А зачем приплел бедных маму с папой? Базаровские старички, ей богу! Я ведь даже уверена, что ты живешь где-нибудь в Подмосковье!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Я-то? В Москве, Нинуля, в Москве.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Потрясающе! И такое наврать! И ведь точно же – ни бум-бум не знаешь, а?</w:t>
      </w:r>
    </w:p>
    <w:p w:rsidR="00C46FCA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Ни бум-бум, Нинуля, ни бум-бум.</w:t>
      </w:r>
    </w:p>
    <w:p w:rsidR="008C768F" w:rsidRDefault="006C0DF7" w:rsidP="006644B7">
      <w:pPr>
        <w:pStyle w:val="a5"/>
      </w:pPr>
      <w:r w:rsidRPr="006C0DF7">
        <w:rPr>
          <w:b/>
        </w:rPr>
        <w:t>НИНА.</w:t>
      </w:r>
      <w:r w:rsidR="008C768F">
        <w:t xml:space="preserve"> Ты думаешь, мой отец дурак?</w:t>
      </w:r>
    </w:p>
    <w:p w:rsidR="008C768F" w:rsidRDefault="006C0DF7" w:rsidP="006644B7">
      <w:pPr>
        <w:pStyle w:val="a5"/>
      </w:pPr>
      <w:r w:rsidRPr="006C0DF7">
        <w:rPr>
          <w:b/>
        </w:rPr>
        <w:t>ИГОРЬ.</w:t>
      </w:r>
      <w:r w:rsidR="008C768F">
        <w:t xml:space="preserve"> Думаю, Нинуля.</w:t>
      </w:r>
    </w:p>
    <w:p w:rsidR="006C0DF7" w:rsidRDefault="006C0DF7" w:rsidP="006644B7">
      <w:pPr>
        <w:pStyle w:val="a5"/>
      </w:pPr>
      <w:r w:rsidRPr="006C0DF7">
        <w:rPr>
          <w:b/>
        </w:rPr>
        <w:t>НИНА</w:t>
      </w:r>
      <w:r>
        <w:t>. Напрасно. Он тебя раскусит! Раскусит - и все! И никакой отметки ты у него не добь</w:t>
      </w:r>
      <w:r w:rsidR="00EB22A9">
        <w:t>е</w:t>
      </w:r>
      <w:r>
        <w:t>ш</w:t>
      </w:r>
      <w:r w:rsidR="00EB22A9">
        <w:t>ь</w:t>
      </w:r>
      <w:r>
        <w:t>ся! Ясно?</w:t>
      </w:r>
    </w:p>
    <w:p w:rsidR="006C0DF7" w:rsidRDefault="006C0DF7" w:rsidP="006644B7">
      <w:pPr>
        <w:pStyle w:val="a5"/>
      </w:pPr>
      <w:r w:rsidRPr="006C0DF7">
        <w:rPr>
          <w:b/>
        </w:rPr>
        <w:t>ИГОРЬ</w:t>
      </w:r>
      <w:r>
        <w:t>. Ну, если ты ему поможешь…</w:t>
      </w:r>
    </w:p>
    <w:p w:rsidR="006C0DF7" w:rsidRDefault="006C0DF7" w:rsidP="006644B7">
      <w:pPr>
        <w:pStyle w:val="a5"/>
      </w:pPr>
      <w:r w:rsidRPr="006C0DF7">
        <w:rPr>
          <w:b/>
        </w:rPr>
        <w:t>НИНА</w:t>
      </w:r>
      <w:r>
        <w:t xml:space="preserve">. Спорим? Я буду помогать тебе! Но он тебя </w:t>
      </w:r>
      <w:r w:rsidR="00EB22A9">
        <w:t>–</w:t>
      </w:r>
      <w:r>
        <w:t xml:space="preserve"> раскусит</w:t>
      </w:r>
      <w:r w:rsidR="00EB22A9">
        <w:t>!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Ну, спорим. Если что – я веду тебя…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В ресторан!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Нет, это жирновато!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Да, джентельмен!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Хорошо, в большой театр!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Ого-го, замахнулся!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Ничего. Поднимем. Так-то.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Что за дурацкая привычка все время прибавлять к словам «то». То-то, то-то, то-то….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Это не дурацкая, Нина. И, вообще, отойди от гроба, ты меня возбуждаешь.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Чем это?</w:t>
      </w:r>
    </w:p>
    <w:p w:rsidR="00EB22A9" w:rsidRDefault="00867B9B" w:rsidP="006644B7">
      <w:pPr>
        <w:pStyle w:val="a5"/>
      </w:pPr>
      <w:r w:rsidRPr="00867B9B">
        <w:rPr>
          <w:b/>
        </w:rPr>
        <w:t>ИГОРЬ.</w:t>
      </w:r>
      <w:r w:rsidR="00EB22A9">
        <w:t xml:space="preserve"> Тем, что ничего не надела под халатик и мне тебя видно насквозь. Солнышко-то…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Дурак…</w:t>
      </w:r>
    </w:p>
    <w:p w:rsidR="00EB22A9" w:rsidRDefault="00867B9B" w:rsidP="006644B7">
      <w:pPr>
        <w:pStyle w:val="a5"/>
      </w:pPr>
      <w:r w:rsidRPr="00867B9B">
        <w:rPr>
          <w:b/>
        </w:rPr>
        <w:lastRenderedPageBreak/>
        <w:t>ИГОРЬ.</w:t>
      </w:r>
      <w:r w:rsidR="00EB22A9">
        <w:t xml:space="preserve"> От такой слышу. Дай поцелую…</w:t>
      </w:r>
    </w:p>
    <w:p w:rsidR="00EB22A9" w:rsidRPr="00EB22A9" w:rsidRDefault="00EB22A9" w:rsidP="006644B7">
      <w:pPr>
        <w:pStyle w:val="a6"/>
      </w:pPr>
      <w:r w:rsidRPr="00EB22A9">
        <w:t>Схватил Нину, поцеловал, получил, конечно же пощечину.</w:t>
      </w:r>
    </w:p>
    <w:p w:rsidR="00EB22A9" w:rsidRPr="00EB22A9" w:rsidRDefault="00EB22A9" w:rsidP="006644B7">
      <w:pPr>
        <w:pStyle w:val="a6"/>
      </w:pPr>
      <w:r w:rsidRPr="00EB22A9">
        <w:t>Кашлянув</w:t>
      </w:r>
      <w:r w:rsidR="006644B7">
        <w:t>, спускается с крыльца Быков. Он,</w:t>
      </w:r>
      <w:r w:rsidRPr="00EB22A9">
        <w:t xml:space="preserve"> </w:t>
      </w:r>
      <w:r w:rsidR="006644B7" w:rsidRPr="00EB22A9">
        <w:t>кажется</w:t>
      </w:r>
      <w:r w:rsidR="006644B7">
        <w:t>,</w:t>
      </w:r>
      <w:r w:rsidR="006644B7" w:rsidRPr="00EB22A9">
        <w:t xml:space="preserve"> </w:t>
      </w:r>
      <w:r w:rsidRPr="00EB22A9">
        <w:t>видел все. Гневно посмотрел на Нину. На Быкове белая рубашка, брюки – хотя и не торжественный вид, летний, но все же.</w:t>
      </w:r>
    </w:p>
    <w:p w:rsidR="00EB22A9" w:rsidRDefault="00867B9B" w:rsidP="006644B7">
      <w:pPr>
        <w:pStyle w:val="a5"/>
      </w:pPr>
      <w:r w:rsidRPr="00867B9B">
        <w:rPr>
          <w:b/>
        </w:rPr>
        <w:t>БЫКОВ.</w:t>
      </w:r>
      <w:r w:rsidR="00EB22A9">
        <w:t xml:space="preserve"> Нина, убирайся в дом. Видишь, у меня дела.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EB22A9">
        <w:t xml:space="preserve"> Папочка, я тебя очень прошу, можно я поприсутствую? Я ни разу не была у тебя на экзамене.</w:t>
      </w:r>
    </w:p>
    <w:p w:rsidR="00EB22A9" w:rsidRDefault="00867B9B" w:rsidP="006644B7">
      <w:pPr>
        <w:pStyle w:val="a5"/>
      </w:pPr>
      <w:r w:rsidRPr="00867B9B">
        <w:rPr>
          <w:b/>
        </w:rPr>
        <w:t>БЫКОВ.</w:t>
      </w:r>
      <w:r w:rsidR="00EB22A9">
        <w:t xml:space="preserve"> Нина, убирайся, я сказал.</w:t>
      </w:r>
    </w:p>
    <w:p w:rsidR="00EB22A9" w:rsidRDefault="00867B9B" w:rsidP="006644B7">
      <w:pPr>
        <w:pStyle w:val="a5"/>
      </w:pPr>
      <w:r w:rsidRPr="00867B9B">
        <w:rPr>
          <w:b/>
        </w:rPr>
        <w:t>НИНА.</w:t>
      </w:r>
      <w:r w:rsidR="00C374C6">
        <w:t xml:space="preserve"> Ну, папа, я прошу тебя как человека!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Хорошо, я поговорю с тобой после. А сейчас делай, как знаешь.</w:t>
      </w:r>
    </w:p>
    <w:p w:rsidR="00C374C6" w:rsidRDefault="00867B9B" w:rsidP="006644B7">
      <w:pPr>
        <w:pStyle w:val="a5"/>
      </w:pPr>
      <w:r w:rsidRPr="00867B9B">
        <w:rPr>
          <w:b/>
        </w:rPr>
        <w:t>НИНА.</w:t>
      </w:r>
      <w:r w:rsidR="00C374C6">
        <w:t xml:space="preserve"> Я остаюсь.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Присаживайтесь сюда. Как ваша фамилия, имя?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Игорь. Семенов Игорь.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Ну что ж…</w:t>
      </w:r>
    </w:p>
    <w:p w:rsidR="00C374C6" w:rsidRDefault="00867B9B" w:rsidP="006644B7">
      <w:pPr>
        <w:pStyle w:val="a5"/>
      </w:pPr>
      <w:r w:rsidRPr="00867B9B">
        <w:rPr>
          <w:b/>
        </w:rPr>
        <w:t>НИНА.</w:t>
      </w:r>
      <w:r w:rsidR="00C374C6">
        <w:t xml:space="preserve"> Пилите, Шура, пилите, скоро золото появится…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Появится, появится…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Что?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Нет, ничего. Просто я выяснил, что Нина… э-э-э Алексеевна очень любит Ильфа и Петрова.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Нда…. Да. Так вот. Расскажите мне, пожалуйста, о зарождении теории литературы в античном мире. Представляете себе, что это такое?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(очень твердо.) Естественно.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Здесь, конечно, нужно будет коснуться «Поэтики» Аристотеля и «Послания к Пизонам» Вергилия… Ну-с… Прошу вас.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Аристотель был великий теоретик литературы в  античном мире.</w:t>
      </w:r>
    </w:p>
    <w:p w:rsidR="00C374C6" w:rsidRDefault="00867B9B" w:rsidP="006644B7">
      <w:pPr>
        <w:pStyle w:val="a5"/>
      </w:pPr>
      <w:r w:rsidRPr="00867B9B">
        <w:rPr>
          <w:b/>
        </w:rPr>
        <w:t>НИНА.</w:t>
      </w:r>
      <w:r w:rsidR="00C374C6">
        <w:t xml:space="preserve"> Вергилий – тоже.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Нина.</w:t>
      </w:r>
    </w:p>
    <w:p w:rsidR="00C374C6" w:rsidRDefault="00867B9B" w:rsidP="006644B7">
      <w:pPr>
        <w:pStyle w:val="a5"/>
      </w:pPr>
      <w:r w:rsidRPr="00867B9B">
        <w:rPr>
          <w:b/>
        </w:rPr>
        <w:t>НИНА.</w:t>
      </w:r>
      <w:r w:rsidR="00C374C6">
        <w:t xml:space="preserve"> Молчу, молчу!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Совершенно верно. И Вергилий тоже. Так что же утверждали великие античные теоретики Вергилий и Аристотель, Аристотель и Вергилий… (посмотрел на Нину.) Они утверждали…(быстро, с улыбкой)… они утверждали, что большой, настоящий художник тот, кто является базарным фотографом, запечатляющим клиентов по их просьбе…</w:t>
      </w:r>
    </w:p>
    <w:p w:rsidR="00C374C6" w:rsidRDefault="00867B9B" w:rsidP="006644B7">
      <w:pPr>
        <w:pStyle w:val="a5"/>
      </w:pPr>
      <w:r w:rsidRPr="00867B9B">
        <w:rPr>
          <w:b/>
        </w:rPr>
        <w:t>БЫКОВ.</w:t>
      </w:r>
      <w:r w:rsidR="00C374C6">
        <w:t xml:space="preserve"> Как это?</w:t>
      </w:r>
    </w:p>
    <w:p w:rsidR="00C374C6" w:rsidRDefault="00867B9B" w:rsidP="006644B7">
      <w:pPr>
        <w:pStyle w:val="a5"/>
      </w:pPr>
      <w:r w:rsidRPr="00867B9B">
        <w:rPr>
          <w:b/>
        </w:rPr>
        <w:t>ИГОРЬ.</w:t>
      </w:r>
      <w:r w:rsidR="00C374C6">
        <w:t xml:space="preserve"> Очень просто. Базарный фотограф вставляет голову клиента в дырку полотна, на котором – красота, сила, горы, реки, здоровья </w:t>
      </w:r>
      <w:r w:rsidR="00A82264">
        <w:t xml:space="preserve">- </w:t>
      </w:r>
      <w:r w:rsidR="00C374C6">
        <w:t>центнеров двадцать</w:t>
      </w:r>
      <w:r w:rsidR="00A82264">
        <w:t>. А за полотном – хилье, тянущее башку в прорезь. Верно?</w:t>
      </w:r>
    </w:p>
    <w:p w:rsidR="005F549F" w:rsidRDefault="00867B9B" w:rsidP="006644B7">
      <w:pPr>
        <w:pStyle w:val="a5"/>
      </w:pPr>
      <w:r w:rsidRPr="00867B9B">
        <w:rPr>
          <w:b/>
        </w:rPr>
        <w:t>БЫКОВ.</w:t>
      </w:r>
      <w:r w:rsidR="00A82264">
        <w:t xml:space="preserve"> (</w:t>
      </w:r>
      <w:r w:rsidR="00A82264" w:rsidRPr="00867B9B">
        <w:rPr>
          <w:i/>
        </w:rPr>
        <w:t>улыбается</w:t>
      </w:r>
      <w:r w:rsidR="00A82264">
        <w:t xml:space="preserve">.) </w:t>
      </w:r>
      <w:r w:rsidR="005F549F">
        <w:t>Что ж, это действительно очень верно….</w:t>
      </w:r>
      <w:r w:rsidR="007D1B07">
        <w:t xml:space="preserve"> Да! (смеется.) Вы очень четко, зримо определили основные положения «Поэтики» Аристотеля… Нда-а… (хохочет).</w:t>
      </w:r>
    </w:p>
    <w:p w:rsidR="007D1B07" w:rsidRDefault="00867B9B" w:rsidP="006644B7">
      <w:pPr>
        <w:pStyle w:val="a5"/>
      </w:pPr>
      <w:r w:rsidRPr="00867B9B">
        <w:rPr>
          <w:b/>
        </w:rPr>
        <w:t>НИНА.</w:t>
      </w:r>
      <w:r w:rsidR="007D1B07">
        <w:t xml:space="preserve"> Чему ты смеешься, папа? Это неверно! А кто же будет рисовать саму жизнь, это, как ты </w:t>
      </w:r>
      <w:r w:rsidR="007D1B07">
        <w:lastRenderedPageBreak/>
        <w:t>говоришь, хилье? Кто? И что важнее – нарисованные горы мускулов и горы Кавказа или натуральное все, не нарисованное, а?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Нина, помолч</w:t>
      </w:r>
      <w:r w:rsidRPr="00867B9B">
        <w:t>и</w:t>
      </w:r>
      <w:r w:rsidRPr="00867B9B">
        <w:rPr>
          <w:b/>
        </w:rPr>
        <w:t>.</w:t>
      </w:r>
      <w:r w:rsidR="007D1B07">
        <w:t xml:space="preserve"> Я принимаю экзамен. Хорошо, давайте обратимся к мифам. Миф о Нарциссе.</w:t>
      </w:r>
    </w:p>
    <w:p w:rsidR="007D1B07" w:rsidRDefault="00867B9B" w:rsidP="006644B7">
      <w:pPr>
        <w:pStyle w:val="a5"/>
      </w:pPr>
      <w:r w:rsidRPr="00867B9B">
        <w:rPr>
          <w:b/>
        </w:rPr>
        <w:t>ИГОРЬ.</w:t>
      </w:r>
      <w:r w:rsidR="007D1B07">
        <w:t xml:space="preserve"> Нарцисс влюбился в самого себя. Так боги наказали его за то, что он обидел нимфу Эхо. Отверг её любовь. И он, естественно, превратился в цветок….</w:t>
      </w:r>
    </w:p>
    <w:p w:rsidR="007D1B07" w:rsidRDefault="00867B9B" w:rsidP="006644B7">
      <w:pPr>
        <w:pStyle w:val="a5"/>
      </w:pPr>
      <w:r w:rsidRPr="00867B9B">
        <w:rPr>
          <w:b/>
        </w:rPr>
        <w:t>НИНА.</w:t>
      </w:r>
      <w:r w:rsidR="007D1B07">
        <w:t xml:space="preserve"> Правда, папа?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Совершенно верно. Совершенно так.</w:t>
      </w:r>
    </w:p>
    <w:p w:rsidR="007D1B07" w:rsidRDefault="00867B9B" w:rsidP="006644B7">
      <w:pPr>
        <w:pStyle w:val="a5"/>
      </w:pPr>
      <w:r w:rsidRPr="00867B9B">
        <w:rPr>
          <w:b/>
        </w:rPr>
        <w:t>ИГОРЬ.</w:t>
      </w:r>
      <w:r w:rsidR="007D1B07">
        <w:t xml:space="preserve"> Но с богами я в этом случае не согласен.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Вот как? С богами?</w:t>
      </w:r>
    </w:p>
    <w:p w:rsidR="007D1B07" w:rsidRDefault="00867B9B" w:rsidP="006644B7">
      <w:pPr>
        <w:pStyle w:val="a5"/>
      </w:pPr>
      <w:r w:rsidRPr="00867B9B">
        <w:rPr>
          <w:b/>
        </w:rPr>
        <w:t>ИГОРЬ.</w:t>
      </w:r>
      <w:r w:rsidR="007D1B07">
        <w:t xml:space="preserve"> Да. Я не считаю, что человек совершает плохой поступок, если любит самого себя. Человек должен любить себя. Что плохого-то в том?</w:t>
      </w:r>
    </w:p>
    <w:p w:rsidR="007D1B07" w:rsidRDefault="00867B9B" w:rsidP="006644B7">
      <w:pPr>
        <w:pStyle w:val="a5"/>
      </w:pPr>
      <w:r w:rsidRPr="00867B9B">
        <w:rPr>
          <w:b/>
        </w:rPr>
        <w:t>НИНА.</w:t>
      </w:r>
      <w:r w:rsidR="007D1B07">
        <w:t xml:space="preserve"> Ничего плохого. Можно. Но нужно ли?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Это другой вопрос, к античной литературе не относится. Что ж, я вижу, вы не глупый человек…</w:t>
      </w:r>
    </w:p>
    <w:p w:rsidR="007D1B07" w:rsidRDefault="00867B9B" w:rsidP="006644B7">
      <w:pPr>
        <w:pStyle w:val="a5"/>
      </w:pPr>
      <w:r w:rsidRPr="00867B9B">
        <w:rPr>
          <w:b/>
        </w:rPr>
        <w:t>НИНА.</w:t>
      </w:r>
      <w:r w:rsidR="007D1B07">
        <w:t xml:space="preserve"> За это отметки не ставят…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Ставят, почему же. Зачетку!</w:t>
      </w:r>
    </w:p>
    <w:p w:rsidR="007D1B07" w:rsidRPr="007D1B07" w:rsidRDefault="007D1B07" w:rsidP="006644B7">
      <w:pPr>
        <w:pStyle w:val="a5"/>
        <w:rPr>
          <w:i/>
        </w:rPr>
      </w:pPr>
      <w:r w:rsidRPr="007D1B07">
        <w:rPr>
          <w:i/>
        </w:rPr>
        <w:t>Расписался в зачетке.</w:t>
      </w:r>
    </w:p>
    <w:p w:rsidR="007D1B07" w:rsidRDefault="007D1B07" w:rsidP="006644B7">
      <w:pPr>
        <w:pStyle w:val="a5"/>
      </w:pPr>
      <w:r>
        <w:t>Значит, говорите, базарный фотограф – это большой художник? Так? Сами додумались или где-то вычитали?</w:t>
      </w:r>
    </w:p>
    <w:p w:rsidR="007D1B07" w:rsidRDefault="00867B9B" w:rsidP="006644B7">
      <w:pPr>
        <w:pStyle w:val="a5"/>
      </w:pPr>
      <w:r w:rsidRPr="00867B9B">
        <w:rPr>
          <w:b/>
        </w:rPr>
        <w:t>ИГОРЬ.</w:t>
      </w:r>
      <w:r w:rsidR="007D1B07">
        <w:t xml:space="preserve"> Не помню уже. Кажется, сам. Только что вот.</w:t>
      </w:r>
    </w:p>
    <w:p w:rsidR="007D1B07" w:rsidRDefault="00867B9B" w:rsidP="006644B7">
      <w:pPr>
        <w:pStyle w:val="a5"/>
      </w:pPr>
      <w:r w:rsidRPr="00867B9B">
        <w:rPr>
          <w:b/>
        </w:rPr>
        <w:t>БЫКОВ.</w:t>
      </w:r>
      <w:r w:rsidR="007D1B07">
        <w:t xml:space="preserve"> Ну, всего доброго, будьте здоровы. (</w:t>
      </w:r>
      <w:r w:rsidR="007D1B07" w:rsidRPr="00867B9B">
        <w:rPr>
          <w:i/>
        </w:rPr>
        <w:t>улыбается</w:t>
      </w:r>
      <w:r w:rsidR="007D1B07">
        <w:t>.) Передавайте большой привет вашим стареньким родителям…</w:t>
      </w:r>
    </w:p>
    <w:p w:rsidR="007D1B07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Алексей Иванович, извините за нескромность… Большое спасибо вам за все, но… Я сегодня еще ничего не ел. Вы не могли бы меня покормить?</w:t>
      </w:r>
    </w:p>
    <w:p w:rsidR="00E20C6E" w:rsidRDefault="00867B9B" w:rsidP="006644B7">
      <w:pPr>
        <w:pStyle w:val="a5"/>
      </w:pPr>
      <w:r w:rsidRPr="00867B9B">
        <w:rPr>
          <w:b/>
        </w:rPr>
        <w:t>БЫКОВ.</w:t>
      </w:r>
      <w:r w:rsidR="00E20C6E">
        <w:t xml:space="preserve"> (</w:t>
      </w:r>
      <w:r w:rsidR="00E20C6E" w:rsidRPr="00867B9B">
        <w:rPr>
          <w:i/>
        </w:rPr>
        <w:t>огорошен</w:t>
      </w:r>
      <w:r w:rsidR="00E20C6E">
        <w:t>.) Ну, что же, Нина… Правда, время уже давно прошло… Нина, займись там, в холодильнике…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Я помогу, Нина?</w:t>
      </w:r>
    </w:p>
    <w:p w:rsidR="00E20C6E" w:rsidRPr="006644B7" w:rsidRDefault="00E20C6E" w:rsidP="006644B7">
      <w:pPr>
        <w:pStyle w:val="a5"/>
        <w:rPr>
          <w:i/>
        </w:rPr>
      </w:pPr>
      <w:r w:rsidRPr="00E20C6E">
        <w:rPr>
          <w:i/>
        </w:rPr>
        <w:t>Нина фыркнула, пошла в дом. Игорь за нею. Быков сел, закурил, улыбается.</w:t>
      </w:r>
    </w:p>
    <w:p w:rsidR="006644B7" w:rsidRDefault="006644B7" w:rsidP="006644B7">
      <w:pPr>
        <w:pStyle w:val="a5"/>
        <w:rPr>
          <w:b/>
          <w:i/>
        </w:rPr>
      </w:pPr>
    </w:p>
    <w:p w:rsidR="00E20C6E" w:rsidRDefault="00E20C6E" w:rsidP="006644B7">
      <w:pPr>
        <w:pStyle w:val="a5"/>
        <w:rPr>
          <w:b/>
          <w:i/>
        </w:rPr>
      </w:pPr>
      <w:r w:rsidRPr="00E20C6E">
        <w:rPr>
          <w:b/>
          <w:i/>
        </w:rPr>
        <w:t>КУХНЯ.</w:t>
      </w:r>
    </w:p>
    <w:p w:rsidR="00867B9B" w:rsidRDefault="00867B9B" w:rsidP="006644B7">
      <w:pPr>
        <w:pStyle w:val="a5"/>
        <w:rPr>
          <w:b/>
          <w:i/>
        </w:rPr>
      </w:pPr>
    </w:p>
    <w:p w:rsidR="00E20C6E" w:rsidRDefault="00867B9B" w:rsidP="006644B7">
      <w:pPr>
        <w:pStyle w:val="a5"/>
      </w:pPr>
      <w:r w:rsidRPr="00867B9B">
        <w:rPr>
          <w:b/>
        </w:rPr>
        <w:t>НИНА</w:t>
      </w:r>
      <w:r w:rsidR="00E20C6E">
        <w:t xml:space="preserve"> (с тарелкам</w:t>
      </w:r>
      <w:r w:rsidRPr="00867B9B">
        <w:t>и</w:t>
      </w:r>
      <w:r w:rsidRPr="00867B9B">
        <w:rPr>
          <w:b/>
        </w:rPr>
        <w:t>.</w:t>
      </w:r>
      <w:r w:rsidR="00E20C6E">
        <w:t>) Чем это ты сумел обворожить так моего папочку?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Нинуля, твой папочка сродни отцу твоей Липочк</w:t>
      </w:r>
      <w:r w:rsidRPr="00867B9B">
        <w:t>и</w:t>
      </w:r>
      <w:r w:rsidRPr="00867B9B">
        <w:rPr>
          <w:b/>
        </w:rPr>
        <w:t>.</w:t>
      </w:r>
      <w:r w:rsidR="00E20C6E">
        <w:t xml:space="preserve"> Ни черта-то он не видит, пока ему глаза не откроют…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Поосторожней, он мой отец.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Ты обещала мне не мешать.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Так это еще не все? Что дальше?</w:t>
      </w:r>
    </w:p>
    <w:p w:rsidR="00E20C6E" w:rsidRDefault="00867B9B" w:rsidP="006644B7">
      <w:pPr>
        <w:pStyle w:val="a5"/>
      </w:pPr>
      <w:r w:rsidRPr="00867B9B">
        <w:rPr>
          <w:b/>
        </w:rPr>
        <w:lastRenderedPageBreak/>
        <w:t>ИГОРЬ.</w:t>
      </w:r>
      <w:r w:rsidR="00E20C6E">
        <w:t xml:space="preserve"> Закостенелый ретроград. Услышал одну свежую мысль, вычитанную в «Литературке» и разомлел, растаял, как вот это масло на сковородке.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Слушай, Игореша, чего ты добиваешься?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Чего? Так и сказал. Ну, ладно. Я хочу, чтобы твой папочка больше не ставил двоек мне и моим товарищам. Ясно?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Ах вот оно что… Вот какой далекий прицел, да? И ты уверен в этом?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Я поспорил. Ребята ждут меня на машине рядышком, здесь.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Ты споришь, гляжу, со всеми сразу: и со мной, и с ребятами…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И ствоим отцом тоже…</w:t>
      </w:r>
    </w:p>
    <w:p w:rsidR="00E20C6E" w:rsidRDefault="00867B9B" w:rsidP="006644B7">
      <w:pPr>
        <w:pStyle w:val="a5"/>
      </w:pPr>
      <w:r w:rsidRPr="00867B9B">
        <w:rPr>
          <w:b/>
        </w:rPr>
        <w:t>НИНА.</w:t>
      </w:r>
      <w:r w:rsidR="00E20C6E">
        <w:t xml:space="preserve"> И ты уверен, что у тебя что-то получится?</w:t>
      </w:r>
    </w:p>
    <w:p w:rsidR="00E20C6E" w:rsidRDefault="00867B9B" w:rsidP="006644B7">
      <w:pPr>
        <w:pStyle w:val="a5"/>
      </w:pPr>
      <w:r w:rsidRPr="00867B9B">
        <w:rPr>
          <w:b/>
        </w:rPr>
        <w:t>ИГОРЬ.</w:t>
      </w:r>
      <w:r w:rsidR="00E20C6E">
        <w:t xml:space="preserve"> Любую пальму тенью валит солнце!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 w:rsidR="005F18E1">
        <w:t xml:space="preserve"> Ты - солнце?</w:t>
      </w:r>
    </w:p>
    <w:p w:rsidR="005F18E1" w:rsidRDefault="00867B9B" w:rsidP="006644B7">
      <w:pPr>
        <w:pStyle w:val="a5"/>
      </w:pPr>
      <w:r w:rsidRPr="00867B9B">
        <w:rPr>
          <w:b/>
        </w:rPr>
        <w:t>ИГОРЬ.</w:t>
      </w:r>
      <w:r w:rsidR="005F18E1">
        <w:t xml:space="preserve"> Солнышко ты мое! (</w:t>
      </w:r>
      <w:r w:rsidR="005F18E1" w:rsidRPr="005F18E1">
        <w:rPr>
          <w:i/>
        </w:rPr>
        <w:t>хватает Нину, она вырывается.)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 w:rsidR="005F18E1">
        <w:t xml:space="preserve"> Слушай, дружище, у меня в руках нож…</w:t>
      </w:r>
    </w:p>
    <w:p w:rsidR="005F18E1" w:rsidRDefault="00867B9B" w:rsidP="006644B7">
      <w:pPr>
        <w:pStyle w:val="a5"/>
      </w:pPr>
      <w:r w:rsidRPr="00867B9B">
        <w:rPr>
          <w:b/>
        </w:rPr>
        <w:t>ИГОРЬ.</w:t>
      </w:r>
      <w:r w:rsidR="005F18E1">
        <w:t xml:space="preserve"> Боже, Джульетта, не закалывайся! Ромео жив, он пред тобою!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 w:rsidR="005F18E1">
        <w:t xml:space="preserve"> Ей богу, придурок. Уже не поспорил ли ты со своими друзьями-ублюдками, что сумеешь соблазнить меня, дочку доцента Быкова?</w:t>
      </w:r>
    </w:p>
    <w:p w:rsidR="005F18E1" w:rsidRDefault="00867B9B" w:rsidP="006644B7">
      <w:pPr>
        <w:pStyle w:val="a5"/>
      </w:pPr>
      <w:r w:rsidRPr="00867B9B">
        <w:rPr>
          <w:b/>
        </w:rPr>
        <w:t>ИГОРЬ.</w:t>
      </w:r>
      <w:r w:rsidR="005F18E1">
        <w:t xml:space="preserve"> Догадлива… Нет, пока мы на это не спорили, но, возможно, что поспорим… У меня пока кое-что другое в мыслях, но что – секрет…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 w:rsidR="005F18E1">
        <w:t xml:space="preserve"> Я уже начинаю бояться тебя…</w:t>
      </w:r>
    </w:p>
    <w:p w:rsidR="005F18E1" w:rsidRDefault="00867B9B" w:rsidP="006644B7">
      <w:pPr>
        <w:pStyle w:val="a5"/>
      </w:pPr>
      <w:r w:rsidRPr="00867B9B">
        <w:rPr>
          <w:b/>
        </w:rPr>
        <w:t>ИГОРЬ.</w:t>
      </w:r>
      <w:r w:rsidR="005F18E1">
        <w:t xml:space="preserve"> Да успокойся, не съем. Ам! (</w:t>
      </w:r>
      <w:r w:rsidR="005F18E1" w:rsidRPr="005F18E1">
        <w:rPr>
          <w:i/>
        </w:rPr>
        <w:t>кусает ломоть хлеба.)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 w:rsidR="005F18E1">
        <w:t xml:space="preserve"> Тащи тарелк</w:t>
      </w:r>
      <w:r w:rsidR="00F51431">
        <w:t>и.</w:t>
      </w:r>
    </w:p>
    <w:p w:rsidR="005F18E1" w:rsidRPr="005F18E1" w:rsidRDefault="005F18E1" w:rsidP="006644B7">
      <w:pPr>
        <w:pStyle w:val="a6"/>
      </w:pPr>
      <w:r w:rsidRPr="005F18E1">
        <w:t>Несут тарелки к яблоне. Быков курит. Поставили все на стол. Нина пошла на кухню. А Игорь начинает разговор, светскую беседу с Быковым.</w:t>
      </w:r>
    </w:p>
    <w:p w:rsidR="005F18E1" w:rsidRDefault="00867B9B" w:rsidP="006644B7">
      <w:pPr>
        <w:pStyle w:val="a5"/>
      </w:pPr>
      <w:r w:rsidRPr="00867B9B">
        <w:rPr>
          <w:b/>
        </w:rPr>
        <w:t>ИГОРЬ.</w:t>
      </w:r>
      <w:r w:rsidR="005F18E1">
        <w:t xml:space="preserve"> Вы знаете, Алексей Иванович… Ой, как вкусно! (</w:t>
      </w:r>
      <w:r w:rsidR="005F18E1" w:rsidRPr="005F18E1">
        <w:rPr>
          <w:i/>
        </w:rPr>
        <w:t>ест</w:t>
      </w:r>
      <w:r w:rsidR="005F18E1">
        <w:t>.)</w:t>
      </w:r>
    </w:p>
    <w:p w:rsidR="005F18E1" w:rsidRPr="005F18E1" w:rsidRDefault="005F18E1" w:rsidP="006644B7">
      <w:pPr>
        <w:pStyle w:val="a6"/>
      </w:pPr>
      <w:r w:rsidRPr="005F18E1">
        <w:t>Входит Нина.</w:t>
      </w:r>
    </w:p>
    <w:p w:rsidR="005F18E1" w:rsidRDefault="005F18E1" w:rsidP="006644B7">
      <w:pPr>
        <w:pStyle w:val="a5"/>
      </w:pPr>
      <w:r>
        <w:t>Два философа, кажется, в Древней Греции, кстати! – поспорили, что сейчас на небе. Один говорит: «Солнце!» Другой: «Луна!» Спорили, спорили, ну и решили спросить прохожего.</w:t>
      </w:r>
      <w:r w:rsidR="006644B7">
        <w:t xml:space="preserve"> </w:t>
      </w:r>
      <w:r>
        <w:t>Что же он им сказал? «Не знаю, говорит… Я, говорит, здесь недавно…»</w:t>
      </w:r>
    </w:p>
    <w:p w:rsidR="005F18E1" w:rsidRDefault="00867B9B" w:rsidP="006644B7">
      <w:pPr>
        <w:pStyle w:val="a5"/>
      </w:pPr>
      <w:r w:rsidRPr="00867B9B">
        <w:rPr>
          <w:b/>
        </w:rPr>
        <w:t>БЫКОВ</w:t>
      </w:r>
      <w:r w:rsidR="006644B7">
        <w:rPr>
          <w:b/>
        </w:rPr>
        <w:t xml:space="preserve"> </w:t>
      </w:r>
      <w:r w:rsidR="005F18E1">
        <w:t>(</w:t>
      </w:r>
      <w:r w:rsidR="005F18E1" w:rsidRPr="00867B9B">
        <w:rPr>
          <w:i/>
        </w:rPr>
        <w:t>улыбается</w:t>
      </w:r>
      <w:r w:rsidR="005F18E1">
        <w:t>.) Да, я слышал такую притчу…</w:t>
      </w:r>
    </w:p>
    <w:p w:rsidR="005F18E1" w:rsidRDefault="00867B9B" w:rsidP="006644B7">
      <w:pPr>
        <w:pStyle w:val="a5"/>
      </w:pPr>
      <w:r w:rsidRPr="00867B9B">
        <w:rPr>
          <w:b/>
        </w:rPr>
        <w:t>НИНА.</w:t>
      </w:r>
      <w:r>
        <w:t xml:space="preserve"> Да, любую пальму тенью валит солнце.</w:t>
      </w:r>
    </w:p>
    <w:p w:rsidR="00867B9B" w:rsidRDefault="00867B9B" w:rsidP="006644B7">
      <w:pPr>
        <w:pStyle w:val="a5"/>
      </w:pPr>
      <w:r w:rsidRPr="00867B9B">
        <w:rPr>
          <w:b/>
        </w:rPr>
        <w:t>БЫКОВ.</w:t>
      </w:r>
      <w:r>
        <w:t xml:space="preserve"> Что?</w:t>
      </w:r>
    </w:p>
    <w:p w:rsidR="00867B9B" w:rsidRDefault="00867B9B" w:rsidP="006644B7">
      <w:pPr>
        <w:pStyle w:val="a5"/>
      </w:pPr>
      <w:r w:rsidRPr="00867B9B">
        <w:rPr>
          <w:b/>
        </w:rPr>
        <w:t>НИНА.</w:t>
      </w:r>
      <w:r>
        <w:t xml:space="preserve"> Нет, ничего. Просто у меня испортилось настроение.</w:t>
      </w:r>
    </w:p>
    <w:p w:rsidR="00867B9B" w:rsidRDefault="00867B9B" w:rsidP="006644B7">
      <w:pPr>
        <w:pStyle w:val="a5"/>
      </w:pPr>
      <w:r w:rsidRPr="00867B9B">
        <w:rPr>
          <w:b/>
        </w:rPr>
        <w:t>БЫКОВ.</w:t>
      </w:r>
      <w:r>
        <w:t xml:space="preserve"> А у меня наоборот – поднялось. Ты не звонила маме?</w:t>
      </w:r>
    </w:p>
    <w:p w:rsidR="00867B9B" w:rsidRDefault="00867B9B" w:rsidP="006644B7">
      <w:pPr>
        <w:pStyle w:val="a5"/>
      </w:pPr>
      <w:r w:rsidRPr="00867B9B">
        <w:rPr>
          <w:b/>
        </w:rPr>
        <w:t>НИНА.</w:t>
      </w:r>
      <w:r>
        <w:t xml:space="preserve"> Нет, мне некогда. Я занята экспериментом.</w:t>
      </w:r>
    </w:p>
    <w:p w:rsidR="00867B9B" w:rsidRDefault="00867B9B" w:rsidP="006644B7">
      <w:pPr>
        <w:pStyle w:val="a5"/>
      </w:pPr>
      <w:r w:rsidRPr="00867B9B">
        <w:rPr>
          <w:b/>
        </w:rPr>
        <w:t>БЫКОВ.</w:t>
      </w:r>
      <w:r>
        <w:t xml:space="preserve"> Да, поднялось. Потому что я вижу прекрасную молодежь. Я даже тебе, Нина, прощаю, вчерашнее. Все прощаю.</w:t>
      </w:r>
    </w:p>
    <w:p w:rsidR="00867B9B" w:rsidRDefault="00867B9B" w:rsidP="006644B7">
      <w:pPr>
        <w:pStyle w:val="a5"/>
      </w:pPr>
      <w:r w:rsidRPr="00867B9B">
        <w:rPr>
          <w:b/>
        </w:rPr>
        <w:t>НИНА.</w:t>
      </w:r>
      <w:r w:rsidR="006644B7">
        <w:t xml:space="preserve"> Вот как? Откуда такое всепрощен</w:t>
      </w:r>
      <w:r>
        <w:t>чество?</w:t>
      </w:r>
    </w:p>
    <w:p w:rsidR="00867B9B" w:rsidRDefault="00867B9B" w:rsidP="006644B7">
      <w:pPr>
        <w:pStyle w:val="a5"/>
      </w:pPr>
      <w:r w:rsidRPr="00867B9B">
        <w:rPr>
          <w:b/>
        </w:rPr>
        <w:lastRenderedPageBreak/>
        <w:t>ИГОРЬ</w:t>
      </w:r>
      <w:r w:rsidR="006644B7">
        <w:rPr>
          <w:b/>
        </w:rPr>
        <w:t xml:space="preserve"> </w:t>
      </w:r>
      <w:r>
        <w:t>(</w:t>
      </w:r>
      <w:r w:rsidRPr="00867B9B">
        <w:rPr>
          <w:i/>
        </w:rPr>
        <w:t>жует</w:t>
      </w:r>
      <w:r>
        <w:t>.) Такого слова в русском языке нет.</w:t>
      </w:r>
    </w:p>
    <w:p w:rsidR="00867B9B" w:rsidRDefault="00867B9B" w:rsidP="006644B7">
      <w:pPr>
        <w:pStyle w:val="a5"/>
      </w:pPr>
      <w:r w:rsidRPr="00867B9B">
        <w:rPr>
          <w:b/>
        </w:rPr>
        <w:t>НИНА.</w:t>
      </w:r>
      <w:r>
        <w:t xml:space="preserve"> Не важно. Я наелась. Что у нас дальше по программе?</w:t>
      </w:r>
    </w:p>
    <w:p w:rsidR="00867B9B" w:rsidRDefault="00867B9B" w:rsidP="006644B7">
      <w:pPr>
        <w:pStyle w:val="a5"/>
      </w:pPr>
      <w:r w:rsidRPr="00867B9B">
        <w:rPr>
          <w:b/>
        </w:rPr>
        <w:t>ИГОРЬ.</w:t>
      </w:r>
      <w:r>
        <w:t xml:space="preserve"> Поговорим о современной литературе. Или же о живописи? О кино, театре? Вот-вот, о театре!</w:t>
      </w:r>
    </w:p>
    <w:p w:rsidR="00867B9B" w:rsidRDefault="00867B9B" w:rsidP="006644B7">
      <w:pPr>
        <w:pStyle w:val="a5"/>
      </w:pPr>
      <w:r w:rsidRPr="00867B9B">
        <w:rPr>
          <w:b/>
        </w:rPr>
        <w:t>НИНА.</w:t>
      </w:r>
      <w:r>
        <w:t xml:space="preserve"> Не трогайте, пожалуйста, театр!</w:t>
      </w:r>
    </w:p>
    <w:p w:rsidR="00867B9B" w:rsidRDefault="00867B9B" w:rsidP="006644B7">
      <w:pPr>
        <w:pStyle w:val="a5"/>
      </w:pPr>
      <w:r w:rsidRPr="00867B9B">
        <w:rPr>
          <w:b/>
        </w:rPr>
        <w:t>ИГОРЬ.</w:t>
      </w:r>
      <w:r>
        <w:t xml:space="preserve"> Понятно. Больное место. А ты знаешь, Нина, в чем я убедился</w:t>
      </w:r>
      <w:r w:rsidR="001D5E0D">
        <w:t>? Вот сейчас расскажу. Какой прелестный салат! Так вот, есть у меня один знакомый актер, фамилию его называть не буду, он довольно-таки известен…. Так вот однажды он сказал мне такую вещь. Театр, сказал он, призван служить людям, нести доброту, честность, всякие там идеалы и не просто нести, но и прививать их, идеалы-то, верно? В театре мы, как говорили древние греки, кстати, должны испытывать чувство катарсиса, очищения. Есть ли это в театре? Есть, конечно. А заглянуть за кулисы? Изолгавшиеся, мелкие, ничтожные артисты «убивают» друг друга, мучают, ненавидят, ломают других и сами ломаются. Одна из актрис, сказала мне моя знакомая… То есть, это знакомый сказал мне, что одна из актрис другой актрисе втихомолку порезала лезвием, вот так: чирк-чирк! – крест накрест – каракулевую шубку. В актерском гардеробе. Никто не видел. Представляете?</w:t>
      </w:r>
    </w:p>
    <w:p w:rsidR="001D5E0D" w:rsidRDefault="006644B7" w:rsidP="006644B7">
      <w:pPr>
        <w:pStyle w:val="a5"/>
      </w:pPr>
      <w:r w:rsidRPr="006644B7">
        <w:rPr>
          <w:b/>
        </w:rPr>
        <w:t>БЫКОВ.</w:t>
      </w:r>
      <w:r w:rsidR="001D5E0D">
        <w:t xml:space="preserve"> Это что, серьезно? Или сплетня?</w:t>
      </w:r>
    </w:p>
    <w:p w:rsidR="001D5E0D" w:rsidRDefault="00440568" w:rsidP="006644B7">
      <w:pPr>
        <w:pStyle w:val="a5"/>
      </w:pPr>
      <w:r w:rsidRPr="00440568">
        <w:rPr>
          <w:b/>
        </w:rPr>
        <w:t>НИНА.</w:t>
      </w:r>
      <w:r w:rsidR="001D5E0D">
        <w:t xml:space="preserve"> Папа!</w:t>
      </w:r>
    </w:p>
    <w:p w:rsidR="001D5E0D" w:rsidRDefault="00440568" w:rsidP="006644B7">
      <w:pPr>
        <w:pStyle w:val="a5"/>
      </w:pPr>
      <w:r w:rsidRPr="00440568">
        <w:rPr>
          <w:b/>
        </w:rPr>
        <w:t>ИГОРЬ.</w:t>
      </w:r>
      <w:r w:rsidR="001D5E0D">
        <w:t xml:space="preserve"> Ручаюсь за подлинность фактов! Из-за чего это сыр-бор, как вы думаете? Из-за очередности игры роли на премьере! Вот и получается: нас-то они воспитывают, а сами невоспитанные калеки! Следовательно результат всей ихней Работы – нуль!</w:t>
      </w:r>
    </w:p>
    <w:p w:rsidR="001D5E0D" w:rsidRDefault="00440568" w:rsidP="006644B7">
      <w:pPr>
        <w:pStyle w:val="a5"/>
      </w:pPr>
      <w:r w:rsidRPr="00440568">
        <w:rPr>
          <w:b/>
        </w:rPr>
        <w:t>НИНА.</w:t>
      </w:r>
      <w:r w:rsidR="001D5E0D">
        <w:t xml:space="preserve"> Нас-то, нас-то! Ихней работы! Как не навижу я эту привычку! Что ты понимаешь?</w:t>
      </w:r>
    </w:p>
    <w:p w:rsidR="00F51431" w:rsidRDefault="006644B7" w:rsidP="006644B7">
      <w:pPr>
        <w:pStyle w:val="a5"/>
      </w:pPr>
      <w:r w:rsidRPr="006644B7">
        <w:rPr>
          <w:b/>
        </w:rPr>
        <w:t>БЫКОВ.</w:t>
      </w:r>
      <w:r>
        <w:t xml:space="preserve"> </w:t>
      </w:r>
      <w:r w:rsidR="00F51431">
        <w:t>Нина, успокойся! Есть в этом какая-то истина.</w:t>
      </w:r>
    </w:p>
    <w:p w:rsidR="00F51431" w:rsidRDefault="00440568" w:rsidP="006644B7">
      <w:pPr>
        <w:pStyle w:val="a5"/>
      </w:pPr>
      <w:r w:rsidRPr="00440568">
        <w:rPr>
          <w:b/>
        </w:rPr>
        <w:t>НИНА.</w:t>
      </w:r>
      <w:r w:rsidR="00F51431">
        <w:t xml:space="preserve"> Один поэт сказал: «У каждой истины – дорога лжи!»</w:t>
      </w:r>
    </w:p>
    <w:p w:rsidR="00F51431" w:rsidRDefault="00440568" w:rsidP="006644B7">
      <w:pPr>
        <w:pStyle w:val="a5"/>
      </w:pPr>
      <w:r w:rsidRPr="00440568">
        <w:rPr>
          <w:b/>
        </w:rPr>
        <w:t>БЫКОВ.</w:t>
      </w:r>
      <w:r w:rsidR="00F51431">
        <w:t xml:space="preserve"> Господи! Театр, театр! Хватит уже! (Встал.) Спасибо…</w:t>
      </w:r>
    </w:p>
    <w:p w:rsidR="00F51431" w:rsidRDefault="00440568" w:rsidP="006644B7">
      <w:pPr>
        <w:pStyle w:val="a5"/>
      </w:pPr>
      <w:r w:rsidRPr="00440568">
        <w:rPr>
          <w:b/>
        </w:rPr>
        <w:t>ИГОРЬ.</w:t>
      </w:r>
      <w:r w:rsidR="00F51431">
        <w:t xml:space="preserve"> Спасибо большое. Очень вкусно.</w:t>
      </w:r>
    </w:p>
    <w:p w:rsidR="00F51431" w:rsidRDefault="00440568" w:rsidP="006644B7">
      <w:pPr>
        <w:pStyle w:val="a5"/>
      </w:pPr>
      <w:r w:rsidRPr="00440568">
        <w:rPr>
          <w:b/>
        </w:rPr>
        <w:t>НИНА.</w:t>
      </w:r>
      <w:r w:rsidR="00F51431">
        <w:t xml:space="preserve"> Не за что. Вспоминайте потом, что вас кормила великая актриса.</w:t>
      </w:r>
    </w:p>
    <w:p w:rsidR="00F51431" w:rsidRDefault="00440568" w:rsidP="006644B7">
      <w:pPr>
        <w:pStyle w:val="a5"/>
      </w:pPr>
      <w:r w:rsidRPr="00440568">
        <w:rPr>
          <w:b/>
        </w:rPr>
        <w:t>ИГОРЬ.</w:t>
      </w:r>
      <w:r w:rsidR="00F51431">
        <w:t xml:space="preserve"> </w:t>
      </w:r>
      <w:r w:rsidR="00B2506A">
        <w:t>«Дай грифель мне! Я это начерчу на сердце!»</w:t>
      </w:r>
      <w:r w:rsidR="0072453B">
        <w:t xml:space="preserve"> - так, кажется, говорил Гамлет, Принц Датский?</w:t>
      </w:r>
    </w:p>
    <w:p w:rsidR="0072453B" w:rsidRDefault="00440568" w:rsidP="006644B7">
      <w:pPr>
        <w:pStyle w:val="a5"/>
      </w:pPr>
      <w:r w:rsidRPr="00440568">
        <w:rPr>
          <w:b/>
        </w:rPr>
        <w:t>НИНА.</w:t>
      </w:r>
      <w:r w:rsidR="0072453B">
        <w:t xml:space="preserve"> Да, так. Вам пора?</w:t>
      </w:r>
    </w:p>
    <w:p w:rsidR="0072453B" w:rsidRDefault="00440568" w:rsidP="006644B7">
      <w:pPr>
        <w:pStyle w:val="a5"/>
      </w:pPr>
      <w:r w:rsidRPr="00440568">
        <w:rPr>
          <w:b/>
        </w:rPr>
        <w:t>БЫКОВ.</w:t>
      </w:r>
      <w:r w:rsidR="0072453B">
        <w:t xml:space="preserve"> Нина, ну, Нина!</w:t>
      </w:r>
    </w:p>
    <w:p w:rsidR="0072453B" w:rsidRDefault="00440568" w:rsidP="006644B7">
      <w:pPr>
        <w:pStyle w:val="a5"/>
      </w:pPr>
      <w:r w:rsidRPr="00440568">
        <w:rPr>
          <w:b/>
        </w:rPr>
        <w:t>ИГОРЬ.</w:t>
      </w:r>
      <w:r w:rsidR="0072453B">
        <w:t xml:space="preserve"> Вы очень любезны. Мне действительно пора. Но я не могу уехать.</w:t>
      </w:r>
    </w:p>
    <w:p w:rsidR="0072453B" w:rsidRDefault="00440568" w:rsidP="006644B7">
      <w:pPr>
        <w:pStyle w:val="a5"/>
      </w:pPr>
      <w:r w:rsidRPr="00440568">
        <w:rPr>
          <w:b/>
        </w:rPr>
        <w:t>НИНА.</w:t>
      </w:r>
      <w:r w:rsidR="0072453B">
        <w:t xml:space="preserve"> Ага. Вы остаетесь ночевать?</w:t>
      </w:r>
    </w:p>
    <w:p w:rsidR="0072453B" w:rsidRDefault="00440568" w:rsidP="006644B7">
      <w:pPr>
        <w:pStyle w:val="a5"/>
      </w:pPr>
      <w:r w:rsidRPr="00440568">
        <w:rPr>
          <w:b/>
        </w:rPr>
        <w:t>БЫКОВ.</w:t>
      </w:r>
      <w:r w:rsidR="006644B7">
        <w:t xml:space="preserve"> Почему это?..</w:t>
      </w:r>
      <w:r w:rsidR="0072453B">
        <w:t xml:space="preserve"> Собственно, я…</w:t>
      </w:r>
    </w:p>
    <w:p w:rsidR="0072453B" w:rsidRDefault="00440568" w:rsidP="006644B7">
      <w:pPr>
        <w:pStyle w:val="a5"/>
      </w:pPr>
      <w:r w:rsidRPr="00440568">
        <w:rPr>
          <w:b/>
        </w:rPr>
        <w:t>ИГОРЬ.</w:t>
      </w:r>
      <w:r w:rsidR="0072453B">
        <w:t xml:space="preserve"> Понимаете, Алексей Иванович, у меня абсолютно нет денег… Я очень извиняюсь…</w:t>
      </w:r>
    </w:p>
    <w:p w:rsidR="0072453B" w:rsidRDefault="00440568" w:rsidP="006644B7">
      <w:pPr>
        <w:pStyle w:val="a5"/>
      </w:pPr>
      <w:r w:rsidRPr="00440568">
        <w:rPr>
          <w:b/>
        </w:rPr>
        <w:t>НИНА.</w:t>
      </w:r>
      <w:r w:rsidR="0072453B">
        <w:t xml:space="preserve"> Потрясающе!</w:t>
      </w:r>
    </w:p>
    <w:p w:rsidR="0072453B" w:rsidRDefault="00440568" w:rsidP="006644B7">
      <w:pPr>
        <w:pStyle w:val="a5"/>
      </w:pPr>
      <w:r w:rsidRPr="00440568">
        <w:rPr>
          <w:b/>
        </w:rPr>
        <w:t>БЫКОВ</w:t>
      </w:r>
      <w:r w:rsidR="0072453B">
        <w:t xml:space="preserve"> (</w:t>
      </w:r>
      <w:r w:rsidR="0072453B" w:rsidRPr="00440568">
        <w:rPr>
          <w:b/>
          <w:i/>
        </w:rPr>
        <w:t>помолчал, улыбнулся</w:t>
      </w:r>
      <w:r w:rsidR="0072453B">
        <w:t>.) На электричку до Москвы нужно, кажется, двадцать пять копеек?</w:t>
      </w:r>
    </w:p>
    <w:p w:rsidR="0072453B" w:rsidRDefault="00440568" w:rsidP="006644B7">
      <w:pPr>
        <w:pStyle w:val="a5"/>
      </w:pPr>
      <w:r w:rsidRPr="00440568">
        <w:rPr>
          <w:b/>
        </w:rPr>
        <w:t>ИГОРЬ.</w:t>
      </w:r>
      <w:r w:rsidR="0072453B">
        <w:t xml:space="preserve"> Понимаете, Алексей Иванович, я должен срочно ехать в деканат, чтоб известить о том, </w:t>
      </w:r>
      <w:r w:rsidR="0072453B">
        <w:lastRenderedPageBreak/>
        <w:t>что у меня все в порядке, все зачтено. На электричке я не успею, надо ехать на такси. Ведь уже три часа, а они в деканате работают до пяти.</w:t>
      </w:r>
    </w:p>
    <w:p w:rsidR="0072453B" w:rsidRDefault="00440568" w:rsidP="006644B7">
      <w:pPr>
        <w:pStyle w:val="a5"/>
      </w:pPr>
      <w:r w:rsidRPr="00440568">
        <w:rPr>
          <w:b/>
        </w:rPr>
        <w:t>НИНА.</w:t>
      </w:r>
      <w:r w:rsidR="0072453B">
        <w:t xml:space="preserve"> Зайдите завтра и все дела.</w:t>
      </w:r>
    </w:p>
    <w:p w:rsidR="0072453B" w:rsidRDefault="00440568" w:rsidP="006644B7">
      <w:pPr>
        <w:pStyle w:val="a5"/>
      </w:pPr>
      <w:r w:rsidRPr="00440568">
        <w:rPr>
          <w:b/>
        </w:rPr>
        <w:t>ИГОРЬ.</w:t>
      </w:r>
      <w:r w:rsidR="0072453B">
        <w:t xml:space="preserve"> Завтра – суббота, нерабочий день. И вообще, Нина, вы мне пообещали…</w:t>
      </w:r>
    </w:p>
    <w:p w:rsidR="0072453B" w:rsidRDefault="00440568" w:rsidP="006644B7">
      <w:pPr>
        <w:pStyle w:val="a5"/>
      </w:pPr>
      <w:r w:rsidRPr="00440568">
        <w:rPr>
          <w:b/>
        </w:rPr>
        <w:t>БЫКОВ.</w:t>
      </w:r>
      <w:r w:rsidR="0072453B">
        <w:t xml:space="preserve"> Понятно. У вас тут свои дела, и я боюсь, как бы не дошло до скандала. С моей стороны. Вот что, Игорь, сколько вам нужно?</w:t>
      </w:r>
    </w:p>
    <w:p w:rsidR="0072453B" w:rsidRDefault="0072453B" w:rsidP="006644B7">
      <w:pPr>
        <w:pStyle w:val="a5"/>
      </w:pPr>
      <w:r w:rsidRPr="00440568">
        <w:rPr>
          <w:b/>
        </w:rPr>
        <w:t>И</w:t>
      </w:r>
      <w:r w:rsidR="00440568" w:rsidRPr="00440568">
        <w:rPr>
          <w:b/>
        </w:rPr>
        <w:t>ГОРЬ</w:t>
      </w:r>
      <w:r>
        <w:t>. Десять рублей.</w:t>
      </w:r>
    </w:p>
    <w:p w:rsidR="0072453B" w:rsidRDefault="00440568" w:rsidP="006644B7">
      <w:pPr>
        <w:pStyle w:val="a5"/>
      </w:pPr>
      <w:r w:rsidRPr="00440568">
        <w:rPr>
          <w:b/>
        </w:rPr>
        <w:t>НИНА.</w:t>
      </w:r>
      <w:r w:rsidR="0072453B">
        <w:t xml:space="preserve"> Ого-го!</w:t>
      </w:r>
    </w:p>
    <w:p w:rsidR="0072453B" w:rsidRDefault="00440568" w:rsidP="006644B7">
      <w:pPr>
        <w:pStyle w:val="a5"/>
      </w:pPr>
      <w:r w:rsidRPr="00440568">
        <w:rPr>
          <w:b/>
        </w:rPr>
        <w:t>ИГОРЬ.</w:t>
      </w:r>
      <w:r w:rsidR="0072453B">
        <w:t xml:space="preserve"> А что? Отсюда до Москвы как раз столько настучит и вообще… билеты в Большой дорогие…</w:t>
      </w:r>
      <w:r w:rsidR="00A16846">
        <w:t>.</w:t>
      </w:r>
    </w:p>
    <w:p w:rsidR="0072453B" w:rsidRDefault="00440568" w:rsidP="006644B7">
      <w:pPr>
        <w:pStyle w:val="a5"/>
      </w:pPr>
      <w:r w:rsidRPr="00440568">
        <w:rPr>
          <w:b/>
        </w:rPr>
        <w:t>БЫКОВ.</w:t>
      </w:r>
      <w:r w:rsidR="0072453B">
        <w:t xml:space="preserve"> Ну что ж, берите… (дает деньги.)</w:t>
      </w:r>
    </w:p>
    <w:p w:rsidR="00552052" w:rsidRDefault="00440568" w:rsidP="006644B7">
      <w:pPr>
        <w:pStyle w:val="a5"/>
      </w:pPr>
      <w:r w:rsidRPr="00440568">
        <w:rPr>
          <w:b/>
        </w:rPr>
        <w:t>НИНА.</w:t>
      </w:r>
      <w:r w:rsidR="00552052">
        <w:t xml:space="preserve"> Папа, мы не миллионеры…</w:t>
      </w:r>
    </w:p>
    <w:p w:rsidR="00552052" w:rsidRDefault="00440568" w:rsidP="006644B7">
      <w:pPr>
        <w:pStyle w:val="a5"/>
      </w:pPr>
      <w:r w:rsidRPr="00440568">
        <w:rPr>
          <w:b/>
        </w:rPr>
        <w:t>БЫКОВ.</w:t>
      </w:r>
      <w:r w:rsidR="00552052">
        <w:t xml:space="preserve"> Нина, ты бестактна. Надеюсь, Игорь, все вопросы исчерпаны?</w:t>
      </w:r>
    </w:p>
    <w:p w:rsidR="00552052" w:rsidRPr="00440568" w:rsidRDefault="00440568" w:rsidP="006644B7">
      <w:pPr>
        <w:pStyle w:val="a5"/>
        <w:rPr>
          <w:b/>
          <w:i/>
        </w:rPr>
      </w:pPr>
      <w:r w:rsidRPr="00440568">
        <w:rPr>
          <w:b/>
        </w:rPr>
        <w:t>ИГОРЬ.</w:t>
      </w:r>
      <w:r w:rsidR="00552052">
        <w:t xml:space="preserve"> До свидания, Нина Алексеевна. До свидания, Алексей Иванович. Всего доброго! </w:t>
      </w:r>
      <w:r w:rsidR="00552052" w:rsidRPr="00440568">
        <w:rPr>
          <w:b/>
          <w:i/>
        </w:rPr>
        <w:t>(стремительно исчезает.)</w:t>
      </w:r>
    </w:p>
    <w:p w:rsidR="00552052" w:rsidRDefault="00440568" w:rsidP="006644B7">
      <w:pPr>
        <w:pStyle w:val="a5"/>
      </w:pPr>
      <w:r w:rsidRPr="00440568">
        <w:rPr>
          <w:b/>
        </w:rPr>
        <w:t>БЫКОВ.</w:t>
      </w:r>
      <w:r w:rsidR="00552052">
        <w:t xml:space="preserve"> Очень забавно…</w:t>
      </w:r>
    </w:p>
    <w:p w:rsidR="00552052" w:rsidRDefault="00440568" w:rsidP="006644B7">
      <w:pPr>
        <w:pStyle w:val="a5"/>
      </w:pPr>
      <w:r w:rsidRPr="00440568">
        <w:rPr>
          <w:b/>
        </w:rPr>
        <w:t>НИНА.</w:t>
      </w:r>
      <w:r w:rsidR="00552052">
        <w:t xml:space="preserve"> Да, это называется: приехал сдавать зачет. Зачем, ну зачем ты ему дал десятку?</w:t>
      </w:r>
    </w:p>
    <w:p w:rsidR="00552052" w:rsidRDefault="00440568" w:rsidP="006644B7">
      <w:pPr>
        <w:pStyle w:val="a5"/>
      </w:pPr>
      <w:r w:rsidRPr="00440568">
        <w:rPr>
          <w:b/>
        </w:rPr>
        <w:t>БЫКОВ.</w:t>
      </w:r>
      <w:r w:rsidR="00552052">
        <w:t xml:space="preserve"> Рассуди сама. Если бы я не дал ему этих денег, он, естественно бы, остался ночевать. Хватит с меня и сегодняшней ночи…</w:t>
      </w:r>
    </w:p>
    <w:p w:rsidR="00552052" w:rsidRDefault="00440568" w:rsidP="006644B7">
      <w:pPr>
        <w:pStyle w:val="a5"/>
      </w:pPr>
      <w:r w:rsidRPr="00440568">
        <w:rPr>
          <w:b/>
        </w:rPr>
        <w:t>НИНА.</w:t>
      </w:r>
      <w:r w:rsidR="00552052">
        <w:t xml:space="preserve"> Сегодня ночью, а вернее, вчера вечером, здесь были приличные люди, папа! При-лич-ны-е! А этот…</w:t>
      </w:r>
    </w:p>
    <w:p w:rsidR="00552052" w:rsidRDefault="00440568" w:rsidP="006644B7">
      <w:pPr>
        <w:pStyle w:val="a5"/>
      </w:pPr>
      <w:r w:rsidRPr="00440568">
        <w:rPr>
          <w:b/>
        </w:rPr>
        <w:t>БЫКОВ.</w:t>
      </w:r>
      <w:r w:rsidR="00552052">
        <w:t xml:space="preserve"> А что этот? Такой же… приличный!</w:t>
      </w:r>
    </w:p>
    <w:p w:rsidR="00552052" w:rsidRDefault="00440568" w:rsidP="006644B7">
      <w:pPr>
        <w:pStyle w:val="a5"/>
      </w:pPr>
      <w:r w:rsidRPr="00440568">
        <w:rPr>
          <w:b/>
        </w:rPr>
        <w:t>НИНА.</w:t>
      </w:r>
      <w:r w:rsidR="00552052">
        <w:t xml:space="preserve"> Приличный негодяй!</w:t>
      </w:r>
    </w:p>
    <w:p w:rsidR="00A16846" w:rsidRDefault="00440568" w:rsidP="006644B7">
      <w:pPr>
        <w:pStyle w:val="a5"/>
      </w:pPr>
      <w:r w:rsidRPr="00440568">
        <w:rPr>
          <w:b/>
        </w:rPr>
        <w:t>БЫКОВ.</w:t>
      </w:r>
      <w:r w:rsidR="00A16846">
        <w:t xml:space="preserve"> Театр, театр, господи! (</w:t>
      </w:r>
      <w:r w:rsidR="00A16846" w:rsidRPr="00440568">
        <w:rPr>
          <w:b/>
          <w:i/>
        </w:rPr>
        <w:t>идет в дом, на ходу.)</w:t>
      </w:r>
      <w:r w:rsidR="00A16846">
        <w:t xml:space="preserve"> Нет, больше двоек и «незачетов» я ставить не буду… (</w:t>
      </w:r>
      <w:r w:rsidR="00A16846" w:rsidRPr="00440568">
        <w:rPr>
          <w:b/>
          <w:i/>
        </w:rPr>
        <w:t>смеется</w:t>
      </w:r>
      <w:r w:rsidR="00A16846">
        <w:t>.) Себе дороже обходится, нда! Приехал, вырвал у меня день, наелся, взял десять рублей и укатил – а? Да, себе дороже…</w:t>
      </w:r>
    </w:p>
    <w:p w:rsidR="00A16846" w:rsidRDefault="00440568" w:rsidP="006644B7">
      <w:pPr>
        <w:pStyle w:val="a5"/>
      </w:pPr>
      <w:r w:rsidRPr="00440568">
        <w:rPr>
          <w:b/>
        </w:rPr>
        <w:t>НИНА.</w:t>
      </w:r>
      <w:r w:rsidR="00A16846">
        <w:t xml:space="preserve"> Не смей так говорить!</w:t>
      </w:r>
    </w:p>
    <w:p w:rsidR="00A16846" w:rsidRDefault="00440568" w:rsidP="006644B7">
      <w:pPr>
        <w:pStyle w:val="a5"/>
      </w:pPr>
      <w:r w:rsidRPr="00440568">
        <w:rPr>
          <w:b/>
        </w:rPr>
        <w:t>БЫКОВ.</w:t>
      </w:r>
      <w:r w:rsidR="00A16846">
        <w:t xml:space="preserve"> Что?</w:t>
      </w:r>
    </w:p>
    <w:p w:rsidR="00A16846" w:rsidRDefault="00440568" w:rsidP="006644B7">
      <w:pPr>
        <w:pStyle w:val="a5"/>
      </w:pPr>
      <w:r w:rsidRPr="00440568">
        <w:rPr>
          <w:b/>
        </w:rPr>
        <w:t>НИНА.</w:t>
      </w:r>
      <w:r w:rsidR="00A16846">
        <w:t xml:space="preserve"> Что ты больше не будешь им ставить двоек! Он только этого и добивался!</w:t>
      </w:r>
    </w:p>
    <w:p w:rsidR="00A16846" w:rsidRDefault="00440568" w:rsidP="006644B7">
      <w:pPr>
        <w:pStyle w:val="a5"/>
      </w:pPr>
      <w:r w:rsidRPr="00440568">
        <w:rPr>
          <w:b/>
        </w:rPr>
        <w:t>БЫКОВ.</w:t>
      </w:r>
      <w:r w:rsidR="00A16846">
        <w:t xml:space="preserve"> Да успокойся ты, успокойся…. То целуешься с ними, то вдруг кидаешься. А знаешь, интересно оказывается, вот так посидеть и покалякать со своими студентами… Много нового от них узнаешь. Какие-то они молодые</w:t>
      </w:r>
      <w:r w:rsidR="004073CE">
        <w:t>, резкие, максималисты, черт побери… Я, наверное, сам был таким…</w:t>
      </w:r>
    </w:p>
    <w:p w:rsidR="004073CE" w:rsidRDefault="00440568" w:rsidP="006644B7">
      <w:pPr>
        <w:pStyle w:val="a5"/>
      </w:pPr>
      <w:r w:rsidRPr="00440568">
        <w:rPr>
          <w:b/>
        </w:rPr>
        <w:t>НИНА.</w:t>
      </w:r>
      <w:r w:rsidR="004073CE">
        <w:t xml:space="preserve"> Ты не был таким! И не мог быть! Ничего не понимаешь! Ничего!</w:t>
      </w:r>
    </w:p>
    <w:p w:rsidR="004073CE" w:rsidRDefault="00440568" w:rsidP="006644B7">
      <w:pPr>
        <w:pStyle w:val="a5"/>
      </w:pPr>
      <w:r w:rsidRPr="00440568">
        <w:rPr>
          <w:b/>
        </w:rPr>
        <w:t>БЫКОВ.</w:t>
      </w:r>
      <w:r w:rsidR="004073CE">
        <w:t xml:space="preserve"> Нет, этот приличнее твоих этих… похабных анекдотщиков, богемщиков, детективов или, как там их, сыщиков… У этого хоть мысли свежие… Как он верно сказал о театре, а?</w:t>
      </w:r>
    </w:p>
    <w:p w:rsidR="004073CE" w:rsidRDefault="00440568" w:rsidP="006644B7">
      <w:pPr>
        <w:pStyle w:val="a5"/>
      </w:pPr>
      <w:r w:rsidRPr="00440568">
        <w:rPr>
          <w:b/>
        </w:rPr>
        <w:t>НИНА.</w:t>
      </w:r>
      <w:r w:rsidR="004073CE">
        <w:t xml:space="preserve"> Он – врет! Театр – храм!</w:t>
      </w:r>
    </w:p>
    <w:p w:rsidR="004073CE" w:rsidRDefault="00440568" w:rsidP="006644B7">
      <w:pPr>
        <w:pStyle w:val="a5"/>
      </w:pPr>
      <w:r w:rsidRPr="00440568">
        <w:rPr>
          <w:b/>
        </w:rPr>
        <w:t>БЫКОВ.</w:t>
      </w:r>
      <w:r w:rsidR="004073CE">
        <w:t xml:space="preserve"> Когда я отучу тебя от этих патетических восклицаний! «Храм, великолепно, потрясающе, уникально!» Где нахваталась ты этой ерундистики! И, вообще, этот молодой человек </w:t>
      </w:r>
      <w:r w:rsidR="004073CE">
        <w:lastRenderedPageBreak/>
        <w:t>мне понравился, понравился, понравился! Я хотел бы даже, чтоб у меня был вот такой</w:t>
      </w:r>
      <w:r w:rsidR="006644B7">
        <w:t xml:space="preserve"> зять, а не детектив в кино и по</w:t>
      </w:r>
      <w:r w:rsidR="004073CE">
        <w:t>хабник в жизни! И все! У меня разболелась голова, я уйду в дом, не трогай меня, прошу!</w:t>
      </w:r>
    </w:p>
    <w:p w:rsidR="004073CE" w:rsidRPr="00440568" w:rsidRDefault="004073CE" w:rsidP="006644B7">
      <w:pPr>
        <w:pStyle w:val="a6"/>
      </w:pPr>
      <w:r w:rsidRPr="00440568">
        <w:t>Уходит.</w:t>
      </w:r>
    </w:p>
    <w:p w:rsidR="004073CE" w:rsidRDefault="00440568" w:rsidP="006644B7">
      <w:pPr>
        <w:pStyle w:val="a5"/>
      </w:pPr>
      <w:r w:rsidRPr="00440568">
        <w:rPr>
          <w:b/>
        </w:rPr>
        <w:t>НИНА.</w:t>
      </w:r>
      <w:r w:rsidR="004073CE">
        <w:t xml:space="preserve"> Боже какой… (</w:t>
      </w:r>
      <w:r w:rsidR="004073CE" w:rsidRPr="00440568">
        <w:rPr>
          <w:b/>
          <w:i/>
        </w:rPr>
        <w:t>хотела выругаться, не решилась)</w:t>
      </w:r>
      <w:r w:rsidR="004073CE">
        <w:t xml:space="preserve"> какой недалекий у меня отец… Что с ним спорить, что? (помолчала, собирает тарелки.) Хотя, собственно, чего это я так расстраиваюсь? Из-за этого кретина Игоря? Глупость. Мы разошлись, как в море корабли… (</w:t>
      </w:r>
      <w:r w:rsidR="004073CE" w:rsidRPr="00440568">
        <w:rPr>
          <w:b/>
          <w:i/>
        </w:rPr>
        <w:t>пошла на кухню.)</w:t>
      </w:r>
      <w:r w:rsidR="004073CE">
        <w:t xml:space="preserve"> Вот он-то любит только самого себя, нарцисс мерзкий! (</w:t>
      </w:r>
      <w:r w:rsidR="004073CE" w:rsidRPr="00440568">
        <w:rPr>
          <w:b/>
          <w:i/>
        </w:rPr>
        <w:t>Появляется Игорь</w:t>
      </w:r>
      <w:r w:rsidR="004073CE">
        <w:t>.)</w:t>
      </w:r>
    </w:p>
    <w:p w:rsidR="004073CE" w:rsidRDefault="00440568" w:rsidP="006644B7">
      <w:pPr>
        <w:pStyle w:val="a5"/>
      </w:pPr>
      <w:r w:rsidRPr="00440568">
        <w:rPr>
          <w:b/>
        </w:rPr>
        <w:t>ИГОРЬ.</w:t>
      </w:r>
      <w:r w:rsidR="004073CE">
        <w:t xml:space="preserve"> Нет, я люблю тебя, Нина!</w:t>
      </w:r>
    </w:p>
    <w:p w:rsidR="004073CE" w:rsidRPr="00440568" w:rsidRDefault="004073CE" w:rsidP="006644B7">
      <w:pPr>
        <w:pStyle w:val="a6"/>
      </w:pPr>
      <w:r w:rsidRPr="00440568">
        <w:t>Нина вскакивает, тарелки валятся из её рук, бьются.</w:t>
      </w:r>
    </w:p>
    <w:p w:rsidR="004073CE" w:rsidRDefault="00440568" w:rsidP="006644B7">
      <w:pPr>
        <w:pStyle w:val="a5"/>
      </w:pPr>
      <w:r w:rsidRPr="00440568">
        <w:rPr>
          <w:b/>
        </w:rPr>
        <w:t>НИНА.</w:t>
      </w:r>
      <w:r w:rsidR="004073CE">
        <w:t xml:space="preserve"> Чекнутый, ненормальный, идиот, кретин!</w:t>
      </w:r>
    </w:p>
    <w:p w:rsidR="004073CE" w:rsidRDefault="00440568" w:rsidP="006644B7">
      <w:pPr>
        <w:pStyle w:val="a5"/>
      </w:pPr>
      <w:r w:rsidRPr="00440568">
        <w:rPr>
          <w:b/>
        </w:rPr>
        <w:t>ИГОРЬ.</w:t>
      </w:r>
      <w:r w:rsidR="004073CE">
        <w:t xml:space="preserve"> Да, да, да! Именно так</w:t>
      </w:r>
      <w:r w:rsidR="001E221B">
        <w:t xml:space="preserve"> называла Катерина своего возлюбленного Петручио! Ты помнишь, я сказал сегодня, что любую пальму тенью валит солнце? Помнишь, нет? Я не солнце, я пальма, я сломалась, то есть – сломался и тенью лежу у твоих ног!</w:t>
      </w:r>
    </w:p>
    <w:p w:rsidR="001E221B" w:rsidRDefault="00440568" w:rsidP="006644B7">
      <w:pPr>
        <w:pStyle w:val="a5"/>
      </w:pPr>
      <w:r w:rsidRPr="00440568">
        <w:rPr>
          <w:b/>
        </w:rPr>
        <w:t>НИНА.</w:t>
      </w:r>
      <w:r w:rsidR="001E221B">
        <w:t xml:space="preserve"> Что тебе нужно? Ты выиграл пари. Мой отец… дурак и ретроград! Он сам сказал мне, что не будет больше ставить вам двоек. Себе дороже, сказал он. Что еще? Десять рублей у тебя есть, можешь купить у спекулянтов один билет в Большой театр и смотреть, балдеть от танца маленьких лебедей! Ясно? И больше тебя видеть не хочу!</w:t>
      </w:r>
    </w:p>
    <w:p w:rsidR="001E221B" w:rsidRDefault="00440568" w:rsidP="006644B7">
      <w:pPr>
        <w:pStyle w:val="a5"/>
      </w:pPr>
      <w:r w:rsidRPr="00440568">
        <w:rPr>
          <w:b/>
        </w:rPr>
        <w:t>ИГОРЬ.</w:t>
      </w:r>
      <w:r w:rsidR="001E221B">
        <w:t xml:space="preserve"> Нина, подожди, да что с тобой?</w:t>
      </w:r>
    </w:p>
    <w:p w:rsidR="001E221B" w:rsidRDefault="00440568" w:rsidP="006644B7">
      <w:pPr>
        <w:pStyle w:val="a5"/>
      </w:pPr>
      <w:r w:rsidRPr="00440568">
        <w:rPr>
          <w:b/>
        </w:rPr>
        <w:t>НИНА.</w:t>
      </w:r>
      <w:r w:rsidR="001E221B">
        <w:t xml:space="preserve"> И не смей никогда рассуждать так гнусно о театре! Не смей! Кто ты такой? Кто позволил тебе?</w:t>
      </w:r>
    </w:p>
    <w:p w:rsidR="001E221B" w:rsidRDefault="00440568" w:rsidP="006644B7">
      <w:pPr>
        <w:pStyle w:val="a5"/>
      </w:pPr>
      <w:r w:rsidRPr="00440568">
        <w:rPr>
          <w:b/>
        </w:rPr>
        <w:t>ИГОРЬ.</w:t>
      </w:r>
      <w:r w:rsidR="001E221B">
        <w:t xml:space="preserve"> (</w:t>
      </w:r>
      <w:r w:rsidR="001E221B" w:rsidRPr="00440568">
        <w:rPr>
          <w:b/>
          <w:i/>
        </w:rPr>
        <w:t>неуверенно перебивает</w:t>
      </w:r>
      <w:r w:rsidR="001E221B">
        <w:t>.) Я человек и следовательно мне позволительно…</w:t>
      </w:r>
    </w:p>
    <w:p w:rsidR="001E221B" w:rsidRDefault="00440568" w:rsidP="006644B7">
      <w:pPr>
        <w:pStyle w:val="a5"/>
      </w:pPr>
      <w:r w:rsidRPr="00440568">
        <w:rPr>
          <w:b/>
        </w:rPr>
        <w:t>НИНА.</w:t>
      </w:r>
      <w:r w:rsidR="001E221B">
        <w:t xml:space="preserve"> Помалкивай! Человек! Производить опыты над людьми это, по крайней мере, подло!</w:t>
      </w:r>
    </w:p>
    <w:p w:rsidR="001E221B" w:rsidRDefault="00440568" w:rsidP="006644B7">
      <w:pPr>
        <w:pStyle w:val="a5"/>
      </w:pPr>
      <w:r w:rsidRPr="00440568">
        <w:rPr>
          <w:b/>
        </w:rPr>
        <w:t>ИГОРЬ.</w:t>
      </w:r>
      <w:r w:rsidR="001E221B">
        <w:t xml:space="preserve"> Ты глупа и наивна! Ну кто, кто тебе сказал, что я произвожу опыты?</w:t>
      </w:r>
    </w:p>
    <w:p w:rsidR="001E221B" w:rsidRDefault="00440568" w:rsidP="006644B7">
      <w:pPr>
        <w:pStyle w:val="a5"/>
      </w:pPr>
      <w:r w:rsidRPr="00440568">
        <w:rPr>
          <w:b/>
        </w:rPr>
        <w:t>НИНА.</w:t>
      </w:r>
      <w:r w:rsidR="001E221B">
        <w:t xml:space="preserve"> Ты сам! И не позднее, как полчаса назад!</w:t>
      </w:r>
    </w:p>
    <w:p w:rsidR="001E221B" w:rsidRDefault="00440568" w:rsidP="006644B7">
      <w:pPr>
        <w:pStyle w:val="a5"/>
      </w:pPr>
      <w:r w:rsidRPr="00440568">
        <w:rPr>
          <w:b/>
        </w:rPr>
        <w:t>ИГОРЬ.</w:t>
      </w:r>
      <w:r w:rsidR="001E221B">
        <w:t xml:space="preserve"> Нина, я что, собственно говоря, произошло? И кто пострадал от того, что произошло? И что вообще произошло? Если хочешь знать, зачет по античке я сдал давным-давно, а твоему отцу подсунул зачетку моего друга, понятно? Он даже не посмотрел на фамилию в зачетке, твой папа! Соображаешь?</w:t>
      </w:r>
    </w:p>
    <w:p w:rsidR="001E221B" w:rsidRDefault="00440568" w:rsidP="006644B7">
      <w:pPr>
        <w:pStyle w:val="a5"/>
      </w:pPr>
      <w:r w:rsidRPr="00440568">
        <w:rPr>
          <w:b/>
        </w:rPr>
        <w:t>НИНА.</w:t>
      </w:r>
      <w:r w:rsidR="001E221B">
        <w:t xml:space="preserve"> Понятно! Еще одна подлость с твоей стороны! Пришел сдавать за друга! Еще одна сторона эксперимента! Думаешь </w:t>
      </w:r>
      <w:r w:rsidR="00E55E0C">
        <w:t>–</w:t>
      </w:r>
      <w:r w:rsidR="001E221B">
        <w:t xml:space="preserve"> благо</w:t>
      </w:r>
      <w:r w:rsidR="00E55E0C">
        <w:t>родно, отважно – на коленях! – чего не сделаешь для друга! Ах ты…</w:t>
      </w:r>
    </w:p>
    <w:p w:rsidR="007F3851" w:rsidRDefault="00440568" w:rsidP="006644B7">
      <w:pPr>
        <w:pStyle w:val="a5"/>
      </w:pPr>
      <w:r w:rsidRPr="00440568">
        <w:rPr>
          <w:b/>
        </w:rPr>
        <w:t>ИГОРЬ.</w:t>
      </w:r>
      <w:r w:rsidR="00E55E0C">
        <w:t xml:space="preserve"> Женщина, выслушай меня! Замолчи на минутку! Никаких экспериментов и опытов я проихзводить не собирался, запомни! Все, что я здесь тебе говорил – было сплошным враньем, соображаешь?! Я врал тебе, рисовался, строил из себя бог знает кого, неужели тебе не понятно? Неужели ты не замечаешь, что я слежу за тобой уже месяц? Хожу на твои спектакли, стою у твоего института, когда ты, развеселая и эгоистичная, не видящая ничего вокруг, выйдешь в толпе друзей, будешь хохотать, смеяться, направо и налево распускать воздушные поцелуйчики и не только воздушные! Я вижу тебя и чувствую, чувствую себя червяком, над которым завис сапог сорок девятого размера, который или не собирается или, что страшнее, не торопится опустится и раздавить. Ты смеешься надо мной, ты издеваешься, когда говоришь что ни разу в жизни не видела меня! Я как тень хожу за тобой месяц, целый месяц! Мне выпадает возможность приехать сюда под предлогом сдачи зачетав и я являюсь, набираясь наглости, кривляюсь и кривляюсь, безбожно, чтобы хоть как-то обратить твое внимание не себя! Все получается глупо, пошло, омерзительно! Я </w:t>
      </w:r>
      <w:r w:rsidR="00E55E0C">
        <w:lastRenderedPageBreak/>
        <w:t>чувствую, что это не</w:t>
      </w:r>
      <w:r w:rsidR="007F3851">
        <w:t xml:space="preserve"> я, а какая-то карикатура на меня ходит по даче, я все чувствую, но сделать с собой ничего не могу, не мо-гу! Ну, хочешь, я расскажу тебе весь твой вчерашний день? Хочешь?</w:t>
      </w:r>
      <w:r w:rsidR="006644B7">
        <w:t xml:space="preserve"> </w:t>
      </w:r>
      <w:r w:rsidR="007F3851">
        <w:t>Слушай! Утром ты пошла в институт, сидели вы там четыре п</w:t>
      </w:r>
      <w:r w:rsidR="006644B7">
        <w:t xml:space="preserve">ары, трудный день, так? Потом к </w:t>
      </w:r>
      <w:r w:rsidR="007F3851">
        <w:t>институту подъехала белая «Волга», номер 53№15 КЩУ, вы вышли из института, вас было четыре человека, два парня – один высокий, кудрявый, в потертых джинсах, другой был в коричневой рубахе, лысоватый, девушка была с длинными белыми волосами и ты в голубом платье, которое я так люблю, хотя вчера ты надела его второй раз за месяц. Вы приехали сюда и здесь были до двух ночи. Я стоял всю ночь у вашей дачи, промокал под дождем…</w:t>
      </w:r>
    </w:p>
    <w:p w:rsidR="007F3851" w:rsidRDefault="00440568" w:rsidP="006644B7">
      <w:pPr>
        <w:pStyle w:val="a5"/>
      </w:pPr>
      <w:r w:rsidRPr="00440568">
        <w:rPr>
          <w:b/>
        </w:rPr>
        <w:t>НИНА.</w:t>
      </w:r>
      <w:r w:rsidR="007F3851">
        <w:t xml:space="preserve"> (</w:t>
      </w:r>
      <w:r w:rsidR="007F3851" w:rsidRPr="00440568">
        <w:rPr>
          <w:b/>
          <w:i/>
        </w:rPr>
        <w:t>неуверенно</w:t>
      </w:r>
      <w:r w:rsidR="007F3851">
        <w:t>.) Вчера не было дождя…</w:t>
      </w:r>
    </w:p>
    <w:p w:rsidR="007F3851" w:rsidRDefault="00440568" w:rsidP="006644B7">
      <w:pPr>
        <w:pStyle w:val="a5"/>
      </w:pPr>
      <w:r w:rsidRPr="00440568">
        <w:rPr>
          <w:b/>
        </w:rPr>
        <w:t>ИГОРЬ.</w:t>
      </w:r>
      <w:r w:rsidR="007F3851">
        <w:t xml:space="preserve"> (</w:t>
      </w:r>
      <w:r w:rsidR="007F3851" w:rsidRPr="00440568">
        <w:rPr>
          <w:b/>
          <w:i/>
        </w:rPr>
        <w:t>кричит</w:t>
      </w:r>
      <w:r w:rsidR="007F3851">
        <w:t>.) Был! Ночью был дождь! Был! Вы плясали, балдели и даже целовались, да, да, я уверен, ты целовалась с тем высоким парнем, я догадываюсь! Вы не заметили даже, что ночью был дождь!</w:t>
      </w:r>
    </w:p>
    <w:p w:rsidR="007F3851" w:rsidRDefault="00440568" w:rsidP="006644B7">
      <w:pPr>
        <w:pStyle w:val="a5"/>
      </w:pPr>
      <w:r w:rsidRPr="00440568">
        <w:rPr>
          <w:b/>
        </w:rPr>
        <w:t>НИНА.</w:t>
      </w:r>
      <w:r w:rsidR="007F3851">
        <w:t xml:space="preserve"> Довольно! Чего тебе нужно? Зачем все это? Зачем все эти перечисления? К чему… Тебе… Что вам нужно? Я слушаю?</w:t>
      </w:r>
    </w:p>
    <w:p w:rsidR="007F3851" w:rsidRDefault="00440568" w:rsidP="006644B7">
      <w:pPr>
        <w:pStyle w:val="a5"/>
      </w:pPr>
      <w:r w:rsidRPr="00440568">
        <w:rPr>
          <w:b/>
        </w:rPr>
        <w:t>ИГОРЬ.</w:t>
      </w:r>
      <w:r w:rsidR="007F3851">
        <w:t xml:space="preserve"> (</w:t>
      </w:r>
      <w:r w:rsidR="007F3851" w:rsidRPr="00440568">
        <w:rPr>
          <w:b/>
          <w:i/>
        </w:rPr>
        <w:t>ожесточенно</w:t>
      </w:r>
      <w:r w:rsidR="007F3851">
        <w:t>.) Неужели ты не поняла еще, что я люблю тебя! Люблю, понимаешь?</w:t>
      </w:r>
    </w:p>
    <w:p w:rsidR="007F3851" w:rsidRDefault="007F3851" w:rsidP="006644B7">
      <w:pPr>
        <w:pStyle w:val="a5"/>
      </w:pPr>
      <w:r>
        <w:t>Пауза. Нина смотрит на Игоря, проходит к креслу,</w:t>
      </w:r>
      <w:r w:rsidRPr="007F3851">
        <w:t xml:space="preserve"> </w:t>
      </w:r>
      <w:r>
        <w:t>садится.</w:t>
      </w:r>
    </w:p>
    <w:p w:rsidR="007F3851" w:rsidRDefault="00440568" w:rsidP="006644B7">
      <w:pPr>
        <w:pStyle w:val="a5"/>
      </w:pPr>
      <w:r w:rsidRPr="00440568">
        <w:rPr>
          <w:b/>
        </w:rPr>
        <w:t>НИНА.</w:t>
      </w:r>
      <w:r w:rsidR="007F3851">
        <w:t xml:space="preserve"> (</w:t>
      </w:r>
      <w:r w:rsidR="007F3851" w:rsidRPr="00440568">
        <w:rPr>
          <w:b/>
          <w:i/>
        </w:rPr>
        <w:t>долго молчит, неуверенно</w:t>
      </w:r>
      <w:r w:rsidR="007F3851">
        <w:t>.) Я тебе… не верю…</w:t>
      </w:r>
    </w:p>
    <w:p w:rsidR="007F3851" w:rsidRDefault="00440568" w:rsidP="006644B7">
      <w:pPr>
        <w:pStyle w:val="a5"/>
      </w:pPr>
      <w:r w:rsidRPr="00440568">
        <w:rPr>
          <w:b/>
        </w:rPr>
        <w:t>ИГОРЬ.</w:t>
      </w:r>
      <w:r w:rsidR="007F3851">
        <w:t xml:space="preserve"> Не веришь? Ты не веришь мне? Что, что ты хочешь от меня? Чтоб я утопился? Застрелился? Прыгнул с макушки вот этой яблони? Давай! Давай! (</w:t>
      </w:r>
      <w:r w:rsidR="007F3851" w:rsidRPr="00440568">
        <w:rPr>
          <w:b/>
          <w:i/>
        </w:rPr>
        <w:t>бросился к яблоне, полез</w:t>
      </w:r>
      <w:r w:rsidR="007F3851">
        <w:t>.)</w:t>
      </w:r>
    </w:p>
    <w:p w:rsidR="007F3851" w:rsidRDefault="00440568" w:rsidP="006644B7">
      <w:pPr>
        <w:pStyle w:val="a5"/>
      </w:pPr>
      <w:r w:rsidRPr="00440568">
        <w:rPr>
          <w:b/>
        </w:rPr>
        <w:t>НИНА.</w:t>
      </w:r>
      <w:r w:rsidR="007F3851">
        <w:t xml:space="preserve"> Не надо, успокойся… Все это так странно, я даже не могу… Это правда, скажи мне…</w:t>
      </w:r>
    </w:p>
    <w:p w:rsidR="007F3851" w:rsidRDefault="00440568" w:rsidP="006644B7">
      <w:pPr>
        <w:pStyle w:val="a5"/>
      </w:pPr>
      <w:r w:rsidRPr="00440568">
        <w:rPr>
          <w:b/>
        </w:rPr>
        <w:t>ИГОРЬ.</w:t>
      </w:r>
      <w:r w:rsidR="007F3851">
        <w:t xml:space="preserve"> Господи!</w:t>
      </w:r>
    </w:p>
    <w:p w:rsidR="007F3851" w:rsidRDefault="00440568" w:rsidP="006644B7">
      <w:pPr>
        <w:pStyle w:val="a5"/>
      </w:pPr>
      <w:r w:rsidRPr="00440568">
        <w:rPr>
          <w:b/>
        </w:rPr>
        <w:t>НИНА.</w:t>
      </w:r>
      <w:r w:rsidR="007F3851">
        <w:t xml:space="preserve"> Нет, ты смотри мне в глаза</w:t>
      </w:r>
      <w:r w:rsidR="00670763">
        <w:t xml:space="preserve"> и скажи честно: это – правда?</w:t>
      </w:r>
    </w:p>
    <w:p w:rsidR="00670763" w:rsidRDefault="00440568" w:rsidP="006644B7">
      <w:pPr>
        <w:pStyle w:val="a5"/>
      </w:pPr>
      <w:r w:rsidRPr="00440568">
        <w:rPr>
          <w:b/>
        </w:rPr>
        <w:t>ИГОРЬ.</w:t>
      </w:r>
      <w:r w:rsidR="00670763">
        <w:t xml:space="preserve"> (</w:t>
      </w:r>
      <w:r w:rsidR="00670763" w:rsidRPr="00440568">
        <w:rPr>
          <w:b/>
          <w:i/>
        </w:rPr>
        <w:t>смотрит Нине в глаза</w:t>
      </w:r>
      <w:r w:rsidR="00670763">
        <w:t>.) Да, да, да, да! Тысячу раз да!</w:t>
      </w:r>
    </w:p>
    <w:p w:rsidR="00670763" w:rsidRDefault="00440568" w:rsidP="006644B7">
      <w:pPr>
        <w:pStyle w:val="a5"/>
      </w:pPr>
      <w:r w:rsidRPr="00440568">
        <w:rPr>
          <w:b/>
        </w:rPr>
        <w:t>НИНА.</w:t>
      </w:r>
      <w:r w:rsidR="00670763">
        <w:t xml:space="preserve"> Ты не подлец?</w:t>
      </w:r>
    </w:p>
    <w:p w:rsidR="00670763" w:rsidRDefault="00440568" w:rsidP="006644B7">
      <w:pPr>
        <w:pStyle w:val="a5"/>
      </w:pPr>
      <w:r w:rsidRPr="00440568">
        <w:rPr>
          <w:b/>
        </w:rPr>
        <w:t>ИГОРЬ.</w:t>
      </w:r>
      <w:r w:rsidR="00670763">
        <w:t xml:space="preserve"> Нина!</w:t>
      </w:r>
    </w:p>
    <w:p w:rsidR="00670763" w:rsidRDefault="00440568" w:rsidP="006644B7">
      <w:pPr>
        <w:pStyle w:val="a5"/>
      </w:pPr>
      <w:r w:rsidRPr="00440568">
        <w:rPr>
          <w:b/>
        </w:rPr>
        <w:t>НИНА.</w:t>
      </w:r>
      <w:r w:rsidR="00670763">
        <w:t xml:space="preserve"> (</w:t>
      </w:r>
      <w:r w:rsidR="00670763" w:rsidRPr="00440568">
        <w:rPr>
          <w:b/>
          <w:i/>
        </w:rPr>
        <w:t>долго молчит, улыбается</w:t>
      </w:r>
      <w:r w:rsidR="00670763">
        <w:t>.) Я тебе… верю… Знаешь, что, Игорь… Я прошу тебя, извинись сейчас перед моим отцом?</w:t>
      </w:r>
    </w:p>
    <w:p w:rsidR="00670763" w:rsidRDefault="00440568" w:rsidP="006644B7">
      <w:pPr>
        <w:pStyle w:val="a5"/>
      </w:pPr>
      <w:r w:rsidRPr="00440568">
        <w:rPr>
          <w:b/>
        </w:rPr>
        <w:t>ИГОРЬ.</w:t>
      </w:r>
      <w:r w:rsidR="00670763">
        <w:t xml:space="preserve"> Но в чем, в чем извиняться? Нина, я не пойму… Что я такого сделал? Десять рублей я верну, вот они, пожалуйста!</w:t>
      </w:r>
    </w:p>
    <w:p w:rsidR="00670763" w:rsidRDefault="00440568" w:rsidP="006644B7">
      <w:pPr>
        <w:pStyle w:val="a5"/>
      </w:pPr>
      <w:r w:rsidRPr="00440568">
        <w:rPr>
          <w:b/>
        </w:rPr>
        <w:t>НИНА.</w:t>
      </w:r>
      <w:r w:rsidR="00670763">
        <w:t xml:space="preserve"> Господи, да при чем тут деньги! Нет, не извинись, а вот скажи ему все так же и то же, что говорил мне. Я очень прошу тебя, пожалуйста…</w:t>
      </w:r>
    </w:p>
    <w:p w:rsidR="00670763" w:rsidRDefault="00440568" w:rsidP="006644B7">
      <w:pPr>
        <w:pStyle w:val="a5"/>
      </w:pPr>
      <w:r w:rsidRPr="00440568">
        <w:rPr>
          <w:b/>
        </w:rPr>
        <w:t>ИГОРЬ.</w:t>
      </w:r>
      <w:r w:rsidR="00670763">
        <w:t xml:space="preserve"> Хорошо, я согласен. (</w:t>
      </w:r>
      <w:r w:rsidR="00670763" w:rsidRPr="00440568">
        <w:rPr>
          <w:b/>
          <w:i/>
        </w:rPr>
        <w:t>кричит</w:t>
      </w:r>
      <w:r w:rsidR="00670763">
        <w:t>.) Алексей Иванович!</w:t>
      </w:r>
    </w:p>
    <w:p w:rsidR="00670763" w:rsidRDefault="00440568" w:rsidP="006644B7">
      <w:pPr>
        <w:pStyle w:val="a5"/>
      </w:pPr>
      <w:r w:rsidRPr="00440568">
        <w:rPr>
          <w:b/>
        </w:rPr>
        <w:t>НИНА</w:t>
      </w:r>
      <w:r w:rsidR="00670763">
        <w:t xml:space="preserve"> (</w:t>
      </w:r>
      <w:r w:rsidR="00670763" w:rsidRPr="00440568">
        <w:rPr>
          <w:b/>
          <w:i/>
        </w:rPr>
        <w:t>взлетела на крыльцо</w:t>
      </w:r>
      <w:r w:rsidR="00670763">
        <w:t>.) Папа! Папа! Папа, выйди на минутку!</w:t>
      </w:r>
    </w:p>
    <w:p w:rsidR="00670763" w:rsidRDefault="00440568" w:rsidP="006644B7">
      <w:pPr>
        <w:pStyle w:val="a5"/>
      </w:pPr>
      <w:r w:rsidRPr="00440568">
        <w:rPr>
          <w:b/>
        </w:rPr>
        <w:t>БЫКОВ</w:t>
      </w:r>
      <w:r w:rsidR="00670763">
        <w:t xml:space="preserve"> (</w:t>
      </w:r>
      <w:r w:rsidR="00670763" w:rsidRPr="00440568">
        <w:rPr>
          <w:b/>
          <w:i/>
        </w:rPr>
        <w:t>из дома</w:t>
      </w:r>
      <w:r w:rsidR="00670763">
        <w:t>.) Я же просил, Нина! У меня болит голова!</w:t>
      </w:r>
    </w:p>
    <w:p w:rsidR="00670763" w:rsidRDefault="00440568" w:rsidP="006644B7">
      <w:pPr>
        <w:pStyle w:val="a5"/>
      </w:pPr>
      <w:r w:rsidRPr="00440568">
        <w:rPr>
          <w:b/>
        </w:rPr>
        <w:t>НИНА.</w:t>
      </w:r>
      <w:r w:rsidR="00670763">
        <w:t xml:space="preserve"> Папа, к тебе пришли… Слышишь? По очень важному делу! Папа! По очень важному делу! Я прошу тебя!</w:t>
      </w:r>
    </w:p>
    <w:p w:rsidR="00670763" w:rsidRDefault="00440568" w:rsidP="006644B7">
      <w:pPr>
        <w:pStyle w:val="a5"/>
      </w:pPr>
      <w:r w:rsidRPr="00440568">
        <w:rPr>
          <w:b/>
        </w:rPr>
        <w:t>БЫКОВ.</w:t>
      </w:r>
      <w:r w:rsidR="00670763">
        <w:t xml:space="preserve"> (</w:t>
      </w:r>
      <w:r w:rsidR="00670763" w:rsidRPr="00440568">
        <w:rPr>
          <w:b/>
          <w:i/>
        </w:rPr>
        <w:t>выходит</w:t>
      </w:r>
      <w:r w:rsidR="00670763">
        <w:t>.) Что такое? Вам не хватило на такси?</w:t>
      </w:r>
    </w:p>
    <w:p w:rsidR="00670763" w:rsidRDefault="00440568" w:rsidP="006644B7">
      <w:pPr>
        <w:pStyle w:val="a5"/>
      </w:pPr>
      <w:r w:rsidRPr="00440568">
        <w:rPr>
          <w:b/>
        </w:rPr>
        <w:t>ИГОРЬ</w:t>
      </w:r>
      <w:r w:rsidR="00670763">
        <w:t xml:space="preserve"> (</w:t>
      </w:r>
      <w:r w:rsidR="00670763" w:rsidRPr="00440568">
        <w:rPr>
          <w:b/>
          <w:i/>
        </w:rPr>
        <w:t>быстро</w:t>
      </w:r>
      <w:r w:rsidR="00670763">
        <w:t>.) Алексей Иванович, я должен признаться вам, что я глупо поступил и зло пошутил с вами. Вы забыли, видимо, что я давно уже сдал зачет, а сегодня сдавал за своего друга Сергея Бородина. Простите меня за разыгранный спектакль, вот ваш</w:t>
      </w:r>
      <w:r w:rsidR="006644B7">
        <w:t>и</w:t>
      </w:r>
      <w:r w:rsidR="00670763">
        <w:t xml:space="preserve"> десять рублей. Я просто… Я </w:t>
      </w:r>
      <w:r w:rsidR="00670763">
        <w:lastRenderedPageBreak/>
        <w:t>люблю вашу дочь и хотел увидеть её, поэтому я появился здесь на даче…. Вот.  Простите меня, если можете, но вы должны понять меня…</w:t>
      </w:r>
    </w:p>
    <w:p w:rsidR="00670763" w:rsidRDefault="00440568" w:rsidP="006644B7">
      <w:pPr>
        <w:pStyle w:val="a5"/>
      </w:pPr>
      <w:r w:rsidRPr="00440568">
        <w:rPr>
          <w:b/>
        </w:rPr>
        <w:t>БЫКОВ</w:t>
      </w:r>
      <w:r w:rsidR="00670763">
        <w:t xml:space="preserve"> (</w:t>
      </w:r>
      <w:r w:rsidR="00670763" w:rsidRPr="00440568">
        <w:rPr>
          <w:b/>
          <w:i/>
        </w:rPr>
        <w:t>помолчал,</w:t>
      </w:r>
      <w:r>
        <w:rPr>
          <w:b/>
          <w:i/>
        </w:rPr>
        <w:t xml:space="preserve"> </w:t>
      </w:r>
      <w:r w:rsidR="00670763" w:rsidRPr="00440568">
        <w:rPr>
          <w:b/>
          <w:i/>
        </w:rPr>
        <w:t>усмехнулся</w:t>
      </w:r>
      <w:r w:rsidR="00670763">
        <w:t>.) Значит, за друга?</w:t>
      </w:r>
    </w:p>
    <w:p w:rsidR="00670763" w:rsidRDefault="00670763" w:rsidP="006644B7">
      <w:pPr>
        <w:pStyle w:val="a5"/>
      </w:pPr>
      <w:r w:rsidRPr="00440568">
        <w:rPr>
          <w:b/>
        </w:rPr>
        <w:t>ИГОРЬ, НИНА</w:t>
      </w:r>
      <w:r w:rsidR="000F7559">
        <w:t>. (</w:t>
      </w:r>
      <w:r w:rsidR="000F7559" w:rsidRPr="00440568">
        <w:rPr>
          <w:b/>
          <w:i/>
        </w:rPr>
        <w:t>вместе</w:t>
      </w:r>
      <w:r w:rsidR="000F7559">
        <w:t>.) Да! Да!</w:t>
      </w:r>
    </w:p>
    <w:p w:rsidR="000F7559" w:rsidRDefault="00440568" w:rsidP="006644B7">
      <w:pPr>
        <w:pStyle w:val="a5"/>
      </w:pPr>
      <w:r w:rsidRPr="00440568">
        <w:rPr>
          <w:b/>
        </w:rPr>
        <w:t>БЫКОВ</w:t>
      </w:r>
      <w:r w:rsidR="000F7559">
        <w:t xml:space="preserve"> (</w:t>
      </w:r>
      <w:r w:rsidR="000F7559" w:rsidRPr="00440568">
        <w:rPr>
          <w:b/>
          <w:i/>
        </w:rPr>
        <w:t>неуверенно</w:t>
      </w:r>
      <w:r w:rsidR="000F7559">
        <w:t>.) Ну, что же… Дружба – великое слово…. Есть друзья в жизни. А есть приятели… Это вещи разные…. Пардон, я что-то залез на кафедру, принялся говорить как преподаватель… Нда-а…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Алексей Иванович, я хочу, чтобы Нина стала моей женой!</w:t>
      </w:r>
    </w:p>
    <w:p w:rsidR="000F7559" w:rsidRDefault="00440568" w:rsidP="006644B7">
      <w:pPr>
        <w:pStyle w:val="a5"/>
      </w:pPr>
      <w:r w:rsidRPr="00440568">
        <w:rPr>
          <w:b/>
        </w:rPr>
        <w:t>БЫКОВ</w:t>
      </w:r>
      <w:r w:rsidR="006644B7">
        <w:rPr>
          <w:b/>
        </w:rPr>
        <w:t xml:space="preserve"> </w:t>
      </w:r>
      <w:r w:rsidR="000F7559">
        <w:t>(</w:t>
      </w:r>
      <w:r w:rsidR="000F7559" w:rsidRPr="00440568">
        <w:rPr>
          <w:b/>
          <w:i/>
        </w:rPr>
        <w:t>усмехнулся</w:t>
      </w:r>
      <w:r w:rsidR="000F7559">
        <w:t>.) Вы у меня спрашиваете разрешения?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Да!</w:t>
      </w:r>
    </w:p>
    <w:p w:rsidR="000F7559" w:rsidRDefault="00440568" w:rsidP="006644B7">
      <w:pPr>
        <w:pStyle w:val="a5"/>
      </w:pPr>
      <w:r w:rsidRPr="00440568">
        <w:rPr>
          <w:b/>
        </w:rPr>
        <w:t>НИНА.</w:t>
      </w:r>
      <w:r w:rsidR="000F7559">
        <w:t xml:space="preserve"> Игорь!</w:t>
      </w:r>
    </w:p>
    <w:p w:rsidR="000F7559" w:rsidRDefault="00440568" w:rsidP="006644B7">
      <w:pPr>
        <w:pStyle w:val="a5"/>
      </w:pPr>
      <w:r w:rsidRPr="00440568">
        <w:rPr>
          <w:b/>
        </w:rPr>
        <w:t>БЫКОВ.</w:t>
      </w:r>
      <w:r w:rsidR="000F7559">
        <w:t xml:space="preserve"> Современная молодежь, насколько мне известно, более свободна в этом смысле. Сначала регистрация, а потом сообщение родителям о ней и о своей любви…. А через день – развод. Так что… Так что вы уж сами как-нибудь разберитесь, сами, с Ниной, а не со мной…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Нина, ты согласна? Ну, скажи? Согласна?</w:t>
      </w:r>
    </w:p>
    <w:p w:rsidR="000F7559" w:rsidRDefault="00440568" w:rsidP="006644B7">
      <w:pPr>
        <w:pStyle w:val="a5"/>
      </w:pPr>
      <w:r w:rsidRPr="00440568">
        <w:rPr>
          <w:b/>
        </w:rPr>
        <w:t>НИНА.</w:t>
      </w:r>
      <w:r w:rsidR="000F7559">
        <w:t xml:space="preserve"> Игорь, ты совсем заморочил мне голову… Я уже ничего не соображаю… Ей богу…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Ты согласна? Ну, скажи, согласна?</w:t>
      </w:r>
    </w:p>
    <w:p w:rsidR="000F7559" w:rsidRDefault="00440568" w:rsidP="006644B7">
      <w:pPr>
        <w:pStyle w:val="a5"/>
      </w:pPr>
      <w:r w:rsidRPr="00440568">
        <w:rPr>
          <w:b/>
        </w:rPr>
        <w:t>НИНА.</w:t>
      </w:r>
      <w:r w:rsidR="000F7559">
        <w:t xml:space="preserve"> Если я скажу да, то что станет с этого? (</w:t>
      </w:r>
      <w:r w:rsidR="000F7559" w:rsidRPr="00440568">
        <w:rPr>
          <w:b/>
          <w:i/>
        </w:rPr>
        <w:t>вдруг к отцу, зло</w:t>
      </w:r>
      <w:r w:rsidR="000F7559">
        <w:t>.) Ты сам говорил, что хотел бы иметь такого зятя!</w:t>
      </w:r>
    </w:p>
    <w:p w:rsidR="000F7559" w:rsidRDefault="00440568" w:rsidP="006644B7">
      <w:pPr>
        <w:pStyle w:val="a5"/>
      </w:pPr>
      <w:r w:rsidRPr="00440568">
        <w:rPr>
          <w:b/>
        </w:rPr>
        <w:t>БЫКОВ.</w:t>
      </w:r>
      <w:r w:rsidR="000F7559">
        <w:t xml:space="preserve"> Да, да. Разбирайтесь-ка сами, друзья…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Ты согласна, Нина?</w:t>
      </w:r>
    </w:p>
    <w:p w:rsidR="000F7559" w:rsidRDefault="00440568" w:rsidP="006644B7">
      <w:pPr>
        <w:pStyle w:val="a5"/>
      </w:pPr>
      <w:r w:rsidRPr="00440568">
        <w:rPr>
          <w:b/>
        </w:rPr>
        <w:t>НИНА.</w:t>
      </w:r>
      <w:r w:rsidR="000F7559">
        <w:t xml:space="preserve"> Ну, да, да, да, да, да, да, да! Что еще?!</w:t>
      </w:r>
    </w:p>
    <w:p w:rsidR="000F7559" w:rsidRPr="00924A05" w:rsidRDefault="000F7559" w:rsidP="006644B7">
      <w:pPr>
        <w:pStyle w:val="a5"/>
        <w:rPr>
          <w:b/>
          <w:i/>
        </w:rPr>
      </w:pPr>
      <w:r w:rsidRPr="00924A05">
        <w:rPr>
          <w:b/>
          <w:i/>
        </w:rPr>
        <w:t>Игорь подпрыгивает, кружится. Нина смеется.</w:t>
      </w:r>
    </w:p>
    <w:p w:rsidR="000F7559" w:rsidRDefault="00440568" w:rsidP="006644B7">
      <w:pPr>
        <w:pStyle w:val="a5"/>
      </w:pPr>
      <w:r w:rsidRPr="00440568">
        <w:rPr>
          <w:b/>
        </w:rPr>
        <w:t>НИНА.</w:t>
      </w:r>
      <w:r w:rsidR="000F7559">
        <w:t xml:space="preserve"> Сумасшедший…</w:t>
      </w:r>
    </w:p>
    <w:p w:rsidR="000F7559" w:rsidRDefault="00440568" w:rsidP="006644B7">
      <w:pPr>
        <w:pStyle w:val="a5"/>
      </w:pPr>
      <w:r w:rsidRPr="00440568">
        <w:rPr>
          <w:b/>
        </w:rPr>
        <w:t>ИГОРЬ.</w:t>
      </w:r>
      <w:r w:rsidR="000F7559">
        <w:t xml:space="preserve"> Я самый счастливый человек на белом свете! (</w:t>
      </w:r>
      <w:r w:rsidR="000F7559" w:rsidRPr="00924A05">
        <w:rPr>
          <w:b/>
          <w:i/>
        </w:rPr>
        <w:t>вдруг говорит в микрофон магнитофона</w:t>
      </w:r>
      <w:r w:rsidR="000F7559">
        <w:t>.) Ну, что? Все закончено благоразумно, как я и говорил, да? Как и намечалось, да? Что</w:t>
      </w:r>
      <w:r w:rsidR="00924A05">
        <w:t>, с</w:t>
      </w:r>
      <w:r w:rsidR="000F7559">
        <w:t>ъели?</w:t>
      </w:r>
      <w:r w:rsidR="00924A05">
        <w:t xml:space="preserve"> С приветом – Игорь!</w:t>
      </w:r>
    </w:p>
    <w:p w:rsidR="00924A05" w:rsidRPr="00924A05" w:rsidRDefault="00924A05" w:rsidP="006644B7">
      <w:pPr>
        <w:pStyle w:val="a6"/>
      </w:pPr>
      <w:r w:rsidRPr="00924A05">
        <w:t>Выключает магнитофон.</w:t>
      </w:r>
    </w:p>
    <w:p w:rsidR="00924A05" w:rsidRDefault="00440568" w:rsidP="006644B7">
      <w:pPr>
        <w:pStyle w:val="a5"/>
      </w:pPr>
      <w:r w:rsidRPr="00440568">
        <w:rPr>
          <w:b/>
        </w:rPr>
        <w:t>ИГОРЬ.</w:t>
      </w:r>
      <w:r w:rsidR="00924A05">
        <w:t xml:space="preserve"> Позвольте откланяться, Нина Алексеевна, Алексей Иванович, всего добро</w:t>
      </w:r>
      <w:r w:rsidR="006644B7">
        <w:t>го. Надеюсь, этот маленький инци</w:t>
      </w:r>
      <w:r w:rsidR="00924A05">
        <w:t>ндент не повлияет на моё обучение в институте? Хотя на старших курсах вы уже не преподаете…. Гуд бай, Ниночка. С меня – два билета на «Лебединое озеро». Это же великолепная вещь! Так-то.</w:t>
      </w:r>
    </w:p>
    <w:p w:rsidR="00924A05" w:rsidRPr="00924A05" w:rsidRDefault="00924A05" w:rsidP="006644B7">
      <w:pPr>
        <w:pStyle w:val="a6"/>
      </w:pPr>
      <w:r w:rsidRPr="00924A05">
        <w:t>Уходит.</w:t>
      </w:r>
    </w:p>
    <w:p w:rsidR="00924A05" w:rsidRDefault="00440568" w:rsidP="006644B7">
      <w:pPr>
        <w:pStyle w:val="a5"/>
      </w:pPr>
      <w:r w:rsidRPr="00440568">
        <w:rPr>
          <w:b/>
        </w:rPr>
        <w:t>НИНА</w:t>
      </w:r>
      <w:r w:rsidR="00924A05">
        <w:t xml:space="preserve"> (</w:t>
      </w:r>
      <w:r w:rsidR="00924A05" w:rsidRPr="00440568">
        <w:rPr>
          <w:b/>
          <w:i/>
        </w:rPr>
        <w:t>пауза</w:t>
      </w:r>
      <w:r w:rsidR="00924A05">
        <w:t>.) Мама не звонила?</w:t>
      </w:r>
    </w:p>
    <w:p w:rsidR="00924A05" w:rsidRPr="00440568" w:rsidRDefault="00440568" w:rsidP="006644B7">
      <w:pPr>
        <w:pStyle w:val="a5"/>
        <w:rPr>
          <w:b/>
          <w:i/>
        </w:rPr>
      </w:pPr>
      <w:r w:rsidRPr="00440568">
        <w:rPr>
          <w:b/>
        </w:rPr>
        <w:t>БЫКОВ.</w:t>
      </w:r>
      <w:r w:rsidR="00924A05">
        <w:t xml:space="preserve"> (</w:t>
      </w:r>
      <w:r w:rsidR="00924A05" w:rsidRPr="00440568">
        <w:rPr>
          <w:b/>
          <w:i/>
        </w:rPr>
        <w:t>быстро</w:t>
      </w:r>
      <w:r w:rsidR="00924A05">
        <w:t>.) Нет. Завтра суббота, она приедет. (</w:t>
      </w:r>
      <w:r w:rsidR="00924A05" w:rsidRPr="00440568">
        <w:rPr>
          <w:b/>
          <w:i/>
        </w:rPr>
        <w:t>Захохотал истерически, почти уползает в дом.)</w:t>
      </w:r>
    </w:p>
    <w:p w:rsidR="00924A05" w:rsidRDefault="00440568" w:rsidP="006644B7">
      <w:pPr>
        <w:pStyle w:val="a5"/>
      </w:pPr>
      <w:r w:rsidRPr="00440568">
        <w:rPr>
          <w:b/>
        </w:rPr>
        <w:t>НИНА.</w:t>
      </w:r>
      <w:r w:rsidR="00924A05">
        <w:t xml:space="preserve"> Любую пальму тенью валит солнце.</w:t>
      </w:r>
    </w:p>
    <w:p w:rsidR="00924A05" w:rsidRPr="00924A05" w:rsidRDefault="00924A05" w:rsidP="006644B7">
      <w:pPr>
        <w:pStyle w:val="a6"/>
      </w:pPr>
      <w:r w:rsidRPr="00924A05">
        <w:t>Гаснет свет. В темноте – щелчок включения магнитофона. Идет запись – тот самый разговор, который мы уже слышали только что:</w:t>
      </w:r>
    </w:p>
    <w:p w:rsidR="00924A05" w:rsidRDefault="00924A05" w:rsidP="006644B7">
      <w:pPr>
        <w:pStyle w:val="a5"/>
      </w:pPr>
      <w:r w:rsidRPr="00440568">
        <w:rPr>
          <w:b/>
        </w:rPr>
        <w:t>«</w:t>
      </w:r>
      <w:r>
        <w:t xml:space="preserve"> </w:t>
      </w:r>
      <w:r w:rsidRPr="00924A05">
        <w:rPr>
          <w:b/>
        </w:rPr>
        <w:t>ГОЛОС ИГОРЯ</w:t>
      </w:r>
      <w:r>
        <w:t>. Ты согласна? Ну скажи, согласна?</w:t>
      </w:r>
    </w:p>
    <w:p w:rsidR="00924A05" w:rsidRPr="00440568" w:rsidRDefault="00924A05" w:rsidP="006644B7">
      <w:pPr>
        <w:pStyle w:val="a6"/>
      </w:pPr>
      <w:r w:rsidRPr="00440568">
        <w:lastRenderedPageBreak/>
        <w:t>Хохот подвыпившей компании, возгласы.</w:t>
      </w:r>
    </w:p>
    <w:p w:rsidR="00924A05" w:rsidRDefault="00924A05" w:rsidP="006644B7">
      <w:pPr>
        <w:pStyle w:val="a5"/>
      </w:pPr>
      <w:r w:rsidRPr="00924A05">
        <w:rPr>
          <w:b/>
        </w:rPr>
        <w:t>ГОЛОС НИНЫ</w:t>
      </w:r>
      <w:r w:rsidR="006644B7">
        <w:t>. Если я скажу да, то что с</w:t>
      </w:r>
      <w:r>
        <w:t>танет с этого? Ты сам говорил, что хотел бы иметь такого зятя!</w:t>
      </w:r>
    </w:p>
    <w:p w:rsidR="00924A05" w:rsidRDefault="00924A05" w:rsidP="006644B7">
      <w:pPr>
        <w:pStyle w:val="a6"/>
      </w:pPr>
      <w:r w:rsidRPr="00924A05">
        <w:t>Хохот компании</w:t>
      </w:r>
      <w:r>
        <w:t>.</w:t>
      </w:r>
    </w:p>
    <w:p w:rsidR="00924A05" w:rsidRDefault="00924A05" w:rsidP="006644B7">
      <w:pPr>
        <w:pStyle w:val="a5"/>
      </w:pPr>
      <w:r>
        <w:rPr>
          <w:b/>
        </w:rPr>
        <w:t xml:space="preserve">ГОЛОС БЫКОВА. </w:t>
      </w:r>
      <w:r>
        <w:t>Да, да. Разберитесь-ка сами друзья.</w:t>
      </w:r>
    </w:p>
    <w:p w:rsidR="00924A05" w:rsidRDefault="00924A05" w:rsidP="006644B7">
      <w:pPr>
        <w:pStyle w:val="a5"/>
      </w:pPr>
      <w:r w:rsidRPr="00440568">
        <w:rPr>
          <w:b/>
        </w:rPr>
        <w:t>ГОЛОС ИГОРЯ</w:t>
      </w:r>
      <w:r>
        <w:t>. Ты согласна, Нина? (</w:t>
      </w:r>
      <w:r w:rsidRPr="00440568">
        <w:rPr>
          <w:b/>
          <w:i/>
        </w:rPr>
        <w:t>хохот</w:t>
      </w:r>
      <w:r>
        <w:t>.)</w:t>
      </w:r>
    </w:p>
    <w:p w:rsidR="00924A05" w:rsidRDefault="00924A05" w:rsidP="006644B7">
      <w:pPr>
        <w:pStyle w:val="a5"/>
      </w:pPr>
      <w:r w:rsidRPr="00440568">
        <w:rPr>
          <w:b/>
        </w:rPr>
        <w:t>ГОЛОС НИНЫ</w:t>
      </w:r>
      <w:r>
        <w:t>. Да, да, да, да! Что еще?...</w:t>
      </w:r>
      <w:r w:rsidR="00440568">
        <w:t xml:space="preserve"> </w:t>
      </w:r>
      <w:r w:rsidRPr="00440568">
        <w:rPr>
          <w:b/>
        </w:rPr>
        <w:t>»</w:t>
      </w:r>
    </w:p>
    <w:p w:rsidR="00924A05" w:rsidRDefault="00924A05" w:rsidP="006644B7">
      <w:pPr>
        <w:pStyle w:val="a6"/>
      </w:pPr>
      <w:r w:rsidRPr="00440568">
        <w:t>Хохот компании, выкрики, истерика.</w:t>
      </w:r>
    </w:p>
    <w:p w:rsidR="006644B7" w:rsidRDefault="00924A05" w:rsidP="006644B7">
      <w:pPr>
        <w:pStyle w:val="a6"/>
      </w:pPr>
      <w:r w:rsidRPr="00440568">
        <w:t xml:space="preserve">Текст продолжается дальше, но запись заглушается музыкой из «Лебединого озера». </w:t>
      </w:r>
    </w:p>
    <w:p w:rsidR="006644B7" w:rsidRDefault="00924A05" w:rsidP="006644B7">
      <w:pPr>
        <w:pStyle w:val="a6"/>
      </w:pPr>
      <w:r w:rsidRPr="00440568">
        <w:t xml:space="preserve">Музыка сильная, светлая, она поднимается выше, выше, рвутся аккорды. </w:t>
      </w:r>
    </w:p>
    <w:p w:rsidR="00440568" w:rsidRPr="00440568" w:rsidRDefault="00440568" w:rsidP="006644B7">
      <w:pPr>
        <w:pStyle w:val="a6"/>
      </w:pPr>
      <w:r w:rsidRPr="00440568">
        <w:t>В креслах в зрительном зале</w:t>
      </w:r>
      <w:r w:rsidR="006644B7">
        <w:t xml:space="preserve"> театра</w:t>
      </w:r>
      <w:r w:rsidRPr="00440568">
        <w:t xml:space="preserve"> сидят Нина и Игорь. Сидят, смотрят «Лебединое озеро».</w:t>
      </w:r>
    </w:p>
    <w:p w:rsidR="006644B7" w:rsidRDefault="00440568" w:rsidP="006644B7">
      <w:pPr>
        <w:pStyle w:val="a6"/>
      </w:pPr>
      <w:r w:rsidRPr="00440568">
        <w:t xml:space="preserve">Да, Нина </w:t>
      </w:r>
      <w:r w:rsidR="006644B7" w:rsidRPr="00440568">
        <w:t xml:space="preserve">все-таки </w:t>
      </w:r>
      <w:r w:rsidRPr="00440568">
        <w:t xml:space="preserve">пошла с Игорем </w:t>
      </w:r>
      <w:r w:rsidR="006644B7">
        <w:t xml:space="preserve">в театр. </w:t>
      </w:r>
    </w:p>
    <w:p w:rsidR="006644B7" w:rsidRDefault="006644B7" w:rsidP="006644B7">
      <w:pPr>
        <w:pStyle w:val="a6"/>
      </w:pPr>
      <w:r>
        <w:t xml:space="preserve">Почему? </w:t>
      </w:r>
    </w:p>
    <w:p w:rsidR="00440568" w:rsidRPr="00440568" w:rsidRDefault="006644B7" w:rsidP="006644B7">
      <w:pPr>
        <w:pStyle w:val="a6"/>
      </w:pPr>
      <w:r>
        <w:t>Да кто его знает.</w:t>
      </w:r>
    </w:p>
    <w:p w:rsidR="00440568" w:rsidRPr="00440568" w:rsidRDefault="00440568" w:rsidP="006644B7">
      <w:pPr>
        <w:pStyle w:val="a6"/>
      </w:pPr>
      <w:r w:rsidRPr="00440568">
        <w:t>Конец музыки.</w:t>
      </w:r>
    </w:p>
    <w:p w:rsidR="00440568" w:rsidRPr="00440568" w:rsidRDefault="00440568" w:rsidP="006644B7">
      <w:pPr>
        <w:pStyle w:val="a6"/>
      </w:pPr>
      <w:r w:rsidRPr="00440568">
        <w:t>Хохот подвыпившей компании.</w:t>
      </w:r>
    </w:p>
    <w:p w:rsidR="00440568" w:rsidRDefault="00440568" w:rsidP="006644B7">
      <w:pPr>
        <w:pStyle w:val="a5"/>
      </w:pPr>
    </w:p>
    <w:p w:rsidR="00440568" w:rsidRDefault="00440568" w:rsidP="006644B7">
      <w:pPr>
        <w:pStyle w:val="a5"/>
        <w:jc w:val="center"/>
      </w:pPr>
      <w:r w:rsidRPr="00440568">
        <w:rPr>
          <w:b/>
        </w:rPr>
        <w:t>КОНЕЦ</w:t>
      </w:r>
    </w:p>
    <w:p w:rsidR="000E6946" w:rsidRPr="000E6946" w:rsidRDefault="000E6946" w:rsidP="000E6946">
      <w:pPr>
        <w:pStyle w:val="a5"/>
        <w:jc w:val="right"/>
        <w:rPr>
          <w:b/>
          <w:i/>
        </w:rPr>
      </w:pPr>
      <w:r w:rsidRPr="000E6946">
        <w:rPr>
          <w:b/>
          <w:i/>
        </w:rPr>
        <w:t xml:space="preserve">Свердловск, </w:t>
      </w:r>
    </w:p>
    <w:p w:rsidR="000E6946" w:rsidRPr="000E6946" w:rsidRDefault="000E6946" w:rsidP="000E6946">
      <w:pPr>
        <w:pStyle w:val="a5"/>
        <w:jc w:val="right"/>
        <w:rPr>
          <w:b/>
          <w:i/>
        </w:rPr>
      </w:pPr>
      <w:r w:rsidRPr="000E6946">
        <w:rPr>
          <w:b/>
          <w:i/>
        </w:rPr>
        <w:t>1985 год</w:t>
      </w:r>
    </w:p>
    <w:sectPr w:rsidR="000E6946" w:rsidRPr="000E6946" w:rsidSect="00ED6616">
      <w:footerReference w:type="even" r:id="rId6"/>
      <w:footerReference w:type="default" r:id="rId7"/>
      <w:pgSz w:w="12242" w:h="15842"/>
      <w:pgMar w:top="1079" w:right="902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7B" w:rsidRDefault="00D0057B">
      <w:r>
        <w:separator/>
      </w:r>
    </w:p>
  </w:endnote>
  <w:endnote w:type="continuationSeparator" w:id="1">
    <w:p w:rsidR="00D0057B" w:rsidRDefault="00D0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B7" w:rsidRDefault="006644B7" w:rsidP="002A14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4B7" w:rsidRDefault="006644B7" w:rsidP="001D5E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B7" w:rsidRDefault="006644B7" w:rsidP="002A14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F26">
      <w:rPr>
        <w:rStyle w:val="a4"/>
        <w:noProof/>
      </w:rPr>
      <w:t>14</w:t>
    </w:r>
    <w:r>
      <w:rPr>
        <w:rStyle w:val="a4"/>
      </w:rPr>
      <w:fldChar w:fldCharType="end"/>
    </w:r>
  </w:p>
  <w:p w:rsidR="006644B7" w:rsidRDefault="006644B7" w:rsidP="001D5E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7B" w:rsidRDefault="00D0057B">
      <w:r>
        <w:separator/>
      </w:r>
    </w:p>
  </w:footnote>
  <w:footnote w:type="continuationSeparator" w:id="1">
    <w:p w:rsidR="00D0057B" w:rsidRDefault="00D0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16"/>
    <w:rsid w:val="000E6946"/>
    <w:rsid w:val="000F7559"/>
    <w:rsid w:val="00137506"/>
    <w:rsid w:val="001417BF"/>
    <w:rsid w:val="001C558E"/>
    <w:rsid w:val="001D5E0D"/>
    <w:rsid w:val="001E221B"/>
    <w:rsid w:val="002A1439"/>
    <w:rsid w:val="003C0DA9"/>
    <w:rsid w:val="004073CE"/>
    <w:rsid w:val="00440568"/>
    <w:rsid w:val="00552052"/>
    <w:rsid w:val="005F18E1"/>
    <w:rsid w:val="005F549F"/>
    <w:rsid w:val="006644B7"/>
    <w:rsid w:val="00670763"/>
    <w:rsid w:val="006C0DF7"/>
    <w:rsid w:val="0072453B"/>
    <w:rsid w:val="007D1B07"/>
    <w:rsid w:val="007F3851"/>
    <w:rsid w:val="00837A06"/>
    <w:rsid w:val="00867B9B"/>
    <w:rsid w:val="008C768F"/>
    <w:rsid w:val="00924A05"/>
    <w:rsid w:val="009E0A12"/>
    <w:rsid w:val="00A16846"/>
    <w:rsid w:val="00A82264"/>
    <w:rsid w:val="00AF2814"/>
    <w:rsid w:val="00B2506A"/>
    <w:rsid w:val="00B25F26"/>
    <w:rsid w:val="00BE33AD"/>
    <w:rsid w:val="00C374C6"/>
    <w:rsid w:val="00C46FCA"/>
    <w:rsid w:val="00C65D57"/>
    <w:rsid w:val="00CF6578"/>
    <w:rsid w:val="00D0057B"/>
    <w:rsid w:val="00E20C6E"/>
    <w:rsid w:val="00E55E0C"/>
    <w:rsid w:val="00EB22A9"/>
    <w:rsid w:val="00ED1651"/>
    <w:rsid w:val="00ED6616"/>
    <w:rsid w:val="00EE50E1"/>
    <w:rsid w:val="00F51431"/>
    <w:rsid w:val="00F81635"/>
    <w:rsid w:val="00FB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D5E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E0D"/>
  </w:style>
  <w:style w:type="paragraph" w:customStyle="1" w:styleId="a5">
    <w:name w:val="Диалог"/>
    <w:basedOn w:val="a"/>
    <w:rsid w:val="006644B7"/>
    <w:pPr>
      <w:widowControl w:val="0"/>
      <w:spacing w:before="120"/>
      <w:jc w:val="both"/>
    </w:pPr>
    <w:rPr>
      <w:szCs w:val="20"/>
    </w:rPr>
  </w:style>
  <w:style w:type="paragraph" w:customStyle="1" w:styleId="a6">
    <w:name w:val="Ремарка"/>
    <w:basedOn w:val="a"/>
    <w:next w:val="a5"/>
    <w:rsid w:val="006644B7"/>
    <w:pPr>
      <w:widowControl w:val="0"/>
      <w:ind w:left="397"/>
      <w:jc w:val="both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Krokoz™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Как достать два билета на Лебединое озеро</dc:title>
  <dc:creator>Коляда Н. Как достать два билета на Лебединое озеро</dc:creator>
  <cp:keywords>Коляда Н. Как достать два билета на Лебединое озеро</cp:keywords>
  <cp:lastModifiedBy>Санек</cp:lastModifiedBy>
  <cp:revision>2</cp:revision>
  <dcterms:created xsi:type="dcterms:W3CDTF">2020-04-05T04:47:00Z</dcterms:created>
  <dcterms:modified xsi:type="dcterms:W3CDTF">2020-04-05T04:47:00Z</dcterms:modified>
</cp:coreProperties>
</file>