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52" w:rsidRDefault="00213D52">
      <w:pPr>
        <w:pStyle w:val="a3"/>
        <w:jc w:val="right"/>
        <w:rPr>
          <w:b/>
          <w:sz w:val="52"/>
        </w:rPr>
      </w:pPr>
    </w:p>
    <w:p w:rsidR="00830B1B" w:rsidRDefault="00830B1B">
      <w:pPr>
        <w:pStyle w:val="a3"/>
        <w:jc w:val="right"/>
        <w:rPr>
          <w:b/>
          <w:sz w:val="52"/>
        </w:rPr>
      </w:pPr>
      <w:r>
        <w:rPr>
          <w:b/>
          <w:sz w:val="52"/>
        </w:rPr>
        <w:t>НИКОЛАЙ КОЛЯДА</w:t>
      </w:r>
    </w:p>
    <w:p w:rsidR="00830B1B" w:rsidRDefault="00830B1B">
      <w:pPr>
        <w:pStyle w:val="a3"/>
        <w:jc w:val="center"/>
        <w:rPr>
          <w:b/>
          <w:sz w:val="72"/>
        </w:rPr>
      </w:pPr>
    </w:p>
    <w:p w:rsidR="00830B1B" w:rsidRDefault="00830B1B">
      <w:pPr>
        <w:pStyle w:val="a3"/>
        <w:jc w:val="center"/>
        <w:rPr>
          <w:b/>
          <w:sz w:val="72"/>
        </w:rPr>
      </w:pPr>
    </w:p>
    <w:p w:rsidR="00830B1B" w:rsidRDefault="00830B1B">
      <w:pPr>
        <w:pStyle w:val="a3"/>
        <w:jc w:val="center"/>
        <w:rPr>
          <w:b/>
          <w:sz w:val="72"/>
        </w:rPr>
      </w:pPr>
      <w:r>
        <w:rPr>
          <w:b/>
          <w:sz w:val="72"/>
        </w:rPr>
        <w:t>НЕЖНОСТЬ</w:t>
      </w:r>
    </w:p>
    <w:p w:rsidR="00830B1B" w:rsidRDefault="00830B1B">
      <w:pPr>
        <w:pStyle w:val="a3"/>
        <w:jc w:val="center"/>
        <w:rPr>
          <w:i/>
        </w:rPr>
      </w:pPr>
      <w:r>
        <w:rPr>
          <w:i/>
        </w:rPr>
        <w:t>Пьеса-этюд в одном действии из цикла «Кренделя»</w:t>
      </w:r>
      <w:r w:rsidR="00693EB0">
        <w:rPr>
          <w:i/>
        </w:rPr>
        <w:t>.</w:t>
      </w: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  <w:rPr>
          <w:i/>
        </w:rPr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</w:p>
    <w:p w:rsidR="00830B1B" w:rsidRDefault="00830B1B">
      <w:pPr>
        <w:pStyle w:val="a3"/>
        <w:jc w:val="center"/>
      </w:pPr>
      <w:r>
        <w:t>г. Екатеринбург</w:t>
      </w:r>
    </w:p>
    <w:p w:rsidR="00830B1B" w:rsidRDefault="00DA11A6">
      <w:pPr>
        <w:pStyle w:val="a3"/>
        <w:jc w:val="center"/>
      </w:pPr>
      <w:r>
        <w:t>2003</w:t>
      </w:r>
      <w:r w:rsidR="00830B1B">
        <w:t xml:space="preserve"> год</w:t>
      </w:r>
    </w:p>
    <w:p w:rsidR="00830B1B" w:rsidRDefault="00830B1B">
      <w:pPr>
        <w:pStyle w:val="a3"/>
        <w:jc w:val="center"/>
        <w:rPr>
          <w:b/>
          <w:sz w:val="56"/>
        </w:rPr>
      </w:pPr>
    </w:p>
    <w:p w:rsidR="00213D52" w:rsidRDefault="00213D52">
      <w:pPr>
        <w:pStyle w:val="a3"/>
        <w:jc w:val="center"/>
        <w:rPr>
          <w:b/>
          <w:sz w:val="56"/>
        </w:rPr>
      </w:pPr>
    </w:p>
    <w:p w:rsidR="00830B1B" w:rsidRDefault="00830B1B">
      <w:pPr>
        <w:pStyle w:val="a3"/>
        <w:jc w:val="center"/>
        <w:rPr>
          <w:b/>
          <w:sz w:val="56"/>
        </w:rPr>
      </w:pPr>
      <w:r>
        <w:rPr>
          <w:b/>
          <w:sz w:val="56"/>
        </w:rPr>
        <w:t>ДЕЙСТВУЮЩИЕ ЛИЦА:</w:t>
      </w:r>
    </w:p>
    <w:p w:rsidR="00830B1B" w:rsidRDefault="00830B1B">
      <w:pPr>
        <w:pStyle w:val="a3"/>
        <w:rPr>
          <w:b/>
          <w:sz w:val="72"/>
        </w:rPr>
      </w:pPr>
    </w:p>
    <w:p w:rsidR="00830B1B" w:rsidRDefault="00830B1B">
      <w:pPr>
        <w:pStyle w:val="a3"/>
        <w:rPr>
          <w:b/>
          <w:sz w:val="72"/>
        </w:rPr>
      </w:pPr>
      <w:r>
        <w:rPr>
          <w:b/>
          <w:sz w:val="72"/>
        </w:rPr>
        <w:t>ОНА</w:t>
      </w:r>
    </w:p>
    <w:p w:rsidR="00830B1B" w:rsidRDefault="00830B1B">
      <w:pPr>
        <w:pStyle w:val="a3"/>
        <w:rPr>
          <w:b/>
          <w:sz w:val="72"/>
        </w:rPr>
      </w:pPr>
      <w:r>
        <w:rPr>
          <w:b/>
          <w:sz w:val="72"/>
        </w:rPr>
        <w:t>ОН</w:t>
      </w:r>
    </w:p>
    <w:p w:rsidR="00830B1B" w:rsidRDefault="00830B1B">
      <w:pPr>
        <w:pStyle w:val="a3"/>
        <w:jc w:val="right"/>
        <w:rPr>
          <w:i/>
        </w:rPr>
      </w:pPr>
      <w:r>
        <w:rPr>
          <w:i/>
        </w:rPr>
        <w:t>Пригородная электричка, весна, раннее утро.</w:t>
      </w: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213D52" w:rsidRDefault="00213D52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4"/>
      </w:pPr>
      <w:r>
        <w:t>Весна. Май. Мир. Труд. Вагон электрички. Весь город поехал на выходной за город на свои на садовые учас</w:t>
      </w:r>
      <w:r>
        <w:t>т</w:t>
      </w:r>
      <w:r>
        <w:t>ки. Едут «садисты». Машинист объявил: «Остановка сорок девятый километр. Следующая - пятьдесят вт</w:t>
      </w:r>
      <w:r>
        <w:t>о</w:t>
      </w:r>
      <w:r>
        <w:t>рой кил</w:t>
      </w:r>
      <w:r>
        <w:t>о</w:t>
      </w:r>
      <w:r>
        <w:t>метр».</w:t>
      </w:r>
    </w:p>
    <w:p w:rsidR="00830B1B" w:rsidRDefault="00830B1B">
      <w:pPr>
        <w:pStyle w:val="a4"/>
      </w:pPr>
      <w:r>
        <w:t>В вагоне люди, кошки, собаки, хомяки, кролики, канарейки, попугаи. Кролики и птички в клетках, кошки в корзинках, собаки на полу – собаки языки вывалили от духоты, намордники у собак болтаются – никому до этого дела нет. Да и не хотят собаки кусаться, еле живы в давке в этой. Вагон забит саженцами яблонь, груш, слив. У всех в ящиках и в вёдрах тощие, скрючившиеся зелёные ростки помидоров. Еще все держат лопаты штыковые и совковые, вёдра пластмассовые и оцинкованные, грабли, тяпки, лейки и всё-всё-всё барахло, что за зиму накопилось в квартире - выкинуть жалко, а приспособить некуда: банки, бутылки, тару, ящики, ре</w:t>
      </w:r>
      <w:r>
        <w:t>й</w:t>
      </w:r>
      <w:r>
        <w:t>ки и прочий мусор. Ещё удобрения у кого-то из рюкзаков воняют крепко – хороший будет урожай. И сумок, пакетов, кульков у всех миллион - сумки китайские, полосатые, а в сумки в эти чего-то только не понатолк</w:t>
      </w:r>
      <w:r>
        <w:t>а</w:t>
      </w:r>
      <w:r>
        <w:t>но, не понасовано, не понабито, чтоб поесть на природе, выпить и вообще - культурно отдохнуть, чтоб было что вспомнить: ведь первый солнечный день после зимы выдался. Кто сидит, кто стоит, кто висит, потеет, ухватившись за поручень. А три пьяных с утра пораньше - лежат под лавками. Оно и удобнее для других – места больше, никто не ругается. Все читают газету «Удачный садовод», рассказывают друг другу, как пос</w:t>
      </w:r>
      <w:r>
        <w:t>а</w:t>
      </w:r>
      <w:r>
        <w:t>дить в открытый грунт апельсины, ананасы, бананасы и прочее, что никогда не вырастет, разгадывают кроссворды, спят или кричат, а кошки мяучат, кролики пыхтят, собаки л</w:t>
      </w:r>
      <w:r>
        <w:t>а</w:t>
      </w:r>
      <w:r>
        <w:t xml:space="preserve">ют - дурдом поехал за город. </w:t>
      </w:r>
    </w:p>
    <w:p w:rsidR="00830B1B" w:rsidRDefault="00830B1B">
      <w:pPr>
        <w:pStyle w:val="a4"/>
      </w:pPr>
      <w:r>
        <w:t>Электричка современная, не грязная, с туалетом. У туалета надпись: «Не бросайте сигареты в писсуары» и дописано губной помадой: «А то они намокают и потом плохо раскуриваются». Пробиваясь сквозь толпу, по вагону ходят продавцы и торгуют мелочовкой: газетами, мороженым, порно-видеокассетами и другим н</w:t>
      </w:r>
      <w:r>
        <w:t>е</w:t>
      </w:r>
      <w:r>
        <w:t>нужным барахлом. Иногда нищие входят, просят денег – дают им мало. Вот вошли два стриженых парня с баяном: выглядят, как убийцы, а запели на весь вагон: «Мали-и-иновый звон над реко-о-ой!» и весь вагон расчувствовался, расплакался, полез за платками и кошельками: мол, эх, Россия ты наша, Россия-а, как же тебя возродить-то, а?! А парни собрали деньги, хмыкнули и дальше по вагонам петь, думая про себя: «Дураки же вы, дураки, русские, да как же легко вас поймать всех, обмануть, а?!»</w:t>
      </w:r>
    </w:p>
    <w:p w:rsidR="00830B1B" w:rsidRDefault="00830B1B">
      <w:pPr>
        <w:pStyle w:val="a4"/>
      </w:pPr>
      <w:r>
        <w:t>Жизнь идёт. Жизнь прекрасна. Жизнь катится под гору, вниз, как этот вагон электрички. Маленькая ост</w:t>
      </w:r>
      <w:r>
        <w:t>а</w:t>
      </w:r>
      <w:r>
        <w:t>новка, на минутку задумались, кого-то высадили («Умер Максим – Бог с ним. П</w:t>
      </w:r>
      <w:r>
        <w:t>о</w:t>
      </w:r>
      <w:r>
        <w:t>ложили его в гроб – мать его боб») - и поехали дальше. Ведь впереди не конец пути, нет, а наоборот, наоборот, наоборот: самое-самое инт</w:t>
      </w:r>
      <w:r>
        <w:t>е</w:t>
      </w:r>
      <w:r>
        <w:t xml:space="preserve">ресное! Так все думают, все. </w:t>
      </w:r>
    </w:p>
    <w:p w:rsidR="00830B1B" w:rsidRDefault="00830B1B">
      <w:pPr>
        <w:pStyle w:val="a4"/>
        <w:rPr>
          <w:b w:val="0"/>
          <w:i/>
        </w:rPr>
      </w:pPr>
      <w:r>
        <w:t>У кого-то в руках радиоприёмник и оттуда, из приёмника, песня звучит. Но не такая, что «пожар в пу</w:t>
      </w:r>
      <w:r>
        <w:t>б</w:t>
      </w:r>
      <w:r>
        <w:t xml:space="preserve">личном доме», не «совремённая», а какая-то старая-старомодная и слова какие-то глупые-преглупые: </w:t>
      </w:r>
      <w:r>
        <w:rPr>
          <w:b w:val="0"/>
          <w:i/>
        </w:rPr>
        <w:t>« … Я тебя жду. Я знаю, придёшь. Я знаю – придёшь. Ты рядом где-то … Нежность, мой милый, нежность, мой милый … Наша с тобою нежность … Нежность, мой м</w:t>
      </w:r>
      <w:r>
        <w:rPr>
          <w:b w:val="0"/>
          <w:i/>
        </w:rPr>
        <w:t>и</w:t>
      </w:r>
      <w:r>
        <w:rPr>
          <w:b w:val="0"/>
          <w:i/>
        </w:rPr>
        <w:t>лый, нежность, мой милый, наша с тобою нежность …»</w:t>
      </w:r>
    </w:p>
    <w:p w:rsidR="00830B1B" w:rsidRDefault="00830B1B">
      <w:pPr>
        <w:pStyle w:val="a4"/>
      </w:pPr>
      <w:r>
        <w:t>Вот двое сидят у окна друг против друга. У Неё, как и у всех, на коленях в ведре рассада помидорная, ма</w:t>
      </w:r>
      <w:r>
        <w:t>р</w:t>
      </w:r>
      <w:r>
        <w:t>лей обмотанная крепко, чтоб помидоры в давке не сломались. Он – не как все: налегке, без ничего. Он в солда</w:t>
      </w:r>
      <w:r>
        <w:t>т</w:t>
      </w:r>
      <w:r>
        <w:t>ской, защитного цвета, форме, которая ему очень идет, в такой же солдатской кепке с козырьком, в ботинках со шнурк</w:t>
      </w:r>
      <w:r>
        <w:t>а</w:t>
      </w:r>
      <w:r>
        <w:t>ми. У Него руки в наколках, зуб вставной, глаза уверенные, красивые, бархатные, глубокие – такой для всех баб неотразим. Она в поцоканном молью пальто, в сапогах зеленых резиновых, на спине у нее рю</w:t>
      </w:r>
      <w:r>
        <w:t>к</w:t>
      </w:r>
      <w:r>
        <w:t>зак большой и потому Она сидит на самом краешке скамьи, почти не шевелится. На голове у неё вязаная красная шапочка, в ушах дешевые пластмассовые розочки – китайские сережки, шарфик тряпочный. Он и Она говорят вполголоса, улыбаются друг другу, как-то слышат друг друга в этом шуме.</w:t>
      </w:r>
    </w:p>
    <w:p w:rsidR="00830B1B" w:rsidRDefault="00830B1B">
      <w:pPr>
        <w:pStyle w:val="a3"/>
      </w:pPr>
      <w:r>
        <w:rPr>
          <w:b/>
        </w:rPr>
        <w:t xml:space="preserve">ОНА </w:t>
      </w:r>
      <w:r>
        <w:rPr>
          <w:b/>
          <w:i/>
          <w:sz w:val="20"/>
        </w:rPr>
        <w:t>(улыбается, смотрит в окно, не на Него, так крепко пластмассовое ведро сжала, что прут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ки помидоров трясутся)</w:t>
      </w:r>
      <w:r>
        <w:rPr>
          <w:b/>
        </w:rPr>
        <w:t>.</w:t>
      </w:r>
      <w:r>
        <w:t xml:space="preserve"> У них всегда голос бархатный такой, динамики преобразуют, что ли. Прям, думаешь, кр</w:t>
      </w:r>
      <w:r>
        <w:t>а</w:t>
      </w:r>
      <w:r>
        <w:t>савец какой, бархатно говорит. Всегда слажу с электрички, бегу к поезду, ну, к началу, смо</w:t>
      </w:r>
      <w:r>
        <w:t>т</w:t>
      </w:r>
      <w:r>
        <w:t>реть – такой там красивый, наверно, такой, ну, такой прям – принц на белом коне … Подбегу, п</w:t>
      </w:r>
      <w:r>
        <w:t>о</w:t>
      </w:r>
      <w:r>
        <w:t>смотрю – нет. А будто принц говорит. И поехал паровоз. Увозит. Крок</w:t>
      </w:r>
      <w:r>
        <w:t>о</w:t>
      </w:r>
      <w:r>
        <w:t>дила.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Кто?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Ты про что, Ватсон?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Да у машинистов, говорю, всегда такой голос бархатный. Как по радио вон: «… Я тебя жду, ты рядом где-то ...» Просто – принц. Наверное, динамики виноваты, переделывают их голоса так. Дум</w:t>
      </w:r>
      <w:r>
        <w:t>а</w:t>
      </w:r>
      <w:r>
        <w:t>ешь - красавец, мечта. Побегу к началу, посмотрю – сидит мужик обыкновенный, злой, н</w:t>
      </w:r>
      <w:r>
        <w:t>е</w:t>
      </w:r>
      <w:r>
        <w:t>бритый, грязный, как все. А в динамиках – принц. Странно. Закон такой преобразования какой-то, что ли, в динамиках, есть, нет, не зн</w:t>
      </w:r>
      <w:r>
        <w:t>а</w:t>
      </w:r>
      <w:r>
        <w:t>ешь?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Дак ты ж замужем?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 а как нет-то? Как все. Он у меня автобусы водит. Из-за этого за него и вышла, сама напр</w:t>
      </w:r>
      <w:r>
        <w:t>о</w:t>
      </w:r>
      <w:r>
        <w:lastRenderedPageBreak/>
        <w:t>силась, познакомилась. Из-за голоса.</w:t>
      </w:r>
      <w:r>
        <w:rPr>
          <w:b/>
          <w:i/>
          <w:sz w:val="20"/>
        </w:rPr>
        <w:t xml:space="preserve"> (Смеётся, рассаду свою гладит, листочки разглаживает, ра</w:t>
      </w:r>
      <w:r>
        <w:rPr>
          <w:b/>
          <w:i/>
          <w:sz w:val="20"/>
        </w:rPr>
        <w:t>с</w:t>
      </w:r>
      <w:r>
        <w:rPr>
          <w:b/>
          <w:i/>
          <w:sz w:val="20"/>
        </w:rPr>
        <w:t>правляет).</w:t>
      </w:r>
      <w:r>
        <w:t xml:space="preserve"> Тоже, бывает, сяду незаметно к нему в автобус на последнее сиденье, проезжу весь маршрут, он г</w:t>
      </w:r>
      <w:r>
        <w:t>о</w:t>
      </w:r>
      <w:r>
        <w:t>ворит в динамик, голос бархатный, я просто плачу – так красиво. И представляю, что это мой муж такой красивый. А знаю, что он не принц, что сидит себе там в кабине не принц, а мой мужик. Я его даже к кондукторшам, которые у него в автобусе не ревную – не захотят они с ним. Вот. Не принц.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Дак ты замужем.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И что?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 логично. Получается, что ты мужу изменяешь.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 xml:space="preserve">Ну прямо. </w:t>
      </w:r>
      <w:r>
        <w:rPr>
          <w:b/>
          <w:i/>
          <w:sz w:val="20"/>
        </w:rPr>
        <w:t>(Улыбается).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Что ж ты принцев в</w:t>
      </w:r>
      <w:r>
        <w:t>ы</w:t>
      </w:r>
      <w:r>
        <w:t>сматриваешь?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Элементарно, Ватсон.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Мужик-то твой – он не сердится?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У тебя зуб вставной, да? В драке сломали, поди, нет? </w:t>
      </w:r>
      <w:r>
        <w:rPr>
          <w:b/>
          <w:i/>
          <w:sz w:val="20"/>
        </w:rPr>
        <w:t>(Улыбается).</w:t>
      </w:r>
      <w:r>
        <w:rPr>
          <w:b/>
        </w:rPr>
        <w:t xml:space="preserve"> </w:t>
      </w:r>
      <w:r>
        <w:t>Не се</w:t>
      </w:r>
      <w:r>
        <w:t>р</w:t>
      </w:r>
      <w:r>
        <w:t>дится. Да пусть бы и сердился. Мне-то что? Я с ним в одной комнате дышать даже не могу. И он это знает. Знаешь, что он мне на Новый год подарил? Лоп</w:t>
      </w:r>
      <w:r>
        <w:t>а</w:t>
      </w:r>
      <w:r>
        <w:t xml:space="preserve">ту. Он думал, будет смешно. Дурак – страшный. </w:t>
      </w:r>
      <w:r>
        <w:rPr>
          <w:b/>
          <w:i/>
          <w:sz w:val="20"/>
        </w:rPr>
        <w:t>(Смеётся).</w:t>
      </w:r>
      <w:r>
        <w:t xml:space="preserve"> Вот так, Коля Доля, Долечка, вот так.</w:t>
      </w:r>
      <w:r>
        <w:rPr>
          <w:b/>
          <w:i/>
          <w:sz w:val="20"/>
        </w:rPr>
        <w:t xml:space="preserve"> (Снова смеётся, ткнула пальцем в его колено, смотрит в окно).</w:t>
      </w:r>
      <w:r>
        <w:t xml:space="preserve"> А в кино и в книгах, Коля, всегда говорят, что есть – Нежность. Наверное, есть. Это такое слово, Коля. Это самое важное в жизни слово, Коля. И извини, Коля, что я так скажу, но очень важно, Коля, это слово ник</w:t>
      </w:r>
      <w:r>
        <w:t>о</w:t>
      </w:r>
      <w:r>
        <w:t>гда не пр</w:t>
      </w:r>
      <w:r>
        <w:t>е</w:t>
      </w:r>
      <w:r>
        <w:t>давать. Верить в него, несмотря ни на что. Правда. Это не рассказать, Коля. Я таких слов, Коля, не найду. Это просто надо чувствовать, Коля, и всё. И ещё раз извини, Коля, но это – правда. Это не значит, Коля, что ты вот взял бы и погладил бы меня по руке и уже есть – Нежность. Нет, К</w:t>
      </w:r>
      <w:r>
        <w:t>о</w:t>
      </w:r>
      <w:r>
        <w:t>ля. Это другое. Это совсем-совсем другое. И это даже не любовь, а больше. Больше даже чем н</w:t>
      </w:r>
      <w:r>
        <w:t>а</w:t>
      </w:r>
      <w:r>
        <w:t xml:space="preserve">стоящая любовь – Нежность. Ещё больше и ещё огромнее. </w:t>
      </w:r>
      <w:r>
        <w:rPr>
          <w:b/>
          <w:i/>
          <w:sz w:val="20"/>
        </w:rPr>
        <w:t xml:space="preserve">(Пауза). </w:t>
      </w:r>
    </w:p>
    <w:p w:rsidR="00830B1B" w:rsidRDefault="00830B1B">
      <w:pPr>
        <w:pStyle w:val="a3"/>
      </w:pPr>
      <w:r>
        <w:rPr>
          <w:b/>
        </w:rPr>
        <w:t>ОН</w:t>
      </w:r>
      <w:r>
        <w:t xml:space="preserve"> </w:t>
      </w:r>
      <w:r>
        <w:rPr>
          <w:b/>
          <w:i/>
          <w:sz w:val="20"/>
        </w:rPr>
        <w:t>(улыбается).</w:t>
      </w:r>
      <w:r>
        <w:rPr>
          <w:b/>
        </w:rPr>
        <w:t xml:space="preserve"> </w:t>
      </w:r>
      <w:r>
        <w:t>Ты чего, как молитву начала?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Так это и есть молитва, Коля.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не тут, не в электричке же молиться?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 это не важно, Коля, где молиться. Честное слово, совсем не важно. Главное – молиться, К</w:t>
      </w:r>
      <w:r>
        <w:t>о</w:t>
      </w:r>
      <w:r>
        <w:t>ля. Так вот, это самое главное на свете слово – Нежность. Но это как сокровище: один найдёт, пов</w:t>
      </w:r>
      <w:r>
        <w:t>е</w:t>
      </w:r>
      <w:r>
        <w:t>зёт ему, а еще потому, что он очень хочет этого, а тысячи, нет, даже миллионы никогда не найдут и думают, что её, Нежности, нет на свете. А в том-то и дело, что она есть. И она везде-везде присутс</w:t>
      </w:r>
      <w:r>
        <w:t>т</w:t>
      </w:r>
      <w:r>
        <w:t>вует, в воздухе где-то тут, её только надо поймать, приманить и она будет твоя. П</w:t>
      </w:r>
      <w:r>
        <w:t>о</w:t>
      </w:r>
      <w:r>
        <w:t>нимаешь? Это я сама додумалась. С начала в книжках про это прочитала, а про остальное, Коля, додумалась сама. Так вот, кто её найдет – тот счас</w:t>
      </w:r>
      <w:r>
        <w:t>т</w:t>
      </w:r>
      <w:r>
        <w:t>ливый.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ты даёшь, Ватсон.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Ты нашла?</w:t>
      </w:r>
    </w:p>
    <w:p w:rsidR="00830B1B" w:rsidRDefault="00830B1B">
      <w:pPr>
        <w:pStyle w:val="a3"/>
      </w:pPr>
      <w:r>
        <w:rPr>
          <w:b/>
        </w:rPr>
        <w:t xml:space="preserve">ОНА </w:t>
      </w:r>
      <w:r>
        <w:rPr>
          <w:b/>
          <w:i/>
          <w:sz w:val="20"/>
        </w:rPr>
        <w:t>(улыбается).</w:t>
      </w:r>
      <w:r>
        <w:rPr>
          <w:b/>
        </w:rPr>
        <w:t xml:space="preserve"> </w:t>
      </w:r>
      <w:r>
        <w:t>Нет. Пока нет. Ну и что? Он думает, если лопату подарил, так мне, и правда, м</w:t>
      </w:r>
      <w:r>
        <w:t>о</w:t>
      </w:r>
      <w:r>
        <w:t>гилу себе копать надо? Нет, я ещё долго буду жить. И не умру, пока не найду её. Я ведь чувствую, я знаю, что она где-то рядом. Вдруг - будет. Если ты этого хочешь, к</w:t>
      </w:r>
      <w:r>
        <w:t>о</w:t>
      </w:r>
      <w:r>
        <w:t>нечно. Так просто.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Нежность?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Нежность.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Ага?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Ага.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мать, это ты передо мной интересничаешь, да? Зачем ты так говоришь? Ты ж продавщ</w:t>
      </w:r>
      <w:r>
        <w:t>и</w:t>
      </w:r>
      <w:r>
        <w:t>ца?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Продавщица не человек?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Логично. Нечего сказать. Конечно, человек.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Ты поэтому красную шапо</w:t>
      </w:r>
      <w:r>
        <w:t>ч</w:t>
      </w:r>
      <w:r>
        <w:t>ку одела?</w:t>
      </w:r>
    </w:p>
    <w:p w:rsidR="00830B1B" w:rsidRDefault="00830B1B">
      <w:pPr>
        <w:pStyle w:val="a3"/>
      </w:pPr>
      <w:r>
        <w:rPr>
          <w:b/>
        </w:rPr>
        <w:lastRenderedPageBreak/>
        <w:t>ОНА.</w:t>
      </w:r>
      <w:r>
        <w:t xml:space="preserve"> Шапочку? Не знаю. </w:t>
      </w:r>
      <w:r>
        <w:rPr>
          <w:b/>
          <w:i/>
          <w:sz w:val="20"/>
        </w:rPr>
        <w:t>(Смотрит в окно).</w:t>
      </w:r>
      <w:r>
        <w:rPr>
          <w:b/>
        </w:rPr>
        <w:t xml:space="preserve"> </w:t>
      </w:r>
      <w:r>
        <w:t>Посмотри: все копают, копают. С ума сошли будто.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ты что, лучше? Не копать едешь?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Я? Я ж не могилу себе еду копать. Нет. Я – не копать. </w:t>
      </w:r>
      <w:r>
        <w:rPr>
          <w:b/>
          <w:i/>
          <w:sz w:val="20"/>
        </w:rPr>
        <w:t>(Улыбается, смотрит в окно).</w:t>
      </w:r>
      <w:r>
        <w:rPr>
          <w:b/>
        </w:rPr>
        <w:t xml:space="preserve"> </w:t>
      </w:r>
      <w:r>
        <w:t>А они так к</w:t>
      </w:r>
      <w:r>
        <w:t>о</w:t>
      </w:r>
      <w:r>
        <w:t>пают, с таким настроением – будто могилу.</w:t>
      </w:r>
    </w:p>
    <w:p w:rsidR="00830B1B" w:rsidRDefault="00830B1B">
      <w:pPr>
        <w:pStyle w:val="a3"/>
      </w:pPr>
      <w:r>
        <w:rPr>
          <w:b/>
        </w:rPr>
        <w:t xml:space="preserve">ОН </w:t>
      </w:r>
      <w:r>
        <w:rPr>
          <w:b/>
          <w:i/>
          <w:sz w:val="20"/>
        </w:rPr>
        <w:t>(помолчал, кашлянул)</w:t>
      </w:r>
      <w:r>
        <w:rPr>
          <w:b/>
        </w:rPr>
        <w:t>.</w:t>
      </w:r>
      <w:r>
        <w:t xml:space="preserve"> Ну и как?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Что?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 вообще всё?</w:t>
      </w:r>
      <w:r>
        <w:rPr>
          <w:b/>
          <w:i/>
          <w:sz w:val="20"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Всё вообще – как у всех. Дети – два парня, муж, квартира, работа на рынке, пр</w:t>
      </w:r>
      <w:r>
        <w:t>о</w:t>
      </w:r>
      <w:r>
        <w:t>давщица. Всё. Вся жизнь. Жизнь – как у всех. Ничего романтического. Знаешь, Коля, думаю: может меня всё-таки под порогом нашли, может, я по</w:t>
      </w:r>
      <w:r>
        <w:t>д</w:t>
      </w:r>
      <w:r>
        <w:t>кидыш тоже, может, я из другой семьи? И вот сейчас мне позвонят или телеграмма придет, что – выезжайте, зачеркните ту жизнь, ее не было, вы, на самом деле, какая-нибудь Наталья Лопес де Хуенто Овехуна Анталия, а не Пересад</w:t>
      </w:r>
      <w:r>
        <w:t>и</w:t>
      </w:r>
      <w:r>
        <w:t xml:space="preserve">ло. У меня по мужу такая фамилия – не говорила? </w:t>
      </w:r>
      <w:r>
        <w:rPr>
          <w:b/>
          <w:i/>
          <w:sz w:val="20"/>
        </w:rPr>
        <w:t>(Смеётся).</w:t>
      </w:r>
      <w:r>
        <w:t xml:space="preserve"> Да, Пересадило. Кого я пересадила – не знаю. Хотела оставить девичью, муж – нет, говорит, у меня красивая хохляцкая фамилия. Ну, пусть. Перес</w:t>
      </w:r>
      <w:r>
        <w:t>а</w:t>
      </w:r>
      <w:r>
        <w:t>дило, так Пересадило. У тебя вот кр</w:t>
      </w:r>
      <w:r>
        <w:t>а</w:t>
      </w:r>
      <w:r>
        <w:t xml:space="preserve">сивая фамилия – Доля. Коля Доля. Красиво.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Какая ты болтушка стала. В школе не разговаривала особо, помалкивала. Ты, поди, и стихи п</w:t>
      </w:r>
      <w:r>
        <w:t>и</w:t>
      </w:r>
      <w:r>
        <w:t>шешь?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Угадал.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Тетрадку в погребе прячу, на даче, чтоб никто не прочитал. Один раз д</w:t>
      </w:r>
      <w:r>
        <w:t>о</w:t>
      </w:r>
      <w:r>
        <w:t>ма мои нашли, читали и смеялись. И муж, и дети. Сказали: «Мамаша наша пишет «Книгу жизни». А н</w:t>
      </w:r>
      <w:r>
        <w:t>и</w:t>
      </w:r>
      <w:r>
        <w:t>чего смешного там не было. Там всё было написано про нежность.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В погребе?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В погребе. А куда ещё спрячешь? Некуда. </w:t>
      </w:r>
      <w:r>
        <w:rPr>
          <w:b/>
          <w:i/>
          <w:sz w:val="20"/>
        </w:rPr>
        <w:t xml:space="preserve">(Пауза.) </w:t>
      </w:r>
      <w:r>
        <w:t>Да к тому же он, муж сделал там в погребе очень хороший замок, никто не достанет, не найдёт ник</w:t>
      </w:r>
      <w:r>
        <w:t>о</w:t>
      </w:r>
      <w:r>
        <w:t>гда.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Замок?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Замок.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Ясно. В погребе нежность спрятала.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 вот, и ты смеёшься.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 нет, не смеюсь. Не логично было бы. </w:t>
      </w:r>
      <w:r>
        <w:rPr>
          <w:b/>
          <w:i/>
          <w:sz w:val="20"/>
        </w:rPr>
        <w:t xml:space="preserve">(Пауза). </w:t>
      </w:r>
      <w:r>
        <w:t xml:space="preserve"> А кого из класса видишь? Живы?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 да - двадцать три года прошло. Кто повесился, кто утопился, кто з</w:t>
      </w:r>
      <w:r>
        <w:t>а</w:t>
      </w:r>
      <w:r>
        <w:t>стрелился, кто просто так умер - от тоски, от водки, от наркоты. Вот у кого рукава длинные летом на футболке – тех б</w:t>
      </w:r>
      <w:r>
        <w:t>о</w:t>
      </w:r>
      <w:r>
        <w:t xml:space="preserve">юсь. Думаю, что они там уколы, то есть – дырки от уколов прячут.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У меня тоже длинные.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Ну, ты – нет, видно же. Только ты с утра выпил уже, да? Глаза бл</w:t>
      </w:r>
      <w:r>
        <w:t>е</w:t>
      </w:r>
      <w:r>
        <w:t>стят?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у тебя потухли.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Потухли? </w:t>
      </w:r>
      <w:r>
        <w:rPr>
          <w:b/>
          <w:i/>
          <w:sz w:val="20"/>
        </w:rPr>
        <w:t xml:space="preserve">(Пауза). </w:t>
      </w:r>
      <w:r>
        <w:t>Может. Нет, я не осуждаю. По пятницам вечером и в субботу можно – все так делают, только для этого и живут, ждут. Одна радость. Мужик мой каждую пятницу напивае</w:t>
      </w:r>
      <w:r>
        <w:t>т</w:t>
      </w:r>
      <w:r>
        <w:t>ся. Лежит сейчас кверх пузом дома. Пусть лежит. Я от них уб</w:t>
      </w:r>
      <w:r>
        <w:t>е</w:t>
      </w:r>
      <w:r>
        <w:t>гаю. Как лето – мне одна радость: сбежать в сад. Там ни радио, ни телевизора, там тихо, там я - одна. Ночью выйду в сад, встану, г</w:t>
      </w:r>
      <w:r>
        <w:t>о</w:t>
      </w:r>
      <w:r>
        <w:t>лову задеру и смотрю на небо – какие звезды яркие, большие. И тихо, тихо так.  А пахнет там и зимой, и летом – Новым годом, потому что во дворе растёт ёлка, помнишь? Как будто везде, везде рядом – Не</w:t>
      </w:r>
      <w:r>
        <w:t>ж</w:t>
      </w:r>
      <w:r>
        <w:t>ность.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Что ты заладила? Про другое не можешь?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Про другое? Ну, давай про другое. </w:t>
      </w:r>
      <w:r>
        <w:rPr>
          <w:b/>
          <w:i/>
          <w:sz w:val="20"/>
        </w:rPr>
        <w:t xml:space="preserve">(Пауза).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Таня, Таня у нас была, забыл фамилию? Я с ней дружил. Провожал ее, помню. С велосип</w:t>
      </w:r>
      <w:r>
        <w:t>е</w:t>
      </w:r>
      <w:r>
        <w:t xml:space="preserve">дом </w:t>
      </w:r>
      <w:r>
        <w:lastRenderedPageBreak/>
        <w:t>с моим шли по улице, темно, в темноте ее платье белое, она смеялась. Она что?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Двое детей оставила. Повесилась. Бедная, висела в кладовке полдня, не снимали ее, ждали сл</w:t>
      </w:r>
      <w:r>
        <w:t>е</w:t>
      </w:r>
      <w:r>
        <w:t>дователей, чтоб было доказательство, что она повесилась. Чтоб пенсию дали матери Таниной и д</w:t>
      </w:r>
      <w:r>
        <w:t>е</w:t>
      </w:r>
      <w:r>
        <w:t>тям. Дали.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Повесилась?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Ты и меня провожал, забыл? Мы с тобой на эту самую дачу ездили, ноч</w:t>
      </w:r>
      <w:r>
        <w:t>е</w:t>
      </w:r>
      <w:r>
        <w:t xml:space="preserve">вали там, на такой же электричке, я тебя позвала туда, помнишь? </w:t>
      </w:r>
      <w:r>
        <w:rPr>
          <w:b/>
          <w:i/>
          <w:sz w:val="20"/>
        </w:rPr>
        <w:t>(Улыбается, смотрит в окно).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Ездили, да. Логично. Помню, как нет.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И я. Разве забудешь. Это у всех женщин так. Думала, увижу, стыдно будет, а вот – ничего, д</w:t>
      </w:r>
      <w:r>
        <w:t>а</w:t>
      </w:r>
      <w:r>
        <w:t>же приятно. Потому что там тогда у нас была нежность. Не говори, что не было - была.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Что?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Ты стал еще красивее, чем был. Мне г</w:t>
      </w:r>
      <w:r>
        <w:t>о</w:t>
      </w:r>
      <w:r>
        <w:t>ворили, сидел ты, нет?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Врут. Мы переехали с родителями тогда, после школы, сразу. А там сразу армия. А потом - жизнь пошла, сама п</w:t>
      </w:r>
      <w:r>
        <w:t>о</w:t>
      </w:r>
      <w:r>
        <w:t>нимаешь.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Ну, а ты? Женат?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Женат, ага, конечно. Да зашибись всё. Детей – двое. Тоже. Вторая жена. С первой развёлся. Преподаю в этом … в университете. Жена есть. Живём. Ну, как все. Тоже. Вон она, жена, места не хватило, меня посадила, а сама с рюкз</w:t>
      </w:r>
      <w:r>
        <w:t>а</w:t>
      </w:r>
      <w:r>
        <w:t xml:space="preserve">ком стоит.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 я ещё подумала сразу, что на нас смотрит женщина так нехорошо. Может, мне встать, м</w:t>
      </w:r>
      <w:r>
        <w:t>е</w:t>
      </w:r>
      <w:r>
        <w:t>сто уступить? Приревнует, нет?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Нет. Сиди. Перетопчется.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В университете, значит? А форма вот – для дачи надел?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По вечерам подрабатываю в охране. Ну, бывает и днем. В университете быстро п</w:t>
      </w:r>
      <w:r>
        <w:t>о</w:t>
      </w:r>
      <w:r>
        <w:t>преподовал и бежать. Так-то вот, Наташа, Наташечка-пташечка, Н</w:t>
      </w:r>
      <w:r>
        <w:t>а</w:t>
      </w:r>
      <w:r>
        <w:t>тали …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 xml:space="preserve">Что, Коля, Колечка, Колямба, Колямбачка? </w:t>
      </w:r>
      <w:r>
        <w:rPr>
          <w:b/>
          <w:i/>
          <w:sz w:val="20"/>
        </w:rPr>
        <w:t xml:space="preserve">(Смеются негромко). </w:t>
      </w:r>
      <w:r>
        <w:t>Постарела? Была с бантик</w:t>
      </w:r>
      <w:r>
        <w:t>а</w:t>
      </w:r>
      <w:r>
        <w:t>ми. Принца всё искала и ищу. А вот «садистка» стала, огородница, мешочница с рюкзаком, рыночная продавщица теперь, Коля, я. Да. Мимо помойки не пройду – п</w:t>
      </w:r>
      <w:r>
        <w:t>а</w:t>
      </w:r>
      <w:r>
        <w:t>лочку, мешочек, баночку – тащу, всё пригодится в саду. Вот – жадность.</w:t>
      </w:r>
      <w:r>
        <w:rPr>
          <w:b/>
        </w:rPr>
        <w:t xml:space="preserve"> </w:t>
      </w:r>
      <w:r>
        <w:t>А ты – тоже? Тебя затянуло т</w:t>
      </w:r>
      <w:r>
        <w:t>о</w:t>
      </w:r>
      <w:r>
        <w:t>же?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Отчасти. </w:t>
      </w:r>
      <w:r>
        <w:rPr>
          <w:b/>
          <w:i/>
          <w:sz w:val="20"/>
        </w:rPr>
        <w:t>(Помолчали).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Ничего, значит, и у тебя в жизни романтического. Жалко. Я люблю слушать что-то крас</w:t>
      </w:r>
      <w:r>
        <w:t>и</w:t>
      </w:r>
      <w:r>
        <w:t>вое. А на каком километре сад?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У тебя – девяносто девятый?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Помнишь.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у меня – сто первый, конечная.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Рядом. Можно в гости ходить.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Рядом. В гости, ну. Щель вот эту в окне надо замазать цем</w:t>
      </w:r>
      <w:r>
        <w:rPr>
          <w:b/>
          <w:i/>
        </w:rPr>
        <w:t>е</w:t>
      </w:r>
      <w:r>
        <w:t>н</w:t>
      </w:r>
      <w:r>
        <w:t>том.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Ц</w:t>
      </w:r>
      <w:r>
        <w:rPr>
          <w:b/>
          <w:i/>
        </w:rPr>
        <w:t>е</w:t>
      </w:r>
      <w:r>
        <w:t>ментом.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Логично. Ну, тряпкой заткнул бы кто. Через эту щель в электричку заходит стра</w:t>
      </w:r>
      <w:r>
        <w:t>ш</w:t>
      </w:r>
      <w:r>
        <w:t>ный-страшный минус. Зимой если. И летом дует.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Минус?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Минус.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Ясно. Форму бесплатно выдали?</w:t>
      </w:r>
    </w:p>
    <w:p w:rsidR="00830B1B" w:rsidRDefault="00830B1B">
      <w:pPr>
        <w:pStyle w:val="a3"/>
      </w:pPr>
      <w:r>
        <w:rPr>
          <w:b/>
        </w:rPr>
        <w:lastRenderedPageBreak/>
        <w:t>ОН.</w:t>
      </w:r>
      <w:r>
        <w:t xml:space="preserve"> Ну да, не моя, от банка. Удобно. Не марается. Незаметен. В смысле, не носить удобно, а в жи</w:t>
      </w:r>
      <w:r>
        <w:t>з</w:t>
      </w:r>
      <w:r>
        <w:t>ни. Никто не подойдёт с преступным умыслом закурить. Побоятся.</w:t>
      </w:r>
      <w:r>
        <w:rPr>
          <w:b/>
          <w:i/>
          <w:sz w:val="20"/>
        </w:rPr>
        <w:t xml:space="preserve"> (Ве</w:t>
      </w:r>
      <w:r>
        <w:rPr>
          <w:b/>
          <w:i/>
          <w:sz w:val="20"/>
        </w:rPr>
        <w:t>р</w:t>
      </w:r>
      <w:r>
        <w:rPr>
          <w:b/>
          <w:i/>
          <w:sz w:val="20"/>
        </w:rPr>
        <w:t>тит кольцо на пальце. Сел нога на ногу).</w:t>
      </w:r>
      <w:r>
        <w:t xml:space="preserve"> Да и вообще – если что случается, люди за кил</w:t>
      </w:r>
      <w:r>
        <w:t>о</w:t>
      </w:r>
      <w:r>
        <w:t xml:space="preserve">метр видят, кричат меня, как палочку-выручалочку, сюда, сюда, помогай, помогай нам! А я помогаю – мне что. Доля моя, судьба такая – всем помогать. Вот так. Раз фамилия у меня Доля, а зовут Коля, то и доля. </w:t>
      </w:r>
      <w:r>
        <w:rPr>
          <w:b/>
          <w:i/>
          <w:sz w:val="20"/>
        </w:rPr>
        <w:t>(См</w:t>
      </w:r>
      <w:r>
        <w:rPr>
          <w:b/>
          <w:i/>
          <w:sz w:val="20"/>
        </w:rPr>
        <w:t>е</w:t>
      </w:r>
      <w:r>
        <w:rPr>
          <w:b/>
          <w:i/>
          <w:sz w:val="20"/>
        </w:rPr>
        <w:t>ётся).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Красивая какая фамилия. Романтическая. Даже нежная. Доля мне такая фамилию Пересад</w:t>
      </w:r>
      <w:r>
        <w:t>и</w:t>
      </w:r>
      <w:r>
        <w:t>ло носить. Хотя – всё, как у всех. Но могла бы быть Наташа Доля. Да? Нет?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Элементарно, Ватсон.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Могла бы. Но – не восходит солнце с западу, не бывать дважды молоду.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сказала. Как старуха.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Нет, пока поживу ещё. </w:t>
      </w:r>
      <w:r>
        <w:rPr>
          <w:b/>
          <w:i/>
          <w:sz w:val="20"/>
        </w:rPr>
        <w:t xml:space="preserve">(Пауза). </w:t>
      </w:r>
      <w:r>
        <w:t>Ну, расскажи, у тебя хоть в жизни есть что-то и</w:t>
      </w:r>
      <w:r>
        <w:t>н</w:t>
      </w:r>
      <w:r>
        <w:t>тересное или нет? Случалось, скажем, охранникам от кого-то отбиваться? Если напад</w:t>
      </w:r>
      <w:r>
        <w:t>а</w:t>
      </w:r>
      <w:r>
        <w:t>ют? Или отстреливаться? Было? Честно? И есть ранения? И даже ран</w:t>
      </w:r>
      <w:r>
        <w:t>е</w:t>
      </w:r>
      <w:r>
        <w:t>ния?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Даже ранения. Я ведь, Натали, охраняю банк, чтобы было тебе известно. Сберегательный. Ко</w:t>
      </w:r>
      <w:r>
        <w:t>м</w:t>
      </w:r>
      <w:r>
        <w:t>мерческий. В котором хранятся миллионы сбережений с</w:t>
      </w:r>
      <w:r>
        <w:t>о</w:t>
      </w:r>
      <w:r>
        <w:t xml:space="preserve">ветских господ. То есть – граждан. Какие у нас господа? Нету их. Видишь, чмошники одни. Господа давно в Японском море утонули. </w:t>
      </w:r>
      <w:r>
        <w:rPr>
          <w:b/>
          <w:i/>
          <w:sz w:val="20"/>
        </w:rPr>
        <w:t>(Негромко смеются).</w:t>
      </w:r>
      <w:r>
        <w:rPr>
          <w:b/>
        </w:rPr>
        <w:t xml:space="preserve"> </w:t>
      </w:r>
      <w:r>
        <w:t>Практически раз в неделю напад</w:t>
      </w:r>
      <w:r>
        <w:t>е</w:t>
      </w:r>
      <w:r>
        <w:t>ния.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Здорово как. Как здорово, как интересно. Вот это жизнь. А в газетах не пишут?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Логично. Но это ж коммерческая тайна. Элементарно, Ватсон. Банк же коммерч</w:t>
      </w:r>
      <w:r>
        <w:t>е</w:t>
      </w:r>
      <w:r>
        <w:t>ский. Я даже не могу назвать адрес банка – д</w:t>
      </w:r>
      <w:r>
        <w:t>а</w:t>
      </w:r>
      <w:r>
        <w:t>вал подписку.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А если я захочу сделать вам вклад? Ну, как все?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Всё равно не имею права, Ната. Ищи банк сама. Вдруг случайно наткнешься. Быв</w:t>
      </w:r>
      <w:r>
        <w:t>а</w:t>
      </w:r>
      <w:r>
        <w:t>ет – два раза в неделю нападения. Чаще два. Вот, смо</w:t>
      </w:r>
      <w:r>
        <w:t>т</w:t>
      </w:r>
      <w:r>
        <w:t>ри, шрам - пуля.</w:t>
      </w:r>
    </w:p>
    <w:p w:rsidR="00830B1B" w:rsidRDefault="00830B1B">
      <w:pPr>
        <w:pStyle w:val="a4"/>
      </w:pPr>
      <w:r>
        <w:t>Задрал штанину, показал, тут же опустил.</w:t>
      </w:r>
    </w:p>
    <w:p w:rsidR="00830B1B" w:rsidRDefault="00830B1B">
      <w:pPr>
        <w:pStyle w:val="a3"/>
      </w:pPr>
      <w:r>
        <w:t>Вот так. А один раз приходят мужчина и женщина. Я думаю – ё-моё! – что-то это так бензином от них пахнет, пахнет так? Рванулся, как я рванулся, ой-ей-ёй, если б ты видела, кобуру расстегнул, к</w:t>
      </w:r>
      <w:r>
        <w:t>и</w:t>
      </w:r>
      <w:r>
        <w:t>нулся, успел вырвать всё-таки у них б</w:t>
      </w:r>
      <w:r>
        <w:t>у</w:t>
      </w:r>
      <w:r>
        <w:t>тылку.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Бутылку? С чем?</w:t>
      </w:r>
    </w:p>
    <w:p w:rsidR="00830B1B" w:rsidRDefault="00830B1B">
      <w:pPr>
        <w:pStyle w:val="a3"/>
      </w:pPr>
      <w:r>
        <w:rPr>
          <w:b/>
        </w:rPr>
        <w:t xml:space="preserve">ОН </w:t>
      </w:r>
      <w:r>
        <w:rPr>
          <w:b/>
          <w:i/>
          <w:sz w:val="20"/>
        </w:rPr>
        <w:t xml:space="preserve">(смеётся). </w:t>
      </w:r>
      <w:r>
        <w:t>Ну, соображай скоренько, ты чего тормоз такой? Ну не с водкой же. Это же элемента</w:t>
      </w:r>
      <w:r>
        <w:t>р</w:t>
      </w:r>
      <w:r>
        <w:t>но, Ватсон.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Не знаю.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ты вообще, Натали, Натали, Натали, я горю от любви. Ты и вправду прям пр</w:t>
      </w:r>
      <w:r>
        <w:t>и</w:t>
      </w:r>
      <w:r>
        <w:t xml:space="preserve">рождённый «Незнайкто». </w:t>
      </w:r>
      <w:r>
        <w:rPr>
          <w:b/>
          <w:i/>
          <w:sz w:val="20"/>
        </w:rPr>
        <w:t>(Смеются).</w:t>
      </w:r>
      <w:r>
        <w:t xml:space="preserve"> Ну с бензином, конечно, раз бензином пахло! Они хотели сделать самос</w:t>
      </w:r>
      <w:r>
        <w:t>о</w:t>
      </w:r>
      <w:r>
        <w:t>жжение, прямо в сберкассе. Ну, что-то у них там со вкладом было не в порядке и они решили нашему руководству банка насолить так. Вот так и живём, Наташа, Наташечка. Наташа, да не н</w:t>
      </w:r>
      <w:r>
        <w:t>а</w:t>
      </w:r>
      <w:r>
        <w:t>ша. Да?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Да. Хочешь пирожка, Коля? Я утром состряпала. Я люблю, когда моё едят.</w:t>
      </w:r>
    </w:p>
    <w:p w:rsidR="00830B1B" w:rsidRDefault="00830B1B">
      <w:pPr>
        <w:pStyle w:val="a3"/>
        <w:rPr>
          <w:b/>
          <w:i/>
          <w:sz w:val="20"/>
        </w:rPr>
      </w:pPr>
      <w:r>
        <w:rPr>
          <w:b/>
        </w:rPr>
        <w:t>ОН.</w:t>
      </w:r>
      <w:r>
        <w:t xml:space="preserve"> Да неудобно, жена смотрит. </w:t>
      </w:r>
      <w:r>
        <w:rPr>
          <w:b/>
          <w:i/>
          <w:sz w:val="20"/>
        </w:rPr>
        <w:t>(Кивнул на полную женщину, которая висела на поручне, и</w:t>
      </w:r>
      <w:r>
        <w:rPr>
          <w:b/>
          <w:i/>
          <w:sz w:val="20"/>
        </w:rPr>
        <w:t>с</w:t>
      </w:r>
      <w:r>
        <w:rPr>
          <w:b/>
          <w:i/>
          <w:sz w:val="20"/>
        </w:rPr>
        <w:t>текая потом).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 и что? Мы ж однополчане, вместе в школе, не виделись столько.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Ты так не говори, Наталья. Ну вот, про «однополчане» - не говори так. А то люди подумают, п</w:t>
      </w:r>
      <w:r>
        <w:t>о</w:t>
      </w:r>
      <w:r>
        <w:t>нимаешь … Мужики так в гараже говорят, женщины так говорить не м</w:t>
      </w:r>
      <w:r>
        <w:t>о</w:t>
      </w:r>
      <w:r>
        <w:t>гут, понимаешь? Да не надо так говорить, ну что такое, блин, ты?! Мне, блин, это как будто железом по стеклу, по сердцу мне, понимаешь?!</w:t>
      </w:r>
    </w:p>
    <w:p w:rsidR="00830B1B" w:rsidRDefault="00830B1B">
      <w:pPr>
        <w:pStyle w:val="a3"/>
      </w:pPr>
      <w:r>
        <w:rPr>
          <w:b/>
        </w:rPr>
        <w:t>ОНА</w:t>
      </w:r>
      <w:r>
        <w:t xml:space="preserve"> </w:t>
      </w:r>
      <w:r>
        <w:rPr>
          <w:b/>
          <w:i/>
          <w:sz w:val="20"/>
        </w:rPr>
        <w:t>(помолчала).</w:t>
      </w:r>
      <w:r>
        <w:rPr>
          <w:b/>
        </w:rPr>
        <w:t xml:space="preserve"> </w:t>
      </w:r>
      <w:r>
        <w:t>У тебя нервная работа, ты дёрганый стал. А потому романтичный очень. Пир</w:t>
      </w:r>
      <w:r>
        <w:t>о</w:t>
      </w:r>
      <w:r>
        <w:t>жок? С осердием? Ливер, зн</w:t>
      </w:r>
      <w:r>
        <w:t>а</w:t>
      </w:r>
      <w:r>
        <w:t>чит?</w:t>
      </w:r>
    </w:p>
    <w:p w:rsidR="00830B1B" w:rsidRDefault="00830B1B">
      <w:pPr>
        <w:pStyle w:val="a3"/>
      </w:pPr>
      <w:r>
        <w:rPr>
          <w:b/>
        </w:rPr>
        <w:lastRenderedPageBreak/>
        <w:t>ОН.</w:t>
      </w:r>
      <w:r>
        <w:t xml:space="preserve"> Давай. </w:t>
      </w:r>
      <w:r>
        <w:rPr>
          <w:b/>
          <w:i/>
          <w:sz w:val="20"/>
        </w:rPr>
        <w:t>(Смеётся, ест, Она смотрит на него).</w:t>
      </w:r>
      <w:r>
        <w:rPr>
          <w:b/>
        </w:rPr>
        <w:t xml:space="preserve">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 что развёлся с первой?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 из-за работы, что ещё. Из-за неё. Был женат. Она – принцесса, я – прям принц. Свадьба. Пл</w:t>
      </w:r>
      <w:r>
        <w:t>а</w:t>
      </w:r>
      <w:r>
        <w:t>тье белое, вот, да. Она была артистка. Очень, очень известная. Даже не могу назвать ее фам</w:t>
      </w:r>
      <w:r>
        <w:t>и</w:t>
      </w:r>
      <w:r>
        <w:t>лии. Она не вылезает с экрана, постоянно там то поет, то стряпает, то танцует, то в сериале где. Но вот меня полюбила, обыкновенного, не артиста, вот и жили какое-то время. Жили хорошо, врать не буду, очень счастливо. Мебели купили разной, ковёр, канареек вон, ну, как у всех. Пианино д</w:t>
      </w:r>
      <w:r>
        <w:t>а</w:t>
      </w:r>
      <w:r>
        <w:t xml:space="preserve">же. Дай ухо, а то жена услышит, а не надо ей. </w:t>
      </w:r>
      <w:r>
        <w:rPr>
          <w:b/>
          <w:i/>
          <w:sz w:val="20"/>
        </w:rPr>
        <w:t>(Шёпотом).</w:t>
      </w:r>
      <w:r>
        <w:rPr>
          <w:b/>
        </w:rPr>
        <w:t xml:space="preserve"> </w:t>
      </w:r>
      <w:r>
        <w:t>Я ей не г</w:t>
      </w:r>
      <w:r>
        <w:t>о</w:t>
      </w:r>
      <w:r>
        <w:t>ворю, чтоб не травмировать, понимаешь? Она просто нежнейшей констит</w:t>
      </w:r>
      <w:r>
        <w:t>у</w:t>
      </w:r>
      <w:r>
        <w:t>ции.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А так не скажешь – плотненькая она у тебя.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бабы. Обязательно друг на дружку плюнуть. Ревнуешь, что ли?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А что? Плотненькая, да. Если не сказать – тумба. И платье на ней в обливку. Ск</w:t>
      </w:r>
      <w:r>
        <w:t>о</w:t>
      </w:r>
      <w:r>
        <w:t>ро треснет по швам. Не романтическая какая-то. Не пара тебе. Она - как все. Я тебе ск</w:t>
      </w:r>
      <w:r>
        <w:t>а</w:t>
      </w:r>
      <w:r>
        <w:t>зала, что тебе очень форма эта идёт очень, нет? Сказала. Ты что-то сказать хотел?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Хотел.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Ну, говори.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 знаю, как, Ватсон.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Ну, говори?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Я же ее всё равно не люблю. И не любил. А любил я одного человека, ты это зн</w:t>
      </w:r>
      <w:r>
        <w:t>а</w:t>
      </w:r>
      <w:r>
        <w:t>ешь.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Кого? Меня? Дак у нас же было в детстве?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правильно, молодец. Давай, опошли, скажи, что мы экспериментиров</w:t>
      </w:r>
      <w:r>
        <w:t>а</w:t>
      </w:r>
      <w:r>
        <w:t xml:space="preserve">ли, что это было не всерьёз. 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А как это было, всерьёз?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Ладно, что ж теперь. Поздно. А эта что - ест хорошо, сама видишь. Но всё равно дерганная, нервная. Мы с ней очень нервные. Наверное, потому и вместе. Держится за меня, любит. Я жалею ее, стараюсь ее не травмировать. Логично? Понимаешь?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Понимаю. Ты очень нежный, да?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Да. Я зарабатываю прилично. Ну вот. А с первой женой, значит, так было: артистка. А я всё время на работе. А она играла Золушку. И был там Принц.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Принц?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 да. В сказке-то там – Принц. Не читала?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Читала. Забыла.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 вот. Вот у них любовь со сцены логично перешла в жизнь. Да, точно - минус, конечно, сил</w:t>
      </w:r>
      <w:r>
        <w:t>ь</w:t>
      </w:r>
      <w:r>
        <w:t>ный залезает в эту щель. Ну вот. Я один раз поздно-поздно-поздно-поздно-поздно прихожу домой с работы. Из банка. Устал-устал-устал-устал-устал. Несколько нападений, что ли, было. Вот. И чувс</w:t>
      </w:r>
      <w:r>
        <w:t>т</w:t>
      </w:r>
      <w:r>
        <w:t>вую – рога мои не влезают в квартиру.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А как это ты почувствовал?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Элементарно, Ватсон. То есть, интуитивно. Вдруг – не лезут и всё. Я ее выгнал, Золушку, к Принцу – иди к нему. Иди, милая моя, гуляй, Вася, жуй опилки! Танцуй с ним в телевизоре, раз я т</w:t>
      </w:r>
      <w:r>
        <w:t>е</w:t>
      </w:r>
      <w:r>
        <w:t xml:space="preserve">бе не Принц.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Не Принц?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Нет, не Принц. Да и из-за работы еще развелся, мне надо, чтоб я был главный в доме и моя раб</w:t>
      </w:r>
      <w:r>
        <w:t>о</w:t>
      </w:r>
      <w:r>
        <w:t xml:space="preserve">та была бы главная – ведь столько ответственности такой, весь банк на мне, я главный. Ну, в смысле, </w:t>
      </w:r>
      <w:r>
        <w:lastRenderedPageBreak/>
        <w:t>не официально главный. Главный там – блатнячок один, а вся сигнализация там и всё т</w:t>
      </w:r>
      <w:r>
        <w:t>а</w:t>
      </w:r>
      <w:r>
        <w:t>кое на мне. Потому что – элементарно, Ватсон - я же в армии служил как следует, в ВэДэВэ, п</w:t>
      </w:r>
      <w:r>
        <w:t>а</w:t>
      </w:r>
      <w:r>
        <w:t>рашют там, штык-нож, окопаться или что - не знаю, что ещё, не могу всё рассказывать – подписку давал. А в универс</w:t>
      </w:r>
      <w:r>
        <w:t>и</w:t>
      </w:r>
      <w:r>
        <w:t>тете – так, между прочим, вторая работа просто. Короче, о</w:t>
      </w:r>
      <w:r>
        <w:t>т</w:t>
      </w:r>
      <w:r>
        <w:t>даюсь весь.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Кому?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Работе, кому ещё. А с этой мы даже не расписаны. Так, живём, она готовит и стирает, мне удо</w:t>
      </w:r>
      <w:r>
        <w:t>б</w:t>
      </w:r>
      <w:r>
        <w:t>но, могу уйти в любой день. Даже в любую минуту, хоть сейчас … Ну, посмотри на неё и на меня – как можно сравнивать, извини, что так нагло гов</w:t>
      </w:r>
      <w:r>
        <w:t>о</w:t>
      </w:r>
      <w:r>
        <w:t>рю, но ведь логично?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 xml:space="preserve">Да уж логично, не сравнить.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 вот. Эх, Наташа, Наташа. Мужу изменяешь?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Что? Мужу? С кем? Посмотри вокруг, покажи. И зачем? Ему назло? Н</w:t>
      </w:r>
      <w:r>
        <w:t>у</w:t>
      </w:r>
      <w:r>
        <w:t>жен он. Покажи, с кем не противно, где нежность.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Логично. Я тоже.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Что?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Так, тоже.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Тоже. </w:t>
      </w:r>
      <w:r>
        <w:rPr>
          <w:b/>
          <w:i/>
          <w:sz w:val="20"/>
        </w:rPr>
        <w:t>(Смотрит в окно, вытирает слезы, поёт негромко).</w:t>
      </w:r>
      <w:r>
        <w:rPr>
          <w:sz w:val="20"/>
        </w:rPr>
        <w:t xml:space="preserve"> </w:t>
      </w:r>
      <w:r>
        <w:t>«Я тебя жду. Я знаю, пр</w:t>
      </w:r>
      <w:r>
        <w:t>и</w:t>
      </w:r>
      <w:r>
        <w:t>дёшь. Я знаю – придёшь. Ты рядом где-то … Нежность, мой милый, нежность, мой милый … Наша с тобою не</w:t>
      </w:r>
      <w:r>
        <w:t>ж</w:t>
      </w:r>
      <w:r>
        <w:t>ность … Нежность, мой милый, нежность, мой м</w:t>
      </w:r>
      <w:r>
        <w:t>и</w:t>
      </w:r>
      <w:r>
        <w:t xml:space="preserve">лый, наша с тобой нежность …»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Ты чего это?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Пою. </w:t>
      </w:r>
      <w:r>
        <w:rPr>
          <w:b/>
          <w:i/>
          <w:sz w:val="20"/>
        </w:rPr>
        <w:t>(Улыбается).</w:t>
      </w:r>
      <w:r>
        <w:t xml:space="preserve"> Песню эту крутят сейчас по радио всегда. Старая песня. Обычно все пе</w:t>
      </w:r>
      <w:r>
        <w:t>с</w:t>
      </w:r>
      <w:r>
        <w:t>ни – «Пожар в публичном доме». А тут – эта: «Я знаю – придёшь. Ты рядом где-то … Нежность, мой м</w:t>
      </w:r>
      <w:r>
        <w:t>и</w:t>
      </w:r>
      <w:r>
        <w:t xml:space="preserve">лый, нежность, мой милый …» Старая песня, из детства. </w:t>
      </w:r>
      <w:r>
        <w:rPr>
          <w:b/>
          <w:i/>
          <w:sz w:val="20"/>
        </w:rPr>
        <w:t xml:space="preserve">(Пауза, поёт). </w:t>
      </w:r>
      <w:r>
        <w:t>«Нежность, мой милый, не</w:t>
      </w:r>
      <w:r>
        <w:t>ж</w:t>
      </w:r>
      <w:r>
        <w:t>ность, мой милый …» И что я, дура, не пошла в артистки? Сейчас бы беды не знала. Принцы бы в</w:t>
      </w:r>
      <w:r>
        <w:t>о</w:t>
      </w:r>
      <w:r>
        <w:t>круг меня пачками вились. Такую ты романтическую историю рассказал, ужас, просто как кино, ст</w:t>
      </w:r>
      <w:r>
        <w:t>и</w:t>
      </w:r>
      <w:r>
        <w:t>хотворение или п</w:t>
      </w:r>
      <w:r>
        <w:t>о</w:t>
      </w:r>
      <w:r>
        <w:t>весть. Какой ты счастливый. Сколько всего интересного у тебя в жизни было. И с артистками, и нападения. А у меня – ничегошеньки. Хоть бы что-то романтическое случ</w:t>
      </w:r>
      <w:r>
        <w:t>и</w:t>
      </w:r>
      <w:r>
        <w:t xml:space="preserve">лось бы, хоть бы раз. Ничего. «Я тебя жду …» А чего ждать - жизнь кончилась, старуха, правильно ты сказал. Лопату вон дарят. В сорок – кончилась. И ничего я не увидела. Почему, как так? </w:t>
      </w:r>
      <w:r>
        <w:rPr>
          <w:b/>
          <w:i/>
          <w:sz w:val="20"/>
        </w:rPr>
        <w:t>(Вытерла слезы, вес</w:t>
      </w:r>
      <w:r>
        <w:rPr>
          <w:b/>
          <w:i/>
          <w:sz w:val="20"/>
        </w:rPr>
        <w:t>е</w:t>
      </w:r>
      <w:r>
        <w:rPr>
          <w:b/>
          <w:i/>
          <w:sz w:val="20"/>
        </w:rPr>
        <w:t xml:space="preserve">ло). </w:t>
      </w:r>
      <w:r>
        <w:t>Ну, давай, рассказывай, рассказывай, рассказывай? Что ты молчишь всю дорогу, говори, ну?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 могу, разнервничался. Курить пойду.</w:t>
      </w:r>
    </w:p>
    <w:p w:rsidR="00830B1B" w:rsidRDefault="00830B1B">
      <w:pPr>
        <w:pStyle w:val="a3"/>
        <w:rPr>
          <w:b/>
          <w:i/>
          <w:sz w:val="20"/>
        </w:rPr>
      </w:pPr>
      <w:r>
        <w:rPr>
          <w:b/>
        </w:rPr>
        <w:t>ОНА.</w:t>
      </w:r>
      <w:r>
        <w:t xml:space="preserve"> Нет, сиди. Вот, посмотри, мои дети, посмотри, хочешь? Они меня не любят, но все носят фо</w:t>
      </w:r>
      <w:r>
        <w:t>т</w:t>
      </w:r>
      <w:r>
        <w:t>ки с собой, вот и я. Хочешь?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Честно? Хочу.</w:t>
      </w:r>
    </w:p>
    <w:p w:rsidR="00830B1B" w:rsidRDefault="00830B1B">
      <w:pPr>
        <w:pStyle w:val="a3"/>
      </w:pPr>
      <w:r>
        <w:rPr>
          <w:b/>
        </w:rPr>
        <w:t>ОНА</w:t>
      </w:r>
      <w:r>
        <w:t xml:space="preserve"> </w:t>
      </w:r>
      <w:r>
        <w:rPr>
          <w:b/>
          <w:i/>
          <w:sz w:val="20"/>
        </w:rPr>
        <w:t xml:space="preserve">(достала из сумки бумажник, показывает фотографии, вставленные в него). </w:t>
      </w:r>
      <w:r>
        <w:t>Вот, смотри. Это я, это я, это я, это я, это дети. Его фотку не ношу.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это кто такой страшный?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И это я. Страшная?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ничего у тебя денег в лопатнике-то. А говоришь – несчастливая.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Выручка. Вчера хозяин палатки не пришел, сдать некому, ну и вожу с с</w:t>
      </w:r>
      <w:r>
        <w:t>о</w:t>
      </w:r>
      <w:r>
        <w:t>бой, вся мелочовка со мной, в ка</w:t>
      </w:r>
      <w:r>
        <w:t>р</w:t>
      </w:r>
      <w:r>
        <w:t>мане.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А-а. Да там не мелочовка, прилично. А это там – паспорт ещё? Дай, п</w:t>
      </w:r>
      <w:r>
        <w:t>о</w:t>
      </w:r>
      <w:r>
        <w:t>смотрю на молодую.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Паспорт, квитанции, ну, бурьян такой. А что это у тебя с пальцами? И наколок столько? К</w:t>
      </w:r>
      <w:r>
        <w:t>о</w:t>
      </w:r>
      <w:r>
        <w:t>ля, у тебя была трудная судьба?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Это от строп парашюта, поранил. Наколки - от армии. Я служил за границей. Ну, когда ты меня </w:t>
      </w:r>
      <w:r>
        <w:lastRenderedPageBreak/>
        <w:t>бросила, я как кинулся туда … Не сказал? Видишь, так разнервничался, тебя увидел – забыл. Мы шли через Эфиопию в Сомали, по каким-то болот</w:t>
      </w:r>
      <w:r>
        <w:rPr>
          <w:b/>
          <w:i/>
        </w:rPr>
        <w:t>а</w:t>
      </w:r>
      <w:r>
        <w:t>м, после Китая и Кореи, секретная операция, в г</w:t>
      </w:r>
      <w:r>
        <w:t>а</w:t>
      </w:r>
      <w:r>
        <w:t>зетах не сообщ</w:t>
      </w:r>
      <w:r>
        <w:t>а</w:t>
      </w:r>
      <w:r>
        <w:t>лось, шли, и тут …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Я тебя бросила?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Конечно, бросила. Ещё как. Как собачку вон.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Как собачку?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Хуже. Логично?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Какая у тебя, Коля, жизнь интересная. У тебя жёны артистки …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 все, одна была.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Всё равно. А у меня вот …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Да. И самое главное забыл тебе сказать. Я ведь – буддист. Не правосла</w:t>
      </w:r>
      <w:r>
        <w:t>в</w:t>
      </w:r>
      <w:r>
        <w:t>ный.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Да что вы? Буддист? А как это вы стали им? Вы почему это так?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Ну, так. Потому что я не хочу переродиться и где-нибудь в Никарагуа быть какой-нибудь бе</w:t>
      </w:r>
      <w:r>
        <w:t>з</w:t>
      </w:r>
      <w:r>
        <w:t>домной, больной паршой, кошкой. Понимаешь?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Понимаю вас. Это очень логично. Я ведь тоже не хотела бы … Но, видимо, придётся. Пон</w:t>
      </w:r>
      <w:r>
        <w:t>и</w:t>
      </w:r>
      <w:r>
        <w:t xml:space="preserve">маю. Не совсем, но понимаю я вас. Вы, конечно, очень, очень даже, если можно вам сказать так … Никогда не думала о вас, но вы …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Потом – мои любимые писатели Пелевин и Сорокин. Они – концептуал</w:t>
      </w:r>
      <w:r>
        <w:t>и</w:t>
      </w:r>
      <w:r>
        <w:t>сты.</w:t>
      </w:r>
    </w:p>
    <w:p w:rsidR="00830B1B" w:rsidRDefault="00830B1B">
      <w:pPr>
        <w:pStyle w:val="a3"/>
      </w:pPr>
      <w:r>
        <w:rPr>
          <w:b/>
        </w:rPr>
        <w:t xml:space="preserve">ОНА </w:t>
      </w:r>
      <w:r>
        <w:rPr>
          <w:b/>
          <w:i/>
          <w:sz w:val="20"/>
        </w:rPr>
        <w:t>(вытирает слёзы)</w:t>
      </w:r>
      <w:r>
        <w:rPr>
          <w:b/>
        </w:rPr>
        <w:t>.</w:t>
      </w:r>
      <w:r>
        <w:t xml:space="preserve"> Кто?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Концептуалисты, блин. Долго объяснять. Я только их читаю, их никто не понимает, очень сло</w:t>
      </w:r>
      <w:r>
        <w:t>ж</w:t>
      </w:r>
      <w:r>
        <w:t>ная философия, называется «Голубое сало», там ещё несколько. Вот. Офигенные, мощнейшие пис</w:t>
      </w:r>
      <w:r>
        <w:t>а</w:t>
      </w:r>
      <w:r>
        <w:t>тели. В нирвану ухожу, когда их ч</w:t>
      </w:r>
      <w:r>
        <w:t>и</w:t>
      </w:r>
      <w:r>
        <w:t>таю.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Куда уходите? </w:t>
      </w:r>
      <w:r>
        <w:rPr>
          <w:b/>
          <w:i/>
          <w:sz w:val="20"/>
        </w:rPr>
        <w:t xml:space="preserve">(Пауза). </w:t>
      </w:r>
      <w:r>
        <w:t>Какая же у вас интересная жизнь, романтическая, напо</w:t>
      </w:r>
      <w:r>
        <w:t>л</w:t>
      </w:r>
      <w:r>
        <w:t xml:space="preserve">ненная. Не как у всех людей. </w:t>
      </w:r>
      <w:r>
        <w:rPr>
          <w:b/>
          <w:i/>
          <w:sz w:val="20"/>
        </w:rPr>
        <w:t>(Поёт негромко в окно).</w:t>
      </w:r>
      <w:r>
        <w:t xml:space="preserve"> «Я тебя жду. Я знаю, придёшь. Я знаю – придёшь. Ты р</w:t>
      </w:r>
      <w:r>
        <w:t>я</w:t>
      </w:r>
      <w:r>
        <w:t>дом где-то … Нежность, мой милый, не</w:t>
      </w:r>
      <w:r>
        <w:t>ж</w:t>
      </w:r>
      <w:r>
        <w:t>ность, мой милый …»</w:t>
      </w:r>
    </w:p>
    <w:p w:rsidR="00830B1B" w:rsidRDefault="00830B1B">
      <w:pPr>
        <w:pStyle w:val="a4"/>
      </w:pPr>
      <w:r>
        <w:t xml:space="preserve">Пауза. Она смотрит в окно, плачет. За окном - деревья, там весна, там дома стоят, там какая-то жизнь. </w:t>
      </w:r>
    </w:p>
    <w:p w:rsidR="00830B1B" w:rsidRDefault="00830B1B">
      <w:pPr>
        <w:pStyle w:val="a4"/>
      </w:pPr>
      <w:r>
        <w:t>Он пальцем написал на запотевшем стекле «Наташа + Коля = любовь». Она улыбается, ладонью стёрла на</w:t>
      </w:r>
      <w:r>
        <w:t>д</w:t>
      </w:r>
      <w:r>
        <w:t>пись.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Жена же увидит.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 пусть. Значит, ты замужем. А я думал …</w:t>
      </w:r>
    </w:p>
    <w:p w:rsidR="00830B1B" w:rsidRDefault="00830B1B">
      <w:pPr>
        <w:pStyle w:val="a4"/>
      </w:pPr>
      <w:r>
        <w:t>Она смотрит в окно. Он ловко и незаметно сунул руку в её сумку, достал и спрятал в свой карман бума</w:t>
      </w:r>
      <w:r>
        <w:t>ж</w:t>
      </w:r>
      <w:r>
        <w:t>ник. Тычет пальцем в окно.</w:t>
      </w:r>
    </w:p>
    <w:p w:rsidR="00830B1B" w:rsidRDefault="00830B1B">
      <w:pPr>
        <w:pStyle w:val="a3"/>
      </w:pPr>
      <w:r>
        <w:t>Смотри, смотри – нет, уже проехали. Замужем?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Замужем. Муж – Пересадило. Дети меня за дуру держат. Ходят с длинными рукава. А если идем по улице вместе, говорят: «Иди сзади, а то подумают, что я тебя знаю». Вот так. Мы живём – как все. Сад у нас. Живём. А сажать – я одна без детей и без него еду. Он до понедельника лежать будет. Я сама посажу. Наташа Пересадило раз. </w:t>
      </w:r>
      <w:r>
        <w:rPr>
          <w:b/>
          <w:i/>
          <w:sz w:val="20"/>
        </w:rPr>
        <w:t>(Вытерла слёзы).</w:t>
      </w:r>
      <w:r>
        <w:rPr>
          <w:b/>
        </w:rPr>
        <w:t xml:space="preserve"> </w:t>
      </w:r>
      <w:r>
        <w:t>Чего там сажать-то – участочек с с</w:t>
      </w:r>
      <w:r>
        <w:t>о</w:t>
      </w:r>
      <w:r>
        <w:t>бачачий носик. Вот. И поливать езжу одна. А вот уж как собирать, вот тогда уж …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Что тогда?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Вот тогда уж вся семья собирается, чтобы собирать. Да и зимой едят, за ушами хрумстит. </w:t>
      </w:r>
      <w:r>
        <w:rPr>
          <w:b/>
          <w:i/>
          <w:sz w:val="20"/>
        </w:rPr>
        <w:t>(Пл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чет, слезы вытирает).</w:t>
      </w:r>
      <w:r>
        <w:rPr>
          <w:b/>
        </w:rPr>
        <w:t xml:space="preserve"> </w:t>
      </w:r>
      <w:r>
        <w:t>Что ещё рассказать тебе? У нас там яма. Чтоб никто не залез, такая сделана ж</w:t>
      </w:r>
      <w:r>
        <w:t>е</w:t>
      </w:r>
      <w:r>
        <w:t>лезная, знаешь, доска, в ней две дырки, руки просовываешь, а там внизу ещё цепь, а на ц</w:t>
      </w:r>
      <w:r>
        <w:t>е</w:t>
      </w:r>
      <w:r>
        <w:t>пи уже …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Что?</w:t>
      </w:r>
    </w:p>
    <w:p w:rsidR="00830B1B" w:rsidRDefault="00830B1B">
      <w:pPr>
        <w:pStyle w:val="a3"/>
        <w:rPr>
          <w:b/>
        </w:rPr>
      </w:pPr>
      <w:r>
        <w:rPr>
          <w:b/>
        </w:rPr>
        <w:t>ОНА.</w:t>
      </w:r>
      <w:r>
        <w:t xml:space="preserve"> А на ней замок, конечно. Принц мой придумал. Вот так вот руки просовываешь – раз! Рука р</w:t>
      </w:r>
      <w:r>
        <w:t>у</w:t>
      </w:r>
      <w:r>
        <w:lastRenderedPageBreak/>
        <w:t>ку встречает, а потом надо пошарить замок, воткнуть ключ и это всё н</w:t>
      </w:r>
      <w:r>
        <w:t>а</w:t>
      </w:r>
      <w:r>
        <w:t xml:space="preserve">ощупь, раз – открылась яма! Такая глубокая могилка. Замок откроешь, если только у тебя есть ключ. </w:t>
      </w:r>
      <w:r>
        <w:rPr>
          <w:b/>
          <w:i/>
          <w:sz w:val="20"/>
        </w:rPr>
        <w:t>(Плачет).</w:t>
      </w:r>
      <w:r>
        <w:t xml:space="preserve"> А в яме у нас и ба</w:t>
      </w:r>
      <w:r>
        <w:t>н</w:t>
      </w:r>
      <w:r>
        <w:t>ки хранятся всю зиму, и картошка, ездим, по снегу проваливаемся, наберём, наберём всего и – д</w:t>
      </w:r>
      <w:r>
        <w:t>о</w:t>
      </w:r>
      <w:r>
        <w:t>вольнёхоньки, едим потом. Там и тетрадка моя в клеточку, в погребе, в ящичке, как в гр</w:t>
      </w:r>
      <w:r>
        <w:t>о</w:t>
      </w:r>
      <w:r>
        <w:t>бике, лежит. Тетрадка с нежностью. Вот. Наедимся. Телевиз</w:t>
      </w:r>
      <w:r>
        <w:t>о</w:t>
      </w:r>
      <w:r>
        <w:t xml:space="preserve">ра насмотримся и спать. Ну, как все. </w:t>
      </w:r>
      <w:r>
        <w:rPr>
          <w:b/>
          <w:i/>
          <w:sz w:val="20"/>
        </w:rPr>
        <w:t>(Плачет).</w:t>
      </w:r>
      <w:r>
        <w:rPr>
          <w:b/>
        </w:rPr>
        <w:t xml:space="preserve"> </w:t>
      </w:r>
      <w:r>
        <w:t>Поели - поспали, поспали - поели, поели – поспали. Телевизор у нас один, они смотрят только футбол и боевики, а если что-то про романтику, про нежность или хотя бы про эротику – они выключают, смеются. Сколько у тебя с</w:t>
      </w:r>
      <w:r>
        <w:t>о</w:t>
      </w:r>
      <w:r>
        <w:t>ток?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Чего?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Огород большой?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Приличный.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Нынче, говорят, комара много, огуречный год, садите с женой больше огурцов. </w:t>
      </w:r>
      <w:r>
        <w:rPr>
          <w:b/>
          <w:i/>
          <w:sz w:val="20"/>
        </w:rPr>
        <w:t>(Пауза).</w:t>
      </w:r>
      <w:r>
        <w:t xml:space="preserve"> Смо</w:t>
      </w:r>
      <w:r>
        <w:t>т</w:t>
      </w:r>
      <w:r>
        <w:t>ри, кто на окне примостился – паучок. Раскинул сеть свою, маленькую, как солнышко, и ездит в электричке туда-сюда, на сто первый и обратно на вокзал. Все ждет какую-нибудь мушку или ком</w:t>
      </w:r>
      <w:r>
        <w:t>а</w:t>
      </w:r>
      <w:r>
        <w:t>рика, а никто не залетает в электричку. Сидит худой, голодный, злой, поди – как отсюда в</w:t>
      </w:r>
      <w:r>
        <w:t>ы</w:t>
      </w:r>
      <w:r>
        <w:t>браться, не знает. Буду выходить, возьму его в ладошки, вынесу. Люди пауков боятся, я – нет. Если он на н</w:t>
      </w:r>
      <w:r>
        <w:t>и</w:t>
      </w:r>
      <w:r>
        <w:t>точке спускается, значит – будет новость какая-то, что-то интересное, а может и р</w:t>
      </w:r>
      <w:r>
        <w:t>о</w:t>
      </w:r>
      <w:r>
        <w:t>мантическое. Я бабочку поймаю, если она зал</w:t>
      </w:r>
      <w:r>
        <w:t>е</w:t>
      </w:r>
      <w:r>
        <w:t>тит в дачу, держу ее в ладонях, подойду к двери, ладони раскрою, она крыльями как взмахнет и - в небо, и нету ее. Сколько уже ловила их. А они всё в дом лезут – тепло им, что ли, оттуда идёт. А какие-то так и засыхают до весны. Кто бы меня взял бы так вот в ладошки, поймал бы и выпустил. Вот.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А в рюкзаке у тебя что?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Лопата, Колян. Складная. Та самая. А проще - Смерть моя там. Знаешь, песню: «Что у вас, р</w:t>
      </w:r>
      <w:r>
        <w:t>е</w:t>
      </w:r>
      <w:r>
        <w:t>бята, в рюкзаках?» Вот что у нас, ребята, в рюкзаках. Смерть моя сидит, скрючилась, едет со мной. Л</w:t>
      </w:r>
      <w:r>
        <w:t>о</w:t>
      </w:r>
      <w:r>
        <w:t xml:space="preserve">гично, Колян, нет?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Логи</w:t>
      </w:r>
      <w:r>
        <w:t>ч</w:t>
      </w:r>
      <w:r>
        <w:t xml:space="preserve">но.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Смерть, Колян, подобралась. И к тебе, и ко мне. И не жили, а пора уже. </w:t>
      </w:r>
    </w:p>
    <w:p w:rsidR="00830B1B" w:rsidRDefault="00830B1B">
      <w:pPr>
        <w:pStyle w:val="a4"/>
      </w:pPr>
      <w:r>
        <w:t>Едут, трясутся. Машинист объявил: «Остановка семьдесят второй километр. Следующая семьдесят пятый». Закрыл двери, поехали дальше. Она смотрит в окно, всё плачет, слёзы с л</w:t>
      </w:r>
      <w:r>
        <w:t>и</w:t>
      </w:r>
      <w:r>
        <w:t>ца не вытирает.</w:t>
      </w:r>
    </w:p>
    <w:p w:rsidR="00830B1B" w:rsidRDefault="00830B1B">
      <w:pPr>
        <w:pStyle w:val="a3"/>
      </w:pPr>
      <w:r>
        <w:t>Вот так, Николай. Какая же я дура. Взяла и всему поверила. А на рынке раб</w:t>
      </w:r>
      <w:r>
        <w:t>о</w:t>
      </w:r>
      <w:r>
        <w:t>таю, вроде, должна быть осторожная. Дура. Вот зачем ты так, 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Чего?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Ничего. Какой сегодня голос красивый у машиниста. А вдруг и правда сегодня – Принц. Поб</w:t>
      </w:r>
      <w:r>
        <w:t>е</w:t>
      </w:r>
      <w:r>
        <w:t>гу обязательно, посмотрю в начало. Вдруг ветром каким-то в наш поезд Принца занесло. П</w:t>
      </w:r>
      <w:r>
        <w:t>о</w:t>
      </w:r>
      <w:r>
        <w:t>смотрю и пойду на огород. Жизнь кончилась. Хотя и у тебя тоже - кончилась. Тумба у тебя твоя принцесса. Хоть афишами обклеивай. На афишах надпись чёрными большими буквами, название боевика: «Моя жизнь кончилась». Эх, Николай. Николай-давай-закурим. Зачем ты врал? Зачем?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Кто наврал?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Ладно. Сама виновата.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 логично, Ватсон. С чего это?</w:t>
      </w:r>
    </w:p>
    <w:p w:rsidR="00830B1B" w:rsidRDefault="00830B1B">
      <w:pPr>
        <w:pStyle w:val="a4"/>
      </w:pPr>
      <w:r>
        <w:t>Поезд остановился. Машинист бархатно сказал что-то. Двери зашипели. Раскрылись, закрылись. Вдруг весь вагон поднялся. Вышел, исчез. Семечек нащелкали, наплевали на пол и и</w:t>
      </w:r>
      <w:r>
        <w:t>с</w:t>
      </w:r>
      <w:r>
        <w:t>чезли. Пусто. Нет никого.</w:t>
      </w:r>
    </w:p>
    <w:p w:rsidR="00830B1B" w:rsidRDefault="00830B1B">
      <w:pPr>
        <w:pStyle w:val="a4"/>
      </w:pPr>
      <w:r>
        <w:t>Только три пьяных спят, да пустые банки-бутылки остались от пассажиров, катаются по в</w:t>
      </w:r>
      <w:r>
        <w:t>а</w:t>
      </w:r>
      <w:r>
        <w:t>гону.</w:t>
      </w:r>
    </w:p>
    <w:p w:rsidR="00830B1B" w:rsidRDefault="00830B1B">
      <w:pPr>
        <w:pStyle w:val="a4"/>
      </w:pPr>
      <w:r>
        <w:t xml:space="preserve">Нет никого - только Он и Она. </w:t>
      </w:r>
    </w:p>
    <w:p w:rsidR="00830B1B" w:rsidRDefault="00830B1B">
      <w:pPr>
        <w:pStyle w:val="a4"/>
      </w:pPr>
      <w:r>
        <w:t>Двери закрылись. П</w:t>
      </w:r>
      <w:r>
        <w:t>о</w:t>
      </w:r>
      <w:r>
        <w:t>ехали.</w:t>
      </w:r>
    </w:p>
    <w:p w:rsidR="00830B1B" w:rsidRDefault="00830B1B">
      <w:pPr>
        <w:pStyle w:val="a3"/>
        <w:rPr>
          <w:b/>
          <w:i/>
          <w:sz w:val="20"/>
        </w:rPr>
      </w:pPr>
      <w:r>
        <w:t xml:space="preserve">Провались всё. Провались. </w:t>
      </w:r>
    </w:p>
    <w:p w:rsidR="00830B1B" w:rsidRDefault="00830B1B">
      <w:pPr>
        <w:pStyle w:val="a4"/>
      </w:pPr>
      <w:r>
        <w:t>Она встала, рванула раму в окне вагона. Выкинула в окно ведро с рассадой, земля по грязному стеклу разм</w:t>
      </w:r>
      <w:r>
        <w:t>а</w:t>
      </w:r>
      <w:r>
        <w:t>залась, один помидор головой зацепился, болтается на ветру.</w:t>
      </w:r>
    </w:p>
    <w:p w:rsidR="00830B1B" w:rsidRDefault="00830B1B">
      <w:pPr>
        <w:pStyle w:val="a4"/>
      </w:pPr>
      <w:r>
        <w:lastRenderedPageBreak/>
        <w:t>Взяла, вытряхнула из сумки в окно все свои пустые банки, лапшу «Доширак», одноразовые стаканы, ло</w:t>
      </w:r>
      <w:r>
        <w:t>ж</w:t>
      </w:r>
      <w:r>
        <w:t xml:space="preserve">ки, вилки, чашки, бумаги, ещё что-то. </w:t>
      </w:r>
    </w:p>
    <w:p w:rsidR="00830B1B" w:rsidRDefault="00830B1B">
      <w:pPr>
        <w:pStyle w:val="a4"/>
      </w:pPr>
      <w:r>
        <w:t>И из рюкзака все вык</w:t>
      </w:r>
      <w:r>
        <w:t>и</w:t>
      </w:r>
      <w:r>
        <w:t>нула.</w:t>
      </w:r>
    </w:p>
    <w:p w:rsidR="00830B1B" w:rsidRDefault="00830B1B">
      <w:pPr>
        <w:pStyle w:val="a4"/>
      </w:pPr>
      <w:r>
        <w:t>Выкинула. Молчит, пл</w:t>
      </w:r>
      <w:r>
        <w:t>а</w:t>
      </w:r>
      <w:r>
        <w:t xml:space="preserve">чет. Села. </w:t>
      </w:r>
    </w:p>
    <w:p w:rsidR="00830B1B" w:rsidRDefault="00830B1B">
      <w:pPr>
        <w:pStyle w:val="a3"/>
      </w:pPr>
      <w:r>
        <w:t xml:space="preserve">А жена твоя вышла, Николай. Что ж ты за ней не побежал?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Ты чего делаешь? Ты чего стала такая дёрганная?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Вышла жена, говорю, тумба, афишами обклеенная.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Вышла, ага.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И ты как все. 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Ты чего с ума сходишь, Ватсон? 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Дак у тебя какой километр, ворюга?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Километр?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Километр, километр?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Мой адрес не дом и не улица, мой адрес Советский Союз.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Да я поняла. Поняла, поняла 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Да чего ты поняла-то?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Да как кошелёк ты мой прихватил, так я сразу и поняла всё. Сколько отсидел-то? Давно в</w:t>
      </w:r>
      <w:r>
        <w:t>ы</w:t>
      </w:r>
      <w:r>
        <w:t>пустили? Старый ты стал, потерял квалификацию. Стащить-то кошелёк у глупой бабы, и то не м</w:t>
      </w:r>
      <w:r>
        <w:t>о</w:t>
      </w:r>
      <w:r>
        <w:t>жешь. Пить не надо, наве</w:t>
      </w:r>
      <w:r>
        <w:t>р</w:t>
      </w:r>
      <w:r>
        <w:t>ное, а?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Всё?</w:t>
      </w:r>
    </w:p>
    <w:p w:rsidR="00830B1B" w:rsidRDefault="00830B1B">
      <w:pPr>
        <w:pStyle w:val="a3"/>
      </w:pPr>
      <w:r>
        <w:rPr>
          <w:b/>
        </w:rPr>
        <w:t xml:space="preserve">ОНА. </w:t>
      </w:r>
      <w:r>
        <w:t>Мало?</w:t>
      </w:r>
    </w:p>
    <w:p w:rsidR="00830B1B" w:rsidRDefault="00830B1B">
      <w:pPr>
        <w:pStyle w:val="a4"/>
      </w:pPr>
      <w:r>
        <w:t>Он встал, достал из кармана ее бумажник, хлопает им по ладони, улыбается.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Переключи телик на боевик, дура. Сопли на кулак мотаешь.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Переключу, ладно. Эх, Коля-Коля, Коля-Доля …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Не причитай, ты, ну-ка? Ну-ка ты, крыса, тихо, тихо. Карлица. Подкидыш. Выкидыш. Нат</w:t>
      </w:r>
      <w:r>
        <w:t>а</w:t>
      </w:r>
      <w:r>
        <w:t>лья Лопес де Вегас. Нежность. Придумала. Дура ты редкая, редчайшая. Хорошо хоть я на тебе не жени</w:t>
      </w:r>
      <w:r>
        <w:t>л</w:t>
      </w:r>
      <w:r>
        <w:t xml:space="preserve">ся, сбежал от тебя, а то бы сидел рядом, а не напротив, в одном направлении бы смотрел, как меня Бог уберёг? Зачем мне этот геморрой? А то ведь сдёрнула бы с кочки и всё … </w:t>
      </w:r>
      <w:r>
        <w:rPr>
          <w:b/>
          <w:i/>
          <w:sz w:val="20"/>
        </w:rPr>
        <w:t>(Кричит).</w:t>
      </w:r>
      <w:r>
        <w:t xml:space="preserve"> Идиотка ты полная, кретинка ты, воздух портишь, паскуда, выдумывает гнусь, дебилка ты, деби</w:t>
      </w:r>
      <w:r>
        <w:t>л</w:t>
      </w:r>
      <w:r>
        <w:t>ка последняя ты, бабочка, в п</w:t>
      </w:r>
      <w:r>
        <w:t>о</w:t>
      </w:r>
      <w:r>
        <w:t>гребе у нее стихи, бабочек она выпускает, что ты мне тут разыграла кинокомедию, а?! Тоже мне, Золушка, Принцы! Ск</w:t>
      </w:r>
      <w:r>
        <w:t>о</w:t>
      </w:r>
      <w:r>
        <w:t xml:space="preserve">тина ты! </w:t>
      </w:r>
    </w:p>
    <w:p w:rsidR="00830B1B" w:rsidRDefault="00830B1B">
      <w:pPr>
        <w:pStyle w:val="a4"/>
      </w:pPr>
      <w:r>
        <w:t>Схватил её за грудки, трясёт, что есть силы. Она молчит, улыбается.</w:t>
      </w:r>
    </w:p>
    <w:p w:rsidR="00830B1B" w:rsidRDefault="00830B1B">
      <w:pPr>
        <w:pStyle w:val="a3"/>
      </w:pPr>
      <w:r>
        <w:t>Дурочку из себя изображаешь? Людям спокойно жить не даешь? Забыла, как я тебя трахнул, как козу последнюю?! Не я захотел, не я! Сама притащила на дачу, трахнула меня, а теперь песни п</w:t>
      </w:r>
      <w:r>
        <w:t>о</w:t>
      </w:r>
      <w:r>
        <w:t>ет, что она чистая такая, за хлеб двумя пальцами берётся, а?! Туда же! Нежность! Засунь себе, зн</w:t>
      </w:r>
      <w:r>
        <w:t>а</w:t>
      </w:r>
      <w:r>
        <w:t>ешь, куда, твою нежность, старая красная шапочка! Задницу подотри себе своей тетрадкой! В</w:t>
      </w:r>
      <w:r>
        <w:t>ы</w:t>
      </w:r>
      <w:r>
        <w:t>думывает всякое, покой людям нарушает! Нежность! Нету такого ничего на свете, поняла?! Враньё всё! Ещё выговар</w:t>
      </w:r>
      <w:r>
        <w:t>и</w:t>
      </w:r>
      <w:r>
        <w:t>вать мне будет! Посмотри, посмотри, старпень, на себя – с твоим лицом только паровозы останавл</w:t>
      </w:r>
      <w:r>
        <w:t>и</w:t>
      </w:r>
      <w:r>
        <w:t>вать, а не про нежность говорить! Я тебя жду-пожду! Ты придёшь-придёшь! Нежность-говнежность, м</w:t>
      </w:r>
      <w:r>
        <w:t>и</w:t>
      </w:r>
      <w:r>
        <w:t xml:space="preserve">лай! </w:t>
      </w:r>
    </w:p>
    <w:p w:rsidR="00830B1B" w:rsidRDefault="00830B1B">
      <w:pPr>
        <w:pStyle w:val="a4"/>
      </w:pPr>
      <w:r>
        <w:t>Толкнул Её на сиденье. Она смотрит на Него, улыбается.</w:t>
      </w:r>
    </w:p>
    <w:p w:rsidR="00830B1B" w:rsidRDefault="00830B1B">
      <w:pPr>
        <w:pStyle w:val="a3"/>
      </w:pPr>
      <w:r>
        <w:t>Дура. Девяносто девять процентов у тебя. Не все сто. Поняла?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Паспорт отдай, деньги возьми и уходи. Уходи с глаз долой, Доля.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Прям жалко тебя. </w:t>
      </w:r>
    </w:p>
    <w:p w:rsidR="00830B1B" w:rsidRDefault="00830B1B">
      <w:pPr>
        <w:pStyle w:val="a3"/>
      </w:pPr>
      <w:r>
        <w:rPr>
          <w:b/>
        </w:rPr>
        <w:lastRenderedPageBreak/>
        <w:t>ОНА.</w:t>
      </w:r>
      <w:r>
        <w:t xml:space="preserve"> Не жалей. Кошелек о</w:t>
      </w:r>
      <w:r>
        <w:t>т</w:t>
      </w:r>
      <w:r>
        <w:t>дай.</w:t>
      </w:r>
    </w:p>
    <w:p w:rsidR="00830B1B" w:rsidRDefault="00830B1B">
      <w:pPr>
        <w:pStyle w:val="a3"/>
      </w:pPr>
      <w:r>
        <w:rPr>
          <w:b/>
        </w:rPr>
        <w:t>ОН.</w:t>
      </w:r>
      <w:r>
        <w:t xml:space="preserve"> На. И не кричи, не логично. Тут моих дружков много, могут элементарно, Ватсон - бритвой по глазам, знаешь ведь. Поезжай дальше. Эх, какая ты дура глупая. Клеить меня стала: давай, н</w:t>
      </w:r>
      <w:r>
        <w:t>а</w:t>
      </w:r>
      <w:r>
        <w:t>зад всё вернём. Ага. Сейчас. С тобой, с д</w:t>
      </w:r>
      <w:r>
        <w:t>у</w:t>
      </w:r>
      <w:r>
        <w:t xml:space="preserve">рой? Тебе в дурдом надо лечь. Ага.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И чего ты хочешь, чтоб я с тобой по субботам ездил садил, «сад</w:t>
      </w:r>
      <w:r>
        <w:t>и</w:t>
      </w:r>
      <w:r>
        <w:t>стом» стал, рейки на помойке подбирал, с тобой про нежность говорил? Ага, сейчас. Я еще поживу, Натали. Переподсадило, Пересадило, нас не перес</w:t>
      </w:r>
      <w:r>
        <w:t>а</w:t>
      </w:r>
      <w:r>
        <w:t>дишь всех, будем жить и вам нервы портить. Таких, как ты, как тараканов перетравить надо. Я пож</w:t>
      </w:r>
      <w:r>
        <w:t>и</w:t>
      </w:r>
      <w:r>
        <w:t>ву ещё, поживу. И как следует – у меня над вами власть будет, поживу! Прощай, д</w:t>
      </w:r>
      <w:r>
        <w:t>у</w:t>
      </w:r>
      <w:r>
        <w:t xml:space="preserve">ра. </w:t>
      </w:r>
    </w:p>
    <w:p w:rsidR="00830B1B" w:rsidRDefault="00830B1B">
      <w:pPr>
        <w:pStyle w:val="a4"/>
      </w:pPr>
      <w:r>
        <w:t>Смеётся, кинул ей бумажник, пошёл к выходу. Вышел. Поезд остановился. Двери открылись-закрылись. Он вышел. Машинист объявил остановку. Поехали дальше.</w:t>
      </w:r>
    </w:p>
    <w:p w:rsidR="00830B1B" w:rsidRDefault="00830B1B">
      <w:pPr>
        <w:pStyle w:val="a4"/>
      </w:pPr>
      <w:r>
        <w:t>Она сидит, улыбается. Деньги в бумажнике пересчитала. Бумажник спрятала. Встала, одернула платье, п</w:t>
      </w:r>
      <w:r>
        <w:t>о</w:t>
      </w:r>
      <w:r>
        <w:t>правила шапочку, подошла к динамику у выхода в тамбур, смотрит на динамик, улыбается, гов</w:t>
      </w:r>
      <w:r>
        <w:t>о</w:t>
      </w:r>
      <w:r>
        <w:t>рит:</w:t>
      </w:r>
    </w:p>
    <w:p w:rsidR="00830B1B" w:rsidRDefault="00830B1B">
      <w:pPr>
        <w:pStyle w:val="a3"/>
      </w:pPr>
      <w:r>
        <w:rPr>
          <w:b/>
        </w:rPr>
        <w:t>ОНА.</w:t>
      </w:r>
      <w:r>
        <w:t xml:space="preserve"> Да, да, миленький, я знаю. Я знаю, где моя остановка. Да, да. А еще, знаешь, в кино и в кн</w:t>
      </w:r>
      <w:r>
        <w:t>и</w:t>
      </w:r>
      <w:r>
        <w:t>гах всегда говорят, что есть – Нежность. Не слышал? Это т</w:t>
      </w:r>
      <w:r>
        <w:t>а</w:t>
      </w:r>
      <w:r>
        <w:t>кое слово. Это самое важное в жизни слово. И извини, что я так скажу, но очень важно, это слово н</w:t>
      </w:r>
      <w:r>
        <w:t>и</w:t>
      </w:r>
      <w:r>
        <w:t>когда не предавать. Верить в него, несмотря ни на что. Правда. Это не рассказать. Я таких слов не найду. Это просто надо чувств</w:t>
      </w:r>
      <w:r>
        <w:t>о</w:t>
      </w:r>
      <w:r>
        <w:t>вать, и всё. Это не значит, что ты вот взял бы и погладил бы меня по руке и уже есть – Нежность. Нет. Это другое. Это совсем-совсем другое. И это даже не любовь, а больше. Больше даже чем н</w:t>
      </w:r>
      <w:r>
        <w:t>а</w:t>
      </w:r>
      <w:r>
        <w:t>стоящая любовь – Нежность. Ещё больше и ещё огромнее. Это моя молитва. И это не важно, где молиться. Честное слово, совсем не ва</w:t>
      </w:r>
      <w:r>
        <w:t>ж</w:t>
      </w:r>
      <w:r>
        <w:t xml:space="preserve">но. Главное – молиться. </w:t>
      </w:r>
    </w:p>
    <w:p w:rsidR="00830B1B" w:rsidRDefault="00830B1B">
      <w:pPr>
        <w:pStyle w:val="a4"/>
      </w:pPr>
      <w:r>
        <w:t>Поправила пустой рюкзак за плечами, толкнула раздвигающиеся двери, вышла в тамбур, стоит у дверей, смотрит в окно, ждет, когда электричка остановится, борм</w:t>
      </w:r>
      <w:r>
        <w:t>о</w:t>
      </w:r>
      <w:r>
        <w:t>чет с улыбкой:</w:t>
      </w:r>
    </w:p>
    <w:p w:rsidR="00830B1B" w:rsidRDefault="00830B1B">
      <w:pPr>
        <w:pStyle w:val="a3"/>
      </w:pPr>
      <w:r>
        <w:t>Запомни, милый, запомни - самое главное на свете слово: Нежность. Но это как сокровище: один найдёт, повезет ему, а еще потому, что он очень хочет этого, а миллионы никогда не найдут и дум</w:t>
      </w:r>
      <w:r>
        <w:t>а</w:t>
      </w:r>
      <w:r>
        <w:t>ют, что её, Нежности, нет на свете. А в том-то и дело, что она есть. И она везде-везде присутс</w:t>
      </w:r>
      <w:r>
        <w:t>т</w:t>
      </w:r>
      <w:r>
        <w:t>вует, в воздухе где-то тут, её только надо поймать. Я знаю, что она где-то рядом. Вдруг - будет. Если ты эт</w:t>
      </w:r>
      <w:r>
        <w:t>о</w:t>
      </w:r>
      <w:r>
        <w:t xml:space="preserve">го хочешь, конечно. Это так просто – Нежность. Это очень, очень просто. </w:t>
      </w:r>
      <w:r>
        <w:rPr>
          <w:b/>
          <w:i/>
          <w:sz w:val="20"/>
        </w:rPr>
        <w:t>(Ше</w:t>
      </w:r>
      <w:r>
        <w:rPr>
          <w:b/>
          <w:i/>
          <w:sz w:val="20"/>
        </w:rPr>
        <w:t>п</w:t>
      </w:r>
      <w:r>
        <w:rPr>
          <w:b/>
          <w:i/>
          <w:sz w:val="20"/>
        </w:rPr>
        <w:t>чет).</w:t>
      </w:r>
      <w:r>
        <w:rPr>
          <w:b/>
        </w:rPr>
        <w:t xml:space="preserve"> </w:t>
      </w:r>
      <w:r>
        <w:t>«…Я тебя жду. Я знаю, придёшь. Я знаю – придёшь. Ты рядом где-то … Нежность, мой милый, нежность, мой милый … Наша с тобою нежность … Нежность, мой милый, нежность, мой милый, наша с тобою не</w:t>
      </w:r>
      <w:r>
        <w:t>ж</w:t>
      </w:r>
      <w:r>
        <w:t>ность».</w:t>
      </w:r>
    </w:p>
    <w:p w:rsidR="00830B1B" w:rsidRDefault="00830B1B">
      <w:pPr>
        <w:pStyle w:val="a4"/>
      </w:pPr>
      <w:r>
        <w:t xml:space="preserve">Прижалась к стеклу носом, смотрит в окно. </w:t>
      </w:r>
    </w:p>
    <w:p w:rsidR="00830B1B" w:rsidRDefault="00830B1B">
      <w:pPr>
        <w:pStyle w:val="a4"/>
      </w:pPr>
      <w:r>
        <w:t xml:space="preserve">Электричка остановилась, Она вышла и бегом-бегом к началу поезда побежала. </w:t>
      </w:r>
    </w:p>
    <w:p w:rsidR="00830B1B" w:rsidRDefault="00830B1B">
      <w:pPr>
        <w:pStyle w:val="a4"/>
      </w:pPr>
      <w:r>
        <w:t>Пустой рюкзак за спиной подскакивает, Она бежит, торопится, ей обязательно надо увидеть При</w:t>
      </w:r>
      <w:r>
        <w:t>н</w:t>
      </w:r>
      <w:r>
        <w:t>ца.</w:t>
      </w:r>
    </w:p>
    <w:p w:rsidR="00830B1B" w:rsidRDefault="00830B1B">
      <w:pPr>
        <w:pStyle w:val="a3"/>
        <w:jc w:val="center"/>
        <w:rPr>
          <w:b/>
          <w:sz w:val="20"/>
        </w:rPr>
      </w:pPr>
      <w:r>
        <w:rPr>
          <w:b/>
          <w:sz w:val="20"/>
        </w:rPr>
        <w:t>Темнота</w:t>
      </w:r>
    </w:p>
    <w:p w:rsidR="00830B1B" w:rsidRDefault="00830B1B">
      <w:pPr>
        <w:pStyle w:val="a3"/>
        <w:jc w:val="center"/>
        <w:rPr>
          <w:b/>
          <w:sz w:val="20"/>
        </w:rPr>
      </w:pPr>
      <w:r>
        <w:rPr>
          <w:b/>
          <w:sz w:val="20"/>
        </w:rPr>
        <w:t>Занавес</w:t>
      </w:r>
    </w:p>
    <w:p w:rsidR="00830B1B" w:rsidRDefault="00830B1B">
      <w:pPr>
        <w:pStyle w:val="a3"/>
        <w:jc w:val="center"/>
        <w:rPr>
          <w:b/>
          <w:sz w:val="20"/>
        </w:rPr>
      </w:pPr>
      <w:r>
        <w:rPr>
          <w:b/>
          <w:sz w:val="20"/>
        </w:rPr>
        <w:t>Конец</w:t>
      </w:r>
    </w:p>
    <w:p w:rsidR="00830B1B" w:rsidRDefault="00DA11A6">
      <w:pPr>
        <w:pStyle w:val="a3"/>
        <w:jc w:val="right"/>
        <w:rPr>
          <w:i/>
          <w:sz w:val="20"/>
        </w:rPr>
      </w:pPr>
      <w:r>
        <w:rPr>
          <w:i/>
          <w:sz w:val="20"/>
        </w:rPr>
        <w:t>сентябрь 2003</w:t>
      </w:r>
      <w:r w:rsidR="00830B1B">
        <w:rPr>
          <w:i/>
          <w:sz w:val="20"/>
        </w:rPr>
        <w:t xml:space="preserve"> года</w:t>
      </w:r>
    </w:p>
    <w:p w:rsidR="00830B1B" w:rsidRDefault="00830B1B">
      <w:pPr>
        <w:pStyle w:val="a3"/>
        <w:jc w:val="right"/>
        <w:rPr>
          <w:i/>
          <w:sz w:val="20"/>
        </w:rPr>
      </w:pPr>
      <w:r>
        <w:rPr>
          <w:i/>
          <w:sz w:val="20"/>
        </w:rPr>
        <w:t>с. Логиново</w:t>
      </w:r>
    </w:p>
    <w:p w:rsidR="00830B1B" w:rsidRDefault="00830B1B">
      <w:pPr>
        <w:pStyle w:val="a3"/>
      </w:pPr>
    </w:p>
    <w:p w:rsidR="00830B1B" w:rsidRDefault="00830B1B">
      <w:pPr>
        <w:pStyle w:val="a3"/>
      </w:pPr>
    </w:p>
    <w:p w:rsidR="00830B1B" w:rsidRDefault="00830B1B">
      <w:pPr>
        <w:pStyle w:val="a3"/>
      </w:pPr>
    </w:p>
    <w:sectPr w:rsidR="00830B1B" w:rsidSect="00213D52">
      <w:footerReference w:type="even" r:id="rId7"/>
      <w:footerReference w:type="default" r:id="rId8"/>
      <w:pgSz w:w="11906" w:h="16838"/>
      <w:pgMar w:top="993" w:right="707" w:bottom="993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D6" w:rsidRDefault="00B603D6">
      <w:r>
        <w:separator/>
      </w:r>
    </w:p>
  </w:endnote>
  <w:endnote w:type="continuationSeparator" w:id="1">
    <w:p w:rsidR="00B603D6" w:rsidRDefault="00B6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90" w:rsidRDefault="000335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33590" w:rsidRDefault="000335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90" w:rsidRDefault="000335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300">
      <w:rPr>
        <w:rStyle w:val="a6"/>
        <w:noProof/>
      </w:rPr>
      <w:t>1</w:t>
    </w:r>
    <w:r>
      <w:rPr>
        <w:rStyle w:val="a6"/>
      </w:rPr>
      <w:fldChar w:fldCharType="end"/>
    </w:r>
  </w:p>
  <w:p w:rsidR="00033590" w:rsidRDefault="000335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D6" w:rsidRDefault="00B603D6">
      <w:r>
        <w:separator/>
      </w:r>
    </w:p>
  </w:footnote>
  <w:footnote w:type="continuationSeparator" w:id="1">
    <w:p w:rsidR="00B603D6" w:rsidRDefault="00B60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37"/>
    <w:multiLevelType w:val="multilevel"/>
    <w:tmpl w:val="C1E26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2727E6D"/>
    <w:multiLevelType w:val="singleLevel"/>
    <w:tmpl w:val="FBA44726"/>
    <w:lvl w:ilvl="0">
      <w:start w:val="20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430C731F"/>
    <w:multiLevelType w:val="multilevel"/>
    <w:tmpl w:val="ED9659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70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B550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89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A6"/>
    <w:rsid w:val="00033590"/>
    <w:rsid w:val="00105AC8"/>
    <w:rsid w:val="00213D52"/>
    <w:rsid w:val="00282300"/>
    <w:rsid w:val="00646773"/>
    <w:rsid w:val="00693EB0"/>
    <w:rsid w:val="00830B1B"/>
    <w:rsid w:val="00B603D6"/>
    <w:rsid w:val="00D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033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пьеса</vt:lpstr>
    </vt:vector>
  </TitlesOfParts>
  <Company>Krokoz™</Company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Нежность</dc:title>
  <dc:creator>Коляда Н. Нежность</dc:creator>
  <cp:keywords>Коляда Н. Нежность</cp:keywords>
  <cp:lastModifiedBy>Санек</cp:lastModifiedBy>
  <cp:revision>2</cp:revision>
  <cp:lastPrinted>2005-07-31T16:45:00Z</cp:lastPrinted>
  <dcterms:created xsi:type="dcterms:W3CDTF">2020-04-05T05:18:00Z</dcterms:created>
  <dcterms:modified xsi:type="dcterms:W3CDTF">2020-04-05T05:18:00Z</dcterms:modified>
</cp:coreProperties>
</file>