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A" w:rsidRPr="00730E54" w:rsidRDefault="0090457A" w:rsidP="00060EB4">
      <w:pPr>
        <w:pStyle w:val="a4"/>
        <w:jc w:val="right"/>
        <w:rPr>
          <w:szCs w:val="24"/>
        </w:rPr>
      </w:pPr>
      <w:r w:rsidRPr="00730E54">
        <w:rPr>
          <w:szCs w:val="24"/>
        </w:rPr>
        <w:t>НИКОЛАЙ КОЛЯДА</w:t>
      </w:r>
    </w:p>
    <w:p w:rsidR="0090457A" w:rsidRPr="00730E54" w:rsidRDefault="0090457A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ОТКУДА-КУДА-ЗАЧЕМ</w:t>
      </w:r>
    </w:p>
    <w:p w:rsidR="0090457A" w:rsidRPr="00730E54" w:rsidRDefault="0090457A" w:rsidP="00060EB4">
      <w:pPr>
        <w:pStyle w:val="a4"/>
        <w:jc w:val="center"/>
        <w:rPr>
          <w:i/>
          <w:szCs w:val="24"/>
        </w:rPr>
      </w:pPr>
      <w:r w:rsidRPr="00730E54">
        <w:rPr>
          <w:i/>
          <w:szCs w:val="24"/>
        </w:rPr>
        <w:t>Пьеса в одном действии из цикла «Кренделя».</w:t>
      </w:r>
    </w:p>
    <w:p w:rsidR="0090457A" w:rsidRPr="00730E54" w:rsidRDefault="0090457A" w:rsidP="00060EB4">
      <w:pPr>
        <w:pStyle w:val="a4"/>
        <w:rPr>
          <w:szCs w:val="24"/>
        </w:rPr>
      </w:pPr>
    </w:p>
    <w:p w:rsidR="0090457A" w:rsidRPr="00730E54" w:rsidRDefault="0090457A" w:rsidP="00060EB4">
      <w:pPr>
        <w:pStyle w:val="a4"/>
        <w:jc w:val="center"/>
        <w:rPr>
          <w:szCs w:val="24"/>
          <w:u w:val="single"/>
        </w:rPr>
      </w:pPr>
      <w:r w:rsidRPr="00730E54">
        <w:rPr>
          <w:szCs w:val="24"/>
          <w:u w:val="single"/>
        </w:rPr>
        <w:t>ДЕЙСТВУЮЩИЕ ЛИЦА:</w:t>
      </w:r>
    </w:p>
    <w:p w:rsidR="0090457A" w:rsidRPr="00730E54" w:rsidRDefault="0090457A" w:rsidP="00060EB4">
      <w:pPr>
        <w:pStyle w:val="a4"/>
        <w:jc w:val="center"/>
        <w:rPr>
          <w:szCs w:val="24"/>
        </w:rPr>
      </w:pPr>
      <w:r w:rsidRPr="00730E54">
        <w:rPr>
          <w:szCs w:val="24"/>
        </w:rPr>
        <w:t>ОНА</w:t>
      </w:r>
    </w:p>
    <w:p w:rsidR="0090457A" w:rsidRPr="00730E54" w:rsidRDefault="0090457A" w:rsidP="00060EB4">
      <w:pPr>
        <w:pStyle w:val="a4"/>
        <w:jc w:val="center"/>
        <w:rPr>
          <w:szCs w:val="24"/>
        </w:rPr>
      </w:pPr>
      <w:r w:rsidRPr="00730E54">
        <w:rPr>
          <w:szCs w:val="24"/>
        </w:rPr>
        <w:t>ГОЛОСА, возникающие из автоотве</w:t>
      </w:r>
      <w:r w:rsidRPr="00730E54">
        <w:rPr>
          <w:szCs w:val="24"/>
        </w:rPr>
        <w:t>т</w:t>
      </w:r>
      <w:r w:rsidRPr="00730E54">
        <w:rPr>
          <w:szCs w:val="24"/>
        </w:rPr>
        <w:t>чика</w:t>
      </w:r>
    </w:p>
    <w:p w:rsidR="0090457A" w:rsidRPr="00730E54" w:rsidRDefault="0090457A" w:rsidP="00060EB4">
      <w:pPr>
        <w:pStyle w:val="a4"/>
        <w:rPr>
          <w:szCs w:val="24"/>
        </w:rPr>
      </w:pPr>
    </w:p>
    <w:p w:rsidR="0090457A" w:rsidRPr="00730E54" w:rsidRDefault="0090457A" w:rsidP="00060EB4">
      <w:pPr>
        <w:pStyle w:val="a4"/>
        <w:jc w:val="right"/>
        <w:rPr>
          <w:i/>
          <w:szCs w:val="24"/>
        </w:rPr>
      </w:pPr>
      <w:r w:rsidRPr="00730E54">
        <w:rPr>
          <w:i/>
          <w:szCs w:val="24"/>
        </w:rPr>
        <w:t>Где-то в какой-то квартире на каком-то этаже.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Господи, как мне грустно, как мне тоскливо. Я сейчас буду писать о том, что произойдёт скоро. Я знаю, что это произойдёт, потому что много раз было именно так: я садился и п</w:t>
      </w:r>
      <w:r w:rsidRPr="00730E54">
        <w:rPr>
          <w:sz w:val="24"/>
          <w:szCs w:val="24"/>
        </w:rPr>
        <w:t>и</w:t>
      </w:r>
      <w:r w:rsidRPr="00730E54">
        <w:rPr>
          <w:sz w:val="24"/>
          <w:szCs w:val="24"/>
        </w:rPr>
        <w:t>сал, я выдумывал всякую глупость несусветную, как мне тогда казалось, а потом эта гл</w:t>
      </w:r>
      <w:r w:rsidRPr="00730E54">
        <w:rPr>
          <w:sz w:val="24"/>
          <w:szCs w:val="24"/>
        </w:rPr>
        <w:t>у</w:t>
      </w:r>
      <w:r w:rsidRPr="00730E54">
        <w:rPr>
          <w:sz w:val="24"/>
          <w:szCs w:val="24"/>
        </w:rPr>
        <w:t xml:space="preserve">пость, эта </w:t>
      </w:r>
      <w:r w:rsidR="007C5E6E" w:rsidRPr="00730E54">
        <w:rPr>
          <w:sz w:val="24"/>
          <w:szCs w:val="24"/>
        </w:rPr>
        <w:t>выдумка</w:t>
      </w:r>
      <w:r w:rsidRPr="00730E54">
        <w:rPr>
          <w:sz w:val="24"/>
          <w:szCs w:val="24"/>
        </w:rPr>
        <w:t>, этот маразм становились явью, настоящим, и я никак не мог оттол</w:t>
      </w:r>
      <w:r w:rsidRPr="00730E54">
        <w:rPr>
          <w:sz w:val="24"/>
          <w:szCs w:val="24"/>
        </w:rPr>
        <w:t>к</w:t>
      </w:r>
      <w:r w:rsidRPr="00730E54">
        <w:rPr>
          <w:sz w:val="24"/>
          <w:szCs w:val="24"/>
        </w:rPr>
        <w:t>нуть от себя мысли о том, что это я сам, сам, сам вызвал Это из небытия, что это я сам, сам, сам написал Это, что это я сам, сам, сам придумал Это, что я сам виноват в Этом, что через меня Это Стало На Св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 xml:space="preserve">те. </w:t>
      </w:r>
    </w:p>
    <w:p w:rsidR="0090457A" w:rsidRPr="00730E54" w:rsidRDefault="00543CD8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Господи</w:t>
      </w:r>
      <w:r w:rsidR="0090457A" w:rsidRPr="00730E54">
        <w:rPr>
          <w:sz w:val="24"/>
          <w:szCs w:val="24"/>
        </w:rPr>
        <w:t xml:space="preserve">, как тяжко </w:t>
      </w:r>
      <w:r w:rsidR="0033589F" w:rsidRPr="00730E54">
        <w:rPr>
          <w:sz w:val="24"/>
          <w:szCs w:val="24"/>
        </w:rPr>
        <w:t>говорить</w:t>
      </w:r>
      <w:r w:rsidR="007C5E6E" w:rsidRPr="00730E54">
        <w:rPr>
          <w:sz w:val="24"/>
          <w:szCs w:val="24"/>
        </w:rPr>
        <w:t xml:space="preserve"> Это, к</w:t>
      </w:r>
      <w:r w:rsidR="0090457A" w:rsidRPr="00730E54">
        <w:rPr>
          <w:sz w:val="24"/>
          <w:szCs w:val="24"/>
        </w:rPr>
        <w:t xml:space="preserve">ак тяжко. Но Это Хочет Быть. Я </w:t>
      </w:r>
      <w:r w:rsidR="0033589F" w:rsidRPr="00730E54">
        <w:rPr>
          <w:sz w:val="24"/>
          <w:szCs w:val="24"/>
        </w:rPr>
        <w:t xml:space="preserve">- </w:t>
      </w:r>
      <w:r w:rsidR="007C5E6E" w:rsidRPr="00730E54">
        <w:rPr>
          <w:sz w:val="24"/>
          <w:szCs w:val="24"/>
        </w:rPr>
        <w:t xml:space="preserve">не хочу. Оно </w:t>
      </w:r>
      <w:r w:rsidR="0090457A" w:rsidRPr="00730E54">
        <w:rPr>
          <w:sz w:val="24"/>
          <w:szCs w:val="24"/>
        </w:rPr>
        <w:t>идёт и х</w:t>
      </w:r>
      <w:r w:rsidR="0090457A" w:rsidRPr="00730E54">
        <w:rPr>
          <w:sz w:val="24"/>
          <w:szCs w:val="24"/>
        </w:rPr>
        <w:t>о</w:t>
      </w:r>
      <w:r w:rsidR="0090457A" w:rsidRPr="00730E54">
        <w:rPr>
          <w:sz w:val="24"/>
          <w:szCs w:val="24"/>
        </w:rPr>
        <w:t xml:space="preserve">чет жить. Может быть, в этот раз Это не случится </w:t>
      </w:r>
      <w:r w:rsidR="0046085D" w:rsidRPr="00730E54">
        <w:rPr>
          <w:sz w:val="24"/>
          <w:szCs w:val="24"/>
        </w:rPr>
        <w:t xml:space="preserve">так скоро </w:t>
      </w:r>
      <w:r w:rsidR="0090457A" w:rsidRPr="00730E54">
        <w:rPr>
          <w:sz w:val="24"/>
          <w:szCs w:val="24"/>
        </w:rPr>
        <w:t>или случится, но без меня, и не я буду играть гла</w:t>
      </w:r>
      <w:r w:rsidR="0090457A" w:rsidRPr="00730E54">
        <w:rPr>
          <w:sz w:val="24"/>
          <w:szCs w:val="24"/>
        </w:rPr>
        <w:t>в</w:t>
      </w:r>
      <w:r w:rsidR="0090457A" w:rsidRPr="00730E54">
        <w:rPr>
          <w:sz w:val="24"/>
          <w:szCs w:val="24"/>
        </w:rPr>
        <w:t>ную роль, а кто-то другой (пусть – Он, или пусть</w:t>
      </w:r>
      <w:r w:rsidR="004C7B5B" w:rsidRPr="00730E54">
        <w:rPr>
          <w:sz w:val="24"/>
          <w:szCs w:val="24"/>
        </w:rPr>
        <w:t xml:space="preserve"> </w:t>
      </w:r>
      <w:r w:rsidR="0090457A" w:rsidRPr="00730E54">
        <w:rPr>
          <w:sz w:val="24"/>
          <w:szCs w:val="24"/>
        </w:rPr>
        <w:t>– Она, кто угодно, только не я) сыграет её. Надоело мне, надоело мне, надо</w:t>
      </w:r>
      <w:r w:rsidR="0090457A" w:rsidRPr="00730E54">
        <w:rPr>
          <w:sz w:val="24"/>
          <w:szCs w:val="24"/>
        </w:rPr>
        <w:t>е</w:t>
      </w:r>
      <w:r w:rsidR="0090457A" w:rsidRPr="00730E54">
        <w:rPr>
          <w:sz w:val="24"/>
          <w:szCs w:val="24"/>
        </w:rPr>
        <w:t>ло, надоело играть всегда главные роли в том, что Хочет Быть. Не хочу бол</w:t>
      </w:r>
      <w:r w:rsidR="0090457A" w:rsidRPr="00730E54">
        <w:rPr>
          <w:sz w:val="24"/>
          <w:szCs w:val="24"/>
        </w:rPr>
        <w:t>ь</w:t>
      </w:r>
      <w:r w:rsidR="0090457A" w:rsidRPr="00730E54">
        <w:rPr>
          <w:sz w:val="24"/>
          <w:szCs w:val="24"/>
        </w:rPr>
        <w:t>ше, не хочу.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Краткое содержание пьесы. Где-то на каком-то этаже в какой-то квартире стоит автоотве</w:t>
      </w:r>
      <w:r w:rsidRPr="00730E54">
        <w:rPr>
          <w:sz w:val="24"/>
          <w:szCs w:val="24"/>
        </w:rPr>
        <w:t>т</w:t>
      </w:r>
      <w:r w:rsidRPr="00730E54">
        <w:rPr>
          <w:sz w:val="24"/>
          <w:szCs w:val="24"/>
        </w:rPr>
        <w:t>чик. Хозяйка ква</w:t>
      </w:r>
      <w:r w:rsidRPr="00730E54">
        <w:rPr>
          <w:sz w:val="24"/>
          <w:szCs w:val="24"/>
        </w:rPr>
        <w:t>р</w:t>
      </w:r>
      <w:r w:rsidRPr="00730E54">
        <w:rPr>
          <w:sz w:val="24"/>
          <w:szCs w:val="24"/>
        </w:rPr>
        <w:t>тиры похорон</w:t>
      </w:r>
      <w:r w:rsidR="004C7B5B" w:rsidRPr="00730E54">
        <w:rPr>
          <w:sz w:val="24"/>
          <w:szCs w:val="24"/>
        </w:rPr>
        <w:t>ила подружку, которую и знать</w:t>
      </w:r>
      <w:r w:rsidRPr="00730E54">
        <w:rPr>
          <w:sz w:val="24"/>
          <w:szCs w:val="24"/>
        </w:rPr>
        <w:t xml:space="preserve"> почти не знала, не видела много-много последних лет. И никакой особой дружбы у них не было, просто – одноклас</w:t>
      </w:r>
      <w:r w:rsidRPr="00730E54">
        <w:rPr>
          <w:sz w:val="24"/>
          <w:szCs w:val="24"/>
        </w:rPr>
        <w:t>с</w:t>
      </w:r>
      <w:r w:rsidRPr="00730E54">
        <w:rPr>
          <w:sz w:val="24"/>
          <w:szCs w:val="24"/>
        </w:rPr>
        <w:t>ницы были, и всё – Бог мой, когда это было-то, чего помнить</w:t>
      </w:r>
      <w:r w:rsidR="00543CD8" w:rsidRPr="00730E54">
        <w:rPr>
          <w:sz w:val="24"/>
          <w:szCs w:val="24"/>
        </w:rPr>
        <w:t xml:space="preserve"> об этом?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Но вот Она после её смерти лежит на своей кровати, на своём лежаке, лежит дома много дней, лежит, не двигается, лежит и слушает всех, кто звонит ей на автоответчик. Пьёт, спит, прос</w:t>
      </w:r>
      <w:r w:rsidRPr="00730E54">
        <w:rPr>
          <w:sz w:val="24"/>
          <w:szCs w:val="24"/>
        </w:rPr>
        <w:t>ы</w:t>
      </w:r>
      <w:r w:rsidRPr="00730E54">
        <w:rPr>
          <w:sz w:val="24"/>
          <w:szCs w:val="24"/>
        </w:rPr>
        <w:t>пается, снова пьёт, не пьянеет, слушает свой автоответчик. Смотрит в потолок, курит. Мо</w:t>
      </w:r>
      <w:r w:rsidRPr="00730E54">
        <w:rPr>
          <w:sz w:val="24"/>
          <w:szCs w:val="24"/>
        </w:rPr>
        <w:t>л</w:t>
      </w:r>
      <w:r w:rsidRPr="00730E54">
        <w:rPr>
          <w:sz w:val="24"/>
          <w:szCs w:val="24"/>
        </w:rPr>
        <w:t xml:space="preserve">чит, говорит вслух, словно с ума сошла, плачет, </w:t>
      </w:r>
      <w:r w:rsidR="0046085D" w:rsidRPr="00730E54">
        <w:rPr>
          <w:sz w:val="24"/>
          <w:szCs w:val="24"/>
        </w:rPr>
        <w:t xml:space="preserve">молится, чтобы не умирать так скоро, </w:t>
      </w:r>
      <w:r w:rsidRPr="00730E54">
        <w:rPr>
          <w:sz w:val="24"/>
          <w:szCs w:val="24"/>
        </w:rPr>
        <w:t>снова молчит, слушает через автоответчик весь свой маленький мир, который ка</w:t>
      </w:r>
      <w:r w:rsidRPr="00730E54">
        <w:rPr>
          <w:sz w:val="24"/>
          <w:szCs w:val="24"/>
        </w:rPr>
        <w:t>ж</w:t>
      </w:r>
      <w:r w:rsidRPr="00730E54">
        <w:rPr>
          <w:sz w:val="24"/>
          <w:szCs w:val="24"/>
        </w:rPr>
        <w:t>дый день приходит в её квартиру с т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>лефонными звонками, она слушает и - и думает о том, что то ли она плохо, неправильно живёт, то ли мир слома</w:t>
      </w:r>
      <w:r w:rsidRPr="00730E54">
        <w:rPr>
          <w:sz w:val="24"/>
          <w:szCs w:val="24"/>
        </w:rPr>
        <w:t>л</w:t>
      </w:r>
      <w:r w:rsidRPr="00730E54">
        <w:rPr>
          <w:sz w:val="24"/>
          <w:szCs w:val="24"/>
        </w:rPr>
        <w:t>ся, сошёл с ума, перевернулся - мир вокруг неё. Звонит телефон, говорят и говорят голоса из автоответчика – сутками, н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>скончаемо.</w:t>
      </w:r>
      <w:r w:rsidR="004C7B5B" w:rsidRPr="00730E54">
        <w:rPr>
          <w:sz w:val="24"/>
          <w:szCs w:val="24"/>
        </w:rPr>
        <w:t xml:space="preserve"> </w:t>
      </w:r>
      <w:r w:rsidR="00543CD8" w:rsidRPr="00730E54">
        <w:rPr>
          <w:sz w:val="24"/>
          <w:szCs w:val="24"/>
        </w:rPr>
        <w:t>«</w:t>
      </w:r>
      <w:r w:rsidR="004C7B5B" w:rsidRPr="00730E54">
        <w:rPr>
          <w:sz w:val="24"/>
          <w:szCs w:val="24"/>
        </w:rPr>
        <w:t>Чего вам надо, чего вам от меня надо, сволочи, чего надо, вы меня уже похор</w:t>
      </w:r>
      <w:r w:rsidR="004C7B5B" w:rsidRPr="00730E54">
        <w:rPr>
          <w:sz w:val="24"/>
          <w:szCs w:val="24"/>
        </w:rPr>
        <w:t>о</w:t>
      </w:r>
      <w:r w:rsidR="004C7B5B" w:rsidRPr="00730E54">
        <w:rPr>
          <w:sz w:val="24"/>
          <w:szCs w:val="24"/>
        </w:rPr>
        <w:t>нили,</w:t>
      </w:r>
      <w:r w:rsidR="0046085D" w:rsidRPr="00730E54">
        <w:rPr>
          <w:sz w:val="24"/>
          <w:szCs w:val="24"/>
        </w:rPr>
        <w:t xml:space="preserve"> и правильно,</w:t>
      </w:r>
      <w:r w:rsidR="004C7B5B" w:rsidRPr="00730E54">
        <w:rPr>
          <w:sz w:val="24"/>
          <w:szCs w:val="24"/>
        </w:rPr>
        <w:t xml:space="preserve"> меня </w:t>
      </w:r>
      <w:r w:rsidR="0046085D" w:rsidRPr="00730E54">
        <w:rPr>
          <w:sz w:val="24"/>
          <w:szCs w:val="24"/>
        </w:rPr>
        <w:t xml:space="preserve">- </w:t>
      </w:r>
      <w:r w:rsidR="004C7B5B" w:rsidRPr="00730E54">
        <w:rPr>
          <w:sz w:val="24"/>
          <w:szCs w:val="24"/>
        </w:rPr>
        <w:t>нет, нет для вас, подлецы, нет!</w:t>
      </w:r>
      <w:r w:rsidR="00543CD8" w:rsidRPr="00730E54">
        <w:rPr>
          <w:sz w:val="24"/>
          <w:szCs w:val="24"/>
        </w:rPr>
        <w:t>» - думает она, проклиная весь свет, который вовсе не виноват в том, что случ</w:t>
      </w:r>
      <w:r w:rsidR="00543CD8" w:rsidRPr="00730E54">
        <w:rPr>
          <w:sz w:val="24"/>
          <w:szCs w:val="24"/>
        </w:rPr>
        <w:t>и</w:t>
      </w:r>
      <w:r w:rsidR="00543CD8" w:rsidRPr="00730E54">
        <w:rPr>
          <w:sz w:val="24"/>
          <w:szCs w:val="24"/>
        </w:rPr>
        <w:t>лось.</w:t>
      </w:r>
    </w:p>
    <w:p w:rsidR="004C7B5B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В квартире стоит стол, стул … Впрочем, ну его к чёрту, что там стоит. Опять как всегда долго расп</w:t>
      </w:r>
      <w:r w:rsidRPr="00730E54">
        <w:rPr>
          <w:sz w:val="24"/>
          <w:szCs w:val="24"/>
        </w:rPr>
        <w:t>и</w:t>
      </w:r>
      <w:r w:rsidRPr="00730E54">
        <w:rPr>
          <w:sz w:val="24"/>
          <w:szCs w:val="24"/>
        </w:rPr>
        <w:t>сывать (мол, для атмосферы надо) про шкафы, про стул, про стол – надоело, не буду. Как говорится, какой стол, таков и стул. Придумайте сами, если хотите. Квартира к</w:t>
      </w:r>
      <w:r w:rsidRPr="00730E54">
        <w:rPr>
          <w:sz w:val="24"/>
          <w:szCs w:val="24"/>
        </w:rPr>
        <w:t>а</w:t>
      </w:r>
      <w:r w:rsidRPr="00730E54">
        <w:rPr>
          <w:sz w:val="24"/>
          <w:szCs w:val="24"/>
        </w:rPr>
        <w:t xml:space="preserve">кая-то, да и всё. Не буду </w:t>
      </w:r>
      <w:r w:rsidR="004C7B5B" w:rsidRPr="00730E54">
        <w:rPr>
          <w:sz w:val="24"/>
          <w:szCs w:val="24"/>
        </w:rPr>
        <w:t xml:space="preserve">я </w:t>
      </w:r>
      <w:r w:rsidRPr="00730E54">
        <w:rPr>
          <w:sz w:val="24"/>
          <w:szCs w:val="24"/>
        </w:rPr>
        <w:t>ничего писать про атмосф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 xml:space="preserve">ру, к чёрту, к чёрту.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Тем более, что Она закрыла плотные шторы на окнах и много дней в квартире темно. Не видно нич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>го. Света нету. Темень. Под окнами узбекский уличный ресторан – шашлыки или ч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>го-то - там жарят-парят, там все сидят под зонтиками, пьют пиво и целыми днями из магнитофона звучит отвратител</w:t>
      </w:r>
      <w:r w:rsidRPr="00730E54">
        <w:rPr>
          <w:sz w:val="24"/>
          <w:szCs w:val="24"/>
        </w:rPr>
        <w:t>ь</w:t>
      </w:r>
      <w:r w:rsidRPr="00730E54">
        <w:rPr>
          <w:sz w:val="24"/>
          <w:szCs w:val="24"/>
        </w:rPr>
        <w:t>ная</w:t>
      </w:r>
      <w:r w:rsidR="004C7B5B" w:rsidRPr="00730E54">
        <w:rPr>
          <w:sz w:val="24"/>
          <w:szCs w:val="24"/>
        </w:rPr>
        <w:t>, гадкая, гнусная</w:t>
      </w:r>
      <w:r w:rsidRPr="00730E54">
        <w:rPr>
          <w:sz w:val="24"/>
          <w:szCs w:val="24"/>
        </w:rPr>
        <w:t xml:space="preserve"> восточная музыка. Вот и всё вам для атм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сферы.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Так вот, какая-то квартира, на каком-то этаже, где стоит старый-престарый</w:t>
      </w:r>
      <w:r w:rsidR="004C7B5B" w:rsidRPr="00730E54">
        <w:rPr>
          <w:sz w:val="24"/>
          <w:szCs w:val="24"/>
        </w:rPr>
        <w:t xml:space="preserve">, запыленный, </w:t>
      </w:r>
      <w:r w:rsidR="00543CD8" w:rsidRPr="00730E54">
        <w:rPr>
          <w:sz w:val="24"/>
          <w:szCs w:val="24"/>
        </w:rPr>
        <w:t xml:space="preserve">с клавишами, как на фортепиано, захватанный пальцами </w:t>
      </w:r>
      <w:r w:rsidRPr="00730E54">
        <w:rPr>
          <w:sz w:val="24"/>
          <w:szCs w:val="24"/>
        </w:rPr>
        <w:t>автоответчик, стоит себе и гов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lastRenderedPageBreak/>
        <w:t>рит, говорит постоянно, с утра до ночи. Кому-то всё время нужен этот человек, который живёт в этой тёмной квар</w:t>
      </w:r>
      <w:r w:rsidR="00543CD8" w:rsidRPr="00730E54">
        <w:rPr>
          <w:sz w:val="24"/>
          <w:szCs w:val="24"/>
        </w:rPr>
        <w:t>тире, п</w:t>
      </w:r>
      <w:r w:rsidRPr="00730E54">
        <w:rPr>
          <w:sz w:val="24"/>
          <w:szCs w:val="24"/>
        </w:rPr>
        <w:t>очему</w:t>
      </w:r>
      <w:r w:rsidR="00543CD8" w:rsidRPr="00730E54">
        <w:rPr>
          <w:sz w:val="24"/>
          <w:szCs w:val="24"/>
        </w:rPr>
        <w:t>-то</w:t>
      </w:r>
      <w:r w:rsidRPr="00730E54">
        <w:rPr>
          <w:sz w:val="24"/>
          <w:szCs w:val="24"/>
        </w:rPr>
        <w:t xml:space="preserve"> ему все звонят и звонят беспреры</w:t>
      </w:r>
      <w:r w:rsidRPr="00730E54">
        <w:rPr>
          <w:sz w:val="24"/>
          <w:szCs w:val="24"/>
        </w:rPr>
        <w:t>в</w:t>
      </w:r>
      <w:r w:rsidR="00543CD8" w:rsidRPr="00730E54">
        <w:rPr>
          <w:sz w:val="24"/>
          <w:szCs w:val="24"/>
        </w:rPr>
        <w:t>но - ну, чего надо?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 кухне на самом высоком шкафу в своей корзинке спит кошка. Ей тоже грустно. Время от времени кошка просыпается, поднимает голову и начинает кричать. Ей кажется, что она одна осталась в ква</w:t>
      </w:r>
      <w:r w:rsidRPr="00730E54">
        <w:rPr>
          <w:sz w:val="24"/>
          <w:szCs w:val="24"/>
        </w:rPr>
        <w:t>р</w:t>
      </w:r>
      <w:r w:rsidRPr="00730E54">
        <w:rPr>
          <w:sz w:val="24"/>
          <w:szCs w:val="24"/>
        </w:rPr>
        <w:t>тире и тогда хозяйка подаёт голос, кричит ей: «Зина-а-а! Зина-а-а!» – и кошка, услышав голос челов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>ка, успокаивается, засыпает.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ОНА лежит на кровати. Смотрит в потолок, </w:t>
      </w:r>
      <w:r w:rsidR="004C7B5B" w:rsidRPr="00730E54">
        <w:rPr>
          <w:sz w:val="24"/>
          <w:szCs w:val="24"/>
        </w:rPr>
        <w:t>приподнимает</w:t>
      </w:r>
      <w:r w:rsidR="0046085D" w:rsidRPr="00730E54">
        <w:rPr>
          <w:sz w:val="24"/>
          <w:szCs w:val="24"/>
        </w:rPr>
        <w:t xml:space="preserve"> иногда</w:t>
      </w:r>
      <w:r w:rsidR="004C7B5B" w:rsidRPr="00730E54">
        <w:rPr>
          <w:sz w:val="24"/>
          <w:szCs w:val="24"/>
        </w:rPr>
        <w:t xml:space="preserve"> голову (волосы спут</w:t>
      </w:r>
      <w:r w:rsidR="004C7B5B" w:rsidRPr="00730E54">
        <w:rPr>
          <w:sz w:val="24"/>
          <w:szCs w:val="24"/>
        </w:rPr>
        <w:t>а</w:t>
      </w:r>
      <w:r w:rsidR="004C7B5B" w:rsidRPr="00730E54">
        <w:rPr>
          <w:sz w:val="24"/>
          <w:szCs w:val="24"/>
        </w:rPr>
        <w:t>лись, колтуном)</w:t>
      </w:r>
      <w:r w:rsidR="0046085D" w:rsidRPr="00730E54">
        <w:rPr>
          <w:sz w:val="24"/>
          <w:szCs w:val="24"/>
        </w:rPr>
        <w:t>,</w:t>
      </w:r>
      <w:r w:rsidR="004C7B5B" w:rsidRPr="00730E54">
        <w:rPr>
          <w:sz w:val="24"/>
          <w:szCs w:val="24"/>
        </w:rPr>
        <w:t xml:space="preserve"> </w:t>
      </w:r>
      <w:r w:rsidRPr="00730E54">
        <w:rPr>
          <w:sz w:val="24"/>
          <w:szCs w:val="24"/>
        </w:rPr>
        <w:t>пьёт вино из го</w:t>
      </w:r>
      <w:r w:rsidRPr="00730E54">
        <w:rPr>
          <w:sz w:val="24"/>
          <w:szCs w:val="24"/>
        </w:rPr>
        <w:t>р</w:t>
      </w:r>
      <w:r w:rsidRPr="00730E54">
        <w:rPr>
          <w:sz w:val="24"/>
          <w:szCs w:val="24"/>
        </w:rPr>
        <w:t xml:space="preserve">лышка.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Звонок телефона. Никто </w:t>
      </w:r>
      <w:r w:rsidR="0046085D" w:rsidRPr="00730E54">
        <w:rPr>
          <w:sz w:val="24"/>
          <w:szCs w:val="24"/>
        </w:rPr>
        <w:t xml:space="preserve">ничего </w:t>
      </w:r>
      <w:r w:rsidRPr="00730E54">
        <w:rPr>
          <w:sz w:val="24"/>
          <w:szCs w:val="24"/>
        </w:rPr>
        <w:t>не гов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рит на автоответчик после гудка.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="00543CD8" w:rsidRPr="00730E54">
        <w:rPr>
          <w:szCs w:val="24"/>
        </w:rPr>
        <w:t xml:space="preserve"> Привет. Ну, что</w:t>
      </w:r>
      <w:r w:rsidR="0046085D" w:rsidRPr="00730E54">
        <w:rPr>
          <w:szCs w:val="24"/>
        </w:rPr>
        <w:t>? М</w:t>
      </w:r>
      <w:r w:rsidR="00543CD8" w:rsidRPr="00730E54">
        <w:rPr>
          <w:szCs w:val="24"/>
        </w:rPr>
        <w:t>олчишь, как всегда? Говори</w:t>
      </w:r>
      <w:r w:rsidR="00DF449B" w:rsidRPr="00730E54">
        <w:rPr>
          <w:szCs w:val="24"/>
        </w:rPr>
        <w:t xml:space="preserve"> давай</w:t>
      </w:r>
      <w:r w:rsidR="00543CD8" w:rsidRPr="00730E54">
        <w:rPr>
          <w:szCs w:val="24"/>
        </w:rPr>
        <w:t>. Ты о</w:t>
      </w:r>
      <w:r w:rsidRPr="00730E54">
        <w:rPr>
          <w:szCs w:val="24"/>
        </w:rPr>
        <w:t xml:space="preserve">ткуда-куда-зачем? Чего </w:t>
      </w:r>
      <w:r w:rsidR="00543CD8" w:rsidRPr="00730E54">
        <w:rPr>
          <w:szCs w:val="24"/>
        </w:rPr>
        <w:t xml:space="preserve">тебе </w:t>
      </w:r>
      <w:r w:rsidRPr="00730E54">
        <w:rPr>
          <w:szCs w:val="24"/>
        </w:rPr>
        <w:t>надо</w:t>
      </w:r>
      <w:r w:rsidR="00543CD8" w:rsidRPr="00730E54">
        <w:rPr>
          <w:szCs w:val="24"/>
        </w:rPr>
        <w:t>бно, ну</w:t>
      </w:r>
      <w:r w:rsidRPr="00730E54">
        <w:rPr>
          <w:szCs w:val="24"/>
        </w:rPr>
        <w:t xml:space="preserve">? </w:t>
      </w:r>
      <w:r w:rsidR="00543CD8" w:rsidRPr="00730E54">
        <w:rPr>
          <w:b/>
          <w:i/>
          <w:szCs w:val="24"/>
        </w:rPr>
        <w:t>(Пауза).</w:t>
      </w:r>
      <w:r w:rsidR="00543CD8" w:rsidRPr="00730E54">
        <w:rPr>
          <w:szCs w:val="24"/>
        </w:rPr>
        <w:t xml:space="preserve"> </w:t>
      </w:r>
      <w:r w:rsidRPr="00730E54">
        <w:rPr>
          <w:szCs w:val="24"/>
        </w:rPr>
        <w:t>Что дышишь, ты, сво</w:t>
      </w:r>
      <w:r w:rsidR="004C7B5B" w:rsidRPr="00730E54">
        <w:rPr>
          <w:szCs w:val="24"/>
        </w:rPr>
        <w:t>лочь? С</w:t>
      </w:r>
      <w:r w:rsidRPr="00730E54">
        <w:rPr>
          <w:szCs w:val="24"/>
        </w:rPr>
        <w:t>вязи нет? Провода намокли? Говори? Кто зв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нит мне </w:t>
      </w:r>
      <w:r w:rsidR="00DF449B" w:rsidRPr="00730E54">
        <w:rPr>
          <w:szCs w:val="24"/>
        </w:rPr>
        <w:t xml:space="preserve">по </w:t>
      </w:r>
      <w:r w:rsidRPr="00730E54">
        <w:rPr>
          <w:szCs w:val="24"/>
        </w:rPr>
        <w:t xml:space="preserve">сто раз в день и молчит? Чего хочешь?! Говори? </w:t>
      </w:r>
      <w:r w:rsidRPr="00730E54">
        <w:rPr>
          <w:b/>
          <w:i/>
          <w:szCs w:val="24"/>
        </w:rPr>
        <w:t>(Сняла трубку, кричит).</w:t>
      </w:r>
      <w:r w:rsidRPr="00730E54">
        <w:rPr>
          <w:szCs w:val="24"/>
        </w:rPr>
        <w:t xml:space="preserve"> Я дома, г</w:t>
      </w:r>
      <w:r w:rsidRPr="00730E54">
        <w:rPr>
          <w:szCs w:val="24"/>
        </w:rPr>
        <w:t>о</w:t>
      </w:r>
      <w:r w:rsidRPr="00730E54">
        <w:rPr>
          <w:szCs w:val="24"/>
        </w:rPr>
        <w:t>вори, ну?!</w:t>
      </w:r>
    </w:p>
    <w:p w:rsidR="0090457A" w:rsidRPr="00730E54" w:rsidRDefault="0090457A" w:rsidP="00060EB4">
      <w:pPr>
        <w:pStyle w:val="a4"/>
        <w:jc w:val="center"/>
        <w:rPr>
          <w:szCs w:val="24"/>
        </w:rPr>
      </w:pPr>
      <w:r w:rsidRPr="00730E54">
        <w:rPr>
          <w:b/>
          <w:szCs w:val="24"/>
        </w:rPr>
        <w:t>МОЛЧАНИЕ.</w:t>
      </w:r>
      <w:r w:rsidRPr="00730E54">
        <w:rPr>
          <w:szCs w:val="24"/>
        </w:rPr>
        <w:t xml:space="preserve">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Короткие гудки – на другом конце провода положили трубку. Щелчок автоответчика.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Кричит кошка.</w:t>
      </w:r>
      <w:r w:rsidR="004C7B5B" w:rsidRPr="00730E54">
        <w:rPr>
          <w:sz w:val="24"/>
          <w:szCs w:val="24"/>
        </w:rPr>
        <w:t xml:space="preserve"> ОНА кричит ей: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 xml:space="preserve">Зина-а-а-а! Зина-а-а-а! Зина-а-а-а! Я здесь, спи, Зина, спи! </w:t>
      </w:r>
    </w:p>
    <w:p w:rsidR="00207D41" w:rsidRPr="00730E54" w:rsidRDefault="0090457A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МОЛЧАНИЕ.</w:t>
      </w:r>
    </w:p>
    <w:p w:rsidR="004120C8" w:rsidRPr="00730E54" w:rsidRDefault="004A7560" w:rsidP="00060EB4">
      <w:pPr>
        <w:pStyle w:val="a4"/>
        <w:rPr>
          <w:b/>
          <w:i/>
          <w:szCs w:val="24"/>
        </w:rPr>
      </w:pPr>
      <w:r w:rsidRPr="00730E54">
        <w:rPr>
          <w:szCs w:val="24"/>
        </w:rPr>
        <w:t>Господи, почему я во сне - то в</w:t>
      </w:r>
      <w:r w:rsidR="00DF449B" w:rsidRPr="00730E54">
        <w:rPr>
          <w:szCs w:val="24"/>
        </w:rPr>
        <w:t xml:space="preserve"> тюрьме, то на войне? К чему, а</w:t>
      </w:r>
      <w:r w:rsidRPr="00730E54">
        <w:rPr>
          <w:szCs w:val="24"/>
        </w:rPr>
        <w:t xml:space="preserve">? Поди, сбудется когда, </w:t>
      </w:r>
      <w:r w:rsidR="00543CD8" w:rsidRPr="00730E54">
        <w:rPr>
          <w:szCs w:val="24"/>
        </w:rPr>
        <w:t xml:space="preserve">вот к чему, </w:t>
      </w:r>
      <w:r w:rsidRPr="00730E54">
        <w:rPr>
          <w:szCs w:val="24"/>
        </w:rPr>
        <w:t>к этому …</w:t>
      </w:r>
      <w:r w:rsidR="004120C8" w:rsidRPr="00730E54">
        <w:rPr>
          <w:szCs w:val="24"/>
        </w:rPr>
        <w:t xml:space="preserve"> </w:t>
      </w:r>
      <w:r w:rsidR="00543CD8" w:rsidRPr="00730E54">
        <w:rPr>
          <w:szCs w:val="24"/>
        </w:rPr>
        <w:t>Посадят меня в тюрьму за что-нибудь – перешла дорогу на «крас</w:t>
      </w:r>
      <w:r w:rsidR="00DF449B" w:rsidRPr="00730E54">
        <w:rPr>
          <w:szCs w:val="24"/>
        </w:rPr>
        <w:t>ный»,</w:t>
      </w:r>
      <w:r w:rsidR="00543CD8" w:rsidRPr="00730E54">
        <w:rPr>
          <w:szCs w:val="24"/>
        </w:rPr>
        <w:t xml:space="preserve"> из-за меня сбили человека, нет, десять человек насмерть - непреднамеренное убийство</w:t>
      </w:r>
      <w:r w:rsidR="00DF449B" w:rsidRPr="00730E54">
        <w:rPr>
          <w:szCs w:val="24"/>
        </w:rPr>
        <w:t xml:space="preserve"> и меня – на нары</w:t>
      </w:r>
      <w:r w:rsidR="00543CD8" w:rsidRPr="00730E54">
        <w:rPr>
          <w:szCs w:val="24"/>
        </w:rPr>
        <w:t>. Или начнётся война и всех мужиков перепоубивают, начнут баб забирать на фронт, и меня – пе</w:t>
      </w:r>
      <w:r w:rsidR="00543CD8" w:rsidRPr="00730E54">
        <w:rPr>
          <w:szCs w:val="24"/>
        </w:rPr>
        <w:t>р</w:t>
      </w:r>
      <w:r w:rsidR="00543CD8" w:rsidRPr="00730E54">
        <w:rPr>
          <w:szCs w:val="24"/>
        </w:rPr>
        <w:t>вую, на передовую, в окоп</w:t>
      </w:r>
      <w:r w:rsidR="002A7EE7" w:rsidRPr="00730E54">
        <w:rPr>
          <w:szCs w:val="24"/>
        </w:rPr>
        <w:t>,</w:t>
      </w:r>
      <w:r w:rsidR="00543CD8" w:rsidRPr="00730E54">
        <w:rPr>
          <w:szCs w:val="24"/>
        </w:rPr>
        <w:t xml:space="preserve"> и я буду стрелять,</w:t>
      </w:r>
      <w:r w:rsidR="002A7EE7" w:rsidRPr="00730E54">
        <w:rPr>
          <w:szCs w:val="24"/>
        </w:rPr>
        <w:t xml:space="preserve"> стрелять, стрелять, стрелять во врагов - </w:t>
      </w:r>
      <w:r w:rsidR="00543CD8" w:rsidRPr="00730E54">
        <w:rPr>
          <w:szCs w:val="24"/>
        </w:rPr>
        <w:t>бесконе</w:t>
      </w:r>
      <w:r w:rsidR="00543CD8" w:rsidRPr="00730E54">
        <w:rPr>
          <w:szCs w:val="24"/>
        </w:rPr>
        <w:t>ч</w:t>
      </w:r>
      <w:r w:rsidR="00543CD8" w:rsidRPr="00730E54">
        <w:rPr>
          <w:szCs w:val="24"/>
        </w:rPr>
        <w:t>но. Вот это мне нравится. Это хорошо. Дайте мне автомат! Дайте сейчас, я сяду у окна и буду стрелять по этому долбанному рест</w:t>
      </w:r>
      <w:r w:rsidR="00543CD8" w:rsidRPr="00730E54">
        <w:rPr>
          <w:szCs w:val="24"/>
        </w:rPr>
        <w:t>о</w:t>
      </w:r>
      <w:r w:rsidR="00543CD8" w:rsidRPr="00730E54">
        <w:rPr>
          <w:szCs w:val="24"/>
        </w:rPr>
        <w:t>рану, в магн</w:t>
      </w:r>
      <w:r w:rsidR="004120C8" w:rsidRPr="00730E54">
        <w:rPr>
          <w:szCs w:val="24"/>
        </w:rPr>
        <w:t>итофон прицелюсь, в музыку в под</w:t>
      </w:r>
      <w:r w:rsidR="00543CD8" w:rsidRPr="00730E54">
        <w:rPr>
          <w:szCs w:val="24"/>
        </w:rPr>
        <w:t xml:space="preserve">лую </w:t>
      </w:r>
      <w:r w:rsidR="004120C8" w:rsidRPr="00730E54">
        <w:rPr>
          <w:szCs w:val="24"/>
        </w:rPr>
        <w:t xml:space="preserve">в </w:t>
      </w:r>
      <w:r w:rsidR="00543CD8" w:rsidRPr="00730E54">
        <w:rPr>
          <w:szCs w:val="24"/>
        </w:rPr>
        <w:t>эту, в мангал или как там эта хер</w:t>
      </w:r>
      <w:r w:rsidR="002A7EE7" w:rsidRPr="00730E54">
        <w:rPr>
          <w:szCs w:val="24"/>
        </w:rPr>
        <w:t>ота</w:t>
      </w:r>
      <w:r w:rsidR="00543CD8" w:rsidRPr="00730E54">
        <w:rPr>
          <w:szCs w:val="24"/>
        </w:rPr>
        <w:t xml:space="preserve"> с шашлыками называется, </w:t>
      </w:r>
      <w:r w:rsidR="004120C8" w:rsidRPr="00730E54">
        <w:rPr>
          <w:szCs w:val="24"/>
        </w:rPr>
        <w:t xml:space="preserve">стреляну, </w:t>
      </w:r>
      <w:r w:rsidR="00543CD8" w:rsidRPr="00730E54">
        <w:rPr>
          <w:szCs w:val="24"/>
        </w:rPr>
        <w:t>чтобы уголья с мясом</w:t>
      </w:r>
      <w:r w:rsidR="004120C8" w:rsidRPr="00730E54">
        <w:rPr>
          <w:szCs w:val="24"/>
        </w:rPr>
        <w:t>, с ша</w:t>
      </w:r>
      <w:r w:rsidR="004120C8" w:rsidRPr="00730E54">
        <w:rPr>
          <w:szCs w:val="24"/>
        </w:rPr>
        <w:t>м</w:t>
      </w:r>
      <w:r w:rsidR="004120C8" w:rsidRPr="00730E54">
        <w:rPr>
          <w:szCs w:val="24"/>
        </w:rPr>
        <w:t>пурами</w:t>
      </w:r>
      <w:r w:rsidR="00543CD8" w:rsidRPr="00730E54">
        <w:rPr>
          <w:szCs w:val="24"/>
        </w:rPr>
        <w:t xml:space="preserve"> вперемешку брызнули </w:t>
      </w:r>
      <w:r w:rsidR="002A7EE7" w:rsidRPr="00730E54">
        <w:rPr>
          <w:szCs w:val="24"/>
        </w:rPr>
        <w:t>чтоб</w:t>
      </w:r>
      <w:r w:rsidR="00543CD8" w:rsidRPr="00730E54">
        <w:rPr>
          <w:szCs w:val="24"/>
        </w:rPr>
        <w:t xml:space="preserve"> в воздух</w:t>
      </w:r>
      <w:r w:rsidR="004120C8" w:rsidRPr="00730E54">
        <w:rPr>
          <w:szCs w:val="24"/>
        </w:rPr>
        <w:t>,</w:t>
      </w:r>
      <w:r w:rsidR="00543CD8" w:rsidRPr="00730E54">
        <w:rPr>
          <w:szCs w:val="24"/>
        </w:rPr>
        <w:t xml:space="preserve"> и всех, кто сидит и жрёт жаренных кошек – на мушку, на мушку, стрелять, стр</w:t>
      </w:r>
      <w:r w:rsidR="00543CD8" w:rsidRPr="00730E54">
        <w:rPr>
          <w:szCs w:val="24"/>
        </w:rPr>
        <w:t>е</w:t>
      </w:r>
      <w:r w:rsidR="00543CD8" w:rsidRPr="00730E54">
        <w:rPr>
          <w:szCs w:val="24"/>
        </w:rPr>
        <w:t>лять, гадов …</w:t>
      </w:r>
      <w:r w:rsidRPr="00730E54">
        <w:rPr>
          <w:szCs w:val="24"/>
        </w:rPr>
        <w:t xml:space="preserve"> </w:t>
      </w:r>
    </w:p>
    <w:p w:rsidR="00207D41" w:rsidRPr="00730E54" w:rsidRDefault="004120C8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МОЛЧАНИЕ.</w:t>
      </w:r>
    </w:p>
    <w:p w:rsidR="00207D41" w:rsidRPr="00730E54" w:rsidRDefault="00207D41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Кричит кошка.</w:t>
      </w:r>
    </w:p>
    <w:p w:rsidR="0090457A" w:rsidRPr="00730E54" w:rsidRDefault="00B37A01" w:rsidP="00060EB4">
      <w:pPr>
        <w:pStyle w:val="a4"/>
        <w:rPr>
          <w:b/>
          <w:i/>
          <w:szCs w:val="24"/>
        </w:rPr>
      </w:pPr>
      <w:r w:rsidRPr="00730E54">
        <w:rPr>
          <w:szCs w:val="24"/>
        </w:rPr>
        <w:t xml:space="preserve">Зина-а-а-а! Зина-а-а-а! Зина-а-а-а! Я здесь, спи! </w:t>
      </w:r>
      <w:r w:rsidRPr="00730E54">
        <w:rPr>
          <w:b/>
          <w:i/>
          <w:szCs w:val="24"/>
        </w:rPr>
        <w:t>(Пауза).</w:t>
      </w:r>
      <w:r w:rsidRPr="00730E54">
        <w:rPr>
          <w:i/>
          <w:szCs w:val="24"/>
        </w:rPr>
        <w:t xml:space="preserve"> </w:t>
      </w:r>
      <w:r w:rsidR="00DF449B" w:rsidRPr="00730E54">
        <w:rPr>
          <w:szCs w:val="24"/>
        </w:rPr>
        <w:t>Я б</w:t>
      </w:r>
      <w:r w:rsidR="00632640" w:rsidRPr="00730E54">
        <w:rPr>
          <w:szCs w:val="24"/>
        </w:rPr>
        <w:t>режу</w:t>
      </w:r>
      <w:r w:rsidR="00DF449B" w:rsidRPr="00730E54">
        <w:rPr>
          <w:szCs w:val="24"/>
        </w:rPr>
        <w:t>, Зина</w:t>
      </w:r>
      <w:r w:rsidR="00632640" w:rsidRPr="00730E54">
        <w:rPr>
          <w:szCs w:val="24"/>
        </w:rPr>
        <w:t xml:space="preserve">. Закат солнца вручную. </w:t>
      </w:r>
      <w:r w:rsidR="00061DD2" w:rsidRPr="00730E54">
        <w:rPr>
          <w:szCs w:val="24"/>
        </w:rPr>
        <w:t>В Крещ</w:t>
      </w:r>
      <w:r w:rsidR="00061DD2" w:rsidRPr="00730E54">
        <w:rPr>
          <w:szCs w:val="24"/>
        </w:rPr>
        <w:t>е</w:t>
      </w:r>
      <w:r w:rsidR="00061DD2" w:rsidRPr="00730E54">
        <w:rPr>
          <w:szCs w:val="24"/>
        </w:rPr>
        <w:t xml:space="preserve">ние набрала воды в ванную, сказали, что вся вода, которая </w:t>
      </w:r>
      <w:r w:rsidR="00DF449B" w:rsidRPr="00730E54">
        <w:rPr>
          <w:szCs w:val="24"/>
        </w:rPr>
        <w:t xml:space="preserve">даже из кранов </w:t>
      </w:r>
      <w:r w:rsidR="00061DD2" w:rsidRPr="00730E54">
        <w:rPr>
          <w:szCs w:val="24"/>
        </w:rPr>
        <w:t>идёт</w:t>
      </w:r>
      <w:r w:rsidR="00DF449B" w:rsidRPr="00730E54">
        <w:rPr>
          <w:szCs w:val="24"/>
        </w:rPr>
        <w:t xml:space="preserve"> </w:t>
      </w:r>
      <w:r w:rsidR="00061DD2" w:rsidRPr="00730E54">
        <w:rPr>
          <w:szCs w:val="24"/>
        </w:rPr>
        <w:t>– святая. Набрала воды, чтоб на год хватило. У</w:t>
      </w:r>
      <w:r w:rsidR="00061DD2" w:rsidRPr="00730E54">
        <w:rPr>
          <w:szCs w:val="24"/>
        </w:rPr>
        <w:t>т</w:t>
      </w:r>
      <w:r w:rsidR="00061DD2" w:rsidRPr="00730E54">
        <w:rPr>
          <w:szCs w:val="24"/>
        </w:rPr>
        <w:t>ром встала – затычка в ванной есть, а воды нету, вытекла. Это знак тебе</w:t>
      </w:r>
      <w:r w:rsidR="00DF449B" w:rsidRPr="00730E54">
        <w:rPr>
          <w:szCs w:val="24"/>
        </w:rPr>
        <w:t>, знак</w:t>
      </w:r>
      <w:r w:rsidR="00061DD2" w:rsidRPr="00730E54">
        <w:rPr>
          <w:szCs w:val="24"/>
        </w:rPr>
        <w:t xml:space="preserve">. </w:t>
      </w:r>
      <w:r w:rsidR="0090457A" w:rsidRPr="00730E54">
        <w:rPr>
          <w:szCs w:val="24"/>
        </w:rPr>
        <w:t xml:space="preserve">Надо вставать, </w:t>
      </w:r>
      <w:r w:rsidR="007E2926" w:rsidRPr="00730E54">
        <w:rPr>
          <w:szCs w:val="24"/>
        </w:rPr>
        <w:t>Мариша</w:t>
      </w:r>
      <w:r w:rsidR="0090457A" w:rsidRPr="00730E54">
        <w:rPr>
          <w:szCs w:val="24"/>
        </w:rPr>
        <w:t xml:space="preserve">. Надо убрать в комнате, надо всё вымыть, вымыть, вычистить, привести в порядок, позвонить на работу, сказать шефу – я такая больная-а! Вы себе представить не можете! Были больные, но таких больных как я – ещё не было. </w:t>
      </w:r>
      <w:r w:rsidR="0090457A" w:rsidRPr="00730E54">
        <w:rPr>
          <w:b/>
          <w:i/>
          <w:szCs w:val="24"/>
        </w:rPr>
        <w:t xml:space="preserve">(Пауза). </w:t>
      </w:r>
      <w:r w:rsidR="00DF449B" w:rsidRPr="00730E54">
        <w:rPr>
          <w:szCs w:val="24"/>
        </w:rPr>
        <w:t>О</w:t>
      </w:r>
      <w:r w:rsidR="00DF449B" w:rsidRPr="00730E54">
        <w:rPr>
          <w:szCs w:val="24"/>
        </w:rPr>
        <w:t>т</w:t>
      </w:r>
      <w:r w:rsidR="00DF449B" w:rsidRPr="00730E54">
        <w:rPr>
          <w:szCs w:val="24"/>
        </w:rPr>
        <w:t>куда-куда-зачем. Ой, д</w:t>
      </w:r>
      <w:r w:rsidR="0090457A" w:rsidRPr="00730E54">
        <w:rPr>
          <w:szCs w:val="24"/>
        </w:rPr>
        <w:t xml:space="preserve">а пошёл ты. Голос твой слушать, выговора, нытьё. Пошёл ты, слышишь? </w:t>
      </w:r>
      <w:r w:rsidR="004120C8" w:rsidRPr="00730E54">
        <w:rPr>
          <w:b/>
          <w:i/>
          <w:szCs w:val="24"/>
        </w:rPr>
        <w:t>(Па</w:t>
      </w:r>
      <w:r w:rsidR="004120C8" w:rsidRPr="00730E54">
        <w:rPr>
          <w:b/>
          <w:i/>
          <w:szCs w:val="24"/>
        </w:rPr>
        <w:t>у</w:t>
      </w:r>
      <w:r w:rsidR="004120C8" w:rsidRPr="00730E54">
        <w:rPr>
          <w:b/>
          <w:i/>
          <w:szCs w:val="24"/>
        </w:rPr>
        <w:t xml:space="preserve">за). </w:t>
      </w:r>
      <w:r w:rsidR="00DF449B" w:rsidRPr="00730E54">
        <w:rPr>
          <w:szCs w:val="24"/>
        </w:rPr>
        <w:t>Марин, да найди</w:t>
      </w:r>
      <w:r w:rsidR="0090457A" w:rsidRPr="00730E54">
        <w:rPr>
          <w:szCs w:val="24"/>
        </w:rPr>
        <w:t xml:space="preserve"> ты себе другую работу, а? Чего ты к этой газете привяз</w:t>
      </w:r>
      <w:r w:rsidR="0090457A" w:rsidRPr="00730E54">
        <w:rPr>
          <w:szCs w:val="24"/>
        </w:rPr>
        <w:t>а</w:t>
      </w:r>
      <w:r w:rsidR="0090457A" w:rsidRPr="00730E54">
        <w:rPr>
          <w:szCs w:val="24"/>
        </w:rPr>
        <w:t xml:space="preserve">лась? Журналистка, журналистка … Оно тебе надо? </w:t>
      </w:r>
      <w:r w:rsidR="0090457A" w:rsidRPr="00730E54">
        <w:rPr>
          <w:b/>
          <w:i/>
          <w:szCs w:val="24"/>
        </w:rPr>
        <w:t xml:space="preserve">(Пауза). </w:t>
      </w:r>
      <w:r w:rsidR="0090457A" w:rsidRPr="00730E54">
        <w:rPr>
          <w:szCs w:val="24"/>
        </w:rPr>
        <w:t>Не</w:t>
      </w:r>
      <w:r w:rsidR="00DF449B" w:rsidRPr="00730E54">
        <w:rPr>
          <w:szCs w:val="24"/>
        </w:rPr>
        <w:t>т, не</w:t>
      </w:r>
      <w:r w:rsidR="0090457A" w:rsidRPr="00730E54">
        <w:rPr>
          <w:szCs w:val="24"/>
        </w:rPr>
        <w:t xml:space="preserve"> буду я находить себе другую работу. Буду так лежать всю оставшуюся жизнь … Откуда-куда-зачем. Кто это мне сказал </w:t>
      </w:r>
      <w:r w:rsidR="00632640" w:rsidRPr="00730E54">
        <w:rPr>
          <w:szCs w:val="24"/>
        </w:rPr>
        <w:t xml:space="preserve">один </w:t>
      </w:r>
      <w:r w:rsidR="0090457A" w:rsidRPr="00730E54">
        <w:rPr>
          <w:szCs w:val="24"/>
        </w:rPr>
        <w:t xml:space="preserve">раз, что работать – безнравственно? Забыла, кто сказал. Но правильно сказал. </w:t>
      </w:r>
      <w:r w:rsidR="0090457A" w:rsidRPr="00730E54">
        <w:rPr>
          <w:b/>
          <w:i/>
          <w:szCs w:val="24"/>
        </w:rPr>
        <w:t xml:space="preserve">(Пауза). </w:t>
      </w:r>
      <w:r w:rsidR="0090457A" w:rsidRPr="00730E54">
        <w:rPr>
          <w:szCs w:val="24"/>
        </w:rPr>
        <w:t>Вот так, Я</w:t>
      </w:r>
      <w:r w:rsidR="0090457A" w:rsidRPr="00730E54">
        <w:rPr>
          <w:szCs w:val="24"/>
        </w:rPr>
        <w:t>н</w:t>
      </w:r>
      <w:r w:rsidR="0090457A" w:rsidRPr="00730E54">
        <w:rPr>
          <w:szCs w:val="24"/>
        </w:rPr>
        <w:t>ка, вот так. А ведь мы рове</w:t>
      </w:r>
      <w:r w:rsidR="0090457A" w:rsidRPr="00730E54">
        <w:rPr>
          <w:szCs w:val="24"/>
        </w:rPr>
        <w:t>с</w:t>
      </w:r>
      <w:r w:rsidR="0090457A" w:rsidRPr="00730E54">
        <w:rPr>
          <w:szCs w:val="24"/>
        </w:rPr>
        <w:t xml:space="preserve">ницы с тобой, и тебе тридцать семь, а ты уже померла. А я – нет. </w:t>
      </w:r>
      <w:r w:rsidR="00632640" w:rsidRPr="00730E54">
        <w:rPr>
          <w:szCs w:val="24"/>
        </w:rPr>
        <w:t xml:space="preserve">Старлетка я. </w:t>
      </w:r>
      <w:r w:rsidR="0090457A" w:rsidRPr="00730E54">
        <w:rPr>
          <w:szCs w:val="24"/>
        </w:rPr>
        <w:t>Ты поняла это уже? Поняла? Откуда-куда-зачем. Вот привязалось</w:t>
      </w:r>
      <w:r w:rsidR="00632640" w:rsidRPr="00730E54">
        <w:rPr>
          <w:szCs w:val="24"/>
        </w:rPr>
        <w:t>, с</w:t>
      </w:r>
      <w:r w:rsidR="00632640" w:rsidRPr="00730E54">
        <w:rPr>
          <w:szCs w:val="24"/>
        </w:rPr>
        <w:t>о</w:t>
      </w:r>
      <w:r w:rsidR="00632640" w:rsidRPr="00730E54">
        <w:rPr>
          <w:szCs w:val="24"/>
        </w:rPr>
        <w:t>бака</w:t>
      </w:r>
      <w:r w:rsidR="0090457A" w:rsidRPr="00730E54">
        <w:rPr>
          <w:szCs w:val="24"/>
        </w:rPr>
        <w:t xml:space="preserve"> …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Плачет, смотрит в пот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 xml:space="preserve">лок, курит.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Звонок. Автоответчик пикнул.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ПАРНЯ.</w:t>
      </w:r>
      <w:r w:rsidRPr="00730E54">
        <w:rPr>
          <w:szCs w:val="24"/>
        </w:rPr>
        <w:t xml:space="preserve"> Слушай, Марина, ну ты где? Звони срочно в редакцию. Ты жива хоть, нет? Куда ты делась, я тебя найти не могу третий день. Шеф бесится. Позвони! Я же знаю, что ты д</w:t>
      </w:r>
      <w:r w:rsidRPr="00730E54">
        <w:rPr>
          <w:szCs w:val="24"/>
        </w:rPr>
        <w:t>о</w:t>
      </w:r>
      <w:r w:rsidRPr="00730E54">
        <w:rPr>
          <w:szCs w:val="24"/>
        </w:rPr>
        <w:t>ма. Прорезайся, сказал, а то будут неприя</w:t>
      </w:r>
      <w:r w:rsidRPr="00730E54">
        <w:rPr>
          <w:szCs w:val="24"/>
        </w:rPr>
        <w:t>т</w:t>
      </w:r>
      <w:r w:rsidRPr="00730E54">
        <w:rPr>
          <w:szCs w:val="24"/>
        </w:rPr>
        <w:t>ности! Пока. Веня.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lastRenderedPageBreak/>
        <w:t>Гудки. Автоответчик щёлкнул.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Пока, Веня. Ты и не знаешь, что я пять минут назад решила покинуть вашу редакцию. К</w:t>
      </w:r>
      <w:r w:rsidRPr="00730E54">
        <w:rPr>
          <w:szCs w:val="24"/>
        </w:rPr>
        <w:t>а</w:t>
      </w:r>
      <w:r w:rsidRPr="00730E54">
        <w:rPr>
          <w:szCs w:val="24"/>
        </w:rPr>
        <w:t>кая бредятина – я журналистка. Откуда-куда-зачем</w:t>
      </w:r>
      <w:r w:rsidRPr="00730E54">
        <w:rPr>
          <w:b/>
          <w:i/>
          <w:szCs w:val="24"/>
        </w:rPr>
        <w:t>. (Смеётся).</w:t>
      </w:r>
      <w:r w:rsidRPr="00730E54">
        <w:rPr>
          <w:b/>
          <w:szCs w:val="24"/>
        </w:rPr>
        <w:t xml:space="preserve"> </w:t>
      </w:r>
      <w:r w:rsidRPr="00730E54">
        <w:rPr>
          <w:szCs w:val="24"/>
        </w:rPr>
        <w:t>Из меня журналистка, как из го</w:t>
      </w:r>
      <w:r w:rsidRPr="00730E54">
        <w:rPr>
          <w:szCs w:val="24"/>
        </w:rPr>
        <w:t>в</w:t>
      </w:r>
      <w:r w:rsidRPr="00730E54">
        <w:rPr>
          <w:szCs w:val="24"/>
        </w:rPr>
        <w:t>на пуля. Чем я занималась всю жизнь? Может, она, моя жизнь, уже кончилась, а я ничем так до</w:t>
      </w:r>
      <w:r w:rsidRPr="00730E54">
        <w:rPr>
          <w:szCs w:val="24"/>
        </w:rPr>
        <w:t>б</w:t>
      </w:r>
      <w:r w:rsidRPr="00730E54">
        <w:rPr>
          <w:szCs w:val="24"/>
        </w:rPr>
        <w:t>рым и не занялась? Делала вид, что мне страшно интересно писать статьи, что я такой талант з</w:t>
      </w:r>
      <w:r w:rsidRPr="00730E54">
        <w:rPr>
          <w:szCs w:val="24"/>
        </w:rPr>
        <w:t>а</w:t>
      </w:r>
      <w:r w:rsidRPr="00730E54">
        <w:rPr>
          <w:szCs w:val="24"/>
        </w:rPr>
        <w:t>р</w:t>
      </w:r>
      <w:r w:rsidR="00DF449B" w:rsidRPr="00730E54">
        <w:rPr>
          <w:szCs w:val="24"/>
        </w:rPr>
        <w:t>ытый, что слов нету. Дура я. Про всё</w:t>
      </w:r>
      <w:r w:rsidRPr="00730E54">
        <w:rPr>
          <w:szCs w:val="24"/>
        </w:rPr>
        <w:t xml:space="preserve">, что я написала, </w:t>
      </w:r>
      <w:r w:rsidR="00DF449B" w:rsidRPr="00730E54">
        <w:rPr>
          <w:szCs w:val="24"/>
        </w:rPr>
        <w:t xml:space="preserve">раскопала, открыла, выискала </w:t>
      </w:r>
      <w:r w:rsidRPr="00730E54">
        <w:rPr>
          <w:szCs w:val="24"/>
        </w:rPr>
        <w:t>можно ск</w:t>
      </w:r>
      <w:r w:rsidRPr="00730E54">
        <w:rPr>
          <w:szCs w:val="24"/>
        </w:rPr>
        <w:t>а</w:t>
      </w:r>
      <w:r w:rsidRPr="00730E54">
        <w:rPr>
          <w:szCs w:val="24"/>
        </w:rPr>
        <w:t>зать: блистательная, восхитительная, изумительная, превосходная, чудесная, милая, трогател</w:t>
      </w:r>
      <w:r w:rsidRPr="00730E54">
        <w:rPr>
          <w:szCs w:val="24"/>
        </w:rPr>
        <w:t>ь</w:t>
      </w:r>
      <w:r w:rsidRPr="00730E54">
        <w:rPr>
          <w:szCs w:val="24"/>
        </w:rPr>
        <w:t xml:space="preserve">ная, </w:t>
      </w:r>
      <w:r w:rsidR="00F27F94" w:rsidRPr="00730E54">
        <w:rPr>
          <w:szCs w:val="24"/>
        </w:rPr>
        <w:t xml:space="preserve">трогательнейшая, </w:t>
      </w:r>
      <w:r w:rsidRPr="00730E54">
        <w:rPr>
          <w:szCs w:val="24"/>
        </w:rPr>
        <w:t xml:space="preserve">невероятная, </w:t>
      </w:r>
      <w:r w:rsidR="00F27F94" w:rsidRPr="00730E54">
        <w:rPr>
          <w:szCs w:val="24"/>
        </w:rPr>
        <w:t xml:space="preserve">невероятнейшая, изумрудная, тончайшая </w:t>
      </w:r>
      <w:r w:rsidRPr="00730E54">
        <w:rPr>
          <w:szCs w:val="24"/>
        </w:rPr>
        <w:t>херота на постном ма</w:t>
      </w:r>
      <w:r w:rsidRPr="00730E54">
        <w:rPr>
          <w:szCs w:val="24"/>
        </w:rPr>
        <w:t>с</w:t>
      </w:r>
      <w:r w:rsidRPr="00730E54">
        <w:rPr>
          <w:szCs w:val="24"/>
        </w:rPr>
        <w:t>ле.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Встала, пошла по комнате, в халат кутается, зевает. Прошла на кухню, открыла </w:t>
      </w:r>
      <w:r w:rsidR="00632640" w:rsidRPr="00730E54">
        <w:rPr>
          <w:sz w:val="24"/>
          <w:szCs w:val="24"/>
        </w:rPr>
        <w:t>воду</w:t>
      </w:r>
      <w:r w:rsidRPr="00730E54">
        <w:rPr>
          <w:sz w:val="24"/>
          <w:szCs w:val="24"/>
        </w:rPr>
        <w:t>, п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пила воды из крана</w:t>
      </w:r>
      <w:r w:rsidR="00632640" w:rsidRPr="00730E54">
        <w:rPr>
          <w:sz w:val="24"/>
          <w:szCs w:val="24"/>
        </w:rPr>
        <w:t>, волосы намочила</w:t>
      </w:r>
      <w:r w:rsidRPr="00730E54">
        <w:rPr>
          <w:sz w:val="24"/>
          <w:szCs w:val="24"/>
        </w:rPr>
        <w:t>. Пришла в комнату, встала у окна, отодвинула шт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 xml:space="preserve">ру, смотрит на улицу. Лето, вечер на улице тёплый, узбекская музыка </w:t>
      </w:r>
      <w:r w:rsidR="00632640" w:rsidRPr="00730E54">
        <w:rPr>
          <w:sz w:val="24"/>
          <w:szCs w:val="24"/>
        </w:rPr>
        <w:t>играет</w:t>
      </w:r>
      <w:r w:rsidR="00F27F94" w:rsidRPr="00730E54">
        <w:rPr>
          <w:sz w:val="24"/>
          <w:szCs w:val="24"/>
        </w:rPr>
        <w:t xml:space="preserve"> и играет</w:t>
      </w:r>
      <w:r w:rsidRPr="00730E54">
        <w:rPr>
          <w:sz w:val="24"/>
          <w:szCs w:val="24"/>
        </w:rPr>
        <w:t>, дымком тянет в квартиру от шашл</w:t>
      </w:r>
      <w:r w:rsidRPr="00730E54">
        <w:rPr>
          <w:sz w:val="24"/>
          <w:szCs w:val="24"/>
        </w:rPr>
        <w:t>ы</w:t>
      </w:r>
      <w:r w:rsidRPr="00730E54">
        <w:rPr>
          <w:sz w:val="24"/>
          <w:szCs w:val="24"/>
        </w:rPr>
        <w:t>ков.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Звонок. Сработал автоответчик, пикнул. Снова кто-то молчит и хрипло дышит в телефо</w:t>
      </w:r>
      <w:r w:rsidRPr="00730E54">
        <w:rPr>
          <w:sz w:val="24"/>
          <w:szCs w:val="24"/>
        </w:rPr>
        <w:t>н</w:t>
      </w:r>
      <w:r w:rsidRPr="00730E54">
        <w:rPr>
          <w:sz w:val="24"/>
          <w:szCs w:val="24"/>
        </w:rPr>
        <w:t>ную трубку. Она повернулась от окна. Смотрит на мигающий красным огоньком автоо</w:t>
      </w:r>
      <w:r w:rsidRPr="00730E54">
        <w:rPr>
          <w:sz w:val="24"/>
          <w:szCs w:val="24"/>
        </w:rPr>
        <w:t>т</w:t>
      </w:r>
      <w:r w:rsidRPr="00730E54">
        <w:rPr>
          <w:sz w:val="24"/>
          <w:szCs w:val="24"/>
        </w:rPr>
        <w:t>ветчик.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 xml:space="preserve">Послушай, ты уже </w:t>
      </w:r>
      <w:r w:rsidR="00F27F94" w:rsidRPr="00730E54">
        <w:rPr>
          <w:szCs w:val="24"/>
        </w:rPr>
        <w:t>почти часть моей</w:t>
      </w:r>
      <w:r w:rsidRPr="00730E54">
        <w:rPr>
          <w:szCs w:val="24"/>
        </w:rPr>
        <w:t xml:space="preserve"> семьи, ты позвонил сегодня в сто четвёртый раз, я скажу т</w:t>
      </w:r>
      <w:r w:rsidRPr="00730E54">
        <w:rPr>
          <w:szCs w:val="24"/>
        </w:rPr>
        <w:t>е</w:t>
      </w:r>
      <w:r w:rsidRPr="00730E54">
        <w:rPr>
          <w:szCs w:val="24"/>
        </w:rPr>
        <w:t xml:space="preserve">бе </w:t>
      </w:r>
      <w:r w:rsidR="00F27F94" w:rsidRPr="00730E54">
        <w:rPr>
          <w:szCs w:val="24"/>
        </w:rPr>
        <w:t>п</w:t>
      </w:r>
      <w:r w:rsidR="00F27F94" w:rsidRPr="00730E54">
        <w:rPr>
          <w:szCs w:val="24"/>
        </w:rPr>
        <w:t>о</w:t>
      </w:r>
      <w:r w:rsidR="00F27F94" w:rsidRPr="00730E54">
        <w:rPr>
          <w:szCs w:val="24"/>
        </w:rPr>
        <w:t xml:space="preserve">этому  сейчас </w:t>
      </w:r>
      <w:r w:rsidRPr="00730E54">
        <w:rPr>
          <w:szCs w:val="24"/>
        </w:rPr>
        <w:t>что-то важное-преважное. Я расскажу тебе. Вчера в моей комнате - поднимаю глаза и вижу потолки: лепные потолки. Я когда-то видела такой сон - лепные потолки в моей квартире. Я так хотела жить не в хрущёвке, а в старой ква</w:t>
      </w:r>
      <w:r w:rsidRPr="00730E54">
        <w:rPr>
          <w:szCs w:val="24"/>
        </w:rPr>
        <w:t>р</w:t>
      </w:r>
      <w:r w:rsidRPr="00730E54">
        <w:rPr>
          <w:szCs w:val="24"/>
        </w:rPr>
        <w:t>тире с лепными потолками. Удалось. Вот, вчера увидела их, хотя в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дела их миллион раз уже, увидела и вспомнила: давным-давно я видела во сне, что я буду жить в этой квартире. Будто кто засмеялся в комнате в тихой. </w:t>
      </w:r>
      <w:r w:rsidRPr="00730E54">
        <w:rPr>
          <w:b/>
          <w:i/>
          <w:szCs w:val="24"/>
        </w:rPr>
        <w:t>(Смеё</w:t>
      </w:r>
      <w:r w:rsidRPr="00730E54">
        <w:rPr>
          <w:b/>
          <w:i/>
          <w:szCs w:val="24"/>
        </w:rPr>
        <w:t>т</w:t>
      </w:r>
      <w:r w:rsidRPr="00730E54">
        <w:rPr>
          <w:b/>
          <w:i/>
          <w:szCs w:val="24"/>
        </w:rPr>
        <w:t>ся.)</w:t>
      </w:r>
      <w:r w:rsidRPr="00730E54">
        <w:rPr>
          <w:szCs w:val="24"/>
        </w:rPr>
        <w:t xml:space="preserve"> Позавчера шла по улице. Откуда-куда-зачем? Не знаю. Про</w:t>
      </w:r>
      <w:r w:rsidR="00F27F94" w:rsidRPr="00730E54">
        <w:rPr>
          <w:szCs w:val="24"/>
        </w:rPr>
        <w:t>сто п</w:t>
      </w:r>
      <w:r w:rsidR="00F27F94" w:rsidRPr="00730E54">
        <w:rPr>
          <w:szCs w:val="24"/>
        </w:rPr>
        <w:t>о</w:t>
      </w:r>
      <w:r w:rsidR="00F27F94" w:rsidRPr="00730E54">
        <w:rPr>
          <w:szCs w:val="24"/>
        </w:rPr>
        <w:t>завчера я шла по улице. А-а, х</w:t>
      </w:r>
      <w:r w:rsidRPr="00730E54">
        <w:rPr>
          <w:szCs w:val="24"/>
        </w:rPr>
        <w:t>одила в магазин за бутылкой. Иду. Ты слы</w:t>
      </w:r>
      <w:r w:rsidR="00F27F94" w:rsidRPr="00730E54">
        <w:rPr>
          <w:szCs w:val="24"/>
        </w:rPr>
        <w:t>шишь меня? Иду. Вдруг: «Г</w:t>
      </w:r>
      <w:r w:rsidRPr="00730E54">
        <w:rPr>
          <w:szCs w:val="24"/>
        </w:rPr>
        <w:t>де дв</w:t>
      </w:r>
      <w:r w:rsidRPr="00730E54">
        <w:rPr>
          <w:szCs w:val="24"/>
        </w:rPr>
        <w:t>а</w:t>
      </w:r>
      <w:r w:rsidRPr="00730E54">
        <w:rPr>
          <w:szCs w:val="24"/>
        </w:rPr>
        <w:t>дцать седьмая больница?» - спрашивает мужик грязный, на улице, рядом с ним девушка лет семнадцати, м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жет, он отец, </w:t>
      </w:r>
      <w:r w:rsidR="00B37A01" w:rsidRPr="00730E54">
        <w:rPr>
          <w:szCs w:val="24"/>
        </w:rPr>
        <w:t xml:space="preserve">потому как </w:t>
      </w:r>
      <w:r w:rsidRPr="00730E54">
        <w:rPr>
          <w:szCs w:val="24"/>
        </w:rPr>
        <w:t>на руках у неё будто маленький трупик, ребёнок во что-то завёрнут и смо</w:t>
      </w:r>
      <w:r w:rsidRPr="00730E54">
        <w:rPr>
          <w:szCs w:val="24"/>
        </w:rPr>
        <w:t>т</w:t>
      </w:r>
      <w:r w:rsidRPr="00730E54">
        <w:rPr>
          <w:szCs w:val="24"/>
        </w:rPr>
        <w:t>рит мужик на меня пустыми глазами, будто хочет, чтобы я не дорогу пок</w:t>
      </w:r>
      <w:r w:rsidRPr="00730E54">
        <w:rPr>
          <w:szCs w:val="24"/>
        </w:rPr>
        <w:t>а</w:t>
      </w:r>
      <w:r w:rsidRPr="00730E54">
        <w:rPr>
          <w:szCs w:val="24"/>
        </w:rPr>
        <w:t>зала, а помогла, и он не просит, а знает – я помогу, смотрит, стоит, у него какие-то сумки в руках, а она с ребёнком, л</w:t>
      </w:r>
      <w:r w:rsidRPr="00730E54">
        <w:rPr>
          <w:szCs w:val="24"/>
        </w:rPr>
        <w:t>о</w:t>
      </w:r>
      <w:r w:rsidRPr="00730E54">
        <w:rPr>
          <w:szCs w:val="24"/>
        </w:rPr>
        <w:t>жится она в больницу, что ли, поэтому искали больницу, шли туда … И всё. Он только спросил страшно так: «Где двадцать седьмая больница?» Я так испугалась, что сказала, что не знаю, где она. А больница была напротив, я потом пове</w:t>
      </w:r>
      <w:r w:rsidRPr="00730E54">
        <w:rPr>
          <w:szCs w:val="24"/>
        </w:rPr>
        <w:t>р</w:t>
      </w:r>
      <w:r w:rsidRPr="00730E54">
        <w:rPr>
          <w:szCs w:val="24"/>
        </w:rPr>
        <w:t>нулась – они у других спрашивали, где больница. Какие-то дурак и дурнушка. Мороз, холод, пар от машин, домов, утро, снег скрипит и эти двое. Я забыть не м</w:t>
      </w:r>
      <w:r w:rsidRPr="00730E54">
        <w:rPr>
          <w:szCs w:val="24"/>
        </w:rPr>
        <w:t>о</w:t>
      </w:r>
      <w:r w:rsidRPr="00730E54">
        <w:rPr>
          <w:szCs w:val="24"/>
        </w:rPr>
        <w:t>гу, всё думаю о них и их ребёнке. Может быть, уже ребёнка нет, может быть</w:t>
      </w:r>
      <w:r w:rsidR="00F27F94" w:rsidRPr="00730E54">
        <w:rPr>
          <w:szCs w:val="24"/>
        </w:rPr>
        <w:t>,</w:t>
      </w:r>
      <w:r w:rsidRPr="00730E54">
        <w:rPr>
          <w:szCs w:val="24"/>
        </w:rPr>
        <w:t xml:space="preserve"> он уже умер за эти три дня. Они шли в бол</w:t>
      </w:r>
      <w:r w:rsidRPr="00730E54">
        <w:rPr>
          <w:szCs w:val="24"/>
        </w:rPr>
        <w:t>ь</w:t>
      </w:r>
      <w:r w:rsidRPr="00730E54">
        <w:rPr>
          <w:szCs w:val="24"/>
        </w:rPr>
        <w:t>ницу</w:t>
      </w:r>
      <w:r w:rsidR="00F27F94" w:rsidRPr="00730E54">
        <w:rPr>
          <w:szCs w:val="24"/>
        </w:rPr>
        <w:t xml:space="preserve"> и всё. </w:t>
      </w:r>
      <w:r w:rsidRPr="00730E54">
        <w:rPr>
          <w:szCs w:val="24"/>
        </w:rPr>
        <w:t>Откуда-куда-зачем …</w:t>
      </w:r>
    </w:p>
    <w:p w:rsidR="0090457A" w:rsidRPr="00730E54" w:rsidRDefault="0090457A" w:rsidP="00060EB4">
      <w:pPr>
        <w:pStyle w:val="a4"/>
        <w:jc w:val="center"/>
        <w:rPr>
          <w:szCs w:val="24"/>
        </w:rPr>
      </w:pPr>
      <w:r w:rsidRPr="00730E54">
        <w:rPr>
          <w:b/>
          <w:szCs w:val="24"/>
        </w:rPr>
        <w:t>МОЛЧАНИЕ.</w:t>
      </w:r>
      <w:r w:rsidRPr="00730E54">
        <w:rPr>
          <w:szCs w:val="24"/>
        </w:rPr>
        <w:t xml:space="preserve">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Ты слушаешь меня? Дыши, дыши. Ну и что ты думаешь? Я вот думаю, что дура я. Чего так оз</w:t>
      </w:r>
      <w:r w:rsidRPr="00730E54">
        <w:rPr>
          <w:szCs w:val="24"/>
        </w:rPr>
        <w:t>а</w:t>
      </w:r>
      <w:r w:rsidRPr="00730E54">
        <w:rPr>
          <w:szCs w:val="24"/>
        </w:rPr>
        <w:t>дачилась этим прои</w:t>
      </w:r>
      <w:r w:rsidRPr="00730E54">
        <w:rPr>
          <w:szCs w:val="24"/>
        </w:rPr>
        <w:t>с</w:t>
      </w:r>
      <w:r w:rsidRPr="00730E54">
        <w:rPr>
          <w:szCs w:val="24"/>
        </w:rPr>
        <w:t>шествием, дура? Ведь ничего особенного не было. Подошли двое и спросили – как пройти к больнице. Я сказала – не знаю, и всё. А я себе уже напридумывала чего-то, тво</w:t>
      </w:r>
      <w:r w:rsidRPr="00730E54">
        <w:rPr>
          <w:szCs w:val="24"/>
        </w:rPr>
        <w:t>р</w:t>
      </w:r>
      <w:r w:rsidRPr="00730E54">
        <w:rPr>
          <w:szCs w:val="24"/>
        </w:rPr>
        <w:t>ческая натура. Идио</w:t>
      </w:r>
      <w:r w:rsidRPr="00730E54">
        <w:rPr>
          <w:szCs w:val="24"/>
        </w:rPr>
        <w:t>т</w:t>
      </w:r>
      <w:r w:rsidRPr="00730E54">
        <w:rPr>
          <w:szCs w:val="24"/>
        </w:rPr>
        <w:t>ка.</w:t>
      </w:r>
      <w:r w:rsidR="00B37A01" w:rsidRPr="00730E54">
        <w:rPr>
          <w:szCs w:val="24"/>
        </w:rPr>
        <w:t xml:space="preserve"> Зачем они меня спросили? Утром, снег – ничего особого, «Где двадцать седьмая больница?» - и всё, а я</w:t>
      </w:r>
      <w:r w:rsidR="00F27F94" w:rsidRPr="00730E54">
        <w:rPr>
          <w:szCs w:val="24"/>
        </w:rPr>
        <w:t xml:space="preserve"> вот</w:t>
      </w:r>
      <w:r w:rsidR="00B37A01" w:rsidRPr="00730E54">
        <w:rPr>
          <w:szCs w:val="24"/>
        </w:rPr>
        <w:t xml:space="preserve"> забыть не м</w:t>
      </w:r>
      <w:r w:rsidR="00B37A01" w:rsidRPr="00730E54">
        <w:rPr>
          <w:szCs w:val="24"/>
        </w:rPr>
        <w:t>о</w:t>
      </w:r>
      <w:r w:rsidR="00B37A01" w:rsidRPr="00730E54">
        <w:rPr>
          <w:szCs w:val="24"/>
        </w:rPr>
        <w:t>гу.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На автоответчике – короткие гудки. Потом </w:t>
      </w:r>
      <w:r w:rsidR="00B37A01" w:rsidRPr="00730E54">
        <w:rPr>
          <w:sz w:val="24"/>
          <w:szCs w:val="24"/>
        </w:rPr>
        <w:t>автоответчик</w:t>
      </w:r>
      <w:r w:rsidRPr="00730E54">
        <w:rPr>
          <w:sz w:val="24"/>
          <w:szCs w:val="24"/>
        </w:rPr>
        <w:t xml:space="preserve"> пикнул, </w:t>
      </w:r>
      <w:r w:rsidR="00B37A01" w:rsidRPr="00730E54">
        <w:rPr>
          <w:sz w:val="24"/>
          <w:szCs w:val="24"/>
        </w:rPr>
        <w:t>замигал</w:t>
      </w:r>
      <w:r w:rsidRPr="00730E54">
        <w:rPr>
          <w:sz w:val="24"/>
          <w:szCs w:val="24"/>
        </w:rPr>
        <w:t xml:space="preserve"> лампочкой. И почти сразу снова - звонок телефона. Автоо</w:t>
      </w:r>
      <w:r w:rsidRPr="00730E54">
        <w:rPr>
          <w:sz w:val="24"/>
          <w:szCs w:val="24"/>
        </w:rPr>
        <w:t>т</w:t>
      </w:r>
      <w:r w:rsidRPr="00730E54">
        <w:rPr>
          <w:sz w:val="24"/>
          <w:szCs w:val="24"/>
        </w:rPr>
        <w:t>ветчик сработал. Пииииик! – гудок, началась запись: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ПЕРВОГО.</w:t>
      </w:r>
      <w:r w:rsidRPr="00730E54">
        <w:rPr>
          <w:szCs w:val="24"/>
        </w:rPr>
        <w:t xml:space="preserve"> Мало на автоответчике, мало времени, минута только, я не смогу расск</w:t>
      </w:r>
      <w:r w:rsidRPr="00730E54">
        <w:rPr>
          <w:szCs w:val="24"/>
        </w:rPr>
        <w:t>а</w:t>
      </w:r>
      <w:r w:rsidRPr="00730E54">
        <w:rPr>
          <w:szCs w:val="24"/>
        </w:rPr>
        <w:t>зать всё, что надо. Н</w:t>
      </w:r>
      <w:r w:rsidRPr="00730E54">
        <w:rPr>
          <w:szCs w:val="24"/>
        </w:rPr>
        <w:t>а</w:t>
      </w:r>
      <w:r w:rsidRPr="00730E54">
        <w:rPr>
          <w:szCs w:val="24"/>
        </w:rPr>
        <w:t xml:space="preserve">до больше. Мариша, это твой козлик. Вот. Снова и снова звонил тебе. Ты где, ау? </w:t>
      </w:r>
      <w:r w:rsidRPr="00730E54">
        <w:rPr>
          <w:b/>
          <w:i/>
          <w:szCs w:val="24"/>
        </w:rPr>
        <w:t>(Смеё</w:t>
      </w:r>
      <w:r w:rsidRPr="00730E54">
        <w:rPr>
          <w:b/>
          <w:i/>
          <w:szCs w:val="24"/>
        </w:rPr>
        <w:t>т</w:t>
      </w:r>
      <w:r w:rsidRPr="00730E54">
        <w:rPr>
          <w:b/>
          <w:i/>
          <w:szCs w:val="24"/>
        </w:rPr>
        <w:t>ся).</w:t>
      </w:r>
      <w:r w:rsidRPr="00730E54">
        <w:rPr>
          <w:b/>
          <w:szCs w:val="24"/>
        </w:rPr>
        <w:t xml:space="preserve">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Она курит. Смотрит в потолок, спрашивает: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Ты, сморчага, ты знаешь, что я терпеть не могу мужчин, которые носят тёплое мужское бельё?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lastRenderedPageBreak/>
        <w:t>ГОЛОС ПЕРВОГО.</w:t>
      </w:r>
      <w:r w:rsidRPr="00730E54">
        <w:rPr>
          <w:szCs w:val="24"/>
        </w:rPr>
        <w:t xml:space="preserve"> А женщин? Знаю, ты дома, и ты сказала сейчас, что терпеть не можешь мужчин, которые носят тёплое мужское бельё. Я не ношу. Я спрашиваю: «А же</w:t>
      </w:r>
      <w:r w:rsidRPr="00730E54">
        <w:rPr>
          <w:szCs w:val="24"/>
        </w:rPr>
        <w:t>н</w:t>
      </w:r>
      <w:r w:rsidRPr="00730E54">
        <w:rPr>
          <w:szCs w:val="24"/>
        </w:rPr>
        <w:t>щин?»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На что я отвечаю: «У женщин не бывает такого гадкого тёплого белья, как у мужчин».</w:t>
      </w:r>
    </w:p>
    <w:p w:rsidR="0090457A" w:rsidRPr="00730E54" w:rsidRDefault="0090457A" w:rsidP="00060EB4">
      <w:pPr>
        <w:pStyle w:val="a4"/>
        <w:rPr>
          <w:b/>
          <w:szCs w:val="24"/>
        </w:rPr>
      </w:pPr>
      <w:r w:rsidRPr="00730E54">
        <w:rPr>
          <w:b/>
          <w:szCs w:val="24"/>
        </w:rPr>
        <w:t>ГОЛОС ПЕРВОГО.</w:t>
      </w:r>
      <w:r w:rsidR="00F27F94" w:rsidRPr="00730E54">
        <w:rPr>
          <w:szCs w:val="24"/>
        </w:rPr>
        <w:t xml:space="preserve"> Да</w:t>
      </w:r>
      <w:r w:rsidRPr="00730E54">
        <w:rPr>
          <w:szCs w:val="24"/>
        </w:rPr>
        <w:t>? Женщины ходят всё время в колготках - и зимой, и летом. Из тех, что я знаю. В</w:t>
      </w:r>
      <w:r w:rsidRPr="00730E54">
        <w:rPr>
          <w:szCs w:val="24"/>
        </w:rPr>
        <w:t>и</w:t>
      </w:r>
      <w:r w:rsidRPr="00730E54">
        <w:rPr>
          <w:szCs w:val="24"/>
        </w:rPr>
        <w:t>д</w:t>
      </w:r>
      <w:r w:rsidR="00F27F94" w:rsidRPr="00730E54">
        <w:rPr>
          <w:szCs w:val="24"/>
        </w:rPr>
        <w:t>ишь, я тебя так хорошо знаю,</w:t>
      </w:r>
      <w:r w:rsidRPr="00730E54">
        <w:rPr>
          <w:szCs w:val="24"/>
        </w:rPr>
        <w:t xml:space="preserve"> мы можем без телефона разговаривать. У нас такая связь с тобой … </w:t>
      </w:r>
      <w:r w:rsidRPr="00730E54">
        <w:rPr>
          <w:b/>
          <w:i/>
          <w:szCs w:val="24"/>
        </w:rPr>
        <w:t>(Смеё</w:t>
      </w:r>
      <w:r w:rsidRPr="00730E54">
        <w:rPr>
          <w:b/>
          <w:i/>
          <w:szCs w:val="24"/>
        </w:rPr>
        <w:t>т</w:t>
      </w:r>
      <w:r w:rsidRPr="00730E54">
        <w:rPr>
          <w:b/>
          <w:i/>
          <w:szCs w:val="24"/>
        </w:rPr>
        <w:t>ся).</w:t>
      </w:r>
      <w:r w:rsidRPr="00730E54">
        <w:rPr>
          <w:b/>
          <w:szCs w:val="24"/>
        </w:rPr>
        <w:t xml:space="preserve">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ОНА. </w:t>
      </w:r>
      <w:r w:rsidRPr="00730E54">
        <w:rPr>
          <w:szCs w:val="24"/>
        </w:rPr>
        <w:t>Нет у нас с тобой никакой связи. Откуда-куда-зачем? Чё ты ржёшь-то, сморчага? Сморчага ты самая насто</w:t>
      </w:r>
      <w:r w:rsidRPr="00730E54">
        <w:rPr>
          <w:szCs w:val="24"/>
        </w:rPr>
        <w:t>я</w:t>
      </w:r>
      <w:r w:rsidRPr="00730E54">
        <w:rPr>
          <w:szCs w:val="24"/>
        </w:rPr>
        <w:t xml:space="preserve">щая. </w:t>
      </w:r>
      <w:r w:rsidR="00B37A01" w:rsidRPr="00730E54">
        <w:rPr>
          <w:szCs w:val="24"/>
        </w:rPr>
        <w:t>Он пьёт чай и полощет чаем рот. Сказала ему, что это противно, он сказал: «А что, лу</w:t>
      </w:r>
      <w:r w:rsidR="00B37A01" w:rsidRPr="00730E54">
        <w:rPr>
          <w:szCs w:val="24"/>
        </w:rPr>
        <w:t>ч</w:t>
      </w:r>
      <w:r w:rsidR="00B37A01" w:rsidRPr="00730E54">
        <w:rPr>
          <w:szCs w:val="24"/>
        </w:rPr>
        <w:t xml:space="preserve">ше, чтобы зубы были грязные?» Идиот. Сморчага. </w:t>
      </w:r>
      <w:r w:rsidRPr="00730E54">
        <w:rPr>
          <w:szCs w:val="24"/>
        </w:rPr>
        <w:t>У нас с тобой физкультура есть и всё. Вернее, была, больше не будет. Не звони, мякиш. Н</w:t>
      </w:r>
      <w:r w:rsidRPr="00730E54">
        <w:rPr>
          <w:szCs w:val="24"/>
        </w:rPr>
        <w:t>и</w:t>
      </w:r>
      <w:r w:rsidRPr="00730E54">
        <w:rPr>
          <w:szCs w:val="24"/>
        </w:rPr>
        <w:t>чего ты обо мне знать не можешь.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ГОЛОС ПЕРВОГО. </w:t>
      </w:r>
      <w:r w:rsidRPr="00730E54">
        <w:rPr>
          <w:szCs w:val="24"/>
        </w:rPr>
        <w:t>Женщины всё время ходят в колготках, и зимой, и летом. Из тех, что я знаю. Правда, есть женщины, которые носят синие трусы тёплые с начёсом.</w:t>
      </w:r>
      <w:r w:rsidRPr="00730E54">
        <w:rPr>
          <w:b/>
          <w:i/>
          <w:szCs w:val="24"/>
        </w:rPr>
        <w:t xml:space="preserve"> </w:t>
      </w:r>
      <w:r w:rsidR="00F27F94" w:rsidRPr="00730E54">
        <w:rPr>
          <w:b/>
          <w:i/>
          <w:szCs w:val="24"/>
        </w:rPr>
        <w:t xml:space="preserve">(Хохочет). </w:t>
      </w:r>
      <w:r w:rsidRPr="00730E54">
        <w:rPr>
          <w:szCs w:val="24"/>
        </w:rPr>
        <w:t>Ну, се</w:t>
      </w:r>
      <w:r w:rsidRPr="00730E54">
        <w:rPr>
          <w:szCs w:val="24"/>
        </w:rPr>
        <w:t>й</w:t>
      </w:r>
      <w:r w:rsidRPr="00730E54">
        <w:rPr>
          <w:szCs w:val="24"/>
        </w:rPr>
        <w:t>час кончится моё время, а к чему я про трусы говорил - сам не знаю, придёшь, позвони, мне ну</w:t>
      </w:r>
      <w:r w:rsidRPr="00730E54">
        <w:rPr>
          <w:szCs w:val="24"/>
        </w:rPr>
        <w:t>ж</w:t>
      </w:r>
      <w:r w:rsidRPr="00730E54">
        <w:rPr>
          <w:szCs w:val="24"/>
        </w:rPr>
        <w:t>но что-то было тебе ска ...</w:t>
      </w:r>
    </w:p>
    <w:p w:rsidR="00A826B4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Автоответчик пикнул, щёлкнул, запись остановилась. Она легла на кровать, смотрит в п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толок.</w:t>
      </w:r>
      <w:r w:rsidR="00A826B4" w:rsidRPr="00730E54">
        <w:rPr>
          <w:sz w:val="24"/>
          <w:szCs w:val="24"/>
        </w:rPr>
        <w:t xml:space="preserve"> Кричит кошка.</w:t>
      </w:r>
    </w:p>
    <w:p w:rsidR="0090457A" w:rsidRPr="00730E54" w:rsidRDefault="00A826B4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Зина-а-а-а! Зина-а-а-а! Зина-а-а-а! Я здесь, говорю, спи! </w:t>
      </w:r>
      <w:r w:rsidRPr="00730E54">
        <w:rPr>
          <w:b/>
          <w:i/>
          <w:szCs w:val="24"/>
        </w:rPr>
        <w:t xml:space="preserve">(Пауза). </w:t>
      </w:r>
      <w:r w:rsidR="0090457A" w:rsidRPr="00730E54">
        <w:rPr>
          <w:szCs w:val="24"/>
        </w:rPr>
        <w:t>Ага. Как же, как приду, так сразу позвоню. Откуда-куда-зачем? Ну вот и чего звонил? Они все так. Зачем звонят – не знают. Говорить пр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сто им надо куда-то, в пустоту, не слушают, не слышат, сами себе отвечают. Чего надо было</w:t>
      </w:r>
      <w:r w:rsidR="002C581E" w:rsidRPr="00730E54">
        <w:rPr>
          <w:szCs w:val="24"/>
        </w:rPr>
        <w:t xml:space="preserve"> тебе, ты</w:t>
      </w:r>
      <w:r w:rsidR="0090457A" w:rsidRPr="00730E54">
        <w:rPr>
          <w:szCs w:val="24"/>
        </w:rPr>
        <w:t>, ста</w:t>
      </w:r>
      <w:r w:rsidR="0090457A" w:rsidRPr="00730E54">
        <w:rPr>
          <w:szCs w:val="24"/>
        </w:rPr>
        <w:t>р</w:t>
      </w:r>
      <w:r w:rsidR="0090457A" w:rsidRPr="00730E54">
        <w:rPr>
          <w:szCs w:val="24"/>
        </w:rPr>
        <w:t>че?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Пьёт вино из горлышка. Кричит кошка.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Зина-а-а-а! Зина-а-а-а! Зина-а-а-а! Я здесь, спи</w:t>
      </w:r>
      <w:r w:rsidR="00A826B4" w:rsidRPr="00730E54">
        <w:rPr>
          <w:szCs w:val="24"/>
        </w:rPr>
        <w:t xml:space="preserve"> же ты</w:t>
      </w:r>
      <w:r w:rsidRPr="00730E54">
        <w:rPr>
          <w:szCs w:val="24"/>
        </w:rPr>
        <w:t xml:space="preserve">! </w:t>
      </w:r>
      <w:r w:rsidRPr="00730E54">
        <w:rPr>
          <w:b/>
          <w:i/>
          <w:szCs w:val="24"/>
        </w:rPr>
        <w:t>(Пауза).</w:t>
      </w:r>
      <w:r w:rsidRPr="00730E54">
        <w:rPr>
          <w:i/>
          <w:szCs w:val="24"/>
        </w:rPr>
        <w:t xml:space="preserve"> </w:t>
      </w:r>
      <w:r w:rsidRPr="00730E54">
        <w:rPr>
          <w:szCs w:val="24"/>
        </w:rPr>
        <w:t xml:space="preserve">Ненавижу свою квартиру. Потому что она хоть и с лепными потолками, </w:t>
      </w:r>
      <w:r w:rsidR="00F27F94" w:rsidRPr="00730E54">
        <w:rPr>
          <w:szCs w:val="24"/>
        </w:rPr>
        <w:t xml:space="preserve">старая, </w:t>
      </w:r>
      <w:r w:rsidRPr="00730E54">
        <w:rPr>
          <w:szCs w:val="24"/>
        </w:rPr>
        <w:t>а маленькая. В ней потолки какие-то мале</w:t>
      </w:r>
      <w:r w:rsidR="00F27F94" w:rsidRPr="00730E54">
        <w:rPr>
          <w:szCs w:val="24"/>
        </w:rPr>
        <w:t>нькие. Лепнина эта давит</w:t>
      </w:r>
      <w:r w:rsidRPr="00730E54">
        <w:rPr>
          <w:szCs w:val="24"/>
        </w:rPr>
        <w:t>. Крохотные пото</w:t>
      </w:r>
      <w:r w:rsidRPr="00730E54">
        <w:rPr>
          <w:szCs w:val="24"/>
        </w:rPr>
        <w:t>л</w:t>
      </w:r>
      <w:r w:rsidRPr="00730E54">
        <w:rPr>
          <w:szCs w:val="24"/>
        </w:rPr>
        <w:t>ки. В потолках в этих не мечтается. Где большие потолки, там ляжешь на диван - и мечтай, мечтай, а тут только и можно, что впасть в некую задумч</w:t>
      </w:r>
      <w:r w:rsidRPr="00730E54">
        <w:rPr>
          <w:szCs w:val="24"/>
        </w:rPr>
        <w:t>и</w:t>
      </w:r>
      <w:r w:rsidRPr="00730E54">
        <w:rPr>
          <w:szCs w:val="24"/>
        </w:rPr>
        <w:t>вость, но не мечтается, зараза, хоть помри.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Молчит, смотрит в потолок, курит.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Буду рисовать на по</w:t>
      </w:r>
      <w:r w:rsidR="00F27F94" w:rsidRPr="00730E54">
        <w:rPr>
          <w:szCs w:val="24"/>
        </w:rPr>
        <w:t>толке. О, хорошо придумала</w:t>
      </w:r>
      <w:r w:rsidR="00A826B4" w:rsidRPr="00730E54">
        <w:rPr>
          <w:szCs w:val="24"/>
        </w:rPr>
        <w:t xml:space="preserve">! </w:t>
      </w:r>
      <w:r w:rsidR="00F27F94" w:rsidRPr="00730E54">
        <w:rPr>
          <w:szCs w:val="24"/>
        </w:rPr>
        <w:t>Развлекись, Мариша.</w:t>
      </w:r>
      <w:r w:rsidR="00A826B4" w:rsidRPr="00730E54">
        <w:rPr>
          <w:szCs w:val="24"/>
        </w:rPr>
        <w:t xml:space="preserve"> Нарисую </w:t>
      </w:r>
      <w:r w:rsidRPr="00730E54">
        <w:rPr>
          <w:szCs w:val="24"/>
        </w:rPr>
        <w:t>пальцами в во</w:t>
      </w:r>
      <w:r w:rsidRPr="00730E54">
        <w:rPr>
          <w:szCs w:val="24"/>
        </w:rPr>
        <w:t>з</w:t>
      </w:r>
      <w:r w:rsidRPr="00730E54">
        <w:rPr>
          <w:szCs w:val="24"/>
        </w:rPr>
        <w:t>духе. Нар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сую свой автоответчик. </w:t>
      </w:r>
      <w:r w:rsidR="00F27F94" w:rsidRPr="00730E54">
        <w:rPr>
          <w:szCs w:val="24"/>
        </w:rPr>
        <w:t>Ага</w:t>
      </w:r>
      <w:r w:rsidR="00A826B4" w:rsidRPr="00730E54">
        <w:rPr>
          <w:szCs w:val="24"/>
        </w:rPr>
        <w:t>, правильно</w:t>
      </w:r>
      <w:r w:rsidRPr="00730E54">
        <w:rPr>
          <w:szCs w:val="24"/>
        </w:rPr>
        <w:t>. Он битком набит, как змейками, голосами, разными, гнусными и негнусными, всяк</w:t>
      </w:r>
      <w:r w:rsidRPr="00730E54">
        <w:rPr>
          <w:szCs w:val="24"/>
        </w:rPr>
        <w:t>и</w:t>
      </w:r>
      <w:r w:rsidRPr="00730E54">
        <w:rPr>
          <w:szCs w:val="24"/>
        </w:rPr>
        <w:t>ми разными и преразными, ненавистными</w:t>
      </w:r>
      <w:r w:rsidR="00F27F94" w:rsidRPr="00730E54">
        <w:rPr>
          <w:szCs w:val="24"/>
        </w:rPr>
        <w:t>, вот я его и рисую, змеястого</w:t>
      </w:r>
      <w:r w:rsidRPr="00730E54">
        <w:rPr>
          <w:szCs w:val="24"/>
        </w:rPr>
        <w:t>. Он мой ответчик за всё. Он за всё о</w:t>
      </w:r>
      <w:r w:rsidRPr="00730E54">
        <w:rPr>
          <w:szCs w:val="24"/>
        </w:rPr>
        <w:t>т</w:t>
      </w:r>
      <w:r w:rsidRPr="00730E54">
        <w:rPr>
          <w:szCs w:val="24"/>
        </w:rPr>
        <w:t xml:space="preserve">ветчик. Он за меня отвечает. Откуда я иду, куда я иду, зачем я иду? </w:t>
      </w:r>
      <w:r w:rsidR="00F27F94" w:rsidRPr="00730E54">
        <w:rPr>
          <w:szCs w:val="24"/>
        </w:rPr>
        <w:t xml:space="preserve">Он знает всё. Они знают всё. </w:t>
      </w:r>
      <w:r w:rsidRPr="00730E54">
        <w:rPr>
          <w:szCs w:val="24"/>
        </w:rPr>
        <w:t>Откуда-куда-зачем? Откуда-куда-зачем? О</w:t>
      </w:r>
      <w:r w:rsidRPr="00730E54">
        <w:rPr>
          <w:szCs w:val="24"/>
        </w:rPr>
        <w:t>т</w:t>
      </w:r>
      <w:r w:rsidR="00F27F94" w:rsidRPr="00730E54">
        <w:rPr>
          <w:szCs w:val="24"/>
        </w:rPr>
        <w:t>куда-куда-зачем? Я вот н</w:t>
      </w:r>
      <w:r w:rsidRPr="00730E54">
        <w:rPr>
          <w:szCs w:val="24"/>
        </w:rPr>
        <w:t>е знаю</w:t>
      </w:r>
      <w:r w:rsidR="00F27F94" w:rsidRPr="00730E54">
        <w:rPr>
          <w:szCs w:val="24"/>
        </w:rPr>
        <w:t>, а они всё знают за меня</w:t>
      </w:r>
      <w:r w:rsidRPr="00730E54">
        <w:rPr>
          <w:szCs w:val="24"/>
        </w:rPr>
        <w:t>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Звонок телефона, автоответчик пикнул, голос: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ВТОРОГО.</w:t>
      </w:r>
      <w:r w:rsidRPr="00730E54">
        <w:rPr>
          <w:szCs w:val="24"/>
        </w:rPr>
        <w:t xml:space="preserve"> Милая, ты дома? Возьми трубку, я же знаю, что сейчас лежишь на диване и смотришь в потолок и мечтаешь, вернее, впадаешь в мечтания, вернее, соо</w:t>
      </w:r>
      <w:r w:rsidRPr="00730E54">
        <w:rPr>
          <w:szCs w:val="24"/>
        </w:rPr>
        <w:t>б</w:t>
      </w:r>
      <w:r w:rsidRPr="00730E54">
        <w:rPr>
          <w:szCs w:val="24"/>
        </w:rPr>
        <w:t>щаешь потолку, что он низкий, что вот если бы у тебя была бы другая квартира, то ты могла бы не впадать в заду</w:t>
      </w:r>
      <w:r w:rsidRPr="00730E54">
        <w:rPr>
          <w:szCs w:val="24"/>
        </w:rPr>
        <w:t>м</w:t>
      </w:r>
      <w:r w:rsidRPr="00730E54">
        <w:rPr>
          <w:szCs w:val="24"/>
        </w:rPr>
        <w:t>чивость, а мечтать и от того все твои беды, ведь так? Возьми трубку, мне надо что-то тебе ск</w:t>
      </w:r>
      <w:r w:rsidRPr="00730E54">
        <w:rPr>
          <w:szCs w:val="24"/>
        </w:rPr>
        <w:t>а</w:t>
      </w:r>
      <w:r w:rsidRPr="00730E54">
        <w:rPr>
          <w:szCs w:val="24"/>
        </w:rPr>
        <w:t>зать?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Откуда-куда-зачем. Не тарахти. Пошёл к чёрту, старый дурак.</w:t>
      </w:r>
      <w:r w:rsidR="002C581E" w:rsidRPr="00730E54">
        <w:rPr>
          <w:szCs w:val="24"/>
        </w:rPr>
        <w:t xml:space="preserve"> Дурак не идёт в овраг и не лечится.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ВТОРОГО.</w:t>
      </w:r>
      <w:r w:rsidRPr="00730E54">
        <w:rPr>
          <w:szCs w:val="24"/>
        </w:rPr>
        <w:t xml:space="preserve"> Милая, ну неужели ты обиделась на меня, ну за что, за что обиделась, ск</w:t>
      </w:r>
      <w:r w:rsidRPr="00730E54">
        <w:rPr>
          <w:szCs w:val="24"/>
        </w:rPr>
        <w:t>а</w:t>
      </w:r>
      <w:r w:rsidRPr="00730E54">
        <w:rPr>
          <w:szCs w:val="24"/>
        </w:rPr>
        <w:t>жи?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 улице музыка, голоса, пошёл летний дождь, и дождь колотит звонко в зонтики, которые прикрывают ст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лики.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Возьми тру</w:t>
      </w:r>
      <w:r w:rsidR="00EF14E5" w:rsidRPr="00730E54">
        <w:rPr>
          <w:szCs w:val="24"/>
        </w:rPr>
        <w:t>бку, сказал? Я же знаю, ты дома, ну?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Автоответчик пикнул, щёлкнул, оборвалась связь.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lastRenderedPageBreak/>
        <w:t>ОНА.</w:t>
      </w:r>
      <w:r w:rsidRPr="00730E54">
        <w:rPr>
          <w:szCs w:val="24"/>
        </w:rPr>
        <w:t xml:space="preserve"> Потрясающе. Слушай, а ты заметила, Маринка, что все всё про тебя знают, все могут гов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рить с тобой, не слушая тебя, не соединяясь? Это как так? Они сами с собой разговаривают! Вот в чём дело! А меня-то и нет. Откуда-куда-зачем я им? Меня и не надо. Если бы даже я умерла, они всё равно говорили бы со мною. </w:t>
      </w:r>
      <w:r w:rsidRPr="00730E54">
        <w:rPr>
          <w:b/>
          <w:i/>
          <w:szCs w:val="24"/>
        </w:rPr>
        <w:t>(Хохочет).</w:t>
      </w:r>
      <w:r w:rsidRPr="00730E54">
        <w:rPr>
          <w:b/>
          <w:szCs w:val="24"/>
        </w:rPr>
        <w:t xml:space="preserve"> </w:t>
      </w:r>
      <w:r w:rsidRPr="00730E54">
        <w:rPr>
          <w:szCs w:val="24"/>
        </w:rPr>
        <w:t>Слушай, потрясно как! А они слушают, что там сказано, нет? Они вообще слушают, что я там наговор</w:t>
      </w:r>
      <w:r w:rsidRPr="00730E54">
        <w:rPr>
          <w:szCs w:val="24"/>
        </w:rPr>
        <w:t>и</w:t>
      </w:r>
      <w:r w:rsidRPr="00730E54">
        <w:rPr>
          <w:szCs w:val="24"/>
        </w:rPr>
        <w:t>ла на автоответчик?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Нажала какую-то кнопку на автоответчике. Звучит её голос, немного искажённый зап</w:t>
      </w:r>
      <w:r w:rsidRPr="00730E54">
        <w:rPr>
          <w:sz w:val="24"/>
          <w:szCs w:val="24"/>
        </w:rPr>
        <w:t>и</w:t>
      </w:r>
      <w:r w:rsidRPr="00730E54">
        <w:rPr>
          <w:sz w:val="24"/>
          <w:szCs w:val="24"/>
        </w:rPr>
        <w:t>сью: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«Я умерла три дня назад. Оставьте сообщение после гудка».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Писк автоответчика. Она хохочет.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Никто не слышит. Изменим</w:t>
      </w:r>
      <w:r w:rsidR="00A826B4" w:rsidRPr="00730E54">
        <w:rPr>
          <w:szCs w:val="24"/>
        </w:rPr>
        <w:t>-ка, да, милый?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Нажимает кнопку «Запись» на автоответчике. Говорит в микрофон: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Откуда-куда-зачем? Чего надо? Не звоните, сволочи. Я вас всех ненавижу. Ненавижу всех до о</w:t>
      </w:r>
      <w:r w:rsidRPr="00730E54">
        <w:rPr>
          <w:szCs w:val="24"/>
        </w:rPr>
        <w:t>д</w:t>
      </w:r>
      <w:r w:rsidRPr="00730E54">
        <w:rPr>
          <w:szCs w:val="24"/>
        </w:rPr>
        <w:t>ного. Будьте вы прокляты все. Все до единого. Проклятье моё всем вам. Будьте прокляты, сл</w:t>
      </w:r>
      <w:r w:rsidRPr="00730E54">
        <w:rPr>
          <w:szCs w:val="24"/>
        </w:rPr>
        <w:t>ы</w:t>
      </w:r>
      <w:r w:rsidRPr="00730E54">
        <w:rPr>
          <w:szCs w:val="24"/>
        </w:rPr>
        <w:t>шите?!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Нажала какую-то кнопку на автоответчике, тот пискнул. Крутится лента.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Он принял в себя мою речь. Будто сказал</w:t>
      </w:r>
      <w:r w:rsidR="00A826B4" w:rsidRPr="00730E54">
        <w:rPr>
          <w:szCs w:val="24"/>
        </w:rPr>
        <w:t>, миленький</w:t>
      </w:r>
      <w:r w:rsidRPr="00730E54">
        <w:rPr>
          <w:szCs w:val="24"/>
        </w:rPr>
        <w:t>: «Пиииииик! Я взял! Я услышал!» Ты всё слышишь. Мой х</w:t>
      </w:r>
      <w:r w:rsidRPr="00730E54">
        <w:rPr>
          <w:szCs w:val="24"/>
        </w:rPr>
        <w:t>о</w:t>
      </w:r>
      <w:r w:rsidRPr="00730E54">
        <w:rPr>
          <w:szCs w:val="24"/>
        </w:rPr>
        <w:t>роший. Ты всё знаешь. Тебе все звонят, ты всем за меня отвечаешь, ты меня любишь, ты меня защ</w:t>
      </w:r>
      <w:r w:rsidRPr="00730E54">
        <w:rPr>
          <w:szCs w:val="24"/>
        </w:rPr>
        <w:t>и</w:t>
      </w:r>
      <w:r w:rsidRPr="00730E54">
        <w:rPr>
          <w:szCs w:val="24"/>
        </w:rPr>
        <w:t>щаешь от них, охраняешь от пустых разговоров. Ты как кошка</w:t>
      </w:r>
      <w:r w:rsidR="00EF14E5" w:rsidRPr="00730E54">
        <w:rPr>
          <w:szCs w:val="24"/>
        </w:rPr>
        <w:t xml:space="preserve"> моя, Зинка</w:t>
      </w:r>
      <w:r w:rsidRPr="00730E54">
        <w:rPr>
          <w:szCs w:val="24"/>
        </w:rPr>
        <w:t>, которая всё видит, слышит все мои слова, всё, что я г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ворю с разными людьми сплетничая – с одним одного обгаживая, с другим – другого, а ты молчишь, верный слуга, молчишь, только глазком красным мигаешь – мол, я с тобой, я за тебя, я всё понимаю. </w:t>
      </w:r>
      <w:r w:rsidR="00EF14E5" w:rsidRPr="00730E54">
        <w:rPr>
          <w:szCs w:val="24"/>
        </w:rPr>
        <w:t>И ты знаешь точно: есть о</w:t>
      </w:r>
      <w:r w:rsidR="00EF14E5" w:rsidRPr="00730E54">
        <w:rPr>
          <w:szCs w:val="24"/>
        </w:rPr>
        <w:t>д</w:t>
      </w:r>
      <w:r w:rsidR="00EF14E5" w:rsidRPr="00730E54">
        <w:rPr>
          <w:szCs w:val="24"/>
        </w:rPr>
        <w:t>на жизнь, которую я рассказываю всем и про которую, как им кажется, они всё знают, и есть др</w:t>
      </w:r>
      <w:r w:rsidR="00EF14E5" w:rsidRPr="00730E54">
        <w:rPr>
          <w:szCs w:val="24"/>
        </w:rPr>
        <w:t>у</w:t>
      </w:r>
      <w:r w:rsidR="00EF14E5" w:rsidRPr="00730E54">
        <w:rPr>
          <w:szCs w:val="24"/>
        </w:rPr>
        <w:t>гая жизнь – моя, настоящая, а это - ночь, комната, диван, потолок, узбекская музыка до утра, кошка кричит и я – в потолок гляжу о</w:t>
      </w:r>
      <w:r w:rsidR="00EF14E5" w:rsidRPr="00730E54">
        <w:rPr>
          <w:szCs w:val="24"/>
        </w:rPr>
        <w:t>т</w:t>
      </w:r>
      <w:r w:rsidR="00EF14E5" w:rsidRPr="00730E54">
        <w:rPr>
          <w:szCs w:val="24"/>
        </w:rPr>
        <w:t>крытыми глазами. Встретила на похоронах благоверного своего – полгода как расстались – его-т</w:t>
      </w:r>
      <w:r w:rsidR="00A311A9" w:rsidRPr="00730E54">
        <w:rPr>
          <w:szCs w:val="24"/>
        </w:rPr>
        <w:t>о как занесло к Янке, не знаю? – ну, н</w:t>
      </w:r>
      <w:r w:rsidR="00EF14E5" w:rsidRPr="00730E54">
        <w:rPr>
          <w:szCs w:val="24"/>
        </w:rPr>
        <w:t>е вынесла душа п</w:t>
      </w:r>
      <w:r w:rsidR="00EF14E5" w:rsidRPr="00730E54">
        <w:rPr>
          <w:szCs w:val="24"/>
        </w:rPr>
        <w:t>о</w:t>
      </w:r>
      <w:r w:rsidR="00EF14E5" w:rsidRPr="00730E54">
        <w:rPr>
          <w:szCs w:val="24"/>
        </w:rPr>
        <w:t xml:space="preserve">эта, уколол, порезал, сообщил: я нашёл себе новую любовь, истинную. </w:t>
      </w:r>
      <w:r w:rsidR="009C0FB2" w:rsidRPr="00730E54">
        <w:rPr>
          <w:szCs w:val="24"/>
        </w:rPr>
        <w:t>Мол, не пр</w:t>
      </w:r>
      <w:r w:rsidR="009C0FB2" w:rsidRPr="00730E54">
        <w:rPr>
          <w:szCs w:val="24"/>
        </w:rPr>
        <w:t>о</w:t>
      </w:r>
      <w:r w:rsidR="009C0FB2" w:rsidRPr="00730E54">
        <w:rPr>
          <w:szCs w:val="24"/>
        </w:rPr>
        <w:t xml:space="preserve">пал без тебя, притулился, нашел уже себе. </w:t>
      </w:r>
      <w:r w:rsidR="00EF14E5" w:rsidRPr="00730E54">
        <w:rPr>
          <w:szCs w:val="24"/>
        </w:rPr>
        <w:t>Шепнул-таки на ухо, затем, видать, и пришёл. Полгода прошло со дня конца великой любви нашей. И целы башмаки, в которых шла за гробом. Уколол, порезал, сообщил</w:t>
      </w:r>
      <w:r w:rsidR="009C0FB2" w:rsidRPr="00730E54">
        <w:rPr>
          <w:szCs w:val="24"/>
        </w:rPr>
        <w:t>, бздо цэрэушное</w:t>
      </w:r>
      <w:r w:rsidR="00EF14E5" w:rsidRPr="00730E54">
        <w:rPr>
          <w:szCs w:val="24"/>
        </w:rPr>
        <w:t xml:space="preserve">. </w:t>
      </w:r>
      <w:r w:rsidR="00EF14E5" w:rsidRPr="00730E54">
        <w:rPr>
          <w:b/>
          <w:i/>
          <w:szCs w:val="24"/>
        </w:rPr>
        <w:t>(Смеётся).</w:t>
      </w:r>
      <w:r w:rsidR="00EF14E5" w:rsidRPr="00730E54">
        <w:rPr>
          <w:szCs w:val="24"/>
        </w:rPr>
        <w:t xml:space="preserve"> Ладно. Пусть ему б</w:t>
      </w:r>
      <w:r w:rsidR="00EF14E5" w:rsidRPr="00730E54">
        <w:rPr>
          <w:szCs w:val="24"/>
        </w:rPr>
        <w:t>у</w:t>
      </w:r>
      <w:r w:rsidR="00EF14E5" w:rsidRPr="00730E54">
        <w:rPr>
          <w:szCs w:val="24"/>
        </w:rPr>
        <w:t xml:space="preserve">дет хорошо. </w:t>
      </w:r>
      <w:r w:rsidRPr="00730E54">
        <w:rPr>
          <w:szCs w:val="24"/>
        </w:rPr>
        <w:t>Так. Пока у нас пау</w:t>
      </w:r>
      <w:r w:rsidR="00A311A9" w:rsidRPr="00730E54">
        <w:rPr>
          <w:szCs w:val="24"/>
        </w:rPr>
        <w:t>за, пока никто не звонит, дай</w:t>
      </w:r>
      <w:r w:rsidRPr="00730E54">
        <w:rPr>
          <w:szCs w:val="24"/>
        </w:rPr>
        <w:t xml:space="preserve"> мне послушать Янку, на другой стороне плёнки, там сохранилось, да?</w:t>
      </w:r>
      <w:r w:rsidR="00EF14E5" w:rsidRPr="00730E54">
        <w:rPr>
          <w:szCs w:val="24"/>
        </w:rPr>
        <w:t xml:space="preserve"> Ты дашь мне её голос послушать, м</w:t>
      </w:r>
      <w:r w:rsidR="00EF14E5" w:rsidRPr="00730E54">
        <w:rPr>
          <w:szCs w:val="24"/>
        </w:rPr>
        <w:t>и</w:t>
      </w:r>
      <w:r w:rsidR="00EF14E5" w:rsidRPr="00730E54">
        <w:rPr>
          <w:szCs w:val="24"/>
        </w:rPr>
        <w:t>лый?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Достала из автоответчика кассету, перевернула, включила – слушает.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ЯНЫ.</w:t>
      </w:r>
      <w:r w:rsidRPr="00730E54">
        <w:rPr>
          <w:szCs w:val="24"/>
        </w:rPr>
        <w:t xml:space="preserve"> Привет, Маришка. Это Яна. Ты, наверно, сильно удивишься, что я позвонила т</w:t>
      </w:r>
      <w:r w:rsidRPr="00730E54">
        <w:rPr>
          <w:szCs w:val="24"/>
        </w:rPr>
        <w:t>е</w:t>
      </w:r>
      <w:r w:rsidRPr="00730E54">
        <w:rPr>
          <w:szCs w:val="24"/>
        </w:rPr>
        <w:t>бя. Мы с тобой сто лет не виделись, а точнее – со школы, это значит – страшно подумать, дв</w:t>
      </w:r>
      <w:r w:rsidRPr="00730E54">
        <w:rPr>
          <w:szCs w:val="24"/>
        </w:rPr>
        <w:t>а</w:t>
      </w:r>
      <w:r w:rsidRPr="00730E54">
        <w:rPr>
          <w:szCs w:val="24"/>
        </w:rPr>
        <w:t>дцать лет. Мне сейчас тр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дцать семь, и тебе тоже … Говорят, это опасный возраст – хотя, нет, он для мужчин опасный, не для женщин … </w:t>
      </w:r>
      <w:r w:rsidRPr="00730E54">
        <w:rPr>
          <w:b/>
          <w:i/>
          <w:szCs w:val="24"/>
        </w:rPr>
        <w:t>(Смеётся).</w:t>
      </w:r>
      <w:r w:rsidRPr="00730E54">
        <w:rPr>
          <w:b/>
          <w:szCs w:val="24"/>
        </w:rPr>
        <w:t xml:space="preserve"> </w:t>
      </w:r>
      <w:r w:rsidRPr="00730E54">
        <w:rPr>
          <w:szCs w:val="24"/>
        </w:rPr>
        <w:t>Ну вот. Что же я хотела сказать? У тебя, н</w:t>
      </w:r>
      <w:r w:rsidRPr="00730E54">
        <w:rPr>
          <w:szCs w:val="24"/>
        </w:rPr>
        <w:t>а</w:t>
      </w:r>
      <w:r w:rsidRPr="00730E54">
        <w:rPr>
          <w:szCs w:val="24"/>
        </w:rPr>
        <w:t>верное, на автоответчике всего минута, чтобы записать, а я уже две прогов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рила, что же я хотела тебе сказать? </w:t>
      </w:r>
      <w:r w:rsidRPr="00730E54">
        <w:rPr>
          <w:b/>
          <w:i/>
          <w:szCs w:val="24"/>
        </w:rPr>
        <w:t xml:space="preserve">(Пауза). </w:t>
      </w:r>
      <w:r w:rsidRPr="00730E54">
        <w:rPr>
          <w:szCs w:val="24"/>
        </w:rPr>
        <w:t>Ты позвони мне, ладно? Знаешь, я очень болею. Может, ну не знаю … Мы с тобой и не дружили особенно в школе, а пр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сто … Я хочу со всеми поговорить на прощание </w:t>
      </w:r>
      <w:r w:rsidR="00EF14E5" w:rsidRPr="00730E54">
        <w:rPr>
          <w:szCs w:val="24"/>
        </w:rPr>
        <w:t xml:space="preserve">почему-то </w:t>
      </w:r>
      <w:r w:rsidRPr="00730E54">
        <w:rPr>
          <w:szCs w:val="24"/>
        </w:rPr>
        <w:t xml:space="preserve">… На прощание, слышишь, Марина?! </w:t>
      </w:r>
      <w:r w:rsidRPr="00730E54">
        <w:rPr>
          <w:b/>
          <w:i/>
          <w:szCs w:val="24"/>
        </w:rPr>
        <w:t xml:space="preserve">(Пауза). </w:t>
      </w:r>
      <w:r w:rsidRPr="00730E54">
        <w:rPr>
          <w:szCs w:val="24"/>
        </w:rPr>
        <w:t xml:space="preserve">Что он у тебя не отключается? </w:t>
      </w:r>
      <w:r w:rsidR="00EF14E5" w:rsidRPr="00730E54">
        <w:rPr>
          <w:szCs w:val="24"/>
        </w:rPr>
        <w:t>Автоо</w:t>
      </w:r>
      <w:r w:rsidR="00EF14E5" w:rsidRPr="00730E54">
        <w:rPr>
          <w:szCs w:val="24"/>
        </w:rPr>
        <w:t>т</w:t>
      </w:r>
      <w:r w:rsidR="00EF14E5" w:rsidRPr="00730E54">
        <w:rPr>
          <w:szCs w:val="24"/>
        </w:rPr>
        <w:t xml:space="preserve">ветчик твой почему не отключается? </w:t>
      </w:r>
      <w:r w:rsidRPr="00730E54">
        <w:rPr>
          <w:szCs w:val="24"/>
        </w:rPr>
        <w:t>Ты позвони мне, позвони обязательно, может – больше не увидимся, слышишь? Может, ты в последний раз сл</w:t>
      </w:r>
      <w:r w:rsidRPr="00730E54">
        <w:rPr>
          <w:szCs w:val="24"/>
        </w:rPr>
        <w:t>ы</w:t>
      </w:r>
      <w:r w:rsidRPr="00730E54">
        <w:rPr>
          <w:szCs w:val="24"/>
        </w:rPr>
        <w:t xml:space="preserve">шишь </w:t>
      </w:r>
      <w:r w:rsidR="00EF14E5" w:rsidRPr="00730E54">
        <w:rPr>
          <w:szCs w:val="24"/>
        </w:rPr>
        <w:t xml:space="preserve">меня </w:t>
      </w:r>
      <w:r w:rsidRPr="00730E54">
        <w:rPr>
          <w:szCs w:val="24"/>
        </w:rPr>
        <w:t>и больше никогда? У меня нет исте</w:t>
      </w:r>
      <w:r w:rsidR="00EF14E5" w:rsidRPr="00730E54">
        <w:rPr>
          <w:szCs w:val="24"/>
        </w:rPr>
        <w:t>рики</w:t>
      </w:r>
      <w:r w:rsidRPr="00730E54">
        <w:rPr>
          <w:szCs w:val="24"/>
        </w:rPr>
        <w:t xml:space="preserve">, Марина, я нормально отношусь к этому. Просто жить </w:t>
      </w:r>
      <w:r w:rsidR="00EF14E5" w:rsidRPr="00730E54">
        <w:rPr>
          <w:szCs w:val="24"/>
        </w:rPr>
        <w:t>охота</w:t>
      </w:r>
      <w:r w:rsidRPr="00730E54">
        <w:rPr>
          <w:szCs w:val="24"/>
        </w:rPr>
        <w:t xml:space="preserve"> ещё, а не выходит, </w:t>
      </w:r>
      <w:r w:rsidR="00EF14E5" w:rsidRPr="00730E54">
        <w:rPr>
          <w:szCs w:val="24"/>
        </w:rPr>
        <w:t xml:space="preserve">и </w:t>
      </w:r>
      <w:r w:rsidRPr="00730E54">
        <w:rPr>
          <w:szCs w:val="24"/>
        </w:rPr>
        <w:t>не знаю почему – все останутся жить, а меня не будет уже</w:t>
      </w:r>
      <w:r w:rsidR="00EF14E5" w:rsidRPr="00730E54">
        <w:rPr>
          <w:szCs w:val="24"/>
        </w:rPr>
        <w:t>, так?</w:t>
      </w:r>
      <w:r w:rsidRPr="00730E54">
        <w:rPr>
          <w:szCs w:val="24"/>
        </w:rPr>
        <w:t xml:space="preserve"> Позвони мне, слышишь? П</w:t>
      </w:r>
      <w:r w:rsidRPr="00730E54">
        <w:rPr>
          <w:szCs w:val="24"/>
        </w:rPr>
        <w:t>о</w:t>
      </w:r>
      <w:r w:rsidR="00EF14E5" w:rsidRPr="00730E54">
        <w:rPr>
          <w:szCs w:val="24"/>
        </w:rPr>
        <w:t>звони, да? Ты помнишь, Маринка, тогда, давным-давно, я иконку тебе подарила, маленькую такую, ты помнишь? Ты мне книжку подарила на день ро</w:t>
      </w:r>
      <w:r w:rsidR="00EF14E5" w:rsidRPr="00730E54">
        <w:rPr>
          <w:szCs w:val="24"/>
        </w:rPr>
        <w:t>ж</w:t>
      </w:r>
      <w:r w:rsidR="00EF14E5" w:rsidRPr="00730E54">
        <w:rPr>
          <w:szCs w:val="24"/>
        </w:rPr>
        <w:t>дения, стихи Цветаевой, да? А я тебе в твой – иконку? Она где у тебя</w:t>
      </w:r>
      <w:r w:rsidR="00A311A9" w:rsidRPr="00730E54">
        <w:rPr>
          <w:szCs w:val="24"/>
        </w:rPr>
        <w:t>, она у тебя жива</w:t>
      </w:r>
      <w:r w:rsidR="00EF14E5" w:rsidRPr="00730E54">
        <w:rPr>
          <w:szCs w:val="24"/>
        </w:rPr>
        <w:t>? Маринка? Ты слышишь меня? Ты м</w:t>
      </w:r>
      <w:r w:rsidR="00A311A9" w:rsidRPr="00730E54">
        <w:rPr>
          <w:szCs w:val="24"/>
        </w:rPr>
        <w:t>олись за меня, ла</w:t>
      </w:r>
      <w:r w:rsidR="00A311A9" w:rsidRPr="00730E54">
        <w:rPr>
          <w:szCs w:val="24"/>
        </w:rPr>
        <w:t>д</w:t>
      </w:r>
      <w:r w:rsidR="00A311A9" w:rsidRPr="00730E54">
        <w:rPr>
          <w:szCs w:val="24"/>
        </w:rPr>
        <w:t>но, Маринка? И п</w:t>
      </w:r>
      <w:r w:rsidR="00EF14E5" w:rsidRPr="00730E54">
        <w:rPr>
          <w:szCs w:val="24"/>
        </w:rPr>
        <w:t>озвони мне, позвони обязательно, ла</w:t>
      </w:r>
      <w:r w:rsidR="00EF14E5" w:rsidRPr="00730E54">
        <w:rPr>
          <w:szCs w:val="24"/>
        </w:rPr>
        <w:t>д</w:t>
      </w:r>
      <w:r w:rsidR="00EF14E5" w:rsidRPr="00730E54">
        <w:rPr>
          <w:szCs w:val="24"/>
        </w:rPr>
        <w:t>но, Маринка?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Автоответчик пищит, выключается. На автоответчике мигает лампочка.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Она смотрит на лампочку. Молчит.</w:t>
      </w:r>
    </w:p>
    <w:p w:rsidR="0090457A" w:rsidRPr="00730E54" w:rsidRDefault="00A311A9" w:rsidP="00060EB4">
      <w:pPr>
        <w:pStyle w:val="a4"/>
        <w:rPr>
          <w:szCs w:val="24"/>
        </w:rPr>
      </w:pPr>
      <w:r w:rsidRPr="00730E54">
        <w:rPr>
          <w:b/>
          <w:szCs w:val="24"/>
        </w:rPr>
        <w:lastRenderedPageBreak/>
        <w:t>ОНА.</w:t>
      </w:r>
      <w:r w:rsidRPr="00730E54">
        <w:rPr>
          <w:szCs w:val="24"/>
        </w:rPr>
        <w:t xml:space="preserve"> </w:t>
      </w:r>
      <w:r w:rsidR="0090457A" w:rsidRPr="00730E54">
        <w:rPr>
          <w:szCs w:val="24"/>
        </w:rPr>
        <w:t>Ну и почему ты не выключился? Почему ты ей дал договорить до конца?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Автоответчик пищит.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А-а, ты ждал, что она оставит номер телефона? А она не оставила</w:t>
      </w:r>
      <w:r w:rsidR="0021749A" w:rsidRPr="00730E54">
        <w:rPr>
          <w:szCs w:val="24"/>
        </w:rPr>
        <w:t>, забыла</w:t>
      </w:r>
      <w:r w:rsidRPr="00730E54">
        <w:rPr>
          <w:szCs w:val="24"/>
        </w:rPr>
        <w:t>. Откуда-куда-зачем … Забыла ск</w:t>
      </w:r>
      <w:r w:rsidRPr="00730E54">
        <w:rPr>
          <w:szCs w:val="24"/>
        </w:rPr>
        <w:t>а</w:t>
      </w:r>
      <w:r w:rsidRPr="00730E54">
        <w:rPr>
          <w:szCs w:val="24"/>
        </w:rPr>
        <w:t>зать. Я пр</w:t>
      </w:r>
      <w:r w:rsidR="0021749A" w:rsidRPr="00730E54">
        <w:rPr>
          <w:szCs w:val="24"/>
        </w:rPr>
        <w:t>ишла домой, послушала запись</w:t>
      </w:r>
      <w:r w:rsidRPr="00730E54">
        <w:rPr>
          <w:szCs w:val="24"/>
        </w:rPr>
        <w:t xml:space="preserve"> – нет телефона</w:t>
      </w:r>
      <w:r w:rsidR="0021749A" w:rsidRPr="00730E54">
        <w:rPr>
          <w:szCs w:val="24"/>
        </w:rPr>
        <w:t>, некуда перезванивать</w:t>
      </w:r>
      <w:r w:rsidRPr="00730E54">
        <w:rPr>
          <w:szCs w:val="24"/>
        </w:rPr>
        <w:t>. Ну, подумала – ист</w:t>
      </w:r>
      <w:r w:rsidRPr="00730E54">
        <w:rPr>
          <w:szCs w:val="24"/>
        </w:rPr>
        <w:t>е</w:t>
      </w:r>
      <w:r w:rsidRPr="00730E54">
        <w:rPr>
          <w:szCs w:val="24"/>
        </w:rPr>
        <w:t>рикует чего-то баба, да и кто она мне? Чужой человек. Это было месяц назад</w:t>
      </w:r>
      <w:r w:rsidR="0021749A" w:rsidRPr="00730E54">
        <w:rPr>
          <w:szCs w:val="24"/>
        </w:rPr>
        <w:t>, у меня своих проблем море, благове</w:t>
      </w:r>
      <w:r w:rsidR="0021749A" w:rsidRPr="00730E54">
        <w:rPr>
          <w:szCs w:val="24"/>
        </w:rPr>
        <w:t>р</w:t>
      </w:r>
      <w:r w:rsidR="0021749A" w:rsidRPr="00730E54">
        <w:rPr>
          <w:szCs w:val="24"/>
        </w:rPr>
        <w:t>ный кинул, ушёл</w:t>
      </w:r>
      <w:r w:rsidRPr="00730E54">
        <w:rPr>
          <w:szCs w:val="24"/>
        </w:rPr>
        <w:t>. А три дня назад позвонил её муж и позвал на похороны. Мой телефон у неё был записан в книжке. Ну, пошла я на похороны. П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шла. И </w:t>
      </w:r>
      <w:r w:rsidR="00A311A9" w:rsidRPr="00730E54">
        <w:rPr>
          <w:szCs w:val="24"/>
        </w:rPr>
        <w:t xml:space="preserve">вот, </w:t>
      </w:r>
      <w:r w:rsidRPr="00730E54">
        <w:rPr>
          <w:szCs w:val="24"/>
        </w:rPr>
        <w:t>что?</w:t>
      </w:r>
    </w:p>
    <w:p w:rsidR="0021749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Ходит по комнате, молчит. </w:t>
      </w:r>
      <w:r w:rsidR="0021749A" w:rsidRPr="00730E54">
        <w:rPr>
          <w:sz w:val="24"/>
          <w:szCs w:val="24"/>
        </w:rPr>
        <w:t>Подошла к книжным полкам, из-за стекла достала маленькую иконку, держит её в руках, по</w:t>
      </w:r>
      <w:r w:rsidR="0021749A" w:rsidRPr="00730E54">
        <w:rPr>
          <w:sz w:val="24"/>
          <w:szCs w:val="24"/>
        </w:rPr>
        <w:t>д</w:t>
      </w:r>
      <w:r w:rsidR="0021749A" w:rsidRPr="00730E54">
        <w:rPr>
          <w:sz w:val="24"/>
          <w:szCs w:val="24"/>
        </w:rPr>
        <w:t>носит близко-близко к глазам, отводит от лица.</w:t>
      </w:r>
    </w:p>
    <w:p w:rsidR="0021749A" w:rsidRPr="00730E54" w:rsidRDefault="0021749A" w:rsidP="00060EB4">
      <w:pPr>
        <w:pStyle w:val="a4"/>
        <w:rPr>
          <w:szCs w:val="24"/>
        </w:rPr>
      </w:pPr>
      <w:r w:rsidRPr="00730E54">
        <w:rPr>
          <w:szCs w:val="24"/>
        </w:rPr>
        <w:t>Вот она, иконка, Янка. Я нашла её. Она у меня тут всё время стояла, оказывается, сто лет, я и з</w:t>
      </w:r>
      <w:r w:rsidRPr="00730E54">
        <w:rPr>
          <w:szCs w:val="24"/>
        </w:rPr>
        <w:t>а</w:t>
      </w:r>
      <w:r w:rsidRPr="00730E54">
        <w:rPr>
          <w:szCs w:val="24"/>
        </w:rPr>
        <w:t>была, откуда она у меня появилась. Сейчас вот вспомнила. Надо же. Какая красивая.</w:t>
      </w:r>
    </w:p>
    <w:p w:rsidR="0090457A" w:rsidRPr="00730E54" w:rsidRDefault="0021749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Поставила иконку на место. Ходит по комнате. </w:t>
      </w:r>
      <w:r w:rsidR="0090457A" w:rsidRPr="00730E54">
        <w:rPr>
          <w:sz w:val="24"/>
          <w:szCs w:val="24"/>
        </w:rPr>
        <w:t>Открыла шкаф. Поискала там что-то, н</w:t>
      </w:r>
      <w:r w:rsidR="0090457A" w:rsidRPr="00730E54">
        <w:rPr>
          <w:sz w:val="24"/>
          <w:szCs w:val="24"/>
        </w:rPr>
        <w:t>а</w:t>
      </w:r>
      <w:r w:rsidR="0090457A" w:rsidRPr="00730E54">
        <w:rPr>
          <w:sz w:val="24"/>
          <w:szCs w:val="24"/>
        </w:rPr>
        <w:t xml:space="preserve">шла. Надевает на себя </w:t>
      </w:r>
      <w:r w:rsidR="00A311A9" w:rsidRPr="00730E54">
        <w:rPr>
          <w:sz w:val="24"/>
          <w:szCs w:val="24"/>
        </w:rPr>
        <w:t xml:space="preserve">чёрное с блёстками, </w:t>
      </w:r>
      <w:r w:rsidR="0090457A" w:rsidRPr="00730E54">
        <w:rPr>
          <w:sz w:val="24"/>
          <w:szCs w:val="24"/>
        </w:rPr>
        <w:t xml:space="preserve">обтягивающее </w:t>
      </w:r>
      <w:r w:rsidR="00A311A9" w:rsidRPr="00730E54">
        <w:rPr>
          <w:sz w:val="24"/>
          <w:szCs w:val="24"/>
        </w:rPr>
        <w:t xml:space="preserve">тело, </w:t>
      </w:r>
      <w:r w:rsidR="0090457A" w:rsidRPr="00730E54">
        <w:rPr>
          <w:sz w:val="24"/>
          <w:szCs w:val="24"/>
        </w:rPr>
        <w:t>пл</w:t>
      </w:r>
      <w:r w:rsidR="0090457A" w:rsidRPr="00730E54">
        <w:rPr>
          <w:sz w:val="24"/>
          <w:szCs w:val="24"/>
        </w:rPr>
        <w:t>а</w:t>
      </w:r>
      <w:r w:rsidR="0090457A" w:rsidRPr="00730E54">
        <w:rPr>
          <w:sz w:val="24"/>
          <w:szCs w:val="24"/>
        </w:rPr>
        <w:t>тье.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 xml:space="preserve">О-о, что я нашла! </w:t>
      </w:r>
      <w:r w:rsidR="00A311A9" w:rsidRPr="00730E54">
        <w:rPr>
          <w:szCs w:val="24"/>
        </w:rPr>
        <w:t xml:space="preserve">Я как змея стала. Змея из автоответчика. </w:t>
      </w:r>
      <w:r w:rsidRPr="00730E54">
        <w:rPr>
          <w:szCs w:val="24"/>
        </w:rPr>
        <w:t>В этом меня похоронить надо, крас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вая буду … </w:t>
      </w:r>
      <w:r w:rsidR="0021749A" w:rsidRPr="00730E54">
        <w:rPr>
          <w:szCs w:val="24"/>
        </w:rPr>
        <w:t>Точно</w:t>
      </w:r>
      <w:r w:rsidR="00A311A9" w:rsidRPr="00730E54">
        <w:rPr>
          <w:szCs w:val="24"/>
        </w:rPr>
        <w:t>! И з</w:t>
      </w:r>
      <w:r w:rsidRPr="00730E54">
        <w:rPr>
          <w:szCs w:val="24"/>
        </w:rPr>
        <w:t>ачем я его купи</w:t>
      </w:r>
      <w:r w:rsidR="00A311A9" w:rsidRPr="00730E54">
        <w:rPr>
          <w:szCs w:val="24"/>
        </w:rPr>
        <w:t>ла? Лежит пять лет. А я</w:t>
      </w:r>
      <w:r w:rsidRPr="00730E54">
        <w:rPr>
          <w:szCs w:val="24"/>
        </w:rPr>
        <w:t xml:space="preserve"> не поправилась</w:t>
      </w:r>
      <w:r w:rsidR="0021749A" w:rsidRPr="00730E54">
        <w:rPr>
          <w:szCs w:val="24"/>
        </w:rPr>
        <w:t>, нет</w:t>
      </w:r>
      <w:r w:rsidR="00A311A9" w:rsidRPr="00730E54">
        <w:rPr>
          <w:szCs w:val="24"/>
        </w:rPr>
        <w:t>, Зина</w:t>
      </w:r>
      <w:r w:rsidR="0021749A" w:rsidRPr="00730E54">
        <w:rPr>
          <w:szCs w:val="24"/>
        </w:rPr>
        <w:t>. Похуд</w:t>
      </w:r>
      <w:r w:rsidR="0021749A" w:rsidRPr="00730E54">
        <w:rPr>
          <w:szCs w:val="24"/>
        </w:rPr>
        <w:t>е</w:t>
      </w:r>
      <w:r w:rsidR="0021749A" w:rsidRPr="00730E54">
        <w:rPr>
          <w:szCs w:val="24"/>
        </w:rPr>
        <w:t>ла наобо</w:t>
      </w:r>
      <w:r w:rsidR="00A311A9" w:rsidRPr="00730E54">
        <w:rPr>
          <w:szCs w:val="24"/>
        </w:rPr>
        <w:t>рот. Правильно - о</w:t>
      </w:r>
      <w:r w:rsidR="0021749A" w:rsidRPr="00730E54">
        <w:rPr>
          <w:szCs w:val="24"/>
        </w:rPr>
        <w:t>дин к старости пухнет, другой сохнет. Точно</w:t>
      </w:r>
      <w:r w:rsidRPr="00730E54">
        <w:rPr>
          <w:szCs w:val="24"/>
        </w:rPr>
        <w:t xml:space="preserve">. </w:t>
      </w:r>
      <w:r w:rsidR="0021749A" w:rsidRPr="00730E54">
        <w:rPr>
          <w:szCs w:val="24"/>
        </w:rPr>
        <w:t xml:space="preserve">Второе – про меня. </w:t>
      </w:r>
      <w:r w:rsidRPr="00730E54">
        <w:rPr>
          <w:b/>
          <w:i/>
          <w:szCs w:val="24"/>
        </w:rPr>
        <w:t>(Пауза</w:t>
      </w:r>
      <w:r w:rsidR="00A311A9" w:rsidRPr="00730E54">
        <w:rPr>
          <w:b/>
          <w:i/>
          <w:szCs w:val="24"/>
        </w:rPr>
        <w:t>, подошла к зеркалу</w:t>
      </w:r>
      <w:r w:rsidRPr="00730E54">
        <w:rPr>
          <w:b/>
          <w:i/>
          <w:szCs w:val="24"/>
        </w:rPr>
        <w:t xml:space="preserve">). </w:t>
      </w:r>
      <w:r w:rsidR="0021749A" w:rsidRPr="00730E54">
        <w:rPr>
          <w:szCs w:val="24"/>
        </w:rPr>
        <w:t>Господи, м</w:t>
      </w:r>
      <w:r w:rsidRPr="00730E54">
        <w:rPr>
          <w:szCs w:val="24"/>
        </w:rPr>
        <w:t>не три</w:t>
      </w:r>
      <w:r w:rsidR="0021749A" w:rsidRPr="00730E54">
        <w:rPr>
          <w:szCs w:val="24"/>
        </w:rPr>
        <w:t>дцать семь. Разв</w:t>
      </w:r>
      <w:r w:rsidR="0021749A" w:rsidRPr="00730E54">
        <w:rPr>
          <w:szCs w:val="24"/>
        </w:rPr>
        <w:t>а</w:t>
      </w:r>
      <w:r w:rsidR="0021749A" w:rsidRPr="00730E54">
        <w:rPr>
          <w:szCs w:val="24"/>
        </w:rPr>
        <w:t>лины Рима. Нет, нет, спокойно, э</w:t>
      </w:r>
      <w:r w:rsidRPr="00730E54">
        <w:rPr>
          <w:szCs w:val="24"/>
        </w:rPr>
        <w:t>то не опасно. Это только для муж</w:t>
      </w:r>
      <w:r w:rsidR="0021749A" w:rsidRPr="00730E54">
        <w:rPr>
          <w:szCs w:val="24"/>
        </w:rPr>
        <w:t>иков</w:t>
      </w:r>
      <w:r w:rsidRPr="00730E54">
        <w:rPr>
          <w:szCs w:val="24"/>
        </w:rPr>
        <w:t xml:space="preserve"> опасно</w:t>
      </w:r>
      <w:r w:rsidR="0021749A" w:rsidRPr="00730E54">
        <w:rPr>
          <w:szCs w:val="24"/>
        </w:rPr>
        <w:t>, закон</w:t>
      </w:r>
      <w:r w:rsidRPr="00730E54">
        <w:rPr>
          <w:szCs w:val="24"/>
        </w:rPr>
        <w:t>.</w:t>
      </w:r>
      <w:r w:rsidR="0021749A" w:rsidRPr="00730E54">
        <w:rPr>
          <w:szCs w:val="24"/>
        </w:rPr>
        <w:t xml:space="preserve"> Не надо думать о плохом, М</w:t>
      </w:r>
      <w:r w:rsidR="0021749A" w:rsidRPr="00730E54">
        <w:rPr>
          <w:szCs w:val="24"/>
        </w:rPr>
        <w:t>а</w:t>
      </w:r>
      <w:r w:rsidR="0021749A" w:rsidRPr="00730E54">
        <w:rPr>
          <w:szCs w:val="24"/>
        </w:rPr>
        <w:t>ринка. Зина, мо</w:t>
      </w:r>
      <w:r w:rsidR="0021749A" w:rsidRPr="00730E54">
        <w:rPr>
          <w:szCs w:val="24"/>
        </w:rPr>
        <w:t>л</w:t>
      </w:r>
      <w:r w:rsidR="0021749A" w:rsidRPr="00730E54">
        <w:rPr>
          <w:szCs w:val="24"/>
        </w:rPr>
        <w:t>чи, молчи, Зина!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Молчит. Включила настольную лампу. С</w:t>
      </w:r>
      <w:r w:rsidR="00A311A9" w:rsidRPr="00730E54">
        <w:rPr>
          <w:sz w:val="24"/>
          <w:szCs w:val="24"/>
        </w:rPr>
        <w:t>нова с</w:t>
      </w:r>
      <w:r w:rsidRPr="00730E54">
        <w:rPr>
          <w:sz w:val="24"/>
          <w:szCs w:val="24"/>
        </w:rPr>
        <w:t xml:space="preserve">мотрит в зеркало, рассматривает своё лицо, волосы. Подошла к магнитофону, включила музыку. Слушает. </w:t>
      </w:r>
      <w:r w:rsidR="00A311A9" w:rsidRPr="00730E54">
        <w:rPr>
          <w:sz w:val="24"/>
          <w:szCs w:val="24"/>
        </w:rPr>
        <w:t>Музыка с улицы звучит громче. Она п</w:t>
      </w:r>
      <w:r w:rsidRPr="00730E54">
        <w:rPr>
          <w:sz w:val="24"/>
          <w:szCs w:val="24"/>
        </w:rPr>
        <w:t>ьёт вино, курит. Выкл</w:t>
      </w:r>
      <w:r w:rsidRPr="00730E54">
        <w:rPr>
          <w:sz w:val="24"/>
          <w:szCs w:val="24"/>
        </w:rPr>
        <w:t>ю</w:t>
      </w:r>
      <w:r w:rsidRPr="00730E54">
        <w:rPr>
          <w:sz w:val="24"/>
          <w:szCs w:val="24"/>
        </w:rPr>
        <w:t xml:space="preserve">чила </w:t>
      </w:r>
      <w:r w:rsidR="00A311A9" w:rsidRPr="00730E54">
        <w:rPr>
          <w:sz w:val="24"/>
          <w:szCs w:val="24"/>
        </w:rPr>
        <w:t>магнитофон</w:t>
      </w:r>
      <w:r w:rsidRPr="00730E54">
        <w:rPr>
          <w:sz w:val="24"/>
          <w:szCs w:val="24"/>
        </w:rPr>
        <w:t>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Слушай, это что было? Я с тобой разговаривала?</w:t>
      </w:r>
      <w:r w:rsidR="00A311A9" w:rsidRPr="00730E54">
        <w:rPr>
          <w:szCs w:val="24"/>
        </w:rPr>
        <w:t xml:space="preserve"> Или с Зиной, что ли?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Смотрит на автоответчик. Автоответчик пикнул.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Ты живой?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Автоответчик пикнул.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Откуда-куда-зачем? У меня белая горячка.</w:t>
      </w:r>
      <w:r w:rsidR="0021749A" w:rsidRPr="00730E54">
        <w:rPr>
          <w:szCs w:val="24"/>
        </w:rPr>
        <w:t xml:space="preserve"> Сейчас начну говорить с Зиной, потом с холодильн</w:t>
      </w:r>
      <w:r w:rsidR="0021749A" w:rsidRPr="00730E54">
        <w:rPr>
          <w:szCs w:val="24"/>
        </w:rPr>
        <w:t>и</w:t>
      </w:r>
      <w:r w:rsidR="0021749A" w:rsidRPr="00730E54">
        <w:rPr>
          <w:szCs w:val="24"/>
        </w:rPr>
        <w:t>ком.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Автоответчик молчит.</w:t>
      </w:r>
      <w:r w:rsidR="00A311A9" w:rsidRPr="00730E54">
        <w:rPr>
          <w:sz w:val="24"/>
          <w:szCs w:val="24"/>
        </w:rPr>
        <w:t xml:space="preserve"> </w:t>
      </w:r>
      <w:r w:rsidRPr="00730E54">
        <w:rPr>
          <w:sz w:val="24"/>
          <w:szCs w:val="24"/>
        </w:rPr>
        <w:t>Звонок. Автоответчик пискнул. Кто-то молчит в трубку, дышит т</w:t>
      </w:r>
      <w:r w:rsidRPr="00730E54">
        <w:rPr>
          <w:sz w:val="24"/>
          <w:szCs w:val="24"/>
        </w:rPr>
        <w:t>я</w:t>
      </w:r>
      <w:r w:rsidRPr="00730E54">
        <w:rPr>
          <w:sz w:val="24"/>
          <w:szCs w:val="24"/>
        </w:rPr>
        <w:t>жело. Короткие гудки. Снова звонок телефона. Автоответчик включился, и опять кто-то там молчит и д</w:t>
      </w:r>
      <w:r w:rsidRPr="00730E54">
        <w:rPr>
          <w:sz w:val="24"/>
          <w:szCs w:val="24"/>
        </w:rPr>
        <w:t>ы</w:t>
      </w:r>
      <w:r w:rsidRPr="00730E54">
        <w:rPr>
          <w:sz w:val="24"/>
          <w:szCs w:val="24"/>
        </w:rPr>
        <w:t>шит, не говорит ничего.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Ну, что? Опять ты? Будем молчать?</w:t>
      </w:r>
      <w:r w:rsidRPr="00730E54">
        <w:rPr>
          <w:b/>
          <w:i/>
          <w:szCs w:val="24"/>
        </w:rPr>
        <w:t xml:space="preserve"> (Молчит.)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В трубке дышит кто-то – хрипло, тяжело.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Я знаю тебя. Я знаю тебя. Ты - мой ответчик. Ты мой автоматический ответчик за меня. Ты пр</w:t>
      </w:r>
      <w:r w:rsidRPr="00730E54">
        <w:rPr>
          <w:szCs w:val="24"/>
        </w:rPr>
        <w:t>и</w:t>
      </w:r>
      <w:r w:rsidRPr="00730E54">
        <w:rPr>
          <w:szCs w:val="24"/>
        </w:rPr>
        <w:t>шёл пр</w:t>
      </w:r>
      <w:r w:rsidRPr="00730E54">
        <w:rPr>
          <w:szCs w:val="24"/>
        </w:rPr>
        <w:t>и</w:t>
      </w:r>
      <w:r w:rsidRPr="00730E54">
        <w:rPr>
          <w:szCs w:val="24"/>
        </w:rPr>
        <w:t>звать меня к ответу, так? Ты пришёл за мной, так, нет? Ты моё, так, нет? Откуда я шла, куда я шла, зачем я шла?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Кричит кошка.</w:t>
      </w:r>
    </w:p>
    <w:p w:rsidR="0090457A" w:rsidRPr="00730E54" w:rsidRDefault="0090457A" w:rsidP="00060EB4">
      <w:pPr>
        <w:pStyle w:val="a4"/>
        <w:rPr>
          <w:b/>
          <w:i/>
          <w:szCs w:val="24"/>
        </w:rPr>
      </w:pPr>
      <w:r w:rsidRPr="00730E54">
        <w:rPr>
          <w:szCs w:val="24"/>
        </w:rPr>
        <w:t xml:space="preserve">Зина-а-а-а! Зина-а-а-а! Зина-а-а-а! Я здесь, </w:t>
      </w:r>
      <w:r w:rsidR="0021749A" w:rsidRPr="00730E54">
        <w:rPr>
          <w:szCs w:val="24"/>
        </w:rPr>
        <w:t xml:space="preserve">сказала, </w:t>
      </w:r>
      <w:r w:rsidRPr="00730E54">
        <w:rPr>
          <w:szCs w:val="24"/>
        </w:rPr>
        <w:t>спи</w:t>
      </w:r>
      <w:r w:rsidR="0021749A" w:rsidRPr="00730E54">
        <w:rPr>
          <w:szCs w:val="24"/>
        </w:rPr>
        <w:t xml:space="preserve"> уже, не пугай меня</w:t>
      </w:r>
      <w:r w:rsidRPr="00730E54">
        <w:rPr>
          <w:szCs w:val="24"/>
        </w:rPr>
        <w:t xml:space="preserve">! </w:t>
      </w:r>
      <w:r w:rsidRPr="00730E54">
        <w:rPr>
          <w:b/>
          <w:i/>
          <w:szCs w:val="24"/>
        </w:rPr>
        <w:t>(Пауза).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Звонок телефон.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ПЕРВОЙ.</w:t>
      </w:r>
      <w:r w:rsidRPr="00730E54">
        <w:rPr>
          <w:szCs w:val="24"/>
        </w:rPr>
        <w:t xml:space="preserve"> Ну</w:t>
      </w:r>
      <w:r w:rsidR="0021749A" w:rsidRPr="00730E54">
        <w:rPr>
          <w:szCs w:val="24"/>
        </w:rPr>
        <w:t>,</w:t>
      </w:r>
      <w:r w:rsidRPr="00730E54">
        <w:rPr>
          <w:szCs w:val="24"/>
        </w:rPr>
        <w:t xml:space="preserve"> ты возьмёшь трубку или нет? Мне надо сообщить тебе что-то важное, срочное, быстрее, возьми!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Первая начинает что-то говорить быстро, истерично, слов не понять. Она встала, ходит по комн</w:t>
      </w:r>
      <w:r w:rsidRPr="00730E54">
        <w:rPr>
          <w:sz w:val="24"/>
          <w:szCs w:val="24"/>
        </w:rPr>
        <w:t>а</w:t>
      </w:r>
      <w:r w:rsidRPr="00730E54">
        <w:rPr>
          <w:sz w:val="24"/>
          <w:szCs w:val="24"/>
        </w:rPr>
        <w:t xml:space="preserve">те, говорит громко, перекрывая голос Первой. </w:t>
      </w:r>
    </w:p>
    <w:p w:rsidR="0021749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Откуда ты, куда ты, зачем ты мне? Послушай, хоть секунду перестань ты болтать и расск</w:t>
      </w:r>
      <w:r w:rsidRPr="00730E54">
        <w:rPr>
          <w:szCs w:val="24"/>
        </w:rPr>
        <w:t>а</w:t>
      </w:r>
      <w:r w:rsidRPr="00730E54">
        <w:rPr>
          <w:szCs w:val="24"/>
        </w:rPr>
        <w:t>зывать мне одн</w:t>
      </w:r>
      <w:r w:rsidRPr="00730E54">
        <w:rPr>
          <w:szCs w:val="24"/>
        </w:rPr>
        <w:t>о</w:t>
      </w:r>
      <w:r w:rsidRPr="00730E54">
        <w:rPr>
          <w:szCs w:val="24"/>
        </w:rPr>
        <w:t>временно о своих методах лечения одновременно и запора, и невроза, послушай, послушай! Ты всю жизнь гов</w:t>
      </w:r>
      <w:r w:rsidRPr="00730E54">
        <w:rPr>
          <w:szCs w:val="24"/>
        </w:rPr>
        <w:t>о</w:t>
      </w:r>
      <w:r w:rsidRPr="00730E54">
        <w:rPr>
          <w:szCs w:val="24"/>
        </w:rPr>
        <w:t>ришь, что если болеешь – надо подышать над картошкой. От всех болезней – подышать над ка</w:t>
      </w:r>
      <w:r w:rsidRPr="00730E54">
        <w:rPr>
          <w:szCs w:val="24"/>
        </w:rPr>
        <w:t>р</w:t>
      </w:r>
      <w:r w:rsidRPr="00730E54">
        <w:rPr>
          <w:szCs w:val="24"/>
        </w:rPr>
        <w:t xml:space="preserve">тошкой. Потому что так ближе к природе! Послушай, давно тебе </w:t>
      </w:r>
      <w:r w:rsidRPr="00730E54">
        <w:rPr>
          <w:szCs w:val="24"/>
        </w:rPr>
        <w:lastRenderedPageBreak/>
        <w:t>хотела сказать – ты дура! Дура набитая, пон</w:t>
      </w:r>
      <w:r w:rsidRPr="00730E54">
        <w:rPr>
          <w:szCs w:val="24"/>
        </w:rPr>
        <w:t>и</w:t>
      </w:r>
      <w:r w:rsidRPr="00730E54">
        <w:rPr>
          <w:szCs w:val="24"/>
        </w:rPr>
        <w:t>маешь? Ты меня слышишь? Вот ведь дура.</w:t>
      </w:r>
      <w:r w:rsidR="0021749A" w:rsidRPr="00730E54">
        <w:rPr>
          <w:szCs w:val="24"/>
        </w:rPr>
        <w:t xml:space="preserve"> Слушай, ты, дура, ты моя лучшая подружка, я с тобой всё время болтаю по телефону ни о чём, а ведь ты – дура подлая, набитая, з</w:t>
      </w:r>
      <w:r w:rsidR="0021749A" w:rsidRPr="00730E54">
        <w:rPr>
          <w:szCs w:val="24"/>
        </w:rPr>
        <w:t>а</w:t>
      </w:r>
      <w:r w:rsidR="0021749A" w:rsidRPr="00730E54">
        <w:rPr>
          <w:szCs w:val="24"/>
        </w:rPr>
        <w:t>чем я с тобой дружу – ты же не слышишь меня, только себя, нет?</w:t>
      </w:r>
    </w:p>
    <w:p w:rsidR="0021749A" w:rsidRPr="00730E54" w:rsidRDefault="0021749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ГОЛОС ПЕРВОЙ. </w:t>
      </w:r>
      <w:r w:rsidRPr="00730E54">
        <w:rPr>
          <w:szCs w:val="24"/>
        </w:rPr>
        <w:t>Что?</w:t>
      </w:r>
    </w:p>
    <w:p w:rsidR="0021749A" w:rsidRPr="00730E54" w:rsidRDefault="0021749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ОНА. </w:t>
      </w:r>
      <w:r w:rsidRPr="00730E54">
        <w:rPr>
          <w:szCs w:val="24"/>
        </w:rPr>
        <w:t>Надо же, услышала</w:t>
      </w:r>
      <w:r w:rsidR="00954B33" w:rsidRPr="00730E54">
        <w:rPr>
          <w:szCs w:val="24"/>
        </w:rPr>
        <w:t>, наконец</w:t>
      </w:r>
      <w:r w:rsidRPr="00730E54">
        <w:rPr>
          <w:szCs w:val="24"/>
        </w:rPr>
        <w:t>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 улице стучит дождь в зонтики, играет м</w:t>
      </w:r>
      <w:r w:rsidRPr="00730E54">
        <w:rPr>
          <w:sz w:val="24"/>
          <w:szCs w:val="24"/>
        </w:rPr>
        <w:t>у</w:t>
      </w:r>
      <w:r w:rsidRPr="00730E54">
        <w:rPr>
          <w:sz w:val="24"/>
          <w:szCs w:val="24"/>
        </w:rPr>
        <w:t>зыка, смеются люди.</w:t>
      </w:r>
    </w:p>
    <w:p w:rsidR="00D9121A" w:rsidRPr="00730E54" w:rsidRDefault="0021749A" w:rsidP="00060EB4">
      <w:pPr>
        <w:pStyle w:val="a4"/>
        <w:rPr>
          <w:szCs w:val="24"/>
        </w:rPr>
      </w:pPr>
      <w:r w:rsidRPr="00730E54">
        <w:rPr>
          <w:szCs w:val="24"/>
        </w:rPr>
        <w:t>Послушай, у</w:t>
      </w:r>
      <w:r w:rsidR="0090457A" w:rsidRPr="00730E54">
        <w:rPr>
          <w:szCs w:val="24"/>
        </w:rPr>
        <w:t xml:space="preserve"> нас на улице узбеки открыли шашлычную, лето, и там с утра до ночи играет узбе</w:t>
      </w:r>
      <w:r w:rsidR="0090457A" w:rsidRPr="00730E54">
        <w:rPr>
          <w:szCs w:val="24"/>
        </w:rPr>
        <w:t>к</w:t>
      </w:r>
      <w:r w:rsidR="0090457A" w:rsidRPr="00730E54">
        <w:rPr>
          <w:szCs w:val="24"/>
        </w:rPr>
        <w:t>ская м</w:t>
      </w:r>
      <w:r w:rsidR="0090457A" w:rsidRPr="00730E54">
        <w:rPr>
          <w:szCs w:val="24"/>
        </w:rPr>
        <w:t>у</w:t>
      </w:r>
      <w:r w:rsidR="0090457A" w:rsidRPr="00730E54">
        <w:rPr>
          <w:szCs w:val="24"/>
        </w:rPr>
        <w:t>зыка – будто тут восток. Я не могу спать, я не могу ничего, там всё время играет музыка, и мне ка</w:t>
      </w:r>
      <w:r w:rsidR="00A311A9" w:rsidRPr="00730E54">
        <w:rPr>
          <w:szCs w:val="24"/>
        </w:rPr>
        <w:t>жется, что я умерла, а все веселятся на моих похоронах</w:t>
      </w:r>
      <w:r w:rsidR="0090457A" w:rsidRPr="00730E54">
        <w:rPr>
          <w:szCs w:val="24"/>
        </w:rPr>
        <w:t>, я не м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 xml:space="preserve">гу так жить, послушай, послушай, к чему я это говорю, что я говорю?! Почему они все сидят на улице? Я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знаю: есть задание вести лёгкий средиземноморский образ жизни. Им приказал кто-то</w:t>
      </w:r>
      <w:r w:rsidR="00A311A9" w:rsidRPr="00730E54">
        <w:rPr>
          <w:szCs w:val="24"/>
        </w:rPr>
        <w:t xml:space="preserve"> свыше</w:t>
      </w:r>
      <w:r w:rsidRPr="00730E54">
        <w:rPr>
          <w:szCs w:val="24"/>
        </w:rPr>
        <w:t>. Мода такая стала. Они сами ничего не могут. Раньше всё на кухнях чего-то сидели, теперь – лё</w:t>
      </w:r>
      <w:r w:rsidRPr="00730E54">
        <w:rPr>
          <w:szCs w:val="24"/>
        </w:rPr>
        <w:t>г</w:t>
      </w:r>
      <w:r w:rsidRPr="00730E54">
        <w:rPr>
          <w:szCs w:val="24"/>
        </w:rPr>
        <w:t>кий средиземноморский образ жизни. Мне что делать, чтобы они заткнулись? Подышать над ка</w:t>
      </w:r>
      <w:r w:rsidRPr="00730E54">
        <w:rPr>
          <w:szCs w:val="24"/>
        </w:rPr>
        <w:t>р</w:t>
      </w:r>
      <w:r w:rsidRPr="00730E54">
        <w:rPr>
          <w:szCs w:val="24"/>
        </w:rPr>
        <w:t>тошкой? Это поможет? Тогда я перестану сходить с ума? Сл</w:t>
      </w:r>
      <w:r w:rsidRPr="00730E54">
        <w:rPr>
          <w:szCs w:val="24"/>
        </w:rPr>
        <w:t>ы</w:t>
      </w:r>
      <w:r w:rsidRPr="00730E54">
        <w:rPr>
          <w:szCs w:val="24"/>
        </w:rPr>
        <w:t>шишь?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Короткие гудки на автоответчике. И сразу снова звонок. Автоответчик пискнул.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ВТОРОЙ.</w:t>
      </w:r>
      <w:r w:rsidRPr="00730E54">
        <w:rPr>
          <w:szCs w:val="24"/>
        </w:rPr>
        <w:t xml:space="preserve"> Марин, что ты так разнервничалась на похоронах? Что ты кричала, когда н</w:t>
      </w:r>
      <w:r w:rsidRPr="00730E54">
        <w:rPr>
          <w:szCs w:val="24"/>
        </w:rPr>
        <w:t>а</w:t>
      </w:r>
      <w:r w:rsidRPr="00730E54">
        <w:rPr>
          <w:szCs w:val="24"/>
        </w:rPr>
        <w:t>пилась? Она был обыкновенный человек, ничего выдающегося в ней не было, она был</w:t>
      </w:r>
      <w:r w:rsidR="00D9121A" w:rsidRPr="00730E54">
        <w:rPr>
          <w:szCs w:val="24"/>
        </w:rPr>
        <w:t>а</w:t>
      </w:r>
      <w:r w:rsidRPr="00730E54">
        <w:rPr>
          <w:szCs w:val="24"/>
        </w:rPr>
        <w:t xml:space="preserve"> простой</w:t>
      </w:r>
      <w:r w:rsidR="00D9121A" w:rsidRPr="00730E54">
        <w:rPr>
          <w:szCs w:val="24"/>
        </w:rPr>
        <w:t xml:space="preserve"> бабой,</w:t>
      </w:r>
      <w:r w:rsidRPr="00730E54">
        <w:rPr>
          <w:szCs w:val="24"/>
        </w:rPr>
        <w:t xml:space="preserve"> не гений, </w:t>
      </w:r>
      <w:r w:rsidR="00D9121A" w:rsidRPr="00730E54">
        <w:rPr>
          <w:szCs w:val="24"/>
        </w:rPr>
        <w:t xml:space="preserve">да, </w:t>
      </w:r>
      <w:r w:rsidRPr="00730E54">
        <w:rPr>
          <w:szCs w:val="24"/>
        </w:rPr>
        <w:t>не без способн</w:t>
      </w:r>
      <w:r w:rsidRPr="00730E54">
        <w:rPr>
          <w:szCs w:val="24"/>
        </w:rPr>
        <w:t>о</w:t>
      </w:r>
      <w:r w:rsidRPr="00730E54">
        <w:rPr>
          <w:szCs w:val="24"/>
        </w:rPr>
        <w:t>стей, ну и что, случайно умерла, заболела, нелепо и глупо, жалко, вместе ходили в школу, ну и что?</w:t>
      </w:r>
      <w:r w:rsidR="00CA4290" w:rsidRPr="00730E54">
        <w:rPr>
          <w:szCs w:val="24"/>
        </w:rPr>
        <w:t xml:space="preserve"> Пойми, смерть необходима. Она формирует жизнь и судьбу. Так говорят умные люди. Так и надо к этому относи</w:t>
      </w:r>
      <w:r w:rsidR="00CA4290" w:rsidRPr="00730E54">
        <w:rPr>
          <w:szCs w:val="24"/>
        </w:rPr>
        <w:t>т</w:t>
      </w:r>
      <w:r w:rsidR="00CA4290" w:rsidRPr="00730E54">
        <w:rPr>
          <w:szCs w:val="24"/>
        </w:rPr>
        <w:t>ся. Ты чего?</w:t>
      </w:r>
    </w:p>
    <w:p w:rsidR="00CA4290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А ничего.</w:t>
      </w:r>
      <w:r w:rsidR="00954B33" w:rsidRPr="00730E54">
        <w:rPr>
          <w:szCs w:val="24"/>
        </w:rPr>
        <w:t xml:space="preserve"> Какая ты у нас умная. Сто книжек прочитала. </w:t>
      </w:r>
      <w:r w:rsidRPr="00730E54">
        <w:rPr>
          <w:b/>
          <w:i/>
          <w:szCs w:val="24"/>
        </w:rPr>
        <w:t>(Смеётся.)</w:t>
      </w:r>
      <w:r w:rsidRPr="00730E54">
        <w:rPr>
          <w:szCs w:val="24"/>
        </w:rPr>
        <w:t xml:space="preserve"> Откуда-куда-зачем? А действ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тельно - что? </w:t>
      </w:r>
      <w:r w:rsidR="00CA4290" w:rsidRPr="00730E54">
        <w:rPr>
          <w:szCs w:val="24"/>
        </w:rPr>
        <w:t xml:space="preserve">Умер Максим – ну и хрен с ним. </w:t>
      </w:r>
      <w:r w:rsidRPr="00730E54">
        <w:rPr>
          <w:szCs w:val="24"/>
        </w:rPr>
        <w:t xml:space="preserve">Человек помер, а я в связи с этим взяла, да и отключила телефон, на автоответчик запёрлась, отвечай за меня </w:t>
      </w:r>
      <w:r w:rsidR="00954B33" w:rsidRPr="00730E54">
        <w:rPr>
          <w:szCs w:val="24"/>
        </w:rPr>
        <w:t>он</w:t>
      </w:r>
      <w:r w:rsidRPr="00730E54">
        <w:rPr>
          <w:szCs w:val="24"/>
        </w:rPr>
        <w:t>, не я.</w:t>
      </w:r>
      <w:r w:rsidR="00954B33" w:rsidRPr="00730E54">
        <w:rPr>
          <w:szCs w:val="24"/>
        </w:rPr>
        <w:t xml:space="preserve"> Да. Сто книжек пр</w:t>
      </w:r>
      <w:r w:rsidR="00954B33" w:rsidRPr="00730E54">
        <w:rPr>
          <w:szCs w:val="24"/>
        </w:rPr>
        <w:t>о</w:t>
      </w:r>
      <w:r w:rsidR="00954B33" w:rsidRPr="00730E54">
        <w:rPr>
          <w:szCs w:val="24"/>
        </w:rPr>
        <w:t>читала, а дура всё ра</w:t>
      </w:r>
      <w:r w:rsidR="00954B33" w:rsidRPr="00730E54">
        <w:rPr>
          <w:szCs w:val="24"/>
        </w:rPr>
        <w:t>в</w:t>
      </w:r>
      <w:r w:rsidR="00954B33" w:rsidRPr="00730E54">
        <w:rPr>
          <w:szCs w:val="24"/>
        </w:rPr>
        <w:t>но.</w:t>
      </w:r>
    </w:p>
    <w:p w:rsidR="00AA4F96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ВТОРОЙ.</w:t>
      </w:r>
      <w:r w:rsidRPr="00730E54">
        <w:rPr>
          <w:szCs w:val="24"/>
        </w:rPr>
        <w:t xml:space="preserve"> Прекрати, включайся</w:t>
      </w:r>
      <w:r w:rsidR="00D9121A" w:rsidRPr="00730E54">
        <w:rPr>
          <w:szCs w:val="24"/>
        </w:rPr>
        <w:t xml:space="preserve"> ты</w:t>
      </w:r>
      <w:r w:rsidRPr="00730E54">
        <w:rPr>
          <w:szCs w:val="24"/>
        </w:rPr>
        <w:t>, или я буду стучать в двери до умопомрачения! У нас сег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дня выходной в институте, я приду к тебе и мы с тобой посидим, как-то убьём время, </w:t>
      </w:r>
      <w:r w:rsidR="00954B33" w:rsidRPr="00730E54">
        <w:rPr>
          <w:szCs w:val="24"/>
        </w:rPr>
        <w:t xml:space="preserve">ну, </w:t>
      </w:r>
      <w:r w:rsidRPr="00730E54">
        <w:rPr>
          <w:szCs w:val="24"/>
        </w:rPr>
        <w:t>с чего ты так разнервничалась?</w:t>
      </w:r>
      <w:r w:rsidR="00AA4F96" w:rsidRPr="00730E54">
        <w:rPr>
          <w:szCs w:val="24"/>
        </w:rPr>
        <w:t xml:space="preserve"> Ты мне сделай дзынь-брынь – п</w:t>
      </w:r>
      <w:r w:rsidR="00AA4F96" w:rsidRPr="00730E54">
        <w:rPr>
          <w:szCs w:val="24"/>
        </w:rPr>
        <w:t>о</w:t>
      </w:r>
      <w:r w:rsidR="00AA4F96" w:rsidRPr="00730E54">
        <w:rPr>
          <w:szCs w:val="24"/>
        </w:rPr>
        <w:t>звони, ага?</w:t>
      </w:r>
    </w:p>
    <w:p w:rsidR="00842438" w:rsidRPr="00730E54" w:rsidRDefault="00842438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ОНА </w:t>
      </w:r>
      <w:r w:rsidRPr="00730E54">
        <w:rPr>
          <w:b/>
          <w:i/>
          <w:szCs w:val="24"/>
        </w:rPr>
        <w:t>(смеётся).</w:t>
      </w:r>
      <w:r w:rsidR="00954B33" w:rsidRPr="00730E54">
        <w:rPr>
          <w:szCs w:val="24"/>
        </w:rPr>
        <w:t xml:space="preserve"> Это с</w:t>
      </w:r>
      <w:r w:rsidRPr="00730E54">
        <w:rPr>
          <w:szCs w:val="24"/>
        </w:rPr>
        <w:t>ейчас она разыграла спектакль: «Ты меня забыла и бросила», а я сыграть должна была спе</w:t>
      </w:r>
      <w:r w:rsidRPr="00730E54">
        <w:rPr>
          <w:szCs w:val="24"/>
        </w:rPr>
        <w:t>к</w:t>
      </w:r>
      <w:r w:rsidRPr="00730E54">
        <w:rPr>
          <w:szCs w:val="24"/>
        </w:rPr>
        <w:t>такль: «Я не забыла тебя, моя лучшая подружка, а я просто устал как собака и всё, прости, давай побо</w:t>
      </w:r>
      <w:r w:rsidRPr="00730E54">
        <w:rPr>
          <w:szCs w:val="24"/>
        </w:rPr>
        <w:t>л</w:t>
      </w:r>
      <w:r w:rsidRPr="00730E54">
        <w:rPr>
          <w:szCs w:val="24"/>
        </w:rPr>
        <w:t>таем!» Вот и театр женской радости – всем по роли досталось.</w:t>
      </w:r>
      <w:r w:rsidR="00954B33" w:rsidRPr="00730E54">
        <w:rPr>
          <w:szCs w:val="24"/>
        </w:rPr>
        <w:t xml:space="preserve"> И так – каждый день, театрал</w:t>
      </w:r>
      <w:r w:rsidR="00954B33" w:rsidRPr="00730E54">
        <w:rPr>
          <w:szCs w:val="24"/>
        </w:rPr>
        <w:t>ь</w:t>
      </w:r>
      <w:r w:rsidR="00954B33" w:rsidRPr="00730E54">
        <w:rPr>
          <w:szCs w:val="24"/>
        </w:rPr>
        <w:t>ные будни.</w:t>
      </w:r>
    </w:p>
    <w:p w:rsidR="00842438" w:rsidRPr="00730E54" w:rsidRDefault="00842438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Гудки, телефон отключился.</w:t>
      </w:r>
    </w:p>
    <w:p w:rsidR="00842438" w:rsidRPr="00730E54" w:rsidRDefault="00842438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Она открыла шторы на окне</w:t>
      </w:r>
      <w:r w:rsidR="00954B33" w:rsidRPr="00730E54">
        <w:rPr>
          <w:sz w:val="24"/>
          <w:szCs w:val="24"/>
        </w:rPr>
        <w:t>,</w:t>
      </w:r>
      <w:r w:rsidRPr="00730E54">
        <w:rPr>
          <w:sz w:val="24"/>
          <w:szCs w:val="24"/>
        </w:rPr>
        <w:t xml:space="preserve"> и в комнату упал вечерний свет улицы. Она стоит у окна, смотрит на мокрые зонтики. 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Ничего, действительно, не случилось. Только мне кажется, что это меня полож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ли в постель, в земляную постель, в эту гробину меня засунули. И я там </w:t>
      </w:r>
      <w:r w:rsidR="007B5702" w:rsidRPr="00730E54">
        <w:rPr>
          <w:szCs w:val="24"/>
        </w:rPr>
        <w:t>лежу</w:t>
      </w:r>
      <w:r w:rsidRPr="00730E54">
        <w:rPr>
          <w:szCs w:val="24"/>
        </w:rPr>
        <w:t xml:space="preserve"> теперь на  глубине три метра или </w:t>
      </w:r>
      <w:r w:rsidR="007B5702" w:rsidRPr="00730E54">
        <w:rPr>
          <w:szCs w:val="24"/>
        </w:rPr>
        <w:t xml:space="preserve">на </w:t>
      </w:r>
      <w:r w:rsidRPr="00730E54">
        <w:rPr>
          <w:szCs w:val="24"/>
        </w:rPr>
        <w:t xml:space="preserve">сколько там положено </w:t>
      </w:r>
      <w:r w:rsidR="007B5702" w:rsidRPr="00730E54">
        <w:rPr>
          <w:szCs w:val="24"/>
        </w:rPr>
        <w:t xml:space="preserve">метров </w:t>
      </w:r>
      <w:r w:rsidRPr="00730E54">
        <w:rPr>
          <w:szCs w:val="24"/>
        </w:rPr>
        <w:t xml:space="preserve">зарывать таких, как я, </w:t>
      </w:r>
      <w:r w:rsidR="007B5702" w:rsidRPr="00730E54">
        <w:rPr>
          <w:szCs w:val="24"/>
        </w:rPr>
        <w:t xml:space="preserve">дур, </w:t>
      </w:r>
      <w:r w:rsidRPr="00730E54">
        <w:rPr>
          <w:szCs w:val="24"/>
        </w:rPr>
        <w:t xml:space="preserve">чтобы они не воняли. </w:t>
      </w:r>
      <w:r w:rsidRPr="00730E54">
        <w:rPr>
          <w:b/>
          <w:i/>
          <w:szCs w:val="24"/>
        </w:rPr>
        <w:t xml:space="preserve">(Пауза). </w:t>
      </w:r>
      <w:r w:rsidR="007B5702" w:rsidRPr="00730E54">
        <w:rPr>
          <w:szCs w:val="24"/>
        </w:rPr>
        <w:t>Зн</w:t>
      </w:r>
      <w:r w:rsidR="007B5702" w:rsidRPr="00730E54">
        <w:rPr>
          <w:szCs w:val="24"/>
        </w:rPr>
        <w:t>а</w:t>
      </w:r>
      <w:r w:rsidR="007B5702" w:rsidRPr="00730E54">
        <w:rPr>
          <w:szCs w:val="24"/>
        </w:rPr>
        <w:t>ешь, я</w:t>
      </w:r>
      <w:r w:rsidRPr="00730E54">
        <w:rPr>
          <w:szCs w:val="24"/>
        </w:rPr>
        <w:t xml:space="preserve"> заметила, что в запое и в убийстве есть что-то общее</w:t>
      </w:r>
      <w:r w:rsidR="00954B33" w:rsidRPr="00730E54">
        <w:rPr>
          <w:szCs w:val="24"/>
        </w:rPr>
        <w:t>, ты слышишь меня, мой автоотве</w:t>
      </w:r>
      <w:r w:rsidR="00954B33" w:rsidRPr="00730E54">
        <w:rPr>
          <w:szCs w:val="24"/>
        </w:rPr>
        <w:t>т</w:t>
      </w:r>
      <w:r w:rsidR="00954B33" w:rsidRPr="00730E54">
        <w:rPr>
          <w:szCs w:val="24"/>
        </w:rPr>
        <w:t>чик?</w:t>
      </w:r>
      <w:r w:rsidRPr="00730E54">
        <w:rPr>
          <w:szCs w:val="24"/>
        </w:rPr>
        <w:t xml:space="preserve"> Никогда не убивала никого, но могу себе представить, как он втыкает нож в горло другому, что испытывает от мысли, что ничего поправить нельзя и что происходит в душе в это время у уби</w:t>
      </w:r>
      <w:r w:rsidRPr="00730E54">
        <w:rPr>
          <w:szCs w:val="24"/>
        </w:rPr>
        <w:t>й</w:t>
      </w:r>
      <w:r w:rsidRPr="00730E54">
        <w:rPr>
          <w:szCs w:val="24"/>
        </w:rPr>
        <w:t xml:space="preserve">цы, какой туман лезет в него от того, что это произошло и уже не поправить. И в запое есть что-то близкое с убийством - упиться так, чтоб убить всё и вся. </w:t>
      </w:r>
      <w:r w:rsidRPr="00730E54">
        <w:rPr>
          <w:b/>
          <w:i/>
          <w:szCs w:val="24"/>
        </w:rPr>
        <w:t xml:space="preserve">(Пауза). </w:t>
      </w:r>
      <w:r w:rsidRPr="00730E54">
        <w:rPr>
          <w:szCs w:val="24"/>
        </w:rPr>
        <w:t>Нет, не то. Не то я гов</w:t>
      </w:r>
      <w:r w:rsidRPr="00730E54">
        <w:rPr>
          <w:szCs w:val="24"/>
        </w:rPr>
        <w:t>о</w:t>
      </w:r>
      <w:r w:rsidRPr="00730E54">
        <w:rPr>
          <w:szCs w:val="24"/>
        </w:rPr>
        <w:t>рю, не то</w:t>
      </w:r>
      <w:r w:rsidR="007B5702" w:rsidRPr="00730E54">
        <w:rPr>
          <w:szCs w:val="24"/>
        </w:rPr>
        <w:t>, Янка</w:t>
      </w:r>
      <w:r w:rsidRPr="00730E54">
        <w:rPr>
          <w:szCs w:val="24"/>
        </w:rPr>
        <w:t>.</w:t>
      </w:r>
    </w:p>
    <w:p w:rsidR="0090457A" w:rsidRPr="00730E54" w:rsidRDefault="0090457A" w:rsidP="00060EB4">
      <w:pPr>
        <w:jc w:val="center"/>
        <w:rPr>
          <w:szCs w:val="24"/>
        </w:rPr>
      </w:pPr>
      <w:r w:rsidRPr="00730E54">
        <w:rPr>
          <w:b/>
          <w:szCs w:val="24"/>
        </w:rPr>
        <w:t>МОЛЧАНИЕ.</w:t>
      </w:r>
      <w:r w:rsidRPr="00730E54">
        <w:rPr>
          <w:szCs w:val="24"/>
        </w:rPr>
        <w:t xml:space="preserve"> </w:t>
      </w:r>
    </w:p>
    <w:p w:rsidR="0090457A" w:rsidRPr="00730E54" w:rsidRDefault="007B5702" w:rsidP="00060EB4">
      <w:pPr>
        <w:pStyle w:val="a4"/>
        <w:rPr>
          <w:szCs w:val="24"/>
        </w:rPr>
      </w:pPr>
      <w:r w:rsidRPr="00730E54">
        <w:rPr>
          <w:szCs w:val="24"/>
        </w:rPr>
        <w:t>Позавчера утром</w:t>
      </w:r>
      <w:r w:rsidR="0090457A" w:rsidRPr="00730E54">
        <w:rPr>
          <w:szCs w:val="24"/>
        </w:rPr>
        <w:t xml:space="preserve"> проснулась в пять утра. Откуда-куда-зачем</w:t>
      </w:r>
      <w:r w:rsidR="00954B33" w:rsidRPr="00730E54">
        <w:rPr>
          <w:szCs w:val="24"/>
        </w:rPr>
        <w:t xml:space="preserve"> шла по ночи, во сне</w:t>
      </w:r>
      <w:r w:rsidR="0090457A" w:rsidRPr="00730E54">
        <w:rPr>
          <w:szCs w:val="24"/>
        </w:rPr>
        <w:t>?</w:t>
      </w:r>
      <w:r w:rsidR="00954B33" w:rsidRPr="00730E54">
        <w:rPr>
          <w:szCs w:val="24"/>
        </w:rPr>
        <w:t xml:space="preserve"> Пр</w:t>
      </w:r>
      <w:r w:rsidR="00954B33" w:rsidRPr="00730E54">
        <w:rPr>
          <w:szCs w:val="24"/>
        </w:rPr>
        <w:t>о</w:t>
      </w:r>
      <w:r w:rsidR="00954B33" w:rsidRPr="00730E54">
        <w:rPr>
          <w:szCs w:val="24"/>
        </w:rPr>
        <w:t>снулась вот.</w:t>
      </w:r>
      <w:r w:rsidR="0090457A" w:rsidRPr="00730E54">
        <w:rPr>
          <w:szCs w:val="24"/>
        </w:rPr>
        <w:t xml:space="preserve"> Мне что-то стало плохо</w:t>
      </w:r>
      <w:r w:rsidR="00954B33" w:rsidRPr="00730E54">
        <w:rPr>
          <w:szCs w:val="24"/>
        </w:rPr>
        <w:t>, сердце, корвалол,</w:t>
      </w:r>
      <w:r w:rsidR="0090457A" w:rsidRPr="00730E54">
        <w:rPr>
          <w:szCs w:val="24"/>
        </w:rPr>
        <w:t xml:space="preserve"> и снова кошка кричала, а я ей в ответ. Встала. Выпи</w:t>
      </w:r>
      <w:r w:rsidR="00954B33" w:rsidRPr="00730E54">
        <w:rPr>
          <w:szCs w:val="24"/>
        </w:rPr>
        <w:t>ла лекарства килограмм</w:t>
      </w:r>
      <w:r w:rsidR="0090457A" w:rsidRPr="00730E54">
        <w:rPr>
          <w:szCs w:val="24"/>
        </w:rPr>
        <w:t>, снова легла, не мог</w:t>
      </w:r>
      <w:r w:rsidR="00954B33" w:rsidRPr="00730E54">
        <w:rPr>
          <w:szCs w:val="24"/>
        </w:rPr>
        <w:t>у уснуть. Б</w:t>
      </w:r>
      <w:r w:rsidR="0090457A" w:rsidRPr="00730E54">
        <w:rPr>
          <w:szCs w:val="24"/>
        </w:rPr>
        <w:t>ыло ров</w:t>
      </w:r>
      <w:r w:rsidR="00954B33" w:rsidRPr="00730E54">
        <w:rPr>
          <w:szCs w:val="24"/>
        </w:rPr>
        <w:t>но</w:t>
      </w:r>
      <w:r w:rsidR="0090457A" w:rsidRPr="00730E54">
        <w:rPr>
          <w:szCs w:val="24"/>
        </w:rPr>
        <w:t xml:space="preserve"> пять ут</w:t>
      </w:r>
      <w:r w:rsidR="00954B33" w:rsidRPr="00730E54">
        <w:rPr>
          <w:szCs w:val="24"/>
        </w:rPr>
        <w:t>ра. Потом в</w:t>
      </w:r>
      <w:r w:rsidR="0090457A" w:rsidRPr="00730E54">
        <w:rPr>
          <w:szCs w:val="24"/>
        </w:rPr>
        <w:t>ыясн</w:t>
      </w:r>
      <w:r w:rsidR="0090457A" w:rsidRPr="00730E54">
        <w:rPr>
          <w:szCs w:val="24"/>
        </w:rPr>
        <w:t>и</w:t>
      </w:r>
      <w:r w:rsidR="0090457A" w:rsidRPr="00730E54">
        <w:rPr>
          <w:szCs w:val="24"/>
        </w:rPr>
        <w:t>лось, что умерла она в это же время, в пять утра, муж её спал пь</w:t>
      </w:r>
      <w:r w:rsidR="0090457A" w:rsidRPr="00730E54">
        <w:rPr>
          <w:szCs w:val="24"/>
        </w:rPr>
        <w:t>я</w:t>
      </w:r>
      <w:r w:rsidR="0090457A" w:rsidRPr="00730E54">
        <w:rPr>
          <w:szCs w:val="24"/>
        </w:rPr>
        <w:t xml:space="preserve">ный или с кем-то там он спал, </w:t>
      </w:r>
      <w:r w:rsidR="0090457A" w:rsidRPr="00730E54">
        <w:rPr>
          <w:szCs w:val="24"/>
        </w:rPr>
        <w:lastRenderedPageBreak/>
        <w:t>детей у них не было, и вообще - н</w:t>
      </w:r>
      <w:r w:rsidR="0090457A" w:rsidRPr="00730E54">
        <w:rPr>
          <w:szCs w:val="24"/>
        </w:rPr>
        <w:t>е</w:t>
      </w:r>
      <w:r w:rsidR="0090457A" w:rsidRPr="00730E54">
        <w:rPr>
          <w:szCs w:val="24"/>
        </w:rPr>
        <w:t>известно, где он был. Пришёл ночью, а ей некому было подать лекарства или чай, она не могла дотянуться</w:t>
      </w:r>
      <w:r w:rsidR="00954B33" w:rsidRPr="00730E54">
        <w:rPr>
          <w:szCs w:val="24"/>
        </w:rPr>
        <w:t>, просила его дать воды, он не дал,</w:t>
      </w:r>
      <w:r w:rsidR="0090457A" w:rsidRPr="00730E54">
        <w:rPr>
          <w:szCs w:val="24"/>
        </w:rPr>
        <w:t xml:space="preserve"> и она умерла. А я пр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снулась именно в этот мо</w:t>
      </w:r>
      <w:r w:rsidR="00954B33" w:rsidRPr="00730E54">
        <w:rPr>
          <w:szCs w:val="24"/>
        </w:rPr>
        <w:t>мент, не раньше, не позже. А в</w:t>
      </w:r>
      <w:r w:rsidRPr="00730E54">
        <w:rPr>
          <w:szCs w:val="24"/>
        </w:rPr>
        <w:t xml:space="preserve"> десять мне сообщил её любимый – он тоже скоро притулится, прижмётся к кому-то и всё забудет - сообщил</w:t>
      </w:r>
      <w:r w:rsidR="0090457A" w:rsidRPr="00730E54">
        <w:rPr>
          <w:szCs w:val="24"/>
        </w:rPr>
        <w:t xml:space="preserve">, что она умерла. </w:t>
      </w:r>
      <w:r w:rsidR="0090457A" w:rsidRPr="00730E54">
        <w:rPr>
          <w:b/>
          <w:i/>
          <w:szCs w:val="24"/>
        </w:rPr>
        <w:t>(Па</w:t>
      </w:r>
      <w:r w:rsidR="0090457A" w:rsidRPr="00730E54">
        <w:rPr>
          <w:b/>
          <w:i/>
          <w:szCs w:val="24"/>
        </w:rPr>
        <w:t>у</w:t>
      </w:r>
      <w:r w:rsidR="0090457A" w:rsidRPr="00730E54">
        <w:rPr>
          <w:b/>
          <w:i/>
          <w:szCs w:val="24"/>
        </w:rPr>
        <w:t xml:space="preserve">за). </w:t>
      </w:r>
      <w:r w:rsidR="0090457A" w:rsidRPr="00730E54">
        <w:rPr>
          <w:szCs w:val="24"/>
        </w:rPr>
        <w:t>И вот уже сколько дней подряд я прос</w:t>
      </w:r>
      <w:r w:rsidR="0090457A" w:rsidRPr="00730E54">
        <w:rPr>
          <w:szCs w:val="24"/>
        </w:rPr>
        <w:t>ы</w:t>
      </w:r>
      <w:r w:rsidR="0090457A" w:rsidRPr="00730E54">
        <w:rPr>
          <w:szCs w:val="24"/>
        </w:rPr>
        <w:t>паюсь в пять утра и снова мне так же плохо, и снова кричит кошка. Я думаю: а кто сегодня умер, кто-то снова умер, и вот сколько дней подряд я не могу, я пр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сыпаюсь рано утром, кто-то умирает рано утром, а кто, где, я жду десяти часов, чтобы поднять трубку после звонка и услышать, что кто-то умер. Что сделать, чтобы спать, я напив</w:t>
      </w:r>
      <w:r w:rsidR="0090457A" w:rsidRPr="00730E54">
        <w:rPr>
          <w:szCs w:val="24"/>
        </w:rPr>
        <w:t>а</w:t>
      </w:r>
      <w:r w:rsidR="0090457A" w:rsidRPr="00730E54">
        <w:rPr>
          <w:szCs w:val="24"/>
        </w:rPr>
        <w:t>юсь, я пью много, чтобы заснуть и проспать много-много часов и проснуться спокойно, пусть с головной бо</w:t>
      </w:r>
      <w:r w:rsidRPr="00730E54">
        <w:rPr>
          <w:szCs w:val="24"/>
        </w:rPr>
        <w:t>лью,</w:t>
      </w:r>
      <w:r w:rsidR="0090457A" w:rsidRPr="00730E54">
        <w:rPr>
          <w:szCs w:val="24"/>
        </w:rPr>
        <w:t xml:space="preserve"> с мыслями о моём плохом самочу</w:t>
      </w:r>
      <w:r w:rsidR="0090457A" w:rsidRPr="00730E54">
        <w:rPr>
          <w:szCs w:val="24"/>
        </w:rPr>
        <w:t>в</w:t>
      </w:r>
      <w:r w:rsidRPr="00730E54">
        <w:rPr>
          <w:szCs w:val="24"/>
        </w:rPr>
        <w:t>ствии, но не с тем</w:t>
      </w:r>
      <w:r w:rsidR="0090457A" w:rsidRPr="00730E54">
        <w:rPr>
          <w:szCs w:val="24"/>
        </w:rPr>
        <w:t>, что кто-то снова и снова умер и, может, мой ровесник, моего возраста, Бог мой, моя жизнь, также</w:t>
      </w:r>
      <w:r w:rsidRPr="00730E54">
        <w:rPr>
          <w:szCs w:val="24"/>
        </w:rPr>
        <w:t xml:space="preserve"> же</w:t>
      </w:r>
      <w:r w:rsidR="0090457A" w:rsidRPr="00730E54">
        <w:rPr>
          <w:szCs w:val="24"/>
        </w:rPr>
        <w:t xml:space="preserve"> жил он, как и я, и вдруг - ни с т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 xml:space="preserve">го, ни с сего </w:t>
      </w:r>
      <w:r w:rsidRPr="00730E54">
        <w:rPr>
          <w:szCs w:val="24"/>
        </w:rPr>
        <w:t>- смерть</w:t>
      </w:r>
      <w:r w:rsidR="0090457A" w:rsidRPr="00730E54">
        <w:rPr>
          <w:szCs w:val="24"/>
        </w:rPr>
        <w:t xml:space="preserve"> ...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Звонок телефона, начинает говорить один мужчина, потом вдруг в его речь врубается др</w:t>
      </w:r>
      <w:r w:rsidRPr="00730E54">
        <w:rPr>
          <w:sz w:val="24"/>
          <w:szCs w:val="24"/>
        </w:rPr>
        <w:t>у</w:t>
      </w:r>
      <w:r w:rsidRPr="00730E54">
        <w:rPr>
          <w:sz w:val="24"/>
          <w:szCs w:val="24"/>
        </w:rPr>
        <w:t>гой му</w:t>
      </w:r>
      <w:r w:rsidRPr="00730E54">
        <w:rPr>
          <w:sz w:val="24"/>
          <w:szCs w:val="24"/>
        </w:rPr>
        <w:t>ж</w:t>
      </w:r>
      <w:r w:rsidRPr="00730E54">
        <w:rPr>
          <w:sz w:val="24"/>
          <w:szCs w:val="24"/>
        </w:rPr>
        <w:t>чина  - что-то замкнуло в телефонной связи.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ПЕРВЫЙ.</w:t>
      </w:r>
      <w:r w:rsidRPr="00730E54">
        <w:rPr>
          <w:szCs w:val="24"/>
        </w:rPr>
        <w:t xml:space="preserve"> Алё, Марин, это я.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ВТОРОЙ.</w:t>
      </w:r>
      <w:r w:rsidRPr="00730E54">
        <w:rPr>
          <w:szCs w:val="24"/>
        </w:rPr>
        <w:t xml:space="preserve"> Кто ты? Ты куда звонишь? Кому? Откуда? Зачем?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ПЕРВЫЙ. </w:t>
      </w:r>
      <w:r w:rsidRPr="00730E54">
        <w:rPr>
          <w:szCs w:val="24"/>
        </w:rPr>
        <w:t>Марине. А ты кто?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ВТОРОЙ.</w:t>
      </w:r>
      <w:r w:rsidRPr="00730E54">
        <w:rPr>
          <w:szCs w:val="24"/>
        </w:rPr>
        <w:t xml:space="preserve"> Мы с вами незнакомы, чего ты мне тыкаешь? Мне Марина нужна.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ПЕРВЫЙ. </w:t>
      </w:r>
      <w:r w:rsidRPr="00730E54">
        <w:rPr>
          <w:szCs w:val="24"/>
        </w:rPr>
        <w:t xml:space="preserve">Откуда-куда-зачем? </w:t>
      </w:r>
      <w:r w:rsidR="007B5702" w:rsidRPr="00730E54">
        <w:rPr>
          <w:szCs w:val="24"/>
        </w:rPr>
        <w:t>С чего тебе? Она</w:t>
      </w:r>
      <w:r w:rsidRPr="00730E54">
        <w:rPr>
          <w:szCs w:val="24"/>
        </w:rPr>
        <w:t xml:space="preserve"> мне нужна.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ВТОРОЙ.</w:t>
      </w:r>
      <w:r w:rsidRPr="00730E54">
        <w:rPr>
          <w:szCs w:val="24"/>
        </w:rPr>
        <w:t xml:space="preserve"> Мне больше.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 xml:space="preserve">ПЕРВЫЙ. </w:t>
      </w:r>
      <w:r w:rsidRPr="00730E54">
        <w:rPr>
          <w:szCs w:val="24"/>
        </w:rPr>
        <w:t>Отвали.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ВТОРОЙ.</w:t>
      </w:r>
      <w:r w:rsidR="007B5702" w:rsidRPr="00730E54">
        <w:rPr>
          <w:szCs w:val="24"/>
        </w:rPr>
        <w:t xml:space="preserve"> Что? Это что? М</w:t>
      </w:r>
      <w:r w:rsidR="007515C5" w:rsidRPr="00730E54">
        <w:rPr>
          <w:szCs w:val="24"/>
        </w:rPr>
        <w:t>ожет быть так</w:t>
      </w:r>
      <w:r w:rsidRPr="00730E54">
        <w:rPr>
          <w:szCs w:val="24"/>
        </w:rPr>
        <w:t>, чтобы так что-то ломалось в телефонной свя</w:t>
      </w:r>
      <w:r w:rsidR="007B5702" w:rsidRPr="00730E54">
        <w:rPr>
          <w:szCs w:val="24"/>
        </w:rPr>
        <w:t>зи? Ты, козёл, отвали!</w:t>
      </w:r>
      <w:r w:rsidRPr="00730E54">
        <w:rPr>
          <w:szCs w:val="24"/>
        </w:rPr>
        <w:t xml:space="preserve"> Мар</w:t>
      </w:r>
      <w:r w:rsidRPr="00730E54">
        <w:rPr>
          <w:szCs w:val="24"/>
        </w:rPr>
        <w:t>и</w:t>
      </w:r>
      <w:r w:rsidRPr="00730E54">
        <w:rPr>
          <w:szCs w:val="24"/>
        </w:rPr>
        <w:t xml:space="preserve">на, </w:t>
      </w:r>
      <w:r w:rsidR="007B5702" w:rsidRPr="00730E54">
        <w:rPr>
          <w:szCs w:val="24"/>
        </w:rPr>
        <w:t xml:space="preserve">он кто, ты </w:t>
      </w:r>
      <w:r w:rsidRPr="00730E54">
        <w:rPr>
          <w:szCs w:val="24"/>
        </w:rPr>
        <w:t>пошли его подальше, слышишь?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b/>
          <w:szCs w:val="24"/>
        </w:rPr>
        <w:t>ПЕРВЫЙ.</w:t>
      </w:r>
      <w:r w:rsidR="007B5702" w:rsidRPr="00730E54">
        <w:rPr>
          <w:szCs w:val="24"/>
        </w:rPr>
        <w:t xml:space="preserve"> Сам козёл</w:t>
      </w:r>
      <w:r w:rsidRPr="00730E54">
        <w:rPr>
          <w:szCs w:val="24"/>
        </w:rPr>
        <w:t>. Отстань от неё.</w:t>
      </w:r>
    </w:p>
    <w:p w:rsidR="00954B33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Автоответчик щёлкнул, пискнул – короткие гудки. Она смеётся, ходит по комнате, ра</w:t>
      </w:r>
      <w:r w:rsidRPr="00730E54">
        <w:rPr>
          <w:sz w:val="24"/>
          <w:szCs w:val="24"/>
        </w:rPr>
        <w:t>с</w:t>
      </w:r>
      <w:r w:rsidRPr="00730E54">
        <w:rPr>
          <w:sz w:val="24"/>
          <w:szCs w:val="24"/>
        </w:rPr>
        <w:t>ставляет руки в разные стороны, как слепая или словно играет с кем-то в жмурки. На ул</w:t>
      </w:r>
      <w:r w:rsidRPr="00730E54">
        <w:rPr>
          <w:sz w:val="24"/>
          <w:szCs w:val="24"/>
        </w:rPr>
        <w:t>и</w:t>
      </w:r>
      <w:r w:rsidRPr="00730E54">
        <w:rPr>
          <w:sz w:val="24"/>
          <w:szCs w:val="24"/>
        </w:rPr>
        <w:t>це всё также играет музыка и идёт дождь.</w:t>
      </w:r>
      <w:r w:rsidR="00954B33" w:rsidRPr="00730E54">
        <w:rPr>
          <w:sz w:val="24"/>
          <w:szCs w:val="24"/>
        </w:rPr>
        <w:t xml:space="preserve"> </w:t>
      </w:r>
      <w:r w:rsidRPr="00730E54">
        <w:rPr>
          <w:sz w:val="24"/>
          <w:szCs w:val="24"/>
        </w:rPr>
        <w:t>Кричит кошка.</w:t>
      </w:r>
      <w:r w:rsidR="00954B33" w:rsidRPr="00730E54">
        <w:rPr>
          <w:sz w:val="24"/>
          <w:szCs w:val="24"/>
        </w:rPr>
        <w:t xml:space="preserve"> </w:t>
      </w:r>
    </w:p>
    <w:p w:rsidR="00954B33" w:rsidRPr="00730E54" w:rsidRDefault="00954B33" w:rsidP="00060EB4">
      <w:pPr>
        <w:pStyle w:val="a4"/>
        <w:rPr>
          <w:szCs w:val="24"/>
        </w:rPr>
      </w:pPr>
      <w:r w:rsidRPr="00730E54">
        <w:rPr>
          <w:b/>
          <w:szCs w:val="24"/>
        </w:rPr>
        <w:t>ОНА</w:t>
      </w:r>
      <w:r w:rsidR="00C01130" w:rsidRPr="00730E54">
        <w:rPr>
          <w:b/>
          <w:szCs w:val="24"/>
        </w:rPr>
        <w:t xml:space="preserve"> </w:t>
      </w:r>
      <w:r w:rsidR="00C01130" w:rsidRPr="00730E54">
        <w:rPr>
          <w:b/>
          <w:i/>
          <w:szCs w:val="24"/>
        </w:rPr>
        <w:t>(кричит, что есть силы)</w:t>
      </w:r>
      <w:r w:rsidRPr="00730E54">
        <w:rPr>
          <w:b/>
          <w:i/>
          <w:szCs w:val="24"/>
        </w:rPr>
        <w:t>.</w:t>
      </w:r>
      <w:r w:rsidRPr="00730E54">
        <w:rPr>
          <w:szCs w:val="24"/>
        </w:rPr>
        <w:t xml:space="preserve"> </w:t>
      </w:r>
      <w:r w:rsidR="0090457A" w:rsidRPr="00730E54">
        <w:rPr>
          <w:szCs w:val="24"/>
        </w:rPr>
        <w:t xml:space="preserve">Зина-а-а-а! Зина-а-а-а! Зина-а-а-а! Я здесь, спи! </w:t>
      </w:r>
    </w:p>
    <w:p w:rsidR="00954B33" w:rsidRPr="00730E54" w:rsidRDefault="00954B33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Пауза, звонит телефон, кто-то молчит и дышит в трубку.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 xml:space="preserve">Молчишь? Молчи. Надо вставать. Надо вставать … </w:t>
      </w:r>
      <w:r w:rsidR="00954B33" w:rsidRPr="00730E54">
        <w:rPr>
          <w:szCs w:val="24"/>
        </w:rPr>
        <w:t xml:space="preserve">А надо? </w:t>
      </w:r>
      <w:r w:rsidRPr="00730E54">
        <w:rPr>
          <w:szCs w:val="24"/>
        </w:rPr>
        <w:t>Откуда-куда-зачем вставать? Я хожу по комнате, а гов</w:t>
      </w:r>
      <w:r w:rsidRPr="00730E54">
        <w:rPr>
          <w:szCs w:val="24"/>
        </w:rPr>
        <w:t>о</w:t>
      </w:r>
      <w:r w:rsidRPr="00730E54">
        <w:rPr>
          <w:szCs w:val="24"/>
        </w:rPr>
        <w:t xml:space="preserve">рю себе: «Надо вставать». Это значит – надо просыпаться, надо жить дальше. Надо жить. Зачем? </w:t>
      </w:r>
      <w:r w:rsidR="006D600A" w:rsidRPr="00730E54">
        <w:rPr>
          <w:szCs w:val="24"/>
        </w:rPr>
        <w:t>Мне всё всегда надо быстрее привести в порядок: ручку дописать, бумагу и</w:t>
      </w:r>
      <w:r w:rsidR="006D600A" w:rsidRPr="00730E54">
        <w:rPr>
          <w:szCs w:val="24"/>
        </w:rPr>
        <w:t>с</w:t>
      </w:r>
      <w:r w:rsidR="006D600A" w:rsidRPr="00730E54">
        <w:rPr>
          <w:szCs w:val="24"/>
        </w:rPr>
        <w:t>писать, и отношения со всеми прикончить - быстрее к концу, чтобы был во всём порядок.</w:t>
      </w:r>
      <w:r w:rsidR="00EE593D" w:rsidRPr="00730E54">
        <w:rPr>
          <w:szCs w:val="24"/>
        </w:rPr>
        <w:t xml:space="preserve"> </w:t>
      </w:r>
      <w:r w:rsidR="007515C5" w:rsidRPr="00730E54">
        <w:rPr>
          <w:szCs w:val="24"/>
        </w:rPr>
        <w:t>Да к</w:t>
      </w:r>
      <w:r w:rsidR="00EE593D" w:rsidRPr="00730E54">
        <w:rPr>
          <w:szCs w:val="24"/>
        </w:rPr>
        <w:t>ак же это вышло-то, что всё шелками вышито судьбы моей простое полотно</w:t>
      </w:r>
      <w:r w:rsidR="00915B36" w:rsidRPr="00730E54">
        <w:rPr>
          <w:szCs w:val="24"/>
        </w:rPr>
        <w:t>, а?</w:t>
      </w:r>
      <w:r w:rsidR="00EE593D" w:rsidRPr="00730E54">
        <w:rPr>
          <w:szCs w:val="24"/>
        </w:rPr>
        <w:t xml:space="preserve"> Как так вышло, что я никому не могу довериться и доверить, всё с прицелом - я тебе, ты мне, ни одного бе</w:t>
      </w:r>
      <w:r w:rsidR="00915B36" w:rsidRPr="00730E54">
        <w:rPr>
          <w:szCs w:val="24"/>
        </w:rPr>
        <w:t>скорыс</w:t>
      </w:r>
      <w:r w:rsidR="00915B36" w:rsidRPr="00730E54">
        <w:rPr>
          <w:szCs w:val="24"/>
        </w:rPr>
        <w:t>т</w:t>
      </w:r>
      <w:r w:rsidR="00915B36" w:rsidRPr="00730E54">
        <w:rPr>
          <w:szCs w:val="24"/>
        </w:rPr>
        <w:t>ного человека, а? Зина,</w:t>
      </w:r>
      <w:r w:rsidR="00EE593D" w:rsidRPr="00730E54">
        <w:rPr>
          <w:szCs w:val="24"/>
        </w:rPr>
        <w:t xml:space="preserve"> давай уедем за границу. </w:t>
      </w:r>
      <w:r w:rsidR="00915B36" w:rsidRPr="00730E54">
        <w:rPr>
          <w:szCs w:val="24"/>
        </w:rPr>
        <w:t>Уедем, автоотве</w:t>
      </w:r>
      <w:r w:rsidR="00915B36" w:rsidRPr="00730E54">
        <w:rPr>
          <w:szCs w:val="24"/>
        </w:rPr>
        <w:t>т</w:t>
      </w:r>
      <w:r w:rsidR="00915B36" w:rsidRPr="00730E54">
        <w:rPr>
          <w:szCs w:val="24"/>
        </w:rPr>
        <w:t>чик возьмём с собой, ага? Уедем н</w:t>
      </w:r>
      <w:r w:rsidR="00EE593D" w:rsidRPr="00730E54">
        <w:rPr>
          <w:szCs w:val="24"/>
        </w:rPr>
        <w:t xml:space="preserve">а какие-нибудь острова, я поеду бэбиситором, а </w:t>
      </w:r>
      <w:r w:rsidR="00915B36" w:rsidRPr="00730E54">
        <w:rPr>
          <w:szCs w:val="24"/>
        </w:rPr>
        <w:t>вы</w:t>
      </w:r>
      <w:r w:rsidR="00EE593D" w:rsidRPr="00730E54">
        <w:rPr>
          <w:szCs w:val="24"/>
        </w:rPr>
        <w:t xml:space="preserve"> со мной, а? С </w:t>
      </w:r>
      <w:r w:rsidR="00915B36" w:rsidRPr="00730E54">
        <w:rPr>
          <w:szCs w:val="24"/>
        </w:rPr>
        <w:t>Зиной</w:t>
      </w:r>
      <w:r w:rsidR="00EE593D" w:rsidRPr="00730E54">
        <w:rPr>
          <w:szCs w:val="24"/>
        </w:rPr>
        <w:t xml:space="preserve"> я буду больше произв</w:t>
      </w:r>
      <w:r w:rsidR="00EE593D" w:rsidRPr="00730E54">
        <w:rPr>
          <w:szCs w:val="24"/>
        </w:rPr>
        <w:t>о</w:t>
      </w:r>
      <w:r w:rsidR="00EE593D" w:rsidRPr="00730E54">
        <w:rPr>
          <w:szCs w:val="24"/>
        </w:rPr>
        <w:t>дить хор</w:t>
      </w:r>
      <w:r w:rsidR="00EE593D" w:rsidRPr="00730E54">
        <w:rPr>
          <w:szCs w:val="24"/>
        </w:rPr>
        <w:t>о</w:t>
      </w:r>
      <w:r w:rsidR="00EE593D" w:rsidRPr="00730E54">
        <w:rPr>
          <w:szCs w:val="24"/>
        </w:rPr>
        <w:t>шего впечатления, давай, а? Подходим к любому дому там, на островах, ты у меня в корзинке, я скромная, стою, стучусь, или звоню и говорю: «Так жрать охота, что даже выпить н</w:t>
      </w:r>
      <w:r w:rsidR="00EE593D" w:rsidRPr="00730E54">
        <w:rPr>
          <w:szCs w:val="24"/>
        </w:rPr>
        <w:t>е</w:t>
      </w:r>
      <w:r w:rsidR="00EE593D" w:rsidRPr="00730E54">
        <w:rPr>
          <w:szCs w:val="24"/>
        </w:rPr>
        <w:t>чего и ночевать негде. Мы из России, две беженки. Бежим сами от себя. Возьмите нас бэбисит</w:t>
      </w:r>
      <w:r w:rsidR="00EE593D" w:rsidRPr="00730E54">
        <w:rPr>
          <w:szCs w:val="24"/>
        </w:rPr>
        <w:t>о</w:t>
      </w:r>
      <w:r w:rsidR="00EE593D" w:rsidRPr="00730E54">
        <w:rPr>
          <w:szCs w:val="24"/>
        </w:rPr>
        <w:t xml:space="preserve">рами, а? У вас есть дети? Ну и хорошо. Мы к вам, значит». </w:t>
      </w:r>
      <w:r w:rsidR="005E5C46" w:rsidRPr="00730E54">
        <w:rPr>
          <w:szCs w:val="24"/>
        </w:rPr>
        <w:t>Правильно, правиль</w:t>
      </w:r>
      <w:r w:rsidR="00915B36" w:rsidRPr="00730E54">
        <w:rPr>
          <w:szCs w:val="24"/>
        </w:rPr>
        <w:t>но. Или нет – р</w:t>
      </w:r>
      <w:r w:rsidR="00915B36" w:rsidRPr="00730E54">
        <w:rPr>
          <w:szCs w:val="24"/>
        </w:rPr>
        <w:t>а</w:t>
      </w:r>
      <w:r w:rsidR="00915B36" w:rsidRPr="00730E54">
        <w:rPr>
          <w:szCs w:val="24"/>
        </w:rPr>
        <w:t>ботать безнравственно. М</w:t>
      </w:r>
      <w:r w:rsidR="005E5C46" w:rsidRPr="00730E54">
        <w:rPr>
          <w:szCs w:val="24"/>
        </w:rPr>
        <w:t>не надо остров купить в океане, остров, на кото</w:t>
      </w:r>
      <w:r w:rsidR="00915B36" w:rsidRPr="00730E54">
        <w:rPr>
          <w:szCs w:val="24"/>
        </w:rPr>
        <w:t>ром мне</w:t>
      </w:r>
      <w:r w:rsidR="005E5C46" w:rsidRPr="00730E54">
        <w:rPr>
          <w:szCs w:val="24"/>
        </w:rPr>
        <w:t>, как приеду, надо будет умереть сразу – и меня п</w:t>
      </w:r>
      <w:r w:rsidR="005E5C46" w:rsidRPr="00730E54">
        <w:rPr>
          <w:szCs w:val="24"/>
        </w:rPr>
        <w:t>о</w:t>
      </w:r>
      <w:r w:rsidR="005E5C46" w:rsidRPr="00730E54">
        <w:rPr>
          <w:szCs w:val="24"/>
        </w:rPr>
        <w:t>ложат на горе высокой и ветры будут обдувать меня, а через три дня сожгут по-индийскому обычаю, вот, да. Остров будет в Индийском океане. Осталось только деньжат поднакопить. О, прекра</w:t>
      </w:r>
      <w:r w:rsidR="005E5C46" w:rsidRPr="00730E54">
        <w:rPr>
          <w:szCs w:val="24"/>
        </w:rPr>
        <w:t>с</w:t>
      </w:r>
      <w:r w:rsidR="005E5C46" w:rsidRPr="00730E54">
        <w:rPr>
          <w:szCs w:val="24"/>
        </w:rPr>
        <w:t>но, прекрасная мысль – скалы, безлюдный остров, ни телефона, ни электричества, шалаш, и мы с Зиной в нём сидим, идёт тропический л</w:t>
      </w:r>
      <w:r w:rsidR="005E5C46" w:rsidRPr="00730E54">
        <w:rPr>
          <w:szCs w:val="24"/>
        </w:rPr>
        <w:t>и</w:t>
      </w:r>
      <w:r w:rsidR="005E5C46" w:rsidRPr="00730E54">
        <w:rPr>
          <w:szCs w:val="24"/>
        </w:rPr>
        <w:t xml:space="preserve">вень, но у нас в шалаше горит костерок, нам тепло и тихо, мы одни в мире, на безлюдном острове, да? </w:t>
      </w:r>
      <w:r w:rsidR="00EE593D" w:rsidRPr="00730E54">
        <w:rPr>
          <w:szCs w:val="24"/>
        </w:rPr>
        <w:t>Что ты сказала, Зи</w:t>
      </w:r>
      <w:r w:rsidR="005E5C46" w:rsidRPr="00730E54">
        <w:rPr>
          <w:szCs w:val="24"/>
        </w:rPr>
        <w:t>н</w:t>
      </w:r>
      <w:r w:rsidR="00EE593D" w:rsidRPr="00730E54">
        <w:rPr>
          <w:szCs w:val="24"/>
        </w:rPr>
        <w:t xml:space="preserve">? Договорились. Так и сделаем. </w:t>
      </w:r>
      <w:r w:rsidRPr="00730E54">
        <w:rPr>
          <w:b/>
          <w:i/>
          <w:szCs w:val="24"/>
        </w:rPr>
        <w:t xml:space="preserve">(Пауза). </w:t>
      </w:r>
      <w:r w:rsidR="005E5C46" w:rsidRPr="00730E54">
        <w:rPr>
          <w:szCs w:val="24"/>
        </w:rPr>
        <w:t>Ты слушаешь меня ещё? З</w:t>
      </w:r>
      <w:r w:rsidRPr="00730E54">
        <w:rPr>
          <w:szCs w:val="24"/>
        </w:rPr>
        <w:t xml:space="preserve">наешь, я не </w:t>
      </w:r>
      <w:r w:rsidRPr="00730E54">
        <w:rPr>
          <w:szCs w:val="24"/>
        </w:rPr>
        <w:lastRenderedPageBreak/>
        <w:t xml:space="preserve">сошла с ума. </w:t>
      </w:r>
      <w:r w:rsidR="009D2919" w:rsidRPr="00730E54">
        <w:rPr>
          <w:szCs w:val="24"/>
        </w:rPr>
        <w:t xml:space="preserve">Это всё кошка. </w:t>
      </w:r>
      <w:r w:rsidRPr="00730E54">
        <w:rPr>
          <w:szCs w:val="24"/>
        </w:rPr>
        <w:t>Кошка кричит время от вр</w:t>
      </w:r>
      <w:r w:rsidRPr="00730E54">
        <w:rPr>
          <w:szCs w:val="24"/>
        </w:rPr>
        <w:t>е</w:t>
      </w:r>
      <w:r w:rsidRPr="00730E54">
        <w:rPr>
          <w:szCs w:val="24"/>
        </w:rPr>
        <w:t>мени, а я подаю ей голос. Бедная кошка чув</w:t>
      </w:r>
      <w:r w:rsidR="00915B36" w:rsidRPr="00730E54">
        <w:rPr>
          <w:szCs w:val="24"/>
        </w:rPr>
        <w:t>ствует меня, не играет, не ходит,</w:t>
      </w:r>
      <w:r w:rsidRPr="00730E54">
        <w:rPr>
          <w:szCs w:val="24"/>
        </w:rPr>
        <w:t xml:space="preserve"> спит целыми днями. Просыпается и кричит – думает, я ушла уже куда, бросила её. Я кричу ей, она успокаивается и засыпает. </w:t>
      </w:r>
      <w:r w:rsidRPr="00730E54">
        <w:rPr>
          <w:b/>
          <w:i/>
          <w:szCs w:val="24"/>
        </w:rPr>
        <w:t xml:space="preserve">(Пауза). </w:t>
      </w:r>
      <w:r w:rsidRPr="00730E54">
        <w:rPr>
          <w:szCs w:val="24"/>
        </w:rPr>
        <w:t>Или, может, у неё что-то болит, а я придумала про одиночество, а на с</w:t>
      </w:r>
      <w:r w:rsidRPr="00730E54">
        <w:rPr>
          <w:szCs w:val="24"/>
        </w:rPr>
        <w:t>а</w:t>
      </w:r>
      <w:r w:rsidRPr="00730E54">
        <w:rPr>
          <w:szCs w:val="24"/>
        </w:rPr>
        <w:t xml:space="preserve">мом деле всё совсем не так. А она вот возьмёт и тоже умрёт и что тогда? </w:t>
      </w:r>
      <w:r w:rsidRPr="00730E54">
        <w:rPr>
          <w:b/>
          <w:i/>
          <w:szCs w:val="24"/>
        </w:rPr>
        <w:t>(Па</w:t>
      </w:r>
      <w:r w:rsidRPr="00730E54">
        <w:rPr>
          <w:b/>
          <w:i/>
          <w:szCs w:val="24"/>
        </w:rPr>
        <w:t>у</w:t>
      </w:r>
      <w:r w:rsidRPr="00730E54">
        <w:rPr>
          <w:b/>
          <w:i/>
          <w:szCs w:val="24"/>
        </w:rPr>
        <w:t xml:space="preserve">за). </w:t>
      </w:r>
      <w:r w:rsidRPr="00730E54">
        <w:rPr>
          <w:szCs w:val="24"/>
        </w:rPr>
        <w:t>Не знаю. Ничего не знаю.</w:t>
      </w:r>
    </w:p>
    <w:p w:rsidR="009C0FB2" w:rsidRPr="00730E54" w:rsidRDefault="009C0FB2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Короткие гудки. И сразу же снова звонок. Щелчок автоответчика.</w:t>
      </w:r>
    </w:p>
    <w:p w:rsidR="009C0FB2" w:rsidRPr="00730E54" w:rsidRDefault="009C0FB2" w:rsidP="00060EB4">
      <w:pPr>
        <w:pStyle w:val="a4"/>
        <w:rPr>
          <w:szCs w:val="24"/>
        </w:rPr>
      </w:pPr>
      <w:r w:rsidRPr="00730E54">
        <w:rPr>
          <w:b/>
          <w:szCs w:val="24"/>
        </w:rPr>
        <w:t>ЖЕНСКИЙ ГОЛОС.</w:t>
      </w:r>
      <w:r w:rsidRPr="00730E54">
        <w:rPr>
          <w:szCs w:val="24"/>
        </w:rPr>
        <w:t xml:space="preserve"> Маринка, такая радость! У меня командировка! Меня отправляют напр</w:t>
      </w:r>
      <w:r w:rsidRPr="00730E54">
        <w:rPr>
          <w:szCs w:val="24"/>
        </w:rPr>
        <w:t>я</w:t>
      </w:r>
      <w:r w:rsidRPr="00730E54">
        <w:rPr>
          <w:szCs w:val="24"/>
        </w:rPr>
        <w:t>мую контакты заключать в Египте! По нашему профилю! Я так рад! Звони! Это я, твоя Галюн</w:t>
      </w:r>
      <w:r w:rsidRPr="00730E54">
        <w:rPr>
          <w:szCs w:val="24"/>
        </w:rPr>
        <w:t>ь</w:t>
      </w:r>
      <w:r w:rsidRPr="00730E54">
        <w:rPr>
          <w:szCs w:val="24"/>
        </w:rPr>
        <w:t xml:space="preserve">чик. </w:t>
      </w:r>
    </w:p>
    <w:p w:rsidR="009C0FB2" w:rsidRPr="00730E54" w:rsidRDefault="009C0FB2" w:rsidP="00060EB4">
      <w:pPr>
        <w:pStyle w:val="a4"/>
        <w:rPr>
          <w:b/>
          <w:i/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</w:t>
      </w:r>
      <w:r w:rsidR="00FE1C43" w:rsidRPr="00730E54">
        <w:rPr>
          <w:szCs w:val="24"/>
        </w:rPr>
        <w:t>Вот ведь Трындычиха, не замолкнет</w:t>
      </w:r>
      <w:r w:rsidRPr="00730E54">
        <w:rPr>
          <w:szCs w:val="24"/>
        </w:rPr>
        <w:t>. Поехала контакты напрямую по нашему профилю налаживать … Отк</w:t>
      </w:r>
      <w:r w:rsidRPr="00730E54">
        <w:rPr>
          <w:szCs w:val="24"/>
        </w:rPr>
        <w:t>у</w:t>
      </w:r>
      <w:r w:rsidRPr="00730E54">
        <w:rPr>
          <w:szCs w:val="24"/>
        </w:rPr>
        <w:t>да-куда-зачем … Приедет без контактов, но загорит, купит турецкий ковёр и тряпок по дешёвке. Контакты напрямую … Зелёные крылья мухи на куче дерьма – вот твои ко</w:t>
      </w:r>
      <w:r w:rsidRPr="00730E54">
        <w:rPr>
          <w:szCs w:val="24"/>
        </w:rPr>
        <w:t>н</w:t>
      </w:r>
      <w:r w:rsidRPr="00730E54">
        <w:rPr>
          <w:szCs w:val="24"/>
        </w:rPr>
        <w:t>такты. Решила убить меня тем, что у неё халява. Да п</w:t>
      </w:r>
      <w:r w:rsidRPr="00730E54">
        <w:rPr>
          <w:szCs w:val="24"/>
        </w:rPr>
        <w:t>о</w:t>
      </w:r>
      <w:r w:rsidRPr="00730E54">
        <w:rPr>
          <w:szCs w:val="24"/>
        </w:rPr>
        <w:t>жа</w:t>
      </w:r>
      <w:r w:rsidR="00FE1C43" w:rsidRPr="00730E54">
        <w:rPr>
          <w:szCs w:val="24"/>
        </w:rPr>
        <w:t xml:space="preserve">луйста, </w:t>
      </w:r>
      <w:r w:rsidRPr="00730E54">
        <w:rPr>
          <w:szCs w:val="24"/>
        </w:rPr>
        <w:t xml:space="preserve">все уедьте. Тоже ведь </w:t>
      </w:r>
      <w:r w:rsidR="00FE1C43" w:rsidRPr="00730E54">
        <w:rPr>
          <w:szCs w:val="24"/>
        </w:rPr>
        <w:t xml:space="preserve">даже </w:t>
      </w:r>
      <w:r w:rsidRPr="00730E54">
        <w:rPr>
          <w:szCs w:val="24"/>
        </w:rPr>
        <w:t>не услышала, что я сказала – это надо же</w:t>
      </w:r>
      <w:r w:rsidR="00FE1C43" w:rsidRPr="00730E54">
        <w:rPr>
          <w:szCs w:val="24"/>
        </w:rPr>
        <w:t>, а?</w:t>
      </w:r>
      <w:r w:rsidRPr="00730E54">
        <w:rPr>
          <w:szCs w:val="24"/>
        </w:rPr>
        <w:t xml:space="preserve"> Они </w:t>
      </w:r>
      <w:r w:rsidR="00FE1C43" w:rsidRPr="00730E54">
        <w:rPr>
          <w:szCs w:val="24"/>
        </w:rPr>
        <w:t xml:space="preserve">меня </w:t>
      </w:r>
      <w:r w:rsidRPr="00730E54">
        <w:rPr>
          <w:szCs w:val="24"/>
        </w:rPr>
        <w:t>не сл</w:t>
      </w:r>
      <w:r w:rsidRPr="00730E54">
        <w:rPr>
          <w:szCs w:val="24"/>
        </w:rPr>
        <w:t>ы</w:t>
      </w:r>
      <w:r w:rsidRPr="00730E54">
        <w:rPr>
          <w:szCs w:val="24"/>
        </w:rPr>
        <w:t>шат, не слышат!</w:t>
      </w:r>
    </w:p>
    <w:p w:rsidR="0090457A" w:rsidRPr="00730E54" w:rsidRDefault="009C0FB2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Короткие гудки. Она х</w:t>
      </w:r>
      <w:r w:rsidR="0090457A" w:rsidRPr="00730E54">
        <w:rPr>
          <w:sz w:val="24"/>
          <w:szCs w:val="24"/>
        </w:rPr>
        <w:t>одит по комнате. Машет руками.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Сухо как. В квартире летает везде кошачья шерсть. Как её много. Спи, Зина, спи. Спи, Яна, спи, Яночка. П</w:t>
      </w:r>
      <w:r w:rsidRPr="00730E54">
        <w:rPr>
          <w:szCs w:val="24"/>
        </w:rPr>
        <w:t>о</w:t>
      </w:r>
      <w:r w:rsidRPr="00730E54">
        <w:rPr>
          <w:szCs w:val="24"/>
        </w:rPr>
        <w:t>койся прах до радостного утра.</w:t>
      </w:r>
    </w:p>
    <w:p w:rsidR="0090457A" w:rsidRPr="00730E54" w:rsidRDefault="00FE1C43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Х</w:t>
      </w:r>
      <w:r w:rsidR="0090457A" w:rsidRPr="00730E54">
        <w:rPr>
          <w:sz w:val="24"/>
          <w:szCs w:val="24"/>
        </w:rPr>
        <w:t>одит по комнате.</w:t>
      </w:r>
      <w:r w:rsidR="009C0FB2" w:rsidRPr="00730E54">
        <w:rPr>
          <w:sz w:val="24"/>
          <w:szCs w:val="24"/>
        </w:rPr>
        <w:t xml:space="preserve"> Снова звонок, </w:t>
      </w:r>
      <w:r w:rsidRPr="00730E54">
        <w:rPr>
          <w:sz w:val="24"/>
          <w:szCs w:val="24"/>
        </w:rPr>
        <w:t xml:space="preserve">снова </w:t>
      </w:r>
      <w:r w:rsidR="009C0FB2" w:rsidRPr="00730E54">
        <w:rPr>
          <w:sz w:val="24"/>
          <w:szCs w:val="24"/>
        </w:rPr>
        <w:t>кто-то молчит, дышит в трубку.</w:t>
      </w:r>
    </w:p>
    <w:p w:rsidR="0090457A" w:rsidRPr="00730E54" w:rsidRDefault="00FE1C43" w:rsidP="00060EB4">
      <w:pPr>
        <w:pStyle w:val="a4"/>
        <w:rPr>
          <w:szCs w:val="24"/>
        </w:rPr>
      </w:pPr>
      <w:r w:rsidRPr="00730E54">
        <w:rPr>
          <w:szCs w:val="24"/>
        </w:rPr>
        <w:t xml:space="preserve">О, ты опять? Ну? </w:t>
      </w:r>
      <w:r w:rsidR="009C0FB2" w:rsidRPr="00730E54">
        <w:rPr>
          <w:szCs w:val="24"/>
        </w:rPr>
        <w:t>Ты слышишь меня</w:t>
      </w:r>
      <w:r w:rsidRPr="00730E54">
        <w:rPr>
          <w:szCs w:val="24"/>
        </w:rPr>
        <w:t>, да</w:t>
      </w:r>
      <w:r w:rsidR="009C0FB2" w:rsidRPr="00730E54">
        <w:rPr>
          <w:szCs w:val="24"/>
        </w:rPr>
        <w:t xml:space="preserve">? Не дадут </w:t>
      </w:r>
      <w:r w:rsidRPr="00730E54">
        <w:rPr>
          <w:szCs w:val="24"/>
        </w:rPr>
        <w:t xml:space="preserve">нам </w:t>
      </w:r>
      <w:r w:rsidR="009C0FB2" w:rsidRPr="00730E54">
        <w:rPr>
          <w:szCs w:val="24"/>
        </w:rPr>
        <w:t>поговорить. Ну вот</w:t>
      </w:r>
      <w:r w:rsidRPr="00730E54">
        <w:rPr>
          <w:szCs w:val="24"/>
        </w:rPr>
        <w:t>, слушай</w:t>
      </w:r>
      <w:r w:rsidR="009C0FB2" w:rsidRPr="00730E54">
        <w:rPr>
          <w:szCs w:val="24"/>
        </w:rPr>
        <w:t xml:space="preserve">. </w:t>
      </w:r>
      <w:r w:rsidR="0090457A" w:rsidRPr="00730E54">
        <w:rPr>
          <w:szCs w:val="24"/>
        </w:rPr>
        <w:t>Я п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завчера потеряла кольцо с молитвой. Упало где-то. Слышишь? В автобусе, что ли,</w:t>
      </w:r>
      <w:r w:rsidR="00954B33" w:rsidRPr="00730E54">
        <w:rPr>
          <w:szCs w:val="24"/>
        </w:rPr>
        <w:t xml:space="preserve"> свалилось с рук и всё – нету. И в</w:t>
      </w:r>
      <w:r w:rsidR="0090457A" w:rsidRPr="00730E54">
        <w:rPr>
          <w:szCs w:val="24"/>
        </w:rPr>
        <w:t xml:space="preserve"> тот же день, там же на похоронах, на кладбище подходит сумасшедшая старуха и пр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тягивает мне точно такое же кольцо, серебряное, на нём написано: «Спаси и сохрани». Отдала, замахала руками – мол, не смей отказываться и где-то в толпе исче</w:t>
      </w:r>
      <w:r w:rsidR="0090457A" w:rsidRPr="00730E54">
        <w:rPr>
          <w:szCs w:val="24"/>
        </w:rPr>
        <w:t>з</w:t>
      </w:r>
      <w:r w:rsidR="0090457A" w:rsidRPr="00730E54">
        <w:rPr>
          <w:szCs w:val="24"/>
        </w:rPr>
        <w:t>ла.</w:t>
      </w:r>
    </w:p>
    <w:p w:rsidR="0090457A" w:rsidRPr="00730E54" w:rsidRDefault="0090457A" w:rsidP="00060EB4">
      <w:pPr>
        <w:pStyle w:val="a4"/>
        <w:jc w:val="center"/>
        <w:rPr>
          <w:szCs w:val="24"/>
        </w:rPr>
      </w:pPr>
      <w:r w:rsidRPr="00730E54">
        <w:rPr>
          <w:b/>
          <w:szCs w:val="24"/>
        </w:rPr>
        <w:t>МОЛЧАНИЕ.</w:t>
      </w:r>
    </w:p>
    <w:p w:rsidR="0090457A" w:rsidRPr="00730E54" w:rsidRDefault="00954B33" w:rsidP="00060EB4">
      <w:pPr>
        <w:pStyle w:val="a4"/>
        <w:rPr>
          <w:b/>
          <w:i/>
          <w:szCs w:val="24"/>
        </w:rPr>
      </w:pPr>
      <w:r w:rsidRPr="00730E54">
        <w:rPr>
          <w:szCs w:val="24"/>
        </w:rPr>
        <w:t>Вот ведь бред. Или мне приснилось всё? Нет. Вот оно, кольцо. Вот она, иконка от Янки. Спаси и сохр</w:t>
      </w:r>
      <w:r w:rsidRPr="00730E54">
        <w:rPr>
          <w:szCs w:val="24"/>
        </w:rPr>
        <w:t>а</w:t>
      </w:r>
      <w:r w:rsidRPr="00730E54">
        <w:rPr>
          <w:szCs w:val="24"/>
        </w:rPr>
        <w:t>ни.</w:t>
      </w:r>
      <w:r w:rsidR="00FE1C43" w:rsidRPr="00730E54">
        <w:rPr>
          <w:szCs w:val="24"/>
        </w:rPr>
        <w:t xml:space="preserve"> </w:t>
      </w:r>
      <w:r w:rsidR="00FE1C43" w:rsidRPr="00730E54">
        <w:rPr>
          <w:b/>
          <w:i/>
          <w:szCs w:val="24"/>
        </w:rPr>
        <w:t xml:space="preserve">(Пауза). </w:t>
      </w:r>
      <w:r w:rsidR="0090457A" w:rsidRPr="00730E54">
        <w:rPr>
          <w:szCs w:val="24"/>
        </w:rPr>
        <w:t>А-а, вот. Я поняла</w:t>
      </w:r>
      <w:r w:rsidRPr="00730E54">
        <w:rPr>
          <w:szCs w:val="24"/>
        </w:rPr>
        <w:t>, я поймала теперь</w:t>
      </w:r>
      <w:r w:rsidR="0090457A" w:rsidRPr="00730E54">
        <w:rPr>
          <w:szCs w:val="24"/>
        </w:rPr>
        <w:t>. Я с этого момента и поехала с коньков</w:t>
      </w:r>
      <w:r w:rsidR="00FE1C43" w:rsidRPr="00730E54">
        <w:rPr>
          <w:szCs w:val="24"/>
        </w:rPr>
        <w:t>, запила</w:t>
      </w:r>
      <w:r w:rsidR="0090457A" w:rsidRPr="00730E54">
        <w:rPr>
          <w:szCs w:val="24"/>
        </w:rPr>
        <w:t>. Точно такое же кольцо, будто моё. Ты слышишь меня? Только не на мизинец, а на без</w:t>
      </w:r>
      <w:r w:rsidR="0090457A" w:rsidRPr="00730E54">
        <w:rPr>
          <w:szCs w:val="24"/>
        </w:rPr>
        <w:t>ы</w:t>
      </w:r>
      <w:r w:rsidR="0090457A" w:rsidRPr="00730E54">
        <w:rPr>
          <w:szCs w:val="24"/>
        </w:rPr>
        <w:t>мянный.</w:t>
      </w:r>
      <w:r w:rsidR="009C0FB2" w:rsidRPr="00730E54">
        <w:rPr>
          <w:szCs w:val="24"/>
        </w:rPr>
        <w:t xml:space="preserve"> Молчишь?</w:t>
      </w:r>
      <w:r w:rsidR="0090457A" w:rsidRPr="00730E54">
        <w:rPr>
          <w:szCs w:val="24"/>
        </w:rPr>
        <w:t xml:space="preserve"> </w:t>
      </w:r>
      <w:r w:rsidR="00FE1C43" w:rsidRPr="00730E54">
        <w:rPr>
          <w:b/>
          <w:i/>
          <w:szCs w:val="24"/>
        </w:rPr>
        <w:t xml:space="preserve">(Пауза). </w:t>
      </w:r>
      <w:r w:rsidR="0090457A" w:rsidRPr="00730E54">
        <w:rPr>
          <w:szCs w:val="24"/>
        </w:rPr>
        <w:t xml:space="preserve">И написано </w:t>
      </w:r>
      <w:r w:rsidR="00FE1C43" w:rsidRPr="00730E54">
        <w:rPr>
          <w:szCs w:val="24"/>
        </w:rPr>
        <w:t xml:space="preserve">на нём </w:t>
      </w:r>
      <w:r w:rsidR="0090457A" w:rsidRPr="00730E54">
        <w:rPr>
          <w:szCs w:val="24"/>
        </w:rPr>
        <w:t>– «Госп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ди, спаси и со</w:t>
      </w:r>
      <w:r w:rsidR="00FE1C43" w:rsidRPr="00730E54">
        <w:rPr>
          <w:szCs w:val="24"/>
        </w:rPr>
        <w:t>храни меня». Это что это значит, а</w:t>
      </w:r>
      <w:r w:rsidR="0090457A" w:rsidRPr="00730E54">
        <w:rPr>
          <w:szCs w:val="24"/>
        </w:rPr>
        <w:t>? Ты зна</w:t>
      </w:r>
      <w:r w:rsidR="00FE1C43" w:rsidRPr="00730E54">
        <w:rPr>
          <w:szCs w:val="24"/>
        </w:rPr>
        <w:t>ешь? Надо же, т</w:t>
      </w:r>
      <w:r w:rsidR="0090457A" w:rsidRPr="00730E54">
        <w:rPr>
          <w:szCs w:val="24"/>
        </w:rPr>
        <w:t>ебе, как и Янке, автоответчик даёт не минуту, а сколько ты х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чешь. Вот сколько х</w:t>
      </w:r>
      <w:r w:rsidR="0090457A" w:rsidRPr="00730E54">
        <w:rPr>
          <w:szCs w:val="24"/>
        </w:rPr>
        <w:t>о</w:t>
      </w:r>
      <w:r w:rsidR="0090457A" w:rsidRPr="00730E54">
        <w:rPr>
          <w:szCs w:val="24"/>
        </w:rPr>
        <w:t>чешь, столько и дыши на плёнку. Я не знаю, откуда ты, куда ты, зачем ты</w:t>
      </w:r>
      <w:r w:rsidR="00FE1C43" w:rsidRPr="00730E54">
        <w:rPr>
          <w:szCs w:val="24"/>
        </w:rPr>
        <w:t>, но ты слушаешь меня</w:t>
      </w:r>
      <w:r w:rsidR="0090457A" w:rsidRPr="00730E54">
        <w:rPr>
          <w:szCs w:val="24"/>
        </w:rPr>
        <w:t xml:space="preserve"> …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Лента на автоответчике крутится, в трубке молчат, дышат хрипло.</w:t>
      </w:r>
    </w:p>
    <w:p w:rsidR="009C0FB2" w:rsidRPr="00730E54" w:rsidRDefault="00FE1C43" w:rsidP="00060EB4">
      <w:pPr>
        <w:pStyle w:val="a4"/>
        <w:rPr>
          <w:szCs w:val="24"/>
        </w:rPr>
      </w:pPr>
      <w:r w:rsidRPr="00730E54">
        <w:rPr>
          <w:szCs w:val="24"/>
        </w:rPr>
        <w:t xml:space="preserve">Всё, хватит, стоп. Я сойду с ума. </w:t>
      </w:r>
      <w:r w:rsidR="0090457A" w:rsidRPr="00730E54">
        <w:rPr>
          <w:szCs w:val="24"/>
        </w:rPr>
        <w:t xml:space="preserve">Я понимаю, что ты старый знакомец, но моя запись и для тебя была предназначена. Ты слышал? Ты слышал, что я сказала? </w:t>
      </w:r>
      <w:r w:rsidR="001C6B3B" w:rsidRPr="00730E54">
        <w:rPr>
          <w:szCs w:val="24"/>
        </w:rPr>
        <w:t>Д</w:t>
      </w:r>
      <w:r w:rsidR="009C0FB2" w:rsidRPr="00730E54">
        <w:rPr>
          <w:szCs w:val="24"/>
        </w:rPr>
        <w:t>авай закончим наши с тобой о</w:t>
      </w:r>
      <w:r w:rsidR="009C0FB2" w:rsidRPr="00730E54">
        <w:rPr>
          <w:szCs w:val="24"/>
        </w:rPr>
        <w:t>т</w:t>
      </w:r>
      <w:r w:rsidR="009C0FB2" w:rsidRPr="00730E54">
        <w:rPr>
          <w:szCs w:val="24"/>
        </w:rPr>
        <w:t>ношения, я больше не хочу твоих звонков. Ты слышишь</w:t>
      </w:r>
      <w:r w:rsidR="001C6B3B" w:rsidRPr="00730E54">
        <w:rPr>
          <w:szCs w:val="24"/>
        </w:rPr>
        <w:t>, я знаю. Д</w:t>
      </w:r>
      <w:r w:rsidR="009C0FB2" w:rsidRPr="00730E54">
        <w:rPr>
          <w:szCs w:val="24"/>
        </w:rPr>
        <w:t>авай закончим? Мне всё быс</w:t>
      </w:r>
      <w:r w:rsidR="009C0FB2" w:rsidRPr="00730E54">
        <w:rPr>
          <w:szCs w:val="24"/>
        </w:rPr>
        <w:t>т</w:t>
      </w:r>
      <w:r w:rsidR="009C0FB2" w:rsidRPr="00730E54">
        <w:rPr>
          <w:szCs w:val="24"/>
        </w:rPr>
        <w:t>рее привести в порядок</w:t>
      </w:r>
      <w:r w:rsidR="001C6B3B" w:rsidRPr="00730E54">
        <w:rPr>
          <w:szCs w:val="24"/>
        </w:rPr>
        <w:t xml:space="preserve"> </w:t>
      </w:r>
      <w:r w:rsidR="009C0FB2" w:rsidRPr="00730E54">
        <w:rPr>
          <w:szCs w:val="24"/>
        </w:rPr>
        <w:t xml:space="preserve">– быстрее к концу, к концу скорее, чтобы был во всём порядок. </w:t>
      </w:r>
      <w:r w:rsidR="001C6B3B" w:rsidRPr="00730E54">
        <w:rPr>
          <w:szCs w:val="24"/>
        </w:rPr>
        <w:t>Наши о</w:t>
      </w:r>
      <w:r w:rsidR="001C6B3B" w:rsidRPr="00730E54">
        <w:rPr>
          <w:szCs w:val="24"/>
        </w:rPr>
        <w:t>т</w:t>
      </w:r>
      <w:r w:rsidR="001C6B3B" w:rsidRPr="00730E54">
        <w:rPr>
          <w:szCs w:val="24"/>
        </w:rPr>
        <w:t xml:space="preserve">ношения прикончим. </w:t>
      </w:r>
      <w:r w:rsidR="009C0FB2" w:rsidRPr="00730E54">
        <w:rPr>
          <w:szCs w:val="24"/>
        </w:rPr>
        <w:t>В смысле, чтобы я была одна опять. Как и должно быть. П</w:t>
      </w:r>
      <w:r w:rsidR="009C0FB2" w:rsidRPr="00730E54">
        <w:rPr>
          <w:szCs w:val="24"/>
        </w:rPr>
        <w:t>о</w:t>
      </w:r>
      <w:r w:rsidR="009C0FB2" w:rsidRPr="00730E54">
        <w:rPr>
          <w:szCs w:val="24"/>
        </w:rPr>
        <w:t>нимаешь? Не звони больше, не пугай меня, ладно? Хватит, да? Расст</w:t>
      </w:r>
      <w:r w:rsidR="009C0FB2" w:rsidRPr="00730E54">
        <w:rPr>
          <w:szCs w:val="24"/>
        </w:rPr>
        <w:t>а</w:t>
      </w:r>
      <w:r w:rsidR="009C0FB2" w:rsidRPr="00730E54">
        <w:rPr>
          <w:szCs w:val="24"/>
        </w:rPr>
        <w:t>немся друзьями, без скандала, да? Я ведь тебе всё рассказала, ты теперь про меня про настоящую всё знаешь, ну и чего тебе надо, ступай, да? Не звони. Я ск</w:t>
      </w:r>
      <w:r w:rsidR="009C0FB2" w:rsidRPr="00730E54">
        <w:rPr>
          <w:szCs w:val="24"/>
        </w:rPr>
        <w:t>а</w:t>
      </w:r>
      <w:r w:rsidR="009C0FB2" w:rsidRPr="00730E54">
        <w:rPr>
          <w:szCs w:val="24"/>
        </w:rPr>
        <w:t xml:space="preserve">зала </w:t>
      </w:r>
      <w:r w:rsidR="001C6B3B" w:rsidRPr="00730E54">
        <w:rPr>
          <w:szCs w:val="24"/>
        </w:rPr>
        <w:t>вам всем</w:t>
      </w:r>
      <w:r w:rsidR="009C0FB2" w:rsidRPr="00730E54">
        <w:rPr>
          <w:szCs w:val="24"/>
        </w:rPr>
        <w:t xml:space="preserve"> - будьте </w:t>
      </w:r>
      <w:r w:rsidR="001C6B3B" w:rsidRPr="00730E54">
        <w:rPr>
          <w:szCs w:val="24"/>
        </w:rPr>
        <w:t>прокляты,</w:t>
      </w:r>
      <w:r w:rsidR="009C0FB2" w:rsidRPr="00730E54">
        <w:rPr>
          <w:szCs w:val="24"/>
        </w:rPr>
        <w:t xml:space="preserve"> не нужны мне. Мне бы только чтоб Бог меня спас и сохранил, а вас всех – не надо, мне не надо, пони</w:t>
      </w:r>
      <w:r w:rsidR="001C6B3B" w:rsidRPr="00730E54">
        <w:rPr>
          <w:szCs w:val="24"/>
        </w:rPr>
        <w:t>маешь</w:t>
      </w:r>
      <w:r w:rsidR="009C0FB2" w:rsidRPr="00730E54">
        <w:rPr>
          <w:szCs w:val="24"/>
        </w:rPr>
        <w:t>? Откуда-куда-зачем сохранил? Не знаю. Ничего не знаю. Но так н</w:t>
      </w:r>
      <w:r w:rsidR="009C0FB2" w:rsidRPr="00730E54">
        <w:rPr>
          <w:szCs w:val="24"/>
        </w:rPr>
        <w:t>а</w:t>
      </w:r>
      <w:r w:rsidR="009C0FB2" w:rsidRPr="00730E54">
        <w:rPr>
          <w:szCs w:val="24"/>
        </w:rPr>
        <w:t>до.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Молчание, в трубке дышат.</w:t>
      </w:r>
    </w:p>
    <w:p w:rsidR="009C0FB2" w:rsidRPr="00730E54" w:rsidRDefault="009C0FB2" w:rsidP="00060EB4">
      <w:pPr>
        <w:pStyle w:val="a4"/>
        <w:rPr>
          <w:szCs w:val="24"/>
        </w:rPr>
      </w:pPr>
      <w:r w:rsidRPr="00730E54">
        <w:rPr>
          <w:b/>
          <w:szCs w:val="24"/>
        </w:rPr>
        <w:t>ГОЛОС ЯНЫ.</w:t>
      </w:r>
      <w:r w:rsidRPr="00730E54">
        <w:rPr>
          <w:szCs w:val="24"/>
        </w:rPr>
        <w:t xml:space="preserve"> Хорошо. Пока, Марина.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 xml:space="preserve">Короткие гудки. </w:t>
      </w:r>
      <w:r w:rsidR="009C0FB2" w:rsidRPr="00730E54">
        <w:rPr>
          <w:sz w:val="24"/>
          <w:szCs w:val="24"/>
        </w:rPr>
        <w:t>Она молчит.  Смотрит на автоответчик, слезы вытирает. Взяла иконку, села на пол, плачет, смотрит на икону, шепчет:</w:t>
      </w:r>
    </w:p>
    <w:p w:rsidR="0090457A" w:rsidRPr="00730E54" w:rsidRDefault="001C6B3B" w:rsidP="00060EB4">
      <w:pPr>
        <w:pStyle w:val="a4"/>
        <w:rPr>
          <w:szCs w:val="24"/>
        </w:rPr>
      </w:pPr>
      <w:r w:rsidRPr="00730E54">
        <w:rPr>
          <w:b/>
          <w:szCs w:val="24"/>
        </w:rPr>
        <w:t>ОНА.</w:t>
      </w:r>
      <w:r w:rsidRPr="00730E54">
        <w:rPr>
          <w:szCs w:val="24"/>
        </w:rPr>
        <w:t xml:space="preserve"> </w:t>
      </w:r>
      <w:r w:rsidR="0090457A" w:rsidRPr="00730E54">
        <w:rPr>
          <w:szCs w:val="24"/>
        </w:rPr>
        <w:t>Откуда-куда-зачем</w:t>
      </w:r>
      <w:r w:rsidR="009C0FB2" w:rsidRPr="00730E54">
        <w:rPr>
          <w:szCs w:val="24"/>
        </w:rPr>
        <w:t>, Господи?!</w:t>
      </w:r>
      <w:r w:rsidR="0090457A" w:rsidRPr="00730E54">
        <w:rPr>
          <w:szCs w:val="24"/>
        </w:rPr>
        <w:t xml:space="preserve"> … Откуда я иду, куда я иду, зачем я иду, кто-то слышит м</w:t>
      </w:r>
      <w:r w:rsidR="0090457A" w:rsidRPr="00730E54">
        <w:rPr>
          <w:szCs w:val="24"/>
        </w:rPr>
        <w:t>е</w:t>
      </w:r>
      <w:r w:rsidR="0090457A" w:rsidRPr="00730E54">
        <w:rPr>
          <w:szCs w:val="24"/>
        </w:rPr>
        <w:t>ня или нет?!</w:t>
      </w:r>
      <w:r w:rsidR="009C0FB2" w:rsidRPr="00730E54">
        <w:rPr>
          <w:szCs w:val="24"/>
        </w:rPr>
        <w:t xml:space="preserve"> Кто-то может меня услышать или нет? Кто-то слышит меня или нет?!</w:t>
      </w:r>
    </w:p>
    <w:p w:rsidR="0090457A" w:rsidRPr="00730E54" w:rsidRDefault="009C0FB2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lastRenderedPageBreak/>
        <w:t>Встала, пошла по комнате, с</w:t>
      </w:r>
      <w:r w:rsidR="0090457A" w:rsidRPr="00730E54">
        <w:rPr>
          <w:sz w:val="24"/>
          <w:szCs w:val="24"/>
        </w:rPr>
        <w:t>тоит у окна. На улице всё тот же дождь. Восточная музыка зв</w:t>
      </w:r>
      <w:r w:rsidR="0090457A" w:rsidRPr="00730E54">
        <w:rPr>
          <w:sz w:val="24"/>
          <w:szCs w:val="24"/>
        </w:rPr>
        <w:t>у</w:t>
      </w:r>
      <w:r w:rsidR="0090457A" w:rsidRPr="00730E54">
        <w:rPr>
          <w:sz w:val="24"/>
          <w:szCs w:val="24"/>
        </w:rPr>
        <w:t xml:space="preserve">чит сильнее, громче и вдруг обрывается. </w:t>
      </w:r>
      <w:r w:rsidRPr="00730E54">
        <w:rPr>
          <w:sz w:val="24"/>
          <w:szCs w:val="24"/>
        </w:rPr>
        <w:t>Она стоит у окна. Скинула</w:t>
      </w:r>
      <w:r w:rsidR="0090457A" w:rsidRPr="00730E54">
        <w:rPr>
          <w:sz w:val="24"/>
          <w:szCs w:val="24"/>
        </w:rPr>
        <w:t xml:space="preserve"> с себя платье, </w:t>
      </w:r>
      <w:r w:rsidRPr="00730E54">
        <w:rPr>
          <w:sz w:val="24"/>
          <w:szCs w:val="24"/>
        </w:rPr>
        <w:t>набр</w:t>
      </w:r>
      <w:r w:rsidRPr="00730E54">
        <w:rPr>
          <w:sz w:val="24"/>
          <w:szCs w:val="24"/>
        </w:rPr>
        <w:t>о</w:t>
      </w:r>
      <w:r w:rsidRPr="00730E54">
        <w:rPr>
          <w:sz w:val="24"/>
          <w:szCs w:val="24"/>
        </w:rPr>
        <w:t>сила на плечи</w:t>
      </w:r>
      <w:r w:rsidR="0090457A" w:rsidRPr="00730E54">
        <w:rPr>
          <w:sz w:val="24"/>
          <w:szCs w:val="24"/>
        </w:rPr>
        <w:t xml:space="preserve"> халат, кут</w:t>
      </w:r>
      <w:r w:rsidR="0090457A" w:rsidRPr="00730E54">
        <w:rPr>
          <w:sz w:val="24"/>
          <w:szCs w:val="24"/>
        </w:rPr>
        <w:t>а</w:t>
      </w:r>
      <w:r w:rsidR="0090457A" w:rsidRPr="00730E54">
        <w:rPr>
          <w:sz w:val="24"/>
          <w:szCs w:val="24"/>
        </w:rPr>
        <w:t xml:space="preserve">ется в него.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Откуда-куда-зачем … Откуда-куда-зачем …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Звонит и звонит тел</w:t>
      </w:r>
      <w:r w:rsidRPr="00730E54">
        <w:rPr>
          <w:sz w:val="24"/>
          <w:szCs w:val="24"/>
        </w:rPr>
        <w:t>е</w:t>
      </w:r>
      <w:r w:rsidRPr="00730E54">
        <w:rPr>
          <w:sz w:val="24"/>
          <w:szCs w:val="24"/>
        </w:rPr>
        <w:t xml:space="preserve">фон, но автоответчик не включается – лента переполнена. </w:t>
      </w:r>
    </w:p>
    <w:p w:rsidR="0090457A" w:rsidRPr="00730E54" w:rsidRDefault="0090457A" w:rsidP="00060EB4">
      <w:pPr>
        <w:pStyle w:val="a4"/>
        <w:rPr>
          <w:szCs w:val="24"/>
        </w:rPr>
      </w:pPr>
      <w:r w:rsidRPr="00730E54">
        <w:rPr>
          <w:szCs w:val="24"/>
        </w:rPr>
        <w:t>Откуда-куда-зачем …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На улице включили фонари, Она стоит на фоне окна</w:t>
      </w:r>
      <w:r w:rsidR="009C0FB2" w:rsidRPr="00730E54">
        <w:rPr>
          <w:sz w:val="24"/>
          <w:szCs w:val="24"/>
        </w:rPr>
        <w:t>, и вдруг стан</w:t>
      </w:r>
      <w:r w:rsidRPr="00730E54">
        <w:rPr>
          <w:sz w:val="24"/>
          <w:szCs w:val="24"/>
        </w:rPr>
        <w:t>о</w:t>
      </w:r>
      <w:r w:rsidR="009C0FB2" w:rsidRPr="00730E54">
        <w:rPr>
          <w:sz w:val="24"/>
          <w:szCs w:val="24"/>
        </w:rPr>
        <w:t>вится</w:t>
      </w:r>
      <w:r w:rsidRPr="00730E54">
        <w:rPr>
          <w:sz w:val="24"/>
          <w:szCs w:val="24"/>
        </w:rPr>
        <w:t xml:space="preserve"> </w:t>
      </w:r>
      <w:r w:rsidR="001C6B3B" w:rsidRPr="00730E54">
        <w:rPr>
          <w:sz w:val="24"/>
          <w:szCs w:val="24"/>
        </w:rPr>
        <w:t>ясно</w:t>
      </w:r>
      <w:r w:rsidRPr="00730E54">
        <w:rPr>
          <w:sz w:val="24"/>
          <w:szCs w:val="24"/>
        </w:rPr>
        <w:t xml:space="preserve"> видно, какая Она, как выгл</w:t>
      </w:r>
      <w:r w:rsidRPr="00730E54">
        <w:rPr>
          <w:sz w:val="24"/>
          <w:szCs w:val="24"/>
        </w:rPr>
        <w:t>я</w:t>
      </w:r>
      <w:r w:rsidRPr="00730E54">
        <w:rPr>
          <w:sz w:val="24"/>
          <w:szCs w:val="24"/>
        </w:rPr>
        <w:t xml:space="preserve">дит: тонкие ноги, старые тапочки, спутанные волосы – жалкая ворона. </w:t>
      </w:r>
    </w:p>
    <w:p w:rsidR="0090457A" w:rsidRPr="00730E54" w:rsidRDefault="0090457A" w:rsidP="00060EB4">
      <w:pPr>
        <w:pStyle w:val="a3"/>
        <w:ind w:left="0"/>
        <w:rPr>
          <w:sz w:val="24"/>
          <w:szCs w:val="24"/>
        </w:rPr>
      </w:pPr>
      <w:r w:rsidRPr="00730E54">
        <w:rPr>
          <w:sz w:val="24"/>
          <w:szCs w:val="24"/>
        </w:rPr>
        <w:t>Она стоит, смотрит на фонари, на дождь за окном.</w:t>
      </w:r>
    </w:p>
    <w:p w:rsidR="0090457A" w:rsidRPr="00730E54" w:rsidRDefault="0090457A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Темнота</w:t>
      </w:r>
    </w:p>
    <w:p w:rsidR="0090457A" w:rsidRPr="00730E54" w:rsidRDefault="0090457A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Занавес</w:t>
      </w:r>
    </w:p>
    <w:p w:rsidR="0090457A" w:rsidRPr="00730E54" w:rsidRDefault="0090457A" w:rsidP="00060EB4">
      <w:pPr>
        <w:pStyle w:val="a4"/>
        <w:jc w:val="center"/>
        <w:rPr>
          <w:b/>
          <w:szCs w:val="24"/>
        </w:rPr>
      </w:pPr>
      <w:r w:rsidRPr="00730E54">
        <w:rPr>
          <w:b/>
          <w:szCs w:val="24"/>
        </w:rPr>
        <w:t>Конец</w:t>
      </w:r>
    </w:p>
    <w:p w:rsidR="0090457A" w:rsidRPr="00730E54" w:rsidRDefault="009C0FB2" w:rsidP="00060EB4">
      <w:pPr>
        <w:pStyle w:val="a4"/>
        <w:jc w:val="right"/>
        <w:rPr>
          <w:i/>
          <w:szCs w:val="24"/>
        </w:rPr>
      </w:pPr>
      <w:r w:rsidRPr="00730E54">
        <w:rPr>
          <w:i/>
          <w:szCs w:val="24"/>
        </w:rPr>
        <w:t>апрель 2003</w:t>
      </w:r>
      <w:r w:rsidR="0090457A" w:rsidRPr="00730E54">
        <w:rPr>
          <w:i/>
          <w:szCs w:val="24"/>
        </w:rPr>
        <w:t xml:space="preserve"> года</w:t>
      </w:r>
      <w:r w:rsidR="001C6B3B" w:rsidRPr="00730E54">
        <w:rPr>
          <w:i/>
          <w:szCs w:val="24"/>
        </w:rPr>
        <w:t xml:space="preserve">, </w:t>
      </w:r>
      <w:r w:rsidR="0090457A" w:rsidRPr="00730E54">
        <w:rPr>
          <w:i/>
          <w:szCs w:val="24"/>
        </w:rPr>
        <w:t>с.Логиново</w:t>
      </w:r>
    </w:p>
    <w:p w:rsidR="0090457A" w:rsidRPr="00730E54" w:rsidRDefault="0090457A" w:rsidP="00060EB4">
      <w:pPr>
        <w:rPr>
          <w:b/>
          <w:szCs w:val="24"/>
        </w:rPr>
      </w:pPr>
      <w:r w:rsidRPr="00730E54">
        <w:rPr>
          <w:b/>
          <w:szCs w:val="24"/>
        </w:rPr>
        <w:t xml:space="preserve">© Все авторские права сохраняются. </w:t>
      </w:r>
    </w:p>
    <w:p w:rsidR="0090457A" w:rsidRPr="00730E54" w:rsidRDefault="009C0FB2" w:rsidP="00060EB4">
      <w:pPr>
        <w:rPr>
          <w:b/>
          <w:szCs w:val="24"/>
        </w:rPr>
      </w:pPr>
      <w:r w:rsidRPr="00730E54">
        <w:rPr>
          <w:b/>
          <w:szCs w:val="24"/>
        </w:rPr>
        <w:t>© 2003</w:t>
      </w:r>
      <w:r w:rsidR="0090457A" w:rsidRPr="00730E54">
        <w:rPr>
          <w:b/>
          <w:szCs w:val="24"/>
        </w:rPr>
        <w:t xml:space="preserve"> </w:t>
      </w:r>
      <w:r w:rsidR="0090457A" w:rsidRPr="00730E54">
        <w:rPr>
          <w:b/>
          <w:szCs w:val="24"/>
          <w:lang w:val="en-US"/>
        </w:rPr>
        <w:t>by</w:t>
      </w:r>
      <w:r w:rsidR="0090457A" w:rsidRPr="00730E54">
        <w:rPr>
          <w:b/>
          <w:szCs w:val="24"/>
        </w:rPr>
        <w:t xml:space="preserve"> </w:t>
      </w:r>
      <w:r w:rsidR="0090457A" w:rsidRPr="00730E54">
        <w:rPr>
          <w:b/>
          <w:szCs w:val="24"/>
          <w:lang w:val="en-US"/>
        </w:rPr>
        <w:t>Nikolaj</w:t>
      </w:r>
      <w:r w:rsidR="0090457A" w:rsidRPr="00730E54">
        <w:rPr>
          <w:b/>
          <w:szCs w:val="24"/>
        </w:rPr>
        <w:t xml:space="preserve"> </w:t>
      </w:r>
      <w:r w:rsidR="0090457A" w:rsidRPr="00730E54">
        <w:rPr>
          <w:b/>
          <w:szCs w:val="24"/>
          <w:lang w:val="en-US"/>
        </w:rPr>
        <w:t>Koljada</w:t>
      </w:r>
      <w:r w:rsidR="0090457A" w:rsidRPr="00730E54">
        <w:rPr>
          <w:b/>
          <w:szCs w:val="24"/>
        </w:rPr>
        <w:t xml:space="preserve"> </w:t>
      </w:r>
    </w:p>
    <w:p w:rsidR="0090457A" w:rsidRPr="00730E54" w:rsidRDefault="0090457A" w:rsidP="00060EB4">
      <w:pPr>
        <w:jc w:val="center"/>
        <w:rPr>
          <w:b/>
          <w:szCs w:val="24"/>
        </w:rPr>
      </w:pPr>
      <w:r w:rsidRPr="00730E54">
        <w:rPr>
          <w:b/>
          <w:szCs w:val="24"/>
        </w:rPr>
        <w:t>Постановка пьесы на сцене возможна только с письменного с</w:t>
      </w:r>
      <w:r w:rsidRPr="00730E54">
        <w:rPr>
          <w:b/>
          <w:szCs w:val="24"/>
        </w:rPr>
        <w:t>о</w:t>
      </w:r>
      <w:r w:rsidRPr="00730E54">
        <w:rPr>
          <w:b/>
          <w:szCs w:val="24"/>
        </w:rPr>
        <w:t>гласия Автора.</w:t>
      </w:r>
    </w:p>
    <w:p w:rsidR="0090457A" w:rsidRPr="00730E54" w:rsidRDefault="0090457A" w:rsidP="00060EB4">
      <w:pPr>
        <w:rPr>
          <w:szCs w:val="24"/>
        </w:rPr>
      </w:pPr>
    </w:p>
    <w:sectPr w:rsidR="0090457A" w:rsidRPr="00730E54" w:rsidSect="00060EB4">
      <w:headerReference w:type="even" r:id="rId7"/>
      <w:pgSz w:w="11907" w:h="16840"/>
      <w:pgMar w:top="854" w:right="747" w:bottom="1418" w:left="108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3E" w:rsidRDefault="0063183E">
      <w:r>
        <w:separator/>
      </w:r>
    </w:p>
  </w:endnote>
  <w:endnote w:type="continuationSeparator" w:id="1">
    <w:p w:rsidR="0063183E" w:rsidRDefault="0063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3E" w:rsidRDefault="0063183E">
      <w:r>
        <w:separator/>
      </w:r>
    </w:p>
  </w:footnote>
  <w:footnote w:type="continuationSeparator" w:id="1">
    <w:p w:rsidR="0063183E" w:rsidRDefault="0063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3B" w:rsidRDefault="001C6B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1C6B3B" w:rsidRDefault="001C6B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192C"/>
    <w:multiLevelType w:val="singleLevel"/>
    <w:tmpl w:val="E28E12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2D6A7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7700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8924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FE9"/>
    <w:rsid w:val="00060EB4"/>
    <w:rsid w:val="00061DD2"/>
    <w:rsid w:val="001B0FE9"/>
    <w:rsid w:val="001C6B3B"/>
    <w:rsid w:val="00207D41"/>
    <w:rsid w:val="0021749A"/>
    <w:rsid w:val="002A7EE7"/>
    <w:rsid w:val="002C0453"/>
    <w:rsid w:val="002C581E"/>
    <w:rsid w:val="0033589F"/>
    <w:rsid w:val="004120C8"/>
    <w:rsid w:val="00436FE1"/>
    <w:rsid w:val="0046085D"/>
    <w:rsid w:val="004A7560"/>
    <w:rsid w:val="004C7B5B"/>
    <w:rsid w:val="00543CD8"/>
    <w:rsid w:val="0055176C"/>
    <w:rsid w:val="005E5C46"/>
    <w:rsid w:val="0063183E"/>
    <w:rsid w:val="00632640"/>
    <w:rsid w:val="00634B32"/>
    <w:rsid w:val="006D600A"/>
    <w:rsid w:val="00723B4A"/>
    <w:rsid w:val="00730E54"/>
    <w:rsid w:val="007515C5"/>
    <w:rsid w:val="00757D4F"/>
    <w:rsid w:val="007B5702"/>
    <w:rsid w:val="007C5E6E"/>
    <w:rsid w:val="007E2926"/>
    <w:rsid w:val="00842438"/>
    <w:rsid w:val="0085034B"/>
    <w:rsid w:val="0090457A"/>
    <w:rsid w:val="00915B36"/>
    <w:rsid w:val="00927D6A"/>
    <w:rsid w:val="00954B33"/>
    <w:rsid w:val="009832BF"/>
    <w:rsid w:val="009C0FB2"/>
    <w:rsid w:val="009D2919"/>
    <w:rsid w:val="00A311A9"/>
    <w:rsid w:val="00A37690"/>
    <w:rsid w:val="00A826B4"/>
    <w:rsid w:val="00AA4F96"/>
    <w:rsid w:val="00B37A01"/>
    <w:rsid w:val="00C01130"/>
    <w:rsid w:val="00C633B9"/>
    <w:rsid w:val="00CA4290"/>
    <w:rsid w:val="00D36228"/>
    <w:rsid w:val="00D9121A"/>
    <w:rsid w:val="00DF449B"/>
    <w:rsid w:val="00EE593D"/>
    <w:rsid w:val="00EF14E5"/>
    <w:rsid w:val="00F27F94"/>
    <w:rsid w:val="00FE03FC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57A"/>
    <w:rPr>
      <w:sz w:val="24"/>
    </w:rPr>
  </w:style>
  <w:style w:type="paragraph" w:styleId="9">
    <w:name w:val="heading 9"/>
    <w:basedOn w:val="a"/>
    <w:next w:val="a"/>
    <w:qFormat/>
    <w:rsid w:val="0090457A"/>
    <w:pPr>
      <w:keepNext/>
      <w:jc w:val="center"/>
      <w:outlineLvl w:val="8"/>
    </w:pPr>
    <w:rPr>
      <w:b/>
      <w:i/>
      <w:sz w:val="20"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next w:val="a4"/>
    <w:rsid w:val="0090457A"/>
    <w:pPr>
      <w:ind w:left="397"/>
      <w:jc w:val="both"/>
    </w:pPr>
    <w:rPr>
      <w:b/>
      <w:sz w:val="20"/>
    </w:rPr>
  </w:style>
  <w:style w:type="paragraph" w:customStyle="1" w:styleId="a4">
    <w:name w:val="Диалог"/>
    <w:basedOn w:val="a"/>
    <w:rsid w:val="0090457A"/>
    <w:pPr>
      <w:spacing w:before="120"/>
      <w:jc w:val="both"/>
    </w:pPr>
  </w:style>
  <w:style w:type="paragraph" w:styleId="a5">
    <w:name w:val="header"/>
    <w:basedOn w:val="a"/>
    <w:rsid w:val="006D60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6">
    <w:name w:val="footer"/>
    <w:basedOn w:val="a"/>
    <w:rsid w:val="00060EB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4919</Words>
  <Characters>28044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Откуда-куда-зачем</vt:lpstr>
    </vt:vector>
  </TitlesOfParts>
  <Company>Krokoz™</Company>
  <LinksUpToDate>false</LinksUpToDate>
  <CharactersWithSpaces>32898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Откуда-куда-зачем</dc:title>
  <dc:subject>Пьеса в одном действии из цикла «Кренделя».</dc:subject>
  <dc:creator>Коляда Н. Откуда-куда-зачем</dc:creator>
  <cp:keywords>Коляда Н. Откуда-куда-зачем</cp:keywords>
  <cp:lastModifiedBy>Санек</cp:lastModifiedBy>
  <cp:revision>2</cp:revision>
  <cp:lastPrinted>2003-04-06T12:33:00Z</cp:lastPrinted>
  <dcterms:created xsi:type="dcterms:W3CDTF">2020-04-05T05:24:00Z</dcterms:created>
  <dcterms:modified xsi:type="dcterms:W3CDTF">2020-04-05T05:24:00Z</dcterms:modified>
  <cp:category>драматургия</cp:category>
</cp:coreProperties>
</file>