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8" w:rsidRDefault="00226D68">
      <w:pPr>
        <w:pStyle w:val="Aeaeia"/>
        <w:jc w:val="right"/>
        <w:rPr>
          <w:b/>
          <w:sz w:val="48"/>
        </w:rPr>
      </w:pPr>
      <w:r>
        <w:rPr>
          <w:b/>
          <w:sz w:val="48"/>
        </w:rPr>
        <w:t>НИКОЛАЙ КОЛЯДА</w:t>
      </w:r>
    </w:p>
    <w:p w:rsidR="00226D68" w:rsidRDefault="00226D68">
      <w:pPr>
        <w:pStyle w:val="Aeaeia"/>
        <w:jc w:val="center"/>
        <w:rPr>
          <w:sz w:val="72"/>
        </w:rPr>
      </w:pPr>
    </w:p>
    <w:p w:rsidR="00226D68" w:rsidRDefault="00226D68">
      <w:pPr>
        <w:pStyle w:val="Aeaeia"/>
        <w:jc w:val="center"/>
        <w:rPr>
          <w:sz w:val="72"/>
        </w:rPr>
      </w:pPr>
    </w:p>
    <w:p w:rsidR="00226D68" w:rsidRDefault="00226D68">
      <w:pPr>
        <w:pStyle w:val="Aeaeia"/>
        <w:jc w:val="center"/>
        <w:rPr>
          <w:b/>
          <w:sz w:val="72"/>
        </w:rPr>
      </w:pPr>
      <w:r>
        <w:rPr>
          <w:b/>
          <w:sz w:val="72"/>
        </w:rPr>
        <w:t>ТУТАНХАМОН</w:t>
      </w:r>
    </w:p>
    <w:p w:rsidR="00226D68" w:rsidRPr="00D970F4" w:rsidRDefault="00226D68">
      <w:pPr>
        <w:pStyle w:val="Aeaeia"/>
        <w:jc w:val="center"/>
        <w:rPr>
          <w:i/>
        </w:rPr>
      </w:pPr>
      <w:r w:rsidRPr="00D970F4">
        <w:rPr>
          <w:i/>
        </w:rPr>
        <w:t>Современная комедия в двух действиях.</w:t>
      </w:r>
    </w:p>
    <w:p w:rsidR="00226D68" w:rsidRDefault="00226D68">
      <w:pPr>
        <w:pStyle w:val="Aeaeia"/>
        <w:jc w:val="center"/>
        <w:rPr>
          <w:b/>
          <w:i/>
          <w:u w:val="single"/>
        </w:rPr>
      </w:pPr>
    </w:p>
    <w:p w:rsidR="00226D68" w:rsidRDefault="00226D68">
      <w:pPr>
        <w:pStyle w:val="Aeaeia"/>
        <w:jc w:val="center"/>
        <w:rPr>
          <w:sz w:val="52"/>
        </w:rPr>
      </w:pPr>
    </w:p>
    <w:p w:rsidR="00226D68" w:rsidRDefault="00226D68">
      <w:pPr>
        <w:pStyle w:val="Aeaeia"/>
        <w:jc w:val="center"/>
        <w:rPr>
          <w:sz w:val="52"/>
        </w:rPr>
      </w:pPr>
    </w:p>
    <w:p w:rsidR="00226D68" w:rsidRDefault="00226D68">
      <w:pPr>
        <w:pStyle w:val="Aeaeia"/>
        <w:jc w:val="center"/>
        <w:rPr>
          <w:sz w:val="52"/>
        </w:rPr>
      </w:pPr>
    </w:p>
    <w:p w:rsidR="00226D68" w:rsidRDefault="00226D68">
      <w:pPr>
        <w:pStyle w:val="Aeaeia"/>
        <w:jc w:val="center"/>
        <w:rPr>
          <w:sz w:val="52"/>
        </w:rPr>
      </w:pPr>
    </w:p>
    <w:p w:rsidR="00226D68" w:rsidRDefault="00226D68">
      <w:pPr>
        <w:pStyle w:val="Aeaeia"/>
        <w:jc w:val="center"/>
        <w:rPr>
          <w:sz w:val="52"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  <w:rPr>
          <w:b/>
        </w:rPr>
      </w:pPr>
    </w:p>
    <w:p w:rsidR="00226D68" w:rsidRDefault="00226D68">
      <w:pPr>
        <w:pStyle w:val="Aeaeia"/>
        <w:jc w:val="center"/>
      </w:pPr>
      <w:r>
        <w:t>г. Екатеринбург</w:t>
      </w:r>
    </w:p>
    <w:p w:rsidR="00226D68" w:rsidRDefault="00226D68">
      <w:pPr>
        <w:pStyle w:val="Aeaeia"/>
        <w:jc w:val="center"/>
      </w:pPr>
      <w:r>
        <w:t>2000 год</w:t>
      </w:r>
    </w:p>
    <w:p w:rsidR="00226D68" w:rsidRDefault="00226D68">
      <w:pPr>
        <w:jc w:val="center"/>
        <w:rPr>
          <w:sz w:val="52"/>
        </w:rPr>
      </w:pPr>
    </w:p>
    <w:p w:rsidR="00226D68" w:rsidRDefault="00226D68">
      <w:pPr>
        <w:jc w:val="center"/>
        <w:rPr>
          <w:sz w:val="52"/>
        </w:rPr>
      </w:pPr>
    </w:p>
    <w:p w:rsidR="00226D68" w:rsidRDefault="00226D68">
      <w:pPr>
        <w:rPr>
          <w:sz w:val="52"/>
        </w:rPr>
      </w:pPr>
    </w:p>
    <w:p w:rsidR="00226D68" w:rsidRDefault="00226D68">
      <w:pPr>
        <w:pStyle w:val="Aeaeia"/>
        <w:jc w:val="center"/>
        <w:rPr>
          <w:b/>
          <w:sz w:val="36"/>
        </w:rPr>
      </w:pPr>
      <w:r>
        <w:rPr>
          <w:b/>
          <w:sz w:val="36"/>
        </w:rPr>
        <w:t>ДЕЙСТВУЮЩИЕ ЛИЦА:</w:t>
      </w:r>
    </w:p>
    <w:p w:rsidR="00226D68" w:rsidRDefault="00226D68"/>
    <w:p w:rsidR="00226D68" w:rsidRDefault="00226D68"/>
    <w:p w:rsidR="00226D68" w:rsidRDefault="00226D68"/>
    <w:p w:rsidR="00226D68" w:rsidRDefault="00226D68"/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АСЯ - 40 лет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ТАМАРА - 40 лет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ОЛЬГА - 45 лет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ВАДИК - 35 лет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ГЛЕБ - 40 лет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СТУДЕНТ, ИГРАЮЩИЙ НА ТРУБЕ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ГРУППА, ПОЮЩАЯ «ХАРЕ, КРИШНА!»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 xml:space="preserve">ДВОЕ У КОЛОНКИ С ВОДОЙ </w:t>
      </w:r>
    </w:p>
    <w:p w:rsidR="00226D68" w:rsidRDefault="00226D68">
      <w:pPr>
        <w:pStyle w:val="Aeaeia"/>
        <w:rPr>
          <w:b/>
          <w:sz w:val="32"/>
        </w:rPr>
      </w:pPr>
      <w:r>
        <w:rPr>
          <w:b/>
          <w:sz w:val="32"/>
        </w:rPr>
        <w:t>ЦЫГАНКА</w:t>
      </w:r>
    </w:p>
    <w:p w:rsidR="00226D68" w:rsidRDefault="00226D68">
      <w:pPr>
        <w:pStyle w:val="Aeaeia"/>
      </w:pPr>
      <w:r>
        <w:rPr>
          <w:b/>
          <w:sz w:val="32"/>
        </w:rPr>
        <w:t>ТРИ СТАРУХИ</w:t>
      </w:r>
    </w:p>
    <w:p w:rsidR="00226D68" w:rsidRDefault="00226D68"/>
    <w:p w:rsidR="00226D68" w:rsidRDefault="00226D68"/>
    <w:p w:rsidR="00226D68" w:rsidRDefault="00226D68"/>
    <w:p w:rsidR="00226D68" w:rsidRDefault="00226D68">
      <w:pPr>
        <w:pStyle w:val="Aeaeia"/>
        <w:jc w:val="right"/>
        <w:rPr>
          <w:b/>
          <w:i/>
        </w:rPr>
      </w:pPr>
      <w:r>
        <w:rPr>
          <w:b/>
          <w:i/>
        </w:rPr>
        <w:t>Дом на окраине города, подъезд, улица.</w:t>
      </w:r>
    </w:p>
    <w:p w:rsidR="00226D68" w:rsidRDefault="00226D68">
      <w:pPr>
        <w:jc w:val="right"/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</w:p>
    <w:p w:rsidR="00226D68" w:rsidRDefault="00226D68">
      <w:pPr>
        <w:jc w:val="center"/>
        <w:rPr>
          <w:b/>
        </w:rPr>
      </w:pPr>
      <w:r>
        <w:rPr>
          <w:b/>
        </w:rPr>
        <w:t>ПЕРВОЕ ДЕЙСТВИЕ</w:t>
      </w:r>
    </w:p>
    <w:p w:rsidR="00226D68" w:rsidRDefault="00226D68">
      <w:pPr>
        <w:pStyle w:val="aiaea"/>
      </w:pPr>
      <w:r>
        <w:t xml:space="preserve">«Куба» - не остров, а полуостров - он клином выходит в городской пруд. Город на другой стороне пруда, светится огоньками; город недалеко, если напрямую, на лодке, не в объезд. А на трамвае (по одной колее ходит трамвай) - полчаса. Хотя зачем ехать в город? На «Кубе» есть всё: клуб с </w:t>
      </w:r>
      <w:r>
        <w:lastRenderedPageBreak/>
        <w:t>прогнившей крышей, кафешка стеклянная - «чипок», церковка маленькая, рядом с ней наркол</w:t>
      </w:r>
      <w:r>
        <w:t>о</w:t>
      </w:r>
      <w:r>
        <w:t>гическая больница - городская, сюда все ездят лечиться из города. Многим больным даже нр</w:t>
      </w:r>
      <w:r>
        <w:t>а</w:t>
      </w:r>
      <w:r>
        <w:t>вится жить тут на стационаре - сосны, тихо, свежий воздух, пляж, а в магазине - десять сортов водки. Главное сооружение на «Кубе» - деревообрабатывающая фабрика у берега. Правда, сгн</w:t>
      </w:r>
      <w:r>
        <w:t>и</w:t>
      </w:r>
      <w:r>
        <w:t>ла фабрика и ушла наполовину в воду, но работает, пыхтит помаленьку. Есть и причал, лодочная станция, мостки, выходящие далеко в воду, самопальный дикий пляж с выжженными на траве пятнами - туристы костры разводили. Двух и трехэтажных домов на «Кубе» штук сорок; дома покрашены желтой краской. Дома крепкие, послевоенной постройки, с колоннами, с балконч</w:t>
      </w:r>
      <w:r>
        <w:t>и</w:t>
      </w:r>
      <w:r>
        <w:t>ками круглыми, с решёточками к месту и не к месту, с лестницами деревянными, скрипучими. Лестницы зелёной масляной краской выкрашены. У домов маленькие огородики. На д</w:t>
      </w:r>
      <w:r>
        <w:t>е</w:t>
      </w:r>
      <w:r>
        <w:t>ревянных скелетах теплиц болтаются рваные куски полиэтилена. Ещё есть детские площадки с песочн</w:t>
      </w:r>
      <w:r>
        <w:t>и</w:t>
      </w:r>
      <w:r>
        <w:t>цами и качелями. Скамейки вокруг них поддерживают гипсовые медведи, подновлённые сере</w:t>
      </w:r>
      <w:r>
        <w:t>б</w:t>
      </w:r>
      <w:r>
        <w:t>рянкой - медведи с отколотыми носами и ушами. В центре «Кубы» - гора. Дома - у по</w:t>
      </w:r>
      <w:r>
        <w:t>д</w:t>
      </w:r>
      <w:r>
        <w:t>ножья её, а на вершине горы - краснокирпичная пятиэтажка, окружённая высоченными соснами. Это бы</w:t>
      </w:r>
      <w:r>
        <w:t>в</w:t>
      </w:r>
      <w:r>
        <w:t>шая школа, а теперь - «трубное» (как говорят на «Кубе», а на деле - «духовое») отделение консе</w:t>
      </w:r>
      <w:r>
        <w:t>р</w:t>
      </w:r>
      <w:r>
        <w:t xml:space="preserve">ватории. Чтоб студенты в городе не досаждали никому своим искусством, их и выселили сюда. Вот и дудят они тут в лесу, покоя всей «Кубе» не дают. </w:t>
      </w:r>
    </w:p>
    <w:p w:rsidR="00226D68" w:rsidRDefault="00226D68">
      <w:pPr>
        <w:pStyle w:val="aiaea"/>
      </w:pPr>
      <w:r>
        <w:t>Вечер, часов девять, сумерки, тепло. Хрустят шишки под лапами каких-то животных, сидят и спят чёрные птицы на ветках сосен. Из колонки, что рядом с домом, вода бежит. Два человека молча моют под струёй воды бутылки, счищают ножами этикетки и потому звенит во мраке. Пьяный или сильно творческий студент открыл окно в «консе» и дудит на трубе, дудит и д</w:t>
      </w:r>
      <w:r>
        <w:t>у</w:t>
      </w:r>
      <w:r>
        <w:t>дит. Труба его воет, ветер осенний вдруг рванёт и завоет в проводах, собака сидит в будке и воет. Как хорошо. Листья шелестят, рябь на пруду, осень, но так тепло на улице, так тихо и спокойно, п</w:t>
      </w:r>
      <w:r>
        <w:t>о</w:t>
      </w:r>
      <w:r>
        <w:t xml:space="preserve">тому что - «бабье лето» на дворе. </w:t>
      </w:r>
    </w:p>
    <w:p w:rsidR="00226D68" w:rsidRDefault="00226D68">
      <w:pPr>
        <w:pStyle w:val="aiaea"/>
      </w:pPr>
      <w:r>
        <w:t>В трёхкомнатной квартире на втором этаже двухэтажного дома, что у самой воды, балконное о</w:t>
      </w:r>
      <w:r>
        <w:t>к</w:t>
      </w:r>
      <w:r>
        <w:t>но светится. Балкон широкий, на нём стулья, стол, кресло-качалка, цветы в горшках растут. В квартире везде обои синенькие, синий абажур, чистенько и всё по-простому - простая мебель, простые стулья, простая посуда. В «зало» (как говорят на «Кубе») на шифоньере сидит сова (н</w:t>
      </w:r>
      <w:r>
        <w:t>а</w:t>
      </w:r>
      <w:r>
        <w:t>стоящая, не чучело), глазами сверкает. Рядом - в лентах, разряженная, кукла в свадебном пл</w:t>
      </w:r>
      <w:r>
        <w:t>а</w:t>
      </w:r>
      <w:r>
        <w:t>тье. На стене портрет Тутанхамона под стеклом - здоровенный портрет, маслом нарисован. Два кре</w:t>
      </w:r>
      <w:r>
        <w:t>с</w:t>
      </w:r>
      <w:r>
        <w:t>ла в накидках. На диване, тоже покрытом красным плюшем, облокотившись на полированный стол, сидит и ест печенье из вазочки ТАМАРА. Тома (ей лет сорок с хвостиком) в короткой к</w:t>
      </w:r>
      <w:r>
        <w:t>о</w:t>
      </w:r>
      <w:r>
        <w:t>жаной юбочке, в рыжем парике, накрашена, кофточка из люрекса грудь плотно облегает. Её по</w:t>
      </w:r>
      <w:r>
        <w:t>д</w:t>
      </w:r>
      <w:r>
        <w:t>руга и ровесница АСЯ без причёски, с колтуном на голове, по комнатам ходит в чёрной комб</w:t>
      </w:r>
      <w:r>
        <w:t>и</w:t>
      </w:r>
      <w:r>
        <w:t>нации, что-то ищет, складывает, переворачивает, спешит, суетится и всё без причины улыб</w:t>
      </w:r>
      <w:r>
        <w:t>а</w:t>
      </w:r>
      <w:r>
        <w:t>ется. Вот села, стала пришивать пуговицу, укололась, палец в рот засунула, смеётся.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Кошмар - Маруся отравилась. Всё себе спичками подогрев делаем. Чирк! - мы живем. Чирк! - мы живы! А на деле, блин-косой …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Факт тот, что ты не права, Тамара.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уймитесь, батенька. Родная моя, я сорок лет Тамара. И ты столько же Ася. Только я в отличие от некоторых уже себя зову «Тампакс» - либидо угасло!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да, угасло. А парик? </w:t>
      </w:r>
      <w:r>
        <w:rPr>
          <w:b/>
          <w:i/>
          <w:sz w:val="20"/>
        </w:rPr>
        <w:t>(Смеётся).</w:t>
      </w:r>
      <w:r>
        <w:t xml:space="preserve"> Либидо, ага. И факт тот, что подтяжку сд</w:t>
      </w:r>
      <w:r>
        <w:t>е</w:t>
      </w:r>
      <w:r>
        <w:t>лала. Будто на пенёк кожу натянули.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Тише, русские! Когда? Где? Это у меня естественное такое! Я не виновата, что от природы так. Сама пенёк. У меня денег - ноль. У тебя много, гляжу. Ну, скажи, скол</w:t>
      </w:r>
      <w:r>
        <w:t>ь</w:t>
      </w:r>
      <w:r>
        <w:t>ко ты ему дала на кольца, сколько тысяч?!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Ай!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Есть у русских деньги! </w:t>
      </w:r>
      <w:r>
        <w:rPr>
          <w:b/>
          <w:i/>
          <w:sz w:val="20"/>
        </w:rPr>
        <w:t>(Поёт, стучит пальцами по столу.)</w:t>
      </w:r>
      <w:r>
        <w:t xml:space="preserve"> Тым-тыры-дым. Тым-тыры-дым. Нет, ну говно вопрос, он не приедет, я поняла. Скрылся с банком. Уже девять. Чего ждем? Нечего от трактора ждать газированную воду. Не-че-го. </w:t>
      </w:r>
      <w:r>
        <w:rPr>
          <w:b/>
          <w:i/>
          <w:sz w:val="20"/>
        </w:rPr>
        <w:t>(Пауза.)</w:t>
      </w:r>
      <w:r>
        <w:t xml:space="preserve"> И имя у тебя мусульманское - Ася. Асия Мулдадаевна просто. Невеста, блин-косой. Секс-пистолс. В</w:t>
      </w:r>
      <w:r>
        <w:t>о</w:t>
      </w:r>
      <w:r>
        <w:t xml:space="preserve">лосы - в колтунах. </w:t>
      </w:r>
      <w:r>
        <w:rPr>
          <w:b/>
          <w:i/>
          <w:sz w:val="20"/>
        </w:rPr>
        <w:t>(Встала, ходит по комнате</w:t>
      </w:r>
      <w:r>
        <w:t xml:space="preserve">, </w:t>
      </w:r>
      <w:r>
        <w:rPr>
          <w:b/>
          <w:i/>
          <w:sz w:val="20"/>
        </w:rPr>
        <w:t>курит и пепел мимо, на синтетический ковер стр</w:t>
      </w:r>
      <w:r>
        <w:rPr>
          <w:b/>
          <w:i/>
          <w:sz w:val="20"/>
        </w:rPr>
        <w:t>я</w:t>
      </w:r>
      <w:r>
        <w:rPr>
          <w:b/>
          <w:i/>
          <w:sz w:val="20"/>
        </w:rPr>
        <w:t>хивает.)</w:t>
      </w:r>
      <w:r>
        <w:t xml:space="preserve"> А эта птичка - филин, нет? Не клюнет?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Сова. К счастью залетела на балкон, стала жить. Пусть. К счастью. Будет.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Зоопарк. Животные сплошные. Она на головки не ка-ка? А что не поёт? Пт</w:t>
      </w:r>
      <w:r>
        <w:t>и</w:t>
      </w:r>
      <w:r>
        <w:t>цы петь должны. Что за пугало на стенке?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Тутанхамон. Бог. Тигранчик купил. Они с совой прямо в гармонии в цветовой в т</w:t>
      </w:r>
      <w:r>
        <w:t>а</w:t>
      </w:r>
      <w:r>
        <w:t>кой. Цветовое такое решение. Мы с Тигранчиком, его зовут «Тигран», ходим к астр</w:t>
      </w:r>
      <w:r>
        <w:t>о</w:t>
      </w:r>
      <w:r>
        <w:t xml:space="preserve">логу одному. Женщина-астролог, очень приятная, зовут «народная целительница матушка Феофания». Ну, зовут так. Мы теперь от астрологов не вылазим. На завтра по её наводке назначили свадьбу. </w:t>
      </w:r>
      <w:r>
        <w:rPr>
          <w:b/>
          <w:i/>
          <w:sz w:val="20"/>
        </w:rPr>
        <w:t>(Быстро ходит по комнате.)</w:t>
      </w:r>
      <w:r>
        <w:t xml:space="preserve"> Факт тот, что сказала - число удобное. Она, типа, восемь чисел в месяц назвала, когда, типа, можно соединяться узами. Но мы выбр</w:t>
      </w:r>
      <w:r>
        <w:t>а</w:t>
      </w:r>
      <w:r>
        <w:t xml:space="preserve">ли это число.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Супер-пупер. Семейка Адамсонов. Феофании, Тутанхамоны, Тиграны - к</w:t>
      </w:r>
      <w:r>
        <w:t>а</w:t>
      </w:r>
      <w:r>
        <w:t>кой-то отряд козлов доисторических. Восемь раз за месяц замуж можно? Классика. Выком</w:t>
      </w:r>
      <w:r>
        <w:t>ы</w:t>
      </w:r>
      <w:r>
        <w:t>ривается. Колдуньи ей жить советуют.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Астрологи. Это очень популярно у интеллигентных пар. Она будет завтра. Он сег</w:t>
      </w:r>
      <w:r>
        <w:t>о</w:t>
      </w:r>
      <w:r>
        <w:t>дня должен к ней, пригласительный отдать. Ну, что ты. Астрологи мне всё гов</w:t>
      </w:r>
      <w:r>
        <w:t>о</w:t>
      </w:r>
      <w:r>
        <w:t>рят.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ТАМАРА.</w:t>
      </w:r>
      <w:r>
        <w:t xml:space="preserve"> Что? </w:t>
      </w:r>
      <w:r>
        <w:rPr>
          <w:b/>
          <w:i/>
          <w:sz w:val="20"/>
        </w:rPr>
        <w:t>(Нашла коробок на столе, спички чиркает, бросает в пепельницу.)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АСЯ.</w:t>
      </w:r>
      <w:r>
        <w:t xml:space="preserve"> Ну, как жить.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и как жить, научи?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вот так, как я живу. </w:t>
      </w:r>
      <w:r>
        <w:rPr>
          <w:b/>
          <w:i/>
          <w:sz w:val="20"/>
        </w:rPr>
        <w:t xml:space="preserve">(Встала у зеркала, стала волосы начесывать дыбом.) </w:t>
      </w:r>
      <w:r>
        <w:t>Ты вот тоже - белую подкладку пришей к беретке, если носишь, а на шею зеленый шарфик - цвет жи</w:t>
      </w:r>
      <w:r>
        <w:t>з</w:t>
      </w:r>
      <w:r>
        <w:t>ни, и все будет тип-топ. Ещё: мне - тридцать четыре.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мне - семнадцать. Вв-а-у, как всё запущено. Ася никак устаканиться не м</w:t>
      </w:r>
      <w:r>
        <w:t>о</w:t>
      </w:r>
      <w:r>
        <w:t xml:space="preserve">жет. Кошмар - Маруся отравилась. Ну где он, твой гондольер-то?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Нет, нет. Всё будет. Факт тот, что я платье подвенечное купила, а он кольца прив</w:t>
      </w:r>
      <w:r>
        <w:t>е</w:t>
      </w:r>
      <w:r>
        <w:t>зет, и всё. Он приедет. Вот-вот. Не стучит? Приедет. У него машина. Вон, кукла какая, шахиня прям, мы её на машину завтра примандюрим, чтоб красиво. Приедет. Нет, Там</w:t>
      </w:r>
      <w:r>
        <w:t>а</w:t>
      </w:r>
      <w:r>
        <w:t>ра, он не из этих, которые врут и всё такое. Нет, нет. Он совсем иначе. Тигран. Зовут так. Бывший футболист. Но факт тот, что он поломал ногу и перешел работать к нам на р</w:t>
      </w:r>
      <w:r>
        <w:t>ы</w:t>
      </w:r>
      <w:r>
        <w:t>нок.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Он хромой? «Шлёп-нога»? На культяпке, с культёй, с култышкой такой?!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Нет, целый! </w:t>
      </w:r>
      <w:r>
        <w:rPr>
          <w:b/>
          <w:i/>
          <w:sz w:val="20"/>
        </w:rPr>
        <w:t>(Смеётся).</w:t>
      </w:r>
      <w:r>
        <w:t xml:space="preserve"> Торгует запчастями на рынке для машин. У него соседний контейнер. Я на рынке три месяца как. Как сократили лабораторию на фабрике - я туда. А он ездит в другие города за запчастями и привозит, и торгует. Тигран. </w:t>
      </w:r>
      <w:r>
        <w:rPr>
          <w:b/>
          <w:i/>
          <w:sz w:val="20"/>
        </w:rPr>
        <w:t>(Ходит по комнате.)</w:t>
      </w:r>
      <w:r>
        <w:t xml:space="preserve"> У него машина. Увлечен астрологией. Хобби. Ну, что ты - он такой неоднозначный чел</w:t>
      </w:r>
      <w:r>
        <w:t>о</w:t>
      </w:r>
      <w:r>
        <w:t>век: за его мозгами охотятся. Тигран. Ему тридцать пять. Мне - тоже. Ты запомни!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Кто охотится?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Вот, Тутанхамона принёс, повесил сюда. От него положительные эмоции. Астрол</w:t>
      </w:r>
      <w:r>
        <w:t>о</w:t>
      </w:r>
      <w:r>
        <w:t>гия - вещь исключительная. Познай самого себя, называется.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хватит с пенька срать-то! Кто охотится на него?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все. Весь рынок. Потому что он мыслит по-государственному, вот. Ему стол</w:t>
      </w:r>
      <w:r>
        <w:t>ь</w:t>
      </w:r>
      <w:r>
        <w:t>ко всяческих предложений делают. Но факт тот, что он – не хочет. Хочет сохранить своё «я». Знаешь, я недавно Фрейда перечитывала, так вот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И что, родная моя?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(откинула со лба чёлку.)</w:t>
      </w:r>
      <w:r>
        <w:t xml:space="preserve"> Ну, не важно.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Кошмар, Маруся отравилась! Родная моя, у тебя голова, чтобы причёсыват</w:t>
      </w:r>
      <w:r>
        <w:t>ь</w:t>
      </w:r>
      <w:r>
        <w:t xml:space="preserve">ся? </w:t>
      </w:r>
      <w:r>
        <w:lastRenderedPageBreak/>
        <w:t>Я в непонятке - меня зачем вызвала?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Потому что - завтра свадьба. А ты подруга. Нет. Да.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Азербот? Азербайджанин? Тигран - азербот, нет?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прям! Русский! Но зовут Тигран. Ну, может же звать так русских, нет? Вот. Раньше я замуж не выходила, помни. Потом - это было несчитово. Это так были, вечера такие, сидели, выпивали и всё. Это не серьезно было. Чик-чиров, я не игров. </w:t>
      </w:r>
      <w:r>
        <w:rPr>
          <w:b/>
          <w:i/>
          <w:sz w:val="20"/>
        </w:rPr>
        <w:t>(Смеётся).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Родная моя, с азерботами не было, а с русскими было.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Факт тот, что он русский. Вот, кольцо мне подарил. Оно меняет цвет, если ты бол</w:t>
      </w:r>
      <w:r>
        <w:t>е</w:t>
      </w:r>
      <w:r>
        <w:t>ешь чем-то. Вот у меня нет болезней, и он светится синим. А как заболею - ср</w:t>
      </w:r>
      <w:r>
        <w:t>а</w:t>
      </w:r>
      <w:r>
        <w:t>зу красным становится. Примерь, может, ты болеешь чем?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На тебе не светится, а на мне засветится? Родная моя, на тебе полыхать дол</w:t>
      </w:r>
      <w:r>
        <w:t>ж</w:t>
      </w:r>
      <w:r>
        <w:t>но. Тебя в книгу рекордов Гиннеса золотыми буквами по идиотизму зап</w:t>
      </w:r>
      <w:r>
        <w:t>и</w:t>
      </w:r>
      <w:r>
        <w:t>сать надо! Что ж ты себя так разрушаешь? Фрейда читать стала. Нет, мне пора сливать масло, раз такое происходит с лучшей подругой моей. Это от старости, мозги ус</w:t>
      </w:r>
      <w:r>
        <w:t>ы</w:t>
      </w:r>
      <w:r>
        <w:t>хают. И со мной такое скоро начнется? Ну, нет, сдохну от стыда. Надо выпить какую-то таблетку, чтоб сразу, на фиг, блин-косой, помереть. Нет, Ася, Асенька, татарва, Асюша, Асилёк, Асия, нет - очень ты изменилась. Раньше ты ходила с рюкзаком, а теперь с крыльями. Ты кому поверила?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(ходит по комнате, вещи перекладывает с места на место).</w:t>
      </w:r>
      <w:r>
        <w:rPr>
          <w:b/>
        </w:rPr>
        <w:t xml:space="preserve"> </w:t>
      </w:r>
      <w:r>
        <w:t>Всё, хватит. Сиди, ешь, пей вон, и молчи. И факт тот, что нечего обсуждать мои действия.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ТАМАРА.</w:t>
      </w:r>
      <w:r>
        <w:t xml:space="preserve"> Как мне твои действия обсуждать. Ты Фрейда перечитываешь. </w:t>
      </w:r>
    </w:p>
    <w:p w:rsidR="00226D68" w:rsidRDefault="00226D68">
      <w:pPr>
        <w:pStyle w:val="aiaea"/>
      </w:pPr>
      <w:r>
        <w:t>Молчат долго.</w:t>
      </w:r>
      <w:r>
        <w:rPr>
          <w:b w:val="0"/>
          <w:i/>
        </w:rPr>
        <w:t xml:space="preserve"> </w:t>
      </w:r>
      <w:r>
        <w:t>За окном идет группа в розовых костюмах, на баяне играют и поют громко-громко «Харе, Кришна!». Поют, разрываются.</w:t>
      </w:r>
    </w:p>
    <w:p w:rsidR="00226D68" w:rsidRDefault="00226D68">
      <w:pPr>
        <w:pStyle w:val="Aeaeia"/>
      </w:pPr>
      <w:r>
        <w:rPr>
          <w:b/>
          <w:i/>
          <w:sz w:val="20"/>
        </w:rPr>
        <w:t>(Стукнула по столу кулаком.)</w:t>
      </w:r>
      <w:r>
        <w:t xml:space="preserve"> Да что у вас тут творится?! Кто там разорался? Вы тут все зве</w:t>
      </w:r>
      <w:r>
        <w:t>з</w:t>
      </w:r>
      <w:r>
        <w:t xml:space="preserve">данулись в последнее время?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Пусть. Это «Харекришну» поют. Они чего-то наповадились тут ходить, петь. Ну пусть. У них тут место сбора у реки.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Харя Кришны? Сектанты! Тутанхамоны ходют! У них тут стая! У них тут гнездо! Место сбора, сходка, маёвка, конспиративная квартира, блин на фиг! Кошмар, Маруся отравилась, кошмар!!!</w:t>
      </w:r>
    </w:p>
    <w:p w:rsidR="00226D68" w:rsidRDefault="00226D68">
      <w:pPr>
        <w:pStyle w:val="aiaea"/>
      </w:pPr>
      <w:r>
        <w:t>В комнате погас свет, Тамара вскочила. Свет загорелся.</w:t>
      </w:r>
    </w:p>
    <w:p w:rsidR="00226D68" w:rsidRDefault="00226D68">
      <w:pPr>
        <w:pStyle w:val="Aeaeia"/>
      </w:pPr>
      <w:r>
        <w:t>А?! Что?!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(красится, в маленькое зеркало смотрит).</w:t>
      </w:r>
      <w:r>
        <w:t xml:space="preserve"> Ты двигай руками, а то свет гаснет. Се</w:t>
      </w:r>
      <w:r>
        <w:t>н</w:t>
      </w:r>
      <w:r>
        <w:t>сорная лампочка на потолке у нас. Тигранчик привез такую. Для экономии. Если никого в комн</w:t>
      </w:r>
      <w:r>
        <w:t>а</w:t>
      </w:r>
      <w:r>
        <w:t>те - свет гаснет. Факт тот, что по-западному надо жить.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(встала, ходит по комнате, касается кончиками пальцев шеи и щёк.)</w:t>
      </w:r>
      <w:r>
        <w:rPr>
          <w:b/>
        </w:rPr>
        <w:t xml:space="preserve"> </w:t>
      </w:r>
      <w:r>
        <w:t xml:space="preserve">По-западному. Азерботам тысячами выкидывать. А на свете экономить.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Тома, хватит! Ничего я никуда я не выкидывала я! Сейчас он приедет. Пей вон и г</w:t>
      </w:r>
      <w:r>
        <w:t>о</w:t>
      </w:r>
      <w:r>
        <w:t>вори вон про что-то вон про другое вон. Всё!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уймитесь, батенька. Я виновата, что тебя обули? </w:t>
      </w:r>
      <w:r>
        <w:rPr>
          <w:b/>
          <w:i/>
          <w:sz w:val="20"/>
        </w:rPr>
        <w:t>(Села.)</w:t>
      </w:r>
      <w:r>
        <w:t xml:space="preserve"> Сколько д</w:t>
      </w:r>
      <w:r>
        <w:t>а</w:t>
      </w:r>
      <w:r>
        <w:t>ла, ну? И я отстану, ну?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сказала - хватит! Он другой. Нежный.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знаю: такой нежный, хоть к нарыву прикладывай.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Хорош, ну?!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Я ж говорю - есть, есть у русских деньги. </w:t>
      </w:r>
    </w:p>
    <w:p w:rsidR="00226D68" w:rsidRDefault="00226D68">
      <w:pPr>
        <w:pStyle w:val="aiaea"/>
      </w:pPr>
      <w:r>
        <w:t>В комнате опять погас свет, Тамара вскочила, Ася тоже. Свет загорелся.</w:t>
      </w:r>
    </w:p>
    <w:p w:rsidR="00226D68" w:rsidRDefault="00226D68">
      <w:pPr>
        <w:pStyle w:val="Aeaeia"/>
      </w:pPr>
      <w:r>
        <w:t>Да етитское мясо! Убери её, я вздрагиваю!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Надо двигаться, не сидеть столбами, а то что ты, как мёртвая? Сейчас он при</w:t>
      </w:r>
      <w:r>
        <w:t>е</w:t>
      </w:r>
      <w:r>
        <w:t>дет, сейчас. Я ему дала, и он пусть привезет. Я знаю его три месяца как, да, ну так б</w:t>
      </w:r>
      <w:r>
        <w:t>ы</w:t>
      </w:r>
      <w:r>
        <w:t xml:space="preserve">вает, раз вспыхнуло меж нами. 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(помолчала).</w:t>
      </w:r>
      <w:r>
        <w:t xml:space="preserve"> Никого хоть не обожгло, кто рядом там на рынке стоял?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Ладно, успокойся. Факт тот, что мы с ним быстро, да, но мы проверим наши чувс</w:t>
      </w:r>
      <w:r>
        <w:t>т</w:t>
      </w:r>
      <w:r>
        <w:t xml:space="preserve">ва в браке. Вот, так, Томочка.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что, ну. Раз либидо кипит, Фрейд перечитан. </w:t>
      </w:r>
      <w:r>
        <w:rPr>
          <w:b/>
          <w:i/>
          <w:sz w:val="20"/>
        </w:rPr>
        <w:t xml:space="preserve">(Смотрит в окно). </w:t>
      </w:r>
      <w:r>
        <w:t xml:space="preserve">Не могу, это «харикришны» стучат по стеклу, нет, да?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Бутылки под колонкой моют бомжи. Пусть, им питаться надо тоже. Тут на пляже бутылок много. Ты не ляпни еще при Тигранчике про эти вечера и про моих про пре</w:t>
      </w:r>
      <w:r>
        <w:t>ж</w:t>
      </w:r>
      <w:r>
        <w:t>них. И мне - тридцать четыре, тридцать четыре. Будет как положено, свадьба и так далее. Б</w:t>
      </w:r>
      <w:r>
        <w:t>у</w:t>
      </w:r>
      <w:r>
        <w:t>дешь почетный свидетель. А вторым будет свидетелем друг Тиграна, тоже с рынка. Он на машине, и Тигран на машине. Я ему рассказала про тебя, что ты такая, ну, свободная, и что диктором в аэропорту, универ, «иняз» закончила и такую чешую. Тигран очень заи</w:t>
      </w:r>
      <w:r>
        <w:t>н</w:t>
      </w:r>
      <w:r>
        <w:t>тересовался. Про твоих Славку и Костю не стала. Вот. И он обещал друга. Так что - г</w:t>
      </w:r>
      <w:r>
        <w:t>о</w:t>
      </w:r>
      <w:r>
        <w:t xml:space="preserve">товьсь! жди! - и тебя обкрутим. Сдадим! </w:t>
      </w:r>
      <w:r>
        <w:rPr>
          <w:b/>
          <w:i/>
          <w:sz w:val="20"/>
        </w:rPr>
        <w:t>(Смеётся).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(улыбается.)</w:t>
      </w:r>
      <w:r>
        <w:rPr>
          <w:i/>
          <w:sz w:val="20"/>
        </w:rPr>
        <w:t xml:space="preserve"> </w:t>
      </w:r>
      <w:r>
        <w:t>Ну, ещё чего - азерботам, тиграм на съедение. Да чихала я. И не знакомь с ним меня. Еще жизнь изменится, а мне - зачем?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Посидим, попоём, потанцуем. И не куксись. Чтоб веселая была. 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(пошла на кухню, гремит тарелками).</w:t>
      </w:r>
      <w:r>
        <w:rPr>
          <w:b/>
        </w:rPr>
        <w:t xml:space="preserve"> </w:t>
      </w:r>
      <w:r>
        <w:t>Не мумукай меня. Я не куксюсь. Зачем позв</w:t>
      </w:r>
      <w:r>
        <w:t>а</w:t>
      </w:r>
      <w:r>
        <w:t>ла? Я не баянист, не клоун. Я могу только как на работе по-английски пообъявлять ч</w:t>
      </w:r>
      <w:r>
        <w:t>е</w:t>
      </w:r>
      <w:r>
        <w:t>го-нибудь для юмора, чтоб разнообразить вам гульбу. Чтоб совсем невтерпёж весело б</w:t>
      </w:r>
      <w:r>
        <w:t>ы</w:t>
      </w:r>
      <w:r>
        <w:t xml:space="preserve">ло бы. </w:t>
      </w:r>
      <w:r>
        <w:rPr>
          <w:b/>
          <w:i/>
          <w:sz w:val="20"/>
        </w:rPr>
        <w:t>(Взяла воронку, говорит в неё.)</w:t>
      </w:r>
      <w:r>
        <w:rPr>
          <w:b/>
        </w:rPr>
        <w:t xml:space="preserve"> </w:t>
      </w:r>
      <w:r>
        <w:t>«Эттейншен плиз, флайт фри ту сикс ту Баку чекин ис ин прогресс. Ол пессенжерс плиз ту гейт твенти фо, сенкью». Что значит: «Гражданы пасс</w:t>
      </w:r>
      <w:r>
        <w:t>а</w:t>
      </w:r>
      <w:r>
        <w:t>жиры, регистрация на рейс сто три до Азербайджана за запчастями для машин продолж</w:t>
      </w:r>
      <w:r>
        <w:t>а</w:t>
      </w:r>
      <w:r>
        <w:t>ется. Азерботы - в зону, в отстойник на выход. Не з</w:t>
      </w:r>
      <w:r>
        <w:t>а</w:t>
      </w:r>
      <w:r>
        <w:t>будьте Асю».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по-настоящему с фатой и так далее - первый раз замуж. Сейчас платье покажу.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(пришла в комнату с бутылкой шампанского, с тарелкой огурцов, смотрит на Асю).</w:t>
      </w:r>
      <w:r>
        <w:t xml:space="preserve"> Ты какое платье собралась надевать?! Он в девять утра на полчаса за кольцами п</w:t>
      </w:r>
      <w:r>
        <w:t>о</w:t>
      </w:r>
      <w:r>
        <w:t>ехал, а уже девять вечера! Тебя кинули, надули, обули, одели, раздели, тыщи забрали, а ты?! Ты газ</w:t>
      </w:r>
      <w:r>
        <w:t>е</w:t>
      </w:r>
      <w:r>
        <w:t>ты почитай, там только так всегда и делают с такими дурами, с наи</w:t>
      </w:r>
      <w:r>
        <w:t>в</w:t>
      </w:r>
      <w:r>
        <w:t>няком таким, с таким, как ты, колхозом кубинским!</w:t>
      </w:r>
    </w:p>
    <w:p w:rsidR="00226D68" w:rsidRDefault="00226D68">
      <w:pPr>
        <w:pStyle w:val="Aeaeia"/>
        <w:rPr>
          <w:i/>
          <w:sz w:val="20"/>
        </w:rPr>
      </w:pPr>
      <w:r>
        <w:rPr>
          <w:b/>
        </w:rPr>
        <w:t>АСЯ.</w:t>
      </w:r>
      <w:r>
        <w:t xml:space="preserve"> Да замолчи ты, ради Бога! </w:t>
      </w:r>
      <w:r>
        <w:rPr>
          <w:b/>
          <w:i/>
          <w:sz w:val="20"/>
        </w:rPr>
        <w:t>(Заплакала.)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Ай, да какие мы - да роди Бога сама! </w:t>
      </w:r>
    </w:p>
    <w:p w:rsidR="00226D68" w:rsidRDefault="00226D68">
      <w:pPr>
        <w:pStyle w:val="aiaea"/>
      </w:pPr>
      <w:r>
        <w:t>Ася бросила тряпье, с которым ходила по комнате, села. Горстями из вазочки печенье заталк</w:t>
      </w:r>
      <w:r>
        <w:t>и</w:t>
      </w:r>
      <w:r>
        <w:t>вает себе в рот и рыдает. Тамара тоже заплакала. Сидят, плачут долго.</w:t>
      </w:r>
    </w:p>
    <w:p w:rsidR="00226D68" w:rsidRDefault="00226D68">
      <w:pPr>
        <w:pStyle w:val="Aeaeia"/>
      </w:pPr>
      <w:r>
        <w:t>Стой, не плачь! Родная моя, повтори все с самого начала. Я сейчас вызову мил</w:t>
      </w:r>
      <w:r>
        <w:t>и</w:t>
      </w:r>
      <w:r>
        <w:t>цию и мы ей - доклад: кто, что и как, национальность и сколько раз. Ну?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(рыдает, стукнула по столу ладошкой).</w:t>
      </w:r>
      <w:r>
        <w:rPr>
          <w:b/>
        </w:rPr>
        <w:t xml:space="preserve"> </w:t>
      </w:r>
      <w:r>
        <w:t>Молчать! Тихо! Завтра свадьба! Ни слова! И д</w:t>
      </w:r>
      <w:r>
        <w:t>а</w:t>
      </w:r>
      <w:r>
        <w:t>же не говори мне ничего, не каркай мне, мастер паники. Если он не приедет, я с улицы к</w:t>
      </w:r>
      <w:r>
        <w:t>о</w:t>
      </w:r>
      <w:r>
        <w:t>го хочешь возьму и с ним поженюсь! Я хочу свадьбу, хочу свадьбу, хочу свадьбу, ети вашу мать, вы понимаете или нет?! «Снегопад, снегопад, если женщина хочет!» - пон</w:t>
      </w:r>
      <w:r>
        <w:t>и</w:t>
      </w:r>
      <w:r>
        <w:t xml:space="preserve">маете вы </w:t>
      </w:r>
      <w:r>
        <w:lastRenderedPageBreak/>
        <w:t xml:space="preserve">все или нет? «Бабье лето её прекратить не спеши!», понимаете вы или нет?! Я что должна - помереть на фиг и на собственной свадьбе не погулять?! 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Да мы гуляли, Ася! Родная моя, я свидетелем была! Говно вопрос - видела я тебя в платье. Не единожды. Многажды. Мужей было, как у дурака махорки! Два раза г</w:t>
      </w:r>
      <w:r>
        <w:t>у</w:t>
      </w:r>
      <w:r>
        <w:t>ляли! Один - шофёр, другой - прапор, с обоими рассталась быстро, так, нет? С пр</w:t>
      </w:r>
      <w:r>
        <w:t>а</w:t>
      </w:r>
      <w:r>
        <w:t>пором жила - все про обороноспособность Родины трундела, с шофёром - про пл</w:t>
      </w:r>
      <w:r>
        <w:t>о</w:t>
      </w:r>
      <w:r>
        <w:t>хие дороги ...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Это были не свадьбы, а вечера обычные, пьянки просто! И это было несерьёзно! А т</w:t>
      </w:r>
      <w:r>
        <w:t>е</w:t>
      </w:r>
      <w:r>
        <w:t>перь серьёзно! Я хочу другое! Фата, кольца и так далее! И я люблю его, ты понимаешь?! Могу я человека полюбить, по-настоящему, первый раз в жизни, ты понимаешь? Я лю</w:t>
      </w:r>
      <w:r>
        <w:t>б</w:t>
      </w:r>
      <w:r>
        <w:t xml:space="preserve">лю его, люблю его, люблю его!!! </w:t>
      </w:r>
      <w:r>
        <w:rPr>
          <w:b/>
          <w:i/>
          <w:sz w:val="20"/>
        </w:rPr>
        <w:t>(Рыдает.)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rPr>
          <w:b/>
          <w:i/>
          <w:sz w:val="20"/>
        </w:rPr>
        <w:t xml:space="preserve"> (помолчала).</w:t>
      </w:r>
      <w:r>
        <w:t xml:space="preserve"> Как это?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АСЯ.</w:t>
      </w:r>
      <w:r>
        <w:t xml:space="preserve"> Да так это! Люблю! Люблю! Люблю! Люблю!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(помолчала).</w:t>
      </w:r>
      <w:r>
        <w:t xml:space="preserve"> Тише, русские.</w:t>
      </w:r>
      <w:r>
        <w:rPr>
          <w:i/>
          <w:sz w:val="20"/>
        </w:rPr>
        <w:t xml:space="preserve"> </w:t>
      </w:r>
      <w:r>
        <w:t xml:space="preserve">Кошмар - Маруся отравилась. Тым-тыры-дым. Тым-тыры-дым. Тым-тыры-дым. 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(вытирает слёзы).</w:t>
      </w:r>
      <w:r>
        <w:rPr>
          <w:b/>
        </w:rPr>
        <w:t xml:space="preserve"> </w:t>
      </w:r>
      <w:r>
        <w:t>Хватит, сказала! Никаких вопросов! Говори про что-то про другое. Про погоду хоть. Говори про погоду и молчи.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Молчать или говорить? </w:t>
      </w:r>
      <w:r>
        <w:rPr>
          <w:b/>
          <w:i/>
          <w:sz w:val="20"/>
        </w:rPr>
        <w:t>(Молчит, смотрит в окно.)</w:t>
      </w:r>
      <w:r>
        <w:t xml:space="preserve"> Говно вопрос - погода хор</w:t>
      </w:r>
      <w:r>
        <w:t>о</w:t>
      </w:r>
      <w:r>
        <w:t>шая. Завтра еще лучше будет. А послезавтра совсем будет - зыканская. Не снегопад, а б</w:t>
      </w:r>
      <w:r>
        <w:t>а</w:t>
      </w:r>
      <w:r>
        <w:t>бье лето на «Кубе». Кошмар, Маруся отравилась.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(смотрит в зеркало).</w:t>
      </w:r>
      <w:r>
        <w:rPr>
          <w:b/>
        </w:rPr>
        <w:t xml:space="preserve"> </w:t>
      </w:r>
      <w:r>
        <w:t>Факт тот, что ты заряжена на отрицательные эмоции. Надо в</w:t>
      </w:r>
      <w:r>
        <w:t>е</w:t>
      </w:r>
      <w:r>
        <w:t xml:space="preserve">рить людям. Он приедет и привезет нам кольца. Сейчас, вот-вот.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кто против? </w:t>
      </w:r>
      <w:r>
        <w:rPr>
          <w:b/>
          <w:i/>
          <w:sz w:val="20"/>
        </w:rPr>
        <w:t>(Помолчала.)</w:t>
      </w:r>
      <w:r>
        <w:t xml:space="preserve"> А что этот Глеб, он живой?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Живой, что будет. Поначалу ничего было. Ничего был. Потом пил - запивался. Сколько лет назад вы уехали? Пятнадцать? Ну вот. Он же из Афганы, откуда-то отт</w:t>
      </w:r>
      <w:r>
        <w:t>у</w:t>
      </w:r>
      <w:r>
        <w:t>да, воевал, убивал. Зверюга опасная очень. Как вы с ними обменялись, он на лодочной ста</w:t>
      </w:r>
      <w:r>
        <w:t>н</w:t>
      </w:r>
      <w:r>
        <w:t>ции работал, жена - померла, потом бабы у него пошли, ну - раз алкаш и фуфел полор</w:t>
      </w:r>
      <w:r>
        <w:t>о</w:t>
      </w:r>
      <w:r>
        <w:t>тый, тюфтя. Алкашня к нему ходила. Потом отец, мать померли, он один остался. Факт тот, что с год где-то назад - на сто восемьдесят градусов вдруг: в церкви стал работать, старухи давай к нему ходить, странницы, или как-то так. И всё говорит про церковь, бл</w:t>
      </w:r>
      <w:r>
        <w:t>а</w:t>
      </w:r>
      <w:r>
        <w:t>годать. Да ну. Факт тот, что я с ним ник</w:t>
      </w:r>
      <w:r>
        <w:t>а</w:t>
      </w:r>
      <w:r>
        <w:t xml:space="preserve">ких взаимоотношений, и не здороваюсь. 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ТАМАРА. </w:t>
      </w:r>
      <w:r>
        <w:t>А чего?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АСЯ. </w:t>
      </w:r>
      <w:r>
        <w:t>Да алкаш, кому нужен? Был, в смысле, алкаш. Безынициативный.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Ясно.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(Улыбается.) </w:t>
      </w:r>
      <w:r>
        <w:t xml:space="preserve">Надо сходить, нашу старую квартиру глянуть. </w:t>
      </w:r>
      <w:r>
        <w:rPr>
          <w:b/>
          <w:i/>
          <w:sz w:val="20"/>
        </w:rPr>
        <w:t>(Пауза.)</w:t>
      </w:r>
      <w:r>
        <w:t xml:space="preserve"> Ты с ним - ага? Нет? А точнее? 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(мотает головой).</w:t>
      </w:r>
      <w:r>
        <w:t xml:space="preserve"> Ну, что?! Один раз. Не считово. Давно. Случайно. Выпивали. С по</w:t>
      </w:r>
      <w:r>
        <w:t>л</w:t>
      </w:r>
      <w:r>
        <w:t>года назад. Ну его. Зачем мне надо брать на себя такой баланс?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Родная моя - «баласт». С полгода - это давно. Уж не из-за него ли ты, чтоб - насолить, а?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прям. </w:t>
      </w:r>
      <w:r>
        <w:rPr>
          <w:b/>
          <w:i/>
          <w:sz w:val="20"/>
        </w:rPr>
        <w:t>(Ходит по комнате, вещи перебирает.)</w:t>
      </w:r>
      <w:r>
        <w:t xml:space="preserve"> Нет, я в последний раз. В смысле, в первый раз замуж и - всё. Тигранчик переезжает пусть скоро. Он в городе квартиру сним</w:t>
      </w:r>
      <w:r>
        <w:t>а</w:t>
      </w:r>
      <w:r>
        <w:t>ет пока. Свадьба в кафе будет, дороже, но дома возни много, всё заказали уже. Ве</w:t>
      </w:r>
      <w:r>
        <w:t>н</w:t>
      </w:r>
      <w:r>
        <w:t>чаться будем. Кукла вон для машины. Сначала - ЗАГС, потом - церковь. К памятнику павших в боях за Родину съездим. На двух машинах. Два ящика водки купила, вон, под кроватью, а еду у них в «чипке» возьмем, салатики там и такое.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И ты заказывала всё сама, на своё, потому что у него сейчас - плохо с деньг</w:t>
      </w:r>
      <w:r>
        <w:t>а</w:t>
      </w:r>
      <w:r>
        <w:t xml:space="preserve">ми, так, да? Есть у русских деньги.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Хватит, говорю! Да, заказывала! Да, он экономный. Даже скуповатый. Ну пусть. Он дело своё хочет организовать. И я с ним. Пока у него с деньгами плохо. У него, Томка, во всех карманах кулёчки, конфетки, семечки, орешки. Мне даёт. Я ем. Я не гурманка, к</w:t>
      </w:r>
      <w:r>
        <w:t>о</w:t>
      </w:r>
      <w:r>
        <w:t xml:space="preserve">нечно, но ем. </w:t>
      </w:r>
      <w:r>
        <w:rPr>
          <w:b/>
          <w:i/>
          <w:sz w:val="20"/>
        </w:rPr>
        <w:t>(Смеётся).</w:t>
      </w:r>
      <w:r>
        <w:t xml:space="preserve"> Добрый он, всех угощает.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Добрых всегда порют. Это я не про него.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Хорош, ну? Так. Кто еще приедет? Ну, завтра с утра много понаедет. И с рынка де</w:t>
      </w:r>
      <w:r>
        <w:t>в</w:t>
      </w:r>
      <w:r>
        <w:t>чат много будет, и с «Кубы» кто-то тоже. А тебя вот вызвала пораньше, чтобы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Чтобы - что?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чтоб полялякали мы, не виделись сто лет, тебя ж не затащишь, интеллигенция стала. А я - всё. Свадьба с платьем. Пей шампанского вот, музыку слушай. </w:t>
      </w:r>
      <w:r>
        <w:rPr>
          <w:b/>
          <w:i/>
          <w:sz w:val="20"/>
        </w:rPr>
        <w:t>(Включила ма</w:t>
      </w:r>
      <w:r>
        <w:rPr>
          <w:b/>
          <w:i/>
          <w:sz w:val="20"/>
        </w:rPr>
        <w:t>г</w:t>
      </w:r>
      <w:r>
        <w:rPr>
          <w:b/>
          <w:i/>
          <w:sz w:val="20"/>
        </w:rPr>
        <w:t>нитофон.)</w:t>
      </w:r>
      <w:r>
        <w:t xml:space="preserve"> Зараза, магнитофон «буратинит», как завтра музыку пускать будем. Тигранчик хотел оркестр, а я отсоветовала, дорого.</w:t>
      </w:r>
    </w:p>
    <w:p w:rsidR="00226D68" w:rsidRDefault="00226D68">
      <w:pPr>
        <w:pStyle w:val="aiaea"/>
      </w:pPr>
      <w:r>
        <w:t>В комнате погас свет, Тамара вскочила. Свет загорелся.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блин-косой, так и будет меня это дело напрягать?! Убрать надо ф</w:t>
      </w:r>
      <w:r>
        <w:t>о</w:t>
      </w:r>
      <w:r>
        <w:t>нарь этот тигранский. Экономный, ага. Значит, такая жадюга, что свету не ви</w:t>
      </w:r>
      <w:r>
        <w:t>д</w:t>
      </w:r>
      <w:r>
        <w:t xml:space="preserve">но. Я знаю. </w:t>
      </w:r>
      <w:r>
        <w:rPr>
          <w:b/>
          <w:i/>
          <w:sz w:val="20"/>
        </w:rPr>
        <w:t>(Пошла по комнате, смотрит на сову, пальцем ей грозит.)</w:t>
      </w:r>
      <w:r>
        <w:t xml:space="preserve"> Вот ты, коза-сова, меня зачем раньше позвала! Чтоб алиби подтвердить, а то не верит жених. Чтоб мне сказать, что мне надо сказать Т</w:t>
      </w:r>
      <w:r>
        <w:t>и</w:t>
      </w:r>
      <w:r>
        <w:t>гранчику. Ясно. Говно вопрос. Скажем для по</w:t>
      </w:r>
      <w:r>
        <w:t>д</w:t>
      </w:r>
      <w:r>
        <w:t>руги, чего. Семнадцать лет. В первый раз замуж. В библиотеке со школы в очереди за Фрейдом стояла. Вы все, конечно, знали тел</w:t>
      </w:r>
      <w:r>
        <w:t>е</w:t>
      </w:r>
      <w:r>
        <w:t>графистку Аську. Проезжий офицерик сломал ее мамаську. Её сенсорную лампочку.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Приедет скоро. Может, машина что. Ты себя нагрузила отрицательными эмоци</w:t>
      </w:r>
      <w:r>
        <w:t>я</w:t>
      </w:r>
      <w:r>
        <w:t xml:space="preserve">ми. Тебе к голове белое надо прикладывать и все будет в порядке.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Родная моя, говори меньше, сойдешь за умную. </w:t>
      </w:r>
      <w:r>
        <w:rPr>
          <w:b/>
          <w:i/>
          <w:sz w:val="20"/>
        </w:rPr>
        <w:t>(Молчит.)</w:t>
      </w:r>
      <w:r>
        <w:rPr>
          <w:i/>
          <w:sz w:val="20"/>
        </w:rPr>
        <w:t xml:space="preserve"> </w:t>
      </w:r>
      <w:r>
        <w:t xml:space="preserve">Ну? И чего ты тут живешь у чёрта в татарах? Мрак. Могла бы эту квартиру запросто поменять на центр, свинтить отсюда.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Ай, нам что Крым, что крематорий. Тут хорошо. Никуда с «Кубы» не уеду. И Тигр</w:t>
      </w:r>
      <w:r>
        <w:t>а</w:t>
      </w:r>
      <w:r>
        <w:t>ну нравится тоже.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Говно вопрос. Как ему не нравится - трехкомнатная квартира, газ, свет, вода, всё есть. А он в горах жил раньше, в аулах, в кибитках. А тут - повесь фара</w:t>
      </w:r>
      <w:r>
        <w:t>о</w:t>
      </w:r>
      <w:r>
        <w:t>на и живи. Ты ему скажи - он его выживет отсюда.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Кто?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Фараон этот - выживет его. Я чувствую.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Никто нас не выживет. И не ругайся на него, он же - Бог.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Какой Бог? Кто Бог?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он - Бог. Хоть и ебипетский, но всё ж таки. Не выживет. Нет, нам на «Кубе» б</w:t>
      </w:r>
      <w:r>
        <w:t>у</w:t>
      </w:r>
      <w:r>
        <w:t>дет хорошо. Тут и клуб есть, и магазин, и церква, и пляж, и музыка живая, и «харикри</w:t>
      </w:r>
      <w:r>
        <w:t>ш</w:t>
      </w:r>
      <w:r>
        <w:t xml:space="preserve">ны» ходют, и бутылки моют. </w:t>
      </w:r>
      <w:r>
        <w:rPr>
          <w:b/>
          <w:i/>
          <w:sz w:val="20"/>
        </w:rPr>
        <w:t>(Смеётся).</w:t>
      </w:r>
      <w:r>
        <w:t xml:space="preserve"> Пусть висит. </w:t>
      </w:r>
      <w:r>
        <w:rPr>
          <w:b/>
          <w:i/>
          <w:sz w:val="20"/>
        </w:rPr>
        <w:t>(Взяла полотенце, встала на стул, прот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рает портрет).</w:t>
      </w:r>
      <w:r>
        <w:t xml:space="preserve"> Дальше идти некуда, конец города. Никуда он нас не выживет. Жизнь тол</w:t>
      </w:r>
      <w:r>
        <w:t>ь</w:t>
      </w:r>
      <w:r>
        <w:t xml:space="preserve">ко-только, можно сказать, начинается. </w:t>
      </w:r>
    </w:p>
    <w:p w:rsidR="00226D68" w:rsidRDefault="00226D68">
      <w:pPr>
        <w:pStyle w:val="aiaea"/>
      </w:pPr>
      <w:r>
        <w:t>Тамара смотрит в окно, слушает трубача, который всё так же играет на трубе.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что оно дудит? Пьяный?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мы привыкли. Как школу расформировали, всех растолкали - кого куда, а их с</w:t>
      </w:r>
      <w:r>
        <w:t>ю</w:t>
      </w:r>
      <w:r>
        <w:lastRenderedPageBreak/>
        <w:t xml:space="preserve">да перевели, ихнее консерваторское, ну - трубное отделение.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Духовое.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да. Факт тот, что там студенты-музыканты - симпатичные парни встречаются. Когда вот так по ночам играют - красиво даже, романтично.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Ты уже нашла себе симпатичного. Тигра. Дудит! </w:t>
      </w:r>
      <w:r>
        <w:rPr>
          <w:b/>
          <w:i/>
          <w:sz w:val="20"/>
        </w:rPr>
        <w:t>(Пауза.)</w:t>
      </w:r>
      <w:r>
        <w:t xml:space="preserve"> Кто это додумался наш район «Кубой» назвать?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Потому что полуостров. И прямо в пруд. А там - город. Поэтому.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Куба - остров.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Нет, полуостров.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Нет, остров.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Нет, полуостров! Факт тот, что, Тома, поверь: тебе белое к голове надо и тогда всё-всё будет …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(вдруг закричала).</w:t>
      </w:r>
      <w:r>
        <w:t xml:space="preserve"> А тебе просто башку надо, поняла?! Терплю её бредятину, те</w:t>
      </w:r>
      <w:r>
        <w:t>р</w:t>
      </w:r>
      <w:r>
        <w:t>плю, надоела! Я её на шею, а она вместо шляпы садится. Дура! Семисёлка! Люблю, лю</w:t>
      </w:r>
      <w:r>
        <w:t>б</w:t>
      </w:r>
      <w:r>
        <w:t>лю! Сама старая! Мадам Каракум! Всё. Напоролась я твоей еды, напилась, до свидания. Размножайся! Родная моя, не отвлёкивываю я тебя от Тутанхамона. Живи. Тебе я на что? Для пафоса? «Смотрите, какая у меня подружка есть, в аэропорту объявляет!», да?! Фу, один другого гаже. Идиосинкразия у меня на тебя. Тошнит м</w:t>
      </w:r>
      <w:r>
        <w:t>е</w:t>
      </w:r>
      <w:r>
        <w:t>ня от тебя! От вас! Бобры обмоченные!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АСЯ.</w:t>
      </w:r>
      <w:r>
        <w:t xml:space="preserve"> Ну и все, спасибо за поздравление. Завидует, а?! </w:t>
      </w:r>
      <w:r>
        <w:rPr>
          <w:b/>
          <w:i/>
          <w:sz w:val="20"/>
        </w:rPr>
        <w:t>(Заплакала.)</w:t>
      </w:r>
      <w:r>
        <w:rPr>
          <w:b/>
        </w:rPr>
        <w:t xml:space="preserve">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Так точно, иззавидовалась. Сучу ногами и кругами. Бью чечетку. Поеду назад, пока не поздно. Дура, из аэропорта тащилась, ехала, а она ... </w:t>
      </w:r>
    </w:p>
    <w:p w:rsidR="00226D68" w:rsidRDefault="00226D68">
      <w:pPr>
        <w:pStyle w:val="aiaea"/>
      </w:pPr>
      <w:r>
        <w:t>Тамара сапоги принялась обувать в коридоре, молнию рвет, никак не выходит. Плачет. Молч</w:t>
      </w:r>
      <w:r>
        <w:t>а</w:t>
      </w:r>
      <w:r>
        <w:t>ние. Ася рыдает, в окно смотрит. За окном группа в розовых костюмах пошла от реки назад, м</w:t>
      </w:r>
      <w:r>
        <w:t>и</w:t>
      </w:r>
      <w:r>
        <w:t>мо дома. Все поют то ли под баян, то ли под гармошку «Харе, Кришна!» во всю силу. Тамара вышла на балкон, кричит:</w:t>
      </w:r>
    </w:p>
    <w:p w:rsidR="00226D68" w:rsidRDefault="00226D68">
      <w:pPr>
        <w:pStyle w:val="Aeaeia"/>
      </w:pPr>
      <w:r>
        <w:t>Цыгане шумною толпою толкали задом паровоз! Молчать, кусок сороконожки! Дурак не идёт в овраг и не лечится! Ходют, сектанты, блин, с поросячими носами!</w:t>
      </w:r>
    </w:p>
    <w:p w:rsidR="00226D68" w:rsidRDefault="00226D68">
      <w:pPr>
        <w:pStyle w:val="aiaea"/>
      </w:pPr>
      <w:r>
        <w:t>«Харекришны» прошли, не обращая внимания на Тамарины крики. Поют. Тамара пошла к Асе в одном сапоге, стала вдруг её обнимать,</w:t>
      </w:r>
      <w:r>
        <w:rPr>
          <w:i/>
        </w:rPr>
        <w:t xml:space="preserve"> </w:t>
      </w:r>
      <w:r>
        <w:t>плачет с нею вместе.</w:t>
      </w:r>
    </w:p>
    <w:p w:rsidR="00226D68" w:rsidRDefault="00226D68">
      <w:pPr>
        <w:pStyle w:val="Aeaeia"/>
      </w:pPr>
      <w:r>
        <w:t>Прости. Поздравляю. Искренне рада. Давай, по шампаневичу, за твой брак.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что, Тома, что?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Ничего. Ничегошеньки. Счастливая. Поздравляю. А я - видишь? У них уже косточки погнили, а я всё хожу, дура. Мужа похоронила, сына похоронила, всех похор</w:t>
      </w:r>
      <w:r>
        <w:t>о</w:t>
      </w:r>
      <w:r>
        <w:t>нила. А сама живу. Зачем? Вот парик, вот - подтяжку. Спичками подогрев - чирк! - я ж</w:t>
      </w:r>
      <w:r>
        <w:t>и</w:t>
      </w:r>
      <w:r>
        <w:t xml:space="preserve">ву! Спасибо - позвала. А то сижу, как сова. На работу сбегаю, и дома - плачу, плачу. Опять на работу и - скука, хоть помирай.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вот помру тебе. В гроб себя ложит. Молодая, а такие слова? Надо жить, Тома, н</w:t>
      </w:r>
      <w:r>
        <w:t>е</w:t>
      </w:r>
      <w:r>
        <w:t xml:space="preserve">смотря ни на что. Всё, мир на «Кубе». Тихо. </w:t>
      </w:r>
      <w:r>
        <w:rPr>
          <w:b/>
          <w:i/>
          <w:sz w:val="20"/>
        </w:rPr>
        <w:t>(Пауза.)</w:t>
      </w:r>
      <w:r>
        <w:t xml:space="preserve"> Ну, я надену?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Кого?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платье? Покажу? Оно такое, Томка, с рюхами с такими по подолу! И в ме</w:t>
      </w:r>
      <w:r>
        <w:t>л</w:t>
      </w:r>
      <w:r>
        <w:t xml:space="preserve">ких-мелких красных розочках! </w:t>
      </w:r>
      <w:r>
        <w:rPr>
          <w:b/>
          <w:i/>
          <w:sz w:val="20"/>
        </w:rPr>
        <w:t>(Смеётся, рот ладошкой закрывает.)</w:t>
      </w:r>
      <w:r>
        <w:t xml:space="preserve"> Кто-то должен пор</w:t>
      </w:r>
      <w:r>
        <w:t>а</w:t>
      </w:r>
      <w:r>
        <w:t>доваться. Я так хочу, чтоб все со мной радовались. А никто не радуется, поним</w:t>
      </w:r>
      <w:r>
        <w:t>а</w:t>
      </w:r>
      <w:r>
        <w:t>ешь?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уймитесь, батенька, я рада до посинения. Давай платье, родная моя. Тол</w:t>
      </w:r>
      <w:r>
        <w:t>ь</w:t>
      </w:r>
      <w:r>
        <w:t xml:space="preserve">ко </w:t>
      </w:r>
      <w:r>
        <w:lastRenderedPageBreak/>
        <w:t xml:space="preserve">рюшек-то должно быть меньше. Чем больше, тем ближе к рабоче-крестьянству. 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АСЯ.</w:t>
      </w:r>
      <w:r>
        <w:t xml:space="preserve"> Ну и что? Факт тот, что мы гордимся, что мы рабоче-крестьянские! Он приедет се</w:t>
      </w:r>
      <w:r>
        <w:t>й</w:t>
      </w:r>
      <w:r>
        <w:t xml:space="preserve">час! </w:t>
      </w:r>
      <w:r>
        <w:rPr>
          <w:b/>
          <w:i/>
          <w:sz w:val="20"/>
        </w:rPr>
        <w:t>(Пошла в другую комнату, быстро надевает платье.)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мне по фиг, правда. Наряжайся, я схожу пока к Глебу, посмотреть на нашу старую квартиру. Пустит меня Глеб-то твой? Помочь молнию?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Он мой, как и твой. Нет, да сейчас я, постой! Не ходи, не надо!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наш. Пустит? Схожу. Подышу. Жарко. От дура я, бедная, дура.</w:t>
      </w:r>
    </w:p>
    <w:p w:rsidR="00226D68" w:rsidRDefault="00226D68">
      <w:pPr>
        <w:pStyle w:val="aiaea"/>
      </w:pPr>
      <w:r>
        <w:t>Вышла в подъезд. Позвонила в дверь этажом ниже, в ту квартиру, что под квартирой Аси. Глеб дверь открыл. Он с бородёнкой жиденькой, в рубашке клетчатой, в тапочках, что-то жуёт.</w:t>
      </w:r>
    </w:p>
    <w:p w:rsidR="00226D68" w:rsidRDefault="00226D68">
      <w:pPr>
        <w:pStyle w:val="Aeaeia"/>
      </w:pPr>
      <w:r>
        <w:t xml:space="preserve">Глеб, здорово. Тым-тыры-дым. Тым-тыры-дым. Родной мой, я на секунду. Ешь?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Ем.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Тамара. Печальный демон, дух изгнанья. Ага. Это я. Царица Томка. Прям с горы. </w:t>
      </w:r>
      <w:r>
        <w:rPr>
          <w:b/>
          <w:i/>
          <w:sz w:val="20"/>
        </w:rPr>
        <w:t>(Смеётся.)</w:t>
      </w:r>
      <w:r>
        <w:t xml:space="preserve"> Красивый. Но постарел. Менялись с вами квартирами, помнишь? Пятн</w:t>
      </w:r>
      <w:r>
        <w:t>а</w:t>
      </w:r>
      <w:r>
        <w:t>дцать, что ли, лет прошло.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Ну, помню.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Родной мой, ты не приветлив. Вау-у, что ж тут так всё запущено?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спать ложусь. Завтра рано утром уезжаю.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уймитесь, батенька. Ну, пусти меня, родной, я пройду, посмотрю, не укр</w:t>
      </w:r>
      <w:r>
        <w:t>а</w:t>
      </w:r>
      <w:r>
        <w:t xml:space="preserve">ду я твоего богатства. </w:t>
      </w:r>
      <w:r>
        <w:rPr>
          <w:b/>
          <w:i/>
          <w:sz w:val="20"/>
        </w:rPr>
        <w:t>(Пошла по комнате мимо Глеба.)</w:t>
      </w:r>
      <w:r>
        <w:rPr>
          <w:b/>
        </w:rPr>
        <w:t xml:space="preserve"> </w:t>
      </w:r>
      <w:r>
        <w:t>Тым-тыры-дым. Тым-тыры-дым. Ну, что-о-о, а? Сказала - пройду по комнатам, погляжу, ну?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Зачем?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(смеётся).</w:t>
      </w:r>
      <w:r>
        <w:t xml:space="preserve"> А что за секреты? Закопано миллионов, признавайся? </w:t>
      </w:r>
      <w:r>
        <w:rPr>
          <w:b/>
          <w:i/>
          <w:sz w:val="20"/>
        </w:rPr>
        <w:t>(Встала у окна.)</w:t>
      </w:r>
      <w:r>
        <w:t xml:space="preserve"> О, градусник меж рамами. Это еще отец делал, так и осталось. Зачем меж рамами - нея</w:t>
      </w:r>
      <w:r>
        <w:t>с</w:t>
      </w:r>
      <w:r>
        <w:t xml:space="preserve">но. От дурак был, а? Старый дурак. </w:t>
      </w:r>
      <w:r>
        <w:rPr>
          <w:b/>
          <w:i/>
          <w:sz w:val="20"/>
        </w:rPr>
        <w:t>(Смеётся.)</w:t>
      </w:r>
      <w:r>
        <w:t xml:space="preserve"> Так и стоит. Среднюю температуру между ко</w:t>
      </w:r>
      <w:r>
        <w:t>м</w:t>
      </w:r>
      <w:r>
        <w:t>натой и улицей показывает. Смешно.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Ладно, идите, готовьтесь там, завтра гулять будете там.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ты злой. Ревнуешь?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К кому? Кого? Ага, делать нечего.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(идет по комнатам).</w:t>
      </w:r>
      <w:r>
        <w:t xml:space="preserve"> Тым-тыры-дым. Тым-тыры-дым. А что вы с Асей не друж</w:t>
      </w:r>
      <w:r>
        <w:t>и</w:t>
      </w:r>
      <w:r>
        <w:t xml:space="preserve">те? Два одиночества. Развели б у дороги б костёр б, а? </w:t>
      </w:r>
      <w:r>
        <w:rPr>
          <w:b/>
          <w:i/>
          <w:sz w:val="20"/>
        </w:rPr>
        <w:t>(Смеётся.)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Ну её, твою Асю. У меня своя жизнь.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Какая?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Какая надо. Мне вообще никого не надо. Давайте, идите туда и там давайте …</w:t>
      </w:r>
    </w:p>
    <w:p w:rsidR="00226D68" w:rsidRDefault="00226D68">
      <w:pPr>
        <w:pStyle w:val="Aeaeia"/>
        <w:rPr>
          <w:i/>
          <w:sz w:val="20"/>
        </w:rPr>
      </w:pPr>
      <w:r>
        <w:rPr>
          <w:b/>
        </w:rPr>
        <w:t>ТАМАРА.</w:t>
      </w:r>
      <w:r>
        <w:t xml:space="preserve"> Да дадим, дадим, родной мой, успокойся, что ж тебя так колотит …</w:t>
      </w:r>
    </w:p>
    <w:p w:rsidR="00226D68" w:rsidRDefault="00226D68">
      <w:pPr>
        <w:pStyle w:val="aiaea"/>
      </w:pPr>
      <w:r>
        <w:t xml:space="preserve">Тамара смеётся, стоит, оглядывается. Открыла дверь на кухню, увидела, как в полумраке под лампочкой за столом три старухи хлеб жуют. </w:t>
      </w:r>
    </w:p>
    <w:p w:rsidR="00226D68" w:rsidRDefault="00226D68">
      <w:pPr>
        <w:pStyle w:val="Aeaeia"/>
      </w:pPr>
      <w:r>
        <w:t xml:space="preserve">Здрасьте. Извините. </w:t>
      </w:r>
      <w:r>
        <w:rPr>
          <w:b/>
          <w:i/>
          <w:sz w:val="20"/>
        </w:rPr>
        <w:t>(Быстро закрыла дверь, молчит. Шепчет.)</w:t>
      </w:r>
      <w:r>
        <w:rPr>
          <w:i/>
          <w:sz w:val="20"/>
        </w:rPr>
        <w:t xml:space="preserve"> </w:t>
      </w:r>
      <w:r>
        <w:t xml:space="preserve">Господи, как я перепугалась. Господи, как я перепугалась. Господи, как я перепугалась. </w:t>
      </w:r>
    </w:p>
    <w:p w:rsidR="00226D68" w:rsidRDefault="00226D68">
      <w:pPr>
        <w:pStyle w:val="aiaea"/>
      </w:pPr>
      <w:r>
        <w:t>Молчит. Слезы вытерла. Смотрит на Глеба снизу вверх, улыбается.</w:t>
      </w:r>
    </w:p>
    <w:p w:rsidR="00226D68" w:rsidRDefault="00226D68">
      <w:pPr>
        <w:pStyle w:val="Aeaeia"/>
      </w:pPr>
      <w:r>
        <w:t>Лучше б не приходила. Ничего не узнать. Перепугалась я, Глеб. Как я перепугалась. Как страшно. Как страшно, Глебушка. Как страшно. Как страшно.</w:t>
      </w:r>
      <w:r>
        <w:rPr>
          <w:i/>
          <w:sz w:val="20"/>
        </w:rPr>
        <w:t xml:space="preserve"> </w:t>
      </w:r>
      <w:r>
        <w:t xml:space="preserve">Пошла. Поцелую тебя на прощание, родной мой? По-церковному, в лоб? </w:t>
      </w:r>
      <w:r>
        <w:rPr>
          <w:b/>
          <w:i/>
          <w:sz w:val="20"/>
        </w:rPr>
        <w:t>(Поцеловала Глеба, молчит, смотрит на него.)</w:t>
      </w:r>
      <w:r>
        <w:rPr>
          <w:b/>
        </w:rPr>
        <w:t xml:space="preserve"> </w:t>
      </w:r>
      <w:r>
        <w:lastRenderedPageBreak/>
        <w:t xml:space="preserve">Пошли? У нас винцо есть - церковное.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Нет, я дома. Рано вставать.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пошли, ну что, жалко? Ты мужик, мы - бабы. Богом твоим так устроено, чтоб мужик с бабами был. Ну? Нам скучно, родной мой, а?</w:t>
      </w:r>
    </w:p>
    <w:p w:rsidR="00226D68" w:rsidRDefault="00226D68">
      <w:pPr>
        <w:pStyle w:val="Aeaeia"/>
      </w:pPr>
      <w:r>
        <w:rPr>
          <w:b/>
        </w:rPr>
        <w:t xml:space="preserve">ГЛЕБ </w:t>
      </w:r>
      <w:r>
        <w:rPr>
          <w:b/>
          <w:i/>
          <w:sz w:val="20"/>
        </w:rPr>
        <w:t>(молчит, смотрит на Тамару, щеку трёт).</w:t>
      </w:r>
      <w:r>
        <w:t xml:space="preserve"> Вставать рано. И потом - она меня выг</w:t>
      </w:r>
      <w:r>
        <w:t>о</w:t>
      </w:r>
      <w:r>
        <w:t>нит, не любит.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Ну-у, как всё запущено, а? А я на что? Я выгоню. Я всю поляну выгрузу за т</w:t>
      </w:r>
      <w:r>
        <w:t>е</w:t>
      </w:r>
      <w:r>
        <w:t xml:space="preserve">бя, бобра обмоченного. Полюбит. Пошли. </w:t>
      </w:r>
      <w:r>
        <w:rPr>
          <w:b/>
          <w:i/>
          <w:sz w:val="20"/>
        </w:rPr>
        <w:t>(Молчат.)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Ты чего?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(улыбается).</w:t>
      </w:r>
      <w:r>
        <w:t xml:space="preserve"> Да так. Ко всем мужикам привязываюсь. Может, где и обломится. Ну?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Хоть честно призналась. Так. Нет. Пошли. Только мне назад потом. Я дверь не з</w:t>
      </w:r>
      <w:r>
        <w:t>а</w:t>
      </w:r>
      <w:r>
        <w:t>крою.</w:t>
      </w:r>
    </w:p>
    <w:p w:rsidR="00226D68" w:rsidRDefault="00226D68">
      <w:pPr>
        <w:pStyle w:val="aiaea"/>
      </w:pPr>
      <w:r>
        <w:t>Тамара взяла Глеба за руку. Смеётся, слёзы вытирает, пошла наверх, ведет его за собой. В</w:t>
      </w:r>
      <w:r>
        <w:t>о</w:t>
      </w:r>
      <w:r>
        <w:t>шла в квартиру Аси, кричит из коридора: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Милка Ася! Ты снялася! В платье бледно-голубом! </w:t>
      </w:r>
    </w:p>
    <w:p w:rsidR="00226D68" w:rsidRDefault="00226D68">
      <w:pPr>
        <w:pStyle w:val="aiaea"/>
      </w:pPr>
      <w:r>
        <w:t>Побежала, вытащила Асю в свадебном платье из дальней комнаты к столу, кружит её, хохочет. Ася хихикает. Увидела Глеба, остановилась.</w:t>
      </w:r>
    </w:p>
    <w:p w:rsidR="00226D68" w:rsidRDefault="00226D68">
      <w:pPr>
        <w:pStyle w:val="Aeaeia"/>
      </w:pPr>
      <w:r>
        <w:t>Оттопырилась как! В фате даже! Стара барыня на вате! Глеб, знакомьсь. Невеста. Репет</w:t>
      </w:r>
      <w:r>
        <w:t>и</w:t>
      </w:r>
      <w:r>
        <w:t xml:space="preserve">ция это. Спектакль завтра будет. Проходи. У нас есть церковные вина даже: «Кагор», «Монастырская трапеза», а ещё шампаневич и водяра даже. </w:t>
      </w:r>
      <w:r>
        <w:rPr>
          <w:b/>
          <w:i/>
          <w:sz w:val="20"/>
        </w:rPr>
        <w:t>(Хохочет).</w:t>
      </w:r>
      <w:r>
        <w:t xml:space="preserve"> О, букет сделаем, ага? Ну, «ага» или «не ага»? Ага, нет?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Ага. Поздравляю. Красиво. А я завтра в монастырь уезжаю.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вот, здрасьте, новости: монастырь - прости, бабушка.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ладно, садись, ешь, пей и не бреши, монастырь.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Правда. Давно просил, чтобы место дали и вот. Поеду.</w:t>
      </w:r>
    </w:p>
    <w:p w:rsidR="00226D68" w:rsidRDefault="00226D68">
      <w:pPr>
        <w:pStyle w:val="aiaea"/>
      </w:pPr>
      <w:r>
        <w:t>Тамара и Ася молчат. Ася платье теребит. Смотрят друг на друга.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вот, зачем я его одела?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хорошо, что одела! И правильно! Будем праздновать, ты будешь в фате! Спичками подогрев - чирк!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Какими спичками?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Потом скажу. Выпьемте!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не буду.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брат ты мой, не выступай! Начинается! Мы думали - гуль-гуль сделаем, оторвёмся, всё на одного мужичка больше было бы на свадьбе. А то она на завтра нагнала тут баб с рынками запчестёвого, баб с голодными глазами, и что? И мы будем сидеть в кафешке все вместе за длинным столом, смотреть друг на друга, зубами лязгать, про за</w:t>
      </w:r>
      <w:r>
        <w:t>п</w:t>
      </w:r>
      <w:r>
        <w:t>части разговаривать и про мужские запчасти думать, так? Так.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вообще – да. Женщин будет много, да.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ж говорю - она им это всё в месть устраивает. Тихо, молчу! Пьём?</w:t>
      </w:r>
    </w:p>
    <w:p w:rsidR="00226D68" w:rsidRDefault="00226D68">
      <w:pPr>
        <w:pStyle w:val="aiaea"/>
      </w:pPr>
      <w:r>
        <w:t>Лихо открыла бутылку вина, наливает в стаканы. Чокнулись. Не пьют. Молчат.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 кто у тебя жить будет?</w:t>
      </w:r>
    </w:p>
    <w:p w:rsidR="00226D68" w:rsidRDefault="00226D68">
      <w:pPr>
        <w:pStyle w:val="Aeaeia"/>
      </w:pPr>
      <w:r>
        <w:rPr>
          <w:b/>
        </w:rPr>
        <w:lastRenderedPageBreak/>
        <w:t>ГЛЕБ.</w:t>
      </w:r>
      <w:r>
        <w:t xml:space="preserve"> Тебе ключи оставлю. Никто. Присмотришь?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дак. Сдал бы кому, денег получил бы.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Может, мне переехать? Пожить тут пока. Тут воздух. Заплачу. А?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Пусть пустая стоит. Приедет кто в церковь, дак пустишь их, они придут. У них т</w:t>
      </w:r>
      <w:r>
        <w:t>о</w:t>
      </w:r>
      <w:r>
        <w:t xml:space="preserve">же ключ. Просто пригляди, вдруг кран прорвёт. </w:t>
      </w:r>
    </w:p>
    <w:p w:rsidR="00226D68" w:rsidRDefault="00226D68">
      <w:pPr>
        <w:pStyle w:val="aiaea"/>
      </w:pPr>
      <w:r>
        <w:t xml:space="preserve">Трубач в «консе» снова затянул длинную мелодию.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 где это?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А?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Монастырь?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Под Москвой.</w:t>
      </w:r>
    </w:p>
    <w:p w:rsidR="00226D68" w:rsidRDefault="00226D68">
      <w:pPr>
        <w:pStyle w:val="aiaea"/>
      </w:pPr>
      <w:r>
        <w:t>Звонок в дверь. Ася дёрнулась, улыбается. Тамара смеётся.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сегодня вот что - почта. Явился. Дождалась ты, блин-косой. Свисток - вбр</w:t>
      </w:r>
      <w:r>
        <w:t>а</w:t>
      </w:r>
      <w:r>
        <w:t>сывание. Выпить не даст. Марш Мендельсона!</w:t>
      </w:r>
    </w:p>
    <w:p w:rsidR="00226D68" w:rsidRDefault="00226D68">
      <w:pPr>
        <w:pStyle w:val="aiaea"/>
      </w:pPr>
      <w:r>
        <w:t>Пошла в коридор, распахнула дверь широко. На пороге – цыганка в цветастом платье, пуховый платок на плечах.</w:t>
      </w:r>
    </w:p>
    <w:p w:rsidR="00226D68" w:rsidRDefault="00226D68">
      <w:pPr>
        <w:pStyle w:val="Aeaeia"/>
      </w:pPr>
      <w:r>
        <w:rPr>
          <w:b/>
        </w:rPr>
        <w:t xml:space="preserve">ЦЫГАНКА </w:t>
      </w:r>
      <w:r>
        <w:rPr>
          <w:b/>
          <w:i/>
          <w:sz w:val="20"/>
        </w:rPr>
        <w:t>(громко, ноет).</w:t>
      </w:r>
      <w:r>
        <w:t xml:space="preserve"> Платки не надо пуховые-и?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А?</w:t>
      </w:r>
    </w:p>
    <w:p w:rsidR="00226D68" w:rsidRDefault="00226D68">
      <w:pPr>
        <w:pStyle w:val="Aeaeia"/>
      </w:pPr>
      <w:r>
        <w:rPr>
          <w:b/>
        </w:rPr>
        <w:t>ЦЫГАНКА.</w:t>
      </w:r>
      <w:r>
        <w:t xml:space="preserve"> Платки не надо пуховые-и? Платки не надо пуховые-и? 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 xml:space="preserve">Платки?! Платки?! </w:t>
      </w:r>
      <w:r>
        <w:rPr>
          <w:b/>
          <w:i/>
          <w:sz w:val="20"/>
        </w:rPr>
        <w:t>(Молчит, шепчет).</w:t>
      </w:r>
      <w:r>
        <w:t xml:space="preserve"> Не надо, не надо, не надо …</w:t>
      </w:r>
    </w:p>
    <w:p w:rsidR="00226D68" w:rsidRDefault="00226D68">
      <w:pPr>
        <w:pStyle w:val="aiaea"/>
      </w:pPr>
      <w:r>
        <w:t>Захлопнула дверь, прижалась к ней, молчит. Пришла в комнату, выпила, смотрит на Глеба, улыбается.</w:t>
      </w:r>
    </w:p>
    <w:p w:rsidR="00226D68" w:rsidRDefault="00226D68">
      <w:pPr>
        <w:pStyle w:val="Aeaeia"/>
      </w:pPr>
      <w:r>
        <w:t>Ася, не он это. Не надо, да? Нам не надо старушечьих платков, да, Глебчик? Нам косынки нужны, косыночки, мы молодые, мы не помираем, да, Глеб?</w:t>
      </w:r>
    </w:p>
    <w:p w:rsidR="00226D68" w:rsidRDefault="00226D68">
      <w:pPr>
        <w:pStyle w:val="Aeaeia"/>
      </w:pPr>
      <w:r>
        <w:rPr>
          <w:b/>
        </w:rPr>
        <w:t>ЦЫГАНКА</w:t>
      </w:r>
      <w:r>
        <w:t xml:space="preserve"> </w:t>
      </w:r>
      <w:r>
        <w:rPr>
          <w:b/>
          <w:i/>
          <w:sz w:val="20"/>
        </w:rPr>
        <w:t>(идет по лестнице вниз, плачет, ноет).</w:t>
      </w:r>
      <w:r>
        <w:t xml:space="preserve"> Платки не надо пуховые-и? Платки не н</w:t>
      </w:r>
      <w:r>
        <w:t>а</w:t>
      </w:r>
      <w:r>
        <w:t>до пуховые-и? Платки не надо пуховые-и?</w:t>
      </w:r>
    </w:p>
    <w:p w:rsidR="00226D68" w:rsidRDefault="00226D68">
      <w:pPr>
        <w:pStyle w:val="aiaea"/>
      </w:pPr>
      <w:r>
        <w:t>Вышла на улицу, идет к другому дому.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(кричит).</w:t>
      </w:r>
      <w:r>
        <w:t xml:space="preserve"> Свадьба, проводы, слезы, поцелуи! Прощай, Глеб! Я тебя на прощ</w:t>
      </w:r>
      <w:r>
        <w:t>а</w:t>
      </w:r>
      <w:r>
        <w:t>ние поцелую, поцелую, поцелую, поцелую …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Уже целовала.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да. Если я тебя, как следует, поцелую, то тебе «Скорая» понадобится! Ну, ты, такой-сякой, немазаный-сухой? Если женщина хочет, понимаешь?</w:t>
      </w:r>
    </w:p>
    <w:p w:rsidR="00226D68" w:rsidRDefault="00226D68">
      <w:pPr>
        <w:pStyle w:val="aiaea"/>
      </w:pPr>
      <w:r>
        <w:t xml:space="preserve">Целует Глеба долго, в губы. Молчит. Смотрит ему в глаза. </w:t>
      </w:r>
    </w:p>
    <w:p w:rsidR="00226D68" w:rsidRDefault="00226D68">
      <w:pPr>
        <w:pStyle w:val="Aeaeia"/>
      </w:pPr>
      <w:r>
        <w:rPr>
          <w:b/>
        </w:rPr>
        <w:t>ГЛЕБ</w:t>
      </w:r>
      <w:r>
        <w:t xml:space="preserve"> </w:t>
      </w:r>
      <w:r>
        <w:rPr>
          <w:b/>
          <w:i/>
          <w:sz w:val="20"/>
        </w:rPr>
        <w:t>(улыбается).</w:t>
      </w:r>
      <w:r>
        <w:t xml:space="preserve"> Торкнуло меня. В ноги. И голова поплыла. От вина.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это хорошо или плохо? </w:t>
      </w:r>
      <w:r>
        <w:rPr>
          <w:b/>
          <w:i/>
          <w:sz w:val="20"/>
        </w:rPr>
        <w:t>(Смеётся).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АСЯ</w:t>
      </w:r>
      <w:r>
        <w:t xml:space="preserve"> </w:t>
      </w:r>
      <w:r>
        <w:rPr>
          <w:b/>
          <w:i/>
          <w:sz w:val="20"/>
        </w:rPr>
        <w:t>(вдруг зарыдала громко).</w:t>
      </w:r>
      <w:r>
        <w:t xml:space="preserve"> Ну? Хорошее?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Кто?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Платье? Сниму? Снять?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сниму тебе! Закачаешься, какое платье! Давай репетировать! Нальем, нал</w:t>
      </w:r>
      <w:r>
        <w:t>ь</w:t>
      </w:r>
      <w:r>
        <w:t>ем, выпьем, родные мои!</w:t>
      </w:r>
    </w:p>
    <w:p w:rsidR="00226D68" w:rsidRDefault="00226D68">
      <w:pPr>
        <w:pStyle w:val="aiaea"/>
      </w:pPr>
      <w:r>
        <w:t>Стоят, не двигаются. Свет погас.</w:t>
      </w:r>
    </w:p>
    <w:p w:rsidR="00226D68" w:rsidRDefault="00226D68">
      <w:pPr>
        <w:pStyle w:val="Aeaeia"/>
      </w:pPr>
      <w:r>
        <w:t>Так, двигаться всем, двигаться!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 правда, давайте, что ли, танцы? Кто кого приглашает? Музыка есть. А?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Глеб, ешь, пей, а мы станцуем. Я тренировку ей устрою, чтоб она не обкар</w:t>
      </w:r>
      <w:r>
        <w:t>а</w:t>
      </w:r>
      <w:r>
        <w:t>лась завтра, первый раз ведь замуж, ага? Красавица, ага? Меня мамка с папкой д</w:t>
      </w:r>
      <w:r>
        <w:t>е</w:t>
      </w:r>
      <w:r>
        <w:t>лали не так легко и быстро, как её, чуть старались больше, ума больше вложить хот</w:t>
      </w:r>
      <w:r>
        <w:t>е</w:t>
      </w:r>
      <w:r>
        <w:t>ли, в отличие от некоторых. Ась, это тонкий намёк на толстые обстоятельства!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Болтает. </w:t>
      </w:r>
      <w:r>
        <w:rPr>
          <w:b/>
          <w:i/>
          <w:sz w:val="20"/>
        </w:rPr>
        <w:t>(Улыбается.)</w:t>
      </w:r>
      <w:r>
        <w:rPr>
          <w:i/>
          <w:sz w:val="20"/>
        </w:rPr>
        <w:t xml:space="preserve"> </w:t>
      </w:r>
    </w:p>
    <w:p w:rsidR="00226D68" w:rsidRDefault="00226D68">
      <w:pPr>
        <w:pStyle w:val="Aeaeia"/>
        <w:rPr>
          <w:b/>
        </w:rPr>
      </w:pPr>
      <w:r>
        <w:rPr>
          <w:b/>
        </w:rPr>
        <w:t>ТАМАРА.</w:t>
      </w:r>
      <w:r>
        <w:t xml:space="preserve"> Вы же молчите. Ну вот. Но, конечно, не до идеала сделали - потому как темно было, вот я их и подправила недавно. Подтяжечку себе смастрячила. Тут вот под волос</w:t>
      </w:r>
      <w:r>
        <w:t>и</w:t>
      </w:r>
      <w:r>
        <w:t xml:space="preserve">ками шрамики. Смеяться не могу, кожу тянет, рот на бок заваливается. </w:t>
      </w:r>
      <w:r>
        <w:rPr>
          <w:b/>
          <w:i/>
          <w:sz w:val="20"/>
        </w:rPr>
        <w:t>(Смеётся).</w:t>
      </w:r>
      <w:r>
        <w:t xml:space="preserve"> А сме</w:t>
      </w:r>
      <w:r>
        <w:t>ш</w:t>
      </w:r>
      <w:r>
        <w:t>ного так много, да, Глебчик? Хочешь, не хочешь, а ржа нападает! Так что, Глебчик, я не совсем в форме сегодня. А вот одноклассница моя в форме. Я плачу, а замуж её в</w:t>
      </w:r>
      <w:r>
        <w:t>ы</w:t>
      </w:r>
      <w:r>
        <w:t>даю, плачу и выдаю, плачу и выдаю. Ну, ты, чува, включай свою б</w:t>
      </w:r>
      <w:r>
        <w:t>у</w:t>
      </w:r>
      <w:r>
        <w:t xml:space="preserve">ратинскую музыку! </w:t>
      </w:r>
    </w:p>
    <w:p w:rsidR="00226D68" w:rsidRDefault="00226D68">
      <w:pPr>
        <w:pStyle w:val="aiaea"/>
      </w:pPr>
      <w:r>
        <w:t>Хохочет, включила магнитофон.</w:t>
      </w:r>
      <w:r>
        <w:rPr>
          <w:b w:val="0"/>
        </w:rPr>
        <w:t xml:space="preserve"> </w:t>
      </w:r>
      <w:r>
        <w:t>Подхватила Асю, щекочет её, кружит, «на бедро» кидает - та</w:t>
      </w:r>
      <w:r>
        <w:t>н</w:t>
      </w:r>
      <w:r>
        <w:t>цуют. Глеб сидит на диване, молчит, улыбается. Музыка орёт.</w:t>
      </w:r>
    </w:p>
    <w:p w:rsidR="00226D68" w:rsidRDefault="00226D68">
      <w:pPr>
        <w:pStyle w:val="Aeaeia"/>
      </w:pPr>
      <w:r>
        <w:t>Давай, шампанского! Чокнемся!</w:t>
      </w:r>
    </w:p>
    <w:p w:rsidR="00226D68" w:rsidRDefault="00226D68">
      <w:pPr>
        <w:pStyle w:val="aiaea"/>
      </w:pPr>
      <w:r>
        <w:t>Открывает бутылку, выстрелила в потолок. Портрет Тутанхамона шабаркнулся на пол, стекло разбилось, в разные стороны полетело. Сова крыльями взмахнула, но осталась на месте сидеть.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вот. Ну вот, ну вот, ну вот … </w:t>
      </w:r>
    </w:p>
    <w:p w:rsidR="00226D68" w:rsidRDefault="00226D68">
      <w:pPr>
        <w:pStyle w:val="aiaea"/>
      </w:pPr>
      <w:r>
        <w:t>Плачет, бегает по комнате, за всё цепляется платьем, собирает осколки.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всё хорошо, стой, уберем вот … Тише, русские! </w:t>
      </w:r>
    </w:p>
    <w:p w:rsidR="00226D68" w:rsidRDefault="00226D68">
      <w:pPr>
        <w:pStyle w:val="aiaea"/>
      </w:pPr>
      <w:r>
        <w:t>Глеб, Тамара и Ася собирают осколки, ползают по полу. Музыка играет.</w:t>
      </w:r>
    </w:p>
    <w:p w:rsidR="00226D68" w:rsidRDefault="00226D68">
      <w:pPr>
        <w:pStyle w:val="aiaea"/>
      </w:pPr>
      <w:r>
        <w:t>К дому подъехала машина. Из машины вышли ОЛЬГА и ВАДИК. Вадик - полноватый и низен</w:t>
      </w:r>
      <w:r>
        <w:t>ь</w:t>
      </w:r>
      <w:r>
        <w:t>кий мужичок с усами, с пролысиной, в длинном кожаном плаще. Под плащом у него свитер с надписью «</w:t>
      </w:r>
      <w:r>
        <w:rPr>
          <w:lang w:val="en-US"/>
        </w:rPr>
        <w:t>Nein</w:t>
      </w:r>
      <w:r>
        <w:t>». Ещё на Вадике спортивный синтетический костюм, на штанах - белые поло</w:t>
      </w:r>
      <w:r>
        <w:t>с</w:t>
      </w:r>
      <w:r>
        <w:t>ки, в темноте светятся. Ольге больше сорока, но она всё молодится: в кожаной фуражке набе</w:t>
      </w:r>
      <w:r>
        <w:t>к</w:t>
      </w:r>
      <w:r>
        <w:t>рень, в тёмных больших очках, длинные волосы у нее, кожаные штаны и футболка с надписью «</w:t>
      </w:r>
      <w:r>
        <w:rPr>
          <w:lang w:val="en-US"/>
        </w:rPr>
        <w:t>Calvin Klein</w:t>
      </w:r>
      <w:r>
        <w:t>» (надпись вышита бисером), а сверху белый плащ (Ольга скорее на мужчину пох</w:t>
      </w:r>
      <w:r>
        <w:t>о</w:t>
      </w:r>
      <w:r>
        <w:t xml:space="preserve">жа, чем на женщину). </w:t>
      </w:r>
    </w:p>
    <w:p w:rsidR="00226D68" w:rsidRDefault="00226D68">
      <w:pPr>
        <w:pStyle w:val="Aeaeia"/>
      </w:pPr>
      <w:r>
        <w:rPr>
          <w:b/>
        </w:rPr>
        <w:t xml:space="preserve">ОЛЬГА </w:t>
      </w:r>
      <w:r>
        <w:rPr>
          <w:b/>
          <w:i/>
          <w:sz w:val="20"/>
        </w:rPr>
        <w:t>(осмотрелась, тяжело дышит).</w:t>
      </w:r>
      <w:r>
        <w:t xml:space="preserve"> Тут? Семнадцатая? Иду.</w:t>
      </w:r>
    </w:p>
    <w:p w:rsidR="00226D68" w:rsidRDefault="00226D68">
      <w:pPr>
        <w:pStyle w:val="Aeaeia"/>
      </w:pPr>
      <w:r>
        <w:rPr>
          <w:b/>
        </w:rPr>
        <w:t>ВАДИК</w:t>
      </w:r>
      <w:r>
        <w:t xml:space="preserve"> </w:t>
      </w:r>
      <w:r>
        <w:rPr>
          <w:b/>
          <w:i/>
          <w:sz w:val="20"/>
        </w:rPr>
        <w:t>(шуршит пакетиком, который достал из кармана, жуёт что-то).</w:t>
      </w:r>
      <w:r>
        <w:t xml:space="preserve"> Оля, а? Может - а? Возьми орешков, а? Я ж тебе сказал потому что, так сказать, чтоб никаких секретов не г</w:t>
      </w:r>
      <w:r>
        <w:t>о</w:t>
      </w:r>
      <w:r>
        <w:t>ворить. Ты говорила, говорить надо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скандалить не буду. Стой тут, я приду скоро. Не поднимайся. Тебя нет. Умер. Уехал. Исчез. А то она тебя слезами зальёт и тогда - моё счастье ...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И я пойду. А то что ж - я в стороне, а ты в борозде.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Нет. Мы в борозде оба. Вместе! Тебе нельзя. Тебе надо беречь свою нервную систему. У тебя пограничная психика, ты не забыл? Завяжи шнурки, опять развязались. Стой тут. И только попробуй шаг сделать!</w:t>
      </w:r>
    </w:p>
    <w:p w:rsidR="00226D68" w:rsidRDefault="00226D68">
      <w:pPr>
        <w:pStyle w:val="aiaea"/>
      </w:pPr>
      <w:r>
        <w:t xml:space="preserve">Быстро идет по лестнице на второй этаж, звонит в квартиру. 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 xml:space="preserve">(плачет, по полу ползает). </w:t>
      </w:r>
      <w:r>
        <w:t>Тигранчик, «Тутик» разбился-а, ой, беда какая …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пойду.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Сидеть, если женщина просит. Сидеть! Не ной, всё хорошо будет!</w:t>
      </w:r>
    </w:p>
    <w:p w:rsidR="00226D68" w:rsidRDefault="00226D68">
      <w:pPr>
        <w:pStyle w:val="aiaea"/>
      </w:pPr>
      <w:r>
        <w:t>Тамара смеётся, побежала в прихожую, дверь открыла.</w:t>
      </w:r>
    </w:p>
    <w:p w:rsidR="00226D68" w:rsidRDefault="00226D68">
      <w:pPr>
        <w:pStyle w:val="Aeaeia"/>
      </w:pPr>
      <w:r>
        <w:t>Здрасьте, молодой-красивый-неженатый! Ждем, заходите, к свету идите! У нас авария, тарарарария!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Здрасьте. </w:t>
      </w:r>
      <w:r>
        <w:rPr>
          <w:b/>
          <w:i/>
          <w:sz w:val="20"/>
        </w:rPr>
        <w:t>(Пауза. Стоят у порога.)</w:t>
      </w:r>
      <w:r>
        <w:t xml:space="preserve"> Значит, вот что. Мы приехали разобраться. То есть, факт тот, что я приехала разобраться. Чтобы всё было плюрально. Где она?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Кто?</w:t>
      </w:r>
    </w:p>
    <w:p w:rsidR="00226D68" w:rsidRDefault="00226D68">
      <w:pPr>
        <w:pStyle w:val="Aeaeia"/>
      </w:pPr>
      <w:r>
        <w:rPr>
          <w:b/>
        </w:rPr>
        <w:lastRenderedPageBreak/>
        <w:t>ОЛЬГА.</w:t>
      </w:r>
      <w:r>
        <w:t xml:space="preserve"> Эта женщина?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Какая женщина? Которая просит или которая поёт? Тут женщин нет. Тут д</w:t>
      </w:r>
      <w:r>
        <w:t>е</w:t>
      </w:r>
      <w:r>
        <w:t xml:space="preserve">вушки. Которые взамуж собрались. А что? </w:t>
      </w:r>
      <w:r>
        <w:rPr>
          <w:b/>
          <w:i/>
          <w:sz w:val="20"/>
        </w:rPr>
        <w:t>(Пауза.)</w:t>
      </w:r>
      <w:r>
        <w:t xml:space="preserve"> Господи, простите, извините, темно, я подумала - мужчина какой … </w:t>
      </w:r>
      <w:r>
        <w:rPr>
          <w:b/>
          <w:i/>
          <w:sz w:val="20"/>
        </w:rPr>
        <w:t>(Смеётся).</w:t>
      </w:r>
      <w:r>
        <w:t xml:space="preserve"> Вы по какому вопросу? Вся вн</w:t>
      </w:r>
      <w:r>
        <w:t>и</w:t>
      </w:r>
      <w:r>
        <w:t>мание, слушаю?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не мужчина. Я женщина. Позовите мне эту, как её ...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что там? Тигранчик, иди! Тут портрет …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Всё, уйдите с дороги, у вас аура мешает мне, я не к вам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Аура? </w:t>
      </w:r>
      <w:r>
        <w:rPr>
          <w:b/>
          <w:i/>
          <w:sz w:val="20"/>
        </w:rPr>
        <w:t>(Пауза.)</w:t>
      </w:r>
      <w:r>
        <w:t xml:space="preserve"> Асенька, к тебе бабушка в кожаных штанах.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Что?!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(пришла из комнаты в коридор).</w:t>
      </w:r>
      <w:r>
        <w:t xml:space="preserve"> Ой, мать Феофания, здрасьте ... А вы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А я. Вот я. Приехала я. 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 xml:space="preserve">(улыбается). </w:t>
      </w:r>
      <w:r>
        <w:t>Тигранчик пригласительный завез? Дак торжество завтра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Вау-у! Мать Феофания? Я ж говорю верно - бабушка! Ну, вот и познаком</w:t>
      </w:r>
      <w:r>
        <w:t>и</w:t>
      </w:r>
      <w:r>
        <w:t>лись. Здрасьте.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Добрый вечер. Так вот, глубокоуважаемая. </w:t>
      </w:r>
      <w:r>
        <w:rPr>
          <w:b/>
          <w:i/>
          <w:sz w:val="20"/>
        </w:rPr>
        <w:t>(Пауза.)</w:t>
      </w:r>
      <w:r>
        <w:t xml:space="preserve"> И даже платье, как не сты</w:t>
      </w:r>
      <w:r>
        <w:t>д</w:t>
      </w:r>
      <w:r>
        <w:t xml:space="preserve">но?! </w:t>
      </w:r>
      <w:r>
        <w:rPr>
          <w:b/>
          <w:i/>
          <w:sz w:val="20"/>
        </w:rPr>
        <w:t>(Вдруг закричала, заплакала.)</w:t>
      </w:r>
      <w:r>
        <w:t xml:space="preserve"> Бессовестная! Мужиков чужих отбивает! Он мой! Никому не отдам!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тише, русские, тише, не кричите! Кто?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 Христофоров!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слава Богу. Не знаем такого. Не та квартира, идите. Слава Богу, обши</w:t>
      </w:r>
      <w:r>
        <w:t>б</w:t>
      </w:r>
      <w:r>
        <w:t>лись, тётенька. Я уж думала - скандал. Тут ждут не пошлого Вадика, а приятн</w:t>
      </w:r>
      <w:r>
        <w:t>о</w:t>
      </w:r>
      <w:r>
        <w:t>го во всех отношениях Тиграна Тутанхамона.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Да, Тутанхамон его любимый исторический герой. Он у меня научился эт</w:t>
      </w:r>
      <w:r>
        <w:t>о</w:t>
      </w:r>
      <w:r>
        <w:t>му, я ему о нем рассказала. Я много работала над ним. Я историю в школе преподаю. Оккуль</w:t>
      </w:r>
      <w:r>
        <w:t>т</w:t>
      </w:r>
      <w:r>
        <w:t>ными науками занимаюсь исключительно в свободное время. Не дура! У меня высшее о</w:t>
      </w:r>
      <w:r>
        <w:t>б</w:t>
      </w:r>
      <w:r>
        <w:t xml:space="preserve">разование! Вот, значок! </w:t>
      </w:r>
      <w:r>
        <w:rPr>
          <w:b/>
          <w:i/>
          <w:sz w:val="20"/>
        </w:rPr>
        <w:t>(Распахнула плащ, показала на кофточке значок).</w:t>
      </w:r>
      <w:r>
        <w:t xml:space="preserve"> Так что - всё.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 - мой!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Тише, русские! Так. Ну, что мы в коридоре, не видно лиц, темень. Сюда.</w:t>
      </w:r>
    </w:p>
    <w:p w:rsidR="00226D68" w:rsidRDefault="00226D68">
      <w:pPr>
        <w:pStyle w:val="aiaea"/>
      </w:pPr>
      <w:r>
        <w:t>Прошли в комнату, Ольга села за стол.</w:t>
      </w:r>
    </w:p>
    <w:p w:rsidR="00226D68" w:rsidRDefault="00226D68">
      <w:pPr>
        <w:pStyle w:val="Aeaeia"/>
      </w:pPr>
      <w:r>
        <w:rPr>
          <w:b/>
        </w:rPr>
        <w:t xml:space="preserve">ОЛЬГА. </w:t>
      </w:r>
      <w:r>
        <w:t>Он слабый, безвольный. Его обкрутили. Это понятно ежу. И коню. И кому хот</w:t>
      </w:r>
      <w:r>
        <w:t>и</w:t>
      </w:r>
      <w:r>
        <w:t>те. Так не пойдет. Никаких свадеб не будет. Мы с ним уже три месяца. Можете выходить замуж, но не за него. Вот так.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rPr>
          <w:b/>
          <w:i/>
        </w:rPr>
        <w:t>.</w:t>
      </w:r>
      <w:r>
        <w:t xml:space="preserve"> 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Видите, вам - всё, вы даже маму на свадьбу вызвали, да? А у меня ничего нет, последнее это, факт тот, что последний это шанс! Я понимаю, что вы уже настроились энергетически, так сказать, однако, вот ... Женщина, я к дочери к вашей, она всё молоди</w:t>
      </w:r>
      <w:r>
        <w:t>т</w:t>
      </w:r>
      <w:r>
        <w:t xml:space="preserve">ся, вот воспитали вы её, а Вадик …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какой Вадик, у нас Тигран!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(села за стол, шмыгает носом).</w:t>
      </w:r>
      <w:r>
        <w:rPr>
          <w:b/>
        </w:rPr>
        <w:t xml:space="preserve"> </w:t>
      </w:r>
      <w:r>
        <w:t>Нет, это он. Он себя так называет. Христофоров В</w:t>
      </w:r>
      <w:r>
        <w:t>а</w:t>
      </w:r>
      <w:r>
        <w:t xml:space="preserve">дим. Вадик. По прозвищу «Христос». Ну вот и случилось. Мы ж разбили портрет, и вот. Это </w:t>
      </w:r>
      <w:r>
        <w:lastRenderedPageBreak/>
        <w:t>ты, Томка, накаркала. И потому он свалился.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Ты ж говорила - Тигран?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АСЯ.</w:t>
      </w:r>
      <w:r>
        <w:t xml:space="preserve"> Ну, Вадик, Тигран, ну какая разница? 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Стой, не пойму, откуда скандал? Ты ж говорила, она вам говорила число, к</w:t>
      </w:r>
      <w:r>
        <w:t>а</w:t>
      </w:r>
      <w:r>
        <w:t>кое жениться?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Он мне дал адрес, сказал, чтоб я туда ездила, заряжалась бы энергетически, подв</w:t>
      </w:r>
      <w:r>
        <w:t>о</w:t>
      </w:r>
      <w:r>
        <w:t xml:space="preserve">зил меня, я ж не знала, что он - спецом … </w:t>
      </w:r>
      <w:r>
        <w:rPr>
          <w:b/>
          <w:i/>
          <w:sz w:val="20"/>
        </w:rPr>
        <w:t>(Рыдает.)</w:t>
      </w:r>
      <w:r>
        <w:t xml:space="preserve"> Спасибо вам, мать Феофания, ой, сп</w:t>
      </w:r>
      <w:r>
        <w:t>а</w:t>
      </w:r>
      <w:r>
        <w:t>сибо! Я, как я первый раз приехала к вам, сразу почуяла: ой, что-то не так. И факт тот, что так оно и есть.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Никакая я вам не Феофания. Зовут меня Ольга Ивановна в быту. 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(помолчала).</w:t>
      </w:r>
      <w:r>
        <w:t xml:space="preserve"> Что такое? Не поняла? Её зовут Ольга Ивановна в быту? </w:t>
      </w:r>
      <w:r>
        <w:rPr>
          <w:b/>
          <w:i/>
          <w:sz w:val="20"/>
        </w:rPr>
        <w:t>(Пауза.)</w:t>
      </w:r>
      <w:r>
        <w:t xml:space="preserve"> Ася, ну-ка, тихо. Ася, я что хотела спросить: а убийства на бытовой почве давно на «К</w:t>
      </w:r>
      <w:r>
        <w:t>у</w:t>
      </w:r>
      <w:r>
        <w:t>бе» не было? Значит, он тебя подвозил, чтобы эта у тебя деньги выцыганивала? О, зар</w:t>
      </w:r>
      <w:r>
        <w:t>я</w:t>
      </w:r>
      <w:r>
        <w:t>дила она тебя, Ася! У них сговор был, так? А ведь это статья. «Опээс» называется. Организ</w:t>
      </w:r>
      <w:r>
        <w:t>о</w:t>
      </w:r>
      <w:r>
        <w:t>ванное преступное сообщество. «Астролог и лавочник - за решеткой» - о, заголовки в газ</w:t>
      </w:r>
      <w:r>
        <w:t>е</w:t>
      </w:r>
      <w:r>
        <w:t>тах?! А?!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 надо бы вам суваться, бабушка, а? Мы свои, мы - разберемся.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Вы свои, да?</w:t>
      </w:r>
      <w:r>
        <w:rPr>
          <w:b/>
        </w:rPr>
        <w:t xml:space="preserve"> </w:t>
      </w:r>
      <w:r>
        <w:t>Не надо, да? Спасибо. У тебя подкладка у фуражки тоже б</w:t>
      </w:r>
      <w:r>
        <w:t>е</w:t>
      </w:r>
      <w:r>
        <w:t>лая, нет? Только почему, родная моя, ты меня «бабушкой» называешь? Я ж тебя лет на дв</w:t>
      </w:r>
      <w:r>
        <w:t>а</w:t>
      </w:r>
      <w:r>
        <w:t>дцать моложе? И почему тут все разведчики? Тигран - Вадик, Феофания - Ольга Ивано</w:t>
      </w:r>
      <w:r>
        <w:t>в</w:t>
      </w:r>
      <w:r>
        <w:t>на, сова - не сова, я - не я, чик-чиров, я не игров, Аська на Аську - не п</w:t>
      </w:r>
      <w:r>
        <w:t>о</w:t>
      </w:r>
      <w:r>
        <w:t>хожа. А ты, Глеб, тоже не Глеб?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Это моё мистическое имя, оккультное, так сказать, что ж непонятного? Я ка</w:t>
      </w:r>
      <w:r>
        <w:t>ж</w:t>
      </w:r>
      <w:r>
        <w:t>дый вечер выхожу на прямую связь со вселенной, я совершила мировое открытие, мне н</w:t>
      </w:r>
      <w:r>
        <w:t>а</w:t>
      </w:r>
      <w:r>
        <w:t xml:space="preserve">до поднять весь народ на это, обучить его этому, не могу же я называть себя при этом не оккультным именем.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Чего?!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Оккультное, понимаете?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Понимаю, родная моя. Оккультное. Говно вопрос.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Поймите, надо биться за свою любовь. Мне мама говорила - надо биться за своё, надо землю ногтями царапать, чтоб вот такие ногти наклеены были бы и ими царапаться за место под солнцем. У меня с ним любовь. А с вами - просто так. А с ним мы будем строить нашу жизнь. Вы думаете - я так просто? Я совершила мировое открытие.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Родная моя, какие ногти, покажи еще раз?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Вот такие! Нет, такие! Слушайте, да вы - кто?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Мы никто. И звать нас «Никак». Такие ногти, говоришь? Мне тоже такие да</w:t>
      </w:r>
      <w:r>
        <w:t>в</w:t>
      </w:r>
      <w:r>
        <w:t>но надо было приклеить. Мне тоже ведь надо биться. Вот как я с пользой пров</w:t>
      </w:r>
      <w:r>
        <w:t>о</w:t>
      </w:r>
      <w:r>
        <w:t>жу время и узнаю много. Асия Дирбухаметовна?</w:t>
      </w:r>
      <w:r>
        <w:rPr>
          <w:b/>
          <w:i/>
          <w:sz w:val="20"/>
        </w:rPr>
        <w:t xml:space="preserve"> (Прижала ладони рупором ко рту, сказала громко).</w:t>
      </w:r>
      <w:r>
        <w:rPr>
          <w:i/>
          <w:sz w:val="20"/>
        </w:rPr>
        <w:t xml:space="preserve"> </w:t>
      </w:r>
      <w:r>
        <w:t>Поса</w:t>
      </w:r>
      <w:r>
        <w:t>д</w:t>
      </w:r>
      <w:r>
        <w:t>ка на все самолеты отменяется. Аэропорт закрыт на карантин. Авария полная. Везде. Ф</w:t>
      </w:r>
      <w:r>
        <w:t>и</w:t>
      </w:r>
      <w:r>
        <w:t xml:space="preserve">ниш, то есть - Феофания всем нам наступила.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вас не боюсь. Совсем не боюсь. Вот такие ногти, да. Я с собой взяла балло</w:t>
      </w:r>
      <w:r>
        <w:t>н</w:t>
      </w:r>
      <w:r>
        <w:t xml:space="preserve">чик, только двиньте, я вас - «Черемухой»! </w:t>
      </w:r>
      <w:r>
        <w:rPr>
          <w:b/>
          <w:i/>
          <w:sz w:val="20"/>
        </w:rPr>
        <w:t>(Заплакала.)</w:t>
      </w:r>
      <w:r>
        <w:rPr>
          <w:b/>
        </w:rPr>
        <w:t xml:space="preserve"> </w:t>
      </w:r>
      <w:r>
        <w:t>Я, конечно, очень и очень извин</w:t>
      </w:r>
      <w:r>
        <w:t>я</w:t>
      </w:r>
      <w:r>
        <w:t xml:space="preserve">юсь, что я такая возбужденная. 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Фига ли. Возбудишься тут.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Просто я хотела внести ясность. Чтобы вы не перезаблуждались бы по этому в</w:t>
      </w:r>
      <w:r>
        <w:t>о</w:t>
      </w:r>
      <w:r>
        <w:t>просу. Вадик пришел сегодня ко мне и все рассказал. Он сказал, что поехал за кольц</w:t>
      </w:r>
      <w:r>
        <w:t>а</w:t>
      </w:r>
      <w:r>
        <w:t>ми, но факт тот, что вместо этого пришел ко мне.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И он плакал, и упал, и бился головой об стену от отчаяния. Я очень боюсь за его нервную систему. Потому что запутался. Его втянули. Он не хочет. Он ласк</w:t>
      </w:r>
      <w:r>
        <w:t>о</w:t>
      </w:r>
      <w:r>
        <w:t>вый теленок, который двух маток сосет.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Чего?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ОЛЬГА. </w:t>
      </w:r>
      <w:r>
        <w:t>Ну, двух коров теленок сосёт, поговорка такая русского народа.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Чего?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Ах!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Ему надо белое к голове и тогда все пройдет.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Так, ничего. Глеб, куда встал, сидеть! Родная моя, рассказывай дальше, мы слушаем тебя. Говно вопрос, не нервничай, мы тебе воды дадим, на стул посодим. Тебе сколько лет, родная моя?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Мне тридцать пять. Было. А что? </w:t>
      </w:r>
      <w:r>
        <w:rPr>
          <w:b/>
          <w:i/>
          <w:sz w:val="20"/>
        </w:rPr>
        <w:t>(Асе.)</w:t>
      </w:r>
      <w:r>
        <w:t xml:space="preserve"> Я не понимаю, почему вы молчите? Кто выходит за него - вы или она? Вы? Кто эта женщина?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Эта женщина в окне, в платье розового цвета! Ну, раз в платье, то она. А ты думала - я замуж, а это - мне мама?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Ничего я не думала. Я поехала. Я сообщила. И всё. Не тыкать! Вы кто?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Тамара - моя подружка! Она вам волосы повырывает, народная целительница мать Феофания! Вот так!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Попозже. Асия Маджахедовна, я прям в непонятке - что делать?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И я в «непонятке» - зачем он так жестоко? Это была шутка.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Шутка пьяного Мишутки. </w:t>
      </w:r>
      <w:r>
        <w:rPr>
          <w:b/>
          <w:i/>
          <w:sz w:val="20"/>
        </w:rPr>
        <w:t>(Погас свет.)</w:t>
      </w:r>
      <w:r>
        <w:t xml:space="preserve"> Ну, Асия, всё, двигай руками, не стой на месте, Тутанхамона на полу разбитого не видно, порежемся еще. Давай, не столбеней, х</w:t>
      </w:r>
      <w:r>
        <w:t>о</w:t>
      </w:r>
      <w:r>
        <w:t xml:space="preserve">ди туда, ходи сюда ... И ты ходи, руками маши сильнее, а то опять погаснет и что мы тогда впотьмах делать будем? </w:t>
      </w:r>
    </w:p>
    <w:p w:rsidR="00226D68" w:rsidRDefault="00226D68">
      <w:pPr>
        <w:pStyle w:val="aiaea"/>
      </w:pPr>
      <w:r>
        <w:t>Ася рыдает, подолом платья лицо закрыла.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пошла тогда, да.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Как же ты пойдешь, мы два ящика водки купили, куда их теперь? Выпьем т</w:t>
      </w:r>
      <w:r>
        <w:t>е</w:t>
      </w:r>
      <w:r>
        <w:t>перь. Тещу мою хоронили, помню - два баяна порвали. Мы можем! Мы по части культ</w:t>
      </w:r>
      <w:r>
        <w:t>у</w:t>
      </w:r>
      <w:r>
        <w:t>ры кого хочешь во все дырки оттрахаем. Водка, фата вон, свадьба ж должна ж быть. С</w:t>
      </w:r>
      <w:r>
        <w:t>а</w:t>
      </w:r>
      <w:r>
        <w:t>дись, надо всё выпить. Я отгулы в аэропорту взяла, вот - будем пить, просыпаться и снова пить, пить и снова просыпаться, снова пить и снова просыпаться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Вы не наезжайте. На меня, имеется в виду. Факт тот, что мы с ним очень давно. Три месяца.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это солидно. И ты, Аська, три? Ну, азербот, многоженец, крутояр к</w:t>
      </w:r>
      <w:r>
        <w:t>а</w:t>
      </w:r>
      <w:r>
        <w:t>кой!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пойду.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Сядь! Нашу тайну узнал, с нами и хлебай. Думаешь, случайно сюда зашел? Нет. Судьба. Свидетель будешь всему.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Пойду.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Нет. </w:t>
      </w:r>
      <w:r>
        <w:rPr>
          <w:b/>
          <w:i/>
          <w:sz w:val="20"/>
        </w:rPr>
        <w:t>(Ольга и Ася рыдают за столом.)</w:t>
      </w:r>
      <w:r>
        <w:t xml:space="preserve"> Тише, русские!</w:t>
      </w:r>
      <w:r>
        <w:rPr>
          <w:b/>
          <w:i/>
          <w:sz w:val="20"/>
        </w:rPr>
        <w:t xml:space="preserve"> </w:t>
      </w:r>
      <w:r>
        <w:t>Ты двигай, Ася, попой, дв</w:t>
      </w:r>
      <w:r>
        <w:t>и</w:t>
      </w:r>
      <w:r>
        <w:t>гай, а то свет гаснет. Не цепляйся, переворачиваешь всё. Не надо рюшек, говорила ведь, а? Опыт по части замуж выходить есть, а вкуса - ноу. Эх, язычок подрезать надо! Разб</w:t>
      </w:r>
      <w:r>
        <w:t>е</w:t>
      </w:r>
      <w:r>
        <w:t>ремся. Глеб рассудит нас. Рассудите нас, люди!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Мне ехать надо. Он мне рассказал и я - приехала.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Это ты уже говорила. Сядь, Глеб! Он что сказал? Поедь, как гонец, скажи - киздец? Так?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(слезы вытирает).</w:t>
      </w:r>
      <w:r>
        <w:t xml:space="preserve"> Я позвоню. Он у себя? В смысле, в своей квартире, нет?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Зачем звонить? У него занято, небось. Ему еще пару свадеб отменить надо, не всё так просто. А если первый раз не дозвонилась - не звони больше, будет несчастье. Второй раз звонить нельзя. Не говорили астрологи? </w:t>
      </w:r>
    </w:p>
    <w:p w:rsidR="00226D68" w:rsidRDefault="00226D68">
      <w:pPr>
        <w:pStyle w:val="Aeaeia"/>
      </w:pPr>
      <w:r>
        <w:rPr>
          <w:b/>
        </w:rPr>
        <w:t>АСЯ</w:t>
      </w:r>
      <w:r>
        <w:t xml:space="preserve"> </w:t>
      </w:r>
      <w:r>
        <w:rPr>
          <w:b/>
          <w:i/>
          <w:sz w:val="20"/>
        </w:rPr>
        <w:t>(плачет).</w:t>
      </w:r>
      <w:r>
        <w:t xml:space="preserve"> Что бредишь? Не видишь?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Вижу, родная моя. Он очень человек непростой, я поняла. Ему надо одним пальцем две задницы сразу заткнуть сроду-роду.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она всё врет. Да я её третий раз вижу. Ты кто? Она завидует и врёт.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уйду! Это будет плюрально.</w:t>
      </w:r>
    </w:p>
    <w:p w:rsidR="00226D68" w:rsidRDefault="00226D68">
      <w:pPr>
        <w:pStyle w:val="aiaea"/>
      </w:pPr>
      <w:r>
        <w:t>Погас свет. Все вскочили, бегают по комнате.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двигайтесь, сказала! Родные мои, в движеньи жизнь, в движеньи! Можно друг друга даже двинуть чем, а то лампочка погаснет. Это ж всё спичками подогрев. Мы живём! Да! Насчёт «двинуть», мать Феофания-Ольга. Ногти, говоришь, такие? А вот т</w:t>
      </w:r>
      <w:r>
        <w:t>а</w:t>
      </w:r>
      <w:r>
        <w:t>кие - не хочешь? Знаешь, такое - дружба на «Кубе»?! У меня нервы изношенные.</w:t>
      </w:r>
      <w:r>
        <w:rPr>
          <w:b/>
        </w:rPr>
        <w:t xml:space="preserve"> </w:t>
      </w:r>
      <w:r>
        <w:t>И я тебя се</w:t>
      </w:r>
      <w:r>
        <w:t>й</w:t>
      </w:r>
      <w:r>
        <w:t>час, колдовка такая, за мою подругу Аську урёхаю, если ты нам мужика не отдашь! Сч</w:t>
      </w:r>
      <w:r>
        <w:t>и</w:t>
      </w:r>
      <w:r>
        <w:t>таю до трёх. Раз, два, два с половиной, два на волоске, два на ниточке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Прекратите! Вы с ума сошли?! Как бабьё на базаре! Зачем я пошла? У меня высшее образование, вот - значок, а я тут! </w:t>
      </w:r>
      <w:r>
        <w:rPr>
          <w:b/>
          <w:i/>
          <w:sz w:val="20"/>
        </w:rPr>
        <w:t xml:space="preserve">(Распахнула плащ.) </w:t>
      </w:r>
      <w:r>
        <w:t>Вообще-то, Вадик внизу. Ст</w:t>
      </w:r>
      <w:r>
        <w:t>о</w:t>
      </w:r>
      <w:r>
        <w:t>ит у машины. Пусть сам и говорит вам всё. Мне-то на что всё это? Накинулись, безобр</w:t>
      </w:r>
      <w:r>
        <w:t>а</w:t>
      </w:r>
      <w:r>
        <w:t xml:space="preserve">зие!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Он там?! Стоит, пальцами хрустит, нервничает? А тебя послал вперёд, на ра</w:t>
      </w:r>
      <w:r>
        <w:t>з</w:t>
      </w:r>
      <w:r>
        <w:t>ведку? Ну, блин-косой, жизнь.</w:t>
      </w:r>
    </w:p>
    <w:p w:rsidR="00226D68" w:rsidRDefault="00226D68">
      <w:pPr>
        <w:pStyle w:val="aiaea"/>
      </w:pPr>
      <w:r>
        <w:t>Ольга вышла в коридор, побежала вниз по лестнице, плачет, кричит.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Вадик, иди ты! Их там много! Они на меня набросились! Все хотят замуж! Они хотели меня бить! Говорили - будем двигаться! Ах, Вадик, зачем?!</w:t>
      </w:r>
    </w:p>
    <w:p w:rsidR="00226D68" w:rsidRDefault="00226D68">
      <w:pPr>
        <w:pStyle w:val="aiaea"/>
      </w:pPr>
      <w:r>
        <w:t>Тамара вышла на балкон. Вадик - у машины, быстро жуёт что-то, шуршит пакетом.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(громко, Вадиму).</w:t>
      </w:r>
      <w:r>
        <w:t xml:space="preserve"> Идите сюда. Пожалуйста. К свету.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Что? Кто? Вы кто?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Идите сюда. </w:t>
      </w:r>
      <w:r>
        <w:rPr>
          <w:b/>
          <w:i/>
          <w:sz w:val="20"/>
        </w:rPr>
        <w:t>(Пауза.)</w:t>
      </w:r>
      <w:r>
        <w:t xml:space="preserve"> А ну иди сюда, сказала, бобёр обмоченный?! </w:t>
      </w:r>
      <w:r>
        <w:rPr>
          <w:b/>
          <w:i/>
          <w:sz w:val="20"/>
        </w:rPr>
        <w:t>(Вошла в ко</w:t>
      </w:r>
      <w:r>
        <w:rPr>
          <w:b/>
          <w:i/>
          <w:sz w:val="20"/>
        </w:rPr>
        <w:t>м</w:t>
      </w:r>
      <w:r>
        <w:rPr>
          <w:b/>
          <w:i/>
          <w:sz w:val="20"/>
        </w:rPr>
        <w:t>нату, закурила.)</w:t>
      </w:r>
      <w:r>
        <w:t xml:space="preserve"> Глеб, сиди, мне потом поговорить надо с тобой. Мы сейчас это прокрутим, быстро.</w:t>
      </w:r>
      <w:r>
        <w:rPr>
          <w:b/>
          <w:i/>
          <w:sz w:val="20"/>
        </w:rPr>
        <w:t xml:space="preserve"> (Смеётся, Асе.)</w:t>
      </w:r>
      <w:r>
        <w:t xml:space="preserve"> Да не реви ты, весело ведь. Двигаемся чего-то, вроде - и живём. Сейчас разберемся. И еще неизвестно - может, наша и возьмет. Не таких лом</w:t>
      </w:r>
      <w:r>
        <w:t>а</w:t>
      </w:r>
      <w:r>
        <w:t xml:space="preserve">ли.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Пусть убирается к черту! Оба пусть идут! Я себе и так найду! Ты, ты, Глебушка, н</w:t>
      </w:r>
      <w:r>
        <w:t>а</w:t>
      </w:r>
      <w:r>
        <w:t xml:space="preserve">ворожил, иззавидовался! Все аж пятнами пошли от зависти, как узнали, что я замуж, вся </w:t>
      </w:r>
      <w:r>
        <w:lastRenderedPageBreak/>
        <w:t>«Куба»!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Да что мелешь? Нужна кому … Вот, пришёл …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Ага, не нужна, не нужна! Радуйтесь, одна опять я! Ай, мамочка …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Тише, русские! Еще чего. Так легко свое не отдадим. Спокойно. Ногти вот т</w:t>
      </w:r>
      <w:r>
        <w:t>а</w:t>
      </w:r>
      <w:r>
        <w:t>кие и белое к голове. Вхады, дарагой!</w:t>
      </w:r>
    </w:p>
    <w:p w:rsidR="00226D68" w:rsidRDefault="00226D68">
      <w:pPr>
        <w:pStyle w:val="aiaea"/>
      </w:pPr>
      <w:r>
        <w:t>Идет открывать дверь. Вадик бежит по лестнице. Следом - Ольга. Встали, постояли у порога в коридоре. Вошли в большую комнату. Ася рыдает. Тамара долго молчит.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Так, пожалуйста, к свету. Не стоять. Двигаться. </w:t>
      </w:r>
      <w:r>
        <w:rPr>
          <w:b/>
          <w:i/>
          <w:sz w:val="20"/>
        </w:rPr>
        <w:t>(Пауза.)</w:t>
      </w:r>
      <w:r>
        <w:t xml:space="preserve"> А, это у меня в гл</w:t>
      </w:r>
      <w:r>
        <w:t>а</w:t>
      </w:r>
      <w:r>
        <w:t xml:space="preserve">зах потемнело. </w:t>
      </w:r>
      <w:r>
        <w:rPr>
          <w:b/>
          <w:i/>
          <w:sz w:val="20"/>
        </w:rPr>
        <w:t>(Сняла парик, машет им на себя.)</w:t>
      </w:r>
      <w:r>
        <w:t xml:space="preserve"> Фу, жара. Бабье лето жаркое, душное, у всех мозги вылетают ажно. Тым-тыры-дым. Тым-тыры-дым. Вы ходите, девочки, а то на меня столбняк напал. Ходите, а то свет погаснет. Это вы, стало быть, Тигран, или Вадик Хр</w:t>
      </w:r>
      <w:r>
        <w:t>и</w:t>
      </w:r>
      <w:r>
        <w:t xml:space="preserve">стофоров, по кличке «Христос»?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Поздоровайся, Вадик. Это будет плюрально.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Говно вопрос, поздоровается.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Здрасьте.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Здрасьте. </w:t>
      </w:r>
      <w:r>
        <w:rPr>
          <w:b/>
          <w:i/>
          <w:sz w:val="20"/>
        </w:rPr>
        <w:t>(Надела парик, сложила руки рупором.)</w:t>
      </w:r>
      <w:r>
        <w:rPr>
          <w:b/>
        </w:rPr>
        <w:t xml:space="preserve"> </w:t>
      </w:r>
      <w:r>
        <w:t>Добрый вечер, Тутанхамон. П</w:t>
      </w:r>
      <w:r>
        <w:t>о</w:t>
      </w:r>
      <w:r>
        <w:t>здоровайся с тётями, родной мой.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ж сказал - добрый вечер.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(Асе). </w:t>
      </w:r>
      <w:r>
        <w:t>Ты почему так разговариваешь с матерью Фе</w:t>
      </w:r>
      <w:r>
        <w:t>о</w:t>
      </w:r>
      <w:r>
        <w:t>фанией? Ты ее до слез довела! Глеб, здравствуй.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Хорошо, сам пришел на свадьбу, а то мог бы ведь и телеграмму прислать т</w:t>
      </w:r>
      <w:r>
        <w:t>а</w:t>
      </w:r>
      <w:r>
        <w:t>кую: «Черезкудыть тебя, Ася, коромыслом. Подробности письмом».</w:t>
      </w:r>
    </w:p>
    <w:p w:rsidR="00226D68" w:rsidRDefault="00226D68">
      <w:pPr>
        <w:pStyle w:val="Aeaeia"/>
      </w:pPr>
      <w:r>
        <w:rPr>
          <w:b/>
        </w:rPr>
        <w:t>ОЛЬГА</w:t>
      </w:r>
      <w:r>
        <w:t xml:space="preserve"> </w:t>
      </w:r>
      <w:r>
        <w:rPr>
          <w:b/>
          <w:i/>
          <w:sz w:val="20"/>
        </w:rPr>
        <w:t>(кричит).</w:t>
      </w:r>
      <w:r>
        <w:t xml:space="preserve"> Свадьбы не будет!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Тигран, правда это, да?!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Вадик, завяжи шнурки, я сказала?! Его зовут Вадик!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не Тутанхамон? Я думала: накачанный, шнобель, волосы до плеч, к</w:t>
      </w:r>
      <w:r>
        <w:t>а</w:t>
      </w:r>
      <w:r>
        <w:t>дык - вау, мужик, рост, самец, доменная печь. Я думала - азербот. Ну, раз такая война идет за него. А выходит у девушек - война плевать, главное - манёвры. Асёк, вот из-за этого вы биться решили? Да ну. Не смешите меня, не надо.</w:t>
      </w:r>
      <w:r>
        <w:rPr>
          <w:b/>
        </w:rPr>
        <w:t xml:space="preserve"> </w:t>
      </w:r>
      <w:r>
        <w:rPr>
          <w:b/>
          <w:i/>
          <w:sz w:val="20"/>
        </w:rPr>
        <w:t>(Хохочет.)</w:t>
      </w:r>
      <w:r>
        <w:t xml:space="preserve"> Ну, это вы надо мной сме</w:t>
      </w:r>
      <w:r>
        <w:t>ё</w:t>
      </w:r>
      <w:r>
        <w:t>тесь, меня разыгрываете, да? С заслонки кого тут кормить, чтоб п</w:t>
      </w:r>
      <w:r>
        <w:t>о</w:t>
      </w:r>
      <w:r>
        <w:t>мирились, а? Тебя - с ним? Не смеши меня. Он, конечно, такая калорийная фигура. Клешаногий, с пролысиной, шнурки развязаны. А усы у тебя не приклеены?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Не трогайте меня!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Обаяшка, старичок симпатичный, артист, клоун, притвара! Цирк бе</w:t>
      </w:r>
      <w:r>
        <w:t>с</w:t>
      </w:r>
      <w:r>
        <w:t>платный. Слушайте, вы?! Устроили атомную войну! Из-за кого?! Из-за чего?! Из-за этого?! Кошмар - Маруся отравилась. Она мне яйца морочила, что тут - Ален Д</w:t>
      </w:r>
      <w:r>
        <w:t>е</w:t>
      </w:r>
      <w:r>
        <w:t>лон! Нет, его бить нельзя. Вас бить надо, девушки. Потому что вы - как пиявки. Вам все равно к кому присасыват</w:t>
      </w:r>
      <w:r>
        <w:t>ь</w:t>
      </w:r>
      <w:r>
        <w:t>ся. Вам всё равно, что пить - говно или кровь.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люблю его! </w:t>
      </w:r>
      <w:r>
        <w:rPr>
          <w:b/>
          <w:i/>
          <w:sz w:val="20"/>
        </w:rPr>
        <w:t>(Плачет).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люблю его!</w:t>
      </w:r>
      <w:r>
        <w:rPr>
          <w:b/>
          <w:i/>
          <w:sz w:val="20"/>
        </w:rPr>
        <w:t xml:space="preserve"> (Рыдает).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Слушай, ты, Вадик, Альфонсина, простипома, сенокосилка с верт</w:t>
      </w:r>
      <w:r>
        <w:t>и</w:t>
      </w:r>
      <w:r>
        <w:t>кальным взлетом, а если я тебя вдарю в грудь - ты ведь как перочинный ножик сложиш</w:t>
      </w:r>
      <w:r>
        <w:t>ь</w:t>
      </w:r>
      <w:r>
        <w:t>ся, нет? Твой «Найн» на тебе переломится или в грудь войдёт, а?! Кому ты «нет» говоришь, ты решил? Я знаю, я четыре языка выучила! Ты мальчишка короткоштанный, а? Ты чем д</w:t>
      </w:r>
      <w:r>
        <w:t>е</w:t>
      </w:r>
      <w:r>
        <w:lastRenderedPageBreak/>
        <w:t>вушек охмурил, обдурил, а?! У тебя что, душа красивая, как у Ахматовой, да?!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 кричи на него!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Сними это барахло! Разрядилась! Идиотка старая! Амазонка с кл</w:t>
      </w:r>
      <w:r>
        <w:t>и</w:t>
      </w:r>
      <w:r>
        <w:t>максом!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Сама старая! Не сниму!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Вот что я хотел сказать. Не знаю, будет ли когда сказано об этом с высокой тр</w:t>
      </w:r>
      <w:r>
        <w:t>и</w:t>
      </w:r>
      <w:r>
        <w:t xml:space="preserve">буны … </w:t>
      </w:r>
      <w:r>
        <w:rPr>
          <w:b/>
          <w:i/>
          <w:sz w:val="20"/>
        </w:rPr>
        <w:t>(Помолчал, кричит).</w:t>
      </w:r>
      <w:r>
        <w:t xml:space="preserve"> Не кричите на меня! И на Асю!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Тигран, ну как же это?!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Его зовут Вадик, Вадик, Вадик!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Дак как на самом деле-то?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Тигран, ну как же это вышло-то?!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Алё, ну как же это вышло-то, что всё шелками вышито, судьбы моей простое полотно?!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пойду.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Только двинься, сидеть! Сколько ему лет, говоришь?</w:t>
      </w:r>
    </w:p>
    <w:p w:rsidR="00226D68" w:rsidRDefault="00226D68">
      <w:pPr>
        <w:pStyle w:val="Aeaeia"/>
      </w:pPr>
      <w:r>
        <w:rPr>
          <w:b/>
        </w:rPr>
        <w:t xml:space="preserve">ВАДИК </w:t>
      </w:r>
      <w:r>
        <w:rPr>
          <w:b/>
          <w:i/>
          <w:sz w:val="20"/>
        </w:rPr>
        <w:t>(жуёт).</w:t>
      </w:r>
      <w:r>
        <w:rPr>
          <w:b/>
        </w:rPr>
        <w:t xml:space="preserve"> </w:t>
      </w:r>
      <w:r>
        <w:t>Мне тридцать три. Было. Глеб, хочешь орешков? Кто-то хочет орешков? П</w:t>
      </w:r>
      <w:r>
        <w:t>о</w:t>
      </w:r>
      <w:r>
        <w:t>жалуйста. И жвачка тут. Бесплатно. И семечки ещё. Вот.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А?!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говорю - угощайтесь. Что? Мне тридцать три, я же сказал.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потасканный. Не пятьдесят?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Вы кто? Угощайся, Глеб. А что?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(хохочет).</w:t>
      </w:r>
      <w:r>
        <w:t xml:space="preserve"> Из-за этого киндер-сюрприза толстого мы скубёмся, лучшая по</w:t>
      </w:r>
      <w:r>
        <w:t>д</w:t>
      </w:r>
      <w:r>
        <w:t xml:space="preserve">руга плюет в душу мне ... Из-за этого?! </w:t>
      </w:r>
    </w:p>
    <w:p w:rsidR="00226D68" w:rsidRDefault="00226D68">
      <w:pPr>
        <w:pStyle w:val="Aeaeia"/>
      </w:pPr>
      <w:r>
        <w:rPr>
          <w:b/>
        </w:rPr>
        <w:t xml:space="preserve">ВАДИК </w:t>
      </w:r>
      <w:r>
        <w:rPr>
          <w:b/>
          <w:i/>
          <w:sz w:val="20"/>
        </w:rPr>
        <w:t>(дрожащими руками высыпает из карманов кулёчки на стол).</w:t>
      </w:r>
      <w:r>
        <w:rPr>
          <w:b/>
        </w:rPr>
        <w:t xml:space="preserve"> </w:t>
      </w:r>
      <w:r>
        <w:t>Из-за этого.</w:t>
      </w:r>
    </w:p>
    <w:p w:rsidR="00226D68" w:rsidRDefault="00226D68">
      <w:pPr>
        <w:pStyle w:val="Aeaeia"/>
      </w:pPr>
      <w:r>
        <w:rPr>
          <w:b/>
        </w:rPr>
        <w:t>АСЯ</w:t>
      </w:r>
      <w:r>
        <w:t xml:space="preserve"> </w:t>
      </w:r>
      <w:r>
        <w:rPr>
          <w:b/>
          <w:i/>
          <w:sz w:val="20"/>
        </w:rPr>
        <w:t xml:space="preserve">(рыдает). </w:t>
      </w:r>
      <w:r>
        <w:t>Как ты мог, как ты мог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Тридцать три, говоришь? Футболист? «Динамо»? «Пахтакор»? Ереван? Тбил</w:t>
      </w:r>
      <w:r>
        <w:t>и</w:t>
      </w:r>
      <w:r>
        <w:t>си? Оля, мать моя Феофания, прости. Я сначала рассердилась, а сейчас Тиграна увидела и мне тебя жалко стало. Родная моя, прости. Родной мой, садись за стол. Родные мои, у нас два ящика водки, двигаемся, наливай, а то свет пога</w:t>
      </w:r>
      <w:r>
        <w:t>с</w:t>
      </w:r>
      <w:r>
        <w:t>нет. «Живем в комарином лесу! На ужин зажарим лису!»</w:t>
      </w:r>
    </w:p>
    <w:p w:rsidR="00226D68" w:rsidRDefault="00226D68">
      <w:pPr>
        <w:pStyle w:val="aiaea"/>
      </w:pPr>
      <w:r>
        <w:t>Погас свет. Все вскочили, забегали по квартире испуганно.</w:t>
      </w:r>
    </w:p>
    <w:p w:rsidR="00226D68" w:rsidRDefault="00226D68">
      <w:pPr>
        <w:pStyle w:val="Aeaeia"/>
      </w:pPr>
      <w:r>
        <w:t>Ну, я же говорила. Говорила вам. Глеб, сядь, сказала, сиди!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Ася! Прости меня, но я... но мне ... но я ... </w:t>
      </w:r>
      <w:r>
        <w:rPr>
          <w:b/>
          <w:i/>
          <w:sz w:val="20"/>
        </w:rPr>
        <w:t>(Плачет.)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Тигран, ты ж поехал за кольцами?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Это недоразумение. Он мягкий человек. Факт тот, что его обкрутили. Я н</w:t>
      </w:r>
      <w:r>
        <w:t>е</w:t>
      </w:r>
      <w:r>
        <w:t>давно перечитывала Фрейда и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Кошмар, Маруся отравилась. И ты тоже? Вы от долгого общения одинак</w:t>
      </w:r>
      <w:r>
        <w:t>о</w:t>
      </w:r>
      <w:r>
        <w:t>во говорить стали, прям сиамские близняшки. Ты на неё, на эту моромойку стала похожа, Ася! Тоже баба в штанах стала, мужик! Фрейда читают, говорят: «факт тот, что, факт тот, что». И что он, факт ваш, Фрейд ваш? Я его давно не смотрела. Я всё за сказки Афанась</w:t>
      </w:r>
      <w:r>
        <w:t>е</w:t>
      </w:r>
      <w:r>
        <w:t>ва хватаюсь жирными руками, как посуду помою, грядки вск</w:t>
      </w:r>
      <w:r>
        <w:t>о</w:t>
      </w:r>
      <w:r>
        <w:t xml:space="preserve">паю, пол подмету. И что он </w:t>
      </w:r>
      <w:r>
        <w:lastRenderedPageBreak/>
        <w:t xml:space="preserve">говорит, ну? </w:t>
      </w:r>
    </w:p>
    <w:p w:rsidR="00226D68" w:rsidRDefault="00226D68">
      <w:pPr>
        <w:pStyle w:val="Aeaeia"/>
      </w:pPr>
      <w:r>
        <w:rPr>
          <w:b/>
        </w:rPr>
        <w:t xml:space="preserve">ОЛЬГА. </w:t>
      </w:r>
      <w:r>
        <w:t xml:space="preserve">Там все объясняется.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Киндер-сюрприз, ты, толстенький, что замолчал?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Надо было сказать раньше, но я не мог. Мне стыдно. Я не могу вернуться к тебе, потому что мне надо еще подумать.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Нет, ты же сказал, что не поэтому, а потому, что ты с ней не хочешь жить и что она тебя увлекла в яму! Ей нужны твои деньги!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У меня нет денег! И я так не говорил!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Ну, а как ты говорил?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Ну, как-то не так.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Ну, смысл был такой ведь, или нет?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Госпожа мать, дайте им разобраться, не лезьте!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Да вы не лезьте сами! Это будет плюрально.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Правильно тебе мать Феофания, в смысле - Ольга Ивановна говорит! Тебе всё вес</w:t>
      </w:r>
      <w:r>
        <w:t>е</w:t>
      </w:r>
      <w:r>
        <w:t xml:space="preserve">ло, дура такая?! Радуешься? Накаркала? От зависти лопаешься?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Вот спасибо.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А что - не так? Тампакс! А что? Сама сказала, так себя зовёшь.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Родная моя, я ж не при людях это, а в быту, так сказать, себе самой, когда я одна, так сказать, как Ольга вот себя. Я ведь тебя защищаю, я ведь к тебе в свид</w:t>
      </w:r>
      <w:r>
        <w:t>е</w:t>
      </w:r>
      <w:r>
        <w:t>тели. В свидетели Иеговы, в свидетели Тутанхамона! Спасибо. А что - со мной можно не чичкат</w:t>
      </w:r>
      <w:r>
        <w:t>ь</w:t>
      </w:r>
      <w:r>
        <w:t>ся. Я ведь здесь так, чтоб фа-фа, ля-ля, побазарить, на люстре покачат</w:t>
      </w:r>
      <w:r>
        <w:t>ь</w:t>
      </w:r>
      <w:r>
        <w:t xml:space="preserve">ся. </w:t>
      </w:r>
    </w:p>
    <w:p w:rsidR="00226D68" w:rsidRDefault="00226D68">
      <w:pPr>
        <w:pStyle w:val="Aeaeia"/>
      </w:pPr>
      <w:r>
        <w:rPr>
          <w:b/>
        </w:rPr>
        <w:t>АСЯ</w:t>
      </w:r>
      <w:r>
        <w:t xml:space="preserve"> </w:t>
      </w:r>
      <w:r>
        <w:rPr>
          <w:b/>
          <w:i/>
          <w:sz w:val="20"/>
        </w:rPr>
        <w:t>(рыдает).</w:t>
      </w:r>
      <w:r>
        <w:t xml:space="preserve"> Ну, перестань, не задирайся, видишь, что творится, нет?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Нет, спасибо, я обиделась. Глеб, уходим. Я обиделась. Оленька и Вадин</w:t>
      </w:r>
      <w:r>
        <w:t>ь</w:t>
      </w:r>
      <w:r>
        <w:t xml:space="preserve">ка, вам свидетель не нужен? Вы на машинке? Дотрясите меня до города.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Конечно. Дотрясем. Поехали, Вадик. Вам куда, к вокзалу?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неужели я на вокзальную похожа?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Вы же сказали, в аэропорту работаете.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Ну, работаю, а не прирабатываю, итит твою мать. Через день на ремень. Мне, главное, с «Кубы» выбраться. С острова! Поехали от этой идиотки. «Остров невезения в океане есть! Тут живут ужасные люди дикари!»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Сама идиотка.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Что ж ты такая поперечная-то стала, а? Я ж тебя защищала. На кого накин</w:t>
      </w:r>
      <w:r>
        <w:t>у</w:t>
      </w:r>
      <w:r>
        <w:t xml:space="preserve">лась? На благодетельницу, да? Я ж к тебе по-людски, а ты? 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АСЯ.</w:t>
      </w:r>
      <w:r>
        <w:t xml:space="preserve"> Так не защищают. </w:t>
      </w:r>
      <w:r>
        <w:rPr>
          <w:b/>
          <w:i/>
          <w:sz w:val="20"/>
        </w:rPr>
        <w:t>(Рыдает.)</w:t>
      </w:r>
      <w:r>
        <w:rPr>
          <w:b/>
        </w:rPr>
        <w:t xml:space="preserve">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Всё, до свидания. Поехали. Забирай портрет, Вадик, и вперёд, всё ясно с этой козой. Хорошо, хоть она сейчас нам раскрылась, а то бы мы, то есть - ты, Вадик, - так бы и прожил с нею и не знал бы, что она - коза. Глеб, пошли.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Сама коза.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так? Спроси у нее, сколько раз она замужем была, спроси! И сколько то</w:t>
      </w:r>
      <w:r>
        <w:t>ч</w:t>
      </w:r>
      <w:r>
        <w:t xml:space="preserve">но </w:t>
      </w:r>
      <w:r>
        <w:lastRenderedPageBreak/>
        <w:t>ей лет - спроси. Она даже вон его, работника церкви, и того охмурила! Ты не знал? Бог</w:t>
      </w:r>
      <w:r>
        <w:t>о</w:t>
      </w:r>
      <w:r>
        <w:t>хульница!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Молчи!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Ну всё, я пошёл, мне надоело …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Не понял? Глеб, мы ж с тобой общались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и что он тебе сказал?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>Сказал, чтоб я ходил в церковь. Потом - мы ели орешки. И вообще, это - не в</w:t>
      </w:r>
      <w:r>
        <w:t>а</w:t>
      </w:r>
      <w:r>
        <w:t>ше дело!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Нет, моё. И правильно он тебе сказал. Надо грехи замаливать. Пора уже зе</w:t>
      </w:r>
      <w:r>
        <w:t>м</w:t>
      </w:r>
      <w:r>
        <w:t>лей натираться, привыкать к ней, так сказать. Так. Сядем на дорожку, выпьем и пойдем. Тол</w:t>
      </w:r>
      <w:r>
        <w:t>ь</w:t>
      </w:r>
      <w:r>
        <w:t>ко я одна буду сижа, ноги не держут. А кто-то один пусть все время ходит, ну? Ходи, В</w:t>
      </w:r>
      <w:r>
        <w:t>а</w:t>
      </w:r>
      <w:r>
        <w:t>дик, туда-сюда. Она говорила - ты хромой? Да нет, снова наврал. Ты не йог? А я чит</w:t>
      </w:r>
      <w:r>
        <w:t>а</w:t>
      </w:r>
      <w:r>
        <w:t>ла, что все кавказцы йоги обязательно. Можешь разуться и по осколкам ходить, по стекля</w:t>
      </w:r>
      <w:r>
        <w:t>н</w:t>
      </w:r>
      <w:r>
        <w:t>ным. Для юмора. И петь «Харя, Кришны, харя!». Ну?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Вадик, скажи что-то? Закончить надо историю.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Вадик, правда - скажи веско? Закончить надо историю.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Прости, Ася. Я сам не знаю, как так получилось. Нам надо просто было жить и все, но ты захотела не так, ты виновата поэтому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Вот это плюрально. Сказал, как надо.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Как ты мог, как ты мог ...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Прости, Ася. Ты сама захотела. Сегодня я понял, что нельзя тебя обманывать. И рассказал Ольге. Ольга приняла такое решение. И мы приехали.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Ты решил, точно?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решил. Точно. Я поеду сегодня ночью к Ольге.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Стой! Подумай!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подумал. Я буду с ней.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(стукнула по столу кулаком).</w:t>
      </w:r>
      <w:r>
        <w:t xml:space="preserve"> Гад же ты, Вадик! Растеребенькал ты мне душу! Так, я опять на твою сторону встаю, Аська, хоть ты и кинула в меня «аскорбинку». Но ты ж подруга. Если верный конь поранил ногу, не вини его - вини дорогу. Не в</w:t>
      </w:r>
      <w:r>
        <w:t>и</w:t>
      </w:r>
      <w:r>
        <w:t xml:space="preserve">ню, конь мой верный. </w:t>
      </w:r>
      <w:r>
        <w:rPr>
          <w:b/>
          <w:i/>
          <w:sz w:val="20"/>
        </w:rPr>
        <w:t xml:space="preserve">(Достала из-под кровати ящик водки, на стол поставила.) </w:t>
      </w:r>
      <w:r>
        <w:t>Никуда не поеду. Надо свад</w:t>
      </w:r>
      <w:r>
        <w:t>ь</w:t>
      </w:r>
      <w:r>
        <w:t>бу. Человек готовился. Вадик, понимаешь? То, что не в первый раз у нее, понятно, но все ж таки можно и пожалеть Аську мою, вдруг - в последний. Хотя она ищет. А кто ищет, тот ... Давай, мы вас обкрутим и - ступай.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Как это - “обкрутим”? Что это за слова вообще?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понарошке. </w:t>
      </w:r>
      <w:r>
        <w:rPr>
          <w:b/>
          <w:i/>
          <w:sz w:val="20"/>
        </w:rPr>
        <w:t>(Смеётся).</w:t>
      </w:r>
      <w:r>
        <w:t xml:space="preserve"> Вылупилась сразу, испугалась.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Нечестно понарошке. Не могу так. Надо честно.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Младшая жена, старшая жена. Э, восточный человек? А жить сразу с двумя б</w:t>
      </w:r>
      <w:r>
        <w:t>а</w:t>
      </w:r>
      <w:r>
        <w:t>бами - честно?!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>Да ладно, не пугайте меня глазами, не стращайте! Я - русский!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Родной мой, ты не брал на грудку? Не выпивал? А поджопника под в</w:t>
      </w:r>
      <w:r>
        <w:t>ы</w:t>
      </w:r>
      <w:r>
        <w:t>тачку тебе не дать? Ты на кого едешь?! На меня? На диктора аэропорта «Колокольн</w:t>
      </w:r>
      <w:r>
        <w:t>и</w:t>
      </w:r>
      <w:r>
        <w:t xml:space="preserve">ково»?! Да </w:t>
      </w:r>
      <w:r>
        <w:lastRenderedPageBreak/>
        <w:t>у меня “иняз”, дикция, я четыре языка, а ты?! Женишься!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>Нечестно!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родной мой! При каждой неудаче умей давать всем сдачи! </w:t>
      </w:r>
      <w:r>
        <w:rPr>
          <w:b/>
          <w:i/>
          <w:sz w:val="20"/>
        </w:rPr>
        <w:t>(Сдёрнула п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 xml:space="preserve">рик, начала им лупить Вадима.) </w:t>
      </w:r>
      <w:r>
        <w:t>Честно, сука, честно, честно!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С ума сошли?!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Ты живым отсюда не выйдешь, паря, если не подпишешь все бумаги! Мы - три свидетеля! Сиди! И ты, Глеб, сядь! Так, родные мои, перед регистрацией выпьем. Я гов</w:t>
      </w:r>
      <w:r>
        <w:t>о</w:t>
      </w:r>
      <w:r>
        <w:t>рю первый тост. Сидеть всем!</w:t>
      </w:r>
    </w:p>
    <w:p w:rsidR="00226D68" w:rsidRDefault="00226D68">
      <w:pPr>
        <w:pStyle w:val="Aeaeia"/>
      </w:pPr>
      <w:r>
        <w:rPr>
          <w:b/>
        </w:rPr>
        <w:t xml:space="preserve">ОЛЬГА </w:t>
      </w:r>
      <w:r>
        <w:rPr>
          <w:b/>
          <w:i/>
          <w:sz w:val="20"/>
        </w:rPr>
        <w:t>(несмело).</w:t>
      </w:r>
      <w:r>
        <w:t xml:space="preserve"> Мы пойдём.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Сидеть! Глеб, родной мой, сиди, мне важное сказать надо. Иносказ</w:t>
      </w:r>
      <w:r>
        <w:t>а</w:t>
      </w:r>
      <w:r>
        <w:t>тельный тост будет. Люди с высшим образованием поймут. Итак! У мужа моего п</w:t>
      </w:r>
      <w:r>
        <w:t>о</w:t>
      </w:r>
      <w:r>
        <w:t xml:space="preserve">койного мать была, ага? Вот он ее хоронить. У неё глаза не закрываются. Кирпич ей под голову - раз! - глаза и закрылись. С кирпичом и закопали. </w:t>
      </w:r>
      <w:r>
        <w:rPr>
          <w:b/>
          <w:i/>
          <w:sz w:val="20"/>
        </w:rPr>
        <w:t>(Смеётся.)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Вы к чему это?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Слушай! Политинформация! Он, муж мой, раз в искусственной шубе пошел ставить свечку в церковь за маму, зимой. Свечку рукавом задел, на нем шуба заг</w:t>
      </w:r>
      <w:r>
        <w:t>о</w:t>
      </w:r>
      <w:r>
        <w:t xml:space="preserve">релась. Еле пламя уняли, вся церковь сбежалась. Вот, семейка была, вот люди были, что … что за их грехи ... за грехи их … сына мне ... мне сына ... сына ... </w:t>
      </w:r>
      <w:r>
        <w:rPr>
          <w:b/>
          <w:i/>
          <w:sz w:val="20"/>
        </w:rPr>
        <w:t>(Плачет. Смеётся. Слезы выте</w:t>
      </w:r>
      <w:r>
        <w:rPr>
          <w:b/>
          <w:i/>
          <w:sz w:val="20"/>
        </w:rPr>
        <w:t>р</w:t>
      </w:r>
      <w:r>
        <w:rPr>
          <w:b/>
          <w:i/>
          <w:sz w:val="20"/>
        </w:rPr>
        <w:t>ла.)</w:t>
      </w:r>
      <w:r>
        <w:t xml:space="preserve"> Вот так, девчонки.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Всё, я пошла.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Тише, русские! Куда торопишься? Человеку судьбу, можно сказать, полом</w:t>
      </w:r>
      <w:r>
        <w:t>а</w:t>
      </w:r>
      <w:r>
        <w:t>ла и бежать. Родная моя, не по-людски. Я ж недорассказала. Ты астролог? Посоветуй, как жить. Сына в ванной я нашла на полу мёртвого. Передозировка. Знаешь это слово? Пятн</w:t>
      </w:r>
      <w:r>
        <w:t>а</w:t>
      </w:r>
      <w:r>
        <w:t>дцать лет было ему. Учился, с девчонками дружить начал, чистен</w:t>
      </w:r>
      <w:r>
        <w:t>ь</w:t>
      </w:r>
      <w:r>
        <w:t>кий был мальчишка, я знать не знала, что с ним такое. А муж знал всё, мне не говорил. Знал, тварюга! Давал ему деньги на это. Зачем? Дружить с ним хотел, ага? Ну вот. Умер Славик. А вы живёте, св</w:t>
      </w:r>
      <w:r>
        <w:t>и</w:t>
      </w:r>
      <w:r>
        <w:t>ньи проклятые. А он - умер. А через месяц и муж мой, Костик, в той же ванной - повеси</w:t>
      </w:r>
      <w:r>
        <w:t>л</w:t>
      </w:r>
      <w:r>
        <w:t xml:space="preserve">ся. От как весело! В раз я одна! </w:t>
      </w:r>
      <w:r>
        <w:rPr>
          <w:b/>
          <w:i/>
          <w:sz w:val="20"/>
        </w:rPr>
        <w:t>(Смеётся).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пошла. Вы статью из газеты рассказываете, неправда, я вам не верю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Слушай дальше!</w:t>
      </w:r>
      <w:r>
        <w:rPr>
          <w:b/>
        </w:rPr>
        <w:t xml:space="preserve"> </w:t>
      </w:r>
      <w:r>
        <w:t xml:space="preserve">Я не все кошмары рассказала, не все статьи газетные! </w:t>
      </w:r>
      <w:r>
        <w:rPr>
          <w:b/>
          <w:i/>
          <w:sz w:val="20"/>
        </w:rPr>
        <w:t>(Смеё</w:t>
      </w:r>
      <w:r>
        <w:rPr>
          <w:b/>
          <w:i/>
          <w:sz w:val="20"/>
        </w:rPr>
        <w:t>т</w:t>
      </w:r>
      <w:r>
        <w:rPr>
          <w:b/>
          <w:i/>
          <w:sz w:val="20"/>
        </w:rPr>
        <w:t>ся).</w:t>
      </w:r>
      <w:r>
        <w:rPr>
          <w:b/>
        </w:rPr>
        <w:t xml:space="preserve"> </w:t>
      </w:r>
      <w:r>
        <w:t>Тост мой иносказательный приближается к главному!</w:t>
      </w:r>
      <w:r>
        <w:rPr>
          <w:b/>
        </w:rPr>
        <w:t xml:space="preserve"> </w:t>
      </w:r>
      <w:r>
        <w:t>Была у меня подружка, на «справке» сидела. Полгода назад от рака крови умерла. Я эти полгода по стенкам хожу, собрать себя в кучку не могу. А с чего? Что такое, думаю? Ведь я маму схоронила, отца, сына, мужа, его маму - похоронное бюро у меня, специалист большой ...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(плачет).</w:t>
      </w:r>
      <w:r>
        <w:rPr>
          <w:b/>
        </w:rPr>
        <w:t xml:space="preserve"> </w:t>
      </w:r>
      <w:r>
        <w:t>Тома, хватит, не надо, а то умрёшь, перестань …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Тихо! И вот она, подружка эта, всё шубы себе покупала, бзик у нее был. Пе</w:t>
      </w:r>
      <w:r>
        <w:t>р</w:t>
      </w:r>
      <w:r>
        <w:t>вую шубу когда купила, искусственную, сказала: «Будет у меня десять шуб». И все к этому стремилась. Енотовую, лисью, медвежью, пыжиковую - завалилась ими! А потом поме</w:t>
      </w:r>
      <w:r>
        <w:t>р</w:t>
      </w:r>
      <w:r>
        <w:t>ла. Я ходила, ходила после ее смерти, всё понять не могла - ну, что ж меня подбрас</w:t>
      </w:r>
      <w:r>
        <w:t>ы</w:t>
      </w:r>
      <w:r>
        <w:t>вает так? И вдруг сказала себе: «Том, а ведь ты тоже померла. Тебя нету. И давно нету. Это ведь всё сон, что мы живы. Мы - не живы. Нас - нету. Мы - умерли».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Ну ладно, ну чего, перестань …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Родной мой, Тампакс не красуется, правду говорит. Мы - умерли, братцы. Вы, думаете, вы, оба-двое, вы - живы?! И вы все, паскудники? Фигуля вам. Вас нету давно. А </w:t>
      </w:r>
      <w:r>
        <w:lastRenderedPageBreak/>
        <w:t>жили вы тогда, когда искусственную шубу покупали, первую. А четвёртая и пятая - это всё мы себе спичками чиркаем, подогрев делаем - мы живы! Чирк! - еще одну шубу - мы ж</w:t>
      </w:r>
      <w:r>
        <w:t>и</w:t>
      </w:r>
      <w:r>
        <w:t>вё-о-о-ом! А на деле - нет. Не живём. Сон это всё. “Азухенвейн” всё это, умерли уже! П</w:t>
      </w:r>
      <w:r>
        <w:t>о</w:t>
      </w:r>
      <w:r>
        <w:t xml:space="preserve">нимаете, собаки?! </w:t>
      </w:r>
      <w:r>
        <w:rPr>
          <w:b/>
          <w:i/>
          <w:sz w:val="20"/>
        </w:rPr>
        <w:t>(Хохочет).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Хватит …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А всё, правда, хватит.</w:t>
      </w:r>
      <w:r>
        <w:rPr>
          <w:b/>
        </w:rPr>
        <w:t xml:space="preserve"> </w:t>
      </w:r>
      <w:r>
        <w:t>Я всё сказала. Тост кончился. Кто не дурак, тот понял.</w:t>
      </w:r>
      <w:r>
        <w:rPr>
          <w:b/>
        </w:rPr>
        <w:t xml:space="preserve"> </w:t>
      </w:r>
      <w:r>
        <w:t>Музыка! Да здравствует музыка!</w:t>
      </w:r>
    </w:p>
    <w:p w:rsidR="00226D68" w:rsidRDefault="00226D68">
      <w:pPr>
        <w:pStyle w:val="aiaea"/>
      </w:pPr>
      <w:r>
        <w:t xml:space="preserve">Бегает, веселится, включила магнитофон, пленку «тянет». Тамара бежит по комнате, схватила за руки Вадика и Асю, поставила их рядом. </w:t>
      </w:r>
    </w:p>
    <w:p w:rsidR="00226D68" w:rsidRDefault="00226D68">
      <w:pPr>
        <w:pStyle w:val="Aeaeia"/>
      </w:pPr>
      <w:r>
        <w:t>Глеб, помогай! Нас нету, но помогай! Мы умерли, но помогай! Помогай, помогай, пом</w:t>
      </w:r>
      <w:r>
        <w:t>о</w:t>
      </w:r>
      <w:r>
        <w:t>гай!</w:t>
      </w:r>
    </w:p>
    <w:p w:rsidR="00226D68" w:rsidRDefault="00226D68">
      <w:pPr>
        <w:pStyle w:val="aiaea"/>
      </w:pPr>
      <w:r>
        <w:t xml:space="preserve">Схватила Глеба за руку, тащит к столу. </w:t>
      </w:r>
    </w:p>
    <w:p w:rsidR="00226D68" w:rsidRDefault="00226D68">
      <w:pPr>
        <w:pStyle w:val="Aeaeia"/>
      </w:pPr>
      <w:r>
        <w:t>Пошли, пошли, шевелись, шевелись, надо шевелиться, а то свет потухнет! Вот представ</w:t>
      </w:r>
      <w:r>
        <w:t>и</w:t>
      </w:r>
      <w:r>
        <w:t>тель церкви! Подписывайте бумагу, ну? Венчание! Гражданское соединение!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(Кричит в в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ронку.)</w:t>
      </w:r>
      <w:r>
        <w:rPr>
          <w:b/>
        </w:rPr>
        <w:t xml:space="preserve"> </w:t>
      </w:r>
      <w:r>
        <w:t xml:space="preserve">Соединяйтесь! </w:t>
      </w:r>
      <w:r>
        <w:rPr>
          <w:b/>
          <w:i/>
          <w:sz w:val="20"/>
        </w:rPr>
        <w:t>(Асе.)</w:t>
      </w:r>
      <w:r>
        <w:t xml:space="preserve"> Давай, родная моя!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Прекратите этот шабаш! Да что это такое?! Она с ума сошла?!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Хочешь, две свадьбы сразу? И тебя тоже с ним обкрутим! А чего? Мы же умерли, нас ведь нету давно, мы исчезли все, мы туман, мы воздух, понимаешь?! Нам всё - всё равно, можно делать, что хочешь, закона нету, мы воздух, пыль, пух, листья жёлтые, мёртвые, мы ничто, нас нету, нету давно!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ВАДИК.</w:t>
      </w:r>
      <w:r>
        <w:t xml:space="preserve"> Так. Не знаю, будет ли когда сказано об этом с высокой трибуны, но вот что я хотел сказать ... </w:t>
      </w:r>
      <w:r>
        <w:rPr>
          <w:b/>
          <w:i/>
          <w:sz w:val="20"/>
        </w:rPr>
        <w:t>(Помолчал и вдруг покраснел, заорал во всю глотку).</w:t>
      </w:r>
      <w:r>
        <w:t xml:space="preserve"> Хватит!</w:t>
      </w:r>
      <w:r>
        <w:rPr>
          <w:b/>
          <w:i/>
          <w:sz w:val="20"/>
        </w:rPr>
        <w:t xml:space="preserve"> (Схв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тил бутылку, пьёт из горла).</w:t>
      </w:r>
      <w:r>
        <w:t xml:space="preserve"> У меня пограничная психика и тоже есть нервы и предел, раз на то пошло! Вы думаете - мне так просто?! Я запутался! Хватит! Хватит! Не могу больше! Не могу! </w:t>
      </w:r>
      <w:r>
        <w:rPr>
          <w:b/>
          <w:i/>
          <w:sz w:val="20"/>
        </w:rPr>
        <w:t>(Рыдает, упал на диван.)</w:t>
      </w:r>
    </w:p>
    <w:p w:rsidR="00226D68" w:rsidRDefault="00226D68">
      <w:pPr>
        <w:pStyle w:val="Aeaeia"/>
      </w:pPr>
      <w:r>
        <w:rPr>
          <w:b/>
        </w:rPr>
        <w:t xml:space="preserve">ОЛЬГА. </w:t>
      </w:r>
      <w:r>
        <w:t>Что вы с ним сделали? Вадик, не плачь! И не пей! Нельзя! Ешь орешки, ты л</w:t>
      </w:r>
      <w:r>
        <w:t>ю</w:t>
      </w:r>
      <w:r>
        <w:t>бишь! Жуй, жуй, жуй, жуй, жуй!!!! И шнурки завяжи же, ну?!</w:t>
      </w:r>
    </w:p>
    <w:p w:rsidR="00226D68" w:rsidRDefault="00226D68">
      <w:pPr>
        <w:pStyle w:val="Aeaeia"/>
        <w:rPr>
          <w:b/>
        </w:rPr>
      </w:pPr>
      <w:r>
        <w:rPr>
          <w:b/>
        </w:rPr>
        <w:t>АСЯ</w:t>
      </w:r>
      <w:r>
        <w:t xml:space="preserve"> </w:t>
      </w:r>
      <w:r>
        <w:rPr>
          <w:b/>
          <w:i/>
          <w:sz w:val="20"/>
        </w:rPr>
        <w:t>(кричит).</w:t>
      </w:r>
      <w:r>
        <w:t xml:space="preserve"> Уходите все!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ГЛЕБ.</w:t>
      </w:r>
      <w:r>
        <w:t xml:space="preserve"> Ну, что?! Хватит. Стыд-то есть у вас у всех, нету? </w:t>
      </w:r>
      <w:r>
        <w:rPr>
          <w:b/>
          <w:i/>
          <w:sz w:val="20"/>
        </w:rPr>
        <w:t>(Пошёл из квартиры, ушёл к себе.)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Вот как я всех завела! Хорошо как! Вот как все себе спичками зачи</w:t>
      </w:r>
      <w:r>
        <w:t>р</w:t>
      </w:r>
      <w:r>
        <w:t xml:space="preserve">кали, как все живут будто бы, мертвяки! Стой, Глеб! Ты живой, Глеб, нет? Не помер? </w:t>
      </w:r>
      <w:r>
        <w:rPr>
          <w:b/>
          <w:i/>
          <w:sz w:val="20"/>
        </w:rPr>
        <w:t>(Смеётся).</w:t>
      </w:r>
      <w:r>
        <w:t xml:space="preserve"> Стой теперь!</w:t>
      </w:r>
    </w:p>
    <w:p w:rsidR="00226D68" w:rsidRDefault="00226D68">
      <w:pPr>
        <w:pStyle w:val="aiaea"/>
      </w:pPr>
      <w:r>
        <w:t>Тамара хохочет, бегает по комнате, схватила коробок со спичками, спички чиркает, кидает их в стены. Сова взлетела и, хлопая крыльями, вылетела в окно, в темноту. Студент на горе играет на трубе. «Харе, Кришна!» где-то далеко поют. Цыганка по пыльной дороге идет, десятком пух</w:t>
      </w:r>
      <w:r>
        <w:t>о</w:t>
      </w:r>
      <w:r>
        <w:t>вых платков обвязалась, ноет. У колонки всё так же ножи звенят - два челов</w:t>
      </w:r>
      <w:r>
        <w:t>е</w:t>
      </w:r>
      <w:r>
        <w:t xml:space="preserve">ка чистят бутылки от наклеек. Музыка играет. 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  <w:i/>
          <w:sz w:val="20"/>
        </w:rPr>
        <w:t>(Кричит).</w:t>
      </w:r>
      <w:r>
        <w:t xml:space="preserve"> Чирк! - подогрев! Чирк! Он к старухам пошёл! У него старухи платки прод</w:t>
      </w:r>
      <w:r>
        <w:t>а</w:t>
      </w:r>
      <w:r>
        <w:t xml:space="preserve">ют! «Платки не надо пуховые, платки пуховые, тёплые?!» Я схожу, они в моей квартире, страшные, платки продают, я им в глаза, стойте, сейчас я … </w:t>
      </w:r>
    </w:p>
    <w:p w:rsidR="00226D68" w:rsidRDefault="00226D68">
      <w:pPr>
        <w:pStyle w:val="aiaea"/>
      </w:pPr>
      <w:r>
        <w:t>Схватила куклу на руки, качает её, в лентах путается, смеётся. Побежала вниз по лестнице. Ася, Ольга, Вадим бегут за нею, что-то кричат все вместе. Тамара толкнула дверь квартиры Глеба, кричит:</w:t>
      </w:r>
    </w:p>
    <w:p w:rsidR="00226D68" w:rsidRDefault="00226D68">
      <w:pPr>
        <w:pStyle w:val="Aeaeia"/>
      </w:pPr>
      <w:r>
        <w:t>Платки не надо пуховые?! Платки не надо пуховые?! Платки не надо пуховые?! Смерть в платке пуховом, иди, поцелую тебя! Иди! Бабушка Смерть в платке пуховом!</w:t>
      </w:r>
    </w:p>
    <w:p w:rsidR="00226D68" w:rsidRDefault="00226D68">
      <w:pPr>
        <w:pStyle w:val="aiaea"/>
      </w:pPr>
      <w:r>
        <w:t>Упала в большой комнате на пол на колени, рыдает, кричит.</w:t>
      </w:r>
    </w:p>
    <w:p w:rsidR="00226D68" w:rsidRDefault="00226D68">
      <w:pPr>
        <w:pStyle w:val="Aeaeia"/>
      </w:pPr>
      <w:r>
        <w:t xml:space="preserve">Свадьба! Гуляем! Рви! Рви баяны! Смерть! Кричи! Ура! Кричи, пляши, бей! .. Нас нету, </w:t>
      </w:r>
      <w:r>
        <w:lastRenderedPageBreak/>
        <w:t>мы умерли, нету нас, нету!!!! …</w:t>
      </w:r>
    </w:p>
    <w:p w:rsidR="00226D68" w:rsidRDefault="00226D68">
      <w:pPr>
        <w:pStyle w:val="aiaea"/>
      </w:pPr>
      <w:r>
        <w:t>Все стоят, не двигаются. На втором этаже, где Тутанхамон - свет погас.</w:t>
      </w:r>
    </w:p>
    <w:p w:rsidR="00226D68" w:rsidRDefault="00226D68">
      <w:pPr>
        <w:pStyle w:val="aiaea"/>
        <w:jc w:val="center"/>
      </w:pPr>
      <w:r>
        <w:t>Темнота.</w:t>
      </w:r>
    </w:p>
    <w:p w:rsidR="00226D68" w:rsidRDefault="00226D68">
      <w:pPr>
        <w:pStyle w:val="aiaea"/>
        <w:jc w:val="center"/>
      </w:pPr>
      <w:r>
        <w:t>Занавес.</w:t>
      </w:r>
    </w:p>
    <w:p w:rsidR="00226D68" w:rsidRDefault="00226D68">
      <w:pPr>
        <w:pStyle w:val="aiaea"/>
        <w:jc w:val="center"/>
      </w:pPr>
      <w:r>
        <w:t>Конец первого действия.</w:t>
      </w:r>
    </w:p>
    <w:p w:rsidR="00226D68" w:rsidRDefault="00226D68">
      <w:pPr>
        <w:pStyle w:val="Aeaeia"/>
        <w:jc w:val="center"/>
        <w:rPr>
          <w:b/>
        </w:rPr>
      </w:pPr>
      <w:r>
        <w:rPr>
          <w:b/>
        </w:rPr>
        <w:t>ВТОРОЕ ДЕЙСТВИЕ</w:t>
      </w:r>
    </w:p>
    <w:p w:rsidR="00226D68" w:rsidRDefault="00226D68">
      <w:pPr>
        <w:pStyle w:val="aiaea"/>
      </w:pPr>
      <w:r>
        <w:t>Там же. Под утро. Рассвет. Тихо. Вода стучит по брёвнам мостков. Солнце поднимается над гор</w:t>
      </w:r>
      <w:r>
        <w:t>о</w:t>
      </w:r>
      <w:r>
        <w:t>дом, над прудом, туман ползёт между соснами от воды, ползёт и исчезает, растворяется. В ква</w:t>
      </w:r>
      <w:r>
        <w:t>р</w:t>
      </w:r>
      <w:r>
        <w:t>тирах стало посветлее. Портрет Тутанхамона (без стекла теперь, надорванный) висит на пре</w:t>
      </w:r>
      <w:r>
        <w:t>ж</w:t>
      </w:r>
      <w:r>
        <w:t>нем месте.</w:t>
      </w:r>
    </w:p>
    <w:p w:rsidR="00226D68" w:rsidRDefault="00226D68">
      <w:pPr>
        <w:pStyle w:val="aiaea"/>
      </w:pPr>
      <w:r>
        <w:t>Вадик спит в кресле-качалке на балконе, прикрыт пледом. Ольга и Ася сидят на стульях р</w:t>
      </w:r>
      <w:r>
        <w:t>я</w:t>
      </w:r>
      <w:r>
        <w:t xml:space="preserve">дом. На них тёплые кофты и пальто какие-то - балахоны с чужих плеч. Холодно, сидят они как птицы какие мохнатые, не двигаются: то ли спят, то ли просто в пол смотрят - Вадика своего сторожат. </w:t>
      </w:r>
    </w:p>
    <w:p w:rsidR="00226D68" w:rsidRDefault="00226D68">
      <w:pPr>
        <w:pStyle w:val="aiaea"/>
      </w:pPr>
      <w:r>
        <w:t>Сова на перилах балкона глазами лупает, головой вертит. Никто ее не видит, в дом не зовёт - н</w:t>
      </w:r>
      <w:r>
        <w:t>и</w:t>
      </w:r>
      <w:r>
        <w:t>кому не нужна.</w:t>
      </w:r>
    </w:p>
    <w:p w:rsidR="00226D68" w:rsidRDefault="00226D68">
      <w:pPr>
        <w:pStyle w:val="aiaea"/>
      </w:pPr>
      <w:r>
        <w:t>В большой комнате квартиры Глеба на диване, в одежде и в парике, на высокой подушке под одеялом лежит Тамара. Глеб - рядом в кресле, спит, голову набок наклонил, чуб свесил. Старухи спят в соседней комнате - две на кровати, одна на полу. Тихо. Часы-ходики стучат. Кукла вал</w:t>
      </w:r>
      <w:r>
        <w:t>я</w:t>
      </w:r>
      <w:r>
        <w:t>ется у дивана. Тамара курит - летает огонёк сигареты в темноте. Форточка приоткрытая чуть-чуть от сквозняка по раме постукивает.</w:t>
      </w:r>
    </w:p>
    <w:p w:rsidR="00226D68" w:rsidRDefault="00226D68">
      <w:pPr>
        <w:pStyle w:val="Aeaeia"/>
      </w:pPr>
      <w:r>
        <w:rPr>
          <w:b/>
        </w:rPr>
        <w:t>ГЛЕБ</w:t>
      </w:r>
      <w:r>
        <w:t xml:space="preserve"> </w:t>
      </w:r>
      <w:r>
        <w:rPr>
          <w:b/>
          <w:i/>
          <w:sz w:val="20"/>
        </w:rPr>
        <w:t>(проснулся.)</w:t>
      </w:r>
      <w:r>
        <w:rPr>
          <w:b/>
        </w:rPr>
        <w:t xml:space="preserve"> </w:t>
      </w:r>
      <w:r>
        <w:t>Что?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Спи. Рано. Только-только светает. Спи.</w:t>
      </w:r>
    </w:p>
    <w:p w:rsidR="00226D68" w:rsidRDefault="00226D68">
      <w:pPr>
        <w:pStyle w:val="Aeaeia"/>
      </w:pPr>
      <w:r>
        <w:rPr>
          <w:b/>
        </w:rPr>
        <w:t xml:space="preserve">ГЛЕБ. </w:t>
      </w:r>
      <w:r>
        <w:t xml:space="preserve">Господи … Это я где?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жив, блин-косой. Что с тобой будет. Что с нами будет. Ну, просыпайся, раз хочешь. Ну? Дома. Ты дома. А это я - Тома. Тома-дома. Ты и я у себя дома. </w:t>
      </w:r>
      <w:r>
        <w:rPr>
          <w:b/>
          <w:i/>
          <w:sz w:val="20"/>
        </w:rPr>
        <w:t>(Пауза.)</w:t>
      </w:r>
      <w:r>
        <w:t xml:space="preserve"> Спал? А я вот лежу давно, покуриваю, в потолок посматриваю и слушаю.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Слушаешь?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Ты сопишь, бабки сопят, на улице листья шуршат, форточка стучит вот. Все живы. Дом мой детский. Маленькая сидела утром в этой комнате, на кровати, ждала сол</w:t>
      </w:r>
      <w:r>
        <w:t>н</w:t>
      </w:r>
      <w:r>
        <w:t>ца. Пятна от него на полу были квадратные. За горой степь, туда уходили с Аськой. И если на небе тучка, по земле бегут пятна - пятно светлое, пятно темное. Н</w:t>
      </w:r>
      <w:r>
        <w:t>а</w:t>
      </w:r>
      <w:r>
        <w:t xml:space="preserve">ступлю на краешек пятна, задержать чтоб солнце. </w:t>
      </w:r>
      <w:r>
        <w:rPr>
          <w:b/>
          <w:i/>
          <w:sz w:val="20"/>
        </w:rPr>
        <w:t>(Смеётся).</w:t>
      </w:r>
      <w:r>
        <w:t xml:space="preserve"> А по этой батарее с Аськой перестукивались, д</w:t>
      </w:r>
      <w:r>
        <w:t>у</w:t>
      </w:r>
      <w:r>
        <w:t xml:space="preserve">ры. </w:t>
      </w:r>
      <w:r>
        <w:rPr>
          <w:b/>
          <w:i/>
          <w:sz w:val="20"/>
        </w:rPr>
        <w:t>(Пауза.)</w:t>
      </w:r>
      <w:r>
        <w:t xml:space="preserve"> Смотрю лирично в потолок, лирично мечтаю, лирично детство вспоминаю. Тут хорошо было. Ладно, поехали с орехами. Это чьё одеяло? Пахнет как-то. Ложись, спи, я встану. Ты рано встать хотел? Или рисовка б</w:t>
      </w:r>
      <w:r>
        <w:t>ы</w:t>
      </w:r>
      <w:r>
        <w:t>ла?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Про монастырь?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Нет, пошёл. Пошёл, идти надо, да. </w:t>
      </w:r>
      <w:r>
        <w:rPr>
          <w:b/>
          <w:i/>
          <w:sz w:val="20"/>
        </w:rPr>
        <w:t>(Пауза.)</w:t>
      </w:r>
      <w:r>
        <w:t xml:space="preserve"> Господи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Сон приснился.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Ах, уймитесь, батенька. Ему сны снятся. А я, если усну, как в яму. Ну, очну</w:t>
      </w:r>
      <w:r>
        <w:t>л</w:t>
      </w:r>
      <w:r>
        <w:t>ся?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Очнулся. </w:t>
      </w:r>
      <w:r>
        <w:rPr>
          <w:b/>
          <w:i/>
          <w:sz w:val="20"/>
        </w:rPr>
        <w:t>(Мотает головой.)</w:t>
      </w:r>
      <w:r>
        <w:t xml:space="preserve"> 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ТАМАРА </w:t>
      </w:r>
      <w:r>
        <w:rPr>
          <w:b/>
          <w:i/>
          <w:sz w:val="20"/>
        </w:rPr>
        <w:t>(помолчала).</w:t>
      </w:r>
      <w:r>
        <w:rPr>
          <w:b/>
        </w:rPr>
        <w:t xml:space="preserve"> </w:t>
      </w:r>
      <w:r>
        <w:t>Да, не врёшь - монахом стал. Рядом с ним баба спала, леж</w:t>
      </w:r>
      <w:r>
        <w:t>а</w:t>
      </w:r>
      <w:r>
        <w:t xml:space="preserve">ла, а он её и пальцем не тронул. </w:t>
      </w:r>
    </w:p>
    <w:p w:rsidR="00226D68" w:rsidRDefault="00226D68">
      <w:pPr>
        <w:pStyle w:val="Aeaeia"/>
      </w:pPr>
      <w:r>
        <w:rPr>
          <w:b/>
        </w:rPr>
        <w:t xml:space="preserve">ГЛЕБ. </w:t>
      </w:r>
      <w:r>
        <w:t>Я тебя охранял. Тебе плохо вчера было.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Мне? Плохо? С чего взял? Да прям. Нормалёк.</w:t>
      </w:r>
    </w:p>
    <w:p w:rsidR="00226D68" w:rsidRDefault="00226D68">
      <w:pPr>
        <w:pStyle w:val="aiaea"/>
      </w:pPr>
      <w:r>
        <w:lastRenderedPageBreak/>
        <w:t>Встала. Парик нахлобучила. Туфли найти не может. Пошла босиком по комнате. Заглянула в комнату, где старухи сопят. Молчит. Подняла куклу, на диван посадила. Нашла свою сумочку, достала сигарету, снова закурила. Смотрит в окно.</w:t>
      </w:r>
    </w:p>
    <w:p w:rsidR="00226D68" w:rsidRDefault="00226D68">
      <w:pPr>
        <w:pStyle w:val="Aeaeia"/>
      </w:pPr>
      <w:r>
        <w:t>Как город красиво отсюда сверкает. Он прям тут на ладошке, на блюдечке. Пруд, а за ним огоньки.</w:t>
      </w:r>
    </w:p>
    <w:p w:rsidR="00226D68" w:rsidRDefault="00226D68">
      <w:pPr>
        <w:pStyle w:val="Aeaeia"/>
      </w:pPr>
      <w:r>
        <w:rPr>
          <w:b/>
        </w:rPr>
        <w:t xml:space="preserve">ГЛЕБ. </w:t>
      </w:r>
      <w:r>
        <w:t>Что?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Я говорю, сильно лиричное похмелье у меня. Город какой красивый. Прям м</w:t>
      </w:r>
      <w:r>
        <w:t>а</w:t>
      </w:r>
      <w:r>
        <w:t>нит, зовёт. Такой ласковый, собака. Такой добрый издаля, гадинка. Вон клуб наш с коло</w:t>
      </w:r>
      <w:r>
        <w:t>н</w:t>
      </w:r>
      <w:r>
        <w:t>нами. Погнил. Раньше, в той жизни, концерты были в клубах. Приехал к нам цирк, на скрипках наяривали, собачки, гипнотизёр. Говорит он: «Я с вами сделаю, что хочу!». В</w:t>
      </w:r>
      <w:r>
        <w:t>ы</w:t>
      </w:r>
      <w:r>
        <w:t>звал на сцену пацанят, давай им разные з</w:t>
      </w:r>
      <w:r>
        <w:t>а</w:t>
      </w:r>
      <w:r>
        <w:t>дания. Аська туда пошла, а я в зале. Он говорит: «Море!» - все качаются, как в м</w:t>
      </w:r>
      <w:r>
        <w:t>о</w:t>
      </w:r>
      <w:r>
        <w:t>ре. Он говорит: «Самолет!» - они летят, как в самолете. Он: «Упали!» - они падают. Я прям чуть не лопнула - Аська загипнотизированная стала! Спрашиваю потом: «Ну, как гипноз?» А она: «Да ничего не было». Говорит, ходила п</w:t>
      </w:r>
      <w:r>
        <w:t>о</w:t>
      </w:r>
      <w:r>
        <w:t>мощница гипнотизёра сзади - мы ее и не видели, только на своих смотрели, - ну вот, х</w:t>
      </w:r>
      <w:r>
        <w:t>о</w:t>
      </w:r>
      <w:r>
        <w:t xml:space="preserve">дила, била всех указкой по голове, палочкой такой, била и говорила: «Делайте, делайте!» И они делали. А мы думали - гипноз. А мы верили. </w:t>
      </w:r>
      <w:r>
        <w:rPr>
          <w:b/>
          <w:i/>
          <w:sz w:val="20"/>
        </w:rPr>
        <w:t>(Смеётся).</w:t>
      </w:r>
      <w:r>
        <w:t xml:space="preserve"> Так и в жизни: будто кто х</w:t>
      </w:r>
      <w:r>
        <w:t>о</w:t>
      </w:r>
      <w:r>
        <w:t>дит сзади и тыкает тебя указкой-иголкой: «Делай, делай!» Делаешь для публики, а з</w:t>
      </w:r>
      <w:r>
        <w:t>а</w:t>
      </w:r>
      <w:r>
        <w:t>чем - не знаешь. Гипноз, гипноз, хвать тебя за нос.</w:t>
      </w:r>
    </w:p>
    <w:p w:rsidR="00226D68" w:rsidRDefault="00226D68">
      <w:pPr>
        <w:pStyle w:val="Aeaeia"/>
      </w:pPr>
      <w:r>
        <w:rPr>
          <w:b/>
        </w:rPr>
        <w:t xml:space="preserve">ГЛЕБ </w:t>
      </w:r>
      <w:r>
        <w:rPr>
          <w:b/>
          <w:i/>
          <w:sz w:val="20"/>
        </w:rPr>
        <w:t>(помолчал).</w:t>
      </w:r>
      <w:r>
        <w:t xml:space="preserve"> Как ты?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В смысле?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Дак ты не спала?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не спала, сказала же, оглох ты? Так, малёхо покемарила. </w:t>
      </w:r>
      <w:r>
        <w:rPr>
          <w:b/>
          <w:i/>
          <w:sz w:val="20"/>
        </w:rPr>
        <w:t>(Пауза.)</w:t>
      </w:r>
      <w:r>
        <w:t xml:space="preserve"> Н</w:t>
      </w:r>
      <w:r>
        <w:t>а</w:t>
      </w:r>
      <w:r>
        <w:t>до же. Всё так же. Всё то же.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ГЛЕБ. </w:t>
      </w:r>
      <w:r>
        <w:t>Ну?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Что - ну? Добавить нечего.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А здоровье? Здоровье твоё как?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здоровье моё на букву «хэ». Хорошо, значит. Что с моим здоровьем быть может?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Кричала вчера. Зачем?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понты? </w:t>
      </w:r>
      <w:r>
        <w:rPr>
          <w:b/>
          <w:i/>
          <w:sz w:val="20"/>
        </w:rPr>
        <w:t>(Смеётся).</w:t>
      </w:r>
      <w:r>
        <w:t xml:space="preserve"> Не бери в голову. Шутковала. Крепко скандалила?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Было. Да нет, не врала.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Врала, сказала! </w:t>
      </w:r>
      <w:r>
        <w:rPr>
          <w:b/>
          <w:i/>
          <w:sz w:val="20"/>
        </w:rPr>
        <w:t>(Пауза.)</w:t>
      </w:r>
      <w:r>
        <w:t xml:space="preserve"> Привыкай. Больная я, не все дома. Это у меня каждый раз, как пьянка. Меня уже не зовут никуда в гости. </w:t>
      </w:r>
      <w:r>
        <w:rPr>
          <w:b/>
          <w:i/>
          <w:sz w:val="20"/>
        </w:rPr>
        <w:t>(Смеётся).</w:t>
      </w:r>
      <w:r>
        <w:t xml:space="preserve"> Знают, чем дело кончится, что орать буду, потому - боятся. Я утром и не помню ничего. А что, я всю программу в</w:t>
      </w:r>
      <w:r>
        <w:t>ы</w:t>
      </w:r>
      <w:r>
        <w:t>дала?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плакала я? Говорила: зачем я живу, мне помереть надо?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Говорила.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кричала, что сын мой помер, а вы, свиньи - живёте?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Кричала.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Била кого?</w:t>
      </w:r>
    </w:p>
    <w:p w:rsidR="00226D68" w:rsidRDefault="00226D68">
      <w:pPr>
        <w:pStyle w:val="Aeaeia"/>
      </w:pPr>
      <w:r>
        <w:rPr>
          <w:b/>
        </w:rPr>
        <w:lastRenderedPageBreak/>
        <w:t>ГЛЕБ.</w:t>
      </w:r>
      <w:r>
        <w:t xml:space="preserve"> Била. Этого, Вадика.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(смеётся).</w:t>
      </w:r>
      <w:r>
        <w:t xml:space="preserve"> Тише, русские! Этого колобка-обсоска? Так ему. Не так отоварить н</w:t>
      </w:r>
      <w:r>
        <w:t>а</w:t>
      </w:r>
      <w:r>
        <w:t>до, чухана. Ещё надо сходить, врезать. А танцевала? А танцевать я танцевала, как перед смертью, нет?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Танцевала. Только до того, как кричать.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Обычно бывает после. А тарелки не била?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Кроме шуток? Странно. Сдаю позиции. Унитаз разбить, тарелки, окна, обои заляпать - вот все мои действия обычно. </w:t>
      </w:r>
      <w:r>
        <w:rPr>
          <w:b/>
          <w:i/>
          <w:sz w:val="20"/>
        </w:rPr>
        <w:t>(Смеётся).</w:t>
      </w:r>
      <w:r>
        <w:t xml:space="preserve"> Но я довольна. Потому как вся пр</w:t>
      </w:r>
      <w:r>
        <w:t>о</w:t>
      </w:r>
      <w:r>
        <w:t>грамма, практически, выполнена. Что теперь? Теперь, как писали в детстве в с</w:t>
      </w:r>
      <w:r>
        <w:t>о</w:t>
      </w:r>
      <w:r>
        <w:t>чинениях про поход: «Усталые и довольные мы вернулись домой». Теперь могу ехать с сознанием выполненного долга. Дура, надо было на машине приехать, да думала напьюсь на свад</w:t>
      </w:r>
      <w:r>
        <w:t>ь</w:t>
      </w:r>
      <w:r>
        <w:t xml:space="preserve">бе, ещё за руль потянет. Жить хочу. </w:t>
      </w:r>
      <w:r>
        <w:rPr>
          <w:b/>
          <w:i/>
          <w:sz w:val="20"/>
        </w:rPr>
        <w:t>(Смеётся).</w:t>
      </w:r>
      <w:r>
        <w:t xml:space="preserve"> Здесь росла, замуж вышла, тут родила, тут Сл</w:t>
      </w:r>
      <w:r>
        <w:t>а</w:t>
      </w:r>
      <w:r>
        <w:t xml:space="preserve">вик рос. Сделали мы как надо - съехались, разъехались. </w:t>
      </w:r>
      <w:r>
        <w:rPr>
          <w:b/>
          <w:i/>
          <w:sz w:val="20"/>
        </w:rPr>
        <w:t>(Идёт по квартире.)</w:t>
      </w:r>
      <w:r>
        <w:t xml:space="preserve"> Мы с моим в двухкомнатную, а мои отец с матерью в однокомнатную. Потом сын, муж, папка мой п</w:t>
      </w:r>
      <w:r>
        <w:t>о</w:t>
      </w:r>
      <w:r>
        <w:t>мерли. Мамка квартиру продала, ко мне переехала. Продала, доллары под матрас засун</w:t>
      </w:r>
      <w:r>
        <w:t>у</w:t>
      </w:r>
      <w:r>
        <w:t>ла, спала на них. Мол, помру - тебе достанется всё. От, дура. Говно вопрос, я сходила, долларов наксерачила, вытащила настоящие у неё, и она до самой смерти на отксераче</w:t>
      </w:r>
      <w:r>
        <w:t>н</w:t>
      </w:r>
      <w:r>
        <w:t>ных долларах спала. А я себе - подтяжки, тряпочки. Потому что мне это надо сегодня, а не завтра, понимаешь? Ну, чтоб было не так мучительно и больно.</w:t>
      </w:r>
      <w:r>
        <w:rPr>
          <w:b/>
          <w:i/>
          <w:sz w:val="20"/>
        </w:rPr>
        <w:t xml:space="preserve"> (Пауза, закурила.)</w:t>
      </w:r>
      <w:r>
        <w:t xml:space="preserve"> От, дур</w:t>
      </w:r>
      <w:r>
        <w:t>а</w:t>
      </w:r>
      <w:r>
        <w:t>ки. Зачем съезж</w:t>
      </w:r>
      <w:r>
        <w:t>а</w:t>
      </w:r>
      <w:r>
        <w:t>лись, разъезжались, если всё пошло на смерть, в топку эту пошло, зачем?! Шуму, гаму, переезду, споров, крику! Как курица на насесте квохтали, а зачем? Ни тебе, ни мне, ни им пользы никакой, зачем это было, зачем?! Если все участники этого цирка дали дуба, то зачем надо было заводиться? Как подкидные на досках до купола прыгали, а зачем, зачем, зачем, зачем, зачем, зачем?!</w:t>
      </w:r>
    </w:p>
    <w:p w:rsidR="00226D68" w:rsidRDefault="00226D68">
      <w:pPr>
        <w:pStyle w:val="Aeaeia"/>
        <w:jc w:val="center"/>
      </w:pPr>
      <w:r>
        <w:rPr>
          <w:b/>
        </w:rPr>
        <w:t>МОЛЧАНИЕ.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Бог говорит - терпеть и любить.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что ты?! Правда? Кроме шуток? Вот, не знала! </w:t>
      </w:r>
      <w:r>
        <w:rPr>
          <w:b/>
          <w:i/>
          <w:sz w:val="20"/>
        </w:rPr>
        <w:t>(Смеётся).</w:t>
      </w:r>
      <w:r>
        <w:t xml:space="preserve"> Ах, уймитесь, б</w:t>
      </w:r>
      <w:r>
        <w:t>а</w:t>
      </w:r>
      <w:r>
        <w:t xml:space="preserve">тенька! Он мне говорит - терпеть? Да пошли вы …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Надо верить, Тома.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Во что? Святой отец, подскажи, во что?!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Надо. Хоть во что-то.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ты-то веришь?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Верю. Во что-то.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Врёшь. </w:t>
      </w:r>
      <w:r>
        <w:rPr>
          <w:b/>
          <w:i/>
          <w:sz w:val="20"/>
        </w:rPr>
        <w:t xml:space="preserve">(Пауза.) </w:t>
      </w:r>
      <w:r>
        <w:t>Но - ладно, так и быть, буду верить. Но ни в какого-то там д</w:t>
      </w:r>
      <w:r>
        <w:t>е</w:t>
      </w:r>
      <w:r>
        <w:t>душку с бородой на облаках я буду верить, а только в себя я буду верить. Правду г</w:t>
      </w:r>
      <w:r>
        <w:t>о</w:t>
      </w:r>
      <w:r>
        <w:t>ворит эта - ногти вот такие надо, чтоб царапаться за свою жизнь. Нет, я на себе крест не ставлю, я еще поживу.</w:t>
      </w:r>
      <w:r>
        <w:rPr>
          <w:b/>
          <w:i/>
          <w:sz w:val="20"/>
        </w:rPr>
        <w:t xml:space="preserve"> (Смеётся).</w:t>
      </w:r>
      <w:r>
        <w:t xml:space="preserve"> И что я, правда, как в аэропорту заобъявляла? Дура. Дурой я ст</w:t>
      </w:r>
      <w:r>
        <w:t>а</w:t>
      </w:r>
      <w:r>
        <w:t>ла. Была такая умная, экстазная была когда-то. Завидовали, что я, девочка с «Кубы», в «универ» на «иняз» поступила! Говорила всем: «Отучусь, уеду! Хоть «путцфрау», уборщ</w:t>
      </w:r>
      <w:r>
        <w:t>и</w:t>
      </w:r>
      <w:r>
        <w:t>цей, хоть бэбиситором, но за границей жить, только там!» Даже на настоящей Кубе п</w:t>
      </w:r>
      <w:r>
        <w:t>о</w:t>
      </w:r>
      <w:r>
        <w:t>жить хотела, только чтоб не тут. Все мои сокурсницы - кто в Германии, кто в Америке пол подметают. А я вот уж который год дундю: «Эттейшен плиз, флайт фри оу ван Маг</w:t>
      </w:r>
      <w:r>
        <w:t>а</w:t>
      </w:r>
      <w:r>
        <w:t>дан ... » И всё куда-то их всех отправляю и о</w:t>
      </w:r>
      <w:r>
        <w:t>т</w:t>
      </w:r>
      <w:r>
        <w:t xml:space="preserve">правляю, и куда-то они всё летят и летят, и куда они все летят, чего им надо, с кем они квартирами меняются - не знаю. </w:t>
      </w:r>
      <w:r>
        <w:rPr>
          <w:b/>
          <w:i/>
          <w:sz w:val="20"/>
        </w:rPr>
        <w:t>(Пауза.)</w:t>
      </w:r>
      <w:r>
        <w:t xml:space="preserve"> А всё из-за </w:t>
      </w:r>
      <w:r>
        <w:lastRenderedPageBreak/>
        <w:t xml:space="preserve">своего преподобного. Но сама виновата - бачили очи, шо куповали. Дьяволюка он был. Из-за него всё. </w:t>
      </w:r>
      <w:r>
        <w:rPr>
          <w:b/>
          <w:i/>
          <w:sz w:val="20"/>
        </w:rPr>
        <w:t>(Пауза.)</w:t>
      </w:r>
      <w:r>
        <w:t xml:space="preserve"> Ну, что?</w:t>
      </w:r>
    </w:p>
    <w:p w:rsidR="00226D68" w:rsidRDefault="00226D68">
      <w:pPr>
        <w:pStyle w:val="Aeaeia"/>
      </w:pPr>
      <w:r>
        <w:rPr>
          <w:b/>
        </w:rPr>
        <w:t xml:space="preserve">ГЛЕБ. </w:t>
      </w:r>
      <w:r>
        <w:t>Молчу. Слушаю.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(провела пальцем по руке Глеба, молчит).</w:t>
      </w:r>
      <w:r>
        <w:rPr>
          <w:b/>
        </w:rPr>
        <w:t xml:space="preserve"> </w:t>
      </w:r>
      <w:r>
        <w:t>А что слушаешь?</w:t>
      </w:r>
      <w:r>
        <w:rPr>
          <w:b/>
        </w:rPr>
        <w:t xml:space="preserve"> </w:t>
      </w:r>
      <w:r>
        <w:t>Меня - болтушку?</w:t>
      </w:r>
      <w:r>
        <w:rPr>
          <w:b/>
        </w:rPr>
        <w:t xml:space="preserve"> </w:t>
      </w:r>
      <w:r>
        <w:t>Я т</w:t>
      </w:r>
      <w:r>
        <w:t>е</w:t>
      </w:r>
      <w:r>
        <w:t xml:space="preserve">бе не нравлюсь?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Почему?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Ладно, тише, русские. Сейчас уйду, не бойся, не изнасилую тебя.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Да не боюсь я. </w:t>
      </w:r>
      <w:r>
        <w:rPr>
          <w:b/>
          <w:i/>
          <w:sz w:val="20"/>
        </w:rPr>
        <w:t>(Пауза.)</w:t>
      </w:r>
      <w:r>
        <w:t xml:space="preserve"> Ты, Том, терпи, давай, не надо так, чтобы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Чего?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говорю, везде больно, куда ни прислонись, что ж. Так что ...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Повтори, что гуторишь?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Терпи, сказал.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(смеётся).</w:t>
      </w:r>
      <w:r>
        <w:t xml:space="preserve"> Кошмар, Маруся отравилась, завёл пластинку. Слушай, ты? Дурак думкой богат, да? Уж не думаешь ли, что я прям вся такая мученица, прям спать не могу по ночам? Да мне плевать на всё. Не помню ничего, в голове одуванчик. Я ж</w:t>
      </w:r>
      <w:r>
        <w:t>и</w:t>
      </w:r>
      <w:r>
        <w:t>ву и меня хоронить не надо. Зверёк в американском кине есть, зверёк, который в другого вселяется и живёт в нём, как паразит размножается. Я всё думала - пр</w:t>
      </w:r>
      <w:r>
        <w:t>и</w:t>
      </w:r>
      <w:r>
        <w:t>думали его. А потом поняла - они с людей это списали. Это - мы. Мы где угодно в</w:t>
      </w:r>
      <w:r>
        <w:t>ы</w:t>
      </w:r>
      <w:r>
        <w:t>живем. Мы только и думаем, куда бы всунуться, как бы воспроизвестись, как бы скорее поразмножаться начать, с кем лечь. Волшебная палочка и таинственная дырочка, знаешь, нет? И я такая. И ты такой. Так что - не надо, родной мой, не надо …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не такой.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Помолчи, монашек, не хорони меня, я еще поживу, детей нарожаю, всё будет у меня, понял?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Понял. Терпи.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Ещё советует. Давно не пьешь, переделался? Я вам, с Кубы кто, не поверю н</w:t>
      </w:r>
      <w:r>
        <w:t>и</w:t>
      </w:r>
      <w:r>
        <w:t>когда. Вы все тут - врали и твари. А раскаявшийся дьявол - самый страшный чёрт. Зн</w:t>
      </w:r>
      <w:r>
        <w:t>а</w:t>
      </w:r>
      <w:r>
        <w:t xml:space="preserve">ешь это? Про тебя, родной мой.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Всё, тише, людей разбудишь.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(достала из сумочку пудреницу, красится).</w:t>
      </w:r>
      <w:r>
        <w:rPr>
          <w:b/>
        </w:rPr>
        <w:t xml:space="preserve"> </w:t>
      </w:r>
      <w:r>
        <w:t>А ты не философствуй, не зли меня. Н</w:t>
      </w:r>
      <w:r>
        <w:t>а</w:t>
      </w:r>
      <w:r>
        <w:t>врала я. На деле - всё хорошо, тип-топ у меня. Носильщик в аэропорту - мой л</w:t>
      </w:r>
      <w:r>
        <w:t>ю</w:t>
      </w:r>
      <w:r>
        <w:t>бовник. В мою каморку приходит, я сижу, объявляю самолёты, а остальное время мы с ним чай пьём. А ещё соки разные. Пьём и пьём. Хиленький, плохонький, гаденький, никуды</w:t>
      </w:r>
      <w:r>
        <w:t>ш</w:t>
      </w:r>
      <w:r>
        <w:t>ненький, носильщик-насильник, но есть же он у меня - тот, кому я нужна хоть зачем-то. Да чего трепаться-то? Честно? Хотела я с тобой переспать.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Зачем?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для спортивного интереса, блин на фиг! Да передумала вот. Да, п</w:t>
      </w:r>
      <w:r>
        <w:t>о</w:t>
      </w:r>
      <w:r>
        <w:t>нравился ты мне. Хоть чем-то на всю эту шоблу не похож. Ну и ладно. Мало ли чего я хотела. Х</w:t>
      </w:r>
      <w:r>
        <w:t>о</w:t>
      </w:r>
      <w:r>
        <w:t>чется-перехочется. Поехала я.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Куда?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куда, куда. Домой.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Трамваи еще не ходят.</w:t>
      </w:r>
    </w:p>
    <w:p w:rsidR="00226D68" w:rsidRDefault="00226D68">
      <w:pPr>
        <w:pStyle w:val="Aeaeia"/>
      </w:pPr>
      <w:r>
        <w:rPr>
          <w:b/>
        </w:rPr>
        <w:lastRenderedPageBreak/>
        <w:t>ТАМАРА.</w:t>
      </w:r>
      <w:r>
        <w:t xml:space="preserve"> Ну, пойду. По шпалам, блин, по шпалам, блин, по шпалам.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Врёшь ты всё, Тома. Артистка ты.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Ничего я не вру. </w:t>
      </w:r>
      <w:r>
        <w:rPr>
          <w:b/>
          <w:i/>
          <w:sz w:val="20"/>
        </w:rPr>
        <w:t>(Пауза.)</w:t>
      </w:r>
      <w:r>
        <w:t xml:space="preserve"> Ну да, ладно, наврала. Ну да, нету носильщика. Ну и что? Будет. Пока никого. Пока у меня одна радость - приеду в автомастерскую, поставлю машину на яму, из машины не вылажу, мне ее ремонтируют. Два мальчика спереди ков</w:t>
      </w:r>
      <w:r>
        <w:t>ы</w:t>
      </w:r>
      <w:r>
        <w:t>ряются в бампере, а два сзади. А я сижу, делаю вид, что газетку читаю и балдею. И всё! Кайф. Тым-тыры-дым. Вот и всё счастье на сегодня. Тым-тыры-дым. Тым-тыры-дым. Тым-тыры-дым. Тым-тыры-дым.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Сядь, посиди.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Зачем?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Проводишь меня. Ну, будто и у меня кто есть, кому я нужен. Сядь.</w:t>
      </w:r>
    </w:p>
    <w:p w:rsidR="00226D68" w:rsidRDefault="00226D68">
      <w:pPr>
        <w:pStyle w:val="aiaea"/>
      </w:pPr>
      <w:r>
        <w:t xml:space="preserve">Взял Тамару за руку. Молчат. Сели рядом на диван. Смотрят в окно. 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(слёзы вытерла).</w:t>
      </w:r>
      <w:r>
        <w:t xml:space="preserve"> Жена-то у тебя отчего померла?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Утонула. Ты чего плачешь?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>Утонула или утопилась? Ты её любил?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Нет. Не знаю. Она детей хотела. Я - нет.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Вон что. А что?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Так. Не нужно этого, вот и всё. </w:t>
      </w:r>
    </w:p>
    <w:p w:rsidR="00226D68" w:rsidRDefault="00226D68">
      <w:pPr>
        <w:pStyle w:val="aiaea"/>
      </w:pPr>
      <w:r>
        <w:t xml:space="preserve"> Глеб встал, пошёл по комнате, смотрит в окно.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Чего?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Так. </w:t>
      </w:r>
      <w:r>
        <w:rPr>
          <w:b/>
          <w:i/>
          <w:sz w:val="20"/>
        </w:rPr>
        <w:t>(Трёт рукой грудь.)</w:t>
      </w:r>
      <w:r>
        <w:t xml:space="preserve"> Иногда ночью проснусь, свет не включаю, пусто в квартире, тихо. Я иду в потёмках на кухню воды попить, горло иссохло. Иду, за стены держусь и думаю - нет, знаю: я там где-то, Там, Там, - когда всё это кончится тут, на земле, - Там я буду как какое-то своё главное счастье этой жизни вспоминать это простое и каждодне</w:t>
      </w:r>
      <w:r>
        <w:t>в</w:t>
      </w:r>
      <w:r>
        <w:t>ное: проснуться ночью, сходить на кухню, попить холодной воды. И всё. Буду думать: к</w:t>
      </w:r>
      <w:r>
        <w:t>а</w:t>
      </w:r>
      <w:r>
        <w:t xml:space="preserve">кое счастье, что можно так, что могу так. Идти в потёмках на кухню и попить воды. И всё. </w:t>
      </w:r>
    </w:p>
    <w:p w:rsidR="00226D68" w:rsidRDefault="00226D68">
      <w:pPr>
        <w:pStyle w:val="Aeaeia"/>
        <w:jc w:val="center"/>
        <w:rPr>
          <w:b/>
        </w:rPr>
      </w:pPr>
      <w:r>
        <w:rPr>
          <w:b/>
        </w:rPr>
        <w:t>МОЛЧАНИЕ.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и где оно будет там, это наше великое счастье про то, как ночью мы прос</w:t>
      </w:r>
      <w:r>
        <w:t>ы</w:t>
      </w:r>
      <w:r>
        <w:t>паемся?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Будет. Там. Как помрём.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Охота тут жить, а не там. Опять я. Опять сказка «Про белого бычка»: «Идет бычок, качается: «Сейчас я упаду …»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Так что про вчера?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</w:t>
      </w:r>
      <w:r>
        <w:rPr>
          <w:lang w:val="de-DE"/>
        </w:rPr>
        <w:t xml:space="preserve">Ну, заладил. </w:t>
      </w:r>
      <w:r>
        <w:t xml:space="preserve">Да что, что, что, прокурор?! Ну, даже если и правда, так что? </w:t>
      </w:r>
      <w:r>
        <w:rPr>
          <w:b/>
          <w:i/>
          <w:sz w:val="20"/>
        </w:rPr>
        <w:t>(Па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t>за.)</w:t>
      </w:r>
      <w:r>
        <w:t xml:space="preserve"> Аська про меня не рассказывала ничего?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Мы с ней про другое говорим. Говорили.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Про что?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Да ну. </w:t>
      </w:r>
      <w:r>
        <w:rPr>
          <w:b/>
          <w:i/>
          <w:sz w:val="20"/>
        </w:rPr>
        <w:t>(Молчит).</w:t>
      </w:r>
      <w:r>
        <w:t xml:space="preserve"> Я ей наобещал красивую жизнь. Выпью, дак говорить красиво м</w:t>
      </w:r>
      <w:r>
        <w:t>о</w:t>
      </w:r>
      <w:r>
        <w:t>гу. Пообещал, что буду любить её и что у нас дети будут. А я детей не люблю.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 любишь?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Нет. Не люблю. Надо, чтоб на нас прекратилось всё, весь род, всё перестало бы. </w:t>
      </w:r>
      <w:r>
        <w:lastRenderedPageBreak/>
        <w:t>Чтоб мы, вот эти, кто сейчас живет - состарились бы, прожили, как надо или как не надо, и померли бы. И всё. И пусть будет пусто. Деревья растут пусть, звери пусть. А нас не н</w:t>
      </w:r>
      <w:r>
        <w:t>а</w:t>
      </w:r>
      <w:r>
        <w:t>до. Не надо продолжаться.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Почему?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Думаешь - надо?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как нет-то? </w:t>
      </w:r>
      <w:r>
        <w:rPr>
          <w:b/>
          <w:i/>
          <w:sz w:val="20"/>
        </w:rPr>
        <w:t>(Пауза.)</w:t>
      </w:r>
      <w:r>
        <w:t xml:space="preserve"> Ну и что с Аськой?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Да так. Врал ей, а утром встал, побежал за бутылкой. Я её охмурял просто, чтоб денег дала. Она потом неделю бегала, плакала, просила назад, приставучая, а я - нет. Стыдно теперь даже.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 дак женись на ней? Сегодня свадьба у неё должна быть, ну, прикрой её п</w:t>
      </w:r>
      <w:r>
        <w:t>о</w:t>
      </w:r>
      <w:r>
        <w:t>зор, ну?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Зачем? Нет. Уеду. Вещи соберу и уйду сейчас.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Зачем?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 могу тут. Пить начинаю, или хочу нож взять и порезать всех. Не могу. Шум к</w:t>
      </w:r>
      <w:r>
        <w:t>а</w:t>
      </w:r>
      <w:r>
        <w:t>кой-то в голове постоянно. Не хочу, чтоб люди жили на свете. Понимаешь?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Шум? И что это за шум такой? Ну, объясни дуракам, а?</w:t>
      </w:r>
    </w:p>
    <w:p w:rsidR="00226D68" w:rsidRDefault="00226D68">
      <w:pPr>
        <w:pStyle w:val="Aeaeia"/>
        <w:rPr>
          <w:b/>
        </w:rPr>
      </w:pPr>
      <w:r>
        <w:rPr>
          <w:b/>
        </w:rPr>
        <w:t>ГЛЕБ.</w:t>
      </w:r>
      <w:r>
        <w:t xml:space="preserve"> Дьявол. Спрашивает еще. 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(помолчала).</w:t>
      </w:r>
      <w:r>
        <w:rPr>
          <w:b/>
        </w:rPr>
        <w:t xml:space="preserve"> </w:t>
      </w:r>
      <w:r>
        <w:t xml:space="preserve">Да нету дьявола. И Бога нету, Глебушка. Детей надо растить - вот Бог тебе, вот главное. Детей. Это ж так понятно, нет? </w:t>
      </w:r>
      <w:r>
        <w:rPr>
          <w:b/>
          <w:i/>
          <w:sz w:val="20"/>
        </w:rPr>
        <w:t>(Пауза.)</w:t>
      </w:r>
      <w:r>
        <w:t xml:space="preserve"> Ну, тогда давай, я с тобой? А что? Нормально. Давай, поженимся? Свадьба назначена, всё заказано, водка есть, д</w:t>
      </w:r>
      <w:r>
        <w:t>а</w:t>
      </w:r>
      <w:r>
        <w:t>вай, мы с тобой, а? А чего? Поженимся и все.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Зачем?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Так надо, миленький, так Богом придумано, ну?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Его же нету, сказала?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Ну, кем-то там придумано так! А я рожу тебе, я смогу ещё, а чего, а?</w:t>
      </w:r>
    </w:p>
    <w:p w:rsidR="00226D68" w:rsidRDefault="00226D68">
      <w:pPr>
        <w:pStyle w:val="aiaea"/>
      </w:pPr>
      <w:r>
        <w:t>Глеб встал у окна, смотрит на улицу, молчит, потом - тихо: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Заткнись, дура. Не надо детей. Ты - дура, как все. Ты не понимаешь …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(кричит).</w:t>
      </w:r>
      <w:r>
        <w:rPr>
          <w:b/>
        </w:rPr>
        <w:t xml:space="preserve"> </w:t>
      </w:r>
      <w:r>
        <w:t>Это ты, дурак, с ума сошёл! Ты больной, блин-косой, человеконенав</w:t>
      </w:r>
      <w:r>
        <w:t>и</w:t>
      </w:r>
      <w:r>
        <w:t xml:space="preserve">стник! И ты, гад, ходишь, молишься, да? За что? За погибель всем? И тебя там громом, молнией, током каким не стукнет в церкви, а?!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Дура какая. Ну давай, раздевайся, снимай всё, парик тоже, я сейчас тебе сд</w:t>
      </w:r>
      <w:r>
        <w:t>е</w:t>
      </w:r>
      <w:r>
        <w:t>лаю, меня хватит на вас на всех, давай, ну? У, дура, бредит мне тут ... Порадуешься ты с ним, с маленьким, поносишься, будешь думать - уй, он-то вот не такой, как я будет, он лучше б</w:t>
      </w:r>
      <w:r>
        <w:t>у</w:t>
      </w:r>
      <w:r>
        <w:t>дет … И чем кончится - знаешь? Знаешь. Детей ей. Каких? Куда? Для тюрьмы ур</w:t>
      </w:r>
      <w:r>
        <w:t>о</w:t>
      </w:r>
      <w:r>
        <w:t>дов? Посмотри, ну? Они все, и твои, и мои - мамки, папки, бились, копались, копошились, к</w:t>
      </w:r>
      <w:r>
        <w:t>о</w:t>
      </w:r>
      <w:r>
        <w:t>вырялись, ехали, делали - и померли, ради детей, ради детей, ради детей, ради тебя и меня - и что?!</w:t>
      </w:r>
    </w:p>
    <w:p w:rsidR="00226D68" w:rsidRDefault="00226D68">
      <w:pPr>
        <w:pStyle w:val="aiaea"/>
      </w:pPr>
      <w:r>
        <w:t>Схватил Тамару, поставил у зеркала, сам стоит сзади, держит ее крепко за плечи, руки др</w:t>
      </w:r>
      <w:r>
        <w:t>о</w:t>
      </w:r>
      <w:r>
        <w:t>жат.</w:t>
      </w:r>
    </w:p>
    <w:p w:rsidR="00226D68" w:rsidRDefault="00226D68">
      <w:pPr>
        <w:pStyle w:val="Aeaeia"/>
      </w:pPr>
      <w:r>
        <w:t>Ну, смотри на себя - дуру, куклу накрашенную, в парике, в люрексе и на меня - водкой умученного, крыша едет, руки на себя наложить хочу, посмотри?! Смотри! Сколько еще рядом поставить, чтобы в зеркало так смотрелись? Всю «Кубу»? Для этого барахла они жили и бились? Для тебя, идиотки, и для меня, тряпки половой и гниды, так?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(плачет).</w:t>
      </w:r>
      <w:r>
        <w:t xml:space="preserve"> Неправда … Всё равно детей надо. Всё равно детей надо. Всё равно </w:t>
      </w:r>
      <w:r>
        <w:lastRenderedPageBreak/>
        <w:t>детей надо …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Ты зверёк американский, дура.</w:t>
      </w:r>
    </w:p>
    <w:p w:rsidR="00226D68" w:rsidRDefault="00226D68">
      <w:pPr>
        <w:pStyle w:val="Aeaeia"/>
      </w:pPr>
      <w:r>
        <w:rPr>
          <w:b/>
        </w:rPr>
        <w:t>ТАМАРА</w:t>
      </w:r>
      <w:r>
        <w:t xml:space="preserve"> </w:t>
      </w:r>
      <w:r>
        <w:rPr>
          <w:b/>
          <w:i/>
          <w:sz w:val="20"/>
        </w:rPr>
        <w:t>(кричит).</w:t>
      </w:r>
      <w:r>
        <w:t xml:space="preserve"> Дура, да! Мне детей, надо, да! Ну, что? Ишь, глаза горят, дьяволюка! Видно, правда, убивал ты там, в Афгане! Ну, убей и меня, ну? Слов говоришь много, п</w:t>
      </w:r>
      <w:r>
        <w:t>о</w:t>
      </w:r>
      <w:r>
        <w:t>тому как сделать ничего не можешь, вот так-то! Пропил своё хозяйство, так? Так! Не м</w:t>
      </w:r>
      <w:r>
        <w:t>о</w:t>
      </w:r>
      <w:r>
        <w:t>жешь! Не можешь! Не можешь! Ты только языком лялякать можешь! Ну?!</w:t>
      </w:r>
    </w:p>
    <w:p w:rsidR="00226D68" w:rsidRDefault="00226D68">
      <w:pPr>
        <w:pStyle w:val="aiaea"/>
      </w:pPr>
      <w:r>
        <w:t>Глеб схватил Тамару, повалил на диван. Лежат, не двигаются. Тамара смеётся. Глеб плачет.</w:t>
      </w:r>
    </w:p>
    <w:p w:rsidR="00226D68" w:rsidRDefault="00226D68">
      <w:pPr>
        <w:pStyle w:val="Aeaeia"/>
      </w:pPr>
      <w:r>
        <w:t>Ну, всё? Продолженья не будет? Ну, что, герой? Не выходит у тебя, Данила-мастер, «К</w:t>
      </w:r>
      <w:r>
        <w:t>а</w:t>
      </w:r>
      <w:r>
        <w:t>менный Цветок»? То-то? Не встаёт? Не получается? Эх, ты, кусок сороконожки … Пр</w:t>
      </w:r>
      <w:r>
        <w:t>о</w:t>
      </w:r>
      <w:r>
        <w:t xml:space="preserve">пил всё, пропил?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Иди отсюда.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уйду. На что ты нужен.</w:t>
      </w:r>
      <w:r>
        <w:rPr>
          <w:b/>
        </w:rPr>
        <w:t xml:space="preserve"> </w:t>
      </w:r>
      <w:r>
        <w:t xml:space="preserve">Шуруй в свой монастырь. Иди. Спрячься от всего от нашего, иди. Только не выйдет ничего. </w:t>
      </w:r>
      <w:r>
        <w:rPr>
          <w:b/>
          <w:i/>
          <w:sz w:val="20"/>
        </w:rPr>
        <w:t>(Встала, нашла сумку, закурила).</w:t>
      </w:r>
      <w:r>
        <w:t xml:space="preserve"> Снегопад, снег</w:t>
      </w:r>
      <w:r>
        <w:t>о</w:t>
      </w:r>
      <w:r>
        <w:t xml:space="preserve">пад! Будь проклята вся твоя дорога, залита пусть будет кровью, проклятый! Если женщина просит! Иди! </w:t>
      </w:r>
      <w:r>
        <w:rPr>
          <w:b/>
          <w:i/>
          <w:sz w:val="20"/>
        </w:rPr>
        <w:t xml:space="preserve">(Слёзы вытирает). </w:t>
      </w:r>
      <w:r>
        <w:t>Ведь я тебя полюбила, не увидел? Бог тебе твой не подск</w:t>
      </w:r>
      <w:r>
        <w:t>а</w:t>
      </w:r>
      <w:r>
        <w:t>зал этого? Как тебя увидела я, ты это не понял? Не видишь, что я люблю тебя?! Я лю</w:t>
      </w:r>
      <w:r>
        <w:t>б</w:t>
      </w:r>
      <w:r>
        <w:t>лю тебя, я люблю тебя, я люблю тебя, я люблю тебя, я люблю тебя …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Хватит, хватит! У меня голова болит, у меня голова болит, у меня голова болит!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люблю тебя, я люблю тебя, я люблю тебя! Иди, идиот. Иди.</w:t>
      </w:r>
      <w:r>
        <w:rPr>
          <w:b/>
          <w:i/>
          <w:sz w:val="20"/>
        </w:rPr>
        <w:t xml:space="preserve"> (Надевает сапоги, слёзы вытирает.) </w:t>
      </w:r>
      <w:r>
        <w:t>Ничего, выживу. Мне «Куба» поможет. Я нашу «Кубу» люблю. И когда мне совсем плохо станет, я сюда приеду, похожу тут, погуляю! Тут пахнет грибами, пр</w:t>
      </w:r>
      <w:r>
        <w:t>и</w:t>
      </w:r>
      <w:r>
        <w:t>городной электричкой, рассадой, корзинами, ягодами, дачниками. Я сюда приеду, на л</w:t>
      </w:r>
      <w:r>
        <w:t>ю</w:t>
      </w:r>
      <w:r>
        <w:t>дей на этих посмотрю и снова буду жить! Ты их ненавидь, а я их любить буду. Потому что они хорошие, суки эти! Я похожу, посмотрю на них, как они бьются и снова скажу себе - хочу жить, жить, жить, жить, хочу жить, хочу жить, жить! И размножаться, да! И буду жить, дальше жить, они мне помогут жить, я с ними буду жить, жить буду дальше на моей «Кубе»! Буду жить! Потому что - «Песня летит над планетой, звеня! Куба, любовь моя!!!!»</w:t>
      </w:r>
    </w:p>
    <w:p w:rsidR="00226D68" w:rsidRDefault="00226D68">
      <w:pPr>
        <w:pStyle w:val="aiaea"/>
      </w:pPr>
      <w:r>
        <w:t>Встала, взяла куклу, пошла в дверь из квартиры, вышла из подъезда, стоит, молчит, смотрит на небо. Пошла в квартиру Аси, в коридор вошла, спиной проехала по стене, села на пол, курит. Глеб у себя в квартире сидит на диване, голову руками сжимает. Тишина.</w:t>
      </w:r>
    </w:p>
    <w:p w:rsidR="00226D68" w:rsidRDefault="00226D68">
      <w:pPr>
        <w:pStyle w:val="aiaea"/>
      </w:pPr>
      <w:r>
        <w:t>Вадик вдруг вскинулся, сову увидел, закричал: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Тут животные, животные, животные какие-то, я боюсь, я боюсь!!!</w:t>
      </w:r>
    </w:p>
    <w:p w:rsidR="00226D68" w:rsidRDefault="00226D68">
      <w:pPr>
        <w:pStyle w:val="aiaea"/>
      </w:pPr>
      <w:r>
        <w:t xml:space="preserve">Ольга и Ася перепугано вскочили, балахоны с себя сбросили, начали Вадика снова в кресло-качалку укладывать.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Тихо, тише, Вадик!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Тигранчик, спи, не надо, у тебя нервы … Протрезвел? Скоро свадьба, да?</w:t>
      </w:r>
    </w:p>
    <w:p w:rsidR="00226D68" w:rsidRDefault="00226D68">
      <w:pPr>
        <w:pStyle w:val="aiaea"/>
      </w:pPr>
      <w:r>
        <w:t xml:space="preserve">Вадик ошалело оглядывается. Встал, пошёл в комнату, Ася и Оля за ним. Вошли в комнату - свет не зажёгся. Вадик налил себе в стакан. Выпил. Оглядывается на баб. Те на него смотрят, не шевелятся.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Это что звенит? Это кто звенит? Это с неба сигнал? Призыв мне на небо, да? Помирать, да? Колокольчики с неба? Всё, конец?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Какие колокольчики? Алкаши бутылки моют под колонкой, тише!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А почему лампочка не зажглась? Она не горит? Всё?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Что - всё?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умер? Меня нет? </w:t>
      </w:r>
      <w:r>
        <w:rPr>
          <w:b/>
          <w:i/>
          <w:sz w:val="20"/>
        </w:rPr>
        <w:t>(Лихорадочно щупает себя, бьёт по щекам руками).</w:t>
      </w:r>
      <w:r>
        <w:t xml:space="preserve"> Всё? Я умер? Меня нет! Я умер! Я умер! Она не горит!</w:t>
      </w:r>
    </w:p>
    <w:p w:rsidR="00226D68" w:rsidRDefault="00226D68">
      <w:pPr>
        <w:pStyle w:val="Aeaeia"/>
      </w:pPr>
      <w:r>
        <w:rPr>
          <w:b/>
        </w:rPr>
        <w:lastRenderedPageBreak/>
        <w:t xml:space="preserve">АСЯ. </w:t>
      </w:r>
      <w:r>
        <w:t>Тише, это спиралька там внутри, поди, перегорела, не контактирует, тише!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>Какая спиралька? Это же показатель! Я умер!</w:t>
      </w:r>
    </w:p>
    <w:p w:rsidR="00226D68" w:rsidRDefault="00226D68">
      <w:pPr>
        <w:pStyle w:val="aiaea"/>
      </w:pPr>
      <w:r>
        <w:t>Свет загорелся. Все молчат.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 xml:space="preserve">Ну вот, она там что-то отходит, не контактирует, барахлит, а ты сразу …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У него пограничная психика, ему надо покой и волю … Я постоянно в</w:t>
      </w:r>
      <w:r>
        <w:t>ы</w:t>
      </w:r>
      <w:r>
        <w:t>хожу на прямую связь со вселенной и я знаю, что …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Что?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Ничего. Господи, Вадик, как ты замёрз, ты такой синий просто! Говор</w:t>
      </w:r>
      <w:r>
        <w:t>и</w:t>
      </w:r>
      <w:r>
        <w:t>ла ведь, ложись спать в комнате, так нет! Ты здоров? Факт тот, что у тебя синее земл</w:t>
      </w:r>
      <w:r>
        <w:t>и</w:t>
      </w:r>
      <w:r>
        <w:t>стое лицо! Иди, я тебя приголублю и шнурки тебе завяжу, наконец!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Это абажур синий и обои синие, отсвечивает. Не трогать его! Конечно, он здоров, да, Тигранчик?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Его зовут Вадик.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Нет, Тигран. Тигранчик, что ты молчишь?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Значит, еще не призыв? Не колокольчики?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какие колокольчики? Проспался? Обдумал всё, как следует? В одиннадцать р</w:t>
      </w:r>
      <w:r>
        <w:t>е</w:t>
      </w:r>
      <w:r>
        <w:t>гистрация. Стол заказан, люди будут, твой друг с рынка, машина с куклой, ленты, все с</w:t>
      </w:r>
      <w:r>
        <w:t>о</w:t>
      </w:r>
      <w:r>
        <w:t>берутся, понимаешь?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Факт тот, что вопрос закрыт и решён. Вадик, она порчу на тебя навела. Она пр</w:t>
      </w:r>
      <w:r>
        <w:t>о</w:t>
      </w:r>
      <w:r>
        <w:t>сила у меня приворотное зелье. Я дала, конечно, но факт тот, что я не знала - кому.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Зелье?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какую-то скляночку она дала, лабуду, я тебе в чай её один раз! Думаешь, она т</w:t>
      </w:r>
      <w:r>
        <w:t>е</w:t>
      </w:r>
      <w:r>
        <w:t>бе не вливала? Я ж вижу - литрами, вёдрами она в тебя вливала!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Это - правда? Меня привораживать - нельзя. Вы обе это делали? Вы что, не зна</w:t>
      </w:r>
      <w:r>
        <w:t>е</w:t>
      </w:r>
      <w:r>
        <w:t>те, что я - свободный человек?! Я живу еще, еще лампочка горит, я еще не мертвый!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Ну, не привязывайся к ерунде! Тигранчик, что мы скажем людям?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Как - к ерунде? Это не ерунда. Это важно. Значит, правда?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в тебя вёдрами ничего не вливала. Конечно, я обращалась за помощью к о</w:t>
      </w:r>
      <w:r>
        <w:t>к</w:t>
      </w:r>
      <w:r>
        <w:t>культным наукам, но чтоб так уж сильно …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Вот как вы, значит, да?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Да что ж тут такого?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 одиннадцать - регистрация!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Я, наверное, всё ж таки достану баллончик с «Черёмухой»!</w:t>
      </w:r>
    </w:p>
    <w:p w:rsidR="00226D68" w:rsidRDefault="00226D68">
      <w:pPr>
        <w:pStyle w:val="Aeaeia"/>
      </w:pPr>
      <w:r>
        <w:rPr>
          <w:b/>
        </w:rPr>
        <w:t>ВАДИК</w:t>
      </w:r>
      <w:r>
        <w:t xml:space="preserve"> </w:t>
      </w:r>
      <w:r>
        <w:rPr>
          <w:b/>
          <w:i/>
          <w:sz w:val="20"/>
        </w:rPr>
        <w:t>(помолчал, жуёт что-то из пакетика).</w:t>
      </w:r>
      <w:r>
        <w:t xml:space="preserve"> А что тихо, как в гробу? Кто хочет оре</w:t>
      </w:r>
      <w:r>
        <w:t>ш</w:t>
      </w:r>
      <w:r>
        <w:t>ков? Свет горит, всё нормально. 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- нет.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Может, мятную конфетку? Жвачку? Да что ж так тихо?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Да как тихо? Орём на весь дом, я разоряюсь, как резаная, а ты? Тигран, ты пь</w:t>
      </w:r>
      <w:r>
        <w:t>я</w:t>
      </w:r>
      <w:r>
        <w:t>ный, ложись спать, до одиннадцати проспишься ...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Да не хочу я спать. Фу, успокоился я. Тихо тут только, не нравится мне. </w:t>
      </w:r>
      <w:r>
        <w:rPr>
          <w:b/>
          <w:i/>
          <w:sz w:val="20"/>
        </w:rPr>
        <w:t>(Па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t>за.)</w:t>
      </w:r>
      <w:r>
        <w:t xml:space="preserve"> </w:t>
      </w:r>
      <w:r>
        <w:lastRenderedPageBreak/>
        <w:t>Значит, привораживали меня? Я вам зачем нужен? Потому что я богатый, да? Тихо! За лысину меня любить нельзя, я толстый и так далее, как говорится с высоких трибун. Я знаю, тихо! Ну ладно. У меня план есть. Музыку давайте! Вставайте! Будем гулять, танц</w:t>
      </w:r>
      <w:r>
        <w:t>е</w:t>
      </w:r>
      <w:r>
        <w:t xml:space="preserve">вать! Где подружка твоя вчерашняя? Тамара где?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Внизу, у Глеба. Тебе зачем?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Тебе - по губе. Пусть идёт, зови её. И Глеба зови. Он будет свидетель. </w:t>
      </w:r>
      <w:r>
        <w:rPr>
          <w:b/>
          <w:i/>
          <w:sz w:val="20"/>
        </w:rPr>
        <w:t>(Наливает, пьёт).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 пей, Вадик!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Молчать! Наслушался. Теперь я говорю. Я принял решение. Не знаю, будет ли когда сказано об этом с высокой трибуны, но каждый человек - свободен. И я своб</w:t>
      </w:r>
      <w:r>
        <w:t>о</w:t>
      </w:r>
      <w:r>
        <w:t xml:space="preserve">ден. И я скажу, что я принял.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Ты уже литру принял!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Хватит мной руководить! Я поспал, собрался с умом и я скажу …</w:t>
      </w:r>
    </w:p>
    <w:p w:rsidR="00226D68" w:rsidRDefault="00226D68">
      <w:pPr>
        <w:pStyle w:val="aiaea"/>
      </w:pPr>
      <w:r>
        <w:t>Вадик вышел на балкон, трёт обеими руками лысину. Вдруг начал кидать вниз горшки с цвет</w:t>
      </w:r>
      <w:r>
        <w:t>а</w:t>
      </w:r>
      <w:r>
        <w:t>ми, стулья, кресло-качалку. Кричит вниз, перевесившись через перила:</w:t>
      </w:r>
    </w:p>
    <w:p w:rsidR="00226D68" w:rsidRDefault="00226D68">
      <w:pPr>
        <w:pStyle w:val="Aeaeia"/>
      </w:pPr>
      <w:r>
        <w:t>Тома! Тамара! Иди сюда! Не общайся с этим человеком! Он недостоин тебя! Ты хор</w:t>
      </w:r>
      <w:r>
        <w:t>о</w:t>
      </w:r>
      <w:r>
        <w:t>шая! Я - Тигран! Нет, я - Тутанхамон! А ты царица Тамара! И значит мы будем вместе! Я пр</w:t>
      </w:r>
      <w:r>
        <w:t>и</w:t>
      </w:r>
      <w:r>
        <w:t>нял решение! С этой высокой трибуны говорю тебе, слышишь?</w:t>
      </w:r>
    </w:p>
    <w:p w:rsidR="00226D68" w:rsidRDefault="00226D68">
      <w:pPr>
        <w:pStyle w:val="aiaea"/>
      </w:pPr>
      <w:r>
        <w:t>Ольга и Ася выскочили на балкон, тянут Вадима на себя. Затащили в квартиру.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Ты чего кидаешь? Это же наше с тобой богатство, приданое наше, Тигран?!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Да это барахло старое, а не приданое!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Революция! Революция! Революция! Революция! Революция!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Кидай, кидай, это выход отрицательной энергии!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Тебя не спросили! Муттер Феофания! Обманщица. Опиум для народа. Вот так. Надоели вы мне обе!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Что слышала. Вы обе - с приворотом. И с прибабахом. Вот так. Да.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Оборзел как, а? Факт тот, что втравил меня в эту историю, а теперь? Терпение моё кончилось. На меня, человека с высшим образованием - такие слова?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Ой, да ладно, значок на рынке купила, а выкомыривается с ним. Вадик!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Факт тот, что не покупала! Тигран! Вот оно, ваше влияние рабоче-крестьянское, что с человеком интеллигентным, образованным почти что сделали, вот как он себя стал вести непредсказуемо!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Ты чего это, Вадик? Что тут такое опять? Спать пора, ну?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Где твоя подруга?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Зачем тебе?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Она мне больше всех понравилась. Я на ней хочу жениться.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Вот, здрасьте, это похмелье такое дурное у тебя?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Нам надо жениться. И выход будет найден. Дети будут «Тиграновичи».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Какие дети, что мелешь?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Спокойно. Всяко разно три на два не делится. Разойдёмся. Но не все, а кто-то </w:t>
      </w:r>
      <w:r>
        <w:lastRenderedPageBreak/>
        <w:t>соединится.</w:t>
      </w:r>
    </w:p>
    <w:p w:rsidR="00226D68" w:rsidRDefault="00226D68">
      <w:pPr>
        <w:pStyle w:val="Aeaeia"/>
      </w:pPr>
      <w:r>
        <w:rPr>
          <w:b/>
        </w:rPr>
        <w:t xml:space="preserve">ОЛЬГА. </w:t>
      </w:r>
      <w:r>
        <w:t>Ты про что?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 xml:space="preserve">Три бабы и два мужика, вот про что. 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Три бабы и ты один. Ты - один. Ты единственный у меня, понимаешь?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один? Да, я один. Глеб не в счёт, правильно. Один у всех у вас. Выбора, пра</w:t>
      </w:r>
      <w:r>
        <w:t>к</w:t>
      </w:r>
      <w:r>
        <w:t>тически, никакого у вас. И у меня. И потому - вот. Она самая лучшая. Она страдала бол</w:t>
      </w:r>
      <w:r>
        <w:t>ь</w:t>
      </w:r>
      <w:r>
        <w:t>ше всех. И достойна лучшей участи.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АСЯ.</w:t>
      </w:r>
      <w:r>
        <w:t xml:space="preserve"> А я не страдала? </w:t>
      </w:r>
      <w:r>
        <w:rPr>
          <w:b/>
          <w:i/>
          <w:sz w:val="20"/>
        </w:rPr>
        <w:t>(Трясётся от холода, плачет, схватила с дивана плюшевую накидку, набр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сила на себя).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ОЛЬГА.</w:t>
      </w:r>
      <w:r>
        <w:t xml:space="preserve"> А что, показать вам, как я страдала?</w:t>
      </w:r>
      <w:r>
        <w:rPr>
          <w:b/>
          <w:i/>
          <w:sz w:val="20"/>
        </w:rPr>
        <w:t xml:space="preserve"> (Тоже плачет, схватила с кресла накидку, тоже укуталась).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Всё. Женюсь. Только на ней женюсь. Не уговаривайте меня! Всё!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Факт тот, что тебе надо кончать глупости молоть. Поехали, хватит.</w:t>
      </w:r>
    </w:p>
    <w:p w:rsidR="00226D68" w:rsidRDefault="00226D68">
      <w:pPr>
        <w:pStyle w:val="Aeaeia"/>
      </w:pPr>
      <w:r>
        <w:rPr>
          <w:b/>
        </w:rPr>
        <w:t>ВАДИК</w:t>
      </w:r>
      <w:r>
        <w:t xml:space="preserve"> </w:t>
      </w:r>
      <w:r>
        <w:rPr>
          <w:b/>
          <w:i/>
          <w:sz w:val="20"/>
        </w:rPr>
        <w:t>(орет.)</w:t>
      </w:r>
      <w:r>
        <w:t xml:space="preserve"> Я - не глупости молоть! Тебе всё глупости?! Я - боюсь!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Чего ты боишься? Не кричи! Был тихий всегда, но в этой квартире отрицател</w:t>
      </w:r>
      <w:r>
        <w:t>ь</w:t>
      </w:r>
      <w:r>
        <w:t>но энергетически зарядился! Я рядом!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боюсь! Я каждый день думаю, что я умру скоро! Вот, загадываю, если сейчас выйду на улицу и первый, кого встречу будет бабушка, то я умру скоро! Или думаю - если завтра пойдёт дождь утром, я умру скоро! Или думаю - если буду ехать и вдруг сломаюсь - значит, я умру скоро! И что? Бабушку встречаю, дождь идёт, машина л</w:t>
      </w:r>
      <w:r>
        <w:t>о</w:t>
      </w:r>
      <w:r>
        <w:t>мается! Я умру скоро, да?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Вадик, о чём ты, тебе сколько лет, что ты умирать собрался? Шнурки!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Я боюсь жить! За что мне всё?! За что мне эти муки все?! Иисуса три дня пял</w:t>
      </w:r>
      <w:r>
        <w:t>и</w:t>
      </w:r>
      <w:r>
        <w:t>ли, а меня - тридцать три года!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Чего? Какие муки у тебя?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Ну, спасите меня, а? Кто-нибудь, бабы, бабы, вы зачем тут нужны, зачем собр</w:t>
      </w:r>
      <w:r>
        <w:t>а</w:t>
      </w:r>
      <w:r>
        <w:t>лись, чего стоите, молчите?! Смотрите на своего несчастного мужика, один он у вас о</w:t>
      </w:r>
      <w:r>
        <w:t>с</w:t>
      </w:r>
      <w:r>
        <w:t>тался! Пожалейте, а то у меня сердце сейчас выскочит! Чего вы стоите, парази</w:t>
      </w:r>
      <w:r>
        <w:t>т</w:t>
      </w:r>
      <w:r>
        <w:t>ки?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вот, мы же и паразитки.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Факт тот, что мы - не паразитки.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Ты заболел. Надень кольцо, если оно изменит цвет - значит: точно.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 толкайте ему никаких колец! Носите сами ваши кольца! Хватит! Свадьбы не будет, сказала!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Где Тамара?</w:t>
      </w:r>
    </w:p>
    <w:p w:rsidR="00226D68" w:rsidRDefault="00226D68">
      <w:pPr>
        <w:pStyle w:val="Aeaeia"/>
      </w:pPr>
      <w:r>
        <w:rPr>
          <w:b/>
        </w:rPr>
        <w:t xml:space="preserve">ТАМАРА </w:t>
      </w:r>
      <w:r>
        <w:rPr>
          <w:b/>
          <w:i/>
          <w:sz w:val="20"/>
        </w:rPr>
        <w:t>(вышла из коридора, куклу на стол посадила, вздохнула).</w:t>
      </w:r>
      <w:r>
        <w:rPr>
          <w:b/>
        </w:rPr>
        <w:t xml:space="preserve"> </w:t>
      </w:r>
      <w:r>
        <w:t>Да вот она я.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Тома, выходи за меня замуж. 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ж тебя вчера побила.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Ну и что? Можешь ещё. Ты самая тут лучшая. Хочешь орешков?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Ва-у, как всё запущено, Вадик. Вадюся. Тигранчик. Тутанхамончик. Ну, чего ты тут царьком перед бедными бабами прыгаешь, а? Весь такой перебинтованный, бол</w:t>
      </w:r>
      <w:r>
        <w:t>ь</w:t>
      </w:r>
      <w:r>
        <w:lastRenderedPageBreak/>
        <w:t xml:space="preserve">ной, больной, аппетит тройной? Что ты всякую чихню выдумываешь? Не хочу я тебя.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Спасибо. Спасибо, Тома. Честно хоть. Потому что я толстый, да?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Нет, Вадим. Ты не толстый. Но ты пухленький и на зверька похож.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На бобра?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Ладно, прости, не обижайся. Ты хороший, да, но - правда. Ты разберись со своей головой, в порядок всё приведи, пойми, как говорят с высокой трибуны, свои пр</w:t>
      </w:r>
      <w:r>
        <w:t>и</w:t>
      </w:r>
      <w:r>
        <w:t>оритеты. Понимаешь, Вадюля?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Спасибо! Спасибо! Спасибо! За бобра, за приоритеты - спасибо!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Ладно, тише! Ну прости, ни на кого ты не похож, прости! Мне просто сме</w:t>
      </w:r>
      <w:r>
        <w:t>ш</w:t>
      </w:r>
      <w:r>
        <w:t>но всегда на тебя смотреть будет, если поженимся. Ну, правильно, я буду думать всегда, что ты - бобёр. А ты ж не бобёр? Ты, Вадя, не переживай. Выбери из двух вот этих лучше. Определись. А я к тебе за запчастями приеду, на рынок. У меня машина. А ты будешь как в аэропорту, заходи ко мне. Я для тебя объявление сделаю: «Вадим Христофоров, вас ждёт дама возле справочного бюро».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Какая ещё дама?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Спасибо, Тома.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Так что прости. Ты мне не нравишься. Нравишься, но не так, как им.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Да? Ну, всё. Где трубач?! Пусть он играет что-то красивое, что-то протяжное, а я пойду в воду! Пойду, утоплюсь! Вадик Христофоров по кличке «Христос» пойдёт топит</w:t>
      </w:r>
      <w:r>
        <w:t>ь</w:t>
      </w:r>
      <w:r>
        <w:t>ся! Всё! Где он, где?!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Как ты всё красивое любишь, выдумываешь. То Тиграном себя зовёт, то ещё чего. Кочевряжиться тут, копается, выбирает - та не нравится, эта не нравится. Сядь!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Нет! Где он? Я ему заплачу! Вот эти двое знали, что я богатый и потому ко мне липли. Знали? Я вам всем денег дам, вот у меня сколько денег, вам только деньги мои н</w:t>
      </w:r>
      <w:r>
        <w:t>а</w:t>
      </w:r>
      <w:r>
        <w:t>до, нате! Нате, ловите, куча, огромная куча, отдам вам все!!! У меня денег много, я н</w:t>
      </w:r>
      <w:r>
        <w:t>и</w:t>
      </w:r>
      <w:r>
        <w:t>щим боюсь стать, коплю их, стану нищим теперь вот из-за вас, нате, нате!</w:t>
      </w:r>
    </w:p>
    <w:p w:rsidR="00226D68" w:rsidRDefault="00226D68">
      <w:pPr>
        <w:pStyle w:val="aiaea"/>
      </w:pPr>
      <w:r>
        <w:t>Полез за пазуху, снял с шеи кошелёк на верёвке, выкидывает из него деньги. Танцует вокруг Ольги и Аси, щиплет их.</w:t>
      </w:r>
    </w:p>
    <w:p w:rsidR="00226D68" w:rsidRDefault="00226D68">
      <w:pPr>
        <w:pStyle w:val="Aeaeia"/>
      </w:pPr>
      <w:r>
        <w:t>Хочешь меня, хочешь, нет? Хо-очешь! У меня денег много. На тебе денег тоже! Ну, что, да? Вон у меня их сколько! На, деньги тебе, забирай, всё твоё! Тебе только деньги мои нужны были! И тебе тоже! А я вам - не нужен! Меня любить нельзя, я толстый и проти</w:t>
      </w:r>
      <w:r>
        <w:t>в</w:t>
      </w:r>
      <w:r>
        <w:t>ный! Нате вам денег, у меня много их!!!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тебя без денег люблю! Это она за деньги! </w:t>
      </w:r>
    </w:p>
    <w:p w:rsidR="00226D68" w:rsidRDefault="00226D68">
      <w:pPr>
        <w:pStyle w:val="Aeaeia"/>
      </w:pPr>
      <w:r>
        <w:rPr>
          <w:b/>
        </w:rPr>
        <w:t xml:space="preserve">ОЛЬГА. </w:t>
      </w:r>
      <w:r>
        <w:t>Да замолчи ты, подсирала из подмышки! Вот ведь бледная моль, покою не даёт!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Во, высшее образование! Слыхал? Только тронь меня - я тебя перегрызу! Тигран, сядь, никуда не пущу!</w:t>
      </w:r>
    </w:p>
    <w:p w:rsidR="00226D68" w:rsidRDefault="00226D68">
      <w:pPr>
        <w:pStyle w:val="Aeaeia"/>
      </w:pPr>
      <w:r>
        <w:rPr>
          <w:b/>
        </w:rPr>
        <w:t>ВАДИК</w:t>
      </w:r>
      <w:r>
        <w:t xml:space="preserve"> </w:t>
      </w:r>
      <w:r>
        <w:rPr>
          <w:b/>
          <w:i/>
          <w:sz w:val="20"/>
        </w:rPr>
        <w:t>(кидает пачки денег, включил магнитофон, танцует вокруг Тамары).</w:t>
      </w:r>
      <w:r>
        <w:t xml:space="preserve"> Вот, вот какой я б</w:t>
      </w:r>
      <w:r>
        <w:t>о</w:t>
      </w:r>
      <w:r>
        <w:t>гатый, вот, сколько денег у меня спрятано! Ни у кого столько нету! И сейчас не хочешь меня? Не хочешь?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И сейчас не хочу. Да сядь ты, успокойся! Ну?!</w:t>
      </w:r>
    </w:p>
    <w:p w:rsidR="00226D68" w:rsidRDefault="00226D68">
      <w:pPr>
        <w:pStyle w:val="aiaea"/>
      </w:pPr>
      <w:r>
        <w:t>Вадим упал на диван. Плачет. Тамара села рядом, гладит его. Ольга и Ася деньги собирают.</w:t>
      </w:r>
    </w:p>
    <w:p w:rsidR="00226D68" w:rsidRDefault="00226D68">
      <w:pPr>
        <w:pStyle w:val="Aeaeia"/>
      </w:pPr>
      <w:r>
        <w:t xml:space="preserve">Видно восточную натуру. Ну, брат ты мой. Лопатником-то как размахался. Всех я вчера завела, не остановятся. Тихо. Тише все! Ладно, хорош, видим, что - душа у тебя широкая. </w:t>
      </w:r>
      <w:r>
        <w:lastRenderedPageBreak/>
        <w:t>Вставай, опойка, столбушок. Домой поезжай, проспись, бухой ведь в хлам.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Ты надо мной смеёшься? А ведь я хотел тебя, в жёны хотел! Мне тебя так жалко стало! Серьёзно - жалко!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Умирает?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Да прям. Перепил. Пусть полежит. Вот ведь, а? Пусть лежит, я его поглажу, а вы - мусор соберите.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Он не всерьёз вам замуж, вы это поняли?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А ты откуда знаешь - всерьёз он или гусарит?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АСЯ.</w:t>
      </w:r>
      <w:r>
        <w:t xml:space="preserve"> Он гусарит, Тома. Ты поняла? 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>ТАМАРА.</w:t>
      </w:r>
      <w:r>
        <w:t xml:space="preserve"> Не знаю. Подумаю ещё. Может, и соглашусь.</w:t>
      </w:r>
      <w:r>
        <w:rPr>
          <w:b/>
          <w:i/>
          <w:sz w:val="20"/>
        </w:rPr>
        <w:t xml:space="preserve"> </w:t>
      </w:r>
    </w:p>
    <w:p w:rsidR="00226D68" w:rsidRDefault="00226D68">
      <w:pPr>
        <w:pStyle w:val="aiaea"/>
      </w:pPr>
      <w:r>
        <w:t>Ольга и Ася деньги собрали, засунули деньги Вадиму в карманы. Встали у дивана в накидках, трясутся от холода, молчат. Ася куклу в руках держит. Тамара тоже взяла с кресла накидку, ук</w:t>
      </w:r>
      <w:r>
        <w:t>у</w:t>
      </w:r>
      <w:r>
        <w:t>талась.</w:t>
      </w:r>
    </w:p>
    <w:p w:rsidR="00226D68" w:rsidRDefault="00226D68">
      <w:pPr>
        <w:pStyle w:val="Aeaeia"/>
      </w:pPr>
      <w:r>
        <w:rPr>
          <w:b/>
        </w:rPr>
        <w:t xml:space="preserve">ВАДИК </w:t>
      </w:r>
      <w:r>
        <w:rPr>
          <w:b/>
          <w:i/>
          <w:sz w:val="20"/>
        </w:rPr>
        <w:t>(смотрит в потолок, громко и спокойно).</w:t>
      </w:r>
      <w:r>
        <w:rPr>
          <w:b/>
        </w:rPr>
        <w:t xml:space="preserve"> </w:t>
      </w:r>
      <w:r>
        <w:t>Мы не двигаемся. А свет горит. Мы умир</w:t>
      </w:r>
      <w:r>
        <w:t>а</w:t>
      </w:r>
      <w:r>
        <w:t xml:space="preserve">ем? Или уже умерли? Где Глеб?! Я умираю! Мне попа надо! Исповедоваться! Где он? </w:t>
      </w:r>
    </w:p>
    <w:p w:rsidR="00226D68" w:rsidRDefault="00226D68">
      <w:pPr>
        <w:pStyle w:val="aiaea"/>
      </w:pPr>
      <w:r>
        <w:t>Вскочил, побежал вниз, в квартиру Глеба вбегает. Женщины бегут за ним. Глеб стоит с су</w:t>
      </w:r>
      <w:r>
        <w:t>м</w:t>
      </w:r>
      <w:r>
        <w:t>кой в руках посредине комнаты.</w:t>
      </w:r>
    </w:p>
    <w:p w:rsidR="00226D68" w:rsidRDefault="00226D68">
      <w:pPr>
        <w:pStyle w:val="Aeaeia"/>
      </w:pPr>
      <w:r>
        <w:t>Глеб, ты уходишь?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Ухожу. </w:t>
      </w:r>
    </w:p>
    <w:p w:rsidR="00226D68" w:rsidRDefault="00226D68">
      <w:pPr>
        <w:pStyle w:val="Aeaeia"/>
      </w:pPr>
      <w:r>
        <w:rPr>
          <w:b/>
        </w:rPr>
        <w:t xml:space="preserve">ВАДИК. </w:t>
      </w:r>
      <w:r>
        <w:t>Стой, божий человек. Стой. Я не спросил тебя что-то важное.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Хочешь орешков?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Нет.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Ладно. Ну скажи, ну, а вот тараканы зачем? Зачем они нужны? Зачем их Бог со</w:t>
      </w:r>
      <w:r>
        <w:t>з</w:t>
      </w:r>
      <w:r>
        <w:t>дал тогда?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Против грязнуль. Чтобы грязнуль не было. У Бога всё продумано.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Продумано? Ладно. Ну, я тогда зачем, раз продумано?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(плачет).</w:t>
      </w:r>
      <w:r>
        <w:rPr>
          <w:b/>
        </w:rPr>
        <w:t xml:space="preserve"> </w:t>
      </w:r>
      <w:r>
        <w:t>Запчастями торговать, иди домой, ляг!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Стой, Глеб! Я что-то понял, открыл недавно! Мировое открытие! Я тебе тоже что-то скажу! Об этом никогда не говорили с высоких трибун! Вот, слушай! Что самое быстрое - ты знаешь? Звук? Свет? Нет, Глебушка, нет! Мысль! Вот - раз! - и я хожу по Красной площади, так? Вот - два! - я вон возле того леса хожу грибы собираю!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Нету грибов, кончились!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Тихо! Вот - три! - и я летаю по небу, так? Вот - четыре! - и я умер! Ты знаешь, сколько у меня мыслей, быстрых таких, знаешь? Не-ет! Есть и пять, и шесть, и двадцать пять, и сто пятнадцать, вот так! </w:t>
      </w:r>
      <w:r>
        <w:rPr>
          <w:b/>
          <w:i/>
          <w:sz w:val="20"/>
        </w:rPr>
        <w:t>(Плачет.)</w:t>
      </w:r>
      <w:r>
        <w:t xml:space="preserve">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Пошёл я. Разберись.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Ты понял меня или нет? Меня кто-нибудь понял тут, нет? 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Я пошёл. 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Ты пошёл? И я тоже. И я пойду. Ухожу я. Прощайте. Пошли, Глеб. Пойдём от них. Правильно. Это выход.</w:t>
      </w:r>
    </w:p>
    <w:p w:rsidR="00226D68" w:rsidRDefault="00226D68">
      <w:pPr>
        <w:pStyle w:val="Aeaeia"/>
      </w:pPr>
      <w:r>
        <w:rPr>
          <w:b/>
        </w:rPr>
        <w:lastRenderedPageBreak/>
        <w:t>ОЛЬГА.</w:t>
      </w:r>
      <w:r>
        <w:t xml:space="preserve"> Я с тобой.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Нет. Ты останешься. И ты. И ты. Все останетесь!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Тише, останемся, что ж ты так побелел-то? Господи, зачем я поехала сюда, з</w:t>
      </w:r>
      <w:r>
        <w:t>а</w:t>
      </w:r>
      <w:r>
        <w:t>чем? За что мне такие страдания, за что?!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Прощайте.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Правильно, прощайте.</w:t>
      </w:r>
    </w:p>
    <w:p w:rsidR="00226D68" w:rsidRDefault="00226D68">
      <w:pPr>
        <w:pStyle w:val="aiaea"/>
      </w:pPr>
      <w:r>
        <w:t>Вадик и Глеб вышли в подъезд. Женщины идут за ними.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Ну куда вы, куда пошли, куда?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Всё. Я всё понял. </w:t>
      </w:r>
      <w:r>
        <w:rPr>
          <w:b/>
          <w:i/>
          <w:sz w:val="20"/>
        </w:rPr>
        <w:t>(Глебу).</w:t>
      </w:r>
      <w:r>
        <w:t xml:space="preserve"> Довезти?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 надо.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Ну?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Что?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Значит, и тараканы не зря придуманы? Точно знаешь?</w:t>
      </w:r>
    </w:p>
    <w:p w:rsidR="00226D68" w:rsidRDefault="00226D68">
      <w:pPr>
        <w:pStyle w:val="Aeaeia"/>
      </w:pPr>
      <w:r>
        <w:rPr>
          <w:b/>
        </w:rPr>
        <w:t>ГЛЕБ.</w:t>
      </w:r>
      <w:r>
        <w:t xml:space="preserve"> Не зря, вроде. Прощай.</w:t>
      </w:r>
    </w:p>
    <w:p w:rsidR="00226D68" w:rsidRDefault="00226D68">
      <w:pPr>
        <w:pStyle w:val="Aeaeia"/>
      </w:pPr>
      <w:r>
        <w:rPr>
          <w:b/>
        </w:rPr>
        <w:t>ВАДИК.</w:t>
      </w:r>
      <w:r>
        <w:t xml:space="preserve"> Прощай.</w:t>
      </w:r>
    </w:p>
    <w:p w:rsidR="00226D68" w:rsidRDefault="00226D68">
      <w:pPr>
        <w:pStyle w:val="aiaea"/>
      </w:pPr>
      <w:r>
        <w:t>Вадик сел в машину, Глеб пошёл к остановке трамвая. Бабы стоят у подъезда.</w:t>
      </w:r>
    </w:p>
    <w:p w:rsidR="00226D68" w:rsidRDefault="00226D68">
      <w:pPr>
        <w:pStyle w:val="Aeaeia"/>
      </w:pPr>
      <w:r>
        <w:rPr>
          <w:b/>
        </w:rPr>
        <w:t xml:space="preserve">АСЯ </w:t>
      </w:r>
      <w:r>
        <w:rPr>
          <w:b/>
          <w:i/>
          <w:sz w:val="20"/>
        </w:rPr>
        <w:t>(плачет).</w:t>
      </w:r>
      <w:r>
        <w:t xml:space="preserve"> Ну вот. Так и знала. Хорошо, хоть платье надела вчера еще. А то так бы и понесла его в комиссионку ненадёванное. Ну, и что теперь? В одиннадцать свад</w:t>
      </w:r>
      <w:r>
        <w:t>ь</w:t>
      </w:r>
      <w:r>
        <w:t>ба, а он ... Он пьяный, а за руль ... Убьётся вот ...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 буду его догонять. По доброй воле я половиком расстелюсь, но если так … </w:t>
      </w:r>
      <w:r>
        <w:rPr>
          <w:b/>
          <w:i/>
          <w:sz w:val="20"/>
        </w:rPr>
        <w:t>(Плачет).</w:t>
      </w:r>
      <w:r>
        <w:t xml:space="preserve"> Может, вернётся?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Не вернётся. Он поперечный такой, что втемяшил, не выбьешь …</w:t>
      </w:r>
    </w:p>
    <w:p w:rsidR="00226D68" w:rsidRDefault="00226D68">
      <w:pPr>
        <w:pStyle w:val="aiaea"/>
      </w:pPr>
      <w:r>
        <w:t>Вадик заводит машину. Машина пыхтит, не заводится.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колобок, колобок, я от бабушки ушёл, я от дедушки ушёл.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Сама бабушка.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Шнурки не завязал. Упадёт еще.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Не упадёт. Не упадёт. Тише, русские. Пусть идут. Пусть идет. Будет хорошо.</w:t>
      </w:r>
    </w:p>
    <w:p w:rsidR="00226D68" w:rsidRDefault="00226D68">
      <w:pPr>
        <w:pStyle w:val="aiaea"/>
      </w:pPr>
      <w:r>
        <w:t>Вадик заводит машину. Машина пыхтит, не заводится. Глеб стоит на трамвайной ост</w:t>
      </w:r>
      <w:r>
        <w:t>а</w:t>
      </w:r>
      <w:r>
        <w:t>новке.</w:t>
      </w:r>
    </w:p>
    <w:p w:rsidR="00226D68" w:rsidRDefault="00226D68">
      <w:pPr>
        <w:pStyle w:val="Aeaeia"/>
      </w:pPr>
      <w:r>
        <w:t xml:space="preserve">Конечно, будет хорошо. Вы только ходите, двигайтесь. Ольга, Ася, слышите, родные мои? 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Слышу.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Слышу.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>Я говорю - ходить надо. Сюда, туда, руками маши, а то лампочка наша над г</w:t>
      </w:r>
      <w:r>
        <w:t>о</w:t>
      </w:r>
      <w:r>
        <w:t>ловой потухнет. Бегай, кричи, что-то делай. Ну да, она все равно перегорит, лампочка н</w:t>
      </w:r>
      <w:r>
        <w:t>а</w:t>
      </w:r>
      <w:r>
        <w:t>ша. Когда-то, лучше не думать, что скоро. Ходи. Ходи, ворочайся, что-то делай и все б</w:t>
      </w:r>
      <w:r>
        <w:t>у</w:t>
      </w:r>
      <w:r>
        <w:t xml:space="preserve">дет тип-топ. </w:t>
      </w:r>
    </w:p>
    <w:p w:rsidR="00226D68" w:rsidRDefault="00226D68">
      <w:pPr>
        <w:pStyle w:val="aiaea"/>
      </w:pPr>
      <w:r>
        <w:t>Молчат. Подошёл трамвай. Глеб не обернулся, сел в него, уехал. Вадик заводит машину. Ася з</w:t>
      </w:r>
      <w:r>
        <w:t>а</w:t>
      </w:r>
      <w:r>
        <w:t>вернулась сильнее в накидку, куклу в руках качает, смотрит снизу вверх на балкон своей ква</w:t>
      </w:r>
      <w:r>
        <w:t>р</w:t>
      </w:r>
      <w:r>
        <w:t xml:space="preserve">тиры.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Там свет горит у меня. Там кто остался?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Никого нету. Холодно как. 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Вы, девочки, смотрите, кто первый</w:t>
      </w:r>
      <w:r>
        <w:tab/>
        <w:t xml:space="preserve"> пойдёт - с тем будет свадьба. Всё равно будет </w:t>
      </w:r>
      <w:r>
        <w:lastRenderedPageBreak/>
        <w:t>свадьба. Смотрите внимательно, ага?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Ну, задержите ж его кто-то, ну? Ноги не идут, девочки.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Смотри, Тома, а кольцо моё красным не светится. Значит, не болит ничего? Не б</w:t>
      </w:r>
      <w:r>
        <w:t>о</w:t>
      </w:r>
      <w:r>
        <w:t>лит, значит, ничего, да, Ольга Ивановна?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Не болит, не болит, нет, не болит …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Надо же. Правда. Не болит. </w:t>
      </w:r>
      <w:r>
        <w:rPr>
          <w:b/>
          <w:i/>
          <w:sz w:val="20"/>
        </w:rPr>
        <w:t>(Смеётся).</w:t>
      </w:r>
      <w:r>
        <w:t xml:space="preserve"> А-а, это Тутанхамон там, да, девочки? Это он там у меня в квартире живёт? </w:t>
      </w:r>
      <w:r>
        <w:rPr>
          <w:b/>
          <w:i/>
          <w:sz w:val="20"/>
        </w:rPr>
        <w:t>(Помолчала, смотрит на балкон).</w:t>
      </w:r>
      <w:r>
        <w:t xml:space="preserve"> Ну, что? Добился? Выжил всех мужиков наших, да? Теперь за нас возьмёшься, нет? Или мы с тобой теперь должны жить, на тебя глядеть, любоваться, тварюгу, да? Плакать перед тобой, да? Мы что тебе плохого сделали, а? Нам будет прогалинка, чтоб солнце, а не тучки, а? Будет, нет? Ты, ну?</w:t>
      </w:r>
    </w:p>
    <w:p w:rsidR="00226D68" w:rsidRDefault="00226D68">
      <w:pPr>
        <w:pStyle w:val="Aeaeia"/>
        <w:rPr>
          <w:b/>
        </w:rPr>
      </w:pPr>
      <w:r>
        <w:rPr>
          <w:b/>
        </w:rPr>
        <w:t xml:space="preserve">ТАМАРА. </w:t>
      </w:r>
      <w:r>
        <w:t xml:space="preserve">Не ругайся на него. Он же - Бог, сама говорила. 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Он - Бог? Ольга Ивановна, он - Бог?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Бог, Бог. Отстаньте.</w:t>
      </w:r>
    </w:p>
    <w:p w:rsidR="00226D68" w:rsidRDefault="00226D68">
      <w:pPr>
        <w:pStyle w:val="Aeaeia"/>
        <w:rPr>
          <w:b/>
          <w:i/>
          <w:sz w:val="20"/>
        </w:rPr>
      </w:pPr>
      <w:r>
        <w:rPr>
          <w:b/>
        </w:rPr>
        <w:t xml:space="preserve">АСЯ. </w:t>
      </w:r>
      <w:r>
        <w:t xml:space="preserve">Он - Бог, да? </w:t>
      </w:r>
      <w:r>
        <w:rPr>
          <w:b/>
          <w:i/>
          <w:sz w:val="20"/>
        </w:rPr>
        <w:t>(Пауза.)</w:t>
      </w:r>
      <w:r>
        <w:t xml:space="preserve"> Ах ты, Бог, да? Ты - Бог, да? Ты за что, Бог, так, а? Ты за что, а? Что молчишь, ты же - Бог, а? Отвечай, а? </w:t>
      </w:r>
      <w:r>
        <w:rPr>
          <w:b/>
          <w:i/>
          <w:sz w:val="20"/>
        </w:rPr>
        <w:t>(Тихо).</w:t>
      </w:r>
      <w:r>
        <w:t xml:space="preserve"> Бог, оставь его тут, а? Одного хоть, о</w:t>
      </w:r>
      <w:r>
        <w:t>с</w:t>
      </w:r>
      <w:r>
        <w:t xml:space="preserve">тавь, а? Или пусть из-за поворота кто выйдет, а? Бог, ну, пожалей, ну всё, ну, хватит уже, больше не надо, уже и так много, а? Ну, что тебе, трудно, что ли, а? Ну, сделай, а? Ну, прошу, а? Если женщина просит, а? </w:t>
      </w:r>
    </w:p>
    <w:p w:rsidR="00226D68" w:rsidRDefault="00226D68">
      <w:pPr>
        <w:pStyle w:val="Aeaeia"/>
      </w:pPr>
      <w:r>
        <w:rPr>
          <w:b/>
        </w:rPr>
        <w:t xml:space="preserve">ТАМАРА. </w:t>
      </w:r>
      <w:r>
        <w:t xml:space="preserve">Аська, смотри, смотри - кто пойдёт сейчас, смотри … </w:t>
      </w:r>
    </w:p>
    <w:p w:rsidR="00226D68" w:rsidRDefault="00226D68">
      <w:pPr>
        <w:pStyle w:val="Aeaeia"/>
      </w:pPr>
      <w:r>
        <w:rPr>
          <w:b/>
        </w:rPr>
        <w:t xml:space="preserve">АСЯ. </w:t>
      </w:r>
      <w:r>
        <w:t>Бог, если женщина хочет, а? Ну, не отпускай, дяденька, а? Скажи, чтоб он ве</w:t>
      </w:r>
      <w:r>
        <w:t>р</w:t>
      </w:r>
      <w:r>
        <w:t>нулся сейчас назад, скажи! Я люблю его, я люблю его, ты понимаешь - я люблю его! Ты пон</w:t>
      </w:r>
      <w:r>
        <w:t>и</w:t>
      </w:r>
      <w:r>
        <w:t>маешь такие слова простые, обычные слова - я люблю его, ты понимаешь? Я люблю его, я люблю его, ты понимаешь, дяденька мой?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Хватит, смотрим, смотрим, девочки, родные мои … </w:t>
      </w:r>
    </w:p>
    <w:p w:rsidR="00226D68" w:rsidRDefault="00226D68">
      <w:pPr>
        <w:pStyle w:val="Aeaeia"/>
      </w:pPr>
      <w:r>
        <w:rPr>
          <w:b/>
        </w:rPr>
        <w:t xml:space="preserve">ОЛЬГА </w:t>
      </w:r>
      <w:r>
        <w:rPr>
          <w:b/>
          <w:i/>
          <w:sz w:val="20"/>
        </w:rPr>
        <w:t>(плачет).</w:t>
      </w:r>
      <w:r>
        <w:rPr>
          <w:b/>
        </w:rPr>
        <w:t xml:space="preserve"> </w:t>
      </w:r>
      <w:r>
        <w:t>Гражданка, отойдите, вы ж не стеклянная. Мне не видно ведь. Я тоже хочу.</w:t>
      </w:r>
    </w:p>
    <w:p w:rsidR="00226D68" w:rsidRDefault="00226D68">
      <w:pPr>
        <w:pStyle w:val="Aeaeia"/>
      </w:pPr>
      <w:r>
        <w:rPr>
          <w:b/>
        </w:rPr>
        <w:t>ТАМАРА.</w:t>
      </w:r>
      <w:r>
        <w:t xml:space="preserve"> Я люблю его, я люблю его, я люблю его …</w:t>
      </w:r>
    </w:p>
    <w:p w:rsidR="00226D68" w:rsidRDefault="00226D68">
      <w:pPr>
        <w:pStyle w:val="Aeaeia"/>
      </w:pPr>
      <w:r>
        <w:rPr>
          <w:b/>
        </w:rPr>
        <w:t>АСЯ.</w:t>
      </w:r>
      <w:r>
        <w:t xml:space="preserve"> Я люблю его, я люблю его, я люблю его …</w:t>
      </w:r>
    </w:p>
    <w:p w:rsidR="00226D68" w:rsidRDefault="00226D68">
      <w:pPr>
        <w:pStyle w:val="Aeaeia"/>
      </w:pPr>
      <w:r>
        <w:rPr>
          <w:b/>
        </w:rPr>
        <w:t>ОЛЬГА.</w:t>
      </w:r>
      <w:r>
        <w:t xml:space="preserve"> Я люблю его, я люблю его, я люблю его …</w:t>
      </w:r>
    </w:p>
    <w:p w:rsidR="00226D68" w:rsidRDefault="00226D68">
      <w:pPr>
        <w:pStyle w:val="aiaea"/>
      </w:pPr>
      <w:r>
        <w:t xml:space="preserve">Вадик заводит машину. </w:t>
      </w:r>
    </w:p>
    <w:p w:rsidR="00226D68" w:rsidRDefault="00226D68">
      <w:pPr>
        <w:pStyle w:val="aiaea"/>
      </w:pPr>
      <w:r>
        <w:t>Сова с балкона перелетела на шифоньер, на прежнее место. Уселась, глаза закрыла. Горит свет в квартире.</w:t>
      </w:r>
    </w:p>
    <w:p w:rsidR="00226D68" w:rsidRDefault="00226D68">
      <w:pPr>
        <w:pStyle w:val="aiaea"/>
      </w:pPr>
      <w:r>
        <w:t>Студент играет на трубе.</w:t>
      </w:r>
    </w:p>
    <w:p w:rsidR="00226D68" w:rsidRDefault="00226D68">
      <w:pPr>
        <w:pStyle w:val="aiaea"/>
      </w:pPr>
      <w:r>
        <w:t xml:space="preserve">Идет от озера группа в розовых костюмах, «Харе Кришну» поют. </w:t>
      </w:r>
    </w:p>
    <w:p w:rsidR="00226D68" w:rsidRDefault="00226D68">
      <w:pPr>
        <w:pStyle w:val="aiaea"/>
      </w:pPr>
      <w:r>
        <w:t xml:space="preserve">За ними - цыганка с платками, ноет, кричит что-то. </w:t>
      </w:r>
    </w:p>
    <w:p w:rsidR="00226D68" w:rsidRDefault="00226D68">
      <w:pPr>
        <w:pStyle w:val="aiaea"/>
      </w:pPr>
      <w:r>
        <w:t>Два человека у колонки бутылки моют, этикетки ножами счищают и звенит во мраке - звенит так, будто колокольчики с неба.</w:t>
      </w:r>
    </w:p>
    <w:p w:rsidR="00226D68" w:rsidRDefault="00226D68">
      <w:pPr>
        <w:pStyle w:val="aiaea"/>
      </w:pPr>
      <w:r>
        <w:t xml:space="preserve">А там, за ними за всеми - кто-то ещё: то ли едет, то ли идёт. Не видно - пыль, пух, трава сухая, листья жёлтые летят. </w:t>
      </w:r>
    </w:p>
    <w:p w:rsidR="00226D68" w:rsidRDefault="00226D68">
      <w:pPr>
        <w:pStyle w:val="aiaea"/>
      </w:pPr>
      <w:r>
        <w:t>Не видно.</w:t>
      </w:r>
    </w:p>
    <w:p w:rsidR="00226D68" w:rsidRDefault="00226D68">
      <w:pPr>
        <w:pStyle w:val="Aeaeia"/>
        <w:jc w:val="center"/>
        <w:rPr>
          <w:b/>
          <w:sz w:val="20"/>
        </w:rPr>
      </w:pPr>
      <w:r>
        <w:rPr>
          <w:b/>
          <w:sz w:val="20"/>
        </w:rPr>
        <w:t>Темнота.</w:t>
      </w:r>
    </w:p>
    <w:p w:rsidR="00226D68" w:rsidRDefault="00226D68">
      <w:pPr>
        <w:pStyle w:val="Aeaeia"/>
        <w:jc w:val="center"/>
        <w:rPr>
          <w:b/>
          <w:sz w:val="20"/>
        </w:rPr>
      </w:pPr>
      <w:r>
        <w:rPr>
          <w:b/>
          <w:sz w:val="20"/>
        </w:rPr>
        <w:t>Занавес</w:t>
      </w:r>
    </w:p>
    <w:p w:rsidR="00226D68" w:rsidRDefault="00226D68">
      <w:pPr>
        <w:pStyle w:val="Aeaeia"/>
        <w:jc w:val="center"/>
        <w:rPr>
          <w:b/>
          <w:sz w:val="20"/>
        </w:rPr>
      </w:pPr>
      <w:r>
        <w:rPr>
          <w:b/>
          <w:sz w:val="20"/>
        </w:rPr>
        <w:t>Конец</w:t>
      </w:r>
    </w:p>
    <w:p w:rsidR="00226D68" w:rsidRDefault="00226D68">
      <w:pPr>
        <w:pStyle w:val="Aeaeia"/>
        <w:jc w:val="right"/>
        <w:rPr>
          <w:b/>
          <w:i/>
          <w:sz w:val="16"/>
        </w:rPr>
      </w:pPr>
      <w:r>
        <w:rPr>
          <w:b/>
          <w:i/>
          <w:sz w:val="16"/>
        </w:rPr>
        <w:t>ноябрь 2000 года, г. Екатеринбург</w:t>
      </w:r>
    </w:p>
    <w:p w:rsidR="00226D68" w:rsidRDefault="00226D68">
      <w:pPr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© Все авторские права сохраняются. </w:t>
      </w:r>
      <w:r>
        <w:rPr>
          <w:i/>
          <w:sz w:val="16"/>
        </w:rPr>
        <w:t>© 2000 by Nikolaj Koljada</w:t>
      </w:r>
      <w:r>
        <w:rPr>
          <w:b/>
          <w:i/>
          <w:sz w:val="16"/>
        </w:rPr>
        <w:t xml:space="preserve"> Коляда Николай Владимирович, 620026 Екатеринбург-26 а</w:t>
      </w:r>
      <w:r>
        <w:rPr>
          <w:b/>
          <w:i/>
          <w:sz w:val="16"/>
          <w:lang w:val="en-US"/>
        </w:rPr>
        <w:t>/</w:t>
      </w:r>
      <w:r>
        <w:rPr>
          <w:b/>
          <w:i/>
          <w:sz w:val="16"/>
        </w:rPr>
        <w:t>я 104</w:t>
      </w:r>
    </w:p>
    <w:p w:rsidR="00226D68" w:rsidRDefault="00226D68">
      <w:pPr>
        <w:pStyle w:val="1"/>
        <w:rPr>
          <w:b w:val="0"/>
        </w:rPr>
      </w:pPr>
      <w:r>
        <w:rPr>
          <w:rStyle w:val="Hyperlink0"/>
          <w:lang w:val="en-US"/>
        </w:rPr>
        <w:lastRenderedPageBreak/>
        <w:t>kolyada@mail.utnet.ru</w:t>
      </w:r>
      <w:r>
        <w:rPr>
          <w:lang w:val="en-US"/>
        </w:rPr>
        <w:t xml:space="preserve"> </w:t>
      </w:r>
      <w:r>
        <w:t>Постановка пьесы на сцене возможна только с письменного согласия Автора.</w:t>
      </w:r>
      <w:r>
        <w:rPr>
          <w:b w:val="0"/>
          <w:i w:val="0"/>
          <w:u w:val="single"/>
        </w:rPr>
        <w:t xml:space="preserve">Убедительная просьба: после ознакомления возвратить экземпляр Автору. </w:t>
      </w:r>
      <w:r>
        <w:t>Тексты всех пьес Николая Коляды и его учеников, а также иную информацию (фот</w:t>
      </w:r>
      <w:r>
        <w:t>о</w:t>
      </w:r>
      <w:r>
        <w:t xml:space="preserve">графии, критические статьи, переводы на другие языки) </w:t>
      </w:r>
      <w:r>
        <w:rPr>
          <w:b w:val="0"/>
          <w:i w:val="0"/>
        </w:rPr>
        <w:t xml:space="preserve">Вы можете найти в ИНТЕРНЕТ по адресу: </w:t>
      </w:r>
      <w:r>
        <w:rPr>
          <w:b w:val="0"/>
        </w:rPr>
        <w:t>http://www. koljadа.uralinfo.ru</w:t>
      </w:r>
    </w:p>
    <w:sectPr w:rsidR="00226D68">
      <w:footerReference w:type="default" r:id="rId6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60" w:rsidRDefault="00942360">
      <w:r>
        <w:separator/>
      </w:r>
    </w:p>
  </w:endnote>
  <w:endnote w:type="continuationSeparator" w:id="1">
    <w:p w:rsidR="00942360" w:rsidRDefault="0094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68" w:rsidRDefault="00226D6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324">
      <w:rPr>
        <w:rStyle w:val="a5"/>
        <w:noProof/>
      </w:rPr>
      <w:t>1</w:t>
    </w:r>
    <w:r>
      <w:rPr>
        <w:rStyle w:val="a5"/>
      </w:rPr>
      <w:fldChar w:fldCharType="end"/>
    </w:r>
  </w:p>
  <w:p w:rsidR="00226D68" w:rsidRDefault="00226D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60" w:rsidRDefault="00942360">
      <w:r>
        <w:separator/>
      </w:r>
    </w:p>
  </w:footnote>
  <w:footnote w:type="continuationSeparator" w:id="1">
    <w:p w:rsidR="00942360" w:rsidRDefault="00942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F4"/>
    <w:rsid w:val="00226D68"/>
    <w:rsid w:val="00942360"/>
    <w:rsid w:val="00D970F4"/>
    <w:rsid w:val="00F3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eia">
    <w:name w:val="Aeaeia"/>
    <w:basedOn w:val="a"/>
    <w:pPr>
      <w:widowControl w:val="0"/>
      <w:spacing w:before="120"/>
      <w:jc w:val="both"/>
    </w:pPr>
    <w:rPr>
      <w:sz w:val="24"/>
    </w:rPr>
  </w:style>
  <w:style w:type="paragraph" w:customStyle="1" w:styleId="aiaea">
    <w:name w:val="?aia?ea"/>
    <w:basedOn w:val="a"/>
    <w:next w:val="Aeaeia"/>
    <w:pPr>
      <w:widowControl w:val="0"/>
      <w:ind w:left="397"/>
      <w:jc w:val="both"/>
    </w:pPr>
    <w:rPr>
      <w:b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styleId="a3">
    <w:name w:val="Body Text"/>
    <w:basedOn w:val="a"/>
    <w:semiHidden/>
    <w:pPr>
      <w:jc w:val="center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customStyle="1" w:styleId="Hyperlink0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14325</Words>
  <Characters>81655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Урал</Company>
  <LinksUpToDate>false</LinksUpToDate>
  <CharactersWithSpaces>95789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Тутанхамон</dc:title>
  <dc:creator>Коляда Н. Тутанхамон</dc:creator>
  <cp:keywords>Коляда Н. Тутанхамон</cp:keywords>
  <cp:lastModifiedBy>Санек</cp:lastModifiedBy>
  <cp:revision>2</cp:revision>
  <dcterms:created xsi:type="dcterms:W3CDTF">2020-04-05T05:53:00Z</dcterms:created>
  <dcterms:modified xsi:type="dcterms:W3CDTF">2020-04-05T05:53:00Z</dcterms:modified>
</cp:coreProperties>
</file>