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9B" w:rsidRDefault="0021439B">
      <w:pPr>
        <w:pStyle w:val="a6"/>
      </w:pPr>
    </w:p>
    <w:p w:rsidR="0021439B" w:rsidRDefault="0021439B">
      <w:pPr>
        <w:pStyle w:val="a6"/>
      </w:pPr>
    </w:p>
    <w:p w:rsidR="0021439B" w:rsidRDefault="0021439B">
      <w:pPr>
        <w:pStyle w:val="a6"/>
      </w:pPr>
    </w:p>
    <w:p w:rsidR="0021439B" w:rsidRDefault="0021439B">
      <w:pPr>
        <w:pStyle w:val="a6"/>
      </w:pPr>
    </w:p>
    <w:p w:rsidR="0021439B" w:rsidRDefault="0021439B">
      <w:pPr>
        <w:pStyle w:val="a6"/>
      </w:pPr>
    </w:p>
    <w:p w:rsidR="0021439B" w:rsidRDefault="0021439B">
      <w:pPr>
        <w:pStyle w:val="a6"/>
      </w:pPr>
    </w:p>
    <w:p w:rsidR="0021439B" w:rsidRDefault="0021439B">
      <w:pPr>
        <w:pStyle w:val="a6"/>
        <w:rPr>
          <w:b/>
          <w:bCs/>
          <w:sz w:val="48"/>
        </w:rPr>
      </w:pPr>
      <w:r>
        <w:rPr>
          <w:b/>
          <w:bCs/>
          <w:sz w:val="48"/>
        </w:rPr>
        <w:t>Копи</w:t>
      </w:r>
    </w:p>
    <w:p w:rsidR="0021439B" w:rsidRDefault="0021439B">
      <w:pPr>
        <w:jc w:val="center"/>
        <w:rPr>
          <w:b/>
          <w:bCs/>
          <w:sz w:val="48"/>
        </w:rPr>
      </w:pPr>
    </w:p>
    <w:p w:rsidR="0021439B" w:rsidRDefault="0021439B">
      <w:pPr>
        <w:jc w:val="center"/>
        <w:outlineLvl w:val="0"/>
        <w:rPr>
          <w:b/>
          <w:bCs/>
          <w:sz w:val="48"/>
        </w:rPr>
      </w:pPr>
    </w:p>
    <w:p w:rsidR="0021439B" w:rsidRDefault="0021439B">
      <w:pPr>
        <w:jc w:val="center"/>
        <w:outlineLvl w:val="0"/>
        <w:rPr>
          <w:b/>
          <w:bCs/>
          <w:sz w:val="48"/>
        </w:rPr>
      </w:pPr>
    </w:p>
    <w:p w:rsidR="0021439B" w:rsidRDefault="0021439B">
      <w:pPr>
        <w:jc w:val="center"/>
        <w:outlineLvl w:val="0"/>
        <w:rPr>
          <w:b/>
          <w:bCs/>
          <w:sz w:val="48"/>
        </w:rPr>
      </w:pPr>
    </w:p>
    <w:p w:rsidR="0021439B" w:rsidRDefault="0021439B">
      <w:pPr>
        <w:jc w:val="center"/>
        <w:outlineLvl w:val="0"/>
        <w:rPr>
          <w:b/>
          <w:bCs/>
          <w:sz w:val="48"/>
        </w:rPr>
      </w:pPr>
    </w:p>
    <w:p w:rsidR="0021439B" w:rsidRDefault="0021439B">
      <w:pPr>
        <w:pStyle w:val="1"/>
        <w:rPr>
          <w:sz w:val="48"/>
        </w:rPr>
      </w:pPr>
      <w:r>
        <w:rPr>
          <w:sz w:val="48"/>
        </w:rPr>
        <w:t>Несвоевременный визит</w:t>
      </w:r>
    </w:p>
    <w:p w:rsidR="0021439B" w:rsidRDefault="0021439B"/>
    <w:p w:rsidR="0021439B" w:rsidRDefault="0021439B"/>
    <w:p w:rsidR="0021439B" w:rsidRDefault="00075F5D" w:rsidP="00075F5D">
      <w:pPr>
        <w:jc w:val="center"/>
      </w:pPr>
      <w:r w:rsidRPr="003476F0">
        <w:rPr>
          <w:rFonts w:ascii="Verdana" w:hAnsi="Verdana"/>
          <w:b/>
          <w:sz w:val="24"/>
          <w:szCs w:val="24"/>
        </w:rPr>
        <w:t>Перевод Елены Карасевой</w:t>
      </w:r>
    </w:p>
    <w:p w:rsidR="0021439B" w:rsidRDefault="0021439B"/>
    <w:p w:rsidR="0021439B" w:rsidRDefault="0021439B"/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</w:p>
    <w:p w:rsidR="0021439B" w:rsidRDefault="0021439B">
      <w:pPr>
        <w:pStyle w:val="2"/>
      </w:pPr>
      <w:r>
        <w:t>CHRISTIAN BOURGOIS EDITEUR</w:t>
      </w:r>
    </w:p>
    <w:p w:rsidR="0021439B" w:rsidRDefault="0021439B">
      <w:pPr>
        <w:rPr>
          <w:sz w:val="48"/>
        </w:rPr>
      </w:pPr>
      <w:r>
        <w:rPr>
          <w:sz w:val="48"/>
        </w:rPr>
        <w:br w:type="page"/>
      </w:r>
    </w:p>
    <w:p w:rsidR="0021439B" w:rsidRDefault="0021439B">
      <w:pPr>
        <w:rPr>
          <w:sz w:val="48"/>
        </w:rPr>
      </w:pPr>
    </w:p>
    <w:p w:rsidR="0021439B" w:rsidRDefault="0021439B">
      <w:pPr>
        <w:rPr>
          <w:sz w:val="28"/>
        </w:rPr>
      </w:pPr>
      <w:r>
        <w:rPr>
          <w:b/>
          <w:bCs/>
          <w:sz w:val="28"/>
        </w:rPr>
        <w:t>Действующие лица</w:t>
      </w:r>
      <w:r>
        <w:rPr>
          <w:sz w:val="28"/>
        </w:rPr>
        <w:t xml:space="preserve">: </w:t>
      </w:r>
    </w:p>
    <w:p w:rsidR="0021439B" w:rsidRDefault="0021439B">
      <w:pPr>
        <w:rPr>
          <w:sz w:val="28"/>
        </w:rPr>
      </w:pPr>
    </w:p>
    <w:p w:rsidR="0021439B" w:rsidRDefault="0021439B">
      <w:pPr>
        <w:rPr>
          <w:sz w:val="28"/>
        </w:rPr>
      </w:pPr>
      <w:r>
        <w:rPr>
          <w:sz w:val="28"/>
        </w:rPr>
        <w:t xml:space="preserve">- Сириль </w:t>
      </w:r>
    </w:p>
    <w:p w:rsidR="0021439B" w:rsidRDefault="0021439B">
      <w:pPr>
        <w:rPr>
          <w:sz w:val="28"/>
        </w:rPr>
      </w:pPr>
      <w:r>
        <w:rPr>
          <w:sz w:val="28"/>
        </w:rPr>
        <w:t xml:space="preserve">- Медсестра </w:t>
      </w:r>
    </w:p>
    <w:p w:rsidR="0021439B" w:rsidRDefault="0021439B">
      <w:pPr>
        <w:rPr>
          <w:sz w:val="28"/>
        </w:rPr>
      </w:pPr>
      <w:r>
        <w:rPr>
          <w:sz w:val="28"/>
        </w:rPr>
        <w:t xml:space="preserve">- Юбер </w:t>
      </w:r>
    </w:p>
    <w:p w:rsidR="0021439B" w:rsidRDefault="0021439B">
      <w:pPr>
        <w:rPr>
          <w:sz w:val="28"/>
        </w:rPr>
      </w:pPr>
      <w:r>
        <w:rPr>
          <w:sz w:val="28"/>
        </w:rPr>
        <w:t xml:space="preserve">- Журналист </w:t>
      </w:r>
    </w:p>
    <w:p w:rsidR="0021439B" w:rsidRDefault="0021439B">
      <w:pPr>
        <w:rPr>
          <w:sz w:val="28"/>
        </w:rPr>
      </w:pPr>
      <w:r>
        <w:rPr>
          <w:sz w:val="28"/>
        </w:rPr>
        <w:t xml:space="preserve">- Реджина Морти * </w:t>
      </w:r>
    </w:p>
    <w:p w:rsidR="0021439B" w:rsidRDefault="0021439B">
      <w:pPr>
        <w:rPr>
          <w:sz w:val="28"/>
        </w:rPr>
      </w:pPr>
      <w:r>
        <w:rPr>
          <w:sz w:val="28"/>
        </w:rPr>
        <w:t>- Профессор Вертюдо *</w:t>
      </w:r>
      <w:r>
        <w:rPr>
          <w:sz w:val="28"/>
          <w:lang w:val="fr-FR"/>
        </w:rPr>
        <w:t>*</w:t>
      </w:r>
      <w:r>
        <w:rPr>
          <w:sz w:val="28"/>
        </w:rPr>
        <w:t xml:space="preserve">    </w:t>
      </w:r>
    </w:p>
    <w:p w:rsidR="0021439B" w:rsidRDefault="0021439B">
      <w:pPr>
        <w:rPr>
          <w:sz w:val="28"/>
        </w:rPr>
      </w:pPr>
    </w:p>
    <w:p w:rsidR="0021439B" w:rsidRDefault="0021439B">
      <w:pPr>
        <w:rPr>
          <w:sz w:val="28"/>
        </w:rPr>
      </w:pPr>
    </w:p>
    <w:p w:rsidR="0021439B" w:rsidRDefault="0021439B">
      <w:pPr>
        <w:rPr>
          <w:sz w:val="28"/>
        </w:rPr>
      </w:pPr>
    </w:p>
    <w:p w:rsidR="0021439B" w:rsidRDefault="0021439B">
      <w:pPr>
        <w:tabs>
          <w:tab w:val="left" w:pos="751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Обстановка: </w:t>
      </w:r>
    </w:p>
    <w:p w:rsidR="0021439B" w:rsidRDefault="0021439B">
      <w:pPr>
        <w:pStyle w:val="a8"/>
        <w:rPr>
          <w:sz w:val="28"/>
        </w:rPr>
      </w:pPr>
      <w:r>
        <w:rPr>
          <w:sz w:val="28"/>
        </w:rPr>
        <w:t>Палата в парижской больнице. Одна из дверей ведет в коридор,  другая  в ванную комнату.</w:t>
      </w:r>
    </w:p>
    <w:p w:rsidR="0021439B" w:rsidRDefault="0021439B">
      <w:pPr>
        <w:rPr>
          <w:sz w:val="28"/>
        </w:rPr>
      </w:pPr>
    </w:p>
    <w:p w:rsidR="0021439B" w:rsidRDefault="0021439B">
      <w:pPr>
        <w:rPr>
          <w:sz w:val="28"/>
        </w:rPr>
      </w:pPr>
    </w:p>
    <w:p w:rsidR="0021439B" w:rsidRDefault="0021439B">
      <w:pPr>
        <w:rPr>
          <w:sz w:val="24"/>
        </w:rPr>
      </w:pPr>
    </w:p>
    <w:p w:rsidR="0021439B" w:rsidRDefault="0021439B">
      <w:r>
        <w:t xml:space="preserve">* Копи дает персонажу «говорящее имя»: </w:t>
      </w:r>
      <w:r>
        <w:rPr>
          <w:lang w:val="fr-FR"/>
        </w:rPr>
        <w:t>regina</w:t>
      </w:r>
      <w:r>
        <w:t xml:space="preserve"> </w:t>
      </w:r>
      <w:r>
        <w:rPr>
          <w:lang w:val="fr-FR"/>
        </w:rPr>
        <w:t>morti</w:t>
      </w:r>
      <w:r>
        <w:t xml:space="preserve"> в переводе с итальянского означает «королева мертвых». (Прим. переводчика)</w:t>
      </w:r>
    </w:p>
    <w:p w:rsidR="0021439B" w:rsidRDefault="0021439B">
      <w:r>
        <w:t xml:space="preserve">** Тот же авторский прием: </w:t>
      </w:r>
      <w:r>
        <w:rPr>
          <w:lang w:val="fr-FR"/>
        </w:rPr>
        <w:t>Vertudeau</w:t>
      </w:r>
      <w:r>
        <w:t xml:space="preserve"> по-франузски звучит как словосочетание </w:t>
      </w:r>
      <w:r>
        <w:rPr>
          <w:lang w:val="fr-FR"/>
        </w:rPr>
        <w:t>vertu</w:t>
      </w:r>
      <w:r>
        <w:t xml:space="preserve"> </w:t>
      </w:r>
      <w:r>
        <w:rPr>
          <w:lang w:val="fr-FR"/>
        </w:rPr>
        <w:t>d</w:t>
      </w:r>
      <w:r>
        <w:t>’</w:t>
      </w:r>
      <w:r>
        <w:rPr>
          <w:lang w:val="fr-FR"/>
        </w:rPr>
        <w:t>eau</w:t>
      </w:r>
      <w:r>
        <w:t>, что  можно дословно перевести как «добродетель, настоянная на воде». (Прим. переводчика)</w:t>
      </w:r>
    </w:p>
    <w:p w:rsidR="0021439B" w:rsidRDefault="0021439B">
      <w:pPr>
        <w:rPr>
          <w:sz w:val="24"/>
        </w:rPr>
      </w:pPr>
    </w:p>
    <w:p w:rsidR="0021439B" w:rsidRDefault="0021439B">
      <w:pPr>
        <w:rPr>
          <w:sz w:val="24"/>
        </w:rPr>
      </w:pPr>
    </w:p>
    <w:p w:rsidR="0021439B" w:rsidRDefault="0021439B">
      <w:pPr>
        <w:tabs>
          <w:tab w:val="left" w:pos="7513"/>
        </w:tabs>
        <w:rPr>
          <w:sz w:val="24"/>
        </w:rPr>
      </w:pPr>
    </w:p>
    <w:p w:rsidR="0021439B" w:rsidRDefault="0021439B">
      <w:pPr>
        <w:rPr>
          <w:sz w:val="24"/>
        </w:rPr>
      </w:pPr>
    </w:p>
    <w:p w:rsidR="0021439B" w:rsidRDefault="0021439B">
      <w:pPr>
        <w:rPr>
          <w:sz w:val="24"/>
        </w:rPr>
      </w:pPr>
    </w:p>
    <w:p w:rsidR="0021439B" w:rsidRDefault="0021439B">
      <w:pPr>
        <w:jc w:val="center"/>
        <w:outlineLvl w:val="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Сцена первая</w:t>
      </w:r>
    </w:p>
    <w:p w:rsidR="0021439B" w:rsidRDefault="0021439B">
      <w:pPr>
        <w:jc w:val="center"/>
        <w:rPr>
          <w:sz w:val="24"/>
        </w:rPr>
      </w:pPr>
    </w:p>
    <w:p w:rsidR="0021439B" w:rsidRDefault="0021439B">
      <w:pPr>
        <w:jc w:val="center"/>
        <w:outlineLvl w:val="0"/>
        <w:rPr>
          <w:i/>
          <w:sz w:val="24"/>
        </w:rPr>
      </w:pPr>
      <w:r>
        <w:rPr>
          <w:i/>
          <w:sz w:val="24"/>
        </w:rPr>
        <w:t>Сириль, Медсестра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Прибыл ваш новый халат.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Я это безобразие не заказывал.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МЕДСЕСТРА. Это подарок вашей невестки.</w:t>
      </w:r>
    </w:p>
    <w:p w:rsidR="0021439B" w:rsidRDefault="0021439B">
      <w:pPr>
        <w:ind w:left="-426" w:right="651"/>
        <w:rPr>
          <w:sz w:val="24"/>
        </w:rPr>
      </w:pPr>
      <w:r>
        <w:rPr>
          <w:sz w:val="24"/>
        </w:rPr>
        <w:t>СИРИЛЬ. Моя невестка готова на всё, чтоб испортить мне день рождения.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МЕДСЕСТРА. У вас сегодня отвратное настроение. Вы даже не съели булочку. Таблетки выпили? 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СИРИЛЬ. Выпил. 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МЕДСЕСТРА. Все? Э, да вы перекрасили волосы! Поэтому целый час сидели в ванной? 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СИРИЛЬ. Вам какое дело?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Ждете блондинчика, который вам приносил розы на Рождество? 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СИРИЛЬ. Я запрещаю вам вмешиваться в мою личную жизнь! </w:t>
      </w:r>
    </w:p>
    <w:p w:rsidR="0021439B" w:rsidRDefault="0021439B">
      <w:pPr>
        <w:ind w:left="-426" w:right="935"/>
        <w:rPr>
          <w:sz w:val="24"/>
        </w:rPr>
      </w:pPr>
      <w:r>
        <w:rPr>
          <w:sz w:val="24"/>
        </w:rPr>
        <w:t xml:space="preserve">МЕДСЕСТРА. Да я это сказала, чтоб вам сделать приятное. Полежите спокойно, я вас уколю.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Опять капельница?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Сегодня у нас с вами день сурамина. </w:t>
      </w:r>
    </w:p>
    <w:p w:rsidR="0021439B" w:rsidRDefault="0021439B">
      <w:pPr>
        <w:pStyle w:val="5"/>
      </w:pPr>
      <w:r>
        <w:t>СИРИЛЬ. Ой, больно!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Вены у вас никакие!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Еще бы. Вы только и делаете, что колите меня. Ай!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Готово. Смотрите, не вырвите иглу. Сегодня вы перевозбуждены. Добавлю-ка я вам в капельницу щепотку валиума.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Только не химические транквилизаторы. Предпочитаю опиум.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Надо, чтоб вы как-нибудь дали мне попробовать. </w:t>
      </w:r>
    </w:p>
    <w:p w:rsidR="0021439B" w:rsidRDefault="0021439B">
      <w:pPr>
        <w:pStyle w:val="5"/>
      </w:pPr>
      <w:r>
        <w:t xml:space="preserve">СИРИЛЬ. Ни за что. Вы бы потом не смогли держать шприц в руках!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Дайте капельку. Я попробую в эти входные, с мужем. </w:t>
      </w:r>
    </w:p>
    <w:p w:rsidR="0021439B" w:rsidRDefault="0021439B">
      <w:pPr>
        <w:pStyle w:val="a7"/>
      </w:pPr>
      <w:r>
        <w:t xml:space="preserve">СИРИЛЬ. Держите! Но будьте осторожны. Для начала закладывайте в трубку шарик размером с булавочную головку. Иначе вас начнет тошнить.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sz w:val="24"/>
        </w:rPr>
        <w:t>МЕДСЕСТРА</w:t>
      </w:r>
      <w:r>
        <w:rPr>
          <w:color w:val="000000"/>
          <w:sz w:val="24"/>
        </w:rPr>
        <w:t xml:space="preserve">. Это подходит для того, чтоб заниматься любовью?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Стопроцентное фиаско гарантировано.</w:t>
      </w:r>
    </w:p>
    <w:p w:rsidR="0021439B" w:rsidRDefault="0021439B">
      <w:pPr>
        <w:pStyle w:val="5"/>
      </w:pPr>
      <w:r>
        <w:t xml:space="preserve">МЕДСЕСТРА. Раз так, мужу давать не буду, покурю сама. Температуру мерили?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Мерил. Зажгите мой кальян. </w:t>
      </w:r>
    </w:p>
    <w:p w:rsidR="0021439B" w:rsidRDefault="0021439B">
      <w:pPr>
        <w:pStyle w:val="a7"/>
      </w:pPr>
      <w:r>
        <w:t xml:space="preserve">МЕДСЕСТРА. У вас от этого поднимется температура. </w:t>
      </w:r>
    </w:p>
    <w:p w:rsidR="0021439B" w:rsidRDefault="0021439B">
      <w:pPr>
        <w:pStyle w:val="a7"/>
      </w:pPr>
      <w:r>
        <w:t xml:space="preserve">СИРИЛЬ. Легкий жар это то, что я обожаю. </w:t>
      </w:r>
    </w:p>
    <w:p w:rsidR="0021439B" w:rsidRDefault="0021439B">
      <w:pPr>
        <w:ind w:left="-426" w:right="935"/>
        <w:rPr>
          <w:color w:val="000000"/>
          <w:sz w:val="24"/>
        </w:rPr>
      </w:pPr>
      <w:r>
        <w:rPr>
          <w:sz w:val="24"/>
        </w:rPr>
        <w:t xml:space="preserve">МЕДСЕСТРА. Надеюсь, сегодня вы вызовете свою домработницу. Мне уже осточертело выносить из палаты отходы после ваших светских пикников. Где это видано, чтоб такое творили в больнице. Вы – Сара </w:t>
      </w:r>
      <w:r>
        <w:rPr>
          <w:color w:val="000000"/>
          <w:sz w:val="24"/>
        </w:rPr>
        <w:t>Бернар системы здравоохранения!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</w:t>
      </w:r>
      <w:r>
        <w:rPr>
          <w:color w:val="000000"/>
          <w:sz w:val="24"/>
        </w:rPr>
        <w:t>Вы это сейчас сказали как гомосексуалист.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как раз думаю, может мне было бы лучше родиться гомосексуалкой. Вы вот совсем неплохо устроились по жизни.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вас обожаю! Когда выпишусь, поведу вас в лучшие дома моды. Вы мой женский идеал!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Вы  не первый, кто сулит мне златые горы по выходе из больницы. Лучше бы вы меня упомянули в своем завещании.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СИРИЛЬ. Вам бы достались одни мои долги.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И потом вообще, если вы всё еще живы, то в первую очередь благодаря мне.  Так что к вашему дню рождения мне от вас полагается подарок.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вам уже отдал весь мой жемчуг! </w:t>
      </w:r>
    </w:p>
    <w:p w:rsidR="0021439B" w:rsidRDefault="0021439B">
      <w:pPr>
        <w:pStyle w:val="a7"/>
      </w:pPr>
      <w:r>
        <w:t>МЕДСЕСТРА. А вот тот халат, который вам прислала ваша невестка… Если он  вам не нравится…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Только не говорите мне, что вы носите подобные вещи!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Вообще мне бы хотелось посидеть дома, не вылезая из халата, но у меня никогда нет времени. Это чтоб подарить мужу. Он целыми днями никуда не выходит и занимается тем, что готовит мне что-нибудь </w:t>
      </w:r>
      <w:r>
        <w:rPr>
          <w:color w:val="000000"/>
          <w:sz w:val="24"/>
        </w:rPr>
        <w:t>вкусненькое.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Странные </w:t>
      </w:r>
      <w:r>
        <w:rPr>
          <w:color w:val="000000"/>
          <w:sz w:val="24"/>
        </w:rPr>
        <w:t>вкусы,</w:t>
      </w:r>
      <w:r>
        <w:rPr>
          <w:sz w:val="24"/>
        </w:rPr>
        <w:t xml:space="preserve"> однако, у вашего мужа. Надо, чтоб вы меня с ним познакомили.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Нет уж, мсьё, моего мужа я оставляю себе. Ваш друг с утра пораньше уже тут как тут.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Какой  друг? Юбер! Скажите ему, что я умираю, и чтоб он зашел как-нибудь в другой раз!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Если я ему так скажу, он останется дожидаться вашей смерти.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Скажите ему, что я уже умер! Я только что отправился в морг!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вторая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Медсестра, Сириль, Юбер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Поздно! Что привело вас сюда в столь ранний час, Юбер?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Хотел первым поздравить вас с днем рождения. Я позволил себе принести вам подарок.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Халат! Мари-Жо, идите полюбуйтесь вышивкой! Вот уж ваш муж будет доволен!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МЕДСЕСТРА. О! Этот слишком красив! Я оставляю его себе!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iCs/>
          <w:sz w:val="24"/>
        </w:rPr>
      </w:pPr>
      <w:r>
        <w:rPr>
          <w:i/>
          <w:iCs/>
          <w:sz w:val="24"/>
        </w:rPr>
        <w:t xml:space="preserve">(Выходит) </w:t>
      </w:r>
    </w:p>
    <w:p w:rsidR="0021439B" w:rsidRDefault="0021439B">
      <w:pPr>
        <w:ind w:left="-426"/>
        <w:jc w:val="center"/>
      </w:pPr>
    </w:p>
    <w:p w:rsidR="0021439B" w:rsidRDefault="0021439B">
      <w:pPr>
        <w:ind w:left="-426"/>
        <w:jc w:val="center"/>
      </w:pPr>
    </w:p>
    <w:p w:rsidR="0021439B" w:rsidRDefault="0021439B">
      <w:pPr>
        <w:pStyle w:val="3"/>
      </w:pPr>
      <w:r>
        <w:t xml:space="preserve">Сцена третья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5"/>
      </w:pPr>
      <w:r>
        <w:t xml:space="preserve">СИРИЛЬ. Ну что, любезный мой Юбер, как поживает мир с тех пор, как я его покинул? </w:t>
      </w:r>
    </w:p>
    <w:p w:rsidR="0021439B" w:rsidRDefault="0021439B">
      <w:pPr>
        <w:pStyle w:val="a7"/>
      </w:pPr>
      <w:r>
        <w:t xml:space="preserve">ЮЮБЕР. В движенье как и прежде,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О! Если бы я мог его остановить! Чем заполняете свои вы вечера, теперь, когда меня нет рядом, </w:t>
      </w:r>
      <w:r>
        <w:rPr>
          <w:color w:val="000000"/>
          <w:sz w:val="24"/>
        </w:rPr>
        <w:t xml:space="preserve">чтоб развлечь вас?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Ничем, мэтр. Париж уже не та столица, что в былые времена. С тех пор, как закрылся «Бык на крыше» </w:t>
      </w:r>
      <w:r>
        <w:rPr>
          <w:color w:val="000000"/>
          <w:sz w:val="24"/>
        </w:rPr>
        <w:t>*,</w:t>
      </w:r>
      <w:r>
        <w:rPr>
          <w:sz w:val="24"/>
        </w:rPr>
        <w:t xml:space="preserve"> не знаешь, куда пойти после театра. Впрочем, и в театре нечего больше смотреть. Спектакли есть, но они не для галантной публики третьего пола или третьего возраста. Правда, можно как прежде гулять в Тюильри</w:t>
      </w:r>
      <w:r>
        <w:rPr>
          <w:color w:val="000000"/>
          <w:sz w:val="24"/>
        </w:rPr>
        <w:t>**</w:t>
      </w:r>
      <w:r>
        <w:rPr>
          <w:sz w:val="24"/>
        </w:rPr>
        <w:t xml:space="preserve">, но там есть опасность, что у вас украдут кошелек. Вам повезло, что у вас СПИД. Здесь по крайней мере вам ничто не угрожает. </w:t>
      </w:r>
    </w:p>
    <w:p w:rsidR="0021439B" w:rsidRDefault="0021439B">
      <w:pPr>
        <w:pStyle w:val="a7"/>
      </w:pPr>
      <w:r>
        <w:t xml:space="preserve">СИРИЛЬ. Юбер, вы всегда умеете найти приятные слова. </w:t>
      </w:r>
    </w:p>
    <w:p w:rsidR="0021439B" w:rsidRDefault="0021439B">
      <w:pPr>
        <w:pStyle w:val="a7"/>
      </w:pPr>
      <w:r>
        <w:lastRenderedPageBreak/>
        <w:t xml:space="preserve">ЮБЕР. Нет, правда, я вам завидую. Перспектива жить до старости меня страшит, уже сейчас я не знаю, чем заполнить дни. </w:t>
      </w:r>
    </w:p>
    <w:p w:rsidR="0021439B" w:rsidRDefault="0021439B">
      <w:pPr>
        <w:pStyle w:val="a7"/>
      </w:pPr>
      <w:r>
        <w:t xml:space="preserve">СИРИЛЬ. Отправляйтесь в страны третьего мира! С вашими деньгами вы были бы там царем, содержали бы двор эфебов, которые отгоняли бы от вас мух посредством банановых листьев.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думал об этом. Но страшусь почувствовать себя слишком далеко от своих друзей.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Они все умерли, ваши друзья.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У меня остаетесь вы, мэтр.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Так ведь ненадолго! А когда и я в свою очередь умру, как станете проводить время?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</w:t>
      </w:r>
      <w:r>
        <w:rPr>
          <w:color w:val="000000"/>
          <w:sz w:val="24"/>
        </w:rPr>
        <w:t>. Пойду</w:t>
      </w:r>
      <w:r>
        <w:rPr>
          <w:sz w:val="24"/>
        </w:rPr>
        <w:t xml:space="preserve"> на Пер-Лашез.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Кто вам сказал, что я буду там?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Все там.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Вот именно!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Ну и куда же отправитесь вы? 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Этого я вам не скажу. Не намерен кому бы то ни было сообщать свой будущий адрес.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Но как же тогда ваш мавзолей?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Какой мавзолей?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Не хотел вам этого говорить, но вы уже являетесь обладателем мавзолея на Пер-Лашез. Я позволил себе сделать вам этот посмертный подарок,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я вас ненавижу.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купил участок  прямо напротив Оскара Уайльда и в двух шагах от Монтерлана. Я сгораю от нетерпения показать вам сделанные с воздуха фотографии уже ведущихся работ.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А это что такое?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Ваша статуя,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Снести это уродство, чтоб камня на камне не осталось!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Может быть, вы предпочли бы лежать на кладбище Монпарнасс, оно уютнее.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Нигде я не хочу лежать! С самого лицея я отказывался вам уступить, и не рассчитывайте заловить меня мертвым! Вы – старикашка-некрофил!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четвертая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Медсестра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Вы сегодня в отличной форме. Вопите так, что слышно на кухне. Вас тут хочет видеть одни журналист.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Он с фотоаппаратом? </w:t>
      </w:r>
    </w:p>
    <w:p w:rsidR="0021439B" w:rsidRDefault="0021439B">
      <w:pPr>
        <w:pStyle w:val="a7"/>
      </w:pPr>
      <w:r>
        <w:t xml:space="preserve">МЕДСЕСТРА. Нет, я его обыскала.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</w:t>
      </w:r>
      <w:r>
        <w:rPr>
          <w:color w:val="000000"/>
          <w:sz w:val="24"/>
        </w:rPr>
        <w:t>мое зеркало!</w:t>
      </w:r>
      <w:r>
        <w:rPr>
          <w:sz w:val="24"/>
        </w:rPr>
        <w:t xml:space="preserve"> Я позволю вам присутствовать на беседе при условии, что вы не проговоритесь о моем возрасте. Главное, не рассказывайте, что известность пришла ко мне еще до войны!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Вас не знали до войны. </w:t>
      </w:r>
    </w:p>
    <w:p w:rsidR="0021439B" w:rsidRDefault="0021439B">
      <w:pPr>
        <w:pStyle w:val="a7"/>
      </w:pPr>
      <w:r>
        <w:t xml:space="preserve">СИРИЛЬ. Тем более! Вы познакомились со мной, когда моя мать носила меня на руках. Вы  – товарищ моего отца по Сопротивлению. Пусть войдет!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lastRenderedPageBreak/>
        <w:t>Сцена пятая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Медсестра, Журналист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Мсьё Юбер, возьмите на себя роль хозяйки дома. Я не успеваю, у меня уже время обхода. Напитки в холодильной сумке под верандой.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(Выходит)</w:t>
      </w:r>
    </w:p>
    <w:p w:rsidR="0021439B" w:rsidRDefault="0021439B">
      <w:pPr>
        <w:ind w:left="-426"/>
        <w:jc w:val="center"/>
      </w:pPr>
    </w:p>
    <w:p w:rsidR="0021439B" w:rsidRDefault="0021439B">
      <w:pPr>
        <w:ind w:left="-426"/>
        <w:jc w:val="center"/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 шестая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a7"/>
      </w:pPr>
      <w:r>
        <w:t xml:space="preserve">СИРИЛЬ. Приблизьтесь без боязни, молодой человек. Вам ничто не грозит, если вы поцелуете мне руку. Я совершенно не заразен, если не считать порочности ума. Юбер, стул! Как вас зовут?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Жан-Марк, мсьё.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Вам уже говорили, что вы похожи на полотно Боттичелли? Ну да, то, что находится в Вероне. Юный пастух в накидке из овечьей шкуры, на заднем плане, чуть левее  Девы Марии. Не правда ли, Юбер?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Вылитый. Просто копия Боттичелли.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 насчет бокала </w:t>
      </w:r>
      <w:r>
        <w:rPr>
          <w:i/>
          <w:sz w:val="24"/>
          <w:lang w:val="en-US"/>
        </w:rPr>
        <w:t>vino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bianco</w:t>
      </w:r>
      <w:r>
        <w:rPr>
          <w:i/>
          <w:sz w:val="24"/>
        </w:rPr>
        <w:t xml:space="preserve">, </w:t>
      </w:r>
      <w:r>
        <w:rPr>
          <w:iCs/>
          <w:sz w:val="24"/>
        </w:rPr>
        <w:t>от</w:t>
      </w:r>
      <w:r>
        <w:rPr>
          <w:i/>
          <w:sz w:val="24"/>
        </w:rPr>
        <w:t xml:space="preserve"> </w:t>
      </w:r>
      <w:r>
        <w:rPr>
          <w:sz w:val="24"/>
        </w:rPr>
        <w:t xml:space="preserve">которого не отказался </w:t>
      </w:r>
      <w:r>
        <w:rPr>
          <w:color w:val="000000"/>
          <w:sz w:val="24"/>
        </w:rPr>
        <w:t>бы и</w:t>
      </w:r>
      <w:r>
        <w:rPr>
          <w:sz w:val="24"/>
        </w:rPr>
        <w:t xml:space="preserve"> сам Ботттичелли? Юбер, обслужите! Скажите мне сразу, какова тема вашего интервью. Поскольку должен предупредить вас: я не могу себе позволить касаться всех тем подряд, моя мать не знает, что я гомосексуалист.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Да нет, она знает!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интервью даю 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Не изволите ли ломтик засахаренного апельсина в ваше </w:t>
      </w:r>
      <w:r>
        <w:rPr>
          <w:i/>
          <w:sz w:val="24"/>
          <w:lang w:val="en-US"/>
        </w:rPr>
        <w:t>vino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bianco</w:t>
      </w:r>
      <w:r>
        <w:rPr>
          <w:i/>
          <w:sz w:val="24"/>
        </w:rPr>
        <w:t xml:space="preserve">, </w:t>
      </w:r>
      <w:r>
        <w:rPr>
          <w:sz w:val="24"/>
        </w:rPr>
        <w:t xml:space="preserve">любезный Боттичелли?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Охотно, благодарю.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Позвольте, мэтр, но все  знают, что вы гомосексуалист!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Да, но не моя мать!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Она об этом знает с вашего младенчества. Мать никогда не ошибается.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 xml:space="preserve">Сцена седьмая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Медсестра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both"/>
        <w:rPr>
          <w:sz w:val="24"/>
        </w:rPr>
      </w:pPr>
    </w:p>
    <w:p w:rsidR="0021439B" w:rsidRDefault="0021439B">
      <w:pPr>
        <w:ind w:left="-426"/>
        <w:jc w:val="both"/>
        <w:rPr>
          <w:sz w:val="24"/>
        </w:rPr>
      </w:pPr>
    </w:p>
    <w:p w:rsidR="0021439B" w:rsidRDefault="0021439B">
      <w:pPr>
        <w:ind w:left="-426"/>
        <w:jc w:val="both"/>
        <w:rPr>
          <w:sz w:val="24"/>
        </w:rPr>
      </w:pPr>
      <w:r>
        <w:rPr>
          <w:sz w:val="24"/>
        </w:rPr>
        <w:t xml:space="preserve">МЕДСЕСТРА. Так, так, теплая компания! Лекарство капает слишком быстро, потому что   суетитесь как ярмарочный торговец. Вы же знаете, что у вас слабое сердце. Всякий раз, когда вы видите юношу, возникает риск </w:t>
      </w:r>
      <w:r>
        <w:rPr>
          <w:color w:val="000000"/>
          <w:sz w:val="24"/>
        </w:rPr>
        <w:t>получить инфаркт.</w:t>
      </w:r>
      <w:r>
        <w:rPr>
          <w:sz w:val="24"/>
        </w:rPr>
        <w:t xml:space="preserve"> Тут еще одна дама хочет вас видеть. </w:t>
      </w:r>
    </w:p>
    <w:p w:rsidR="0021439B" w:rsidRDefault="0021439B">
      <w:pPr>
        <w:ind w:left="-426"/>
        <w:jc w:val="both"/>
        <w:rPr>
          <w:sz w:val="24"/>
        </w:rPr>
      </w:pPr>
      <w:r>
        <w:rPr>
          <w:sz w:val="24"/>
        </w:rPr>
        <w:lastRenderedPageBreak/>
        <w:t xml:space="preserve">СИРИЛЬ. Дама? Здесь? Это может быть только моя невестка. Скажите ей, что от ее халата я в ужасе и что не намерен ее принять. </w:t>
      </w:r>
    </w:p>
    <w:p w:rsidR="0021439B" w:rsidRDefault="0021439B">
      <w:pPr>
        <w:ind w:left="-426"/>
        <w:jc w:val="both"/>
        <w:rPr>
          <w:sz w:val="24"/>
        </w:rPr>
      </w:pPr>
      <w:r>
        <w:rPr>
          <w:sz w:val="24"/>
        </w:rPr>
        <w:t xml:space="preserve">МЕДСЕСТРА. Это не ваша невестка. </w:t>
      </w:r>
    </w:p>
    <w:p w:rsidR="0021439B" w:rsidRDefault="0021439B">
      <w:pPr>
        <w:ind w:left="-426"/>
        <w:jc w:val="both"/>
        <w:rPr>
          <w:sz w:val="24"/>
        </w:rPr>
      </w:pPr>
      <w:r>
        <w:rPr>
          <w:sz w:val="24"/>
        </w:rPr>
        <w:t xml:space="preserve">СИРИЛЬ. Тогда зачем она хочет меня видеть? И вообще, кто она? Должно же у нее быть имя, у этой женщины! Это ее визитка? Реджина Морти? Итальянка? </w:t>
      </w:r>
    </w:p>
    <w:p w:rsidR="0021439B" w:rsidRDefault="0021439B">
      <w:pPr>
        <w:ind w:left="-426"/>
        <w:jc w:val="both"/>
        <w:rPr>
          <w:sz w:val="24"/>
        </w:rPr>
      </w:pPr>
      <w:r>
        <w:rPr>
          <w:sz w:val="24"/>
        </w:rPr>
        <w:t xml:space="preserve">МЕДСЕСТРА. Не знаю.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Это не та самая оперная дива, с которой вы встречались в Вероне до войны?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Реджина Морти? То есть Королева Мертвых! Какое погребальное имя!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Но какой роскошный псевдоним для оперной сцены.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Она похожа на оперную диву?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не знаю, на что похожи ваши дивы.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У нее импозантный вид?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Во всяком случае, в таких бриллиантах на метро лучше не ездить.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Значит, точно дива.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Ненавижу оперных див. Совершенно невозможно заткнуть им рот, а уж  если она увидит журналиста, то сделает всё, чтобы перехватить у меня интервью. Впустите, я сумею за себя постоять.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(Медсестра выходит)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 xml:space="preserve">Сцена восьмая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Юбер, Журналист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pStyle w:val="a7"/>
      </w:pPr>
      <w:r>
        <w:t xml:space="preserve">СИРИЛЬ. Дорогой Жан-Марк… Но как же банально это звучит, Жан-Марк… Можно я будут вас называть Джанмарко?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Конечно, мсьё.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Джанмарко Боттичелли, я так рад, что вы здесь, рядом со мной. В вас безмятежная красота шедевра </w:t>
      </w:r>
      <w:r>
        <w:rPr>
          <w:i/>
          <w:iCs/>
          <w:sz w:val="24"/>
          <w:lang w:val="en-US"/>
        </w:rPr>
        <w:t>del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Rinascimento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Italliano</w:t>
      </w:r>
      <w:r>
        <w:rPr>
          <w:sz w:val="24"/>
        </w:rPr>
        <w:t xml:space="preserve"> - итальянского Ренессанса. Обещайте, что не напишете про меня ничего дурного в вашей газете. Столько гадостей распространяется по поводу моего якобы несносного характера! Будто у меня манера раздавать пощечины партнерам. Действительно, иногда есть потребность за кулисами дать волю нервам. Но чтоб допустить грубость по отношению к коллеге на театральной сцене – такого не было никогда.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девятая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pStyle w:val="4"/>
      </w:pPr>
      <w:r>
        <w:t>Сириль, Юбер, Журналист, Регина Морти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Мадам Реджина Морти, да это же Реджина! Дорогая Реджина, как любезно с вашей стороны зайти меня проведать! Вы на несколько дней в Парижскую Оперу, поете «Кармен», я где-то читал об этом… или это было в прошлом сезоне? Познакомьтесь:  Джанмарко, очаровательный молодой француз, и Юбер, товарищ </w:t>
      </w:r>
      <w:r>
        <w:rPr>
          <w:color w:val="000000"/>
          <w:sz w:val="24"/>
        </w:rPr>
        <w:t>по оружию</w:t>
      </w:r>
      <w:r>
        <w:rPr>
          <w:sz w:val="24"/>
        </w:rPr>
        <w:t xml:space="preserve"> моего отца.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Юбер </w:t>
      </w:r>
      <w:r>
        <w:rPr>
          <w:color w:val="000000"/>
          <w:sz w:val="24"/>
        </w:rPr>
        <w:t>Дюбонне***.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i/>
          <w:sz w:val="24"/>
        </w:rPr>
      </w:pPr>
      <w:r>
        <w:rPr>
          <w:sz w:val="24"/>
        </w:rPr>
        <w:t xml:space="preserve">СИРИЛЬ. Юбер, будьте любезны, примите манто у Реджины! Милый Джанмарко, перед вами создание, наделенное органом, мощнее которого нет в мире. Реджина, дайте мне снова услышать последние ноты </w:t>
      </w:r>
      <w:r>
        <w:rPr>
          <w:iCs/>
          <w:sz w:val="24"/>
        </w:rPr>
        <w:t xml:space="preserve">«Бриндизи» </w:t>
      </w:r>
      <w:r>
        <w:rPr>
          <w:sz w:val="24"/>
        </w:rPr>
        <w:t xml:space="preserve">из </w:t>
      </w:r>
      <w:r>
        <w:rPr>
          <w:i/>
          <w:sz w:val="24"/>
          <w:lang w:val="en-US"/>
        </w:rPr>
        <w:t>La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Traviata</w:t>
      </w:r>
      <w:r>
        <w:rPr>
          <w:i/>
          <w:sz w:val="24"/>
        </w:rPr>
        <w:t xml:space="preserve">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РЕДЖИНА. </w:t>
      </w:r>
      <w:r>
        <w:rPr>
          <w:i/>
          <w:sz w:val="24"/>
        </w:rPr>
        <w:t>(Поет)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десятая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Реджина Морти, Медсестра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Что здесь происходит? Вы перебудили весь этаж!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</w:t>
      </w:r>
      <w:r>
        <w:rPr>
          <w:sz w:val="24"/>
          <w:lang w:val="fr-FR"/>
        </w:rPr>
        <w:t xml:space="preserve">. </w:t>
      </w:r>
      <w:r>
        <w:rPr>
          <w:i/>
          <w:iCs/>
          <w:sz w:val="24"/>
          <w:lang w:val="fr-FR"/>
        </w:rPr>
        <w:t>Brava</w:t>
      </w:r>
      <w:r>
        <w:rPr>
          <w:i/>
          <w:iCs/>
          <w:sz w:val="24"/>
        </w:rPr>
        <w:t xml:space="preserve">, </w:t>
      </w:r>
      <w:r>
        <w:rPr>
          <w:i/>
          <w:iCs/>
          <w:sz w:val="24"/>
          <w:lang w:val="fr-FR"/>
        </w:rPr>
        <w:t>bravissima</w:t>
      </w:r>
      <w:r>
        <w:rPr>
          <w:sz w:val="24"/>
        </w:rPr>
        <w:t>! Вы божество! Бокал</w:t>
      </w:r>
      <w:r>
        <w:rPr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Negroni</w:t>
      </w:r>
      <w:r>
        <w:rPr>
          <w:sz w:val="24"/>
          <w:lang w:val="en-US"/>
        </w:rPr>
        <w:t xml:space="preserve"> </w:t>
      </w:r>
      <w:r>
        <w:rPr>
          <w:i/>
          <w:iCs/>
          <w:sz w:val="24"/>
          <w:lang w:val="en-US"/>
        </w:rPr>
        <w:t>per Regina</w:t>
      </w:r>
      <w:r>
        <w:rPr>
          <w:sz w:val="24"/>
          <w:lang w:val="en-US"/>
        </w:rPr>
        <w:t xml:space="preserve">! </w:t>
      </w:r>
      <w:r>
        <w:rPr>
          <w:sz w:val="24"/>
        </w:rPr>
        <w:t xml:space="preserve">Послушайте, Мари-Жо, я не нажимал на кнопку вызова! Занимайтесь вашими больными!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Сами же и </w:t>
      </w:r>
      <w:r>
        <w:rPr>
          <w:color w:val="000000"/>
          <w:sz w:val="24"/>
        </w:rPr>
        <w:t>заболеете</w:t>
      </w:r>
      <w:r>
        <w:rPr>
          <w:sz w:val="24"/>
        </w:rPr>
        <w:t xml:space="preserve">, если будете так трепыхаться! Забыли, что на прошлой неделе были в коме? Померим давление. Да вы сейчас взорветесь!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Я не имею обыкновения взрывать свою публику, мадмуазель!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Заткнитесь! Здесь командую я! У меня нет ни малейшего желания проводить реанимацию в обеденное время! Ухожу, но смотрите у меня: если бардак не прекратится, запрещу посещения! Ясно?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(Выходит)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одиннадцатая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Реджина Морти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Видите, милая Реджина, как тут со мной обращаются! И ведь </w:t>
      </w:r>
      <w:r>
        <w:rPr>
          <w:color w:val="000000"/>
          <w:sz w:val="24"/>
        </w:rPr>
        <w:t>подумать</w:t>
      </w:r>
      <w:r>
        <w:rPr>
          <w:sz w:val="24"/>
        </w:rPr>
        <w:t xml:space="preserve"> только, вот эта бессердечная женщина закроет мне глаза, когда я испущу дух!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Доверьтесь мне, ненаглядный мой заинька. Я защищу вас от этой злой медсестры! С той минуты, как я узнала, что вы скоро отправитесь в мир иной, я решила всё бросить и оставаться с вами до </w:t>
      </w:r>
      <w:r>
        <w:rPr>
          <w:i/>
          <w:iCs/>
          <w:sz w:val="24"/>
          <w:lang w:val="fr-FR"/>
        </w:rPr>
        <w:t>finale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fr-FR"/>
        </w:rPr>
        <w:t>grandioso</w:t>
      </w:r>
      <w:r>
        <w:rPr>
          <w:sz w:val="24"/>
        </w:rPr>
        <w:t xml:space="preserve">. Я отменила все свои контракты! Я сохранила записочку, которую вы мне прислали после премьеры «Тоски» в </w:t>
      </w:r>
      <w:r>
        <w:rPr>
          <w:i/>
          <w:sz w:val="24"/>
          <w:lang w:val="en-US"/>
        </w:rPr>
        <w:t>La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Scala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di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Milano</w:t>
      </w:r>
      <w:r>
        <w:rPr>
          <w:sz w:val="24"/>
        </w:rPr>
        <w:t>. Вот</w:t>
      </w:r>
      <w:r>
        <w:rPr>
          <w:sz w:val="24"/>
          <w:lang w:val="en-US"/>
        </w:rPr>
        <w:t xml:space="preserve"> </w:t>
      </w:r>
      <w:r>
        <w:rPr>
          <w:sz w:val="24"/>
        </w:rPr>
        <w:t>она</w:t>
      </w:r>
      <w:r>
        <w:rPr>
          <w:sz w:val="24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  <w:lang w:val="en-US"/>
            </w:rPr>
            <w:t>Regina</w:t>
          </w:r>
        </w:smartTag>
      </w:smartTag>
      <w:r>
        <w:rPr>
          <w:i/>
          <w:sz w:val="24"/>
          <w:lang w:val="en-US"/>
        </w:rPr>
        <w:t xml:space="preserve">, ti amo! </w:t>
      </w:r>
      <w:r>
        <w:rPr>
          <w:iCs/>
          <w:sz w:val="24"/>
        </w:rPr>
        <w:t xml:space="preserve">Реджина, люблю тебя! </w:t>
      </w:r>
      <w:r>
        <w:rPr>
          <w:sz w:val="24"/>
          <w:lang w:val="en-US"/>
        </w:rPr>
        <w:t>C</w:t>
      </w:r>
      <w:r>
        <w:rPr>
          <w:sz w:val="24"/>
        </w:rPr>
        <w:t xml:space="preserve"> тех пор я вас больше не видела, но я всегда знала, что однажды мы встретимся вновь. Епископ </w:t>
      </w:r>
      <w:r>
        <w:rPr>
          <w:i/>
          <w:sz w:val="24"/>
          <w:lang w:val="en-US"/>
        </w:rPr>
        <w:t>di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Genova</w:t>
      </w:r>
      <w:r>
        <w:rPr>
          <w:i/>
          <w:sz w:val="24"/>
        </w:rPr>
        <w:t>,</w:t>
      </w:r>
      <w:r>
        <w:rPr>
          <w:sz w:val="24"/>
        </w:rPr>
        <w:t xml:space="preserve"> из Генуи, который приходится мне кузеном, готов по первому телефонному звонку приехать нас обручить.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Любезная Реджина, я не могу на вас жениться, у меня СПИД.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Какая возвышенная болезнь! Какой апофеоз: рухнуть сраженным, под грузом стольких скандальных похождений! Какой прекрасный финал для настоящего артиста! И какая судьба для его вдовы! Я велю сочинить кантату, чтобы спеть ее в день ваших похорон! Мсьё Дюбонне, у вас там в холодильничке не осталось чего-нибудь пожевать? Мне необходимо успокоить диафрагму. Цыпленок? Но я не осилю целого цыпленка! Мне достаточно половины.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это мой цыпленок! Вы будете есть семгу.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РДЖИНА. Семгу? Розовую семгу? Для поддержания свежести диафрагмы это идеально. Но я вижу, у вас тут есть еще и ростбиф. Вы совсем даже неплохо устроились в системе бесплатной медицины. Если б я знала раньше, не стала бы, бывая в Париже, всякий раз платить безумные деньги за «Риц». Сниму двойной номер в вашем корпусе.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 больнице нет свободных мест. </w:t>
      </w:r>
    </w:p>
    <w:p w:rsidR="0021439B" w:rsidRDefault="0021439B">
      <w:pPr>
        <w:pStyle w:val="a7"/>
      </w:pPr>
      <w:r>
        <w:t xml:space="preserve">РЕДЖИНА. Не будьте злым мальчиком. Это так-то вы меня встречаете после столь долгого отсутствия? Устраивая семейную сцену?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никогда вам не посылал эту дурацкую записку! Как только закончите перекусывать, я попрошу вас удалиться!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РЕДЖИНА. И вы даже не хотите поинтересоваться размером моего приданого?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что, принимаете меня за жиголо, старая свинья? </w:t>
      </w:r>
    </w:p>
    <w:p w:rsidR="0021439B" w:rsidRDefault="0021439B">
      <w:pPr>
        <w:pStyle w:val="a7"/>
      </w:pPr>
      <w:r>
        <w:t>РЕДЖИНА. Жиголо не вы, а те, кто вас разорил. Декорации ваших спектаклей были проданы с молотка!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Но подумайте, на что мне ваши деньги в моем нынешнем положении?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РЕЖИН. Я построю вам на </w:t>
      </w:r>
      <w:r>
        <w:rPr>
          <w:i/>
          <w:iCs/>
          <w:color w:val="000000"/>
          <w:sz w:val="24"/>
        </w:rPr>
        <w:t>С</w:t>
      </w:r>
      <w:r>
        <w:rPr>
          <w:i/>
          <w:iCs/>
          <w:color w:val="000000"/>
          <w:sz w:val="24"/>
          <w:lang w:val="fr-FR"/>
        </w:rPr>
        <w:t>im</w:t>
      </w:r>
      <w:r>
        <w:rPr>
          <w:i/>
          <w:iCs/>
          <w:sz w:val="24"/>
          <w:lang w:val="fr-FR"/>
        </w:rPr>
        <w:t>it</w:t>
      </w:r>
      <w:r>
        <w:rPr>
          <w:i/>
          <w:iCs/>
          <w:sz w:val="24"/>
        </w:rPr>
        <w:t>è</w:t>
      </w:r>
      <w:r>
        <w:rPr>
          <w:i/>
          <w:iCs/>
          <w:sz w:val="24"/>
          <w:lang w:val="fr-FR"/>
        </w:rPr>
        <w:t>ro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di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Genova</w:t>
      </w:r>
      <w:r>
        <w:rPr>
          <w:sz w:val="24"/>
        </w:rPr>
        <w:t xml:space="preserve">,  Генуэзском кладбище, что возвышается над Средиземным морем, </w:t>
      </w:r>
      <w:r>
        <w:rPr>
          <w:i/>
          <w:sz w:val="24"/>
          <w:lang w:val="en-US"/>
        </w:rPr>
        <w:t>in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piu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bel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p</w:t>
      </w:r>
      <w:r>
        <w:rPr>
          <w:i/>
          <w:sz w:val="24"/>
        </w:rPr>
        <w:t>à</w:t>
      </w:r>
      <w:r>
        <w:rPr>
          <w:i/>
          <w:sz w:val="24"/>
          <w:lang w:val="en-US"/>
        </w:rPr>
        <w:t>nteon</w:t>
      </w:r>
      <w:r>
        <w:rPr>
          <w:sz w:val="24"/>
        </w:rPr>
        <w:t xml:space="preserve">, самый красивый в мире пантеон! </w:t>
      </w:r>
    </w:p>
    <w:p w:rsidR="0021439B" w:rsidRDefault="0021439B">
      <w:pPr>
        <w:pStyle w:val="a7"/>
      </w:pPr>
      <w:r>
        <w:t xml:space="preserve">СИРИЛЬ. Благодарю, у меня уже один есть, на Пер-Лашез. 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РЕДЖИНА. Как можно сравнивать Пер-Лашез и Генуэзское кладбище!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Дорогая Реджина, вы меня извините, но этим вопросом занимаюсь я, и мой вам ответ: нет. Мой мавзолей </w:t>
      </w:r>
      <w:r>
        <w:rPr>
          <w:color w:val="000000"/>
          <w:sz w:val="24"/>
        </w:rPr>
        <w:t>на</w:t>
      </w:r>
      <w:r>
        <w:rPr>
          <w:sz w:val="24"/>
        </w:rPr>
        <w:t xml:space="preserve"> Пер-Лашез требует всего лишь мелких доделок, в него можно въезжать уже сейчас. </w:t>
      </w:r>
    </w:p>
    <w:p w:rsidR="0021439B" w:rsidRDefault="0021439B">
      <w:pPr>
        <w:ind w:left="-426"/>
        <w:rPr>
          <w:iCs/>
          <w:sz w:val="24"/>
        </w:rPr>
      </w:pPr>
      <w:r>
        <w:rPr>
          <w:sz w:val="24"/>
        </w:rPr>
        <w:t>РЕДЖИНА. Но он мог бы проводить в Италии хотя бы летние месяцы</w:t>
      </w:r>
      <w:r>
        <w:rPr>
          <w:i/>
          <w:sz w:val="24"/>
        </w:rPr>
        <w:t xml:space="preserve">. </w:t>
      </w:r>
      <w:r>
        <w:rPr>
          <w:i/>
          <w:sz w:val="24"/>
          <w:lang w:val="fr-FR"/>
        </w:rPr>
        <w:t>Un</w:t>
      </w:r>
      <w:r>
        <w:rPr>
          <w:i/>
          <w:sz w:val="24"/>
        </w:rPr>
        <w:t xml:space="preserve"> рà</w:t>
      </w:r>
      <w:r>
        <w:rPr>
          <w:i/>
          <w:sz w:val="24"/>
          <w:lang w:val="fr-FR"/>
        </w:rPr>
        <w:t>nteon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sulla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baia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di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Genova</w:t>
      </w:r>
      <w:r>
        <w:rPr>
          <w:i/>
          <w:sz w:val="24"/>
        </w:rPr>
        <w:t xml:space="preserve">, </w:t>
      </w:r>
      <w:r>
        <w:rPr>
          <w:iCs/>
          <w:sz w:val="24"/>
        </w:rPr>
        <w:t>над Генуэзским заливом!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Il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piu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bel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travonto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al</w:t>
      </w:r>
      <w:r>
        <w:rPr>
          <w:i/>
          <w:sz w:val="24"/>
        </w:rPr>
        <w:t>’</w:t>
      </w:r>
      <w:r>
        <w:rPr>
          <w:i/>
          <w:sz w:val="24"/>
          <w:lang w:val="fr-FR"/>
        </w:rPr>
        <w:t>mondo</w:t>
      </w:r>
      <w:r>
        <w:rPr>
          <w:i/>
          <w:sz w:val="24"/>
        </w:rPr>
        <w:t xml:space="preserve">, </w:t>
      </w:r>
      <w:r>
        <w:rPr>
          <w:iCs/>
          <w:sz w:val="24"/>
        </w:rPr>
        <w:t>самый красивый в мире закат!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</w:t>
      </w:r>
      <w:r>
        <w:rPr>
          <w:color w:val="000000"/>
          <w:sz w:val="24"/>
        </w:rPr>
        <w:t>ненавижу Генуэзский</w:t>
      </w:r>
      <w:r>
        <w:rPr>
          <w:sz w:val="24"/>
        </w:rPr>
        <w:t xml:space="preserve"> залив!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Вот видите, дружочек, у вашего предложения нет никаких шансов на успех. И обращаю ваше внимание на то, что категорически запрещается вывозить покойников на каникулы в другие страны, даже в пределах Европейского Союза. И вообще это противопоказано, поскольку может напугать детей отдыхающих. </w:t>
      </w:r>
    </w:p>
    <w:p w:rsidR="0021439B" w:rsidRDefault="0021439B">
      <w:pPr>
        <w:pStyle w:val="a7"/>
      </w:pPr>
      <w:r>
        <w:t>СИРИЛЬ. Юбер, кончайте спорить и подайте ей её манто.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О! Любовь моя! Ваше презрение приводит меня в страшную растерянность! Ведь я собиралась разделить с вами минуты покоя и счастья на излете вашей бурной жизни! Ведь я была намерена носить по вам траур как знамя исторической гениальности! В какую бездну я низвергнута! В какой кромешный ад повергает меня ваше равнодушие!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Это у вас, мадам, синдром вдовства. Забирайте свое манто и бегом к психиатру.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Чем расстаться с вами, лучше уж в вашем присутствии расстаться с жизнью. Где нож от ростбифа? О, солнце моей жизни, в последний раз взгляните мне в глаза! Если вам угодно, чтобы пришел конец моему существованию, я подчинюсь вам!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двенадцатая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pStyle w:val="4"/>
      </w:pPr>
      <w:r>
        <w:t>Сириль, Юбер, Журналист, Реджина Морти, Медсестра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Послушайте, мадам, здесь вам не Ла Скала! Отдайте мне нож, это опасно!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Мари-Жо, вы пришли очень кстати. Мадам Морти как раз завершила свой визит, вы можете ее проводить к выходу.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МЕДСЕСТРА. Ну же, вон отсюда, а то я рассержусь.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 </w:t>
      </w:r>
      <w:r>
        <w:rPr>
          <w:i/>
          <w:sz w:val="24"/>
        </w:rPr>
        <w:t>(падая в обморок на руки к Журналисту)</w:t>
      </w:r>
      <w:r>
        <w:rPr>
          <w:sz w:val="24"/>
        </w:rPr>
        <w:t xml:space="preserve">. </w:t>
      </w:r>
      <w:r>
        <w:rPr>
          <w:i/>
          <w:sz w:val="24"/>
          <w:lang w:val="en-US"/>
        </w:rPr>
        <w:t>Addio</w:t>
      </w:r>
      <w:r>
        <w:rPr>
          <w:i/>
          <w:sz w:val="24"/>
        </w:rPr>
        <w:t xml:space="preserve">! </w:t>
      </w:r>
      <w:r>
        <w:rPr>
          <w:sz w:val="24"/>
        </w:rPr>
        <w:t xml:space="preserve">Прощай, жестокий мир!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Только не на мою кровать!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Но что с ней? Похоже, она задыхается, вся посинела! Она что-то проглотила! </w:t>
      </w:r>
      <w:r>
        <w:rPr>
          <w:i/>
          <w:iCs/>
          <w:sz w:val="24"/>
        </w:rPr>
        <w:t>(Журналисту)</w:t>
      </w:r>
      <w:r>
        <w:rPr>
          <w:sz w:val="24"/>
        </w:rPr>
        <w:t xml:space="preserve"> У вас длинные пальцы, попробуйте залезть ей в горло! Что там?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Куриная ножка.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Она заглотнула куриную ножку? </w:t>
      </w:r>
    </w:p>
    <w:p w:rsidR="0021439B" w:rsidRDefault="0021439B">
      <w:pPr>
        <w:pStyle w:val="5"/>
      </w:pPr>
      <w:r>
        <w:t xml:space="preserve">ЮБЕР. Как питон!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Её надо отправить в отделение скорой помощи. Скорее, пока она не очнулась!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sz w:val="24"/>
          <w:lang w:val="fr-FR"/>
        </w:rPr>
        <w:t xml:space="preserve">O profonda notte dell’ infortunio! </w:t>
      </w:r>
      <w:r>
        <w:rPr>
          <w:sz w:val="24"/>
        </w:rPr>
        <w:t>О глубокая ночь</w:t>
      </w:r>
      <w:r>
        <w:rPr>
          <w:color w:val="0000FF"/>
          <w:sz w:val="24"/>
        </w:rPr>
        <w:t xml:space="preserve"> </w:t>
      </w:r>
      <w:r>
        <w:rPr>
          <w:color w:val="000000"/>
          <w:sz w:val="24"/>
        </w:rPr>
        <w:t>невезений!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3"/>
      </w:pPr>
      <w:r>
        <w:t>Сцена тринадцатая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Реджина Морти в обмороке, Медсестра, Профессор Вертюдо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Дорогой профессор!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Дорогой мэтр! Я позволил себе принести вас глазированные каштаны. Исполнилось два года, как вы находитесь в моем отделении. 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 это мило с вашей стороны, вспомнить о юбилее моего СПИДа! Как я поживаю, дорогой профессор?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А как вы себя ощущаете?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СИРИЛЬ.Я крайне угнетен. Боюсь умереть, не сыграв «</w:t>
      </w:r>
      <w:r>
        <w:rPr>
          <w:iCs/>
          <w:sz w:val="24"/>
        </w:rPr>
        <w:t xml:space="preserve">Ричарда </w:t>
      </w:r>
      <w:r>
        <w:rPr>
          <w:iCs/>
          <w:sz w:val="24"/>
          <w:lang w:val="en-US"/>
        </w:rPr>
        <w:t>III</w:t>
      </w:r>
      <w:r>
        <w:rPr>
          <w:iCs/>
          <w:sz w:val="24"/>
        </w:rPr>
        <w:t>»</w:t>
      </w:r>
      <w:r>
        <w:rPr>
          <w:sz w:val="24"/>
        </w:rPr>
        <w:t xml:space="preserve">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Пустяки, вы можете ставить спектакли в больнице, как это делал Сад. Вам в помощь я отряжу нескольких пациентов из психиатрического отделения. Нет нужды объяснять вам, дорогой мэтр, как бы я был признателен, если бы и мне досталась маленькая роль, на худой конец пусть воина с алебардой.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подумаю об этом, дорогой профессор. Хотел бы задать вам один вопрос: когда я отсюда выйду?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Но вы же не собираетесь нас оставить! Наука диктует столь же безусловные требования, что и театр. Вы должны гордиться успехами, неоднократно одержанными в этом храме науки в битве со смертью, где вы выступаете в роли героя. Неужели реальная смерть, которая вас подстерегает, чем-то хуже костюмированной смерти на театральной сцене?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Дорогой профессор, я вам бесконечно благодарен за вашу любовь к театру. Но, в таком случае, когда я умру?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ПРОФЕССР. Что вам сейчас дают?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 всегда литр сурамина, раз в неделю, плюс раз в месяц миллиард единиц интерферона, плюс ежедневно всё остальное.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Чудно, чудненько. Мадам Бонго, карту больного. Были проблемы со здоровьем в последние дни?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Две остановки сердца и одна кома.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Чудно, чудненько.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Ну и денек, профессор! Эта дама хлопнулась в обморок, и ее даже не госпитализировали. У меня для нее нет койки.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Что-нибудь придумайте, мадам Бонго. Чудно, чудненько. Расчудесно. Даже сверхчудесно.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Что значит, сверхчудесно?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На самом деле вам было бы положено уже умереть.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Мне было положено умереть?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Вы пережили себя по крайней мере на шесть месяцев.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уверены?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возьмите у больного кровь из той руки, которая не под капельницей. Надо обязательно найти причину такого переизбытка здоровья. В противном случае нам придется поверить в чудо.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Надеюсь, мне </w:t>
      </w:r>
      <w:r>
        <w:rPr>
          <w:color w:val="000000"/>
          <w:sz w:val="24"/>
        </w:rPr>
        <w:t>не понадобится обращаться</w:t>
      </w:r>
      <w:r>
        <w:rPr>
          <w:sz w:val="24"/>
        </w:rPr>
        <w:t xml:space="preserve"> в иную веру или чего доброго окунаться в купальню со святой водой!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Не бойтесь. Это было бы всего лишь чудо науки.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То есть это означало бы, что я выздоровел.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ПРОФЕССОР. Наоборот. Совсем даже наоборот. Я же ведь уже сказал, что вам полагалось бы уже умереть.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меня успокоили. Но я возвращаюсь к своему первому вопросу: в действительности, когда я умру?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Дорогой мэтр, вы не умрете никогда. Ваше имя переживет всех нас!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говорю не о моем имени, я говорю обо мне!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Вы проживете столько же, сколько ваш СПИД. Он уже достиг двухлетнего возраста, подождем следующей годовщины, тогда и поговорим. Я загляну к вам завтра утром, как обычно.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Дорогой профессор, не желаете ли разделить с нами нашу трапезу? Ведь страшно подумать, чем вас кормят в больничной столовой.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Благодарю, был бы рад, но нет времени. Через пятнадцать минут мне предстоит операция на мозге – лоботомия.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При чем тут мозг, когда у вас больные СПИДом?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Мозг – это моё хобби. Я на нем оперирую только по воскресеньям. Но что я вижу? Куриная ножка?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Только не эту, профессор. Возьмите лучше вот эту, из первых рук.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И ростбиф! Не верю своим глазам! Это же настоящее фуа гра?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положу вам с собой немного всего – устроите себе перед операцией пикник.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Не хотелось бы вас объедать.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Пустяки. Мы закажем еще у Фошона. Не правда ли, мэтр? </w:t>
      </w:r>
    </w:p>
    <w:p w:rsidR="0021439B" w:rsidRDefault="0021439B">
      <w:pPr>
        <w:pStyle w:val="5"/>
      </w:pPr>
      <w:r>
        <w:t xml:space="preserve">СИРИЛЬ. Ну, разумеется! Забирайте всё, дорогой профессор!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Как вас отблагодарить?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Для вас, дорогой профессор, ничего не жалко!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помогите мне отнести всю эту вкуснятину. Знаете, в мой тайничок в операционной. Я подзаправлюсь в перерыве.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вам не домработница!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с тех пор как вы вышли замуж, с вами невозможно иметь дело. Вперед!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Так что мне делать с оперной дивой?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Безвыходных ситуаций не бывает.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(Медсестра и Профессор выходят)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 xml:space="preserve">Сцена четырнадцатая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Юбер, Журналист, Реджина Морти в обмороке 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вы же прекрасно знаете, что у Фошона по воскресеньям не работает доставка!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sz w:val="24"/>
        </w:rPr>
        <w:t xml:space="preserve">ЮБЕР. У нас есть глазированные каштаны, которые принес профессор.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 могу же я питаться одними глазированными каштанами!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3"/>
      </w:pPr>
      <w:r>
        <w:t>Сцена пятнадцатая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Те же, затем Медсестра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Двенадцать часов! Будете брать больничный обед?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А что дают?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Тертая морковь и отварной гамбургер с вермишелью. По случаю выходного дня  вам сегодня полагается два десерта: плавленый сырок и клубничный йогурт.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Какая гадость!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Наверное, очень здоровая пища, поскольку ничем не пахнет.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Вот и ешьте ее сами, а мне дайте глазированные каштаны.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Сами разбирайтесь!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(Медсестра выходит)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3"/>
      </w:pPr>
      <w:r>
        <w:t>Сцена шестнадцатая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Юбер, Журналист, Реджина Морти в обмороке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pStyle w:val="a7"/>
      </w:pPr>
      <w:r>
        <w:t xml:space="preserve">ЖУРНАЛИСТ. Я могу сходить купить вам что-нибудь в городе, мсьё. </w:t>
      </w:r>
    </w:p>
    <w:p w:rsidR="0021439B" w:rsidRDefault="0021439B">
      <w:pPr>
        <w:pStyle w:val="5"/>
      </w:pPr>
      <w:r>
        <w:t xml:space="preserve">СИРИЛЬ. А, вы еще здесь? Что это вы всё молчите?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ЖУРНАЛИСТ. Не</w:t>
      </w:r>
      <w:r>
        <w:rPr>
          <w:color w:val="000000"/>
          <w:sz w:val="24"/>
        </w:rPr>
        <w:t xml:space="preserve"> представилось </w:t>
      </w:r>
      <w:r>
        <w:rPr>
          <w:sz w:val="24"/>
        </w:rPr>
        <w:t xml:space="preserve">случая, мсьё. </w:t>
      </w:r>
    </w:p>
    <w:p w:rsidR="0021439B" w:rsidRDefault="0021439B">
      <w:pPr>
        <w:pStyle w:val="a7"/>
      </w:pPr>
      <w:r>
        <w:t xml:space="preserve">СИРИЛЬ. И это всё, что вы имеете сказать? Если вы в своих публикациях хотя бы одним словом обмолвитесь о том, что только что здесь видели и слышали, я пошлю на вас проклятье с того света.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ЖУРНАЛИСТ. Остерегусь поступать подобным образом, мсьё.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Почему вы не обращаетесь ко мне «мэтр»?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Нет такой привычки, мэтр. </w:t>
      </w:r>
    </w:p>
    <w:p w:rsidR="0021439B" w:rsidRDefault="0021439B">
      <w:pPr>
        <w:ind w:left="-426"/>
        <w:rPr>
          <w:b/>
          <w:sz w:val="24"/>
        </w:rPr>
      </w:pPr>
      <w:r>
        <w:rPr>
          <w:sz w:val="24"/>
        </w:rPr>
        <w:t xml:space="preserve">СИРИЛЬ. Вы смущены? Вам никогда раньше не случалось видеть </w:t>
      </w:r>
      <w:r>
        <w:rPr>
          <w:color w:val="000000"/>
          <w:sz w:val="24"/>
        </w:rPr>
        <w:t>великолеп</w:t>
      </w:r>
      <w:r>
        <w:rPr>
          <w:bCs/>
          <w:color w:val="000000"/>
          <w:sz w:val="24"/>
        </w:rPr>
        <w:t>ную травести</w:t>
      </w:r>
      <w:r>
        <w:rPr>
          <w:b/>
          <w:sz w:val="24"/>
        </w:rPr>
        <w:t xml:space="preserve"> </w:t>
      </w:r>
    </w:p>
    <w:p w:rsidR="0021439B" w:rsidRDefault="0021439B">
      <w:pPr>
        <w:ind w:left="-426"/>
        <w:rPr>
          <w:bCs/>
          <w:sz w:val="24"/>
        </w:rPr>
      </w:pPr>
      <w:r>
        <w:rPr>
          <w:bCs/>
          <w:sz w:val="24"/>
        </w:rPr>
        <w:t xml:space="preserve">в неформальной обстановке?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Мэтр, вам следовало бы избавиться от скверной привычки нападать на журналистов. Всего несколько минут тому назад вы его сравнили с полотном Боттичелли. </w:t>
      </w:r>
    </w:p>
    <w:p w:rsidR="0021439B" w:rsidRDefault="0021439B">
      <w:pPr>
        <w:pStyle w:val="a7"/>
      </w:pPr>
      <w:r>
        <w:t xml:space="preserve">СИРИЛЬ. Я? Я сравнивал это чудовище с полотном Боттичелли? Мой бедный друг, вы принадлежите к генерации мужчин, лишенных шарма! Юбер, покажите ему мою фотографию в его возрасте. </w:t>
      </w:r>
    </w:p>
    <w:p w:rsidR="0021439B" w:rsidRDefault="0021439B">
      <w:pPr>
        <w:pStyle w:val="5"/>
      </w:pPr>
      <w:r>
        <w:t xml:space="preserve">ЮБЕР. Какую именно?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Покажите ему ту, где я в роли Гамлета.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Вы играли Гамлета во всех возрастах.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Неважно какую.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Не нахожу ни одной, где вы Гамлет. Вот нашел, где вы в костюме лакея. По-моему, это из спектакля «Товарищ»</w:t>
      </w:r>
      <w:r>
        <w:rPr>
          <w:color w:val="000000"/>
          <w:sz w:val="24"/>
        </w:rPr>
        <w:t>******,</w:t>
      </w:r>
      <w:r>
        <w:rPr>
          <w:sz w:val="24"/>
        </w:rPr>
        <w:t xml:space="preserve"> вы тут рядом с Эльвирой </w:t>
      </w:r>
      <w:r>
        <w:rPr>
          <w:color w:val="000000"/>
          <w:sz w:val="24"/>
        </w:rPr>
        <w:t>Попеску.</w:t>
      </w:r>
      <w:r>
        <w:rPr>
          <w:color w:val="FF0000"/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Отрежьте Попеску и покажите ему меня одного. Не надо наклонять лицо к фотографии, надо фотографию поднимать чуть выше уровня глаз. Слегка отклоните голову. Юбер, дайте </w:t>
      </w:r>
      <w:r>
        <w:rPr>
          <w:color w:val="000000"/>
          <w:sz w:val="24"/>
        </w:rPr>
        <w:t>ему мое зеркало! Возьмите его в</w:t>
      </w:r>
      <w:r>
        <w:rPr>
          <w:sz w:val="24"/>
        </w:rPr>
        <w:t xml:space="preserve"> другую руку, поднимите брови, ещё немного, ещё… выдвин</w:t>
      </w:r>
      <w:r>
        <w:rPr>
          <w:color w:val="000000"/>
          <w:sz w:val="24"/>
        </w:rPr>
        <w:t>ете</w:t>
      </w:r>
      <w:r>
        <w:rPr>
          <w:sz w:val="24"/>
        </w:rPr>
        <w:t xml:space="preserve"> подбородок, как я на фотографии… Вот теперь у вас театральный профиль. Если бы у меня было время дать вам несколько уроков, из вас вышел бы интересный актер.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Может быть у меня нет призвания,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Это я сказал, чтобы вам понравиться. Потому что на самом деле вы выглядите как мешок с картошкой. Вы слабак и</w:t>
      </w:r>
      <w:r>
        <w:rPr>
          <w:b/>
          <w:sz w:val="24"/>
        </w:rPr>
        <w:t xml:space="preserve"> </w:t>
      </w:r>
      <w:r>
        <w:rPr>
          <w:bCs/>
          <w:sz w:val="24"/>
        </w:rPr>
        <w:t>соглядатай</w:t>
      </w:r>
      <w:r>
        <w:rPr>
          <w:sz w:val="24"/>
        </w:rPr>
        <w:t xml:space="preserve">, как все журналисты. Мне хватило </w:t>
      </w:r>
      <w:r>
        <w:rPr>
          <w:sz w:val="24"/>
        </w:rPr>
        <w:lastRenderedPageBreak/>
        <w:t xml:space="preserve">нескольких фраз, чтобы </w:t>
      </w:r>
      <w:r>
        <w:rPr>
          <w:bCs/>
          <w:sz w:val="24"/>
        </w:rPr>
        <w:t>выставить вас в смешном свете.</w:t>
      </w:r>
      <w:r>
        <w:rPr>
          <w:sz w:val="24"/>
        </w:rPr>
        <w:t xml:space="preserve"> Наша беседа окончена, вы свободны.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семнадцатая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Юбер, Журналист, Реджина Морти в обмороке, Медсестра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rPr>
          <w:i/>
          <w:sz w:val="24"/>
        </w:rPr>
      </w:pPr>
    </w:p>
    <w:p w:rsidR="0021439B" w:rsidRDefault="0021439B">
      <w:pPr>
        <w:pStyle w:val="5"/>
      </w:pPr>
      <w:r>
        <w:t xml:space="preserve">МЕДСЕСТРА. Еще один подарок от вашей невестки!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Фруктовое мороженое от Бертийона!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Первый раз в жизни  вижу мороженое таких размеров!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Ваша невестка настоящая аристократка! По случаю вашего дня рождения профессор разрешил отключить вас пораньше. </w:t>
      </w:r>
      <w:r>
        <w:rPr>
          <w:i/>
          <w:sz w:val="24"/>
        </w:rPr>
        <w:t>(Убирает капельницу).</w:t>
      </w:r>
      <w:r>
        <w:rPr>
          <w:sz w:val="24"/>
        </w:rPr>
        <w:t xml:space="preserve"> Ну вот, теперь вы можете сделать несколько шагов и приблизиться к мороженому.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Профессор видел, как его проносили?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Мороженое? Он даже </w:t>
      </w:r>
      <w:r>
        <w:rPr>
          <w:color w:val="000000"/>
          <w:sz w:val="24"/>
        </w:rPr>
        <w:t>успел окунуть</w:t>
      </w:r>
      <w:r>
        <w:rPr>
          <w:sz w:val="24"/>
        </w:rPr>
        <w:t xml:space="preserve"> туда палец.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Юбер, нам придется  искать способ тайной доставки провизии.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восемнадцатая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Те же и Профессор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Ну вот с вас и сняли поводок, дорогой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 отблагодарить вас, дорогой профессор?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Как отблагодарить вас за роскошный ростбиф? Нежный как сливочное масло, но я вижу, вы готовитесь к десерту, а вот я, увы, не успею его попробовать. Мне пора уже находиться </w:t>
      </w:r>
      <w:r>
        <w:rPr>
          <w:bCs/>
          <w:sz w:val="24"/>
        </w:rPr>
        <w:t>в операционной</w:t>
      </w:r>
      <w:r>
        <w:rPr>
          <w:sz w:val="24"/>
        </w:rPr>
        <w:t xml:space="preserve">, но моя пациентка испарилась. Ума не приложу, куда она могла деться. </w:t>
      </w:r>
    </w:p>
    <w:p w:rsidR="0021439B" w:rsidRDefault="0021439B">
      <w:pPr>
        <w:pStyle w:val="a7"/>
      </w:pPr>
      <w:r>
        <w:t xml:space="preserve">СИРИЛЬ. Юбер, десертные ложки. </w:t>
      </w:r>
    </w:p>
    <w:p w:rsidR="0021439B" w:rsidRDefault="0021439B">
      <w:pPr>
        <w:pStyle w:val="a7"/>
      </w:pPr>
      <w:r>
        <w:t xml:space="preserve">ПРОФЕССОР. Мне будет достаточно одной столовой ложки, благодарю вас! Ммм! Щербет с ягодами земляники! Мне это напоминает духи моей кормилицы в Довиле… Мой первый трехколесный велосипед… дощатая набережная… скрип-скрип… и соседская девочка, как же ее звали?… Такая миленькая, со своими косичками на своем трехколесном велосипедике… Лили, ее звали Лили… Мммм… Этот Бертийон просто волшебник!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Вы же знаете, профессор, как они работают в приемном покое по воскресеньям. Вполне могли отправить вашу пациентку в родильное отделение.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Мне это кажется странным, я видел ее в коридоре уже под анестезией  по меньшей мере час тому назад. </w:t>
      </w:r>
    </w:p>
    <w:p w:rsidR="0021439B" w:rsidRDefault="0021439B">
      <w:pPr>
        <w:pStyle w:val="a7"/>
        <w:tabs>
          <w:tab w:val="left" w:pos="4678"/>
        </w:tabs>
      </w:pPr>
      <w:r>
        <w:t xml:space="preserve">МЕДСЕСТРА. Вы уверены? Утром они приходили забирать тех, кто умер на той неделе, скорее всего, ее забрали вместе с ними.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это ваша проблема! Где бы моя пациентка ни находилась, я хочу немедленно ее видеть на операционном столе! Это приказ!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По воскресеньям после обеда морг закрыт.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Выходите из положения, мадам Бонго! Идите за ключом от морга.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Профессор, вы потеряли одну пациентку, я вам взамен нашел другую. Что мне делать с этой истеричкой, которая лежит на моей постели? Я не намерен  держать ее здесь бесконечно.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ПРОФЕССОР. Истеричка? Так это же моя пациентка! Как она оказалась здесь? Мэтр, как это нелюбезно с вашей стороны – затащить мою пациентку в свою постель!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Затащить в постель? Да вот уже битый час, как я прошу, чтобы меня от нее избавили!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Вы слышали, мадам Бонго? </w:t>
      </w:r>
    </w:p>
    <w:p w:rsidR="0021439B" w:rsidRDefault="0021439B">
      <w:pPr>
        <w:pStyle w:val="a7"/>
      </w:pPr>
      <w:r>
        <w:t xml:space="preserve">МЕДСЕСТРА. У носильщиков сейчас обед.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Делать нечего, перенесем ее без них. Молодой человек, ну-ка помогите мне.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Я чувствую, как переношусь в нирвану. </w:t>
      </w:r>
      <w:r>
        <w:rPr>
          <w:i/>
          <w:iCs/>
          <w:sz w:val="24"/>
        </w:rPr>
        <w:t>О,</w:t>
      </w:r>
      <w:r>
        <w:rPr>
          <w:sz w:val="24"/>
        </w:rPr>
        <w:t xml:space="preserve"> </w:t>
      </w:r>
      <w:r>
        <w:rPr>
          <w:i/>
          <w:iCs/>
          <w:sz w:val="24"/>
          <w:lang w:val="fr-FR"/>
        </w:rPr>
        <w:t>amore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fr-FR"/>
        </w:rPr>
        <w:t>mio</w:t>
      </w:r>
      <w:r>
        <w:rPr>
          <w:sz w:val="24"/>
        </w:rPr>
        <w:t xml:space="preserve">, любовь моя, мой единственный, ждите меня… После лоботомии я буду любить вас еще сильнее…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Дорогой профессор, постарайтесь тщательно прочистить ей мозги!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 xml:space="preserve">(Медсестра, Профессор и Журналист выходят, унося пребывающую в обмороке Реджину Морти)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 xml:space="preserve">Сцена девятнадцатая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pStyle w:val="4"/>
      </w:pPr>
      <w:r>
        <w:t xml:space="preserve">Сириль, Юбер 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Ну что, Юбер, я его соблазнил?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Боттичелли? Он у ваших ног,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Мой старый прием по-прежнему срабатывает. Сцена обольщения, за ней сцена с пощечиной. Теперь остается довести его до состояния безумной любви. Сегодня вечером </w:t>
      </w:r>
      <w:r>
        <w:rPr>
          <w:bCs/>
          <w:sz w:val="24"/>
        </w:rPr>
        <w:t>иду ва-банк!</w:t>
      </w:r>
      <w:r>
        <w:rPr>
          <w:sz w:val="24"/>
        </w:rPr>
        <w:t xml:space="preserve"> Где мой замшевый пиджак с бахромой? И мой индийский шейный платок от Черрути? </w:t>
      </w:r>
    </w:p>
    <w:p w:rsidR="0021439B" w:rsidRDefault="0021439B">
      <w:pPr>
        <w:pStyle w:val="a7"/>
      </w:pPr>
      <w:r>
        <w:t>ЮБЕР. Вся ваша одежда осталась у вас дома.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Как? </w:t>
      </w:r>
      <w:r>
        <w:rPr>
          <w:color w:val="000000"/>
          <w:sz w:val="24"/>
        </w:rPr>
        <w:t>Мне здесь</w:t>
      </w:r>
      <w:r>
        <w:rPr>
          <w:sz w:val="24"/>
        </w:rPr>
        <w:t xml:space="preserve"> </w:t>
      </w:r>
      <w:r>
        <w:rPr>
          <w:color w:val="000000"/>
          <w:sz w:val="24"/>
        </w:rPr>
        <w:t>нечего надеть</w:t>
      </w:r>
      <w:r>
        <w:rPr>
          <w:sz w:val="24"/>
        </w:rPr>
        <w:t xml:space="preserve">, чтобы выйти в город?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Нечего,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я никогда раньше не замечал, что у вас почти мой размер.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Боюсь, что это не так.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Покрой старомодный, но сойдет. </w:t>
      </w:r>
    </w:p>
    <w:p w:rsidR="0021439B" w:rsidRDefault="0021439B">
      <w:pPr>
        <w:pStyle w:val="5"/>
      </w:pPr>
      <w:r>
        <w:t xml:space="preserve">ЮБЕР. Вы хотите надеть мой костюм? А как же я?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А вы проведете ночь в моей постели. Должен же кто-то из нас двоих остаться, чтобы обмануть ночную дежурную.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А если мне поставят капельницу?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Наверняка, поставят. Только не говорите мне, что боитесь иглы!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дрожу при одной мысли об этом.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 Я вас считал преданным другом, Юбер!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Вы прекрасно знаете, мэтр, что я готов для вас на всё, но…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Тогда быстро, снимайте брюки! Наденете потом мои пижамные штаны!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Но тогда вы увидите мои ноги!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Должен же я хотя бы раз в жизни увидеть ваши ноги!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сгораю от стыда.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Именно такими я их себе и представлял, ваши ноги.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3"/>
      </w:pPr>
      <w:r>
        <w:t>Сцена двадцатая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 xml:space="preserve">Сириль, Юбер, Медсестра, Журналист </w:t>
      </w:r>
    </w:p>
    <w:p w:rsidR="0021439B" w:rsidRDefault="0021439B">
      <w:pPr>
        <w:rPr>
          <w:i/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Ну-ка оденьтесь, мсьё Юбер ! Вы знаете, </w:t>
      </w:r>
      <w:r>
        <w:rPr>
          <w:color w:val="000000"/>
          <w:sz w:val="24"/>
        </w:rPr>
        <w:t>что это</w:t>
      </w:r>
      <w:r>
        <w:rPr>
          <w:sz w:val="24"/>
        </w:rPr>
        <w:t xml:space="preserve"> категорически запрещается! Наше терпение может лопнуть, наконец! На этот раз будем считать, что я ничего не видела, но чтоб больше такого не повторялось!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Спасибо вам, дорогая Мари-Жо! Пытка окончена!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Бедный мсьё Юбер, это в вашем-то возрасте! </w:t>
      </w:r>
    </w:p>
    <w:p w:rsidR="0021439B" w:rsidRDefault="0021439B">
      <w:pPr>
        <w:pStyle w:val="a7"/>
      </w:pPr>
      <w:r>
        <w:t xml:space="preserve">ЖУРНАЛИСТ. Мэтр, мне удалось забрать назад фуа гра. Смотрите, от него откусили всего ничего.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настоящая ищейка, мой мальчик. Юбер, в котором часу вы  намерены накрывать на стол?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буду пробовать фуа гра первый раз в жизни. Это при том, что родилась я в городе Фуа, а моя мать родом из города Грас, то есть почти «гра». Вы не находите это странным?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Вас, насколько мне известно, никто не приглашал. Идите обедать в вашу столовую, как обычно.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Но сегодня ваш день рождения.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Хорошо, но только один ломтик. Фуа гра, заметьте, не резиновый.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Похоже на корм для собак. Фу, какая гадость!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Боттичелли, ломтик фуа гра? Мари-Жо, бокал </w:t>
      </w:r>
      <w:r>
        <w:rPr>
          <w:i/>
          <w:sz w:val="24"/>
          <w:lang w:val="en-US"/>
        </w:rPr>
        <w:t>vino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bianco</w:t>
      </w:r>
      <w:r>
        <w:rPr>
          <w:sz w:val="24"/>
        </w:rPr>
        <w:t xml:space="preserve">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Спасибо, чтобы запить эту отраву. Кстати об опиуме. Вы мне не поверите, но я его уже попробовала. И это на меня совершенно не подействовало. А вы, мсьё журналист, очень даже ничего. Вы похожи на моего мужа, только в белом варианте.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Мари-Жо,</w:t>
      </w:r>
      <w:r>
        <w:rPr>
          <w:b/>
          <w:sz w:val="24"/>
        </w:rPr>
        <w:t xml:space="preserve"> </w:t>
      </w:r>
      <w:r>
        <w:rPr>
          <w:bCs/>
          <w:sz w:val="24"/>
        </w:rPr>
        <w:t>у вас наркотическое опьянение</w:t>
      </w:r>
      <w:r>
        <w:rPr>
          <w:sz w:val="24"/>
        </w:rPr>
        <w:t xml:space="preserve">. Я же вам сказал, чтоб вы не курили, пока не придете домой!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ГОЛОС ПРОФЕССОРА. Мадам Бонго, анастезия!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ГОЛОС РЕДЖИНЫ. </w:t>
      </w:r>
      <w:r>
        <w:rPr>
          <w:i/>
          <w:iCs/>
          <w:sz w:val="24"/>
        </w:rPr>
        <w:t xml:space="preserve">О, </w:t>
      </w:r>
      <w:r>
        <w:rPr>
          <w:i/>
          <w:iCs/>
          <w:sz w:val="24"/>
          <w:lang w:val="en-US"/>
        </w:rPr>
        <w:t>amore</w:t>
      </w:r>
      <w:r>
        <w:rPr>
          <w:i/>
          <w:iCs/>
          <w:sz w:val="24"/>
        </w:rPr>
        <w:t>!</w:t>
      </w:r>
      <w:r>
        <w:rPr>
          <w:sz w:val="24"/>
        </w:rPr>
        <w:t xml:space="preserve"> </w:t>
      </w:r>
      <w:r>
        <w:rPr>
          <w:i/>
          <w:iCs/>
          <w:sz w:val="24"/>
          <w:lang w:val="fr-FR"/>
        </w:rPr>
        <w:t>Dal profondo abisso dell’inconscienza penso a te!</w:t>
      </w:r>
      <w:r>
        <w:rPr>
          <w:sz w:val="24"/>
          <w:lang w:val="fr-FR"/>
        </w:rPr>
        <w:t xml:space="preserve"> </w:t>
      </w:r>
      <w:r>
        <w:rPr>
          <w:sz w:val="24"/>
        </w:rPr>
        <w:t>Из глубокой бездны бессознательности мыслями обращаюсь к тебе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А что, действительно, когда куришь опиум, видишь зеленых человечков? </w:t>
      </w:r>
    </w:p>
    <w:p w:rsidR="0021439B" w:rsidRDefault="0021439B">
      <w:pPr>
        <w:pStyle w:val="a7"/>
      </w:pPr>
      <w:r>
        <w:t xml:space="preserve">СИРИЛЬ. Вы видите зеленых человечков, потому что у вас воображения не больше, чем у гусеницы. Ради этого не стоило расходовать мой опиум!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ГОЛОС ПРОФЕССОРА. Мадам Бинго, скальпель! Мадам Бинго, штопор! </w:t>
      </w:r>
    </w:p>
    <w:p w:rsidR="0021439B" w:rsidRDefault="0021439B">
      <w:pPr>
        <w:ind w:left="-426"/>
        <w:rPr>
          <w:bCs/>
          <w:sz w:val="24"/>
        </w:rPr>
      </w:pPr>
      <w:r>
        <w:rPr>
          <w:sz w:val="24"/>
        </w:rPr>
        <w:t xml:space="preserve">МЕДСЕСТРА. Ну и хорошо, что я стала гусеницей, мне нравится </w:t>
      </w:r>
      <w:r>
        <w:rPr>
          <w:bCs/>
          <w:sz w:val="24"/>
        </w:rPr>
        <w:t>зеленый мир!</w:t>
      </w:r>
    </w:p>
    <w:p w:rsidR="0021439B" w:rsidRDefault="0021439B">
      <w:pPr>
        <w:ind w:left="-426"/>
        <w:rPr>
          <w:bCs/>
          <w:sz w:val="24"/>
        </w:rPr>
      </w:pPr>
    </w:p>
    <w:p w:rsidR="0021439B" w:rsidRDefault="0021439B">
      <w:pPr>
        <w:ind w:left="-426"/>
        <w:rPr>
          <w:bCs/>
          <w:sz w:val="24"/>
        </w:rPr>
      </w:pPr>
    </w:p>
    <w:p w:rsidR="0021439B" w:rsidRDefault="0021439B">
      <w:pPr>
        <w:ind w:left="-426"/>
        <w:jc w:val="center"/>
        <w:rPr>
          <w:i/>
          <w:iCs/>
          <w:sz w:val="24"/>
        </w:rPr>
      </w:pPr>
      <w:r>
        <w:rPr>
          <w:bCs/>
          <w:i/>
          <w:iCs/>
          <w:sz w:val="24"/>
        </w:rPr>
        <w:t>(Медсестра выходит)</w:t>
      </w:r>
    </w:p>
    <w:p w:rsidR="0021439B" w:rsidRDefault="0021439B">
      <w:pPr>
        <w:rPr>
          <w:i/>
          <w:sz w:val="24"/>
        </w:rPr>
      </w:pPr>
    </w:p>
    <w:p w:rsidR="0021439B" w:rsidRDefault="0021439B">
      <w:pPr>
        <w:ind w:left="-426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первая</w:t>
      </w:r>
    </w:p>
    <w:p w:rsidR="0021439B" w:rsidRDefault="0021439B">
      <w:pPr>
        <w:ind w:left="-426"/>
        <w:jc w:val="center"/>
        <w:rPr>
          <w:i/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</w:t>
      </w:r>
    </w:p>
    <w:p w:rsidR="0021439B" w:rsidRDefault="0021439B">
      <w:pPr>
        <w:ind w:left="-426"/>
        <w:rPr>
          <w:i/>
          <w:sz w:val="24"/>
        </w:rPr>
      </w:pPr>
    </w:p>
    <w:p w:rsidR="0021439B" w:rsidRDefault="0021439B">
      <w:pPr>
        <w:ind w:left="-426"/>
        <w:rPr>
          <w:i/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Наконец-то мы одни! Юбер, поставьте нам какую-нибудь легкую музыку и прикройте ставни.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Венский вальсок вас устроит?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Поставьте Битлз. Я поклонник шестидесятых.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думал, что вы это терпеть не можете.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Милый друг, если вы собираетесь навестить вашу версальскую кузину, самое время отправляться в путь.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Версальскую кузину? Она умерла.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СИРИЛЬ. Но должен же  кто-то из ваших знакомых оставаться в живых, помимо меня.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Никого,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 таком случае отправляйтесь на Пер-Лашез, проследите, как идет сооружение моего мавзолея. Что сидеть здесь безвылазно, не отходя от меня ни на шаг!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Пойду посплю в вашей ванне. Разбудите меня, когда по телевизору начнется  футбол.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iCs/>
          <w:sz w:val="24"/>
        </w:rPr>
      </w:pPr>
      <w:r>
        <w:rPr>
          <w:i/>
          <w:iCs/>
          <w:sz w:val="24"/>
        </w:rPr>
        <w:t>(Выходит)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вторая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Журналист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 бойтесь, я не имею намерения вас изнасиловать, хочу всего лишь допросить. На сей раз вы будете отвечать на вопросы, а я буду журналистом. Сколько вам лет?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Тридцать, мэтр.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Можете без «мэтра». Ваш пол? Похоже, вы  колеблитесь. Что написано в вашем свидетельстве о рождении?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Пол мужской.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Видите, как легко. Женаты?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ЖУРНАЛИСТ. Нет, мэтр.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 натуре дон Жуан?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Нет. Отнюдь.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и впрямь заурядный юноша. Вам уже случалось мечтать о славе? Не на театральной сцене, а в жизни, в редакции вашей газеты, или пусть даже в кругу вашей семьи? Случалось в детстве вдруг бросаться переводить слепых через улицу, чтобы вызвать восхищение окружающих?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Не помню, чтобы со мной случалось нечто подобное. Ребенком я  был  тоже заурядным, мсьё.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Но в отрочестве вы же должны были мечтать стать великим писателем, прежде, чем сделались журналистом. Неужели ничего не писали? На худой конец стихи?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Боюсь, что нет.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С вами происходило что-то интересное? Хотя бы раз в жизни? Хотя бы случайно? Вас ничем не награждали? Вы занимаетесь каким-нибудь спортом?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Теннисом.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Безнадежный случай. Вы провалились. В моей газете вам не светит даже одна колонка.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Мне очень жаль, что я разочаровал вас, мсьё.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 вы первый. Могу ли я угостить вас облачком от моего кальяна? Бесподобно, неправда ли? Это кальян Жана Кокто, он мне его отдал, когда бросил курить. А я всё еще жив! Мне не страшно умереть, страшно жить постоянно в тисках воспоминаний!.. Если это и есть вечная жизнь, я давно уже ищу из нее выход. Неправда ли, бесподобный кальян?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Бесподобный, мсьё. </w:t>
      </w:r>
    </w:p>
    <w:p w:rsidR="0021439B" w:rsidRDefault="0021439B">
      <w:pPr>
        <w:ind w:left="-426"/>
        <w:rPr>
          <w:bCs/>
          <w:sz w:val="24"/>
        </w:rPr>
      </w:pPr>
      <w:r>
        <w:rPr>
          <w:sz w:val="24"/>
        </w:rPr>
        <w:t xml:space="preserve">СИРИЛЬ. Я вам его оставлю в наследство, чтоб вы вспоминали обо мне </w:t>
      </w:r>
      <w:r>
        <w:rPr>
          <w:bCs/>
          <w:sz w:val="24"/>
        </w:rPr>
        <w:t xml:space="preserve">по вечерам, в минуты сплина.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Большое спасибо, мсьё. </w:t>
      </w:r>
    </w:p>
    <w:p w:rsidR="0021439B" w:rsidRDefault="0021439B">
      <w:pPr>
        <w:pStyle w:val="a7"/>
      </w:pPr>
      <w:r>
        <w:t xml:space="preserve">СИРИЛЬ. У меня возникла иллюзия, что в вас я обрету собственную молодость, но ничто в вас меня не пленяет. Возможно, тридцать лет тому назад я и нашел бы вас желанным, хотя </w:t>
      </w:r>
      <w:r>
        <w:lastRenderedPageBreak/>
        <w:t xml:space="preserve">и не уверен, и вообще вы тогда еще едва родились. Перечитайте мне, что я наговорил. Как, вы не записываете?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Нет, мсьё. Я доверяю своей памяти.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Если ваша память так же глупа, как и вы сами, то вы напишите сплошные  глупости. Вот вам тетрадь</w:t>
      </w:r>
      <w:r>
        <w:rPr>
          <w:b/>
          <w:sz w:val="24"/>
        </w:rPr>
        <w:t xml:space="preserve"> – </w:t>
      </w:r>
      <w:r>
        <w:rPr>
          <w:bCs/>
          <w:sz w:val="24"/>
        </w:rPr>
        <w:t xml:space="preserve">подарок </w:t>
      </w:r>
      <w:r>
        <w:rPr>
          <w:bCs/>
          <w:color w:val="000000"/>
          <w:sz w:val="24"/>
        </w:rPr>
        <w:t xml:space="preserve">от </w:t>
      </w:r>
      <w:r>
        <w:rPr>
          <w:bCs/>
          <w:sz w:val="24"/>
        </w:rPr>
        <w:t>бесплатной медицины</w:t>
      </w:r>
      <w:r>
        <w:rPr>
          <w:b/>
          <w:sz w:val="24"/>
        </w:rPr>
        <w:t xml:space="preserve">, </w:t>
      </w:r>
      <w:r>
        <w:rPr>
          <w:sz w:val="24"/>
        </w:rPr>
        <w:t>и мой личный «паркер». Сколько страниц собираетесь исписать? Спрашиваю, чтобы не растрачивать красноречие впустую.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Сколько бы вам хотелось?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Мне не важно число страниц, но желаю своё фото на обложке. Юбер, куда делась моя фотография в роли Гамлета? </w:t>
      </w:r>
    </w:p>
    <w:p w:rsidR="0021439B" w:rsidRDefault="0021439B">
      <w:pPr>
        <w:pStyle w:val="5"/>
      </w:pPr>
      <w:r>
        <w:t xml:space="preserve">ГОЛОС ЮБЕРА. Ко мне! На помощь!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(Журналист выходит)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Бедняга Юбер во время дневного сна видит ночные кошмары! 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третья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входит Журналист, поддерживая Юбера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Ой! В ванной пчела!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Надо немедленно вытащить жало, не забывайте, что у вас диабет!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Я на нее сел.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Мари-Жо! Когда надо, её никогда нет!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Позвольте вам помочь, мсьё.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ЮБЕР. Ой!</w:t>
      </w:r>
    </w:p>
    <w:p w:rsidR="0021439B" w:rsidRDefault="0021439B">
      <w:pPr>
        <w:pStyle w:val="a7"/>
      </w:pPr>
      <w:r>
        <w:t xml:space="preserve">ЖУРНАЛИСТ. Жало даже не вошло в тело. Вот оно.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Спасибо, дорогой друг. Вы спасли мне жизнь.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четвертая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pStyle w:val="4"/>
        <w:rPr>
          <w:iCs/>
        </w:rPr>
      </w:pPr>
      <w:r>
        <w:rPr>
          <w:iCs/>
        </w:rPr>
        <w:t>Те же, Меддсестра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Мсьё Юбер! Опять? Этого я от вас не ожидала, какой стыд!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В помещении пчелы.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Пчелы? Ой!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Их привлекло мороженое! Оно все обсыпано пчелами! Мари-Жо, вынесите отсюда мороженое!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А куда мне его деть?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Отнесите его к ним в улей.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боюсь!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Не кричите, вы их напугаете… Медленно двигайтесь к двери… Они опьянели от </w:t>
      </w:r>
      <w:r>
        <w:rPr>
          <w:bCs/>
          <w:sz w:val="24"/>
        </w:rPr>
        <w:t>диких ягод</w:t>
      </w:r>
      <w:r>
        <w:rPr>
          <w:sz w:val="24"/>
        </w:rPr>
        <w:t>…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(Медсестра уходит с мороженым)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ГОЛОС РЕДЖИНЫ. </w:t>
      </w:r>
      <w:r>
        <w:rPr>
          <w:i/>
          <w:sz w:val="24"/>
          <w:lang w:val="fr-FR"/>
        </w:rPr>
        <w:t>A</w:t>
      </w:r>
      <w:r>
        <w:rPr>
          <w:i/>
          <w:sz w:val="24"/>
          <w:lang w:val="en-US"/>
        </w:rPr>
        <w:t>more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mio</w:t>
      </w:r>
      <w:r>
        <w:rPr>
          <w:i/>
          <w:sz w:val="24"/>
        </w:rPr>
        <w:t>!</w:t>
      </w:r>
      <w:r>
        <w:rPr>
          <w:sz w:val="24"/>
        </w:rPr>
        <w:t xml:space="preserve"> Любовь моя, я чувствую, как возвращаюсь к жизни!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пятая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Реджина Морти, Профессор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a7"/>
      </w:pPr>
      <w:r>
        <w:t xml:space="preserve">ПРОФЕССОР. Дорогой мэтр, позвольте посвятить вам мировую научную премьеру! Мною только что произведена трансплантация искусственного мозга моего собственного изготовления!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РЕДЖИНА. О,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a</w:t>
      </w:r>
      <w:r>
        <w:rPr>
          <w:i/>
          <w:sz w:val="24"/>
          <w:lang w:val="en-US"/>
        </w:rPr>
        <w:t>more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mio</w:t>
      </w:r>
      <w:r>
        <w:rPr>
          <w:i/>
          <w:iCs/>
          <w:sz w:val="24"/>
        </w:rPr>
        <w:t>!</w:t>
      </w:r>
      <w:r>
        <w:rPr>
          <w:sz w:val="24"/>
        </w:rPr>
        <w:t xml:space="preserve"> Мой новый силиконовый мозг думает только о твоем счастье! В знак моей верности я приношу тебе в дар мой бывший мозг, в котором остались мои воспоминания о былых страстях. С этим кусочком серого вещества я вверяю тебе своё прошлое!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Свое прошлое можете отдать вашей кошке! И не подходите ко мне, я боюсь! </w:t>
      </w:r>
      <w:r>
        <w:rPr>
          <w:i/>
          <w:sz w:val="24"/>
        </w:rPr>
        <w:t>(прячется за Журналиста)</w:t>
      </w:r>
      <w:r>
        <w:rPr>
          <w:sz w:val="24"/>
        </w:rPr>
        <w:t xml:space="preserve">. Профессор, сделайте что-нибудь! </w:t>
      </w:r>
    </w:p>
    <w:p w:rsidR="0021439B" w:rsidRDefault="0021439B">
      <w:pPr>
        <w:pStyle w:val="a7"/>
      </w:pPr>
      <w:r>
        <w:t xml:space="preserve">ПРОФЕССОР. Её поведение совершенно адекватно. Она хочет доказать вам свою привязанность.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sz w:val="24"/>
          <w:lang w:val="fr-FR"/>
        </w:rPr>
        <w:t xml:space="preserve">Questo cervello col quale sono nata e per te, amore mio! </w:t>
      </w:r>
      <w:r>
        <w:rPr>
          <w:iCs/>
          <w:color w:val="000000"/>
          <w:sz w:val="24"/>
        </w:rPr>
        <w:t>Дарю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тебе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сердце</w:t>
      </w:r>
      <w:r>
        <w:rPr>
          <w:iCs/>
          <w:color w:val="000000"/>
          <w:sz w:val="24"/>
          <w:lang w:val="fr-FR"/>
        </w:rPr>
        <w:t xml:space="preserve">, </w:t>
      </w:r>
      <w:r>
        <w:rPr>
          <w:iCs/>
          <w:color w:val="000000"/>
          <w:sz w:val="24"/>
        </w:rPr>
        <w:t>с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которым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я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родилась</w:t>
      </w:r>
      <w:r>
        <w:rPr>
          <w:iCs/>
          <w:color w:val="000000"/>
          <w:sz w:val="24"/>
          <w:lang w:val="fr-FR"/>
        </w:rPr>
        <w:t>!</w:t>
      </w:r>
      <w:r>
        <w:rPr>
          <w:i/>
          <w:color w:val="000000"/>
          <w:sz w:val="24"/>
          <w:lang w:val="fr-FR"/>
        </w:rPr>
        <w:t>Devi mangiarlo per provare la tua passione!</w:t>
      </w:r>
      <w:r>
        <w:rPr>
          <w:iCs/>
          <w:color w:val="000000"/>
          <w:sz w:val="24"/>
          <w:lang w:val="fr-FR"/>
        </w:rPr>
        <w:t xml:space="preserve"> </w:t>
      </w:r>
      <w:r>
        <w:rPr>
          <w:iCs/>
          <w:color w:val="000000"/>
          <w:sz w:val="24"/>
        </w:rPr>
        <w:t>Съешь его, чтоб доказать свое чувство ко мне!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lang w:val="fr-FR"/>
        </w:rPr>
        <w:t>Tieni, mangialo tutto! Quando tu sarai morto, io mangero il tuo cuore!</w:t>
      </w:r>
      <w:r>
        <w:rPr>
          <w:color w:val="000000"/>
          <w:sz w:val="24"/>
          <w:lang w:val="fr-FR"/>
        </w:rPr>
        <w:t xml:space="preserve"> </w:t>
      </w:r>
      <w:r>
        <w:rPr>
          <w:color w:val="000000"/>
          <w:sz w:val="24"/>
        </w:rPr>
        <w:t xml:space="preserve">Съешь всё до капельки. А когда ты умрешь, я съем твое сердце! </w:t>
      </w:r>
    </w:p>
    <w:p w:rsidR="0021439B" w:rsidRDefault="0021439B">
      <w:pPr>
        <w:pStyle w:val="20"/>
      </w:pPr>
      <w:r>
        <w:t xml:space="preserve">(Швыряет мозг в Журналиста, за которым спрятался Сириль. Журналист, вытираясь, выходит). </w:t>
      </w:r>
    </w:p>
    <w:p w:rsidR="0021439B" w:rsidRDefault="0021439B">
      <w:pPr>
        <w:pStyle w:val="5"/>
      </w:pPr>
      <w:r>
        <w:t xml:space="preserve">ПРОФЕССОР. Невиданный прилив вдохновения! Великий талант!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шестая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Сириль, Юбер, Реджина Морти, Профессор, Медсестра</w:t>
      </w:r>
    </w:p>
    <w:p w:rsidR="0021439B" w:rsidRDefault="0021439B">
      <w:pPr>
        <w:ind w:left="-426"/>
        <w:rPr>
          <w:i/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 </w:t>
      </w:r>
      <w:r>
        <w:rPr>
          <w:i/>
          <w:iCs/>
          <w:sz w:val="24"/>
        </w:rPr>
        <w:t>(входит с мороженым).</w:t>
      </w:r>
      <w:r>
        <w:rPr>
          <w:sz w:val="24"/>
        </w:rPr>
        <w:t xml:space="preserve"> На помощь! Пчелы! </w:t>
      </w:r>
    </w:p>
    <w:p w:rsidR="0021439B" w:rsidRDefault="0021439B">
      <w:pPr>
        <w:ind w:left="-426"/>
        <w:rPr>
          <w:i/>
          <w:iCs/>
          <w:sz w:val="24"/>
        </w:rPr>
      </w:pPr>
      <w:r>
        <w:rPr>
          <w:i/>
          <w:iCs/>
          <w:sz w:val="24"/>
        </w:rPr>
        <w:t xml:space="preserve">(Вместе с мороженым падает на Профессора)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Браво, Мари-Жо!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Ну совсем как в театре!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О! Профессор! Что я наделала! Извините меня!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постарайтесь собрать ложкой всё, что можно!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</w:t>
      </w:r>
      <w:r>
        <w:rPr>
          <w:i/>
          <w:sz w:val="24"/>
          <w:lang w:val="en-US"/>
        </w:rPr>
        <w:t>Mio caro professore, che cosa devo fare?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Что я должна делать?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Я же вам сказал, ваш мозг работает самостоятельно, он не нуждается в приказах. Вы свободная личность! </w:t>
      </w:r>
    </w:p>
    <w:p w:rsidR="0021439B" w:rsidRDefault="0021439B">
      <w:pPr>
        <w:ind w:left="-426"/>
        <w:rPr>
          <w:i/>
          <w:sz w:val="24"/>
        </w:rPr>
      </w:pPr>
      <w:r>
        <w:rPr>
          <w:sz w:val="24"/>
        </w:rPr>
        <w:t xml:space="preserve">РЕДЖИНА. О, благородная весталка, </w:t>
      </w:r>
      <w:r>
        <w:rPr>
          <w:i/>
          <w:sz w:val="24"/>
          <w:lang w:val="en-US"/>
        </w:rPr>
        <w:t>che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cosa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devo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fare</w:t>
      </w:r>
      <w:r>
        <w:rPr>
          <w:i/>
          <w:sz w:val="24"/>
        </w:rPr>
        <w:t xml:space="preserve">? </w:t>
      </w:r>
    </w:p>
    <w:p w:rsidR="0021439B" w:rsidRDefault="0021439B">
      <w:pPr>
        <w:pStyle w:val="a7"/>
      </w:pPr>
      <w:r>
        <w:t xml:space="preserve">МЕДСЕСТРА. Когда вы поете, я не понимаю. Если вам что-то надо, спрашивайте нормально. </w:t>
      </w:r>
    </w:p>
    <w:p w:rsidR="0021439B" w:rsidRDefault="0021439B">
      <w:pPr>
        <w:ind w:left="-426"/>
        <w:rPr>
          <w:i/>
          <w:sz w:val="24"/>
          <w:lang w:val="en-US"/>
        </w:rPr>
      </w:pPr>
      <w:r>
        <w:rPr>
          <w:sz w:val="24"/>
        </w:rPr>
        <w:lastRenderedPageBreak/>
        <w:t xml:space="preserve">РЕДЖИНА. </w:t>
      </w:r>
      <w:r>
        <w:rPr>
          <w:i/>
          <w:iCs/>
          <w:sz w:val="24"/>
          <w:lang w:val="en-US"/>
        </w:rPr>
        <w:t>Caro signor Dubonnet! Buono</w:t>
      </w:r>
      <w:r>
        <w:rPr>
          <w:i/>
          <w:iCs/>
          <w:sz w:val="24"/>
        </w:rPr>
        <w:t xml:space="preserve">, </w:t>
      </w:r>
      <w:r>
        <w:rPr>
          <w:sz w:val="24"/>
        </w:rPr>
        <w:t>добрейший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синьор Дю-бон-не! Судьбе, кидавшей меня в руки разных повелителей, угодно, чтобы я стала вашей рабой. </w:t>
      </w:r>
      <w:r>
        <w:rPr>
          <w:i/>
          <w:sz w:val="24"/>
          <w:lang w:val="fr-FR"/>
        </w:rPr>
        <w:t xml:space="preserve">Voglio un’ ordine! </w:t>
      </w:r>
      <w:r>
        <w:rPr>
          <w:sz w:val="24"/>
        </w:rPr>
        <w:t>Хочу</w:t>
      </w:r>
      <w:r>
        <w:rPr>
          <w:sz w:val="24"/>
          <w:lang w:val="en-US"/>
        </w:rPr>
        <w:t xml:space="preserve"> </w:t>
      </w:r>
      <w:r>
        <w:rPr>
          <w:sz w:val="24"/>
        </w:rPr>
        <w:t>приказа</w:t>
      </w:r>
      <w:r>
        <w:rPr>
          <w:sz w:val="24"/>
          <w:lang w:val="en-US"/>
        </w:rPr>
        <w:t>!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C</w:t>
      </w:r>
      <w:r>
        <w:rPr>
          <w:i/>
          <w:sz w:val="24"/>
          <w:lang w:val="en-US"/>
        </w:rPr>
        <w:t xml:space="preserve">he cosa devo fare?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Дорогая Реджина, приказываю вам замолчать.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Нет-нет, нельзя ей так говорить! Она должна все время петь, иначе ее мозг выйдет из строя. </w:t>
      </w:r>
      <w:r>
        <w:rPr>
          <w:i/>
          <w:iCs/>
          <w:sz w:val="24"/>
          <w:lang w:val="en-US"/>
        </w:rPr>
        <w:t>Cara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diva</w:t>
      </w:r>
      <w:r>
        <w:rPr>
          <w:sz w:val="24"/>
        </w:rPr>
        <w:t xml:space="preserve">, спойте нам что-нибудь ласкающее ухо, какую-нибудь колыбельную. Теперь она вообще не желает открыть рот. Ничего, это всего лишь легкий постоперационный шок.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Мы прекрасно обойдемся без её голоса. Она и так своей яркой индивидуальностью заполняет всю сцену. Юбер, задвиньте ее куда-нибудь в угол.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А как быть со мной, профессор? Когда я снова смогу садиться?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Поглядим через неделю.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А как со мной? Кто будет мной, наконец, заниматься ? Ты занимаешься  всеми, кроме меня! Хотя знаешь, что я накурилась опиума и что ты мне нужен!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Бонго, пожалуйста, без сцен на публике!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Пусть все знают, кто ты такой, двуличный лгун! С тех пор, как я замужем, ты больше не приглашаешь меня в свою гарсоньерку! Ты больше меня не хочешь, потому что у меня муж Негр! Расист!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Мадам Бонго!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Браво, Мари-Жо!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Какой трагический темперамент!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пошлю твоей жене анонимное письмо! Я ей напишу, как ты занимался любовью на трехколесном велосипеде!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Просто акробатический номер!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Но я же тебе объяснил, Мари-Жо, что не желаю делить тебя с другим! У меня есть собственное мужское достоинство! Но я клянусь тебе, что после тебя </w:t>
      </w:r>
      <w:r>
        <w:rPr>
          <w:color w:val="000000"/>
          <w:sz w:val="24"/>
        </w:rPr>
        <w:t>никто на</w:t>
      </w:r>
      <w:r>
        <w:rPr>
          <w:sz w:val="24"/>
        </w:rPr>
        <w:t xml:space="preserve"> мой трехколесный велосипед не садился. </w:t>
      </w:r>
    </w:p>
    <w:p w:rsidR="0021439B" w:rsidRDefault="0021439B">
      <w:pPr>
        <w:pStyle w:val="a7"/>
      </w:pPr>
      <w:r>
        <w:t xml:space="preserve">МЕДСЕСТРА. Врешь! Тебя видели с сестрой из операционной.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Но её я сажал не на велосипед, а на половую щетку.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На щетку! Бесподобно!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Как шекспировские ведьмы!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На щетку? Вот дерьмо! Не думала, что ты на такое способен!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Разозлитесь еще больше! Дайте волю своему темпераменту! </w:t>
      </w:r>
    </w:p>
    <w:p w:rsidR="0021439B" w:rsidRDefault="0021439B">
      <w:pPr>
        <w:ind w:left="-426"/>
        <w:rPr>
          <w:i/>
          <w:sz w:val="24"/>
        </w:rPr>
      </w:pPr>
      <w:r>
        <w:rPr>
          <w:sz w:val="24"/>
        </w:rPr>
        <w:t xml:space="preserve">ПРОФЕССОР. Да заткнись ты, шлюха! </w:t>
      </w:r>
      <w:r>
        <w:rPr>
          <w:i/>
          <w:sz w:val="24"/>
        </w:rPr>
        <w:t xml:space="preserve">(дает Медсестре пощечину).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Пощечина! Реалистический театр в чистом виде!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Ты плачешь, Жо-Жо? Я тебе сделал больно?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Я люблю тебя, Жан-Пьер! Я тебе всё прощаю!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Хэппи-энд, какое разочарование!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ПРФОЕССОР. Пошли на велосипед?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МЕДСЕСТРА. Ты с ума сошел, мы на дежурстве…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Уединимся в операционной.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Вот отсюда, </w:t>
      </w:r>
      <w:r>
        <w:rPr>
          <w:bCs/>
          <w:sz w:val="24"/>
        </w:rPr>
        <w:t>нафталин!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Как можно верить таким посредственным актерам!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rPr>
          <w:i/>
          <w:iCs/>
          <w:sz w:val="24"/>
        </w:rPr>
      </w:pPr>
      <w:r>
        <w:rPr>
          <w:i/>
          <w:iCs/>
          <w:sz w:val="24"/>
        </w:rPr>
        <w:t>(Профессор и Медсестра уходят)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седьмая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Реджина Морти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Куда делся Боттичелли?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Наверное, прогуливается по саду.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А вдруг не вернется?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Вернется, я уверен.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Пусть они все от нас уходят. Пусть живые идут к живым. В нашем царстве мертвых им не место! </w:t>
      </w:r>
      <w:r>
        <w:rPr>
          <w:i/>
          <w:iCs/>
          <w:sz w:val="24"/>
        </w:rPr>
        <w:t>О,</w:t>
      </w:r>
      <w:r>
        <w:rPr>
          <w:sz w:val="24"/>
        </w:rPr>
        <w:t xml:space="preserve"> </w:t>
      </w:r>
      <w:r>
        <w:rPr>
          <w:i/>
          <w:sz w:val="24"/>
          <w:lang w:val="fr-FR"/>
        </w:rPr>
        <w:t>a</w:t>
      </w:r>
      <w:r>
        <w:rPr>
          <w:i/>
          <w:sz w:val="24"/>
          <w:lang w:val="en-US"/>
        </w:rPr>
        <w:t>more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mio</w:t>
      </w:r>
      <w:r>
        <w:rPr>
          <w:i/>
          <w:sz w:val="24"/>
        </w:rPr>
        <w:t>,</w:t>
      </w:r>
      <w:r>
        <w:rPr>
          <w:sz w:val="24"/>
        </w:rPr>
        <w:t xml:space="preserve"> любовь моя, когда же сможем мы исполнить наш супружеский ритуал?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с ума сошли? Мы не женаты!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В царстве мертвых мы женаты.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Может быть вы и мертвы, а я нет.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</w:t>
      </w:r>
      <w:r>
        <w:rPr>
          <w:i/>
          <w:sz w:val="24"/>
          <w:lang w:val="en-US"/>
        </w:rPr>
        <w:t>Ti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vogllio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adesso</w:t>
      </w:r>
      <w:r>
        <w:rPr>
          <w:i/>
          <w:sz w:val="24"/>
        </w:rPr>
        <w:t xml:space="preserve">! </w:t>
      </w:r>
      <w:r>
        <w:rPr>
          <w:sz w:val="24"/>
        </w:rPr>
        <w:t xml:space="preserve">Хочу тебя прямо здесь и сейчас! Что мешает нам испить нашу любовь на этой постели! </w:t>
      </w:r>
    </w:p>
    <w:p w:rsidR="0021439B" w:rsidRDefault="0021439B">
      <w:pPr>
        <w:pStyle w:val="5"/>
      </w:pPr>
      <w:r>
        <w:t xml:space="preserve">ЮБЕР. Но, Реджина, вы только что перенесли очень сложную операцию!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Коль не желаешь ты меня, покуда жив, убью тебя, чтоб обладать тобою мертвым. Лишь упоительнее станет наш союз. Где нож </w:t>
      </w:r>
      <w:r>
        <w:rPr>
          <w:b/>
          <w:sz w:val="24"/>
        </w:rPr>
        <w:t xml:space="preserve"> </w:t>
      </w:r>
      <w:r>
        <w:rPr>
          <w:bCs/>
          <w:sz w:val="24"/>
        </w:rPr>
        <w:t>для</w:t>
      </w:r>
      <w:r>
        <w:rPr>
          <w:sz w:val="24"/>
        </w:rPr>
        <w:t xml:space="preserve"> ростбифа?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Опять?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Милая Реджина, у вас есть полное право совершить ритуал, но, на мой взгляд, вы не одеты подобающим образом. На вас нет соответствующего случаю нижнего белья. Чтобы покорить мужское сердце, совершенно необходимо </w:t>
      </w:r>
      <w:r>
        <w:rPr>
          <w:color w:val="000000"/>
          <w:sz w:val="24"/>
        </w:rPr>
        <w:t>очень фривольное</w:t>
      </w:r>
      <w:r>
        <w:rPr>
          <w:sz w:val="24"/>
        </w:rPr>
        <w:t xml:space="preserve"> белье. Вы понимаете, что я хочу сказать? Чуть позже я отведу вас в один магазинчик на Пигаль, и уже завтра ритуал сможет состояться. </w:t>
      </w:r>
    </w:p>
    <w:p w:rsidR="0021439B" w:rsidRDefault="0021439B">
      <w:pPr>
        <w:ind w:left="-426"/>
        <w:rPr>
          <w:iCs/>
          <w:sz w:val="24"/>
        </w:rPr>
      </w:pPr>
      <w:r>
        <w:rPr>
          <w:sz w:val="24"/>
          <w:lang w:val="en-US"/>
        </w:rPr>
        <w:t xml:space="preserve">РЕДЖИНА. </w:t>
      </w:r>
      <w:r>
        <w:rPr>
          <w:i/>
          <w:sz w:val="24"/>
          <w:lang w:val="en-US"/>
        </w:rPr>
        <w:t xml:space="preserve">Andiamo subito a` Pigalle,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  <w:lang w:val="en-US"/>
            </w:rPr>
            <w:t>bello</w:t>
          </w:r>
        </w:smartTag>
      </w:smartTag>
      <w:r>
        <w:rPr>
          <w:i/>
          <w:sz w:val="24"/>
          <w:lang w:val="en-US"/>
        </w:rPr>
        <w:t xml:space="preserve"> e buono  signor Dubonnet! </w:t>
      </w:r>
      <w:r>
        <w:rPr>
          <w:iCs/>
          <w:sz w:val="24"/>
        </w:rPr>
        <w:t xml:space="preserve">Скорее, бегом на Пигаль, добрейший синьор Дюбонне!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Правильно, отведите её на Пигаль, и там можете её оставить!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Чуть позже, милая Реджина! </w:t>
      </w:r>
    </w:p>
    <w:p w:rsidR="0021439B" w:rsidRDefault="0021439B">
      <w:pPr>
        <w:ind w:left="-426"/>
        <w:rPr>
          <w:iCs/>
          <w:sz w:val="24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iCs/>
          <w:sz w:val="24"/>
          <w:lang w:val="fr-FR"/>
        </w:rPr>
        <w:t>Subito! Voglio andare a Pigalle</w:t>
      </w:r>
      <w:r>
        <w:rPr>
          <w:sz w:val="24"/>
          <w:lang w:val="fr-FR"/>
        </w:rPr>
        <w:t xml:space="preserve"> </w:t>
      </w:r>
      <w:r>
        <w:rPr>
          <w:i/>
          <w:sz w:val="24"/>
          <w:lang w:val="fr-FR"/>
        </w:rPr>
        <w:t xml:space="preserve">comprare le mutande sexy! </w:t>
      </w:r>
      <w:r>
        <w:rPr>
          <w:iCs/>
          <w:sz w:val="24"/>
          <w:lang w:val="fr-FR"/>
        </w:rPr>
        <w:t xml:space="preserve"> </w:t>
      </w:r>
      <w:r>
        <w:rPr>
          <w:iCs/>
          <w:sz w:val="24"/>
        </w:rPr>
        <w:t xml:space="preserve">Скорее на Пигаль, за сексапильными трусиками!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Не сейчас, я же вам сказал!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Пользуйтесь случаем, Юбер, чем скорее пойдете, тем скорее избавитесь! </w:t>
      </w:r>
    </w:p>
    <w:p w:rsidR="0021439B" w:rsidRDefault="0021439B">
      <w:pPr>
        <w:ind w:left="-426"/>
        <w:rPr>
          <w:sz w:val="24"/>
          <w:lang w:val="fr-FR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iCs/>
          <w:sz w:val="24"/>
          <w:lang w:val="fr-FR"/>
        </w:rPr>
        <w:t>Subito, subito</w:t>
      </w:r>
      <w:r>
        <w:rPr>
          <w:sz w:val="24"/>
          <w:lang w:val="fr-FR"/>
        </w:rPr>
        <w:t xml:space="preserve">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Вы меня задушите! </w:t>
      </w:r>
    </w:p>
    <w:p w:rsidR="0021439B" w:rsidRDefault="0021439B">
      <w:pPr>
        <w:ind w:left="-426"/>
        <w:rPr>
          <w:sz w:val="24"/>
        </w:rPr>
      </w:pPr>
      <w:r>
        <w:rPr>
          <w:sz w:val="24"/>
          <w:lang w:val="en-US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sz w:val="24"/>
          <w:lang w:val="fr-FR"/>
        </w:rPr>
        <w:t>Subito, subito, la morte subito!</w:t>
      </w:r>
      <w:r>
        <w:rPr>
          <w:sz w:val="24"/>
          <w:lang w:val="fr-FR"/>
        </w:rPr>
        <w:t xml:space="preserve"> </w:t>
      </w:r>
      <w:r>
        <w:rPr>
          <w:sz w:val="24"/>
        </w:rPr>
        <w:t>Скорее, скорее, час смерти пробил!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pStyle w:val="3"/>
      </w:pPr>
      <w:r>
        <w:t>Сцена двадцать восьмая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Реджина Морти, Журналист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rPr>
          <w:i/>
          <w:sz w:val="24"/>
        </w:rPr>
      </w:pPr>
      <w:r>
        <w:rPr>
          <w:i/>
          <w:sz w:val="24"/>
        </w:rPr>
        <w:t>(Журналист хватает Реджину, Юбер ударяет ее лампой по голове)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РЕДЖИНА. До - ре - ми - фа - фа…</w:t>
      </w:r>
    </w:p>
    <w:p w:rsidR="0021439B" w:rsidRDefault="0021439B">
      <w:pPr>
        <w:ind w:left="-426"/>
        <w:rPr>
          <w:i/>
          <w:iCs/>
          <w:sz w:val="24"/>
        </w:rPr>
      </w:pPr>
      <w:r>
        <w:rPr>
          <w:i/>
          <w:iCs/>
          <w:sz w:val="24"/>
        </w:rPr>
        <w:t xml:space="preserve"> (Журналист переносит Реджину на кровать)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Боттичелли! Нас тут едва не задушили! Вы спасли нам жизнь! Куда вы запропастились, мой ангел?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Я ходил </w:t>
      </w:r>
      <w:r>
        <w:rPr>
          <w:bCs/>
          <w:sz w:val="24"/>
        </w:rPr>
        <w:t>платить за парковку</w:t>
      </w:r>
      <w:r>
        <w:rPr>
          <w:sz w:val="24"/>
        </w:rPr>
        <w:t xml:space="preserve">, мсьё. </w:t>
      </w:r>
    </w:p>
    <w:p w:rsidR="0021439B" w:rsidRDefault="0021439B">
      <w:pPr>
        <w:pStyle w:val="a7"/>
      </w:pPr>
      <w:r>
        <w:t xml:space="preserve">СИРИЛЬ. Юбер, стойте возле неё наготове с вашей лампой. Я не желаю погибнуть от руки женщины. Всю жизнь только и делал, что бегал от женщин!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ЮБЕР. Я свидетель: не жизнь, а кошмар! </w:t>
      </w:r>
    </w:p>
    <w:p w:rsidR="0021439B" w:rsidRDefault="0021439B">
      <w:pPr>
        <w:pStyle w:val="a7"/>
      </w:pPr>
      <w:r>
        <w:t xml:space="preserve">СИРИЛЬ. Когда я уходил со сцены, они уже поджидали меня целыми гроздьями за кулисами! Иногда пролезали через суфлерскую будку! Мне приходилось вызывать службу спасения, чтобы эвакуировать их из гримерной! А сколько раз они прятались в шкафах, среди моих костюмов, где я их и находил? И под моим диваном!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В </w:t>
      </w:r>
      <w:r>
        <w:rPr>
          <w:color w:val="000000"/>
          <w:sz w:val="24"/>
        </w:rPr>
        <w:t>Манаусе в Бразилии</w:t>
      </w:r>
      <w:r>
        <w:rPr>
          <w:sz w:val="24"/>
        </w:rPr>
        <w:t xml:space="preserve"> потребовалось вызывать армию, чтобы  вывести его из здания театра.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И чем </w:t>
      </w:r>
      <w:r>
        <w:rPr>
          <w:color w:val="FF0000"/>
          <w:sz w:val="24"/>
        </w:rPr>
        <w:t>голубее</w:t>
      </w:r>
      <w:r>
        <w:rPr>
          <w:sz w:val="24"/>
        </w:rPr>
        <w:t xml:space="preserve"> я был на сцене, тем больше они меня обожали.</w:t>
      </w:r>
      <w:r>
        <w:rPr>
          <w:color w:val="0000FF"/>
          <w:sz w:val="24"/>
        </w:rPr>
        <w:t xml:space="preserve"> И чем больше я изображал травести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Какое-то проклятие. Просто проклятие!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Дорогой мой Юбер, из скольких опасных ситуаций вы меня вызволяли!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И не говорите. На нашей совести добрый десяток самоубийств!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Но что вы всё молчите? Посмотрите на меня. Вы меня боитесь?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ЖУРНАЛИСТ. Нет, мсьё.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sz w:val="24"/>
        </w:rPr>
        <w:t xml:space="preserve">СИРИЛЬ. Эта больничная обстановка, где все напоминает о смерти! Эта кошмарная женщина, зачарованная смертью! </w:t>
      </w:r>
      <w:r>
        <w:rPr>
          <w:color w:val="000000"/>
          <w:sz w:val="24"/>
        </w:rPr>
        <w:t xml:space="preserve">Я сам, ожидающий смерти… Вам известно, что смерть находится в этой комнате?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color w:val="000000"/>
          <w:sz w:val="24"/>
        </w:rPr>
        <w:t xml:space="preserve">ЖУРНАЛИСТ. Нет, мсьё.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color w:val="000000"/>
          <w:sz w:val="24"/>
        </w:rPr>
        <w:t xml:space="preserve">СИРИЛЬ. Она пришла за мной, я чую ее у себя за спиной. </w:t>
      </w:r>
    </w:p>
    <w:p w:rsidR="0021439B" w:rsidRDefault="0021439B">
      <w:pPr>
        <w:ind w:left="-426"/>
        <w:rPr>
          <w:color w:val="000000"/>
          <w:sz w:val="24"/>
        </w:rPr>
      </w:pPr>
      <w:r>
        <w:rPr>
          <w:color w:val="000000"/>
          <w:sz w:val="24"/>
        </w:rPr>
        <w:t xml:space="preserve">ЮБЕР. Она, несомненно, здесь. Но за кем она пришла? Может быть, не за вами? 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двадцать  девятая</w:t>
      </w:r>
    </w:p>
    <w:p w:rsidR="0021439B" w:rsidRDefault="0021439B">
      <w:pPr>
        <w:ind w:left="-426"/>
        <w:jc w:val="center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Реджина Морти, Журналист, Профессор</w:t>
      </w:r>
    </w:p>
    <w:p w:rsidR="0021439B" w:rsidRDefault="0021439B">
      <w:pPr>
        <w:ind w:left="-426"/>
        <w:rPr>
          <w:sz w:val="24"/>
        </w:rPr>
      </w:pP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Дорогой мэтр, господа, вас конечно удивит мой тропический наряд. Я еду в Африку, буду там бороться со СПИДом. Это всё, что мне остается, чтобы не сойти с ума.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Вы уезжаете в Африку? А как же ваши больные?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Врачей так же легко заменить, как и больных.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Да, но как же я, профессор?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Не пытайтесь меня разжалобить; я непоколебим. Мое нынешнее положение, когда меня болтает между законной женой и мадам Бонго, стало невыносимо. Хотите знать правду о трехколесном велосипеде? Я эти велосипеды всегда ненавидел. В Африке, по крайней мере, их нет.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Дайте мне время подумать над сказанным вами, профессор. Не действуйте сгоряча. Посоветуйтесь со своими коллегами, прежде, чем принять решение.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Как раз они-то и толкают меня к тому, чтобы оставить кафедру на факультете. Мои методы лечения им кажутся всё более сомнительными. Моя медицина слишком человечна для холодного мира лабораторий. В Африке я смогу дать волю своим порывам, недостатка в человеческом материале у меня там уж точно не будет. Вы, пожалуйста, объясните всё это Мадам Бонго, я ей велел заняться уборкой подвала, чтобы на какое-то время удалить её отсюда, поскольку меня пугает сцена расставания. А вам, если хотите, мой совет: лечитесь травами. Так или иначе, вы умрете, и даже в самом худшем случае чашечка цикория приятнее, чем капельница.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Зачем цикорий? У меня уже есть опиум!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Принимайте и то, и другое. Прощайте, дорогой мэтр, возможно, мы еще встретимся где-нибудь за пределами этого мира, где всё лишь шум и ярость. Где-нибудь в другой галактике. Вы были моим любимым пациентом.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СИРИЛЬ. Профессор, я смущен.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Простите мне мое волнение, обычно я не плачу на публике.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Юбер, ваш платок.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Благодарю. Это состояние грусти после коитуса. Римлянам оно было уже знакомо.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А ведь и правда, у мадам Бонго есть что-то от римской матроны.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Как выразить вам чувство благодарности, захлестнувшей меня в этот миг меланхолии?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Это у вас пройдет. Всем знакома грусть после коитуса.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Не будьте таким оптимистом, это может затянуться на всю жизнь. Как у меня, например. Один-единственный коитус, а потом полвека грусти. Но я вам не скажу, с кем согрешил, вы бы мне не поверили.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Я всегда это подозревал, это была ваша кормилица!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Как, и вы тоже?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У всех у нас была в жизни роковая женщина, и часто ею оказывается кормилица!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Это у вас опиум? Но что скажет моя жена, если я вернусь домой  обкуренный? </w:t>
      </w:r>
    </w:p>
    <w:p w:rsidR="0021439B" w:rsidRDefault="0021439B">
      <w:pPr>
        <w:pStyle w:val="a7"/>
      </w:pPr>
      <w:r>
        <w:t xml:space="preserve">СИРИЛЬ. Скажете ей, что у вас день рождения.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Когда я был маленьким, семья проводила отпуск в Довиле, где снимала виллу. Моя кормилица была толстая и белокурая, ее звали Ивонна. Я всем сердцем желал, чтобы родители купили мне трехколесный велосипед, а она этому противилась. Она предпочитала, чтобы я оставался в коляске, где она могла меня сколько угодно пристегивать. А родители слушали только ее, хотя мне было уже шесть лет. Однажды, думая, что кормилица уснула под деревом, я решился на то, чтобы украсть трехколесный велосипед соседской девочки Лили. То была страшная ошибка! Я летел стремглав по дощатой набережной Довиля, а моя кормилица гналась за мной по пятам. И потом вдруг: трам-тарарам! Нос сломан, губа разбита, мои молочные зубы разбросаны по деревянному настилу набережной. Истекая кровью, я лежал на песке. И в этот момент кормилица набросилась на меня, стащила с меня штаны и отлупила на глазах у всей публики! Но самое ужасное заключалось в том, что мои родители, найдя это наказание слишком мягким для подобного преступления, на всю ночь подвесили меня за уши к бельевой веревке. Посмотрите! С тех пор у меня так и остались уши торчком.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Чудовищно!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И у меня так никогда и не было собственного трехколесного велосипеда!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Бедный профессор! Кормилицы это самые дикие существа на свете!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К счастью, насколько мне известно, они уже все перевелись.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Наконец-то Человек одержал победу над природой 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Но родители, увы, остались, и они, мсье Дюбонне, будут всегда!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Увы, увы!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Дю бо, дю бон, Дюбонне!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СИРИЛЬ. Профессор, сделайте что-нибудь, она уже пыталась задушить Юбера!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Дю бо, дю бон, Дюбонне! </w:t>
      </w:r>
      <w:r>
        <w:rPr>
          <w:i/>
          <w:sz w:val="24"/>
          <w:lang w:val="en-US"/>
        </w:rPr>
        <w:t>Voglio il mio aperitivo preferiito</w:t>
      </w:r>
      <w:r>
        <w:rPr>
          <w:sz w:val="24"/>
          <w:lang w:val="en-US"/>
        </w:rPr>
        <w:t xml:space="preserve">! </w:t>
      </w:r>
      <w:r>
        <w:rPr>
          <w:sz w:val="24"/>
        </w:rPr>
        <w:t xml:space="preserve">Хочу моего любимого аперитива Дюбонне!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ПРОФЕССОР. С чего вы взяли? У нее совершенно адекватное поведение, действительно, настало время принять аперитив. Как самочувствие, </w:t>
      </w:r>
      <w:r>
        <w:rPr>
          <w:i/>
          <w:sz w:val="24"/>
          <w:lang w:val="fr-FR"/>
        </w:rPr>
        <w:t>cara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diva</w:t>
      </w:r>
      <w:r>
        <w:rPr>
          <w:iCs/>
          <w:sz w:val="24"/>
        </w:rPr>
        <w:t>?</w:t>
      </w:r>
      <w:r>
        <w:rPr>
          <w:sz w:val="24"/>
        </w:rPr>
        <w:t xml:space="preserve">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>СИРИЛЬ. Любезный Боттичелли, налейте ей бокал Дюбонне . И бросьте туда незаметно эту таблетку.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РЕДЖИНА. В каком театре я нахожусь? Это моя гримуборная? А вы, вы кто такие? </w:t>
      </w:r>
    </w:p>
    <w:p w:rsidR="0021439B" w:rsidRDefault="0021439B">
      <w:pPr>
        <w:ind w:left="-426"/>
        <w:rPr>
          <w:i/>
          <w:sz w:val="24"/>
        </w:rPr>
      </w:pPr>
      <w:r>
        <w:rPr>
          <w:sz w:val="24"/>
        </w:rPr>
        <w:t xml:space="preserve">ПРОФЕССОР. Мы ваши друзья, </w:t>
      </w:r>
      <w:r>
        <w:rPr>
          <w:i/>
          <w:sz w:val="24"/>
        </w:rPr>
        <w:t>с</w:t>
      </w:r>
      <w:r>
        <w:rPr>
          <w:i/>
          <w:sz w:val="24"/>
          <w:lang w:val="en-US"/>
        </w:rPr>
        <w:t>ara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diva</w:t>
      </w:r>
      <w:r>
        <w:rPr>
          <w:i/>
          <w:sz w:val="24"/>
        </w:rPr>
        <w:t xml:space="preserve">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t xml:space="preserve">ЮБЕР. Самые пылкие поклонники вашего таланта. </w:t>
      </w:r>
    </w:p>
    <w:p w:rsidR="0021439B" w:rsidRDefault="0021439B">
      <w:pPr>
        <w:ind w:left="-426"/>
        <w:rPr>
          <w:sz w:val="24"/>
        </w:rPr>
      </w:pPr>
      <w:r>
        <w:rPr>
          <w:sz w:val="24"/>
        </w:rPr>
        <w:lastRenderedPageBreak/>
        <w:t xml:space="preserve">ЖУРНАЛИСТ. Ваш аперитив, </w:t>
      </w:r>
      <w:r>
        <w:rPr>
          <w:i/>
          <w:sz w:val="24"/>
        </w:rPr>
        <w:t>с</w:t>
      </w:r>
      <w:r>
        <w:rPr>
          <w:i/>
          <w:sz w:val="24"/>
          <w:lang w:val="en-US"/>
        </w:rPr>
        <w:t>ara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diva</w:t>
      </w:r>
      <w:r>
        <w:rPr>
          <w:i/>
          <w:sz w:val="24"/>
        </w:rPr>
        <w:t xml:space="preserve">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РЕДЖИНА. </w:t>
      </w:r>
      <w:r>
        <w:rPr>
          <w:i/>
          <w:sz w:val="24"/>
          <w:lang w:val="fr-FR"/>
        </w:rPr>
        <w:t xml:space="preserve">Grazie, nobili signiori. </w:t>
      </w:r>
      <w:r>
        <w:rPr>
          <w:sz w:val="24"/>
        </w:rPr>
        <w:t xml:space="preserve">Выпьем за ожидающий меня этим вечером триумф! Кстати, когда мой выход? Я уже подписала контракт? Сколько мне заплатят? И кто мой партнер? А, я вас узнала! Вы костюмер из </w:t>
      </w:r>
      <w:r>
        <w:rPr>
          <w:i/>
          <w:sz w:val="24"/>
          <w:lang w:val="en-US"/>
        </w:rPr>
        <w:t>Teatro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della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Fenice</w:t>
      </w:r>
      <w:r>
        <w:rPr>
          <w:sz w:val="24"/>
        </w:rPr>
        <w:t xml:space="preserve">. Это вы обрядили меня в эти  бинты? Меня по либретто ранило в голову? Современная опера? Кто автор? А дирижируете вы? А вы, вы кто? А, да это вы! Это вы! Я знала, что рано или поздно встречу вас на своем пути, </w:t>
      </w:r>
      <w:r>
        <w:rPr>
          <w:i/>
          <w:sz w:val="24"/>
          <w:lang w:val="en-US"/>
        </w:rPr>
        <w:t>signior</w:t>
      </w:r>
      <w:r>
        <w:rPr>
          <w:i/>
          <w:sz w:val="24"/>
        </w:rPr>
        <w:t xml:space="preserve"> </w:t>
      </w:r>
      <w:r>
        <w:rPr>
          <w:sz w:val="24"/>
        </w:rPr>
        <w:t xml:space="preserve">актер! Вы меня соблазнили и бросили, когда я была бедной уличной певицей. Ваше презрение наложило страшную печать на всю мою карьеру. Я поклялась себе убить вас при первом же случае, когда вы мне </w:t>
      </w:r>
      <w:r>
        <w:rPr>
          <w:color w:val="000000"/>
          <w:sz w:val="24"/>
        </w:rPr>
        <w:t>попадетесь на пути!</w:t>
      </w:r>
      <w:r>
        <w:rPr>
          <w:sz w:val="24"/>
        </w:rPr>
        <w:t xml:space="preserve"> Я ждала многие десятилетия, и вот час пробил, и я могу совершить свою черную месть! Где нож от ростбифа? </w:t>
      </w:r>
    </w:p>
    <w:p w:rsidR="0021439B" w:rsidRDefault="0021439B">
      <w:pPr>
        <w:pStyle w:val="5"/>
      </w:pPr>
      <w:r>
        <w:t xml:space="preserve">СИРИЛЬ. Что за навязчивая идея!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Дорогая примадонна, вы же не станете убивать этого сеньора до своего выхода на сцену, не забудьте, что сегодня вечером вы поете!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РЕДЖИНА. Кто вы такой, чтобы мне приказывать?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Ваш дирижер, </w:t>
      </w:r>
      <w:r>
        <w:rPr>
          <w:i/>
          <w:sz w:val="24"/>
          <w:lang w:val="en-US"/>
        </w:rPr>
        <w:t>cara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diva</w:t>
      </w:r>
      <w:r>
        <w:rPr>
          <w:sz w:val="24"/>
        </w:rPr>
        <w:t xml:space="preserve">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РЕДЖИНА. Вы правы, </w:t>
      </w:r>
      <w:r>
        <w:rPr>
          <w:i/>
          <w:iCs/>
          <w:sz w:val="24"/>
          <w:lang w:val="en-US"/>
        </w:rPr>
        <w:t>caro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maestro</w:t>
      </w:r>
      <w:r>
        <w:rPr>
          <w:sz w:val="24"/>
        </w:rPr>
        <w:t xml:space="preserve">. Чтобы насладиться местью у меня впереди целая вечность. Свяжите его и держите здесь, пока я буду петь. Я разрежу его на мелкие кусочки и поужинаю им после спектакля.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Кончайте в моем присутствии разыгрывать это дурное представление! </w:t>
      </w:r>
    </w:p>
    <w:p w:rsidR="0021439B" w:rsidRDefault="0021439B">
      <w:pPr>
        <w:pStyle w:val="a7"/>
        <w:outlineLvl w:val="0"/>
      </w:pPr>
      <w:r>
        <w:t xml:space="preserve">ПРОФЕССОР. Нет, мэтр, это как раз вы превращаете в театр всё, к чему прикасаетесь! Ваша театральность всех в себя буквально всасывает!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Терпеть этого не могу! Избавьте меня от этой женщины прежде, чем она совершит преступление! И сами ступайте вместе с ней! Разве вы не собирались лететь в Африку? Так заберите ее с собой. Пусть там поет Вагнера перед толпами вичинфицированных </w:t>
      </w:r>
      <w:r>
        <w:rPr>
          <w:color w:val="000000"/>
          <w:sz w:val="24"/>
        </w:rPr>
        <w:t>африканских жителей!</w:t>
      </w:r>
      <w:r>
        <w:rPr>
          <w:sz w:val="24"/>
        </w:rPr>
        <w:t xml:space="preserve">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Мэтр, это похоже на моральную пощечину. Раз вы так всё воспринимаете, то мы в самом деле уедем в Африку.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РЕДЖИНА. В Африку? Какой мне предлагают гонорар?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тридцатая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Сириль, Юбер, Журналист, Реджина Морти, Профессор, Медсестра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 </w:t>
      </w:r>
      <w:r>
        <w:rPr>
          <w:i/>
          <w:iCs/>
          <w:sz w:val="24"/>
        </w:rPr>
        <w:t>(входит с револьвером в руке).</w:t>
      </w:r>
      <w:r>
        <w:rPr>
          <w:sz w:val="24"/>
        </w:rPr>
        <w:t xml:space="preserve"> Руки вверх! Так я и знала, что ты собирался смотаться в Африку с оперной дивой! Подлец! Я видела, как ты ее насиловал на операционном столе!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Мадам Бонго, вы выносите ошибочное суждение. Эта дама - моё произведение, моя креатура, я не могу оставить её в чужих руках. Что же касается истинных причин моего отъезда в Африку, то они носят гуманитарных характер.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Значит, мы меня бросаешь, мразь?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Я готов пересмотреть свою позицию, но исключительно в рамках гуманитарной миссии. Я предлагаю вам в Африке место сестры милосердия, но при условии, что заниматься вы будете исключительно нашей </w:t>
      </w:r>
      <w:r>
        <w:rPr>
          <w:i/>
          <w:iCs/>
          <w:sz w:val="24"/>
          <w:lang w:val="en-US"/>
        </w:rPr>
        <w:t>cara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diva</w:t>
      </w:r>
      <w:r>
        <w:rPr>
          <w:sz w:val="24"/>
        </w:rPr>
        <w:t xml:space="preserve">. Вы будете в некотором роде моей правой рукой, но о наших личных отношениях, мадам Бонго, после пересечения границы вам придется забыть. Это обязательное условие, с вас будет взята подписка. </w:t>
      </w:r>
    </w:p>
    <w:p w:rsidR="0021439B" w:rsidRDefault="0021439B">
      <w:pPr>
        <w:pStyle w:val="a7"/>
        <w:outlineLvl w:val="0"/>
      </w:pPr>
      <w:r>
        <w:lastRenderedPageBreak/>
        <w:t xml:space="preserve">МЕДСЕСТРА. И ты полагаешь, что такая современная женщина, как я, которая не побоялась даже выйти замуж за Негра, продастся в рабство какой-то чокнутой старухе вроде этой? И к тому же где? В Африке? </w:t>
      </w: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Cs/>
          <w:sz w:val="24"/>
        </w:rPr>
        <w:t>Что происходит?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Una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cantatrice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rivale</w:t>
      </w:r>
      <w:r>
        <w:rPr>
          <w:i/>
          <w:sz w:val="24"/>
        </w:rPr>
        <w:t xml:space="preserve">? </w:t>
      </w:r>
      <w:r>
        <w:rPr>
          <w:iCs/>
          <w:color w:val="000000"/>
          <w:sz w:val="24"/>
        </w:rPr>
        <w:t>Еще одна певица?</w:t>
      </w:r>
      <w:r>
        <w:rPr>
          <w:iCs/>
          <w:sz w:val="24"/>
        </w:rPr>
        <w:t xml:space="preserve"> </w:t>
      </w:r>
      <w:r>
        <w:rPr>
          <w:i/>
          <w:sz w:val="24"/>
          <w:lang w:val="fr-FR"/>
        </w:rPr>
        <w:t>Signorina, un po’ di rispetto! Cui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diva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sono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io</w:t>
      </w:r>
      <w:r>
        <w:rPr>
          <w:i/>
          <w:sz w:val="24"/>
        </w:rPr>
        <w:t>!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Ты видел, как она со мной обращается? </w:t>
      </w:r>
    </w:p>
    <w:p w:rsidR="0021439B" w:rsidRDefault="0021439B">
      <w:pPr>
        <w:ind w:left="-426"/>
        <w:outlineLvl w:val="0"/>
        <w:rPr>
          <w:bCs/>
          <w:sz w:val="24"/>
        </w:rPr>
      </w:pPr>
      <w:r>
        <w:rPr>
          <w:sz w:val="24"/>
        </w:rPr>
        <w:t xml:space="preserve">ПРОФЕССОР. Она обращается с вами как со своей соперницей по оперной сцене, за которую вас приняла. Согласитесь, это довольно лестно </w:t>
      </w:r>
      <w:r>
        <w:rPr>
          <w:bCs/>
          <w:sz w:val="24"/>
        </w:rPr>
        <w:t xml:space="preserve">для простой медсестры.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Для </w:t>
      </w:r>
      <w:r>
        <w:rPr>
          <w:bCs/>
          <w:sz w:val="24"/>
        </w:rPr>
        <w:t>простой медсестры</w:t>
      </w:r>
      <w:r>
        <w:rPr>
          <w:sz w:val="24"/>
        </w:rPr>
        <w:t xml:space="preserve">? Значит, вот как ты обо мне думал, когда заставлял залезать на твой трехколесный велосипед? Что я простая медсестра?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Мадам Бонго, мне осточертели ваши сцены ревности! Вы уволены! Оставьте белый халат в раздевалке и возвращайтесь к себе домой!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МЕДСЕСТРА. И ты полагаешь, что я это стерплю? Вот как я поступлю с твоей дивой!!</w:t>
      </w:r>
    </w:p>
    <w:p w:rsidR="0021439B" w:rsidRDefault="0021439B">
      <w:pPr>
        <w:ind w:left="-426"/>
        <w:outlineLvl w:val="0"/>
        <w:rPr>
          <w:i/>
          <w:iCs/>
          <w:sz w:val="24"/>
        </w:rPr>
      </w:pPr>
      <w:r>
        <w:rPr>
          <w:i/>
          <w:iCs/>
          <w:sz w:val="24"/>
        </w:rPr>
        <w:t xml:space="preserve">(Медсестра производит несколько выстрелов. Одна из пуль попадает в Реджину. Журналист разоружает Медсестру.)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</w:t>
      </w:r>
      <w:r>
        <w:rPr>
          <w:i/>
          <w:iCs/>
          <w:sz w:val="24"/>
          <w:lang w:val="en-US"/>
        </w:rPr>
        <w:t>Cara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diva</w:t>
      </w:r>
      <w:r>
        <w:rPr>
          <w:i/>
          <w:iCs/>
          <w:sz w:val="24"/>
        </w:rPr>
        <w:t>!</w:t>
      </w:r>
      <w:r>
        <w:rPr>
          <w:sz w:val="24"/>
        </w:rPr>
        <w:t xml:space="preserve">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РЕДЖИНА</w:t>
      </w:r>
      <w:r>
        <w:rPr>
          <w:sz w:val="24"/>
          <w:lang w:val="fr-FR"/>
        </w:rPr>
        <w:t xml:space="preserve">. </w:t>
      </w:r>
      <w:r>
        <w:rPr>
          <w:i/>
          <w:sz w:val="24"/>
          <w:lang w:val="fr-FR"/>
        </w:rPr>
        <w:t>Ancora una volta mi ritrovo dell’altra parte del sipario della morte!</w:t>
      </w:r>
      <w:r>
        <w:rPr>
          <w:sz w:val="24"/>
          <w:lang w:val="fr-FR"/>
        </w:rPr>
        <w:t xml:space="preserve"> </w:t>
      </w:r>
      <w:r>
        <w:rPr>
          <w:sz w:val="24"/>
        </w:rPr>
        <w:t xml:space="preserve">И вновь я пересекаю границу, по ту сторону от которой находится смерть! Прощай, мираж, зовущийся жизнью! </w:t>
      </w:r>
      <w:r>
        <w:rPr>
          <w:i/>
          <w:sz w:val="24"/>
          <w:lang w:val="en-US"/>
        </w:rPr>
        <w:t>Addio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n</w:t>
      </w:r>
      <w:r>
        <w:rPr>
          <w:i/>
          <w:sz w:val="24"/>
          <w:lang w:val="fr-FR"/>
        </w:rPr>
        <w:t>obi</w:t>
      </w:r>
      <w:r>
        <w:rPr>
          <w:i/>
          <w:sz w:val="24"/>
          <w:lang w:val="en-US"/>
        </w:rPr>
        <w:t>li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signori</w:t>
      </w:r>
      <w:r>
        <w:rPr>
          <w:i/>
          <w:sz w:val="24"/>
        </w:rPr>
        <w:t>,</w:t>
      </w:r>
      <w:r>
        <w:rPr>
          <w:iCs/>
          <w:sz w:val="24"/>
        </w:rPr>
        <w:t xml:space="preserve"> и до скорой встречи!</w:t>
      </w:r>
      <w:r>
        <w:rPr>
          <w:sz w:val="24"/>
        </w:rPr>
        <w:t xml:space="preserve">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Вы разрушили мой шедевр!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МЕДСЕСТРА. А теперь давай, вставляй своей заводной кукле еще одно искусственное сердце! И вези её в Африку! И продавай там её на вес!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Вот, солнышко, выпейте немного Дюбонне, это напиток дам-убийц.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Мсьё, вам плохо? Мсьё! Он ранен!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Мэтр! Пуля задела ему шею! Мэтр, вы меня слышите? </w:t>
      </w:r>
    </w:p>
    <w:p w:rsidR="0021439B" w:rsidRDefault="0021439B">
      <w:pPr>
        <w:pStyle w:val="a7"/>
        <w:outlineLvl w:val="0"/>
      </w:pPr>
      <w:r>
        <w:t xml:space="preserve">СИРИЛЬ. Эта царапина  знак судьбы. Пожалуйста, бумажную салфетку. Благодарю. Мари-Жо, больше никакого опиума, чтобы это было в последний раз. Юбер, я собираюсь умереть в пять часов вечера. В шляпной коробке под моей кроватью вы возьмёте парик, который я носил в роли Гамлета. В стенном шкафу найдёте его костюм. Обращайтесь крайне бережно с крахмальным воротничком и с лакированными башмаками.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ПРОФЕССОР. Только не сегодня, дорогой мэтр! Не дайте мне потерять два своих творения в один и тот же день!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Человеческий материал взаимозаменяем, дорогой профессор. Вас ждет Африка! </w:t>
      </w:r>
    </w:p>
    <w:p w:rsidR="0021439B" w:rsidRDefault="0021439B">
      <w:pPr>
        <w:pStyle w:val="a7"/>
        <w:outlineLvl w:val="0"/>
      </w:pPr>
      <w:r>
        <w:t xml:space="preserve">ПРОФЕССОР. Да, но актера вашего масштаба мне не заполучить уже никогда. Дорогой мэтр, извольте посвятить мне один-единственный день вашей жизни! Не умирайте этим вечером! Подождите до завтра!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</w:t>
      </w:r>
      <w:r>
        <w:rPr>
          <w:color w:val="000000"/>
          <w:sz w:val="24"/>
        </w:rPr>
        <w:t>Один день</w:t>
      </w:r>
      <w:r>
        <w:rPr>
          <w:sz w:val="24"/>
        </w:rPr>
        <w:t xml:space="preserve"> это вечность, вы ж того не заслужили… Как только начинались заключительные сцены, я всегда с нетерпением ждал конца спектакля. Хотелось как можно скорее освободиться от своего персонажа. Когда занавес уже опущен, и вы еще не вернулись к себе в гримерную, есть миг, когда вы никто. Это непередаваемое наслаждение. Попробую проскользнуть в загробный мир через одну из этих черных дыр. Юбер, моё зеркало и белый грим.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Блестящий или матовый?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Матовый, Вы же не хотите, чтобы в вашем мавзолее я выглядел клоуном!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А для век?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Сиреневый, всегда только сиреневый.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Подвести глаза?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Этими мелочами вы займетесь позднее. И не забудьте каждое утро после ванны обрабатывать мне ногти. Кстати, ванна в вашем мавзолее имеется?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Берите выше, мэтр. Римские бани! </w:t>
      </w:r>
    </w:p>
    <w:p w:rsidR="0021439B" w:rsidRDefault="0021439B">
      <w:pPr>
        <w:pStyle w:val="a7"/>
        <w:outlineLvl w:val="0"/>
      </w:pPr>
      <w:r>
        <w:lastRenderedPageBreak/>
        <w:t xml:space="preserve">СИРИЛЬ. Юбер, ваш вкус выше всяких похвал.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Вы мне льстите. Но имеется кое-что и поинтереснее : телепросмотровый зал. Вдоль стен колонны из лазурита, обивка кресел из кожи жирафа.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У меня не часто будет возможность там бывать.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Это для меня, для моего досуга. Я все больше </w:t>
      </w:r>
      <w:r>
        <w:rPr>
          <w:color w:val="000000"/>
          <w:sz w:val="24"/>
        </w:rPr>
        <w:t>привязываюсь к телевизору.</w:t>
      </w:r>
      <w:r>
        <w:rPr>
          <w:sz w:val="24"/>
        </w:rPr>
        <w:t xml:space="preserve"> </w:t>
      </w:r>
    </w:p>
    <w:p w:rsidR="0021439B" w:rsidRDefault="0021439B">
      <w:pPr>
        <w:pStyle w:val="a7"/>
        <w:outlineLvl w:val="0"/>
      </w:pPr>
      <w:r>
        <w:t xml:space="preserve">СИРИЛЬ. Вы уже готовитесь меня забыть.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Что вы хотите, я старею. </w:t>
      </w:r>
    </w:p>
    <w:p w:rsidR="0021439B" w:rsidRDefault="0021439B">
      <w:pPr>
        <w:pStyle w:val="a7"/>
        <w:outlineLvl w:val="0"/>
      </w:pPr>
      <w:r>
        <w:t xml:space="preserve">СИРИЛЬ. Возьмите эту бумажную салфетку, я тут начеркал несколько посмертных фраз. Мой дорогой Юбер, вы единственный человек на свете, перед кем мне есть за что просить прощенья.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Просить прощенья? У меня?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В одну весеннюю ночь не помню какого года я обесчестил вашу семью в лице вашей сестры Аделины. Наша с вами дружба взошла на руинах этого скандала, но я знаю, какую цену вы нее заплатили.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ЮБЕР. Пустяки! В любом случае меня вы обесчестили задолго до того, как обесчестили мою семью. Что же до моей сестры Аделины, то, не обижайтесь, но я её обесчестил намного раньше вас.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Юбер, вы сущий дьявол.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Был таковым, в пятнадцать лет. Но бес из меня вышел.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Пусть меня немедленно посадят! Хочу, чтоб меня судили и приговорили к смерти! И я напишу свои Мемуары! Потому что я, я знаю, что такое смерть! На моих глазах окочурились сотни людей, и многих из них я сама вогнала в могилу! Я их отключала и я их нашпиговывала морфием,  я делала то же самое, что и Она, Смерть! Смерть мне родная сестра!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pStyle w:val="20"/>
        <w:outlineLvl w:val="0"/>
      </w:pPr>
      <w:r>
        <w:t xml:space="preserve">(Профессор дает медсестре пощечину)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За кого вы себя принимаете, мадам Бонго? За героиню Жана Жене? </w:t>
      </w:r>
      <w:r>
        <w:rPr>
          <w:color w:val="000000"/>
          <w:sz w:val="24"/>
        </w:rPr>
        <w:t>Минздрав, который вас сюда нанял,</w:t>
      </w:r>
      <w:r>
        <w:rPr>
          <w:sz w:val="24"/>
        </w:rPr>
        <w:t xml:space="preserve"> требует от вас не рассказывать свою биографию, а выполнять свою работу. Во всех палатах </w:t>
      </w:r>
      <w:r>
        <w:rPr>
          <w:color w:val="000000"/>
          <w:sz w:val="24"/>
        </w:rPr>
        <w:t xml:space="preserve">трезвонят </w:t>
      </w:r>
      <w:r>
        <w:rPr>
          <w:sz w:val="24"/>
        </w:rPr>
        <w:t xml:space="preserve">звонки вызова медсестры! Быстро на пост! И чтоб через пять минут у меня на столе лежал график температур по всему этажу!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Держите. </w:t>
      </w:r>
    </w:p>
    <w:p w:rsidR="0021439B" w:rsidRDefault="0021439B">
      <w:pPr>
        <w:pStyle w:val="5"/>
      </w:pPr>
      <w:r>
        <w:t xml:space="preserve">МЕДСЕСТРА. Что это? </w:t>
      </w:r>
    </w:p>
    <w:p w:rsidR="0021439B" w:rsidRDefault="0021439B">
      <w:pPr>
        <w:pStyle w:val="a7"/>
        <w:outlineLvl w:val="0"/>
      </w:pPr>
      <w:r>
        <w:t xml:space="preserve">ЖУРНАЛИСТ. Револьвер. Он разряжен. </w:t>
      </w:r>
    </w:p>
    <w:p w:rsidR="0021439B" w:rsidRDefault="0021439B">
      <w:pPr>
        <w:ind w:left="-426"/>
        <w:outlineLvl w:val="0"/>
        <w:rPr>
          <w:b/>
          <w:sz w:val="24"/>
        </w:rPr>
      </w:pPr>
      <w:r>
        <w:rPr>
          <w:sz w:val="24"/>
        </w:rPr>
        <w:t xml:space="preserve">МЕДСЕСТРА. Спасибо. Надо будет его вернуть сестре мужа.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Только поглядите, во что вы превратили нашу </w:t>
      </w:r>
      <w:r>
        <w:rPr>
          <w:i/>
          <w:sz w:val="24"/>
          <w:lang w:val="en-US"/>
        </w:rPr>
        <w:t>cara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diva</w:t>
      </w:r>
      <w:r>
        <w:rPr>
          <w:sz w:val="24"/>
        </w:rPr>
        <w:t xml:space="preserve">! Придется мне снова вскрывать ей череп, чтобы  вернуть назад мозг моего изобретения! И не дай бог, если в </w:t>
      </w:r>
      <w:r>
        <w:rPr>
          <w:color w:val="000000"/>
          <w:sz w:val="24"/>
        </w:rPr>
        <w:t xml:space="preserve">него  попала </w:t>
      </w:r>
      <w:r>
        <w:rPr>
          <w:sz w:val="24"/>
        </w:rPr>
        <w:t xml:space="preserve">одна из ваших пуль!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Прощайте, мэтр! Я ухожу из системы государственного здравоохранения и возвращаюсь к домашнему очагу, чтобы посвятить себя заботам о муже и родить много детей. Я поняла, что здесь никогда не сделаю карьеры. А раз так, лучше уж всё бросить. Я навсегда останусь простой безымянной личностью, но обещаю вам: из всех своих детей я сделаю тоже актеров, как вы, чтоб они стали знаменитыми.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Если вы ищете славы, то сделайте из них скорее врачей.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Это требует больших затрат. Прощайте, мсьё Юбер. Я буду по воскресеньям наведываться к вам в мавзолей со всей семьей.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Всегда буду рад вам, дорогая Мари-Жо. </w:t>
      </w:r>
    </w:p>
    <w:p w:rsidR="0021439B" w:rsidRDefault="0021439B">
      <w:pPr>
        <w:pStyle w:val="a7"/>
        <w:outlineLvl w:val="0"/>
      </w:pPr>
      <w:r>
        <w:t xml:space="preserve">МЕДСЕСТРА. Прощайте, господин журналист. Напишите про него хорошую статью в вашу газету. Он этого заслуживает. Поверьте мне, это был исключительный человек, хотя и очень требовательный. Мне понадобился целый год, чтобы уяснить разницу между всеми </w:t>
      </w:r>
      <w:r>
        <w:lastRenderedPageBreak/>
        <w:t>его флаконами одеколона. Не говоря уже про домашние тапочки: на каждый день недели свой определенный цвет. И стоило мне подать не ту пару, как следовал скандал. Но у него было доброе сердце, он мне оставил все свои украшения и халаты.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Окажите мне последнюю услугу, Мари-Жо. Займитесь моим кальяном. Прежде, чем его зажечь, пропитайте шарик жидкостью вот из этого флакона.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Что это за жидкость?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</w:t>
      </w:r>
      <w:r>
        <w:rPr>
          <w:bCs/>
          <w:sz w:val="24"/>
        </w:rPr>
        <w:t>Яд, которым пользовались ацтеки</w:t>
      </w:r>
      <w:r>
        <w:rPr>
          <w:sz w:val="24"/>
        </w:rPr>
        <w:t xml:space="preserve">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Господи, неужели нельзя всё сделать как у нормальных людей! ЖУРНАЛИСТ. Мсьё, я должен остаться?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Разумеется, вы должны остаться. Я особым образом рассчитываю на вас. В этой комедии смерти вы единственный неофит и наш последний зритель. Юбер, вы нанесёте траурный визит моей </w:t>
      </w:r>
      <w:r>
        <w:rPr>
          <w:bCs/>
          <w:sz w:val="24"/>
        </w:rPr>
        <w:t>невестке,</w:t>
      </w:r>
      <w:r>
        <w:rPr>
          <w:sz w:val="24"/>
        </w:rPr>
        <w:t xml:space="preserve"> вы знаете, как она строго блюдет все условности, но я категорически не желаю, чтобы на моих похоронах ей досталось место в первом ряду. Сымпровизируйте мне более театральное освещение, опустите шторы, накиньте что-нибудь на эту лампу на комоде. Так что, дорогой профессор, сердце этой прекрасной дамы перестало биться? </w:t>
      </w:r>
    </w:p>
    <w:p w:rsidR="0021439B" w:rsidRDefault="0021439B">
      <w:pPr>
        <w:pStyle w:val="a7"/>
        <w:outlineLvl w:val="0"/>
      </w:pPr>
      <w:r>
        <w:t>ПРОФЕССОР. Сердце больше не бьется, а мозг моего собственного изготовления можно сдать в металлолом. И тем не мене</w:t>
      </w:r>
      <w:r>
        <w:rPr>
          <w:color w:val="000000"/>
        </w:rPr>
        <w:t xml:space="preserve">е, мэтр, я стал воздержался бы от окончательного диагноза. </w:t>
      </w:r>
      <w:r>
        <w:t xml:space="preserve">Должен вам признаться, что я все больше склонен верить в чудеса. </w:t>
      </w:r>
    </w:p>
    <w:p w:rsidR="0021439B" w:rsidRDefault="0021439B">
      <w:pPr>
        <w:pStyle w:val="5"/>
      </w:pPr>
      <w:r>
        <w:t xml:space="preserve">СИРИЛЬ. Юбер, вы улавливаете ход моих мыслей?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Разумеется, в мавзолее хватит места и для неё. У нас там имеется  звуконепроницаемый склеп, который можно оборудовать под ее апартаменты.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Ведь должен же я вернуть кое-какой долг женщинам, прежде чем умереть. Её я бы, конечно, выбрал для этого в последнюю очередь. Но именно она мне послана  судьбой.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Покаяние никогда не бывает лишним. И такой благородный жест вполне сгодится для финала. Я согласен.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Мне остается, дорогой профессор, поблагодарить вас за посмертную невесту. Это самый оригинальный подарок к дню рождения, какой мне только приходилось получать.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Мэтр, я вне себя от счастья! </w:t>
      </w:r>
    </w:p>
    <w:p w:rsidR="0021439B" w:rsidRDefault="0021439B">
      <w:pPr>
        <w:pStyle w:val="5"/>
      </w:pPr>
      <w:r>
        <w:t xml:space="preserve">МЕДСЕСТРА. Вы обалденный, мэтр!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Оба моих шедевра будут выставлены на Пер-Лашез. Вы станете Абеляром и Элоизой двадцатого века! Я возглавлю благотворительный фонд вашего имени! Благодаря вам я получу пожертвования на строительство собственного диспансера в африканских джунглях. Вы будете моим благодетелем!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Делайте с моим именем что хотите, в любом случае это псевдоним. Боттичелли, вы должны мне кое-что обещать.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Слушаю вас, мсьё.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Смените профессию! Вы самый никчемный из всех журналистов, каких я только  встречал! Вы мне не задали ни одного вопроса!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Мне очень жаль, мсьё.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У вас есть последняя возможность.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У меня нет к вам вопросов.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Вы боитесь смерти?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Сириль, вы настоящий зануда. И это сразу после такого благородного жеста! Вы же знаете, до какой степени именно последние впечатление от персонажа помогает воспринять красоту спектакля во всей её полноте.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Я совершил в своей жизни ошибку: мне надо было взять вас к себе режиссером.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Я и был всегда вашим режиссером.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Как грим, хорошо наложен?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Безупречно, мэтр.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lastRenderedPageBreak/>
        <w:t xml:space="preserve">СИРИЛЬ. Но куда, черт возьми, вы подевали мою фотографию в «Гамлете»?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Вы никогда не играли «Гамлета».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Что вы сказали?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Вы грезите, Сириль. Сегодня  вечером вы будете играть «Гамлета» в первый раз. Приготовьтесь, ваш выход, артист!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Выход? Но в данный момент я покидаю сцену! </w:t>
      </w:r>
    </w:p>
    <w:p w:rsidR="0021439B" w:rsidRDefault="0021439B">
      <w:pPr>
        <w:pStyle w:val="a7"/>
        <w:outlineLvl w:val="0"/>
      </w:pPr>
      <w:r>
        <w:t xml:space="preserve">ЮБЕР. Такова театральная жизнь: всё кончается, чтобы начаться вновь. Ваш парик, Сириль.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СИРИЛЬ. Сто лет не играл «Гамлета». Даже не могу вспомнить текст…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Играйте любого из персонажей, они все друг друга стоят.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 СИРИЛЬ. Это правда. Все персонажи стоят друг друга. Мы можем сыграть всё, кроме нашей собственной жизни. Это нам запрещено.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У вас впереди </w:t>
      </w:r>
      <w:r>
        <w:rPr>
          <w:color w:val="000000"/>
          <w:sz w:val="24"/>
        </w:rPr>
        <w:t xml:space="preserve">полно </w:t>
      </w:r>
      <w:r>
        <w:rPr>
          <w:sz w:val="24"/>
        </w:rPr>
        <w:t xml:space="preserve">времени, чтобы играть свою жизнь. </w:t>
      </w:r>
    </w:p>
    <w:p w:rsidR="0021439B" w:rsidRDefault="0021439B">
      <w:pPr>
        <w:pStyle w:val="a7"/>
        <w:outlineLvl w:val="0"/>
      </w:pPr>
      <w:r>
        <w:t xml:space="preserve">СИРИЛЬ. Я что-то теряю нить, подскажите мне текст.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Спите спокойно, ангел моей молодости! </w:t>
      </w:r>
    </w:p>
    <w:p w:rsidR="0021439B" w:rsidRDefault="0021439B">
      <w:pPr>
        <w:pStyle w:val="5"/>
      </w:pPr>
      <w:r>
        <w:t xml:space="preserve">СИРИЛЬ. Но это не из Шекспира!  </w:t>
      </w: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i/>
          <w:sz w:val="24"/>
        </w:rPr>
        <w:t xml:space="preserve">(Умирает) </w:t>
      </w:r>
    </w:p>
    <w:p w:rsidR="0021439B" w:rsidRDefault="0021439B">
      <w:pPr>
        <w:pStyle w:val="a7"/>
        <w:outlineLvl w:val="0"/>
      </w:pPr>
      <w:r>
        <w:t xml:space="preserve">ЮБЕР. Занавес опустился.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Мэтр, какой великолепный финал!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Боже, какой актер! Когда видишь такое, понимаешь свою ничтожность. </w:t>
      </w:r>
    </w:p>
    <w:p w:rsidR="0021439B" w:rsidRDefault="0021439B">
      <w:pPr>
        <w:pStyle w:val="5"/>
      </w:pPr>
      <w:r>
        <w:t xml:space="preserve">ЮБЕР.С вами всё в порядке, молодой человек?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В порядке, мсьё.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Чудно, чудненько. Расчудесно. В некотором смысле всё </w:t>
      </w:r>
      <w:r>
        <w:rPr>
          <w:color w:val="000000"/>
          <w:sz w:val="24"/>
        </w:rPr>
        <w:t>утряслось.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МЕДСЕСТРА. Ступайте домой, мсьё Юбер. Вам надо выспаться. Я им займусь и завтра утром вам его верну в лучшем виде.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Мадам Бонго, выведите мой мотоцикл из гаража. Я еду в Довиль, чтоб провести там эту ночь. И отмените все завтрашние консультации.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МЕДСЕСТРА. Хорошо, профессор.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ПРФОЕССОР. Я вас покидаю, милый друг. Если у вас возникнут проблемы со здоровьем, вы знаете, где меня найти. Держитесь!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Ну что, мсьё Юбер, значит, до встречи на Пер-Лашез.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Мадам Бонго, только после вас.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Ну что вы, профессор.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Сказал, после вас.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Нет, профессор, никогда!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ПРОФЕССОР. Сколько можно повторять, мадам Бонго, после вас!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МЕДСЕСТРА. Профессор, вы так галантны…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i/>
          <w:iCs/>
          <w:sz w:val="24"/>
        </w:rPr>
      </w:pPr>
      <w:r>
        <w:rPr>
          <w:i/>
          <w:iCs/>
          <w:sz w:val="24"/>
        </w:rPr>
        <w:t xml:space="preserve">(Выходят) 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тридцать первая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 и Реджина Морти без признаков жизни, Юбер, Журналист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Хотите, я вас подвезу, мсьё Я на машине.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Спасибо, у меня фиакр.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Понятно. В таком случае я с вами прощаюсь.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Не забудьте ваш кальян.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lastRenderedPageBreak/>
        <w:t xml:space="preserve">ЖУРНАЛИСТ. Я бы не хотел лишать вас памятной вещи, мсьё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Это копия, изготовленная для спектакля. Оригинал хранится у меня.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В таком случае благодарю, мсьё. Прежде, чем уйти, должен вам признаться, мсьё, что я не журналист. </w:t>
      </w:r>
    </w:p>
    <w:p w:rsidR="0021439B" w:rsidRDefault="0021439B">
      <w:pPr>
        <w:pStyle w:val="a7"/>
        <w:outlineLvl w:val="0"/>
      </w:pPr>
      <w:r>
        <w:t xml:space="preserve">ЮБЕР. Я это подозревал.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Я сын вашей сестры Аделины.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И это я тоже подозревал. Почему же вы, черт побери, сразу это не сказали?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Каждый раз, когда мне казалось, что представился удобный случай, что-то меня останавливало. У меня было впечатление, что он это уже знает.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Возможно, он знал.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Я был рад с вами познакомиться, мсьё, несмотря на обстоятельства. До свидания, мсьё. Встреча с ним меня очень тронула.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Вы уже второй раз объявляете о своем уходе.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ЖУРНАЛИСТ. Прошу прощения, мсьё.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i/>
          <w:sz w:val="24"/>
        </w:rPr>
        <w:t xml:space="preserve">(Уходит, унося калььян) 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тридцать вторая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Сириль и Реджина Морти без признаков жизни, Юбер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Сириль, что это за история с ядом, которым пользовались ацтеки?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Капли от насморка, дорогой доктор Ватсон. Ваш племянник - самое безликое, посредственное, бесхребетное и нудное создание, какое только можно себе вообразить. Копия вашей сестры Аделины. </w:t>
      </w:r>
    </w:p>
    <w:p w:rsidR="0021439B" w:rsidRDefault="0021439B">
      <w:pPr>
        <w:pStyle w:val="a7"/>
        <w:outlineLvl w:val="0"/>
      </w:pPr>
      <w:r>
        <w:t xml:space="preserve">ЮБЕР Чего вы хотите, это юноша своего времени. Вы может предпочли бы, чтобы он был голубым?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Честно говоря, да. </w:t>
      </w:r>
    </w:p>
    <w:p w:rsidR="0021439B" w:rsidRDefault="0021439B">
      <w:pPr>
        <w:pStyle w:val="a7"/>
        <w:outlineLvl w:val="0"/>
      </w:pPr>
      <w:r>
        <w:t xml:space="preserve">ЮБЕР. К несчастью, это не передается от отца к сыну. 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Мы довольно поговорили на тему «есть ли пол у ангелов», перейдем к вещам более неотложным. Сегодня я буду играть </w:t>
      </w:r>
      <w:r>
        <w:rPr>
          <w:color w:val="000000"/>
          <w:sz w:val="24"/>
        </w:rPr>
        <w:t>впервые для вас роль травести.</w:t>
      </w:r>
      <w:r>
        <w:rPr>
          <w:sz w:val="24"/>
        </w:rPr>
        <w:t xml:space="preserve"> Где манто Реджины Морти? </w:t>
      </w:r>
    </w:p>
    <w:p w:rsidR="0021439B" w:rsidRDefault="0021439B">
      <w:pPr>
        <w:pStyle w:val="5"/>
      </w:pPr>
      <w:r>
        <w:t xml:space="preserve">ЮБЕР. Как, вы? Но, мэтр, вы же поклялись, что никогда… </w:t>
      </w:r>
    </w:p>
    <w:p w:rsidR="0021439B" w:rsidRDefault="0021439B">
      <w:pPr>
        <w:pStyle w:val="a7"/>
        <w:outlineLvl w:val="0"/>
      </w:pPr>
      <w:r>
        <w:t xml:space="preserve">СИРИЛЬ. Сегодня я отрекаюсь от всего, в чем  клялся когда-то, и даже от того, в чем не клялся никогда. Как вы меня находите, Юбер?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>ЮБЕР. Вы ужасающи</w:t>
      </w:r>
      <w:r>
        <w:rPr>
          <w:color w:val="000000"/>
          <w:sz w:val="24"/>
        </w:rPr>
        <w:t>, мэтр</w:t>
      </w:r>
      <w:r>
        <w:rPr>
          <w:sz w:val="24"/>
        </w:rPr>
        <w:t xml:space="preserve">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Вы всегда будете моей лучшей публикой. И не забудьте, что с этого момента </w:t>
      </w:r>
      <w:r>
        <w:rPr>
          <w:color w:val="000000"/>
          <w:sz w:val="24"/>
        </w:rPr>
        <w:t xml:space="preserve">вне сцены </w:t>
      </w:r>
      <w:r>
        <w:rPr>
          <w:sz w:val="24"/>
        </w:rPr>
        <w:t xml:space="preserve">я становлюсь для всех мадам Дюбонне.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Мэтр, какая честь! О подобной </w:t>
      </w:r>
      <w:r>
        <w:rPr>
          <w:color w:val="000000"/>
          <w:sz w:val="24"/>
        </w:rPr>
        <w:t xml:space="preserve">развязке </w:t>
      </w:r>
      <w:r>
        <w:rPr>
          <w:sz w:val="24"/>
        </w:rPr>
        <w:t xml:space="preserve">я не осмелился бы даже и мечтать! </w:t>
      </w:r>
    </w:p>
    <w:p w:rsidR="0021439B" w:rsidRDefault="0021439B">
      <w:pPr>
        <w:pStyle w:val="a7"/>
        <w:outlineLvl w:val="0"/>
      </w:pPr>
      <w:r>
        <w:t xml:space="preserve">СИРИЛЬ. В жизни, Юбер, всякое случается. Но я буду невыносимой мадам Дюбонне, приготовьтесь испытать на себе самую беспощадную женскую тиранию.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</w:t>
      </w:r>
      <w:r>
        <w:rPr>
          <w:color w:val="000000"/>
          <w:sz w:val="24"/>
        </w:rPr>
        <w:t>Мне не привыкать,</w:t>
      </w:r>
      <w:r>
        <w:rPr>
          <w:sz w:val="24"/>
        </w:rPr>
        <w:t xml:space="preserve"> мэтр.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Зови меня мэтресса. У вас там в мавзолее имеется по крайнйней мере постельное белье?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У нас имеется всё, мэтресса. </w:t>
      </w:r>
    </w:p>
    <w:p w:rsidR="0021439B" w:rsidRDefault="0021439B">
      <w:pPr>
        <w:pStyle w:val="a7"/>
        <w:outlineLvl w:val="0"/>
      </w:pPr>
      <w:r>
        <w:t xml:space="preserve">СИРИЛЬ. Тогда в путь.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Мы еще застанем цветение вишен. </w:t>
      </w:r>
    </w:p>
    <w:p w:rsidR="0021439B" w:rsidRDefault="0021439B">
      <w:pPr>
        <w:pStyle w:val="5"/>
      </w:pPr>
      <w:r>
        <w:lastRenderedPageBreak/>
        <w:t xml:space="preserve">СИРИЛЬ. Настоящий вишневый сад?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Скажем, садик.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Сегодня вечером мы будем ужинать при лунном свете, я вам буду читать стихи Лорки. Помогите мне Юбер, я же должен добраться до вашего фиакра.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РЕДЖИНА. </w:t>
      </w:r>
      <w:r>
        <w:rPr>
          <w:i/>
          <w:sz w:val="24"/>
          <w:lang w:val="en-US"/>
        </w:rPr>
        <w:t>O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miserabile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fortuna</w:t>
      </w:r>
      <w:r>
        <w:rPr>
          <w:i/>
          <w:sz w:val="24"/>
        </w:rPr>
        <w:t>!</w:t>
      </w:r>
      <w:r>
        <w:rPr>
          <w:sz w:val="24"/>
        </w:rPr>
        <w:t xml:space="preserve"> О, жалкий жребий мой! В самый день  свадьбы мой новоиспеченный муж завладевает моим манто, считая меня мертвой! </w:t>
      </w:r>
      <w:r>
        <w:rPr>
          <w:i/>
          <w:sz w:val="24"/>
          <w:lang w:val="en-US"/>
        </w:rPr>
        <w:t>A ladro! A ladro!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Караул, грабят! </w:t>
      </w:r>
    </w:p>
    <w:p w:rsidR="0021439B" w:rsidRDefault="0021439B">
      <w:pPr>
        <w:pStyle w:val="5"/>
      </w:pPr>
      <w:r>
        <w:t xml:space="preserve">СИРИЛЬ. Юбер, бежим! О! черт… 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Сириль! Ваше сердце? </w:t>
      </w: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sz w:val="24"/>
        </w:rPr>
        <w:t xml:space="preserve">РЕДЖИНА. </w:t>
      </w:r>
      <w:r>
        <w:rPr>
          <w:i/>
          <w:sz w:val="24"/>
          <w:lang w:val="fr-FR"/>
        </w:rPr>
        <w:t xml:space="preserve">Questa umiliazione postuma nonposso tolerarla! </w:t>
      </w:r>
      <w:r>
        <w:rPr>
          <w:iCs/>
          <w:sz w:val="24"/>
        </w:rPr>
        <w:t>Такого посмертного унижения  снести нет сил!</w:t>
      </w:r>
      <w:r>
        <w:rPr>
          <w:sz w:val="24"/>
        </w:rPr>
        <w:t xml:space="preserve"> Моя честь не позволяет мне пасть так низко! </w:t>
      </w:r>
      <w:r>
        <w:rPr>
          <w:i/>
          <w:sz w:val="24"/>
          <w:lang w:val="fr-FR"/>
        </w:rPr>
        <w:t>La Regina dei Morti si</w:t>
      </w:r>
      <w:r>
        <w:rPr>
          <w:sz w:val="24"/>
          <w:lang w:val="fr-FR"/>
        </w:rPr>
        <w:t xml:space="preserve"> </w:t>
      </w:r>
      <w:r>
        <w:rPr>
          <w:i/>
          <w:sz w:val="24"/>
          <w:lang w:val="fr-FR"/>
        </w:rPr>
        <w:t>uccide!</w:t>
      </w:r>
      <w:r>
        <w:rPr>
          <w:sz w:val="24"/>
          <w:lang w:val="fr-FR"/>
        </w:rPr>
        <w:t xml:space="preserve"> </w:t>
      </w:r>
      <w:r>
        <w:rPr>
          <w:iCs/>
          <w:sz w:val="24"/>
        </w:rPr>
        <w:t>Царица смерти сводит счеты с жизнью!</w:t>
      </w:r>
      <w:r>
        <w:rPr>
          <w:sz w:val="24"/>
        </w:rPr>
        <w:t xml:space="preserve"> Где нож от ростбифа? </w:t>
      </w:r>
      <w:r>
        <w:rPr>
          <w:i/>
          <w:sz w:val="24"/>
          <w:lang w:val="en-US"/>
        </w:rPr>
        <w:t>Addio, umiliante realta!</w:t>
      </w:r>
      <w:r>
        <w:rPr>
          <w:sz w:val="24"/>
          <w:lang w:val="en-US"/>
        </w:rPr>
        <w:t xml:space="preserve">  </w:t>
      </w:r>
      <w:r>
        <w:rPr>
          <w:sz w:val="24"/>
        </w:rPr>
        <w:t xml:space="preserve">Прощай же, жалкая реальность! </w:t>
      </w:r>
      <w:r>
        <w:rPr>
          <w:i/>
          <w:iCs/>
          <w:sz w:val="24"/>
        </w:rPr>
        <w:t>(Вонзает в себя нож).</w:t>
      </w:r>
      <w:r>
        <w:rPr>
          <w:sz w:val="24"/>
        </w:rPr>
        <w:t xml:space="preserve"> </w:t>
      </w:r>
      <w:r>
        <w:rPr>
          <w:i/>
          <w:sz w:val="24"/>
          <w:lang w:val="en-US"/>
        </w:rPr>
        <w:t>Addio, caro publico!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До встречи на том свете! </w:t>
      </w:r>
      <w:r>
        <w:rPr>
          <w:i/>
          <w:iCs/>
          <w:sz w:val="24"/>
          <w:lang w:val="fr-FR"/>
        </w:rPr>
        <w:t>Vienne tutti al</w:t>
      </w:r>
      <w:r>
        <w:rPr>
          <w:sz w:val="24"/>
          <w:lang w:val="fr-FR"/>
        </w:rPr>
        <w:t xml:space="preserve"> </w:t>
      </w:r>
      <w:r>
        <w:rPr>
          <w:i/>
          <w:sz w:val="24"/>
          <w:lang w:val="fr-FR"/>
        </w:rPr>
        <w:t>grande fiinale!</w:t>
      </w:r>
      <w:r>
        <w:rPr>
          <w:iCs/>
          <w:sz w:val="24"/>
          <w:lang w:val="fr-FR"/>
        </w:rPr>
        <w:t xml:space="preserve"> </w:t>
      </w:r>
      <w:r>
        <w:rPr>
          <w:iCs/>
          <w:sz w:val="24"/>
        </w:rPr>
        <w:t xml:space="preserve">Все на </w:t>
      </w:r>
      <w:r>
        <w:rPr>
          <w:iCs/>
          <w:color w:val="000000"/>
          <w:sz w:val="24"/>
        </w:rPr>
        <w:t xml:space="preserve">грандиозный </w:t>
      </w:r>
      <w:r>
        <w:rPr>
          <w:iCs/>
          <w:sz w:val="24"/>
        </w:rPr>
        <w:t xml:space="preserve">финал! </w:t>
      </w:r>
      <w:r>
        <w:rPr>
          <w:i/>
          <w:sz w:val="24"/>
        </w:rPr>
        <w:t>(Умирает)</w:t>
      </w:r>
    </w:p>
    <w:p w:rsidR="0021439B" w:rsidRDefault="0021439B">
      <w:pPr>
        <w:ind w:left="-426"/>
        <w:outlineLvl w:val="0"/>
        <w:rPr>
          <w:i/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СИРИЛЬ. Юбер, который час? </w:t>
      </w: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ЮБЕР. </w:t>
      </w:r>
      <w:r>
        <w:rPr>
          <w:i/>
          <w:sz w:val="24"/>
          <w:lang w:val="fr-FR"/>
        </w:rPr>
        <w:t>Las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cinco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en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punto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de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la</w:t>
      </w:r>
      <w:r>
        <w:rPr>
          <w:i/>
          <w:sz w:val="24"/>
        </w:rPr>
        <w:t xml:space="preserve"> </w:t>
      </w:r>
      <w:r>
        <w:rPr>
          <w:i/>
          <w:sz w:val="24"/>
          <w:lang w:val="fr-FR"/>
        </w:rPr>
        <w:t>tarde</w:t>
      </w:r>
      <w:r>
        <w:rPr>
          <w:i/>
          <w:sz w:val="24"/>
        </w:rPr>
        <w:t xml:space="preserve">, </w:t>
      </w:r>
      <w:r>
        <w:rPr>
          <w:i/>
          <w:sz w:val="24"/>
          <w:lang w:val="fr-FR"/>
        </w:rPr>
        <w:t>senor</w:t>
      </w:r>
      <w:r>
        <w:rPr>
          <w:i/>
          <w:sz w:val="24"/>
        </w:rPr>
        <w:t>.</w:t>
      </w:r>
      <w:r>
        <w:rPr>
          <w:sz w:val="24"/>
        </w:rPr>
        <w:t xml:space="preserve"> Пробило ровно пять, сеньор. </w:t>
      </w: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sz w:val="24"/>
          <w:lang w:val="en-US"/>
        </w:rPr>
        <w:t>C</w:t>
      </w:r>
      <w:r>
        <w:rPr>
          <w:sz w:val="24"/>
        </w:rPr>
        <w:t xml:space="preserve">ИРИЛЬ. Пора. </w:t>
      </w:r>
      <w:r>
        <w:rPr>
          <w:i/>
          <w:sz w:val="24"/>
        </w:rPr>
        <w:t>(Умирает)</w:t>
      </w:r>
    </w:p>
    <w:p w:rsidR="0021439B" w:rsidRDefault="0021439B">
      <w:pPr>
        <w:ind w:left="-426"/>
        <w:outlineLvl w:val="0"/>
        <w:rPr>
          <w:i/>
          <w:sz w:val="24"/>
        </w:rPr>
      </w:pPr>
      <w:r>
        <w:rPr>
          <w:sz w:val="24"/>
        </w:rPr>
        <w:t xml:space="preserve">ЮБЕР. Не снимайте манто, этой ночью вам будет холодно. </w:t>
      </w:r>
      <w:r>
        <w:rPr>
          <w:i/>
          <w:sz w:val="24"/>
        </w:rPr>
        <w:t>(Выходит)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jc w:val="center"/>
        <w:outlineLvl w:val="0"/>
        <w:rPr>
          <w:sz w:val="24"/>
        </w:rPr>
      </w:pPr>
      <w:r>
        <w:rPr>
          <w:sz w:val="24"/>
        </w:rPr>
        <w:t>Сцена тридцать третья</w:t>
      </w:r>
    </w:p>
    <w:p w:rsidR="0021439B" w:rsidRDefault="0021439B">
      <w:pPr>
        <w:ind w:left="-426"/>
        <w:jc w:val="center"/>
        <w:outlineLvl w:val="0"/>
        <w:rPr>
          <w:sz w:val="24"/>
        </w:rPr>
      </w:pPr>
    </w:p>
    <w:p w:rsidR="0021439B" w:rsidRDefault="0021439B">
      <w:pPr>
        <w:pStyle w:val="4"/>
      </w:pPr>
      <w:r>
        <w:t>Сириль и Реджина Морти мертвые, Медсестра</w:t>
      </w: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</w:p>
    <w:p w:rsidR="0021439B" w:rsidRDefault="0021439B">
      <w:pPr>
        <w:ind w:left="-426"/>
        <w:outlineLvl w:val="0"/>
        <w:rPr>
          <w:sz w:val="24"/>
        </w:rPr>
      </w:pPr>
      <w:r>
        <w:rPr>
          <w:sz w:val="24"/>
        </w:rPr>
        <w:t xml:space="preserve">МЕДСЕСТРА </w:t>
      </w:r>
      <w:r>
        <w:rPr>
          <w:i/>
          <w:sz w:val="24"/>
        </w:rPr>
        <w:t>(входит с венком).</w:t>
      </w:r>
      <w:r>
        <w:rPr>
          <w:sz w:val="24"/>
        </w:rPr>
        <w:t xml:space="preserve"> Еще один подарок от вашей невестки! </w:t>
      </w:r>
      <w:r>
        <w:rPr>
          <w:color w:val="000000"/>
          <w:sz w:val="24"/>
        </w:rPr>
        <w:t xml:space="preserve">Тьфу! </w:t>
      </w:r>
      <w:r>
        <w:rPr>
          <w:color w:val="0000FF"/>
          <w:sz w:val="24"/>
        </w:rPr>
        <w:t xml:space="preserve">(Черт!) </w:t>
      </w:r>
      <w:r>
        <w:rPr>
          <w:color w:val="000000"/>
          <w:sz w:val="24"/>
        </w:rPr>
        <w:t>Забыла</w:t>
      </w:r>
      <w:r>
        <w:rPr>
          <w:sz w:val="24"/>
        </w:rPr>
        <w:t xml:space="preserve">, что вы умерли! </w:t>
      </w:r>
    </w:p>
    <w:p w:rsidR="0021439B" w:rsidRDefault="0021439B">
      <w:pPr>
        <w:ind w:left="-426"/>
        <w:jc w:val="center"/>
        <w:outlineLvl w:val="0"/>
        <w:rPr>
          <w:i/>
          <w:sz w:val="24"/>
        </w:rPr>
      </w:pPr>
      <w:r>
        <w:rPr>
          <w:i/>
          <w:sz w:val="24"/>
        </w:rPr>
        <w:t>(Занавес)</w:t>
      </w:r>
    </w:p>
    <w:sectPr w:rsidR="0021439B">
      <w:footerReference w:type="even" r:id="rId6"/>
      <w:foot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72" w:rsidRDefault="00691872">
      <w:r>
        <w:separator/>
      </w:r>
    </w:p>
  </w:endnote>
  <w:endnote w:type="continuationSeparator" w:id="1">
    <w:p w:rsidR="00691872" w:rsidRDefault="0069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9B" w:rsidRDefault="002143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439B" w:rsidRDefault="002143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9B" w:rsidRDefault="002143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2B4">
      <w:rPr>
        <w:rStyle w:val="a5"/>
        <w:noProof/>
      </w:rPr>
      <w:t>29</w:t>
    </w:r>
    <w:r>
      <w:rPr>
        <w:rStyle w:val="a5"/>
      </w:rPr>
      <w:fldChar w:fldCharType="end"/>
    </w:r>
  </w:p>
  <w:p w:rsidR="0021439B" w:rsidRDefault="002143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72" w:rsidRDefault="00691872">
      <w:r>
        <w:separator/>
      </w:r>
    </w:p>
  </w:footnote>
  <w:footnote w:type="continuationSeparator" w:id="1">
    <w:p w:rsidR="00691872" w:rsidRDefault="00691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4A5"/>
    <w:rsid w:val="00075F5D"/>
    <w:rsid w:val="0021439B"/>
    <w:rsid w:val="00691872"/>
    <w:rsid w:val="00C424A5"/>
    <w:rsid w:val="00C8232F"/>
    <w:rsid w:val="00E3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fr-FR"/>
    </w:rPr>
  </w:style>
  <w:style w:type="paragraph" w:styleId="3">
    <w:name w:val="heading 3"/>
    <w:basedOn w:val="a"/>
    <w:next w:val="a"/>
    <w:qFormat/>
    <w:pPr>
      <w:keepNext/>
      <w:ind w:left="-426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-426"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ind w:left="-426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qFormat/>
    <w:pPr>
      <w:ind w:left="567" w:right="567"/>
      <w:jc w:val="center"/>
      <w:outlineLvl w:val="0"/>
    </w:pPr>
    <w:rPr>
      <w:sz w:val="24"/>
    </w:rPr>
  </w:style>
  <w:style w:type="paragraph" w:styleId="a7">
    <w:name w:val="Body Text Indent"/>
    <w:basedOn w:val="a"/>
    <w:semiHidden/>
    <w:pPr>
      <w:ind w:left="-426"/>
    </w:pPr>
    <w:rPr>
      <w:sz w:val="24"/>
    </w:rPr>
  </w:style>
  <w:style w:type="paragraph" w:styleId="a8">
    <w:name w:val="Body Text"/>
    <w:basedOn w:val="a"/>
    <w:semiHidden/>
    <w:pPr>
      <w:tabs>
        <w:tab w:val="left" w:pos="7513"/>
      </w:tabs>
    </w:pPr>
    <w:rPr>
      <w:i/>
      <w:iCs/>
      <w:sz w:val="24"/>
    </w:rPr>
  </w:style>
  <w:style w:type="paragraph" w:styleId="20">
    <w:name w:val="Body Text Indent 2"/>
    <w:basedOn w:val="a"/>
    <w:semiHidden/>
    <w:pPr>
      <w:ind w:left="-426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9695</Words>
  <Characters>55264</Characters>
  <Application>Microsoft Office Word</Application>
  <DocSecurity>0</DocSecurity>
  <Lines>460</Lines>
  <Paragraphs>129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mio</Company>
  <LinksUpToDate>false</LinksUpToDate>
  <CharactersWithSpaces>64830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 Несвоевременный визит (Пер. Е.Карасевой)</dc:title>
  <dc:creator>Копи Несвоевременный визит (Пер. Е.Карасевой)</dc:creator>
  <cp:keywords>Копи Несвоевременный визит (Пер. Е.Карасевой)</cp:keywords>
  <cp:lastModifiedBy>Санек</cp:lastModifiedBy>
  <cp:revision>2</cp:revision>
  <dcterms:created xsi:type="dcterms:W3CDTF">2019-09-17T08:02:00Z</dcterms:created>
  <dcterms:modified xsi:type="dcterms:W3CDTF">2019-09-17T08:02:00Z</dcterms:modified>
</cp:coreProperties>
</file>