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0" w:rsidRDefault="004761E0" w:rsidP="00923413">
      <w:pPr>
        <w:pStyle w:val="1"/>
        <w:jc w:val="right"/>
        <w:rPr>
          <w:sz w:val="22"/>
        </w:rPr>
      </w:pPr>
      <w:r>
        <w:rPr>
          <w:sz w:val="22"/>
        </w:rPr>
        <w:t>Пьер КОРНЕЛЬ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p w:rsidR="004761E0" w:rsidRDefault="004761E0" w:rsidP="00923413">
      <w:pPr>
        <w:pStyle w:val="1"/>
        <w:jc w:val="center"/>
        <w:rPr>
          <w:sz w:val="28"/>
        </w:rPr>
      </w:pPr>
      <w:r>
        <w:rPr>
          <w:sz w:val="28"/>
        </w:rPr>
        <w:t>КОМПАНЬОНКА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p w:rsidR="004761E0" w:rsidRDefault="004761E0" w:rsidP="00923413">
      <w:pPr>
        <w:pStyle w:val="2"/>
        <w:jc w:val="center"/>
      </w:pPr>
      <w:r>
        <w:t>Перевод М. Донского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caps/>
          <w:szCs w:val="22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caps/>
          <w:szCs w:val="22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caps/>
          <w:szCs w:val="22"/>
        </w:rPr>
      </w:pPr>
      <w:r>
        <w:rPr>
          <w:caps/>
          <w:szCs w:val="22"/>
        </w:rPr>
        <w:t>действующие лица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caps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 xml:space="preserve">ЖЕРАСТ, </w:t>
      </w:r>
      <w:r>
        <w:rPr>
          <w:i/>
          <w:iCs/>
          <w:szCs w:val="16"/>
        </w:rPr>
        <w:t>отец Дафны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П</w:t>
      </w:r>
      <w:r>
        <w:rPr>
          <w:szCs w:val="16"/>
          <w:lang w:val="en-US"/>
        </w:rPr>
        <w:t>O</w:t>
      </w:r>
      <w:r>
        <w:rPr>
          <w:szCs w:val="16"/>
        </w:rPr>
        <w:t>Л</w:t>
      </w:r>
      <w:r>
        <w:rPr>
          <w:szCs w:val="16"/>
          <w:lang w:val="en-US"/>
        </w:rPr>
        <w:t>EMOH</w:t>
      </w:r>
      <w:r>
        <w:rPr>
          <w:szCs w:val="16"/>
        </w:rPr>
        <w:t xml:space="preserve">, </w:t>
      </w:r>
      <w:r>
        <w:rPr>
          <w:i/>
          <w:iCs/>
          <w:szCs w:val="16"/>
        </w:rPr>
        <w:t>отец</w:t>
      </w:r>
      <w:r>
        <w:rPr>
          <w:szCs w:val="16"/>
        </w:rPr>
        <w:t xml:space="preserve"> </w:t>
      </w:r>
      <w:proofErr w:type="spellStart"/>
      <w:r>
        <w:rPr>
          <w:i/>
          <w:iCs/>
          <w:szCs w:val="16"/>
        </w:rPr>
        <w:t>Кларимона</w:t>
      </w:r>
      <w:proofErr w:type="spellEnd"/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ФЛОРАМ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 xml:space="preserve">ФЕАНТ, </w:t>
      </w:r>
      <w:r>
        <w:rPr>
          <w:i/>
          <w:iCs/>
          <w:szCs w:val="16"/>
        </w:rPr>
        <w:t>молодой человек, влюбленный в Дафну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 xml:space="preserve">КЛАРИМОН, </w:t>
      </w:r>
      <w:r>
        <w:rPr>
          <w:i/>
          <w:iCs/>
          <w:szCs w:val="16"/>
        </w:rPr>
        <w:t>молодой человек, влюбленный в Дафну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ДАМОН,</w:t>
      </w:r>
      <w:r>
        <w:rPr>
          <w:i/>
          <w:iCs/>
          <w:szCs w:val="16"/>
        </w:rPr>
        <w:t xml:space="preserve"> друг </w:t>
      </w:r>
      <w:proofErr w:type="spellStart"/>
      <w:r>
        <w:rPr>
          <w:i/>
          <w:iCs/>
          <w:szCs w:val="16"/>
        </w:rPr>
        <w:t>Флорама</w:t>
      </w:r>
      <w:proofErr w:type="spellEnd"/>
      <w:r>
        <w:rPr>
          <w:i/>
          <w:iCs/>
          <w:szCs w:val="16"/>
        </w:rPr>
        <w:t xml:space="preserve"> и </w:t>
      </w:r>
      <w:proofErr w:type="spellStart"/>
      <w:r>
        <w:rPr>
          <w:i/>
          <w:iCs/>
          <w:szCs w:val="16"/>
        </w:rPr>
        <w:t>Феанта</w:t>
      </w:r>
      <w:proofErr w:type="spellEnd"/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ДАФНА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 xml:space="preserve">АМАРАНТА, </w:t>
      </w:r>
      <w:r>
        <w:rPr>
          <w:i/>
          <w:iCs/>
          <w:szCs w:val="16"/>
        </w:rPr>
        <w:t>компаньонка Дафны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 xml:space="preserve">СЕЛИЯ, </w:t>
      </w:r>
      <w:r>
        <w:rPr>
          <w:i/>
          <w:iCs/>
          <w:szCs w:val="16"/>
        </w:rPr>
        <w:t xml:space="preserve">соседка и поверенная </w:t>
      </w:r>
      <w:proofErr w:type="spellStart"/>
      <w:r>
        <w:rPr>
          <w:i/>
          <w:iCs/>
          <w:szCs w:val="16"/>
        </w:rPr>
        <w:t>Жераста</w:t>
      </w:r>
      <w:proofErr w:type="spellEnd"/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szCs w:val="16"/>
        </w:rPr>
        <w:t xml:space="preserve">КЛЕОН, </w:t>
      </w:r>
      <w:r>
        <w:rPr>
          <w:i/>
          <w:iCs/>
          <w:szCs w:val="16"/>
        </w:rPr>
        <w:t xml:space="preserve">слуга </w:t>
      </w:r>
      <w:proofErr w:type="spellStart"/>
      <w:r>
        <w:rPr>
          <w:i/>
          <w:iCs/>
          <w:szCs w:val="16"/>
        </w:rPr>
        <w:t>Дамона</w:t>
      </w:r>
      <w:proofErr w:type="spellEnd"/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Действие происходит в Париже.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ДЕЙСТВИЕ  ПЕРВОЕ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ПЕРВОЕ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8"/>
        </w:rPr>
        <w:t>Дамон,Феант</w:t>
      </w:r>
      <w:proofErr w:type="spellEnd"/>
      <w:r>
        <w:rPr>
          <w:i/>
          <w:iCs/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Дамон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Я, друг </w:t>
      </w:r>
      <w:proofErr w:type="spellStart"/>
      <w:r>
        <w:rPr>
          <w:szCs w:val="18"/>
        </w:rPr>
        <w:t>Феант</w:t>
      </w:r>
      <w:proofErr w:type="spellEnd"/>
      <w:r>
        <w:rPr>
          <w:szCs w:val="18"/>
        </w:rPr>
        <w:t xml:space="preserve">, себе все голову ломаю,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тактики твоей совсем не понимаю: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Влюбленный бы не мог,— уж ты меня прости,—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 возлюбленной своей приятеля свести.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Быть может, охладев, рвать не решаясь прямо,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Ты ждешь, чтоб на разрыв твоя решилась дама?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Да, в Амаранту был я пламенно влюблен.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Но голову ломать не надо, друг </w:t>
      </w:r>
      <w:proofErr w:type="spellStart"/>
      <w:r>
        <w:rPr>
          <w:szCs w:val="18"/>
        </w:rPr>
        <w:t>Дамон</w:t>
      </w:r>
      <w:proofErr w:type="spellEnd"/>
      <w:r>
        <w:rPr>
          <w:szCs w:val="18"/>
        </w:rP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 моих намереньях ты разобрался тонко.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Влюблен! Но кто она? Всего лишь компаньонка.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Желаешь, — мой порок насмешкой уязви,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 честолюбие во мне сильней любви.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 быть? Тебе, мой друг, я искренне отвечу,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Что, чувство подавив, теперь я выше мечу.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Бедняжка мне мила, но я решил уже,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помыслы к ее направлю госпоже.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рад, любезный друг, что посвящен в мой план ты.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Однако ж острое чутье у Амаранты: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Поняв, что я хочу любовный сбросить гнет,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Она, как бы дразня, ну так ко мне и льнет;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Чуть только появлюсь — без умолку щебечет</w:t>
      </w:r>
    </w:p>
    <w:p w:rsidR="004761E0" w:rsidRDefault="004761E0">
      <w:pPr>
        <w:rPr>
          <w:szCs w:val="18"/>
        </w:rPr>
      </w:pPr>
      <w:r>
        <w:rPr>
          <w:szCs w:val="18"/>
        </w:rPr>
        <w:t>И взгляды жаркие в меня, как стрелы, мечет;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</w:rPr>
        <w:t xml:space="preserve">Все время начеку: не удается мне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Остаться с Дафною никак наедине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</w:rPr>
        <w:t xml:space="preserve">Не то чтобы на час, но даже на минутку.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</w:rPr>
        <w:t xml:space="preserve">Вчера полувсерьез сказала, полу- в шутку.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«Мои поклонники,— вам, сударь, не в укор,—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Должны поддерживать со мною разговор,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Ослушников же я не глажу но головке».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Дамон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 порешил тогда прибегнуть ты к уловке...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lastRenderedPageBreak/>
        <w:t>Да!.. Свет но видывал такого хитреца!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Имей терпение, дослушай до конца.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Ты знаешь моего приятеля </w:t>
      </w:r>
      <w:proofErr w:type="spellStart"/>
      <w:r>
        <w:rPr>
          <w:szCs w:val="18"/>
        </w:rPr>
        <w:t>Флорама</w:t>
      </w:r>
      <w:proofErr w:type="spellEnd"/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Об истинной любви толкует он упрямо,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это — глупость, блажь. Приволокнуться — да!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Тут, что и говорить, он мастер хоть куда.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На днях он хвастался, вступив со мной в беседу,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женщинам над ним не одержать победу,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хороши, мол, все, но нету ни одной,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Какую бы назвать он захотел женой.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«Флорам, — я говорю, — найти бы мог изъян ты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У каждой женщины, но не у Амаранты».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«Ну что ж,— он возразил,— попробуем, </w:t>
      </w:r>
      <w:proofErr w:type="spellStart"/>
      <w:r>
        <w:rPr>
          <w:szCs w:val="18"/>
        </w:rPr>
        <w:t>Феант</w:t>
      </w:r>
      <w:proofErr w:type="spellEnd"/>
      <w:r>
        <w:rPr>
          <w:szCs w:val="18"/>
        </w:rP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ценишь, вижу я, ты редкий мой талант.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Когда его пущу я в дело хоть отчасти,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Ты будешь ревновать, она — сгорать от страсти».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высказал свои сомненья на сей счет,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раззадорился: «Попробуем!», «Идет!».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Введенный мною в дом, мое он принял бремя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с компаньонкою свое проводит время,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Которое я сам иначе провожу: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Растрачиваю весь свой пыл на госпожу.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Дамон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ж Амаранта? Ей приятно или больно?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Cs w:val="18"/>
        </w:rPr>
        <w:t>Феант</w:t>
      </w:r>
      <w:proofErr w:type="spellEnd"/>
      <w:r>
        <w:rPr>
          <w:szCs w:val="18"/>
        </w:rPr>
        <w:t>.</w:t>
      </w:r>
      <w:r>
        <w:rPr>
          <w:rFonts w:ascii="Arial"/>
          <w:szCs w:val="18"/>
        </w:rPr>
        <w:t xml:space="preserve">  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Дивлюсь, но, кажется, она вполне довольна.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То ль потому, что я с ней слишком мягок был,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он ей властною своей повадкой мил,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То ль из тщеславного решила интересу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Поймать и приручить отпетого повесу,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хитрость удалась. Ведь прежде было так: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смел я отойти от милой ни на шаг;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Теперь все иначе: свершеньем важным самым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Ей кажется триумф над ветреным </w:t>
      </w:r>
      <w:proofErr w:type="spellStart"/>
      <w:r>
        <w:rPr>
          <w:szCs w:val="18"/>
        </w:rPr>
        <w:t>Флорамом</w:t>
      </w:r>
      <w:proofErr w:type="spellEnd"/>
      <w:r>
        <w:rPr>
          <w:szCs w:val="18"/>
        </w:rPr>
        <w:t xml:space="preserve">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Всем сердцем отдалась сей сладостной борьбе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предоставлен я отныне сам себе.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Дамон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Смотри, </w:t>
      </w:r>
      <w:proofErr w:type="spellStart"/>
      <w:r>
        <w:rPr>
          <w:szCs w:val="18"/>
        </w:rPr>
        <w:t>Феант</w:t>
      </w:r>
      <w:proofErr w:type="spellEnd"/>
      <w:r>
        <w:rPr>
          <w:szCs w:val="18"/>
        </w:rPr>
        <w:t>, чтоб ты обманут не был другом,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Флорам и ты — одним болеете недугом: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Лелеет он, увы, такие же мечты,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На Дафну устремил он жадный взор, как ты.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А то, что он теперь воркует с компаньонкой,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Является, поверь, политикою тонкой: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Втирается, ведет издалека подкоп,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Коль скоро цитадель взять трудно штурмом, в лоб.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ценит красоту, а деньги наипаче.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столь же родовит, но Дафна побогаче.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если только их соединит судьба,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сможет подновить блеск своего герба.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Средств мало у него, а честолюбья много,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Жениться с выгодой — одна пред ним дорога.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Все это мне открыл он под секретом сам.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Так пораскинь, — на что нацелился Флорам.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Да, получил Флорам блестящую возможность.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Но, выболтав свой план, свершил неосторожность.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Дамон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Поверь, я свято бы хранил чужой секрет,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Когда б не действовал Флорам тебе во вред.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>.</w:t>
      </w:r>
    </w:p>
    <w:p w:rsidR="004761E0" w:rsidRDefault="004761E0">
      <w:pPr>
        <w:rPr>
          <w:szCs w:val="18"/>
        </w:rPr>
      </w:pPr>
      <w:r>
        <w:rPr>
          <w:szCs w:val="18"/>
        </w:rPr>
        <w:t>У нас свиданье здесь. Нет у меня охоты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Флораму</w:t>
      </w:r>
      <w:proofErr w:type="spellEnd"/>
      <w:r>
        <w:t xml:space="preserve"> возвещать, что предал мне его ты.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Иди!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 xml:space="preserve">.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— за тебя! Прощай.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ВТОРОЕ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Феант</w:t>
      </w:r>
      <w:proofErr w:type="spellEnd"/>
      <w:r>
        <w:rPr>
          <w:i/>
          <w:iCs/>
          <w:szCs w:val="16"/>
        </w:rPr>
        <w:t xml:space="preserve"> один.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proofErr w:type="spellStart"/>
      <w:r>
        <w:t>Феант</w:t>
      </w:r>
      <w:proofErr w:type="spellEnd"/>
      <w:r>
        <w:t>,</w:t>
      </w:r>
      <w:r>
        <w:rPr>
          <w:rFonts w:ascii="Arial"/>
        </w:rPr>
        <w:t xml:space="preserve">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О злобный рок!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Выходит, что к сам сопернику помог.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Глупец же ты, </w:t>
      </w:r>
      <w:proofErr w:type="spellStart"/>
      <w:r>
        <w:t>Феант</w:t>
      </w:r>
      <w:proofErr w:type="spellEnd"/>
      <w:r>
        <w:t xml:space="preserve">! Сам угодил в канкан ты,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Поставленный хитро тобой для Амаранты.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Ты думал, что тебе окажет помощь друг,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лакомый кусок он рвет из твоих рук!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впрочем — пусть его любовь иль зависть гложет,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Ведь объясниться-то он с Дафною не может: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 ним Амаранта — раз, а я при Дафне — два!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Ну как он ей шепнет любовные слова?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Ему не одолеть такой двойной преграды.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разве томные бросать он может взгляды...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для чего слова? И взгляды говорят!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может выразить красноречивый взгляд.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привыкать ему, такому сердцееду.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Они уже ведут безмолвную беседу,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Обмениваются признаньями в любви!..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Воображение! Мне душу не трави!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Любовь рождает рой ревнивых подозрений,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Пред любящим встают порою злые тени.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часто, здравому уму наперекор,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Почесть за истину он может сущий вздор.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Допустим, он влюблен, — что ж, Дафна так прелестна!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Но влюблена ль она? Вот это неизвестно.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Его понять легко: увидел — полюбил;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Но чем бы мог он ей внушить ответный пыл?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Такой ее каприз никем бы не был понят: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Флорама</w:t>
      </w:r>
      <w:proofErr w:type="spellEnd"/>
      <w:r>
        <w:t xml:space="preserve"> вознеся, он Дафну лишь уронит.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Простак! Что говорю? И горько и смешно!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Бывает разве страсть с рассудком заодно?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что я на него накинулся так яро?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Ну, пусть я доказал, что ей Флорам не пара.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А я? Мы с ним равны. И чувства мои к ней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благородней, чем его, и не стыдней: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не про нас, увы, прелестная особа,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право на нее мы с ним имеем оба;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Коль смею я питать надежды,— смеет он,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Нельзя мечтать ему, — я тоже обречен.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>Ага, вот и Флорам.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proofErr w:type="spellStart"/>
      <w:r>
        <w:rPr>
          <w:i/>
          <w:iCs/>
        </w:rPr>
        <w:t>Феант,Флорам</w:t>
      </w:r>
      <w:proofErr w:type="spellEnd"/>
      <w:r>
        <w:rPr>
          <w:i/>
          <w:iCs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 xml:space="preserve">Ты опоздал, однако.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то. Спешил сюда так точно, как собака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К хлысту хозяина, как арестант в тюрьму.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Ты шутишь?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Да ничуть.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 xml:space="preserve">Ты, вижу по всему,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Хваленое свое утратил хладнокровье?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Увы! До сей поры высмеивал любовь 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Интрижки заводить случалось сотни раз;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таял и вздыхал, но лишь скрывалась с глаз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Красотка — будь она хоть краше всех на свете -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тут же забывал я о своем предмете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И, дома своего перешагнув порог,</w:t>
      </w:r>
    </w:p>
    <w:p w:rsidR="004761E0" w:rsidRDefault="004761E0">
      <w:r>
        <w:t>Был вновь — сам по себе, свободен, одинок.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Спокойно и легко. И никому в угоду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стал бы я менять любовную методу.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с </w:t>
      </w:r>
      <w:proofErr w:type="spellStart"/>
      <w:r>
        <w:t>Амарантой</w:t>
      </w:r>
      <w:proofErr w:type="spellEnd"/>
      <w:r>
        <w:t xml:space="preserve"> все не так, как я привык,—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Нет, не из тех она, кого забудешь вмиг!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Впервые сердце в плен красою женской взято.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с ней не расстаюсь до самого заката,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 и тогда вполне расстаться с ней невмочь: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Она, одна она мне грезится всю ночь,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 сне, как наяву, и слышима и зрима.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Наполнен ею ум и сердце одержимо.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Послушай-ка, </w:t>
      </w:r>
      <w:proofErr w:type="spellStart"/>
      <w:r>
        <w:t>Феант</w:t>
      </w:r>
      <w:proofErr w:type="spellEnd"/>
      <w:r>
        <w:t xml:space="preserve">, освободи меня,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Иначе... Сердце-то мое не из кремня!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При том, что изменить я другу не намерен,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Боюсь — не устою.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Феант</w:t>
      </w:r>
      <w:r>
        <w:t>.</w:t>
      </w:r>
      <w:r>
        <w:rPr>
          <w:rFonts w:ascii="Arial"/>
        </w:rPr>
        <w:t xml:space="preserve">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/>
      </w:pPr>
      <w:r>
        <w:t>Зато я в ней уверен.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даже влюбишься в нее ты без ума,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Она с тобой легко управится сама;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ж позлорадствую, не прогневись, мой милый,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окажется, что зря ты тратил силы.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Пока же ты не все испробовал, изволь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По-прежнему играть условленную роль.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Холодный сердцеед! Размякнешь ты как тесто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 ее руках, — тогда свое займу я место.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 ранен; должен быть сражен ты наповал.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Такой жестокости от друга я не ждал!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Смотри, как бы тебя за кровожадность эту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Суровая судьба не призвала к ответу.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Вдруг на любимую твою найдет каприз...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ж, продолжай борьбу за драгоценный приз.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если победишь в сражении любовном,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самого себя признаю я виновным,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стану упрекать соперника ни в чем.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муки ревности мне будут поделом.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Нет, лучше откажусь от дерзостной попытки,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Оставить не хочу тебя, мой друг, в убытке.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Сдаюсь. Я побежден. Я проиграл. Ты рад?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Свое сокровище ты можешь взять назад.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Поссорить любящих, чье чувство безупречно?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 что я посягнул! За что взялся беспечно!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 xml:space="preserve">! Я совершил кощунство, признаю,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Исправить следует ошибку мне свою.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Труд предприму теперь для вас необходимый: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мог беседовать ты без помех с любимой,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неразлучными вы с нею быть могли,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с Дафной буду сам гулять от вас вдали.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затрудняйся, друг, нужды в том нет нимало: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Нам Дафна никогда досоле не мешала,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Она, сочувствуя, не против наших встреч.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 может и одна она себя развлечь.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ЧЕТВЕРТОЕ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Феант</w:t>
      </w:r>
      <w:proofErr w:type="spellEnd"/>
      <w:r>
        <w:rPr>
          <w:i/>
          <w:iCs/>
          <w:szCs w:val="16"/>
        </w:rPr>
        <w:t>, Флорам,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6"/>
        </w:rPr>
        <w:lastRenderedPageBreak/>
        <w:t>Феант</w:t>
      </w:r>
      <w:r>
        <w:rPr>
          <w:szCs w:val="16"/>
        </w:rPr>
        <w:t xml:space="preserve"> </w:t>
      </w:r>
      <w:r>
        <w:rPr>
          <w:i/>
          <w:iCs/>
          <w:szCs w:val="16"/>
        </w:rPr>
        <w:t>(Амаранте, тихо).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Надеюсь, что ты мне поможешь, Амаранта,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против этого зазнавшегося франта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Все чары пустишь в ход. Он хочет ускользнуть.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 xml:space="preserve"> </w:t>
      </w:r>
      <w:r>
        <w:rPr>
          <w:i/>
          <w:iCs/>
        </w:rPr>
        <w:t>(тихо).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бойся за меня: управлюсь как-нибудь.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 xml:space="preserve"> </w:t>
      </w:r>
      <w:r>
        <w:rPr>
          <w:i/>
          <w:iCs/>
          <w:szCs w:val="18"/>
        </w:rPr>
        <w:t>(тихо).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 карту, знай, твое поставлено искусство.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 xml:space="preserve"> </w:t>
      </w:r>
      <w:r>
        <w:rPr>
          <w:i/>
          <w:iCs/>
        </w:rPr>
        <w:t>(тихо).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Оставь.нас</w:t>
      </w:r>
      <w:proofErr w:type="spellEnd"/>
      <w:r>
        <w:t xml:space="preserve">. Приведу его я мигом в чувство. </w:t>
      </w:r>
      <w:r>
        <w:rPr>
          <w:i/>
          <w:iCs/>
        </w:rPr>
        <w:t>(Вслух.)</w:t>
      </w:r>
    </w:p>
    <w:p w:rsidR="004761E0" w:rsidRDefault="004761E0">
      <w:r>
        <w:t>А Дафна ждет в саду.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/>
      </w:pPr>
      <w:r>
        <w:t>Вас разлучить? Так, вдруг?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Готов я заменить тебя при ней, мой друг.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proofErr w:type="spellStart"/>
      <w:r>
        <w:rPr>
          <w:i/>
          <w:iCs/>
          <w:szCs w:val="16"/>
        </w:rPr>
        <w:t>Феант</w:t>
      </w:r>
      <w:proofErr w:type="spellEnd"/>
      <w:r>
        <w:rPr>
          <w:i/>
          <w:iCs/>
          <w:szCs w:val="16"/>
        </w:rPr>
        <w:t xml:space="preserve"> 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Флорам,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Нет, нет, не надобно удерживать </w:t>
      </w:r>
      <w:proofErr w:type="spellStart"/>
      <w:r>
        <w:t>Феанта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Ведь в сердце у него лишь я. Лишь Амаранта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 веки вечные запечатлелась в нем.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я теперь уже мечтаю о другом: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за ужасного слывете сердцееда,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честь столь велика, когда трудна победа.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Какая же вам честь в страданиях моих?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Они дороже мне, чем вздохи всех других.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 холодность мою пустые ходят сплетни.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связан узами я дружбы многолетней.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Когда б я разожгла в вас настоящий пыл,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 путы эти бы он вмиг испепелил.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путы разорвать готов мой дух мятежный,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Но, изменив, могу ль мечтать о страсти нежной?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Никак бы не могла изменой это счесть,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Отважься вы меня впрямь другу предпочесть.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б я льстил себя надеждой эфемерной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 то, что пробудит в вас чувство друг неверный!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О, если б зыбкую лелеял я мечту,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Что, дружбу осквернив, любовь приобрету!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 нет! Я ваш слуга, ваш раб, я в вашей власти,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недоступна мне мысль об ответной страсти.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 xml:space="preserve">!.. (О, для чего друзья мы с ним? К чему?)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сердце отдал вам, а вы свое — ему!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Надежды нет, зато страдания — в избытке.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Увольте же меня от бесконечной пытки!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Увы! Когда нет прав, — есть право на уход.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 вас надежды нет? Вам ваша скромность лжет!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Платить поклоннику не собираюсь дань я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 то, что раньше всех он сделал мне признанья.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безразлично ли — кто раньше, кто поздней?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какова у них любовь? Все дело в ней.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Хочу сравнить их ум, их внешность, их повадку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не обязана влюбляться — по порядку.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Смущен я, право. Что на это возражу?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может, на мою решили госпожу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устремить свой взор? Признайтесь откровенно.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О, что вы...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Да, да, да! Конечно! Несомненно!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Поищемте ее: она сейчас в саду.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(В сторону.)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Жди! Так тебя я к ней сейчас и приведу!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Уходят.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ЯВЛЕНИЕ ШЕСТОЕ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 xml:space="preserve">Дафна, </w:t>
      </w:r>
      <w:proofErr w:type="spellStart"/>
      <w:r>
        <w:rPr>
          <w:i/>
          <w:iCs/>
          <w:szCs w:val="16"/>
        </w:rPr>
        <w:t>Феант</w:t>
      </w:r>
      <w:proofErr w:type="spellEnd"/>
      <w:r>
        <w:rPr>
          <w:i/>
          <w:iCs/>
          <w:szCs w:val="16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как, бегут от нас! Откуда столько прыти?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говорила ли я вам, </w:t>
      </w:r>
      <w:proofErr w:type="spellStart"/>
      <w:r>
        <w:t>Феант</w:t>
      </w:r>
      <w:proofErr w:type="spellEnd"/>
      <w:r>
        <w:t xml:space="preserve">: смотрите,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Утратить можете вы Амаранту,— вдруг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Ей вскружит голову блистательный ваш друг?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пожалеть бы вам о собственном просчете: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вы посеяли, то ныне и пожнете.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с </w:t>
      </w:r>
      <w:proofErr w:type="spellStart"/>
      <w:r>
        <w:t>Амарантою</w:t>
      </w:r>
      <w:proofErr w:type="spellEnd"/>
      <w:r>
        <w:t xml:space="preserve"> достаточно знаком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не страшусь: я в ней уверен, как ни в ком.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 ведь попросту смеется над </w:t>
      </w:r>
      <w:proofErr w:type="spellStart"/>
      <w:r>
        <w:t>Флорамом</w:t>
      </w:r>
      <w:proofErr w:type="spellEnd"/>
      <w:r>
        <w:t xml:space="preserve">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Над приторным его словесным фимиамом.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Она не ветрена, но полагаю так,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можете, </w:t>
      </w:r>
      <w:proofErr w:type="spellStart"/>
      <w:r>
        <w:t>Феант</w:t>
      </w:r>
      <w:proofErr w:type="spellEnd"/>
      <w:r>
        <w:t>, вы здесь попасть впросак.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Она горда; вы к ней ослабили вниманье,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этот грех на вас наложат наказанье.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сверх того всегда нас манит новизна.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мните, что по гроб вам милая верна.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Все любовалась я на вас: «Какая пара!»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вот теперь гляжу — в ней нет былого жара.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Кокетство может вдруг преобразиться в страсть,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как бы вам, </w:t>
      </w:r>
      <w:proofErr w:type="spellStart"/>
      <w:r>
        <w:t>Феант</w:t>
      </w:r>
      <w:proofErr w:type="spellEnd"/>
      <w:r>
        <w:t>, потом себя не клясть!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Чтоб не утратить вам навеки Амаранту,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Медоточивому балованному франту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встречу предложу — поговорю с ним час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выведаю все. Уж потружусь для вас.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Честь слишком высока для слишком скромной цели.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Коль ей прогулки с ним еще не надоели,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Коль время попусту не жаль терять ему,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 против этих встреч я мер не предприму: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Пусть всячески себе он набивает цену.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кончится в тот миг, как выйду я на сцену.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Мы непохожи с ним. Кого избрать из нас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Ей скажет тонкий вкус, ей скажет острый глаз.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полагаете? Я с вами </w:t>
      </w:r>
      <w:proofErr w:type="spellStart"/>
      <w:r>
        <w:t>несогласна</w:t>
      </w:r>
      <w:proofErr w:type="spellEnd"/>
      <w:r>
        <w:t xml:space="preserve">: </w:t>
      </w:r>
      <w:r>
        <w:br/>
        <w:t>Соперничество с ним вам может быть опасно.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обаяния он вовсе не лишен.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Будь на него похож противный </w:t>
      </w:r>
      <w:proofErr w:type="spellStart"/>
      <w:r>
        <w:t>Кларимон</w:t>
      </w:r>
      <w:proofErr w:type="spellEnd"/>
      <w: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 брак согласье б я дала, не протестуя.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 вам незнаком.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По внешности сужу 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Каков бы ни был он, почетен слишком труд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Беседой занимать вас...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lastRenderedPageBreak/>
        <w:t>Дафна</w:t>
      </w:r>
      <w:r>
        <w:t>.</w:t>
      </w:r>
      <w:r>
        <w:rPr>
          <w:rFonts w:ascii="Arial"/>
        </w:rPr>
        <w:t xml:space="preserve">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Тсс!.. Они идут.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видно, весело ей с краснобаем рьяным.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СЕДЬМОЕ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Дафна, </w:t>
      </w:r>
      <w:proofErr w:type="spellStart"/>
      <w:r>
        <w:rPr>
          <w:i/>
          <w:iCs/>
        </w:rPr>
        <w:t>Феант</w:t>
      </w:r>
      <w:proofErr w:type="spellEnd"/>
      <w:r>
        <w:rPr>
          <w:i/>
          <w:iCs/>
        </w:rPr>
        <w:t xml:space="preserve">, Флорам, Амаранта.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жду тебя, мой друг: откланяться пора нам.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Уже обеденный наступит скоро час,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нужно милых дам освободить от нас.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Уже уходите?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Феант</w:t>
      </w:r>
      <w:r>
        <w:t>.</w:t>
      </w:r>
      <w:r>
        <w:rPr>
          <w:rFonts w:ascii="Arial"/>
        </w:rPr>
        <w:t xml:space="preserve">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Со вздохом сожаленья: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Ведь есть, увы, предел у вашего терпенья.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Простите, если мы не угодили вам,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время позднее нас гонит по домам.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Но, мнится, заключить могу я с полным правом: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 предметом ваших чувств разлука не легка вам.</w:t>
      </w:r>
    </w:p>
    <w:p w:rsidR="004761E0" w:rsidRDefault="004761E0">
      <w:pPr>
        <w:rPr>
          <w:i/>
          <w:iCs/>
        </w:rPr>
      </w:pPr>
      <w:proofErr w:type="spellStart"/>
      <w:r>
        <w:rPr>
          <w:i/>
          <w:iCs/>
        </w:rPr>
        <w:t>Феант</w:t>
      </w:r>
      <w:proofErr w:type="spellEnd"/>
      <w:r>
        <w:rPr>
          <w:i/>
          <w:iCs/>
        </w:rPr>
        <w:t xml:space="preserve"> и Флорам уходят.</w:t>
      </w:r>
    </w:p>
    <w:p w:rsidR="004761E0" w:rsidRDefault="004761E0">
      <w:pPr>
        <w:rPr>
          <w:i/>
          <w:iCs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ВОСЬМОЕ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8"/>
        </w:rPr>
        <w:t>Д</w:t>
      </w:r>
      <w:r>
        <w:rPr>
          <w:i/>
          <w:iCs/>
        </w:rPr>
        <w:t>афна,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 вот, Флорам сражен, — не сводит с милой глаз.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Должна предупредить: </w:t>
      </w:r>
      <w:proofErr w:type="spellStart"/>
      <w:r>
        <w:t>Феант</w:t>
      </w:r>
      <w:proofErr w:type="spellEnd"/>
      <w:r>
        <w:t xml:space="preserve"> ревнует вас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 приятелю: ведь вы с </w:t>
      </w:r>
      <w:proofErr w:type="spellStart"/>
      <w:r>
        <w:t>Флорамом</w:t>
      </w:r>
      <w:proofErr w:type="spellEnd"/>
      <w:r>
        <w:t xml:space="preserve"> неразлучны,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любящим всегда соперники докучны.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только что его испытывала: он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До крайности такой помехой удручен,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Хотя старается не показать вам виду.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Дабы влюбленному не нанести обиду,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Вам лучше избегать опасных этих встреч,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 </w:t>
      </w:r>
      <w:proofErr w:type="spellStart"/>
      <w:r>
        <w:t>Флорамом</w:t>
      </w:r>
      <w:proofErr w:type="spellEnd"/>
      <w:r>
        <w:t xml:space="preserve"> полностью свидания пресечь.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Примите искренний совет мой, Амаранта,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Иначе — как бы вам не потерять </w:t>
      </w:r>
      <w:proofErr w:type="spellStart"/>
      <w:r>
        <w:t>Феанта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удивительно! Меня просил </w:t>
      </w:r>
      <w:proofErr w:type="spellStart"/>
      <w:r>
        <w:t>ои</w:t>
      </w:r>
      <w:proofErr w:type="spellEnd"/>
      <w:r>
        <w:t xml:space="preserve"> сам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Об одолжении. Мол, друг его Флорам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Недавно пожелал свести со мной знакомство.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это неспроста, я чую вероломство: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столь уж пламенно </w:t>
      </w:r>
      <w:proofErr w:type="spellStart"/>
      <w:r>
        <w:t>Феант</w:t>
      </w:r>
      <w:proofErr w:type="spellEnd"/>
      <w:r>
        <w:t xml:space="preserve"> в меня влюблен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И, правду говоря, повыше метит 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Ради прекрасных глаз стараться — толку мало.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Любил бы он сильней, когда б не состояла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в услужении, не обеднел мой род: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Ведь если денег нет, — вое прочие не в счет.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Короче говоря, все ясно и ребенку.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Сменить на госпожу он хочет компаньонку.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полагаете? Сменить на госпожу?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Куда вознесся он! За дерзость — накажу.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Зла не хочу ему. Ведь, совершив измену,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пожалел меня и предложил замену.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ж, положительней мне кажется Флорам,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 нем суетности нет. Есть верность.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Полно вам!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это, милочка, лишь плод воображенья.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Ревнует вас </w:t>
      </w:r>
      <w:proofErr w:type="spellStart"/>
      <w:r>
        <w:t>Феант</w:t>
      </w:r>
      <w:proofErr w:type="spellEnd"/>
      <w:r>
        <w:t xml:space="preserve">, отсюда — охлаждение.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Утешьтесь. До пего мне, право, дела нет,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вас </w:t>
      </w:r>
      <w:proofErr w:type="spellStart"/>
      <w:r>
        <w:t>жалеючи</w:t>
      </w:r>
      <w:proofErr w:type="spellEnd"/>
      <w:r>
        <w:t xml:space="preserve">, я вам дала совет. </w:t>
      </w: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ДЕВЯТОЕ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Понятно дураку, сударыня, вы сами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Теперь погружены в мечтанья о </w:t>
      </w:r>
      <w:proofErr w:type="spellStart"/>
      <w:r>
        <w:t>Флораме</w:t>
      </w:r>
      <w:proofErr w:type="spellEnd"/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 якобы его мне верность я словцо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Ввернула, — и вся кровь ей бросилась в лицо.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 старалась скрыть, но мне-то очевидно,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Сколь наше каждое свиданье ей завидно.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если сходит кто от ревности с ума,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 это не </w:t>
      </w:r>
      <w:proofErr w:type="spellStart"/>
      <w:r>
        <w:t>Феант</w:t>
      </w:r>
      <w:proofErr w:type="spellEnd"/>
      <w:r>
        <w:t xml:space="preserve"> — о нет, она сама!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ж, не удивлена. Давно, к своей досаде,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Смогла я распознать в ее пытливом взгляде,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Который вдруг метнуть случалось ей тайком,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 расспросах — блещет ли мой кавалер умом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 сожалениях — как жаль, что небогат он,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Рождающийся пыл! Он слишком худо спрятан.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Флорама</w:t>
      </w:r>
      <w:proofErr w:type="spellEnd"/>
      <w:r>
        <w:t xml:space="preserve"> раскусить мне было не трудней:</w:t>
      </w:r>
    </w:p>
    <w:p w:rsidR="004761E0" w:rsidRDefault="004761E0">
      <w:r>
        <w:t xml:space="preserve">Он хочет до смерти уединиться с ней. </w:t>
      </w:r>
    </w:p>
    <w:p w:rsidR="004761E0" w:rsidRDefault="004761E0">
      <w:r>
        <w:t xml:space="preserve">Лишь отвернусь на миг, — он будет мной потерян. </w:t>
      </w:r>
    </w:p>
    <w:p w:rsidR="004761E0" w:rsidRDefault="004761E0">
      <w:r>
        <w:t xml:space="preserve">О стыд! К чему любить, коль друг не будет верен? </w:t>
      </w:r>
    </w:p>
    <w:p w:rsidR="004761E0" w:rsidRDefault="004761E0">
      <w:r>
        <w:t xml:space="preserve">Учтивые слова с его слетают уст, </w:t>
      </w:r>
    </w:p>
    <w:p w:rsidR="004761E0" w:rsidRDefault="004761E0">
      <w:r>
        <w:t xml:space="preserve">Но сердцем — знаю я — он холоден и пуст. </w:t>
      </w:r>
    </w:p>
    <w:p w:rsidR="004761E0" w:rsidRDefault="004761E0">
      <w:r>
        <w:t>Зачем люблю?.. Увы! Любовь непобедима.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Ее удары — в цель, мои удары — мимо.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 буду каждую отстаивать я пядь,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 пусть мою мечту попробуют отнять!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ДЕЙСТВИЕ   ВТОРОЕ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ПЕРВОЕ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 xml:space="preserve">, </w:t>
      </w:r>
      <w:proofErr w:type="spellStart"/>
      <w:r>
        <w:rPr>
          <w:i/>
          <w:iCs/>
          <w:szCs w:val="16"/>
        </w:rPr>
        <w:t>Селия</w:t>
      </w:r>
      <w:proofErr w:type="spellEnd"/>
      <w:r>
        <w:rPr>
          <w:i/>
          <w:iCs/>
          <w:szCs w:val="16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Да, да, похлопочу. Но только в ваши годы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радости сулит женитьба, а невзгоды.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Девицы холодны к столь зрелым женихам,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Подчас такой союз не брак, а стыд и срам.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Мужья живут в плену ревнивых подозрений,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Стыдятся слабости, боятся каждой тони,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Дрожат от шороха, все время начеку,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А польза от того кому? Гробовщику.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Что ж, </w:t>
      </w:r>
      <w:proofErr w:type="spellStart"/>
      <w:r>
        <w:rPr>
          <w:szCs w:val="18"/>
        </w:rPr>
        <w:t>Селия</w:t>
      </w:r>
      <w:proofErr w:type="spellEnd"/>
      <w:r>
        <w:rPr>
          <w:szCs w:val="18"/>
        </w:rPr>
        <w:t>, считай, что не в своем уме я,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Но, видно, мне судьба стать жертвой Гименея.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Ступай и расскажи красавице моей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 пламенной любви. Сули что хочешь 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Польсти, скажи, что я охвачен страстью жгучей,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не представится ей в жизни лучший случай,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Скажи, что буду ей служить как верный раб,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если, постарев, здоровьем я ослаб,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Зато весьма окреп, усилился в богатстве.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Пусть требует — ни в чем не будет ей препятствий.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22"/>
        </w:rPr>
        <w:t>Селия</w:t>
      </w:r>
      <w:r>
        <w:rPr>
          <w:szCs w:val="22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 вы стараетесь! А для чего, — бог весть.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Сумею и без вас с три короба </w:t>
      </w:r>
      <w:proofErr w:type="spellStart"/>
      <w:r>
        <w:rPr>
          <w:szCs w:val="18"/>
        </w:rPr>
        <w:t>наплесть</w:t>
      </w:r>
      <w:proofErr w:type="spellEnd"/>
      <w:r>
        <w:rPr>
          <w:szCs w:val="18"/>
        </w:rP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  <w:r>
        <w:rPr>
          <w:rFonts w:ascii="Arial"/>
        </w:rPr>
        <w:t xml:space="preserve">          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помоги добыть </w:t>
      </w:r>
      <w:proofErr w:type="spellStart"/>
      <w:r>
        <w:t>Флоризу</w:t>
      </w:r>
      <w:proofErr w:type="spellEnd"/>
      <w:r>
        <w:t xml:space="preserve"> мне в супруги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убедишься в том, что я ценю услуги.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Скажи, что был я встарь на шалости горазд,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Да и теперь еще...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Селия</w:t>
      </w:r>
      <w:r>
        <w:t>.</w:t>
      </w:r>
      <w:r>
        <w:rPr>
          <w:rFonts w:ascii="Arial"/>
        </w:rPr>
        <w:t xml:space="preserve">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 xml:space="preserve">Ах, господин </w:t>
      </w:r>
      <w:proofErr w:type="spellStart"/>
      <w:r>
        <w:t>Жераст</w:t>
      </w:r>
      <w:proofErr w:type="spellEnd"/>
      <w:r>
        <w:t>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Довольно! Будет все по вашему капризу: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поняла, что вам вынь да </w:t>
      </w:r>
      <w:proofErr w:type="spellStart"/>
      <w:r>
        <w:t>положь</w:t>
      </w:r>
      <w:proofErr w:type="spellEnd"/>
      <w:r>
        <w:t xml:space="preserve"> </w:t>
      </w:r>
      <w:proofErr w:type="spellStart"/>
      <w:r>
        <w:t>Флоризу</w:t>
      </w:r>
      <w:proofErr w:type="spellEnd"/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 вы доверьтесь мне.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ЖЕРАСТ.</w:t>
      </w:r>
      <w:r>
        <w:rPr>
          <w:rFonts w:ascii="Arial"/>
        </w:rPr>
        <w:t xml:space="preserve">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Ну вот, давно бы так.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Небось любовные страданья не пустяк.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Селия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вижу, кажется, </w:t>
      </w:r>
      <w:proofErr w:type="spellStart"/>
      <w:r>
        <w:t>Флоризиного</w:t>
      </w:r>
      <w:proofErr w:type="spellEnd"/>
      <w:r>
        <w:t xml:space="preserve"> братца,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Сейчас попробую с ним в деле разобраться.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ухнет тотчас все как раз в тартарары!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Тут надо начинать не с брата, а с сестры.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>Уходят.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ВТОРОЕ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 xml:space="preserve">Флорам один.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Ее любовь мне горше яду!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эти путы мне стряхнуть?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мне преодолеть преграду,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пресекает к счастью путь?</w:t>
      </w:r>
    </w:p>
    <w:p w:rsidR="004761E0" w:rsidRDefault="004761E0">
      <w:r>
        <w:t xml:space="preserve">В ней истинную страсть зажег мой пыл притворный, </w:t>
      </w:r>
    </w:p>
    <w:p w:rsidR="004761E0" w:rsidRDefault="004761E0">
      <w:r>
        <w:t xml:space="preserve">И ляжет на меня пятно измены черной. </w:t>
      </w:r>
    </w:p>
    <w:p w:rsidR="004761E0" w:rsidRDefault="004761E0">
      <w:r>
        <w:t xml:space="preserve">Ты, Амаранта, чью любовь </w:t>
      </w:r>
    </w:p>
    <w:p w:rsidR="004761E0" w:rsidRDefault="004761E0">
      <w:r>
        <w:t xml:space="preserve">Я ненавидеть начинаю, </w:t>
      </w:r>
    </w:p>
    <w:p w:rsidR="004761E0" w:rsidRDefault="004761E0">
      <w:r>
        <w:t xml:space="preserve">Мне докучаешь вновь и вновь, </w:t>
      </w:r>
    </w:p>
    <w:p w:rsidR="004761E0" w:rsidRDefault="004761E0">
      <w:r>
        <w:t xml:space="preserve">Докуке нет конца и краю. </w:t>
      </w:r>
    </w:p>
    <w:p w:rsidR="004761E0" w:rsidRDefault="004761E0">
      <w:r>
        <w:t xml:space="preserve">Пойми: мне холодно близ твоего огня; </w:t>
      </w:r>
    </w:p>
    <w:p w:rsidR="004761E0" w:rsidRDefault="004761E0">
      <w:r>
        <w:t xml:space="preserve">Мне жаль тебя, — пойми и разлюби меня. </w:t>
      </w:r>
    </w:p>
    <w:p w:rsidR="004761E0" w:rsidRDefault="004761E0">
      <w:r>
        <w:t xml:space="preserve">Мечтаю быть с другою рядом, </w:t>
      </w:r>
    </w:p>
    <w:p w:rsidR="004761E0" w:rsidRDefault="004761E0">
      <w:r>
        <w:t>Но слишком беден мой итог: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Всего одним обласкан взглядом,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Всего два вздоха подстерег.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О, сколь мучительна мне эта жизнь двойная: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 тобою говорю, о Дафне помышляя.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притворялся, что влюблен,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укорять меня не надо: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Кто без заслуги награжден,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Тому не дорога награда.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Ты, Амаранта, мне открыла к Дафне дверь,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 не дивись, что стал я холоден теперь.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>, возьми ее обратно,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Возможность дай иных мне встреч!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Ответь, ужели непонятно,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Дафну — не тебе увлечь?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Всесильный Купидон! Мне возврати свободу,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Дафне я ее отдам — тебе в угоду.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Флорам, Амаранта.</w:t>
      </w:r>
    </w:p>
    <w:p w:rsidR="004761E0" w:rsidRDefault="004761E0">
      <w:pPr>
        <w:pStyle w:val="a3"/>
        <w:rPr>
          <w:caps/>
        </w:rPr>
      </w:pPr>
      <w:r>
        <w:rPr>
          <w:caps/>
        </w:rPr>
        <w:t>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ожидала вновь я нынче встретить вас.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Причина столь ясна: то — чары ваших глаз.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не мои глаза! О нет, совсем другое.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Иль не от ваших глаз лишился я покоя?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беспокоитесь затем, что жаль минут,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Растраченных со мной: есть </w:t>
      </w:r>
      <w:proofErr w:type="spellStart"/>
      <w:r>
        <w:t>благодарней</w:t>
      </w:r>
      <w:proofErr w:type="spellEnd"/>
      <w:r>
        <w:t xml:space="preserve"> труд.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ЧЕТВЕРТОЕ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Флорам, Амаранта, Дафна.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Вы, Амаранта, здесь? Взгляните,— в галерее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там обойщики? Хотелось бы скорее.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Мастеровые спят, когда присмотра нет.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Ступайте.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i/>
          <w:iCs/>
          <w:szCs w:val="16"/>
        </w:rPr>
        <w:t>Амаранта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Флорам,  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/>
      </w:pPr>
      <w:r>
        <w:t>Прервала любовный ваш дуэт?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Любовь? О нет, отнюдь! Лишь капля сожаленья.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вмиг затмило все мне ваше появленье.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Сколь ваша с ней любовь взаимная мила!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Нет, ваше солнце вам затмить я не могла.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верю на слово, уж так и быть, простите: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не бесчувственны, вы попросту мне льстите.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Напрасно видите в моих словах вы лесть.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что до чувств моих, то знайте — чувство есть.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истинно люблю, пылаю я и стражду,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из того ручья не утолить мне жажду.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Кого ж вы любите? Секрет?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О, мне смешон</w:t>
      </w:r>
    </w:p>
    <w:p w:rsidR="004761E0" w:rsidRDefault="004761E0">
      <w:r>
        <w:t xml:space="preserve">Простак, скрывающий от всех, в кого влюблен, </w:t>
      </w:r>
    </w:p>
    <w:p w:rsidR="004761E0" w:rsidRDefault="004761E0">
      <w:r>
        <w:t xml:space="preserve">Молчун, который ждет, что за свои он вздохи </w:t>
      </w:r>
    </w:p>
    <w:p w:rsidR="004761E0" w:rsidRDefault="004761E0">
      <w:r>
        <w:t xml:space="preserve">Получит от судьбы какие-нибудь крохи. </w:t>
      </w:r>
    </w:p>
    <w:p w:rsidR="004761E0" w:rsidRDefault="004761E0">
      <w:r>
        <w:t xml:space="preserve">Иль истинная страсть позорит нас? Ничуть! </w:t>
      </w:r>
    </w:p>
    <w:p w:rsidR="004761E0" w:rsidRDefault="004761E0">
      <w:r>
        <w:t>Не должно прятать чувств, что наполняют грудь.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Свою избранницу я назову вам смело.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сердцем и душой принадлежу всецело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ШЕСТОЕ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Те же и Амаранта.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caps/>
        </w:rPr>
        <w:t>Амаранта</w:t>
      </w:r>
      <w:r>
        <w:t xml:space="preserve"> </w:t>
      </w:r>
      <w:r>
        <w:rPr>
          <w:i/>
          <w:iCs/>
        </w:rPr>
        <w:t xml:space="preserve">(внезапно возвращается).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 обойщиков закончено почти.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Сумели, вижу я, вы к ним подход найти.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Кончают. Почему ж мне к вам не возвратиться?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Однако тут свежо, и можно простудиться.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Побеспокоить вас придется, как ни жаль: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Подняться попрошу и принести мне шаль.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помнится, лежат ключи от шифоньера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 подзеркальнике.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i/>
          <w:iCs/>
          <w:szCs w:val="16"/>
        </w:rPr>
        <w:t>Амаранта 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СЕДЬМОЕ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Флорам, 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Вам ясно? Эта мера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Предпринята затем, чтоб отослать ее: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Бедняжке трудно скрыть волнение свое.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Волнение? Увы! Но, как я ни горюю,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Бессилен ей помочь: ведь я люблю другую.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Моя любимая — она, как вы, знатна,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Настолько же, как вы, прекрасна и умна,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восхвалять ее, я слишком нищ словами,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сравнивать ее нельзя ни с кем — лишь с вами.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Чувств пламенных своих и нежных не тая,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Скажу вам коротко, что это...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Это 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шутите, — вот мне за любопытство кара.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Такого, признаюсь, я не ждала удара,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Помягче бы могли вы поступить со мной,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заставлять краснеть, а дать ответ иной,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столь насмешливый, на мой вопрос нескромный;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Могли бы дать ответ уклончивый и темный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промолчать. Но вы назвали, мне в упрек,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Ту, облик чей досель ничем вас не привлек.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Сударыня! Для вас добыча столь ничтожна,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вам в такой триумф поверить невозможно.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Стыдитесь, вижу я, победы вы своей.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сердце вам мое? Не жалок ли трофей?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так в своих мечтах вознесся высоко 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посягательство вам кажется такое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Немыслимым? Но пусть хотя бы целый свет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Восстал против меня, клянусь...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ВОСЬМОЕ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Те же </w:t>
      </w:r>
      <w:proofErr w:type="spellStart"/>
      <w:r>
        <w:rPr>
          <w:i/>
          <w:iCs/>
        </w:rPr>
        <w:t>иАмаранта</w:t>
      </w:r>
      <w:proofErr w:type="spellEnd"/>
      <w:r>
        <w:rPr>
          <w:i/>
          <w:iCs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АМАРАНТА </w:t>
      </w:r>
      <w:r>
        <w:rPr>
          <w:i/>
          <w:iCs/>
        </w:rPr>
        <w:t>(внезапно возвращается).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rFonts w:ascii="Arial"/>
        </w:rPr>
        <w:t xml:space="preserve">                                                     </w:t>
      </w:r>
      <w:r>
        <w:t>Ключей там пет.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вы мне принесли взамен нарядной шали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Косынку старую?.. Так вот об этом бале.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Того же мнения и я: отличный бал.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ваш знакомец там недурно танцевал.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Пожалуй, лучше всех.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ДАФНА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 xml:space="preserve">Тому была причина: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Хотел, чтобы его заметила Кларина.</w:t>
      </w:r>
      <w:r>
        <w:rPr>
          <w:i/>
          <w:iCs/>
        </w:rPr>
        <w:t xml:space="preserve"> (Амаранте.)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Да, кстати, память у Кларины коротка: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Пообещала мне два кружевных платка,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— нет! Сходите к ней, уж будьте так любезны.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Охотно. Но мои старанья бесполезны: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Кларина делает визиты с часу дня.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полно, милая, смешите вы меня: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Вовек не подавал ей кучер экипажа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Без опоздания, — лентяй! Но если даже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прогуляетесь напрасно — не беда: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на краю земли она живет.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О да!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ДЕВЯТОЕ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Флорам, 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Теперь вы знаете о пылкой моей страсти.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Приказывайте! Я отныне в вашей власти.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Амаранта в вас безумно влюблена,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нас на краткий срок оставила она.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Могла бы новое ей дать я порученье,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лучше попусту не тратить ни мгновенья.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Итак, без лишних слов: я поняла, Флорам,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любите меня. Одно отвечу вам: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Есть у меня отец, решает он. Девица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может собственной судьбой распорядиться.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подадите ли надежду мне?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Сейчас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Моя ревнивица вернется, и у нас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Прибавится хлопот. Вам удалиться надо.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Покинуть вас, моя любовь, моя отрада?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как бы ни страдал вдали от вас Флорам,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Его первейший долг — повиноваться вам.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ДЕСЯТОЕ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i/>
          <w:iCs/>
          <w:szCs w:val="16"/>
        </w:rPr>
        <w:t xml:space="preserve">Дафна одна.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Такая страстная во взгляде этом сила,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сдержанность свою я чуть не позабыла;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сердце сразу же мое воспламенил.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не могла никак умерить, скрыть свой пыл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И, </w:t>
      </w:r>
      <w:proofErr w:type="spellStart"/>
      <w:r>
        <w:t>убоясь</w:t>
      </w:r>
      <w:proofErr w:type="spellEnd"/>
      <w:r>
        <w:t xml:space="preserve"> себя, поняв, что дело худо,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Решила удалить любимого отсюда.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страшно! Трепещу в любовных я сетях;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Страшнее же всего, что мой заметен страх.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Тяжка обычаем предписанная скромность: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должны скрывать мы чувства неуемность,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поговорить нельзя с любимым всласть,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Еще неистовей бушует в сердце страсть!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Люблю тебя, Флорам! Люблю, люблю безумно!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Отвергнуть я хочу беспечно и бездумно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Ту мысль, что будто бы не пара мы с тобой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что необщий путь назначен нам судьбой!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Да, неравны: ведь ты во всем меня богаче,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Хоть низкие душой н думают иначе.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я надеяться хочу, что наконец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 такому мнению придет и мой отец!..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Напрасная мечта! Глядим мы слитком розно,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старикам менять свои воззренья поздно,</w:t>
      </w:r>
    </w:p>
    <w:p w:rsidR="004761E0" w:rsidRDefault="004761E0">
      <w:r>
        <w:t>И тот, кто дорог мне, ему не будет мил.</w:t>
      </w:r>
    </w:p>
    <w:p w:rsidR="004761E0" w:rsidRDefault="004761E0"/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ОДИННАДЦАТОЕ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22"/>
        </w:rPr>
        <w:t>Дафна,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говорила вам: ее и след простыл.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жду вас полчаса. Пропали вы куда-то.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Как! Я пропала? Я? Опять я виновата?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Будь крылья у меня — слетала бы скорей.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 уж так скучал о душеньке своей,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 ждал, — и не могла ничем его развлечь 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Ужель не оценил он ваше красноречье?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Не верю! Человек столь тонкого ума,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Конечно, должен быть  чувствителен весьма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 душе отзывчивой и щедрой на порывы.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к той, где пышет страсть и пыл кипит ревнивый.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Ревнивый? Просто мне, по правде говоря,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Милей о пустяках болтать, чем бегать зря.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потому ли вы так бегали проворно,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ревность вас гнала? О, для меня бесспорно,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вы влюбились!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Я? Влюбилась? Да ничуть!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Вам в пику? Как могла на это я дерзнуть?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если болтовня его вам надоела,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 я...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А если нет?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Тогда — другое дело,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Тогда придется мне сказать ему «прости»: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 тяжбу против вас бессмысленно вести.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Чуть только у меня поклонник заведется,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тут же с ним вступить в знакомство вам неймется: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Занятно с молодым мужчиной поболтать;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вот уже — он ваш, а я ни с чем опять.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 xml:space="preserve"> был — отняли. Приемом тем же самым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Хотите разлучить теперь меня с </w:t>
      </w:r>
      <w:proofErr w:type="spellStart"/>
      <w:r>
        <w:t>Флорамом</w:t>
      </w:r>
      <w:proofErr w:type="spellEnd"/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если будете со мною всякий раз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поступать, то как мне жить тогда у вас?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Гнев заставляет вас утратить чувство меры.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мните, что нужны мне ваши кавалеры?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вы обидчивы! Какой нелепый бред!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отнимать у вас поклонников? О нет!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кстати — вот ваш друг. Не бойтесь, Амаранта,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стану притязать на общество </w:t>
      </w:r>
      <w:proofErr w:type="spellStart"/>
      <w:r>
        <w:t>Феанта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ДВЕНАДЦАТОЕ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 xml:space="preserve">Амаранта, </w:t>
      </w:r>
      <w:proofErr w:type="spellStart"/>
      <w:r>
        <w:rPr>
          <w:i/>
          <w:iCs/>
        </w:rPr>
        <w:t>Феант</w:t>
      </w:r>
      <w:proofErr w:type="spellEnd"/>
      <w:r>
        <w:rPr>
          <w:i/>
          <w:iCs/>
        </w:rPr>
        <w:t>.</w:t>
      </w:r>
    </w:p>
    <w:p w:rsidR="004761E0" w:rsidRDefault="004761E0">
      <w:pPr>
        <w:pStyle w:val="a3"/>
        <w:rPr>
          <w:caps/>
          <w:szCs w:val="22"/>
        </w:rPr>
      </w:pPr>
      <w:r>
        <w:rPr>
          <w:caps/>
          <w:szCs w:val="22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видишь, я один. Не смог прийти Флорам: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Задержан он одной из многих своих дам.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 жаль, что свел тебя я с малым непутевым,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что поделаешь? Теперь я связан словом.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рад я, что могу хоть несколько минут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Любимой уделить — пока нас не прервут.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Спасибо. И могу добавить без утайки,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отклик встретил ты в душе моей хозяйки: </w:t>
      </w:r>
    </w:p>
    <w:p w:rsidR="004761E0" w:rsidRDefault="004761E0">
      <w:pPr>
        <w:pStyle w:val="a3"/>
      </w:pPr>
      <w:r>
        <w:t xml:space="preserve">Ушла, чтоб не мешать идиллии.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Феант</w:t>
      </w:r>
      <w:r>
        <w:t>.</w:t>
      </w:r>
      <w:r>
        <w:rPr>
          <w:rFonts w:ascii="Arial"/>
        </w:rPr>
        <w:t xml:space="preserve">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Вот как?</w:t>
      </w:r>
    </w:p>
    <w:p w:rsidR="004761E0" w:rsidRDefault="004761E0">
      <w:r>
        <w:t>И нет тому причин других?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Чудак!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Конечно, есть. Изволь, тебе скажу я прямо,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не хотелось ей вновь повстречать </w:t>
      </w:r>
      <w:proofErr w:type="spellStart"/>
      <w:r>
        <w:t>Флорама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Флорама</w:t>
      </w:r>
      <w:proofErr w:type="spellEnd"/>
      <w:r>
        <w:t>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lastRenderedPageBreak/>
        <w:t xml:space="preserve">Да. Представь, что этот краснобай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\Был с полчаса назад — как будто невзначай.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Пытался госпожу развлечь каким-то вздором,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Что, впрочем, для него закончилось позором.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 так он пыжился, так лез из кожи вон,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стал ей попросту противен и смешон.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Ушла она по той единственной причине,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ты в ее глазах возвысился отныне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 крайности; она, твой ум и вкус ценя,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Быть рада лишь с тобой — да жалко ей меня.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мне </w:t>
      </w:r>
      <w:proofErr w:type="spellStart"/>
      <w:r>
        <w:t>Флорама</w:t>
      </w:r>
      <w:proofErr w:type="spellEnd"/>
      <w:r>
        <w:t xml:space="preserve"> жаль.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феант</w:t>
      </w:r>
      <w:r>
        <w:t>.</w:t>
      </w:r>
      <w:r>
        <w:rPr>
          <w:rFonts w:ascii="Arial"/>
        </w:rPr>
        <w:t xml:space="preserve">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Нежданная развязка!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Ужель и вправду он с ней потерпел фиаско?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Разочарована и я, признаться, в нем: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Болтает без конца, однако — ни о чем.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обещай тебе помочь в столь важном деле,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Минуты б не была я с этим пустомелей.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 том, что от тебя весь день он ни на шаг,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все же, милый друг, в тебе уверен так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душу чувствую в тебе я столь родную,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Что, право же, ничуть к </w:t>
      </w:r>
      <w:proofErr w:type="spellStart"/>
      <w:r>
        <w:t>Флораму</w:t>
      </w:r>
      <w:proofErr w:type="spellEnd"/>
      <w:r>
        <w:t xml:space="preserve"> не ревную.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можно ревновать, когда он мне смешон?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Самовлюбленный хлыщ, скучнейший пустозвон.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навести меня могло б на подозренье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Твое с красавицей времяпрепровожденье;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что же — спросишь ты — ревную я? Ничуть!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 значило б любовь и веру пошатнуть.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Моей любви к тебе нет меры, нет предела.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Положим, Дафна бы увлечь тебя сумела,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ты бы (говорю я это не в упрек)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 чувства нежные ее ответить мог,—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Вмиг рушились бы все преграды, будь спокоен: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Блистательной судьбы кто, как не ты, достоин?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Дай бог; чтоб ты успел воспламенить в ней страсть,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должен зрелый плод к ногам твоим упасть.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я тебя люблю настолько бескорыстно,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жертвы приносить готова днесь и присно.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Благодарю.  Дай бог, чтоб выпало тебе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Такой же испытать переворот в судьбе!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Допустим, принцем стал Флорам, пустой повеса,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 жены взял тебя. Тогда ты кто? Принцесса!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будущим твоим настолько дорожу,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Что, как ни больно мне, крик боли я сдержу;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Да, счастью твоему я радуюсь </w:t>
      </w:r>
      <w:proofErr w:type="spellStart"/>
      <w:r>
        <w:t>зараие</w:t>
      </w:r>
      <w:proofErr w:type="spellEnd"/>
      <w: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Хотя бы и зачах позднее от страданий.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Сколь благороден ты, возвышен сколь в речах!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чтоб из-за меня мой милый друг зачах?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А, вот </w:t>
      </w:r>
      <w:proofErr w:type="spellStart"/>
      <w:r>
        <w:t>Дамон</w:t>
      </w:r>
      <w:proofErr w:type="spellEnd"/>
      <w:r>
        <w:t>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Спешит — с каким-то делом явно.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ухожу.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Постой! Мы так болтали славно.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может подождать...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i/>
          <w:iCs/>
          <w:szCs w:val="16"/>
        </w:rPr>
        <w:t>Амаранта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lastRenderedPageBreak/>
        <w:t>ЯВЛЕНИЕ  ТРИНАДЦАТОЕ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proofErr w:type="spellStart"/>
      <w:r>
        <w:rPr>
          <w:i/>
          <w:iCs/>
        </w:rPr>
        <w:t>Дамон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Феант</w:t>
      </w:r>
      <w:proofErr w:type="spellEnd"/>
      <w:r>
        <w:rPr>
          <w:i/>
          <w:iCs/>
        </w:rP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rFonts w:ascii="Arial"/>
        </w:rPr>
        <w:t>У</w:t>
      </w:r>
      <w:r>
        <w:t>ф, уф!.. Спасибо, друг,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вырвал ты меня из этих цепких рук.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как? Давно ль, </w:t>
      </w:r>
      <w:proofErr w:type="spellStart"/>
      <w:r>
        <w:t>Феант</w:t>
      </w:r>
      <w:proofErr w:type="spellEnd"/>
      <w:r>
        <w:t>, ты млел от пылкой страсти?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и теперь еще люблю ее... отчасти.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честолюбие предписывает мне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Любовные мечты оставить в стороне.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Пусть чувства в глубине души не ослабели,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ими жертвую во имя высшей цели.</w:t>
      </w:r>
      <w:r>
        <w:rPr>
          <w:rFonts w:ascii="Arial"/>
        </w:rPr>
        <w:t xml:space="preserve">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Соперник же</w:t>
      </w:r>
      <w:r>
        <w:rPr>
          <w:i/>
          <w:iCs/>
        </w:rPr>
        <w:t xml:space="preserve">... </w:t>
      </w:r>
      <w:r>
        <w:t xml:space="preserve">О нем я, хоть не без труда,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Узнал...</w:t>
      </w:r>
      <w:r>
        <w:rPr>
          <w:rFonts w:ascii="Arial"/>
        </w:rPr>
        <w:t xml:space="preserve">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 xml:space="preserve">.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Что?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Что он мне не причинит вреда,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Досель я был лишен душевного покоя,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получил сейчас известие такое...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Флорам с ней говорил…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 xml:space="preserve">         С кем?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С Дафной. И она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стала с ним хитрить. Он получил сполна.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получил?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ФЕАНТ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Как — что? Полнейшее презренье.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Признаюсь, друг, что я повергнут в изумленье.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 верно 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</w:t>
      </w:r>
      <w:r>
        <w:rPr>
          <w:rFonts w:ascii="Arial"/>
        </w:rP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Узнал от Амаранты.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rFonts w:ascii="Arial"/>
        </w:rPr>
        <w:t xml:space="preserve">     </w:t>
      </w:r>
      <w:r>
        <w:t>Вздор!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 странно: так, </w:t>
      </w:r>
      <w:proofErr w:type="spellStart"/>
      <w:r>
        <w:t>Феант</w:t>
      </w:r>
      <w:proofErr w:type="spellEnd"/>
      <w:r>
        <w:t>, умен ты и остер,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тут попал впросак. Ох, эта компаньонка!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Сбить со следа тебя она сумела тонко.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Ей поручения давались без конца,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Чтоб Дафне без помех внимать речам льстеца.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 — он только что навстречу мне попался,—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 счастья сам не свой. Он ей в любви признался,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Красотка слушала; а тут, мол, как всегда: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Раз не сказала «нет», то это значит «да».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Боюсь, как бы он впрямь не преуспел: девица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Сама дала ему возможность объясниться.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Чуть зазеваешься,— все сладится у них,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можешь поздравлять: невеста и жених.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будем тратить слов, тут нужно делать дело.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Дружище, можешь мной располагать всецело!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оттеснить его? Столь щекотлив предмет,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спор с соперником мне самому во вред.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Бессмысленно искать решение в дуэли: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Любой ее исход достичь не даст мне цели.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Ну, подеремся мы,— один падет в бою,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Другой умчится вдаль, спасая жизнь свою,    '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 выигрыше кто? Конечно, кто-то третий.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храбростью узлы не разрубают эти,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можно хитростью их развязать...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lastRenderedPageBreak/>
        <w:t>Дамон</w:t>
      </w:r>
      <w:r>
        <w:t>.</w:t>
      </w:r>
      <w:r>
        <w:rPr>
          <w:rFonts w:ascii="Arial"/>
        </w:rPr>
        <w:t xml:space="preserve">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Постой!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Придумал?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Афоризм понравился мне твой: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Где двое ссорятся, выигрывает третий.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Припомни то, над чем давно смеются в свете: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Взирает с нежностью на Дафну </w:t>
      </w:r>
      <w:proofErr w:type="spellStart"/>
      <w:r>
        <w:t>Кларимон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если этот приз вдруг завоюет он?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Ты шутишь! Кто другой, но — </w:t>
      </w:r>
      <w:proofErr w:type="spellStart"/>
      <w:r>
        <w:t>Кларимон</w:t>
      </w:r>
      <w:proofErr w:type="spellEnd"/>
      <w:r>
        <w:t xml:space="preserve"> несчастный? </w:t>
      </w:r>
    </w:p>
    <w:p w:rsidR="004761E0" w:rsidRDefault="004761E0">
      <w:pPr>
        <w:pStyle w:val="a3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 прав, он для тебя соперник не опасный.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если бы Флорам дуэль затеял с ним,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нам бы на руку! Обоих устраним.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Ты веришь — на дуэль мы подобьем </w:t>
      </w:r>
      <w:proofErr w:type="spellStart"/>
      <w:r>
        <w:t>Флорама</w:t>
      </w:r>
      <w:proofErr w:type="spellEnd"/>
      <w:r>
        <w:t xml:space="preserve">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 известной ловкостью, и действуя не прямо.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Тут ревность послужить нам может рычагом: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Влюбленный слеп, когда соперники кругом.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Порой малейший вздор так разозлит беднягу,</w:t>
      </w:r>
    </w:p>
    <w:p w:rsidR="004761E0" w:rsidRDefault="004761E0">
      <w:r>
        <w:t>Что он в беспамятстве хватается за шпагу.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Доверься мне,— смогу я лбами их столкнуть,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поединок их тебе расчистит путь.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  <w:r>
        <w:rPr>
          <w:rFonts w:ascii="Arial"/>
        </w:rPr>
        <w:t xml:space="preserve">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вдруг он изберет тебя как секунданта?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Пустое!.. Впрочем, я за моего </w:t>
      </w:r>
      <w:proofErr w:type="spellStart"/>
      <w:r>
        <w:t>Феанта</w:t>
      </w:r>
      <w:proofErr w:type="spellEnd"/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(Я это говорю не ради красных слов),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Коль будет надобность, и жизнь отдать готов.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я бы для тебя был счастлив сделать то же.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жизнь ни дорога, но дружба нам дороже!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дело! Говорить о чувствах недосуг.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Бывал ли на земле столь образцовый друг?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ДЕЙСТВИЕ 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ЯВЛЕНИК ПЕРВОЕ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 xml:space="preserve">Флорам, </w:t>
      </w:r>
      <w:proofErr w:type="spellStart"/>
      <w:r>
        <w:rPr>
          <w:i/>
          <w:iCs/>
        </w:rPr>
        <w:t>Селия</w:t>
      </w:r>
      <w:proofErr w:type="spellEnd"/>
      <w:r>
        <w:rPr>
          <w:i/>
          <w:iCs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>
        <w:t>Флоризе</w:t>
      </w:r>
      <w:proofErr w:type="spellEnd"/>
      <w:r>
        <w:t xml:space="preserve"> грезился жених куда приятней,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выйти может ли сестра из воли братней?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доля девичья была б не так тяжка,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Когда б нашел ей брат другого женишка: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Страсть стариковская — не радость, а досада.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что поделаешь? Страдать кому-то надо.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Флориза</w:t>
      </w:r>
      <w:proofErr w:type="spellEnd"/>
      <w:r>
        <w:t xml:space="preserve"> счастлива пожертвовать собой,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Дабы я одержал победу над судьбой.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Жерасту</w:t>
      </w:r>
      <w:proofErr w:type="spellEnd"/>
      <w:r>
        <w:t xml:space="preserve"> скажешь ты: ни под каким, мол, видом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Флоризу</w:t>
      </w:r>
      <w:proofErr w:type="spellEnd"/>
      <w:r>
        <w:t xml:space="preserve"> милую я за него не выдам,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Пока он не отдаст мне Дафну, дочь свою.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если думает расширить он семью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примет нас двоих, но не поодиночке: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Рука сестры идет в обмен на руку дочки.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Селия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 согласится ли она пойти за вас?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 Дафны, верю я, мне не грозит отказ,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Отец уговорит — ведь это дело чести.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до меня,— берусь понравиться невесте.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и она! Но с ней — докучный </w:t>
      </w:r>
      <w:proofErr w:type="spellStart"/>
      <w:r>
        <w:t>Кларимон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Мешать ему сейчас мне, право, не резон.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Соперника не грех бояться, но такого ль?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Оставлю их вдвоем —пусть надоест ей вдоволь.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>Уходят.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ВТОРОЕ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Дафна, </w:t>
      </w:r>
      <w:proofErr w:type="spellStart"/>
      <w:r>
        <w:rPr>
          <w:i/>
          <w:iCs/>
        </w:rPr>
        <w:t>Кларимон</w:t>
      </w:r>
      <w:proofErr w:type="spellEnd"/>
      <w:r>
        <w:rPr>
          <w:i/>
          <w:iCs/>
        </w:rP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22"/>
        </w:rPr>
        <w:t>Кларимон</w:t>
      </w:r>
      <w:r>
        <w:rPr>
          <w:szCs w:val="22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Доколе будете меня вы отвергать?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 xml:space="preserve">.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Пока мне будете любовью докучать.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Вновь ледяной прием, и что ни день — то хуже.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Остынет ваша страсть — не ощутите стужи.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t xml:space="preserve">Но как преодолеть мое влеченье к вам? </w:t>
      </w:r>
    </w:p>
    <w:p w:rsidR="004761E0" w:rsidRDefault="004761E0">
      <w:pPr>
        <w:pStyle w:val="a3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t xml:space="preserve">Но как отвадить мне того, кто так упрям? </w:t>
      </w:r>
    </w:p>
    <w:p w:rsidR="004761E0" w:rsidRDefault="004761E0">
      <w:pPr>
        <w:pStyle w:val="a3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не упрямиться, когда вы столь прекрасны?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вас не гнать, когда уйти вы не согласны?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мне покинуть вас не позволяет страсть.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не признали вы мою над вами власть?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— кроме одного — исполню повеленья.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 если исполнять, то все без исключенья.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Но, кроме этого, любой другой приказ...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Нельзя вам доверять, — я испытала вас.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мучите меня, жестоко, хладнокровно.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 если слушаться,— тогда беспрекословно.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Ужель вас Купидон всесильный не смягчит?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всякая стрела мой пробивает щит.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Лик ангельский у вас, но ваше сердце — камень.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Оно тем холодней, чем горячей ваш пламень.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Откуда этот хлад? И чем я вам немил?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чем я вам мила? Откуда этот пыл?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Ах, Дафна, видеть вас — нет выше наслажденья.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Вас видеть, </w:t>
      </w:r>
      <w:proofErr w:type="spellStart"/>
      <w:r>
        <w:t>Кларимон</w:t>
      </w:r>
      <w:proofErr w:type="spellEnd"/>
      <w:r>
        <w:t>, — нет горшего мученья.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Вам радость, чтобы я терзался каждый день.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Вам радость, чтоб меня преследовать, как тень.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Преследовать? Да я готов в огонь и в воду...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с вами — как в тюрьме, а жажду — на свободу.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Увы! Ужели мой недуг неисцелим?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Коль поумнеете, то распроститесь с ним.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Противно ль разуму, что я пою вам славу?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Противно ль разуму, что мне вы не по нраву?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вправе ли питать надежду человек?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Надежду? Нет! Я вас не полюблю вовек.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Напрасно, стало быть, я здесь теряю время?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Точь-в-точь как я, влача беседы с вами бремя.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Ужель разжалобить мне вас не удалось?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жить и умереть вполне мы можем врозь.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мне без вас не жить. Уж сразу бы на плаху!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 что ж, мир вашему, как говорится, праху.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Кларимон</w:t>
      </w:r>
      <w:proofErr w:type="spellEnd"/>
      <w:r>
        <w:rPr>
          <w:i/>
          <w:iCs/>
          <w:szCs w:val="18"/>
        </w:rPr>
        <w:t xml:space="preserve"> один.</w:t>
      </w:r>
    </w:p>
    <w:p w:rsidR="004761E0" w:rsidRDefault="004761E0">
      <w:pPr>
        <w:pStyle w:val="a3"/>
        <w:rPr>
          <w:caps/>
          <w:szCs w:val="18"/>
        </w:rPr>
      </w:pPr>
      <w:r>
        <w:rPr>
          <w:caps/>
          <w:szCs w:val="18"/>
        </w:rPr>
        <w:t>Кларимон.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Отвергнут! Почему я так не нравлюсь ей? 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А я ее люблю день ото дня сильней. </w:t>
      </w:r>
    </w:p>
    <w:p w:rsidR="004761E0" w:rsidRDefault="004761E0">
      <w:pPr>
        <w:rPr>
          <w:szCs w:val="18"/>
        </w:rPr>
      </w:pPr>
      <w:r>
        <w:rPr>
          <w:szCs w:val="18"/>
        </w:rPr>
        <w:t>Как уживаются два разных свойства рядом?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Устами гонит прочь, притягивая взглядом.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этот тяжкий груз никак не сбросить с плеч: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разлюбить невмочь, и страсть в ней не разжечь.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И, словно бы любовь рождать способна злобу,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обожаньем злю прелестную особу: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 ответ на страсть мою в ней ненависть растет,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Чем пламень горячей, тем нерушимей лед.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Страдаю, сетую, но — сетуй ли, не сетуй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в силах справиться я сам с бедою этой.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голову склонил пред волею судьбы: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Бороться бы и рад, но слаб я для борьбы...</w:t>
      </w:r>
      <w:r>
        <w:rPr>
          <w:rFonts w:ascii="Arial"/>
        </w:rPr>
        <w:t xml:space="preserve">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кажется, пора покончить с этой мукой, —</w:t>
      </w:r>
      <w:r>
        <w:rPr>
          <w:i/>
          <w:iCs/>
        </w:rPr>
        <w:t>-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исцелю себя бессрочною разлукой.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Прощай, жестокая! Бегу! Прочь навсегда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 этих дивных глаз... От моего стыда!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ЧЕТВЕРТОЕ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</w:rPr>
        <w:t>Кларимон</w:t>
      </w:r>
      <w:proofErr w:type="spellEnd"/>
      <w:r>
        <w:rPr>
          <w:i/>
          <w:iCs/>
        </w:rPr>
        <w:t>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Эй, сударь!.. Стойте же!.. По вашему я виду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Сужу, что нанесли вам горькую обиду.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огорчила ли моя вас госпожа?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Ах, Амаранта! Я зарезан без ножа.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 если скорбь и гнев так искажают лица,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 что — вообрази — в людских сердцах творится!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Была, быть может, чуть похолодней, а вы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 сразу и пришли в отчаянье.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КЛАРИМОН.</w:t>
      </w:r>
      <w:r>
        <w:rPr>
          <w:rFonts w:ascii="Arial"/>
        </w:rPr>
        <w:t xml:space="preserve">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Увы!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Скажи — зачем я жду? Моей сердечной язве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 исцеления. Не благородней разве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Напрягшись, рабские оковы разорвать,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Чем в жалобах пустых лишь сердце растравлять?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недостаточно еще знакома с вами.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Язык способны ли держать вы за зубами?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Смерть как хотелось бы утешить вас... Но нет,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не сумеете не разболтать секрет.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Поверь мне, я клянусь... А вот залог. Постой-ка!..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(Хочет снять </w:t>
      </w:r>
      <w:r>
        <w:t xml:space="preserve">с </w:t>
      </w:r>
      <w:r>
        <w:rPr>
          <w:i/>
          <w:iCs/>
        </w:rPr>
        <w:t xml:space="preserve">пальца алмазный перстень.)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Нет, сударь! Я гляжу, вы действуете бойко,—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на смиренников порой находит стих.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на дары не льщусь. О нет, не из таких!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Позволь...</w:t>
      </w:r>
    </w:p>
    <w:p w:rsidR="004761E0" w:rsidRDefault="004761E0">
      <w:pPr>
        <w:pStyle w:val="a3"/>
      </w:pPr>
      <w:r>
        <w:rPr>
          <w:caps/>
        </w:rPr>
        <w:t>Амаранта</w:t>
      </w:r>
      <w:r>
        <w:t xml:space="preserve">.   </w:t>
      </w:r>
    </w:p>
    <w:p w:rsidR="004761E0" w:rsidRDefault="004761E0">
      <w:pPr>
        <w:pStyle w:val="a3"/>
        <w:ind w:firstLine="708"/>
      </w:pPr>
      <w:r>
        <w:t xml:space="preserve">Нет, говорю. Ну хорошо, я верю. </w:t>
      </w:r>
    </w:p>
    <w:p w:rsidR="004761E0" w:rsidRDefault="004761E0">
      <w:pPr>
        <w:pStyle w:val="a3"/>
      </w:pPr>
      <w:r>
        <w:t xml:space="preserve">Узнайте: рано вам оплакивать потерю. </w:t>
      </w:r>
    </w:p>
    <w:p w:rsidR="004761E0" w:rsidRDefault="004761E0">
      <w:pPr>
        <w:pStyle w:val="a3"/>
      </w:pPr>
      <w:r>
        <w:t xml:space="preserve">Вы удивляетесь, что Дафна к вам строга, </w:t>
      </w:r>
    </w:p>
    <w:p w:rsidR="004761E0" w:rsidRDefault="004761E0">
      <w:pPr>
        <w:pStyle w:val="a3"/>
      </w:pPr>
      <w:r>
        <w:t xml:space="preserve">Пуститься, вижу я, надумали в бега. </w:t>
      </w:r>
    </w:p>
    <w:p w:rsidR="004761E0" w:rsidRDefault="004761E0">
      <w:pPr>
        <w:pStyle w:val="a3"/>
      </w:pPr>
      <w:r>
        <w:t xml:space="preserve">Напрасно. Мой совет — переменить методу. </w:t>
      </w:r>
    </w:p>
    <w:p w:rsidR="004761E0" w:rsidRDefault="004761E0">
      <w:pPr>
        <w:pStyle w:val="a3"/>
      </w:pPr>
      <w:r>
        <w:t xml:space="preserve">Тем холодней она, чем больше ей в угоду </w:t>
      </w:r>
    </w:p>
    <w:p w:rsidR="004761E0" w:rsidRDefault="004761E0">
      <w:pPr>
        <w:pStyle w:val="a3"/>
      </w:pPr>
      <w:r>
        <w:t xml:space="preserve">Стараетесь. Взялись вы не с того конца: </w:t>
      </w:r>
    </w:p>
    <w:p w:rsidR="004761E0" w:rsidRDefault="004761E0">
      <w:pPr>
        <w:pStyle w:val="a3"/>
      </w:pPr>
      <w:r>
        <w:t xml:space="preserve">Не дочку следует обхаживать,— отца! </w:t>
      </w:r>
    </w:p>
    <w:p w:rsidR="004761E0" w:rsidRDefault="004761E0">
      <w:pPr>
        <w:pStyle w:val="a3"/>
      </w:pPr>
      <w:r>
        <w:t xml:space="preserve">Утешьтесь же: ее суровость — напускная; </w:t>
      </w:r>
    </w:p>
    <w:p w:rsidR="004761E0" w:rsidRDefault="004761E0">
      <w:pPr>
        <w:pStyle w:val="a3"/>
      </w:pPr>
      <w:r>
        <w:t xml:space="preserve">Так держится она, отцовский норов зная. </w:t>
      </w:r>
    </w:p>
    <w:p w:rsidR="004761E0" w:rsidRDefault="004761E0">
      <w:pPr>
        <w:pStyle w:val="a3"/>
      </w:pPr>
      <w:r>
        <w:t xml:space="preserve">Возьмитесь, говорю, теперь за старика, </w:t>
      </w:r>
    </w:p>
    <w:p w:rsidR="004761E0" w:rsidRDefault="004761E0">
      <w:pPr>
        <w:pStyle w:val="a3"/>
      </w:pPr>
      <w:r>
        <w:t xml:space="preserve">И дело выгорит у нас наверняка. </w:t>
      </w:r>
    </w:p>
    <w:p w:rsidR="004761E0" w:rsidRDefault="004761E0">
      <w:pPr>
        <w:pStyle w:val="a3"/>
      </w:pPr>
      <w:r>
        <w:t xml:space="preserve">Отец представит вас. Примерная девица </w:t>
      </w:r>
    </w:p>
    <w:p w:rsidR="004761E0" w:rsidRDefault="004761E0">
      <w:pPr>
        <w:pStyle w:val="a3"/>
      </w:pPr>
      <w:r>
        <w:t xml:space="preserve">В его избранника не смеет не влюбиться. </w:t>
      </w:r>
    </w:p>
    <w:p w:rsidR="004761E0" w:rsidRDefault="004761E0">
      <w:pPr>
        <w:pStyle w:val="a3"/>
      </w:pPr>
      <w:r>
        <w:t xml:space="preserve">И в мненье общества возвысится притом: </w:t>
      </w:r>
    </w:p>
    <w:p w:rsidR="004761E0" w:rsidRDefault="004761E0">
      <w:pPr>
        <w:pStyle w:val="a3"/>
      </w:pPr>
      <w:r>
        <w:t xml:space="preserve">Хоть, мол, жених нелюб, не спорила с отцом. </w:t>
      </w:r>
    </w:p>
    <w:p w:rsidR="004761E0" w:rsidRDefault="004761E0">
      <w:pPr>
        <w:pStyle w:val="a3"/>
      </w:pPr>
      <w:r>
        <w:t xml:space="preserve">Тут глупость или ум — считайте как хотите, </w:t>
      </w:r>
    </w:p>
    <w:p w:rsidR="004761E0" w:rsidRDefault="004761E0">
      <w:pPr>
        <w:pStyle w:val="a3"/>
      </w:pPr>
      <w:r>
        <w:t xml:space="preserve">Но нет иных причин у этих всех событий. </w:t>
      </w:r>
    </w:p>
    <w:p w:rsidR="004761E0" w:rsidRDefault="004761E0">
      <w:pPr>
        <w:pStyle w:val="a3"/>
      </w:pPr>
      <w:r>
        <w:rPr>
          <w:caps/>
        </w:rPr>
        <w:t>Кларимон</w:t>
      </w:r>
      <w:r>
        <w:t>.</w:t>
      </w:r>
    </w:p>
    <w:p w:rsidR="004761E0" w:rsidRDefault="004761E0">
      <w:r>
        <w:t>Как знать, мне добрый ли ты подаешь совет?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Конечно, вы вольны мне верить или нет,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только я с людьми лукавить не умею.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 мне ль не знать? Ведь я едва рассталась с нею.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Поймите: начали вы не с того конца,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дочку следует обхаживать,— отца.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Прельщаешь Ты меня надеждой эфемерной.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Рискните. Я вам путь указываю верный.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Посватайтесь! Клянусь, отказ вам не грозит.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Кларимон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если все-таки отказ? Вот будет стыд!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лучше обращусь к посредничеству дядя.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так, но поскорей, чтобы не быть в накладе!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Иным так хочется желаемое счесть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Возможным, что они легко клюют на лесть.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Тщеславен </w:t>
      </w:r>
      <w:proofErr w:type="spellStart"/>
      <w:r>
        <w:t>Кларимон</w:t>
      </w:r>
      <w:proofErr w:type="spellEnd"/>
      <w:r>
        <w:t xml:space="preserve"> и легковерен крайне: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Поверил, что она в него влюбилась втайне,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насмехается затем, чтобы отец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догадался, кто ей мил. Какой глупец!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Поверил чепухе— и на седьмом он небе.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Теперь счастливый свой он превозносит жребий,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кажется ему (я в этом присягну),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не осмеян он,— обласкан. Ну и ну!..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Зависит главное от моего таланта,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если бы чуть-чуть везенья...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ШЕСТОЕ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 xml:space="preserve">Амаранта, </w:t>
      </w: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>.</w:t>
      </w:r>
    </w:p>
    <w:p w:rsidR="004761E0" w:rsidRDefault="004761E0">
      <w:pPr>
        <w:pStyle w:val="a3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rFonts w:ascii="Arial"/>
        </w:rPr>
        <w:t xml:space="preserve">                                      </w:t>
      </w:r>
      <w:r>
        <w:t>Амаранта!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Ах, сударь!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ЖЕРАСТ</w:t>
      </w:r>
      <w:r>
        <w:rPr>
          <w:rFonts w:ascii="Arial"/>
        </w:rPr>
        <w:t xml:space="preserve">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Напугал? Да нет, наверняка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заприметили меня издалека,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</w:t>
      </w:r>
      <w:proofErr w:type="spellStart"/>
      <w:r>
        <w:t>Кларимон</w:t>
      </w:r>
      <w:proofErr w:type="spellEnd"/>
      <w:r>
        <w:t xml:space="preserve"> от вас — чуть не бегом. А? Верно?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Поклонник-то у вас пугливый, точно серна.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Поклонник? О, ему не пара я совсем!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  <w:r>
        <w:rPr>
          <w:rFonts w:ascii="Arial"/>
        </w:rPr>
        <w:t xml:space="preserve">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так взволнован был!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А вам известно, чем?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заводил ли речь касательно женитьбы?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Если так, то вам весь свет не насмешить бы: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Болтал ведь не всерьез, а для отвода глаз.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на опасный путь заманивает вас.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Вам, людям пожилым, не угодишь - все плохо!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Везде-то ищете обмана и подвоха.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Об искренней любви и говорить смешно,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нет равенства.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rPr>
          <w:rFonts w:ascii="Arial"/>
        </w:rPr>
        <w:t xml:space="preserve">                    </w:t>
      </w:r>
      <w:r>
        <w:t>Хоть горько, но умно.</w:t>
      </w:r>
    </w:p>
    <w:p w:rsidR="004761E0" w:rsidRDefault="004761E0">
      <w:r>
        <w:t xml:space="preserve">Что ж, раз на то пошло, скажу вам без утайки: </w:t>
      </w:r>
    </w:p>
    <w:p w:rsidR="004761E0" w:rsidRDefault="004761E0">
      <w:r>
        <w:t xml:space="preserve">Шла речь не обо мне, а о моей хозяйке. </w:t>
      </w:r>
    </w:p>
    <w:p w:rsidR="004761E0" w:rsidRDefault="004761E0">
      <w:r>
        <w:t xml:space="preserve">После того как с ним рассталась ваша дочь, </w:t>
      </w:r>
    </w:p>
    <w:p w:rsidR="004761E0" w:rsidRDefault="004761E0">
      <w:r>
        <w:t xml:space="preserve">Стал </w:t>
      </w:r>
      <w:proofErr w:type="spellStart"/>
      <w:r>
        <w:t>Кларимон</w:t>
      </w:r>
      <w:proofErr w:type="spellEnd"/>
      <w:r>
        <w:t xml:space="preserve"> просить: нельзя ль ему помочь.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Ну, ежели нужна ему твоя подмога,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То, значит, он влюблен, но ею встречен строго.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Амаранта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Нет, меж событьями тут посложнее связь.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 сердцах у них любовь взаимная зажглась,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Дафна (девушки не знаю я примерней)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Превыше, чем любовь, свой ставит долг дочерний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И, пылко чувствуя, наружно холодна.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Лишь мне одной сейчас доверилась она.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szCs w:val="18"/>
        </w:rPr>
        <w:t xml:space="preserve">Бедняга </w:t>
      </w:r>
      <w:proofErr w:type="spellStart"/>
      <w:r>
        <w:rPr>
          <w:szCs w:val="18"/>
        </w:rPr>
        <w:t>Кларимон</w:t>
      </w:r>
      <w:proofErr w:type="spellEnd"/>
      <w:r>
        <w:rPr>
          <w:szCs w:val="18"/>
        </w:rPr>
        <w:t xml:space="preserve"> прибег к моей защите.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Ну что могла ему ответить я, скажите?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Пусть, мол, надеется; еще, мол, не конец.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lastRenderedPageBreak/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Однако же моя дочурка — молодец!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Так, так! Родителям повиноваться надо.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За послушание должна ей быть награда.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мог бы повидней сыскать ей жениха,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 он со средствами, семья — что ж, не плоха.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злоупотреблю своей отцовской властью,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Чинить препятствия не стану ее счастью.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Амаранта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вам не вытянуть из Дафны ни словца;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Ей стыдно, что она без ведома отца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Влюбилась. Спросите — и отопрется сразу.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Нет, пощадите дочь: прибегните к приказу.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как поженятся,— на следующий день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Сотрет она с лица притворной скорби тень.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Чу! Заскрипела дверь. Кто это? Не она ли?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Неужто слышала? Вот не было печали!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8"/>
        </w:rPr>
        <w:t>(Уходит в сад.)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Она старается для госпожи — и что ж?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Боится встретиться с ней. Ну и молодежь!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Не разберешься в них </w:t>
      </w:r>
      <w:r>
        <w:rPr>
          <w:i/>
          <w:iCs/>
          <w:szCs w:val="18"/>
        </w:rPr>
        <w:t xml:space="preserve">-  </w:t>
      </w:r>
      <w:r>
        <w:rPr>
          <w:szCs w:val="18"/>
        </w:rPr>
        <w:t>все фокусы, капризы…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где же </w:t>
      </w:r>
      <w:proofErr w:type="spellStart"/>
      <w:r>
        <w:rPr>
          <w:szCs w:val="18"/>
        </w:rPr>
        <w:t>Селия</w:t>
      </w:r>
      <w:proofErr w:type="spellEnd"/>
      <w:r>
        <w:rPr>
          <w:szCs w:val="18"/>
        </w:rPr>
        <w:t xml:space="preserve">? Как там насчет </w:t>
      </w:r>
      <w:proofErr w:type="spellStart"/>
      <w:r>
        <w:rPr>
          <w:szCs w:val="18"/>
        </w:rPr>
        <w:t>Флоризы</w:t>
      </w:r>
      <w:proofErr w:type="spellEnd"/>
      <w:r>
        <w:rPr>
          <w:szCs w:val="18"/>
        </w:rPr>
        <w:t xml:space="preserve">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Однако нужно мне для дочери сперва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Найти какие-то утешные слова.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СЕДЬМОЕ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proofErr w:type="spellStart"/>
      <w:r>
        <w:rPr>
          <w:i/>
          <w:iCs/>
        </w:rPr>
        <w:t>Жераст</w:t>
      </w:r>
      <w:proofErr w:type="spellEnd"/>
      <w:r>
        <w:rPr>
          <w:i/>
          <w:iCs/>
        </w:rPr>
        <w:t xml:space="preserve">,  Дафна.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надо скрытничать, дитя мое. Случайно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Отцу сердечная твоя открылась тайна.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Да, да, я знаю все. И не сержусь. Отнюдь!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Ну не красней. Неплох твой выбор — вот в чем суть.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Ты благонравная, разумная девица.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Теперь с возлюбленным ты можешь объясниться.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Отец надеялся,— ну что таить греха,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Почище отыскать для дочки жениха,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 все ж избранник твой... Его происхожденье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добронравие внушают уваженье.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Поладим, стало быть, мы с ним. В конце концов,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Отец твой, право же, не худший из отцов.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ВОСЬМОЕ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Дафна одна.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Дафна.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Что слышу? Этот день я в памяти отмечу: 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Отец идет моим желаниям навстречу. </w:t>
      </w:r>
    </w:p>
    <w:p w:rsidR="004761E0" w:rsidRDefault="004761E0">
      <w:pPr>
        <w:rPr>
          <w:szCs w:val="18"/>
        </w:rPr>
      </w:pPr>
      <w:r>
        <w:rPr>
          <w:szCs w:val="18"/>
        </w:rPr>
        <w:t>Казалось счастье мне мечтой. И вдруг — он сам…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Мне позволяется тебя любить, Флорам! 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На искреннюю страсть могу ответить смело 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И чувству своему довериться всецело. </w:t>
      </w:r>
    </w:p>
    <w:p w:rsidR="004761E0" w:rsidRDefault="004761E0">
      <w:pPr>
        <w:rPr>
          <w:szCs w:val="18"/>
        </w:rPr>
      </w:pPr>
      <w:r>
        <w:rPr>
          <w:szCs w:val="18"/>
        </w:rPr>
        <w:t xml:space="preserve">Твои достоинства сумел он распознать, </w:t>
      </w:r>
    </w:p>
    <w:p w:rsidR="004761E0" w:rsidRDefault="004761E0">
      <w:pPr>
        <w:rPr>
          <w:szCs w:val="18"/>
        </w:rPr>
      </w:pPr>
      <w:r>
        <w:rPr>
          <w:szCs w:val="18"/>
        </w:rPr>
        <w:t>И ты, хоть не богат, ему желанный зять.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взгляды изменил и полагает тоже,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добродетели мирских богатств дороже,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О, как я счастлива! Захватывает дух!..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вдруг солгали мне и зрение и слух?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Вдруг это сон? О нет! Твое происхожденье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добронравие внушают уваженье.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Да, да, Флорам, он прав. Лишь встретилась с тобой,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сердце екнуло: ты послан мне судьбой.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Боялась о тебе отцу сказать я слово,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Но понял он меня...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ДЕВЯТОЕ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Дафна, Флорам.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Как! Вы явились снова?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помнится — уйти я попросила вас.</w:t>
      </w:r>
      <w:r>
        <w:rPr>
          <w:rFonts w:ascii="Arial"/>
        </w:rPr>
        <w:t xml:space="preserve">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я немедленно исполнил ваш приказ.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возвратились вновь, явив непослушанье.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Есть моему греху одно лишь оправданье: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Столь преданна моя, столь пламенна любовь,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не сумел я к вам не возвратиться вновь.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Преувеличивать свои не стоит чувства.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 ваше ведомо словесное искусство.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верю,— любите; но как бы невзначай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Вам не перехватить в восторгах через край.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 нет! Я, видимо, оратор неспособный,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Коль мнится страсть моя вам неправдоподобной.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Столь чувства моего безмерна глубина,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Что, как ни меряйте, вы не найдете 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Хотел бы я любовь ответную измерить.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вы не верите?</w:t>
      </w:r>
      <w:r>
        <w:rPr>
          <w:rFonts w:ascii="Arial"/>
        </w:rPr>
        <w:t xml:space="preserve">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rFonts w:ascii="Arial"/>
        </w:rPr>
        <w:t xml:space="preserve"> </w:t>
      </w:r>
      <w:r>
        <w:t>Но лучше знать, чем верить.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Чтец мыслей — так о вас твердили до сих пор,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недостаточно красноречив мой взор?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если вкус у вас явился к многословью,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То знайте: вашею я тронута любовью.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Теперь я говорю свободней, чем тогда,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Без осторожности — исчезла в ней нужда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Затем, что с батюшкой я нынче объяснилась.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 хочет вас в зятья,— мне даже и не снилось!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Растерян!.. Удивлен!.. И счастлив, наконец!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Дафною любим! Согласье дал отец!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Любви препятствий нет!.. Я не пойму, откуда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Свалилось на меня столь радостное чудо?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Амаранта ли устроила его?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Наверно, батюшку старалась моего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Настроить против нас ревнивая плутовка;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Ан нет, ревнивице не помогла уловка: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Родитель добрый мой преподал ей урок.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Открыть ему секрет никто другой не мог.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Чту доброту его и чту ее таланты;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если б он секрет узнал от Амаранты,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Хорошего для нас не вышло б ничего.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 помощь некое пришло нам божество.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Ну, значит — Купидон.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ФЛОРАМ.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Своей верховной властью</w:t>
      </w:r>
    </w:p>
    <w:p w:rsidR="004761E0" w:rsidRDefault="004761E0">
      <w:r>
        <w:t xml:space="preserve">Он нам открыл врата к безоблачному счастью, </w:t>
      </w:r>
    </w:p>
    <w:p w:rsidR="004761E0" w:rsidRDefault="004761E0">
      <w:r>
        <w:t xml:space="preserve">Избавил от тенет завистливой вражды, </w:t>
      </w:r>
    </w:p>
    <w:p w:rsidR="004761E0" w:rsidRDefault="004761E0">
      <w:r>
        <w:t>И скоро сможем мы любви вкусить плоды.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Флорам и мой отец — я дорога обоим!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Чего желать? Душа обласкана покоем.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первым назван был,— позвольте же в ответ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Любви и верности произнести обет.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должно первому любить и чтить второго,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Того, кто разрешил, чтоб я дала вам слово.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компаньонка пусть выслеживает нас,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помешает нам ее недобрый глаз.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нужно более ни вспоминать о шали,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Ни перескакивать на разговор о бале.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Боюсь, что не смогу скрыть радости своей;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то я тоже бы сыграла шутку с ней.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Скажи пожалуйста,— нам помешать хотела!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шельма!.. Как ни жаль, но у меня есть дело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Столь важное для нас, что я спешу домой.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 нас одна душа отныне, милый мой,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Одни желания1 И если так вам надо,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Ступайте, пусть мне жизнь без вас не жизнь — досада.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Скажите, долго ли я тосковать должна?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Лишь час, не более.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Я жду. Вот и она!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r>
        <w:rPr>
          <w:i/>
          <w:iCs/>
          <w:szCs w:val="18"/>
        </w:rPr>
        <w:t>Флорам уходит.</w:t>
      </w:r>
      <w:r>
        <w:rPr>
          <w:rFonts w:ascii="Arial"/>
          <w:i/>
          <w:iCs/>
          <w:szCs w:val="18"/>
        </w:rPr>
        <w:t xml:space="preserve">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ДЕСЯТОЕ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Дафна, Амаранта.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pStyle w:val="a3"/>
      </w:pPr>
      <w:r>
        <w:t>Вы, милая моя, отменная шутница.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Взгрустнулось вам, и вы решили порезвиться.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Терзаясь ревностью, вы думали весь день,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Какую бы избрать для шуточек мишень,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выбрали меня. Мне даже лестно это,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удостоилась я вашего навета.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Однако, торопясь дать пищу для молвы,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Чуть-чуть события опередили вы.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Какой такой навет? Да как бы я посмела...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притворяетесь — и очень неумело.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Ну, шутки в сторону. Известно мне, о чем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Был тайный разговор у вас с моим отцом.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оставалась здесь с </w:t>
      </w:r>
      <w:proofErr w:type="spellStart"/>
      <w:r>
        <w:t>Флорамом</w:t>
      </w:r>
      <w:proofErr w:type="spellEnd"/>
      <w:r>
        <w:t xml:space="preserve"> две минуты,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— здравствуйте! — они на добрый  час раздуты.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Влюбились, дескать, мы друг в дружку без ума!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больше знаете, чем знаю я сама.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ж, для ревнивых глаз все явственней, заметней.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доносить отцу? Но сеять в доме сплетни?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Отец мог до всего дойти своим умом.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знаю, только я тут вовсе ни при чем.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Сказать об этаком пустейшем волоките,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он избранник ваш,— кощунство, как хотите.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если б так и впрямь случилось — экий стыд!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Известно мне, кто я и что мне долг велит.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Какая преданность! Довольно лицедейства.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 вы задумали внести раздор в семейство?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Отец разгневался; велел, чтобы Флорам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появлялся здесь. Ну вот — ни мне, ни вам.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Хотелось вам меня не подпускать к </w:t>
      </w:r>
      <w:proofErr w:type="spellStart"/>
      <w:r>
        <w:t>Флораму</w:t>
      </w:r>
      <w:proofErr w:type="spellEnd"/>
      <w:r>
        <w:t xml:space="preserve">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подвели себя. Не рой другому яму!..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 был здесь, и ему сказала я сейчас,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должен выполнять он батюшкин приказ.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О, вы доставили себе двойную радость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рассердив отца, и дочке сделав гадость.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Однако ваша цель понятна не совсем: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я теперь ваш враг, и сами вы ни с чем.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 если ваш секрет я выдала сердечный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Папаше вашему, тогда позор мне вечный!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 пусть бы у меня язык тогда отсох!..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расточайте клятв. Коварный ваш подвох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Лишь пользу мне принес: любовь моя открылась,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мой отец явил негаданную милость,—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 за </w:t>
      </w:r>
      <w:proofErr w:type="spellStart"/>
      <w:r>
        <w:t>Флорама</w:t>
      </w:r>
      <w:proofErr w:type="spellEnd"/>
      <w:r>
        <w:t xml:space="preserve"> дочь охотно отдает.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Напрасно, милая, интриговали. Вот!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ЯВЛЕНИЕ ОДИННАДЦАТОЕ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это значит? А? Так весело щебечет!</w:t>
      </w:r>
      <w:r>
        <w:rPr>
          <w:rFonts w:ascii="Arial"/>
        </w:rPr>
        <w:t xml:space="preserve">           </w:t>
      </w:r>
    </w:p>
    <w:p w:rsidR="004761E0" w:rsidRDefault="004761E0">
      <w:r>
        <w:t xml:space="preserve">Болтает и сама себе противоречит. </w:t>
      </w:r>
    </w:p>
    <w:p w:rsidR="004761E0" w:rsidRDefault="004761E0">
      <w:r>
        <w:t xml:space="preserve">Отец разгневался, </w:t>
      </w:r>
      <w:proofErr w:type="spellStart"/>
      <w:r>
        <w:t>Флорама</w:t>
      </w:r>
      <w:proofErr w:type="spellEnd"/>
      <w:r>
        <w:t xml:space="preserve"> выгнал вон. </w:t>
      </w:r>
    </w:p>
    <w:p w:rsidR="004761E0" w:rsidRDefault="004761E0">
      <w:r>
        <w:t xml:space="preserve">Ан нет,— себе в зятья </w:t>
      </w:r>
      <w:proofErr w:type="spellStart"/>
      <w:r>
        <w:t>Флорама</w:t>
      </w:r>
      <w:proofErr w:type="spellEnd"/>
      <w:r>
        <w:t xml:space="preserve"> выбрал он. </w:t>
      </w:r>
    </w:p>
    <w:p w:rsidR="004761E0" w:rsidRDefault="004761E0">
      <w:r>
        <w:t xml:space="preserve">Да я не молвила полслова о </w:t>
      </w:r>
      <w:proofErr w:type="spellStart"/>
      <w:r>
        <w:t>Флораме</w:t>
      </w:r>
      <w:proofErr w:type="spellEnd"/>
      <w:r>
        <w:t xml:space="preserve">! </w:t>
      </w:r>
    </w:p>
    <w:p w:rsidR="004761E0" w:rsidRDefault="004761E0">
      <w:r>
        <w:t xml:space="preserve">Созвучья же отнюдь нет между именами </w:t>
      </w:r>
    </w:p>
    <w:p w:rsidR="004761E0" w:rsidRDefault="004761E0">
      <w:r>
        <w:t xml:space="preserve">Флорам и </w:t>
      </w:r>
      <w:proofErr w:type="spellStart"/>
      <w:r>
        <w:t>Кларимон</w:t>
      </w:r>
      <w:proofErr w:type="spellEnd"/>
      <w:r>
        <w:t xml:space="preserve">. Как можно спутать их? </w:t>
      </w:r>
    </w:p>
    <w:p w:rsidR="004761E0" w:rsidRDefault="004761E0">
      <w:r>
        <w:t xml:space="preserve">И кто из этих двух теперь ее жених? </w:t>
      </w:r>
    </w:p>
    <w:p w:rsidR="004761E0" w:rsidRDefault="004761E0">
      <w:r>
        <w:t xml:space="preserve">Ну и наслушалась! Что правда здесь, что враки? </w:t>
      </w:r>
    </w:p>
    <w:p w:rsidR="004761E0" w:rsidRDefault="004761E0">
      <w:r>
        <w:t xml:space="preserve">Загадка!.. Ощупью брожу я в полном мраке. </w:t>
      </w:r>
    </w:p>
    <w:p w:rsidR="004761E0" w:rsidRDefault="004761E0">
      <w:r>
        <w:t xml:space="preserve">Сумею ль отыскать я к тайне этой ключ? </w:t>
      </w:r>
    </w:p>
    <w:p w:rsidR="004761E0" w:rsidRDefault="004761E0">
      <w:r>
        <w:t>Но брезжит все-таки надежды слабый луч.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ДЕЙСТВИЕ   ЧЕТВЕРТОЕ</w:t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</w:p>
    <w:p w:rsidR="004761E0" w:rsidRDefault="004761E0">
      <w:pPr>
        <w:autoSpaceDE w:val="0"/>
        <w:autoSpaceDN w:val="0"/>
        <w:adjustRightInd w:val="0"/>
      </w:pPr>
      <w:r>
        <w:rPr>
          <w:szCs w:val="16"/>
        </w:rPr>
        <w:t>ЯВЛЕНИЕ ПЕРВОЕ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rPr>
          <w:i/>
          <w:iCs/>
        </w:rPr>
        <w:t>Дафна  одна.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 xml:space="preserve">О, как в разлуке с другом </w:t>
      </w:r>
      <w:proofErr w:type="spellStart"/>
      <w:r>
        <w:t>мияыя</w:t>
      </w:r>
      <w:proofErr w:type="spellEnd"/>
      <w:r>
        <w:tab/>
      </w:r>
    </w:p>
    <w:p w:rsidR="004761E0" w:rsidRDefault="004761E0">
      <w:pPr>
        <w:autoSpaceDE w:val="0"/>
        <w:autoSpaceDN w:val="0"/>
        <w:adjustRightInd w:val="0"/>
      </w:pPr>
      <w:r>
        <w:t>Невыносимо долог час,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И в ожидании унылом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Воспоминания не утешают нас.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Я с ним рассталась, и мгновенья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Как будто не бегут,— стоят!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Лишь я повинна — в нетерпенье;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Любимый предо мной ничем не виноват.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Ужель отныне все старанья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Направлю я на цель одну: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Искать для друга оправданья,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Любую на себя перелагать вину?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Ужель, хотя мне это внове,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Свою горячность укрощу,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При первом покаянном слове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Ему тягчайший грех я радостно прощу?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Как можно! Сделаться рабою?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lastRenderedPageBreak/>
        <w:t>О, я краснею от стыда!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Нет, Дафна, будь самой собою: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t>Ведь ты была горда...</w:t>
      </w:r>
      <w:r>
        <w:tab/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</w:p>
    <w:p w:rsidR="004761E0" w:rsidRDefault="004761E0">
      <w:pPr>
        <w:autoSpaceDE w:val="0"/>
        <w:autoSpaceDN w:val="0"/>
        <w:adjustRightInd w:val="0"/>
      </w:pPr>
      <w:r>
        <w:rPr>
          <w:szCs w:val="16"/>
        </w:rPr>
        <w:t xml:space="preserve">ЯВЛЕНИЕ ВТОРОЕ    </w:t>
      </w:r>
    </w:p>
    <w:p w:rsidR="004761E0" w:rsidRDefault="004761E0">
      <w:pPr>
        <w:autoSpaceDE w:val="0"/>
        <w:autoSpaceDN w:val="0"/>
        <w:adjustRightInd w:val="0"/>
      </w:pPr>
      <w:r>
        <w:rPr>
          <w:i/>
          <w:iCs/>
          <w:szCs w:val="18"/>
        </w:rPr>
        <w:t xml:space="preserve">Дафна, </w:t>
      </w:r>
      <w:proofErr w:type="spellStart"/>
      <w:r>
        <w:rPr>
          <w:i/>
          <w:iCs/>
          <w:szCs w:val="18"/>
        </w:rPr>
        <w:t>Жераст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Селия</w:t>
      </w:r>
      <w:proofErr w:type="spellEnd"/>
      <w:r>
        <w:rPr>
          <w:i/>
          <w:iCs/>
          <w:szCs w:val="18"/>
        </w:rPr>
        <w:t>.</w:t>
      </w:r>
      <w:r>
        <w:tab/>
      </w:r>
    </w:p>
    <w:p w:rsidR="004761E0" w:rsidRDefault="004761E0">
      <w:pPr>
        <w:autoSpaceDE w:val="0"/>
        <w:autoSpaceDN w:val="0"/>
        <w:adjustRightInd w:val="0"/>
      </w:pPr>
      <w:r>
        <w:rPr>
          <w:szCs w:val="18"/>
        </w:rPr>
        <w:t xml:space="preserve">ЖЕРАСТ </w:t>
      </w:r>
      <w:r>
        <w:rPr>
          <w:i/>
          <w:iCs/>
          <w:szCs w:val="18"/>
        </w:rPr>
        <w:t>(</w:t>
      </w:r>
      <w:proofErr w:type="spellStart"/>
      <w:r>
        <w:rPr>
          <w:i/>
          <w:iCs/>
          <w:szCs w:val="18"/>
        </w:rPr>
        <w:t>Селии</w:t>
      </w:r>
      <w:proofErr w:type="spellEnd"/>
      <w:r>
        <w:rPr>
          <w:i/>
          <w:iCs/>
          <w:szCs w:val="18"/>
        </w:rPr>
        <w:t>).</w:t>
      </w:r>
      <w:r>
        <w:tab/>
      </w:r>
    </w:p>
    <w:p w:rsidR="004761E0" w:rsidRDefault="004761E0">
      <w:pPr>
        <w:autoSpaceDE w:val="0"/>
        <w:autoSpaceDN w:val="0"/>
        <w:adjustRightInd w:val="0"/>
        <w:ind w:left="708" w:firstLine="708"/>
      </w:pPr>
      <w:r>
        <w:t>Да, я согласен. Да!</w:t>
      </w:r>
    </w:p>
    <w:p w:rsidR="004761E0" w:rsidRDefault="004761E0">
      <w:pPr>
        <w:autoSpaceDE w:val="0"/>
        <w:autoSpaceDN w:val="0"/>
        <w:adjustRightInd w:val="0"/>
      </w:pPr>
      <w:r>
        <w:t>Так и скажи ему.</w:t>
      </w:r>
      <w:r>
        <w:tab/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</w:p>
    <w:p w:rsidR="004761E0" w:rsidRDefault="004761E0">
      <w:pPr>
        <w:autoSpaceDE w:val="0"/>
        <w:autoSpaceDN w:val="0"/>
        <w:adjustRightInd w:val="0"/>
      </w:pPr>
      <w:proofErr w:type="spellStart"/>
      <w:r>
        <w:rPr>
          <w:i/>
          <w:iCs/>
          <w:szCs w:val="18"/>
        </w:rPr>
        <w:t>Селия</w:t>
      </w:r>
      <w:proofErr w:type="spellEnd"/>
      <w:r>
        <w:rPr>
          <w:i/>
          <w:iCs/>
          <w:szCs w:val="18"/>
        </w:rPr>
        <w:t xml:space="preserve">   уходит.</w:t>
      </w:r>
      <w:r>
        <w:tab/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</w:p>
    <w:p w:rsidR="004761E0" w:rsidRDefault="004761E0">
      <w:pPr>
        <w:autoSpaceDE w:val="0"/>
        <w:autoSpaceDN w:val="0"/>
        <w:adjustRightInd w:val="0"/>
        <w:ind w:left="708" w:firstLine="708"/>
      </w:pPr>
      <w:r>
        <w:t>Дитя мое, быть может,</w:t>
      </w:r>
      <w:r>
        <w:tab/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Мое решение тебя слегка встревожит,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послушание отцу — твой долг святой.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я всегда была послушна вам.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Жераст</w:t>
      </w:r>
      <w:r>
        <w:t>.</w:t>
      </w:r>
      <w:r>
        <w:rPr>
          <w:rFonts w:ascii="Arial"/>
        </w:rPr>
        <w:t xml:space="preserve">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Постой!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Была; но, думаю, и впредь не будет хуже.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 будущем твоем мы говорили муже.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если б я решил избрать себе в зятья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Другого (почему — уж тут особь статья) 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Ведь ты не возразишь? Свой долг исполнишь свято?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Однако же менять решенье поздновато.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вы ль позволили мне объясниться с ним?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Мы оба чувствами взаимными горим,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И, вас послушавшись, ему дала я слово.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</w:t>
      </w:r>
      <w:proofErr w:type="spellEnd"/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так. Но я теперь избрал в зятья другого.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можно изменить, когда клялась в любви?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Что, что? Не слушаться? Меня ты не гневи!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Позволил я тебе — и ты дала согласье,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Велю я отказать — исполнишь в одночасье.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тронешь вздохами, слезами не проймешь!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Тебе пора бы знать: мне споры — острый нож.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Марш в дом, строптивица! Лить слезы — это значит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Восстать против отца!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Дафна 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 xml:space="preserve">Когда девчонка плачет,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жалко бедную — я просто сам не свой.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ей не уступить, прогнал ее домой.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Признать неправоту? Нет, этот шаг опасен.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</w:t>
      </w:r>
      <w:proofErr w:type="spellStart"/>
      <w:r>
        <w:t>Селии</w:t>
      </w:r>
      <w:proofErr w:type="spellEnd"/>
      <w:r>
        <w:t xml:space="preserve"> уже сказал, что я согласен.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то свою сестру мне не отдаст Флорам.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Ах ты, Флорам...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proofErr w:type="spellStart"/>
      <w:r>
        <w:rPr>
          <w:i/>
          <w:iCs/>
          <w:szCs w:val="16"/>
        </w:rPr>
        <w:t>Жераст,Амаранта</w:t>
      </w:r>
      <w:proofErr w:type="spellEnd"/>
      <w:r>
        <w:rPr>
          <w:i/>
          <w:iCs/>
          <w:szCs w:val="16"/>
        </w:rP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Сказать позвольте, сударь, вам, -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Ошиблись вы: она влюбилась в </w:t>
      </w:r>
      <w:proofErr w:type="spellStart"/>
      <w:r>
        <w:t>Кларимона</w:t>
      </w:r>
      <w:proofErr w:type="spellEnd"/>
      <w: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 знаю, знаю! В нем всем замыслам препона.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Такую дочь моя к нему питает страсть,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ставит ни во что родительскую власть.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до чего дерзка и до чего упряма!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Ну почему бы ей не выйти за </w:t>
      </w:r>
      <w:proofErr w:type="spellStart"/>
      <w:r>
        <w:t>Флорама</w:t>
      </w:r>
      <w:proofErr w:type="spellEnd"/>
      <w:r>
        <w:t>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нет, ей мил другой. Препятствия чиня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Моим намереньям, разгневала меня.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 оскорблена союзом столь неравным.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6"/>
        </w:rPr>
        <w:t>Жераст</w:t>
      </w:r>
      <w:r>
        <w:rPr>
          <w:szCs w:val="16"/>
        </w:rPr>
        <w:t>.</w:t>
      </w:r>
      <w:r>
        <w:rPr>
          <w:rFonts w:ascii="Arial"/>
          <w:szCs w:val="16"/>
        </w:rPr>
        <w:t xml:space="preserve">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Ну что ж, он небогат. Но я считаю главным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состояние: лишь этот брак дает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Надежду, что со мной мой не угаснет род.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Иль выбрать дочери не вправе я супруга?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 Дафны ты сейчас в доверье, как подруга,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 ее сердечные дела посвящена,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Совета твоего послушает она.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Уговори ее,— пускай отца уважит:  </w:t>
      </w:r>
      <w:r>
        <w:rPr>
          <w:rFonts w:ascii="Arial"/>
        </w:rPr>
        <w:t xml:space="preserve">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Когда к ней явится Флорам, пусть не откажет.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сударь, так бы мне хотелось вам помочь,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слушать — я боюсь — не станет ваша дочь.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 как бы от того не рассердилась пуще!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то сказать — жених невидный, неимущий.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Найдешь подход. Склони к </w:t>
      </w:r>
      <w:proofErr w:type="spellStart"/>
      <w:r>
        <w:t>Флораму</w:t>
      </w:r>
      <w:proofErr w:type="spellEnd"/>
      <w:r>
        <w:t xml:space="preserve"> госпожу,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  <w:lang w:val="en-US"/>
        </w:rPr>
      </w:pPr>
      <w:r>
        <w:t>И щедро я тебя за это награжу.</w:t>
      </w:r>
      <w:r>
        <w:rPr>
          <w:szCs w:val="16"/>
        </w:rP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  <w:lang w:val="en-US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ЧЕТВЕРТОЕ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Да, да, воображай, что вас начну мирить я!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Но странные в семье произошли событья.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Узнала я сперва, что Дафна и Флорам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Друг в дружку влюблены; что батюшка, мол, сам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Одобрил их союз. И вот теперь папаша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Уведомил меня, что </w:t>
      </w:r>
      <w:proofErr w:type="spellStart"/>
      <w:r>
        <w:t>капризунья</w:t>
      </w:r>
      <w:proofErr w:type="spellEnd"/>
      <w:r>
        <w:t xml:space="preserve"> наша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>
        <w:t>Флорама</w:t>
      </w:r>
      <w:proofErr w:type="spellEnd"/>
      <w:r>
        <w:t xml:space="preserve"> ни за что не хочет в женихи.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Вовек не слышала подобной чепухи!</w:t>
      </w:r>
      <w:r>
        <w:rPr>
          <w:rFonts w:ascii="Arial"/>
        </w:rPr>
        <w:t xml:space="preserve">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Кто с кем и для чего разыгрывает шутки?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Они ль сошли с ума, я ль не в своем рассудке?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Но мне их нелады лишь на руку. Итак,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Пождем, чем кончится весь этот кавардак.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lang w:val="en-US"/>
        </w:rPr>
      </w:pPr>
      <w:r>
        <w:rPr>
          <w:i/>
          <w:iCs/>
        </w:rPr>
        <w:t>(Уходит.}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 xml:space="preserve">Флорам, </w:t>
      </w:r>
      <w:proofErr w:type="spellStart"/>
      <w:r>
        <w:rPr>
          <w:i/>
          <w:iCs/>
        </w:rPr>
        <w:t>Дамон</w:t>
      </w:r>
      <w:proofErr w:type="spellEnd"/>
      <w:r>
        <w:rPr>
          <w:i/>
          <w:iCs/>
        </w:rPr>
        <w:t>, Клеон.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видела, ушла. Какой же добрый гений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Избавиться мне дал от скучных объяснений?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Вполне могла со мной проговорить полдня;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думал — Дафна лишь освободит меня.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Хотелось бы взглянуть — как ты порвешь тенета?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Ну, это, милый друг, не главная забота.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что? Уже глаза </w:t>
      </w:r>
      <w:proofErr w:type="spellStart"/>
      <w:r>
        <w:t>Феанту</w:t>
      </w:r>
      <w:proofErr w:type="spellEnd"/>
      <w:r>
        <w:t xml:space="preserve"> я раскрыл,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Уведомил, что ты его опередил.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 знаешь про него, он про тебя — вы квиты.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Забрала подняты и карты все открыты,—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Сражайтесь!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То-то, друг. Сразиться бы я рад,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на дуэль </w:t>
      </w:r>
      <w:proofErr w:type="spellStart"/>
      <w:r>
        <w:t>Феант</w:t>
      </w:r>
      <w:proofErr w:type="spellEnd"/>
      <w:r>
        <w:t xml:space="preserve"> решится 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Навряд.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страх, нет, но боязнь возвышенного рода: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принесет дуэль счастливого исхода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Его любви,— когда он не падет в бою,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То будет вынужден бежать.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Не утаю: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Что выдал мой секрет — дурным считаю вкусом;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заодно с тобой и я смеюсь над трусом,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Который, чтобы свой облагородить страх,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Глубокомысленно разводит на бобах.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Мы будем, стало быть, участниками свары,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наш </w:t>
      </w:r>
      <w:proofErr w:type="spellStart"/>
      <w:r>
        <w:t>Феант</w:t>
      </w:r>
      <w:proofErr w:type="spellEnd"/>
      <w:r>
        <w:t xml:space="preserve">, себя не ставя под удары,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Добудет приз!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lang w:val="en-US"/>
        </w:rPr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Его не устрашит ничто.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Дуэль? Пожалуйста. Хоть десять. Даже сто!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Пусть все соперники друг друга уничтожат,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Погибнет друг... Зато </w:t>
      </w:r>
      <w:proofErr w:type="spellStart"/>
      <w:r>
        <w:t>Феант</w:t>
      </w:r>
      <w:proofErr w:type="spellEnd"/>
      <w:r>
        <w:t xml:space="preserve"> жениться сможет.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А вдруг бы, осмелев, послал он вызов мне,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драться на его ты должен стороне?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Я познакомился за десять лет с ним близко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знал, что для меня нет никакого риска.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 ловкий интриган, увертлив и хитер,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Вредит исподтишка, но избегает ссор.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Воображаю, как в душе ты потешался,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Когда он в вывертах словесных изощрялся.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  <w:r>
        <w:t xml:space="preserve">Должно быть, сможешь ты потешиться и сам. </w:t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  <w:r>
        <w:t xml:space="preserve">Придумав ловкий ход, он верит, что Флорам </w:t>
      </w:r>
    </w:p>
    <w:p w:rsidR="004761E0" w:rsidRDefault="004761E0">
      <w:pPr>
        <w:tabs>
          <w:tab w:val="left" w:pos="5435"/>
          <w:tab w:val="left" w:pos="7480"/>
        </w:tabs>
        <w:autoSpaceDE w:val="0"/>
        <w:autoSpaceDN w:val="0"/>
        <w:adjustRightInd w:val="0"/>
        <w:ind w:left="40"/>
      </w:pPr>
      <w:r>
        <w:t xml:space="preserve">И </w:t>
      </w:r>
      <w:proofErr w:type="spellStart"/>
      <w:r>
        <w:t>Кларимон</w:t>
      </w:r>
      <w:proofErr w:type="spellEnd"/>
      <w:r>
        <w:t xml:space="preserve"> уже сошлись в кровавом споре.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Ручаюсь, что </w:t>
      </w:r>
      <w:proofErr w:type="spellStart"/>
      <w:r>
        <w:t>Феант</w:t>
      </w:r>
      <w:proofErr w:type="spellEnd"/>
      <w:r>
        <w:t xml:space="preserve"> появится здесь вскоре: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Мгновенья дороги, а он не так-то прост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распускать придет перед красоткой хвост.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Убрав соперников, он может без опаски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 чувствах говорить, вздыхать и строить глазки.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Увидев нас вдвоем, он сразу же поймет,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Сколь малый вышел толк из всех его хлопот.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бойся, на руку не положу охулки: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Слугу я сторожить оставил в переулке.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(Клеону.)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Ну, что </w:t>
      </w:r>
      <w:proofErr w:type="spellStart"/>
      <w:r>
        <w:t>Феант</w:t>
      </w:r>
      <w:proofErr w:type="spellEnd"/>
      <w:r>
        <w:t>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КЛЕОН.</w:t>
      </w:r>
      <w:r>
        <w:rPr>
          <w:rFonts w:ascii="Arial"/>
        </w:rPr>
        <w:t xml:space="preserve">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Идет.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ДАМОН </w:t>
      </w:r>
      <w:r>
        <w:rPr>
          <w:i/>
          <w:iCs/>
        </w:rPr>
        <w:t>(</w:t>
      </w:r>
      <w:proofErr w:type="spellStart"/>
      <w:r>
        <w:rPr>
          <w:i/>
          <w:iCs/>
        </w:rPr>
        <w:t>Флораму</w:t>
      </w:r>
      <w:proofErr w:type="spellEnd"/>
      <w:r>
        <w:rPr>
          <w:i/>
          <w:iCs/>
        </w:rPr>
        <w:t>).</w:t>
      </w:r>
      <w:r>
        <w:rPr>
          <w:rFonts w:ascii="Arial"/>
          <w:i/>
          <w:iCs/>
        </w:rPr>
        <w:t xml:space="preserve">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Его мы осмеем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 очереди: ты сперва, а я потом.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proofErr w:type="spellStart"/>
      <w:r>
        <w:rPr>
          <w:i/>
          <w:iCs/>
        </w:rPr>
        <w:t>Дамон</w:t>
      </w:r>
      <w:proofErr w:type="spellEnd"/>
      <w:r>
        <w:rPr>
          <w:i/>
          <w:iCs/>
        </w:rPr>
        <w:t xml:space="preserve"> и Клеон уходят.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 xml:space="preserve"> </w:t>
      </w:r>
      <w:r>
        <w:rPr>
          <w:i/>
          <w:iCs/>
        </w:rPr>
        <w:t>(один).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Как странно: у него достоинств есть немало,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Но главного всегда чего-то не хватало.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Вкус тонок у него, наружность хороша,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сердце дряблое, холодная душа;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>Весьма честолюбив, но и труслив изрядно.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ШЕСТОЕ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</w:rPr>
        <w:t>Флорам,Феант</w:t>
      </w:r>
      <w:proofErr w:type="spellEnd"/>
      <w:r>
        <w:rPr>
          <w:i/>
          <w:iCs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>! Как встретиться с тобою мне отрадно!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Ты будто удивлен, что здесь нашел меня?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lastRenderedPageBreak/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Флорам, я сбился с ног, ищу тебя полдня.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вот нашел, когда уже не думал встретить.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Да верно ли? Прошу начистоту ответить: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Зачем ты прячешься? Должно быть, сам не рад,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Что давеча со мной побился об заклад.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Уединяешься, чтоб скрыть тоску по милой?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С чего ты это вдруг вообразил? Помилуй!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Напротив... Я хотел с ней поболтать вдвоем.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стал искать меня? Что ж, в замысле своем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Раскаиваюсь я и отхожу в сторонку,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Тебе прелестную оставив компаньонку.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Признаюсь, друг, что я другую полюбил,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тут уж не игра и не фальшивый пыл.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Она не связана, на жар любви безмерной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Ответить может мне, не становясь неверной.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Уж не влюбился ли ты в Дафну?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lang w:val="en-US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t>Да, мой друг,—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 сразу разгадал сердечный мой недуг.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Рад за тебя. Но знай — в ней сборище капризов,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</w:t>
      </w:r>
      <w:proofErr w:type="spellStart"/>
      <w:r>
        <w:t>Кларимон</w:t>
      </w:r>
      <w:proofErr w:type="spellEnd"/>
      <w:r>
        <w:t xml:space="preserve"> грозит тебе отправить вызов.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Прекрасно! Пусть поймет несчастный дуралей,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пусть он </w:t>
      </w:r>
      <w:proofErr w:type="spellStart"/>
      <w:r>
        <w:t>денежней</w:t>
      </w:r>
      <w:proofErr w:type="spellEnd"/>
      <w:r>
        <w:t xml:space="preserve">, однако ж не храбрей,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Превосхожу его я силой и отвагой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И рад завоевать возлюбленную шпагой.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Сейчас ему дает богатство перевес,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если в драку бы со мною он полез,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</w:t>
      </w:r>
      <w:proofErr w:type="spellEnd"/>
      <w:r>
        <w:t xml:space="preserve"> увидел бы, кто более достоин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Супругом Дафны стать. За это я спокоен.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феант</w:t>
      </w:r>
      <w:r>
        <w:t>.</w:t>
      </w:r>
    </w:p>
    <w:p w:rsidR="004761E0" w:rsidRDefault="004761E0">
      <w:pPr>
        <w:rPr>
          <w:lang w:val="en-US"/>
        </w:rPr>
      </w:pPr>
      <w:r>
        <w:t xml:space="preserve">Я одобряю, друг, решительность твою: </w:t>
      </w:r>
    </w:p>
    <w:p w:rsidR="004761E0" w:rsidRDefault="004761E0">
      <w:r>
        <w:t>Удачливый в любви удачлив и в бою.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Когда сразишься ты, подвигнутый любовью,—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Докажешь пролитой (его ль, своей ли) кровью.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Что Дафна для тебя безмерно дорога;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 убедишь отца, и посрамишь врага.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Ты совершенно прав. Подумаешь,— богатство!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Оно рождает спесь, тупое верхоглядство.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Соперник, как пузырь, тщеславием надут;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Проткнув его клинком, получишь ты за труд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Достойное твоей любви вознагражденье.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Прощай. Пошли тебе победу провиденье!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Пожалуй, вызова так целый день прождешь,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А я весь клокочу и медлить невтерпеж!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Ты распалил меня. И в самом деле — нам ли,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Таким-то храбрецам, ждать вызова от мямли?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Нет!.. Ты — мой секундант. Ступай к нему скорей: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Пусть выберет и он любого из друзей;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Назначь им поутру свиданье у </w:t>
      </w:r>
      <w:proofErr w:type="spellStart"/>
      <w:r>
        <w:rPr>
          <w:szCs w:val="18"/>
        </w:rPr>
        <w:t>Бисетра</w:t>
      </w:r>
      <w:proofErr w:type="spellEnd"/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Я восхищен тобой! Помчусь быстрее ветра.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Твоим доверием, дружище, я горжусь...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стоит ли спешить? Быть может, этот гусь,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Который надоел красавице безмерно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 ею высмеян, поймет, что дело скверно,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lastRenderedPageBreak/>
        <w:t xml:space="preserve">Быть может, сам решит он прекратить борьбу;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Зачем тогда, скажи, нам искушать судьбу?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если лжет молва, что хочет он дуэли?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Конечно, должен ты быть твердым. Но тебе 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Счастливцу, кто и так Фортуной награжден,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 беднягой ссориться? Зачем лезть на рожон?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Ему еще есть смысл поставить жизнь на карту,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Тебе-то смысл какой? Ведь, уступив азарту,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Ты жизнью — вдумайся — рискуешь ни за грош: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Все можешь потерять, а что приобретешь?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Ты Дафною любим. К чему спешить напрасно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затевать дуэль? Дразнить гусей опасно.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Удачливый в любви удачлив и в бою.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в силах будущность мы предсказать свою.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Ведь </w:t>
      </w:r>
      <w:proofErr w:type="spellStart"/>
      <w:r>
        <w:rPr>
          <w:szCs w:val="18"/>
        </w:rPr>
        <w:t>Кларимон</w:t>
      </w:r>
      <w:proofErr w:type="spellEnd"/>
      <w:r>
        <w:rPr>
          <w:szCs w:val="18"/>
        </w:rPr>
        <w:t xml:space="preserve"> — пузырь, тщеславием надутый.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Порой трус храбреца уложит в полминуты.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Победой докажу, сколь Дафне предан 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Чтоб сразу же бежать в далекие края.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Расположение отца я завоюю.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>ФЕАНТ.</w:t>
      </w:r>
      <w:r>
        <w:rPr>
          <w:szCs w:val="18"/>
        </w:rP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Как знать, усмотрит ли он в этом цель благую?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Так лучше подождать, чтоб вызвал </w:t>
      </w:r>
      <w:proofErr w:type="spellStart"/>
      <w:r>
        <w:rPr>
          <w:szCs w:val="18"/>
        </w:rPr>
        <w:t>Кларимон</w:t>
      </w:r>
      <w:proofErr w:type="spellEnd"/>
      <w:r>
        <w:rPr>
          <w:szCs w:val="18"/>
        </w:rPr>
        <w:t xml:space="preserve">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Тут скажут все, что ты был драться принужден.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Флорам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Гм. Доводы твои столь неопровержимы,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я сдаюсь. Итак, к решению пришли мы: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Ждать буду вызова.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  <w:lang w:val="en-US"/>
        </w:rPr>
      </w:pPr>
      <w:r>
        <w:t>ФЕАНТ</w:t>
      </w:r>
      <w:r>
        <w:rPr>
          <w:szCs w:val="18"/>
        </w:rPr>
        <w:t>.</w:t>
      </w:r>
      <w:r>
        <w:rPr>
          <w:rFonts w:ascii="Arial"/>
          <w:szCs w:val="18"/>
        </w:rPr>
        <w:t xml:space="preserve">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szCs w:val="18"/>
        </w:rPr>
        <w:t>Прощай!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  <w:lang w:val="en-US"/>
        </w:rPr>
      </w:pPr>
      <w:r>
        <w:rPr>
          <w:caps/>
          <w:szCs w:val="18"/>
        </w:rPr>
        <w:t>Флорам</w:t>
      </w:r>
      <w:r>
        <w:rPr>
          <w:szCs w:val="18"/>
        </w:rPr>
        <w:t>.</w:t>
      </w:r>
      <w:r>
        <w:rPr>
          <w:rFonts w:ascii="Arial"/>
          <w:szCs w:val="18"/>
        </w:rPr>
        <w:t xml:space="preserve">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szCs w:val="18"/>
        </w:rPr>
        <w:t xml:space="preserve">Прощай, </w:t>
      </w:r>
      <w:proofErr w:type="spellStart"/>
      <w:r>
        <w:rPr>
          <w:szCs w:val="18"/>
        </w:rPr>
        <w:t>Феант</w:t>
      </w:r>
      <w:proofErr w:type="spellEnd"/>
      <w:r>
        <w:rPr>
          <w:szCs w:val="18"/>
        </w:rPr>
        <w:t>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</w:rPr>
        <w:t xml:space="preserve">Но если вызовет, то ты мой секундант.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Феант</w:t>
      </w:r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Жизнь за тебя отдам.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  <w:lang w:val="en-US"/>
        </w:rPr>
      </w:pPr>
      <w:r>
        <w:rPr>
          <w:i/>
          <w:iCs/>
          <w:szCs w:val="18"/>
        </w:rPr>
        <w:t xml:space="preserve">(Уходит.)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i/>
          <w:iCs/>
          <w:szCs w:val="18"/>
          <w:lang w:val="en-US"/>
        </w:rPr>
      </w:pPr>
      <w:r>
        <w:rPr>
          <w:caps/>
          <w:szCs w:val="18"/>
        </w:rPr>
        <w:t>Флорам</w:t>
      </w:r>
      <w:r>
        <w:rPr>
          <w:szCs w:val="18"/>
        </w:rPr>
        <w:t xml:space="preserve"> </w:t>
      </w:r>
      <w:r>
        <w:rPr>
          <w:i/>
          <w:iCs/>
          <w:szCs w:val="18"/>
        </w:rPr>
        <w:t>(один).</w:t>
      </w:r>
      <w:r>
        <w:rPr>
          <w:rFonts w:ascii="Arial"/>
          <w:i/>
          <w:iCs/>
          <w:szCs w:val="18"/>
        </w:rPr>
        <w:t xml:space="preserve">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szCs w:val="18"/>
        </w:rPr>
        <w:t>На этом поединке?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Тогда не скоро нам справлять твои поминки.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 он решителен! Кровь нипочем ему!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Когда ж запахло тем, чтоб драться самому,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Оп кучей доводов смог опровергнуть веско</w:t>
      </w:r>
    </w:p>
    <w:p w:rsidR="004761E0" w:rsidRDefault="004761E0">
      <w:pPr>
        <w:rPr>
          <w:szCs w:val="18"/>
          <w:lang w:val="en-US"/>
        </w:rPr>
      </w:pPr>
      <w:r>
        <w:rPr>
          <w:szCs w:val="18"/>
        </w:rPr>
        <w:t>Резоны прежние — и даже не без блеска.</w:t>
      </w:r>
    </w:p>
    <w:p w:rsidR="004761E0" w:rsidRDefault="004761E0">
      <w:pPr>
        <w:rPr>
          <w:szCs w:val="18"/>
          <w:lang w:val="en-US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СЕДЬМОЕ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Флорам, 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Ждала, чтоб он ушел. Ты видишь — я в слезах.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Мы так надеялись, и вот — внезапный крах.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Благие небеса! Что значат эти слезы?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 чем объяснение такой метаморфозы?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умер ли отец?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Ах нет! Но все равно...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Отныне мне тебя любить запрещено.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Я, неспособная ни к бунту, ни к обману,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Теперь иль дерзостно против отца восстану,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Иль преступлю обет, который я дала;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что ни выберу, не избежать мне зла.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Моя любовь и долг — о горе! — несовместны: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Там — гнев родителя, а тут — обман бесчестный.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Со всех сторон грозит погибель мне. Со всех!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Любить другого — стыд. Тебе быть верной — грех.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Кто он таков — мой враг, завистник мой, который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 посягательство заплатит смертью скорой?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Кто он таков — мой враг, что вместо старика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Сегодня должен пасть от моего клинка?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Кто он, что о своей женитьбе размечтался,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дышит, лишь пока со мной не повстречался?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мелочна моя любовь: не стала я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Расспрашивать отца, кто избран мне в мужья.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Ведь если бы его по имени я знала,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Подумать бы ты мог: я потому восстала,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мне не нравится предложенный жених,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если б кто другой, — мой ропот бы затих.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 нет, клянусь тебе зиждителем вселенной: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Явись мне человек столь необыкновенный,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добродетелью, наружностью, умом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затмевал бы всех, — и слышать бы о нем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пожелала я; твердила бы упрямо: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«Нет, лучше всех Флорам! Нет, я люблю </w:t>
      </w:r>
      <w:proofErr w:type="spellStart"/>
      <w:r>
        <w:t>Флорама</w:t>
      </w:r>
      <w:proofErr w:type="spellEnd"/>
      <w:r>
        <w:t>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будет для меня вплоть до скончанья дней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Всех добродетельней, прекрасней и умней!»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Словами нежности вы нанесли мне рану,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Оплакивать вдвойне свою утрату стану.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Столь пламенной любви сказать: «Навек прости»?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О, есть тут от чего в отчаянье прийти!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если бы ко мне вы отнеслись жесточе,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исцелиться б мог, а так — не станет мочи.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Как, исцелиться? Ах! И мой язык посмел...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Увы, не поручусь, что мой рассудок цел.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Простите этот взрыв. Я грешен перед вами.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Любите! Помните о горестном </w:t>
      </w:r>
      <w:proofErr w:type="spellStart"/>
      <w:r>
        <w:t>Флораме</w:t>
      </w:r>
      <w:proofErr w:type="spellEnd"/>
      <w:r>
        <w:t xml:space="preserve">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Вся цель которого, скажу вам без прикрас,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Коль жить — то ради вас, коль умереть — за вас.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r>
        <w:t xml:space="preserve">Судьба на нас с тобой обрушила напасти, </w:t>
      </w:r>
    </w:p>
    <w:p w:rsidR="004761E0" w:rsidRDefault="004761E0">
      <w:r>
        <w:t xml:space="preserve">Разъединил сердца запрет отцовской власти. </w:t>
      </w:r>
    </w:p>
    <w:p w:rsidR="004761E0" w:rsidRDefault="004761E0">
      <w:r>
        <w:t xml:space="preserve">Как далее мне жить, жить с совестью в ладу? </w:t>
      </w:r>
    </w:p>
    <w:p w:rsidR="004761E0" w:rsidRDefault="004761E0">
      <w:r>
        <w:t xml:space="preserve">Бежать с возлюбленным? На это не пойду. </w:t>
      </w:r>
    </w:p>
    <w:p w:rsidR="004761E0" w:rsidRDefault="004761E0">
      <w:r>
        <w:t xml:space="preserve">Не оскорблю отца, не убегу из дому. </w:t>
      </w:r>
    </w:p>
    <w:p w:rsidR="004761E0" w:rsidRDefault="004761E0">
      <w:r>
        <w:t xml:space="preserve">Однако откажусь принадлежать другому: </w:t>
      </w:r>
    </w:p>
    <w:p w:rsidR="004761E0" w:rsidRDefault="004761E0">
      <w:r>
        <w:t xml:space="preserve">Флорам или никто! Прощай! Лишаюсь сил. </w:t>
      </w:r>
    </w:p>
    <w:p w:rsidR="004761E0" w:rsidRDefault="004761E0">
      <w:r>
        <w:t xml:space="preserve">Но помни, что и ты мне сердце подарил. </w:t>
      </w:r>
    </w:p>
    <w:p w:rsidR="004761E0" w:rsidRDefault="004761E0">
      <w:r>
        <w:t xml:space="preserve">И если ты, как я, обетов не забудешь, </w:t>
      </w:r>
    </w:p>
    <w:p w:rsidR="004761E0" w:rsidRDefault="004761E0">
      <w:r>
        <w:t xml:space="preserve">То станешь лишь моим или ничьим не будешь. </w:t>
      </w:r>
    </w:p>
    <w:p w:rsidR="004761E0" w:rsidRDefault="004761E0">
      <w:pPr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rPr>
          <w:i/>
          <w:iCs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ВОСЬМОЕ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  один.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быть? Как вынести всю тяжесть этих бед?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знаю. И никто не может дать совет.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Казалось, счастье — вот! Но проскользнуло мимо.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Любимая ушла. Она недостижима.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я, окаменев от горести моей,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Слов не сумел найти и не простился с ней.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странно ль, что мое отчаянье сдержалось?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Утихла буря чувств: их усмирила жалость.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думал: ведь и так ей больно, пощади!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вздохи скорбные душил в своей груди,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Чужою горестью не отягчал ей долю.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Зато теперь мой гнев я выпущу на волю.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Ну, попадись ты мне, бессовестный старик!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Нам продал дорого ты счастья краткий миг.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Ну, только попадись, — тебя постигнет кара!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Ты, стало быть, решил, что с нею мы не пара?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кто тебя толкал согласье дать? Верней,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Кто подтолкнул тебя к предательству, злодей?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Страшись же ярости моей неудержимой!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Ты думал — если ты отец моей любимой,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 вне опасности? Какой ты ей отец?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Названья этого не стоишь ты, подлец!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 моей возлюбленной верх совершенств я вижу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оттого тебя сильней лишь ненавижу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наглый твой обман, за мерзостную ложь.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все равно не жить, но прежде ты умрешь!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Ах, Дафна, что со мной? Иль мне ничто не свято?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Взять жизнь того, кто сам дал жизнь тебе когда-то!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 вот моя любовь? О, для меня позор,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мог я только что нести подобный вздор!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 тому, кого ты чтишь, явил я непочтенье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собственный свой пыл поставил под сомненье.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делать? Путь сокрыт вдруг наступившей тьмой: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Безумная любовь ум помрачила мой.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ж, ты потеряна, так пусть и ум потерян!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Кругом запутался, ни в чем я не уверен.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Решил, — но довести не в силах до конца…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Жераста</w:t>
      </w:r>
      <w:proofErr w:type="spellEnd"/>
      <w:r>
        <w:t xml:space="preserve"> б я казнил, но твоего отца...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Любовь и ненависть перемешались вместе.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Отмстить бы! Но мечтать не смею и о мести.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ДЕВЯТОЕ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r>
        <w:rPr>
          <w:i/>
          <w:iCs/>
          <w:szCs w:val="16"/>
        </w:rPr>
        <w:t xml:space="preserve">Флорам, </w:t>
      </w:r>
      <w:proofErr w:type="spellStart"/>
      <w:r>
        <w:rPr>
          <w:i/>
          <w:iCs/>
          <w:szCs w:val="16"/>
        </w:rPr>
        <w:t>Селия</w:t>
      </w:r>
      <w:proofErr w:type="spellEnd"/>
      <w:r>
        <w:rPr>
          <w:i/>
          <w:iCs/>
          <w:szCs w:val="16"/>
        </w:rPr>
        <w:t xml:space="preserve">.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 xml:space="preserve"> </w:t>
      </w:r>
      <w:r>
        <w:rPr>
          <w:caps/>
        </w:rPr>
        <w:t>Флорам</w:t>
      </w:r>
      <w:r>
        <w:t xml:space="preserve">  </w:t>
      </w:r>
      <w:r>
        <w:rPr>
          <w:i/>
          <w:iCs/>
        </w:rPr>
        <w:t>(вздыхая).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</w:t>
      </w:r>
      <w:proofErr w:type="spellStart"/>
      <w:r>
        <w:t>Селия</w:t>
      </w:r>
      <w:proofErr w:type="spellEnd"/>
      <w:r>
        <w:t xml:space="preserve">!..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Ну вот, покончены дела.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</w:t>
      </w:r>
      <w:proofErr w:type="spellStart"/>
      <w:r>
        <w:t>Селия</w:t>
      </w:r>
      <w:proofErr w:type="spellEnd"/>
      <w:r>
        <w:t xml:space="preserve"> взялась помочь — и подвела?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</w:t>
      </w:r>
      <w:proofErr w:type="spellEnd"/>
      <w:r>
        <w:t xml:space="preserve"> готов на все. Но, пресвятая Сила!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 счастья, что ли, вам лицо перекосило?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Смеешься надо мной, пособница интриг?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шуточку сыграть решил со мной старик,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Влюбленным притворясь? Довольно шуток! Баста!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Верните Дафну мне! Иначе я </w:t>
      </w:r>
      <w:proofErr w:type="spellStart"/>
      <w:r>
        <w:t>Жераста</w:t>
      </w:r>
      <w:proofErr w:type="spellEnd"/>
      <w: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вместе с ним тебя прикончу. Быть беде!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 ярости моей вам не спастись нигде!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Селия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Но, сударь...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Флорам</w:t>
      </w:r>
      <w:r>
        <w:t>.</w:t>
      </w:r>
      <w:r>
        <w:rPr>
          <w:rFonts w:ascii="Arial"/>
        </w:rPr>
        <w:t xml:space="preserve">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t>Никаких с тобой переговоров!</w:t>
      </w:r>
    </w:p>
    <w:p w:rsidR="004761E0" w:rsidRDefault="004761E0">
      <w:pPr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rPr>
          <w:i/>
          <w:iCs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ДЕСЯТОЕ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8"/>
        </w:rPr>
        <w:t>Селия</w:t>
      </w:r>
      <w:proofErr w:type="spellEnd"/>
      <w:r>
        <w:rPr>
          <w:i/>
          <w:iCs/>
          <w:szCs w:val="18"/>
        </w:rPr>
        <w:t xml:space="preserve">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  <w:szCs w:val="18"/>
        </w:rPr>
        <w:t>Селия</w:t>
      </w:r>
      <w:r>
        <w:rPr>
          <w:szCs w:val="18"/>
        </w:rPr>
        <w:t>.</w:t>
      </w:r>
      <w:r>
        <w:rPr>
          <w:rFonts w:ascii="Arial"/>
          <w:szCs w:val="18"/>
        </w:rPr>
        <w:t xml:space="preserve">                                                      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lastRenderedPageBreak/>
        <w:t xml:space="preserve">Что это с ним стряслось? Крутой, однако, норов!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Иль сам решил со мной он шуточку сыграть?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proofErr w:type="spellStart"/>
      <w:r>
        <w:rPr>
          <w:szCs w:val="18"/>
        </w:rPr>
        <w:t>Жераст</w:t>
      </w:r>
      <w:proofErr w:type="spellEnd"/>
      <w:r>
        <w:rPr>
          <w:szCs w:val="18"/>
        </w:rPr>
        <w:t xml:space="preserve"> — тот втюрился, не повернет он вспять.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Охотно отдал бы он не одну — трех дочек,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Лишь бы с </w:t>
      </w:r>
      <w:proofErr w:type="spellStart"/>
      <w:r>
        <w:rPr>
          <w:szCs w:val="18"/>
        </w:rPr>
        <w:t>Флоризой</w:t>
      </w:r>
      <w:proofErr w:type="spellEnd"/>
      <w:r>
        <w:rPr>
          <w:szCs w:val="18"/>
        </w:rPr>
        <w:t xml:space="preserve"> в брак вступить без проволочек.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Что ж буйствует Флорам? Гнев, может, напускной?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Зачем комедию ломать передо мной?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Он весь побагровел, глаза его сверкали,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Грозился, проклинал. Притворство? Нет, едва ли.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Но кто-то из двоих решил меня надуть.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Что ж, надо проследить и выяснить, в чем суть.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ДЕЙСТВИЕ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ПЕРВОЕ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</w:rPr>
        <w:t>Феант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Дамон</w:t>
      </w:r>
      <w:proofErr w:type="spellEnd"/>
      <w:r>
        <w:rPr>
          <w:i/>
          <w:iCs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думал  не гадал, что мимо этой двери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Пройду я с горечью, тоскуя о потере.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Пораньше б рассчитать, что к злу, а что к добру.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 хорошенькую ты втравил меня игру,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Попутал тебя черт ввести сюда </w:t>
      </w:r>
      <w:proofErr w:type="spellStart"/>
      <w:r>
        <w:rPr>
          <w:szCs w:val="18"/>
        </w:rPr>
        <w:t>Флорама</w:t>
      </w:r>
      <w:proofErr w:type="spellEnd"/>
      <w:r>
        <w:rPr>
          <w:szCs w:val="18"/>
        </w:rPr>
        <w:t xml:space="preserve">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Теперь вини себя, что разыгралась драма.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Ведь вызов на дуэль ему шлет </w:t>
      </w:r>
      <w:proofErr w:type="spellStart"/>
      <w:r>
        <w:rPr>
          <w:szCs w:val="18"/>
        </w:rPr>
        <w:t>Кларимон</w:t>
      </w:r>
      <w:proofErr w:type="spellEnd"/>
      <w:r>
        <w:rPr>
          <w:szCs w:val="18"/>
        </w:rPr>
        <w:t xml:space="preserve">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Кого надумает взять в секунданты он?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вдруг тебя возьмет? Его врагу в угоду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Cs w:val="18"/>
        </w:rPr>
        <w:t>Флорама</w:t>
      </w:r>
      <w:proofErr w:type="spellEnd"/>
      <w:r>
        <w:rPr>
          <w:szCs w:val="18"/>
        </w:rPr>
        <w:t xml:space="preserve"> я ищу— он словно канул в воду.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 незачем искать. Сразятся ли они</w:t>
      </w:r>
      <w:r>
        <w:rPr>
          <w:rFonts w:ascii="Arial" w:hAnsi="Arial"/>
          <w:szCs w:val="18"/>
        </w:rPr>
        <w:t xml:space="preserve">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Иль нет — мне все равно. Надежд минули дни.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так ее увлек, что если даже будет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 изгнанье жить, — она его не позабудет.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больше пользы мне от гибели его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Он потеряет все, не дав мне ничего: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 моим-то кошельком и не любимый ею,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На что тогда, скажи, я притязать посмею?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Каких искать надежд в потоке женских слез?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Каких волшебных ждать смогу метаморфоз?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Богаче стану ль я? Ей стану ль я милее?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Напротив!.. Да и сам, о друге сожалея,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Любя того, кого постиг удар судьбы,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с грустью откажусь от горестной борьбы,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Л победителем в ней выйдет кто-то третий.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Пусть рассуждения неоспоримы эти,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Но мне как быть? Зачем я </w:t>
      </w:r>
      <w:proofErr w:type="spellStart"/>
      <w:r>
        <w:rPr>
          <w:szCs w:val="18"/>
        </w:rPr>
        <w:t>Кларимона</w:t>
      </w:r>
      <w:proofErr w:type="spellEnd"/>
      <w:r>
        <w:rPr>
          <w:szCs w:val="18"/>
        </w:rPr>
        <w:t xml:space="preserve"> злил?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Нельзя же, чтоб теперь я вызов не вручил.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Нельзя. Но можно...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</w:rPr>
      </w:pPr>
      <w:r>
        <w:rPr>
          <w:szCs w:val="18"/>
        </w:rPr>
        <w:t>ДАМОН.</w:t>
      </w:r>
      <w:r>
        <w:rPr>
          <w:rFonts w:ascii="Arial"/>
          <w:szCs w:val="18"/>
        </w:rPr>
        <w:t xml:space="preserve">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/>
      </w:pPr>
      <w:r>
        <w:rPr>
          <w:szCs w:val="18"/>
        </w:rPr>
        <w:t>Что? Что можно? Непонятно.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Чтоб этот вызов взял сам </w:t>
      </w:r>
      <w:proofErr w:type="spellStart"/>
      <w:r>
        <w:rPr>
          <w:szCs w:val="18"/>
        </w:rPr>
        <w:t>Кларимон</w:t>
      </w:r>
      <w:proofErr w:type="spellEnd"/>
      <w:r>
        <w:rPr>
          <w:szCs w:val="18"/>
        </w:rPr>
        <w:t xml:space="preserve"> обратно.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Как! Я, кто подстрекал, толкал на смертный бой,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Вдруг убеждать начну беднягу бить отбой?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 низость! Нет, уволь.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szCs w:val="18"/>
        </w:rPr>
        <w:t>Да нет о том и речи.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Я воспрепятствовать и сам могу их встрече.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Распространю молву...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</w:rPr>
      </w:pPr>
      <w:r>
        <w:rPr>
          <w:szCs w:val="18"/>
        </w:rPr>
        <w:lastRenderedPageBreak/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szCs w:val="18"/>
        </w:rPr>
        <w:t>Молву?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2124" w:firstLine="708"/>
      </w:pPr>
      <w:r>
        <w:rPr>
          <w:szCs w:val="18"/>
        </w:rPr>
        <w:t>Прослышит двор,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  <w:lang w:val="en-US"/>
        </w:rPr>
        <w:t>II</w:t>
      </w:r>
      <w:r>
        <w:rPr>
          <w:szCs w:val="18"/>
        </w:rPr>
        <w:t xml:space="preserve"> будет прекращен насильственно их спор: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Обоих драчунов определят под стражу.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Так без труда я всю историю улажу.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скажешь?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ДАМОН.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Так-то так, твой замысел хорош.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раньше времени себя ты не тревожь: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Вдруг мысль ко мне придет – и я на самом деле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Добьюсь, чтоб </w:t>
      </w:r>
      <w:proofErr w:type="spellStart"/>
      <w:r>
        <w:t>Кларимон</w:t>
      </w:r>
      <w:proofErr w:type="spellEnd"/>
      <w:r>
        <w:t xml:space="preserve"> не затевал дуэли?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Нам толки возбуждать невыгодно, поверь.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что — открой мне, друг, — предпримешь ты теперь?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Что? Устранюсь, </w:t>
      </w:r>
      <w:proofErr w:type="spellStart"/>
      <w:r>
        <w:t>Дамон</w:t>
      </w:r>
      <w:proofErr w:type="spellEnd"/>
      <w:r>
        <w:t>. В Италию уеду.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без меня Флорам отпразднует победу,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 коей я мечтал. А я в чужом краю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Развеять грусть-тоску попробую свою.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с </w:t>
      </w:r>
      <w:proofErr w:type="spellStart"/>
      <w:r>
        <w:t>Амарантой</w:t>
      </w:r>
      <w:proofErr w:type="spellEnd"/>
      <w:r>
        <w:t xml:space="preserve"> как?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ФЕАНТ.</w:t>
      </w:r>
      <w:r>
        <w:rPr>
          <w:rFonts w:ascii="Arial"/>
        </w:rPr>
        <w:t xml:space="preserve">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Не вовсе охладели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 ней чувства, но...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Дамон</w:t>
      </w:r>
      <w:r>
        <w:t>.</w:t>
      </w:r>
      <w:r>
        <w:rPr>
          <w:rFonts w:ascii="Arial"/>
        </w:rPr>
        <w:t xml:space="preserve">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Но вдруг зайдет речь о дуэли?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ФЕАНТ.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Над обездоленным смеешься? Ты жесток.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Я, разумеется, вернуться бы к ней мог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Еще волнует кровь мне взгляд ее горячий,—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раздосадован </w:t>
      </w:r>
      <w:proofErr w:type="spellStart"/>
      <w:r>
        <w:t>Флорамовой</w:t>
      </w:r>
      <w:proofErr w:type="spellEnd"/>
      <w:r>
        <w:t xml:space="preserve"> удачей.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Мы с ним равны, и все ж </w:t>
      </w:r>
      <w:proofErr w:type="spellStart"/>
      <w:r>
        <w:t>завиднейший</w:t>
      </w:r>
      <w:proofErr w:type="spellEnd"/>
      <w:r>
        <w:t xml:space="preserve"> удел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Достанется ему, а я не преуспел.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Вернулся если бы я к компаньонке снова,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мог бы избежать высмеиванья злого.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</w:t>
      </w:r>
      <w:proofErr w:type="spellStart"/>
      <w:r>
        <w:t>несмертельным</w:t>
      </w:r>
      <w:proofErr w:type="spellEnd"/>
      <w:r>
        <w:t xml:space="preserve"> был змеиный сей укус,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нужен подлинно блистательный союз,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Пусть обо мне весь свет жужжит, но о </w:t>
      </w:r>
      <w:proofErr w:type="spellStart"/>
      <w:r>
        <w:t>Флораме</w:t>
      </w:r>
      <w:proofErr w:type="spellEnd"/>
      <w: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пусть он сам скрипит от зависти зубами.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мало радости от встречи с наглецом,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Отнявшим у меня мою любовь. Пойдем!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Дамон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Постой! Не бегать же, как детям, вперегонки!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бойся — я картель потом отдам, в сторонке.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Феант</w:t>
      </w:r>
      <w:proofErr w:type="spellEnd"/>
      <w:r>
        <w:rPr>
          <w:i/>
          <w:iCs/>
          <w:szCs w:val="16"/>
        </w:rPr>
        <w:t xml:space="preserve">  увлекает его за сцену.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ВТОРОЕ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  один.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Флорам.</w:t>
      </w:r>
    </w:p>
    <w:p w:rsidR="004761E0" w:rsidRDefault="004761E0">
      <w:r>
        <w:t xml:space="preserve">Не зная, кто мой враг, кто причинил мне боль, </w:t>
      </w:r>
    </w:p>
    <w:p w:rsidR="004761E0" w:rsidRDefault="004761E0">
      <w:r>
        <w:t xml:space="preserve">Угрозы на ветер мне расточать? Доколь? </w:t>
      </w:r>
    </w:p>
    <w:p w:rsidR="004761E0" w:rsidRDefault="004761E0">
      <w:r>
        <w:t xml:space="preserve">Ну кто поверил бы, что у меня, живого, </w:t>
      </w:r>
    </w:p>
    <w:p w:rsidR="004761E0" w:rsidRDefault="004761E0">
      <w:r>
        <w:t xml:space="preserve">Отнимут Дафну? Нет! Мне это слишком ново. </w:t>
      </w:r>
    </w:p>
    <w:p w:rsidR="004761E0" w:rsidRDefault="004761E0">
      <w:r>
        <w:t xml:space="preserve">Я жив, а защитить любовь я не сумел; </w:t>
      </w:r>
    </w:p>
    <w:p w:rsidR="004761E0" w:rsidRDefault="004761E0">
      <w:r>
        <w:t xml:space="preserve">Я жив, а тот, кто мне нанес обиду,— цел! </w:t>
      </w:r>
    </w:p>
    <w:p w:rsidR="004761E0" w:rsidRDefault="004761E0">
      <w:r>
        <w:t xml:space="preserve">Грабитель — от меня он в сумраке таится, </w:t>
      </w:r>
    </w:p>
    <w:p w:rsidR="004761E0" w:rsidRDefault="004761E0">
      <w:r>
        <w:t xml:space="preserve">Соперник — над моей он яростью глумится. </w:t>
      </w:r>
    </w:p>
    <w:p w:rsidR="004761E0" w:rsidRDefault="004761E0">
      <w:r>
        <w:t xml:space="preserve">Как мне отставку дать, тогда соперник есть, </w:t>
      </w:r>
    </w:p>
    <w:p w:rsidR="004761E0" w:rsidRDefault="004761E0">
      <w:r>
        <w:t xml:space="preserve">Но нет его, когда зовет к сраженью честь! </w:t>
      </w:r>
    </w:p>
    <w:p w:rsidR="004761E0" w:rsidRDefault="004761E0">
      <w:r>
        <w:t xml:space="preserve">О боги! Иль не вы послали в утешенье </w:t>
      </w:r>
    </w:p>
    <w:p w:rsidR="004761E0" w:rsidRDefault="004761E0">
      <w:r>
        <w:t xml:space="preserve">Отвергнутым в любви надежду на отмщенье? </w:t>
      </w:r>
    </w:p>
    <w:p w:rsidR="004761E0" w:rsidRDefault="004761E0">
      <w:r>
        <w:t xml:space="preserve">Откройте, — кто меня в пучину бед вовлек? </w:t>
      </w:r>
    </w:p>
    <w:p w:rsidR="004761E0" w:rsidRDefault="004761E0">
      <w:r>
        <w:lastRenderedPageBreak/>
        <w:t xml:space="preserve">Не то придется мне вам предъявить упрек. </w:t>
      </w:r>
    </w:p>
    <w:p w:rsidR="004761E0" w:rsidRDefault="004761E0">
      <w:r>
        <w:t xml:space="preserve">Иль вы колеблете нарочно мою веру, </w:t>
      </w:r>
    </w:p>
    <w:p w:rsidR="004761E0" w:rsidRDefault="004761E0">
      <w:r>
        <w:t xml:space="preserve">Дабы кощунством я грехов превысил меру </w:t>
      </w:r>
    </w:p>
    <w:p w:rsidR="004761E0" w:rsidRDefault="004761E0">
      <w:r>
        <w:t xml:space="preserve">И громы, что у вас в запасе для земли, </w:t>
      </w:r>
    </w:p>
    <w:p w:rsidR="004761E0" w:rsidRDefault="004761E0">
      <w:r>
        <w:t xml:space="preserve">На богохульника обрушить вы могли? </w:t>
      </w:r>
    </w:p>
    <w:p w:rsidR="004761E0" w:rsidRDefault="004761E0">
      <w:r>
        <w:t xml:space="preserve">Ах! Бремя на сердце и так уже свалилось, </w:t>
      </w:r>
    </w:p>
    <w:p w:rsidR="004761E0" w:rsidRDefault="004761E0">
      <w:r>
        <w:t xml:space="preserve">Что ж душу отягчать грехом? Явите милость, — </w:t>
      </w:r>
    </w:p>
    <w:p w:rsidR="004761E0" w:rsidRDefault="004761E0">
      <w:r>
        <w:t xml:space="preserve">Пусть буду я сражен бедой, но не виной, </w:t>
      </w:r>
    </w:p>
    <w:p w:rsidR="004761E0" w:rsidRDefault="004761E0">
      <w:r>
        <w:t xml:space="preserve">А грешников живет довольно под луной. </w:t>
      </w:r>
    </w:p>
    <w:p w:rsidR="004761E0" w:rsidRDefault="004761E0">
      <w:r>
        <w:t xml:space="preserve">В клятвопреступников мечите ваши громы! </w:t>
      </w:r>
    </w:p>
    <w:p w:rsidR="004761E0" w:rsidRDefault="004761E0">
      <w:r>
        <w:t xml:space="preserve">Я на себе узнал их мерзкие приемы, — </w:t>
      </w:r>
    </w:p>
    <w:p w:rsidR="004761E0" w:rsidRDefault="004761E0">
      <w:r>
        <w:t xml:space="preserve">Отмстите же, явив божественную власть, </w:t>
      </w:r>
    </w:p>
    <w:p w:rsidR="004761E0" w:rsidRDefault="004761E0">
      <w:r>
        <w:t xml:space="preserve">Иль моему клинку позвольте в цель попасть: </w:t>
      </w:r>
    </w:p>
    <w:p w:rsidR="004761E0" w:rsidRDefault="004761E0">
      <w:r>
        <w:t xml:space="preserve">Ведь погубителя, кого я ненавижу, </w:t>
      </w:r>
    </w:p>
    <w:p w:rsidR="004761E0" w:rsidRDefault="004761E0">
      <w:r>
        <w:t xml:space="preserve">Увы, не знаю я, не слышу и не вижу. </w:t>
      </w:r>
    </w:p>
    <w:p w:rsidR="004761E0" w:rsidRDefault="004761E0">
      <w:r>
        <w:t xml:space="preserve">Кто бы ты ни был, враг, твои недолги дни. </w:t>
      </w:r>
    </w:p>
    <w:p w:rsidR="004761E0" w:rsidRDefault="004761E0">
      <w:r>
        <w:t xml:space="preserve">На Солнце посягнув, ты прячешься в тени, </w:t>
      </w:r>
    </w:p>
    <w:p w:rsidR="004761E0" w:rsidRDefault="004761E0">
      <w:r>
        <w:t xml:space="preserve">Но как ты ни труслив, а явишься к невесте, </w:t>
      </w:r>
    </w:p>
    <w:p w:rsidR="004761E0" w:rsidRDefault="004761E0">
      <w:r>
        <w:t>Узнаю я, кто ты,— и уложу на месте.</w:t>
      </w:r>
    </w:p>
    <w:p w:rsidR="004761E0" w:rsidRDefault="004761E0"/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ТРЕТЬЕ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Флорам, Амаранта.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Ах, Амаранта! Знай, — скрывать почту за стыд,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Дафне, ей одной, Флорам принадлежит.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слышала ли ты, кто этот похититель,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Из-за которого решил ее родитель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Наш разорвать союз? Скажи, кому </w:t>
      </w:r>
      <w:proofErr w:type="spellStart"/>
      <w:r>
        <w:t>Жераст</w:t>
      </w:r>
      <w:proofErr w:type="spellEnd"/>
      <w: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Мою любимую в супружество отдаст?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Вскружить мне голову затеявши вначале,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Теперь вы пошутить, как видно, пожелали?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знаю, что старик стоял за вас горой,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неугодны-то вы Дафне, ей самой.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Вот новости! Горим мы с ней взаимной страстью,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он союз расторг своей отцовской властью.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О, в вашу ссору с ним не верю я ничуть!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Он сам просил за вас словечко ей ввернуть.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ты из ревности нас разлучаешь с нею!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Старик осуществил — да, да! — твою затею.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Смеешься? Дорого заплатишь мне за смех!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запирательством свой отягчаешь грех.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вот — сегодня же устроишь ты — понятно?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Чтоб все, что отнято, мне возвратить обратно.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Иначе — не взыщи: я покажу всем вам,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оскорбителям умеет мстить Флорам.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ЧЕТВЕРТОЕ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Скажите,— новое еще свалилось лихо!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все запуталось! Что за неразбериха!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Послушать Дафну, — ей Флорам один лишь мил,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брачный их союз отец благословил;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Послушать старика, — он сватает </w:t>
      </w:r>
      <w:proofErr w:type="spellStart"/>
      <w:r>
        <w:t>Флорама</w:t>
      </w:r>
      <w:proofErr w:type="spellEnd"/>
      <w: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дочь родителю противится упрямо;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Флорам же старика не устает ругать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то, что выбран им другой какой-то зять.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 разноречие произошло такое?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Кто здесь рехнулся? Я? Или они все трое?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Иль это заговор (загадочный весьма),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Чтоб этой чепухой свести меня с ума?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не пойму никак, что кроется за этим.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если последим, то кое-что заметим.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двое из троих сойдутся где-нибудь,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их подслушаю — и выясню, в чем суть.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надо удирать: вот старичок мой шалый,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Он откровенничать начнет со мной, </w:t>
      </w:r>
      <w:proofErr w:type="spellStart"/>
      <w:r>
        <w:t>позкалуй</w:t>
      </w:r>
      <w:proofErr w:type="spellEnd"/>
      <w:r>
        <w:t>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Мне это ни к чему. Подстерегу потом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Жераста</w:t>
      </w:r>
      <w:proofErr w:type="spellEnd"/>
      <w:r>
        <w:t xml:space="preserve"> с Дафной ли, с </w:t>
      </w:r>
      <w:proofErr w:type="spellStart"/>
      <w:r>
        <w:t>Флорамом</w:t>
      </w:r>
      <w:proofErr w:type="spellEnd"/>
      <w:r>
        <w:t xml:space="preserve"> ли — вдвоем.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(Уходит.)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ПЯТОЕ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 xml:space="preserve">, </w:t>
      </w:r>
      <w:proofErr w:type="spellStart"/>
      <w:r>
        <w:rPr>
          <w:i/>
          <w:iCs/>
          <w:szCs w:val="16"/>
        </w:rPr>
        <w:t>Полемон</w:t>
      </w:r>
      <w:proofErr w:type="spellEnd"/>
      <w:r>
        <w:rPr>
          <w:i/>
          <w:iCs/>
          <w:szCs w:val="16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ПОЛЕМОН.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Мне, сударь, очень жаль, что связаны вы словом,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что поделаешь. Могу сказать одно вам: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Безмерно будет мой племянник огорчен,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t xml:space="preserve">Так стать надеялся вам зятем </w:t>
      </w:r>
      <w:proofErr w:type="spellStart"/>
      <w:r>
        <w:t>Кларимон</w:t>
      </w:r>
      <w:proofErr w:type="spellEnd"/>
      <w:r>
        <w:t>.</w:t>
      </w:r>
      <w:r>
        <w:rPr>
          <w:szCs w:val="18"/>
        </w:rPr>
        <w:t xml:space="preserve">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Чистосердечное вам сделаю признанье: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позволяет честь нарушить обещанье,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 то бы вашего племянника принять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счастлив был в семью — он идеальный зять.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ПОЛЕМОН.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Но если тот союз расстроится случайно...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Обрадовался бы и сам я чрезвычайно;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Тогда уж, - честь моя порукой в этом вам,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дочь за вашего племянника отдам.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ПОЛЕМОН.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Прощайте! Буду ждать. Всегда готов к услугам.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Считайте преданным меня слугой и другом.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Полемон</w:t>
      </w:r>
      <w:proofErr w:type="spellEnd"/>
      <w:r>
        <w:rPr>
          <w:i/>
          <w:iCs/>
          <w:szCs w:val="18"/>
        </w:rPr>
        <w:t xml:space="preserve">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ШЕСТОЕ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 xml:space="preserve">, </w:t>
      </w:r>
      <w:proofErr w:type="spellStart"/>
      <w:r>
        <w:rPr>
          <w:i/>
          <w:iCs/>
          <w:szCs w:val="16"/>
        </w:rPr>
        <w:t>Селия</w:t>
      </w:r>
      <w:proofErr w:type="spellEnd"/>
      <w:r>
        <w:rPr>
          <w:i/>
          <w:iCs/>
          <w:szCs w:val="16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Вы честью поклялись (не ошибаюсь я?),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Что </w:t>
      </w:r>
      <w:proofErr w:type="spellStart"/>
      <w:r>
        <w:rPr>
          <w:szCs w:val="18"/>
        </w:rPr>
        <w:t>Кларимона</w:t>
      </w:r>
      <w:proofErr w:type="spellEnd"/>
      <w:r>
        <w:rPr>
          <w:szCs w:val="18"/>
        </w:rPr>
        <w:t xml:space="preserve"> взять желаете в зятья?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Невыполнимое поставлено условье.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Все лучше, чем отказ: он рад — и на здоровье!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сотворил добро без всякого труда.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Вы просто лицемер! У вас нет ни стыда,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Ни совести. Никак мой не мирится разум,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можно счесть и впрямь согласие отказом.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я пообещал, то выполню: отдам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 xml:space="preserve">За </w:t>
      </w:r>
      <w:proofErr w:type="spellStart"/>
      <w:r>
        <w:rPr>
          <w:szCs w:val="18"/>
        </w:rPr>
        <w:t>Кларимона</w:t>
      </w:r>
      <w:proofErr w:type="spellEnd"/>
      <w:r>
        <w:rPr>
          <w:szCs w:val="18"/>
        </w:rPr>
        <w:t xml:space="preserve"> дочь, коль увильнет </w:t>
      </w:r>
      <w:proofErr w:type="spellStart"/>
      <w:r>
        <w:rPr>
          <w:szCs w:val="18"/>
        </w:rPr>
        <w:t>Фяорам</w:t>
      </w:r>
      <w:proofErr w:type="spellEnd"/>
      <w:r>
        <w:rPr>
          <w:szCs w:val="18"/>
        </w:rP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Дафна у меня не пикнет ни полслова.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 прикажу — и все.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</w:rPr>
      </w:pPr>
      <w:r>
        <w:rPr>
          <w:szCs w:val="18"/>
        </w:rP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szCs w:val="18"/>
        </w:rPr>
        <w:t>Ну вот, бесстыдство снова!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Флорам влюблен в нее не меньше, чем она,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А что несчастливы, так лишь на вас вина.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Их надо поженить без всякой канители,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Однако же у вас семь пятниц на неделе.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Зачем вы, сударь, мне втираете очки,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Что, дескать, вашему приказу вопреки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хочет ваша дочь и слышать о </w:t>
      </w:r>
      <w:proofErr w:type="spellStart"/>
      <w:r>
        <w:rPr>
          <w:szCs w:val="18"/>
        </w:rPr>
        <w:t>Флораме</w:t>
      </w:r>
      <w:proofErr w:type="spellEnd"/>
      <w:r>
        <w:rPr>
          <w:szCs w:val="18"/>
        </w:rPr>
        <w:t xml:space="preserve">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lastRenderedPageBreak/>
        <w:t xml:space="preserve">Я действовала так, как ,вы хотели сами,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думая, что вы лукавите со мной,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Что интригуете вы за моей спиной.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Уж коли дочкино не дорого вам счастье,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Извольте обойтись без моего участья.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Не о </w:t>
      </w:r>
      <w:proofErr w:type="spellStart"/>
      <w:r>
        <w:rPr>
          <w:szCs w:val="18"/>
        </w:rPr>
        <w:t>Флораме</w:t>
      </w:r>
      <w:proofErr w:type="spellEnd"/>
      <w:r>
        <w:rPr>
          <w:szCs w:val="18"/>
        </w:rPr>
        <w:t xml:space="preserve"> лишь одном идет тут речь.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Ох, как бы на себя беду вам не навлечь: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Флорам вам не простит такой жестокой шутки.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Ты что же думаешь — я не в своем рассудке?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Обманывать во вред себе же самому?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Пусть явится Флорам; я докажу ему,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Что дело не во мне, что в Дафне вся загвоздка.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При нем с ней обойдусь решительно и жестко,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убедится он, как я на дочь сердит.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Жених страсть выкажет, отец ей пригрозит,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И пусть артачится, пусть распускает нюни,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Все фокусы ее, поверь мне, будут втуне: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Я, власть употребив, поставлю на своем.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8"/>
        </w:rPr>
        <w:t>Да правда ль?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  <w:szCs w:val="18"/>
        </w:rPr>
      </w:pPr>
      <w:r>
        <w:rPr>
          <w:szCs w:val="18"/>
        </w:rP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szCs w:val="18"/>
        </w:rPr>
        <w:t>Разрази меня небесный гром!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Селия</w:t>
      </w:r>
      <w:proofErr w:type="spellEnd"/>
      <w:r>
        <w:rPr>
          <w:i/>
          <w:iCs/>
          <w:szCs w:val="18"/>
        </w:rPr>
        <w:t xml:space="preserve">  уходит.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rPr>
          <w:szCs w:val="18"/>
        </w:rPr>
      </w:pPr>
      <w:proofErr w:type="spellStart"/>
      <w:r>
        <w:rPr>
          <w:szCs w:val="18"/>
        </w:rPr>
        <w:t>Жераст</w:t>
      </w:r>
      <w:proofErr w:type="spellEnd"/>
      <w:r>
        <w:rPr>
          <w:szCs w:val="18"/>
        </w:rPr>
        <w:t>, не размякай! Ты мягок был — и что же?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Отбилась дочь от рук. С ней надо быть построже.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Досель ты лишь просил, ты избегал угроз,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Терялся и робел перед потоком слез,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 до того во всем мирволил ты плутовке,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из тебя она решила вить веревки.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Ну нет, пора ее приструнить наконец.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СЕДЬМОЕ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>, Дафна.</w:t>
      </w:r>
    </w:p>
    <w:p w:rsidR="004761E0" w:rsidRDefault="004761E0">
      <w:pPr>
        <w:pStyle w:val="a3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Итак, сударыня, по-вашему, отец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Обязан потакать любовным вашим бредням,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 коих — стыд сказать! — он узнает последним?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вас избаловал п сам посеял зло,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Которое теперь так пышно расцвело.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Любовный ваш каприз я не отверг вначале,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А получилось что? Со мной вы спорить стали!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Влюбленность ваша есть мятеж против отца.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коли слушаться, тогда уж до конца.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Настойчивость в любви, проявленную мною,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Никак я не могу своей почесть виною: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поступила здесь я вам наперекор;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Скорее, сами вы с собой вступили в спор.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Нет, ваших мыслей ход я, право, не усвою: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Зачем не можете вы быть самим собою?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Влюбилась, сударь, я с согласия отца.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если позволять, тогда уж до конца.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 мне, так лучше смерть, чем нарушенье слова,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к верности моей вы отнеслись сурово.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Мою любовь и скорбь, смысл здравый, свой приказ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Все это растоптать что побудило вас?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Хотите наказать вы Дафну иль </w:t>
      </w:r>
      <w:proofErr w:type="spellStart"/>
      <w:r>
        <w:t>Флорама</w:t>
      </w:r>
      <w:proofErr w:type="spellEnd"/>
      <w:r>
        <w:t>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Гася мою любовь жестоко и упрямо?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Боюсь, что наказать хотите вы его.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>Для вас приказ Отца не значит ничего?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Какое же главней — мое иль ваше слово?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мужа выбрали, но выбрал я другого.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У дочери свой вкус, а у отца свой взгляд;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Кто ж должен уступить и слово взять назад?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Есть оправдание для вас в отцовской воле.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впрочем, с дочерью мне торговаться, что ли?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Резоны ни к чему, достаточно вполне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Резона одного: что так угодно мне. Дафна.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все же не могу не повторить вам снова,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оправданий нет для нарушенья слова.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мнения менять вольны, но я тверда: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Изменницей в любви не стану никогда.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ВОСЬМОЕ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i/>
          <w:iCs/>
          <w:szCs w:val="16"/>
        </w:rPr>
      </w:pPr>
      <w:proofErr w:type="spellStart"/>
      <w:r>
        <w:rPr>
          <w:i/>
          <w:iCs/>
          <w:szCs w:val="16"/>
        </w:rPr>
        <w:t>Жераст</w:t>
      </w:r>
      <w:proofErr w:type="spellEnd"/>
      <w:r>
        <w:rPr>
          <w:i/>
          <w:iCs/>
          <w:szCs w:val="16"/>
        </w:rPr>
        <w:t xml:space="preserve">, Дафна, Флорам, </w:t>
      </w:r>
      <w:proofErr w:type="spellStart"/>
      <w:r>
        <w:rPr>
          <w:i/>
          <w:iCs/>
          <w:szCs w:val="16"/>
        </w:rPr>
        <w:t>Селия</w:t>
      </w:r>
      <w:proofErr w:type="spellEnd"/>
      <w:r>
        <w:rPr>
          <w:i/>
          <w:iCs/>
          <w:szCs w:val="16"/>
        </w:rPr>
        <w:t xml:space="preserve">, Амаранта.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Вот он, которому с отцовского согласья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 любви и верности сегодня поклялась 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поколеблете меня, мой дух окреп: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 </w:t>
      </w:r>
      <w:proofErr w:type="spellStart"/>
      <w:r>
        <w:t>Флорамом</w:t>
      </w:r>
      <w:proofErr w:type="spellEnd"/>
      <w:r>
        <w:t xml:space="preserve"> под венец — или в могильный склеп!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 боги, что это?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Дафна</w:t>
      </w:r>
      <w:r>
        <w:t>.</w:t>
      </w:r>
      <w:r>
        <w:rPr>
          <w:rFonts w:ascii="Arial"/>
        </w:rPr>
        <w:t xml:space="preserve">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Любовь и постоянство.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Тогда зачем кляла отцовское тиранство?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Какой же заговор каких враждебных сил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Согласью нашему препятствия чинил?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Вы оба влюблены, его избрал я зятем,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ты упрямишься? Мы так все трое спятим!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Упрямством можно ли назвать то, что она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Любви, одобренной ее отцом, верна?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 изменили мне; быть дочерью покорной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означало ли примкнуть к измене черной?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лишь на пользу вам я волю изменил: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Велел, чтобы того, кто прежде был ей мил,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 вас, — да, да, на вас — она бы променяла.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в </w:t>
      </w:r>
      <w:proofErr w:type="spellStart"/>
      <w:r>
        <w:t>Кларимона</w:t>
      </w:r>
      <w:proofErr w:type="spellEnd"/>
      <w:r>
        <w:t xml:space="preserve"> ли влюбилась ты сначала?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Так Амаранта мне шепнула. Разве нет?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Кто? Амаранта? А, во мгле забрезжил свет!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Подите-ка сюда. Вы что ж мутите воду?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Так поступила я своей любви в угоду.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Флорам меня пленил, да так, что стыд заглох,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ревность жгучая толкнула на подвох.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ты задумала...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rPr>
          <w:caps/>
        </w:rPr>
        <w:t>Амаранта</w:t>
      </w:r>
      <w:r>
        <w:t>.</w:t>
      </w:r>
      <w:r>
        <w:rPr>
          <w:rFonts w:ascii="Arial"/>
        </w:rPr>
        <w:t xml:space="preserve">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708" w:firstLine="708"/>
      </w:pPr>
      <w:r>
        <w:t>Вмешаться в ход событий.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Расчет мой был таков: вы Дафну отдадите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Другому, а Флорам, оставшись ни при чем,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Опомнится — и мы к согласию придем.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Простите, сударь, ей.— И вы простите тоже.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Любовь с безумием порою в чем-то схожи,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если вы еще питаете ко мне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Любовь, то сможете найти ее вине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Не оправданье, так хотя бы объясненье.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Питаю ль я любовь? Обидное сомненье!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Но раз прощаешь ты, — и я ее прощу.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я, как вы, с нее убытков не ищу,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брачный ваш союз и так ей будет карой.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 настрадались мы!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СЕЛИЯ.</w:t>
      </w:r>
      <w:r>
        <w:rPr>
          <w:rFonts w:ascii="Arial"/>
        </w:rPr>
        <w:t xml:space="preserve"> 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rFonts w:ascii="Arial"/>
        </w:rPr>
        <w:t xml:space="preserve"> </w:t>
      </w:r>
      <w:r>
        <w:t>У, греховодник старый!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совесть все-таки проснулась под конец.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Вы, сударь, истинно заботливый отец...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комплиментами о деле не забыть бы: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 </w:t>
      </w:r>
      <w:proofErr w:type="spellStart"/>
      <w:r>
        <w:t>Флоризой</w:t>
      </w:r>
      <w:proofErr w:type="spellEnd"/>
      <w:r>
        <w:t xml:space="preserve"> как у нас?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rPr>
          <w:rFonts w:ascii="Arial"/>
        </w:rPr>
      </w:pPr>
      <w:r>
        <w:t>Флорам.</w:t>
      </w:r>
      <w:r>
        <w:rPr>
          <w:rFonts w:ascii="Arial"/>
        </w:rPr>
        <w:t xml:space="preserve">                            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left="1416" w:firstLine="708"/>
      </w:pPr>
      <w:r>
        <w:t>Для вашей нет женитьбы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Препятствий никаких.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  <w:ind w:firstLine="708"/>
      </w:pPr>
      <w:r>
        <w:rPr>
          <w:rFonts w:ascii="Arial"/>
        </w:rPr>
        <w:t xml:space="preserve">                           </w:t>
      </w:r>
      <w:r>
        <w:t>Тем лучше, что их нет: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— вам, вы — мне. И то: ведь и под старость лет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Нам скрашивают жизнь любовные восторги.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Дафна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Как? Странно слышать мне об этом вашем торге.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 знал, что Купидон, благое божество,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Влюбленным полное подарит торжество.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Но, сударь, ваш визит к </w:t>
      </w:r>
      <w:proofErr w:type="spellStart"/>
      <w:r>
        <w:t>Флоризе</w:t>
      </w:r>
      <w:proofErr w:type="spellEnd"/>
      <w:r>
        <w:t xml:space="preserve"> мы отсрочим,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Позвольте с Дафной мне побыть. И, между прочим,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Раз вы теперь мой тесть и в то же время зять,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должен дома сам достойно вас принять.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Жераст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Селии</w:t>
      </w:r>
      <w:proofErr w:type="spellEnd"/>
      <w:r>
        <w:rPr>
          <w:i/>
          <w:iCs/>
        </w:rPr>
        <w:t>).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Ступай и передай ей радостные вести.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Пусть нанесет она визит моей невесте,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И мы здесь сообща порадуемся всласть,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Что одержали верх мой пыл и ваша страсть.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Приличья не велят мне ждать ее визита.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СЕЛИЯ.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Я, сударь, на ноги покуда не разбита, —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Оповещу ее и приведу сюда.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r>
        <w:t>Спеши! Мгновения мне будут как года.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Флорам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Все мы, влюбленные, от нетерпенья млеем.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ЖЕРАСТ.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Что ж, сделаем в саду два круга по аллеям;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Там, восхвалив судьбу и вашу и мою,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Тоскливый этот час я как-нибудь убью.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szCs w:val="16"/>
        </w:rPr>
        <w:t>ЯВЛЕНИЕ ДЕВЯТОЕ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Cs w:val="16"/>
        </w:rPr>
        <w:t>Амаранта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rPr>
          <w:caps/>
        </w:rPr>
        <w:t>Амаранта</w:t>
      </w:r>
      <w:r>
        <w:t>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Итак, он ускользнул, мучитель мой холодный.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Сеть, мной сплетенную, шутя он разорвал.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Увы, я тешилась надеждою бесплодной, —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Пустые хлопоты, безрадостный финал.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Влюбленный на словах, бесчувствен был на деле,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 нежных встреч со мной иных искал он благ: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Я средством лишь была для достиженья цели,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Препятствием же стать я не могла никак.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Неудивительно, что Дафна победила: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Нет, не умом она взяла, не красотой,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Не знатностью, — за ней стоит другая сила: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За ней приданое, за ней телец златой.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Вы, одаренные природою девицы!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 власти ваших чар вы грезить не должны.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Когда бросают вас, то нечему дивиться: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Достоинства не в счет, раз нет тугой мошны.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Моей сопернице помог насмешник-случай: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Флорам бы ни за что успеха не достиг,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Когда б к его сестре такою страстью жгучей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Ополоумевший не воспылал старик.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Меня томит тоска, терзает безотрадность!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Законы естества не потеряли ль власть?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Цветущим юношей овладевает жадность,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старца хилого одолевает страсть.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proofErr w:type="spellStart"/>
      <w:r>
        <w:t>Феант</w:t>
      </w:r>
      <w:proofErr w:type="spellEnd"/>
      <w:r>
        <w:t xml:space="preserve">, Флорам! Для них любовь пустое слово,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По видимости лишь была их страсть сильна.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Отвергнув одного и потеряв другого,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Осталась я ни с чем, осталась я одна.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О сердце, впредь не верь обманчивой надежде!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Мне — лишь выращивать, другим — сбирать плоды;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Печали и труды мне доставались прежде,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что ждет в будущем? Печали и труды.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Старик! Ты сделал дочь разменною монетой,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Но знай — купив жену, ты проклянешь судьбу: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 xml:space="preserve">До гроба каяться ты будешь в сделке этой, </w:t>
      </w:r>
    </w:p>
    <w:p w:rsidR="004761E0" w:rsidRDefault="004761E0">
      <w:pPr>
        <w:shd w:val="clear" w:color="auto" w:fill="FFFFFF"/>
        <w:autoSpaceDE w:val="0"/>
        <w:autoSpaceDN w:val="0"/>
        <w:adjustRightInd w:val="0"/>
      </w:pPr>
      <w:r>
        <w:t>А небеса лишат покоя и в гробу.</w:t>
      </w:r>
    </w:p>
    <w:p w:rsidR="004761E0" w:rsidRDefault="004761E0">
      <w:r>
        <w:t xml:space="preserve">Пусть, черной ревностью томимый все жесточе, </w:t>
      </w:r>
    </w:p>
    <w:p w:rsidR="004761E0" w:rsidRDefault="004761E0">
      <w:r>
        <w:t xml:space="preserve">Ты жалок станешь мне, а в довершенье зла </w:t>
      </w:r>
    </w:p>
    <w:p w:rsidR="004761E0" w:rsidRDefault="004761E0">
      <w:r>
        <w:t xml:space="preserve">Пусть юная жена мечтает дни и ночи — </w:t>
      </w:r>
    </w:p>
    <w:p w:rsidR="004761E0" w:rsidRDefault="004761E0">
      <w:r>
        <w:t>Ах, поскорей бы смерть супруга прибрала!</w:t>
      </w:r>
    </w:p>
    <w:sectPr w:rsidR="004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13"/>
    <w:rsid w:val="004761E0"/>
    <w:rsid w:val="00923413"/>
    <w:rsid w:val="00C2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i/>
      <w:i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11510</Words>
  <Characters>65609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Tri meshka pictures</Company>
  <LinksUpToDate>false</LinksUpToDate>
  <CharactersWithSpaces>76966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Компаньонка (Пер. М.Донского)</dc:title>
  <dc:creator>Корнель П. Компаньонка (Пер. М.Донского)</dc:creator>
  <cp:keywords>Корнель П. Компаньонка (Пер. М.Донского)</cp:keywords>
  <cp:lastModifiedBy>Санек</cp:lastModifiedBy>
  <cp:revision>2</cp:revision>
  <dcterms:created xsi:type="dcterms:W3CDTF">2021-03-09T06:29:00Z</dcterms:created>
  <dcterms:modified xsi:type="dcterms:W3CDTF">2021-03-09T06:29:00Z</dcterms:modified>
</cp:coreProperties>
</file>