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49" w:rsidRPr="00CD2AF2" w:rsidRDefault="00667749">
      <w:pPr>
        <w:pStyle w:val="1"/>
        <w:keepNext w:val="0"/>
        <w:widowControl w:val="0"/>
        <w:spacing w:line="360" w:lineRule="auto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Л.КОРСУНСКИЙ</w:t>
      </w:r>
    </w:p>
    <w:p w:rsidR="00667749" w:rsidRPr="00CD2AF2" w:rsidRDefault="00667749">
      <w:pPr>
        <w:pStyle w:val="2"/>
        <w:keepNext w:val="0"/>
        <w:widowControl w:val="0"/>
        <w:spacing w:line="360" w:lineRule="auto"/>
        <w:rPr>
          <w:rFonts w:ascii="Times New Roman" w:hAnsi="Times New Roman"/>
        </w:rPr>
      </w:pPr>
    </w:p>
    <w:p w:rsidR="00667749" w:rsidRPr="00CD2AF2" w:rsidRDefault="00667749">
      <w:pPr>
        <w:pStyle w:val="2"/>
        <w:keepNext w:val="0"/>
        <w:widowControl w:val="0"/>
        <w:spacing w:line="360" w:lineRule="auto"/>
        <w:rPr>
          <w:rFonts w:ascii="Times New Roman" w:hAnsi="Times New Roman"/>
        </w:rPr>
      </w:pPr>
    </w:p>
    <w:p w:rsidR="00667749" w:rsidRPr="00CD2AF2" w:rsidRDefault="00667749">
      <w:pPr>
        <w:pStyle w:val="2"/>
        <w:keepNext w:val="0"/>
        <w:widowControl w:val="0"/>
        <w:spacing w:line="360" w:lineRule="auto"/>
        <w:rPr>
          <w:rFonts w:ascii="Times New Roman" w:hAnsi="Times New Roman"/>
        </w:rPr>
      </w:pPr>
    </w:p>
    <w:p w:rsidR="00667749" w:rsidRPr="00CD2AF2" w:rsidRDefault="00667749">
      <w:pPr>
        <w:pStyle w:val="2"/>
        <w:keepNext w:val="0"/>
        <w:widowControl w:val="0"/>
        <w:spacing w:line="360" w:lineRule="auto"/>
        <w:rPr>
          <w:rFonts w:ascii="Times New Roman" w:hAnsi="Times New Roman"/>
        </w:rPr>
      </w:pPr>
    </w:p>
    <w:p w:rsidR="00667749" w:rsidRPr="00CD2AF2" w:rsidRDefault="00667749">
      <w:pPr>
        <w:pStyle w:val="2"/>
        <w:keepNext w:val="0"/>
        <w:widowControl w:val="0"/>
        <w:spacing w:line="360" w:lineRule="auto"/>
        <w:rPr>
          <w:rFonts w:ascii="Times New Roman" w:hAnsi="Times New Roman"/>
        </w:rPr>
      </w:pPr>
    </w:p>
    <w:p w:rsidR="00667749" w:rsidRPr="00CD2AF2" w:rsidRDefault="00667749">
      <w:pPr>
        <w:pStyle w:val="2"/>
        <w:keepNext w:val="0"/>
        <w:widowControl w:val="0"/>
        <w:spacing w:line="360" w:lineRule="auto"/>
        <w:rPr>
          <w:rFonts w:ascii="Times New Roman" w:hAnsi="Times New Roman"/>
        </w:rPr>
      </w:pPr>
    </w:p>
    <w:p w:rsidR="00667749" w:rsidRPr="00CD2AF2" w:rsidRDefault="00667749">
      <w:pPr>
        <w:pStyle w:val="2"/>
        <w:keepNext w:val="0"/>
        <w:widowControl w:val="0"/>
        <w:spacing w:line="360" w:lineRule="auto"/>
        <w:rPr>
          <w:rFonts w:ascii="Times New Roman" w:hAnsi="Times New Roman"/>
          <w:sz w:val="28"/>
        </w:rPr>
      </w:pPr>
      <w:r w:rsidRPr="00CD2AF2">
        <w:rPr>
          <w:rFonts w:ascii="Times New Roman" w:hAnsi="Times New Roman"/>
          <w:sz w:val="28"/>
        </w:rPr>
        <w:t>К О Л О Б О К</w:t>
      </w:r>
    </w:p>
    <w:p w:rsidR="00667749" w:rsidRPr="00CD2AF2" w:rsidRDefault="00667749">
      <w:pPr>
        <w:widowControl w:val="0"/>
        <w:spacing w:line="360" w:lineRule="auto"/>
        <w:rPr>
          <w:sz w:val="24"/>
        </w:rPr>
      </w:pPr>
    </w:p>
    <w:p w:rsidR="00667749" w:rsidRPr="00CD2AF2" w:rsidRDefault="00667749">
      <w:pPr>
        <w:widowControl w:val="0"/>
        <w:spacing w:line="360" w:lineRule="auto"/>
        <w:rPr>
          <w:sz w:val="24"/>
        </w:rPr>
      </w:pPr>
    </w:p>
    <w:p w:rsidR="00667749" w:rsidRPr="00CD2AF2" w:rsidRDefault="00667749">
      <w:pPr>
        <w:pStyle w:val="3"/>
        <w:keepNext w:val="0"/>
        <w:widowControl w:val="0"/>
        <w:spacing w:line="360" w:lineRule="auto"/>
      </w:pPr>
      <w:r w:rsidRPr="00CD2AF2">
        <w:t>Сказка для малышей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ДЕЙСТВУЮЩИЕ ЛИЦА: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 – столь живой персонаж, что "живому" актеру его не сыграть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i/>
          <w:sz w:val="24"/>
        </w:rPr>
      </w:pPr>
      <w:r w:rsidRPr="00CD2AF2">
        <w:rPr>
          <w:sz w:val="24"/>
        </w:rPr>
        <w:br w:type="page"/>
      </w:r>
      <w:r w:rsidRPr="00CD2AF2">
        <w:rPr>
          <w:i/>
          <w:sz w:val="24"/>
        </w:rPr>
        <w:lastRenderedPageBreak/>
        <w:t>ДЕД и БАБКА во дворе своего домика. Появляется ЛИСА, она плачет-заливается.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БАБКА (сразу кинулась к ней с утешениями). Лиса-лисонька, что с тобой стряслось?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(прорыдала). Жа… жа… жа…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Жаба? Тебя укусила жаба?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Жа… жалко… жалко…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Кого тебе жалко, рыженькая?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(сквозь слезы). Ку… ку…ку…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Кукушку?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Ку… курочку…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Кукорочка лапку сломала?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Хуже!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Две лапки?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Еще хуже!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Три лапки?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Дед, иди посчитай, сколько лапок у нашей курочки!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Четыре. Когда она с петухом.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(Лисе). Какую курочку тебе жалко?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(снова принимаясь рыдать). Ва… ва… ва…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Вава? Так это петух! Красавец! Неужто ему шею свернули?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Ва… вашу курочку мне жаль до слез…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(сразу всполошилась). Что с ней стряслось? Не томи!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Ее не стало.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(с горечью). Что же с ней стало?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Беда… (Снова разрыдалась.)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(утешая Лису). Успокойся, милая… осуши слезы… расскажи без утайки про курочку… Что с ней?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(заливаясь слезами). Ее съели…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ДЕД (воинственно).  И мне ни одной ножки не оставили! Для кого мы ее откармливали!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 болью). Мы ее кормили, а не откармливали! Любимую курочку!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(сокрушенно).  Такая была симпатичная! Две ножки! Два крылышка! Одна гузка! Кто нашу курочку съел?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(рыдая). Я съела…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Чего ж ты ревешь?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Курочку жалко…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(тоже не удержалась от слез). Не горюй, Рыжая… (Обняла хитрюгу.)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(плачет).  Как же мне не горевать! Такая вкусная курочка была…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Она мне была как дочка…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А мне – как сестра…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(озлился). Что ж ты свою сестру сцапала?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Ку…ку…ку…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Кончай куковать!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Ку… кушать хотелось…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Думаешь, мне ку-ку не хотелось! А я держался!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Ты вон какой сильный! Прямо богатырь какой-то!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Дед горделиво приосанился.</w:t>
      </w:r>
    </w:p>
    <w:p w:rsidR="00667749" w:rsidRPr="00CD2AF2" w:rsidRDefault="00667749">
      <w:pPr>
        <w:pStyle w:val="20"/>
        <w:ind w:firstLine="0"/>
        <w:rPr>
          <w:rFonts w:ascii="Times New Roman" w:hAnsi="Times New Roman"/>
          <w:i w:val="0"/>
        </w:rPr>
      </w:pPr>
      <w:r w:rsidRPr="00CD2AF2">
        <w:rPr>
          <w:rFonts w:ascii="Times New Roman" w:hAnsi="Times New Roman"/>
          <w:i w:val="0"/>
        </w:rPr>
        <w:t>А я слабая… рыжая… Вот и не удержалась!</w:t>
      </w:r>
    </w:p>
    <w:p w:rsidR="00667749" w:rsidRPr="00CD2AF2" w:rsidRDefault="00667749">
      <w:pPr>
        <w:pStyle w:val="20"/>
        <w:ind w:firstLine="0"/>
        <w:rPr>
          <w:rFonts w:ascii="Times New Roman" w:hAnsi="Times New Roman"/>
          <w:i w:val="0"/>
        </w:rPr>
      </w:pPr>
      <w:r w:rsidRPr="00CD2AF2">
        <w:rPr>
          <w:rFonts w:ascii="Times New Roman" w:hAnsi="Times New Roman"/>
          <w:i w:val="0"/>
        </w:rPr>
        <w:tab/>
        <w:t>БАБКА (с жалостью погладила Лису). Не убивайся так, красавица!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i/>
          <w:sz w:val="24"/>
        </w:rPr>
      </w:pPr>
      <w:r w:rsidRPr="00CD2AF2">
        <w:rPr>
          <w:i/>
          <w:sz w:val="24"/>
        </w:rPr>
        <w:t>Раздалось петушиное кукареканье.</w:t>
      </w:r>
    </w:p>
    <w:p w:rsidR="00667749" w:rsidRPr="00CD2AF2" w:rsidRDefault="00667749">
      <w:pPr>
        <w:pStyle w:val="a4"/>
        <w:rPr>
          <w:rFonts w:ascii="Times New Roman" w:hAnsi="Times New Roman"/>
        </w:rPr>
      </w:pPr>
      <w:r w:rsidRPr="00CD2AF2">
        <w:rPr>
          <w:rFonts w:ascii="Times New Roman" w:hAnsi="Times New Roman"/>
        </w:rPr>
        <w:t>(Горько.) Петушок нашу курочку зовет! (Всхлипнув.) Такая ласковая девочка была…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(ласкаясь к бабке). Я тоже ласковая девочка!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Она всё понимала…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Я тоже всё понимаю! И </w:t>
      </w:r>
      <w:r w:rsidRPr="00CD2AF2">
        <w:rPr>
          <w:sz w:val="24"/>
        </w:rPr>
        <w:lastRenderedPageBreak/>
        <w:t>немножко больше!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…Так нежно кудахатала…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Я постараюсь! (Неумело кудахчет.) Заменила я вам любимую курочку?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(бодро). Сейчас поглядим! (Достал нож.) Тебя с какого бока есть начинать?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Лиса испуганно отскочила от Деда. Бабка с горестным вздохом отошла в сторону и принялась лепить из теста большой шар.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(присматриваясь к ней). Бабушка, интересно, что ты нам на ужин собралась состряпать?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(всхлипнув напоследок).  Это я не для живота стряпаю!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для чего же?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Для души!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Вкусный пирог – и для души объедение!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Почему он круглый?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Это Колобок! (Заботливо.) Сейчас мы ему глазки сделаем из изюма… Веснушки из перца…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Кто ж пироги перчит!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…Ротик мы ему сотворим…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На кой ляд Колобку ротик! Мы его и так слопаем за милую душу!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(твердо). Мы Колобка не слопаем! Он будет мне вместо любимой курочки!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Как же твой Колобок будет кудахтать?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И яйца нести!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(ласкаясь к Бабке, ласково кудахчет). Я буду вместо любимой курочки!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(любуясь делом своих рук). Какой красавец получился!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Давай его в печку скорей!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ЛИСА. Куд-куд-куд-куда?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В печку, чтоб зарумянился!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Об этом и думать забудьте! Прожорливые какие! (Гладит Колобка, как ребеночка.) Какой ты у меня кругленький… хорошенький…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Непропеченный!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(сердито, Деду).  Обжора! (Колобку.) Глазками так и зыркает! Востроглазый! (Подбросила Колобка вверх.) Сейчас полетаем! (Едва поймала.) Ух, перепугалась. Упал бы оземь – расшибся б в лепешку!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Беда большая!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Ему же больно!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(Деду). Бабка-то у тебя… (</w:t>
      </w:r>
      <w:r w:rsidRPr="00CD2AF2">
        <w:rPr>
          <w:i/>
          <w:sz w:val="24"/>
        </w:rPr>
        <w:t>повертев пальцем у виска</w:t>
      </w:r>
      <w:r w:rsidRPr="00CD2AF2">
        <w:rPr>
          <w:sz w:val="24"/>
        </w:rPr>
        <w:t>) ку-ку! Не в своем уме!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(с обидой). Хорошо, что не в твоем! Были бы у нее дети или внуки – не тетешкала бы кусок теста!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Жаль, что у вас никого нет… Мы бы с тобой Колобка съели!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(нянчится с Колобком). Глазки закрыл… Совсем сморило малыша… Шутка ли –  на свет народился! Ясное дело, после этого отдохнуть надо…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(Бабке).  Может, пока он спит, мы его с маслицем…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Бабка замахнулась на мужа, он проворно отскочил.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 xml:space="preserve">Ку-ку хочется! 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ab/>
        <w:t>БАБКА (оберегая Колобка).  Раскуковались!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Голод – не тетка!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А дурость – не дядька! С кем ты связался! (Кивнула на Лису.)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ЛИСА (ласково прокудахтала).  С твоей курочкой!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(Колобку). Не бойся, маленький, я с тобой! Глаз с тебя не спущу! (Всхлипнув.) Только курочку без присмотра  оставила на минутку…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(с укором). Оплошала ты, Бабка! Разве я сцапала бы курятину, будь ты начеку! Теперь вот от угрызений совести мучайся!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(радостно).  Слыхали? Колобок сказал: «Баба…»?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(повертев пальцем у виска). А он тебе не сказал: «Ку-ку»?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 ликованием). Теперь пропищал: «Баба-мама»…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Бабушка, у тебя с ушами плохо… Может, тебе от мертвого осла уши присобачить?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Кто у нас в лесу уши лечит?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Медведь. Если на ухо наступит – оно, как новенькое!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(приложив ухо к Колобку, с беспокойством). Молчит!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Слава богу! А я уж было за тебя перепугался! Что у нас, Бабка, на ужин? У меня от голода в животе мой карлик бухтит: "Дед, накорми"!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(радостно). А сейчас слыхали?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У Деда в брюхе карлик на весь лес бурчит!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БАБКА. Колобочек сказал: «Всех поздравляю с моим днем рождения!» (Поцеловала Колобка.) Какой смышленый!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(Лисе). А чего у меня в животе творится – слыхала?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(приложив ухо к животу Деда). Ага, «Ждем Колобка на день рождения»!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КОЛОБОК. Я не пойду в чужой живот на свой день рождения!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(опешив). Это кто сказал?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Тебе послышалось!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тебе?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Мне – тоже. (Помолчав.) Может, это твой дурацкий карлик?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Голос был, как у великана!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(поцеловав Колобка от избытка чувств). Умница!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Почему-то никто ко мне в живот не хочет!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Ты у Медведя спроси! Может, ему охота?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Мишка ко мне в живот хочет!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(Лисе). Тебе что послышалось?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То же, что и тебе!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(лаская Колобка). Чего ты такое несешь, у тебя и живота вовсе нету, одна голова!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КОЛОБОК. Хочу живот!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Зачем тебе живот! Дед вот всё время думает, чем бы свою утробу ненасытную набить! Карлика какого-то выдумал!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Значит, я никогда есть не буду?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И слава богу! Будешь головой думать!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Хочу есть!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БАБКА. Ты не хочешь есть!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Хочу хотеть есть!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БАБКА. Пойдем, маленький, я тебя искупаю…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i/>
          <w:sz w:val="24"/>
        </w:rPr>
      </w:pPr>
      <w:r w:rsidRPr="00CD2AF2">
        <w:rPr>
          <w:i/>
          <w:sz w:val="24"/>
        </w:rPr>
        <w:t xml:space="preserve">Колобок оказался не просто живым, а живым до чрезвычайности. Не желая </w:t>
      </w:r>
      <w:r w:rsidRPr="00CD2AF2">
        <w:rPr>
          <w:i/>
          <w:sz w:val="24"/>
        </w:rPr>
        <w:lastRenderedPageBreak/>
        <w:t>спокойно сидеть на руках у Бабки, он вырывался и при этом фыркал, чмокал, отдувался и кряхтел.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Пусти… Я сам…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Какой непоседа!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 (вырываясь). Не тискай меня! Я же не кусок теста… Я живой!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Слишком живой!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Наконец, Колобку удалось выскользнуть из бабкиных рук. И он покатился неведомо куда. Хорошо, Бабка исхитрилась вовремя сграбастать непоседу в охапку.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 (с обидой). Ты меня еще на цепь посади! (Продолжает вырываться.)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(сокрушенно). Ну, егоза! В кого ж ты такой! Перекати-поле!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(шепнул Колобку). Хочешь, я тебя со своим карликом познакомлю?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Тот самый карлик, что всегда ку-ку? Пусть сам из твоего живота вылезает знакомиться!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(восхищенно). Ну, голова!  Слушай, Бабка, а на кой ляд он нам нужен? Может, Колобка на зуб попробовать?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 угрозой). Без зубов останешься!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на что он нам в хозяйстве? У него и рук нет… Может, Колобку хоть вострые зубы вставить, чтоб кусался?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Хочу кусаться! (Продолжает вырываться у Бабки из рук.)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Этого нам еще не хватало! И так все кусаются!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Что ж мы с твоим Колобком делать станем?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Любить его будем!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За что нам его любить, если он не </w:t>
      </w:r>
      <w:r w:rsidRPr="00CD2AF2">
        <w:rPr>
          <w:sz w:val="24"/>
        </w:rPr>
        <w:lastRenderedPageBreak/>
        <w:t>кусается, не царапается…Молока не дает…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Будем любить его ни за что!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(с сомнением). Любить ни за что… у меня ни за что не получится! От него даже навоза нет!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Колобок, наконец, вырвался из Бабкиных рук.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Раз меня любить не за что, покачусь, куда глаза глядят!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(поймав Колобка). Дурошлеп! Я люблю тебя просто так! Не надо нам от тебя никакого навоза! (Ласково обняла новорожденного.)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 (снова стал с пыхтеньем и сопеньем вырываться).  Не хочу, чтоб ты меня на руках носила! Нашла малыша! Я сам пойду!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(едва удерживая Колобка в руках). Как ты пойдешь! У тебя и ног нет!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 (продолжая вырываться). Приделай мне ноги!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Только ног тебе не хватало!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Не только ног! Мне еще рук не хватает!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Отгадай загадку: без рук, без ног, зовут…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Инвалид! (Наконец-то вырвался у Бабки из рук и покатился.)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(схватив Колобка). Видал, как без ручек - без ножек катиться сподручно!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Колобок опять стал вырываться у Бабки из рук.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(Едва удерживая его.) Какой непослушный!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Молодец, Колобок! Никого не слушайся! Ты сам всему голова!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У меня и то голова меньше, чем у Колобка!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КОЛОБОК. Значит, ты меня должен </w:t>
      </w:r>
      <w:r w:rsidRPr="00CD2AF2">
        <w:rPr>
          <w:sz w:val="24"/>
        </w:rPr>
        <w:lastRenderedPageBreak/>
        <w:t>слушаться!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Бабка подхватила и унесла Колобка.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i/>
          <w:sz w:val="24"/>
        </w:rPr>
      </w:pPr>
      <w:r w:rsidRPr="00CD2AF2">
        <w:rPr>
          <w:i/>
          <w:sz w:val="24"/>
        </w:rPr>
        <w:t>Долгое молчание Лисы объясняется тем, что  она уже давно  ходит по двору, обнюхивая каждый уголок. Зачем-то обнюхала даже Деда и Бабку, что тем не очень понравилось. А уж когда хищница сунула нос к Колобку, Бабка на нее грозно замахнулась.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Что, Рыжая, разнюхала?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Что у вас с Бабкой припрятан мешок муки.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На зиму!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Дед, у тебя же есть голова на плечах, хотя и маленькая! Если можно тяп-ляп свалять говорящую голову, то мы живем!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(радостно). И никто, кроме нас, до этого не додумался! Одна закавыка: Бабка нам муки не даст!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(воодушевляясь). Дед, ты только представь, сколько мы таких колобков наваляем из мешка муки!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(задумчиво). Один… два… три… много!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И в базарный день их продадим! Накупишь своей бабке муки… завались! Блины будешь лопать хоть каждый день до отвала! Твой карлик от обжорства лопнет!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Тихо ты! Он услыхал и забурчал: "Купите бублики!"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(наклонившись к животу Деда). Купим!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Рыжая, а нужны кому-нибудь говорящие головы?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Всем нужны! С говорящей головой и поболтать можно, и каши она не просит! Три головы в цирк отдадим! Артист ими жонглирует, а они болтают! Вот это </w:t>
      </w:r>
      <w:r w:rsidRPr="00CD2AF2">
        <w:rPr>
          <w:sz w:val="24"/>
        </w:rPr>
        <w:lastRenderedPageBreak/>
        <w:t>номер! Весь мир с колобками объездим! Они нас с тобой обогатят! Будешь с утра до ночи только бублики жевать!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(в задумчивости). А ночью?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Ночью будете с карликом пряники расписные за обе щеки уплетать!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Бабке вместо одного мешка муки положим в сарай два!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Три мешка!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Она леденцы очень любит…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Мы ей подарим вагон леденцов! И маленькую тележку! (Воодушевляясь.) И вагон мороженого! И вагон варенья! И вагон печенья!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Дед впал в блаженную мечтательность, удобно устроившись на завалинке. Лиса встревожилась.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Дед, тебе чего, плохо?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Хорошо!!!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А чего ж ты валяешься?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Мечтаю!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Пока Бабка со своим Колобком тетешкается, муку у нее надо стибрить!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(пребывая в мире грез). Вагон леденцов… вагон варенья… вагон печенья… вагон мороженого… (Спохватился.) Мы с тобой еще забыли вагон пастилы…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(зло). Хорошо, что ты вспомнил!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(мечтательно). Сейчас я еще что-нибудь вспомню, а то коротенький поезд получился: всего пять вагонов!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Долго лежать-полеживать будешь?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Пока поезд к нам в деревню не придет!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Через поля, через леса?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Пусть летит по воздуху! (Снова </w:t>
      </w:r>
      <w:r w:rsidRPr="00CD2AF2">
        <w:rPr>
          <w:sz w:val="24"/>
        </w:rPr>
        <w:lastRenderedPageBreak/>
        <w:t>впал в мечтательность.) Красиво-то как: летит в небе поезд… Один вагон с печеньем… второй вагон – с вареньем…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А машинист в поезде… Баба-Яга!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Нет, только не она! Тогда поезд до нас с Бабкой не долетит!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Ладно, я буду машинистом! Но сначала надо у твоей Бабки стырить мешок муки!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(с возмущением). Одолжить!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Правильно! Тырят воры, а одалживают честные люди!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И возвращают сторицей! За один мешок муки – целый поезд со сладостями!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Где у Бабки ключи от сарая?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(помолчав).  Можно прицепить еще вагон с медом?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Только после того, как ты мне дашь ключи от сарая!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(блаженствуя). А я уже прицепил вагон с медом…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Немедленно отцепи! Сначала надо из муки колобков наделать! И с выгодой их продать! А ты уже отправился сладости закупать!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(мечтательно). Нет, я их уже за обе щеки уплетаю!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(потеряв терпение). Иди, открой сарай!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(отдуваясь). Не могу… Объелся… Даже мой карлик уснул… Слышишь, как храпит?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Дед, кто из нас двоих лиса?     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Если я Лиса, то ты Дед? Ты на него совсем не похожа…              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 (с нетерпением). Не будет муки – </w:t>
      </w:r>
      <w:r w:rsidRPr="00CD2AF2">
        <w:rPr>
          <w:sz w:val="24"/>
        </w:rPr>
        <w:lastRenderedPageBreak/>
        <w:t>не будет и сладостей!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(с тяжким вздохом). Знать – не знаю, где ключи от сарая!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Бабка их с собой носит?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После того, как ты у нее ключи из кармана стащила…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На время позаимствовала!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…Бабка стала их прятать!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Где?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Всякий раз в новом месте.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Сейчас я крикну: пожар! А ты гляди в оба, куда Бабка за ключами  кинется! И куда их засунет!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Хорошо придумала! А голова у тебя меньше, чем у Колобка!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Едва Лиса скрылась, как повалил дым. И раздался заполошный крик: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ГОЛОС ЛИСЫ. Пожар! Сарай горит!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Появилась встревоженная Бабка. Она бросилась за ключами в одно место, потом – в другое, потом – в третье… Наконец, вспомнила, где схоронила ключи в последний раз, достала их и сунула в карман.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БАБКА (Деду). Чего разлегся! Иди пожар тушить!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Сам потухнет!</w:t>
      </w:r>
    </w:p>
    <w:p w:rsidR="00667749" w:rsidRPr="00CD2AF2" w:rsidRDefault="00667749">
      <w:pPr>
        <w:pStyle w:val="20"/>
        <w:rPr>
          <w:rFonts w:ascii="Times New Roman" w:hAnsi="Times New Roman"/>
          <w:i w:val="0"/>
        </w:rPr>
      </w:pPr>
      <w:r w:rsidRPr="00CD2AF2">
        <w:rPr>
          <w:rFonts w:ascii="Times New Roman" w:hAnsi="Times New Roman"/>
        </w:rPr>
        <w:t>Дым и впрямь рассеялся. Появилась Лиса. Она еле ноги волочит от усталости.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(в изнеможении). На пожаре угорела, а сарайчик ваш погасила… Ой, хвост обгорел… в мочалку превратился… (Улеглась на землю.)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(бросилась к Лисе обниматься). Спасибо, Лисонька! Спасла нас с Дедом от голода! Если б мешок с мукой сгорел – мы бы по миру пошли!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Я для друзей жизни не </w:t>
      </w:r>
      <w:r w:rsidRPr="00CD2AF2">
        <w:rPr>
          <w:sz w:val="24"/>
        </w:rPr>
        <w:lastRenderedPageBreak/>
        <w:t>пожалею… Последним хвостом пожертвую… А они водички попить не дадут…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Сейчас я тебе, Рыжая, из колодца принесу, холодненькой! (Убежала.)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(с гордостью продемонстрировала Деду ключ, которым сумела завладеть). Видал ключик? Теперь мука у нас в кармане! (Исчезла.)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Появилась Бабка.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А где Лиса? Я ей студеной водички принесла…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Лиса ушла лечиться! Дыма наглоталась!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Бедняжка! Напеку ей пирогов! Муки хватит! (Направилась к сараю.)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Стой, ты куда?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В сарай, куда же еще!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Постой! Я повиниться хочу!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(испытующе посмотрела на мужа). Что еще натворил?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(виновато). Опять мой карлик разошелся! Накорми, говорит, до сыта, до отвала! Совсем он мне житья не дает!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(в сердцах). У каждого в животе такой карлик сидит! Или ты им командуешь, или – он тобой!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Мой карлик – великан! Попробуй им покомандуй!</w:t>
      </w:r>
    </w:p>
    <w:p w:rsidR="00667749" w:rsidRPr="00CD2AF2" w:rsidRDefault="00667749">
      <w:pPr>
        <w:pStyle w:val="20"/>
        <w:rPr>
          <w:rFonts w:ascii="Times New Roman" w:hAnsi="Times New Roman"/>
          <w:i w:val="0"/>
        </w:rPr>
      </w:pPr>
      <w:r w:rsidRPr="00CD2AF2">
        <w:rPr>
          <w:rFonts w:ascii="Times New Roman" w:hAnsi="Times New Roman"/>
        </w:rPr>
        <w:t>Выкатился Колобок. Он намного вырос и округлился.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(опешив). Это кто ж такой?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 ликованием). Колобок! Растет у нас не по дням, а по часам! Просто загляденье! (Колобку.) Катись к дедушке, детка!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 (остановившись в нерешительности). Он меня съест.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БАБКА (умилившись). Ну что ты, малыш, дедушка добрый!</w:t>
      </w:r>
    </w:p>
    <w:p w:rsidR="00667749" w:rsidRPr="00CD2AF2" w:rsidRDefault="00667749">
      <w:pPr>
        <w:pStyle w:val="20"/>
        <w:rPr>
          <w:rFonts w:ascii="Times New Roman" w:hAnsi="Times New Roman"/>
          <w:i w:val="0"/>
        </w:rPr>
      </w:pPr>
      <w:r w:rsidRPr="00CD2AF2">
        <w:rPr>
          <w:rFonts w:ascii="Times New Roman" w:hAnsi="Times New Roman"/>
          <w:i w:val="0"/>
        </w:rPr>
        <w:t>КОЛОБОК. У него карлик злой!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Появилась Лиса.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Рыжая, какие новости?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(радостно). Поезд со сладостями уже вылетел!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(с ликованием, загудел, как паровоз). Ту-туууу… пшш… пшш… пшш…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(в изумлении). Может, вы сами на пожаре угорели?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Нет, просто у нас головы маленькие!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Ууууу… Пшш… пшш… пшш… (Поехал паровозиком.)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</w:p>
    <w:p w:rsidR="00667749" w:rsidRPr="00CD2AF2" w:rsidRDefault="00667749">
      <w:pPr>
        <w:keepNext/>
        <w:widowControl w:val="0"/>
        <w:spacing w:line="360" w:lineRule="auto"/>
        <w:jc w:val="center"/>
        <w:rPr>
          <w:sz w:val="24"/>
        </w:rPr>
      </w:pPr>
      <w:r w:rsidRPr="00CD2AF2">
        <w:rPr>
          <w:sz w:val="24"/>
        </w:rPr>
        <w:t>2.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Дед и Лиса успели вылепить колобка, неотличимого от бабкиного. Довольные приятели посмеиваются в предвкушении удачи.</w:t>
      </w:r>
      <w:r w:rsidRPr="00CD2AF2">
        <w:rPr>
          <w:rFonts w:ascii="Times New Roman" w:hAnsi="Times New Roman"/>
          <w:i w:val="0"/>
        </w:rPr>
        <w:t xml:space="preserve">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Сегодня еще с десяток колобков налепим! Они у нас разгалдятся-раскричатся – хоть уши затыкай! Я уже со Змеем Горынычем столковалась! Он берет их у нас для цирка за мешок золота!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Мешка золота нам хватит на вагон мороженого, вагон пирожного, вагон…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И еще на морковку останется!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вдруг наших колобков в цирк не возьмут?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Говорящих голов! Это же самый классный аттракцион! Зрители ночи напролет будут в очередях за билетами стоять! А если говорящими головами еще и жонглировать… Давай попробуем! (Кинула Деду своего колобка.)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i/>
          <w:sz w:val="24"/>
        </w:rPr>
      </w:pPr>
      <w:r w:rsidRPr="00CD2AF2">
        <w:rPr>
          <w:i/>
          <w:sz w:val="24"/>
        </w:rPr>
        <w:lastRenderedPageBreak/>
        <w:t>Он с трудом его поймал. Лиса радостно зааплодировала.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 xml:space="preserve">Классный номер! Браво! Еще раз! 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Снова бросила Деду колобка. Он поймал его, как футбольный мяч, в прыжке.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 xml:space="preserve">Это у нас уже футбол получается, а не цирк!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Давай еще говорящими головами пожонглируем! (Бросила Деду колобка. Он его не смог поймать.) Гол! (В задумчивости.) Что еще можно с нашим колобочком сделать?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Дед хищно защелкал зубами.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Слопать его нельзя!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Полет под куполом цирка! (Подбросил колобка высоко в воздух, но поймать не смог.) Колобками можно кидаться в зрителей! Но за большие деньги! (Вознамерился осуществить задуманное.)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Постой! Почему наша говорящая голова всё время молчит?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Может, она  не хочет выступать в цирке?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Пусть сама скажет, почему молчит! (Взяла в руки колобка.) Ну-ка, отвечай, головастик!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Молчание.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Тебя как зовут?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Молчание.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За молчанку буду наказывать!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Как можно наказать колобка?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А что тебе подсказывает твой карлик?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Он бурчит, что его надо  съесть! С маслицем! И с вареньем!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Это самое лучшее наказание для говорящей головы за молчание!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А какое самое худшее?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ЛИСА. Отрубить ей голову!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Как можно голове отрубить голову?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Это ей видней! (Сурово.) Сейчас мы тебе…(Продемонстрировала отсечение головы.)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В ответ – ни звука.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(Сменив гнев на милость, очень ласково.) Зайчик бесхвостый… Петушок голосистый… Не упрямься, барашек… Хоть мяукни! Хоть промычи! Хоть прокаркай что-нибудь!</w:t>
      </w:r>
    </w:p>
    <w:p w:rsidR="00667749" w:rsidRPr="00CD2AF2" w:rsidRDefault="00667749">
      <w:pPr>
        <w:widowControl w:val="0"/>
        <w:spacing w:line="360" w:lineRule="auto"/>
        <w:jc w:val="both"/>
        <w:rPr>
          <w:i/>
          <w:sz w:val="24"/>
        </w:rPr>
      </w:pPr>
      <w:r w:rsidRPr="00CD2AF2">
        <w:rPr>
          <w:sz w:val="24"/>
        </w:rPr>
        <w:tab/>
      </w:r>
      <w:r w:rsidRPr="00CD2AF2">
        <w:rPr>
          <w:i/>
          <w:sz w:val="24"/>
        </w:rPr>
        <w:t>Молчание.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 xml:space="preserve">(Грозно.) Дурацкая башка, отвечай громко и честно: как тебя зовут? 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Молчание.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Пора применять лучшее наказание! Тем более, что у меня сегодня еще маковой росинки во рту не было! (Схватил колобка.)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(испуганно вырвала у него колобка). Про мешок золота от Змея Горыныча  забыл?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Змей Горыныч обещал мешок золота за говорящие головы, а эта молчит, будто воды в рот набрала! (Колобку.) Скажи хоть слово, обормот!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Молчание.</w:t>
      </w:r>
    </w:p>
    <w:p w:rsidR="00667749" w:rsidRPr="00CD2AF2" w:rsidRDefault="00667749">
      <w:pPr>
        <w:pStyle w:val="a4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Может, он глуховат? У него же ушей нет! (Громко.) Ты кто такой?</w:t>
      </w:r>
    </w:p>
    <w:p w:rsidR="00667749" w:rsidRPr="00CD2AF2" w:rsidRDefault="00667749">
      <w:pPr>
        <w:pStyle w:val="a4"/>
        <w:rPr>
          <w:rFonts w:ascii="Times New Roman" w:hAnsi="Times New Roman"/>
          <w:i/>
        </w:rPr>
      </w:pPr>
      <w:r w:rsidRPr="00CD2AF2">
        <w:rPr>
          <w:rFonts w:ascii="Times New Roman" w:hAnsi="Times New Roman"/>
          <w:i/>
        </w:rPr>
        <w:tab/>
        <w:t>Снова молчание.</w:t>
      </w:r>
    </w:p>
    <w:p w:rsidR="00667749" w:rsidRPr="00CD2AF2" w:rsidRDefault="00667749">
      <w:pPr>
        <w:pStyle w:val="a4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Надо его пощекотать! Пусть у нас будут смеющиеся головы! (Пощекотал колобка.)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В ответ – никакой реакции.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(угрожающе оскалилась). Пусть у нас будут плачущие головы! (Укусила колобка.)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И снова – никакого отклика.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ДЕД. Пусть у нас будут молчащие головы!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Кто на них придет в цирк смотреть! Таких колобков каждый может дома навалять и любоваться, сколько влезет!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потом – слопать! (Облизнувшись, потянулся к колобку, намереваясь его съесть.)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Хорошо, Лиса успела прикрыть его своим телом.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Мешок золота хочешь съесть?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Нет, поезд со сладостями!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У Бабки есть какой-то секрет!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мы с тобой проглядели, как она лепила своего Колобка! Почему он получился говорящий? И смеющийся!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И плачущий!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Значит, он какой?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Живой!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То-то и оно! А наш колобок, как был куском теста, так им и остался!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Как же нам его оживить?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Дай подумать!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Думай. У тебя голова больше! Может, нам нашего дохляка поджарить?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Лиса с укором уставилась на Деда.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(Виновато.) Ну что? У меня голова маленькая, зато круглая!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А по-моему, квадратная! Что, если тебя самого поджарить?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Я сразу оживу!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Лиса картинно упала на землю и замерла. Дед кинулся к ней.</w:t>
      </w:r>
    </w:p>
    <w:p w:rsidR="00667749" w:rsidRPr="00CD2AF2" w:rsidRDefault="00667749">
      <w:pPr>
        <w:pStyle w:val="a4"/>
        <w:rPr>
          <w:rFonts w:ascii="Times New Roman" w:hAnsi="Times New Roman"/>
        </w:rPr>
      </w:pPr>
      <w:r w:rsidRPr="00CD2AF2">
        <w:rPr>
          <w:rFonts w:ascii="Times New Roman" w:hAnsi="Times New Roman"/>
        </w:rPr>
        <w:t>(Испуганно.) Что с тобой, Рыжая?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Лиса недвижима. Дед принялся ее трясти.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Очнись, Лиса!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lastRenderedPageBreak/>
        <w:t>Лиса молчит. Дед схватил ведро воды и окатил из него неподвижную Лису. Тут только она бодро вскочила на ноги.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(с негодованием). Ты чего холодной водой обливаешься!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что мне делать, если ты хвост откинула?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Бабку звать! (Снова упала и замерла.)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Дед с недоумением уставился на Лису.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Ну и притвора!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Кричи: «Бабка, Лиса померла!»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(совсем тихо). Бабка,  Лиса померла!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Громче!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Не желаю Бабку пугать!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Надо ее испугать до полусмерти!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Зачем?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Бабка исподтишка полила свой Колобок живой водой!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Откуда у нее живая вода!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Если Бабка увидит, что я хвост откинула, побрызгает меня живой водой! А ты во все глаза гляди, откуда она ее возьмет!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если она пожалеет на тебя живую воду?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Это ты пожалел бы для меня живой водички!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ты для меня?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И я – для тебя! А Бабка из-за дохлой лягушки плачет! (Свалилась на землю, как подкошенная.)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(кинулся к Лисе). Лиса, ты чего? (Испуганно трясет неподвижную подружку.)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Я умерла!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 (с облегчением). Слава богу!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ЛИСА. Что я умерла?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Что ожила.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Я ожила? (Со стоном схватилась за сердце.) Зачем я со смертью шутки шутила… (Упала на землю, задрыгалась и затихла.)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(недоверчиво). Правда, что ль, померла?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Нет ему ответа.</w:t>
      </w:r>
    </w:p>
    <w:p w:rsidR="00667749" w:rsidRPr="00CD2AF2" w:rsidRDefault="00667749">
      <w:pPr>
        <w:pStyle w:val="a4"/>
        <w:rPr>
          <w:rFonts w:ascii="Times New Roman" w:hAnsi="Times New Roman"/>
          <w:i/>
        </w:rPr>
      </w:pPr>
      <w:r w:rsidRPr="00CD2AF2">
        <w:rPr>
          <w:rFonts w:ascii="Times New Roman" w:hAnsi="Times New Roman"/>
        </w:rPr>
        <w:t>Эй, Лиса! Ты живая? (Потормошил Лису. Испуганно.) Ты не дышишь! (В панике.) Эй, Бабка, наша Лиса померла!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Появилась Бабка.</w:t>
      </w:r>
    </w:p>
    <w:p w:rsidR="00667749" w:rsidRPr="00CD2AF2" w:rsidRDefault="00667749">
      <w:pPr>
        <w:pStyle w:val="a4"/>
        <w:rPr>
          <w:rFonts w:ascii="Times New Roman" w:hAnsi="Times New Roman"/>
        </w:rPr>
      </w:pPr>
      <w:r w:rsidRPr="00CD2AF2">
        <w:rPr>
          <w:rFonts w:ascii="Times New Roman" w:hAnsi="Times New Roman"/>
        </w:rPr>
        <w:t xml:space="preserve">Я думал, она понарошке, а она взяла и без дураков копыта откинула! 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Бабка кинулась к Лисе, обняла ее.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БАБКА (взволнованно). Что с тобой, Лисонька?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Как мы будем Рыжую оживлять?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Есть у меня настойка из лесных трав, из пиявок болотных, из червей земляных, из пауков чердачных! Она любого мертвеца на ноги поднимет! (Взяла пузырек, влила его содержимое в рот Лисе.)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Та с негодованием вскочила на ноги.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 (с отвращением отплевываясь). Тьфу, гадость!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(радостно). Что я говорила! Ожила!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Поневоле оживешь от твоей тошниловки! Неужели живая вода такая горькая!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Всякое лекарство – горькое!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Дай-ка мне еще глотнуть снадобья! (Завладела пузырьком с целебной жидкостью.) Дед, давай сюда нашего колобка!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 xml:space="preserve">Дед поспешил к подружке с неживым </w:t>
      </w:r>
      <w:r w:rsidRPr="00CD2AF2">
        <w:rPr>
          <w:rFonts w:ascii="Times New Roman" w:hAnsi="Times New Roman"/>
        </w:rPr>
        <w:lastRenderedPageBreak/>
        <w:t>колобком. Лиса  сразу же побрызгала на него живой водой.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Что вы со своим колобком делаете?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То же, что ты со своим сделала!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Я на него ничем не брызгала!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Лису не перехитришь!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Все с любопытством уставились на колобка. Он по-прежнему безмолвен и неподвижен. Лиса с нетерпением принялась его похлопывать.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 xml:space="preserve">А ну-ка, быстренько развязывай язык, секир башка! Как тебя зовут? 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Молчание.</w:t>
      </w:r>
    </w:p>
    <w:p w:rsidR="00667749" w:rsidRPr="00CD2AF2" w:rsidRDefault="00667749">
      <w:pPr>
        <w:pStyle w:val="a4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Какой паршивец! Тебя же живой водой побрызгали! (Со злостью отшлепала колобка.) Ты что же, издеваешься надо мной? Змей Горыныч меня живьем съест, если я ему завтра говорящую голову не принесу! (Снова стала колотить колобка.)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(отобрав у нее колобка). Не надо его шлепать!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Почему?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Ему больно!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 Он же неживой!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Думаешь, неживым не больно?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(вырвала у Бабки своего колобка).  Если ему больно, пусть хоть пискнет! (Снова принялась колотить своего колобка.)</w:t>
      </w:r>
    </w:p>
    <w:p w:rsidR="00667749" w:rsidRPr="00CD2AF2" w:rsidRDefault="00667749">
      <w:pPr>
        <w:widowControl w:val="0"/>
        <w:spacing w:line="360" w:lineRule="auto"/>
        <w:jc w:val="both"/>
        <w:rPr>
          <w:i/>
          <w:sz w:val="24"/>
        </w:rPr>
      </w:pPr>
      <w:r w:rsidRPr="00CD2AF2">
        <w:rPr>
          <w:i/>
          <w:sz w:val="24"/>
        </w:rPr>
        <w:tab/>
        <w:t>Раздался жалобный писк.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(в восторге). О, наконец-то! (Продолжила с энтузиазмом волтузить колобка.)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Раздался стон.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Молодец, колобок! А теперь давай хоть словечко!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ДЕД. Рыжая, это Бабка стонала! А пищал – ее Колобок!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(разочарованно, Бабке). Ты стонала?</w:t>
      </w:r>
    </w:p>
    <w:p w:rsidR="00667749" w:rsidRPr="00CD2AF2" w:rsidRDefault="00667749">
      <w:pPr>
        <w:pStyle w:val="20"/>
        <w:rPr>
          <w:rFonts w:ascii="Times New Roman" w:hAnsi="Times New Roman"/>
          <w:i w:val="0"/>
        </w:rPr>
      </w:pPr>
      <w:r w:rsidRPr="00CD2AF2">
        <w:rPr>
          <w:rFonts w:ascii="Times New Roman" w:hAnsi="Times New Roman"/>
        </w:rPr>
        <w:t>Бабка пристыженно кивнула.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Зачем? Чтоб над нами с Дедом поиздеваться?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Жаль мне колобочка вашего стало, хоть он и неживой!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Твой Колобок почему сразу ожил?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Он не сразу ожил. А только когда до него дошло, что я его полюбила!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Выходит, колобки оживают, только когда их любят?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Не только колобки. И игрушки оживают, когда их любят… И дети…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Что дети?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И дети на свет появляются, только когда их ждут и любят!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Как же его можно полюбить, если он неживой? Пусть сперва живым станет!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Он станет! Вы его только полюбите!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Неживого? Кому ж он нужен!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Если станет нужен, то оживет!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Если оживет, то станет нужен!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ГОЛОС КОЛОБКА. Бабушка, ты мне нужна!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(радостно вскинулась). И ты мне нужен! (Побежала к своему Колобку.)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(Деду). Придется нам постараться полюбить нашего гаденыша!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Давай постараемся! Только изо всех сил!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Друзья молча взирают на свое изделие.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У тебя получается?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Трудно сказать. Любовь </w:t>
      </w:r>
      <w:r w:rsidRPr="00CD2AF2">
        <w:rPr>
          <w:sz w:val="24"/>
        </w:rPr>
        <w:lastRenderedPageBreak/>
        <w:t>проверяется в испытаниях.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Давай устроим для колобка испытание!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Точно! Если мне станет его жаль –  значит, я полюбил этого урода!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Лиса взяла колобка, полюбовалась на него и разинула пасть, чтобы откусить кусок. Дед испугался.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Лиса, ты чего задумала?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Кусочек от колобка оттяпать!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Не смей!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Жалко стало?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Еще как! А тебе не жаль было бы?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Жаль. (С удовольствием.)  Значит, мы любим нашего колобка!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Я его люблю с маслицем!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А я – с вареньем!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(любовно посматривая на колобка). И с медом колобки сущее объедение!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А с мясной подливкой – вообще пальчики оближешь!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Видишь, как мы любим нашего недотепу!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А он не хочет оживать!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Неблагодарный!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(взяв колобка в руки, с удовольствием его обнюхала). Какой аппетитный мальчик!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(с беспокойством). Ты поосторожней!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(лизнув колобок). Я хочу, чтоб он понял, как я его люблю!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Он понял!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ЛИСА (с угрозой). Если б он понял, то давно бы  уже от страха что-нибудь пискнул! (Облизывая колобка.) Сладенький ты мой… Как же я тебя люблю! Так и съела бы!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ДЕД (забрал у Лисы колобка). Лиса, возьми себя в лапы! (Погладил колобка.) Любишь дедушку? Разве я виноват, что у меня внучонок такой вкусный! Скоро с моим карликом познакомишься! Хоть погукай что-нибудь от страха!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 xml:space="preserve">Не замеченный дружками, выкатился бабкин Колобок.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КОЛОБОК. Я невкусный! (Спрятался.)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(оторопев, Лисе). Кто это сказал?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Только не я! (Взяла в руки своего колобка.) Ты пискнул, солнышко?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Это я! (Снова спрятался.)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(своему колобку). Ты вякнул?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(взглянув на колобка, хмуро). Что ты! Неживой он какой-то! Карлик предлагает слопать его с вареньем!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(чуть ли не плача). Завтра Змей Горыныч слопает меня без варенья! И тебя, с твоим ненасытным карликом!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Тем более. Сегодня надо получить от жизни всё, что можно!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(плаксиво). Сейчас у меня колобок в горло не полезет!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Я протолкну!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 . А я застряну!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(обнаружив Колобка, с угрозой). Вот кто над нами смеялся!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Плакал!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(с наигранной лаской в голосе). Вот кто с нами шутки шутил! (Нежно.) Братишку пожалел? Маленький проказник!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(с опаской). Лиса, ты что задумала?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Как ты понял, что у меня на уме?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Когда ты что-нибудь недоброе </w:t>
      </w:r>
      <w:r w:rsidRPr="00CD2AF2">
        <w:rPr>
          <w:sz w:val="24"/>
        </w:rPr>
        <w:lastRenderedPageBreak/>
        <w:t xml:space="preserve">затеваешь, очень ласково поёшь! И хвостом виляешь!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Я очень доброе задумала. Для нас с тобой.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для Бабкиного Колобка?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Всем не угодишь! Давай считать, кому будет хорошо, если мы отдадим говорящую голову Змею Горынычу: Змею хорошо – это раз, мне хорошо – это два, тебе хорошо – это три, твоему карлику хорошо – это пять.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Четыре.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Карлик у тебя ест за двоих!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плохо – кому?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Бабке плохо. Раз.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И Колобку. Два.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Счёт: пять-два. В нашу пользу. Я всегда за справедливость.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У Бабки никого, кроме Колобка, не осталось!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Ты у нее остался! И я у нее осталась! А у тебя – никого, кроме карлика!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Колобок ей как внук.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Ничего, слепит себе из теста другого внука!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Так и родителям можно сказать: родите себе другого сына!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Змей Горыныч так и говорит недовольным! (Медленно приближается к Колобку.) Кто хотел вагон варенья и вагон печенья?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Мне хватит баночки варенья, только не трогай Колобка!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(с ласковой улыбкой приближаясь к Колобку). Зачем же брать баночку, когда можно – бочку! (Готова схватить Колобка.)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ДЕД (от ужаса закрыл руками глаза).  Я ничего не вижу!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В последний момент из домика выскочила встревоженная Бабка. Кинулась к Колобку.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(схватив Колобка). Маленький! У меня аж сердце упало, когда увидела, что ты куда-то укатился!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(вздохнул с облегчением). Успела, слава богу! У меня от души отлегло!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(со злостью). Не подсматривай! Ты же ничего не видишь!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Я только плохое не вижу! А на хорошее люблю посмотреть!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Бабушка, я почувствовал, что мой братишка в беде!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(ласково). Ты сам-то, смотри, в беду не угоди! На тебя любой зверь позарится!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Тогда Колобок озвереет! Страшное дело!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БАБКА. Кроха! Зверь только зубами щелкнет – от тебя ни крошечки не останется!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(Колобку). Эй, бездельник, катись отсюда!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Колобок сразу же стал вырываться у Бабки из рук.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Пусти, укачусь!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И в беду попадешь! (Деду, с обидой.) Какой же Колобок бездельник!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что он по хозяйству делает!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Он только сегодня на свет появился! Ты в его возрасте только во всю глотку орал да пеленки пачкал!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Научу его кукарекать! Хоть какая-то польза от него в хозяйстве будет!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Не желаю кукарекать!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Ишь ты, петух кукарекает, и </w:t>
      </w:r>
      <w:r w:rsidRPr="00CD2AF2">
        <w:rPr>
          <w:sz w:val="24"/>
        </w:rPr>
        <w:lastRenderedPageBreak/>
        <w:t>ничего! Мычать будешь?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Ни за что!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Хоть лаять научись! Незваных гостей станешь отпугивать!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 нежностью поцеловав Колобка). У нас свой голос!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кто его боится! (Радостно.) Бабка! Давай мы в Колобка иголок повтыкаем!  Будет колоться, как ежик!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КОЛОБОК. Не хочу: колоться, лаять, кукарекать и давать навоз!</w:t>
      </w:r>
    </w:p>
    <w:p w:rsidR="00667749" w:rsidRPr="00CD2AF2" w:rsidRDefault="00667749">
      <w:pPr>
        <w:pStyle w:val="5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Колобок вырвался у Бабки их рук и попытался укатиться.</w:t>
      </w:r>
    </w:p>
    <w:p w:rsidR="00667749" w:rsidRPr="00CD2AF2" w:rsidRDefault="00667749">
      <w:pPr>
        <w:widowControl w:val="0"/>
        <w:spacing w:line="360" w:lineRule="auto"/>
        <w:ind w:firstLine="720"/>
        <w:jc w:val="both"/>
        <w:rPr>
          <w:sz w:val="24"/>
        </w:rPr>
      </w:pPr>
      <w:r w:rsidRPr="00CD2AF2">
        <w:rPr>
          <w:sz w:val="24"/>
        </w:rPr>
        <w:t>ДЕД (с угрозой). Ну, мы ему рога обломаем!</w:t>
      </w:r>
    </w:p>
    <w:p w:rsidR="00667749" w:rsidRPr="00CD2AF2" w:rsidRDefault="00667749">
      <w:pPr>
        <w:spacing w:line="360" w:lineRule="auto"/>
        <w:ind w:firstLine="720"/>
        <w:rPr>
          <w:sz w:val="24"/>
        </w:rPr>
      </w:pPr>
      <w:r w:rsidRPr="00CD2AF2">
        <w:rPr>
          <w:sz w:val="24"/>
        </w:rPr>
        <w:t xml:space="preserve">КОЛОБОК. У меня нет рогов!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Сделаем! И обломаем!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Лиса направилась к Колобку, но Бабка опередила ее. Схватила своего любимца.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Будь осторожен, маленький, ты очень вкусный!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Как же мне стать невкусным?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Злые – невкусные!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Лучше быть добрым и вкусным или злым и невкусным?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Бабка с Колобком на руках скрылась.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Рыжая, а я вкусный?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Давай попробую! (Обнюхала Деда. Он поспешно от нее отскочил.) Всё равно завтра Змей Горыныч будет про тебя расспрашивать!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ты ему что скажешь?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Что скажу – правду. Вкусный Дед.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(испуганно). С чего ты это взяла?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Больно уж добрый!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ДЕД (возмущенно). Я – добрый?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А какой – злой, что ли? Тогда тащи сюда Бабкиного Колобка!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Бабка с него глаз не спускает!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Значит, что надо сделать?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Пойти спать.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Чтобы завтра из меня пух и перья полетели? Тебе не будет меня жалко?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Как хорошо, что я закрою глаза и этого не увижу!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Ты не успеешь закрыть глаза! Не отдал подобру-поздорову Змею Горынычу своего Колобка!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Я отдаю! (Громко.) Колобок, иди к Змею Горынычу!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(цыкнув на Деда). Тише! Напугать его хочешь! Можешь ты выманить Бабку из дому?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Зачем?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Ради победы справедливости. Ты помнишь, что мы с тобой и со Змеем Горынычем выиграли у Бабки и Колобка со счетом пять-два?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Может, надо им об этом сказать?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Сами поймут!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(неохотно). Только ради победы справедливости! (Отошел в сторонку и прокукарекал.)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Бабка из дома не появилась. Он ещё раз прокукарекал. И ещё. Наконец, из дома вышла Бабка. В одной руке у нее Колобок, в другой – нож.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Пора, видно, резать петушка! Совсем с ума спятил! Кукарекает ни к селу, ни к городу! (Направилась с ножом к Деду.)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 (испуганно). Ты чего, Бабка, он больше не будет!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БАБКА (с подозрением взглянув на Деда). А ты почем знаешь?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Бабушка, пожалей петушка!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(Колобку, ласково). Конечно, пожалею! Это ж я так, для острастки! Пора тебе купаться, весь в грязи извалялся!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Я плавать не умею!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БАБКА. Ничего, в корыте не утонешь! 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Колобок сразу же стал вырываться у Бабки из рук.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(сокрушенно). Почему ты такой непослушный!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у нас послушный колобок! Давай меняться?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Зачем мне послушный? Мне непослушный нужен!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Поэтому я непослушный!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(подхватив с земли выскользнувшего у нее Колобка, сноровисто готовит его к купанию.) Сейчас мы тебе голову намылим…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А у меня голова только и есть.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Да и то плешивая.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КОЛОБОК (плаксиво). Бабушка, сделай мне еще ручки-ножки, а то надо мной все смеяться будут!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Колобкам ни к чему ни ручки, ни ножки, ни рога, ни хвосты…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А копыта?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Ты и без копыт самый красивый колобок на свете! И самый живой!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Дед, если мы сегодня же не подарим Змею Горынычу Колобка – от меня не останется ни ручек, ни ножек.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А от меня?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ЛИСА. От тебя останется. Только </w:t>
      </w:r>
      <w:r w:rsidRPr="00CD2AF2">
        <w:rPr>
          <w:sz w:val="24"/>
        </w:rPr>
        <w:lastRenderedPageBreak/>
        <w:t xml:space="preserve">борода. Змей Горыныч бороды всегда выплевывает!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(испуганно). Это мне не нравится!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Тогда помоги задобрить Змея. Когда он увидит говорящую голову, все его три головы захохочут от радости!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Давай подарим ему молчащую голову! (Подбросил своего колобка.)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Кому эта дохлятина нужна! Я знаю, как нам завладеть Бабкиным Колобком! Но это секрет!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(поспешно). Не доверяй мне своего секрета, у меня язык без костей! Всем разболтаю! (Закрыв уши руками.) Ничего не слышу!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Бабка упустит Колобка, только если с тобой стрясется беда!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Со мной стряслась беда, когда ты поселилась рядом с нами! Зачем я развесил уши!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 Тебе надо прикинуться умирающим. Закрой глаза. Можешь ногой подрыгать. Бабка выскочит со своей настойкой на клопах, а я схвачу Колобка.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(с сомнением). И я ничего не увижу?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Если не будешь подглядывать!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А мне и в самом деле как-то не по себе… Чувствую себя не в своей тарелке…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Не в своей тарелке ты будешь завтра у Змея Горыныча!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Голова что-то кругом пошла… И сердце пошаливает… Наверно, карлик во мне опять прихворнул!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 Дед, помирай скорей!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Слабость какая-то во всем теле…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А у Змея Горыныча – сила!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ДЕД (дрожащим голосом).  Видать, помираю… (Осел на землю. Подрыгал ногами и затих.)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(срывающимся голосом).  Наш дедок помер! (Бросилась к распростертому на земле Деду.) Дед помер!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Бабка оторвалась от купания Колобка. Поспешила к мужу. Лиса тут же подхватила Колобка.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 (жалобно). Бабусь!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Лиса сразу зажала ему рот.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БАБКА (не оглядываясь). Погоди, не до тебя! (Склонившись над Дедом.) Дед, ты чего? Неужто сердце? Тогда пей мою микстуру! (Влила в рот хитреца жидкость из бутылочки. Он сразу же стал с отвращением отплевываться. С ликованием.) Ожил! 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Колобок попытался спастись из лап Лисы, жалобно загукал, но рыжая перевязала ему рот полотенцем и сунула в мешок.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Ишь, разговорился, хлебобулочное изделие!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Колобок запрыгал в мешке, норовя вырваться на свободу. На его место Лиса положила своего, неживого, колобка, погладив его по голове.</w:t>
      </w:r>
    </w:p>
    <w:p w:rsidR="00667749" w:rsidRPr="00CD2AF2" w:rsidRDefault="00667749">
      <w:pPr>
        <w:widowControl w:val="0"/>
        <w:spacing w:line="360" w:lineRule="auto"/>
        <w:jc w:val="both"/>
        <w:rPr>
          <w:sz w:val="24"/>
        </w:rPr>
      </w:pPr>
      <w:r w:rsidRPr="00CD2AF2">
        <w:rPr>
          <w:sz w:val="24"/>
        </w:rPr>
        <w:t>Хороший мальчик! Послушный! Только никому не нужный! (Отошла с мешком в сторонку.)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Дед закашлялся, поперхнувшись горькой микстурой. К Бабкиной радости.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Тьфу, гадость! Кажись, карлик мой отравился!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Совсем очухался! Еще выпей! (Насильно влила Деду в рот свое снадобье.) Хоть бы твой карлик откинул сандали!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 xml:space="preserve">Колобок с завязанным ртом продолжал </w:t>
      </w:r>
      <w:r w:rsidRPr="00CD2AF2">
        <w:rPr>
          <w:rFonts w:ascii="Times New Roman" w:hAnsi="Times New Roman"/>
        </w:rPr>
        <w:lastRenderedPageBreak/>
        <w:t>гукать и прыгать в мешке.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ЛИСА. Угомонись, головастик! А то сейчас кусок от тебя оттяпаю! (Достала Колобка из мешка. Обнюхала с удовольствием.) Тепленький! Какой аппетитный! (Лизнула Колобка.) Вкуснятина! (Щелкая зубами.) Больше всего на свете люблю горячие колобки – с пылу-с жару!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i/>
          <w:sz w:val="24"/>
        </w:rPr>
      </w:pPr>
      <w:r w:rsidRPr="00CD2AF2">
        <w:rPr>
          <w:i/>
          <w:sz w:val="24"/>
        </w:rPr>
        <w:t>Колобку с жалобным гуканьем удалось вырваться из лап Лисы, но она ловко подхватила его и снова засунула в мешок.</w:t>
      </w:r>
    </w:p>
    <w:p w:rsidR="00667749" w:rsidRPr="00CD2AF2" w:rsidRDefault="00667749">
      <w:pPr>
        <w:pStyle w:val="a4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Не верещи! Змей Горыныч тебя полюбит от всего сердца! (Сделала Деду знак, чтобы тот вставал и брал мешок. Шепчет с нетерпением.) Давай, Дед, раз ожил – так вставай! Я тебя в дубраве буду ждать! И мешочек не забудь!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Незаметно для Бабки Дед испуганно замотал головой.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Я мешок не возьму! Я ничего не видел!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Ага, меня и так все воровкой кличут! Твой мешок – сам его и тащи! (Исчезла.)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Дед приподнялся. Осмотрелся. Закряхтел.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Вроде полегчало… (Попытался встать на ноги.)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(заботливо). Лежи, лежи, сердечный!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 xml:space="preserve">Вспомнив о своем любимце, Бабка направилась к неживому колобку.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(ласково). Что это наш непоседа притих? За дедушку переживает? (Взяла чужого колобка в руки. В ужасе.) Что это с тобой? Помер! Дед, у нас беда!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Стараясь от стыда не смотреть на старуху, Дед приблизился к ней.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lastRenderedPageBreak/>
        <w:t>ДЕД (лживым голосом). А чего такого! Колобок как колобок!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(в отчаянии). Он уже неживой!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Не знал, что колобки умирают!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(гладит и целует колобка). Раз они на свет нарождаются – значит, помирают! Как их оживлять-то, я не знаю! И лекаря по колобкам у нас нет!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У нас в лесу появился лекарь по хвостам!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На кой мне этот прохвост!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Ты Колобка из чего слепила? Из теста! Нормальный головастик!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Он у меня живой был!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Ты себе еще слепишь! 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Мне этот нужен! Я его люблю!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И другого полюбишь! А с дохленьким колобком  куда спокойней. Баловаться не будет! (Взвалил на плечи мешок с живым Колобком.)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Оттуда донеслось отчаянное гуканье.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(насторожившись). Что это?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Это у меня карлик в животе бурчит! Обеда требует!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Снова гуканье. Колобок запрыгал в мешке, пытаясь вырваться на свободу.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БАБКА (вслед удаляющемуся Деду). Постой-ка! Дай я твоего карлу послушаю! (Приникла ухом к животу Деда. В это время снова загукал Колобок.) Знакомый голос…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Карлик одно и то же бурчит: "Бери ложку, бери хлеб и садися за обед!"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А что у тебя в мешке бултыхается?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Блоху поймал!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БАБКА. Здоровая у тебя блоха! (Кинулась к мешку. Развязала его и извлекла </w:t>
      </w:r>
      <w:r w:rsidRPr="00CD2AF2">
        <w:rPr>
          <w:sz w:val="24"/>
        </w:rPr>
        <w:lastRenderedPageBreak/>
        <w:t>оттуда Колобка с завязанным ртом. Радостно.) Живой! (Сорвала с Колобка полотенце.)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Я чуть не умер!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Зачем же в мешок залез! И рот себе зачем-то завязал!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 угрозой). Чем он себе рот завязал?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(боязливо попятился от Бабки). А я почем знаю! Одно слово – озорник! (Взял неживого колобка, перевязал его полотенцем и сунул в мешок.) Наверно, Лиса колобки перепутала!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(воинственно надвигаясь на Деда). Как можно живого с неживым перепутать!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(отступая от Бабки). Значит, обозналась!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Появилась Лиса.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 (с нетерпением выхватив у Деда мешок с неживым колобком). Сколько тебя ждать можно! (Удалилась.)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(Бабке, с торжеством). Что я говорил!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КОЛОБОК. Это не ты говорил! Это твой противный карлик говорил!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</w:p>
    <w:p w:rsidR="00667749" w:rsidRPr="00CD2AF2" w:rsidRDefault="00667749">
      <w:pPr>
        <w:keepNext/>
        <w:widowControl w:val="0"/>
        <w:spacing w:line="360" w:lineRule="auto"/>
        <w:jc w:val="center"/>
        <w:rPr>
          <w:sz w:val="24"/>
        </w:rPr>
      </w:pPr>
      <w:r w:rsidRPr="00CD2AF2">
        <w:rPr>
          <w:sz w:val="24"/>
        </w:rPr>
        <w:t>3.</w:t>
      </w:r>
    </w:p>
    <w:p w:rsidR="00667749" w:rsidRPr="00CD2AF2" w:rsidRDefault="00667749">
      <w:pPr>
        <w:keepNext/>
        <w:widowControl w:val="0"/>
        <w:spacing w:line="360" w:lineRule="auto"/>
        <w:ind w:firstLine="709"/>
        <w:jc w:val="both"/>
        <w:rPr>
          <w:sz w:val="24"/>
        </w:rPr>
      </w:pP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Дед с мечтательным видом лежит возле дома на пригорке. Бабка поодаль возится с Колобком.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Не пойму, почему меня твой Колобок невзлюбил!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Так ведь и ты его не любишь!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 xml:space="preserve">ДЕД. Я его потому и недолюбливаю, что он меня не любит! Он маленький, первым </w:t>
      </w:r>
      <w:r w:rsidRPr="00CD2AF2">
        <w:rPr>
          <w:sz w:val="24"/>
        </w:rPr>
        <w:lastRenderedPageBreak/>
        <w:t>должен был меня полюбить!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Появилась Лиса. Она сильно потрепана. Дед испуганно отполз от нее.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(боязливо).  Что с тобой, Рыжая?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ЛИСА (сквозь слезы). Разве я виновата… Разве я…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ДЕД. Конечно, не виновата! Только в чем? (Попятился от Лисы.)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ЛИСА. В том, что бабкин Колобок в мешке задохнулся!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ДЕД (лживым голосом). Колобок копыта откинул?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ЛИСА (всхлипывая). Принесла Змею Горынычу дохлого колобка! У него от злости искры из всех глаз посыпались и из каждой пасти язык пламени вырвался! На мне вся шуба обгорела!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ДЕД (с сочувствием). Спасибо, живой вырвалась!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 xml:space="preserve">ЛИСА. Ни живой, ни мертвой! Змей Горыныч дал мне сроку один день! Если, говорит, завтра живую голову мне не принесешь – сниму с тебя шубу, будешь голенькой бегать, как лягушка! 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ДЕД (сочувственно вздохнув). Жаль мне тебя, Лисонька!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ЛИСА (оживившись). Правда, жаль? Тогда уговори свою Бабку еще одного колобка слепить!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ГОЛОС КОЛОБКА. Я от дедушки ушел… Я от бабушки ушел…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 xml:space="preserve">ЛИСА (обомлела). Кто это? Если это бабкин Колобок, то какого же я таскала к Змею Горынычу? 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ДЕД (испугавшись). Бабка слепила еще одного колобка!</w:t>
      </w:r>
    </w:p>
    <w:p w:rsidR="00667749" w:rsidRPr="00CD2AF2" w:rsidRDefault="00667749">
      <w:pPr>
        <w:pStyle w:val="a3"/>
        <w:widowControl w:val="0"/>
        <w:spacing w:line="360" w:lineRule="auto"/>
        <w:rPr>
          <w:i/>
        </w:rPr>
      </w:pPr>
      <w:r w:rsidRPr="00CD2AF2">
        <w:rPr>
          <w:i/>
        </w:rPr>
        <w:t>Вкатился Колобок.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lastRenderedPageBreak/>
        <w:t>ЛИСА (радостно). Такой же, как братишка! (Кинулась к Колобку, схватила его.)</w:t>
      </w:r>
    </w:p>
    <w:p w:rsidR="00667749" w:rsidRPr="00CD2AF2" w:rsidRDefault="00667749">
      <w:pPr>
        <w:pStyle w:val="a3"/>
        <w:widowControl w:val="0"/>
        <w:spacing w:line="360" w:lineRule="auto"/>
        <w:rPr>
          <w:i/>
        </w:rPr>
      </w:pPr>
      <w:r w:rsidRPr="00CD2AF2">
        <w:rPr>
          <w:i/>
        </w:rPr>
        <w:t>Он успел только удивленно пискнуть. Прижав Колобка к груди, Лиса кинулась прочь. Появилась Бабка.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БАБКА (принюхавшись). Паленым пахнет!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ДЕД. Лиса на пожаре обгорела.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БАБКА (встревоженно). Лиса… Колобка не видал?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ДЕД. Я, говорит, от дедушки ушел, я от бабушки ушел…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БАБКА. Куда он ушел?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ДЕД. В чужую голову не влезешь! Раз ушел – значит, не любит он нас! Зря ты его полюбила!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БАБКА. Меня Колобок любит! Он непоседа! Что с него возьмешь!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ДЕД. Любил бы – носа из дома не высовывал бы! Как наш колобочек! Такой тихоня!</w:t>
      </w:r>
    </w:p>
    <w:p w:rsidR="00667749" w:rsidRPr="00CD2AF2" w:rsidRDefault="00667749">
      <w:pPr>
        <w:pStyle w:val="a3"/>
        <w:widowControl w:val="0"/>
        <w:spacing w:line="360" w:lineRule="auto"/>
        <w:ind w:firstLine="0"/>
        <w:rPr>
          <w:i/>
        </w:rPr>
      </w:pPr>
      <w:r w:rsidRPr="00CD2AF2">
        <w:rPr>
          <w:i/>
        </w:rPr>
        <w:tab/>
        <w:t>Раздался плач Лисы. Бабка сразу насторожилась.</w:t>
      </w:r>
    </w:p>
    <w:p w:rsidR="00667749" w:rsidRPr="00CD2AF2" w:rsidRDefault="00667749">
      <w:pPr>
        <w:pStyle w:val="a3"/>
        <w:widowControl w:val="0"/>
        <w:spacing w:line="360" w:lineRule="auto"/>
        <w:ind w:firstLine="0"/>
      </w:pPr>
      <w:r w:rsidRPr="00CD2AF2">
        <w:t>Чего это наша Лиса ревет! Неужто съела кого-нибудь?</w:t>
      </w:r>
    </w:p>
    <w:p w:rsidR="00667749" w:rsidRPr="00CD2AF2" w:rsidRDefault="00667749">
      <w:pPr>
        <w:pStyle w:val="a3"/>
        <w:widowControl w:val="0"/>
        <w:spacing w:line="360" w:lineRule="auto"/>
        <w:ind w:firstLine="0"/>
        <w:rPr>
          <w:i/>
        </w:rPr>
      </w:pPr>
      <w:r w:rsidRPr="00CD2AF2">
        <w:tab/>
      </w:r>
      <w:r w:rsidRPr="00CD2AF2">
        <w:rPr>
          <w:i/>
        </w:rPr>
        <w:t>Появилась плачущая Лиса. Бабка сразу же бросилась к ней.</w:t>
      </w:r>
    </w:p>
    <w:p w:rsidR="00667749" w:rsidRPr="00CD2AF2" w:rsidRDefault="00667749">
      <w:pPr>
        <w:pStyle w:val="a3"/>
        <w:widowControl w:val="0"/>
        <w:spacing w:line="360" w:lineRule="auto"/>
        <w:ind w:firstLine="0"/>
      </w:pPr>
      <w:r w:rsidRPr="00CD2AF2">
        <w:t>Лиса, кого жалеешь?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ЛИСА (сквозь слезы). Себя… бя… бя…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БАБКА (затаив дыхание). А еще кого?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ЛИСА (рыдая). …ещё… бя… бя… себя…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БАБКА. А Колобка не жаль?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ЛИСА. Я об него зубы обломала… Твердый, гаденыш… как орех…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ДЕД (поражен). Как же ты его до Змея Горыныча не донесла!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lastRenderedPageBreak/>
        <w:t>ЛИСА. Сама не знаю! Достала из мешка – просто полюбоваться… Пасть сама разинулась…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ДЕД. Значит, в тебе тоже карлик завелся!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БАБКА (с радостью). Где мой Колобок?</w:t>
      </w:r>
    </w:p>
    <w:p w:rsidR="00667749" w:rsidRPr="00CD2AF2" w:rsidRDefault="00667749">
      <w:pPr>
        <w:pStyle w:val="a3"/>
        <w:widowControl w:val="0"/>
        <w:spacing w:line="360" w:lineRule="auto"/>
      </w:pPr>
      <w:r w:rsidRPr="00CD2AF2">
        <w:t>ЛИСА. Бедная Лиса… Завтра Змей Горыныч с нее три шкуры спустит!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ГОЛОС КОЛОБКА. Я от бабушки ушел… я от дедушки ушел…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 (с горечью). Ушел!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ГОЛОС КОЛОБКА. …а от тебя, Лиса, и подавно уйду!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Не горюй, Бабка, слепишь себе еще одного Колобка!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Зачем мне другой, мне этот нужен!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 (обнял Бабку). Колобки всегда уходят… на то они и колобки…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Если бы он тебя любил, не удрал бы!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ДЕД. Или вернулся бы!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Бабка всхлипнула. А Лиса заплакала во весь голос.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ЛИСА. Если б я не схватила Колобка… Если б я его не схватила…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ГОЛОС КОЛОБКА.  Я живой Колобок.</w:t>
      </w:r>
    </w:p>
    <w:p w:rsidR="00667749" w:rsidRPr="00CD2AF2" w:rsidRDefault="00667749" w:rsidP="00CD2AF2">
      <w:pPr>
        <w:pStyle w:val="4"/>
        <w:ind w:firstLine="567"/>
        <w:jc w:val="left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Знает каждый назубок</w:t>
      </w:r>
    </w:p>
    <w:p w:rsidR="00667749" w:rsidRPr="00CD2AF2" w:rsidRDefault="00667749" w:rsidP="00CD2AF2">
      <w:pPr>
        <w:widowControl w:val="0"/>
        <w:spacing w:line="360" w:lineRule="auto"/>
        <w:ind w:firstLine="567"/>
        <w:rPr>
          <w:sz w:val="24"/>
        </w:rPr>
      </w:pPr>
      <w:r w:rsidRPr="00CD2AF2">
        <w:rPr>
          <w:sz w:val="24"/>
        </w:rPr>
        <w:t>Рассказ про непоседу,</w:t>
      </w:r>
    </w:p>
    <w:p w:rsidR="00667749" w:rsidRPr="00CD2AF2" w:rsidRDefault="00667749" w:rsidP="00CD2AF2">
      <w:pPr>
        <w:widowControl w:val="0"/>
        <w:spacing w:line="360" w:lineRule="auto"/>
        <w:ind w:firstLine="567"/>
        <w:rPr>
          <w:sz w:val="24"/>
        </w:rPr>
      </w:pPr>
      <w:r w:rsidRPr="00CD2AF2">
        <w:rPr>
          <w:sz w:val="24"/>
        </w:rPr>
        <w:t>Который от соседа</w:t>
      </w:r>
    </w:p>
    <w:p w:rsidR="00667749" w:rsidRPr="00CD2AF2" w:rsidRDefault="00667749" w:rsidP="00CD2AF2">
      <w:pPr>
        <w:widowControl w:val="0"/>
        <w:spacing w:line="360" w:lineRule="auto"/>
        <w:ind w:firstLine="567"/>
        <w:rPr>
          <w:sz w:val="24"/>
        </w:rPr>
      </w:pPr>
      <w:r w:rsidRPr="00CD2AF2">
        <w:rPr>
          <w:sz w:val="24"/>
        </w:rPr>
        <w:t>Перебегал к соседу.</w:t>
      </w:r>
    </w:p>
    <w:p w:rsidR="00667749" w:rsidRPr="00CD2AF2" w:rsidRDefault="00667749" w:rsidP="00CD2AF2">
      <w:pPr>
        <w:widowControl w:val="0"/>
        <w:spacing w:line="360" w:lineRule="auto"/>
        <w:ind w:firstLine="567"/>
        <w:jc w:val="both"/>
        <w:rPr>
          <w:sz w:val="24"/>
        </w:rPr>
      </w:pPr>
      <w:r w:rsidRPr="00CD2AF2">
        <w:rPr>
          <w:sz w:val="24"/>
        </w:rPr>
        <w:t>Я от бабушки ушел,</w:t>
      </w:r>
    </w:p>
    <w:p w:rsidR="00667749" w:rsidRPr="00CD2AF2" w:rsidRDefault="00667749" w:rsidP="00CD2AF2">
      <w:pPr>
        <w:widowControl w:val="0"/>
        <w:spacing w:line="360" w:lineRule="auto"/>
        <w:ind w:firstLine="567"/>
        <w:jc w:val="both"/>
        <w:rPr>
          <w:sz w:val="24"/>
        </w:rPr>
      </w:pPr>
      <w:r w:rsidRPr="00CD2AF2">
        <w:rPr>
          <w:sz w:val="24"/>
        </w:rPr>
        <w:t>Я от дедушки ушел…</w:t>
      </w:r>
    </w:p>
    <w:p w:rsidR="00667749" w:rsidRPr="00CD2AF2" w:rsidRDefault="00667749" w:rsidP="00CD2AF2">
      <w:pPr>
        <w:widowControl w:val="0"/>
        <w:spacing w:line="360" w:lineRule="auto"/>
        <w:ind w:firstLine="567"/>
        <w:jc w:val="both"/>
        <w:rPr>
          <w:sz w:val="24"/>
        </w:rPr>
      </w:pPr>
      <w:r w:rsidRPr="00CD2AF2">
        <w:rPr>
          <w:sz w:val="24"/>
        </w:rPr>
        <w:t>И до утренней росы</w:t>
      </w:r>
    </w:p>
    <w:p w:rsidR="00667749" w:rsidRPr="00CD2AF2" w:rsidRDefault="00667749" w:rsidP="00CD2AF2">
      <w:pPr>
        <w:widowControl w:val="0"/>
        <w:spacing w:line="360" w:lineRule="auto"/>
        <w:ind w:firstLine="567"/>
        <w:jc w:val="both"/>
        <w:rPr>
          <w:sz w:val="24"/>
        </w:rPr>
      </w:pPr>
      <w:r w:rsidRPr="00CD2AF2">
        <w:rPr>
          <w:sz w:val="24"/>
        </w:rPr>
        <w:t>Укатился от Лисы.</w:t>
      </w:r>
    </w:p>
    <w:p w:rsidR="00667749" w:rsidRPr="00CD2AF2" w:rsidRDefault="00667749" w:rsidP="00CD2AF2">
      <w:pPr>
        <w:widowControl w:val="0"/>
        <w:spacing w:line="360" w:lineRule="auto"/>
        <w:ind w:firstLine="567"/>
        <w:jc w:val="both"/>
        <w:rPr>
          <w:sz w:val="24"/>
        </w:rPr>
      </w:pPr>
      <w:r w:rsidRPr="00CD2AF2">
        <w:rPr>
          <w:sz w:val="24"/>
        </w:rPr>
        <w:t>Что потом?</w:t>
      </w:r>
    </w:p>
    <w:p w:rsidR="00667749" w:rsidRPr="00CD2AF2" w:rsidRDefault="00667749">
      <w:pPr>
        <w:pStyle w:val="20"/>
        <w:ind w:firstLine="7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Молчание.</w:t>
      </w:r>
    </w:p>
    <w:p w:rsidR="00667749" w:rsidRPr="00CD2AF2" w:rsidRDefault="00667749" w:rsidP="00CD2AF2">
      <w:pPr>
        <w:widowControl w:val="0"/>
        <w:spacing w:line="360" w:lineRule="auto"/>
        <w:ind w:firstLine="567"/>
        <w:jc w:val="both"/>
        <w:rPr>
          <w:sz w:val="24"/>
        </w:rPr>
      </w:pPr>
      <w:r w:rsidRPr="00CD2AF2">
        <w:rPr>
          <w:sz w:val="24"/>
        </w:rPr>
        <w:lastRenderedPageBreak/>
        <w:t>Колобок повздыхал,</w:t>
      </w:r>
    </w:p>
    <w:p w:rsidR="00667749" w:rsidRPr="00CD2AF2" w:rsidRDefault="00667749" w:rsidP="00CD2AF2">
      <w:pPr>
        <w:widowControl w:val="0"/>
        <w:spacing w:line="360" w:lineRule="auto"/>
        <w:ind w:firstLine="567"/>
        <w:jc w:val="both"/>
        <w:rPr>
          <w:sz w:val="24"/>
        </w:rPr>
      </w:pPr>
      <w:r w:rsidRPr="00CD2AF2">
        <w:rPr>
          <w:sz w:val="24"/>
        </w:rPr>
        <w:t>Повернулся с трудом…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Вкатился Колобок.</w:t>
      </w:r>
    </w:p>
    <w:p w:rsidR="00667749" w:rsidRPr="00CD2AF2" w:rsidRDefault="00667749" w:rsidP="00CD2AF2">
      <w:pPr>
        <w:widowControl w:val="0"/>
        <w:spacing w:line="360" w:lineRule="auto"/>
        <w:ind w:firstLine="567"/>
        <w:jc w:val="both"/>
        <w:rPr>
          <w:sz w:val="24"/>
        </w:rPr>
      </w:pPr>
      <w:r w:rsidRPr="00CD2AF2">
        <w:rPr>
          <w:sz w:val="24"/>
        </w:rPr>
        <w:t>И вернулся в свой дом!</w:t>
      </w:r>
    </w:p>
    <w:p w:rsidR="00667749" w:rsidRPr="00CD2AF2" w:rsidRDefault="00667749">
      <w:pPr>
        <w:pStyle w:val="20"/>
        <w:rPr>
          <w:rFonts w:ascii="Times New Roman" w:hAnsi="Times New Roman"/>
        </w:rPr>
      </w:pPr>
      <w:r w:rsidRPr="00CD2AF2">
        <w:rPr>
          <w:rFonts w:ascii="Times New Roman" w:hAnsi="Times New Roman"/>
        </w:rPr>
        <w:t>Радостно всхлипнув, Бабка схватила своего любимца. Прижала к груди.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БАБКА. Воротился!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  <w:r w:rsidRPr="00CD2AF2">
        <w:rPr>
          <w:sz w:val="24"/>
        </w:rPr>
        <w:t>КОЛОБОК (выскользнув из ее рук). И снова укатился!</w:t>
      </w: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</w:p>
    <w:p w:rsidR="00667749" w:rsidRPr="00CD2AF2" w:rsidRDefault="00667749">
      <w:pPr>
        <w:widowControl w:val="0"/>
        <w:spacing w:line="360" w:lineRule="auto"/>
        <w:ind w:firstLine="709"/>
        <w:jc w:val="both"/>
        <w:rPr>
          <w:sz w:val="24"/>
        </w:rPr>
      </w:pPr>
    </w:p>
    <w:p w:rsidR="00667749" w:rsidRPr="00CD2AF2" w:rsidRDefault="00667749">
      <w:pPr>
        <w:pStyle w:val="3"/>
        <w:widowControl w:val="0"/>
        <w:spacing w:line="360" w:lineRule="auto"/>
      </w:pPr>
      <w:r w:rsidRPr="00CD2AF2">
        <w:t>Конец</w:t>
      </w:r>
    </w:p>
    <w:p w:rsidR="00667749" w:rsidRPr="00CD2AF2" w:rsidRDefault="00667749">
      <w:pPr>
        <w:widowControl w:val="0"/>
        <w:spacing w:line="360" w:lineRule="auto"/>
        <w:jc w:val="center"/>
        <w:rPr>
          <w:sz w:val="24"/>
        </w:rPr>
      </w:pPr>
    </w:p>
    <w:p w:rsidR="00667749" w:rsidRPr="00CD2AF2" w:rsidRDefault="00667749">
      <w:pPr>
        <w:widowControl w:val="0"/>
        <w:spacing w:line="360" w:lineRule="auto"/>
        <w:jc w:val="center"/>
        <w:rPr>
          <w:sz w:val="24"/>
        </w:rPr>
      </w:pPr>
    </w:p>
    <w:p w:rsidR="00667749" w:rsidRPr="00CD2AF2" w:rsidRDefault="00667749">
      <w:pPr>
        <w:widowControl w:val="0"/>
        <w:spacing w:line="360" w:lineRule="auto"/>
        <w:jc w:val="center"/>
        <w:rPr>
          <w:sz w:val="24"/>
        </w:rPr>
      </w:pPr>
    </w:p>
    <w:p w:rsidR="00667749" w:rsidRPr="00CD2AF2" w:rsidRDefault="00667749">
      <w:pPr>
        <w:widowControl w:val="0"/>
        <w:spacing w:line="360" w:lineRule="auto"/>
        <w:jc w:val="center"/>
        <w:rPr>
          <w:sz w:val="24"/>
        </w:rPr>
      </w:pPr>
    </w:p>
    <w:p w:rsidR="00667749" w:rsidRPr="00CD2AF2" w:rsidRDefault="00667749" w:rsidP="0015106D">
      <w:pPr>
        <w:widowControl w:val="0"/>
        <w:spacing w:line="360" w:lineRule="auto"/>
        <w:ind w:firstLine="720"/>
        <w:jc w:val="right"/>
        <w:rPr>
          <w:b/>
          <w:sz w:val="24"/>
        </w:rPr>
      </w:pPr>
      <w:r w:rsidRPr="00CD2AF2">
        <w:rPr>
          <w:b/>
          <w:sz w:val="24"/>
        </w:rPr>
        <w:t>Корсунский Лев Александрович</w:t>
      </w:r>
    </w:p>
    <w:p w:rsidR="00667749" w:rsidRPr="00CD2AF2" w:rsidRDefault="00667749" w:rsidP="0015106D">
      <w:pPr>
        <w:widowControl w:val="0"/>
        <w:spacing w:line="360" w:lineRule="auto"/>
        <w:ind w:firstLine="720"/>
        <w:jc w:val="right"/>
        <w:rPr>
          <w:b/>
          <w:sz w:val="24"/>
          <w:lang w:val="en-US"/>
        </w:rPr>
      </w:pPr>
      <w:r w:rsidRPr="00CD2AF2">
        <w:rPr>
          <w:b/>
          <w:sz w:val="24"/>
        </w:rPr>
        <w:t>Тел</w:t>
      </w:r>
      <w:r w:rsidRPr="00CD2AF2">
        <w:rPr>
          <w:b/>
          <w:sz w:val="24"/>
          <w:lang w:val="en-US"/>
        </w:rPr>
        <w:t>. (</w:t>
      </w:r>
      <w:r w:rsidR="00CD2AF2">
        <w:rPr>
          <w:b/>
          <w:sz w:val="24"/>
        </w:rPr>
        <w:t>4</w:t>
      </w:r>
      <w:r w:rsidRPr="00CD2AF2">
        <w:rPr>
          <w:b/>
          <w:sz w:val="24"/>
          <w:lang w:val="en-US"/>
        </w:rPr>
        <w:t>95) 187-24-11</w:t>
      </w:r>
    </w:p>
    <w:p w:rsidR="00667749" w:rsidRPr="00CD2AF2" w:rsidRDefault="00667749" w:rsidP="0015106D">
      <w:pPr>
        <w:widowControl w:val="0"/>
        <w:spacing w:line="360" w:lineRule="auto"/>
        <w:ind w:firstLine="720"/>
        <w:jc w:val="right"/>
        <w:rPr>
          <w:b/>
          <w:sz w:val="24"/>
          <w:lang w:val="en-US"/>
        </w:rPr>
      </w:pPr>
      <w:r w:rsidRPr="00CD2AF2">
        <w:rPr>
          <w:b/>
          <w:sz w:val="24"/>
          <w:lang w:val="en-US"/>
        </w:rPr>
        <w:t>E-mail: korsunski@inbox.ru</w:t>
      </w:r>
    </w:p>
    <w:sectPr w:rsidR="00667749" w:rsidRPr="00CD2AF2" w:rsidSect="00CD2AF2">
      <w:headerReference w:type="even" r:id="rId6"/>
      <w:headerReference w:type="default" r:id="rId7"/>
      <w:pgSz w:w="11907" w:h="16840" w:code="9"/>
      <w:pgMar w:top="851" w:right="680" w:bottom="624" w:left="737" w:header="720" w:footer="720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C3" w:rsidRDefault="00AB7FC3">
      <w:r>
        <w:separator/>
      </w:r>
    </w:p>
  </w:endnote>
  <w:endnote w:type="continuationSeparator" w:id="1">
    <w:p w:rsidR="00AB7FC3" w:rsidRDefault="00AB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C3" w:rsidRDefault="00AB7FC3">
      <w:r>
        <w:separator/>
      </w:r>
    </w:p>
  </w:footnote>
  <w:footnote w:type="continuationSeparator" w:id="1">
    <w:p w:rsidR="00AB7FC3" w:rsidRDefault="00AB7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49" w:rsidRDefault="006677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67749" w:rsidRDefault="0066774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49" w:rsidRDefault="006677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2AF2">
      <w:rPr>
        <w:rStyle w:val="a6"/>
        <w:noProof/>
      </w:rPr>
      <w:t>2</w:t>
    </w:r>
    <w:r>
      <w:rPr>
        <w:rStyle w:val="a6"/>
      </w:rPr>
      <w:fldChar w:fldCharType="end"/>
    </w:r>
  </w:p>
  <w:p w:rsidR="00667749" w:rsidRDefault="00667749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06D"/>
    <w:rsid w:val="0015106D"/>
    <w:rsid w:val="00667749"/>
    <w:rsid w:val="00AB7FC3"/>
    <w:rsid w:val="00CD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 w:val="0"/>
      <w:spacing w:line="360" w:lineRule="auto"/>
      <w:ind w:firstLine="2977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widowControl w:val="0"/>
      <w:spacing w:line="360" w:lineRule="auto"/>
      <w:ind w:firstLine="709"/>
      <w:jc w:val="both"/>
      <w:outlineLvl w:val="4"/>
    </w:pPr>
    <w:rPr>
      <w:rFonts w:ascii="Arial" w:hAnsi="Arial"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9"/>
      <w:jc w:val="both"/>
    </w:pPr>
    <w:rPr>
      <w:sz w:val="24"/>
    </w:rPr>
  </w:style>
  <w:style w:type="paragraph" w:styleId="20">
    <w:name w:val="Body Text Indent 2"/>
    <w:basedOn w:val="a"/>
    <w:semiHidden/>
    <w:pPr>
      <w:widowControl w:val="0"/>
      <w:spacing w:line="360" w:lineRule="auto"/>
      <w:ind w:firstLine="709"/>
      <w:jc w:val="both"/>
    </w:pPr>
    <w:rPr>
      <w:rFonts w:ascii="Arial" w:hAnsi="Arial"/>
      <w:i/>
      <w:sz w:val="24"/>
    </w:rPr>
  </w:style>
  <w:style w:type="paragraph" w:styleId="a4">
    <w:name w:val="Body Text"/>
    <w:basedOn w:val="a"/>
    <w:semiHidden/>
    <w:pPr>
      <w:widowControl w:val="0"/>
      <w:spacing w:line="360" w:lineRule="auto"/>
      <w:jc w:val="both"/>
    </w:pPr>
    <w:rPr>
      <w:rFonts w:ascii="Arial" w:hAnsi="Arial"/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5960</Words>
  <Characters>33976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Grizli777</Company>
  <LinksUpToDate>false</LinksUpToDate>
  <CharactersWithSpaces>39857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КОЛОБОК</dc:title>
  <dc:creator>Корсунский Л. КОЛОБОК</dc:creator>
  <cp:keywords>Корсунский Л. КОЛОБОК</cp:keywords>
  <cp:lastModifiedBy>Санек</cp:lastModifiedBy>
  <cp:revision>2</cp:revision>
  <cp:lastPrinted>2003-08-13T17:16:00Z</cp:lastPrinted>
  <dcterms:created xsi:type="dcterms:W3CDTF">2022-12-13T07:14:00Z</dcterms:created>
  <dcterms:modified xsi:type="dcterms:W3CDTF">2022-12-13T07:14:00Z</dcterms:modified>
</cp:coreProperties>
</file>