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6" w:rsidRPr="00E950D8" w:rsidRDefault="005B6326">
      <w:pPr>
        <w:pStyle w:val="1"/>
        <w:spacing w:line="348" w:lineRule="auto"/>
        <w:outlineLvl w:val="0"/>
      </w:pPr>
      <w:r w:rsidRPr="00E950D8">
        <w:t xml:space="preserve">         Л.КОРСУНСКИЙ</w:t>
      </w:r>
    </w:p>
    <w:p w:rsidR="005B6326" w:rsidRPr="00E950D8" w:rsidRDefault="005B6326">
      <w:pPr>
        <w:widowControl w:val="0"/>
        <w:spacing w:line="348" w:lineRule="auto"/>
        <w:jc w:val="center"/>
        <w:rPr>
          <w:b/>
          <w:bCs/>
          <w:snapToGrid w:val="0"/>
          <w:sz w:val="24"/>
          <w:szCs w:val="24"/>
          <w:u w:val="single"/>
        </w:rPr>
      </w:pPr>
    </w:p>
    <w:p w:rsidR="005B6326" w:rsidRPr="00E950D8" w:rsidRDefault="005B6326">
      <w:pPr>
        <w:widowControl w:val="0"/>
        <w:spacing w:line="348" w:lineRule="auto"/>
        <w:jc w:val="center"/>
        <w:rPr>
          <w:b/>
          <w:bCs/>
          <w:snapToGrid w:val="0"/>
          <w:sz w:val="24"/>
          <w:szCs w:val="24"/>
          <w:u w:val="single"/>
        </w:rPr>
      </w:pPr>
    </w:p>
    <w:p w:rsidR="005B6326" w:rsidRPr="00E950D8" w:rsidRDefault="005B6326">
      <w:pPr>
        <w:widowControl w:val="0"/>
        <w:spacing w:line="348" w:lineRule="auto"/>
        <w:jc w:val="center"/>
        <w:rPr>
          <w:b/>
          <w:bCs/>
          <w:snapToGrid w:val="0"/>
          <w:sz w:val="24"/>
          <w:szCs w:val="24"/>
          <w:u w:val="single"/>
        </w:rPr>
      </w:pPr>
    </w:p>
    <w:p w:rsidR="005B6326" w:rsidRPr="00E950D8" w:rsidRDefault="005B6326">
      <w:pPr>
        <w:pStyle w:val="7"/>
        <w:spacing w:line="348" w:lineRule="auto"/>
        <w:outlineLvl w:val="6"/>
        <w:rPr>
          <w:rFonts w:ascii="Times New Roman" w:hAnsi="Times New Roman" w:cs="Times New Roman"/>
          <w:sz w:val="24"/>
          <w:szCs w:val="24"/>
        </w:rPr>
      </w:pPr>
      <w:r w:rsidRPr="00E950D8">
        <w:rPr>
          <w:rFonts w:ascii="Times New Roman" w:hAnsi="Times New Roman" w:cs="Times New Roman"/>
          <w:sz w:val="24"/>
          <w:szCs w:val="24"/>
        </w:rPr>
        <w:t>М А Р К И З   К А Р А Б А С</w:t>
      </w:r>
    </w:p>
    <w:p w:rsidR="005B6326" w:rsidRPr="00E950D8" w:rsidRDefault="005B6326">
      <w:pPr>
        <w:widowControl w:val="0"/>
        <w:spacing w:line="348" w:lineRule="auto"/>
        <w:jc w:val="center"/>
        <w:rPr>
          <w:b/>
          <w:bCs/>
          <w:snapToGrid w:val="0"/>
          <w:sz w:val="24"/>
          <w:szCs w:val="24"/>
          <w:u w:val="single"/>
        </w:rPr>
      </w:pPr>
    </w:p>
    <w:p w:rsidR="005B6326" w:rsidRPr="00E950D8" w:rsidRDefault="005B6326">
      <w:pPr>
        <w:widowControl w:val="0"/>
        <w:spacing w:line="348" w:lineRule="auto"/>
        <w:jc w:val="center"/>
        <w:rPr>
          <w:b/>
          <w:bCs/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jc w:val="center"/>
        <w:rPr>
          <w:b/>
          <w:bCs/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jc w:val="center"/>
        <w:rPr>
          <w:snapToGrid w:val="0"/>
          <w:sz w:val="24"/>
          <w:szCs w:val="24"/>
        </w:rPr>
      </w:pPr>
      <w:r w:rsidRPr="00E950D8">
        <w:rPr>
          <w:b/>
          <w:bCs/>
          <w:snapToGrid w:val="0"/>
          <w:sz w:val="24"/>
          <w:szCs w:val="24"/>
        </w:rPr>
        <w:t>Сказка в двух частях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  <w:u w:val="single"/>
        </w:rPr>
      </w:pPr>
      <w:r w:rsidRPr="00E950D8">
        <w:rPr>
          <w:snapToGrid w:val="0"/>
          <w:sz w:val="24"/>
          <w:szCs w:val="24"/>
          <w:u w:val="single"/>
        </w:rPr>
        <w:t>ДЕЙСТВУЮЩИЕ ЛИЦА: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- молодой человек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СЧАСТЛИВЧИК, его брат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– кот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- принцесса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- король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 - придворный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br w:type="page"/>
      </w:r>
      <w:r w:rsidRPr="00E950D8">
        <w:rPr>
          <w:snapToGrid w:val="0"/>
          <w:sz w:val="24"/>
          <w:szCs w:val="24"/>
        </w:rPr>
        <w:lastRenderedPageBreak/>
        <w:t>ЧАСТЬ ПЕРВАЯ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1.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На берегу реки появился запыхавшийся молодой человек - ГОЛОВА - ДВА УХА. Он упал на траву, чтобы отдышаться. И, не выдержав, расплакался. Вбежал СЧАСТЛИВЧИК, он тоже задыхается. Наконец-то ему удалось догнать брата. СЧАСТЛИВЧИК склонился над плачущим беглецом.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Чего ты ревешь! Плакса! (Наградил младшего брата подзатыльником.) Завещание отца справедливое! Старший брат должен был получить мельницу! Мне причитается осел, я же Счастливчик! А тебе что осталось после отца? Кот. В доме хоть шаром покати!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Младший брат по-прежнему безутешен.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Чего ты расквасился! Котяра хороший! Мышки не пропустит!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из-за кота плачу. Отца жалко!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Теперь тебя спасет только женитьба. Ищи толстушку!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хочу худышку!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Если невеста толстая – значит, в доме достаток!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Хочу худую!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(злится). Ищи толстую!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(упрямо). Хочу худую!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ярости). Ищи толстую!</w:t>
      </w:r>
    </w:p>
    <w:p w:rsidR="005B6326" w:rsidRPr="00E950D8" w:rsidRDefault="005B6326">
      <w:pPr>
        <w:pStyle w:val="22"/>
        <w:spacing w:line="348" w:lineRule="auto"/>
      </w:pPr>
      <w:r w:rsidRPr="00E950D8">
        <w:t>Братья встали друг против друга, готовые к драке.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Хочу худую!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Ищи толстую!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Хочу толстую!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Ищи худую!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ГОЛОВА - ДВА УХА. Найду!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i/>
          <w:iCs/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Худая тебя сама найдет! (Дав на прощание младшему брату подзатыльник, Счастливчик в превосходном состоянии духа удалился.)</w:t>
      </w:r>
      <w:r w:rsidRPr="00E950D8">
        <w:rPr>
          <w:i/>
          <w:iCs/>
          <w:snapToGrid w:val="0"/>
          <w:sz w:val="24"/>
          <w:szCs w:val="24"/>
        </w:rPr>
        <w:t xml:space="preserve">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 xml:space="preserve">Из-за кустов за братьями наблюдал кот БРЫСЬ. Дождавшись, пока его хозяин останется один, котяра направился к нему, причем с удочкой.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Найдем тебе самую худую невесту в королевстве! Чтоб кожа да кости! И больше ничего!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(пренебрежительно). А, кошка!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(высокомерно). Терпеть не могу, когда меня называют кошкой!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Кто же ты тогда?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Кот! Великолепный котяра!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УХА. Какая разница! Важно, что ты беспородный! (Выхватил у кота удочку. Нацепил на крючок червячка и забросил ее в реку.)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недоумением присматриваясь к своему хозяину). А ты совсем темный! Я - кот самой знатной породы! (Прицепил к своему хвосту наживку и забросил его в реку, как удочку.)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(смерил гостя пренебрежительным взглядом). Какой ты породы? (Вытащил удочку с маленькой рыбешкой.)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(гордо). Я - кот бродячий карабасийский! Король среди котов!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Ваше величество, извольте рыбешку! (Кинул коту свою добычу.) Нижайше прошу вас принять ее от меня в дар!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достоинством принимая угощение). Не хотелось бы обидеть тебя отказом! Как тебя зовут, любезный?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ГОЛОВА - ДВА УХА. Как меня только не зовут! И балбесом зовут, и лопухом. Иногда зовут шибздиком или растяпой, а то и придурком. Бывает, зовут лоботрясом, козлом. Случалось, называли крокодилом...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опаской). Такой зубастый?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Нет, сильно страшный.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Кот достал из реки свой хвост с огромной рыбиной. Человек с завистью уставился на счастливчика.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Было дело - звали меня "Тридцать три несчастья", а иногда – шляпой...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(не выдержав). Хватит! Тебя и так слишком много!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тебя мало?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грустью). Меня, считай, вовсе нет. (Бросил человеку рыбу.)</w:t>
      </w:r>
    </w:p>
    <w:p w:rsidR="005B6326" w:rsidRPr="00E950D8" w:rsidRDefault="005B6326">
      <w:pPr>
        <w:pStyle w:val="22"/>
        <w:spacing w:line="348" w:lineRule="auto"/>
      </w:pPr>
      <w:r w:rsidRPr="00E950D8">
        <w:t>Тот с радостью ее поймал. И сразу же пожалел о своей торопливости, потому что кот наградил его снисходительным взглядом. И снова забросил хвост в реку.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Как же тебя зовут?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(горько). Никто и никуда меня не зовет!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Даже безымянных котов зовут "ксс-ксс-ксс".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имею чести так прозываться, хотя во дворце я слышал, как тамошние кошки устремляются на этот зов к кормушкам. К счастью, их кормят наповал!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тебе что-нибудь перепадает с их стола?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Только мышки. Королевские кошки нажираются, как свиньи, и мышей не ловят!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УХА. Неужто никто тебя </w:t>
      </w:r>
      <w:r w:rsidRPr="00E950D8">
        <w:rPr>
          <w:snapToGrid w:val="0"/>
          <w:sz w:val="24"/>
          <w:szCs w:val="24"/>
        </w:rPr>
        <w:lastRenderedPageBreak/>
        <w:t>никак не зовет?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Если начистоту -  то все меня зовут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Можно, я тебя тоже так буду звать? (Погладил кота по спине.)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 Только без рук! (Достал из речки свой хвост с большой рыбиной.)</w:t>
      </w:r>
    </w:p>
    <w:p w:rsidR="005B6326" w:rsidRPr="00E950D8" w:rsidRDefault="005B6326">
      <w:pPr>
        <w:pStyle w:val="20"/>
        <w:spacing w:line="348" w:lineRule="auto"/>
        <w:jc w:val="both"/>
        <w:rPr>
          <w:i w:val="0"/>
          <w:iCs w:val="0"/>
        </w:rPr>
      </w:pPr>
      <w:r w:rsidRPr="00E950D8">
        <w:t>Молодой человек с досадой дернул за удочку. На крючке не было даже червячка.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(горько). Недаром меня зовут недотепа! И “33 несчастья”! И…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А сам ты себя как называешь?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(засмущавшись). Я-то? Я – ласково… Голова - Два Уха!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Тогда я тебя тоже буду ласково звать. Эй, Голова - Два Уха!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(церемонно). Приятно было познакомиться!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Где ты научился изысканному обхождению?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 королевском дворце, разумеется!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я там отродясь не бывал.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Лопух! Таких вкусных мышей, как во дворце, больше нигде не встретишь! (Достал из реки хвост со здоровой рыбиной.)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Молодой человек потянулся за добычей.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(проворно убирая ее подальше). Избалуешься! Лучше сам управляться с удочкой научись! Отойди-ка в   сторонку, чтоб тебя рыба не видела!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(обиженно).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удивлением). Я тут.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Ты ослеп? (Поводил лапой перед </w:t>
      </w:r>
      <w:r w:rsidRPr="00E950D8">
        <w:rPr>
          <w:snapToGrid w:val="0"/>
          <w:sz w:val="24"/>
          <w:szCs w:val="24"/>
        </w:rPr>
        <w:lastRenderedPageBreak/>
        <w:t>глазами хозяина.)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Пошел прочь!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могу!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угрозой). Я тебе помогу! (Приготовился избавиться от кота силой.)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И ты не можешь! Перечитай завещание отца!</w:t>
      </w:r>
    </w:p>
    <w:p w:rsidR="005B6326" w:rsidRPr="00E950D8" w:rsidRDefault="005B6326">
      <w:pPr>
        <w:pStyle w:val="30"/>
        <w:spacing w:line="348" w:lineRule="auto"/>
      </w:pPr>
      <w:r w:rsidRPr="00E950D8">
        <w:t>ГОЛОВА - ДВА УХА. Это не завещание, а сплошные слезы! (Кинулся к удочке и вытащил здоровенную рыбину. В восторге.) Не может быть!</w:t>
      </w:r>
    </w:p>
    <w:p w:rsidR="005B6326" w:rsidRPr="00E950D8" w:rsidRDefault="005B6326">
      <w:pPr>
        <w:pStyle w:val="22"/>
        <w:spacing w:line="348" w:lineRule="auto"/>
      </w:pPr>
      <w:r w:rsidRPr="00E950D8">
        <w:t>Раздался шум подъехавшей кареты, цоканье лошадиных - копыт и ржание лошадей.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>БРЫСЬ. О, король Железная Рука собственной персоной! А дочка у него худенькая-худенькая, прямо прозрачная!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>ГОЛОВА - ДВА УХА. Через нее всё видно?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>БРЫСЬ. Принцесса – как фарфоровая статуэтка! И вся светится! А когда грустит – огонек у нее внутри гаснет!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>ГОЛОВА - ДВА УХА (с сомнением). С какой же стороны к такой подойти?..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>БРЫСЬ. Сиди! Тише воды, ниже травы! Уди рыбку! (Для маскировки прикрыл своего хозяина ветками с листвой, забросал его травой и, предостерегающе приложив палец к губам, сам занял удобную позицию для наблюдения за королем.)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 xml:space="preserve">ГОЛОС ЖЕЛЕЗНОЙ РУКИ (капризно). Хочу к реке! Мне сказали, что там водится рыба! </w:t>
      </w:r>
    </w:p>
    <w:p w:rsidR="005B6326" w:rsidRPr="00E950D8" w:rsidRDefault="005B6326">
      <w:pPr>
        <w:pStyle w:val="a4"/>
        <w:spacing w:line="348" w:lineRule="auto"/>
        <w:ind w:firstLine="710"/>
      </w:pPr>
      <w:r w:rsidRPr="00E950D8">
        <w:t>ГОЛОС ПОНЧИКА. Ваше величество, рыба водится у нас на кухне!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На опушке появилась инвалидная коляска с согбенным, трясущим всеми частями тела королем ЖЕЛЕЗНАЯ РУКА. Катил ее румяный и очень бодрый придворный по прозвищу ПОНЧИК. Король до того немощен, что не переставая </w:t>
      </w:r>
      <w:r w:rsidRPr="00E950D8">
        <w:lastRenderedPageBreak/>
        <w:t>кряхтит и постанывает. Коляска застряла в грязи. Пришлось придворному совершить попытку вытащить ее из грязи на руках.</w:t>
      </w:r>
    </w:p>
    <w:p w:rsidR="005B6326" w:rsidRPr="00E950D8" w:rsidRDefault="005B6326">
      <w:pPr>
        <w:pStyle w:val="30"/>
        <w:spacing w:line="348" w:lineRule="auto"/>
      </w:pPr>
      <w:r w:rsidRPr="00E950D8">
        <w:t>ЖЕЛЕЗНАЯ РУКА. А как рыба попадает на кухню?</w:t>
      </w:r>
    </w:p>
    <w:p w:rsidR="005B6326" w:rsidRPr="00E950D8" w:rsidRDefault="005B6326">
      <w:pPr>
        <w:pStyle w:val="30"/>
        <w:spacing w:line="348" w:lineRule="auto"/>
      </w:pPr>
      <w:r w:rsidRPr="00E950D8">
        <w:t>ПОНЧИК. Сегодня же я подготовлю научный доклад "О происхождении рыбы"!</w:t>
      </w:r>
    </w:p>
    <w:p w:rsidR="005B6326" w:rsidRPr="00E950D8" w:rsidRDefault="005B6326">
      <w:pPr>
        <w:pStyle w:val="30"/>
        <w:spacing w:line="348" w:lineRule="auto"/>
        <w:rPr>
          <w:i/>
          <w:iCs/>
        </w:rPr>
      </w:pPr>
      <w:r w:rsidRPr="00E950D8">
        <w:rPr>
          <w:i/>
          <w:iCs/>
        </w:rPr>
        <w:t>Вытащить коляску из грязи, несмотря на все усилия, ему не удается.</w:t>
      </w:r>
    </w:p>
    <w:p w:rsidR="005B6326" w:rsidRPr="00E950D8" w:rsidRDefault="005B6326">
      <w:pPr>
        <w:pStyle w:val="30"/>
        <w:spacing w:line="348" w:lineRule="auto"/>
        <w:ind w:firstLine="0"/>
      </w:pPr>
      <w:r w:rsidRPr="00E950D8">
        <w:t>(С досадой.) Ваше величество, пока лейб-медик не соврал, что вы, как всякий смертный, когда-нибудь умрете, вы бодро ходили на своих двоих!</w:t>
      </w:r>
    </w:p>
    <w:p w:rsidR="005B6326" w:rsidRPr="00E950D8" w:rsidRDefault="005B6326">
      <w:pPr>
        <w:pStyle w:val="30"/>
        <w:spacing w:line="348" w:lineRule="auto"/>
      </w:pPr>
      <w:r w:rsidRPr="00E950D8">
        <w:t>ЖЕЛЕЗНАЯ РУКА (с интересом). Вы утверждаете, что лекарь соврал?</w:t>
      </w:r>
    </w:p>
    <w:p w:rsidR="005B6326" w:rsidRPr="00E950D8" w:rsidRDefault="005B6326">
      <w:pPr>
        <w:pStyle w:val="30"/>
        <w:spacing w:line="348" w:lineRule="auto"/>
      </w:pPr>
      <w:r w:rsidRPr="00E950D8">
        <w:t xml:space="preserve">ПОНЧИК. Конечно! Вы никогда не умрете! </w:t>
      </w:r>
    </w:p>
    <w:p w:rsidR="005B6326" w:rsidRPr="00E950D8" w:rsidRDefault="005B6326">
      <w:pPr>
        <w:pStyle w:val="30"/>
        <w:spacing w:line="348" w:lineRule="auto"/>
      </w:pPr>
      <w:r w:rsidRPr="00E950D8">
        <w:t>ЖЕЛЕЗНАЯ РУКА. А как это проверить?</w:t>
      </w:r>
    </w:p>
    <w:p w:rsidR="005B6326" w:rsidRPr="00E950D8" w:rsidRDefault="005B6326">
      <w:pPr>
        <w:pStyle w:val="30"/>
        <w:spacing w:line="348" w:lineRule="auto"/>
      </w:pPr>
      <w:r w:rsidRPr="00E950D8">
        <w:t>ПОНЧИК (развел руками). Удачная проверка дает печальный результат!</w:t>
      </w:r>
    </w:p>
    <w:p w:rsidR="005B6326" w:rsidRPr="00E950D8" w:rsidRDefault="005B6326">
      <w:pPr>
        <w:pStyle w:val="30"/>
        <w:spacing w:line="348" w:lineRule="auto"/>
        <w:rPr>
          <w:i/>
          <w:iCs/>
        </w:rPr>
      </w:pPr>
      <w:r w:rsidRPr="00E950D8">
        <w:rPr>
          <w:i/>
          <w:iCs/>
        </w:rPr>
        <w:t>Продолжая возиться с инвалидной коляской, растяпа ее перевернул. Король выпал и беспомощно затрепыхался на земле.</w:t>
      </w:r>
    </w:p>
    <w:p w:rsidR="005B6326" w:rsidRPr="00E950D8" w:rsidRDefault="005B6326">
      <w:pPr>
        <w:pStyle w:val="30"/>
        <w:spacing w:line="348" w:lineRule="auto"/>
      </w:pPr>
      <w:r w:rsidRPr="00E950D8">
        <w:t>ЖЕЛЕЗНАЯ РУКА (капризно). Это проверка? Ты моей смерти желаешь?</w:t>
      </w:r>
    </w:p>
    <w:p w:rsidR="005B6326" w:rsidRPr="00E950D8" w:rsidRDefault="005B6326">
      <w:pPr>
        <w:pStyle w:val="30"/>
        <w:spacing w:line="348" w:lineRule="auto"/>
      </w:pPr>
      <w:r w:rsidRPr="00E950D8">
        <w:t>ПОНЧИК (с трудом поднимая короля и усаживая его в коляску). Ваше величество, даже если вас скинуть с крыши дворца, вам ничего не будет!</w:t>
      </w:r>
    </w:p>
    <w:p w:rsidR="005B6326" w:rsidRPr="00E950D8" w:rsidRDefault="005B6326">
      <w:pPr>
        <w:pStyle w:val="30"/>
        <w:spacing w:line="348" w:lineRule="auto"/>
      </w:pPr>
      <w:r w:rsidRPr="00E950D8">
        <w:t>ЖЕЛЕЗНАЯ РУКА. Я верю только лейб-медику!</w:t>
      </w:r>
    </w:p>
    <w:p w:rsidR="005B6326" w:rsidRPr="00E950D8" w:rsidRDefault="005B6326">
      <w:pPr>
        <w:pStyle w:val="30"/>
        <w:spacing w:line="348" w:lineRule="auto"/>
      </w:pPr>
      <w:r w:rsidRPr="00E950D8">
        <w:t>ПОНЧИК. Он умер, когда вы на него накричали!</w:t>
      </w:r>
    </w:p>
    <w:p w:rsidR="005B6326" w:rsidRPr="00E950D8" w:rsidRDefault="005B6326">
      <w:pPr>
        <w:pStyle w:val="30"/>
        <w:spacing w:line="348" w:lineRule="auto"/>
      </w:pPr>
      <w:r w:rsidRPr="00E950D8">
        <w:t xml:space="preserve">ЖЕЛЕЗНАЯ РУКА. Какая гадость! Я же запретил лекарям болеть и умирать! Это плохо действует на больных! (Наконец, занял свое место в коляске. С тоской.) Всё ты врешь! Чувствую, что </w:t>
      </w:r>
      <w:r w:rsidRPr="00E950D8">
        <w:lastRenderedPageBreak/>
        <w:t>я когда-нибудь умру!</w:t>
      </w:r>
    </w:p>
    <w:p w:rsidR="005B6326" w:rsidRPr="00E950D8" w:rsidRDefault="005B6326">
      <w:pPr>
        <w:pStyle w:val="30"/>
        <w:spacing w:line="348" w:lineRule="auto"/>
      </w:pPr>
      <w:r w:rsidRPr="00E950D8">
        <w:t>ПОНЧИК. Если выяснится, что я соврал, казните меня, ваше величество!</w:t>
      </w:r>
    </w:p>
    <w:p w:rsidR="005B6326" w:rsidRPr="00E950D8" w:rsidRDefault="005B6326">
      <w:pPr>
        <w:pStyle w:val="30"/>
        <w:spacing w:line="348" w:lineRule="auto"/>
      </w:pPr>
      <w:r w:rsidRPr="00E950D8">
        <w:t>ЖЕЛЕЗНАЯ РУКА (со злостью). Как я тебя казню после своей смерти! Придется на всякий случай казнить тебя еще при жизни!</w:t>
      </w:r>
    </w:p>
    <w:p w:rsidR="005B6326" w:rsidRPr="00E950D8" w:rsidRDefault="005B6326">
      <w:pPr>
        <w:pStyle w:val="30"/>
        <w:spacing w:line="348" w:lineRule="auto"/>
      </w:pPr>
      <w:r w:rsidRPr="00E950D8">
        <w:t>ПОНЧИК. Ваше величество, позвольте открыть вам  сердце…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Закрой! Если принцесса согласится на твое предложение руки и сердца, я возражать не стану.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 (с ликованием). Ваше величество, если вы возражать не станете, принцесса согласится! 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Нет, это я возражать не стану, если принцесса согласится!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 восторге). Принцесса согласится!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КОРОЛЬ (ворчливо). Тогда я возражать не стану!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Появилась принцесса ПА-ДЕ-ДЕ. Она такая же воздушная, как ее имя. Барышня с мечтательным видом любуется природой.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 xml:space="preserve">Едва появилась принцесса, Голова - Два Уха обалдело уставился на нее  из-за кустов. Очарованный барышней, он устремился к ней, отбросив всю маскировку. Коту стоило немалых усилий оттащить своего хозяина в укрытие и снова забросать его ветками. 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Какая красивая бабочка! (Взмахнув руками, попыталась в прыжке последовать за насекомым.) Почему я не умею летать, как бабочки!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(почтительно). Вы умеете летать, принцесса! Вам осталось только научится ходить по земле.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ПА-ДЕ-ДЕ. Ползать, вы хотели сказать! Но я же не гусеница!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Бабочки получаются из гусениц!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Не верю! Бабочки становятся гусеницами на старости лет, когда уже не в силах летать! (Взглянув на отца.) И могут только передвигаться в инвалидной коляске.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Принцесса, вы спорите с наукой!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Это наука спорит со мной! И вы с ней заодно! Как это подло – становиться на сторону сильного!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всегда на вашей стороне, ваше высочество! Конечно же, бабочки в старости превращаются в гусениц!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 удивлением). Так вы просто дурак?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Нет, я влюбленный дурак! Позвольте…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Не позволю! С чего бы вы ни начали, кончаете всегда одним и тем же!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Чем?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Предложением руки и сердца!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хочу с этого начать!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Тогда вы кончите слезами!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(сквозь слезы). Но почему? Почему?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Вы решили начать со слез?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(всхлипнув, встал на одно колено). Я предлагаю вам руку и сердце!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(смягчившись). У вас нет сердца. Зато есть две руки. А иногда мне кажется, что их три. Вы все время что-нибудь хватаете!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У реки.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(глядя на принцессу влюбленными глазами). Какая принцесса!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Принцесса как принцесса!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ГОЛОВА - ДВА УХА (пылко). Самая прекрасная принцесса на свете!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Других не видал. Худенькая. Этого у нее не отнять. Есть у меня на примете ещё одна невеста. Правда, скотница. Зато худющая, как скелет! Хочешь?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Скелета не хочу!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А говорил, косточки любишь! У принцессы скоро свадьба.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(с болью). С этим, Пончиком?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 тобой.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(разозлившись).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(обиженно). Если ты не хочешь жениться на принцессе, я не стану настаивать!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Принцесса меня еще даже не видела!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Только поэтому у тебя есть шансы повести ее под венец!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что будет, когда принцесса меня увидит?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Глаз от тебя не оторвет! Если я постараюсь. Раздевайся догола и лезь в воду!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тебе хвост накручу!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(терпеливо). Ты хочешь жениться на принцессе?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Больше жизни!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Тогда полезай в воду, хозяин!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Как же я вылезу голышом?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Я тебя своим хвостом прикрою!</w:t>
      </w:r>
    </w:p>
    <w:p w:rsidR="005B6326" w:rsidRPr="00E950D8" w:rsidRDefault="005B6326">
      <w:pPr>
        <w:pStyle w:val="22"/>
        <w:spacing w:line="348" w:lineRule="auto"/>
      </w:pPr>
      <w:r w:rsidRPr="00E950D8">
        <w:t>Молодой человек последовал совету кота и отправился в реку.</w:t>
      </w:r>
    </w:p>
    <w:p w:rsidR="005B6326" w:rsidRPr="00E950D8" w:rsidRDefault="005B6326">
      <w:pPr>
        <w:pStyle w:val="22"/>
        <w:spacing w:line="348" w:lineRule="auto"/>
      </w:pPr>
      <w:r w:rsidRPr="00E950D8">
        <w:t>На опушке.</w:t>
      </w:r>
    </w:p>
    <w:p w:rsidR="005B6326" w:rsidRPr="00E950D8" w:rsidRDefault="005B6326">
      <w:pPr>
        <w:pStyle w:val="a4"/>
        <w:spacing w:line="348" w:lineRule="auto"/>
      </w:pPr>
      <w:r w:rsidRPr="00E950D8">
        <w:lastRenderedPageBreak/>
        <w:tab/>
        <w:t>КОРОЛЬ (заметив кота). Ксс…ксс…ксс… (С умилением.) Какая красивенькая киска!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(гордо). Не жалуюсь!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Киска, скажи, пожалуйста…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Позвольте просьбу, ваше величество: зовите меня хоть бегемотом, но только не киской!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Хорошо, киска! Скажи пожалуйста, кошки врут?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Врут. Но только мышкам.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Тогда ответь: я когда-нибудь умру?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Несомненно!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(со стоном схватившись за сердце). Мерзавец! Чем докажешь?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Где ваш папа-король?</w:t>
      </w:r>
    </w:p>
    <w:p w:rsidR="005B6326" w:rsidRPr="00E950D8" w:rsidRDefault="005B6326">
      <w:pPr>
        <w:pStyle w:val="22"/>
        <w:spacing w:line="348" w:lineRule="auto"/>
      </w:pPr>
      <w:r w:rsidRPr="00E950D8">
        <w:t>Король негодующе промолчал.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А дедушка-король?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трагическим видом закрыв лицо руками). Брысь, проклятый!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(принцессе, всхлипывая). Если у меня нет сердца, откуда же слезы!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Они холодные.</w:t>
      </w:r>
    </w:p>
    <w:p w:rsidR="005B6326" w:rsidRPr="00E950D8" w:rsidRDefault="005B6326">
      <w:pPr>
        <w:pStyle w:val="22"/>
        <w:spacing w:line="348" w:lineRule="auto"/>
      </w:pPr>
      <w:r w:rsidRPr="00E950D8">
        <w:t>В кустах, несмотря на увещевания кота, возникла голова полуголого купальщика. Он приблизился к принцессе едва ли не вплотную, оставаясь, однако, никем не замеченным.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(обиженно). Холодные слезы – это ненаучно!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Крокодиловы слезы – холодные!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Заметив хозяина, кот стал делать ему знаки, чтобы тот исчез. Голова - Два Уха послушался кота, но лишь на время. Движимый любопытством, он вновь возник поблизости от </w:t>
      </w:r>
      <w:r w:rsidRPr="00E950D8">
        <w:lastRenderedPageBreak/>
        <w:t>собеседников. Кот, как бы невзначай, незаметно затолкал юношу обратно в кусты.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Не будем о грустном. Какая прелестная река! Она моя?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Река вместе с рыбой принадлежит маркизу Карабасу!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знаю всех своих маркизов…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Карабас – не ваш маркиз. Он свой. И приехал из далекой страны.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(мигом осушив слезы, ринулся к королю). Какой?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Из Карабасии.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Где это?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Отсюда не видно!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тоже заинтересовалась беседой.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Кажется, Карабасию населяют лилипуты … Или великаны…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Ваше величество, роста карабасийцы самого обыкновенного.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Что же в них такого особенного?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Карабасийцы никогда не умирают.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(оторопев).  Что? Даже простые карабасийцы живут вечно?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Живут, пока не надоест. Многим по триста или пятьсот лет.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(крайне заинтересованный).  А маркизу Карабасу сколько?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Он еще мальчик. Маркизу всего сто восемьдесят лет.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 (радостно). Наконец-то люди поняли, что надо жить, пока хочется!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Это ненаучно.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ПА-ДЕ-ДЕ. Вы же обещали в споре с </w:t>
      </w:r>
      <w:r w:rsidRPr="00E950D8">
        <w:rPr>
          <w:snapToGrid w:val="0"/>
          <w:sz w:val="24"/>
          <w:szCs w:val="24"/>
        </w:rPr>
        <w:lastRenderedPageBreak/>
        <w:t>наукой быть на моей стороне!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Я - на вашей. Конечно, в Карабасии никто не умирает. Хотя это и ненаучно.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(взволнованный до чрезвычайности). Плевать на науку! Лишь бы жить вечно!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(коту, не скрывая скепсиса). Каким же образом жители Карабасии достигли бессмертия?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Они просто перестали умирать.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Но почему они перестали умирать?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Потому что им нравится жить. Умирать – это вообще последнее дело.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(закружилась в радостном танце). Я так и знала! Всё зависит только от желания человека! Я хочу стать бабочкой!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(не удержавшись). Сначала станьте гусеницей!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 Карабасии все от мала до велика каждый день глотают ягоды бессмертника!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У нас в королевстве тоже растет что-то вроде того…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У них совсем другой бессмертник!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(приуныв). Ягоды бессмертника – как это скучно! Пейте, дети, рыбий жир!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(изнемогая от нетерпения). Где же ваш маркиз Карабас?</w:t>
      </w:r>
    </w:p>
    <w:p w:rsidR="005B6326" w:rsidRPr="00E950D8" w:rsidRDefault="005B6326">
      <w:pPr>
        <w:pStyle w:val="22"/>
        <w:spacing w:line="348" w:lineRule="auto"/>
      </w:pPr>
      <w:r w:rsidRPr="00E950D8">
        <w:t>В кустах снова возникла голова юноши.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Ваше величество, вы родились в рубашке!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родился в короне! Где маркиз?</w:t>
      </w:r>
    </w:p>
    <w:p w:rsidR="005B6326" w:rsidRPr="00E950D8" w:rsidRDefault="005B6326">
      <w:pPr>
        <w:pStyle w:val="22"/>
        <w:spacing w:line="348" w:lineRule="auto"/>
      </w:pPr>
      <w:r w:rsidRPr="00E950D8">
        <w:t>Кот незаметно затолкал своего хозяина подальше в кусты.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 (торжественно). Маркиз Карабас в </w:t>
      </w:r>
      <w:r w:rsidRPr="00E950D8">
        <w:rPr>
          <w:snapToGrid w:val="0"/>
          <w:sz w:val="24"/>
          <w:szCs w:val="24"/>
        </w:rPr>
        <w:lastRenderedPageBreak/>
        <w:t>своей реке! Пока он купался, воришки утащили его роскошные одежды. Без них его сиятельству не пристало показываться  на глаза августейшим особам!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облачу маркиза в свои одежды! Где он?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Всем отвернуться от реки! Сиятельная особа опояшет свои чресла моим хвостом и явится пред ваши очи!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иронией).  Возьмите для старичка королевскую одежду! (Бросил коту тряпки.)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(вознегодовал). Для старичка?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 том же тоне). Сто восемьдесят лет – это возраст!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Вы увидите, что через сто лет маркиз совершенно не изменится!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Как же я увижу?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Простите. Это увидят ваши внуки! (Юркнул в кусты к хозяину.)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видел в реке никакого маркиза!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Значит, он утонул!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(всплеснув руками). Утонул! (Ринулся к реке.)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(удержав хозяина). Ты куда?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Спасать маркиза!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(бросив юноше одежду). Облачись в эти наряды – и я покажу тебе маркиза!</w:t>
      </w:r>
    </w:p>
    <w:p w:rsidR="005B6326" w:rsidRPr="00E950D8" w:rsidRDefault="005B6326">
      <w:pPr>
        <w:pStyle w:val="22"/>
        <w:spacing w:line="348" w:lineRule="auto"/>
      </w:pPr>
      <w:r w:rsidRPr="00E950D8">
        <w:t>Озадаченный Голова - Два Уха поспешно натянул на себя диковинные одежды, поначалу перепутав роскошные штаны с рубашкой, и наоборот.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Сейчас приковыляет жалкий старикан… На эту развалину, наверно, и посмотреть-то страшно!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ПОНЧИК. Страшно смешно!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Страшно завидно!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Сейчас явится кот и промяукает, что маркиз утонул!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Утонул – потому что ему надоело жить?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Утонул – потому что еще не родился!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гневе). Такие шутки я искореню железной рукой!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(испуганно). Шуточки кота?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Твои шутки! Маркиз родился сто восемьдесят лет назад и никогда не умрет!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Разумеется, если этого хочет ваше величество!</w:t>
      </w:r>
    </w:p>
    <w:p w:rsidR="005B6326" w:rsidRPr="00E950D8" w:rsidRDefault="005B6326">
      <w:pPr>
        <w:pStyle w:val="22"/>
        <w:spacing w:line="348" w:lineRule="auto"/>
      </w:pPr>
      <w:r w:rsidRPr="00E950D8">
        <w:t>У реки. Голова - Два Уха облачился, наконец, в королевское одеяние.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Готово! Покажи мне маркиза!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удовлетворением окинув взором хозяина). Он передо мной!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оглянулся. Никого не обнаружив, он разозлился.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Играешь со мной в кошки-мышки? Драный кот! Я тебя высеку! (Бросился на кота с намерением задать ему взбучку.)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Гордое животное и ухом не повело.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(высокомерно). Прости, я обознался. Передо мной не маркиз Карабас, а лопух, козел, чучело, тридцать три несчастья, крокодил, шибздик недоделанный!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(не выдержав).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С удовольствием! (Повернулся, </w:t>
      </w:r>
      <w:r w:rsidRPr="00E950D8">
        <w:rPr>
          <w:snapToGrid w:val="0"/>
          <w:sz w:val="24"/>
          <w:szCs w:val="24"/>
        </w:rPr>
        <w:lastRenderedPageBreak/>
        <w:t>чтобы уйти.)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(в растерянности удержал кота). Погоди! Что же мне делать?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Просить у меня прощения!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Прости меня, пожалуйста!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Не прощу! (Вновь повернулся, чтобы уйти. Но смилостивился.)  </w:t>
      </w:r>
    </w:p>
    <w:p w:rsidR="005B6326" w:rsidRPr="00E950D8" w:rsidRDefault="005B6326">
      <w:pPr>
        <w:pStyle w:val="22"/>
        <w:spacing w:line="348" w:lineRule="auto"/>
      </w:pPr>
      <w:r w:rsidRPr="00E950D8">
        <w:t>На  опушке.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(изнывая от нетерпения). Если кот приведет маркиза, сделаю его придворным котом!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У нас же есть придворный кот…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Его съели придворные мыши..</w:t>
      </w:r>
    </w:p>
    <w:p w:rsidR="005B6326" w:rsidRPr="00E950D8" w:rsidRDefault="005B6326">
      <w:pPr>
        <w:pStyle w:val="22"/>
        <w:spacing w:line="348" w:lineRule="auto"/>
      </w:pPr>
      <w:r w:rsidRPr="00E950D8">
        <w:t>У реки.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Забудь о том, что ты – Голова - Два Уха! Кто ты такой?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сомнением). Маркиз Карабас…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Приятно познакомиться!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умею врать!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умеешь – молчи! А я, если ни разу за минуту не совру, чувствую себя так, будто меня подвесили за хвост!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Но я же не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 изумлении). Ты не маркиз Карабас? Почему же вы с ним похожи, как две капли дождя? И голос у тебя маркиза Карабаса, и походка… У вас даже один и тот же кот! (Горделиво выгнул спину.)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(в растерянности). Но…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Никаких “но”!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БРЫСЬ. Никаких “а”!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Что…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Никаких “что”!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негодованием). Что же мне позволено сказать?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Ни-че-го! По-нашему – ни слова! Лялякай только по-карабасийски!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умею…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Никто не умеет! Сам научишься, и других научишь! (С церемонным поклоном.) Ваше сиятельство, их величество мечтает лицезреть столь знатного гостя, как вы!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(резко). По-карабасийски!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Ы…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Вот это – другое дело!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Пока король томился в ожидании своенравного кота, принцесса Па-Де-Де и Пончик играли в жмурки. Один раз принцесса вместо Пончика схватила своего венценосного батюшку. Тот радостно взвизгнул от щекотки. Второй раз принцесса заблудилась и вышла на берег реки к коту и его хозяину. Сослепу она схватила молодого человека. И тот от счастья едва не лишился чувств.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Пончик! Я вас поймала!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Ни слова не говоря, кот несколько раз повернул барышню вокруг оси и отправил в сторону папеньки.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(в восторге). Со мной происходит что-то страшное!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Со мной было то же самое, когда я угодил в мышеловку! Скажи еще что-нибудь по-карабасийски!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(одурев от любви, промычал). Муууу…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БРЫСЬ. Так в Карабасии говорят коровы, когда хотят, чтобы их подоили.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Ку-ку! Ку-ку! Ку-ку!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Кому ты накуковал три года? Кукушек в Карабасии нет! Кому там куковать, если все живут, пока не помрут!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Котяра, ты меня в гроб вгонишь!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Если ты сейчас помрешь, я буду опозорен на всю жизнь!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Не знаю я заморских языков!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знаешь – так придумай! Никто на свете не будет его знать, кроме тебя! Станешь единственным в мире переводчиком с карабасийского!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Хорошо бы!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Все короли будут наперебой приглашать тебя обучить их твоему языку!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Ыыыыыыы…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стану спорить, хотя не уверен, что ты прав! Так стонет в Карабасии раненый шакал!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(тоскливо). Не умею я говорить по-человечески!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Сначала подумай, что ты хочешь сказать!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Котяра, я хочу сказать, что ты меня втянул в катавасию! И живым я из нее не выйду!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А теперь скажи то же самое по-карабасийски!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надрывом). Ууууууу…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Свою мысль ты выразил, но на каком-то другом языке! А ты давай на родном – </w:t>
      </w:r>
      <w:r w:rsidRPr="00E950D8">
        <w:rPr>
          <w:snapToGrid w:val="0"/>
          <w:sz w:val="24"/>
          <w:szCs w:val="24"/>
        </w:rPr>
        <w:lastRenderedPageBreak/>
        <w:t>карабасийском!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УХА. Пусть карабасийцы на нем чешут! Хочу домой!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Если ты будешь сидеть на соломе в своем сарае, принцесса Па-Де-Де не придет к тебе в гости! Она выйдет замуж за Пончика!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испустил душераздирающий стон.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Очень хорошо! А теперь то же самое, но по-карабасийски!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(со страстью). Курабума маракута пурапума!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 восторге). Великий и могучий карабасийский язык!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удивлением). Ты понял, что я сказал?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Каждое слова! Сильно сказано! А говорил, что по-карабасийски ни бе, ни ме, ни кукареку!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 На опушке. Принцессе, между тем, удалось, наконец, схватить Пончика. Он, собственно, не только не противился этому, а напротив, всячески стремился попасться барышне в руки, лишь ее непредсказуемые зигзаги мешали придворному проиграть.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ПА-ДЕ-ДЕ. На ощупь вы мне не нравитесь!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Зато мой внутренний мир прекрасен!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Вы про печенку и селезенку? Не разделяю вашего восторга! А кого-то я только что обняла, и мне сразу стало очень приятно.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А его внутренний мир?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Какой, к чертям собачьим, внутренний мир!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Тогда это был столетний дуб!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 xml:space="preserve">От реки кот чуть ли не силком потащил </w:t>
      </w:r>
      <w:r w:rsidRPr="00E950D8">
        <w:lastRenderedPageBreak/>
        <w:t>перепуганного хозяина к обществу.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могу выразить по-карабасийски все свои мысли!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У тебя одна мысль!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Какая?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Как бы жениться на принцессе!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Верно. А кажется, что их много. Но эта мысль меня прямо распирает! Я могу взорваться!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Когда почувствуешь, что взрываешься, можешь крикнуть “Карамба”! Сразу полегчает!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Откуда ты это знаешь? Ты тоже был влюблен?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Когда я не могу сцапать аппетитную мышку, у меня на душе кошки скребут! Тогда я мяукаю “Карамба”!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(возмущенно). Принцесса – не мышка!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Она мышка, а ты кот! Это комплимент вам обоим!</w:t>
      </w:r>
    </w:p>
    <w:p w:rsidR="005B6326" w:rsidRPr="00E950D8" w:rsidRDefault="005B6326">
      <w:pPr>
        <w:pStyle w:val="22"/>
        <w:spacing w:line="348" w:lineRule="auto"/>
      </w:pPr>
      <w:r w:rsidRPr="00E950D8">
        <w:t>Не успел молодой человек возмутиться, как увидел перед собой короля, принцессу и придворного.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ликованием). А, что я говорил! Маркиз Карабас?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(ошеломленно). Маркиз Карабас?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(насмешливо). Маркиз Карабас?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(церемонно представляя своего спутника). Маркиз Карабас – собственной персоной!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изумлении). Сколько же ему лет?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Сто восемьдесят, а хорошо сохранился. Да или нет?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 xml:space="preserve">ЖЕЛЕЗНАЯ РУКА. Да. Да. Да. Ему можно дать двадцать!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Двадцать – не двадцать, а больше сотни не дашь!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Наука утверждает…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Пусть помолчит! Маркиз Карабас втоптал ее в грязь!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Почему удивительный маркиз до сих пор не произнес ни слова?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(поспешно). Только потому, что он не знает по-нашему ни одного словечка! Так же, как мы не сведущи в карабасийском языке!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обучу маркиза нашему языку, а он меня – карабасийскому!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(ядовито). Позвольте полюбопытствовать, откуда простому коту известны подробности из жизни маркиза Карабаса?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Это не простой кот, а придворный!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Вопрос каверзный. Ответ будет откровенный. Даже слишком. Во время оно у меня был флирт с карабасийской кошкой. Имени ее не спрашивайте, всё равно не скажу. Кошачий карабасийский язык мало отличается от нашего кошачьего…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Маркиз Карабас, по-моему, ни бельмеса не понимает в наших речах! Только глазами блямкает!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Молодой человек в самом деле в продолжение всей беседы с придурковатым видом взирал на принцессу, лишь беззвучно открывая рот.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(со страстью). Карамба! Мамба! Тумба!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Король, принцесса и Пончик в недоумении </w:t>
      </w:r>
      <w:r w:rsidRPr="00E950D8">
        <w:lastRenderedPageBreak/>
        <w:t>переглянулись.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Что это значит?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Непереводимая игра слов.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его боюсь! Маркиз так на меня смотрит…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Маркиз совершенно безопасен! Он не кусается, не брыкается, не царапается…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иронией). Но бодается?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Только не с дамами! (Хозяину.) Гарибуш макарузо томато?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Томато?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Томато по-карабасийски совсем не то, что по-нашему. Это означает сильную страсть.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Маркиз испытывает томато?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Думаю, что его пленило ваше высочество.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(не выдержав, прошипел). Принцесса, я тоже давно испытваю томато!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Вашим томатом я уже объелась!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(со страстью). Карамба!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(молодому человеку, с нетерпением). Грубо говоря, гарибуш макарузо томато чекануто?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(как эхо). Макарузо… томато… чекануто…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 Я полюбопытствовал у маркиза, рад ли он знакомству с королем. Их сиятельство ответило, что для него это большая честь.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хотел бы осмотреть маркиза. Не могу поверить, что ему сто восемьдесят лет!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Сразу видно, что вы никогда не были в Карабасии! Там сплошь и рядом – бежит какой-нибудь сопливый мальчонка, а ему под семьдесят!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ЖЕЛЕЗНАЯ РУКА (со страстью). Хочу в Карабасию!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Умственное развитие там, видимо, тоже запаздывает? Лет в пятьдесят начинают ходить в школу?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Ничего подобного! Трехлетние сорванцы уже лопочут по-карабасийски без словаря!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(присматриваясь к иностранцу). Мне сдается, что я ненароком обнимала маркиза!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Надеюсь, вы не собираетесь это проверять, принцесса? Я вас уверяю, что вы обнимали меня.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(коту). Я хочу попробовать ягод бессмертника! Может, я тоже никогда не умру!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(хозяину). Бракурал мандрагол чум-чум?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(мечтательно). Чум-чум… Как это поэтично! Чум-чум томато… (Коту.) Что это значит?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Чум-чум означает старческую немощь…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 (с воодушевлением). Чум-чум томато! Как это верно! Сильная страсть в старческом теле! Из меня рвется песня! (Запел от избытка чувств, приплясывая в своей коляске.) </w:t>
      </w:r>
    </w:p>
    <w:p w:rsidR="005B6326" w:rsidRPr="00E950D8" w:rsidRDefault="005B6326">
      <w:pPr>
        <w:pStyle w:val="2"/>
        <w:spacing w:line="348" w:lineRule="auto"/>
        <w:ind w:hanging="33"/>
        <w:outlineLvl w:val="1"/>
      </w:pPr>
      <w:r w:rsidRPr="00E950D8">
        <w:t>Чум-чум томато…</w:t>
      </w:r>
    </w:p>
    <w:p w:rsidR="005B6326" w:rsidRPr="00E950D8" w:rsidRDefault="005B6326">
      <w:pPr>
        <w:widowControl w:val="0"/>
        <w:spacing w:line="348" w:lineRule="auto"/>
        <w:ind w:hanging="3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  <w:t>Невеста рада.</w:t>
      </w:r>
    </w:p>
    <w:p w:rsidR="005B6326" w:rsidRPr="00E950D8" w:rsidRDefault="005B6326">
      <w:pPr>
        <w:widowControl w:val="0"/>
        <w:spacing w:line="348" w:lineRule="auto"/>
        <w:ind w:hanging="3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  <w:t>Карамба! Мамба!</w:t>
      </w:r>
    </w:p>
    <w:p w:rsidR="005B6326" w:rsidRPr="00E950D8" w:rsidRDefault="005B6326">
      <w:pPr>
        <w:widowControl w:val="0"/>
        <w:spacing w:line="348" w:lineRule="auto"/>
        <w:ind w:hanging="3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  <w:t>Маркизу амба!</w:t>
      </w:r>
    </w:p>
    <w:p w:rsidR="005B6326" w:rsidRPr="00E950D8" w:rsidRDefault="005B6326">
      <w:pPr>
        <w:pStyle w:val="30"/>
        <w:spacing w:line="348" w:lineRule="auto"/>
      </w:pPr>
      <w:r w:rsidRPr="00E950D8">
        <w:t>БРЫСЬ (холодно). Поясните, пожалуйста, последнее заявление: маркизу амба!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(смутившись). Непереводимая игра слов.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Я ее все-таки переведу маркизу.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ЖЕЛЕЗНАЯ РУКА. Ни в коем случае!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(со страстью). Карамба! Никурал брандахлыст!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Маркиз Карабас изволил заметить, что обещает вашему величеству бессмертие!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восторге).  Карамба томато!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Ваше величество, вы шпарите по ихнему, как карабасиец.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(не сумев скрыть иронии). Каким образом маркиз намеревается выполнить свое обещание?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 помощью ягод бессмертника!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Посмотрим!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(разозлившись). Что ты посмотришь? Как я сандали откину?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(смутившись). Я имел в виду, что маркиз Карабас – заезжий жулик!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Иными словами, ты подозреваешь, что я когда-нибудь умру?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Конечно, нет! У нас же такие подозрения приравниваются к государственной измене!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(хозяину). Николюм буб-бум макдональдс?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Макдональдс?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Макдональдс означает по-карабасийски “мудрый старик”.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сожалением). Значит, там все же есть старики?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Кому перевалило за тысячу!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восторге). У меня еще всё  впереди! (Пончику.) Сообщи моему народу, что я с ним никогда не расстанусь!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 (дипломатично). Ваше величество, народ расстанется с вами! На всех </w:t>
      </w:r>
      <w:r w:rsidRPr="00E950D8">
        <w:rPr>
          <w:snapToGrid w:val="0"/>
          <w:sz w:val="24"/>
          <w:szCs w:val="24"/>
        </w:rPr>
        <w:lastRenderedPageBreak/>
        <w:t>бессмертника не хватит!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Шакурум шурум бурум!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Блюм, блюм. (Королю.) Ваше величество, их светлость нижайше просит принять от него в дар первую ягоду бессмертника!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нетерпением). Я согласен!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Брысь незаметно передал  своему хозяину ягоду бессмертника. Тот сделал вид, что извлек её из кармана,  и протянул королю.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Ваше величество, я всегда пробую пищу до вас.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(жадно схватив подношение). Эту ягоду я попробую до тебя!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Позвольте хотя бы разглядеть ее хорошенько в лупу!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Не дослушав придворного, король поспешно проглотил ягоду.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(постанывая от удовольствия). Какое блаженство! Чувствую, что кровь разогрелась… быстрее побежала по жилам… В голове прояснилось… Маркиз, дайте мне еще хоть одну ягодку!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Бромурал никудыка хаш?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Чик-чик.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(испуганно). Чик-чик?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Чик-чик в хорошем смысле. Маркиз Карабас сказал, что в день надо принимать всего по одной ягоде после еды.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А если по две?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(“маркизу”). Баракуда чок-чок?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(насмешливо). Чок-чок украл пиджачок…</w:t>
      </w:r>
    </w:p>
    <w:p w:rsidR="005B6326" w:rsidRPr="00E950D8" w:rsidRDefault="005B6326">
      <w:pPr>
        <w:pStyle w:val="22"/>
        <w:spacing w:line="348" w:lineRule="auto"/>
      </w:pPr>
      <w:r w:rsidRPr="00E950D8">
        <w:t>Король недовольно цыкнул на  придворного.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Жду - не дождусь, </w:t>
      </w:r>
      <w:r w:rsidRPr="00E950D8">
        <w:rPr>
          <w:snapToGrid w:val="0"/>
          <w:sz w:val="24"/>
          <w:szCs w:val="24"/>
        </w:rPr>
        <w:lastRenderedPageBreak/>
        <w:t>когда с тобой расстанусь.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(испуганно). Чик-чик?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 плохом смысле.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("маркизу"). Баракуда чок-чок?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“Маркиз” снова не дал ответа. Кот угрожающе зашептал хозяину: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Отвечай по-карабасийски!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(тоже конфиденциально). Не желаю! Я за всю жизнь столько не врал, сколько за последние пять минут!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Ты же врал не на родном языке! На иностранных языках вранье враньем не считается!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Ты мое вранье переводил на родной язык!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Я и виноват! Что ты там наплел: томато чик-чик? Страшное дело!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молчит.</w:t>
      </w:r>
    </w:p>
    <w:p w:rsidR="005B6326" w:rsidRPr="00E950D8" w:rsidRDefault="005B6326">
      <w:pPr>
        <w:pStyle w:val="a4"/>
        <w:spacing w:line="348" w:lineRule="auto"/>
      </w:pPr>
      <w:r w:rsidRPr="00E950D8">
        <w:t xml:space="preserve">(Умоляюще.) Скажи по-карабасийски хоть что-нибудь! Принцесса ждет! Сгорает от нетерпения! Хоть словечко!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Ты изоврался!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Ты проморгал принцессу! Она выходит замуж за Пончика!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трудом). Букадук тук-тук!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Гора родила мышь! (Королю.) Если съесть две ягоды, можно слишком омолодиться.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(принцессе). У меня уши вянут!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Сегодня же я железной рукой их отрежу!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 растерянности). Уши… отрежете… Почему?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Они всё равно уже завяли! (Коту.) Могу ли я надеяться получить завтра еще одну ягоду?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БРЫСЬ (хозяину). Курлы мурлы бурлы?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Бурлы мурлы курлы. Тик.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(королю). Завтра маркиз соизволит угостить ваше величество еще ягодкой.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Надеюсь, маркиз окажет мне честь посещением моего дворца…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Я на это тоже надеюсь.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(коту). Передай маркизу, что я очень люблю историю.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Маркиз – это ходячая история. Сегодня она пойдет во дворец.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Она мне расскажет, что было сто лет назад?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(“маркизу”). Николюш тру-ля-ля пипед?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Буриме ни тру ни му, тру-ля-ля.</w:t>
      </w:r>
    </w:p>
    <w:p w:rsidR="005B6326" w:rsidRPr="00E950D8" w:rsidRDefault="005B6326">
      <w:pPr>
        <w:pStyle w:val="22"/>
        <w:spacing w:line="348" w:lineRule="auto"/>
      </w:pPr>
      <w:r w:rsidRPr="00E950D8">
        <w:t>Раздался приглушенный плач младенца.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Сто лет назад было сумрачно и холодно, потому что еще не родилась принцесса. Только после появления на свет короля над землей стало всходить солнце…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ПА-ДЕ-ДЕ. Какой изысканный комплимент. Мечтаю научиться карабасийскому языку!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Принцесса, вы слушаете этого проходимца с открытым ртом! Вам на язык чуть не села птичка!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Вас я понимаю с полуслова! Это так скучно! А маркиза не понимаю вовсе, сколько бы он ни говорил!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Мне сдается, что маркиз и сам себя не понимает! (Королю.) Ваше величество, в королевстве стало одним шарлатаном больше!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Ваше величество позволит мне </w:t>
      </w:r>
      <w:r w:rsidRPr="00E950D8">
        <w:rPr>
          <w:snapToGrid w:val="0"/>
          <w:sz w:val="24"/>
          <w:szCs w:val="24"/>
        </w:rPr>
        <w:lastRenderedPageBreak/>
        <w:t>привести исчерпывающие доказательства  истинности каждого произнесенного маркизом слова, включая последнее: “Буриме ни тру ни му, тру-ля-ля”?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Буду счастлив, когда вы посрамите проклятого маловера! </w:t>
      </w:r>
    </w:p>
    <w:p w:rsidR="005B6326" w:rsidRPr="00E950D8" w:rsidRDefault="005B6326">
      <w:pPr>
        <w:pStyle w:val="22"/>
        <w:spacing w:line="348" w:lineRule="auto"/>
      </w:pPr>
      <w:r w:rsidRPr="00E950D8">
        <w:t>Удовлетворенно кивнув, кот исчез.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Страшно?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Маракута зин, купи пиперазин!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ярости). Что это значит?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(струсив). Я сказал по-карабасийски, что мне нисколько не страшно, поскольку я уверен в торжестве истины!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Вы великий насмешник!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 каждом королевстве нужен один насмешник, но для нашего одного насмешника – слишком много!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(испуганно).  Хоть половинку оставьте! Чтоб я насмешничал через день!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кот с плачущим младенцем на руках.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торжеством). Перед вами крохотный маркиз Карабас!</w:t>
      </w:r>
    </w:p>
    <w:p w:rsidR="005B6326" w:rsidRPr="00E950D8" w:rsidRDefault="005B6326">
      <w:pPr>
        <w:pStyle w:val="22"/>
        <w:spacing w:line="348" w:lineRule="auto"/>
      </w:pPr>
      <w:r w:rsidRPr="00E950D8">
        <w:t>Все оторопели. Голова - Два Уха не меньше прочих.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(разочарованно). Это сын маркиза Карабаса? Как похож!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Рискну предположить, что перед нами внук маркиза Карабаса!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Пра-пра-правнук!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 (шепнул своему хозяину).  Не вздумай предполагать! (Громогласно.) Этот младенец – дедушка маркиза Карабаса! (Насладившись всеобщим замешательством.) Маркиз взял с собой дедушку в путешествие, а </w:t>
      </w:r>
      <w:r w:rsidRPr="00E950D8">
        <w:rPr>
          <w:snapToGrid w:val="0"/>
          <w:sz w:val="24"/>
          <w:szCs w:val="24"/>
        </w:rPr>
        <w:lastRenderedPageBreak/>
        <w:t>вчера он объелся ягод бессмертника – и вот результат! (Плачущему младенцу.) Ваше сиятельство, вы меня обделали! Как вам не совестно! (С победоносным видом.) Кто хочет подержать на руках дедушку маркиза Карабаса?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 Можно мне? (Осторожно взяла на руки плачущего ребенка.)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Вы держите в  руках историю!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 (Голове - Два Уха). Возьмите, пожалуйста, историю, она намочила пеленки! 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с ужасом взял ревущего младенца на руки.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Дедушка удивительно похож на вас! (Поспешно.)  Только внешне!</w:t>
      </w:r>
    </w:p>
    <w:p w:rsidR="005B6326" w:rsidRPr="00E950D8" w:rsidRDefault="005B6326">
      <w:pPr>
        <w:pStyle w:val="22"/>
        <w:spacing w:line="348" w:lineRule="auto"/>
      </w:pPr>
      <w:r w:rsidRPr="00E950D8">
        <w:t>Пончик склонился над младенцем, внимательно его разглядывая.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 Убедился, что маркиз Карабас бессмертен?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Ребеночек в самом деле похож на маркиза, но дедушка он маркиза или его внук – науке осталось неизвестно!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 негодованием). Конечно, дедушка! Это ж так поэтично: трехсотлетний дедулька намочил памперсы на руках у внука!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И тем самым разделался с твоей наукой, как кот с мышкой! (С воодушевлением.) Больше никто не будет мешать королям жить сколько угодно!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(радостно).  Карабум чикус хана!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(ликуя). Карамба!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 (просияв). Томато!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(боязливо, в сторону). Зин, купи пиперазин!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(Коту). Забери деда, он меня уже обделал с ног до головы!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БРЫСЬ (с достоинством). Если я не услышу от вас благодарности, то сейчас принесу вашу бабку. Она засиделась на горшке!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(испуганно). Кукурум бурум чингачум!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(удовлетворенно). Ну, то-то же!</w:t>
      </w:r>
    </w:p>
    <w:p w:rsidR="005B6326" w:rsidRPr="00E950D8" w:rsidRDefault="005B6326">
      <w:pPr>
        <w:pStyle w:val="22"/>
        <w:spacing w:line="348" w:lineRule="auto"/>
      </w:pPr>
      <w:r w:rsidRPr="00E950D8">
        <w:t>Из кустов выглянула голова испуганного Счастливчика.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(шепотом). Эй, крокодил!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удержался от желания повернуться к брату.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Обормот!</w:t>
      </w:r>
    </w:p>
    <w:p w:rsidR="005B6326" w:rsidRPr="00E950D8" w:rsidRDefault="005B6326">
      <w:pPr>
        <w:pStyle w:val="22"/>
        <w:spacing w:line="348" w:lineRule="auto"/>
      </w:pPr>
      <w:r w:rsidRPr="00E950D8">
        <w:t>В ответ – никакой реакции.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Простофиля!</w:t>
      </w:r>
    </w:p>
    <w:p w:rsidR="005B6326" w:rsidRPr="00E950D8" w:rsidRDefault="005B6326">
      <w:pPr>
        <w:pStyle w:val="22"/>
        <w:spacing w:line="348" w:lineRule="auto"/>
      </w:pPr>
      <w:r w:rsidRPr="00E950D8">
        <w:t>Кот стал незаметно выпихивать Счастливчика с глаз долой.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Козел! Недотепа! Ну, как тебя еще?.. Хмырь болотный! Меняю своего осла на твоего Кота!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  <w:t>БРЫСЬ (незаметно для присутствующих). А я своего маркиза на этого осла не меняю!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br w:type="page"/>
      </w:r>
      <w:r w:rsidRPr="00E950D8">
        <w:rPr>
          <w:snapToGrid w:val="0"/>
          <w:sz w:val="24"/>
          <w:szCs w:val="24"/>
        </w:rPr>
        <w:lastRenderedPageBreak/>
        <w:t>ЧАСТЬ ВТОРАЯ</w:t>
      </w:r>
    </w:p>
    <w:p w:rsidR="005B6326" w:rsidRPr="00E950D8" w:rsidRDefault="005B6326">
      <w:pPr>
        <w:widowControl w:val="0"/>
        <w:spacing w:line="348" w:lineRule="auto"/>
        <w:ind w:firstLine="710"/>
        <w:jc w:val="center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2.</w:t>
      </w:r>
    </w:p>
    <w:p w:rsidR="005B6326" w:rsidRPr="00E950D8" w:rsidRDefault="005B6326">
      <w:pPr>
        <w:pStyle w:val="22"/>
        <w:spacing w:line="348" w:lineRule="auto"/>
      </w:pPr>
      <w:r w:rsidRPr="00E950D8">
        <w:t>На той же лужайке, где познакомились, вновь расположились принцесса Па-Де-Де и Голова - Два Уха.</w:t>
      </w:r>
    </w:p>
    <w:p w:rsidR="005B6326" w:rsidRPr="00E950D8" w:rsidRDefault="005B6326">
      <w:pPr>
        <w:pStyle w:val="22"/>
        <w:spacing w:line="348" w:lineRule="auto"/>
      </w:pPr>
      <w:r w:rsidRPr="00E950D8">
        <w:t>Из-за кустов за ними наблюдал Пончик, причем в подзорную трубу. Для того, чтобы не упустить ни слова, он воспользовался слуховой трубой, вставленной в ухо. Кроме того, наблюдатель записывал самое важное из услышанного.</w:t>
      </w:r>
    </w:p>
    <w:p w:rsidR="005B6326" w:rsidRPr="00E950D8" w:rsidRDefault="005B6326">
      <w:pPr>
        <w:pStyle w:val="22"/>
        <w:spacing w:line="348" w:lineRule="auto"/>
      </w:pPr>
      <w:r w:rsidRPr="00E950D8">
        <w:t>С другой стороны за парочкой вел наблюдение Счастливчик. Всё происходящее вызывало у него невероятное изумление.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Вот это рука! (Продемонстрировала юноше свою руку.) Ру-ка! Вы поняли?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очумело помотал головой.</w:t>
      </w:r>
    </w:p>
    <w:p w:rsidR="005B6326" w:rsidRPr="00E950D8" w:rsidRDefault="005B6326">
      <w:pPr>
        <w:pStyle w:val="a4"/>
        <w:spacing w:line="348" w:lineRule="auto"/>
      </w:pPr>
      <w:r w:rsidRPr="00E950D8">
        <w:t>(Умилившись.) Какой глупый! Как будет “рука” по-карабасийски?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Ру-ка. (И показал на свою руку.) Гуго!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Гуго – это рука? Запомню! А нога – Луко! Скоро я буду вовсю болтать по-карабасийски! (Опечалилась.) Всё, что вы говорите, кажется мне таким интересным, хотя я не понимаю ни слова. Вдруг, когда я всё пойму, случится самое ужасное: вы меня разочаруете?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Рапука бумс шарага!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Вы сказали, что я самая очаровательная барышня в подлунном мире?</w:t>
      </w:r>
    </w:p>
    <w:p w:rsidR="005B6326" w:rsidRPr="00E950D8" w:rsidRDefault="005B6326">
      <w:pPr>
        <w:pStyle w:val="22"/>
        <w:spacing w:line="348" w:lineRule="auto"/>
      </w:pPr>
      <w:r w:rsidRPr="00E950D8">
        <w:t>Маркиз Карабас радостно закивал.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Или вы сообщили, что у вас бурчит в животе?</w:t>
      </w:r>
    </w:p>
    <w:p w:rsidR="005B6326" w:rsidRPr="00E950D8" w:rsidRDefault="005B6326">
      <w:pPr>
        <w:pStyle w:val="22"/>
        <w:spacing w:line="348" w:lineRule="auto"/>
      </w:pPr>
      <w:r w:rsidRPr="00E950D8">
        <w:t>Маркизу пришлось снова покивать.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Ошеломленный Счастливчик вышел из своего укрытия, обнаружив себя. Голова - Два Уха </w:t>
      </w:r>
      <w:r w:rsidRPr="00E950D8">
        <w:lastRenderedPageBreak/>
        <w:t>очень обеспокоился из-за присутствия брата.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Может, нам с вами и не стоит искать общего языка? Всё равно ведь барышни слышат лишь то, что хотят услышать. Конечно, я хочу услышать не про то, что творится у вас в животе! Ракута калькутта?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Маракутта!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Милый, я вас спросила по-карабасийски: "Вы не женаты?". А что такое "Маракутта"? Наверно, то что у вас три толстых, сварливых жены?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(шепотом). Эй, лопух! Змей!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сделал вид, что ничего не понимает.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(Счастливчику). Что вам угодно, милейший?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Это кто сидит? (Кивнул на брата.)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Маркиз Карабас.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Давно?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Сидит недавно.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А маркиз Карабас – давно?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Сто восемьдесят лет.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Если он маркиз Карабас, то я кто такой?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(появившись из кустов). А сам ты как думаешь? (Незаметно для Счастливчика нахлобучил на него седой парик. Пока простак не понял, что с ним происходит,  приклеил  ему седую бороду.)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Раньше я знал, кто я такой…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Посмотри на себя в зеркало, может, узнаешь? (Достал зеркальце.)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СЧАСТЛИВЧИК (воззрившись на себя, очумело). Первый раз его вижу!</w:t>
      </w:r>
    </w:p>
    <w:p w:rsidR="005B6326" w:rsidRPr="00E950D8" w:rsidRDefault="005B6326">
      <w:pPr>
        <w:pStyle w:val="22"/>
        <w:spacing w:line="348" w:lineRule="auto"/>
      </w:pPr>
      <w:r w:rsidRPr="00E950D8">
        <w:t>Увиденное и услышанное привело Пончика в чрезвычайное возбуждение. На опушку вкатилась коляска с королем. Он стал куда бодрее, чем прежде, хотя и встать со своего седалища не в силах.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Ваше величество, позвольте представить вам дедушку маркиза Карабаса!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изумлении). Еще вчера он был младенцем…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Сегодня не получил ягодку бессмертника – и уже не тот вид!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(Счастливчику). Вчера вы мне обмарали новое платье!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Виноват, ваше величество! Больше этого не повторится…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(Счастливчику). Съешьте ягодку, ваше сиятельство! (Сунул в рот Счастливчику ягоду.) А то у вас уже старческое слабоумие… (Увел Счастливчика подальше от короля, где вмиг сорвал с него бороду и парик. Показал Счастливчика ему самому в зеркале.) Теперь узнаешь?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А как же! Где-то я его уже видел!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(придворному). Что ты тут делаешь?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Служу своему королю верой и правдой!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Каким образом?</w:t>
      </w:r>
    </w:p>
    <w:p w:rsidR="005B6326" w:rsidRPr="00E950D8" w:rsidRDefault="005B6326">
      <w:pPr>
        <w:widowControl w:val="0"/>
        <w:spacing w:line="348" w:lineRule="auto"/>
        <w:ind w:firstLine="710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Осуществляю аудиовизуальное наблюдение за шпионом иностранного государства!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Какого?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Карабасии.</w:t>
      </w:r>
    </w:p>
    <w:p w:rsidR="005B6326" w:rsidRPr="00E950D8" w:rsidRDefault="005B6326">
      <w:pPr>
        <w:pStyle w:val="22"/>
        <w:spacing w:line="348" w:lineRule="auto"/>
      </w:pPr>
      <w:r w:rsidRPr="00E950D8">
        <w:lastRenderedPageBreak/>
        <w:t>Кот подвел Счастливчика к королю.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Ваше величество, вот омолодили старика лет на пятьдесят!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(восхищенно). Прямо не узнать! (Пончику.) Хорошо бы всех стариков омолодить, чтобы не платить им пенсию!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 отправить их на войну!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детей – состарить! И послать вдогонку за стариками!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(хлопнув Счастливчика по плечу). Дед, давай в солдаты!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Я не хочу  в солдаты! (Бросился бежать.)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(погнался за ним). Смир-но! Лечь, встать! Лечь, встать!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С чего ты взял, что маркиз шпион?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перерыл все географические карты мира. Ни на одной нет даже намека на Карабасию!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Что из этого следует?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То, что наше министерство внешней разведки работает из рук вон скверно! Необходимо увеличить его штаты в три-четыре раза!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гневе). Я назначу нового министра разведки!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 контрразведки! На некоторых географических картах я обнаружил дыры…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Может, их прогрызли мыши?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Именно под мышей и работали шпионы неизвестной страны! На картах уничтожены всякие следы Карабасии!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 королевстве орудует шпионская сеть?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ПОНЧИК. Беззастенчиво! И маркиз Карабас ее глава!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растерянности). Но почему мы и слыхом не слыхивали ни о какой Карабасии?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Засекреченная страна! Великолепная работа  карабасийской разведки! Сегодня ночью я встречался с лучшими лингвистами. Никто из них не имеет понятия о карабасийском языке!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(потрясенно). Уникально!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представил им отдельные карабасийские слова. Лингвисты считают, что этот язык относится к индо-бразильской языковой группе.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Вот откуда ветер дует!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 очень сильно! Ночью лингвисты приступили к созданию учебника карабасийского языка.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Нам необходима армия учителей карабасийского языка! Когда учебник и словарь будут готовы?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Пока нам известно лишь несколько карабасийских слов. Президент академии наук должен ответить головой за наш провал в языкознании!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Головы ему не сносить! (Со вздохом.) А жаль! У него новая шляпа со страусиными перьями… Я хочу видеть супершпиона! (Взял у придворного подзорную трубу, приник к ней.) Как они далеко! Подойдемте поближе!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(остановив короля). Вы смотрите в трубу с другого конца!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Король исправил свою оплошность. И </w:t>
      </w:r>
      <w:r w:rsidRPr="00E950D8">
        <w:lastRenderedPageBreak/>
        <w:t>увидел, что происходит у реки.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трудом). Я понимай на ваш язык.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(восхищенно). Какой способный!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Понимай больше, чем вы думай!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Удивительно! В  сто восемьдесят лет такая память!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Старый годами, молодой… как сказать…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Телом?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Не телом… нет… Я прошу вашей ноги!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Моей руки?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Да, да. Я прошу вашей руки и ноги!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Только руки! Ногу не трогайте! Я не поняла насчет трех толстых, сварливых жен, они не станут возражать против вашей новой избранницы?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Нет толстая жена – раз… Нет толстая жена – два…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Если вы скажете: "Нет толстая жена – три", я вас ударю!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Есть толстая жена – три!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(в растерянности) . Как есть? Вы женаты?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Нет толстая жена – три. Бейте меня за то!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 облегчением улыбнулась). Какой лгунишка! Шурум-бурум сатаниш!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Что есть шурум-бурум сатаниш?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 (возмущенно). Это вы меня </w:t>
      </w:r>
      <w:r w:rsidRPr="00E950D8">
        <w:rPr>
          <w:snapToGrid w:val="0"/>
          <w:sz w:val="24"/>
          <w:szCs w:val="24"/>
        </w:rPr>
        <w:lastRenderedPageBreak/>
        <w:t>спрашиваете? У меня мозга за мозгу заехала, пока я выучила, что это по-карабасийски означает "сойти с ума от любви"!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Виноват. Я сам шурум-бурум сатаниш!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(повеселев). Тогда я вас прощаю.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Дайте мне вашу руку!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протянула влюбленному руку.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Другую руку!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протянула юноше другую руку.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Дайте мне другую руку!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У меня всего две руки!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Дайте мне руку, которую я вас просил!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Вы просите моей руки?</w:t>
      </w:r>
    </w:p>
    <w:p w:rsidR="005B6326" w:rsidRPr="00E950D8" w:rsidRDefault="005B6326">
      <w:pPr>
        <w:pStyle w:val="22"/>
        <w:spacing w:line="348" w:lineRule="auto"/>
      </w:pPr>
      <w:r w:rsidRPr="00E950D8">
        <w:t>Маркиз кивнул.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(С притворным вздохом сожаления.) Боюсь, что вы слишком хорошо научились говорить на нашем языке!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(со страстью). Я разучусь! Слова только всё путают. Они затемняют смысл. Слова врут. Звери никогда не обманывают друг друга.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 удивлением). С каждой минутой вы лучше и лучше говорите по-нашему!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УХА. Простите. Давайте снова говорить на разных языках, чтобы понимать друг друга! </w:t>
      </w:r>
    </w:p>
    <w:p w:rsidR="005B6326" w:rsidRPr="00E950D8" w:rsidRDefault="005B6326">
      <w:pPr>
        <w:pStyle w:val="22"/>
        <w:spacing w:line="348" w:lineRule="auto"/>
      </w:pPr>
      <w:r w:rsidRPr="00E950D8">
        <w:t>Король и придворный  ловили каждое слово в беседе молодых людей.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Сдается мне, что маркиз и раньше знал наш язык!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Скажу больше: он владел им блестяще! Говорил без акцента!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 xml:space="preserve">ЖЕЛЕЗНАЯ РУКА. Великолепный шпион! Я его немедленно арестую!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Ни в коем случае! Он сразу примет смертельный яд, а шпионская сеть будет работать! Пока у нас есть улики лишь на одного агента!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Кого?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 придворного Кота.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(сокрушенно). Шпион во дворце!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У него наверняка есть целая сеть осведомителей!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Мыши?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Конечно! Мыши входят в каждый дом. Наверно, они и прогрызли дыры на картах по заданию Кота!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Какой кошмар! Я хочу умереть от старости! Разбирайтесь со всем этим без меня!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Мужайтесь, ваше величество!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(испуганно). Война с Карабасией? (В отчаянии.) Как я поеду впереди своей армии в инвалидной коляске!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Поедете позади!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Всех генералов будем менять!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 кого?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На полковников, на кого же еще!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Это не поможет! Карабасия уже объявила нам войну…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ужасе). Уже? (Чуть не свалился с коляски.)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…Но войну бескровную.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Что же в ней тогда хорошего?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ПОНЧИК. Дешевизна.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(сердито). Ты морочишь мне голову! Я не вижу никакой войны!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Посмотрите в подзорную трубу!</w:t>
      </w:r>
    </w:p>
    <w:p w:rsidR="005B6326" w:rsidRPr="00E950D8" w:rsidRDefault="005B6326">
      <w:pPr>
        <w:pStyle w:val="22"/>
        <w:spacing w:line="348" w:lineRule="auto"/>
      </w:pPr>
      <w:r w:rsidRPr="00E950D8">
        <w:t>Король воспользовался советом.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Не вижу!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Идет захват нашего королевства сверху! Резидент карабасийской разведки охмуряет принцессу с целью вступления с ней в брак!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негодованием). Я этого не допущу! (Рванулся на коляске к влюбленным.)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(удержав коляску). Ваше величество, вы завалите мне всю контрразведку!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железной рукой разрублю гордиев узел!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Узлы надо развязывать! Иначе дипломаты веками будут связывать концы с концами!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(продолжая бесноваться). Всех дипломатов поменяю!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 кого?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На швейцаров! Они солидней! Проворонили целую страну! Карабасия со мной воюет, а мне об этом ничего неизвестно! (Снова ринулся в бой.)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(остановив коляску). Ваше величество, идет тайная война!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я рубану железной рукой открыто, по-нашему!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Тогда проиграете войну! Против вас составлен заговор! Хотите распугать всех заговорщиков?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Где они?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Заговорщики среди нас! </w:t>
      </w:r>
      <w:r w:rsidRPr="00E950D8">
        <w:rPr>
          <w:snapToGrid w:val="0"/>
          <w:sz w:val="24"/>
          <w:szCs w:val="24"/>
        </w:rPr>
        <w:lastRenderedPageBreak/>
        <w:t>Секретная полиция уже начала их отлавливать! Ваше величество, во имя интересов государства, прикиньтесь идиотом!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не смогу!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Прекрасно сможете! По-детски радуйтесь тому, что помолодели на десять лет!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на самом деле помолодел на десять лет…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Вот и радуйтесь! (Вывез коляску с королем к реке.)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воодушевлением). За один день я помолодел на десять лет! За два дня помолодею еще на двадцать! Что будет через неделю – страшно подумать!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Это очень опасно, ваше величество, вы можете стать ребенком, а потом и вовсе исчезнуть! В Карабасии люди умирают не от старости, а от молодости!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Ничего, у меня есть еще в запасе лет семьдесят! Сейчас я попробую привстать… (С трудом приподнимается, опираясь на поручни коляски. с ликованием.) Вес взят! (Встал на ноги.) Последний раз я стоял на ногах десять лет назад!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(бросилась к отцу с поцелуями). Папочка, поздравляю!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Раз мужчина крепко встал на ноги, ему пора подумать о женитьбе! (Лукаво.) Хотелось бы на карабасийке!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 Карабасии нет дам моложе девяноста лет.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Представляю, как обольстительны эти чертовки!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Очень тонкий ход!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я и не знал!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Через час в Карабасии будут </w:t>
      </w:r>
      <w:r w:rsidRPr="00E950D8">
        <w:rPr>
          <w:snapToGrid w:val="0"/>
          <w:sz w:val="24"/>
          <w:szCs w:val="24"/>
        </w:rPr>
        <w:lastRenderedPageBreak/>
        <w:t>знать, что король хочет жениться! Завтра здесь будет невеста из Карабасии. Матерая шпионка! Мы ее прощупаем  со всех сторон!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Мы тоже! Железной рукой! (Громко.) Жаль только, что по нашим законам жениться на иноземцах запрещено!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Даже королям?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В моем законе сказано: "Железной рукой мы будем разрубать брачные узы, заключенные с чужеземцами".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(королю, с досадой). Ваше величество, вы испортили мне шпионскую игру!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Король не может испортить вашу игру!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А вы смогли! Мне нужна ваша невеста! Старая грымза! Теперь резидент сразу откажется от принцессы! Что вы вылезли со своим дурацким законом! Война с Карабасией станет кровавой!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(воинственно). И мы в ней победим! Железной рукой раздавим карабасийских гадов! Наши ученые уже доказали, что карабасийцы в умственном отношении неполноценны?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Еще докажут!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(глядя на "маркиза"). Я вижу, что они туповаты, но коварны! Мстительны! Способны втереться в доверие…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Продолжайте делать вид, что вы идиот!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(возмутился). Что? (Спохватился.) А я что делаю! (Принцессе.) Пора тебе, дочка, обзавестись мачехой!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Папочка, позволь мне самой выбрать себе мачеху!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Конечно. Этого </w:t>
      </w:r>
      <w:r w:rsidRPr="00E950D8">
        <w:rPr>
          <w:snapToGrid w:val="0"/>
          <w:sz w:val="24"/>
          <w:szCs w:val="24"/>
        </w:rPr>
        <w:lastRenderedPageBreak/>
        <w:t>никому не доверишь, даже отцу! А я выберу себе зятя!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Папочка, маркиз сделал мне предложение.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Пусть забирает его обратно!</w:t>
      </w:r>
    </w:p>
    <w:p w:rsidR="005B6326" w:rsidRPr="00E950D8" w:rsidRDefault="005B6326">
      <w:pPr>
        <w:pStyle w:val="22"/>
        <w:spacing w:line="348" w:lineRule="auto"/>
      </w:pPr>
      <w:r w:rsidRPr="00E950D8">
        <w:t>Пончик попытался остановить словоизвержение короля, но получил от него железной рукой по шее.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Неужто маркизу мало девяностолетних девчонок в его Карабасии!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Ваше величество, я люблю вашу дочь!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Это же запрещено законом!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беспокойством). Оставьте ему лазейку!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кто в нее пролезет? ("Маркизу".) Любите на здоровье нашу принцессу, а женитесь на своей соплеменнице!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У нас женятся на том, кого любят!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Странный обычай!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ПА-ДЕ-ДЕ. Прекрасный!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удивлением).  Женятся на том, кого любят! Наверняка тут есть какой-то подвох!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 любви подвохи на каждом шагу. Сегодня – любит, завтра – не любит.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Ваше величество, сегодня я люблю принцессу!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А я люблю маркиза!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Завтра я дам ответ.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Ваше величество, если какой-нибудь мельник нарушит закон, его накажут, и все будут довольны, но если король </w:t>
      </w:r>
      <w:r w:rsidRPr="00E950D8">
        <w:rPr>
          <w:snapToGrid w:val="0"/>
          <w:sz w:val="24"/>
          <w:szCs w:val="24"/>
        </w:rPr>
        <w:lastRenderedPageBreak/>
        <w:t>преступит закон, мир перевернется!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Я не хочу жить в перевернутом мире!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Кот.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Пусть придворный кот скажет: можно ли разок разрешить мышам съесть кота?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От такого вопроса у меня шерсть встала дыбом!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Ваше величество, у всех ваших подданных шерсть встанет дыбом, если попрать старинный закон!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Почтеннейший маркиз! Даже если б вы были распоследним пастухом в нашем королевстве, я мог бы отдать за вас свою дочь! Но вы иноземец! И этого у вас не отнять!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(Коту). Я скажу, что я не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 Тогда принцесса не пойдет с тобой под венец!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Что же делать?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Коли начал врать, нельзя ни на минуту останавливаться! (Королю.) Ваше величество, завтра рано поутру маркиз Карабас отбывает на родину!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(королю). Это шантаж! Никуда он не денется! "Да" и "нет" не говорите!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("маркизу").  Как без вас мы будем продлевать нашу жизнь?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(со вздохом сожаления). Ваше величество, врачи советуют делать зарядку…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За такие советы я их выслал из королевства! (Плаксиво.) Милый маркиз, ну почему вы не родились в нашем королевстве!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УХА. У меня не </w:t>
      </w:r>
      <w:r w:rsidRPr="00E950D8">
        <w:rPr>
          <w:snapToGrid w:val="0"/>
          <w:sz w:val="24"/>
          <w:szCs w:val="24"/>
        </w:rPr>
        <w:lastRenderedPageBreak/>
        <w:t>получилось.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Почему же у всех получилось, а у вас нет! Мне так жаль! Вы дадите мне еще ягод бессмертника?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(поспешно). Кончились!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Маркиз, вы в самом деле собираетесь уехать?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(шепотом). Только если вы поедете со мной!</w:t>
      </w:r>
    </w:p>
    <w:p w:rsidR="005B6326" w:rsidRPr="00E950D8" w:rsidRDefault="005B6326">
      <w:pPr>
        <w:pStyle w:val="22"/>
        <w:spacing w:line="348" w:lineRule="auto"/>
      </w:pPr>
      <w:r w:rsidRPr="00E950D8">
        <w:t>Молодые люди взялись за руки.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В Карабасии разрешены браки с чужеземцами?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Конечно!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 (не упускавший ни слова). Но не моложе ста двадцати лет! (Королю.) Ваше величество, позвольте нам откланяться! (Сделал изысканный реверанс.) 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не смог оторвать руку от руки принцессы.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(Хозяину.) Ваше сиятельство, вы меня компрометируете! Делаем ноги!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Куда мы пойдем?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 Карабасию! Там у вас огромное поместье, дворец, миллион голов скота!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У меня есть всего одна голова – да и то моего кота! Я признаюсь королю во всем и останусь дома!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В каталажке. (С трудом оторвал руку хозяина  от руки принцессы.) 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Принцесса от меня не откажется!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(тащит "маркиза" подальше от его избранницы).  Она плюнет тебе в глаза, едва услышит про голову твоего кота!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(в панике). Значит, принцесса любит не меня, а маркиза?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БРЫСЬ. Вас обоих! (Продолжает тащить хозяина прочь.)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Сейчас мы уйдем! Навсегда!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Еще один шаг… Спиной чую: король нас окликнет!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(увидев отчаянье дочери). Сиятельный маркиз!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(с неприличной поспешностью). Аюшки? 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Погодите минутку, мне надо додумать одну мысль.</w:t>
      </w:r>
    </w:p>
    <w:p w:rsidR="005B6326" w:rsidRPr="00E950D8" w:rsidRDefault="005B6326">
      <w:pPr>
        <w:widowControl w:val="0"/>
        <w:spacing w:line="348" w:lineRule="auto"/>
        <w:ind w:firstLine="720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Кот и его хозяин остановились. Влюбленные обменялись улыбками, полными надежды.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(коту). Почему король помолодел от моих ягод, они ведь растут на каждом шагу?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Узнав о бессмертии, король помолодел духом!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Может он еще помолодеть?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Конечно, король уже впадает в детство! Скажи ему, что больше ждать мы не можем!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Ваше величество, делайте зарядку! (Пошел прочь.)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(радостно). Додумал! (Пончику.) Распространите слух, что маркиз родился в нашем королевстве, но во младенчестве цыгане его украли и увезли в Карабасию. Там его усыновил старый маркиз Карабас.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Великолепно! Если маркиз родился в королевстве, он не иноземец!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досадой). В это никто не поверит!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ЖЕЛЕЗНАЯ РУКА. Прибавьте достоверных подробностей! Когда маркиз подрос, его нестерпимо потянуло на родину…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Ваше величество, свадьба с украденным маркизом бросит тень на принцессу!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предпочитаю быть в тени!</w:t>
      </w:r>
    </w:p>
    <w:p w:rsidR="005B6326" w:rsidRPr="00E950D8" w:rsidRDefault="005B6326">
      <w:pPr>
        <w:pStyle w:val="22"/>
        <w:spacing w:line="348" w:lineRule="auto"/>
      </w:pPr>
      <w:r w:rsidRPr="00E950D8">
        <w:t>Молодые люди снова соединили руки.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Ваше величество, извольте выкушать еще две ягодки бессмертника!</w:t>
      </w:r>
    </w:p>
    <w:p w:rsidR="005B6326" w:rsidRPr="00E950D8" w:rsidRDefault="005B6326">
      <w:pPr>
        <w:pStyle w:val="22"/>
        <w:spacing w:line="348" w:lineRule="auto"/>
      </w:pPr>
      <w:r w:rsidRPr="00E950D8">
        <w:t>Король жадно схватил протянутое ему угощение, проглотил.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Ваше величество, от этих ягод у вас расстроится желудок!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(сосредоточившись на своих ощущениях). Чувствую, как разгорячилась кровь в моих жилах… как она забурлила… Необычайная легкость охватывает меня… (Засмеялся.) Я как ребенок… (Встал на ноги. Сделал первый шаг.)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(кинулся к королю). Ваше величество, разобьетесь!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(оттолкнув придворного). Я иду без костылей! Сколько лет я провел в коляске! Я достиг бессмертия!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(принцессе). Любимая, мы с тобой тоже достигли бессмертия!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Чик-чик томато!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Ваше величество, я обнаружил главного заговорщика!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(со жгучим интересом). Кто же он?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Вы, ваше величество!</w:t>
      </w:r>
    </w:p>
    <w:p w:rsidR="005B6326" w:rsidRPr="00E950D8" w:rsidRDefault="005B6326">
      <w:pPr>
        <w:pStyle w:val="22"/>
        <w:spacing w:line="348" w:lineRule="auto"/>
      </w:pPr>
      <w:r w:rsidRPr="00E950D8">
        <w:t>От изумления король вновь бухнулся в коляску.</w:t>
      </w:r>
    </w:p>
    <w:p w:rsidR="005B6326" w:rsidRPr="00E950D8" w:rsidRDefault="005B6326">
      <w:pPr>
        <w:keepNext/>
        <w:widowControl w:val="0"/>
        <w:spacing w:line="348" w:lineRule="auto"/>
        <w:jc w:val="center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3.</w:t>
      </w:r>
    </w:p>
    <w:p w:rsidR="005B6326" w:rsidRPr="00E950D8" w:rsidRDefault="005B6326">
      <w:pPr>
        <w:keepNext/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keepNext/>
        <w:widowControl w:val="0"/>
        <w:spacing w:line="348" w:lineRule="auto"/>
        <w:ind w:firstLine="709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>Принаряженный Счастливчик поджидал брата возле дворцовой ограды. Проходивший мимо Пончик обратил внимание на подозрительного типа, крутившегося поблизости от дворца, и притормозил.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(Пончику). Говорят, карета маркиза Карабаса во дворец проезжает через эти ворота?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Ничего не могу сказать! (Стал прогуливаться неподалеку от странного господина.)</w:t>
      </w:r>
    </w:p>
    <w:p w:rsidR="005B6326" w:rsidRPr="00E950D8" w:rsidRDefault="005B6326">
      <w:pPr>
        <w:pStyle w:val="22"/>
        <w:spacing w:line="348" w:lineRule="auto"/>
      </w:pPr>
      <w:r w:rsidRPr="00E950D8">
        <w:t>С разных сторон доносится заунывная народная песня, исполняемая на манер городского романса.</w:t>
      </w:r>
    </w:p>
    <w:p w:rsidR="005B6326" w:rsidRPr="00E950D8" w:rsidRDefault="005B6326">
      <w:pPr>
        <w:pStyle w:val="3"/>
        <w:spacing w:line="348" w:lineRule="auto"/>
        <w:ind w:firstLine="1843"/>
        <w:jc w:val="left"/>
        <w:outlineLvl w:val="2"/>
      </w:pPr>
      <w:r w:rsidRPr="00E950D8">
        <w:t>Украла цыганочка Лиза</w:t>
      </w:r>
    </w:p>
    <w:p w:rsidR="005B6326" w:rsidRPr="00E950D8" w:rsidRDefault="005B6326">
      <w:pPr>
        <w:spacing w:line="348" w:lineRule="auto"/>
        <w:ind w:firstLine="1843"/>
        <w:jc w:val="both"/>
        <w:rPr>
          <w:sz w:val="24"/>
          <w:szCs w:val="24"/>
        </w:rPr>
      </w:pPr>
      <w:r w:rsidRPr="00E950D8">
        <w:rPr>
          <w:sz w:val="24"/>
          <w:szCs w:val="24"/>
        </w:rPr>
        <w:t>Младенца осенней порой.</w:t>
      </w:r>
    </w:p>
    <w:p w:rsidR="005B6326" w:rsidRPr="00E950D8" w:rsidRDefault="005B6326">
      <w:pPr>
        <w:spacing w:line="348" w:lineRule="auto"/>
        <w:ind w:firstLine="1843"/>
        <w:jc w:val="both"/>
        <w:rPr>
          <w:sz w:val="24"/>
          <w:szCs w:val="24"/>
        </w:rPr>
      </w:pPr>
      <w:r w:rsidRPr="00E950D8">
        <w:rPr>
          <w:sz w:val="24"/>
          <w:szCs w:val="24"/>
        </w:rPr>
        <w:t>Не знала, что станет маркизом</w:t>
      </w:r>
    </w:p>
    <w:p w:rsidR="005B6326" w:rsidRPr="00E950D8" w:rsidRDefault="005B6326">
      <w:pPr>
        <w:spacing w:line="348" w:lineRule="auto"/>
        <w:ind w:firstLine="1843"/>
        <w:jc w:val="both"/>
        <w:rPr>
          <w:sz w:val="24"/>
          <w:szCs w:val="24"/>
        </w:rPr>
      </w:pPr>
      <w:r w:rsidRPr="00E950D8">
        <w:rPr>
          <w:sz w:val="24"/>
          <w:szCs w:val="24"/>
        </w:rPr>
        <w:t>Любимый народный герой.</w:t>
      </w:r>
    </w:p>
    <w:p w:rsidR="005B6326" w:rsidRPr="00E950D8" w:rsidRDefault="005B6326">
      <w:pPr>
        <w:spacing w:line="348" w:lineRule="auto"/>
        <w:ind w:firstLine="709"/>
        <w:rPr>
          <w:snapToGrid w:val="0"/>
          <w:sz w:val="24"/>
          <w:szCs w:val="24"/>
        </w:rPr>
      </w:pPr>
      <w:r w:rsidRPr="00E950D8">
        <w:rPr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>СЧАСТЛИВЧИК (Пончику). Я – брат маркиза Карабаса!</w:t>
      </w:r>
    </w:p>
    <w:p w:rsidR="005B6326" w:rsidRPr="00E950D8" w:rsidRDefault="005B6326">
      <w:pPr>
        <w:spacing w:line="348" w:lineRule="auto"/>
        <w:ind w:firstLine="709"/>
        <w:rPr>
          <w:i/>
          <w:iCs/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Вы тоже маркиз Карабас?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СЧАСТЛИВЧИК. Нет, я мельник.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 xml:space="preserve">Раздалось ослиное ржание.   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Я тут неподалеку осла привязал! Как бы он королевские цветы не сожрал! Голодный, собака, как зверь!</w:t>
      </w:r>
    </w:p>
    <w:p w:rsidR="005B6326" w:rsidRPr="00E950D8" w:rsidRDefault="005B6326">
      <w:pPr>
        <w:pStyle w:val="6"/>
        <w:spacing w:line="348" w:lineRule="auto"/>
        <w:ind w:firstLine="0"/>
        <w:outlineLvl w:val="5"/>
        <w:rPr>
          <w:rFonts w:ascii="Times New Roman" w:hAnsi="Times New Roman" w:cs="Times New Roman"/>
        </w:rPr>
      </w:pPr>
      <w:r w:rsidRPr="00E950D8">
        <w:rPr>
          <w:rFonts w:ascii="Times New Roman" w:hAnsi="Times New Roman" w:cs="Times New Roman"/>
        </w:rPr>
        <w:t xml:space="preserve">            ГОЛОС. …Когда же домой воротился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Бессмертный маркиз Карабас,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Котяра к нему обратился 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Здоровый, как контрабас: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"Кого ты на родине любишь?"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"Король  - наш общий отец!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Еще люблю я принцессу,</w:t>
      </w:r>
    </w:p>
    <w:p w:rsidR="005B6326" w:rsidRPr="00E950D8" w:rsidRDefault="005B6326">
      <w:pPr>
        <w:widowControl w:val="0"/>
        <w:spacing w:line="348" w:lineRule="auto"/>
        <w:ind w:firstLine="1701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 ней завтра пойду под венец!"</w:t>
      </w:r>
    </w:p>
    <w:p w:rsidR="005B6326" w:rsidRPr="00E950D8" w:rsidRDefault="005B6326">
      <w:pPr>
        <w:widowControl w:val="0"/>
        <w:spacing w:line="348" w:lineRule="auto"/>
        <w:jc w:val="both"/>
        <w:rPr>
          <w:i/>
          <w:iCs/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ab/>
        <w:t>ПОНЧИК (Счастливчику). Вы ошибаетесь! Если вы брат маркиза Карабаса – значит, вы тоже маркиз!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Какой я, к чертям собачьим, маркиз!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i/>
          <w:iCs/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Значит, вы не его брат!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Откуда ж у меня тогда осел!</w:t>
      </w:r>
    </w:p>
    <w:p w:rsidR="005B6326" w:rsidRPr="00E950D8" w:rsidRDefault="005B6326">
      <w:pPr>
        <w:pStyle w:val="4"/>
        <w:spacing w:line="348" w:lineRule="auto"/>
        <w:ind w:firstLine="0"/>
        <w:outlineLvl w:val="3"/>
      </w:pPr>
      <w:r w:rsidRPr="00E950D8">
        <w:t xml:space="preserve">           ГОЛОС. …Родятся у нас Карабасы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>На радость любимой стране.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 xml:space="preserve">И детские их проказы 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>Станут утехой мне,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>Когда мне стукнет триста,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>Четыреста и пятьсот…"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 xml:space="preserve">Услышав такие речи, </w:t>
      </w:r>
    </w:p>
    <w:p w:rsidR="005B6326" w:rsidRPr="00E950D8" w:rsidRDefault="005B6326">
      <w:pPr>
        <w:spacing w:line="348" w:lineRule="auto"/>
        <w:ind w:firstLine="1701"/>
        <w:rPr>
          <w:sz w:val="24"/>
          <w:szCs w:val="24"/>
        </w:rPr>
      </w:pPr>
      <w:r w:rsidRPr="00E950D8">
        <w:rPr>
          <w:sz w:val="24"/>
          <w:szCs w:val="24"/>
        </w:rPr>
        <w:t>Перекрестился кот…</w:t>
      </w:r>
    </w:p>
    <w:p w:rsidR="005B6326" w:rsidRPr="00E950D8" w:rsidRDefault="005B6326">
      <w:pPr>
        <w:spacing w:line="348" w:lineRule="auto"/>
        <w:rPr>
          <w:sz w:val="24"/>
          <w:szCs w:val="24"/>
        </w:rPr>
      </w:pPr>
      <w:r w:rsidRPr="00E950D8">
        <w:rPr>
          <w:sz w:val="24"/>
          <w:szCs w:val="24"/>
        </w:rPr>
        <w:tab/>
        <w:t>ПОНЧИК (Счастливчику). Кто вы такой?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(раздражаясь). Хозяин осла!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Что вы тут делаете!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Жду брата!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Кто ваш брат?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(едва сдерживаясь, чтобы не взорваться).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Уверяю вас, что вы ошибаетесь!</w:t>
      </w:r>
    </w:p>
    <w:p w:rsidR="005B6326" w:rsidRPr="00E950D8" w:rsidRDefault="005B6326">
      <w:pPr>
        <w:pStyle w:val="22"/>
        <w:spacing w:line="348" w:lineRule="auto"/>
      </w:pPr>
      <w:r w:rsidRPr="00E950D8">
        <w:t>Счастливчик с угрозой двинулся к Пончику, но тот остался спокоен.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Вспомните, пожалуйста, кто ваш брат!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Ты, видно, из городских! (Схватил Пончика.) Знаю я вашего брата!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Голова - Два Уха в приличествующем ему роскошном наряде. Его сопровождает котяра.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(Радостно.) Кого я вижу! Лопух! (Кинулся с объятиями к брату.) Чучело!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(отпрянув от него). Я </w:t>
      </w:r>
      <w:r w:rsidRPr="00E950D8">
        <w:rPr>
          <w:snapToGrid w:val="0"/>
          <w:sz w:val="24"/>
          <w:szCs w:val="24"/>
        </w:rPr>
        <w:lastRenderedPageBreak/>
        <w:t>вас первый раз вижу!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растерянности). Голова - Два Уха! Козлятина!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Вы обознались! Я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А я твой брат!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 последнее время у его сиятельства появилось семнадцать братьев, три сестры и семь отцов! Я вам дам адреса ваших родственников!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Брысь! (Брату.) Я получил в наследство от отца осла, а ты – зловредного котяру!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(оскорбившись). Первый раз слышу, что кота можно завещать, как какую-нибудь корову!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Проспитесь, голубчик! (Двинулся во дворец.)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(следуя за хозяином, обернулся). Передай своему ослу, что он скот!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ярости). Ты мне больше не брат! (Запустил вслед "маркизу" монеткой.) Видали мы таких маркизов! Ты ко мне еще прибежишь: "Дай ослом попользоваться"! А я тебе – по шее!</w:t>
      </w:r>
    </w:p>
    <w:p w:rsidR="005B6326" w:rsidRPr="00E950D8" w:rsidRDefault="005B6326">
      <w:pPr>
        <w:pStyle w:val="22"/>
        <w:spacing w:line="348" w:lineRule="auto"/>
      </w:pPr>
      <w:r w:rsidRPr="00E950D8">
        <w:t>К возмутителю спокойствия подошел Пончик. Он мгновенно преобразовал дворцовую ограду в клетку. Счастливчик заметался в этом узилище.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(Взмолился.) Братишка! Надо мной тут измываются! Выручай!</w:t>
      </w:r>
    </w:p>
    <w:p w:rsidR="005B6326" w:rsidRPr="00E950D8" w:rsidRDefault="005B6326">
      <w:pPr>
        <w:widowControl w:val="0"/>
        <w:spacing w:line="348" w:lineRule="auto"/>
        <w:jc w:val="both"/>
        <w:rPr>
          <w:i/>
          <w:iCs/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</w:r>
      <w:r w:rsidRPr="00E950D8">
        <w:rPr>
          <w:i/>
          <w:iCs/>
          <w:snapToGrid w:val="0"/>
          <w:sz w:val="24"/>
          <w:szCs w:val="24"/>
        </w:rPr>
        <w:t>Голова - Два Уха с Котом исчезли.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Вы что-то путаете. Есть у вас брат или нет?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Есть! Отец ему мельницу в наследство оставил. А мне – осла.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ПОНЧИК. А кота – кому?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(с придурковатым видом). А разве котов тоже можно вставлять в завещание? Я думал, они сами по себе бегают. И над честными людьми насмешки строят!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Значит, младшего брата у вас нет?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Бог миловал! Выпустите меня отсюда!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Только когда докажете, что у вас нет младшего брата!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keepNext/>
        <w:widowControl w:val="0"/>
        <w:spacing w:line="348" w:lineRule="auto"/>
        <w:jc w:val="center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4.</w:t>
      </w:r>
    </w:p>
    <w:p w:rsidR="005B6326" w:rsidRPr="00E950D8" w:rsidRDefault="005B6326">
      <w:pPr>
        <w:keepNext/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pStyle w:val="22"/>
        <w:spacing w:line="348" w:lineRule="auto"/>
      </w:pPr>
      <w:r w:rsidRPr="00E950D8">
        <w:t>Ускользнув от опеки Кота, Голова - Два Уха дожидался принцессы на берегу реки, но котяра обнаружил хозяина по запаху. Если бы он не поспешил к "маркизу", то почуял бы Пончика, который неподалеку вел наблюдение за тем же самым объектом. Издалека доносится заунывная песенка.</w:t>
      </w:r>
    </w:p>
    <w:p w:rsidR="005B6326" w:rsidRPr="00E950D8" w:rsidRDefault="005B6326">
      <w:pPr>
        <w:pStyle w:val="3"/>
        <w:spacing w:line="348" w:lineRule="auto"/>
        <w:ind w:firstLine="1985"/>
        <w:jc w:val="left"/>
        <w:outlineLvl w:val="2"/>
      </w:pPr>
      <w:r w:rsidRPr="00E950D8">
        <w:t>Украла цыганочка Лиза</w:t>
      </w:r>
    </w:p>
    <w:p w:rsidR="005B6326" w:rsidRPr="00E950D8" w:rsidRDefault="005B6326">
      <w:pPr>
        <w:spacing w:line="348" w:lineRule="auto"/>
        <w:ind w:firstLine="1985"/>
        <w:jc w:val="both"/>
        <w:rPr>
          <w:sz w:val="24"/>
          <w:szCs w:val="24"/>
        </w:rPr>
      </w:pPr>
      <w:r w:rsidRPr="00E950D8">
        <w:rPr>
          <w:sz w:val="24"/>
          <w:szCs w:val="24"/>
        </w:rPr>
        <w:t>Младенца осенней порой.</w:t>
      </w:r>
    </w:p>
    <w:p w:rsidR="005B6326" w:rsidRPr="00E950D8" w:rsidRDefault="005B6326">
      <w:pPr>
        <w:spacing w:line="348" w:lineRule="auto"/>
        <w:ind w:firstLine="1985"/>
        <w:jc w:val="both"/>
        <w:rPr>
          <w:sz w:val="24"/>
          <w:szCs w:val="24"/>
        </w:rPr>
      </w:pPr>
      <w:r w:rsidRPr="00E950D8">
        <w:rPr>
          <w:sz w:val="24"/>
          <w:szCs w:val="24"/>
        </w:rPr>
        <w:t>Не знала, что станет маркизом</w:t>
      </w:r>
    </w:p>
    <w:p w:rsidR="005B6326" w:rsidRPr="00E950D8" w:rsidRDefault="005B6326">
      <w:pPr>
        <w:spacing w:line="348" w:lineRule="auto"/>
        <w:ind w:firstLine="1985"/>
        <w:jc w:val="both"/>
        <w:rPr>
          <w:sz w:val="24"/>
          <w:szCs w:val="24"/>
        </w:rPr>
      </w:pPr>
      <w:r w:rsidRPr="00E950D8">
        <w:rPr>
          <w:sz w:val="24"/>
          <w:szCs w:val="24"/>
        </w:rPr>
        <w:t>Любимый народный герой…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(радостно). Хозяин! Всё королевство ходуном ходит из-за твоей свадьбы, а ты тут прохлаждаешься!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(сердито). Брысь!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 После того, как я устроил тебе свадьбу с принцессой – брысь?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Кому ты это устроил!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Тебе!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Маркизу Карабасу!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БРЫСЬ. А ты кто такой?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сын мельника!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Ага, ага. Тебя украла во младенчестве цыганка Лиза и увезла в Карабасию!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Кому ты это говоришь!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Маркизу Карабасу! (Запел дурным голосом, но с чувством.)</w:t>
      </w:r>
    </w:p>
    <w:p w:rsidR="005B6326" w:rsidRPr="00E950D8" w:rsidRDefault="005B6326">
      <w:pPr>
        <w:widowControl w:val="0"/>
        <w:spacing w:line="348" w:lineRule="auto"/>
        <w:ind w:firstLine="184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…Когда же домой воротился</w:t>
      </w:r>
    </w:p>
    <w:p w:rsidR="005B6326" w:rsidRPr="00E950D8" w:rsidRDefault="005B6326">
      <w:pPr>
        <w:widowControl w:val="0"/>
        <w:spacing w:line="348" w:lineRule="auto"/>
        <w:ind w:firstLine="184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Бессмертный маркиз Карабас,</w:t>
      </w:r>
    </w:p>
    <w:p w:rsidR="005B6326" w:rsidRPr="00E950D8" w:rsidRDefault="005B6326">
      <w:pPr>
        <w:widowControl w:val="0"/>
        <w:spacing w:line="348" w:lineRule="auto"/>
        <w:ind w:firstLine="184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Котяра к нему обратился </w:t>
      </w:r>
    </w:p>
    <w:p w:rsidR="005B6326" w:rsidRPr="00E950D8" w:rsidRDefault="005B6326">
      <w:pPr>
        <w:widowControl w:val="0"/>
        <w:spacing w:line="348" w:lineRule="auto"/>
        <w:ind w:firstLine="184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Здоровый, как контрабас…</w:t>
      </w:r>
    </w:p>
    <w:p w:rsidR="005B6326" w:rsidRPr="00E950D8" w:rsidRDefault="005B6326">
      <w:pPr>
        <w:pStyle w:val="30"/>
        <w:spacing w:line="348" w:lineRule="auto"/>
      </w:pPr>
      <w:r w:rsidRPr="00E950D8">
        <w:t>ГОЛОВА - ДВА УХА (со злостью). Ты сам придумал все эти песенки про меня!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Это народное творчество! (Запел.)</w:t>
      </w:r>
    </w:p>
    <w:p w:rsidR="005B6326" w:rsidRPr="00E950D8" w:rsidRDefault="005B6326">
      <w:pPr>
        <w:pStyle w:val="4"/>
        <w:spacing w:line="348" w:lineRule="auto"/>
        <w:ind w:firstLine="1843"/>
        <w:outlineLvl w:val="3"/>
      </w:pPr>
      <w:r w:rsidRPr="00E950D8">
        <w:t>Родятся у нас Карабасы</w:t>
      </w:r>
    </w:p>
    <w:p w:rsidR="005B6326" w:rsidRPr="00E950D8" w:rsidRDefault="005B6326">
      <w:pPr>
        <w:widowControl w:val="0"/>
        <w:spacing w:line="348" w:lineRule="auto"/>
        <w:ind w:firstLine="1843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На радость любимой стране…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больше не стану врать!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сочувствием). Тяжело, да?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Напротив! Меня пугает, как легко мне стало врать! Сегодня на дипломатическом приеме я припоминал обычаи Карабасии…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Жаль, меня там не было! Интересно!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Когда ко мне кинулся обниматься мой брат, я от него отшатнулся!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БРЫСЬ. Очень мудро! Хозяин, сколько может быть Карабасов в таком маленьком королевстве!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Тогда – без меня! Я – Голова - Два Уха!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Тебе же будет лучше, если поверишь, что ты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ГОЛОВА - ДВА УХА. Как я могу в это поверить! Я же помню, кем был прежде!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А ты забудь! Однажды я тебе скажу: "Твой брат прислал с мельницы мешок муки!". А ты мне: "Какой такой брат? Нет у меня ни братьев, ни сестер!"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 чему бы мне нести такую чушь?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Ты на самом деле запамятуешь, кем был раньше! Чтоб не сидеть на двух табуретках! Долго будешь чесать репу, а все равно не вспомнишь!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Но я же не сумасшедший!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беспокойся, сойдешь с ума! Все сходят! И живут после этого припеваючи!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(возмущенно). Брысь! Хотел бы я тебя забыть!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Меня – не удастся! (Принюхавшись.) Принцесса! Она разгонит твою мерихлюндию! (Отправился в одну сторону, но тут же выглянул с другой стороны, едва не наткнувшись на Пончика. Там и остался.)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Появилась принцесса. Молодые люди сразу же устремились в объятия друг друга.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 (радостно).  На нашу свадьбу съедутся короли и королевы со всего света!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Короля Карабасии не будет!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Как жаль! Почему?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Потому что его нет!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Он умер? (Всхлипнула.)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Еще не родился. И Карабасии нет.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ПА-ДЕ-ДЕ. Я знаю. Твоего королевства почему-то не было на карте, но теперь его туда </w:t>
      </w:r>
      <w:r w:rsidRPr="00E950D8">
        <w:rPr>
          <w:snapToGrid w:val="0"/>
          <w:sz w:val="24"/>
          <w:szCs w:val="24"/>
        </w:rPr>
        <w:lastRenderedPageBreak/>
        <w:t>нанесли.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 (собравшись с духом). Я не маркиз Карабас, любимая!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знаю. Ты…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Только ничего не говори про цыганку Лизу…Ее тоже нет!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(едва удерживая слезы). Ты сегодня не в духе! Может, и меня нет?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(обняв невесту). Ты есть. И я есть. Но я никогда не был маркизом Карабасом и никогда уже им не буду…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(разрыдавшись). Я всё поняла! Ты не хочешь на мне жениться!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Очень хочу, но не как маркиз Карабас. Послушай! Когда умер мельник, старшему сыну он оставил мельницу, среднему – осла, а младшему – кота.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Зачем ты рассказываешь мне про этих нищих?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Один из них 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(в ужасе). Ты получил в наследство осла?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Об этом я только мечтал!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(помолчав). Твоя мечта исполнится. У меня много ослов!</w:t>
      </w:r>
    </w:p>
    <w:p w:rsidR="005B6326" w:rsidRPr="00E950D8" w:rsidRDefault="005B6326">
      <w:pPr>
        <w:pStyle w:val="22"/>
        <w:spacing w:line="348" w:lineRule="auto"/>
      </w:pPr>
      <w:r w:rsidRPr="00E950D8">
        <w:t>Молодые люди слились в поцелуе. Поодаль от них, на опушке появился король. Он все еще в коляске, но очень бодр. Пончик поспешил к нему.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(радостно).  Я молодею не по дням, а по часам! (Встал с коляски, прошелся нетвердой походкой.) Наука в Карабасии скакнула вперед на сто лет! Как дела с их шпионами?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Превосходно! Поймано больше двадцати карабасийских агентов!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Что они говорят на </w:t>
      </w:r>
      <w:r w:rsidRPr="00E950D8">
        <w:rPr>
          <w:snapToGrid w:val="0"/>
          <w:sz w:val="24"/>
          <w:szCs w:val="24"/>
        </w:rPr>
        <w:lastRenderedPageBreak/>
        <w:t>допросах?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Что нам нужно, то и говорят! В министерстве иностранных дел создан департамент Карабасии!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посла в Карабасию подыскали?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Посол учит язык страны. Плохо другое. Через маркиза Карабаса возможна утечка информации.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Что через него может утечь? Что его в детстве выкрала цыганка Лиза? Это и так уже все знают!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От маркиза могут узнать, что никакой Карабасии не существует!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(оторопев). Как не сущестует? Пойманы десятки карабасийских шпионов! В министерствах обороны и иностранных дел созданы департаменты Карабасии! Мне прислали их планы…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 задумчивости). Карабасия нам дороже маркиза Карабаса!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Пусть будет то и другое!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Я открыл Карабасию, а маркиз хочет ее закрыть!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Убить его за это мало!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 задумчивости).  Почему мало? В самый раз!</w:t>
      </w:r>
    </w:p>
    <w:p w:rsidR="005B6326" w:rsidRPr="00E950D8" w:rsidRDefault="005B6326">
      <w:pPr>
        <w:pStyle w:val="22"/>
        <w:spacing w:line="348" w:lineRule="auto"/>
      </w:pPr>
      <w:r w:rsidRPr="00E950D8">
        <w:t>Объятие влюбленных распалось.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счастлив, что ты от меня не отказалась!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Как ты мог так подумать, милый Карабасик!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маркиз Карабас! И никогда им не был!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ПА-ДЕ-ДЕ. Завтра свадьба маркиза </w:t>
      </w:r>
      <w:r w:rsidRPr="00E950D8">
        <w:rPr>
          <w:snapToGrid w:val="0"/>
          <w:sz w:val="24"/>
          <w:szCs w:val="24"/>
        </w:rPr>
        <w:lastRenderedPageBreak/>
        <w:t>Карабаса и принцессы Па-Де-Де!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поженятся Голова - Два Уха и принцесса!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На свадьбу Головы - Два Уха  съедутся короли со всего света? Они уже в пути!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(с ликованием). Отменять свадьбу уже поздно!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знаю Пончика! Он что-нибудь придумает!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тоже что-нибудь придумаю!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(обняв жениха). Но Пончик придумает что-нибудь плохое!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я – что-нибудь хорошее!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Но будет так, как придумает Пончик!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На опушке.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(королю). Мы обнаружили, что ночью агенты Карабасии выкопали у нас из земли все полезные ископаемые!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Так вот почему у нас ни черта не осталось!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Вчера я был в королевском казначействе…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(оживился). Очень интересно!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Во всех сундуках – ни одной монетки! И тут не обошлось без карабасийцев! Они подкупили охранников и вывезли весь золотой запас королевства!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(обомлел). Каким образом?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Выясним! Нам удалось проникнуть в их планы!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У них еще есть планы! </w:t>
      </w:r>
      <w:r w:rsidRPr="00E950D8">
        <w:rPr>
          <w:snapToGrid w:val="0"/>
          <w:sz w:val="24"/>
          <w:szCs w:val="24"/>
        </w:rPr>
        <w:lastRenderedPageBreak/>
        <w:t>Мало им, что они нам уже  нагадили!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Агенты Карабасии намереваются похитить самых богатых жителей королевства.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И требовать с них выкуп?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Разумеется.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Эти преступления будут раскрыты?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После того, как богачи раскошелятся.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свадьба?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Должна состояться свадьба маркиза Карабаса и принцессы Па-Де-Де.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 (с облегчением).  Конечно, пускай они поженятся!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(протянув королю бумагу). Подпишите приказ!</w:t>
      </w:r>
    </w:p>
    <w:p w:rsidR="005B6326" w:rsidRPr="00E950D8" w:rsidRDefault="005B6326">
      <w:pPr>
        <w:pStyle w:val="22"/>
        <w:spacing w:line="348" w:lineRule="auto"/>
      </w:pPr>
      <w:r w:rsidRPr="00E950D8">
        <w:t>Король, не читая, подписал бумагу.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Что я подписал?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Вы подписали приказ о назначении маркиза Карабаса.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недоумении). Кто назначается маркизом Карабасом?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Принцесса откажется выходить за вас замуж.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Она выйдет не за меня, а за маркиза Карабаса! Голова - Два Уха такой же маркиз, как я! Со временем подыщем другого маркиза Карабаса!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Иноземные гости…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Они в глаза не видели никакого маркиза Карабаса!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 этом проекте что-то мне не нравится…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ПОНЧИК. Что именно?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Сам не знаю!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Карабасия нам нужна позарез! Только из-за угрозы войны с Карабасией народ в королевстве обнищал!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Само собой! Но принцесса…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Государственные интересы требуют, чтобы маркизом Карабасом был свой человек!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Но у невесты на эту должность есть свой человек…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Из-за дамских капризов под угрозой безопасность королевства!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(помолчав). Совершенно с вами согласен, любезный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Вам придется найти слова, чтобы сообщить дочери, что ее жениха мы заменяем! (Заботливо усадил короля в коляску, покатил к молодым.)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Вы уже нашли эти слова: жениха заменяем!</w:t>
      </w:r>
    </w:p>
    <w:p w:rsidR="005B6326" w:rsidRPr="00E950D8" w:rsidRDefault="005B6326">
      <w:pPr>
        <w:pStyle w:val="22"/>
        <w:spacing w:line="348" w:lineRule="auto"/>
      </w:pPr>
      <w:r w:rsidRPr="00E950D8">
        <w:t>При приближении коляски жених и невеста оторвались друг от друга. Голова - Два Уха подошел к Пончику.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Секретная служба схватила человека, который назвался моим братом!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Надо разобраться, что у него на уме!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Кот.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Он на самом деле мой брат!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 (даже застонал от досады). Карамба! Я умываю лапы!  Больше меня в эту </w:t>
      </w:r>
      <w:r w:rsidRPr="00E950D8">
        <w:rPr>
          <w:snapToGrid w:val="0"/>
          <w:sz w:val="24"/>
          <w:szCs w:val="24"/>
        </w:rPr>
        <w:lastRenderedPageBreak/>
        <w:t>кутерьму не втягивайте! Карабуш мамамуш, черт побери!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(Голове - Два Уха). Вы хотите сказать, что злоумышленник тоже маркиз Карабас?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маркиз Карабас! Я сын мельника. Меня зовут Голова - Два Уха!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 ярости). Этот лопух, остолоп, недотепа вместо того, чтобы сидеть на двух табуретках, угодил между ними! (С негодованием покинул своего хозяина.)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Любезный маркиз…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не маркиз!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Любезный немаркиз, вы понимаете, что принцессу привлекает в вас только то, что вы маркиз?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Ей безразлично, кто я такой!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На сына мельника принцесса даже не взглянула бы!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Вы оскорбляете принцессу!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даже вас не оскорбляю! Ослы женятся на ослицах, коты – на кошках, а принцессы выходят замуж за принцев!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(одолеваемый сомнениями). Я не маркиз!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Тогда ваш брат сегодня же выйдет на свободу! (Отошел от бывшего маркиза.)</w:t>
      </w:r>
    </w:p>
    <w:p w:rsidR="005B6326" w:rsidRPr="00E950D8" w:rsidRDefault="005B6326">
      <w:pPr>
        <w:pStyle w:val="22"/>
        <w:spacing w:line="348" w:lineRule="auto"/>
      </w:pPr>
      <w:r w:rsidRPr="00E950D8">
        <w:t>Тот слоняется, как неприкаянный.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Дочка, свадьба может состояться, только если твоим женихом будет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(просияла). Конечно, папа! Я выйду замуж только за него!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lastRenderedPageBreak/>
        <w:t>Король знаком поманил Пончика.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Дочка, позволь тебе представить маркиза Карабаса!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(обомлев). Это не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Твой избранник сам отказался от чести быть маркизом Карабасом!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Принцесса, бывший маркиз Карабас ухаживал за вами, только потому что вы принцесса.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(пылко). Не верю!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Но это ему стало до того невмоготу, что он отказался от своего титула! Дескать, жениться на принцессе хорошо, но не на всякой.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вам не верю!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(Голове - Два Уха). Любезный!</w:t>
      </w:r>
    </w:p>
    <w:p w:rsidR="005B6326" w:rsidRPr="00E950D8" w:rsidRDefault="005B6326">
      <w:pPr>
        <w:pStyle w:val="22"/>
        <w:spacing w:line="348" w:lineRule="auto"/>
      </w:pPr>
      <w:r w:rsidRPr="00E950D8">
        <w:t>Голова - Два Уха приблизился.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Вы готовы жениться на любой принцессе?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Конечно, нет!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Что я говорил!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Простите! (Опечалившись, отошла от всех подальше.)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Что-то я не пойму: если Карабасии не существует, откуда взялись ягоды бессмертника?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Это чистой воды шарлатанство!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(в ужасе). Как шарлатанство? (Схватившись за сердце, рухнул в коляску. Слабым голосом.) Ты хочешь сказать, что я когда-нибудь умру?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Я не хочу этого говорить, но вынужден!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(теряя сознание). Умираю…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Видите, ваше величество, как </w:t>
      </w:r>
      <w:r w:rsidRPr="00E950D8">
        <w:rPr>
          <w:snapToGrid w:val="0"/>
          <w:sz w:val="24"/>
          <w:szCs w:val="24"/>
        </w:rPr>
        <w:lastRenderedPageBreak/>
        <w:t>нам нужна Карабасия!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кинулась к бывшему жениху.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Скажи папе, что ты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– Голова - Два Уха!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наградила бывшего маркиза пощечиной.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(едва слышно). Я умер! Короли спешили на свадьбу, а попадут на похороны… Какая удача… (Затих.)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(растерянному хозяину, с обидой). Надеюсь, все слышали, что я умыл лапы?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Очень рад, что у тебя будут чистые лапы!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(трагическим голосом). Коты не меняют хозяев! Но я меняю! Теперь я сам себе хозяин!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keepNext/>
        <w:widowControl w:val="0"/>
        <w:spacing w:line="348" w:lineRule="auto"/>
        <w:jc w:val="center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5.</w:t>
      </w:r>
    </w:p>
    <w:p w:rsidR="005B6326" w:rsidRPr="00E950D8" w:rsidRDefault="005B6326">
      <w:pPr>
        <w:keepNext/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pStyle w:val="22"/>
        <w:spacing w:line="348" w:lineRule="auto"/>
      </w:pPr>
      <w:r w:rsidRPr="00E950D8">
        <w:t>Счастливчик томился в той самой клетке, куда его засадил Пончик. Появился придворный.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(приветливо). Ну, чем порадуешь, Счастливчик?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(угрюмо). Я агент Карабасийской разведки…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Этим ты меня уже радовал.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Явился для связи с резидентом, который внедрен в королевство под кличкой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удовольствием). Так-так!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Мой пароль: "Я твой брат"! Ответ резидента: "Нет у меня никакого брата"!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ПОНЧИК. Ловко придумано! И свидетели не помешают! Какое у вас задание?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Я должен был содействовать захвату власти в королевстве!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Каким образом?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Способствовать женитьбе резидента нашей разведки на принцессе.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иронией). Такой опытный шпион – и провалился!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Контрразведка королевства работает, как зверь! Мимо нее и мышь не проскочит!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(одобрительно захихикал). Не забудь это сказать на суде! Какие еще агенты вашей разведки засланы в королевство?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Кот. У него псевдоним "Брысь". Осёл по кличке "Ни тпру, ни ну"… Принцесса уже завербована маркизом Карабасом…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(сам с собой). Мы ее перевербуем! Еще!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Король…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Болван! Еще!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(оживая). Вы – наш агент! Проходите под псевдонимом Пончик!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(боязливо озираясь). Замолчи!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(громко). Вам дано задание – убить короля и жениться на принцессе!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(боязливо). Тише ты!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СЧАСТЛИВЧИК (сорвался на крик). Для этого вам надо убить маркиза Карабаса! Вот что я скажу на суде! Зачем убивать таких шпионов, как маркиз Карабас! Можно ведь дать ему другое задание! Вы двойной агент! Зачем вы меня арестовали? На кого вы работаете, господин Пончик? В Карабасии уже знают о вашей двойной </w:t>
      </w:r>
      <w:r w:rsidRPr="00E950D8">
        <w:rPr>
          <w:snapToGrid w:val="0"/>
          <w:sz w:val="24"/>
          <w:szCs w:val="24"/>
        </w:rPr>
        <w:lastRenderedPageBreak/>
        <w:t>игре! Они зашлют в королевство агентов, чтобы отомстить за меня! (Выдохся. Пришел в себя.)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(овладев собой, принял насмешливый вид). Ты совершенно прав, Счастливчик! Только ликвидируешь нашего резидента ты сам! Принцесса его перевербовала!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растерянности). Как же я его ликвидирую, если я сижу под замком!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 (с улыбкой победителя). Ради такого случая я выпущу тебя из клетки!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А что потом?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Спокойно уедешь в Карабасию. На осле "Ни тпру, ни ну"!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Я согласен.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Вот тебе иголочка! (Достав из кармана иголку, протянул ее заключенному.) Осторожней! Если ей уколоться – в тот же миг откинешь копыта! Ты всё понял? (Приветливо махнув рукой на прощание, пошел прочь.)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панике). Я ничего не понял! Где я найду маркиза Карабаса?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Он сам тебя найдет! И выпустит из клетки! Отыщи безлюдное местечко…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С ним всегда телохранитель! Его котяра!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Контрразведка позаботилась о том, чтобы их поссорить!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смятении).  А если…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Если ты не выполнишь задание карабасийской разведки  и королевской  контрразведки– далеко от нас на осле не уедешь!</w:t>
      </w:r>
    </w:p>
    <w:p w:rsidR="005B6326" w:rsidRPr="00E950D8" w:rsidRDefault="005B6326">
      <w:pPr>
        <w:pStyle w:val="22"/>
        <w:spacing w:line="348" w:lineRule="auto"/>
      </w:pPr>
      <w:r w:rsidRPr="00E950D8">
        <w:t>Едва Пончик отошел от клетки, появился взволнованный, запыхавшийся Голова - Два Уха.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Вы сказали, моего брата освободят, а он до сих пор томится в каталажке!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 (с любезной улыбкой). Мы думали, вам будет приятно самому освободить братишку! (Протянул Голове - Два Уха ключи от клетки.)</w:t>
      </w:r>
    </w:p>
    <w:p w:rsidR="005B6326" w:rsidRPr="00E950D8" w:rsidRDefault="005B6326">
      <w:pPr>
        <w:pStyle w:val="22"/>
        <w:spacing w:line="348" w:lineRule="auto"/>
      </w:pPr>
      <w:r w:rsidRPr="00E950D8">
        <w:t>Тот поспешно их схватил. И кинулся к узилищу.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(увидев брата).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– твой брат!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растерянности). А я?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ты – мой брат! (Отворил клетку.)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Братья обнялись. Зазвучал заунывный голос уличного певца: 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</w:r>
      <w:r w:rsidRPr="00E950D8">
        <w:rPr>
          <w:snapToGrid w:val="0"/>
          <w:sz w:val="24"/>
          <w:szCs w:val="24"/>
        </w:rPr>
        <w:tab/>
        <w:t>…Родятся у нас Карабасы</w:t>
      </w:r>
    </w:p>
    <w:p w:rsidR="005B6326" w:rsidRPr="00E950D8" w:rsidRDefault="005B6326">
      <w:pPr>
        <w:widowControl w:val="0"/>
        <w:spacing w:line="348" w:lineRule="auto"/>
        <w:ind w:firstLine="2127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На радость любимой стране.</w:t>
      </w:r>
    </w:p>
    <w:p w:rsidR="005B6326" w:rsidRPr="00E950D8" w:rsidRDefault="005B6326">
      <w:pPr>
        <w:widowControl w:val="0"/>
        <w:spacing w:line="348" w:lineRule="auto"/>
        <w:ind w:firstLine="2127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И детские их проказы </w:t>
      </w:r>
    </w:p>
    <w:p w:rsidR="005B6326" w:rsidRPr="00E950D8" w:rsidRDefault="005B6326">
      <w:pPr>
        <w:widowControl w:val="0"/>
        <w:spacing w:line="348" w:lineRule="auto"/>
        <w:ind w:firstLine="2127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Станут утехой мне…</w:t>
      </w:r>
    </w:p>
    <w:p w:rsidR="005B6326" w:rsidRPr="00E950D8" w:rsidRDefault="005B6326">
      <w:pPr>
        <w:widowControl w:val="0"/>
        <w:spacing w:line="348" w:lineRule="auto"/>
        <w:jc w:val="both"/>
        <w:rPr>
          <w:i/>
          <w:iCs/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ab/>
      </w:r>
      <w:r w:rsidRPr="00E950D8">
        <w:rPr>
          <w:i/>
          <w:iCs/>
          <w:snapToGrid w:val="0"/>
          <w:sz w:val="24"/>
          <w:szCs w:val="24"/>
        </w:rPr>
        <w:t>Появился Пончик, наблюдавший из укрытия за этой сценой, и выказал полное удовлетворение увиденным.</w:t>
      </w:r>
    </w:p>
    <w:p w:rsidR="005B6326" w:rsidRPr="00E950D8" w:rsidRDefault="005B6326">
      <w:pPr>
        <w:widowControl w:val="0"/>
        <w:spacing w:line="348" w:lineRule="auto"/>
        <w:jc w:val="both"/>
        <w:rPr>
          <w:i/>
          <w:iCs/>
          <w:snapToGrid w:val="0"/>
          <w:sz w:val="24"/>
          <w:szCs w:val="24"/>
        </w:rPr>
      </w:pPr>
      <w:r w:rsidRPr="00E950D8">
        <w:rPr>
          <w:i/>
          <w:iCs/>
          <w:snapToGrid w:val="0"/>
          <w:sz w:val="24"/>
          <w:szCs w:val="24"/>
        </w:rPr>
        <w:tab/>
        <w:t>Выскочил встревоженный Кот. Принюхался.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Я перед тобой очень виноват!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Мы квиты. Я перед тобой еще буду виноват!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Пойдем на мельницу, брат. Помнишь, как мы в детстве валялись в муке?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И становились похожи на здоровые булки!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ГОЛОС.     …Когда мне стукнет триста,</w:t>
      </w:r>
    </w:p>
    <w:p w:rsidR="005B6326" w:rsidRPr="00E950D8" w:rsidRDefault="005B6326">
      <w:pPr>
        <w:pStyle w:val="8"/>
        <w:spacing w:line="348" w:lineRule="auto"/>
        <w:outlineLvl w:val="7"/>
        <w:rPr>
          <w:rFonts w:ascii="Times New Roman" w:hAnsi="Times New Roman" w:cs="Times New Roman"/>
        </w:rPr>
      </w:pPr>
      <w:r w:rsidRPr="00E950D8">
        <w:rPr>
          <w:rFonts w:ascii="Times New Roman" w:hAnsi="Times New Roman" w:cs="Times New Roman"/>
        </w:rPr>
        <w:t>Четыреста и пятьсот…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 (Коту). Кссс… Кссс… Кссс… маленький… Придумай народную песенку про </w:t>
      </w:r>
      <w:r w:rsidRPr="00E950D8">
        <w:rPr>
          <w:snapToGrid w:val="0"/>
          <w:sz w:val="24"/>
          <w:szCs w:val="24"/>
        </w:rPr>
        <w:lastRenderedPageBreak/>
        <w:t>короля Карабаса Первого! Ну, сам знаешь: самый добрый король на свете… то - сё… пятое - десятое…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негодованием). Пошел ты… уродина!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(совершенно спокойно). Какой есть! Таким ты меня придумал!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(в отчаянии). Я не тебя придумал!</w:t>
      </w:r>
    </w:p>
    <w:p w:rsidR="005B6326" w:rsidRPr="00E950D8" w:rsidRDefault="005B6326">
      <w:pPr>
        <w:widowControl w:val="0"/>
        <w:spacing w:line="348" w:lineRule="auto"/>
        <w:ind w:firstLine="709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(с усмешкой). Откуда же я такой взялся, а, кыска?</w:t>
      </w:r>
    </w:p>
    <w:p w:rsidR="005B6326" w:rsidRPr="00E950D8" w:rsidRDefault="005B6326">
      <w:pPr>
        <w:pStyle w:val="22"/>
        <w:spacing w:line="348" w:lineRule="auto"/>
      </w:pPr>
      <w:r w:rsidRPr="00E950D8">
        <w:t>Братья в обнимку удалились. Едва они скрылись с глаз, как раздался придушенный вскрик. Котяра издал протяжное, тоскливое мяуканье.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keepNext/>
        <w:widowControl w:val="0"/>
        <w:spacing w:line="348" w:lineRule="auto"/>
        <w:jc w:val="center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6.</w:t>
      </w:r>
    </w:p>
    <w:p w:rsidR="005B6326" w:rsidRPr="00E950D8" w:rsidRDefault="005B6326">
      <w:pPr>
        <w:keepNext/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pStyle w:val="22"/>
        <w:spacing w:line="348" w:lineRule="auto"/>
      </w:pPr>
      <w:r w:rsidRPr="00E950D8">
        <w:t>Беседа Пончика со Счастливчиком происходила возле дворцовой ограды, которая, как известно, легко трансформируется в тюремную клеть. Чего придворный и не скрывал от своего агента.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Где покойник?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Сволок его к реке. Камень на шею – и готов! Дело нехитрое!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Свидетели?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Только рыбы!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Кого ликвидировал?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СЧАСТЛИВЧИК. Братана!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А может, маркиза Карабаса?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Помилуйте, ваше сиятельство! Вы, слава богу, передо мной стоите! Живой.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Въехал король. Теперь уже не в коляске, а на каталке, поскольку сидеть немощному правителю тяжело.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ПОНЧИК (Счастливчику). Ступай! Узнаю, что болтаешь лишнее – сядешь за убийство!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Я проглотил язык! (Ушел.)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(слабым голосом). Маркиз, принцесса не должна узнать, что ее дружка больше нет в живых. Пусть думает, что он бросил ее и сбежал в Карабасию.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Я уже сказал об этом принцессе.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Как она?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Переживает. Ваше величество, короли уже съезжаются на свадьбу. Я их принимаю как жених и престолонаследник.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Никак не могу взять в толк, почему наш посол в Карабасии не может мне прислать ягод бессмертника!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Посол остался на свадьбу. Наутро после нее двинется в Карабасию. </w:t>
      </w:r>
    </w:p>
    <w:p w:rsidR="005B6326" w:rsidRPr="00E950D8" w:rsidRDefault="005B6326">
      <w:pPr>
        <w:pStyle w:val="22"/>
        <w:spacing w:line="348" w:lineRule="auto"/>
      </w:pPr>
      <w:r w:rsidRPr="00E950D8">
        <w:t>Появилась принцесса, принаряженная, но печальная.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(срывающимся голосом). Подойди ко мне, дочка!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двинулась к отцу.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Мне так жаль, что твой проходимец тебя бросил! Тяжела судьба принцесс и королей! К ним все липнут, но только из-за короны! Никому мы не нужны, дочка! (Обнял Па-Де-Де.)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 горечью). Почему, почему он сбежал?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Женихи всегда перед свадьбой сбегают. Если их под замок не посадить!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Принцесса, обещаю вам, что не сбегу!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А я только на это и надеялась!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Кот.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ПОНЧИК. Ваше величество, из </w:t>
      </w:r>
      <w:r w:rsidRPr="00E950D8">
        <w:rPr>
          <w:snapToGrid w:val="0"/>
          <w:sz w:val="24"/>
          <w:szCs w:val="24"/>
        </w:rPr>
        <w:lastRenderedPageBreak/>
        <w:t>придворных котов я бы этого турнул! Котяра замешан в порочащих связях с Головой - Два Уха!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Принцесса, я пришел вас обрадовать: ваш жених нашелся!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t>Король и Пончик со значением переглянулись.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Покойник всплыл?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Этим принцессу не обрадуешь!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(бросилась к Коту, радостно). Где он?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Сейчас я его приглашу… (Помялся.) Учтите: он не в себе…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Покойники всегда не в себе!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(встревоженно). Он болен?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совсем…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Здоров?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Этого про него тоже не скажешь! (Вышел.)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(Пончику). Кто позволил приносить мертвецов в королевский парк!</w:t>
      </w:r>
    </w:p>
    <w:p w:rsidR="005B6326" w:rsidRPr="00E950D8" w:rsidRDefault="005B6326">
      <w:pPr>
        <w:pStyle w:val="5"/>
        <w:spacing w:line="348" w:lineRule="auto"/>
        <w:outlineLvl w:val="4"/>
      </w:pPr>
      <w:r w:rsidRPr="00E950D8">
        <w:t>Появился Кот, держа в лапах сверток с плачущим младенцем.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(оторопев). Что это?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Ваш жених. Ему жить надоело, вот он и объелся ягод бессмертника! Одной или двух не хватило, чтоб вовсе исчез!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(оправившись от изумления). Я тоже так хочу!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Исчезнуть?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Омолодиться!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(на ухо королю). Никакой Карабасии нет в природе!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Карабасии, может, и </w:t>
      </w:r>
      <w:r w:rsidRPr="00E950D8">
        <w:rPr>
          <w:snapToGrid w:val="0"/>
          <w:sz w:val="24"/>
          <w:szCs w:val="24"/>
        </w:rPr>
        <w:lastRenderedPageBreak/>
        <w:t>нет, а бессмертник есть!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(взяв сверток из лап Кота). Какой хорошенький!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Законы королевства запрещают выходить замуж за грудных младенцев!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буду его ждать!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Сколько? Двадцать лет?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буду ждать, пока он вырастет! Хоть всю жизнь!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тебе сколько будет? Ты ж ему в матери годишься!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Если принцессе приглянулся этот ребенок, мы возьмем его к себе. Вырастим как сына.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Я люблю его не как сына!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Не ожидал я от тебя, дочка, таких странностей! У тебя на руках невинное дитя, а ты думаешь, как бы за него выскочить замуж!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(принюхался). Принцесса, жених вас обделал! Это низость!</w:t>
      </w:r>
    </w:p>
    <w:p w:rsidR="005B6326" w:rsidRPr="00E950D8" w:rsidRDefault="005B6326">
      <w:pPr>
        <w:pStyle w:val="22"/>
        <w:spacing w:line="348" w:lineRule="auto"/>
      </w:pPr>
      <w:r w:rsidRPr="00E950D8">
        <w:t>Кот попытался забрать у принцессы сверток с плачущим ребенком, но она не пожелала с ним расстаться.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Принцесса, мне надо перепеленать вашего жениха!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Пойдемте вместе! Я не могу с ним расстаться!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Дочка, ты не должна видеть своего жениха без пеленок! </w:t>
      </w:r>
    </w:p>
    <w:p w:rsidR="005B6326" w:rsidRPr="00E950D8" w:rsidRDefault="005B6326">
      <w:pPr>
        <w:pStyle w:val="22"/>
        <w:spacing w:line="348" w:lineRule="auto"/>
      </w:pPr>
      <w:r w:rsidRPr="00E950D8">
        <w:t>Принцесса с младенцем и Кот удалились.</w:t>
      </w:r>
    </w:p>
    <w:p w:rsidR="005B6326" w:rsidRPr="00E950D8" w:rsidRDefault="005B6326">
      <w:pPr>
        <w:widowControl w:val="0"/>
        <w:spacing w:line="348" w:lineRule="auto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(Пончику.) Ты ни во что не веришь! Как же Голова - Два Уха стал маленьким гаденышем, если бессмертник – сплошное надувательство?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ПОНЧИК (как с умственно отсталым).  </w:t>
      </w:r>
      <w:r w:rsidRPr="00E950D8">
        <w:rPr>
          <w:snapToGrid w:val="0"/>
          <w:sz w:val="24"/>
          <w:szCs w:val="24"/>
        </w:rPr>
        <w:lastRenderedPageBreak/>
        <w:t>Ваше величество, Голова - Два Уха лежит на дне реки. Его едят рыбы!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(брезгливо). Фу! Не буду есть рыбу! Как же бывший маркиз Карабас превратился в такого  крохотульку?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Это не он!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А кто?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Чужой ребенок!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РУКА. Ну, ты даешь! Голова - Два Уха превратился в чужое дитя? Это нонсенс!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котяра. На сей раз у него в лапах  два хнычущих свертка с детьми.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(предчувствуя недоброе). Это еще что за фокусы!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 (скорбно). Принцесса тоже захотела уйти из жизни. Я дал ей последние ягоды бессмертника!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(с болью). Лучше бы ты мне их дал!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ПОНЧИК. Ты утверждаешь, что это принцесса?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В этом нет никакого сомнения! Гляньте! (Развернув сверток, представил королю ребенка в длинном платье принцессы.)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ЖЕЛЕЗНАЯ РУКА (плаксиво). Котяра, может, у тебя еще несколько ягодок завалялось… угости старичка… (Заплакал.) У меня еще всё впереди! Кроме жизни! Мне бы сейчас жить и жить! У меня и дочка совсем махонькая, вырастить ее надо…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Только ради дочки! Держите, ваше величество! (Протянул королю пригоршню ягод.)</w:t>
      </w:r>
    </w:p>
    <w:p w:rsidR="005B6326" w:rsidRPr="00E950D8" w:rsidRDefault="005B6326">
      <w:pPr>
        <w:pStyle w:val="22"/>
        <w:spacing w:line="348" w:lineRule="auto"/>
      </w:pPr>
      <w:r w:rsidRPr="00E950D8">
        <w:t>Король радостно их схватил и отправил в рот.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(королю). Принцессу похитила разведка Карабасии!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lastRenderedPageBreak/>
        <w:t>ЖЕЛЕЗНАЯ РУКА. Не дури! Вот она, моя принцесса! (Взял сверток с младенцем в руки.) Точь-в-точь такая, какой была лет двадцать назад! (Сюсюкая.) Малюсенькая моя!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(Пончику). Я уже объявил народу, что наша принцесса омолодилась!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(королю). Я согласен жениться на маленькой принцессе!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ЖЕЛЕЗНАЯ РУКА. Рано ей! Сам что ли не видишь! Она же еще ползает! Пусть хоть стоять научится! (Привстал на каталке, спрыгнул на пол и пошел. Сначала нетвердой походкой, потом всё уверенней. С ликованием.) Я уже иду! Чувствую, как омолодился! Я еще таким же писунком, как моя дочка, кончу!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ПОНЧИК (в ярости). Кота гнать из дворца в три шеи! Брысь, окаянный!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keepNext/>
        <w:widowControl w:val="0"/>
        <w:spacing w:line="348" w:lineRule="auto"/>
        <w:jc w:val="center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7.</w:t>
      </w:r>
    </w:p>
    <w:p w:rsidR="005B6326" w:rsidRPr="00E950D8" w:rsidRDefault="005B6326">
      <w:pPr>
        <w:keepNext/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pStyle w:val="22"/>
        <w:spacing w:line="348" w:lineRule="auto"/>
      </w:pPr>
      <w:r w:rsidRPr="00E950D8">
        <w:t>На берегу реки Голова - Два Уха уже ждал принцессу. И она появилась. Жених и невеста кинулись друг другу в объятия.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Где ты прятался?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У брата на мельнице. Пончик нанял его, чтобы меня убить. На городской площади сейчас объявили, что принцесса стала крохой!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(с беззаботной улыбкой). Значит, я больше не принцесса!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А я не маркиз Карабас!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Зато мы с тобой можем пожениться!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ГОЛОВА - ДВА УХА. И ты не будешь </w:t>
      </w:r>
      <w:r w:rsidRPr="00E950D8">
        <w:rPr>
          <w:snapToGrid w:val="0"/>
          <w:sz w:val="24"/>
          <w:szCs w:val="24"/>
        </w:rPr>
        <w:lastRenderedPageBreak/>
        <w:t>думать, что я женюсь на тебе, потому что ты принцесса!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ПА-ДЕ-ДЕ. А ты – что я люблю не тебя, а маркиза Карабаса!</w:t>
      </w:r>
    </w:p>
    <w:p w:rsidR="005B6326" w:rsidRPr="00E950D8" w:rsidRDefault="005B6326">
      <w:pPr>
        <w:pStyle w:val="22"/>
        <w:spacing w:line="348" w:lineRule="auto"/>
      </w:pPr>
      <w:r w:rsidRPr="00E950D8">
        <w:t>В то же самое время король с нежностью сюсюкал с младенцем, делая ему "козу".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rPr>
          <w:i w:val="0"/>
          <w:iCs w:val="0"/>
        </w:rPr>
        <w:t>ЖЕЛЕЗНАЯ РУКА. Как славно, что ты снова стала малышкой! Ты будешь стареть, а я молодеть! И мы с тобой встретимся… (Пончику.) Маркиз, вы бы сказали что-нибудь своей невесте!</w:t>
      </w:r>
    </w:p>
    <w:p w:rsidR="005B6326" w:rsidRPr="00E950D8" w:rsidRDefault="005B6326">
      <w:pPr>
        <w:pStyle w:val="22"/>
        <w:spacing w:line="348" w:lineRule="auto"/>
      </w:pPr>
      <w:r w:rsidRPr="00E950D8">
        <w:t>С сердитым сопением Пончик промолчал.</w:t>
      </w:r>
    </w:p>
    <w:p w:rsidR="005B6326" w:rsidRPr="00E950D8" w:rsidRDefault="005B6326">
      <w:pPr>
        <w:pStyle w:val="22"/>
        <w:spacing w:line="348" w:lineRule="auto"/>
        <w:ind w:firstLine="0"/>
        <w:rPr>
          <w:i w:val="0"/>
          <w:iCs w:val="0"/>
        </w:rPr>
      </w:pPr>
      <w:r w:rsidRPr="00E950D8">
        <w:rPr>
          <w:i w:val="0"/>
          <w:iCs w:val="0"/>
        </w:rPr>
        <w:t>Маркиз, вы бросаете мою дочь?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rPr>
          <w:i w:val="0"/>
          <w:iCs w:val="0"/>
        </w:rPr>
        <w:t>ПОНЧИК (младенцу). Принцесса, я буду ждать вас двадцать лет!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rPr>
          <w:i w:val="0"/>
          <w:iCs w:val="0"/>
        </w:rPr>
        <w:t>ЖЕЛЕЗНАЯ РУКА. Маркиз, вы не забыли, что назначены главнокомандующим королевской гвардией? Вместо свадьбы гости отпразднуют нашу победу над Карабасией!</w:t>
      </w:r>
    </w:p>
    <w:p w:rsidR="005B6326" w:rsidRPr="00E950D8" w:rsidRDefault="005B6326">
      <w:pPr>
        <w:pStyle w:val="22"/>
        <w:spacing w:line="348" w:lineRule="auto"/>
        <w:rPr>
          <w:i w:val="0"/>
          <w:iCs w:val="0"/>
        </w:rPr>
      </w:pPr>
      <w:r w:rsidRPr="00E950D8">
        <w:rPr>
          <w:i w:val="0"/>
          <w:iCs w:val="0"/>
        </w:rPr>
        <w:t>ПОНЧИК. Ура! (Стремительно исчез.)</w:t>
      </w:r>
    </w:p>
    <w:p w:rsidR="005B6326" w:rsidRPr="00E950D8" w:rsidRDefault="005B6326">
      <w:pPr>
        <w:pStyle w:val="22"/>
        <w:spacing w:line="348" w:lineRule="auto"/>
      </w:pPr>
      <w:r w:rsidRPr="00E950D8">
        <w:t>На берегу реки. Из кустов выглянул Кот.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(жениху.) Значит, ты совсем бедный?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У меня есть кот.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(не выдержав, выскочил к молодым людям). Пообещал я женить тебя на принцессе! О чем вы еще мечтаете?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ПА-ДЕ-ДЕ (жениху). Не говори! А то котяра исполнит!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(Коту). Ты понял, до чего может довести твое вранье?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 воодушевлением). Конечно! Поэтому и предлагаю вам, чего угодно!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Хочу, чтобы больше не было Карабасии!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БРЫСЬ (со вздохом сожаления). Я все-таки не волшебник! Из ничего сделать кое-что я могу, </w:t>
      </w:r>
      <w:r w:rsidRPr="00E950D8">
        <w:rPr>
          <w:snapToGrid w:val="0"/>
          <w:sz w:val="24"/>
          <w:szCs w:val="24"/>
        </w:rPr>
        <w:lastRenderedPageBreak/>
        <w:t>но уничтожить то, чего нет, я не в силах!</w:t>
      </w:r>
    </w:p>
    <w:p w:rsidR="005B6326" w:rsidRPr="00E950D8" w:rsidRDefault="005B6326">
      <w:pPr>
        <w:pStyle w:val="22"/>
        <w:spacing w:line="348" w:lineRule="auto"/>
      </w:pPr>
      <w:r w:rsidRPr="00E950D8">
        <w:t>Раздался барабанный бой, призывное пение труб. Сполохи салюта.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Началась война с Карабасией!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Мы ее победим, и Карабасии больше не будет!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Карабасию мы всегда будем побеждать, но никогда не победим! Тебе надо хорошенько спрятаться: будет искать дезертиров!</w:t>
      </w:r>
    </w:p>
    <w:p w:rsidR="005B6326" w:rsidRPr="00E950D8" w:rsidRDefault="005B6326">
      <w:pPr>
        <w:pStyle w:val="22"/>
        <w:spacing w:line="348" w:lineRule="auto"/>
      </w:pPr>
      <w:r w:rsidRPr="00E950D8">
        <w:t>Появился Счастливчик. Он в красивой военной форме.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(охваченный патриотическим порывом). Карабасия подло напала на нас! Я пойду на войну!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(обняв брата). Война сама придет к тебе!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(оттолкнув брата). Трус! Из-за таких, как ты, родина в опасности!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УХА. Родина в опасности из-за таких, как ты!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(Счастливчику). Где твой осел?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СЧАСТЛИВЧИК. Привел его к этому дезертиру! Чтоб он им попользовался, пока я буду воевать. (Скомандовал себе.) Смир-но! (Исполнил команду.) На войну шагом марш! (Зашагал, четко печатая шаг.)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 (крикнул). Эй, ни тпру, ни ну!</w:t>
      </w:r>
    </w:p>
    <w:p w:rsidR="005B6326" w:rsidRPr="00E950D8" w:rsidRDefault="005B6326">
      <w:pPr>
        <w:pStyle w:val="22"/>
        <w:spacing w:line="348" w:lineRule="auto"/>
      </w:pPr>
      <w:r w:rsidRPr="00E950D8">
        <w:t>В ответ донеслось радостное ржание осла.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ГОЛОВА - ДВА УХА (повеселев, невесте). Живем! Я ведь всю жизнь мечтал только об одном – заполучить осла!</w:t>
      </w:r>
    </w:p>
    <w:p w:rsidR="005B6326" w:rsidRPr="00E950D8" w:rsidRDefault="005B6326">
      <w:pPr>
        <w:pStyle w:val="22"/>
        <w:spacing w:line="348" w:lineRule="auto"/>
      </w:pPr>
      <w:r w:rsidRPr="00E950D8">
        <w:t xml:space="preserve">Ударили фанфары. Раздалось многоголосое ура. Счастливчик замер на месте с поднятой ногой. 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 xml:space="preserve">СЧАСТЛИВЧИК (разочарованно). Мы уже </w:t>
      </w:r>
      <w:r w:rsidRPr="00E950D8">
        <w:rPr>
          <w:snapToGrid w:val="0"/>
          <w:sz w:val="24"/>
          <w:szCs w:val="24"/>
        </w:rPr>
        <w:lastRenderedPageBreak/>
        <w:t>победили! Разбили Карабасию в пух и прах! (В отчаянии.) Без меня! Я опоздал на войну!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БРЫСЬ. Не горюй! У тебя еще всё впереди!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  <w:r w:rsidRPr="00E950D8">
        <w:rPr>
          <w:snapToGrid w:val="0"/>
          <w:sz w:val="24"/>
          <w:szCs w:val="24"/>
        </w:rPr>
        <w:t>СЧАСТЛИВЧИК (в восторге). Урааааа!</w:t>
      </w:r>
    </w:p>
    <w:p w:rsidR="005B6326" w:rsidRPr="00E950D8" w:rsidRDefault="005B6326">
      <w:pPr>
        <w:widowControl w:val="0"/>
        <w:spacing w:line="348" w:lineRule="auto"/>
        <w:ind w:firstLine="710"/>
        <w:jc w:val="both"/>
        <w:rPr>
          <w:snapToGrid w:val="0"/>
          <w:sz w:val="24"/>
          <w:szCs w:val="24"/>
        </w:rPr>
      </w:pPr>
    </w:p>
    <w:p w:rsidR="005B6326" w:rsidRPr="00E950D8" w:rsidRDefault="005B6326">
      <w:pPr>
        <w:pStyle w:val="3"/>
        <w:spacing w:line="348" w:lineRule="auto"/>
        <w:outlineLvl w:val="2"/>
      </w:pPr>
      <w:r w:rsidRPr="00E950D8">
        <w:t>Конец</w:t>
      </w:r>
    </w:p>
    <w:p w:rsidR="005B6326" w:rsidRPr="00E950D8" w:rsidRDefault="005B6326" w:rsidP="005B6326">
      <w:pPr>
        <w:widowControl w:val="0"/>
        <w:spacing w:line="348" w:lineRule="auto"/>
        <w:ind w:firstLine="720"/>
        <w:jc w:val="right"/>
        <w:rPr>
          <w:b/>
          <w:sz w:val="24"/>
          <w:szCs w:val="24"/>
        </w:rPr>
      </w:pPr>
      <w:r w:rsidRPr="00E950D8">
        <w:rPr>
          <w:b/>
          <w:sz w:val="24"/>
          <w:szCs w:val="24"/>
        </w:rPr>
        <w:t>Корсунский Лев Александрович</w:t>
      </w:r>
    </w:p>
    <w:p w:rsidR="005B6326" w:rsidRPr="00E950D8" w:rsidRDefault="005B6326" w:rsidP="005B6326">
      <w:pPr>
        <w:widowControl w:val="0"/>
        <w:spacing w:line="348" w:lineRule="auto"/>
        <w:ind w:firstLine="720"/>
        <w:jc w:val="right"/>
        <w:rPr>
          <w:b/>
          <w:sz w:val="24"/>
          <w:szCs w:val="24"/>
          <w:lang w:val="en-US"/>
        </w:rPr>
      </w:pPr>
      <w:r w:rsidRPr="00E950D8">
        <w:rPr>
          <w:b/>
          <w:sz w:val="24"/>
          <w:szCs w:val="24"/>
        </w:rPr>
        <w:t>Тел</w:t>
      </w:r>
      <w:r w:rsidRPr="00E950D8">
        <w:rPr>
          <w:b/>
          <w:sz w:val="24"/>
          <w:szCs w:val="24"/>
          <w:lang w:val="en-US"/>
        </w:rPr>
        <w:t>. (</w:t>
      </w:r>
      <w:r w:rsidR="00E950D8">
        <w:rPr>
          <w:b/>
          <w:sz w:val="24"/>
          <w:szCs w:val="24"/>
        </w:rPr>
        <w:t>4</w:t>
      </w:r>
      <w:r w:rsidRPr="00E950D8">
        <w:rPr>
          <w:b/>
          <w:sz w:val="24"/>
          <w:szCs w:val="24"/>
          <w:lang w:val="en-US"/>
        </w:rPr>
        <w:t>95) 187-24-11</w:t>
      </w:r>
    </w:p>
    <w:p w:rsidR="005B6326" w:rsidRPr="00E950D8" w:rsidRDefault="005B6326" w:rsidP="005B6326">
      <w:pPr>
        <w:pStyle w:val="9"/>
        <w:jc w:val="right"/>
        <w:rPr>
          <w:rFonts w:ascii="Times New Roman" w:hAnsi="Times New Roman" w:cs="Times New Roman"/>
          <w:b/>
        </w:rPr>
      </w:pPr>
      <w:r w:rsidRPr="00E950D8">
        <w:rPr>
          <w:rFonts w:ascii="Times New Roman" w:hAnsi="Times New Roman" w:cs="Times New Roman"/>
          <w:b/>
        </w:rPr>
        <w:t>E-mail: korsunski@inbox.ru</w:t>
      </w:r>
    </w:p>
    <w:sectPr w:rsidR="005B6326" w:rsidRPr="00E950D8" w:rsidSect="00E950D8">
      <w:headerReference w:type="default" r:id="rId6"/>
      <w:pgSz w:w="12242" w:h="15842" w:code="1"/>
      <w:pgMar w:top="851" w:right="567" w:bottom="680" w:left="567" w:header="567" w:footer="709" w:gutter="0"/>
      <w:pgNumType w:start="1"/>
      <w:cols w:num="2"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BB" w:rsidRDefault="000210BB">
      <w:r>
        <w:separator/>
      </w:r>
    </w:p>
  </w:endnote>
  <w:endnote w:type="continuationSeparator" w:id="1">
    <w:p w:rsidR="000210BB" w:rsidRDefault="0002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BB" w:rsidRDefault="000210BB">
      <w:r>
        <w:separator/>
      </w:r>
    </w:p>
  </w:footnote>
  <w:footnote w:type="continuationSeparator" w:id="1">
    <w:p w:rsidR="000210BB" w:rsidRDefault="0002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26" w:rsidRDefault="005B632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50D8">
      <w:rPr>
        <w:rStyle w:val="a8"/>
        <w:noProof/>
      </w:rPr>
      <w:t>37</w:t>
    </w:r>
    <w:r>
      <w:rPr>
        <w:rStyle w:val="a8"/>
      </w:rPr>
      <w:fldChar w:fldCharType="end"/>
    </w:r>
  </w:p>
  <w:p w:rsidR="005B6326" w:rsidRDefault="005B632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26"/>
    <w:rsid w:val="000210BB"/>
    <w:rsid w:val="005B6326"/>
    <w:rsid w:val="00E9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jc w:val="right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left="2160" w:firstLine="720"/>
      <w:jc w:val="both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ind w:firstLine="710"/>
      <w:jc w:val="center"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widowControl w:val="0"/>
      <w:ind w:firstLine="3119"/>
      <w:jc w:val="both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widowControl w:val="0"/>
      <w:ind w:firstLine="710"/>
      <w:jc w:val="both"/>
    </w:pPr>
    <w:rPr>
      <w:i/>
      <w:iCs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widowControl w:val="0"/>
      <w:spacing w:line="360" w:lineRule="auto"/>
      <w:ind w:firstLine="2268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widowControl w:val="0"/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8">
    <w:name w:val="заголовок 8"/>
    <w:basedOn w:val="a"/>
    <w:next w:val="a"/>
    <w:uiPriority w:val="99"/>
    <w:pPr>
      <w:keepNext/>
      <w:widowControl w:val="0"/>
      <w:spacing w:line="360" w:lineRule="auto"/>
      <w:ind w:firstLine="1985"/>
      <w:jc w:val="both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widowControl w:val="0"/>
      <w:spacing w:line="348" w:lineRule="auto"/>
      <w:ind w:firstLine="720"/>
      <w:jc w:val="both"/>
      <w:outlineLvl w:val="8"/>
    </w:pPr>
    <w:rPr>
      <w:rFonts w:ascii="Arial" w:hAnsi="Arial" w:cs="Arial"/>
      <w:sz w:val="24"/>
      <w:szCs w:val="24"/>
      <w:lang w:val="en-US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ind w:firstLine="710"/>
    </w:pPr>
    <w:rPr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widowControl w:val="0"/>
      <w:ind w:firstLine="710"/>
      <w:jc w:val="both"/>
    </w:pPr>
    <w:rPr>
      <w:i/>
      <w:i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widowControl w:val="0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widowControl w:val="0"/>
      <w:ind w:firstLine="710"/>
      <w:jc w:val="both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номер страницы"/>
    <w:basedOn w:val="a3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11960</Words>
  <Characters>68177</Characters>
  <Application>Microsoft Office Word</Application>
  <DocSecurity>0</DocSecurity>
  <Lines>568</Lines>
  <Paragraphs>159</Paragraphs>
  <ScaleCrop>false</ScaleCrop>
  <Company>Grizli777</Company>
  <LinksUpToDate>false</LinksUpToDate>
  <CharactersWithSpaces>79978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МАРКИЗ КАРАБАС</dc:title>
  <dc:creator>Корсунский Л. МАРКИЗ КАРАБАС</dc:creator>
  <cp:keywords>Корсунский Л. МАРКИЗ КАРАБАС</cp:keywords>
  <cp:lastModifiedBy>Санек</cp:lastModifiedBy>
  <cp:revision>2</cp:revision>
  <cp:lastPrinted>2003-10-22T18:42:00Z</cp:lastPrinted>
  <dcterms:created xsi:type="dcterms:W3CDTF">2022-12-13T07:19:00Z</dcterms:created>
  <dcterms:modified xsi:type="dcterms:W3CDTF">2022-12-13T07:19:00Z</dcterms:modified>
</cp:coreProperties>
</file>