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77" w:rsidRDefault="00B12677" w:rsidP="00B12677">
      <w:pPr>
        <w:pStyle w:val="a5"/>
        <w:jc w:val="right"/>
        <w:rPr>
          <w:rFonts w:ascii="Times New Roman" w:hAnsi="Times New Roman" w:cs="Times New Roman"/>
          <w:sz w:val="24"/>
          <w:szCs w:val="24"/>
        </w:rPr>
      </w:pPr>
      <w:r>
        <w:rPr>
          <w:rFonts w:ascii="Times New Roman" w:hAnsi="Times New Roman" w:cs="Times New Roman"/>
          <w:sz w:val="24"/>
          <w:szCs w:val="24"/>
        </w:rPr>
        <w:t>Римма Кошурникова</w:t>
      </w:r>
    </w:p>
    <w:p w:rsidR="00B12677" w:rsidRDefault="00B12677" w:rsidP="00B12677">
      <w:pPr>
        <w:pStyle w:val="a5"/>
        <w:jc w:val="right"/>
        <w:rPr>
          <w:rFonts w:ascii="Times New Roman" w:hAnsi="Times New Roman" w:cs="Times New Roman"/>
          <w:sz w:val="24"/>
          <w:szCs w:val="24"/>
        </w:rPr>
      </w:pPr>
      <w:r>
        <w:rPr>
          <w:rFonts w:ascii="Times New Roman" w:hAnsi="Times New Roman" w:cs="Times New Roman"/>
          <w:sz w:val="24"/>
          <w:szCs w:val="24"/>
        </w:rPr>
        <w:t>rimma@koshurnikova.ru</w:t>
      </w:r>
    </w:p>
    <w:p w:rsidR="00B12677" w:rsidRDefault="00B12677" w:rsidP="00B12677">
      <w:pPr>
        <w:pStyle w:val="a5"/>
        <w:jc w:val="right"/>
        <w:rPr>
          <w:rFonts w:ascii="Times New Roman" w:hAnsi="Times New Roman" w:cs="Times New Roman"/>
          <w:sz w:val="24"/>
          <w:szCs w:val="24"/>
        </w:rPr>
      </w:pPr>
      <w:r>
        <w:rPr>
          <w:rFonts w:ascii="Times New Roman" w:hAnsi="Times New Roman" w:cs="Times New Roman"/>
          <w:sz w:val="24"/>
          <w:szCs w:val="24"/>
        </w:rPr>
        <w:t>http://koshurnikova.ru/index.php</w:t>
      </w:r>
    </w:p>
    <w:p w:rsidR="00597834" w:rsidRDefault="00597834" w:rsidP="00597834">
      <w:pPr>
        <w:jc w:val="center"/>
        <w:rPr>
          <w:rStyle w:val="a3"/>
          <w:rFonts w:ascii="Times New Roman" w:hAnsi="Times New Roman" w:cs="Times New Roman"/>
          <w:b w:val="0"/>
          <w:iCs/>
          <w:sz w:val="24"/>
          <w:szCs w:val="24"/>
          <w:u w:val="single"/>
          <w:shd w:val="clear" w:color="auto" w:fill="FFFFFF"/>
        </w:rPr>
      </w:pPr>
      <w:r w:rsidRPr="00597834">
        <w:rPr>
          <w:rStyle w:val="a3"/>
          <w:rFonts w:ascii="Times New Roman" w:hAnsi="Times New Roman" w:cs="Times New Roman"/>
          <w:sz w:val="24"/>
          <w:szCs w:val="24"/>
          <w:shd w:val="clear" w:color="auto" w:fill="FFFFFF"/>
        </w:rPr>
        <w:t>КТО  НАД  НАМИ  ВВЕРХ  НОГАМИ?</w:t>
      </w:r>
      <w:r w:rsidRPr="00597834">
        <w:rPr>
          <w:rFonts w:ascii="Times New Roman" w:hAnsi="Times New Roman" w:cs="Times New Roman"/>
          <w:sz w:val="24"/>
          <w:szCs w:val="24"/>
        </w:rPr>
        <w:br/>
      </w:r>
      <w:r w:rsidRPr="00597834">
        <w:rPr>
          <w:rFonts w:ascii="Times New Roman" w:hAnsi="Times New Roman" w:cs="Times New Roman"/>
          <w:i/>
          <w:sz w:val="24"/>
          <w:szCs w:val="24"/>
          <w:shd w:val="clear" w:color="auto" w:fill="FFFFFF"/>
        </w:rPr>
        <w:t>(фарс в 2-х действиях по мотивам рассказа А. Тр</w:t>
      </w:r>
      <w:r w:rsidR="00027A05">
        <w:rPr>
          <w:rFonts w:ascii="Times New Roman" w:hAnsi="Times New Roman" w:cs="Times New Roman"/>
          <w:i/>
          <w:sz w:val="24"/>
          <w:szCs w:val="24"/>
          <w:shd w:val="clear" w:color="auto" w:fill="FFFFFF"/>
        </w:rPr>
        <w:t>апезникова «Из жизни тараканов»</w:t>
      </w:r>
      <w:r w:rsidRPr="00597834">
        <w:rPr>
          <w:rFonts w:ascii="Times New Roman" w:hAnsi="Times New Roman" w:cs="Times New Roman"/>
          <w:i/>
          <w:sz w:val="24"/>
          <w:szCs w:val="24"/>
          <w:shd w:val="clear" w:color="auto" w:fill="FFFFFF"/>
        </w:rPr>
        <w:t>)</w:t>
      </w:r>
      <w:r w:rsidRPr="00597834">
        <w:rPr>
          <w:rFonts w:ascii="Times New Roman" w:hAnsi="Times New Roman" w:cs="Times New Roman"/>
          <w:i/>
          <w:sz w:val="24"/>
          <w:szCs w:val="24"/>
        </w:rPr>
        <w:br/>
      </w:r>
    </w:p>
    <w:p w:rsidR="00F00967" w:rsidRPr="00597834" w:rsidRDefault="00597834">
      <w:pPr>
        <w:rPr>
          <w:rFonts w:ascii="Times New Roman" w:hAnsi="Times New Roman" w:cs="Times New Roman"/>
          <w:sz w:val="24"/>
          <w:szCs w:val="24"/>
        </w:rPr>
      </w:pPr>
      <w:r w:rsidRPr="00597834">
        <w:rPr>
          <w:rStyle w:val="a3"/>
          <w:rFonts w:ascii="Times New Roman" w:hAnsi="Times New Roman" w:cs="Times New Roman"/>
          <w:b w:val="0"/>
          <w:iCs/>
          <w:sz w:val="24"/>
          <w:szCs w:val="24"/>
          <w:u w:val="single"/>
          <w:shd w:val="clear" w:color="auto" w:fill="FFFFFF"/>
        </w:rPr>
        <w:t>Действующие лица :</w:t>
      </w:r>
      <w:r w:rsidRPr="00597834">
        <w:rPr>
          <w:rFonts w:ascii="Times New Roman" w:hAnsi="Times New Roman" w:cs="Times New Roman"/>
          <w:b/>
          <w:sz w:val="24"/>
          <w:szCs w:val="24"/>
          <w:u w:val="single"/>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ВАСИЛИЙ ПЛАТОНОВИЧ ТАРАКАНОВ, но все его называют «Дядя Вася».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 его жена,  проводница фирменного поезда.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ШМЕЛЁВ КУЗЬМА ЕРОФЕЕВИЧ –  ветеран Великой Отечественной Войны.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АЛЁКСЕЙ – его зять, счастливый отец.</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ИРИНА СТРЕКОЗКИНА – мать-одиночка.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ВИТЁК – десятилетний мальчуган, её сын.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МАРИЯ ИГНАТЬЕВНА –  их соседка по коммуналке, бывшая учительница.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ФИМА МАРКОВНА – вдова известного стоматолога.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 её племянник, студент.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ЧЕРНОМЫРИК – её песик, очень предан хозяйке.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ПЧЁЛКИН – уверяет, что профессор, «светило» энтомологии.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 мыслит себя художником.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ПТИЧКА – одна из натурщиц, впрочем, этих «кисок», «заек» и прочих безымянных существ может быть и больше.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 персональный пенсионер.</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 достойный представитель «новых русских».</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 его подруга.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 в настоящее время безработный.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 «челночница», но тщательно это скрывает.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 «типичный россиянин»,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 также – соседи по дому и многочисленные родственники Фаталова.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Style w:val="a3"/>
          <w:rFonts w:ascii="Times New Roman" w:hAnsi="Times New Roman" w:cs="Times New Roman"/>
          <w:sz w:val="24"/>
          <w:szCs w:val="24"/>
          <w:shd w:val="clear" w:color="auto" w:fill="FFFFFF"/>
        </w:rPr>
        <w:t>ДЕЙСТВИЕ ПЕРВОЕ</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Style w:val="a4"/>
          <w:rFonts w:ascii="Times New Roman" w:hAnsi="Times New Roman" w:cs="Times New Roman"/>
          <w:b/>
          <w:bCs/>
          <w:sz w:val="24"/>
          <w:szCs w:val="24"/>
          <w:shd w:val="clear" w:color="auto" w:fill="FFFFFF"/>
        </w:rPr>
        <w:t>Картина первая.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Весна. Раннее утро. Обычный многоэтажный обшарпанный дом, замусоренный двор. Дверь хлопает-стреляет, криво-косо висят почтовые ящики, замки на них сорваны. Лампочки на этажах горят через «раз», лифт тоже периодически бастует, и тогда обитатели вынужденно «общаются», т.к. приходится пользоваться лестницей, ходить пешком.</w:t>
      </w:r>
      <w:r w:rsidRPr="00597834">
        <w:rPr>
          <w:rFonts w:ascii="Times New Roman" w:hAnsi="Times New Roman" w:cs="Times New Roman"/>
          <w:sz w:val="24"/>
          <w:szCs w:val="24"/>
        </w:rPr>
        <w:br/>
      </w:r>
      <w:r w:rsidRPr="00597834">
        <w:rPr>
          <w:rStyle w:val="a4"/>
          <w:rFonts w:ascii="Times New Roman" w:hAnsi="Times New Roman" w:cs="Times New Roman"/>
          <w:sz w:val="24"/>
          <w:szCs w:val="24"/>
          <w:shd w:val="clear" w:color="auto" w:fill="FFFFFF"/>
        </w:rPr>
        <w:t>       Рядом с домом телефонная будка. ФАТАЛОВ пытается набрать номер, но автомат сглатывает монету, Фаталов чертыхается, шарит по карманам, трясёт автомат, но всё тщетно. Из подъезда вышла ОСИНСКАЯ с собачкой, повела её гулять. Фаталов было рванулся к ней, но ЧЕРНОМЫРИК  начал тявкать, да так решительно, что мужчина посчитал за лучшее не связываться.</w:t>
      </w:r>
      <w:r w:rsidRPr="00597834">
        <w:rPr>
          <w:rFonts w:ascii="Times New Roman" w:hAnsi="Times New Roman" w:cs="Times New Roman"/>
          <w:sz w:val="24"/>
          <w:szCs w:val="24"/>
        </w:rPr>
        <w:br/>
      </w:r>
      <w:r w:rsidRPr="00597834">
        <w:rPr>
          <w:rStyle w:val="a4"/>
          <w:rFonts w:ascii="Times New Roman" w:hAnsi="Times New Roman" w:cs="Times New Roman"/>
          <w:sz w:val="24"/>
          <w:szCs w:val="24"/>
          <w:shd w:val="clear" w:color="auto" w:fill="FFFFFF"/>
        </w:rPr>
        <w:lastRenderedPageBreak/>
        <w:t>      ВАРЯ вернулась из рейса, она тащит сумку и ведро с ранней черешней. Ей тяжело, она пытается открыть дверь подъезда, но пружина срабатывает прежде, чем Варя успевает протиснуться в дверь.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Опять не войдёшь - не выйдешь! Ну, Васька, таракан проклятущий! Достал ты меня!..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(с сильным акцентом). Девушка!.. А, девушка...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Чего тебе?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Позвонить хочу.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Ну, так звони. Кто мешает?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Он деньги ест! Я много давал. Не работает! Зачем так?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 «баксы» не пробовал?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Давал – не хочет!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Жетон нужен, остряк! Или карточка. Обменная валюта. Понял?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Обменяй, красавица!.. Очень прошу. Невеста ждёт!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Уж  не с моего ли ты поезда, жених?.. По-моему, я тебя видела. В ресторане. Всю дорогу гудели, беженцы несчастные, так что ОМОН пришлось вызывать!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Почему грубишь?.. Я вежливо прошу!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Да пошёл ты!</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Фаталову очень не понравилось, как разговаривает с ним Варя. Решительно направляется  к  ней, но в этот момент открылась дверь и из подъезда выскочил АЛЕКСЕЙ.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Привет, тётя Варя!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Привет, Лёша.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С приездом! Как поживает родная заграница?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Цветет и пахнет. Дышать нечем. А ты куда, олень, несёшься ни свет, ни заря?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В роддом! Сын у меня! Сын!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Батюшки-светы!.. Катюшка?.. Родила?!..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3600!.. 53 сантиметра!.. Гигант!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Радость-то какая, Лёшка!.. Поздравляю!.. Всё хорошо?.. Слава тебе, Господи!.. Стой, возьми-ка. (Открывает ведро, насыпает в пакет черешни). Привезла маленько черешенки, ранняя. Передай Катюшке,  пусть лопает, ей сейчас витамины нужны. Опять же весна!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Не надо! Это же дорого!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Бери, бери. Зайцев по дороге подсадила, черномазых. Так что это – «таможенный сбор». А чего?.. Они сюда чемоданами прут, а отсюда – наши кровные, тоже чемоданами! Пусть ест, поправляется! Видел сына-то?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Вылитый дед! Лысый. Ушки топориком. И уже в очках (смеётся).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Поцелуй за меня Катюшку.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Дай только добраться до неё!..</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Алеша придерживает дверь, и Варя заходит в подъезд.</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Генацвале, не спеши, пожалуйста.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АЛЕКСЕЙ. Вы мне?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Позвонить хочу. Девушку ищу. Невесту. Адрес забыл, понимаешь.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Вам жетон?.. (Достаёт жетон). Вот, возьмите.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Спасибо, дорогой!.. (Протягивает  купюру). Ты хороший человек. Возьми от души!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Да вы что!.. Не надо!.. (Не может удержаться, рот до ушей). У меня сын родился! 3600, 53 сантиметра!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Вай, молодец! Поздравляю!..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В роддом тороплюсь. Извините. (Уходя, вспомнил). Но этот автомат не работает. Ближайший – возле кинотеатра. Могу показать по дороге. Пошли?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Зачем – «пошли». Поедем. (Подкидывает ключи от машины, она отзывается звуковым сигналом).</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Фаталов и Алексей уходят. Варя в подъезде остановилась, привыкая к темноте, свет едва пробивается через окно</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Так...Опять лампочку выкрутили, паразиты. Что за народ!.. (Заглядывает в почтовый ящик). И замки все посрывали. Лифт, конечно, не работает. Пятизвездочный отель. Тьфу!.. Вот жизнь проклятущая!.. А вонища-то, вонища!.. Все углы обоссали, гады. Ну, попадетесь мне, выслежу, не поленюсь и носом натыкаю, коты паршивые! Нашли туалет бесплатный!.. (Поднялась на второй этаж, открыла ключом весьма ободранную дверь, вошла). Вась!.. Ты дома?.. (Проходит в кухню. Там полный беспорядок: посуда грязная, на столе остатки пиршества, по всей видимости, тут хорошо гуляли. Варя зажигает свет и вскрикивает: тараканы прыснули во все стороны! Варя хватает полотенце, лупит с остервенением по стенам, топчет. Что-то падает, гремит, что-то разбилось.). Ах, вы твари!.. Тараканы, проклятущие!.. Спасения от вас нет!.. Живёт же такая гадость на свете!.. (Возле стола). А насвинячили-то!.. Ясно, с Ерофеичем дебаты разводили. Ну, таракан усатый! Всё, не жить тебе!.. (Раздергивает шторы, пытается закрутить кран, но вода, увы, бежит). Васька!..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Появляется заспанный ДЯДЯ ВАСЯ. Волосы торчат, топорщатся усы, он и в самом деле чем-то напоминает существо, оправдывающее его фамилию и прозвище.</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Варенька, ясонька моя!.. Приехала, голубушка!..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Не подходи! (Лупит его полотенцем). Не дом – свинарник!.. На три дня уехала!.. Ведь знаешь, не выношу срач!.. Господи, за что мне такое наказание?!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Прости дурака! Мы тут с Ерофеичем... немного...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Немного!.. Тараканы уже табунами ходят!.. Ты понимаешь, что это – зараза?.. Всё обсидели!.. Тут тебе и дизентерия, и холера, и брюшной тиф!.. Ну, что теперь с этим всем прикажешь делать?.. (Нюхает стакан). Пиво... Правильно, и выпить, и закусить...(Сгребает со стола еду и выбрасывает в мусорное ведро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Варюша, ты что!.. (Пытается пошутить). Не обижай  родственников. Это тоже Божьи твари...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Замолчи!.. Тварь Божья... Я тебе что велела, когда в рейс уходила?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Кран починить. Насыпать борной по углам. Варюша, не успел, ей- богу.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И чем же это ты был занят? Таракан усатый!..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ДЯДЯ ВАСЯ. Варвара!..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Ой, ой!.. Обиделся!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Придержи язык!.. Я ношу их 20 лет. Как ушёл из горячего цеха!.. И вообще... Если я таракан, то ты – тараканиха, потому что моя жена.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(смеётся, обнимает мужа). Он трещит и шуршит, и усами шевелит... Одичал без меня?..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(Целует, дядя Вася воспринял это как сигнал к действию). Всё, всё!.. Притормози!.. Стоп-кран, Василий Платоныч!.. Слышь, Катюшка-то родила – мальчишечку! Сейчас Алёшку встретила. Бежит, ног под собой не чует. К ненаглядной своей.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Да знаю. Мы тут вчера как раз по этому поводу... Событие, всё же.  Из ряда вон.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Я так и поняла. Еще кто был кроме Ерофеича? Стаканов-то на целую ассамблею.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(уклончиво). Заходили люди.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Ну, и кто тут радовался?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Лёшка само собой. Художник со своей... моделью... Гошка Мухин...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Все алкаши подъезда. Так, ещё кто?.. «Услуги на дому»? Память отшибло? Вон её гитара в прихожей валяется.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Варюша!.. Право-слово, зря!  Ирка - нормальная баба.  Весёлая. Поёт хорошо.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Ага. Очень весёлая. Артистка прямо. Каждую неделю новый режиссёр! А спектакли эти  Витька смотрит, и ему, между прочим, десять. Он мне тут недавно такой анекдот завернул, не знала – смеяться или плакать.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 заводись, Варь...  Давай, я чайку поставлю. Ты сядь, посиди. Устала ведь. Вон сколько опять припёрла. Зачем так надсажаешься! Сколько раз тебе говорил, побереги себя!..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Варя послушалась, села в уголок, смотрит, как муж хлопочет у плиты.</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Да если б не пёрла... Жить-то как-то надо... Значит, Ерофеич теперь дед. Может, угомонится, меньше будет по митингам бегать? Дел-то прибавится, как мальчишку принесут.  Надо же, Катюшка  родила!.. Как время бежит. Давно ли я её тютюшкала... Слушай, а почему  гуляли у нас? У них что, дома своего  нет?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Да ведь Алешка-то, как узнал, ремонт затеял.  Говорит, ребёнка, мол, надо в чистый дом вносить. Отпуск взял, на неделю. Насыпал везде какой-то заразы. Вонючая, страсть. Тараканам – каюк. Точно!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Теперь ясно, кому спасибо говорить. Лёшка насыпал, а они к нам переселились. Я ахнула, как свет включила!  Море!.. И всё колышется – ужас!.. Ещё пиво им оставили. Знаешь, как тараканы на пиво кидаются! Алкаши проклятые.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Умные твари. (Поставил чашки, налил чай, достал варенье из холодильника). Смородина. Игнатьевна угостила. Сберёг, хотя народ покушался.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(расслабилась). Всё-таки хорошо дома... Ты не представляешь, как я ненавижу эту жизнь на колёсах! А запахи!.. Пот, блевотина, сортир...бр!.. А эти пьяные хари... мат-перемат...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Я давно тебе говорил – брось! Проживём, Варя. Руки, слава Богу, на месте. Всё могу делать, ты знаешь.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ВАРЯ. На месте, а кран бежит. Вешалка вон на одном гвозде, того и гляди, на голову </w:t>
      </w:r>
      <w:r w:rsidRPr="00597834">
        <w:rPr>
          <w:rFonts w:ascii="Times New Roman" w:hAnsi="Times New Roman" w:cs="Times New Roman"/>
          <w:sz w:val="24"/>
          <w:szCs w:val="24"/>
          <w:shd w:val="clear" w:color="auto" w:fill="FFFFFF"/>
        </w:rPr>
        <w:lastRenderedPageBreak/>
        <w:t>свалится. А дверь?..  Хуже только у Гошки Мухина. Вон, ещё один погулять вышел! (Сняла тапок, запустила в таракана). Просто из дома выживают.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Варь, а вот как интересно получается! Смотри, мы их травим, давим, глушим,  все ведь их ненавидят!  А таракан, как собака, всё равно к человеку лезет. В друзья набивается. Не отступает! Всё прощает. Шуршит себе помаленьку  и в ус не дует. Почему, Варь?.. Может, мы их просто не понимаем? Так же, как дельфинов. Раньше их тоже били, глушили, чуть не вилами поддавали! А они, знай, улыбаются! Да ещё и утопающих спасают. Теперь-то наука объяснила, что к чему. Оказалось, у них язык есть, свой. Только они свистят. Мы слова говорим, а дельфины пересвистываются. И заметь, Варь, они нас понимают, а мы их – нет. Вот и спрашивается, кто умнее. Может, так же и с тараканами?  Вдруг всё перевернётся?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Ага, завтра. Смотрю на тебя, Васька, и поражаюсь. Уж с ярмарки едешь, седой, как лунь, а всё звёзды считаешь!.. Кран иди чини, усатый.  И лампочку на площадке вкрути. А я спать пошла. С ног валюсь!.. (Уходит).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Эх, ма!.. Сложная всё-таки штука жизнь... (Берёт инструменты, перекрывает воду и слышит истошный крик Вари).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Что делаешь, ненормальный!..  Ошпарил меня!..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Варя  появляется полураздетая, завернутая в полотенце</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Ты же сама велела! Кран, говоришь, почини!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Но не тогда, когда я моюсь! Грязь вагонную должна я смыть? Или нет?.. Отвечай! Должна?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Вот зверюга! (Бросает в сердцах инструменты, садится, берёт газету).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И нечего мне тут демонстрировать! Растопырил усы! Шевелит, что твой таракан. Смотреть противно.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И не смотри. Я не телевизор.</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 хоть бы и телевизор, всё равно бы не смотрела! У всех мужья как мужья. А этому месяца мало! Ты когда мне обещал всё сделать? Только книжки читает, как ненормальный.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(демонстративно читает). Научная сенсация. «В Африке, в далёком Конго, обнаружено неизвестное животное, напоминающее связку сморщенных сосисек. Учёные предполагают продолжить опыты...»  (Увлёкся). Варь!.. Слушай, Варь!.. А что если их скрестить?.. (Идёт вслед за женой).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Кого?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Да этих «сосисек», ну  хоть... с кенгуру! 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Больной... Ну, больной...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Варя скрывается в ванной, крепко хлопает дверью. Падает вешалка в прихожей, дядя Вася пытается её поднять, но него валится всё, что лежит на полке. Дядя Вася крякает, оставляет всё как есть и, прихватив стремянку,  выходит на лестничную площадку. Закуривает.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ДЯДЯ ВАСЯ. Вот ведь какой круговорот воды в природе! А главное – понимания между народами нет. Ты ей – одно, она тебе – другое. Как назло. Словно фауна разная. Смех. Так и вообще общий язык потеряем. А ведь мы все на земле живем. Для чего-то Творец </w:t>
      </w:r>
      <w:r w:rsidRPr="00597834">
        <w:rPr>
          <w:rFonts w:ascii="Times New Roman" w:hAnsi="Times New Roman" w:cs="Times New Roman"/>
          <w:sz w:val="24"/>
          <w:szCs w:val="24"/>
          <w:shd w:val="clear" w:color="auto" w:fill="FFFFFF"/>
        </w:rPr>
        <w:lastRenderedPageBreak/>
        <w:t>сотворил нас! И человека, и муху, и пчелу... Каждый живёт, как умеет. Ест, пьёт, дышит. Детей рожает. Дом строит... А может, оно и к лучшему? Что языка общего нет? По крайней мере, никто в душу к тебе не залезет. С грязными сапогами. Указывать не будет, чинить ему кран или вообще выкинуть его к едреней фене. Вон сколько в нашем доме квартир, а что за каждой дверью творится – поди узнай! Все, как тараканы, по щелям сидят, свои делишки делают...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Пока дядя Вася рассуждает о странностях бытия, в подъезде жизнь идёт своим чередом. На верхнем этаже вышла из квартиры БЛОНДИНКА и выставила батарею пустых бутылок. Тут же открылась дверь напротив, и КЛОПИКОВ затащил бутылки к себе. ПЧЁЛКИН в неглиже выглянул и, убедившись, что никого на площадке нет, высыпал в пакет, стоящий у порога Марии Игнатьевны, свой мусор. МИША вышел и тоже, оглядевшись, нет ли ненужных глаз, позвонил в квартиру Стрекозкиных.  ИРКА впустила раннего гостя, приветствуя его на свой манер, типа: «Явился – не запылился!» Минуту спустя, дверь снова открылась и выпустила ВИТЬКУ. Мать ему крикнула вдогонку: «Мусор выброси! И у Марь Игнатьевны тоже!»  У Витьки за плечами ранец. На ходу что-то жует, заканчивая завтрак. Увидел пакет с мусором, прихватил, нажал на кнопку лифта, но тот не работает, и мальчишка сбегает вниз. ДЯДЯ ВАСЯ меняет на площадке лампочку.</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Привет, дядя Вася! Что вы делаете?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Да темновато у нас... в доме... Ты не находишь?..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Ага, как у негра в жопе.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Ну, это ты... того, загнул. Помоги-ка лучше. (Витька принимает от дяди Васи инструменты, подаёт лампочку). В школу бежишь? Не рано?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Не-а. Сегодня контрольная. По математике.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Дрожишь?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Мамка сказала, если схватишь пару, лучше домой не приходи.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Тогда к нам заруливай. Отсидимся в окопе. Тётя Варя гостинец привезла.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Гостинец?.. Мне?!..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Черешню. С югов.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Здорово!.. А можно сейчас? Маленько? Одну ягодку! Учителка говорит, что я сильно бледный. В организме витаминов не хватает, все зимой истратились. Дядя Вася, а если их сейчас туда загрузить, то голова, может, начнёт варить?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Обязательно начнёт.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И тогда я, может, трояк  заработаю?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Зачем трояк?.. В кухне ведро с черешней. Валяй, загружай! На четверку, как минимум. (Включает, загорается свет). Теперь порядок.</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Витька скрывается в квартире Таракановых. Дядя Вася спускается вниз со стремянкой. В подъезд входит ОСИНСКАЯ с ЧЕРНОМЫРИКОМ. Песик, узнав Дядю Васю, радостно тявкнул.</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Ой, кто тут?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 пугайся, Марковна. Чего боишься? Вон у тебя какой защитник. Раненько вы.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ОСИНСКАЯ. У нас режим. Мы не можем терпеть. Правда, масенький?.. Всё по часам – и писаем, и какаем. Зато животик у нас мягонький, шерстка шёлковая, глазки весёлые. Зайчик мой ненаглядный!..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Как поживаешь, Черномырик?.. (Треплет песика за ушами). Как дела в нашем царстве-государстве?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Про нас не беспокойтесь. У нас голова на месте. А вот где у нашей власти – объясните мне! Вы газеты всё читаете. В каком состоянии наш двор? В ужасном! Антисанитария жуткая! Бачки переполнены, их никто не вывозит! Всё гниёт и разлагается, воняет и воняет – кошмар. И какие-то... животные бегают, совершенно незнакомые!.. Куда смотрит власть, за которую я отдавала свой голос?!  (Черномырик в знак солидарности  лает).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Побереги нервы, Марковна. Дыши  глубже!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Оставьте свои советы при себе! Я плачу налоги и требую, чтобы меня оградили и защитили! Это моё право!.. Они уже кишат, вы понимаете?.. Бегают, не обращая внимания! Никого не боятся. Мыши, крысы, всякие такие микробы. Уже появились мутанты! Да, да. С двумя хвостами! Мы сейчас видели, уверяю вас! Масенький так испугался!.. Кошмар!..</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У вас тараканы есть?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На что вы намекаете?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Ни на что. Референдум провожу:  как вы относитесь к тараканам?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Как может относиться интеллигентный человек?.. Давить их надо! Безжалостно!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Да ведь они твари Божьи. Зачем-то их Бог сотворил, а Ной спас от наводнения, в ковчеге. Каждой твари по паре.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Он ошибся.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На верхнем этаже  хлопнула дверь. Это МИША вылетел из квартиры Стрекозкиных в одних трусах, но в  рубашке и галстуке, следом ему выбросили брюки. Миша быстро скрывается в своей квартире. Осинская тревожно прислушивается к происходящему</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Да будет свет! (Включает лампочку). Так что будем делать, Марковна? Давить? Или пусть живут?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Что вы ко мне привязались?!.. И ваши намёки я отметаю! Не смейте меня преследовать!.. В доме полно тараканов, а виновата Фима Марковна!.. И нечего тут Бога припутывать. Я буду жаловаться! В РЭУ и дальше по инстанциям! У нас теперь демократия!.. (Черномырик снова поддержал хозяйку).   </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Разгневанная Осинская поднимается по лестнице, Ирка выходит из квартиры. Она в полном, что называется, порядке</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(Стараясь говорить тише).  А где Мишенька?.. Вы, что уже закончили?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Закончили.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Но мы договорились на сорок минут. Я плачу вам!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Плачу?!.. Да за эти гроши... Козел вонючий!..</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Черномырик  лает</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lastRenderedPageBreak/>
        <w:br/>
      </w:r>
      <w:r w:rsidRPr="00597834">
        <w:rPr>
          <w:rFonts w:ascii="Times New Roman" w:hAnsi="Times New Roman" w:cs="Times New Roman"/>
          <w:sz w:val="24"/>
          <w:szCs w:val="24"/>
          <w:shd w:val="clear" w:color="auto" w:fill="FFFFFF"/>
        </w:rPr>
        <w:t>ОСИНСКАЯ. Тише!.. Умоляю вас, не кричите!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Ещё чего. (Перегибается через перила и кричит). Козёл! Идиот! Порнушник!..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(кричит). Что?.. Не понял!.. (Поднимается).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Сейчас объясню! (Спускается навстречу дяде Васе).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(идёт следом за Иркой). У Мишеньки  комплекс на почве... Стресс, вы понимаете?..  Он так страдает, бедный мальчик. Пожалейте!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Мать Тереза пожалеет!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Но я  заплатила! За десять уроков!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А ну пошла отсюда, жаба!.. И тихо сиди, как таракан за печкой! Не то расскажу о твоих делишках. Поняла меня?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Наконец, соседи сходятся на площадке второго этажа</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Что стряслось, бабоньки?  Какие проблемы?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(боясь, что Ирка что-нибудь ляпнет). Референдум ваш проводим. О тараканах.</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Ага, о прусаках, рыжих таких. (Осинской). А деньги свои паршивые можешь забрать вместе со своим тараканом!</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Из квартиры Таракановых выходит ВИТЬКА. Увидев мать, испугался, спрятался снова за дверью, слушает. Взрослые его не замечают.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(пытается обратить всё в шутку). Зачем же мне ваше счастье, деточка?.. Есть примета: если в доме нет тараканов, то и денег не будет.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Ничего. Я добрая.  И своих  ещё подкину. Соберу мешок и принесу. Чтоб уж счастье к вам через край попёрло!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(дяде Васе). Нет, это слишком!.. Слишком!.. (Уходит наверх и скрывается в своей квартире).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Что-то я ничего не понял. Поцарапались?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Живёт же такая тварь на свете! (Сбегает вниз).</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(звонит в соседнюю дверь). Ерофеич, это я!.. Открывай!..</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Появляется взъерошенный ЕРОФЕИЧ, явно с похмелья</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Хочешь, чтобы деньги косяком пошли?..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Без тараканов, говорят, счастья нет. Может, их давить не надо?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(долго смотрит, понимающе). Пойдём, полечимся. Там немного осталось.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Друзья проходят в кухню. ВИТЬКА выскальзывает из квартиры Таракановых и убегает.</w:t>
      </w:r>
      <w:r w:rsidRPr="00597834">
        <w:rPr>
          <w:rFonts w:ascii="Times New Roman" w:hAnsi="Times New Roman" w:cs="Times New Roman"/>
          <w:sz w:val="24"/>
          <w:szCs w:val="24"/>
        </w:rPr>
        <w:br/>
      </w:r>
      <w:r w:rsidRPr="00597834">
        <w:rPr>
          <w:rStyle w:val="a4"/>
          <w:rFonts w:ascii="Times New Roman" w:hAnsi="Times New Roman" w:cs="Times New Roman"/>
          <w:sz w:val="24"/>
          <w:szCs w:val="24"/>
          <w:shd w:val="clear" w:color="auto" w:fill="FFFFFF"/>
        </w:rPr>
        <w:t>Кухня в квартире Ерофеича, как две капли, похожа на кухню Таракановых. Только еще в большем беспорядке, поскольку чувствуется, что в квартире - ремонт.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ДЯДЯ ВАСЯ. Нет, а если правда?.. Народ зря не скажет. Примета!.. А что такое примета? </w:t>
      </w:r>
      <w:r w:rsidRPr="00597834">
        <w:rPr>
          <w:rFonts w:ascii="Times New Roman" w:hAnsi="Times New Roman" w:cs="Times New Roman"/>
          <w:sz w:val="24"/>
          <w:szCs w:val="24"/>
          <w:shd w:val="clear" w:color="auto" w:fill="FFFFFF"/>
        </w:rPr>
        <w:lastRenderedPageBreak/>
        <w:t>Обобщенный опыт многих поколений! Отмахиваться никак нельзя.  Наотмахивались, хватит, всю страну развалили!..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Ты вчера еще чего-нибудь пил? Когда я ушел? Кроме пива?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Ерофеич, надо разобраться. Расследование провести. Пройти по квартирам и спросить.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(наливает). На, полечись.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(отодвинул стакан). Ты не подумай чего-нибудь, просто интересно: полезные это твари или вредные? В принципе? Вопрос философский, как минимум.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Варька приехала. Шею, значит, намылила. Ты выпей, выпей – полегчает!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(автоматически опрокидывает стакан, идея уже захватила его). С одной стороны, тараканы вредные, так считается.  Мол, давить их надо без всякой жалости. До последнего усатого. И чего только не напридумывали: и ловушки всякие хитроумные,  свистелки-пыхтелки, а химикатов – тонны произвели! Целая промышленность на них, тараканов, работает! Ученые головы ломают, инженеры – и заметь, все зарплату получают.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Пенсию опять вчера не принесли.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Вот именно. Смотри, какая цепочка выстраивается. Ученые лбы, значит, придумывают, в институтах, им платят. Рабочие на заводах всю эту ерунду делают, опять зарплату давай. Потом эту отраву где-то надо хранить – снова денежки выкладывай. Со складов везут в магазины – транспортные расходы какие, прикинь! В магазине – продавцы, бесплатно работать тоже не уговоришь.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Да еще налоги!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Таперь подсчитай, ты ж бухгалтер в отставке, какая себестоимость этого насекомого! Чтобы, значит, его на тот свет спровадить! Подороже, чем человека похоронить.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(расстроился). Выпьем, Вася! Не чокаясь.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Друзья пьют, занюхивают корочкой</w:t>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И все – коту под хвост, точнее, таракану. Он сидит себе за печкой и в ус не дует.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Не скажи. Эффект все-таки имеется. Алешка вчера, вон, насыпал какой-то гадости, так сегодня тихо.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Он насыпал, а они к нам переметнулись. Варька сегодня мне такой разгон устроила, вместе с тараканами!..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То-то я смотрю, ты не в себе.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Теперь она за них возьмется, эти твари выше полезут, к Игнатьевне, например, или к Ирке. Погостят там немного и обратно в родные места подадутся. Да еще и дружков приведут, у которых гостили, с ответным, так сказать, визитом.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Баста! Надо вооружаться. Заготовить дымовых шашек или какой-нибудь «бленд энд мед в одном флаконе» – и ударить! Из всех стволов! Всем подъездом! Всем домом!.. Устроим им «Бородино»! В одночасье избавимся.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Нет, надо кардинально решать вопрос. Назначить «час икс»! По всей стране!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ЕРОФЕИЧ. Ну и башка у тебя, Васька! Государственная!.. Вот они скрытые резервы!.. Вот кого нужно в правительство-то выдвигать. А то сидят там прусаки всякие, леший их дери, </w:t>
      </w:r>
      <w:r w:rsidRPr="00597834">
        <w:rPr>
          <w:rFonts w:ascii="Times New Roman" w:hAnsi="Times New Roman" w:cs="Times New Roman"/>
          <w:sz w:val="24"/>
          <w:szCs w:val="24"/>
          <w:shd w:val="clear" w:color="auto" w:fill="FFFFFF"/>
        </w:rPr>
        <w:lastRenderedPageBreak/>
        <w:t>из пальца высасывают, где взять деньги!.. Конечно, самое простое, дери с народа, выворачивай людишкам карманы!.. Все стерпят. Поматюгаются, покричат, а конец один... (Берет бутылку). Эх, родная, что б мы без тебя делали... (Наливает). За тебя, Василий! За светлую твою голову!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(польщен). Погоди, Ерофеич. Не гони лошадей. Это мы с тобой рассмотрели один вариант. Еще есть альтернатива.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Чего?.. Какая-такая «альтернатива»?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Ты вот мою башку нахваливал. Государственная, мол. Не спорю. Тут не моя заслуга: от бати досталась, а ему – от деда. Вот, скажу я тебе, философ был! Не зря у него и кличка была «Платон». Он поэтому и сына, отца, значит, моего этим именем нарек. Мечтал, что тот дальше пойдет, по науке. Сам-то самоучка, считай, всего два класса сельско-приходской школы. А полет!.. Куда там гегелям и пегелям! Не только под ноги смотрел, а больше – к небу глаза обращал. Об жизни размышлял. Об ее устройстве. Да и батя предупреждал: если вдаль не смотреть, то быстро устанешь.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Не пойму, к чему клонишь.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А вот к чему. Представь, что эта гипотеза, насчет уничтожения, неправильная. В принципе!.. Что если народная примета в десятку бьёт?..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Приехали. Это что ж, по-твоему, их разводить надо?.. Я-то думал, ты... это... с похмелюги, заговариваешься.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Но ведь народ не дурак, так?..  «Черные тараканы – к прибыли».  «Прусаки уходят – денежки уводят». Откуда такие поговорки?..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А леший его знает!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То-то. Плодятся они – будь здоров, без всяких инкубаторов. Жрут – всё, что попадётся. Живут – любая щель годится. Никаких капиталовложений, чувствуешь?.. Включи воображение!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(растерянно). Что-то у меня от твоих альтернатив замкнуло. Освежимся малость, Вася.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А если наладить массовое производство?.. Причём, это можно делать в любой хибаре. И старый, и малый способен – учиться не надо. Все будут при деле, безработица исчезнет... Загибай пальцы. Казна – полна, потому что паковали бы таракашек, бантиком перевязали – и за границу! Такой бизнес закрутим – держись, буржуи! Через пару лет всю Европу завалим, будь уверен.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И никаких забастовок. И пенсия – без задержки.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А экономия электроэнергии какая!.. Они ведь ночные животные, свет не любят.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Дух захватывает!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И тогда понятен смысл пословиц. Наши предки знали! Всё знали!.. А мы всё забыли. Из-за цивилизации. Свернули не на ту дорожку – и отрубилась память.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Ну, ты – голова!.. Ну, голова!..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Осталась малость: выяснить, какая гипотеза правильная.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Говори, Вася. Я – с тобой.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Надо сделать так, чтобы  народ поддержал.  Выяснить его мнение.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Референдум?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Другого выхода нет.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Думаешь, осилим?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Должны, Кузьма.</w:t>
      </w:r>
      <w:r w:rsidRPr="00597834">
        <w:rPr>
          <w:rFonts w:ascii="Times New Roman" w:hAnsi="Times New Roman" w:cs="Times New Roman"/>
          <w:sz w:val="24"/>
          <w:szCs w:val="24"/>
        </w:rPr>
        <w:br/>
      </w:r>
      <w:r w:rsidRPr="00597834">
        <w:rPr>
          <w:rFonts w:ascii="Times New Roman" w:hAnsi="Times New Roman" w:cs="Times New Roman"/>
          <w:sz w:val="24"/>
          <w:szCs w:val="24"/>
        </w:rPr>
        <w:lastRenderedPageBreak/>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Друзья взволнованы, встают, обнимаются, поют «Комсомольцы, добровольцы...»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Style w:val="a3"/>
          <w:rFonts w:ascii="Times New Roman" w:hAnsi="Times New Roman" w:cs="Times New Roman"/>
          <w:i/>
          <w:iCs/>
          <w:sz w:val="24"/>
          <w:szCs w:val="24"/>
          <w:shd w:val="clear" w:color="auto" w:fill="FFFFFF"/>
        </w:rPr>
        <w:t>Картина вторая.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Квартира Таракановых. В прихожей перед зеркалом ДЯДЯ ВАСЯ, он в костюме и галстуке, тщательно расчесывает усы. Из кухни выходит ВАРЯ, направляется в ванную, где слышится шум стиральной машины</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Ты куда это намылился?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 кавказским акцентом). Я, женщина, на большое дело иду.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С Ерофеичем.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 ним. Одному не справиться.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Алкаши проклятые! Управы на вас нет! Раньше хоть ЛТПэшки были, можно было сдать, на принудительное лечение. Все порушили, перестройщики проклятые!.. Ей-богу, сдала бы вас вместе с Ерофеичем!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Утихни. Сказал: дело государственное! Если выгорит, будешь  гордиться, что у тебя такой  муж.</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Пусть страна гордится. А мне твоя пьянка – вот где!..</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Звонок в дверь. Пришел ЕРОФЕИЧ. Он тоже при параде, на груди ордена и медали. Варя открывает</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Вот ещё один муж государственный. Батюшки, а бижутерии-то! Никак, денег на опохмелку не хватает?  Торговать собрались?.. Хочешь, одолжу? Так и быть, из уважения к боевым наградам!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(не реагирует на выпад Вари). Готов?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Так точно.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 путь?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 Богом!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(пытаясь задержать мужа). А кран починил?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Уделал, намертво.</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Друзья выходят на лестничную площадку</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Зря мы это затеяли. Нутром чую, зря.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 узнаю старого солдата! Отечество в опасности!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Понимаю.</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Поднимаются вверх по лестнице.</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Работаем по первому варианту. Начнем с верхнего этажа.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Чтоб катиться было сподручнее. Если с лестницы спустят.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Бог не выдаст, свинья не съест.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Остановились на верхней площадке.</w:t>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rPr>
        <w:lastRenderedPageBreak/>
        <w:br/>
      </w:r>
      <w:r w:rsidRPr="00597834">
        <w:rPr>
          <w:rFonts w:ascii="Times New Roman" w:hAnsi="Times New Roman" w:cs="Times New Roman"/>
          <w:sz w:val="24"/>
          <w:szCs w:val="24"/>
          <w:shd w:val="clear" w:color="auto" w:fill="FFFFFF"/>
        </w:rPr>
        <w:t>Ты  знаешь, кто тут живет?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Вроде Смирновы. Нет, кажись, теперь Клопиков. Они квартирами махнулись. Зачем ему хоромы одному-то. Да и на пенсию, хоть и персональную, не больно разгуляешься. Они ему чего-то приплатили, старик и доволен.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А, такой... метр с кепкой? Тихий такой?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Это он сейчас тихий. Раньше-то он, ого-го, какой был!.. На черной «волге» разъезжал! В кожанке. Шофер собственный, телохранитель. Соображаешь?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А здесь кто?.. Дверь железная. Миллионеры, что ли, у нас завелись?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Эту, по-моему, сдали. Котляры, которые в Штаты свалили. Или продали – не знаю. Да ты видел: блондинка такая... вся из себя и мужик при ней – мордоворот. Никогда не здороваются.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Вот, Ерофеич, так и живём: «вроде», «кажись»... Как чужие! Не знаем, кто рядом с тобой.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Я – рядом с тобой.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Да я в переносном смысле. Аллегорически. Теряем общий язык. Собачимся. Делим всё чего-то... А тараканы ползают... Ну, звони.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Ерофеич звонит. Открыла дверь рослая БЛОНДИНКА.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(жуёт бутерброд). Чего надо?..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Мы соседи ваши, снизу... У вас тараканы есть?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А вам зачем?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(оглядывается на друга). Мы насчёт тараканов...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Проводим опрос. Выясняем, так сказать, мнение.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Этого добра полно.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И как вы к ним относитесь?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Может, поделиться?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Вы не поняли, уважаемая. Хотите от них избавиться или нет?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(зовёт). Николя!.. Тут насчет тараканов пришли! Из РЭУ. Что с  ними делать?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ГОЛОС КОЛИ. Дай им зеленый, пусть отвалят.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(порывшись в сумочке, что висит в прихожей). Нате вот доллар.</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(спрятал руки за спину). Убери эту гадость!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Мало, что 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Да вы что!.. Мы совсем с другой целью. Хотим выяснить, как жители нашего дома относятся к реликтовым животным. Это первый вопрос. А второй – как они влияют на бюджет семьи.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Ник!.. А они не берут. Их тут двое.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ГОЛОС КОЛИ. Так дай два зелёных!</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(снова порылась в сумочке). Вот ещё. Вашему приятелю.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Ексель-моксель!.. Я же вам совсем о другом толкую! А вы доллары суёте!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Коль!.. А они матерятся!..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Выходит КОЛЯ, он в тренировочных брюках, голый по пояс, крепкий, как подкова. В руках – банка с пивом, дожевывает бутерброд.</w:t>
      </w:r>
      <w:r w:rsidRPr="00597834">
        <w:rPr>
          <w:rFonts w:ascii="Times New Roman" w:hAnsi="Times New Roman" w:cs="Times New Roman"/>
          <w:sz w:val="24"/>
          <w:szCs w:val="24"/>
        </w:rPr>
        <w:br/>
      </w:r>
      <w:r w:rsidRPr="00597834">
        <w:rPr>
          <w:rFonts w:ascii="Times New Roman" w:hAnsi="Times New Roman" w:cs="Times New Roman"/>
          <w:sz w:val="24"/>
          <w:szCs w:val="24"/>
        </w:rPr>
        <w:lastRenderedPageBreak/>
        <w:br/>
      </w:r>
      <w:r w:rsidRPr="00597834">
        <w:rPr>
          <w:rFonts w:ascii="Times New Roman" w:hAnsi="Times New Roman" w:cs="Times New Roman"/>
          <w:sz w:val="24"/>
          <w:szCs w:val="24"/>
          <w:shd w:val="clear" w:color="auto" w:fill="FFFFFF"/>
        </w:rPr>
        <w:t>КОЛЯ. Ну?.. Чего надо, мужики?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Извините, что отрываем вас от завтрака, но дело очень деликатное. Можно сказать, государственное. Пока это касается только нашего дома. Но потом может вырасти в широкое общественное движение. Даже в партию.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Короче?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Дом заражён. Весь – сверху до низу. Включая чердак и подвал. Надо решить, что с ними делать.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С кем?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У вас тараканы есть?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Ну.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Хотите от них избавиться?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Ну?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Можно договориться. Назначим «час икс».</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А вы кто?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Патриоты. Кому не безразлична судьба родного дома.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А ну, вали отсюда!..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Они ещё про бюджет чего-то болтали. Может, из налоговой?..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(подозрительно). Отцы, вам собственно чего?.. (Заглядывает за спины, нет ли там кого «покруче». Схватил дядю Васю за грудки). Кого пасём?..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Тараканов, тараканов пасём!.. Раскормили, расплодили этих насекомых – дышать нечем!.. Все квартиры наводнили, магазины, вокзалы. А мы сидим,  каждый в своей щели и философию разводим: что делать?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(отпускает дядю Васю). Извини, отец. Обознался. Не то подумал... А что до чёрных или рыжих – один хрен... Они у меня – вот где!.. Достали!..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Значит, договорились?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(дяде Васе). Ты что там про «час икс» калякал?.. Значит так. Когда назначат, свистни заранее. Мы со своими ребятками придём. Поддержим старшее поколение. Но пасаран?.. (Захохотал, захлопнул дверь).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(вытирает пот). По-моему, этот Коля – амбал порядочный. Попадись такому в тёмном месте...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Да он и на свету не промахнётся. Первый блин сгорел. Корректируем программу: тезис «деньги-таракан-деньги» пока не обсуждаем. Народ нервничает.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Ты бы ещё спросил, сколько у него на счету в швейцарском банке. Видел, сколько зелёных?.. Целая хозяйственная сумка! Ворюги проклятые!..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Прорвёмся, Ерофеич!</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По лестнице поднимается благообразный старичок с газетами и сумкой через плечо. Это - КЛОПИКОВ. На второй площадке он столкнулся с ВАРЕЙ, вздрогнул, молча кивнул на её приветствие, пропустил Варю вперёд. Варя позвонила и вошла в квартиру, где живёт Мария Игнатьевна. КЛОПИКОВ поднимается на свой этаж, увидев перед своей дверью двух мужчин, замер</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Не признал, что ли?.. Чего замер? Проходи, не бойся. Мы же не грабить тебя пришли.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ДЯДЯ ВАСЯ. Поговорить надо. Дело государственной важности. Даже, будем говорить, </w:t>
      </w:r>
      <w:r w:rsidRPr="00597834">
        <w:rPr>
          <w:rFonts w:ascii="Times New Roman" w:hAnsi="Times New Roman" w:cs="Times New Roman"/>
          <w:sz w:val="24"/>
          <w:szCs w:val="24"/>
          <w:shd w:val="clear" w:color="auto" w:fill="FFFFFF"/>
        </w:rPr>
        <w:lastRenderedPageBreak/>
        <w:t>безопасности.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Клопиков боком подбирается к своей двери, крепко прижимая сумку</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Да не пугай ты его, видишь, как за сумку держится. Слышь, сосед!.. Мы только хотим узнать, в каких ты отношениях с тараканами.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(приложил к уху ладонь). Ась?..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(кричит в ухо). Тараканы есть?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Что?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Глухим прикидывается. Тактика это у них такая. (Клопикову). Тебя спрашивают, есть у тебя тараканы или нет. Живут в квартире? Без прописки? Признавайся!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Где?!..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Везде!.. Вокруг!.. Есть?..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Зачем?.. Куда?..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(Ерофеичу). По-моему, он «того»... Крыша протекает...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Дай, я с ним поговорю. Память освежу. (Клопикову). Ты один?.. Дома кто есть?.. (Приблизил лицо к старику). Узнаёшь меня?.. Я – Кузьма, Ерофея Шмелёва сын. Красного командира. Помнишь такого?.. Ты его на «воронке» увёз в 37-м. Мне тогда 10 лет было... Да не трясись ты!.. Руки об тебя марать. Если раньше сдержался, сейчас-то уж чего... Тебя вот человек спрашивает: тараканов держишь? Ползают они у тебя? Отвечай!</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Клопиков вдруг улыбнулся, ухватил Ерофеича за указующий палец и подвёл к соседней двери</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Вам сюда, граждане. Один звонок. (Проворно нырнул в свою квартиру, и было слышно, как защелкиваются многочисленные замки и запоры).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 штаны навалил, сукин сын. Тогда мать ходила к нему, молила, свиданье устроить, или хоть записку передать. Деньги носила, вещи, колечки свои, какие были... Все кровопийца схавал, а батю мы так больше и не видели!.. Сгинул. И где могилка его, не знаем. Мать сильно убивалась из-за этого... Так и стаяла, как снег весенний. Я уж в 45-м узнал, после Победы. В Чехословакии, я там в госпитале валялся. Тётка написала. А я и плакать не мог: глаза забинтованы, слезе выхода нет, такая мука!..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Охолонись, Ерофеич. Пёс с ним, с клопом этим. Видал, как страх-то его держит? Мёртвой хваткой! Куста боится, от тени своей шарахается. Ну?..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Да, чего-то референдум наш буксует. Бастует общественность. Ладно. Попробуем сюда звякнуть, к  Муравейкиной. (Звонит).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Чем она промышляет?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«Челночница», кажись. Это такой им теперь научный термин приляпали. Спекулянтка она, по-русски, как была, так и осталась. (Звонит снова). Дома, что ли, нет?..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(из-за двери). Кто там?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Это я, дядя Вася. Сосед с низу. Хочу поговорить насчёт тараканов.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Покажь документ.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Какой документ? Паспорт, что 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Что ты – дядя Вася и насчёт тараканов.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Шутишь ты, однако, тётка.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МУРАВЕЙКИНА. Это вы там шутники-забавники. Вас двое, я в глазок вижу!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Ну, раз видишь, чего тогда прикидываешься! Открывай, поговорить надо.</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Дверь приоткрылась на длину цепочки</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Будешь тараканов морить или нет?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А вам какое дело?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Мы выясняем мнение, понятно? В принципе.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А у меня никого нет: ни тараканов, ни муравьев, ни клопов. Всех изничтожила. У меня всё законопачено. И проклеено. Ни одна зараза не пролезет, так и знайте. И замок с сигнализацией.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Молодец. Ты там, случайно, не в белом халате разгуливаешь?.. Тогда ещё распиратор надень, а то мы тут тебе бактерий под дверь запустили. А в замочную скважину вирус СПИДа впрыснули. Век будешь чихать, не вылечишься.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А у меня чих вырезан! Такие же, вроде вас, постарались. Так и запиши: в квартире номер 45 тараканов нет.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Так и запишу: ни хозяев, ни тараканов.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Вот-вот. И забудь о нашем существовании. Спокойней будет. (Дверь захлопнулась).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И второй блин комом. Что-то, Вася, пекари из нас никудышные.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Ну, нет!.. Старая гвардия не сдаётся!.. (Закуривают).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Ты где служил?.. Как-то раньше не приходилось...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 сразу). Не служил я. Белобилетник. Вот так, Кузьма Ерофеич. Ты сыном полка начинал, а я, культурно выражаясь, на «канарах» загорал. Сначала – горячий цех. Стеклодув-фасонщик. Двадцать пять годочков – как один день. Ты представляешь, что это такое?.. Преисподняя. А потом – чахотка. Кровью харкал... У меня ведь только одно лёгкое.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А куришь!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Он не курит и не пьет и здоровеньким помрёт. Нет уж!..</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Варька-то у тебя баба стоящая. Понимает.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Варвара-то у меня вторая. Первая сбежала, не захотела с чахоточным жить. Шибко боялась заразиться. Так с матушкой вдвоём и мыкались. Она парализованная, несколько лет с постели не вставала, да я – инвалид. А Варюшку встретил, как маму похоронил. На кладбище. Ага. Она туда на могилку к сыну всё бегала. А рядом – мамина храмина. Я там, бывало, и ночь проводил. Залью поллитруху – и в отключку. Просыпался уж от холода или дождь сгонял. Не хотел жить...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Вон оно, дело-то какое. А мы тут, прости, косточки тебе полоскали: мол, чего такая бабенка ядрёная в этом старом пне углядела?..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(смеётся). Никогда не знаешь, где найдёшь, где потеряешь.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Сейчас-то ты герой! Помолодел, как с Варькой обкрутился. А поначалу... Ещё усы сбреешь, совсем гоголем будешь.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ДЯДЯ ВАСЯ. Не сбрею. Старая история. В цеху, когда с горячим стеклом общался, нельзя было ни усов, ни бороды иметь. И веришь, это у меня в наваждение какое-то превратилось. Ничему не завидовал, а на мужиков усатых и бородатых заглядывался... Вот. Тогда и зарок себе дал: если жив останусь, отпущу усы и бороду. Вроде мечты было. А сбрить – словно мечту убить. Психоз это, понимаю, а ничего не могу с собой поделать. </w:t>
      </w:r>
      <w:r w:rsidRPr="00597834">
        <w:rPr>
          <w:rFonts w:ascii="Times New Roman" w:hAnsi="Times New Roman" w:cs="Times New Roman"/>
          <w:sz w:val="24"/>
          <w:szCs w:val="24"/>
          <w:shd w:val="clear" w:color="auto" w:fill="FFFFFF"/>
        </w:rPr>
        <w:lastRenderedPageBreak/>
        <w:t>И сказать кому – засмеют. Варька не понимает. Тебе вот первому сказал. Не знаю, зачем. Так, к слову... Мы ведь вообще друг с дружкой по душам-то не разговариваем. О том, о сём, а по душам стесняемся. А оно там... копится, копится, пока через край уж выплескиваться начнёт. Мужики тогда либо запивают, либо петлю ищут. Ну, а бабы – в загул!.. Хуже мужиков.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Точно. Вон, Ирка Стрекозкина – пример. Вертихвостка, не приведи, Господи!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Тебе ли бояться, Ерофеич! Вон ты у нас какой генерал! Вся грудь, что твой иконостас – звенит и сверкает!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Будет зубы-то скалить!.. Будет!.. У нас с тобой еще дело не сделано. Забыл? Родину затеяли от тараканов избавить.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Жаль только,  мы с тобой не «гераклы»...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Ходить по квартирам можно до опупения, а КПД меньше, чем у паровоза.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Похоже, надо менять тактику.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Согласен, но как?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Надо собрать народ. На совещание. Форум. Доложить обстановку и договориться, что делать. Идея должна овладеть массами.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Голова ты, Васька всё-таки! Но если мы объявим сразу про тараканов, никто не придёт. Знаю я их, как облупленных. Ничего их не колышет, кроме тряпок и колбасы. Надо туману напустить. Чтоб интерес возбудить.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«Есть ли тараканы на Марсе»?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Не клюнут.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Бизнес с тараканами мы пока заморозили.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Народ не созрел. Опасно.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Тогда  – «Секс и тараканы».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Шутишь?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Они же как-то размножаются. Любовь им не доступна, потому как души у них нет. Значит, что остается?.. Голый секс.</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А что?.. Наживка, что надо! Я тут на днях зашёл к профессору из 13-ой квартиры, а он кино крутит по видаку. С голыми бабами. Тьфу!.. Срам смотреть!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А всё-таки посмотрел?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(обиженно). Я ему дело говорю, а он – «хи-хи»!.. Профессору поручим доклад сделать. Для разогреву. Потом – вопросы, то да сё. Словом, когда раздухарятся, накричатся, проголосуем резолюцию:  назначить, мол, «час икс» тогда-то...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А он по каким наукам профессор?</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Какая разница! Говорю тебе, он порнушку по вечерам крутит.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Принимается. Ты, Ерофеич, идёшь с визитом к профессору. Договариваешься. Я обеспечиваю явку. И стол с графином.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А где народ-то соберём?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Прямо сюда и скличем. А что?.. Подходящее помещение. Я тут свет дополнительно проведу. Стол поставим, накроем скатертью. Горшок с каким-нибудь цветком, у Варьки их полно. Всё, как в кремлевском дворце будет. Лестницу красной дорожкой застелем, чтоб наши бабоньки дорогое место не застудили. И порядок!..</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Взволнованно трясут друг другу руки, хлопают по плечам, расходятся. Ерофеич звонит в квартиру к профессору. Дядя Вася, пока Ерофеич беседует с Пчелкиным, оборудует лестничную площадку для собрания. На звонок выходит профессор ПЧЕЛКИН.</w:t>
      </w:r>
      <w:r w:rsidRPr="00597834">
        <w:rPr>
          <w:rFonts w:ascii="Times New Roman" w:hAnsi="Times New Roman" w:cs="Times New Roman"/>
          <w:sz w:val="24"/>
          <w:szCs w:val="24"/>
        </w:rPr>
        <w:br/>
      </w:r>
      <w:r w:rsidRPr="00597834">
        <w:rPr>
          <w:rFonts w:ascii="Times New Roman" w:hAnsi="Times New Roman" w:cs="Times New Roman"/>
          <w:sz w:val="24"/>
          <w:szCs w:val="24"/>
        </w:rPr>
        <w:lastRenderedPageBreak/>
        <w:br/>
      </w:r>
      <w:r w:rsidRPr="00597834">
        <w:rPr>
          <w:rFonts w:ascii="Times New Roman" w:hAnsi="Times New Roman" w:cs="Times New Roman"/>
          <w:sz w:val="24"/>
          <w:szCs w:val="24"/>
          <w:shd w:val="clear" w:color="auto" w:fill="FFFFFF"/>
        </w:rPr>
        <w:t>ЕРОФЕИЧ. Здравствуйте, профессор!</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Чем обязан?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Да как сказать... Если в двух словах, то... насчёт тараканов.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Тараканов?.. Очень любопытно. Милости прошу!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(все еще на пороге). Вы собственно... извините, профессор по каким наукам?.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Энтомолог. Профессор-доктор, с вашего позволения. В широком, заметьте, смысле. В некотором роде,  даже светило. А тараканы – моя старая любовь. Вам сказочно повезло!..  А что конкретно вас интересует?..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Секс.</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Секс?.. Батюшки-светы!.. Тараканий секс!.. Вам фантастически повезло, фантастически! Сейчас как раз готовлю статью для одного серьезного журнала. Да вы проходите, проходите! Не стесняйтесь. У меня творческий беспорядок, не обращайте внимания.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Не обращаю, не беспокойтесь.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Вы не возражаете, если мы побеседуем на кухне? Так сказать, ближе к предмету нашей беседы?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Не возражаю. На кухне даже сподручнее.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Тараканы, знаете ли, любопытнейшие твари... Уникальные в некотором смысле...</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Дверь закрывается. Между тем дядя Вася деятельно взялся за оформление «зала заседаний»: вытащил стол, стулья, торшер, ковровую дорожку постелил на лестнице... Сверху спускается ВАРЯ, она навещала Марию Игнатьевну, за ней «хвостиком» - ВИТЬКА.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Дядя Вася, что вы делаете?  Ремонт будет, да?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Что всё это значит?.. Ты что, с квартиры съезжаешь?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(пишет что-то под копирку). Не мешай, прошу тебя, а то ошибок налеплю. И так рука дрожит.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А у меня не дрожит, смотрите! Я  умею рисовать. У меня пятак по рисованию.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Каких ошибок? Что ты ещё придумал?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(говорит с кавказским акцентом, у него явно хорошее настроение). Не отвлекай меня, женщина!  Совещание тут будет. Форум, можно сказать, всех народов... нашего подъезда.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Поэтому ты дом обчистил? Всю мебель из квартиры вытащил?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 всю. И притом – временно.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По-моему, ты диван забыл. И телевизор.</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Хорошее предложение.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У нас ещё раскладушка есть.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Правильно, Витька, тащи сюда. А то гостей некуда будет положить. После бурного совещания.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(закончил писать Приглашения, любуется делом рук своих). Ну, как? Дело мастера боится!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ВАРЯ (читает Приглашение). Внимание! Приглашаем всех жильцов нашего подъезда на форум “СЕКС И ТАРАКАНЫ”. Начало в 19 часов. Явка обязательна. Общественность. </w:t>
      </w:r>
      <w:r w:rsidRPr="00597834">
        <w:rPr>
          <w:rFonts w:ascii="Times New Roman" w:hAnsi="Times New Roman" w:cs="Times New Roman"/>
          <w:sz w:val="24"/>
          <w:szCs w:val="24"/>
          <w:shd w:val="clear" w:color="auto" w:fill="FFFFFF"/>
        </w:rPr>
        <w:lastRenderedPageBreak/>
        <w:t>(Выразительно смотрит на дядю Васю).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Осталось объявление изготовить и в подъезде повесить.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Совсем с ума спятил?.. Таракан усатый, когда же ты мучить меня перестанешь! И зачем я тебя тогда с кладбища на себе волокла! Верно люди говорят: ничего не бери с могилки. Не тащи в дом – плохая примета. Не послушала!..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А что будет? Теть Варь?.. Мы с огольцами туда каждую субботу... Там конфеты и яблоки оставляют, а мертвякам они зачем? Они же не могут жевать, правда же?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Витёк, тебе боевое задание. Вот эти повестки надо разнести по квартирам. На словах ещё скажешь, что явка обязательна. Иначе, мол, дядя Вася отключит воду, и холодную, и горячую.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Ребёнка-то хоть не втравливай! Пожалей!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Пусть приобщается. Гражданином надо быть, а не каким-то там тараканом. Верно, Витька?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Я контрольную-то написал!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Стало быть, помогли витамины?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Ага. Учителка велела каждый день есть. Может, говорит, в отличники выбьешься.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Обязательно выбьешься. Будь уверен. А сейчас – беги!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(побежал вниз, но вернулся). А если дома нету?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Соседям отдашь или под дверь подсунешь.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Витька убегает. Дядя Вася продолжает трудиться над плакатом.</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Жалко мальчишку, пропадет с такой матерью.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Да ладно каркать-то. Она его любит по-своему.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Как же!.. Сейчас пришла к Марье Игнатьевне, она лежит: приступ ночью был. Ирка со своим хахалем надралась до чертиков, он её приревновал. Началась потасовка. Витька проснулся, кинулся мать защищать. Ну, этот кобелище по уху ему и звезданул.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Мишка Осинский? Не может такого быть.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Причём здесь Мишка? Мишка к ней на сеансы ходит, стресс, вишь, она с него снимает, «передком»...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Варвара!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Говорю, как есть. Фима её наняла, это весь дом знает. А я про нормального хахаля говорю. Так вот эта гадина на ребёнка руку поднял! Витька упал, расшиб голову. Марья Игнатьевна его к себе забрала, обмыла, успокоила, уложила...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А ведь слова утром не сказал. Не обмолвился!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Любит он её, тварюгу такую.</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Включился лифт</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Смотри-ка, лифт заработал!</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Лифт останавливается на этаже, двери открываются, там АЛЕКСЕЙ, ИРКА и ФАТАЛОВ. Алексей вытаскивает банки с краской, мешок с цементом, обои и прочее. Ему помогает Фаталов. Кабина заполнена его вещами: узлами, коробками, чемоданами</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ИРКА (не выходя из кабины лифта). Привет, Варвара!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Рыжие надоели?.. Чёрного в дом тащишь?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Ага. На счастье. Может, деньги, наконец, заведутся.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(Фаталову). Спасибо тебе, выручил!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Тебе спасибо! С такой дэвушкой познакомил!..  Обращайся, генацвале. Ты – сосед, и  я – сосед.</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Двери закрылись, лифт поднимается выше, на своей площадке выходят Ирка и Фаталов, они затаскивают вещи в квартиру Стрекозкиных.</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Вот купил... Пока Катюха в роддоме, хочу успеть...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Где же ты подцепил этого...  «генацвале»?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Гарика?.. Возле дома, у него жетона не было позвонить, я дал. Потом разговорились, оказалось, родственник... двоюродной тёти её родного дяди.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Очень похож. Прямо в глаза бросается: типичный «россиянин»!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А что, отличный мужик! Ездил со мной по всему городу – на рынок, на работу, по магазинам. И денег не взял. (Оглядывает вынесенную мебель). А вы тоже ремонт затеяли?..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От лишней мебели избавляемся. Тебе не надо?.. Вот стол совсем новый. И торшер с ангелочками. Хочешь?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Шутит она. Мы тут с твоим тестем, Алексей, дело одно затеяли.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Государственное.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Точно. Если выгорит, шум пойдёт по всей стране. Совещание сегодня собираем. Народный форум. Приходи.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О чём будет разговор?</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О тараканах.</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Чего-чего?..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Повестка такая: Секс. Бизнес. Здоровье. И роль тараканов во всем этом.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Круто!.. Ну, молодцы!..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Сдурели, ей-богу, сдурели!.. (Уходит).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Открывается дверь квартиры Пчелкина. Выходит ЕРОФЕИЧ, профессор его провожает</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Спасибо, товарищ профессор! Я просто вне себя... Не подозревал, честное слово... Сколько на свете живу... Диво, право слово!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Да, это всех ошарашивает. Не смущайтесь. Абсолютно новый взгляд на вещи. Значит, начало в девятнадцать ноль-ноль?.. Готов просветить сограждан. Можете на меня рассчитывать. (Закрывает дверь).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Ерофеич неуверенно спускается на этаж, где его ждут АЛЕКСЕЙ и ДЯДЯ ВАСЯ.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Ты что, Ерофеич? За стенку держишься, тяпнули с профессором, что 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(подаёт Алеше кассеты видео). У нас приставка есть?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Видак?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ЕРОФЕИЧ. Профессор дал, две кассеты, про то, как таракан с тараканихой... того... </w:t>
      </w:r>
      <w:r w:rsidRPr="00597834">
        <w:rPr>
          <w:rFonts w:ascii="Times New Roman" w:hAnsi="Times New Roman" w:cs="Times New Roman"/>
          <w:sz w:val="24"/>
          <w:szCs w:val="24"/>
          <w:shd w:val="clear" w:color="auto" w:fill="FFFFFF"/>
        </w:rPr>
        <w:lastRenderedPageBreak/>
        <w:t>срамным делом занимаются.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Трахаются, что 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(Алеше). Эти Божьи твари живут с человеком бок о бок миллионы лет, а мы ничегошеньки о них не знаем! Они на Земле жили, когда нас и в помине не было, и динозавров не было! Си-лу-рийский период, 440 миллионов лет назад, а они там уже наследили, учёные, когда уголь разведывали, это раскопали.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Однако накачал тебя профессор. (Алеше). Давай, прокрутим, если что – народу покажем.</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Дядя Вася, Алексей, поддерживая под руки Ерофеича, скрываются в квартире Шмелёых. На первом этаже ВИТЬКА, выполняя поручение, разносит Приглашения по квартирам. На дверях художника Жучкова висит табличка: «Идёт сеанс. Прошу не беспокоить». Витька намеревался, было, позвонить, но прочитав табличку, двинулся к соседней двери.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(прислушивается). Дома, что ли, нету?.. Или спит ещё?.. (За дверью грохот, что-то упало, разбилось). Вроде кто-то шуршит. (Тарабанит в дверь). Дядя Гоша, это я, Витька. Приглашение принёс! Откройте!..</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Дверь открывается, на пороге МУХИН, вид у него весьма помятый, в руках недопитая бутылка водки</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(долго соображая). Ты кто?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Витька Стрекозкин, с третьего этажа.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Не понял.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Я повестку принёс, то есть, приглашение. На собрание. Про тараканов. (Вручает Мухину два листка). Одно – вам, а другое отдайте дяденьке художнику. Пусть тоже приходит. Обязательно!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(рассматривает бумажки). Не понял.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Начало в семь часов. Дядя Вася сказал, кто не придёт, тому воду вырубит и свет в придачу! (Убегает на улицу).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(намеревается глотнуть из бутылки, но вдруг замечает, что там кто-то есть. Пытается рассмотреть бутылку на просвет. Очень удивлён). Глянь-ка!.. Таракашки!.. Синие!.. Мать честная... Как вы сюда попали?.. Сколь живу, сроду таких не видел. (Трёт глаза). Нет, голубенькие, почти синие. Ну и ну!.. Небось, Варька-стерва вас травила всякой химией, вот вы и посинели, бедняги. Ничего, поплавайте, полечитесь. Водочка, она любую гадость из организма выводит! (Стучит в квартиру Жучкова, не обращая внимание на грозную табличку). Сосед!.. Открой!.. Слышь, художник, поговорить надо! (Нажимает кнопку звонка и держит, пока не открывается дверь).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На пороге – ЖУЧКОВ.</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В чем дело?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Тараканы есть?.. Я спрашиваю, у тебя есть букашки-таракашки?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По-моему, у тебя своих достаточно (крутит пальцем у виска, хочет захлопнуть дверь).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МУХИН (подставил ногу). Нет, ты погляди, погляди!.. Видишь?..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Ну, вижу. Прусаки усатые, твои собутыльники. Дальше что?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Маляр ты после этого, а не художник! Они же голубые!.. Натур-морг!.. Купи, недорого прошу.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Всё, Гоша, отвали. Надоел.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Уступлю, как соседу, скину рублик.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Сеанс у меня, понял?.. Голая натура. Понял? (Мухин пытается заглянуть через плечо художника, но Жучков загораживает).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Сзади художника появляется ПТИЧКА, «голая натура»</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(ошарашен). В натуре!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ПТИЧКА (Жучкову). Кто это?.. (Мухину). Коллега?.. (Жучкову). Какой типаж!.. Класс!.. (Мухину). Давай знакомиться. Даная. Для тебя – просто Ная.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(стянул шапчонку, целует протянутую ручку). Очень приятно. Георгий.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ПТИЧКА (Жучкову). Я от него балдею! (Выпорхнула на площадку, на голове – расписная шаль, повязанная, как у русских матрешек, её длинные концы едва прикрывают остальную «натуру»).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Иди работать, мотря.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ПТИЧКА (крутит, разглядывает Мухина). Какие у него бицепсы! А ноги!.. Полный улёт!.. Просто – Георгий Победоносец! Где ты его раскопал, Суриков?.. А что если этот Победоносец схватит свою мотрю и на белом скакуне умчит меня от Змей-Горыныча?.. Как Иван-царевич?.. А назвать картину «Георгий и Мотря». Клёво!.. Гоша, айда порепетируем, поищем позицию! (Тащит Мухина за собой).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Оставь его, сказал!.. Он совсем по другому делу.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Я собственно... Тут тебе просили передать... (Протягивает Жучкову повестку, но Птичка перехватывает).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ПТИЧКА (читает). «Секс. Бизнес. Здоровье. И роль тараканов...»  Как интересно!..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Пошла на место! (Сгребает «натуру» в охапку и пытается унести её в квартиру).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ПТИЧКА (отбивается). Хам!.. Грубиян!.. Эксплуататор!.. (Мухину). Где ты живёшь?.. Может, встретимся, побалдеем?..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(от полноты чувств). Вот, возьми! На память! (Протягивает бутылку с таракашками). Ласковые, ручные твари! Совсем безобидные! Дружки!..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Художник, наконец, справился с «натурой», захлопнул дверь. Мухин в изнеможении опускается на корточки, ему хочется выпить, но он не решается из-за «синеньких». Спускается лифт, выходит ФАТАЛОВ, пытается пройти, но ему мешает Мухин</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Пропусти, дорогой. Зачем тут сидишь?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(его осенило, пытается всучить бутылку Фаталову). Купи, мужик! Недорого отдам, по четвертаку за штуку! Не пожалеешь. По сотне продавал, вот последние остались.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Уйди, шайтан!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Да ты глянь!.. Какой товар! Один к одному, голубенькие.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Зачем оскорбляешь! Сам – голубой!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МУХИН. Вот балда некрещеная. Я тебе про таракашек толкую. Разуй глаза!.. Ты когда-нибудь видел голубых тараканов?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(взял бутылку, рассматривает). Зачем залез, как думаешь?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Известное дело, лечатся. Умные твари, знают, водочка от любой напасти спасает. Ей хоть – СПИД, хоть рак – один хрен – хлебнёшь и – по нолям! Здоровеньким помрёшь.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(заинтересовался). Вай, какой красивый животный!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(вдохновенно). Ты, паря, не сомневайся. Все честно, без обмана. Я же – сторожем в одной секретной конторе, соображаешь? ВПК, слыхал?.. Ну. Зарплату не платят, а выдают натурой, бартер вроде. Это – моя месячная.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Зарплата?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Мало, что ли?.. По таракану в день, тридцатник имею. У начальников, ясное дело, побольше, до сотни набегает, а у меня – тридцать. Я не обижаюсь, мне хватает. А спрос на них бешеный. Прямо с ума все посходили, особенно иностранцы. С руками рвут! Подавай им синеньких – и баста, рыжие-то надоели. А такие – только у нас, учёные наши вывели, ох, головы у них, я тебе доложу!.. Говорят, каких закажут, таких и выведут, хоть красных, хоть зелёных – любого цвета.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(достает деньги, дает Мухину две сотни). Бери, дорогой, правильно сделал, что ко мне обратился. Заходи, поговорим. В десятую квартиру. Гарика спросишь.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У Ирки–стрекозы, снимаешь?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(строго). Достойная женщина! Моя невеста!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Шутишь.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Как другу, говорю. Тебя как зовут?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Мухин. Георгий.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Тёзка, значит. Бизнес с тобой сделаем, Георгий. Обязательно приходи. Ты и я. Никому не говори. Понял?.. (Уходит).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Как не понять. (Вдогонку). А синенькие?.. Вот чудак, деньги дал, а их оставил. (Целует бутылку). Две сотни!.. Кормильцы вы мои! Родненькие, дружки закадычные!.. Эх, заживём теперь, держись, братва!.. (Уходит).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Сверху спускается ДЯДЯ ВАСЯ, вешает на дверях подъезда объявление о собрании: «Стой! У тебя есть тараканы?.. Твой бизнес, секс, здоровье - под угрозой! Приходи в 19.оо – поговорим!»</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Теперь порядок.</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Style w:val="a3"/>
          <w:rFonts w:ascii="Times New Roman" w:hAnsi="Times New Roman" w:cs="Times New Roman"/>
          <w:sz w:val="24"/>
          <w:szCs w:val="24"/>
          <w:shd w:val="clear" w:color="auto" w:fill="FFFFFF"/>
        </w:rPr>
        <w:t>ДЕЙСТВИЕ ВТОРОЕ</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Style w:val="a3"/>
          <w:rFonts w:ascii="Times New Roman" w:hAnsi="Times New Roman" w:cs="Times New Roman"/>
          <w:i/>
          <w:iCs/>
          <w:sz w:val="24"/>
          <w:szCs w:val="24"/>
          <w:shd w:val="clear" w:color="auto" w:fill="FFFFFF"/>
        </w:rPr>
        <w:t>Картина третья.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На лестничной площадке второго этажа идет собрание жильцов. Дверь в квартиру Шмелёвых открыта. Часть собравшихся уже сидит на ступеньках лестницы, часть выходит от Шмелёвых, там только что закончился просмотр фильма о тараканах. Кое-кто пристраивается на ступеньках, другие – на принесённых из квартиры стульях.</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 ДЯДЯ ВАСЯ (за столом «президиума» звонит в колокольчик). Граждане, проходите, </w:t>
      </w:r>
      <w:r w:rsidRPr="00597834">
        <w:rPr>
          <w:rFonts w:ascii="Times New Roman" w:hAnsi="Times New Roman" w:cs="Times New Roman"/>
          <w:sz w:val="24"/>
          <w:szCs w:val="24"/>
          <w:shd w:val="clear" w:color="auto" w:fill="FFFFFF"/>
        </w:rPr>
        <w:lastRenderedPageBreak/>
        <w:t>проходите, рассаживайтесь поудобнее. Не стесняйтесь!.. Ерофеич, ты где?.. Иди сюда. Что, мне тут одному париться?.. А «светило» где?.. И профессора тащи, в президиум, место остывает!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Ерофеич нырнул в свою квартиру, выходит под руку с ПЧЕЛКИНЫМ, следом – АЛЕКСЕЙ, в руках – видеокассеты. Пчелкин и Ерофеич садятся за стол президиума, рядом с дядей Васей. Сверху спускается ИРКА, за ней – «хвостиком» ВИТЬКА. Она садится на ступени, подложив подушку, мальчишка пристраивается матери на колено, обнимает её за шею. ФАТАЛОВ присоединяется позже, но держится поодаль, наблюдая за происходящим. А пока идут последние приготовления народ вяло обменивается новостями.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И долго мы тут будем загорать?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Слушайте сюда. Говорят, эти ужасные шахтеры опять стучат касками!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Вам-то какое дело?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Я удивляюсь!.. Они не дают правительству угля, а нам отрезают отопление! Как вам это нравится?..  Зимой мы просто вымрем от холода!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Ага, как тараканы.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Да, да! Я слышала, и свет вырубят, и воду перекроют. Оба крана. По цепочке так и пойдёт, не сомневайтесь.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Ерунда всё это. Летит астероид, по всем расчётам заденет Землю. Это я вам как аспирант обещаю. И тогда мало не покажется.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В каком смысле, котик?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В прямом, тётя. Оледенение, смена полюсов и прочие радости.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Короче, «капец».</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Кошмар! (Черномырик лает, Фима Марковна прижимает песика к себе, пытаясь успокоить).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Мам, а что такое «капец»?</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Нахватаешь пар да колов, тогда узнаешь, что такое. Вот что, друг, отправляйся-ка уроки делать. Иди к Марии Игнатьевне, пусть она проверит.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Мам!..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Всё, разговор окончен!</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Витька, хныкая, нехотя подчиняется. Уходит домой</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Вась, начинай собрание, народ паникует!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(снова звонит в колокольчик). Товарищи, соседи... Вы, наверное, сильно удивляетесь, зачем мы вас тут собрали. Зачем показали это кино про тараканов.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А кто не видел?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Можно повторить, для желающих. (Показывает видеокассеты). Всё в наших руках.</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Договорились.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ДЯДЯ ВАСЯ. Так вот, граждане, нам грозит вовсе не оледенение, Бог даст, не околеем – печурки сложим, дров припасём – перезимуем. А небесный камень – упадёт, не упадёт – это ещё бабка надвое сказала. А вот Божьи твари, которые у каждого из нас без прописки, так сказать, живут, скоро выселят нас из дома. Если не объединимся. Вопрос стоит – </w:t>
      </w:r>
      <w:r w:rsidRPr="00597834">
        <w:rPr>
          <w:rFonts w:ascii="Times New Roman" w:hAnsi="Times New Roman" w:cs="Times New Roman"/>
          <w:sz w:val="24"/>
          <w:szCs w:val="24"/>
          <w:shd w:val="clear" w:color="auto" w:fill="FFFFFF"/>
        </w:rPr>
        <w:lastRenderedPageBreak/>
        <w:t>острее некуда: или мы их одолеем или они – нас.</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Просто страшно в подъезд заходить. Мы с масеньким ходим пешком... (Черномырик тявкает).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Тётя, помолчите!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Соседи, вы только что посмотрели кино про усатых, если какие-нибудь вопросы, то спрашивайте профессора. Вот он сидит рядом со мной, Пчелкин его фамилия. А вообще-то он светило и про них всё знает.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Друзья. Собственно я хочу дать лишь краткое пояснение к фильму, что, так сказать, осталось за кадром.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Не отвлекайся, дед. Ближе к телу!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Безусловно, безусловно. Как вы только что видели, эти твари весьма плодовиты. Одна самка в год может произвести до десяти тысяч детёнышей. Сейчас на Земле приблизительно... не хочу вас пугать, много тысяч тонн этих членистоногих. Если распределить их равномерно по всей планете, то они покроют землю ковром в два сантиметра. А если экстраполировать экспоненту воспроизводства, то через десять-двенадцать лет все города окажутся на дне этого живого океана.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Кошмар!</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Профессор, а «трахаться» от слова «таракан»?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Затрудняюсь ответить, я не лингвист, но... созвучие есть, согласен. (Помечает что-то в записной книжке). Взял на заметку, непременно выясню. (Повторяет, вслушиваясь в звучание). Тараканы – трахаются, тррах... (Смеётся). А знаете, сударыня, в этом что-то есть. Оригинальный ход мыслей. Дело в том, когда самец исполняет брачный танец, он щёлкает крыльями, и образуется этакое шуршание, потрескивание, словно одна поверхность трётся о другую.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Они трещат, когда их давишь! Такой треск стоит, любо-дорого!..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Делать-то что, профессор?</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Наука должна ответить, иначе на кой чёрт она нужна!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Человечество, сколько существует на Земле, столько времени ищет панацею, надежное средство избавления от тараканов. Перепробованы все способы – и механические, и химические, и биологические... Поясню, у рыжих тараканов, их ещё называют «прусаками» (это наиболее распространенный вид) есть свои враги – чёрные. Они крупнее и агрессивнее.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Когда чёрные приходят, рыжие того... сматываются.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Стравить их! Стравить!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(Клопикову). На что вы намекаете?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Разводим чёрных!</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Ты уж начала.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На вкус и цвет товарища нет.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(Пчелкину). Скажи, дорогой, чёрный таракан откуда пришёл?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Вы хотите знать, где его историческая, так сказать, родина?.. Вероятнее всего – Азия. В Европу он попал примерно 300 лет назад, с торговцами, морским путём.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(Пчелкину). Спасибо, дорогой.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(Муравейкиной). Кто это?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(Клопикову). Россиянин, разве не заметно?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(Пчелкину). Но ведь это, простите, тоже... тараканы! (Черномырик звонко лает). Правильно, масенький!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ПЧЕЛКИН. Именно так. А секрет повышенной выживаемости – колоссальная приспособляемость к среде обитания. Они всеядны. Поэтому они успешно переживут и оледенение планеты, и смену полюсов, и прочие катаклизмы. Химикаты, которыми их травят, эффективны лишь для двух-трех популяций, далее происходит перестройка генетического кода, и для последующих поколений какой-нибудь дуст превращается в любимое лакомство.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Выходит, тараканы бессмертны?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Увы.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Надо обмыть! (Достал бутылку водки, готов пустить по кругу).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Момент!.. Дед, ты хочешь сказать, через полсотни лет я буду на кладбище, а они – по мне ползать?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(Коле). Выпьем, мужик!  Угощаю.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А я вам говорю: бура и пиво! Ни одной твари не останется!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Видите ли, уважаемые, вопрос жизни и смерти не так прост, как принято думать. Вымирает обычно тот вид, чья историческая миссия завершена.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Ёшкин кот, в чём дело? Поможем усатым – завершить миссию! Хотя бы в отдельно взятом доме!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(вскочил). Мужики! Женщины, граждане, товарищи-господа! Да неужто не справимся? Вспомните историю. Поляков гоняли?.. Ещё как! Лжедмитрия ихнего сожгли, пушку зарядили и пальнули в ту сторону, откудова пришёл. До сих пор сунуться боятся. Немчуру сколько раз драли?.. Шведов, турок – под зад направляли тоже не однажды. Французы, эти сами вымерзли, как тараканы, забыли сюда дорогу. А всё почему? Потому что поднималась Россия-матушка от мала до велика. Единым воинством выступала, кулаком единым дубасила ворогов. Да неужели... (Перехватило дыхание).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Тестюшка, угомонись. Выпей-ка воды.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(опрокинул стакан, который подал Алеша). Выступаю с почином. Лично я отказываюсь от пива в пользу тараканов. Пока последний прусак не сдохнет, капли в рот не возьму!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Чё болтаешь, чё болтаешь, мудрик?!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(звякнул в колокольчик). Ну, что, граждане-соседи, будем тараканов морить?.. Назначим день. Насыплем во всех квартирах отравы, а сами уйдём. Погулять. Кто – куда. Часика на четыре.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Погулять? Часика на четыре?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А вещи здесь оставить?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Не хотите гулять, в театр сходите. Небось, давно там не были.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Сама-то, видно, из театров не вылезаешь. И ночуешь там?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Ага, за кулисами, прямо на полу.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(Ирке). Витюшку жалко, а то бы объяснила народу, кто ты есть. (Блондинке). А ты, болонка, вообще заткнись, не тявкай.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Сама усохни, вобла!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Бабоньки, бабоньки, охолоньтесь, не на базаре!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(в сторону Блондинки и Коли). Присосались, жируют на нашей беде!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(шипит). Стравить их, стравить!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Коля встал и молча заткнул Клопикову рот бутербродом.Сел</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МУХИН. Вы чё, братва, вы чё!.. Выпьем, я угощаю!..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Уйдём, Коль! Рвать тянет от этих тараканов.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А ты кто?! Мокрохвостка грошовая!..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(Блондинке). Сядь. (Пчелкину). Отвечай, наука, что делать?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Видите ли, борьба видов, которую мы наблюдаем... Процесс э... длительный и диалектически э... бесконечный... Тут важно соблюсти равновесие...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Сначала пусть скажет, кто виноват!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Тётя, я умоляю!..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(Коле). Видите ли, нужны изыскания, научный эксперимент...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(Пчелкину). Сколько?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Минимум, года два-три.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Сколько, спрашиваю, стоит этот «эксперимент»?..  И не два года, а две недели! Плачу. Ну?..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Это очень рискованно...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Назови цену, дед.</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Я должен прикинуть, хотя бы вчерне. (Углубился в расчёты).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(Коле). Я горжусь тобой, мужик! Рабочий класс тебя поддержит. (Лезет обниматься).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(Ерофеичу). Однако народ созрел.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Голосуй.</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Снизу поднимаются ЖУЧКОВ и ПТИЧКА</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Не опоздали?.. (Оглядывая собравшихся). Да у вас тут «Совет в Филях». А вместо Михаила Илларионовича – кто?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Василий Платонович возглавляет собрание. Тараканов.</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Мухин и Миша вскакивают, уступая  место Птичке, она садится между ними</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(Птичке). Совет держим, как Родину от врагов спасать.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(дяде Васе). Что решили?.. Оставляем Москву прусакам?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(Жучкову). Тараканов морить согласны?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Лично мне они не мешают.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Я удивляюсь!.. Родина в опасности, а ему «не мешают»!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ПТИЧКА (Мухину и Мише). А где секс?.. Обещали показать секс!</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Без проблем, сейчас организуем! Алексей!.. (Алеша сидит рядом с Фаталовым и о чём-то тихо с ним беседует. Миша пробирается к ним наверх).</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(Птичке). С этим у них нормалёк.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ПТИЧКА (Жучкову о Коле) Какая натура, Суриков!.. (Коле). Вы того же мнения?..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Плодятся и покрывают землю, как амурские волны.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А нас всё меньше и меньше! Женщины перестали рожать.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(явно адресуя Варе). Потому что ночью тараканов давят, вместо того, чтобы о родине думать.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(Пчелкину). Ну, дед, подсчитал?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Взгляните, прошу. (Подает листок Коле). Только самые необходимые расходы.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КОЛЯ (крякнул). Серьезный ты, дед. Не зря тут тебя «светилом» обозвали. Засветишься при таких капиталах. За сколько окупится?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(явно мнётся). Обратите внимание на один аспект. Борьба видов. Выше я упоминал о ней. Опасность возникает, когда один вид начинает бесконтрольно размножаться. Нарушается баланс, и как следствие – обостряются претензии на сопредельную территорию. Какой следует вывод?.. Необходимо между антиподами – искусственно! подчеркиваю – поддерживать равновесие. Следовательно, что?.. Необходимо научиться управлять их борьбой, и тогда...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Они сами перекушают друг друга!.. Гениально!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Именно! И проблема решена! Раз и навсегда, и человечество, наконец, вздохнёт!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Позвольте, а кто будет начальником?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Да уж найдётся, кому командовать, не сомневайтесь.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Суть проблемы, сударыни, в том, чтобы обеспечить саморегуляцию. И тогда не нужны будут никакие командиры!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Не понял. Я плачу, ты делаешь. Планета отдыхает, а я... что?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Пролетаешь, как фанера над Парижем.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В каком смысле?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А то! Нет тараканов – нет бизнеса. И прибыль – в заднице!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Простите покорно, теперь я не понимаю...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А на хрена тогда рыбке зонтик!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Но вам благородное человечество поставит памятник. При жизни.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Готов набросать эскиз.</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(Блондинке). Ты будешь спать с памятником, зайка?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Если всё будет каменным.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Это я тебе и без того обеспечу. Адью, усатые, грызитесь!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Эй, парень, полегче на поворотах!</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(Коле). Погодите!.. Есть другая идея, она почти созрела. Японцы...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Вот когда созреет, тогда и приходи. С японцами. (Уходит вместе с Блондинкой).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ПТИЧКА (Мухину). Хочу секс! Обещали показать секс!</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Если женщина просит...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(тоже поднимается). Лёш, где твое кино?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(забирает видеокассеты у Алеши). Можно у нас прокрутить, видак есть.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(усаживает Ирку рядом). Сядь, пожалуйста.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Миша, Птичка, Мухин намереваются покинуть «зал заседаний»</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Стойте, а голосование?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У нас тут полномочные представители, они проголосуют.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(Мише). Ни пуха, ни пера, мальчик!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К черту.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Птичка, Мухин и Миша уходят вверх по лестнице, скрываются в квартире Осинских</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(дяде Васе). Михаил Илларионович, судя по всему, Москву придётся сдать.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Говорю же вам: пивом и бурой!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ЖУЧКОВ (явно забавляясь). Недавно я вернулся из-за одного «бугра», так вот там тараканы – стратегическое сырьё. Национальное достояние. Их не уничтожают, а используют. Во благо!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Социальная реабилитация! Очень интересно! Продолжайте, прошу вас.</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У них там с рождаемостью плохо, ещё хуже, чем у нас. Бабы – лесбиянки, а мужики – сплошь либо голубые, либо импотенты. Так что придумали. Таракашек разводят, откармливают по специальному рецепту, отделяют самок от самцов и... высушивают.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Мама родная, высушивают!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Мочегонное хорошее, от водянки помогает. У меня рецепт есть.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Да не перебивайте! Дайте человеку сказать.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Внимание. Из самок делают препарат, который лечит от импотенции, а самцов, наоборот, скармливают женскому полу. Надежное средство от бесплодия.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(Жучкову). Не врёшь?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(Варе). Проверь, за чём  дело стало?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(Жучкову). Хорошо говорил, дорогой, спасибо. Заходи в гости, рад буду.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Так, может, будем умненькими и перестанем преследовать бедняжек?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Но годятся только чёрные, только они.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(Ерофеичу и дяде Васе). А вы – уничтожать!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(Алексею). А ты закрути бизнес, с новым-то другом, глядишь, разбогатеешь.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(шипит). Разбазаривать-то мы умеем, всю уж страну растащили.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Я читал, что китайцы в своё время уничтожили всех воробьев, они много зерна с полей воровали. А потом завозили из-за бугра, золотом платили, потому что развелось столько саранчи, которая сожрала урожай подчистую.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Был такой курьёзный факт. Вот ещё одно доказательство: природа требует равновесия.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(дяде Васе). Вася, я что-то не понимаю: мы их травим или разводим?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Ситуация выходит из-под контроля. Пора. (Звонит в колокольчик). Сограждане, предлагаю голосовать. Кто за то, чтобы объявить усатым «час икс»?.. (Поднялась одна рука - Вари). Кто «против»?.. (Подняли руки все, кроме Пчелкина и Жучкова ). Кто воздержался?..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(поднимает руку). Как учёный я просто не смею ратовать за истребление целого вида.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(поднимает руку). Я уже сказал, лично мне они не мешают.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(дяде Васе). Представление окончено? Можно – по домам? (Ушла к себе, хлопнув дверью).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Спасибо, соседи, что пришли.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Значит, «Бородино» отменяется?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Референдум постановил, ничего не попишешь.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Ну, шутники-забавники! Зачем собирали?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А что, соседи, айда – к нам!  Как, Гарик? Найдётся, чем продолжить конференцию?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Обязательно, дорогая. Всех приглашаю! Посидим, поговорим. Очень прошу!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Народ колебался недолго, все, кроме дяди Васи и Ерофеича устремились за Фаталовым в квартиру Ирки Стрекозкиной</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lastRenderedPageBreak/>
        <w:br/>
      </w:r>
      <w:r w:rsidRPr="00597834">
        <w:rPr>
          <w:rFonts w:ascii="Times New Roman" w:hAnsi="Times New Roman" w:cs="Times New Roman"/>
          <w:sz w:val="24"/>
          <w:szCs w:val="24"/>
          <w:shd w:val="clear" w:color="auto" w:fill="FFFFFF"/>
        </w:rPr>
        <w:t>ДЯДЯ ВАСЯ. Вот ведь какой круговорот, Ерофеич. Чуешь, какое настроение у народа?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Чую, Вася, чую.  Значит, работаем по второму варианту?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Style w:val="a3"/>
          <w:rFonts w:ascii="Times New Roman" w:hAnsi="Times New Roman" w:cs="Times New Roman"/>
          <w:i/>
          <w:iCs/>
          <w:sz w:val="24"/>
          <w:szCs w:val="24"/>
          <w:shd w:val="clear" w:color="auto" w:fill="FFFFFF"/>
        </w:rPr>
        <w:t>Картина четвертая.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Ранняя осень. Всё тот же двор, всё тот же дом, появляется ВАРЯ, за спиной – альпинистский рюкзак, да и вся экипировка красноречиво говорит о том, что вернулась Варя из отпуска, но за время Вариного отсутствия тут произошли важные перемены. Подъезд  закрыт железной дверью, установлен домофон. Над дверью – фонарь. Чистые контейнеры для мусора, на которых написано: «Соблюдай чистоту», а возле дома – уютные скамейки и новый телефон-автомат</w:t>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Батюшки-светы!..  Сюда я попала?..  Железная дверь, фонарь... И когда это они успели? Всего-то на два месяца уехала, а смотри, чего нагородили! Дела... (Пытается открыть дверь, но тщетно). Как же я теперь домой попаду?.. (Стучит, кричит). Откройте!.. Эй!.. Кто-нибудь!.. Вымерли они там все, что 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ГОЛОС КЛОПИКОВА. Гражданка, не ломайте дверь. Пользуйтесь домофоном.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Домой не могу попасть! В свою квартиру!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ГОЛОС КЛОПИКОВА. Наберите код.</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Какой? Скажите, какой!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ГОЛОС КЛОПИКОВА. Если квартира ваша, он должен быть вам известен.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Вот зараза!.. (Беспорядочно нажимает кнопки, дверь не поддается. Направляется к телефону-автомату). И этот сменили. Как по нему  звонить – без понятия... Чем им старый-то помешал?! Елки зелёные, придётся ждать, пока кто-нибудь выйдет. (Села на скамейку, сняла рюкзак). И скамейку откуда-то приволокли. Не иначе, старик Хаттабыч у нас завёлся, всё как по волшебству явилось. А может, выборы какие-то объявили?.. В губернаторы или в Думу? И это кандидаты в депутаты тут рыбачат,  на живца «голоса»  ловят?..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Из подъезда выскакивает АЛЕКСЕЙ, он торопится, на ходу подкидывает ключи от машины, она отзывается звуковым сигналом.</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Лешка!.. Слава Богу!..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Привет, тётя Варя. С приездом!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Да постой! Куда несёшься, погоди!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Некогда, тёть Варь. Шеф торопится. Коня  надо из гаража вывести.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Никак, машину купил? Богатенький Буратино? С каких щей?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С кислых. (Смеётся). Да нет, пока шефа вожу, а там поглядим! (Убегает).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Из подъезда выходят модно одетая молодая дама и мальчик, тоже хорошо «упакованный», это ИРИНА СТРЕКОЗКИНА и ВИТЬКА, но Варя из-за этой метаморфозы их не узнала.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Здрасьте, тётя Варя!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(весело). А, княжна Тараканова, из дальних странствий возвратясь?..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ВАРЯ (перекрестилась). Спаси и сохрани.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Чего онемела? Не узнаешь?.. Народная-то примета, на счет тараканов, правду говорит. Как завела чёрных, так как деньги валом повалили. Видишь, и сама приоделась, и парень мой – в порядке. Так что думай, подруга, соображай. (Направляется в ту же сторону, куда убежал Алеша).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(идёт за матерью). Мам, а мам!.. Ну, дай! Я же два пятака принёс по математике!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Отцепись. А то – дам, догоню и ещё поддам!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Дядя Гарик обещал.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Вот к нему и обращайся. (Уходит).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(возвращается, садится рядом с Варей на скамейку). Это несправедливо!.. Сами обещали, а сами нарушают!.. Чем я рассчитываться буду?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Витёк, ты знаешь, как дверь открывать?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Знаю. Набираешь код своей квартиры, и тебе открывают.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 если нет никого, как ты домой попадаёшь?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У взрослых у всех ключи есть, а мне не дали. Дядя Гарик боится, что я кого-нибудь в дом приведу. Шайтана или вора, и нас обчистят.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И где же ты бегаешь все это время?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В школе, на продленке или у Олежки из второго подъезда. У нас общий бизнес. Он уроки за двоих гонит, а я – спонсирую.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Чего-чего ты делаешь?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Деньги достаю, если по-русски сказать. За «пятак» дядя Гарик червонец отваливает, а за четвёрку –  полтинник, ну, пять рублей. Понимаете? Чтобы у меня, он говорит, какой-то стимул появился – человеком стать, причём, большим.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Большим, как он?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А то! Знаете, какие дядя Гарик дела проворачивает, закачаешься – не встанешь.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Ну, а ты что проворачиваешь, с Олежкой?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Олежка... Он же умный, ему задачку решить – раз плюнуть, вот мы и сбацали фирму «ВИТОЛ» – Витя-Олег. Понимаете?.. Раскрутимся, будем заказы брать. Кому контрольную, кому «хвосты» подогнать. Таких у нас в школе, знаете, сколько!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 потом?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Будем соревнования устраивать, между тараканами. Я в одной киношке видел: усатые бегут, а мужики на деньги спорят, кто победит. Там капиталец можно сколотить приличный.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(ошарашена). Мать-то знает?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Я что – дурак?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(обняла мальчика). Горе ты моё луковое. Как нам домой-то попасть?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Отворяется дверь подъезда, выскакивает КЛОПИКОВ, на нём – камуфляжная форма, он придерживает дверь, пропуская ФАТАЛОВА. Тот небрежно суёт Клопикову в руку какую-то мелочь.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Премного благодарен. Удачной дороги, Георгий Гейдарович! (Увидев Варю, которая было двинулась к дверям, быстро захлопывает перед самым её носом).</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(Витьке). Где мать?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ВИТЬКА (вскочил). В машине, наверное. (Бежит за Фаталовым). Дядя Гарик, а я два </w:t>
      </w:r>
      <w:r w:rsidRPr="00597834">
        <w:rPr>
          <w:rFonts w:ascii="Times New Roman" w:hAnsi="Times New Roman" w:cs="Times New Roman"/>
          <w:sz w:val="24"/>
          <w:szCs w:val="24"/>
          <w:shd w:val="clear" w:color="auto" w:fill="FFFFFF"/>
        </w:rPr>
        <w:lastRenderedPageBreak/>
        <w:t>«пятака» вчера притащил...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Молодец. (Отсчитывает деньги). Хорошо учись. Деньги счёт любят. Большим человеком будешь. (Уходит).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Слышно, как хлопает дверца машины и следом – звук отъезжающего авто. Витька принимает выразительные позы «каратэ», сопровождая их соответствующими возгласами, убегает. Варя опять беспорядочно давит на кнопки</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Да что же это делается!.. (Барабанит в дверь). Мне что, до ночи тут загорать?.. Открывай, паскуда, такая!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ГОЛОС КЛОПИКОВА. Пользуйтесь домофоном, гражданка.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Ну, погоди, клоп вонючий, доберусь до тебя. (Прикидывает взглядом высоту). Второй этаж – не телебашня, тем более – не Эверест. Прорвёмся, как Ерофеич говорит. (Уходит).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Квартира Таракановых. Тут мало что изменилось. На кухне ДЯДЯ ВАСЯ что-то мастерит, пристроившись на крохотном столе. Звонок в дверь. Раздасадованный, что ему помешали, дядя Вася медлит. Звонок трезвонит настойчивей. Чертыхнувшись и прикрыв стол газеткой идет открывать.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Кого там нелёгкая принесла...  Кто там?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Свои, открывай, не бойся.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Дядя Вася открывает, пришёл ЕРОФЕИЧ</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Здорово. Ты чего законопатился? На все замки. Секрет завёл?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Господь с тобой, какие секреты, тем более от тебя.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Тогда чего меня на пороге держишь?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Проходи, Ерофеич, проходи, родной. У меня тут порядочный свинарник, не обращай внимания. Варюхи нет, а мне жалко на уборку время тратить.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Да что с тобой, сосед? Чего это ты ножкой шаркаешь! Будто я не знаю. Али помешал? Дак прямо и скажи – уйду. (Оглядывает кухню прицельным взглядом, замечает газетку). Свежая?.. (Потянулся взять).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 даёт). Вчерашняя.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Конспиратор из тебя, Василий, можно сказать, никудышный. Изобретаешь, стало быть.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Халтурку одну взял. Так, калякаю от нечего делать. Может, выйдет, а может – нет. Тогда всё в мусорку полетит, к тараканам. (Неохотно убирает газету).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Мать честная!.. Что это?.. Кто это?..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Робот-разведчик.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Но это же... таракан! Только больно здоровый. И цвет какой-то непривычный – красный.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Американский. Сорок сантиметров. Больше только в Вест Индии живут. Тот – гулливер по сравнению с этим: с полметра вымахал!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Он – живой?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xml:space="preserve">ДЯДЯ ВАСЯ. А каким же ему быть?.. Ясное дело. Вот гляди. (Включает какие-то кнопки </w:t>
      </w:r>
      <w:r w:rsidRPr="00597834">
        <w:rPr>
          <w:rFonts w:ascii="Times New Roman" w:hAnsi="Times New Roman" w:cs="Times New Roman"/>
          <w:sz w:val="24"/>
          <w:szCs w:val="24"/>
          <w:shd w:val="clear" w:color="auto" w:fill="FFFFFF"/>
        </w:rPr>
        <w:lastRenderedPageBreak/>
        <w:t>на ручном пульте управления, таракан оживает, ползёт, ощупывает усиками дорогу). Даю команду: «Вперёд» – он ползёт вперёд. «Стой!» – видишь, замер. Теперь – «Назад!» – пятится, как рак.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Зачем тебе эта игрушка?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Это не игрушка. Понимаешь, светило по тараканам, ну, профессор наш, дал мне одну статейку прочитать. Забавная такая оказалась статейка. Япошки придумали, как приспособить тараканов к работе. Видать, тоже от них натерпелись, больше нашего. И то: места мало, самим пространства не хватает, а тут ещё – усатые. Не зря на Курилы наши глазом косят.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Ты на политику-то не отвлекайся.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Вот они и рассудили, если нельзя этих тварей уничтожить, то пущай хоть хлеб не зря едят. Мы с тобой об этом рассуждали, а они взяли да и сделали! Меня и разобрало: как так, япошки могут, а мы – нет?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Вася, япошки-то пошутили, а ты завёлся.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Может, и пошутили, хрен с ними. Мы с профессором решили сделать таракана-робота. Он ведь чем хорош? В любую щель залезет, в любой стол, шкаф, в сейф. Ему что – Кремль, что – Пентагон, без разницы.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Нам-то какая польза?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Ты меня удивляешь, Ерофеич, а ещё в разведке служил. Да ведь таракан – идеальный лазутчик! Все секреты будем знать! Коррупцию на корню изведём! Все тайные операции сорвём! Обстановка-то международная хуже некуда. А ещё хотим его научить борьбой видов управлять. К примеру, получит он сигнал, что рыжых развелось выше крыши, – раз! – и выпустит приказ, чтоб  рождались только самцы.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Вроде как закодирует.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Точно. Через месяц-другой, глядишь, равновесие вернулось. Если жёлтые или красные верх возьмут – опять вмешается, и снова – тишина.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(оценил грандиозность проекта). Ну ты, Васька, голова!.. Ну, голова!..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Тороплюсь закончить. До приезда Варюхи. А то как увидит этого бармалея, так – «капец» – и ему, и мне (прячет таракана-разведчика в кастрюлю, стол снова прикрывает газетой).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А когда она приезжает?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На днях. Она ведь ещё в горах, альпинистка моя, скалолазка моя.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А если не успеешь? Что делать будем?.. Ко мне теперь нельзя. (Достает пачку папирос). Можно?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Смоли, не стесняйся, пока Варюхи нет.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Дядя Вася и Ерофеич с наслаждением закуривают</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Поверишь, совсем житья не стало. Сюда не ходи, тут не кури. Вишь, обои какие-то особые наклеили – все запахи впитывают. А табачный дым – в первую очередь, на сто процентов. У Катерины от никотина, будто, молоко прогоркает, а парнишка бастует, не ест, орёт благим матом, а шишки все в меня летят. Хоть беги из дома!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Внука-то дают подержать?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Какой!.. Дальше порога не пускают. Вы, мол, батя, по митингам бегаете, а там любую заразу можно подцепить. Видал?.. Это всё – Алешка. Был парень, как парень, а как стакнулся с этим черномазым, словно подменили! Осатанел, ей-богу, осатанел!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ДЯДЯ ВАСЯ. Слышал, он с завода ушёл?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Ушёл. Шоферит у Фаталова – «шефа», чтоб тому пусто было!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Жаль. Лешка – классный механик.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То-то и оно, что классный. Руки у Лешки золотые, да голова дураку досталась. И духом оказался слабак, золотой крючок заглонул и радуется. Как только завожу разговор, мол, с огнём играешь, не ровен час – подорвешься на мине, серчает, в крик прямо! «Мне – по фигу , кричит, – рыжие, чёрные, красные! Лишь бы «мани» платили! Мне, кричит, ещё сына растить и жену кормить надо!» Вот и вся философия. А что возразишь?.. Последний раз зарплату принёс полгода назад, манометрами! Это у них цех ширпотреба манометры клепает. А куда их денешь? Если бы имя можно было давление у сердечников мерить, тогда – да, куда ни шло. А так?..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Это ещё – ладно, манометрами. Во втором подъезде мужик живёт, мой знакомец. Он на лесопилке работает. Так ему зарплату – аккурат перед выборами – белыми тапочками отоварили. В которые покойников обряжают.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Покойников?!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Ну. Ихнее начальство на бартер выменяли. Отгрузили той конторе вагон стройматериалов, а в ответ – вагон тапочек, причем, одного размера – сорок третьего. Хотите – берите, не хотите – так лежите, а других «денег», у нас, мол, нету.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История!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Подарил мне пару. Я и Варюхе взял, всё равно когда-нибудь пригодятся.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Звонок в двери.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Варвара?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 должна.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У тебя, что ли, домофона нету?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Отказался. И дверь железную не дал поставить. В знак протеста. Раньше кричали, что за «железным занавесом» живём, свободу, мол, подайте. Ну, подали свободу, жрите. А чтоб слаще казалась – каждому по железной занавеске повесили. (Звонок заливается). Да иду, иду!..</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Дядя Вася открыл. Пришла МУРАВЕЙКИНА. На  ней – фирменный фартук, спереди написано: «Муравейкина и К» – страховая компания. На спине: «Избавим вас от тараканов»</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Доброго вам здоровьичка.  Хозяйка дома?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(Ерофеичу). Кто это?.. Ты знаешь эту  тётку?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(включаясь в игру). Первый раз вижу.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Я – ваша соседка сверху. Из сорок пятой квартиры.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Из сорок пятой?.. Сейчас проверим (достает записную книжку). Так... В сорок  пятой никто не проживает. Пустая квартира. Так и записано: «Ни хозяев, ни тараканов».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Гражданка, как вы сюда проникли?.. Внизу – железный занавес, персональная охрана, домофон. Ерофеич, вызови милицию, пусть проверят паспорт и отпечатки пальцев возьмут.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Может, это лицо кавказской национальности? В маске?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 иначе. Она мне кого-то напоминает. Набери-ка, Ерофеич, «03».</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МУРАВЕЙКИНА. Прекратите издеваться, шутники-забавники! Я – Муравейкина, видите, тут написано. Читать умеете? Очки дать?.. Страховая компания, избавляем от тараканов.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От тараканов?.. Позвольте спросить, от каких?</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От чёрных. Импортное средство, «НАКАРАТ» называется. Совместное производство. Порошок – оттуда, а упаковка – наша. (Демонстрирует пакетики).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Это заметно. И сколько?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Торгуем от фирмы, без накруток. Двадцать пять рэ. (Заметив, что дядя Вася намеревается вернуть товар). Но сегодня мы проводим благотворительную акцию. В пользу ветеранов. Это – презент от фирмы, подарок, в переводе.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Где-то я видел эти пакетики. Не в нашем ли подвале делают эту тару?.. Сдаётся, я и мастера знаю. Клопиков?.. Угадал?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Фирма создаёт рабочие места. Для пенсионеров – в первую очередь. Могу и за вас похлопотать перед шефом.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Обойдёмся.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Значит, стоит посыпать на мордашку и таракашкам – каюк?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Полный каюк. Лично я всех изничтожила. Верное средство.</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Из-за дверной занавески выходит ВАРЯ. Она там стояла довольно долго и всё слышала.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 рыжих чем травите? Чтоб тоже – ни одного не осталось?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При звуках её голоса дядя Вася и Ерофеич лишились дара речи, ноги их подкосились, и друзья осели на единственную в прихожей табуретку. Ножки её разъехались, и бедолаги приземлились на пятую точку, в довершение на головы им валится и вешалка, сорвавшись со второго гвоздя.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(Муравейкиной). Я спрашиваю, нет ли от рыжих такого же верного средства?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Идут испытания.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Жалко. Большое желание – покончить и с чёрными, и с рыжими – одним махом.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МУРАВЕЙКИНА. Как только получим, сразу отоварим. По-соседски, в первую очередь. Бывайте здоровы. (Уходит).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И вам того же. (Закрывает дверь).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Откуда ты взялась, ясонька моя?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С небес спустилась.(Перешагивает через мужиков и уходит в комнату).</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Кряхтя и поддерживая друг друга, друзья поднимаются.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Как она сюда попала?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Ума не приложу.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Выйдем.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Выйдем. Сейчас лучше Варьке на глаза не попадаться.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Вышли на лестничную площадку. Снова задымили.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Не понимаю, как мы её проморгали.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ДЯДЯ ВАСЯ. Через балкон прошла.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Шутишь.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Она и на десятый заберётся. В молодости Варюха была монтажницей-высотницей. А сейчас альпинизмом занимается, так что ей – второй... (сплевывает и растирает ногой).</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На третьем этаже из своей квартиры выходит МИША, он в махровом халате и шлепанцах на босу ногу, под мышкой – свернутый матрац. Его провожает ОСИНСКАЯ.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(из комнаты). Матрац взял?.. А подушку?..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Взял, взял!.. (Вызывает лифт).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(появляется на пороге). Ни пуха, ни пера, мальчик.  Можешь послать меня к черту, я разрешаю.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К черту. (Не дождавшись лифта, сбегает вниз).</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Береги себя!.. Боже, как я волнуюсь! (Свешивается через перила). Придатки не застуди! Только – на коврике, Миша! (Прислушивается).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Миша пробежал мимо Ерофеича и дяди Васи, едва кивнув. На первом этаже позвонил в квартиру Жучкова. Видимо, там его ждали, потому что дверь распахнулась, и многочисленные «птички» со смехом и визгом буквально втащили Мишу внутрь. Пока дверь не захлопнулась, слышатся голоса: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ПТИЧКИ. Мишутка пришёл!.. Опоздал, бяка!.. Мы скучаем... Девочки, раздевайте!.. Скорее, скорее!..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МИША. Камера заряжена?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Все о*кей. Живей, птички! Работать, работать! (Дверь захлопнулась).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Видал?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(сплюнул). Да лучше б не видал. Стыд и срам!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У них там притон, что ли?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Осинская, которая хотела, было, уйти, осталась на площадке, слушает. Выходит ВАРЯ, ставит чемодан у ног дяди Васи, сверху кладёт белые тапочки.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(дяде Васе). Ключи от подъезда и квартиры.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 понял. (Но ключи отдал).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Всё свободен. Гуляй, Вася. (Закрыла дверь).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По-моему, Платоныч, тебя только что уволили.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И без выходного пособия.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Осинская спустилась на один пролёт и вся обратилась</w:t>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 слух</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Василий, ты меня прости, дурака старого, но хочу спросить... У вас как с Варькой... ну, на счёт... этого дела?.. Может, она потому и бесится? Всё-таки баба она молодая, в самом соку, можно  сказать. В горы опять же полезла – настораживает факт. Дрожжи, выходит, бродят?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Ясное дело, бродят.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ЕРОФЕИЧ. Ну 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Анекдот знаешь?.. Едет дамочка, в купе – сосед, дохленький такой студентик, только что сессию сдал. «Хочешь заработать?» – спрашивает дамочка. «Хочу» – отвечает. Приехали, она приводит его домой и велит раздеться. Студентик все снял, ждёт. Дамочка спрашивает: «Можешь свернуть свой пальчик колечком?» – «Могу». – «А узелком завязать?» – «Запросто», – отвечает парень. Тогда дамочка зовет пятилетнего сынишку и говорит: «Смотри, Вовочка, если будешь плохо кушать, твоя пипетка станет такая же, как у этого дяди».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Да, паря, дело – швах. Только я не понял: ты – как студент, или – как Вовочка?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Сам соображай.</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Осинская не выдержала, спустилась ещё</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Извините, пёсик мой тут не пробегал?.. Выскочил за Мишей и пропал. То ли вверх побежал, то ли – вниз. У него, знаете ли, сейчас такой опасный возраст. Повышенная сексуальная активность. Не пропускает ни одной... «юбки». В переносном смысле, вы понимаете. Кошмар. Просто какой-то половой гигант. И знаете, что я вам скажу?.. Это началось, когда Миша начал песику давать “РАКАТАН”. Такой специальный препарат, импорт, разумеется. Поднимает мёртвых, независимо от возраста, между прочим. Абсолютно надёжный.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Прямые поставки. Без накрутки. Упаковка наша.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Так вы знаете!.. Потрясательный результат! Потрясательный. Сначала Миша испытал его на нашем песике. Черномырик – друг, но истина, говорят, дороже. Даже ваш Павлов все лекарства проверял на собаках. А теперь Мишенька перешёл на себя. Как истинный ученый, принёс себя в жертву. Просто горит на работе. По пять-шесть испытаний в день!.. Но зато – какой подарок Миша делает человечеству! По телевизору сказали, что почти сто миллионов мужчин уже, простите, не мужчины. А через десять лет этих несчастных станет ещё больше – четыреста миллионов! Кошмар!</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Выходит ВАРЯ, в руках держит кастрюлю и газету, на ней – всё, чем так гордится дядя Вася</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(дяде Васе). Это что за проводки?.. Дом взорвать собрался?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Осторожно!</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Осинская охнула и прижалась к стене.</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 в кастрюльке кого прячешь? Газеткой прикрыл, думал, не замечу!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Варька!.. Не смей!..</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Варя высыпала всё на пол и с наслаждением топчет, глядя дяде Васе в глаза</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(от страха, что сейчас «бабахнет», упала плашмя на пол, прикрыв голову руками). Убивают!.. Убивают!..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      </w:t>
      </w:r>
      <w:r w:rsidRPr="00597834">
        <w:rPr>
          <w:rStyle w:val="a4"/>
          <w:rFonts w:ascii="Times New Roman" w:hAnsi="Times New Roman" w:cs="Times New Roman"/>
          <w:sz w:val="24"/>
          <w:szCs w:val="24"/>
          <w:shd w:val="clear" w:color="auto" w:fill="FFFFFF"/>
        </w:rPr>
        <w:t>Покончив с гениальным изобретением, Варя закрыла дверь и заперлась на все замки</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Дура!.. Дура!.. Что ты натворила!.. (Опустился на колени и пытается спасти то, что ещё осталось от гениального изобретения).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(поднимается с помощью Ерофеича). Сумасшедшая женщина! Просто Клеопатра какая-то!.. Я не против – ревнуй, но на своей жилплощади. Тут же – люди!.. Холокост устроила в общественном месте. Хулиганка. Красно-коричневая. (Ерофеичу). Отведите меня домой. Вы один тут порядочный. (Поддерживаемая Ерофеичем, Фима Марковна взбирается на свой этаж, то и дело останавливаясь передохнуть). Слушайте сюда. Вашего друга нужно спасать. Срочно. “РАКАТАН” – три раза в день. За 15 минут «до» или через 30 –«после».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А зачем – после?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Так реклама советует. Чтоб закрепить условный рефлекс. Три курса – минимум, а дальше – хоть на подиум. Или – педиум?.. Вы не знаете, как правильно?.. В английском я не сильна, скажу по секрету. Впрочем, и во французском тоже. Мой родной – исторически – немецкий. После русского, разумеется, великого и могучего. Мой папа, царствие ему небесное, был немецкий юрист, Гегель его однофамилец. А мама – домохозяйка, но тоже очень талантливая. Мы, дети, говорили только по-немецки, а за английский нас пороли. (Наконец, лестницу они одолели, Осинская и Ерофеич – у цели). Так вы будете спасать семью вашего друга? Или нет?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Да где же его достать?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Так у меня же!.. О чём я вам тут битый час толкую? Мы с Мишей открыли Международный центр качественного секса – МЦКС – сокращённо. И ещё – МИФО, то есть, «Миша-Фима Осинские». Миша сейчас сочиняет заявку на изобретение. По их правилам, чтобы получить патент, надо набрать статистику и доказать внедрение, понимаете, как это работает. Мишенька просто измотался, каждый день, каждый день – по пять-шесть испытаний! Буквально. Я так переживаю!..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А сколько стоит?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Слушайте сюда. Мы же соседи. Мы договоримся. Вы будете довольны.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ЕРОФИЧ. Сколько? У меня только пенсия, правда, ветеранская.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Я вам открою кредит, как  оптовику. Это будет переворот! Революция! Покрупнее той, что устроили нам демократы. Это говорит вам Фима Марковна. (Затаскивает Ерофеича в квартиру).</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Снизу поднимается лифт. Приехал ПЧЕЛКИН. Видно, что профессор посетил магазин: из пакета торчат батон хлеба, колбаса, зелёный лук.</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(натыкается на дядю Васю). Милейший, что случилось? Что-то потеряли?.. (Опускается на четвереньки и тоже шарит по полу). Я как раз мимо шёл. Думаю, дай загляну, осведомлюсь, как там наше детище растет-поживает.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(всё, что собрал, заворачивает в газету). Да уж больше не растет и не поживает. Каюк. Полный и окончательный.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(игнорируя услышанное). Я, знаете ли, один живу, хозяйство моё в полном запустении. А проза жизни – дама капризная, требует внимания. Вот и приходится её ублажать, раз в неделю выбираться в свет. Набегами-набегами по рынкам да магазинам.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Всё погибло, говорю. Вдребезги.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ПЧЕЛКИН. Что – «вдребезги»? В каком смысле?.. Василий Платонович, вы меня пугаете. (Шарит в карманах). А у меня валидола нет... Куда я его положил?.. Видимо, остался в другом пиджаке. Ай, как недальновидно! Обычно я всё дублирую, чтобы память не загружать. Во все карманы кладу нужные лекарства, чтобы они всегда были под рукой. А тут... Осечка вышла. Досадно...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Осечка. Видите, где наше детище?.. Одна пыль. Моя дура, супружница, из отпуска вернулась и разнесла всё под орех! И меня выставила с чемоданом вместе.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ПЯЕЛКИН (разглядывает тапочки). Какие страсти! Шекспир, чистый Вильям!.. Не кручиньтесь, Василий Платонович, нашли из-за чего. Голова на месте?.. Восстановим.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Говорю вам, выставила! Выгнала!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Что за беда! Приглашаю к себе, у меня три комнаты! В футбол можно играть. Живите, творите, сколько душе угодно. Только рад буду.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(приободрился). Ведь что обидно. Решение в принципе нашёл. Микросхемы, источники питания уместил в булавочную головку. Щупальца – из стекловолокна сделал, знаю, как их к тараканьей морде прикрепить: основа – пчелиный клей и ещё кое-какие добавки. Сенсорные датчики, видеоглазки приспособил, нашёл место – получше, чем у япошек, получается...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Ах, друг мой! Золотой мой человек! Это, знаете ли, Судьба. Она, волшебница, вмешалась. Узнаю её руку! Пойдёмте ко мне. Теперь, как никогда, я уверен в успехе. Мы поставим это усатое существо на службу человеку! Мы заставим таракана служить людям! Вперёд!</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 заставим. Заставлять некого. Вы плохо слышите?.. Говорю же, Варька нашего американца растоптала! Мокрое место от него осталось!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(снова шарит по карманам). Какое несчастье...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Пуще глаза его берё, в кастрюльке у меня жил, рафинада грам двести за неделю умял. И - на тебе. Подумала, видно, что я их нарочно развожу. Варюха тараканов жуть как ненавидит! Аж дрожит, как увидит! А тут – такой жеребец. Взъярилась, ясное дело.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Эх, Россия-матушка...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И я говорю, беда. Наши-то рыжие не годятся. Слишком мелкие, негде аппаратуру размещать. Потом приладимся, наши тоже в дело пойдут, а пока – только американец нужен.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И огромные деньги.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Главная закорючка.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Придётся опять к Николаю идти, в ножки кланяться.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Не даст. Ни в жисть. Он за этого, знаете, сколь отвалил?.. Да еёе таможне подмазал, чтоб через границу американца протащить. По закону-то запрещается, в обход пришлось.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И всё-таки дорога у нас одна – к Николаю. Объясним товарищу, что да как, поймёт.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У него с этим туговато. Но придётся, согласен.</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Пчелкин и дядя Вася с чемоданом поднимаются на лифте, звонят в квартиру Коли. БЛОНДИНКА, посмотрев в дверной глазок, узнала пришедших, открыла.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Коляна!.. Тут опять насчёт тараканов!..</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КОЛЯ (из комнаты). Гони в шею.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Мы собственно...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Один с чемоданом.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(из комнаты). Чемодан большой?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Мы хотели бы переговорить с вашим супругом. По чрезвычайно важному делу.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БЛОНДИНКА (хихикнула). Коляна! Они супруга требуют.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Вышел КОЛЯ, на нем – рубашка с короткими рукавами, галстук и плавки.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А, это вы... Какие проблемы, отцы?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Все прекрасно. Задача решена, Ваш заказ выполнен.</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Круто!.. (На чемодан). Он – там?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ПЧЕЛКИН. Позвольте войти?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КОЛЯ. Проходите, отцы. «Но пасаран?» Старая гвардия не сдаётся?.. (Блондинке). Меня нет. По мобильнику отвечай, у меня – переговоры.</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Пчелкин и дядя Вася вошли, дверь закрылась. Из квартиры Осинских выходит ЕРОФЕИЧ, ОСИНСКАЯ с Черномыриком  на руках, провожает гостя.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Главное, соблюдать инструкцию: за 15 минут «до» или через 30 – «после». Будете довольны. Моя двоюродная сестра, Мишина мама, она живёт в Одессе, тетя Фаня, так её зовут, поставила на ноги всех фраеров с Дерибасовской. Там все – её клиенты. Так бедная Фаня теперь боится выйти из дома. Засыпают цветами и просьбами. Я отправила в Одессу уже две посылки по 10 килограмм! И мало. А мой Миша?.. Он же чуть в психушку не попал, такой был нервный стресс. Я даже нанимала, скажу вам по секрету, женщину! Да, да!.. Платила бешеные деньги! А теперь – как рукой, всё работает, как часы. Причём, швейцарские. Вы запомнили, кому что давать?.. В розовом  пакетике – ей, в голубом – ему. Не перепутайте. Потом будете благодарить.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Ерофеич кланяется и задом-задом уходит, вытирая пот</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ОСИНСКАЯ. Хотя ещё никто не сказал Фиме Марковне «спасибо». (Черномырик тявкает). Никто, кроме тебя, масенький. (Скрываются в квартире).</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Ерофеич спускается на свой этаж, но не находит дядю Васю.</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Никак, помирились?.. Слава тебе, Господи.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Ерофеич звонит в квартиру Таракановых, открывает ВАРЯ, в руках у неё – веник и савок, из чего можно заключить, что занимается она своим «любимым» делом – чистит «авгиевы конюшни».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(набрал побольше воздуха). Варвара!.. Я всё знаю!</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Вот и хорошо, что знаешь. Тогда зачем пришёл?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Хочу помочь.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ВАРЯ. Помогай.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(достает пакетики). Это – “РАКАТАН”, волшебное средство. Мёртвых поднимает.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Мертвяков вроде нет. Пока.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За 15 минут – «до» или через 30 – «после», и всё – как по маслу. Розовые – тебе, а голубые... твоему партнёру, сексуальному.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Озверел?.. Вот скажу Ваське, так он тебе по шее-то накостыляет, не поглядит, что старая, как у черепаха.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 отчаянии). Марковна божилась, что вся Одесса на ушах стоит! И Мишка её вылечился. Качественный секс, Варвара, факт.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Уйди от греха. Вмажу, ей-богу, вмажу.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Позови Василия.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Такой тут больше не проживает. Ясно? И не прикидывайся лаптем. Всё. Выписала твоего дружка-собутыльника. Из души и сердца. И забудь сюда дорогу.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А где чемодан? И Васька?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Это у тебя надо спросить! (Выходит на площадку). Вы же тут вместе были. Куда ты его спрятал?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(кричит). Довела мужика! Загнала в угол!.. А теперь – куда «спрятал»?.. Никуда я его не прятал. Я к Марковне поднялся, вот за этой ерундовиной, он тут сидел, с чемоданом в обнимку. Вернулся – нету, ни того, ни другого. Подумал, вы замирились.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Вот беда! Господи, когда только я скину этот крест!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Куда же он, горемычный, подался? Говорю, не в себе человек был.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Знаю, куда. Зенки залить – одна утеха. (Сбегает вниз, Ерофеич едва за ней поспевает. Варя тарабанит в квартиру Мухина).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Появляется МУХИН. Едва он приоткрыл дверь, как Варя ворвалась в квартиру, так шарахнув дверь, что та припечатала хозяину порядочную шишку на лбу. Мухин взвыл от боли.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бушует). Где прячется этот рыжий?!.. В какую щель залез?.. Куда ты его дел? Признавайся!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(ничего не может понять, возмущенно). Я не работаю с прусаками! У меня - только синенькие!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Ага, значит, до посинения лакает? Пока не окочурится?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Обижаешь. Все живехоньки. У меня – чистый кристалл, никакой сивухи. Можешь проверить.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Проверю, сейчас я всё проверю. (Скрывается внутри квартиры, оттуда несутся звуки разбиваемой посуды, звенят стекла).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(бросается спасать своё имущество, но склянки, бутылки летят в него, он едва успевает уворачиваться). Психопатка!.. Что делаешь, бандитка!.. Это – сувениры!.. Шеф тебя прибьет, падла! (Физиономия  Мухина разбита, Ерофеич пытается оказать ему помощь).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Варя вылетает из квартиры Мухина и кидается к дверям напротив. Оттуда доносится женский смех, визг, музыка.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ВАРЯ. Вот вы где, голубчики!  Как я сразу не сообразила. (Звонит). Голубые и розовые, по три раза в день. Качественный секс.</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Открывает ПТИЧКА.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Добровольцы требуются?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ПТИЧКА. Мишаня!.. Тут ещё одна пришла!..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Появляется МИША, он – в халате, под ним – ничего. Варя хватает его за грудки, выволакивает на площадку и трясёт, как грушу. Лупит веником, куда придётся.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Паскуда такая!.. Я покажу тебе качественный секс! Кончишь тут без всяких порошков!</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Мишу пытаются отбить девицы, они пищат, визжат, ЖУЧКОВ снимает потасовку видеокамерой. На шум прибежал КЛОПИКОВ, выглядывает опасливо, близко не подходит. В подъезд входит ФАТАЛОВ, ИРКА и АЛЕКСЕЙ, наблюдают некоторое время за дракой.</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Княжна Тараканова гуляет. Ну, разошлась!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(Клопикову). Хулиганит женщина. Ты знаешь, что надо делать, дорогой?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Слушаю, Георгий Гейдарович. (Поспешно уходит).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(Алексею даёт ключи). Иди, генацвале, помоги старой женщине собраться. Поторопись, пожалуйста. Мы здесь подождём.</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Алексей взбегает наверх, открывает квартиру Марии Игнатьевны ключом, который ему дал Фаталов</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(громко). Мария Игнатьевна, это я, Алексей. Не пугайтесь! (Вошёл, закрыл дверь).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Появление новых действующих лиц остановило потасовку. Варя выпустила свою жертву, и Миша срочно нырнул в лифт и поехал к тёте зализывать раны. «Птички» укрылись в квартире художника.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(Жучкову). Хорошо поработал, дорогой. Спасибо от души. Одна копия – в рекламу, другая – мне. Помни.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Как всегда. Расчет – по факту?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Не сомневайся, дорогой.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(Жучкову). Где мой Васька? Позови.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ЖУЧКОВ. Да нет его тут. Клянусь, нет. (Уходит).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(Варе). Спустила пары?</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(Фаталову, Ирине). И до вас доберусь, дай срок. Избавлю дом от тараканов. Притон устроили, мальчишку изувечили! У меня – длинный список.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Как бы от тебя вперёд не избавились. Иди лучше со своей подругой попрощайся. С Марией Игнатьевной. Уезжает она от нас.</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ВАРЯ. Как уезжает?!.. Куда?!..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В дом престарелых.</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Ты, мерзавка, постаралась!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Ну не ты же. Ты ведь у нас – княжна, тараканиха. На словах только добрая да сердечная, а ухаживали за Игнатьевной я да Витька.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На площадку выходят МУХИН и ЕРОФЕИЧ</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(Ерофеичу). Надо Ваську найти! Где он может быть?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Не знаю! Разве что – у профессора.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Сверху спускается лифт. Из него АЛЕКСЕЙ выкатывает кресло с МАРИЕЙ ИГНАТЬЕВНОЙ.</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(кинулась к Марии Игнатьевне). Милая моя!.. Прости меня, я ведь ничего не знала! Только что приехала. Как же так! Господи!..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МАРИЯ ИГНАТЬЕВНА. Всё хорошо, всё хорошо, Варя. Всё правильно.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Вы подождите, подождите, не уезжайте! Я – сейчас!..</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Все выходят из подъезда, а Варя кинулась в подсобку, где КОПИКОВ пытается куда-то дозвониться.</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Куда?!.. Милицию зовешь?.. (Накрывает телефон). Найди мне Ваську из-под земли, понял? Давай – по домофону, ну?.. Включай!.. Ищи, а не то – душу вытрясу!</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Во дворе, перед домом.</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(Мухину, Ерофеичу). А вы чего застыли?.. Прощайтесь, да недолго. Карета ждёт.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Куда же ты, Игнатьевна, навострилась? Нарядилась, надушилась. Не иначе – в гости.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МАРИЯ ИГНАТЬЕВНА. Отъездилась я по гостям, Кузьма Ерофеевич. Перебираюсь на свою последнюю, надеюсь, квартиру. Вот Ирочка да Георгий Гейдарович похлопотали, спасибо им. Сегодня у нас ведь всё – проблема, даже в дом престарелых не каждого возьмут.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Ну что ж, прощевай, Игнатьевна. Прости, если когда пошумел. Не со зла, ты знаешь.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МАРИЯ ИГНАТЬЕВНА. Бог с тобой, Гоша.</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Выходит ВАРЯ</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(Ирке, Алеше). Как же так?.. Вы что, рехнулись?.. (Алеше). Ты знал? И ничего нам с Василием не сказал?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АЛЕКСЕЙ. Вам скажи! Такую бузу  бы учинили!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Ах ты, гаденыш!</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МАРИЯ ИГНАТЬЕВНА. Не ругай его, Кузьма. Всё хорошо. Я довольна. Алеше ещё везти меня сто километров, не расстраивай его.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ВАРЯ. Сто километров!.. Это в какую тьмутаракань они вас закатывают!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МАРИЯ ИГНАТЬЕВНА. Зато, говорят, там по этой причине тараканов нет. Все сбежали в город.</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Где же Васька, где этот рыжий! Господи!..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Фаталов делает знаки Ирине.</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Мария Игнатьевна, пора.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МАРИЯ ИГНАТЬЕВНА. А Витюша где?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В школе, на продленке.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МАРИЯ ИГНАТЬЕВНА. Жаль, не простились. Славный мальчуган, привязалась я к нему. Своего-то внука Бог не дал.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Да мы к вам ещё приедем! Всей семьей! И не раз, и не два – ещё надоедим. (Алеше). Давай, Леша, двигай. Гошка, помоги.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Алексей берет на руки Марию Игнатьевну и несет к машине, а Мухин катит следом коляску</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(провожает). А вещи ваши Гарик попозже привезёт на грузовой. Не волнуйтесь.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(вслед). Игнатьевна, родная моя!..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МАРИЯ ИГНАТЬЕВНА. Молодости не воротишь, старости не избыть. Живите дружно, соседи. Храни вас, Господь!</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Алексей, Мария Игнатьевна, Мухин уходят. Звук отъезжающей машины</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ИРКА. На «мерсе» с ветерком за час домчатся. (Варе). Ты когда-нибудь едила на «мерседесе»?.. (Смеётся. Вместе с Фаталовым уходит в дом).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(Клопикову, проходя). Как придёт грузовик, позвони, дорогой.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КЛОПИКОВ. Так точно, Георгий Гейдарович.</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Варя, Ерофеич садятся на скамейку. Чуть позже к ним присоединяется Мухин. Сидят молча</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(Мухину). Выпить найдётся?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МУХИН (опасливо). Разве что – по такому случаю... (Достаёт из кармана бутылёк).</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Варя весьма профессионально открывает бутылку, делает глоток и передаёт Ерофеичу. Он тоже отпивает глоток и отдаёт Мухину. За этим занятием их застаёт ДЯДЯ ВАСЯ. Он удивлён, озадачен. Садится рядом, принимает бутылку из рук Мухина и машинально прикладывается к горлышку.</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(дяде Васе). Игнатьевну увезли. В дом престарелых.</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Дядя Вася вскочил</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Сиди. После драки кулаками... Проморгали старушку – факт.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МУХИН. Фаталов с Иркой-стервой спровадили, а комнату её прихватизировали. Всё по закону обтяпали, не подкопаешься. Родственников ждут, вот-вот приедут.</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Слышен шум грузовой машины. Приехали новые жильцы, их довольно много – мужчины, женщины, дети.  Все гомонят, смеются, весело разгружают машину, носят вещи к подъезду. Из дома выходит ФАТАЛОВ, обнимается с приезжими, что-то говорят на своём языке.</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(поманил Мухина пальцем). Помоги, пожалуйста. Видишь, люди с дороги. Устали.</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Мухин послушно включается в процесс, носит вещи в дом, а обратно новые жильцы выносят вещи Марии Игнатьевны. Двери открытыми держит Клопиков.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Заселяются. Прямо нашествие.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Смотри, как шустрят!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По мне бы уж лучше – рыжие. К ним уж как-то привыкли, столько лет – бок о бок живём.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(замечание на счёт рыжих расценил как знак примирения). Что делать будем?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Эх, рвануть бы! Всё – к едреней фене!.. У меня, если по сусекам поскрести, пара килограммчиков найдётся, с войны храню. На всякий пожарный.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(упрямо). Есть другая альтернатива.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Ага, опять референдум! По всей стране. А может, лучше уж сразу в Думу тебя пристроить? От нашего подъезда? Чтоб сподручнее было к народу обращаться. Глядишь, движение какое-нибудь сварганишь или партию. «Но пасаран! Тараканам - каюк!»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Глупая ты все-таки женщина, Варвара. Всё под ноги смотришь, а ты вверх глаза-то обрати, вверх!</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Где уж нам уж выйти замуж!..</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Вбегает ВИТЬКА</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(Варе). Я ещё два «пятака» притащил! Аж сумку оттягивают!.. По русскому – устно и письменно. Учителка нам загадки загадывала, я больше всех отгадал. Хотите, вам загадаю?.. Ну, пожалуйста, тётя Варя!.. Если отгадаете, я вам рубль дам, а если - нет, тогда вас штрафану. Идёт?</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Валяй, малец,  вместе как-нибудь разгадаем твой кроссворд.</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«Чёрен – не ворон, рогат, а не бык, шесть ног без копыт». Кто это?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Если рогат да чёрен... Вон ходит, в черной коже, с черной рожей.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Где?.. Вы что, тёть Варь! Это же дядя Гарик!</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Значит, не угадала.</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Ладно, даю вам вторую попытку. Совсем простая: «Кто над нами вверх ногами?»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Кто над нами вверх ногами?.. Значит, вверх тормашками?.. Знаешь, парень, отгадка больно страшна. Пожалуй, промолчу.</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А вы, тётя Варя?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lastRenderedPageBreak/>
        <w:t>ВАРЯ. И я сдаюсь.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Таракан! Самый обыкновенный таракан! (Ерофеичу). Штраф два рубля.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(Витьке). Иди сюда. Зачем пристаешь к людям?..</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ВИТЬКА (Фаталову). К нам гости приехали?</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ФАТАЛОВ (нагружает Витьку какими-то узлами). Неси домой. Помогай.</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 Витька послушно включается в общий процесс переселения</w:t>
      </w:r>
      <w:r w:rsidRPr="00597834">
        <w:rPr>
          <w:rFonts w:ascii="Times New Roman" w:hAnsi="Times New Roman" w:cs="Times New Roman"/>
          <w:sz w:val="24"/>
          <w:szCs w:val="24"/>
          <w:shd w:val="clear" w:color="auto" w:fill="FFFFFF"/>
        </w:rPr>
        <w:t>.</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Ну, выяснили, какая гипотеза правильная?</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Народ высказался однозначно.</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Просто вирус какой-то, почище СПИДа. Косит всех подряд, даже мальца не пожалел.</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Одни вы сидите тут с голыми…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(взглянув на дядю Васю). Цыплят по осени считают. И «бородино», и «поле Куликово» еще впереди. Правильно говорю, Платоныч?</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Style w:val="a4"/>
          <w:rFonts w:ascii="Times New Roman" w:hAnsi="Times New Roman" w:cs="Times New Roman"/>
          <w:sz w:val="24"/>
          <w:szCs w:val="24"/>
          <w:shd w:val="clear" w:color="auto" w:fill="FFFFFF"/>
        </w:rPr>
        <w:t>Дядя Вася делает предостерегающий жест, мол, помалкивай.</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 </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ВАРЯ. Ну, ну, болтуны-философы, мечтайте. А вот я, глупая женщина, вам так скажу. Девчонкой я у бабушки жила, в деревне. Она знахарка была знаменитая, много чего умела. Так вот бабка учила. Чтобы тараканы пропали, надо взять их столько, сколько жильцов в доме, посадить усатых в лапоть и в нём – переволочь через порог и через дорогу, что ведёт к дому. Может,  попробуете?</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Ерофеич (подмигивает дяде Васе). Отчего ж не попробовать.</w:t>
      </w:r>
      <w:r w:rsidRPr="00597834">
        <w:rPr>
          <w:rFonts w:ascii="Times New Roman" w:hAnsi="Times New Roman" w:cs="Times New Roman"/>
          <w:sz w:val="24"/>
          <w:szCs w:val="24"/>
        </w:rPr>
        <w:br/>
      </w:r>
      <w:r w:rsidRPr="00597834">
        <w:rPr>
          <w:rFonts w:ascii="Times New Roman" w:hAnsi="Times New Roman" w:cs="Times New Roman"/>
          <w:sz w:val="24"/>
          <w:szCs w:val="24"/>
          <w:shd w:val="clear" w:color="auto" w:fill="FFFFFF"/>
        </w:rPr>
        <w:t>Дядя Вася.  Вот ужо лапотки сплетём!..   </w:t>
      </w:r>
      <w:r w:rsidRPr="00597834">
        <w:rPr>
          <w:rFonts w:ascii="Times New Roman" w:hAnsi="Times New Roman" w:cs="Times New Roman"/>
          <w:sz w:val="24"/>
          <w:szCs w:val="24"/>
        </w:rPr>
        <w:br/>
      </w:r>
      <w:r w:rsidRPr="00597834">
        <w:rPr>
          <w:rFonts w:ascii="Times New Roman" w:hAnsi="Times New Roman" w:cs="Times New Roman"/>
          <w:sz w:val="24"/>
          <w:szCs w:val="24"/>
        </w:rPr>
        <w:br/>
      </w:r>
      <w:r w:rsidRPr="00597834">
        <w:rPr>
          <w:rStyle w:val="a3"/>
          <w:rFonts w:ascii="Times New Roman" w:hAnsi="Times New Roman" w:cs="Times New Roman"/>
          <w:sz w:val="24"/>
          <w:szCs w:val="24"/>
          <w:shd w:val="clear" w:color="auto" w:fill="FFFFFF"/>
        </w:rPr>
        <w:t>КОНЕЦ</w:t>
      </w:r>
    </w:p>
    <w:sectPr w:rsidR="00F00967" w:rsidRPr="00597834" w:rsidSect="00F00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7834"/>
    <w:rsid w:val="00027A05"/>
    <w:rsid w:val="00136AD2"/>
    <w:rsid w:val="00597834"/>
    <w:rsid w:val="00936A94"/>
    <w:rsid w:val="00B12677"/>
    <w:rsid w:val="00F00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7834"/>
    <w:rPr>
      <w:b/>
      <w:bCs/>
    </w:rPr>
  </w:style>
  <w:style w:type="character" w:styleId="a4">
    <w:name w:val="Emphasis"/>
    <w:basedOn w:val="a0"/>
    <w:uiPriority w:val="20"/>
    <w:qFormat/>
    <w:rsid w:val="00597834"/>
    <w:rPr>
      <w:i/>
      <w:iCs/>
    </w:rPr>
  </w:style>
  <w:style w:type="paragraph" w:styleId="a5">
    <w:name w:val="No Spacing"/>
    <w:uiPriority w:val="1"/>
    <w:qFormat/>
    <w:rsid w:val="005978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46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16076</Words>
  <Characters>91638</Characters>
  <Application>Microsoft Office Word</Application>
  <DocSecurity>0</DocSecurity>
  <Lines>763</Lines>
  <Paragraphs>214</Paragraphs>
  <ScaleCrop>false</ScaleCrop>
  <Company/>
  <LinksUpToDate>false</LinksUpToDate>
  <CharactersWithSpaces>107500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Кошурникова Р. Кто над нами вверх ногами (по мотивам рассказа А. Трапезникова «Из жизни тараканов»)</dc:title>
  <dc:creator>Кошурникова Р. Кто над нами вверх ногами (по мотивам рассказа А. Трапезникова «Из жизни тараканов»)</dc:creator>
  <cp:keywords>Кошурникова Р. Кто над нами вверх ногами?</cp:keywords>
  <cp:lastModifiedBy>Пользователь</cp:lastModifiedBy>
  <cp:revision>5</cp:revision>
  <dcterms:created xsi:type="dcterms:W3CDTF">2023-11-12T02:16:00Z</dcterms:created>
  <dcterms:modified xsi:type="dcterms:W3CDTF">2023-11-12T02:59:00Z</dcterms:modified>
</cp:coreProperties>
</file>