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7B" w:rsidRDefault="005E487B" w:rsidP="005E487B">
      <w:pPr>
        <w:pStyle w:val="a5"/>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5E487B" w:rsidRDefault="005E487B" w:rsidP="005E487B">
      <w:pPr>
        <w:pStyle w:val="a5"/>
        <w:jc w:val="right"/>
        <w:rPr>
          <w:rFonts w:ascii="Times New Roman" w:hAnsi="Times New Roman" w:cs="Times New Roman"/>
          <w:sz w:val="24"/>
          <w:szCs w:val="24"/>
        </w:rPr>
      </w:pPr>
      <w:r>
        <w:rPr>
          <w:rFonts w:ascii="Times New Roman" w:hAnsi="Times New Roman" w:cs="Times New Roman"/>
          <w:sz w:val="24"/>
          <w:szCs w:val="24"/>
        </w:rPr>
        <w:t>rimma@koshurnikova.ru</w:t>
      </w:r>
    </w:p>
    <w:p w:rsidR="005E487B" w:rsidRDefault="005E487B" w:rsidP="005E487B">
      <w:pPr>
        <w:pStyle w:val="a5"/>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9948D9" w:rsidRDefault="009948D9" w:rsidP="009948D9">
      <w:pPr>
        <w:jc w:val="center"/>
        <w:rPr>
          <w:rFonts w:ascii="Times New Roman" w:hAnsi="Times New Roman" w:cs="Times New Roman"/>
          <w:i/>
          <w:sz w:val="24"/>
          <w:szCs w:val="24"/>
          <w:shd w:val="clear" w:color="auto" w:fill="FFFFFF"/>
        </w:rPr>
      </w:pPr>
      <w:r w:rsidRPr="009948D9">
        <w:rPr>
          <w:rStyle w:val="a3"/>
          <w:rFonts w:ascii="Times New Roman" w:hAnsi="Times New Roman" w:cs="Times New Roman"/>
          <w:sz w:val="24"/>
          <w:szCs w:val="24"/>
          <w:shd w:val="clear" w:color="auto" w:fill="FFFFFF"/>
        </w:rPr>
        <w:t>ОГЛЯНИСЬ  В  ЛЮБВИ</w:t>
      </w:r>
      <w:r w:rsidRPr="009948D9">
        <w:rPr>
          <w:rFonts w:ascii="Times New Roman" w:hAnsi="Times New Roman" w:cs="Times New Roman"/>
          <w:sz w:val="24"/>
          <w:szCs w:val="24"/>
        </w:rPr>
        <w:br/>
      </w:r>
      <w:r w:rsidRPr="009948D9">
        <w:rPr>
          <w:rFonts w:ascii="Times New Roman" w:hAnsi="Times New Roman" w:cs="Times New Roman"/>
          <w:i/>
          <w:sz w:val="24"/>
          <w:szCs w:val="24"/>
          <w:shd w:val="clear" w:color="auto" w:fill="FFFFFF"/>
        </w:rPr>
        <w:t>(мелодрама в 7 картинах)</w:t>
      </w:r>
    </w:p>
    <w:p w:rsidR="009948D9" w:rsidRDefault="009948D9" w:rsidP="009948D9">
      <w:pPr>
        <w:rPr>
          <w:rStyle w:val="a4"/>
          <w:rFonts w:ascii="Times New Roman" w:hAnsi="Times New Roman" w:cs="Times New Roman"/>
          <w:sz w:val="24"/>
          <w:szCs w:val="24"/>
          <w:shd w:val="clear" w:color="auto" w:fill="FFFFFF"/>
        </w:rPr>
      </w:pPr>
      <w:r w:rsidRPr="009948D9">
        <w:rPr>
          <w:rStyle w:val="a3"/>
          <w:rFonts w:ascii="Times New Roman" w:hAnsi="Times New Roman" w:cs="Times New Roman"/>
          <w:b w:val="0"/>
          <w:iCs/>
          <w:sz w:val="24"/>
          <w:szCs w:val="24"/>
          <w:u w:val="single"/>
          <w:shd w:val="clear" w:color="auto" w:fill="FFFFFF"/>
        </w:rPr>
        <w:t>Действующие лица:</w:t>
      </w:r>
      <w:r w:rsidRPr="009948D9">
        <w:rPr>
          <w:rFonts w:ascii="Times New Roman" w:hAnsi="Times New Roman" w:cs="Times New Roman"/>
          <w:b/>
          <w:sz w:val="24"/>
          <w:szCs w:val="24"/>
          <w:u w:val="single"/>
        </w:rPr>
        <w:br/>
      </w:r>
      <w:r w:rsidRPr="009948D9">
        <w:rPr>
          <w:rFonts w:ascii="Times New Roman" w:hAnsi="Times New Roman" w:cs="Times New Roman"/>
          <w:sz w:val="24"/>
          <w:szCs w:val="24"/>
          <w:shd w:val="clear" w:color="auto" w:fill="FFFFFF"/>
        </w:rPr>
        <w:t>ВАЛЕНТИН  ДРОБЫШЕВ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w:t>
      </w:r>
    </w:p>
    <w:p w:rsidR="009948D9" w:rsidRDefault="009948D9" w:rsidP="009948D9">
      <w:pPr>
        <w:jc w:val="right"/>
        <w:rPr>
          <w:rStyle w:val="a3"/>
          <w:rFonts w:ascii="Times New Roman" w:hAnsi="Times New Roman" w:cs="Times New Roman"/>
          <w:i/>
          <w:iCs/>
          <w:sz w:val="24"/>
          <w:szCs w:val="24"/>
          <w:shd w:val="clear" w:color="auto" w:fill="FFFFFF"/>
        </w:rPr>
      </w:pPr>
      <w:r w:rsidRPr="009948D9">
        <w:rPr>
          <w:rStyle w:val="a4"/>
          <w:rFonts w:ascii="Times New Roman" w:hAnsi="Times New Roman" w:cs="Times New Roman"/>
          <w:sz w:val="24"/>
          <w:szCs w:val="24"/>
          <w:shd w:val="clear" w:color="auto" w:fill="FFFFFF"/>
        </w:rPr>
        <w:t>«Пускай — тону,</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Пускай горю в огне я,</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Виновен —  связь последнюю руби!</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Но прежде, чем  оглянешься во гневе,</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Ты оглянись,</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                    пожалуйста,</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                                           в любви…»</w:t>
      </w:r>
      <w:r w:rsidRPr="009948D9">
        <w:rPr>
          <w:rFonts w:ascii="Times New Roman" w:hAnsi="Times New Roman" w:cs="Times New Roman"/>
          <w:sz w:val="24"/>
          <w:szCs w:val="24"/>
        </w:rPr>
        <w:br/>
      </w:r>
      <w:r w:rsidRPr="009948D9">
        <w:rPr>
          <w:rStyle w:val="a3"/>
          <w:rFonts w:ascii="Times New Roman" w:hAnsi="Times New Roman" w:cs="Times New Roman"/>
          <w:sz w:val="24"/>
          <w:szCs w:val="24"/>
          <w:shd w:val="clear" w:color="auto" w:fill="FFFFFF"/>
        </w:rPr>
        <w:t>Станислав Федотов</w:t>
      </w:r>
      <w:r w:rsidRPr="009948D9">
        <w:rPr>
          <w:rFonts w:ascii="Times New Roman" w:hAnsi="Times New Roman" w:cs="Times New Roman"/>
          <w:sz w:val="24"/>
          <w:szCs w:val="24"/>
        </w:rPr>
        <w:br/>
      </w:r>
    </w:p>
    <w:p w:rsidR="003A47D5" w:rsidRPr="009948D9" w:rsidRDefault="009948D9">
      <w:pPr>
        <w:rPr>
          <w:rFonts w:ascii="Times New Roman" w:hAnsi="Times New Roman" w:cs="Times New Roman"/>
          <w:sz w:val="24"/>
          <w:szCs w:val="24"/>
        </w:rPr>
      </w:pPr>
      <w:r w:rsidRPr="009948D9">
        <w:rPr>
          <w:rStyle w:val="a3"/>
          <w:rFonts w:ascii="Times New Roman" w:hAnsi="Times New Roman" w:cs="Times New Roman"/>
          <w:i/>
          <w:iCs/>
          <w:sz w:val="24"/>
          <w:szCs w:val="24"/>
          <w:shd w:val="clear" w:color="auto" w:fill="FFFFFF"/>
        </w:rPr>
        <w:t>Вместо пролога.</w:t>
      </w:r>
      <w:r w:rsidRPr="009948D9">
        <w:rPr>
          <w:rFonts w:ascii="Times New Roman" w:hAnsi="Times New Roman" w:cs="Times New Roman"/>
          <w:sz w:val="24"/>
          <w:szCs w:val="24"/>
        </w:rPr>
        <w:br/>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Эта банальная история началась так же банально — с традиционной семейной ссоры. Молодые супруги ОЛЬГА  и ВАЛЕНТИН прожили всего четыре года, прожили дружно и счастливо. По крайней мере, так им казалось, так считали их друзья…</w:t>
      </w:r>
      <w:r w:rsidRPr="009948D9">
        <w:rPr>
          <w:rFonts w:ascii="Times New Roman" w:hAnsi="Times New Roman" w:cs="Times New Roman"/>
          <w:sz w:val="24"/>
          <w:szCs w:val="24"/>
        </w:rPr>
        <w:br/>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Оля, ну погоди!.. Брось ты этот чемодан!.. Не суетись. Не уплывёт твоя поликлиника. Давай, как люди… простимся.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Валя, я не понимаю. Кажется, всё уже обсудили.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тоже не понимаю! Как можно вот так… запросто… Я год мечтал: будет отпуск, возьмём палатку, рюкзаки — за спину, на велосипеды… И месяц вдвоём…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Да не могу я отказаться! Мы этот «грант» ждали три года. Понимаешь?.. Три года! А знаешь, как трудно было попасть в экспедицию? Какой конкурс! Сам профессор Саратиков отбирал кандидатов. Для врача-клинициста — это подарок! Шанс!.. Колоссальная практика! Все болезни в чистом виде, в классическом, можно сказать. У нас здесь всё нивелировалось, болезнь протекает в стёртой форме под влиянием прививок, антибиотиков. Я только по учебнику знаю, как выглядит сибирская язва или трахома, например.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Выход у меня один — привить себе язву и трахому, а заодно —  холеру, чуму и сифилис.</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xml:space="preserve">ОЛЬГА. Хорошо, я не поеду. Всё, остаюсь! (Выкидывает вещи из чемодана). Только профессору звони сам. Скажи, что тебя мучают ночные кошмары и тебе нужна сиделка!.. </w:t>
      </w:r>
      <w:r w:rsidRPr="009948D9">
        <w:rPr>
          <w:rFonts w:ascii="Times New Roman" w:hAnsi="Times New Roman" w:cs="Times New Roman"/>
          <w:sz w:val="24"/>
          <w:szCs w:val="24"/>
          <w:shd w:val="clear" w:color="auto" w:fill="FFFFFF"/>
        </w:rPr>
        <w:lastRenderedPageBreak/>
        <w:t>Месяц, ну полтора, максимум. Мы только спустимся по течению, до устья, даже в протоки не будем заходить, как в прошлый раз. И самолётом обратно!.. Валька, там же люди ждут!  Ждут лета, когда к ним приплывут доктора. Если бы ты видел их глаза…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Мы совсем не видимся, Лёлька!.. Лекции, кафедра, библиотека… А вечером к тебе страшно подойти — зелёно-голубая… Я забыл, как пахнут твои волосы… Не могу так больше…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Валя… Я не хотела говорить, но… Словом, я беременна.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Что?!.. Что ты сказала?.. Олька!.. Родная моя, милая…  (Кружит Ольгу). Ура-а!..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Пусти!.. Поставь на место!..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Всё. Тихо. Понял. (Ставит Ольгу на стул). Ма-ма… Мамочка. Я теперь буду обходить вас на цыпочках, а чихать и кашлять — шёпотом. Кхе-кхе-кхе…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Валька, дай мне сказать…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 этому поводу… мы сейчас… устроим… такой космический… симпозиум! Чертям будет тошно!.. (Стаскивает на стол бокалы, шампанское, какую-то закуску).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(пытается остановить мужа). Валентин!.. Постарайся понять правильно… Послушай. У меня есть тема. Собран большой клинический материал… Поездка на север с плавучей поликлиникой мне просто необходима, понимаешь? Я должна проверить свои выводы. От этого зависит моя  карьера, судьба, в конце концов…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(машинально). Карьера?.. Какая карьера?..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Мне осенью твердо обещали целевую аспирантуру.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Ты про что?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Про то самое. Это всё (показывает на свой живот) не ко времени.  Мы не можем себе позволить…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Лелька, милая, не шути так.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Ты разве не понял? Осенью — аспирантура, целевая.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Его жизнь и… аспирантура?.. На одни весы?!.. Это мой сын! Сын! А ты его… на помойку?..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Прекрати истерику!.. Там ещё никто. Понимаешь? Скопище клеток, которое ничего не чувствует, не видит, не слышит! И тысячи женщин…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Нет!.. Не смей так говорить!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Неужели мы живём только затем, чтобы есть, спать и… размножаться? Валька?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Размножаются кошки и кролики.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Ой, я тебя умоляю.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Ты забыла сказать: «любить».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Так. Давай сядем и будем любоваться друг другом. И пусть всё валится  в тартарары — работа, долг, карьера.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Пусть!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Поэтому ты отказался от стажировки? И в Англию поехал твой друг 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Причём здесь Англия?.. Для него это — шанс, а я и без Англии не пропаду, мозгов хватит.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Значит, благородство в пользу товарища? И только?.. Не ври. Меня боялся оставить, одну на два года.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боялся. Не мог. Что в этом стыдного?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xml:space="preserve">ОЛЬГА. Мужчина должен заниматься делом. Большим делом. Одержимо, забывая обо </w:t>
      </w:r>
      <w:r w:rsidRPr="009948D9">
        <w:rPr>
          <w:rFonts w:ascii="Times New Roman" w:hAnsi="Times New Roman" w:cs="Times New Roman"/>
          <w:sz w:val="24"/>
          <w:szCs w:val="24"/>
          <w:shd w:val="clear" w:color="auto" w:fill="FFFFFF"/>
        </w:rPr>
        <w:lastRenderedPageBreak/>
        <w:t>всём! Без этого… он для меня не существует. Прости.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Пауза.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Что-то у нас не так, Оля. Последние два года… Ты отталкиваешь мои руки и, закрыв глаза, молча ждёшь, когда… иссякнет мой щенячий восторг. А я притворяюсь, что ничего не замечаю. И радуюсь уже тому, что не пнули, не выставили за дверь, а позволили свернуться у ног и лизнуть изредка хозяину руку… Куда ты всё время уходишь, Лелька? Почему?!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Ты слишком большое значение придаешь физиологии. Ты просто устал. Отдохнуть тебе надо. На свежем воздухе. Все пройдёт, поверь.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Ольга, не делай этого. Я тебя прошу. (Становится на колени). Умоляю…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Прекрати этот театр!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Хорошо. Не буду. Но если 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надо ставить мне условия!.. Как ребёок, ей-богу. Ну что ты, Валь?!.. Давай, открывай свой симпозиум. На дорожку.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Дан приказ ему на запад, ей — в другую сторону…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Сигнал подъехавшего такси и вслед за этим — звонок на мобильный телефон Ольга слушает.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Что, карета подана, доктор?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Да, такси. Не успели, жаль. (Закрывает чемодан). Ну?.. До свиданья?..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Счастливого плаванья.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Ты меня не проводишь?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молчит, безучастно сидит за столом. Ольга, с трудом подняв чемодан и сумку,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3"/>
          <w:rFonts w:ascii="Times New Roman" w:hAnsi="Times New Roman" w:cs="Times New Roman"/>
          <w:i/>
          <w:iCs/>
          <w:sz w:val="24"/>
          <w:szCs w:val="24"/>
          <w:shd w:val="clear" w:color="auto" w:fill="FFFFFF"/>
        </w:rPr>
        <w:t> Картина первая.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Тогда Ольга всё-таки уехала в экспедицию. Валентин уехал тоже, проводить со студентами третий трудовой семестр. Прошло семь месяцев. Мы снова в квартире Дробышевых. ТАТЬЯНА СЕРГЕЕВНА, мать Валентина, наряжает ёлку.  Из-за неплотно прикрытой двери в другую комнату слышен голос ДРОБЫШЕВА, читающего вслух книгу. Чтение прерывается смехом его и Ольги.</w:t>
      </w:r>
      <w:r w:rsidRPr="009948D9">
        <w:rPr>
          <w:rFonts w:ascii="Times New Roman" w:hAnsi="Times New Roman" w:cs="Times New Roman"/>
          <w:sz w:val="24"/>
          <w:szCs w:val="24"/>
        </w:rPr>
        <w:br/>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 что же это делается?!.. Смеются в такую минуту!..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Входит ОЛЬГА, на ней свободное платье, какие носят беременные женщины.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(Ольге, бодрым голосом). Вешать лампочки или нет?.. Мигалки так и нету. Валюшка обещал сделать и не сделал… Так вешать?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Что вы спрашиваете? Делайте, что хотите.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Тогда повешу. С ними веселее всё 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видели свитер Валентина?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ТАТЬЯНА СЕРГЕЕВНА. Который ты привезла?.. Сохнет, я его простирнула.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Ну вот!.. Просила же вас не трогать!.. (Направляется в ванную комнату).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надо,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Оленька, прошу тебя!.. Послушай старуху! (Подходит к Ольге, еле сдерживая слёзы). Не выпускай ты его!.. Тебе только слово сказать!.. (Ольга молча отстраняется). Горе, горе какое…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Попали в процент — и только.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Куда попали?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На три брака, говорю, два развода. По статистике. Обычная история.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 у тебя ребёнок скоро будет! Ему тоже станешь про статистику плести?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Вы тоже одна Валентина растили. Ничего, нормальный получился мальчик.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Меня горе заставило!.. Ничего… Много ты понимаешь — ничего!.. Валюшке трёх годочков не было, когда отец-то помер. Как он за всеми мужиками гонялся — всё папу себе искал. Просто — сердце кровью… Да не больно кому чужой ребёнок нужен. Все они… петухи! А ты своими руками…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Я не хочу говорить на эту тему! (Уходит и возвращается со свитером). Мокрый ещё…</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 тебе сейчас обида кричит, Оля. А ты про хорошее думай… Помнишь, как первый раз пришла сюда?.. Валюшка всю комнату цветами устелил — в саду ни единого не осталось. Ты, говорит, мама, не жалей: цветы вырастут, а мне очень хочется, чтобы ей у нас понравилось. Так понравилось, чтобы и уходить не захотелось. А когда ты на практику уехала и ничего с собой на дождь не взяла, помнишь?.. Он двое суток по деревням мотался, тебя искал: сапоги и плащишко тебе нёс…</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Вам изменял муж?</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Оля, не про то говоришь. Изменял, не изменял…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Я спрашиваю: да или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Ногу-то на войне оставил. А на деревяшке далеко ли ускачешь?.. И то другой раз…</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Надо было и мне за инвалида выходить. За «колясочника», их теперь полно, выбирай любого.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Ох, и тяжко тебе будет, ох и тяжко!..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Голос Дробышева: «Оля, ты где?»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Иду!..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Оля!.. Свитер-то… оставь. Чай, не в другой город уезжает, потом заберё.</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Ольга упаковывает свитер в пакет и уходит в комнату.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Жалости — никакой. Не женщина она,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xml:space="preserve">В прихожей звонок. Татьяна Сергеевна уходит открыть дверь, слышится её удивленный голос: «Батюшки, приехал!»  И голос ФЕДОРА: «Принимаете гостей?.. Не </w:t>
      </w:r>
      <w:r w:rsidRPr="009948D9">
        <w:rPr>
          <w:rStyle w:val="a4"/>
          <w:rFonts w:ascii="Times New Roman" w:hAnsi="Times New Roman" w:cs="Times New Roman"/>
          <w:sz w:val="24"/>
          <w:szCs w:val="24"/>
          <w:shd w:val="clear" w:color="auto" w:fill="FFFFFF"/>
        </w:rPr>
        <w:lastRenderedPageBreak/>
        <w:t>прогоните?» И снова — Татьяна Сергеевна: «Типун тебе!.. Раздевайся, проходи!.. Вот радость-то…»</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       Входят ТАТЬЯНА СЕРГЕЕВНА  и 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Не писал, не звонил. Валюшка бы встретил.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А я — сюрпризом, крупногабаритным. Хау ду ю ду, диэ леди Дробышева?  Ай глед ту си ю вери мач!</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Такая же шелаболка!.. Ну, дай, погляжу на тебя, Феденька, на заграничного. Франт, да и только!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А где они, эти научники, эти бездельники?.. В гости ушли?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Дома они, дома. Читают.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Читают?.. Э-ге-гей!.. Люди-человеки! Сэр Клименко прибыл! Прямиком из туманного Альбиона!..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Входят ОЛЬГА и ДРОБЫШЕВ. Радостная встреча.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Уан момент. Я трудно говорить по-русски. Ай маст… как ето?.. Должен желать виз нью иэ. Новий год — йес, йес! Энд счастие. (Разворачивает объёмный пакет и вручает Татьяне Сергеевне алые розы). Плиз…</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Неужто,  оттуда вёз?</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 базара — уж точно.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Что есть: «с базара»?.. (Вручает цветы и Ольге). Роуз-кэрол. Сам корольева посылать ето из ё гадн. Ду ю андестенд 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Тэнк ю, май верный рыцарь!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Цени, ёженька.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(пытаясь попасть в тон). В условиях тотальной инфляции ценностей…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Возникает напряженность, интуитивно чувствуя её, Татьяна Сергеевна перебивает Ольгу.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Давайте за стол, ребятки! Оля, приглашай!.. Человек с дороги. Закусите пока, а я пойду пельмешки запущу. (Федору). Сэры-то, небось, плохо пельмешки стряпают?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Куда им, тёмным. Они и слова-то такого не слыхали.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Татьяна Сергеевна уходит на кухню. Ольга подрезает цветы.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Дома… Не верится… Всё, как прежде: праздничный стол, ёлка… (Дробышеву). Опять мигалку на ёлку не сделал?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Давай-ка, друг Федор, за встречу, что 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Погоди. За встречу шотландского хлопнем. (Достаёт из портфеля бутылку, фрукты, конфеты). Принимай, полный гастроном.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(рассматривая бутылку). Ну, как там, на берегах туманной Темзы?.. Леди энд джентльмены?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Нормалёк. Разлагаются помаленьку.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 ты не удержался?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Старик, при даме!… Трудился, как пчёлка, от зари до зари. В «пабы» ихние не ходил, в «рулетку» не играл, а секс — только безопасный, то бишь, виртуальный. Ну?.. (Поёт). «Налей полней бокалы…»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(наполняет бокалы). На кой ляд тогда ты туда мотался?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Сам не знаю. (Наблюдает за Ольгой). Лелька, брось суетиться, иди к нам. Должен заметить, ты чертовски похорошела!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Что, англичанки не в твоём вкусе?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Длинные, тощие, рыжие и… холодные, как лягушки. Земноводные, одним словом.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Одичал, одичал ты, Феденька.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Валька, отобью я у тебя жену, ей-богу!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Поздно, Федя.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Да?.. (Показывает на округлившуюся фигуру Ольги). Надвигается катаклизм? Я правильно понял?.. Поздравляю, ребята!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Спасибо, Феденька. (Буднично). Мы с Валентином решили разойтись.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Пауза.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Шутить изволите?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сразу). Розы надо… в холодную воду… Тогда они… долго будут жить…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Это… серьёзно?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(пьёт). Более чем. Уж и вещички собраны.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Спятили, ей-богу!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Всё, Федя, проще пареной репы. Она меня не любит. Я ей не нужен.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Интересное кино! Лелька собирается стать матерью… Или мне показалось?.. Столько лет ты хотел ребёнка… Не понимаю. Погорел, что ли?.. Кто она?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 нас учится. На четвёртом.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Идиотизм. Махровый!.. Из-за какой-то шлюшки… Кто?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Сам сказал.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(цитируя Высоцкого). И юмор у вас безобразный…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Надо было помалкивать?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(беззвучно говорит, что он думает о Дробышеве). Тебе сколько, мальчик, стукнуло? Двенадцать?.. У тебя что, недержание?.. (Наливает себе и пьёт). Ну, меня здесь не было!..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Лелька — моя первая, понимаешь ты, первая! И до сих пор…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(догадывается). Что, единственная?.. Ну, старик, по тебе книга рекордов Гиннеса плачет.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Остри сколько угодно, мне плевать! Не мог я, не мог, как ни в чём не бывало…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Как же тебя угораздило?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сразу). Она уезжала в отпуск… Вернее, наоборот. Отпуск наш совместный… сгорел, вернее, уплыл. Народы Севера нуждались в медицинской помощи, а её диссертация — в дополнительном материале.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А ребёнок?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ребёнок в эти грандиозные планы не вписывался.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И всё-таки она его оставила?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 общем, Ольга отправилась на север с плавучей поликлиникой, а я… на раскопки со студентами. На свежий воздух, одним словом.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Ясно: росы, грозы, дозы, позы…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Была и доза. Приличная. Но дело не в ней… Можно свалить всё на пьянку: не помню, мол, ничего, извини… Было. Хотел. Помню.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 готов нести ответственность. Валяй!.. Да она тебя поймала! Элементарно. На пустой крючок. Девочка не целованная, знаем, встречали.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Заткнись!.. Галка не такая.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Очень… непосредственная, безоглядная какая-то… Ласковая, щедрая… Мне легко с ней, понимаешь? Легко и просто.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 никаких диссертаций.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Никаких.</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Варит борщи и стирает твои носки.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Варит и стирает.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Она — дура. Сто против одного: она не отличит Бабеля от Бебеля и Нобеля от кобеля.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Так ли это плохо?.. (Невесело смеётся). Сейчас Ольга укладывала моё барахло, а я… по её просьбе… читал Джерома «Трое в лодке, не считая собаки». Веселья — во!..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Тебя хватит на год. Потом наешься и полезешь на стену. А Лелька будет матерью!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Давай сменим тему. (Наполняет бокалы). Мы так и не выпили за встречу. Как твоя работа?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Нормально, ползёт. Валька, ты сейчас делаешь непоправимую глупость!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знаешь, я почти закончил монографию. Получается вполне прилично, довольно стройная теория. Шеф пугает: есть опасность стать основоположником целого направления. Представляешь? Того и гляди, стану великим, попаду в историю мировой науки.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 историю ты уже попал. Как выбираться будешь?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 чём ты?!.. Она мне ни слова не сказала! Не плюнула, не ударила! Обходит, как… этот стол, лишь бы случайно не задеть…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Валька, тут есть ещё одна сторона… Старик, у меня никого нет. Я приходил сюда, как домой. Да и ребята наши тоже. И Лелька была для нас… свой парень. Не потому, что она твоя жена. Понимаешь?.. И вот ты… меняешь жену. Как мы должны?.. К тебе, к ней?.. И вообще?.. Как?..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(смеется). Вот в чём дело!.. А я хотел немного пожить в твоей берлоге, пока ты катаешься по заграницам. Снимать, сам понимаешь, нам сейчас не по карману.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Извини.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(бросает ключи). Возьми! Галины там не было, успокойся!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кипятись. Ты не понял.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Всё я прекрасно понял, друг мой Федор. А если я выпрошу прощение?.. Вы отпустите мне грехи? И снова буду спать, с кем хочу? Да?.. А может, ты подберёшь её? Чисто по-дружески? Она ведь всегда тебе нравилась. А тяготы воспитания готов разделить. По договоренности или по суду — как скажете.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Лежачих не бью, а жаль.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Ударь!.. Прошу, ударь!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Входит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Закусили?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Да. Всё было очень вкусно. Спасибо! До свиданья,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А пельмени?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Сыт по горло. Простите.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Татьяна Сергеевна опускается на стул, плачет.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Ну… (Обнимает мать). Прохудился жбан у Фёклы… Я жив, здоров, руки-ноги целы, — чего 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Все тебя осуждают, все!.. Стыдно людям в глаза смотреть… Давеча вышла, а Касьяновна с Дарьей у подъезда сидят. Увидели меня, губы поджали, а глазами-то сверлят, сверлят… А потом эта змеюга Касьяновна, елейным таким голоском спрашивает: «Ольга-то ваша, никак, на сносях?» Ну, говорю, на сносях, тебе, что за печаль? А она: «Печаль-от не мне, а ей, сердешной. Мужик ейный, сын твой, с молодой девкой спутался. Кажный вечер она его до дверей провожат, за ручку, словно мальчонку, ведёт. Тьфу!.. Вот стыдобушка, вот стыдоба!..»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ты с ними не разговаривай. Отсылай подальше. К статистике.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И этот со статистикой! Живое рвётся, Валюшка!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Всё-всё, успокойся… Ишь, сколько наплакала, фартук хоть выжимай.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А как с работой-то будет?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что — с работой?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Какой же ты теперь пример для них, для студентов? Жену бросил, беременную!.. Выгонят — и правильно сделают!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Никого это теперь не колышет. Времена нынче другие, мама.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 любые времена, грех это, Валя, большой грех!</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на счёт «выгнать» не беспокойся. Если б за это лишали работы,  работать было бы некому. Особенно за ту зарплату, которую я получаю. Покорми-ка меня лучше пельменями. Когда ещё придётся…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уводит плачущую мать в кухню. Некоторое время сцена пуста, затем из кухни появляется ТАТЬЯНА СЕРГЕЕВНА, берёт со стола посуду и направляется обратно. В этот момент в окно ударяет снежок.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Вот ироды, снежками пуляют! И в праздник неймётся. Окна ещё повыбивают (подходит к окну, всматривается). Что за напасть!.. (Поспешно одевается, говорит громко). Валюшка!.. Я — к Петровне, уксуса попрошу. Какие пельмени без уксуса!..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Но Татьяна Сергеевна пошла не к соседке за уксусом. Поспешно выбежать на улицу её заставило другое. Во дворе дома, под фонарём стоит ГАЛИНА и лепит снежок. Появляется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Что вы так на меня смотрите?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Ты снежками по окнам пуляла?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Ой, я не туда попала!.. Я что-то разбила? Извините!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Попала, куда метила, бесстыжие твои глаза!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Вы — Татьяна Сергеевна?.. Здравствуйте…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Ты зачем сюда явилась?.. Парней тебе мало? На женатого вешаешься! Убирайся сейчас 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Мне Валю… Позовите, пожалуйста.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«Позовите»?.. Ты кого просишь?! Ты мать его просишь!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Мне Валю…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Уходи от греха, уходи! Людей кликну.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 никуда я не уйду, отстаньте! Сказала же, за ним пришла!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Галя, ты молоденькая, ты ещё встретишь человека…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(перебивает). Уже!.. Всё уже случилось! Как вы не понимаете?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 да, понимаю… Галя, девочка… У меня есть немного на книжке… Откладывала на чёрный день. Видать, пришёл… Тебе отдам, возьми только, пригодятся…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Ну, вы даёте!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Прости, голова, как чугунка от слёз, не соображаю, что говорю.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 ладно, уже забыла.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У него же ребёнок вот-вот… Пожалей!..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По-вашему, из-за ребёнка надо всю жизнь ломать? Мучайся, но живи?.. А счастье? А любовь?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 любит-то он Ольгу!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Галина смеётся.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На колени встану — отступись от Валюшки! На чужом горе счастья не построишь.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Зачем вы унижаетесь?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Ради бога, уйди сейчас. Дай отдышаться…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Валю позовите, а то сама за ним пойду.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Татьяна Сергеевна тяжело поднимается с колен и медленно возвращается домой. ОЛЬГА. перебирает на полке книги.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Татьяна Сергеевна, Федор давно ушёл?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Торопился куда-то… Человек он молодой, неженатый…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знаю, увязывать книги или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Оля, Оленька!.. Ну, прости ты его! Ведь он только и ждёт твоего слова!.. Ну, хочешь, я за тебя скажу?.. Валя, Валя!..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Входит ДРОБЫШЕВ.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Уксус принесла?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ТАТЬЯНА СЕРГЕЕВНА. Что?.. А… тоже нету, весь старуха выпила… Такая беда…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(пытается шутить). Отравилась бабулька?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Тьфу, на тебя! Какие уж тут шутки!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(Дробышеву). Книги сразу возьмёшь?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Ребятки!.. Милые мои, родные!.. Не надо этого!.. Что вы ходите, ровно звери в клетке?.. Остановитесь, посмотрите в глаза один другому! Посмотрите же!.. Если мешаю — уйду, совсем уеду, только вы живите, мои хорошие, не разлучайтесь!.. (Плачет).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(Ольге). Ты про книги спросила?.. Нет, сейчас не возьму. Разве что эту… (Берёт с полки книгу). На память о сегодняшнем вечере. (Раскрывает, читает). «В десять пятьдесят укладка была окончена. Гаррис сел на корзину и выразил надежду, что ничто не окажется разбитым. Джерри заметил, что если чему-нибудь суждено было разбиться, то это уже случилось, и такое соображение, видимо, его утешило…» Юморист этот Джером К. Джером. (Посмотрел на часы, зашёл в комнату, вынес чемодан, оделся). Присядем?..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Т</w:t>
      </w:r>
      <w:r w:rsidRPr="009948D9">
        <w:rPr>
          <w:rStyle w:val="a4"/>
          <w:rFonts w:ascii="Times New Roman" w:hAnsi="Times New Roman" w:cs="Times New Roman"/>
          <w:sz w:val="24"/>
          <w:szCs w:val="24"/>
          <w:shd w:val="clear" w:color="auto" w:fill="FFFFFF"/>
        </w:rPr>
        <w:t>атьяна Сергеевна села, Ольга стоит у ёлки, отвернувшись. Неожиданно в окно ударил снежок. Дробышев вздрогнул, поднялся.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Прощайте?.. С наступающим…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Ольга молчит, не двинулась, не обернулась. Дробышев поцеловал мать, уходит. Захлопнуло сквозняком дверь, тяжело, глухо.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Татьяна Сергеевна, я поживу пока у вас?.. Если не возражаете…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3"/>
          <w:rFonts w:ascii="Times New Roman" w:hAnsi="Times New Roman" w:cs="Times New Roman"/>
          <w:i/>
          <w:iCs/>
          <w:sz w:val="24"/>
          <w:szCs w:val="24"/>
          <w:shd w:val="clear" w:color="auto" w:fill="FFFFFF"/>
        </w:rPr>
        <w:t>Картина вторая.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Прошло пять лет. У Дробышева теперь другая семья, и живут они с Галиной в небольшой комнатке «малосемейки». В комнате чисто, уютно. ДРОБЫШЕВ работает за компьютером, негромко звучит «Лунная», это, видимо, помогает ему сосредоточиться. ГАЛИНА вяжет.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Ну и кишкомотина!.. (Выключает динамики компьютера. Включает магнитофон. Комната наполняется грохотом: «тяжёлый рок»). Нормально, да?.. Заметь, как ударник работает! Блеск!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Выключи, мешает.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Та не мешала, а эта мешает!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же работаю, ёлки-палки!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(вздыхает и выключает). А орать-то зачем?.. (Миролюбиво). Знаешь, сколько стоит?.. Полтинник — обалдеть!… Но мне один парень из нашей лаборатории обещал за «так» переписать. Только ему надо курсовую сделать. Сосчитаешь, ага?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«ага».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Ну, лапушка, ну солнышко… (Кладёт папку перед Дробышевым). Я уже пообещала.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Прекращай этот бартер! Предупреждал я тебя или нет?.. Ты не забыла, где я работаю?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ГАЛИНА. Хотелось бы в рай, да грехи не пускают. (Ходит по комнате, прикасаясь к  вещам). Это — дипломчик, это — научная статья в журнал, это — отзыв на диссертацию одного… чудака. А твой любимый комп, помнишь, когда здесь появился?  После экзаменов… Правда, «бэ у», но за «крутой» надо было…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Замолчи!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(готова вспылить, но сдерживается, подходит, обнимает, ерошит волосы Дробышева). Последний раз — слово.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(уклоняется). Перестань.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Сходим куда-нибудь, а?.. В кабак?.. Попляшем. (Напевает модный шлягер, пританцовывает). Валь, говорят, он глухой был?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 этот твой любимый, который эту «кишкомотину» сочинил.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Сумасшедший дом!.. Могу я один единственный день спокойно за компьютером посидеть? Чтобы меня не дергали?!.. У меня сохнут мозги! Я просто чувствую, как превращаюсь в кретина, в абсолютного идиота! Скоро не смогу взять простейшую производную «де икс по де 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 «де икс» зарплату не прибавят.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Мозги у меня сохнут!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Ты помнишь, какой сегодня день?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Где перевод статьи? Он мне нужен к понедельнику!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 будет тебе перевод, не забыла. А вот ты забыл, какой сегодня день!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Суббота, единственный день, когда я могу…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Заладил!.. Юбилей сегодня.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Какой?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Пойдём — скажу. А у компа завтра посидишь.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Завтра обещал Косте — в зоопарк.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Костика не будет. Наташка его к себе заберёт на два дня. Ну, что особенного?.. Я ей помогала, когда её мужик защитился? Стряпала на такую ораву, банкет готовила. Еле живая домой притащилась…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Приведи Костю. У моего сына есть свой дом! И не смей его, как котёнка, подбрасывать к чужим дверям!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Валь, ну чего ты завелся?.. Не сердись!.. Мне так хотелось побыть сегодня с тобой вдвоём. Я вот свитер тебе связала. Эксклюзив!.. Торопилась к этому дню. (Примеряет, осматривает мужа). Блеск. Хоть — на подиум. Нравится?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Спасибо.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(целует мужа). Пойдём, 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могу. Обещал директору закончить.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Конечно, ему ты помогаешь. А он тебе?.. Ты говорил с ним на счёт квартиры или ссуды на квартиру?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Нет и не буду. Неудобно.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ему удобно тебя эксплуатировать?.. Его докторская, пусть сам и считает. Нашел ЭВМ!.. Сама к нему пойду.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Посмей только!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Так и будем в одной комнате ютиться? До пенсии?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сам предложил помочь — раз, и делаю это с удовольствием — два. В третьих, нельзя из дружеской услуги извлекать пользу. Усвой, наконец. Пожалуйста.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ГАЛИНА. Тюфяк ты, Дробышев, всё-таки.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Верное замечание.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На что намекаешь?.. Что зря на мне женился?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Займись лучше! (Суёт Галине книжку). Тебе понравится: про любовь.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(отшвыривает книгу). Всё воспитываешь?.. Надоело! Воспитатель нашёлся!.. Идиотка! Институт ради него бросила, от всех забот домашних освободила! На божничку поставила!.. А ты? Что ты сделал для семьи?.. Эту несчастную комнатёнку?.. Я её выдрала, а то бы так и жили в подвале. У ребёнка до сих пор нет роликов! А я хожу в драной искусственной шубе!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(стараясь перекричать). Возьми и купи!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На какие «дифференциалы»?.. А эти твои бумажки (расшвыривает лежащую на столе рукопись) только на растопку годятся! Жалко, печки нету!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(пытается восстановить нарушенный порядок). Что, что я должен сделать, чтобы ты, наконец, успокоилась?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Благотворительностью прекрати заниматься!..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Что ты имеешь в виду?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Деньги пора брать, деньги! Вон, круглоголовые, эти… хоккеисты, футболисты,  «новые русские»… Дипломы нужны, а извилин нет — выпрямились. Они любую сумму отстегнут, сделай только. У них этого сора — лопатой!.. Что смотришь?.. Каждый продаёт то, что может продать. Они — ноги и руки, ты — мозги.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Ну, знаешь…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Ах, мы святые!.. Оскорбились!.. Правильно мамка мне говорила: «Нахлебаешься с ним!»... Ни достать, ни гвоздя прибить! Всё в облаках витаешь. Совком был, совком и остался!  Да ты вокруг погляди: каждый крутится, как может, продают, перекупают, фирмы какие-то открывают, связи полезные заводят… А у тебя — никого и ничего, одни принципы! А знаешь, почему?.. Потому что все хотят жить! А жизнь, она и чёрная, и белая — полосатая. Святых нету!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Высказалась?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Оленька твоя ненаглядная…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Галина!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(продолжает). …хорошо устроилась! Денежки с тебя гребёт, а к сыну не подпускает. Как вор бегаешь к нему! Глазами-то не вращай, — знаю! Когда она в командировку уезжает, старуха вам свидания устраивает. Вот бы Олька узнала — взбесилась!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Замолчи!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Только никакие твои самолеты-вертолеты не помогут! Которые ты мальчишке каждый раз таскаешь! Как был ты для него «дядя Валя», так и останешься!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Тебя это не касается.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Зато тебя касается. Может, он и не твой вовсе?.. Оленька тогда целый месяц плавала с этой «поликлиникой». А там такие «орлы» гнездились — ого!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даёт пощечину Галине.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Прости меня! Прости! (Соскальзывает к ногам мужа).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Прекрати комедию! (Пытается её поднять, но Галина изгибается  и оказывается в его объятиях).</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ГАЛИНА. Жутко тебя ревную!.. Никому не отдам!.. (Целует Дробышева). Знаешь, я ужасно радовалась, когда ты из института ушёл… Там студенточки тебе проходу бы не дали! Знаю этих шлюшек! Сделают круглые глаза, вроде бы лекцию слушают, а сами воображают, как сексом с тобой занимаются.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болтай глупости.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отпускает от себя). Знаешь, какой сегодня день?.. (Подсказывает). Шесть лет назад… ты… читал нам… первую лекцию.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Ну, читал, и что?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Я даже помню, как она называлась: «Колебательные системы». И меня, как током в сто ампер — шарах! Ни с того, ни с сего: ОН!.. И всё, вырубилась. И до сих пор.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(растроган). Нашла праздник.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Нашла… (Целует Дробышева). Я, наверное, больная: каждую минуту… хочу тебя… (Поцелуй). Тебе хорошо со мной? Хорошо?.. (Поцелуй).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 прихожей звенит звонок.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Пусть они все сдохнут! Не ходи. Нас дома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Звонок.  Дробышев поднялся, вышел. Возвращается вместе с ФЕДОРОМ.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(вскочила). Ой!.. (Пытается привести себя в порядок).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Я не во время?.. Здравствуйте.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(смеётся). Проходите. Мы тут… гимнастикой занимались. Восточные единоборства. (Смеётся). Валя, приглашай. Я сейчас. (Убегает).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Пауза.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Чем обязан?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Значит, вот здесь и живёшь?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Живу, как видишь.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(подбирает с пола разбросанные бумаги). Трудишься?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(отбирает бумаги). Немного.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Вернулся к диссертации?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 думать забыл. Производство, друг мой Федор, рассматривает человека в несколько ином ракурсе.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Ну, старик… Сам на себя пиши анонимку. Уйти перед самой защитой!.. Всё бросить…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Тебе не понять.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Где уж нам уж выйти замуж…</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Ты зачем пришёл?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Старик… вот моя рука. Глупо всё как-то вышло. Я не оправдываюсь, но ты… такую восьмёрку нарисовал!..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 чём я был не прав?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ершись. Забудем.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Что конкретно?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Может, обойдёмся без эксгумации?.. Я пришел не за этим.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ДРОБЫШЕВ. Нет. Поставим, наконец, точку.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Лады. С твоим уходом пришлось закрыть тему. Очень перспективную, сам знаешь. Там бы вылупилась ещё не одна диссертация.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Общество, следовательно, пострадало?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желая замечать насмешку). Да, пострадало. К слову, москвичи за аналогичную разработку получили премию, весьма приличную. А могла быть нашей. Ты был тогда первый! Твоя монография, должен заметить, самая серьёзная работа в этой области, до сих пор. Все на неё ссылаются, как на первоисточник. Да… Ты мог бы стать фигурой, Валька.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преувеличивай размеры бедствия.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Конечно, что упало… А Ольга…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Давай без мишуры. Ваши цветочки… «ко дню парижской коммуны»…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(перебивает). Она сама никого не хотела видеть!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Даже тебя? Верного рыцаря?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Ольга не хотела становиться между тобой и ребятами.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то… Знаешь, чего вы не могли мне простить?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Любопытно.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Послушай байку. На одной планете жил народ, очень красивый. По крайней мере, они так считали. И вот представь, у правителя родилась дочь. Но девчонка была так уродлива, что люди опускали глаза. Несчастный отец приказал спрятать все зеркала, чтобы она не могла увидеть себя и узнать о своём несчастье. И вот на эту планету прилетела «тарелка». И вышел из неё инопланетянин, принц с другой планеты. Но бедняга был так же ужасен, как и местная принцесса. Эти двое влюбились друг в друга с первого взгляда, и принц увёз подругу на родину. А по дороге он отправил домой сообщение, что посетил землю, которую населяют уродцы, и лишь одна среди них прекрасна — его невеста…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понял фольклор.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Уродство считалось нормой и даже выдавалось за совершенство. Соображаешь?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Только давай не будем брать на себя чужие функции. Общество справится и без нас, выработает себе мораль. А наше дело солдатское: под козырёк — и вперёд!</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Федя, Федя… Ты всё прекрасно понял. С общественной моралью у нас просто — блеск!  Она, как парадный костюм: его напяливают, когда выходят в общество. А что под ним — неважно: чистая рубашка или, так сказать, голое тело. Это никого не интересует. Лишь бы ритуал соблюден был, общепринятый порядок не нарушался.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(заводится). Порядок — это хорошо. Мне нравится порядок. Что ты имеешь против него?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хочу сказать, что у каждого есть ещё своя мораль, родненькая, удобная, которая и под мышками не жмёт, и горло не давит. И вот эту одежку мы эксплуатируем на полную катушку! Как душе угодно, как живот просит. А прохудилась — быстренько заплаточку из самокритики, дала трещину — пластырь из позднего раскаяния — и валяй, шуруй дальше! Никто не остановит, зелёный свет! Потому что каждый знает: завтра такой же грешок простят тебе. А Дробышев попёр против движения — и под колеса общественного мнения: «Пшёл вон, негодник!»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Умиляешься?.. Какой ты чистый и красивый? И в душе «икебана»? А за чей счёт?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То есть?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Ольга одна. Сын без отца. Мать поседела. Это, старичок, плохо пахнет.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красть и при этом делать морду именинника — что?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На востоке говорят: «Обворован лишь тот, кому об этом сказали». Вот и спроси любого, хочет он знать правду?.. Девять из десяти скажет —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Потому что ханжество у нас в крови. В генах!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Потому что есть обязанности, долг, а есть ещё человек. Со своими комплексами и слабостями. Со своей психологией и физиологией.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Святых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Знаешь что?.. Ты вот передо мной изгаляешься, а на стене ведь — следы!.. Сорок третьего размера. Не твои?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Полюбоваться пришёл?.. Должен тебя огорчить: не сбылось, увы, твоё пророчество.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Рай в шалаше, следовательно?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Ты зачем пришёл?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Входит ГАЛИНА, на ней длинное платье. Она вкатывает сервированный столик с закусками, водкой, шампанским.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вот и я, мальчики.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(собирается уйти). Может, всё-таки заглянешь в институт, Дробышев?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Нет-нет-нет! Мы вас не отпустим! 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Просто — 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отпустим, Феденька, даже не думайте! Такой редкий гость! Валюшка!..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 самом деле, оставайся.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(испытующе смотрит на мужчин). Вы что?.. Ох, уж эти мужики! На минуту нельзя оставить. Сразу — дискуссии!.. (Вручает Федору и Дробышеву по бутылке). Поработайте лучше. Раньше мужики на охоту ходили, дрова кололи, а сейчас только и осталось — бутылки открывать. (Стрельнула глазами). Да ещё кой-чего делать.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выступай.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правда, что ли? Сейчас чего только на бабу ни повесили! И государством управляй, и в космос летай, дом веди, детей воспитывай… А ещё надо днём быть «бизнес-вумен», а ночью «секс-бомбой». Какое здоровье надо иметь?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Жалуетесь?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Я?.. Боже сохрани. У меня первый разряд по… многоборью.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(наполняет бокалы). За встречу?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Чокнулись, выпили, впрочем, без воодушевления.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Феденька, мясо, мясо берите. Надеюсь, вы не вегетарианец?</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Галина уверена, что настоящий мужик должен есть мясо.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Ясное дело: от крахмала только воротнички стоят.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(смеётся). В таком случае, положите. Спасибо.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Ещё по одной? (Наливает, ему хочется напиться).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Темп…</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Как знаешь. (Пьёт один).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xml:space="preserve">ГАЛИНА. А мы рыжие?.. Давайте, Феденька! Чтоб раскрепоститься… Я хочу вам </w:t>
      </w:r>
      <w:r w:rsidRPr="009948D9">
        <w:rPr>
          <w:rFonts w:ascii="Times New Roman" w:hAnsi="Times New Roman" w:cs="Times New Roman"/>
          <w:sz w:val="24"/>
          <w:szCs w:val="24"/>
          <w:shd w:val="clear" w:color="auto" w:fill="FFFFFF"/>
        </w:rPr>
        <w:lastRenderedPageBreak/>
        <w:t>понравиться, платье специально для вас надела. Из французского бутика. Нравится?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Красивое платье.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(Дробышеву). Он всегда такой стеснительный?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Он у нас молодец!..</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Как интересно!.. (Федору). Выпьем на блудершляфен?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На брудершафт. «Шляфен» по-немецки «постель».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 (Смеётся). Один чёрт! (Чокается с Федором и подставляет ему губы). В губы, в губы! В щеку не считается! (Дробышеву). А ты не ревнуй! К другу ревновать нельзя. (Смеётся). Валька, дай гитару!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Вы… ты поёшь?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Пою, Феденька. И пою, и пляшу, и шью, и варю, и мальчиков люблю. Всё умею!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выступай.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Ах, ты мой миленький! (Чмокает Дробышева). Ну, что вам спеть, мальчики?.. (Поёт). «Любимая! — привычно говорю, «любимая», — привычно повторяю. Еще не замечая, что теряю, я словом драгоценнейшим сорю…»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(он уже основательно пьян). У меня есть тост.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Старик, таймаут.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Никаких!.. Сейчас выпьем за счастье. Назым, который Хикмет, сказал: «Счастье — это когда утром хочется идти на работу, а вечером — домой». (Федору). Что в этом плохого?.. А?.. (Кричит). Я с ней мужиком стал! Мужиком!.. (Тянется к бутылке).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(отнимает бутылку). Не понимаю, когда ты успел…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вот она понимает!.. Шесть лет назад увидела меня — и амба! И до сих пор — в огонь, и в воду!.. Да, Галка? Полезешь в воду?.. А в трубу в медную?..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Полезу. Уймись.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Статьи… для меня… переводит. С аглицкого. Во!.. И Достоевского добьём, да, Галка? Добьём? За три сеанса?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(Федору). Это он на «Преступление…» намекает. Я стираю, а он мне вслух читает.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Слово?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Слово. Отстань. (Включает магнитофон, звучит модный шлягер). Попляшем, Феденька?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Нет, пусть выпьет!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(увлекает Федора танцевать). Не обращай внимания. С ним бывает: заведется ни с того, ни с сего…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Галина и Федор танцуют. Дробышев пьёт один. Начинает громко петь, стараясь перекричать шлягер: «Броня крепка, и танки наши быстры…» В прихожей — звонок.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открой! Звонок!..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выходит в прихожую, открывает. Пришла 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Добрый вечер.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Кто пришёл!.. (Церемонно кланяется). Приветствую вас, уважаемая Любовь Борисовна!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ЛЮБА. Извините, Галя дома?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Костя?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Нет, нет! Не волнуйтесь: его увела мама Саши Иванова. Галя договорилась, вот они его и взяли из садика. Вы знаете, конечно?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Извещён. (Снова церемонный  поклон).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Вообще-то я зашла не поэтому… (Прислушивается к музыке и смеху). У вас гости. Извините.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Небольшой приём в честь бывшего друга. Приглашаю.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Спасибо. Бегу на занятия: последняя сессия на носу.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если я попрошу?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Честное слово, не могу!.. Передайте Гале, пожалуйста. (Передаёт Дробышеву пакет).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Смотреть можно? Не взорвусь?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ответить не успевает, выбегает ГАЛИНА.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Кто пришёл?.. Любочка?.. Привет. Ты… что?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(Галине). Меня завтра не будет: поеду к своим в деревню, поэтому сегодня занесла. Тебе же к понедельнику нужно?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(заметив, что Дробышев собирается развернуть пакет, отбирает его). Куда?.. Не твоё, дай сюда!.. Спасибо, Любочка.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Там есть специальные термины, я не нашла…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(перебивает). Ничего, разберусь.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Секреты?.. Хочу знать!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(подмигивает Любе). Выкройки она мне принесла. Мини-бикини в стиле «ретро». 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Оч-чень любопытно.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Ладно тебе!.. (Любе). Наташка забрала Костю?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Да. Правда, он не слишком охотно пошёл…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Капризы!..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Из комнаты выглядывает 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Куда все пропали? Я протестую! Бросили, понимаешь…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Феденька, один момент!.. (Любе). Извини, у нас гости.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Мне тоже некогда. До свиданья.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(увидев, что Дробышев надевает пальто). А ты куда?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(сосредоточенно). Константин должен ночевать дома.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Всё, заклинило. Ну, иди, иди, проветрись. (Любе). Чао, Любочка. За «это» (имея в виду пакет) спасибо. Выручила!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уходит первой, следом — Дробышев.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(Вслед Дробышеву). Застегнись, продует!.. (Федору). Как ребёнок. Ну?.. Вздрогнем?.. (Смеётся, увлекает Федора в комнату).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       </w:t>
      </w:r>
      <w:r w:rsidRPr="009948D9">
        <w:rPr>
          <w:rStyle w:val="a4"/>
          <w:rFonts w:ascii="Times New Roman" w:hAnsi="Times New Roman" w:cs="Times New Roman"/>
          <w:sz w:val="24"/>
          <w:szCs w:val="24"/>
          <w:shd w:val="clear" w:color="auto" w:fill="FFFFFF"/>
        </w:rPr>
        <w:t>На улице ДРОБЫШЕВ догоняет ЛЮБУ.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Следовательно, будете делать людей красивыми?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Это уж как получится. Во всяком случае, буду стараться.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Сразу оговариваете право на брак?.. Браво!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Но ведь они будут у меня всего три года, а потом их придется отдать. И в какие они попадут руки, неизвестно, и что будет с ними потом — тоже.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 мини-бикини?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Что?.. (Смеётся). Думаете, я модельер?.. Учитель начальных классов. Педагогический. Последний курс.</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Значит, мини-бикини для первоклассников?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Нет, Галя пошутила. В пакете — перевод статьи.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Какой статьи?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Ну, там что-то… протоны, нейтроны… Вы, наверное, лучше знаете: по её специальности.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Протоны?.. По её специальности?.. (Начинает хохотать). Извините, Люба. Это… хмель… выходит… И давно?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Перевожу?.. С тех пор, как ваш Костя у меня в группе. Два года. А что, Галя жаловалась?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Ещё бы ей жаловаться.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Там часто попадаются специальные термины, в словаре нет, и получается, наверное, ахинея…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Зачем вы это делаете? Она просила?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Ничего страшного, уверяю вас. Я же более свободна, а языки вообще мне нравятся. Сначала я даже хотела на «иняз» поступать.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Ах, Люба, 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(что-то в голосе Дробышева насторожило её). Вы расстроились? Почему?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(дурашливо). Никогда!.. Вы боитесь?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Чего?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Идёте со старым, пьяным мужиком… Увидит жених. Или муж.</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У меня никого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может быть. (Долго смотрит на Любу). Когда я прихожу за Костей, вы… никогда ко мне не подходите. Избегаете?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Вы… Вам показалось.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(развязно). Я вам нравлюсь.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делает попытку убежать.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(Заступает дорогу). Я без вас пропаду!.. За мной надо присматривать. Вы же альтруист! Или тоже — только на словах?.. Сейчас начну буянить и попаду в полицию!.. (Начинает намеренно громко петь). Родина вам не простит, учтите. И Галина тоже.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Зачем вы… так?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Простите… За мной действительно сегодня надо приглядвать. Простите!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Хотите, я пойду с вами за Костей?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Хочу.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       </w:t>
      </w:r>
      <w:r w:rsidRPr="009948D9">
        <w:rPr>
          <w:rStyle w:val="a4"/>
          <w:rFonts w:ascii="Times New Roman" w:hAnsi="Times New Roman" w:cs="Times New Roman"/>
          <w:sz w:val="24"/>
          <w:szCs w:val="24"/>
          <w:shd w:val="clear" w:color="auto" w:fill="FFFFFF"/>
        </w:rPr>
        <w:t>Снова — квартира Дробышевых. ГАЛИНА и ФЕДОР танцуют.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Ах, как кружится голова, как голова кружится!.. (Падает на диван). Феденька, не в службу, а в дружбу — подай водички.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(дурачась). Плииз, миледи.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(задерживает руку Федора). Сердце колотится… Слышишь?.. Перепила, наверное. Или влюбилась. 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Скорее, первое.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вдруг — второе?.. Поцелуй, тебе же хочется. (Федор склоняется и опасливо касается щеки). Да не так, обалдуй!..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Галочка…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(хохочет, вскакивает). Я пошутила! Проверить хотела, настоящий ты Вальке друг или нет. Молодец, Феденька, устоял!  (Передразнивает). Га-алочка...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Чёрт знает что! (Закуривает).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никотин — яд. (Отбирает сигарету, делает несколько затяжек и отдаёт Федору). Ты зачем пришёл?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Мм… Соскучился.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Надо же!.. (Смеётся). Обратно звать пришёл?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Хотел потолковать с Валькой кое о чём.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ты поговори со мной. Вдруг помогу.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Понимаешь… У нас снова разворачиваются работы по его профилю…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Карла, значит, потребовался.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Галочка, зря…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Сколько?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Старшего научного пока… нельзя: он без степени, 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Сделай тёте ручкой.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Это временно, и я обещаю…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Три «куска» имеешь? А в «конверте» сколько?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Какое отношение…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И холостой, точно?.. И сиди!.. Жрать надо? Одеваться надо?.. Квартиру обставить надо? И так — сарай, пригласить людей стыдно! А с родителей тянуть — это совсем уж совесть потерять! Им ещё двоих мальчишек поднимать, а работает один папка. По двенадцать часов баранку крутит. Тоже, знаешь, маленькое удовольствие. Один геморрой. То алкаши салон облюют, то братки наедут — плати оброк, если хочешь жить.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Но Валька — ученый, пойми!.. Его место — в институте, а не в заводском цехе!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На производстве тоже умных дефицит. Не затеряется.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Он же спит и видит — вернуться! Уверен!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Какие сны ему смотреть, это моя забота.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Валька и так потерял столько времени! Сейчас он был бы уже доктором!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Неужели? А почему, не знаешь?.. Я тебе расскажу. Помнишь, рождественский вечер? Мы с Валькой сели за столик, хоть бы один подошёл! Абстракцию устроили, чистенькие нашлись.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(поправляет). Обструкцию.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xml:space="preserve">ГАЛИНА. Фиг с ней!.. Шарахались, как от чесоточных. Так и просидели одни весь вечер. У Вальки такое лицо было, такое… Никогда не забуду. Потом тему стали зажимать, финансирование. Группу пошерстили, лучших работников перекупили. Словом, </w:t>
      </w:r>
      <w:r w:rsidRPr="009948D9">
        <w:rPr>
          <w:rFonts w:ascii="Times New Roman" w:hAnsi="Times New Roman" w:cs="Times New Roman"/>
          <w:sz w:val="24"/>
          <w:szCs w:val="24"/>
          <w:shd w:val="clear" w:color="auto" w:fill="FFFFFF"/>
        </w:rPr>
        <w:lastRenderedPageBreak/>
        <w:t>наплевали, куда могли.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Меня два года не было.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Прошло пять. Где ты бы до сих пор? Где?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Я не оправдываюсь.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Нет, ты скажи, по какому праву они вмешиваются?.. Может, надо разрешение у них брать, с кем спать?.. А нам хорошо вместе! Божественно!.. И он ни о чё не жалеет!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Галя, Галочка… Надо всё-таки убедить Вальку вернуться. Повторяю: он — учёный. По складу, по духу, таких, как он, единицы… Ты же умная женщина…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Сразу умной стала?.. Думаешь, не заметила, как ты за наше счастье выпить отказался? Чунька я для него?.. Обструкцию с абстракцией  перепутала? Языков не знаю? Достоевского терпеть не могу, этого психа замогильного?.. Так вот запомни и другим передай: Валька мне, как ребёнок. Никому не позволю его обидеть! Ни другу, ни врагу, ни матери, ни отцу. А вернётся он, если я захочу!.. (Неожиданно смеётся). Напугала тебя, Феденька? Не боись, я баба не вредная, даже говорят, ласковая. И дружить со мной можно. Хочешь со мной дружить?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Да… интересное кино.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Ага. (Берёт гитару и поёт негромко, задушевно). «Соан, Соан! Больная птица зовёт меня в глухую ночь. И мне не спится, не сидится, и не могу ничем помочь…»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Возле дома Дробышевых. ЛЮБА одна, нетерпеливо поглядывает на часы, явно нервничает. Появляется ДРОБЫШЕВ.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Отвели?.. Всё в порядке?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Никак не хотел, пострелёнок, идти домой: «Хочу с Люборисовной играть!» – и точка. Пришлось применить силовой приём… Как вы управляетесь со всей этой гвардией?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У меня практика большая. Сколько себя помню, всегда с кем-то нянчилась. Нас у мамы шестеро, я — старшая.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Ого!.. Значит, педагогический — не случайно?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Просто не представляю, где бы я ещё могла учиться… И потом… я — эгоистка! Придёшь иногда усталая, взвинченная — облепят… Один залезет на колени, прильнёт, другой за руку тянет: «Люборисовна, я тебе дом построил из кубиков, посмотри!»… Третий лепечет: «Тише, Любочка, не плачь, не утонет в речке мяч…» И смотришь, отойдёт, отпустит, и снова улыбаешься. Так что вот — берегу нервы, здоровье сохраняю.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вас не пугает деревня?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Я же на вечернем, и, кроме того, теперь нет распределения.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 я забыл. Ну, а если бы послали?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Поехала бы. Чего бояться?.. Радио, телевизор — в каждом доме. Книги, газеты?.. И это не проблема. Как говорится, «все свое ношу с собой». А люди — везде люди: поздороваешься, ответят, а нет — мимо пройдут. Как всюду.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 вас, наверное, нет врагов.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Ой, да сколько угодно!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верю. По-моему, вы сама доброта и великодушие.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Обман зрения. Я вредная. И упрямая. А потом всё относительно: для одного добро — добро, а для другого оно же — зло.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 как поступить в этом случае?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ЛЮБА. Не знаю. Я не волшебник, я только учусь…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Вы наверняка отличница.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Почему вы так решили?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Вас глаза выдают.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 сразу). Вы сегодня неудачно шутите.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снова сказал глупость? Извините. Но с вами… удивительно спокойно… Правда.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Пауза.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Вас, наверное, дома потеряли.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вам надо идти на лекции.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Перепишу потом у девчонок. Можно ведь один раз сачкануть?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стоит, Любушка. Бегите, ещё успеете.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Кажется, уже поздно.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Попытайтесь хотя бы. Чтобы потом не пожалеть.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Костя всегда вас очень ждёт.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Знаю.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Я бы сегодня не пришла, но он так плакал…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Спасибо вам. За всё.</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До свиданья!..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закуривает. Появляется ФЕДОР. Он молча присоединяется к Дробышеву, тоже закуривает. Звучит романс, который пела Галина: «А где искать её, не знаю, тяжёлой чащей путь закрыт. Но словно просека сквозная, летит ко мне гортанный крик…»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Галина послала?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Волнуется, не заблудился 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Крепость моя.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Слушай, старик, возвращайся.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Поздно.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У меня проблемная лаборатория. Сейчас, слава тебе, Господи, вектор опять на фундаментальную науку поворачивается. Дам тебе толковых ребят — и вперёд! Через полгода заказывай банкет… С «бабками» тоже уладим, обещаю.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Что так горячо?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Я у тебя в долгу.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терзайся. Тебя два года не было.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Прошло пять… Валька, то, что ты делаешь… Восемь часов тянешь лямку на заводе, кропаешь чужие диссертации — работаешь на «дядю». Галина говорит, по вечерам вместо кроссвордов… берёшь интегралы...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Иначе бы извилины выпрямились.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Ну, нельзя так, слушай! Возвращайся!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Боюсь. Кураж потерял. Знаешь, если один раз сорвался из-под купола, потом уже трудно решиться туда подняться…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Ты должен подняться, Валька.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ДРОБЫШЕВ (не сразу). Думаешь, стоит попытаться?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3"/>
          <w:rFonts w:ascii="Times New Roman" w:hAnsi="Times New Roman" w:cs="Times New Roman"/>
          <w:i/>
          <w:iCs/>
          <w:sz w:val="24"/>
          <w:szCs w:val="24"/>
          <w:shd w:val="clear" w:color="auto" w:fill="FFFFFF"/>
        </w:rPr>
        <w:t>Картина третья.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Прошло ещё два года. Сквер. Конец апреля. Кого-то ждёт ДРОБЫШЕВ. Увидев женскую фигуру, поспешно наклоняется, возится со шнурками. Появляется ЛЮБА. Когда она оказывается рядом, Дробышев вскакивает.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Любовь Борисовна! Какая неожиданность!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Действительно.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я как раз собирался в школу: узнать, как учится мой Константин.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Ежедневный контроль — очень похвально. На ближайшем родительском собрании поставлю вас в пример.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не тщеславен. Мне достаточно вашего поощрения.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Например?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Приглашения в гости.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А говорите, не тщеславен. Это — нобелевская!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(обнимает). Любушка моя.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(отпрянула). Валя, не надо меня встречать. Правда, не надо!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Опять?.. Ты плохо спала? Плакала?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Читала.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Сказки.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Как ты догадался?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смеётся.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(обиженно). Я готовилась к классному часу. И вообще… мне нравятся сказки!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Счастливый конец, добро всегда побеждает зло, любящие соединяются…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И совсем не поэтому. Там все четко: вражда — честная, бой — открытый, добро — без оговорок.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Без нюансов.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И всё обнажено: человеческие пороки и достоинства… Народные сказки — гениальный учебник нравственности. Азбука.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Кошмар!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 смейся, я серьезно. Они понятны и старому, и малому. А знаешь, почему?.. В них главное – эмоции. Сначала — обращение к чувству, потом — к разуму. И потом – опять к чувству. Универсальный рычаг. Понимаешь?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Понимаю, что снова мучила себя.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Нам не следует больше видеться.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Нам нельзя больше встречаться!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 мы и не встречаемся!.. Полгода за ручку ходим!.. Я тебя и не целовал ещё… по-настоящему.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У тебя мешки под глазами. Работал ночью?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Пил.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Опять?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ДРОБЫШЕВ. Мне плохо там, 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Знаю.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Мне плохо без тебя.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И я не могу без тебя! Не могу… Если бы ты сегодня не пришёл, к вам бы побежала узнать, что с тобой… Видела сон, будто разрубили тебя, как Иван-церевича, на кусочки, а у меня живой воды нет. Я — в магазин. Кончилась, говорят, и до конца квартала не будет. Я — в слёзы, и слёзы не помогли.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Надо было не слёзы лить, а бутылку дать. Универсальный рычаг, уверяю.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И без нюансов.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Точно. Дык, я ожил, али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Я проснулась.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Знаешь, чего больше всего хочу?.. Увидеть твоё пробуждение, самый первый миг…</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Ты сентиментален, Валентин Васильевич.</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вообще тупею в твоём присутствии. Просто физически ощущаю.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А без меня?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(обиженно). На этой неделе, между прочим, закончу третью главу.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Итог двух лет?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забывай, у меня ещё Договор с капиталистами, а у них разговор простой: утром — стулья, вечером — деньги.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(продолжает). И ещё – лекции в университете, уроки в спецшколе, и тэ дэ и тэ пэ…</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(полушутя). А детей кто будет кормить?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Мне трудно судить: своих нет. Но это… подёнщина, Валя. Извини.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ругай меня. Хоть ты… Всё не так просто, Люба. Я начал, можно сказать, с нуля. Это тяжело, морально тяжело. Все мои товарищи, сверстники — доктора, ректоры институтов, директора крупных фирм, академики… Я среди них, как второгодник… И не каждый умеет и хочет скрывать своё превосходство. Даже Федор… Всегда был в фарватере, в рот заглядывал, а теперь я пользуюсь… его милостями. Но я поднимусь! Вот увидишь! Ты ещё будешь гордиться мной. Я завалю тебя званиями, дипломами, премиями!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И цветами.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Розами и королевскими ирисами.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Какой же ты хвастунишка!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Хочу завоевать тебя.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Зачем тратить силы? Крепость давно пала…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Тебе всё равно, кто 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Он безнадежно глуп… Важно, какой 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А какой 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Хороший.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Ещё какой?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Нежный.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Ещё?</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Любимый.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Люба, Любушка… За что?.. За что?.. (Обнимает, целует, Люба отвечает).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Я сразу влюбилась, как увидела… До безобразия, как кошка.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такой урод… Старый, облезлый…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ЛЮБА (закрывает ему рот рукой). Красавец. Принц. Секс-символ.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 поэтому сбежала на другую планету?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Сбежала. В деревню. Испугалась, хотела забыть. Чуть замуж там не выскочила. Один дальнобойщик всё гудел под окнами, покататься приглашал.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 что 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Прогнала. Очень уж громко гудел. И потом… как представила…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Ну, и дурище… В жизни такой не видел!.. (Снова начинает целовать Любу, она отбивается).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А тут… когда увидела твоего Костю… в классе…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Снова захотелось рвануть?.. Ишь, спринтер какой!.. Но теперь всё, отбегалась. Я приду сегодня.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(пытается освободиться от объятий).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Мы нужны друг другу, Любушка. А ты для меня… как вода живая для Ивана, то бишь, царевича.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Нельзя нам!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приду.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качает головой.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Тебя Бог накажет!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Меня уже нет… (Убегает).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На последних репликах появляется ТАТЬЯНА СЕРГЕЕВНА. Она видела свидание сына с Любой.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Валя!..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Мама?.. Доброе утро. Что ты здесь делаешь?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Это я хочу спросить, что ты делаешь здесь.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Костю провожал. Садись, рядышком, подыши. (Усаживает мать). Смотри, почки набухли, вот-вот листочки брызнут! Хорошо…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Настроение у тебя, гляжу, как на Пасху.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Это плохо?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Хорошо-то хорошо, да кабы потом не заплакать.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Ты о чём?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Алешка всё спрашивает о тебе.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Я там… авиаконструктор ему купил. Ты бы зашла как-нибудь, забрала.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А сам — что же? Адрес забыл?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Ни к чему это. Ольга права: лишняя травма.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 ты отец ему!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Какой я отец — дядя Валя. Не могу я, мама, когда мой собственный сын меня «дядей» зовёт!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Потребуй!.. У тебя все права! Не может она лишать отца — сына, а сына — отца!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Какие права?.. Нет у меня никаких прав! Потерял. Семь лет назад, в ту «волшебную» новогоднюю ночь…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Чужой ты стал совсем, Валя.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ДРОБЫШЕВ. Ну, что ты, мама… Расскажи, как живёте. Что нового?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Господи, за что мне такая кара!..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3"/>
          <w:rFonts w:ascii="Times New Roman" w:hAnsi="Times New Roman" w:cs="Times New Roman"/>
          <w:i/>
          <w:iCs/>
          <w:sz w:val="24"/>
          <w:szCs w:val="24"/>
          <w:shd w:val="clear" w:color="auto" w:fill="FFFFFF"/>
        </w:rPr>
        <w:t>Картина четвёртая.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Квартира Дробышевых. Вечер. Звучит тихая музыка. ГАЛИНА уютно устроилась в кресле у торшера, делает маникюр. В передней — звонок. Галина спешит открыть дверь. Пришёл 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Разрешите заглянуть на огонёк?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Феденька!.. Проходи, солнышко.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Федор церемонно целует Галине руку, снимает плащ, проходит, осматривается.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Ну, как вы тут?.. Вижу, обжились. Хозяйка довольна?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Кухня маловата: в бёдрах жмёт.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(слегка погладил прелести Галины). Худеть надо, матушка, худеть.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Может, лучше расширяться? (Имеёт в виду квартиру).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всё сразу, лапуня! И так пришлось повоевать за вас. До сих пор бока болят.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Придётся полечить. (Достаёт бутылку вина, два бокала). Не возражаешь?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Волшебница.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(накрывает стол). Закусишь?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Из твоих рук…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Подхалим.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Валентин где?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 библиотеку отпросился.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(оглядывает накрытый стол). Ты и мужа так встречаешь?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Завсегда. Мужика надо кормить, поить и гулять водить. (Смеётся). И всегда досыта!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Гениальный рецепт.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Ты почему не женишься?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Я гурмэ. Как сказал Оскар Уайльд, запросы у меня самые скромные: мне достаточно самого лучшего.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Ой, Клименко, нарвёшься!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Исключено. Один раз была осечка — на заре туманной юности. С тех пор соблюдаю технику безопасности.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Всё шутишь?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Как захочешь…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если захочу?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Галочка!..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Полегче на поворотах!.. (Угощает). Налегай, Феденька, заряжай аккумуляторы. (Наполняет бокалы). Сама настаивала, брусничка. Оцени.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(пригубляет настойку). Мм.. Икебана. А ты что же?.. (Дурачась). Давай на блудершляфен.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(поправляет). На брудершафт. Пили уже. (Но все-таки пьёт и снова наливает Федору). Не стесняйся. Что там у вас новенького?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«Подкожные» сейчас раскидывали. Которые из гранта урвали.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Дробышева-то не забыли?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Обижаешь.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Кто вас знает. Один с сошкой, семеро — с ложкой.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(развалился в кресле). До чего хорошо…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Уработался?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говори… Сегодня битых пять часов толковал с аспирантом. Разбирали замечания оппонентов. Ну, тупой!..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Выгнал бы давно.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права ты, матушка. Этот дядя — фирмач. У него «бабки», связи, а нам с Валькой нужны инвестиции, чтобы обеспечить светлое будущее нашему общему «дитяте». Сечёшь?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Так может, «междусобойчик» организовать? Только скажи.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 этим погодим, а вот завтра Дробышев пусть посидит тихо. И принципиальность свою в карман спрячет. После защиты — пожалуйста! Ближний бой, нокдаун, нокаут, но… в кулуарах, так сказать.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Будет сделано.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Пропаду без тебя. (Целует Галине руку с тыльной стороны).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Ну, 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Спой мне.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Заказывай.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 настроению.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(берёт несколько аккордов, поёт). Немножко люблю, немножко боюсь, немножко хочу другого… Эту?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В прихожей — звонок.</w:t>
      </w:r>
      <w:r w:rsidRPr="009948D9">
        <w:rPr>
          <w:rFonts w:ascii="Times New Roman" w:hAnsi="Times New Roman" w:cs="Times New Roman"/>
          <w:sz w:val="24"/>
          <w:szCs w:val="24"/>
        </w:rPr>
        <w:br/>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Странно… (Выходит в коридор. Нарочито громко). Что это вы так поздно?.. Раздевайтесь, проходите. (Возвращается первой, делает Федору знаки, чтобы тот спрятал бутылку).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Федор успевает спрятать бутылку, но бокалы остались на столе. Входит ТАТЬЯНА СЕРГЕЕВНА, заметила следы пиршества.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Шла мимо, вижу свет. Дай, думаю, загляну, навещу детей и внука.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 он спит давно.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(делает вид, что только что заметила Федора) .Федя?.. Здравствуйте, вот не ожидала.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Добрый вечер, Татьяна Сергеевна. Пришёл к Валентину, а его ещё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СЕРГЕВНА. Работает много: на две семьи тянется.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(чуть смущённо). Чай с нами,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 вот невестушка не приглашает.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Почему? Садитесь.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(принимая от Федора чашку). Уж и рюмочку налейте, если осталось.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(выразительно посмотрел на Галину). С удовольствием.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Галина достала из серванта рюмку. Федор извлёк из-под стола бутылку, наполнил бокалы. Галина за стол села, но к рюмке не прикоснулась.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Ваше здоровье,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И вам того же. (Пьёт).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Как Ольга Владимировна?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С утра до ночи в больнице хлещется. Другой раз и ночует там. А теперь загорелась нервное отделение открыть, вроде санатория для больных детишек. Так и вовсе не видим её. Живёт затворницей.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Зато в командировках душу отводит.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(игнорируя замечание Галины). А выберется свободная минутка — всё с Алешкой, с Алешкой… (Федору). Хоть бы забежали по старой памяти.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Некогда, Татьяна Сергеевна, дорогая: суета сует.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А вы бы так же вот, вечерком, чайку попить.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Здесь, между прочим, друг его живёт и соратник.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Федя, вы домой не торопитесь?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Пожалуй. Видимо, не дождусь Валентина. Вас проводить?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Посижу ещё. Идите, Федя, не затрудняйтесь.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До свиданья. Привет Ольге Владимировне.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Галина вышла проводить гостя.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Чего, спрашивается, припёрлась?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Неловко получилось.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её собачье дело. Заглядывай.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Федор прощается и уходит. Галина возвращается в комнату и начинает молча убирать со стола.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Как внук-то мой учится?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Нормально.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Учительница хорошая попалась?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что?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Уж и не спроси ничего… Где же Валюшка?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 библиотеке.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Работает, работает, а пользы — чуть.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Цыплят по осени считают.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Дождёмся ли, осени-то…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Говорите, да не заговаривайтесь.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Беспокоюсь за него. Который уж год Валюшка без отпуска!.. Худющий стал, один нос торчит… Взяли бы путёвки в дом отдыха, да и катанули вдвоём!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Среди года? Вы в своём уме?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Вместе бы хоть побыли, помиловались. А я бы тут как-нибудь управилась.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 чего вдруг такая забота?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ТАТЬЯНА СЕРГЕЕВНА. Дурёха, мальчишка вон, за стеной, сопит. Не чужой он мне!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 вы же с первого раза меня возненавидели! Помните, как сберкнижку совали? Откупиться хотели?.. Для Оленьки мужа берегли!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(вздохнула). Чего только мать не сделает ради детей. И стыд готова потерять, и гордость, только чтоб они счастливые были…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Зевать не надо было. Сама отдала. Пусть бы у меня попробовали отобрать!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Ой, не зарекайся, девка!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Что вы всё — вокруг да около?.. Знаете что-то?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Боже сохрани и избавь!.. Просто говорю, мало вместе бываете. А мужик внимания требует. Обогреть, накормить — полдела. Иногда и в душу заглянуть надобно…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Заглянуть?.. (Быстро подходит к телефону, набирает номер). Сейчас заглянем… Библиотека?.. Привет, лапушка. Это — Галка. Ты почему сегодня не была?.. Подменяешь?.. Писали программу для блузона, на три цвета… Конечно, покажу, какой разговор. Слушай, посмотри там, в зале, моего Дробышева… Ладушки. Целую. (Татьяне Сергеевне). Нет и не было. Ну-ну…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Да ты горячку-то не пори!.. Мало ли, куда мог человек зайти. А тебе невесть что мерещится.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Пусть только вернётся.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Галя…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Ну?.. Что знаете?.. Выкладывайте! Быстро!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Сумасшедшая баба, ей-богу! Уж я не рада, что и пришла…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Вы про учительницу спрашивали?.. С Любкой, значит, спутался. Так? Говорите!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Отстань от меня, бешеная!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Входит ДРОБЫШЕВ.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 мама!.. Привет.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Здравствуй, сын.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Где был?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Ты же знаешь, пришли журналы из Ленинки…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Где ты был, я спрашиваю!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Галка, в чём дело?.. Проводил Костю в школу, вот мама видела. Потом…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Ага, видела!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Кстати, Любовь Борисовна очень хвалит Костю… В институте проторчал, потом в библиотеке окопался… Башка раскалывается… Дай что-нибудь выпить.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Значит, Любовь Борисовна хвалит?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Да, и передавала тебе привет.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И ей передай. (Даёт пощечину Дробышеву).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Татьяна Сергеевна вскрикивает. Галина хочет ударить ещё, но Дробышев перехватил её руки, усадил насильно на стул.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смей хулиганить!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Гад!.. Пусти!..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ТАТЬЯНА СЕРГЕЕВНА. Валя, перестань! Она — мать твоёго ребёнка!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(отпускает Галину). Нежная и удивительная. (Наливает вина в чашку и залпом выпивает. Снимает пиджак,  развязывает галстук).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Валя, извинись.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Перебьётся.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Я тебя не узнаю!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Мама, шла бы ты домой!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(нюхает пиджак). Белый лен. Фирма. Эсте Лаудер... У Любки был!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Взбесилась?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Её духи! Сама дарила на 8 марта!.. Ах, сучка!.. Деревня, тихоня, змея подколодная!.. Ну, я ей не завидую…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(схватил Галину за плечи, встряхнул). Слушай и запоминай. В мои дела не лезь. Любу оставь в покое. Если узнаю, что сказала о ней хоть слово, считай, что видишь меня в последний раз!</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 женатому на шею вешается!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тебе говорить.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Потаскушка она! Дрянь! Падла!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Ну, смотри. (Приносит чемодан, кидает в него свои вещи).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Валя, опомнись! Что ты собираешься делать?.. Перестань меня пугать!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Уйди, мама!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продолжает собираться. Галина вдруг закатывает глаза и сползает на пол. Татьяна Сергеевна бросается к ней, пытается поднять.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Галя!.. Господи, что с ней?.. Валя!.. Гале плохо!.. Доктора, вызови доктора!..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Очухается.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Как ты можешь?! Звони сейчас же в «скорую»! Галя, очнись!.. Галя… Да что же это делается!..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(декламирует). В десять пятьдесят укладка была окончена, Гаррис сел на корзину и выразил надежду…»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(бросается к Дробышеву). Не пущу!..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(Татьяне Сергеевне). Обморок отменяется. (Размыкает руки Галины, берёт чемодан и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Галина лихорадочно одевается.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Куда 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 Любке пошел! К Любке!..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(обняла Галину). Тихо, девонька, тихо. Криком ничего не выкричишь. Успокойся. И поздно. Нельзя тебе туда, нельзя… Я пойду. Мне уж всё равно…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Галина плачет, Татьяна Сергеевна гладит её по голове, успокаивает.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       </w:t>
      </w:r>
      <w:r w:rsidRPr="009948D9">
        <w:rPr>
          <w:rStyle w:val="a3"/>
          <w:rFonts w:ascii="Times New Roman" w:hAnsi="Times New Roman" w:cs="Times New Roman"/>
          <w:i/>
          <w:iCs/>
          <w:sz w:val="24"/>
          <w:szCs w:val="24"/>
          <w:shd w:val="clear" w:color="auto" w:fill="FFFFFF"/>
        </w:rPr>
        <w:t>Картина пятая</w:t>
      </w:r>
      <w:r w:rsidRPr="009948D9">
        <w:rPr>
          <w:rFonts w:ascii="Times New Roman" w:hAnsi="Times New Roman" w:cs="Times New Roman"/>
          <w:sz w:val="24"/>
          <w:szCs w:val="24"/>
          <w:shd w:val="clear" w:color="auto" w:fill="FFFFFF"/>
        </w:rPr>
        <w:t>.</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Поликлиническое отделение больницы, где работает Ольга. В кабинете — ОЛЬГА и МЕДСЕСТРА</w:t>
      </w:r>
      <w:r w:rsidRPr="009948D9">
        <w:rPr>
          <w:rFonts w:ascii="Times New Roman" w:hAnsi="Times New Roman" w:cs="Times New Roman"/>
          <w:sz w:val="24"/>
          <w:szCs w:val="24"/>
          <w:shd w:val="clear" w:color="auto" w:fill="FFFFFF"/>
        </w:rPr>
        <w:t>.</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 телефону). Ты уже позавтракал?.. И зарядку сделал?.. Молодец… Принести медицинский клей? Зачем?.. Крылья приклеить? Кошке?.. Что?.. Летучие кошки смогут ловить летучих мышей?.. Понятно. Кто возражает?.. Кошка?.. И бабушка тоже?.. Алеша, садись за уроки. Приду, разберёмся. Клей не забуду… Хорошо, постараюсь сегодня пораньше, маленький. (Кладёт трубку. Медсестре). Вы знаете, что такое «элероны» и «стабилизатор»?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 Это что-то… самолётное.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Алешку интересует принцип действия кошачьего хвоста.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 Спрошу у своего, как вернётся из рейса.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Дверь приоткрывается, голос: «Скоро приём начнётся?»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Пригласят, когда надо! (Захлопывает дверь).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Саша!..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 А что, в самом деле! Лезут, как в магазин!.. Врачи, конечно, не люди! Передохнуть не дадут!.. Чайку поставить?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Лучше кофе. Раньше или ночи были короче, или я — моложе: не так уставала…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 А вы уж тоже… Дежурства, вызовы, консультации… Так и жизнь проскочит, не увидите.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Приглашайте.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 (приоткрыла дверь). Проходите.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Входит ГАЛИНА.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Здравствуйте.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 Где ваш ребёнок?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Мне сначала надо поговорить с доктором.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глядя). Садитесь, пожалуйста. Фамилия, год рождения, на что жалуетесь?..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Дробышева. Галина.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(подняла глаза, пауза, Медсестре). Саша, я просила кофе.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       Медсестра неохотно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Спасибо… Ольга Владимировна… Я очень виновата перед вами… Тогда я была девчонкой, многого не понимала… Сейчас бы я так не поступила… Честное слово!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Что вы хотите?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Помогите нам! Вы не можете отказать. Вы — доктор!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Покажите мальчика.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сразу). Валентин от меня ушёл. К Любке. Это учительница у Кости. Тварь такая!..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И вы пришли ко мне?!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ГАЛИНА. Поговорите с ним!.. Он ужасно вас уважает.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Увольте.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У нас Костик!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У меня — Алеша.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Мстите?.. Ребёнку?.. Доктор называется!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Сейчас вы пришли к женщине.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Как вы меня ненавидите!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Извините, я занята.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Гонишь?.. Я ведь пришла — старухе поверила: «Олька — святая, до сих пор Вальку любит». А на деле, Дробышев тебе, как рыбке зонтик. Был и есть!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смейте!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Что, правда глаза колет?.. Может, ты ему завтраки вскакивала, готовила? Или книжки нужные бегала, доставала? Или не спала, чтобы его во время разбудить?.. А!.. ты его любила взахлёб! Так любила, что он, бедняга, и науку-то всю забыл!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Уходите сейчас 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Ударить охота, в волосы вцепиться! И нельзя: гордость не позволяет, достоинство боишься потерять. А я вот ничего не боюсь! Прошу, унижаюсь. Ради Дробышева. У него защита на повестке, а он вторую семью бросает. Сейчас ведь сильно на моральный облик нажимают.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Глупости, никого это теперь не интересует.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Неужели?.. А давай проверим. Ты знаешь, что его приглашают работать в Гарвард? Документы уже комиссия рассматривает. И стоит мне…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(перебивает). Вы… не посмеете!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Я?.. (Смеётся). Это вам, интеллигентам, докторов да академиков подавай. А мне можно и попроще — не королева.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Да вы понимаете, что затеваете?! Он же больше никогда… Никогда… если только вы… сейчас…</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(перебивает). Ишь, разволновалась. А мне в доме мужик нужен! И отец ребёнку! Понятно?.. (Направляется к двери).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Стойте! Я… попробую помочь. Не ради вас, конечно. Но обещайте мне…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Три дня.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Входит МЕДСЕСТРА, сталкивается в дверях с Галиной.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МЕДСЕСТРА (вслед Галине). Обалдела!.. (Ольге). Готово. Идите к старшей, двойной сварила. А эти… обождут пять минут, не помрут.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Сердечного… ничего у нас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b/>
          <w:bCs/>
          <w:sz w:val="24"/>
          <w:szCs w:val="24"/>
          <w:shd w:val="clear" w:color="auto" w:fill="FFFFFF"/>
        </w:rPr>
        <w:t>Картина шестая.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На остановке троллейбуса. ОЛЬГА и ЛЮБА. Они должны были встретиться, эти две женщины, и они встретились…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Так вы считаете, что у моего Сережи Семёнова… серьёзно? С нервами?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Боюсь, что «да». Явные нарушения психики. Какая у него семья?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Мать, сестрёнка. Отец пьёт, дебоширит. Гоняет их, бьёт…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ОЛЬГА. Так я и думала.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Вы часто бываете в школах, много таких ребятишек?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К сожалению… Кажется, автобуса мы не дождёмся. Пешком любите ходить?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Мне автобусом — до конца.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Вы очень легко одеты.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С утра солнышко было.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Знаете, что?.. Пойдёмте ко мне. Тут близко, вызовем такси. Хоть немного согреетесь. Дома никого: сын — в школе, на продлёнке, свекровь сегодня — у родственников.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Неудобно.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Неудобно ногой за ухом чесать, как говорит мой Алешка.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Узнаю школьный фольклор. Третий?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Второй. Он с семи лет пошёл. И давайте вас немного утеплим. (Снимает и отдаёт Любе большой тёплый шарф).</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А вы?.. Не надо!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возражайте. У меня, видите, какой тулуп. И вообще, я… человек закалённый. (Помогает Любе закутаться в шарф).</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Ну и чучело. Вот родители увидят!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Вас это волнует?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Глупости, конечно. А может, это последний писк моды, верно?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Именно. Всё зависит от точки зрения.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Уходят. Ольга привела Любу к себе домой, откуда Дробышев ушёл восемь лет назад, и где осталась жить Ольга со свекровью и сыном.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(по телефону). А раньше нельзя?.. Хорошо, спасибо. (Ольге). Пока нет свободной машины. Придётся подождать.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Отлично, успеем почаёвничать. Перебирайтесь поближе.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(села за стол). Странно… Ещё утром мы не были даже знакомы, и вот я сижу у вас и пью чай...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Вы не признаете быстрых знакомств?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Я трудно привыкаю к людям. Привязываюсь, а потом… Характер дурацкий… переживаю. Что же всё-таки делать с Сережей? Нельзя положить его к вам в клинику?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Можно. Подлечим, привёдем в порядок его нервишки, но… ведь он опять вернётся домой.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Где же выход?.. Его отец уже лечился от алкоголизма, не помогло. А к общественности мать обращаться не хочет. Категорически: «Чтобы люди мою беду судили?.. Ни за что!»  И в школе запретила… В принципе, он человек неплохой, когда трезвый. Я часто у них бываю. Но слабохарактерный и… неудачник. А из-за пьянки нигде долго не задерживается. Сами знаете, как нынче трудно с работой. Жалко.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Вселенской любви не существует, Любовь Борисовна. Нельзя жалеть всех одновременно. Всегда приходится выбирать.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Ах, знаю!.. Но он сопьётся окончательно, если семья откажется от него.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xml:space="preserve">ОЛЬГА. О чём вы говорите?! Речь идёт о ребёнке!.. Все наши передряги, ссоры замыкаются на них. Даже плохое настроение!.. Вы думаете случайно, в детских колониях только двадцать процентов детей имеют «нормальную» семью? А восемьдесят — либо </w:t>
      </w:r>
      <w:r w:rsidRPr="009948D9">
        <w:rPr>
          <w:rFonts w:ascii="Times New Roman" w:hAnsi="Times New Roman" w:cs="Times New Roman"/>
          <w:sz w:val="24"/>
          <w:szCs w:val="24"/>
          <w:shd w:val="clear" w:color="auto" w:fill="FFFFFF"/>
        </w:rPr>
        <w:lastRenderedPageBreak/>
        <w:t>отец пьёт, либо бросил, а теперь ещё и женский алкоголизм добавился, а это ещё страшнее… Ну, колония — крайний случай, а школа?.. Сколько там наших пациентов! И часто папа, и мама есть. Всё, вроде бы, хорошо. Внешне: живут «ради детей». Но дети чувствуют фальшь! Кожей! И приспосабливаются, включаются в игру «Всё хорошо». А силёнок не хватает, не могут они поделить своё сердчишко между двумя дорогими существами. И попадают к нам…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Значит, непременно — жертва? А примет Сережа, когда вырастет? Не спросит с матери, какое она имела право лишать его отца?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Ваш Сережа к шестнадцати годам будет законченный неврастеник. Потерянный для общества человек. Для семьи, для себя.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 надо так волноваться, Ольга Владимировна. Я подумаю, что можно сделать.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сразу). Мы совсем забыли про чай. Давайте, горяченького налью. Берите варенье. Какое-то особенное — королевское.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У вас на все хватает времени. Вот бы мне научиться. Я, ужас, какая бестолковая. Иногда день прошёл, а что сделала, не знаю. Школа, школа — и всё. Даже почитать не всегда успеваю. (Пробует варенье). Вкусно!.. Ну, Ольга Владимировна!..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хвалите. Это свекровь для Алешки старается.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Они друзья?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Алешка с самого рождения с ней. С фабрики ушла ради него. Конечно, я обязана ей, весьма…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подходит к портрету Алеши, висящего на стене.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Она сейчас работает?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Вы о «продлёнке»?.. Нет. У свекрови с Алешкой не всегда совпадают взгляды на его воспитание.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А у папы с мамой?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Папу это не интересует. Он… ушёл от нас.</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Простите,  я не знала…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Ничего… Вы умеете задавать вопросы, Люба. Можно без отчества?.. И слушать.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Пауза.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(у портрета). Какие у него глаза… Взрослого человека. Кто в этой комнате раньше жил?.. Студенты? Художники?.. Стена, по-моему, была расписана. Да? Буквы какие-то проступают. Не разобрать.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«Лелька, я люблю тебя!»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Это — вам?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Мы только поженились, я уехала на практику. Вернулась — уехал он. И разминулись всего на пару часов: поезд мой опоздал. Забеливали несколько раз. Краска, видимо, какая-то особая. Днём — ничего, а вечером проступает. Лезет в глаза. Сколько уж лет прошло…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 надо было.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Свекровь настояла, говорит: «Людям не зайти…» Она здесь хозяйка.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Трудно вам вместе.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Можно было уехать… Но… это не унесешь с собой.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ЛЮБА. Я не понимаю.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Я не сумела быть слабой, Люба. Плакать, ревновать, прощать… И остались: больница да вот — Алешка.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Пауза.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А у меня и Алешки нет… слава Богу. Никто меня не любит, никого я не люблю.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Неправда.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Правда!.. (Вынула сигареты, чиркает зажигалкой, искры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Ты лучше поплачь, Люба. Здесь можно.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У него семья, понимаешь?.. И всё. Всё!</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Подожди, успокойся. Сядь.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Ложусь — думаю, встаю — с мыслями о нём. Закрою глаза — его перед собой вижу… Случайно имя его услышу — вздрагиваю. Специально с пересадкой езжу, чтобы мимо дома его проехать, посмотреть, светится окно или 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Так вы не встречаетесь?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Его мать ко мне приходила, плакала…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Успела… (Неожиданно). Люба, роди от него.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С ума сошла?! И так всё запуталось!.. Его сынишка в моём классе, а я не могу ему в глаза взглянуть. Спросить строго, как с других, не могу. Ведь у него краду. Краду?.. Потом — работа. Его мать сказала, если он уйдёт из семьи, не видать ему ни звания, ни престижной работы. Его в Гарвард пригласили, документы проверяют. А там у них, знаешь, как к семье относятся трепетно. Он же возненавидит меня, понимаешь?.. И мне придётся школу бросить. И так уже слухи всякие…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Короче, «что скажет княгиня Марья Алексеевна».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 в этом дело… Нет, вру: в этом тоже. Но для меня семья… Вот о чём девчонки мечтают? О тряпках, да? О мальчишках?.. А я, сколько помню, думала: вырасту, выучусь, выйду замуж, нарожаю кучу детей… И будет у меня семья, как у нас, большая, дружная и счастливая-счастливая! Не внешне, на самом деле. У меня талант, я чувствую!.. А какая же счастливая, если с кражи все начинается?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Звонит телефон. Ольга сняла трубку.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Заказывали. Хорошо. (Любе). Сейчас придёт такси.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Раньше все любовь во сне видела. Красивую, как у Ромео и Джульетты… Проснусь, так сладко и горько, и сердце щемит. Подушка от слёз мокрая… А теперь не вижу ничего почему-то. Уеду.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А что будет с ним?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Вселенской любви не существует, верно?.. Надо выбирать.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 ним что будет?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Защитит диссертацию. Успокоится, привыкнет. А если уедет за границу, вообще проблем не будет. От любви не умирают. (Собирается уйти).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В дверях —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ТАТЬЯНА СЕРГЕЕВНА. Люба, ты молоденькая, ты ещё встретишь человека. А на чужом горе счастья не построишь.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Я ничего не понимаю.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Я здесь живу. Здравствуй, голубушка.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(с ужасом смотрит на Ольгу, на Татьяну Сергеевну). Так значит… А я-то!.. (Ольге). Зачем? Зачем вам это понадобилось?.. Посмотреть на меня? Узнать настроение?.. Выпытать?.. Но ведь я уже дала слово! Вот ей! Слышите?.. Дала слово — никогда его не видеть!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Прости. Мне действительно хотелось увидеть тебя. Поэтому придумала школу, обследование… Признаться, духу не хватило. Прости. Да и разговора бы такого не получилось…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Как стыдно, боже мой…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Ты умница, ты милая. Всё правильно решила. Спасибо тебе материнское! Теперь верю: любишь Валюшку.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А я не верю! «От любви не умирают!» Так говорит любящая женщина?.. От любви умирают! Слава Богу, ещё умирают… Только одни сразу, другие всю жизнь мучаются. Потому что мужества нет покончить разом, потому что проклятая надежда…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(перебивает). Опомнись!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(Татьяне Сергеевне). Да по какому праву вы сейчас решаете их судьбу?.. Это касается их двоих! Не мешайте! Не лезьте, слышите?!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Сдурела!.. От зависти. Так нельзя, Оля. Там — ребёнок. Нельзя мстить ребёнку! Не по-женски это. Ты своё проворонила, говорила тебе тогда — держи! А теперь уж чего… Снявши голову, по волосам не плачут.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(устало). Никому я не собираюсь мстить… Одно знаю: без любви человек мёртв. И никого уже не согреет, не защитит… Оглянись в любви, оглянись с любовью!..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Что же ты не оглянулась, когда он у дверей стоял с чемоданом? Вот здесь, ждал?!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(у окна). Такси внизу, сигналит.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Я ухожу, Ольга Владимировна.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Будь здорова, голубушка. Я верю тебе, верю.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(Любе). Он погибнет. Просто сопьётся, если ты сейчас откажешься от него. Помни.</w:t>
      </w:r>
      <w:r w:rsidRPr="009948D9">
        <w:rPr>
          <w:rFonts w:ascii="Times New Roman" w:hAnsi="Times New Roman" w:cs="Times New Roman"/>
          <w:sz w:val="24"/>
          <w:szCs w:val="24"/>
        </w:rPr>
        <w:br/>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уходит.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Я хочу уехать, Татьяна Сергеевна. От вас. Совсем.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3"/>
          <w:rFonts w:ascii="Times New Roman" w:hAnsi="Times New Roman" w:cs="Times New Roman"/>
          <w:i/>
          <w:iCs/>
          <w:sz w:val="24"/>
          <w:szCs w:val="24"/>
          <w:shd w:val="clear" w:color="auto" w:fill="FFFFFF"/>
        </w:rPr>
        <w:t>Картина седьмая.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Институт, где работает Дробышев. Входит ОЛЬГА, осматривается. Навстречу бежит ФЕДОР.</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Лелька!.. Какими судьбами?!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Здравствуй.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Просто глазам не верю!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У тебя найдётся немного времени для меня?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О чём ты говоришь?.. Пойдём.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Федор проводит Ольгу в свой кабинет.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Как я рад, Лелька!.. Ты всё такая 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(оглядывая кабинет). Твой?.. Роскошно живёшь.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Ерунда. Значит, не сердишься?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Ты хорошо в нём смотришься. Анкета по-прежнему чистая?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Никто не берёт.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Ой, 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А ты всё такая же…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(перебивает). Нет. Другая. Просто не представляешь, насколько – другая.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Но для меня…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Оставь!.. Скажи, как у Валентина дела?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Что ты имеешь в виду?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Ведь он у тебя работает?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Да, взял под крылышко…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Как времена меняются.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Увы, я в этом не виноват.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Естественно. Так как у него дела?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Нормалёк. Будем защищаться.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Кто «мы» и что защищать?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Он — диссертацию, а 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Извини, забыла, что теперь такие вопросы не задают.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Да нет, ничего секретного. Важно получить внедрение, а там держись!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Значит, работа хорошая?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Да, но… Видишь ли, Валька долго был от всего оторван. Начал практически с нуля. А воды ведь много утекло, пока он «любовью «занимался.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Я так и думала.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Ты не поняла. Работа крепкая, без дураков. Но, Лелька… это уже не Дробышев. Полёта нет. Блеска. И глубины… Помнишь, как он работал? Фантастика!.. Не знаю, в чём тут дело. Может быть, он ещё наберёт силу. Но поверь, я делаю для него всё. Зелёная улица…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Пьёт?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 пределах.</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Федя… Надо сделать всё, чтобы он… не сорвался. Всё!.. Не дай ему сейчас отступить. Это — край.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Меня об этом не надо просить. Но по какому поводу SOS?</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Видимо, я скоро уеду. Давно зовут в… Неважно, куда. Обещают интересную работу. Да и денег больше, что тоже важно: Алешка растёт, проблем прибавляет…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Что ж, наверное, это правильно… Оля, почему ты пришла? Я ведь понимаю, чего стоил тебе этот визит.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Ты… знаком… Ты знаешь его новую семью?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Так… шапочно. Приходится иногда общаться.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надо оправдываться. Я всё понимаю. Федя, ты должен объяснить его… жене всю сложность ситуации. Она же любит его по-своему. Она обязана понять…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Признаюсь, я не вполне… соображаю, о чём ты. Но обещаю: сделаю всё, что ты скажешь.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Спасибо. Спасибо. (Закурила).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Никогда не видел, как ты куришь.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Пойду. (Но продолжает сидеть).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Ты странная женщина. Ты самая удивительная женщина из всех, кого я встречал. Мне всё время хочется встать по стойке «смирно». И я почему-то всегда чувствую себя виноватым и лихорадочно начинаю соображать, в чём грешен. В чём должен покаяться.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Тяжело меня любить.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Тяжело, но единственно, кого бы я хотел видеть своей женой, это — тебя, Лелька.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надо, не начинай.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Понял. Приговор окончательный и обжалованию не подлежит. О-кей… Ответь мне на один вопрос. Дело прошлое… Почему ты меня тогда выставила? После защиты? Вернее, после банкета?.. Татьяна Сергеевна с Алешкой были на даче… Я шёл к тебе, как в том английском анекдоте, с чувством собственного достоинства, нёс… руку и сердце, а возвращался… с побитой мордой, фигурально выражаясь. Даже говорить не захотела. В чём дело?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В тебе.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Но почему?!.. В конце концов, не я бросил беременную жену!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Да, у тебя всегда была чистая анкета.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Позволь…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А Дробышев признался в измене, женился на любовнице, отказался от защиты. Дурак, одним словом.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Дробышев никогда бы не позволил себе того, что сделал 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Извини, не понял.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Я была на защите, Федор. Удивлён?.. Не знаю, зачем пошла… Может, захотелось порадоваться вместе с тобой… Я — не физик, и детали, тонкости я, конечно, не уловила, но главное поняла.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(прерывает). С Валентином было согласовано!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Не сомневаюсь. Но ты взял!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Вот так, да?. Скажи, если двое работают над одной проблемой… Допустим, ищут лекарство от… рака. Нашли. И один вдруг заявляет: «К чёрту! Ухожу!» Второму тоже бросить?.. Из солидарности? Скрыть, что лекарство есть? Что сотни людей могут быть спасены?.. И всё потому, что у того — комплекс «порядочности»?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Это было бы преступлением.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Тогда я не понимаю.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Ты возьмешь всё, что тебе дают. Что разрешают взять — научные результаты, деньги, женщину… Ты очень послушен, очень сговорчив, Федя. Лишь бы не отягощать свою совесть выбором. Плевать против ветра глупо, верно?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Оля, есть вещи… Давай, наконец, объяснимся!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Какая все-таки я противная баба.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Голос ГАЛИНЫ: «Можно?»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Занят!.. Лелька…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Входит ГАЛИНА</w:t>
      </w:r>
      <w:r w:rsidRPr="009948D9">
        <w:rPr>
          <w:rFonts w:ascii="Times New Roman" w:hAnsi="Times New Roman" w:cs="Times New Roman"/>
          <w:sz w:val="24"/>
          <w:szCs w:val="24"/>
          <w:shd w:val="clear" w:color="auto" w:fill="FFFFFF"/>
        </w:rPr>
        <w:t>.</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О!.. Кого я вижу!.. Не помешаю?.. Привет.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Что случилось, Галина… Степановна?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Соскучилась.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(Ольге). Извини… Может быть, созвонимся?..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(Ольге). Три дня прошли.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(Федору). Я не тороплюсь.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Так вы знакомы?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(кладёт перед Федором лист бумаги). Вот, ознакомься.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(читает). «Мой муж завел любовницу… Я требую…» Что это?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Начало скандала.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Возьмите обратно. Я ничего не видел.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Ну, да. Пока гром не грянет, поп не перекрестится. Но учти, тебе не отвертеться: твой кадр, ты — начальник, тебе придётся реагировать. А я и в газетки напишу, и в налоговую, пусть пошерстят вашу двойную бухгалтерию, и ещё кое-куда постучусь. Пусть разбираются. И неизвестно, каким боком всё повернется. Тебе ведь твой «имидж» важен или как?..</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Галина!.. Степановна… Не надо нервничать. Давайте поговорим спокойно.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Можешь говорить мне «ты», не обижусь.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У вашего мужа всё, как говорится, на мази. Прекрасно идёт работа. Защитится, получит кафедру, а это — новые возможности, связи, деньги в конце концов! И этот… шум, который вы планируете, может сильно навредить, и прежде всего вам.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Я не торговаться сюда пришла.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Может повториться та же история…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Вот чтобы она не повторилась, вызови сейчас Дробышева, и пусть он при всех! (смотрит на Ольгу) даст обещание.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Галина Степановна, ну право же, это настолько деликатное, интимное дело… Даже близким друзьям не всегда скажешь… Вам надо попытаться как-то самим… урегулировать. Боюсь, я здесь бессилен…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Вижу, тебя тут успели обработать. Ладно, найдём другие двери. (Направляется к дверям).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(Галине). Сядь... те, пожалуйста. (По селектору). Лаборатория?.. Валентин?.. ты свободен? Зайди ко мне. (Ольге). Сейчас он придёт. Оля…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Я останусь.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(подходит к дверям, открывает). Входите.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Входит ТАТЬЯНА СЕРГЕЕВНА.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(увидев Ольгу). Ой, батюшки!.. (Метнулась к дверям).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Куда?.. Успеете поплакать, сначала скажите.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Федя… Федор Иванович, не дайте беде случиться. Нельзя же детей по белу свету сиротами раскидывать… И об Валюшке прошу… Кто, как не вы, о нём позаботится….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ФЕДОР. Зря вы, честное слово, зря это затеяли.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Раньше-то партия за чистотой следила. Случится горе, знала баба, куда идти, где защиту искать. А теперь… Одна надежда на тебя. Воздействуй, припугни, если что. Спаси, родной. А без работы, без физики своей он пропадёт.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Входит ДРОБЫШЕВ.</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Ба!.. Всероссийский розыск?.. Оля?.. А ты зачем?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Давно не виделись.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(Дробышеву). Так получилось.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 сразу). Тем лучше. (Татьяне Сергеевне и Галине). Ну, кто первый?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Валюшка, не уходи от них! Нельзя тебе… ещё раз. Не по-божески это. (Федору). Неделю дома не ночевал. У неё, у полюбовницы, значит, был.</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Да что вы выдумали! Всё это время он у меня жил. Раскладушку всю продавил, медведь.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Врёшь! Дружка выгораживаешь!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Выбирайте выражения, сударыня.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Ах, простите… А кто на «огонёк» заглядывал, когда друга дома не было?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Вы что-то путаете, Галина Степановна.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суетись, солнышко. Готов был под юбку залезть, если бы позволила! Гурман, ёшкин кот!.. Все вы… Сказала бы, да уши, боюсь, ваши лопнут.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(Дробышеву). Уйми супругу.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У Федора я не был. Но и у Любы — тоже. В гостинице ошиваюсь. (Татьяне Сергеевне). Можешь проверить.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Слава тебе, Господи.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Проверим. Но смотри…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Оля, я встретил женщину. Она… очень похожа на тебя. Только…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(подсказывает). Добрей, великодушней. Умеет плакать, быть слабой…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И мне просто нельзя без неё, мама. (Галине). Без скандала! Прошу тебя. Как человека прошу.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надейся! Такой скандалище закачу — чертям тошно станет!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Отпусти меня, Галя.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Я что, ненормальная?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Очень прошу.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Миленький, ты забыл, что у тебя ребёнок? Кто его будет воспитывать? Дядя?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Разве для этого обязательно спать с его матерью?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Валя!..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Раньше тебе это нравилось!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Людей постыдитесь!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Большая стирка. Не стесняйтесь.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Косте буду помогать.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 здесь твоего согласия не требуется: вчера подала на алименты.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Как же так?.. Вы ещё под одной крышей живёте…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Беру, что положено! (В сторону Ольги). Не ей одной загребать!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xml:space="preserve">ДРОБЫШЕВ (Галине). Ненавижу!.. Всю жизнь… искрошила, разменяла на пятаки!.. Встретил — сплошная любовь, самопожертвование, беззащитность. Как точно ты поняла, </w:t>
      </w:r>
      <w:r w:rsidRPr="009948D9">
        <w:rPr>
          <w:rFonts w:ascii="Times New Roman" w:hAnsi="Times New Roman" w:cs="Times New Roman"/>
          <w:sz w:val="24"/>
          <w:szCs w:val="24"/>
          <w:shd w:val="clear" w:color="auto" w:fill="FFFFFF"/>
        </w:rPr>
        <w:lastRenderedPageBreak/>
        <w:t>чего мне не хватает! Ты вообще «рыболов», что надо! Знаешь точно, на какой крючок что нацепить. Нужна целомудренность?.. Пожалуйста. Бесстыдство?.. Нет проблем. Может быть, романсик исполнить?.. Заказывай, к настроению. А когда клюнуло — давай на берег! Держись, тюлька! Семь блюд из тебя приготовят. Выпотрошат, вычистят, нафаршируют, как щуку: голова отдельно, хвост — отдельно, а брюхо белыми нитками зашито.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Ах, какой гастроном.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Мама, разве я был злым?.. А теперь гадости говорю запросто! И удовольствие даже испытываю. Федор, отказывал я кому-нибудь в помощи?.. А теперь только за деньги. Проекты, статьи, диссертации…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Какие проекты? Какие статьи? Кому?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Тупым, оболтусам. Новым русским, да мало ли, кому. Халявщиков всегда хватало. Клиентурой вон (на Галину) она обеспечивает. Разработала целую шкалу услуг. Сначала согласился, чтоб отстала, а потом втянулся. И даже понравилось «мышковать»: дело сделал — получил, ни налогов, ни ведомостей, никаких отчётов. Волки сыты и овцы целы.</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Ну и дела…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Срам-от какой!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Разахались! Чистенькие нашлись!.. Вся страна так живёт!.. Он что, украл эти деньги?.. Серое вещество своё тратил! Покрутись-ка на одну зарплату, да четверть вашей Оленьке отдай!</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Что, Ольга Владимировна, хорош Дробышев?.. «В десять пятьдесят укладка была окончена…» Смешно.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Прости. Если можешь.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Ой, дурак… Устроил стриптиз — перед кем!..</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(тоскливо). Как я тебя ненавижу.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Пауза. Тихо, незаметно появляется ЛЮБА. Увидев присутствующих, растерялась.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Вот и птичка прилетела. (Федору). Героиня романа, Джульетта Борисовна. Рекомендую.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(стараясь сгладить грубость Галины). Вы ко мне?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Вы же директор института?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Не совсем так, но постараюсь помочь.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Давай, давай, выкладывай. Не стесняйся, тут все свои.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(Любе). Вам лучше сейчас уйти. (Хочет её выпроводить).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Ещё чего. (Закрывает дверь на ключ). Сначала разберёмся. (Любе). Чем он тебя купил, подруга? Стихи, небось, читал? Или Достоевского прорабатывали?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Галина!..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Про душу распространялся? Мол, тоскует, мается, бедная, утешения просит. (Смеётся). Вон (в сторону Ольги) «с душой» — восемь лет одна, никому не нужна!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Замолчи!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Не смей мне затыкать рот!.. А в мою душу ты хоть раз заглянул? Хоть раз?.. Знаешь, где она находится?.. (Федору). А ты?.. Вам же одно нужно было, одно! Это!.. Это!.. Это!..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       </w:t>
      </w:r>
      <w:r w:rsidRPr="009948D9">
        <w:rPr>
          <w:rStyle w:val="a4"/>
          <w:rFonts w:ascii="Times New Roman" w:hAnsi="Times New Roman" w:cs="Times New Roman"/>
          <w:sz w:val="24"/>
          <w:szCs w:val="24"/>
          <w:shd w:val="clear" w:color="auto" w:fill="FFFFFF"/>
        </w:rPr>
        <w:t>Дробышев делает шаг к Галине.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(бросаясь между ними). Не ссорьтесь, ради бога! Пойдёмте домой, мои хорошие…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ОЛЬГА. Что вы решили, 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(загораживая теперь сына от Любы). Она мне слово дала отступиться!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(Татьяне Сергеевне). Ты была у неё?</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Я не могу спокойно смотреть, как семья разрушается!</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Кто тебя просил?! Во всё суешь свой нос!</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Как разговариваешь с матерью!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Эх, мама…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Я никогда не покрывала разврат! Любишь — люби, а женился — терпи. И на сторону не смей глядеть! А то сегодня — одна, завтра — другая… Много кошек бездомных — всех не пожалеешь!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Нет у меня другой. Одна Люба. (Любе). Ты правильно сделала, что не пустила меня. За эти годы много грязи налипло. Мне ещё предстоит вернуться к себе. Только ты помоги, побудь рядом. Подожди.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Как трогательно!</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Люба, ну что же ты молчишь, 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Валюшка, когда умер отец, я могла выйти замуж — сколько сваталось! Не вышла, потому что отчим — не отец. Тошно было, хоть в петлю иногда! А потом себя упрекаю: у тебя сын растёт, для него надо жить1.. И все горечи твои в сердце оседают, и радости тоже. Так неужели худа тебе хочу?.. Повинись, она простит тебя. Простит! (Тянет Дробышева к Галине).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Как просто: покайся, и всё забыто. И снова — двойная бухгалтерия. Она всех устраивает.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(Дробышеву). Если твоя жена не угомонится… Я буду вынужден как-то… реагировать. Шум нам не нужен, сам понимаешь.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Не надо!.. Я пришла сказать…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(вдруг зарыдала, кинулась на шею Дробышеву). Милый мой! Любимый! Никому не отдам! Никому, никому!.. Я вся здесь: глупая, вздорная, жадная! Но я люблю тебя! Люблю!..</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с трудом освободившись от рук Галины, идёт к двери.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Старик, не пори горячку.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Я отравлюсь, отравлюсь!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Уйдёшь, я тебе больше не мать!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Дробышев пытается выйти, но дверь заперта.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(кричит). Откройте! Пустите!.. (Колотит в дверь). Мерзость! Мерзость!..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торопливо отпирает дверь, и  Дробышев убегает. Пауза.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lastRenderedPageBreak/>
        <w:t>ОЛЬГА. Сейчас, сию минуту мы забили человека. Из любви к нему. (Любе, почти кричит). Что вы стоите?!..</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убегает.</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ТАТЬЯНА СЕРГЕЕВНА. Что делать, что делать?.. (Принимается плакать).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ФЕДОР (Галине). Забери эту бумажку.</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ГАЛИНА. Сохрани, для истории. (Татьяне Сергеевне). Да не ревите вы! Никуда он не денется. (Федору). Может, по рюмочке чайку? Угостишь, хозяин?..</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 Сквер, тот же, где недавно встречались Дробышев и Люба. Теперь ДРОБЫШЕВ сидит на скамейке. Бежит ЛЮБА.</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ЛЮБА. Валька!.. Валька ты мой!.. (Целует, но Дробышев мягко отстраняется). Ничего страшного не случилось. Уедем на север, на юг — всё равно. (Пытается засмеяться). Мы найдём живую воду. Из-под земли достанем!.. и начнем сначала. Нас теперь двое. Я больше не предам тебя. Слышишь?.. Слышишь?..</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ДРОБЫШЕВ (без раздражения, очень устало). Иди, Люба, домой. Иди.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4"/>
          <w:rFonts w:ascii="Times New Roman" w:hAnsi="Times New Roman" w:cs="Times New Roman"/>
          <w:sz w:val="24"/>
          <w:szCs w:val="24"/>
          <w:shd w:val="clear" w:color="auto" w:fill="FFFFFF"/>
        </w:rPr>
        <w:t>Люба остается сидеть, плачет… Звучат стихи, взятые эпиграфом: «Пускай тону, пускай горю в огне я, Виновен — связь последнюю руби! Но прежде чем оглянешься во гневе, Ты оглянись, пожалуйста, в любви!..»</w:t>
      </w:r>
      <w:r w:rsidRPr="009948D9">
        <w:rPr>
          <w:rFonts w:ascii="Times New Roman" w:hAnsi="Times New Roman" w:cs="Times New Roman"/>
          <w:sz w:val="24"/>
          <w:szCs w:val="24"/>
        </w:rPr>
        <w:br/>
      </w:r>
      <w:r w:rsidRPr="009948D9">
        <w:rPr>
          <w:rStyle w:val="a4"/>
          <w:rFonts w:ascii="Times New Roman" w:hAnsi="Times New Roman" w:cs="Times New Roman"/>
          <w:sz w:val="24"/>
          <w:szCs w:val="24"/>
          <w:shd w:val="clear" w:color="auto" w:fill="FFFFFF"/>
        </w:rPr>
        <w:t>       На этом автор хотел бы поставить точку, поскольку для него эта история закончилась здесь. Такой конец оставляет надежду: ведь ничего ещё не решено, и последнее слово не произнесено. Не может быть, чтобы страдания этих людей ничему их не научили…</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Fonts w:ascii="Times New Roman" w:hAnsi="Times New Roman" w:cs="Times New Roman"/>
          <w:sz w:val="24"/>
          <w:szCs w:val="24"/>
        </w:rPr>
        <w:br/>
      </w:r>
      <w:r w:rsidRPr="009948D9">
        <w:rPr>
          <w:rFonts w:ascii="Times New Roman" w:hAnsi="Times New Roman" w:cs="Times New Roman"/>
          <w:sz w:val="24"/>
          <w:szCs w:val="24"/>
          <w:shd w:val="clear" w:color="auto" w:fill="FFFFFF"/>
        </w:rPr>
        <w:t>       </w:t>
      </w:r>
      <w:r w:rsidRPr="009948D9">
        <w:rPr>
          <w:rStyle w:val="a3"/>
          <w:rFonts w:ascii="Times New Roman" w:hAnsi="Times New Roman" w:cs="Times New Roman"/>
          <w:sz w:val="24"/>
          <w:szCs w:val="24"/>
          <w:shd w:val="clear" w:color="auto" w:fill="FFFFFF"/>
        </w:rPr>
        <w:t>Конец.</w:t>
      </w:r>
    </w:p>
    <w:sectPr w:rsidR="003A47D5" w:rsidRPr="009948D9" w:rsidSect="003A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48D9"/>
    <w:rsid w:val="003A0917"/>
    <w:rsid w:val="003A47D5"/>
    <w:rsid w:val="005E487B"/>
    <w:rsid w:val="00994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8D9"/>
    <w:rPr>
      <w:b/>
      <w:bCs/>
    </w:rPr>
  </w:style>
  <w:style w:type="character" w:styleId="a4">
    <w:name w:val="Emphasis"/>
    <w:basedOn w:val="a0"/>
    <w:uiPriority w:val="20"/>
    <w:qFormat/>
    <w:rsid w:val="009948D9"/>
    <w:rPr>
      <w:i/>
      <w:iCs/>
    </w:rPr>
  </w:style>
  <w:style w:type="paragraph" w:styleId="a5">
    <w:name w:val="No Spacing"/>
    <w:uiPriority w:val="1"/>
    <w:qFormat/>
    <w:rsid w:val="009948D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2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13927</Words>
  <Characters>79390</Characters>
  <Application>Microsoft Office Word</Application>
  <DocSecurity>0</DocSecurity>
  <Lines>661</Lines>
  <Paragraphs>186</Paragraphs>
  <ScaleCrop>false</ScaleCrop>
  <Company/>
  <LinksUpToDate>false</LinksUpToDate>
  <CharactersWithSpaces>93131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Оглянись в любви</dc:title>
  <dc:creator>Кошурникова Р. Оглянись в любви</dc:creator>
  <cp:keywords>Кошурникова Р. Оглянись в любви</cp:keywords>
  <cp:lastModifiedBy>Пользователь</cp:lastModifiedBy>
  <cp:revision>3</cp:revision>
  <dcterms:created xsi:type="dcterms:W3CDTF">2023-11-12T02:18:00Z</dcterms:created>
  <dcterms:modified xsi:type="dcterms:W3CDTF">2023-11-12T02:59:00Z</dcterms:modified>
</cp:coreProperties>
</file>