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A95" w:rsidRPr="006E6A95" w:rsidRDefault="006E6A95" w:rsidP="006E6A95">
      <w:pPr>
        <w:jc w:val="center"/>
        <w:rPr>
          <w:rFonts w:ascii="Times New Roman" w:hAnsi="Times New Roman" w:cs="Times New Roman"/>
          <w:b/>
          <w:i/>
          <w:sz w:val="24"/>
          <w:szCs w:val="24"/>
        </w:rPr>
      </w:pPr>
      <w:r w:rsidRPr="006E6A95">
        <w:rPr>
          <w:rFonts w:ascii="Times New Roman" w:hAnsi="Times New Roman" w:cs="Times New Roman"/>
          <w:b/>
          <w:i/>
          <w:sz w:val="24"/>
          <w:szCs w:val="24"/>
        </w:rPr>
        <w:t xml:space="preserve">По благословению Главы Митрополичьего округа в Республике Казахстан Митрополита </w:t>
      </w:r>
      <w:proofErr w:type="spellStart"/>
      <w:r w:rsidRPr="006E6A95">
        <w:rPr>
          <w:rFonts w:ascii="Times New Roman" w:hAnsi="Times New Roman" w:cs="Times New Roman"/>
          <w:b/>
          <w:i/>
          <w:sz w:val="24"/>
          <w:szCs w:val="24"/>
        </w:rPr>
        <w:t>Астанайского</w:t>
      </w:r>
      <w:proofErr w:type="spellEnd"/>
      <w:r w:rsidRPr="006E6A95">
        <w:rPr>
          <w:rFonts w:ascii="Times New Roman" w:hAnsi="Times New Roman" w:cs="Times New Roman"/>
          <w:b/>
          <w:i/>
          <w:sz w:val="24"/>
          <w:szCs w:val="24"/>
        </w:rPr>
        <w:t xml:space="preserve"> и Казахстанского АЛЕКСАНДРА</w:t>
      </w:r>
    </w:p>
    <w:p w:rsidR="006E6A95" w:rsidRPr="006E6A95" w:rsidRDefault="006E6A95" w:rsidP="006E6A95">
      <w:pPr>
        <w:pStyle w:val="a3"/>
        <w:jc w:val="right"/>
        <w:rPr>
          <w:rFonts w:ascii="Times New Roman" w:hAnsi="Times New Roman" w:cs="Times New Roman"/>
          <w:sz w:val="24"/>
          <w:szCs w:val="24"/>
        </w:rPr>
      </w:pPr>
      <w:r w:rsidRPr="006E6A95">
        <w:rPr>
          <w:rFonts w:ascii="Times New Roman" w:hAnsi="Times New Roman" w:cs="Times New Roman"/>
          <w:sz w:val="24"/>
          <w:szCs w:val="24"/>
        </w:rPr>
        <w:t xml:space="preserve">Римма </w:t>
      </w:r>
      <w:proofErr w:type="spellStart"/>
      <w:r w:rsidRPr="006E6A95">
        <w:rPr>
          <w:rFonts w:ascii="Times New Roman" w:hAnsi="Times New Roman" w:cs="Times New Roman"/>
          <w:sz w:val="24"/>
          <w:szCs w:val="24"/>
        </w:rPr>
        <w:t>Кошурникова</w:t>
      </w:r>
      <w:proofErr w:type="spellEnd"/>
    </w:p>
    <w:p w:rsidR="006E6A95" w:rsidRPr="006E6A95" w:rsidRDefault="006E6A95" w:rsidP="006E6A95">
      <w:pPr>
        <w:pStyle w:val="a3"/>
        <w:jc w:val="right"/>
        <w:rPr>
          <w:rFonts w:ascii="Times New Roman" w:hAnsi="Times New Roman" w:cs="Times New Roman"/>
          <w:sz w:val="24"/>
          <w:szCs w:val="24"/>
        </w:rPr>
      </w:pPr>
      <w:r w:rsidRPr="006E6A95">
        <w:rPr>
          <w:rFonts w:ascii="Times New Roman" w:hAnsi="Times New Roman" w:cs="Times New Roman"/>
          <w:sz w:val="24"/>
          <w:szCs w:val="24"/>
        </w:rPr>
        <w:t>Евгений Феоктистов</w:t>
      </w:r>
    </w:p>
    <w:p w:rsidR="006E6A95" w:rsidRPr="006E6A95" w:rsidRDefault="006E6A95" w:rsidP="006E6A95">
      <w:pPr>
        <w:jc w:val="center"/>
        <w:rPr>
          <w:rFonts w:ascii="Times New Roman" w:hAnsi="Times New Roman" w:cs="Times New Roman"/>
          <w:b/>
          <w:sz w:val="24"/>
          <w:szCs w:val="24"/>
        </w:rPr>
      </w:pPr>
      <w:r w:rsidRPr="006E6A95">
        <w:rPr>
          <w:rFonts w:ascii="Times New Roman" w:hAnsi="Times New Roman" w:cs="Times New Roman"/>
          <w:b/>
          <w:sz w:val="24"/>
          <w:szCs w:val="24"/>
        </w:rPr>
        <w:t>«СПАСИ и СОХРАНИ!»</w:t>
      </w:r>
    </w:p>
    <w:p w:rsidR="006E6A95" w:rsidRPr="006E6A95" w:rsidRDefault="006E6A95" w:rsidP="006E6A95">
      <w:pPr>
        <w:jc w:val="center"/>
        <w:rPr>
          <w:rFonts w:ascii="Times New Roman" w:hAnsi="Times New Roman" w:cs="Times New Roman"/>
          <w:i/>
          <w:sz w:val="24"/>
          <w:szCs w:val="24"/>
        </w:rPr>
      </w:pPr>
      <w:r w:rsidRPr="006E6A95">
        <w:rPr>
          <w:rFonts w:ascii="Times New Roman" w:hAnsi="Times New Roman" w:cs="Times New Roman"/>
          <w:i/>
          <w:sz w:val="24"/>
          <w:szCs w:val="24"/>
        </w:rPr>
        <w:t>(драма в 2-х частях)</w:t>
      </w:r>
    </w:p>
    <w:p w:rsidR="006E6A95" w:rsidRPr="006E6A95" w:rsidRDefault="006E6A95" w:rsidP="006E6A95">
      <w:pPr>
        <w:rPr>
          <w:rFonts w:ascii="Times New Roman" w:hAnsi="Times New Roman" w:cs="Times New Roman"/>
          <w:sz w:val="24"/>
          <w:szCs w:val="24"/>
          <w:u w:val="single"/>
        </w:rPr>
      </w:pPr>
      <w:r w:rsidRPr="006E6A95">
        <w:rPr>
          <w:rFonts w:ascii="Times New Roman" w:hAnsi="Times New Roman" w:cs="Times New Roman"/>
          <w:sz w:val="24"/>
          <w:szCs w:val="24"/>
          <w:u w:val="single"/>
        </w:rPr>
        <w:t>Действующие лица: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ОЛЬГА РОКОТОВА, актриса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ИГОРЬ КНЯЗЕВ, её сын</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ХЕЛЕНА, её невестка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СТАНИСЛАВ, её внук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ЗИНА КИТОВА, подруга Ольги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ЯРОСЛАВ, водитель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НАДЯ, паломница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ВОЛКОВ, майор милиции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О. АЛЕКСАНДР, духовник Ольги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САЗОНОВА, врач</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ПОСЫЛЬНЫЙ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СТЕПАН, мальчик 8 лет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ПОЛЯ, его сестра 6 лет</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Часть 1. ИСКУШЕНИЕ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(Время действия – начало 90-х)</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Картина  первая.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Квартира Ольги </w:t>
      </w:r>
      <w:proofErr w:type="spellStart"/>
      <w:r w:rsidRPr="006E6A95">
        <w:rPr>
          <w:rFonts w:ascii="Times New Roman" w:hAnsi="Times New Roman" w:cs="Times New Roman"/>
          <w:sz w:val="24"/>
          <w:szCs w:val="24"/>
        </w:rPr>
        <w:t>Рокотовой</w:t>
      </w:r>
      <w:proofErr w:type="spellEnd"/>
      <w:r w:rsidRPr="006E6A95">
        <w:rPr>
          <w:rFonts w:ascii="Times New Roman" w:hAnsi="Times New Roman" w:cs="Times New Roman"/>
          <w:sz w:val="24"/>
          <w:szCs w:val="24"/>
        </w:rPr>
        <w:t xml:space="preserve">, обычная «хрущевская </w:t>
      </w:r>
      <w:proofErr w:type="spellStart"/>
      <w:r w:rsidRPr="006E6A95">
        <w:rPr>
          <w:rFonts w:ascii="Times New Roman" w:hAnsi="Times New Roman" w:cs="Times New Roman"/>
          <w:sz w:val="24"/>
          <w:szCs w:val="24"/>
        </w:rPr>
        <w:t>двушка</w:t>
      </w:r>
      <w:proofErr w:type="spellEnd"/>
      <w:r w:rsidRPr="006E6A95">
        <w:rPr>
          <w:rFonts w:ascii="Times New Roman" w:hAnsi="Times New Roman" w:cs="Times New Roman"/>
          <w:sz w:val="24"/>
          <w:szCs w:val="24"/>
        </w:rPr>
        <w:t xml:space="preserve">»: крошечная прихожая, из которой вход в две смежные комнаты, ванную и такую же маленькую кухню, отделенную от прихожей бамбуковой занавеской. В прихожей, кроме вешалки, где висит одинокий плащ и брошена пара женских туфель, стоит тумбочка с телефоном. Рядом, на стене – </w:t>
      </w:r>
      <w:r w:rsidRPr="006E6A95">
        <w:rPr>
          <w:rFonts w:ascii="Times New Roman" w:hAnsi="Times New Roman" w:cs="Times New Roman"/>
          <w:sz w:val="24"/>
          <w:szCs w:val="24"/>
        </w:rPr>
        <w:lastRenderedPageBreak/>
        <w:t>зеркало и старинные часы с «кукушкой». Над входной дверью висит валдайский колокольчик, так, что «гость» неизбежно заденет его головой, оповестив тем самым хозяйку о своём присутствии. В кухне, судя по доносившимся звукам, кто-то что-то готовит (ужин, завтрак и прочее).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Входной замок клацает, и в прихожую вваливается огромный детина с мешками и туго набитыми сумками. Это – ЯРОСЛАВ. Естественно, «</w:t>
      </w:r>
      <w:proofErr w:type="spellStart"/>
      <w:r w:rsidRPr="006E6A95">
        <w:rPr>
          <w:rFonts w:ascii="Times New Roman" w:hAnsi="Times New Roman" w:cs="Times New Roman"/>
          <w:sz w:val="24"/>
          <w:szCs w:val="24"/>
        </w:rPr>
        <w:t>валдай</w:t>
      </w:r>
      <w:proofErr w:type="spellEnd"/>
      <w:r w:rsidRPr="006E6A95">
        <w:rPr>
          <w:rFonts w:ascii="Times New Roman" w:hAnsi="Times New Roman" w:cs="Times New Roman"/>
          <w:sz w:val="24"/>
          <w:szCs w:val="24"/>
        </w:rPr>
        <w:t>» отзывается звонкой трелью, детина чертыхается. Из-за кухонной занавески выглядывает некое «лицо» и тут же скрывается. Следом в дом, опасливо озираясь, входит женщина неопределенного возраста, прижимая к себе увесистую суму. На ней длинная юбка, плюшевый жакет, на голове – платок, повязанный по-деревенски. Это – НАДЯ. Она тоже задевает колокольчик, вздрагивает и пригибается. В тот же момент из часов выскакивает кукушка и кукует шесть раз, хотя стрелки замерли на «12» - то ли полночь, то ли полдень, - непонятно; впрочем, кукушка умеет «считать» только до шести, поэтому лишь дважды в сутки угадывает точное время.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(испуганно вскрикивает, крестится). Господи, спаси и сохрани!.. Спаси и сохрани!.. (Порывается выбежать за дверь).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Куда!.. (Схватив её за плечо, втаскивает обратно, Надя, молча, сопротивляется). Да что за наказание, право слово!.. Каждого куста боится, свалилась на мою голову!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Пока они заняты друг другом, из кухни появляется ОЛЬГА со шваброй, вид у неё весьма экзотичный: на ней чёрное кимоно в драконах, на голове – крупные бигуди, на лице – косметическая маска, на плече висит полотенце.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(видит её, вырывается, истово кричит). </w:t>
      </w:r>
      <w:proofErr w:type="spellStart"/>
      <w:r w:rsidRPr="006E6A95">
        <w:rPr>
          <w:rFonts w:ascii="Times New Roman" w:hAnsi="Times New Roman" w:cs="Times New Roman"/>
          <w:sz w:val="24"/>
          <w:szCs w:val="24"/>
        </w:rPr>
        <w:t>Изыди</w:t>
      </w:r>
      <w:proofErr w:type="spellEnd"/>
      <w:r w:rsidRPr="006E6A95">
        <w:rPr>
          <w:rFonts w:ascii="Times New Roman" w:hAnsi="Times New Roman" w:cs="Times New Roman"/>
          <w:sz w:val="24"/>
          <w:szCs w:val="24"/>
        </w:rPr>
        <w:t xml:space="preserve">, сатана!..  </w:t>
      </w:r>
      <w:proofErr w:type="spellStart"/>
      <w:r w:rsidRPr="006E6A95">
        <w:rPr>
          <w:rFonts w:ascii="Times New Roman" w:hAnsi="Times New Roman" w:cs="Times New Roman"/>
          <w:sz w:val="24"/>
          <w:szCs w:val="24"/>
        </w:rPr>
        <w:t>Изыди</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(стоит спиной к Ольге). Вот чума!.. Достала ты меня!.. Ну, погоди, пожалуюсь…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Договорить Ярослав не успел: Ольга крепко хватила детину по голове, тот </w:t>
      </w:r>
      <w:proofErr w:type="spellStart"/>
      <w:r w:rsidRPr="006E6A95">
        <w:rPr>
          <w:rFonts w:ascii="Times New Roman" w:hAnsi="Times New Roman" w:cs="Times New Roman"/>
          <w:sz w:val="24"/>
          <w:szCs w:val="24"/>
        </w:rPr>
        <w:t>осел</w:t>
      </w:r>
      <w:proofErr w:type="spellEnd"/>
      <w:r w:rsidRPr="006E6A95">
        <w:rPr>
          <w:rFonts w:ascii="Times New Roman" w:hAnsi="Times New Roman" w:cs="Times New Roman"/>
          <w:sz w:val="24"/>
          <w:szCs w:val="24"/>
        </w:rPr>
        <w:t xml:space="preserve"> на пол, не понимая, что случилось. Надя кинулась было вон из квартиры, но от страха дверь толкает не в ту сторону, отрезая тем самым путь к бегству.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(набирает номер телефона). Милиция?.. Срочно пришлите наряд!.. Что случилось?.. Воры вломились, грабители!.. Кто говорит? Ольга </w:t>
      </w:r>
      <w:proofErr w:type="spellStart"/>
      <w:r w:rsidRPr="006E6A95">
        <w:rPr>
          <w:rFonts w:ascii="Times New Roman" w:hAnsi="Times New Roman" w:cs="Times New Roman"/>
          <w:sz w:val="24"/>
          <w:szCs w:val="24"/>
        </w:rPr>
        <w:t>Рокотова</w:t>
      </w:r>
      <w:proofErr w:type="spellEnd"/>
      <w:r w:rsidRPr="006E6A95">
        <w:rPr>
          <w:rFonts w:ascii="Times New Roman" w:hAnsi="Times New Roman" w:cs="Times New Roman"/>
          <w:sz w:val="24"/>
          <w:szCs w:val="24"/>
        </w:rPr>
        <w:t xml:space="preserve"> говорит, народная артистка Советского Союза. Не знаете такую... Ах, вам не до театра!.. В таком случае соедините меня с майором Волковым!..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 этот момент входит ЗИНА. Это молодая, миловидная, с пышными формами женщина, одним словом – Пышка. Все присутствующие очень рады её появлению, каждый выражает чувства по-своему. Надя кидается ей на шею. Ольга, узнав Зину, кладет трубку на рычаг.</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(оценив ситуацию). Вижу, вы познакомились.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(поднимаясь, потирает затылок, обиженно Зине). Предупреждать вообще-то надо!.. (Передразнивая Зину). «Вот вам ключи, идите смело, там никого нет…»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Глазам своим не верю!.. Зинуля! Откуда ты, солнышко?..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«Из дальних странствий </w:t>
      </w:r>
      <w:proofErr w:type="spellStart"/>
      <w:r w:rsidRPr="006E6A95">
        <w:rPr>
          <w:rFonts w:ascii="Times New Roman" w:hAnsi="Times New Roman" w:cs="Times New Roman"/>
          <w:sz w:val="24"/>
          <w:szCs w:val="24"/>
        </w:rPr>
        <w:t>воротясь</w:t>
      </w:r>
      <w:proofErr w:type="spellEnd"/>
      <w:r w:rsidRPr="006E6A95">
        <w:rPr>
          <w:rFonts w:ascii="Times New Roman" w:hAnsi="Times New Roman" w:cs="Times New Roman"/>
          <w:sz w:val="24"/>
          <w:szCs w:val="24"/>
        </w:rPr>
        <w:t>…» (Обнимает Ольгу). Ну, здравствуй, моё высочество. (Снимает полотенце с плеча Ольги и стирает маску с её лица). Испугалась?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Могла бы позвонить.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Звонила, да без толку, подумала, что ты на гастролях.</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Гастроли!.. Забыла, какое время на дворе? Теперь одна забота у людей – быть бы живу…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(кивает на комнату, на дверях которой красуется смеющаяся театральная маска). Мои апартаменты свободны?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 стыдно?.. (Порывисто обнимает Зину).  Как я рада, что ты нашлась!.. Целый год  – ни слуху, ни духу!.. Где тебя черти носили?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Потом, потом – подробности письмом. </w:t>
      </w:r>
      <w:proofErr w:type="spellStart"/>
      <w:r w:rsidRPr="006E6A95">
        <w:rPr>
          <w:rFonts w:ascii="Times New Roman" w:hAnsi="Times New Roman" w:cs="Times New Roman"/>
          <w:sz w:val="24"/>
          <w:szCs w:val="24"/>
        </w:rPr>
        <w:t>Ярик</w:t>
      </w:r>
      <w:proofErr w:type="spellEnd"/>
      <w:r w:rsidRPr="006E6A95">
        <w:rPr>
          <w:rFonts w:ascii="Times New Roman" w:hAnsi="Times New Roman" w:cs="Times New Roman"/>
          <w:sz w:val="24"/>
          <w:szCs w:val="24"/>
        </w:rPr>
        <w:t xml:space="preserve">, чего стоишь столбиком? Барахло это (указывает на узлы и сумки) – в комнату! А ты, </w:t>
      </w:r>
      <w:proofErr w:type="spellStart"/>
      <w:r w:rsidRPr="006E6A95">
        <w:rPr>
          <w:rFonts w:ascii="Times New Roman" w:hAnsi="Times New Roman" w:cs="Times New Roman"/>
          <w:sz w:val="24"/>
          <w:szCs w:val="24"/>
        </w:rPr>
        <w:t>Надюша</w:t>
      </w:r>
      <w:proofErr w:type="spellEnd"/>
      <w:r w:rsidRPr="006E6A95">
        <w:rPr>
          <w:rFonts w:ascii="Times New Roman" w:hAnsi="Times New Roman" w:cs="Times New Roman"/>
          <w:sz w:val="24"/>
          <w:szCs w:val="24"/>
        </w:rPr>
        <w:t>?.. Всё, успокойся, мы – дома, понимаешь?..  Шмыг! – в ванную, приведи себя в порядок и – на кухню. Пора вечерять, и так припозднились. (Наде). Сумку-то оставь, здесь никто не украдёт.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и Надя беспрекословно подчиняются, но суму Надя всё-таки взяла с собой.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(снимает бигуди, причесывается). Ты опять с табором?.. Где на сей раз подобрала горемычных?</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(смеётся). На дороге, как всегда. </w:t>
      </w:r>
      <w:proofErr w:type="spellStart"/>
      <w:r w:rsidRPr="006E6A95">
        <w:rPr>
          <w:rFonts w:ascii="Times New Roman" w:hAnsi="Times New Roman" w:cs="Times New Roman"/>
          <w:sz w:val="24"/>
          <w:szCs w:val="24"/>
        </w:rPr>
        <w:t>Ярик</w:t>
      </w:r>
      <w:proofErr w:type="spellEnd"/>
      <w:r w:rsidRPr="006E6A95">
        <w:rPr>
          <w:rFonts w:ascii="Times New Roman" w:hAnsi="Times New Roman" w:cs="Times New Roman"/>
          <w:sz w:val="24"/>
          <w:szCs w:val="24"/>
        </w:rPr>
        <w:t xml:space="preserve"> – шофёр, телохранитель, грузчик, короче, всё в одном флаконе.  А </w:t>
      </w:r>
      <w:proofErr w:type="spellStart"/>
      <w:r w:rsidRPr="006E6A95">
        <w:rPr>
          <w:rFonts w:ascii="Times New Roman" w:hAnsi="Times New Roman" w:cs="Times New Roman"/>
          <w:sz w:val="24"/>
          <w:szCs w:val="24"/>
        </w:rPr>
        <w:t>Надюха</w:t>
      </w:r>
      <w:proofErr w:type="spellEnd"/>
      <w:r w:rsidRPr="006E6A95">
        <w:rPr>
          <w:rFonts w:ascii="Times New Roman" w:hAnsi="Times New Roman" w:cs="Times New Roman"/>
          <w:sz w:val="24"/>
          <w:szCs w:val="24"/>
        </w:rPr>
        <w:t xml:space="preserve">… паломница. В </w:t>
      </w:r>
      <w:proofErr w:type="spellStart"/>
      <w:r w:rsidRPr="006E6A95">
        <w:rPr>
          <w:rFonts w:ascii="Times New Roman" w:hAnsi="Times New Roman" w:cs="Times New Roman"/>
          <w:sz w:val="24"/>
          <w:szCs w:val="24"/>
        </w:rPr>
        <w:t>Оптину</w:t>
      </w:r>
      <w:proofErr w:type="spellEnd"/>
      <w:r w:rsidRPr="006E6A95">
        <w:rPr>
          <w:rFonts w:ascii="Times New Roman" w:hAnsi="Times New Roman" w:cs="Times New Roman"/>
          <w:sz w:val="24"/>
          <w:szCs w:val="24"/>
        </w:rPr>
        <w:t xml:space="preserve"> идет, в </w:t>
      </w:r>
      <w:proofErr w:type="spellStart"/>
      <w:r w:rsidRPr="006E6A95">
        <w:rPr>
          <w:rFonts w:ascii="Times New Roman" w:hAnsi="Times New Roman" w:cs="Times New Roman"/>
          <w:sz w:val="24"/>
          <w:szCs w:val="24"/>
        </w:rPr>
        <w:t>Шамордино</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Куда, куда? В </w:t>
      </w:r>
      <w:proofErr w:type="spellStart"/>
      <w:r w:rsidRPr="006E6A95">
        <w:rPr>
          <w:rFonts w:ascii="Times New Roman" w:hAnsi="Times New Roman" w:cs="Times New Roman"/>
          <w:sz w:val="24"/>
          <w:szCs w:val="24"/>
        </w:rPr>
        <w:t>Оптину</w:t>
      </w:r>
      <w:proofErr w:type="spellEnd"/>
      <w:r w:rsidRPr="006E6A95">
        <w:rPr>
          <w:rFonts w:ascii="Times New Roman" w:hAnsi="Times New Roman" w:cs="Times New Roman"/>
          <w:sz w:val="24"/>
          <w:szCs w:val="24"/>
        </w:rPr>
        <w:t xml:space="preserve"> пустынь?.. А ты здесь, каким боком?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Всеми четырьмя… Ты прости, что вот так, на ночь глядя... Мы перекантуемся пару дней 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Что-то случилось, Зинуля?..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Отрицать не буду. Всё расскажу, потрепи. (Стучит в двери комнаты и ванной). Гей, славяне!.. Трапезничать, живо! (Увлекает Ольгу в кухню).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Картина вторая.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Типичная кухня: плита, холодильник, скромный кухонный гарнитур. Единственная примечательность – старинный круглый стол, покрытый льняной скатертью и большой абажур над ним. ОЛЬГА и ЗИНА.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(оглядывается по сторонам). Вижу, ничего тут не изменилось, словно вчера расстались. (У стола). Здравствуй, мой любимый, многоуважаемый стол! Как поживаешь, старина? Много ли гостей ты потчевал? Многим ли ночлег давал под крепкой крышей своей?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(у холодильника). Какие гости, солнышко! Никто здесь не бывает. Да и настроения, признаться, нет, ни принимать, ни угощать.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Надо срочно сменить обстановку! Давай махнёмся: я привезу тебе новый польский гарнитур, а ты отдашь мне эту «сладкую парочку». (Слегка крутанула абажур). Обожаю антиквариат.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Забудь. Ты знаешь, это всё, что осталось от бабушки, да ещё часы с кукушкой. (Обследует содержимое холодильника). Мне вас и угостить нечем. Полбатона чёрствого хлеба, да пара сырков плавленых. (Сокрушённо). Последнее яйцо на маску извела. Завтра одна важная встреча, хочется выглядеть поприличнее.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Да не хлопочи ты, Оля! Сядь. У нас всё – с собой.  Сейчас ребятки мои придут и скатерть-самобранку развернут.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Ещё бутылка кефира. Я ведь ничего себе не готовлю, обленилась вконец: одна. Зато почти целая пачка цейлонского, «Три слона», от последнего заказа осталась. И «</w:t>
      </w:r>
      <w:proofErr w:type="spellStart"/>
      <w:r w:rsidRPr="006E6A95">
        <w:rPr>
          <w:rFonts w:ascii="Times New Roman" w:hAnsi="Times New Roman" w:cs="Times New Roman"/>
          <w:sz w:val="24"/>
          <w:szCs w:val="24"/>
        </w:rPr>
        <w:t>Арабика</w:t>
      </w:r>
      <w:proofErr w:type="spellEnd"/>
      <w:r w:rsidRPr="006E6A95">
        <w:rPr>
          <w:rFonts w:ascii="Times New Roman" w:hAnsi="Times New Roman" w:cs="Times New Roman"/>
          <w:sz w:val="24"/>
          <w:szCs w:val="24"/>
        </w:rPr>
        <w:t>», не могу утром без кофе, мысли путаются…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w:t>
      </w:r>
      <w:proofErr w:type="spellStart"/>
      <w:r w:rsidRPr="006E6A95">
        <w:rPr>
          <w:rFonts w:ascii="Times New Roman" w:hAnsi="Times New Roman" w:cs="Times New Roman"/>
          <w:sz w:val="24"/>
          <w:szCs w:val="24"/>
        </w:rPr>
        <w:t>Ярик</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Надюха</w:t>
      </w:r>
      <w:proofErr w:type="spellEnd"/>
      <w:r w:rsidRPr="006E6A95">
        <w:rPr>
          <w:rFonts w:ascii="Times New Roman" w:hAnsi="Times New Roman" w:cs="Times New Roman"/>
          <w:sz w:val="24"/>
          <w:szCs w:val="24"/>
        </w:rPr>
        <w:t>! Где вы там?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Входят НАДЯ и ЯРОСЛАВ. Надя – с неизменной сумой, она в белой строгой блузке, платок снят, и теперь видно, что это молодая девушка. Ярослав – с рюкзаком, откуда он споро извлекает продукты и передаёт Наде. Та, поколебавшись, стелет поверх скатерти своё полотенце и выкладывает их на стол.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НАДЯ (перехватывает у Ярослава батон колбасы и пачку масла). Убери, скоромное. Грех! Петров пост, говорила же.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Пост не мост, можно и объехать.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С поста не мрут, а с обжорства дохнут.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Вот и постись, а нормальным людям пожрать требуется, с утра крошки во рту не было!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w:t>
      </w:r>
      <w:proofErr w:type="spellStart"/>
      <w:r w:rsidRPr="006E6A95">
        <w:rPr>
          <w:rFonts w:ascii="Times New Roman" w:hAnsi="Times New Roman" w:cs="Times New Roman"/>
          <w:sz w:val="24"/>
          <w:szCs w:val="24"/>
        </w:rPr>
        <w:t>Ярик</w:t>
      </w:r>
      <w:proofErr w:type="spellEnd"/>
      <w:r w:rsidRPr="006E6A95">
        <w:rPr>
          <w:rFonts w:ascii="Times New Roman" w:hAnsi="Times New Roman" w:cs="Times New Roman"/>
          <w:sz w:val="24"/>
          <w:szCs w:val="24"/>
        </w:rPr>
        <w:t>, не заводись. Хватит с тебя и рыбки с икоркой. (Ольге). Ваше высочество, прошу к столу.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Какое изобилие!.. Откуда это, солнышко?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(смеётся). Места знать надо. (Заметив, что Надя озирается по сторонам). Не ищи, здесь икон нет.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(кротко вздохнув). Помолимся, </w:t>
      </w:r>
      <w:proofErr w:type="spellStart"/>
      <w:r w:rsidRPr="006E6A95">
        <w:rPr>
          <w:rFonts w:ascii="Times New Roman" w:hAnsi="Times New Roman" w:cs="Times New Roman"/>
          <w:sz w:val="24"/>
          <w:szCs w:val="24"/>
        </w:rPr>
        <w:t>братие</w:t>
      </w:r>
      <w:proofErr w:type="spellEnd"/>
      <w:r w:rsidRPr="006E6A95">
        <w:rPr>
          <w:rFonts w:ascii="Times New Roman" w:hAnsi="Times New Roman" w:cs="Times New Roman"/>
          <w:sz w:val="24"/>
          <w:szCs w:val="24"/>
        </w:rPr>
        <w:t xml:space="preserve"> и сестры. «Очи всех на </w:t>
      </w:r>
      <w:proofErr w:type="spellStart"/>
      <w:r w:rsidRPr="006E6A95">
        <w:rPr>
          <w:rFonts w:ascii="Times New Roman" w:hAnsi="Times New Roman" w:cs="Times New Roman"/>
          <w:sz w:val="24"/>
          <w:szCs w:val="24"/>
        </w:rPr>
        <w:t>Тя</w:t>
      </w:r>
      <w:proofErr w:type="spellEnd"/>
      <w:r w:rsidRPr="006E6A95">
        <w:rPr>
          <w:rFonts w:ascii="Times New Roman" w:hAnsi="Times New Roman" w:cs="Times New Roman"/>
          <w:sz w:val="24"/>
          <w:szCs w:val="24"/>
        </w:rPr>
        <w:t xml:space="preserve">, Господи, уповают, и Ты </w:t>
      </w:r>
      <w:proofErr w:type="spellStart"/>
      <w:r w:rsidRPr="006E6A95">
        <w:rPr>
          <w:rFonts w:ascii="Times New Roman" w:hAnsi="Times New Roman" w:cs="Times New Roman"/>
          <w:sz w:val="24"/>
          <w:szCs w:val="24"/>
        </w:rPr>
        <w:t>даеши</w:t>
      </w:r>
      <w:proofErr w:type="spellEnd"/>
      <w:r w:rsidRPr="006E6A95">
        <w:rPr>
          <w:rFonts w:ascii="Times New Roman" w:hAnsi="Times New Roman" w:cs="Times New Roman"/>
          <w:sz w:val="24"/>
          <w:szCs w:val="24"/>
        </w:rPr>
        <w:t xml:space="preserve"> им пищу во благовремении </w:t>
      </w:r>
      <w:proofErr w:type="spellStart"/>
      <w:r w:rsidRPr="006E6A95">
        <w:rPr>
          <w:rFonts w:ascii="Times New Roman" w:hAnsi="Times New Roman" w:cs="Times New Roman"/>
          <w:sz w:val="24"/>
          <w:szCs w:val="24"/>
        </w:rPr>
        <w:t>отверзаеши</w:t>
      </w:r>
      <w:proofErr w:type="spellEnd"/>
      <w:r w:rsidRPr="006E6A95">
        <w:rPr>
          <w:rFonts w:ascii="Times New Roman" w:hAnsi="Times New Roman" w:cs="Times New Roman"/>
          <w:sz w:val="24"/>
          <w:szCs w:val="24"/>
        </w:rPr>
        <w:t xml:space="preserve"> Ты щедрую руку Твою, и </w:t>
      </w:r>
      <w:proofErr w:type="spellStart"/>
      <w:r w:rsidRPr="006E6A95">
        <w:rPr>
          <w:rFonts w:ascii="Times New Roman" w:hAnsi="Times New Roman" w:cs="Times New Roman"/>
          <w:sz w:val="24"/>
          <w:szCs w:val="24"/>
        </w:rPr>
        <w:t>исполняеши</w:t>
      </w:r>
      <w:proofErr w:type="spellEnd"/>
      <w:r w:rsidRPr="006E6A95">
        <w:rPr>
          <w:rFonts w:ascii="Times New Roman" w:hAnsi="Times New Roman" w:cs="Times New Roman"/>
          <w:sz w:val="24"/>
          <w:szCs w:val="24"/>
        </w:rPr>
        <w:t xml:space="preserve"> всякое животное благоволения. Аминь». (Крестит пищу на столе).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во время молитвы демонстративно сидит. Зина стоит, Ольга вынужденно стоит тоже.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(перекрестившись). Ну, славяне, налетай!.. И правда, чрево наше греховное свои права предъявляет.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(неуверенно). Мне вчера после спектакля один поклонник «щенка борзого» притащил. Я отказывалась, зачем он мне! А вот, смотри-ка, пригодился. (Достает из холодильника бутылку «Столичной» и ставит на стол). Может, за встречу?..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(оживился, завладел бутылкой, откупорил). О, </w:t>
      </w:r>
      <w:proofErr w:type="spellStart"/>
      <w:r w:rsidRPr="006E6A95">
        <w:rPr>
          <w:rFonts w:ascii="Times New Roman" w:hAnsi="Times New Roman" w:cs="Times New Roman"/>
          <w:sz w:val="24"/>
          <w:szCs w:val="24"/>
        </w:rPr>
        <w:t>цэ</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дило</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Який</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гарний</w:t>
      </w:r>
      <w:proofErr w:type="spellEnd"/>
      <w:r w:rsidRPr="006E6A95">
        <w:rPr>
          <w:rFonts w:ascii="Times New Roman" w:hAnsi="Times New Roman" w:cs="Times New Roman"/>
          <w:sz w:val="24"/>
          <w:szCs w:val="24"/>
        </w:rPr>
        <w:t xml:space="preserve"> сторожек!.. (Ольге). Хозяюшка, а стаканы найдутся? В буфете?..  Не беспокойтесь, я сам!.. (Приносит стопки, разливает водку).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(перевернув стопку, ни к кому не обращаясь). Преподобный Моисей Мурин сначала был разбойником, погибал от страсти пьянства. Потом Бог сподобил вступить его в число иноков в одном монастыре в Египте. И всё равно Бог покарал. Скончался он мученической смертью 75 лет отроду.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(вспылив). Да заткнись ты, наконец, чума болотная!.. Мочи моей больше нет! Зин, хоть ты ей скажи. Все мозги проела своими проповедями!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Настойчиво звонит дверной звонок. Все насторожились.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(Ольге). Ты кого-то ждёшь?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Понятия не имею. Пойду, посмотрю, а вы помолчите, хорошо? (Выходит).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кинулся было следом, но Зина жестом остановила его.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(тихо). Сиди.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 прихожей, ОЛЬГА  у входной двери.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(пытается рассмотреть пришедшего в «глазок»). Кто там?..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МУЖСКОЙ ГОЛОС. Ольга Николаевна, майор Волков беспокоит.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открывает дверь, входит ВОЛКОВ, отводит колокольчик в сторону, из чего ясно, что в этом доме он не впервые. Он в гражданском костюме.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Здравия желаю, Ольга Николаевна.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 чём дело, Владимир Иванович?</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Извините за поздний визит. (Привычно цепким взглядом окинув прихожую). Мои </w:t>
      </w:r>
      <w:proofErr w:type="spellStart"/>
      <w:r w:rsidRPr="006E6A95">
        <w:rPr>
          <w:rFonts w:ascii="Times New Roman" w:hAnsi="Times New Roman" w:cs="Times New Roman"/>
          <w:sz w:val="24"/>
          <w:szCs w:val="24"/>
        </w:rPr>
        <w:t>раздолбаи</w:t>
      </w:r>
      <w:proofErr w:type="spellEnd"/>
      <w:r w:rsidRPr="006E6A95">
        <w:rPr>
          <w:rFonts w:ascii="Times New Roman" w:hAnsi="Times New Roman" w:cs="Times New Roman"/>
          <w:sz w:val="24"/>
          <w:szCs w:val="24"/>
        </w:rPr>
        <w:t xml:space="preserve"> только сейчас доложили, что вы звонили. Но из того, что они мямлили, я ничего не понял. Ясное дело, обеспокоился: без причины вы бы не стали меня разыскивать. Вот и решил проверить. У вас всё в порядке?..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(поняв, что Волков обнаружил чужое присутствие). Все нормально, Владимир Иванович. Не беспокойтесь.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Вы уверены?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Я действительно звонила. Вышло недоразумение. Подруга приехала с родственниками, из Сибири. Я спросонья не узнала их, схватилась за телефон… А потом вызов забыла отменить. Простите великодушно.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У подъезда их «жига» стоит?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Что стоит, не поняла?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Серые «Жигули», с белорусской «пропиской».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Я совершенно в этом не разбираюсь. Возможно, с вокзала кто-то их и подвозил. Разбудить? Или до утра потерпите?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Что вы, Ольга Николаевна! Пусть ваши гости отдыхают. (Пауза). Я ведь почему еще зашёл…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 надеждой). Новости из Прибалтики?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В Прибалтике вашего Игоря нет, точно. Знакомые ребята всё </w:t>
      </w:r>
      <w:proofErr w:type="spellStart"/>
      <w:r w:rsidRPr="006E6A95">
        <w:rPr>
          <w:rFonts w:ascii="Times New Roman" w:hAnsi="Times New Roman" w:cs="Times New Roman"/>
          <w:sz w:val="24"/>
          <w:szCs w:val="24"/>
        </w:rPr>
        <w:t>прошерстили</w:t>
      </w:r>
      <w:proofErr w:type="spellEnd"/>
      <w:r w:rsidRPr="006E6A95">
        <w:rPr>
          <w:rFonts w:ascii="Times New Roman" w:hAnsi="Times New Roman" w:cs="Times New Roman"/>
          <w:sz w:val="24"/>
          <w:szCs w:val="24"/>
        </w:rPr>
        <w:t>. (Заметив, что Ольга расстроилась). Но это ведь хорошо, Ольга Николаевна, ещё один регион отпал, сокращается поле нашего поиска. Найдём, не сомневайтесь, не иголку же в стоге сена ищем!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Но ведь три года!.. Я просто в отчаянии. А если всесоюзный розыск объявить?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Не советую, Ольга Николаевна. Он ведь не преступник, чтобы его выслеживать да ловить. Найти – найдут, а потом объясняйся, почему скрывался, где жил, что делал. Попадёт на заметку, потом замучается доказывать, что не верблюд. Знаете, с нашей конторой лучше держать дистанцию.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Что же делать? Я с ума схожу!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Будем потихоньку искать. К счастью, везде есть свои ребята. Быстро не получается: страна у нас большая, да и время зыбкое, сами знаете. А может быть, и сам объявится. Как там, в записке, что вам оставил?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«Мама, не ищи меня. Сообщу, когда буду готов. Прости. Игорь».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Вот видите, «сообщу». Терпение, Ольга Николаевна, терпение. Главное, парню не навредить.  Договорились?..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Спасибо вам, огромное. Не знаю, что бы я без вас делала.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Выскакивает кукушка и кукует шесть раз.</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Так и не научилась считать, бедолага? Отдайте мне, у нас есть такие мастера, вмиг научат, будет ваша птичка и складывать, и вычитать, и делить, и умножать.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Эти часы моей бабушки. </w:t>
      </w:r>
      <w:proofErr w:type="spellStart"/>
      <w:r w:rsidRPr="006E6A95">
        <w:rPr>
          <w:rFonts w:ascii="Times New Roman" w:hAnsi="Times New Roman" w:cs="Times New Roman"/>
          <w:sz w:val="24"/>
          <w:szCs w:val="24"/>
        </w:rPr>
        <w:t>Игореша</w:t>
      </w:r>
      <w:proofErr w:type="spellEnd"/>
      <w:r w:rsidRPr="006E6A95">
        <w:rPr>
          <w:rFonts w:ascii="Times New Roman" w:hAnsi="Times New Roman" w:cs="Times New Roman"/>
          <w:sz w:val="24"/>
          <w:szCs w:val="24"/>
        </w:rPr>
        <w:t xml:space="preserve"> очень их любил, всегда сам заводил, говорил, они – «живые». А как… исчез, вроде бы время остановилось. Мистика. Пусть дождутся хозяина.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Лады. Разрешите идти?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Разрешаю. До свиданья, Владимир Иванович. И простите, что не пригласила, так в прихожей вас и продержала. (Подаёт руку).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ВОЛКОВ. Все путём. (Целует руку). Возникнут проблемы, звоните. Буду рад помочь.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(некоторое время разглядывает своё отражение в зеркале). Ужас. Кошмар. Баба Яга. (Проходит в кухню).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 кухне – сонное царство. ЯРОСЛАВ посапывает, откинувшись на спинку стула, НАДЯ спит, положив голову на сложенные на столешнице руки. ЗИНА борется со сном, подперев щеку кулаком.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(тихо поёт). «Спят медведи и слоны, дяди спят и тети, люди все спать должны, но не на работе…»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(очнулась, приложила палец к губам). Сморились мои славяне: почти сутки на колёсах.</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У подъезда серый «</w:t>
      </w:r>
      <w:proofErr w:type="spellStart"/>
      <w:r w:rsidRPr="006E6A95">
        <w:rPr>
          <w:rFonts w:ascii="Times New Roman" w:hAnsi="Times New Roman" w:cs="Times New Roman"/>
          <w:sz w:val="24"/>
          <w:szCs w:val="24"/>
        </w:rPr>
        <w:t>Жигулёнок</w:t>
      </w:r>
      <w:proofErr w:type="spellEnd"/>
      <w:r w:rsidRPr="006E6A95">
        <w:rPr>
          <w:rFonts w:ascii="Times New Roman" w:hAnsi="Times New Roman" w:cs="Times New Roman"/>
          <w:sz w:val="24"/>
          <w:szCs w:val="24"/>
        </w:rPr>
        <w:t>» ваш?</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А что?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Милиция интересуется, почему он «прописан» в Белой Руси, если гости мои за Уралом живут.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Ёлки зелёные, какая у вас тут любознательная милиция!.. Откуда же она узнала, что мы здесь?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Так ведь я сама и вызвала наряд, когда твоего детинушку со шваброй познакомила. А вызов отменить забыла, – ты явилась.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Вот незадача. Хотела отправить </w:t>
      </w:r>
      <w:proofErr w:type="spellStart"/>
      <w:r w:rsidRPr="006E6A95">
        <w:rPr>
          <w:rFonts w:ascii="Times New Roman" w:hAnsi="Times New Roman" w:cs="Times New Roman"/>
          <w:sz w:val="24"/>
          <w:szCs w:val="24"/>
        </w:rPr>
        <w:t>Ярика</w:t>
      </w:r>
      <w:proofErr w:type="spellEnd"/>
      <w:r w:rsidRPr="006E6A95">
        <w:rPr>
          <w:rFonts w:ascii="Times New Roman" w:hAnsi="Times New Roman" w:cs="Times New Roman"/>
          <w:sz w:val="24"/>
          <w:szCs w:val="24"/>
        </w:rPr>
        <w:t xml:space="preserve"> ночевать в машине, а теперь придётся пристроить его где-то здесь. «</w:t>
      </w:r>
      <w:proofErr w:type="spellStart"/>
      <w:r w:rsidRPr="006E6A95">
        <w:rPr>
          <w:rFonts w:ascii="Times New Roman" w:hAnsi="Times New Roman" w:cs="Times New Roman"/>
          <w:sz w:val="24"/>
          <w:szCs w:val="24"/>
        </w:rPr>
        <w:t>Жигулёнок</w:t>
      </w:r>
      <w:proofErr w:type="spellEnd"/>
      <w:r w:rsidRPr="006E6A95">
        <w:rPr>
          <w:rFonts w:ascii="Times New Roman" w:hAnsi="Times New Roman" w:cs="Times New Roman"/>
          <w:sz w:val="24"/>
          <w:szCs w:val="24"/>
        </w:rPr>
        <w:t xml:space="preserve">» – мой, купила по случаю в Бресте, а документы толком не успела оформить. По доверенности ездим. Топчан на лоджии цел?..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Цел. Я ничего не трогала, как </w:t>
      </w:r>
      <w:proofErr w:type="spellStart"/>
      <w:r w:rsidRPr="006E6A95">
        <w:rPr>
          <w:rFonts w:ascii="Times New Roman" w:hAnsi="Times New Roman" w:cs="Times New Roman"/>
          <w:sz w:val="24"/>
          <w:szCs w:val="24"/>
        </w:rPr>
        <w:t>Игореша</w:t>
      </w:r>
      <w:proofErr w:type="spellEnd"/>
      <w:r w:rsidRPr="006E6A95">
        <w:rPr>
          <w:rFonts w:ascii="Times New Roman" w:hAnsi="Times New Roman" w:cs="Times New Roman"/>
          <w:sz w:val="24"/>
          <w:szCs w:val="24"/>
        </w:rPr>
        <w:t xml:space="preserve"> исчез. Ты помнишь, он там до самых холодов и спал, и читал, музыку слушал.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Прости меня, грешную, даже не спросила: так и не объявился? Никаких известий?..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Ничего. Я уж думаю, жив 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Прекрати! И думать о таком не смей! А милиция, как всегда, мышей не ловит?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Помогает мне один майор, неофициально.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Любитель «борзых щенков»?.. Понятно. Ладно. Для начала освободим территорию: детинушку – на лоджию, </w:t>
      </w:r>
      <w:proofErr w:type="spellStart"/>
      <w:r w:rsidRPr="006E6A95">
        <w:rPr>
          <w:rFonts w:ascii="Times New Roman" w:hAnsi="Times New Roman" w:cs="Times New Roman"/>
          <w:sz w:val="24"/>
          <w:szCs w:val="24"/>
        </w:rPr>
        <w:t>Надюшку</w:t>
      </w:r>
      <w:proofErr w:type="spellEnd"/>
      <w:r w:rsidRPr="006E6A95">
        <w:rPr>
          <w:rFonts w:ascii="Times New Roman" w:hAnsi="Times New Roman" w:cs="Times New Roman"/>
          <w:sz w:val="24"/>
          <w:szCs w:val="24"/>
        </w:rPr>
        <w:t xml:space="preserve"> положим в моей комнате. А потом, </w:t>
      </w:r>
      <w:r w:rsidRPr="006E6A95">
        <w:rPr>
          <w:rFonts w:ascii="Times New Roman" w:hAnsi="Times New Roman" w:cs="Times New Roman"/>
          <w:sz w:val="24"/>
          <w:szCs w:val="24"/>
        </w:rPr>
        <w:lastRenderedPageBreak/>
        <w:t xml:space="preserve">сварим кофейку, покрепче, и отведем, наконец, душеньку, как в былые времена. Давай, ваше высочество, помогай.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обняв Надю, ласково что-то приговаривая, уводит девушку из кухни. Сума остаётся висеть на спинке стула. У Зины задача сложнее. Она всячески пытается разбудить Ярослава.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Товарищ, проснитесь. Кому говорю! Не спать за рулём! Водитель, предъявите ваши права!..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(машинально лезет в карман, достает бумажник, заплетающимся языком). Договоримся, шеф… Стольник… Прими… детишкам на молочишко…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Я тебе «договорюсь»!.. Вставай, горе моё. Я же не дотащу тебя, центнер с походом!.. В койку, марш!..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Согласен. (Тяжело поднимается и, опираясь на плечи Зины, послушно позволяет увести себя. Лезет с нежностями). Лапушка моя… Китёнок мой…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Отставить!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Не согласен.</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Поговори ещё у меня. (Уходят).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Картина третья.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Та же обстановка. ОЛЬГА наводит в кухне порядок: убирает со стола посуду, продукты – в холодильник, ставит на место стулья. Заметив висящую на спинке стула суму Нади, переносит её на подоконник. Затем принимается молоть кофе в ручной кофемолке. Входит ЗИНА.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Уф… Еле </w:t>
      </w:r>
      <w:proofErr w:type="spellStart"/>
      <w:r w:rsidRPr="006E6A95">
        <w:rPr>
          <w:rFonts w:ascii="Times New Roman" w:hAnsi="Times New Roman" w:cs="Times New Roman"/>
          <w:sz w:val="24"/>
          <w:szCs w:val="24"/>
        </w:rPr>
        <w:t>утолкала</w:t>
      </w:r>
      <w:proofErr w:type="spellEnd"/>
      <w:r w:rsidRPr="006E6A95">
        <w:rPr>
          <w:rFonts w:ascii="Times New Roman" w:hAnsi="Times New Roman" w:cs="Times New Roman"/>
          <w:sz w:val="24"/>
          <w:szCs w:val="24"/>
        </w:rPr>
        <w:t>. Как ребёнок, честное слово, мало, что центнер весом.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Кто он всё-таки тебе?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Я же говорила – шофёр, телохранитель, грузчик, мальчик для особых поручений...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 темни. Любит он тебя, это ясно, как дважды два.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Знаю.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Так в чём проблема?.. Моложе? На пять, восемь, десять лет?.. Кто нынче обращает на это внимание! Наоборот, теперь даже модно иметь молодого друга. Ты свободна, он, похоже, тоже не окольцован. Дело общее, тебя обожает, да и ты, подозреваю, к нему неравнодушна.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Если бы дважды два было всегда четыре. В тугой узелок завязала жизнь наши судьбы. Я же знаю </w:t>
      </w:r>
      <w:proofErr w:type="spellStart"/>
      <w:r w:rsidRPr="006E6A95">
        <w:rPr>
          <w:rFonts w:ascii="Times New Roman" w:hAnsi="Times New Roman" w:cs="Times New Roman"/>
          <w:sz w:val="24"/>
          <w:szCs w:val="24"/>
        </w:rPr>
        <w:t>Ярика</w:t>
      </w:r>
      <w:proofErr w:type="spellEnd"/>
      <w:r w:rsidRPr="006E6A95">
        <w:rPr>
          <w:rFonts w:ascii="Times New Roman" w:hAnsi="Times New Roman" w:cs="Times New Roman"/>
          <w:sz w:val="24"/>
          <w:szCs w:val="24"/>
        </w:rPr>
        <w:t xml:space="preserve"> ещё со школы, когда он у мемориала Славы стоял в почётном карауле. Я тогда в Горкоме комсомола молодежью занималась. Организовала из старшеклассников постоянно действующий «Пост №1» у Вечного огня, Ярослава назначила командиром, как самого рослого и серьёзного парня. Потом я уехала в Москву на ВПШ, Ярослава в армию призвали. Короче, потеряла из вида. А в 86-м грянул «Чернобыль», я формировала отряды добровольцев-ликвидаторов и провожала их до места, на АЭС. Жуткая страница, должна признаться… (Пауза).  Ну, сколько можно эту древнюю старушку мучить! Дай сюда. (Отбирает у Ольги мельницу и начинает энергично крутить ручку). Кипяти воду, сейчас сварганим кофе – ахнешь. Надо подарить тебе нормальную кофемолку. Доставай чашки, да побольше, посиделки наши, похоже, как и прежде, до первых петухов дотянутся.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(выполняя распоряжения Зины). Ты никогда не говорила, что была в Чернобыле.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Слишком свежи воспоминания. Хочется забыть, да не получается. Все мы, «ликвидаторы», получили «подарочки» на память, «чёрные метки». О радиации ведь тогда никто ничего толком не знал. Враг невидим, неслышен, значит, и не так страшен, как чёрт его малюет. Это потом все прелести полезли. Не буду тебя пугать, на ночь глядя. Но поверь, если существует АД, то «ликвидаторы» там побывали. (Заваривает кофе). Соль есть?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Соль?.. Зачем?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Сейчас оценишь. Вторичную пену нужно немного присолить.  (Снимает турку с огня, разливает кофе по чашкам). Пробуй… Ну, как?..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Волшебно, ничего подобного не пила, напиши рецепт… Так вы в Чернобыле с Ярославом встретились?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Нет. Как ни странно, там наши дорожки не пересеклись. В 87-м меня отозвали, и наша любимая партия твою подругу отправила осваивать новое дело – бизнес. Тем более, только-только начали появляться совместные предприятия, кооперативы. Надо было учиться торговать, охмурять, выживать… Шучу. У меня завязались неплохие контакты с Польшей.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Значит те роскошные наряды, что ты мне привозила, оттуда?.. Совершенно умопомрачительные, наши театральные дамы от зависти сон потеряли.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Да нет, «барахло» – это так, «на сдачу». Товар у нас серьёзный, не спрашивай, не скажу. Меньше знаешь, – крепче спишь. С </w:t>
      </w:r>
      <w:proofErr w:type="spellStart"/>
      <w:r w:rsidRPr="006E6A95">
        <w:rPr>
          <w:rFonts w:ascii="Times New Roman" w:hAnsi="Times New Roman" w:cs="Times New Roman"/>
          <w:sz w:val="24"/>
          <w:szCs w:val="24"/>
        </w:rPr>
        <w:t>Яриком</w:t>
      </w:r>
      <w:proofErr w:type="spellEnd"/>
      <w:r w:rsidRPr="006E6A95">
        <w:rPr>
          <w:rFonts w:ascii="Times New Roman" w:hAnsi="Times New Roman" w:cs="Times New Roman"/>
          <w:sz w:val="24"/>
          <w:szCs w:val="24"/>
        </w:rPr>
        <w:t xml:space="preserve"> мы столкнулись на таможне, в Бресте. Он тогда вызволил меня из очень неприятной ситуации, по сути, жизнь спас.</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Страсти какие, батюшки! Мороз по коже… Криминал?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Не </w:t>
      </w:r>
      <w:proofErr w:type="spellStart"/>
      <w:r w:rsidRPr="006E6A95">
        <w:rPr>
          <w:rFonts w:ascii="Times New Roman" w:hAnsi="Times New Roman" w:cs="Times New Roman"/>
          <w:sz w:val="24"/>
          <w:szCs w:val="24"/>
        </w:rPr>
        <w:t>боись</w:t>
      </w:r>
      <w:proofErr w:type="spellEnd"/>
      <w:r w:rsidRPr="006E6A95">
        <w:rPr>
          <w:rFonts w:ascii="Times New Roman" w:hAnsi="Times New Roman" w:cs="Times New Roman"/>
          <w:sz w:val="24"/>
          <w:szCs w:val="24"/>
        </w:rPr>
        <w:t>, мое высочество, уголовный кодекс блюдём. Но привлекать излишнее внимание – нам ни к чему. Мы и «</w:t>
      </w:r>
      <w:proofErr w:type="spellStart"/>
      <w:r w:rsidRPr="006E6A95">
        <w:rPr>
          <w:rFonts w:ascii="Times New Roman" w:hAnsi="Times New Roman" w:cs="Times New Roman"/>
          <w:sz w:val="24"/>
          <w:szCs w:val="24"/>
        </w:rPr>
        <w:t>жигуль</w:t>
      </w:r>
      <w:proofErr w:type="spellEnd"/>
      <w:r w:rsidRPr="006E6A95">
        <w:rPr>
          <w:rFonts w:ascii="Times New Roman" w:hAnsi="Times New Roman" w:cs="Times New Roman"/>
          <w:sz w:val="24"/>
          <w:szCs w:val="24"/>
        </w:rPr>
        <w:t xml:space="preserve">» бы оставили на складе, где фура кантуется, да надо кое-куда сгонять. А без личного транспорта это проблематично.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Ты сильно изменилась, Зина. За последний год, что мы не виделись.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Очень заметно?.. (Пауза). У меня бабуля умерла. Год назад, как раз на Пасху. А я узнала, когда её уже похоронили. За границей была, бизнес, будь он проклят,  «раскручивала».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Прости, моя хорошая, прости…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Всё квартиру ей хотела купить, да не успела. Померла кровиночка моя в том же домишке, где из удобств была лишь вода холодная. Теперь я одна, как перст. На всем белом свете. (Старается сдержать слёзы).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(обняла Зину). Поплачь, солнышко, поплачь. Не держи в себе. Иногда и слабой полезно побыть. Это – наша женская привилегия, воспользуйся. Полегчает, поверь.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Родителей совсем не помню: они погибли, когда я ещё в школу не ходила. Бабуся всю жизнь мне посвятила, всё отдала, а я даже горстку землицы не бросила. Ничего нельзя откладывать на «завтра». Только – здесь и сейчас. Теперь моя семья – эти два, как ты выразилась, «горемычных» существа. И я за них в ответе.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Но почему?!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У Ярослава – лейкоз. Они вдвоём с отцом шоферили в зоне, заработать хотели. Платили там хорошо, обещали квартирами обеспечить. Степан </w:t>
      </w:r>
      <w:proofErr w:type="spellStart"/>
      <w:r w:rsidRPr="006E6A95">
        <w:rPr>
          <w:rFonts w:ascii="Times New Roman" w:hAnsi="Times New Roman" w:cs="Times New Roman"/>
          <w:sz w:val="24"/>
          <w:szCs w:val="24"/>
        </w:rPr>
        <w:t>Аверьянович</w:t>
      </w:r>
      <w:proofErr w:type="spellEnd"/>
      <w:r w:rsidRPr="006E6A95">
        <w:rPr>
          <w:rFonts w:ascii="Times New Roman" w:hAnsi="Times New Roman" w:cs="Times New Roman"/>
          <w:sz w:val="24"/>
          <w:szCs w:val="24"/>
        </w:rPr>
        <w:t xml:space="preserve"> умер в том же году, всего 56 ему и было. У них в семье, кроме </w:t>
      </w:r>
      <w:proofErr w:type="spellStart"/>
      <w:r w:rsidRPr="006E6A95">
        <w:rPr>
          <w:rFonts w:ascii="Times New Roman" w:hAnsi="Times New Roman" w:cs="Times New Roman"/>
          <w:sz w:val="24"/>
          <w:szCs w:val="24"/>
        </w:rPr>
        <w:t>Ярика</w:t>
      </w:r>
      <w:proofErr w:type="spellEnd"/>
      <w:r w:rsidRPr="006E6A95">
        <w:rPr>
          <w:rFonts w:ascii="Times New Roman" w:hAnsi="Times New Roman" w:cs="Times New Roman"/>
          <w:sz w:val="24"/>
          <w:szCs w:val="24"/>
        </w:rPr>
        <w:t>, ещё трое, и мать-швея. Квартиру не дали, отца нет, теперь все – на его руках, а старшему всего пятнадцать. Хочу Ярослава кое-кому в Москве показать, старые связи подняла, ЦК-комсомольцы мои обещали помочь. Я должна вылечить его! Обязана.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А эта странная девушка, тоже жертва Чернобыля?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w:t>
      </w:r>
      <w:proofErr w:type="spellStart"/>
      <w:r w:rsidRPr="006E6A95">
        <w:rPr>
          <w:rFonts w:ascii="Times New Roman" w:hAnsi="Times New Roman" w:cs="Times New Roman"/>
          <w:sz w:val="24"/>
          <w:szCs w:val="24"/>
        </w:rPr>
        <w:t>Надюха</w:t>
      </w:r>
      <w:proofErr w:type="spellEnd"/>
      <w:r w:rsidRPr="006E6A95">
        <w:rPr>
          <w:rFonts w:ascii="Times New Roman" w:hAnsi="Times New Roman" w:cs="Times New Roman"/>
          <w:sz w:val="24"/>
          <w:szCs w:val="24"/>
        </w:rPr>
        <w:t xml:space="preserve">?.. Она из Полесья. Там несколько южных районов «черное» облачко тоже накрыло. Когда случилась авария, жителей из опасной зоны эвакуировали, но многие вернулись к родным гнездам. Поначалу, эти </w:t>
      </w:r>
      <w:proofErr w:type="spellStart"/>
      <w:r w:rsidRPr="006E6A95">
        <w:rPr>
          <w:rFonts w:ascii="Times New Roman" w:hAnsi="Times New Roman" w:cs="Times New Roman"/>
          <w:sz w:val="24"/>
          <w:szCs w:val="24"/>
        </w:rPr>
        <w:t>самоселы</w:t>
      </w:r>
      <w:proofErr w:type="spellEnd"/>
      <w:r w:rsidRPr="006E6A95">
        <w:rPr>
          <w:rFonts w:ascii="Times New Roman" w:hAnsi="Times New Roman" w:cs="Times New Roman"/>
          <w:sz w:val="24"/>
          <w:szCs w:val="24"/>
        </w:rPr>
        <w:t xml:space="preserve">, как партизаны, скрывались от властей в лесах. Родители </w:t>
      </w:r>
      <w:proofErr w:type="spellStart"/>
      <w:r w:rsidRPr="006E6A95">
        <w:rPr>
          <w:rFonts w:ascii="Times New Roman" w:hAnsi="Times New Roman" w:cs="Times New Roman"/>
          <w:sz w:val="24"/>
          <w:szCs w:val="24"/>
        </w:rPr>
        <w:t>Надюши</w:t>
      </w:r>
      <w:proofErr w:type="spellEnd"/>
      <w:r w:rsidRPr="006E6A95">
        <w:rPr>
          <w:rFonts w:ascii="Times New Roman" w:hAnsi="Times New Roman" w:cs="Times New Roman"/>
          <w:sz w:val="24"/>
          <w:szCs w:val="24"/>
        </w:rPr>
        <w:t xml:space="preserve"> тоже не захотели бросать дом: «Здесь родились, здесь и помрём», а девочку отправили к тётке в Белоруссию. Да вот беда, тётка недавно преставилась, а Надя…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Входит НАДЯ, она в исподней рубахе, чем-то очень встревожена.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(что-то ищет). Где она?.. Куда девали?.. Грех какой, грех на мне...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ЗИНА. </w:t>
      </w:r>
      <w:proofErr w:type="spellStart"/>
      <w:r w:rsidRPr="006E6A95">
        <w:rPr>
          <w:rFonts w:ascii="Times New Roman" w:hAnsi="Times New Roman" w:cs="Times New Roman"/>
          <w:sz w:val="24"/>
          <w:szCs w:val="24"/>
        </w:rPr>
        <w:t>Надюха</w:t>
      </w:r>
      <w:proofErr w:type="spellEnd"/>
      <w:r w:rsidRPr="006E6A95">
        <w:rPr>
          <w:rFonts w:ascii="Times New Roman" w:hAnsi="Times New Roman" w:cs="Times New Roman"/>
          <w:sz w:val="24"/>
          <w:szCs w:val="24"/>
        </w:rPr>
        <w:t>, что случилось? Кто напугал тебя?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(стала на колени, лицом к окну, скороговоркой). «Отче наш, Иже </w:t>
      </w:r>
      <w:proofErr w:type="spellStart"/>
      <w:r w:rsidRPr="006E6A95">
        <w:rPr>
          <w:rFonts w:ascii="Times New Roman" w:hAnsi="Times New Roman" w:cs="Times New Roman"/>
          <w:sz w:val="24"/>
          <w:szCs w:val="24"/>
        </w:rPr>
        <w:t>еси</w:t>
      </w:r>
      <w:proofErr w:type="spellEnd"/>
      <w:r w:rsidRPr="006E6A95">
        <w:rPr>
          <w:rFonts w:ascii="Times New Roman" w:hAnsi="Times New Roman" w:cs="Times New Roman"/>
          <w:sz w:val="24"/>
          <w:szCs w:val="24"/>
        </w:rPr>
        <w:t xml:space="preserve"> на </w:t>
      </w:r>
      <w:proofErr w:type="spellStart"/>
      <w:r w:rsidRPr="006E6A95">
        <w:rPr>
          <w:rFonts w:ascii="Times New Roman" w:hAnsi="Times New Roman" w:cs="Times New Roman"/>
          <w:sz w:val="24"/>
          <w:szCs w:val="24"/>
        </w:rPr>
        <w:t>небесех</w:t>
      </w:r>
      <w:proofErr w:type="spellEnd"/>
      <w:r w:rsidRPr="006E6A95">
        <w:rPr>
          <w:rFonts w:ascii="Times New Roman" w:hAnsi="Times New Roman" w:cs="Times New Roman"/>
          <w:sz w:val="24"/>
          <w:szCs w:val="24"/>
        </w:rPr>
        <w:t xml:space="preserve">! Да святится имя Твое; да </w:t>
      </w:r>
      <w:proofErr w:type="spellStart"/>
      <w:r w:rsidRPr="006E6A95">
        <w:rPr>
          <w:rFonts w:ascii="Times New Roman" w:hAnsi="Times New Roman" w:cs="Times New Roman"/>
          <w:sz w:val="24"/>
          <w:szCs w:val="24"/>
        </w:rPr>
        <w:t>приидет</w:t>
      </w:r>
      <w:proofErr w:type="spellEnd"/>
      <w:r w:rsidRPr="006E6A95">
        <w:rPr>
          <w:rFonts w:ascii="Times New Roman" w:hAnsi="Times New Roman" w:cs="Times New Roman"/>
          <w:sz w:val="24"/>
          <w:szCs w:val="24"/>
        </w:rPr>
        <w:t xml:space="preserve"> Царствие Твое; да будет воля Твоя, яко на </w:t>
      </w:r>
      <w:proofErr w:type="spellStart"/>
      <w:r w:rsidRPr="006E6A95">
        <w:rPr>
          <w:rFonts w:ascii="Times New Roman" w:hAnsi="Times New Roman" w:cs="Times New Roman"/>
          <w:sz w:val="24"/>
          <w:szCs w:val="24"/>
        </w:rPr>
        <w:t>небеси</w:t>
      </w:r>
      <w:proofErr w:type="spellEnd"/>
      <w:r w:rsidRPr="006E6A95">
        <w:rPr>
          <w:rFonts w:ascii="Times New Roman" w:hAnsi="Times New Roman" w:cs="Times New Roman"/>
          <w:sz w:val="24"/>
          <w:szCs w:val="24"/>
        </w:rPr>
        <w:t xml:space="preserve"> и на земли. Хлеб наш насущный </w:t>
      </w:r>
      <w:proofErr w:type="spellStart"/>
      <w:r w:rsidRPr="006E6A95">
        <w:rPr>
          <w:rFonts w:ascii="Times New Roman" w:hAnsi="Times New Roman" w:cs="Times New Roman"/>
          <w:sz w:val="24"/>
          <w:szCs w:val="24"/>
        </w:rPr>
        <w:t>даждь</w:t>
      </w:r>
      <w:proofErr w:type="spellEnd"/>
      <w:r w:rsidRPr="006E6A95">
        <w:rPr>
          <w:rFonts w:ascii="Times New Roman" w:hAnsi="Times New Roman" w:cs="Times New Roman"/>
          <w:sz w:val="24"/>
          <w:szCs w:val="24"/>
        </w:rPr>
        <w:t xml:space="preserve"> нам днесь; и </w:t>
      </w:r>
      <w:proofErr w:type="spellStart"/>
      <w:r w:rsidRPr="006E6A95">
        <w:rPr>
          <w:rFonts w:ascii="Times New Roman" w:hAnsi="Times New Roman" w:cs="Times New Roman"/>
          <w:sz w:val="24"/>
          <w:szCs w:val="24"/>
        </w:rPr>
        <w:t>остави</w:t>
      </w:r>
      <w:proofErr w:type="spellEnd"/>
      <w:r w:rsidRPr="006E6A95">
        <w:rPr>
          <w:rFonts w:ascii="Times New Roman" w:hAnsi="Times New Roman" w:cs="Times New Roman"/>
          <w:sz w:val="24"/>
          <w:szCs w:val="24"/>
        </w:rPr>
        <w:t xml:space="preserve"> нам долги наша, </w:t>
      </w:r>
      <w:proofErr w:type="spellStart"/>
      <w:r w:rsidRPr="006E6A95">
        <w:rPr>
          <w:rFonts w:ascii="Times New Roman" w:hAnsi="Times New Roman" w:cs="Times New Roman"/>
          <w:sz w:val="24"/>
          <w:szCs w:val="24"/>
        </w:rPr>
        <w:t>якоже</w:t>
      </w:r>
      <w:proofErr w:type="spellEnd"/>
      <w:r w:rsidRPr="006E6A95">
        <w:rPr>
          <w:rFonts w:ascii="Times New Roman" w:hAnsi="Times New Roman" w:cs="Times New Roman"/>
          <w:sz w:val="24"/>
          <w:szCs w:val="24"/>
        </w:rPr>
        <w:t xml:space="preserve"> и мы оставляем должником нашим; и не введи нас во искушение, но избави нас от лукавого. Ибо Твое есть Царство и сила и слава во веки. Аминь». Помоги мне, Господи, найти её!.. (Поднимает глаза и видит свою суму, радостно вскрикивает). Он услышал меня!.. Спасибо Тебе, Господи!.. (Хватает суму, прижимает к себе и убегает).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Чудная девочка, если не сказать больше. Что за клад в этой сумке лежит, что она так над ней трясётся?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Деньги. Огромная, кстати, сумма.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Что?! Откуда?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Дом продала. Тётка, Царство ей Небесное, была бездетна, </w:t>
      </w:r>
      <w:proofErr w:type="spellStart"/>
      <w:r w:rsidRPr="006E6A95">
        <w:rPr>
          <w:rFonts w:ascii="Times New Roman" w:hAnsi="Times New Roman" w:cs="Times New Roman"/>
          <w:sz w:val="24"/>
          <w:szCs w:val="24"/>
        </w:rPr>
        <w:t>Надюшка</w:t>
      </w:r>
      <w:proofErr w:type="spellEnd"/>
      <w:r w:rsidRPr="006E6A95">
        <w:rPr>
          <w:rFonts w:ascii="Times New Roman" w:hAnsi="Times New Roman" w:cs="Times New Roman"/>
          <w:sz w:val="24"/>
          <w:szCs w:val="24"/>
        </w:rPr>
        <w:t xml:space="preserve"> – единственная родная душа. Вот она и завещала ей дом.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Но зачем Надя его продала? Где же она теперь жить собирается? К родителям вернётся, в зону?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Идёт она в </w:t>
      </w:r>
      <w:proofErr w:type="spellStart"/>
      <w:r w:rsidRPr="006E6A95">
        <w:rPr>
          <w:rFonts w:ascii="Times New Roman" w:hAnsi="Times New Roman" w:cs="Times New Roman"/>
          <w:sz w:val="24"/>
          <w:szCs w:val="24"/>
        </w:rPr>
        <w:t>Оптину</w:t>
      </w:r>
      <w:proofErr w:type="spellEnd"/>
      <w:r w:rsidRPr="006E6A95">
        <w:rPr>
          <w:rFonts w:ascii="Times New Roman" w:hAnsi="Times New Roman" w:cs="Times New Roman"/>
          <w:sz w:val="24"/>
          <w:szCs w:val="24"/>
        </w:rPr>
        <w:t xml:space="preserve"> пустынь, а жить собирается в </w:t>
      </w:r>
      <w:proofErr w:type="spellStart"/>
      <w:r w:rsidRPr="006E6A95">
        <w:rPr>
          <w:rFonts w:ascii="Times New Roman" w:hAnsi="Times New Roman" w:cs="Times New Roman"/>
          <w:sz w:val="24"/>
          <w:szCs w:val="24"/>
        </w:rPr>
        <w:t>Шамордино</w:t>
      </w:r>
      <w:proofErr w:type="spellEnd"/>
      <w:r w:rsidRPr="006E6A95">
        <w:rPr>
          <w:rFonts w:ascii="Times New Roman" w:hAnsi="Times New Roman" w:cs="Times New Roman"/>
          <w:sz w:val="24"/>
          <w:szCs w:val="24"/>
        </w:rPr>
        <w:t>, в женском монастыре, который недавно возвращён Церкви. В жутком состоянии, все разбито и растащено, одни руины. Надо восстанавливать, нужны и руки, а ещё больше – средства.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 Надя хочет отдать все деньги монастырю?..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Именно так. Пожертвовать на возрождение Обители Божией.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Безумие какое-то. Сколько лет девочке? Паспорт хоть есть у неё?</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Паспорт она недавно получила, но вступить в права наследства она сможет лишь через полгода, следовательно, и продать дом раньше этого срока нельзя.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Ничего не понимаю! Ты меня окончательно запутала! Дом ей ещё не принадлежит, но уже продан. Каким образом?.. И нашёлся сумасшедший, кто поддался на эту авантюру?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Нашёлся. Купила дом я. Точнее, просто дала Надежде денег. Но никто об этом не знает, в том числе, и Ярослав.</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(совершенно ошарашена). Иными словами, ребята думают, что сделка состоялась, а дом по-прежнему принадлежит Наде?.. А документы?..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Я сказала, что они – на оформлении, что занимается этим опытный юрист, когда будут готовы, он известит. Поэтому сидеть и ждать нет никакого смысла – время дорого. Как ты понимаешь, отпустить девчушку в </w:t>
      </w:r>
      <w:proofErr w:type="spellStart"/>
      <w:r w:rsidRPr="006E6A95">
        <w:rPr>
          <w:rFonts w:ascii="Times New Roman" w:hAnsi="Times New Roman" w:cs="Times New Roman"/>
          <w:sz w:val="24"/>
          <w:szCs w:val="24"/>
        </w:rPr>
        <w:t>Оптину</w:t>
      </w:r>
      <w:proofErr w:type="spellEnd"/>
      <w:r w:rsidRPr="006E6A95">
        <w:rPr>
          <w:rFonts w:ascii="Times New Roman" w:hAnsi="Times New Roman" w:cs="Times New Roman"/>
          <w:sz w:val="24"/>
          <w:szCs w:val="24"/>
        </w:rPr>
        <w:t xml:space="preserve"> одну – я не могу. Ограбят по дороге, надругаются, да ещё и… если не убьют, то искалечат. А потому утречком, как рассветет, мы и покатим в святое место.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Час от часу не легче!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(поднялась, достала из шкафчика пузырёк). Дерни-ка, ваше высочество, </w:t>
      </w:r>
      <w:proofErr w:type="spellStart"/>
      <w:r w:rsidRPr="006E6A95">
        <w:rPr>
          <w:rFonts w:ascii="Times New Roman" w:hAnsi="Times New Roman" w:cs="Times New Roman"/>
          <w:sz w:val="24"/>
          <w:szCs w:val="24"/>
        </w:rPr>
        <w:t>валерьяночки</w:t>
      </w:r>
      <w:proofErr w:type="spellEnd"/>
      <w:r w:rsidRPr="006E6A95">
        <w:rPr>
          <w:rFonts w:ascii="Times New Roman" w:hAnsi="Times New Roman" w:cs="Times New Roman"/>
          <w:sz w:val="24"/>
          <w:szCs w:val="24"/>
        </w:rPr>
        <w:t>. Или что покрепче?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Покрепче.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По такому случаю… (достает из рюкзака красивую коробку)  приличествует более благородный напиток. (Извлекает бутылку коньяка). «</w:t>
      </w:r>
      <w:proofErr w:type="spellStart"/>
      <w:r w:rsidRPr="006E6A95">
        <w:rPr>
          <w:rFonts w:ascii="Times New Roman" w:hAnsi="Times New Roman" w:cs="Times New Roman"/>
          <w:sz w:val="24"/>
          <w:szCs w:val="24"/>
        </w:rPr>
        <w:t>Метакса</w:t>
      </w:r>
      <w:proofErr w:type="spellEnd"/>
      <w:r w:rsidRPr="006E6A95">
        <w:rPr>
          <w:rFonts w:ascii="Times New Roman" w:hAnsi="Times New Roman" w:cs="Times New Roman"/>
          <w:sz w:val="24"/>
          <w:szCs w:val="24"/>
        </w:rPr>
        <w:t>» из солнечной Эллады, годится?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Ты поражаешь меня.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Это уже мои «борзые щенки». Приходится держать целый «питомник», поскольку одному и дворняжка сгодится, а иному – и высокородного, да в дорогом ошейнике, не знаешь, как подвести. (Наполняет стопки). Я – великая грешница, Оля. И взятки беру и даю, ловчу, хитрю. Улыбаюсь, когда хочется в морду жирную заехать. Пью с теми, с кем раньше в поле чистом и рядом бы не села. Ладно. За нас. (Пьют).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Если настолько тошно, – уходи, брось!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Не могу. Не имею права. Есть долги, и по ним приходится платить.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Солнышко моё, но так нельзя! Жизнь столь быстротечна, а молодость и того короче. До сих пор корю себя, что не убедила тебя поступать в театральное. Ты же прирожденная актриса. В нашем «Ковчеге» Зинаида </w:t>
      </w:r>
      <w:proofErr w:type="spellStart"/>
      <w:r w:rsidRPr="006E6A95">
        <w:rPr>
          <w:rFonts w:ascii="Times New Roman" w:hAnsi="Times New Roman" w:cs="Times New Roman"/>
          <w:sz w:val="24"/>
          <w:szCs w:val="24"/>
        </w:rPr>
        <w:t>Китова</w:t>
      </w:r>
      <w:proofErr w:type="spellEnd"/>
      <w:r w:rsidRPr="006E6A95">
        <w:rPr>
          <w:rFonts w:ascii="Times New Roman" w:hAnsi="Times New Roman" w:cs="Times New Roman"/>
          <w:sz w:val="24"/>
          <w:szCs w:val="24"/>
        </w:rPr>
        <w:t xml:space="preserve"> была самой яркой: темперамент, азарт, самобытность, внешние данные превосходные. Поверь, в массовке бы ты не затерялась.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Низкий вам поклон. Но я и сейчас не в массовке. А студийные уроки, ваше высочество, даром не пропали. Кого только ни приходится изображать порой: и праведницу, и блудницу, и миротворца, и держиморду. Так сказать, «в предлагаемых обстоятельствах», как говорил незабвенный Константин Сергеевич.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Хорошо. С Ярославом, этим добрым молодцем, более-менее ясно. А девочка эта тебе – кто? Ей – чем обязана?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Если хочешь, это… моё покаяние. Живой укор, живой пример искренности, чистоты, </w:t>
      </w:r>
      <w:proofErr w:type="spellStart"/>
      <w:r w:rsidRPr="006E6A95">
        <w:rPr>
          <w:rFonts w:ascii="Times New Roman" w:hAnsi="Times New Roman" w:cs="Times New Roman"/>
          <w:sz w:val="24"/>
          <w:szCs w:val="24"/>
        </w:rPr>
        <w:t>нестяжания</w:t>
      </w:r>
      <w:proofErr w:type="spellEnd"/>
      <w:r w:rsidRPr="006E6A95">
        <w:rPr>
          <w:rFonts w:ascii="Times New Roman" w:hAnsi="Times New Roman" w:cs="Times New Roman"/>
          <w:sz w:val="24"/>
          <w:szCs w:val="24"/>
        </w:rPr>
        <w:t xml:space="preserve">. Она живёт, как дышит. Оказывается, и в наше смутное время можно поступать по совести, не губя душу. Да и тётке её, Пелагее </w:t>
      </w:r>
      <w:proofErr w:type="spellStart"/>
      <w:r w:rsidRPr="006E6A95">
        <w:rPr>
          <w:rFonts w:ascii="Times New Roman" w:hAnsi="Times New Roman" w:cs="Times New Roman"/>
          <w:sz w:val="24"/>
          <w:szCs w:val="24"/>
        </w:rPr>
        <w:t>Саввишне</w:t>
      </w:r>
      <w:proofErr w:type="spellEnd"/>
      <w:r w:rsidRPr="006E6A95">
        <w:rPr>
          <w:rFonts w:ascii="Times New Roman" w:hAnsi="Times New Roman" w:cs="Times New Roman"/>
          <w:sz w:val="24"/>
          <w:szCs w:val="24"/>
        </w:rPr>
        <w:t xml:space="preserve">, обещала, что не брошу девочку. Семья Ярослава, когда перебралась в Белоруссию, у неё приют нашла, полдома им </w:t>
      </w:r>
      <w:proofErr w:type="spellStart"/>
      <w:r w:rsidRPr="006E6A95">
        <w:rPr>
          <w:rFonts w:ascii="Times New Roman" w:hAnsi="Times New Roman" w:cs="Times New Roman"/>
          <w:sz w:val="24"/>
          <w:szCs w:val="24"/>
        </w:rPr>
        <w:t>Саввишна</w:t>
      </w:r>
      <w:proofErr w:type="spellEnd"/>
      <w:r w:rsidRPr="006E6A95">
        <w:rPr>
          <w:rFonts w:ascii="Times New Roman" w:hAnsi="Times New Roman" w:cs="Times New Roman"/>
          <w:sz w:val="24"/>
          <w:szCs w:val="24"/>
        </w:rPr>
        <w:t xml:space="preserve"> отвела. Так, почитай, одной семьёй и жили. И хоронить тётку пришлось нам с Ярославом: что </w:t>
      </w:r>
      <w:proofErr w:type="spellStart"/>
      <w:r w:rsidRPr="006E6A95">
        <w:rPr>
          <w:rFonts w:ascii="Times New Roman" w:hAnsi="Times New Roman" w:cs="Times New Roman"/>
          <w:sz w:val="24"/>
          <w:szCs w:val="24"/>
        </w:rPr>
        <w:t>Надюшка</w:t>
      </w:r>
      <w:proofErr w:type="spellEnd"/>
      <w:r w:rsidRPr="006E6A95">
        <w:rPr>
          <w:rFonts w:ascii="Times New Roman" w:hAnsi="Times New Roman" w:cs="Times New Roman"/>
          <w:sz w:val="24"/>
          <w:szCs w:val="24"/>
        </w:rPr>
        <w:t xml:space="preserve"> могла сделать одна – ни опыта, ни денег. Вот такие пироги, подруга. Без бутылки не разберёшься. (Наполняет стопки, чокается, пьет одна).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 прикасается к своей). Да, тугой узелок завязался. Значит, купи дом посторонний, семья Ярослава может лишиться крова?..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ЗИНА (поёт). «Виновата ли я, виновата ли я, виновата ли я, что люблю…» (тянется к бутылке).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(отодвигает бутылку подальше). Но почему – монастырь?.. Что за дикая фантазия?..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(вздохнула). По обету.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Поясни: кто, какой и кому его дал.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w:t>
      </w:r>
      <w:proofErr w:type="spellStart"/>
      <w:r w:rsidRPr="006E6A95">
        <w:rPr>
          <w:rFonts w:ascii="Times New Roman" w:hAnsi="Times New Roman" w:cs="Times New Roman"/>
          <w:sz w:val="24"/>
          <w:szCs w:val="24"/>
        </w:rPr>
        <w:t>Саввишна</w:t>
      </w:r>
      <w:proofErr w:type="spellEnd"/>
      <w:r w:rsidRPr="006E6A95">
        <w:rPr>
          <w:rFonts w:ascii="Times New Roman" w:hAnsi="Times New Roman" w:cs="Times New Roman"/>
          <w:sz w:val="24"/>
          <w:szCs w:val="24"/>
        </w:rPr>
        <w:t xml:space="preserve"> слово взяла с </w:t>
      </w:r>
      <w:proofErr w:type="spellStart"/>
      <w:r w:rsidRPr="006E6A95">
        <w:rPr>
          <w:rFonts w:ascii="Times New Roman" w:hAnsi="Times New Roman" w:cs="Times New Roman"/>
          <w:sz w:val="24"/>
          <w:szCs w:val="24"/>
        </w:rPr>
        <w:t>Надюшки</w:t>
      </w:r>
      <w:proofErr w:type="spellEnd"/>
      <w:r w:rsidRPr="006E6A95">
        <w:rPr>
          <w:rFonts w:ascii="Times New Roman" w:hAnsi="Times New Roman" w:cs="Times New Roman"/>
          <w:sz w:val="24"/>
          <w:szCs w:val="24"/>
        </w:rPr>
        <w:t>, что та уйдёт в монастырь. Боялась за неё: «Соблазнов много, – говорила, – а поводыря надёжного нет. А в монастыре худому не научат». Вот когда, мол, в ум войдёт, тогда пусть сама и решает, где ей быть и как жить.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Прости, но разве ближе </w:t>
      </w:r>
      <w:proofErr w:type="spellStart"/>
      <w:r w:rsidRPr="006E6A95">
        <w:rPr>
          <w:rFonts w:ascii="Times New Roman" w:hAnsi="Times New Roman" w:cs="Times New Roman"/>
          <w:sz w:val="24"/>
          <w:szCs w:val="24"/>
        </w:rPr>
        <w:t>Оптиной</w:t>
      </w:r>
      <w:proofErr w:type="spellEnd"/>
      <w:r w:rsidRPr="006E6A95">
        <w:rPr>
          <w:rFonts w:ascii="Times New Roman" w:hAnsi="Times New Roman" w:cs="Times New Roman"/>
          <w:sz w:val="24"/>
          <w:szCs w:val="24"/>
        </w:rPr>
        <w:t xml:space="preserve"> и </w:t>
      </w:r>
      <w:proofErr w:type="spellStart"/>
      <w:r w:rsidRPr="006E6A95">
        <w:rPr>
          <w:rFonts w:ascii="Times New Roman" w:hAnsi="Times New Roman" w:cs="Times New Roman"/>
          <w:sz w:val="24"/>
          <w:szCs w:val="24"/>
        </w:rPr>
        <w:t>Шамордино</w:t>
      </w:r>
      <w:proofErr w:type="spellEnd"/>
      <w:r w:rsidRPr="006E6A95">
        <w:rPr>
          <w:rFonts w:ascii="Times New Roman" w:hAnsi="Times New Roman" w:cs="Times New Roman"/>
          <w:sz w:val="24"/>
          <w:szCs w:val="24"/>
        </w:rPr>
        <w:t xml:space="preserve"> и монастырей нет?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Есть, разумеется. Однако граф Толстой свои предсмертные стопы в </w:t>
      </w:r>
      <w:proofErr w:type="spellStart"/>
      <w:r w:rsidRPr="006E6A95">
        <w:rPr>
          <w:rFonts w:ascii="Times New Roman" w:hAnsi="Times New Roman" w:cs="Times New Roman"/>
          <w:sz w:val="24"/>
          <w:szCs w:val="24"/>
        </w:rPr>
        <w:t>Оптину</w:t>
      </w:r>
      <w:proofErr w:type="spellEnd"/>
      <w:r w:rsidRPr="006E6A95">
        <w:rPr>
          <w:rFonts w:ascii="Times New Roman" w:hAnsi="Times New Roman" w:cs="Times New Roman"/>
          <w:sz w:val="24"/>
          <w:szCs w:val="24"/>
        </w:rPr>
        <w:t xml:space="preserve"> направлял. Жаль, не дошёл, сердешный, помер.</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(улыбаясь). Значит, пример Льва Николаевича вдохновил вашу паломницу?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Не ёрничайте, ваше высочество. О духовных исканиях графа </w:t>
      </w:r>
      <w:proofErr w:type="spellStart"/>
      <w:r w:rsidRPr="006E6A95">
        <w:rPr>
          <w:rFonts w:ascii="Times New Roman" w:hAnsi="Times New Roman" w:cs="Times New Roman"/>
          <w:sz w:val="24"/>
          <w:szCs w:val="24"/>
        </w:rPr>
        <w:t>Надюха</w:t>
      </w:r>
      <w:proofErr w:type="spellEnd"/>
      <w:r w:rsidRPr="006E6A95">
        <w:rPr>
          <w:rFonts w:ascii="Times New Roman" w:hAnsi="Times New Roman" w:cs="Times New Roman"/>
          <w:sz w:val="24"/>
          <w:szCs w:val="24"/>
        </w:rPr>
        <w:t>, естественно, и слыхом не слыхала. «Толстой – зеркало русской революции». Примеры у неё перед глазами другие были. (Тянется к бутылке). Повторим?..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Довольно, солнышко. Вам же утром в дорогу.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Вот так всегда. Только человек воспарит, а его сразу – к земле, мол, «рождённый ползать»…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Вы хоть знаете, как ехать?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Не знаем – узнаем, язык и до Киева доведёт, а уж в Козельск… (Наливает кофе, пьёт). На душе муторно. Что-то неладно в нашем королевстве. Поговорить бы с каким-нибудь мудрым батюшкой, излить душу…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Какие проблемы? Ты, как я поняла, церковь стороной не обходишь.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Я же сказала – поговорить, а не в очереди стоять к священнику, чтобы при всех свои грехи скороговоркой перечислить. Суток не хватит. Да и очереди эти у меня… вот где (проводит рукой по горлу).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 злись, прости. Так какие примеры подвигли девочку в монастырь уйти?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(неохотно). У них в Гомеле жила одна старица Серафима, монахиня. И </w:t>
      </w:r>
      <w:proofErr w:type="spellStart"/>
      <w:r w:rsidRPr="006E6A95">
        <w:rPr>
          <w:rFonts w:ascii="Times New Roman" w:hAnsi="Times New Roman" w:cs="Times New Roman"/>
          <w:sz w:val="24"/>
          <w:szCs w:val="24"/>
        </w:rPr>
        <w:t>Саввишна</w:t>
      </w:r>
      <w:proofErr w:type="spellEnd"/>
      <w:r w:rsidRPr="006E6A95">
        <w:rPr>
          <w:rFonts w:ascii="Times New Roman" w:hAnsi="Times New Roman" w:cs="Times New Roman"/>
          <w:sz w:val="24"/>
          <w:szCs w:val="24"/>
        </w:rPr>
        <w:t xml:space="preserve"> часто навещала её, ухаживала, помогала, чем могла. Она рассказывала, что Серафима была духовным чадом Никона, одного из последних </w:t>
      </w:r>
      <w:proofErr w:type="spellStart"/>
      <w:r w:rsidRPr="006E6A95">
        <w:rPr>
          <w:rFonts w:ascii="Times New Roman" w:hAnsi="Times New Roman" w:cs="Times New Roman"/>
          <w:sz w:val="24"/>
          <w:szCs w:val="24"/>
        </w:rPr>
        <w:t>оптинских</w:t>
      </w:r>
      <w:proofErr w:type="spellEnd"/>
      <w:r w:rsidRPr="006E6A95">
        <w:rPr>
          <w:rFonts w:ascii="Times New Roman" w:hAnsi="Times New Roman" w:cs="Times New Roman"/>
          <w:sz w:val="24"/>
          <w:szCs w:val="24"/>
        </w:rPr>
        <w:t xml:space="preserve"> старцев. И когда пустынь прикрыли, Никона сослали «куда Макар телят не гонял», точно не знаю. Серафима, как декабристка, последовала за ним и служила старцу до самой смерти. А после вернулась на родину, приняла «схиму» – правда, понятия не имею, что это такое. Одним словом, эта старица у них – местная знаменитость. К ней народ валом повалил, </w:t>
      </w:r>
      <w:r w:rsidRPr="006E6A95">
        <w:rPr>
          <w:rFonts w:ascii="Times New Roman" w:hAnsi="Times New Roman" w:cs="Times New Roman"/>
          <w:sz w:val="24"/>
          <w:szCs w:val="24"/>
        </w:rPr>
        <w:lastRenderedPageBreak/>
        <w:t xml:space="preserve">особенно молоденькие дамочки – за наставлением, вразумлением, утешением. Рассказывала им о пустыне, о старцах, о жизни в обители, о правилах, послушаниях. Конечно, тётка и Надежду к старице водила. Вот от неё и набралась девчонка всей этой премудрости. Разум у Серафимы был на редкость ясный и цепкий, несмотря, что уж второй век разменяла. Говорят, она всё наместнику пустыни писала, буквально просьбами засыпала: «Возьми меня в </w:t>
      </w:r>
      <w:proofErr w:type="spellStart"/>
      <w:r w:rsidRPr="006E6A95">
        <w:rPr>
          <w:rFonts w:ascii="Times New Roman" w:hAnsi="Times New Roman" w:cs="Times New Roman"/>
          <w:sz w:val="24"/>
          <w:szCs w:val="24"/>
        </w:rPr>
        <w:t>Шамордино</w:t>
      </w:r>
      <w:proofErr w:type="spellEnd"/>
      <w:r w:rsidRPr="006E6A95">
        <w:rPr>
          <w:rFonts w:ascii="Times New Roman" w:hAnsi="Times New Roman" w:cs="Times New Roman"/>
          <w:sz w:val="24"/>
          <w:szCs w:val="24"/>
        </w:rPr>
        <w:t>!» Ну, и как только монастырь открылся, желание схимонахини исполнилось.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Удивительная история.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Ты когда-нибудь была в монастыре?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 довелось, да и желания, признаться, нет.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Напрасно. Это особый мир: словно попадаешь на другую планету, или в какое-то четвёртое измерение. Полное ощущение, что время там течёт иначе, будто его и вовсе нет. А состояние совершенно необычное: заботы мирские, суета куда-то отлетают, тишина наполняет сердце, и чувствуешь такое умиротворение, что слезы навёртываются… Поехали с нами?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Да ты что!.. Забыла, кто 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Изумительная актриса, которая переиграла уже всех княгинь, герцогинь, цариц и всяческих высочеств. А вот монахинь не довелось. Ведь не довелось?.. Вдруг придётся какую-нибудь «Мать Марию» изображать? А ты и ведать не ведаешь, как к роли подступиться.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Зина, я – секретарь парткома театра и член бюро Горкома партии.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Эк, удивила! Все мы – чьи-то «члены» – ВЛКСМ, КПСС – бывшие или нынешние. Кому какое дело?!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Отец с матерью – всю жизнь в партии. Что я им скажу?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Докладывать обязательно? Сколько тебе годочков, моё ты высочество?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Но я не знаю, как себя и вести там!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Нормально, как и подобает в приличном месте: не кричать, не стучать, не плеваться, не сморкаться. Короче, «чёрно с белым не берите, «да» и «нет» не говорите. Вы поедете на бал?»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Я даже не знаю, крещена ли, а спросить теперь не у кого – бабушки нет.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Во-первых, никто на монастырской «таможне» не будет проверять, есть на тебе крест или нет. А в случае чего – окрестим.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Перестань молоть чепуху.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ЗИНА. Отчего же, чепуха. Заблудших овец Господь особенно любит. Помолишься, попросишь у Спасителя милости, глядишь, и терзаниям твоим – конец  придёт – Игорь объявится.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А ты, значит?…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О чём речь?.. Об этом?.. (Показывает крестик). «Наша служба и опасна, и трудна…».  Без Небесной охраны – никак, иногда только молитва и спасает.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Из прихожей доносится кукование. На сей раз кукушка досчитала до трех и замолчала. Зина с Ольгой переглянулись, и обе посмотрели на ручные часы.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Три часа?.. 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Чудеса твои, Господи!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Обе кидаются в прихожую. Там – НАДЯ, она одета, стоит на тумбочке, прилаживает часы.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 чём дело, Надя?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(явно смущена, сбивчиво). Я только хотела, чтобы она… правильно куковала.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Что ты сделала?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Трижды прочитала «Отче наш…» – и… чудо свершилось.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И чья ручонка поспособствовала этому чуду?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Там пружинка немного западала, я чуть-чуть подправила. У нас дома, в зале, в конурке сидел котик. Он выглядывал из часов и мяукал. Но соня был ещё тот! Тогда тётя читала </w:t>
      </w:r>
      <w:proofErr w:type="spellStart"/>
      <w:r w:rsidRPr="006E6A95">
        <w:rPr>
          <w:rFonts w:ascii="Times New Roman" w:hAnsi="Times New Roman" w:cs="Times New Roman"/>
          <w:sz w:val="24"/>
          <w:szCs w:val="24"/>
        </w:rPr>
        <w:t>молитовку</w:t>
      </w:r>
      <w:proofErr w:type="spellEnd"/>
      <w:r w:rsidRPr="006E6A95">
        <w:rPr>
          <w:rFonts w:ascii="Times New Roman" w:hAnsi="Times New Roman" w:cs="Times New Roman"/>
          <w:sz w:val="24"/>
          <w:szCs w:val="24"/>
        </w:rPr>
        <w:t xml:space="preserve"> и подкручивала его, и котик просыпался.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Надежда, ты уж не маленькая, должна понимать – со своим уставом в чужой монастырь не суются.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Простите меня, Бога ради!.. Я очень боялась проспать, а она всё – «шестёрками» сыплет и сыплет, а петухов тут нет – поди узнай, сколько на самом деле.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(смеётся). Всё, инцидент исчерпан. Может быть, всё – к лучшему. </w:t>
      </w:r>
      <w:proofErr w:type="spellStart"/>
      <w:r w:rsidRPr="006E6A95">
        <w:rPr>
          <w:rFonts w:ascii="Times New Roman" w:hAnsi="Times New Roman" w:cs="Times New Roman"/>
          <w:sz w:val="24"/>
          <w:szCs w:val="24"/>
        </w:rPr>
        <w:t>Пойдёмте-ка</w:t>
      </w:r>
      <w:proofErr w:type="spellEnd"/>
      <w:r w:rsidRPr="006E6A95">
        <w:rPr>
          <w:rFonts w:ascii="Times New Roman" w:hAnsi="Times New Roman" w:cs="Times New Roman"/>
          <w:sz w:val="24"/>
          <w:szCs w:val="24"/>
        </w:rPr>
        <w:t>, друзья, чай пить, раз уж Надя – при полном параде.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Нет, мои дорогие. Я – в койку, раз она освободилась, надо немного вздремнуть. Дорога незнакомая, </w:t>
      </w:r>
      <w:proofErr w:type="spellStart"/>
      <w:r w:rsidRPr="006E6A95">
        <w:rPr>
          <w:rFonts w:ascii="Times New Roman" w:hAnsi="Times New Roman" w:cs="Times New Roman"/>
          <w:sz w:val="24"/>
          <w:szCs w:val="24"/>
        </w:rPr>
        <w:t>Ярика</w:t>
      </w:r>
      <w:proofErr w:type="spellEnd"/>
      <w:r w:rsidRPr="006E6A95">
        <w:rPr>
          <w:rFonts w:ascii="Times New Roman" w:hAnsi="Times New Roman" w:cs="Times New Roman"/>
          <w:sz w:val="24"/>
          <w:szCs w:val="24"/>
        </w:rPr>
        <w:t xml:space="preserve"> придётся подменять, не ровен час, усну за рулём. А вы, если желаете, чаи гоняйте, беседуйте… о преподобном Амвросии, о его любимом </w:t>
      </w:r>
      <w:proofErr w:type="spellStart"/>
      <w:r w:rsidRPr="006E6A95">
        <w:rPr>
          <w:rFonts w:ascii="Times New Roman" w:hAnsi="Times New Roman" w:cs="Times New Roman"/>
          <w:sz w:val="24"/>
          <w:szCs w:val="24"/>
        </w:rPr>
        <w:t>Шамордино</w:t>
      </w:r>
      <w:proofErr w:type="spellEnd"/>
      <w:r w:rsidRPr="006E6A95">
        <w:rPr>
          <w:rFonts w:ascii="Times New Roman" w:hAnsi="Times New Roman" w:cs="Times New Roman"/>
          <w:sz w:val="24"/>
          <w:szCs w:val="24"/>
        </w:rPr>
        <w:t xml:space="preserve">, </w:t>
      </w:r>
      <w:r w:rsidRPr="006E6A95">
        <w:rPr>
          <w:rFonts w:ascii="Times New Roman" w:hAnsi="Times New Roman" w:cs="Times New Roman"/>
          <w:sz w:val="24"/>
          <w:szCs w:val="24"/>
        </w:rPr>
        <w:lastRenderedPageBreak/>
        <w:t>о других старцах и старицах, прошедших через подвиг иноческой аскезы, которые несли свет миру. О грехах, покаянии и о том, как жить, а главное – во имя чего. Вот завернула!.. (Смеясь,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Что ж, нас, похоже, бросили. Будем чаевничать вдвоём.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(растерянно). Вы тоже идите отдыхать, а я тут посижу.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Никаких возражений. (Увлекает Надю за собой).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Картина четвертая.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Кухня. Входят ОЛЬГА и НАДЯ с неизменной сумой. Поколебавшись, ставит ее на подоконник.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(видит на столе бутылку коньяка). Опять?!..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(заметила реакцию Нади). Помоги-ка мне. Освободи стол: бутылку – в коробку и – в рюкзак. Достань чашки из буфета, розетки, ложечки, будем пить чай с вареньем. Посмотри в холодильнике, там должны быть ещё баночка конфитюра и пачка овсяного печенья. А я пока чай заварю.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А вы, правда, артистка?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Правда. Вот уж двадцать с лишним лет – в театре.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А почему тогда Зина называет вас – «ваше высочество»? Разве вы какая-нибудь царица?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Шутит Зинуля. Это прозвище дали мне студенты, когда я у них в институте театральную студию вела. А ты  любишь театр?</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Да я там не была ни разу. И не хочу!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Но почему?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Бесовское это занятие!.. Личины чужие на себя примеряют и других в соблазн вводят. Грех это.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Как сурово ты судишь.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Да любой батюшка это вам скажет. Каяться вам надо денно и нощно, и прощение просить у Господа за греховную свою жизнь. А убежище </w:t>
      </w:r>
      <w:proofErr w:type="spellStart"/>
      <w:r w:rsidRPr="006E6A95">
        <w:rPr>
          <w:rFonts w:ascii="Times New Roman" w:hAnsi="Times New Roman" w:cs="Times New Roman"/>
          <w:sz w:val="24"/>
          <w:szCs w:val="24"/>
        </w:rPr>
        <w:t>диавола</w:t>
      </w:r>
      <w:proofErr w:type="spellEnd"/>
      <w:r w:rsidRPr="006E6A95">
        <w:rPr>
          <w:rFonts w:ascii="Times New Roman" w:hAnsi="Times New Roman" w:cs="Times New Roman"/>
          <w:sz w:val="24"/>
          <w:szCs w:val="24"/>
        </w:rPr>
        <w:t xml:space="preserve"> вам нужно бросить! Я чувствую, вы добрая женщина, просто заблудшая. И Господь обязательно простит, ибо сердце сокрушенно и смиренно Бог не уничижит.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(наливает чай в чашки). Прости, но советом твоим воспользоваться не смогу. Театр я люблю всем сердцем, свою профессию, зрителей, ради которых и выхожу каждый вечер на сцену. Давай лучше угощайся.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(шепчет молитву, крестит пищу). А иконку я вам подарю. Из </w:t>
      </w:r>
      <w:proofErr w:type="spellStart"/>
      <w:r w:rsidRPr="006E6A95">
        <w:rPr>
          <w:rFonts w:ascii="Times New Roman" w:hAnsi="Times New Roman" w:cs="Times New Roman"/>
          <w:sz w:val="24"/>
          <w:szCs w:val="24"/>
        </w:rPr>
        <w:t>Оптиной</w:t>
      </w:r>
      <w:proofErr w:type="spellEnd"/>
      <w:r w:rsidRPr="006E6A95">
        <w:rPr>
          <w:rFonts w:ascii="Times New Roman" w:hAnsi="Times New Roman" w:cs="Times New Roman"/>
          <w:sz w:val="24"/>
          <w:szCs w:val="24"/>
        </w:rPr>
        <w:t xml:space="preserve">  привезу. Как же можно без иконки? Дом – без охраны – бесам раздолье!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Спасибо тебе, но перед иконой ведь молиться нужно, а я этого делать не умею, не приучена. Боюсь обидеть тебя, но считаю, это бессмысленно. Человек должен отвечать за себя сам. Чем уповать на Бога и ждать Его милости.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(ужасаясь). Вы что, совсем в Бога не верите?!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Должна сознаться, не верю.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Да как же вы живете? А когда тяжко? Когда жутко страшно? Когда отчаяние такое, что – хоть головой в прорубь? Кто же помогает вам?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Никто, девочка. Вынуждена справляться сама. Зато никому не должна, никому не обязана. И «шишки в лесу» мои, и «ягодки сладкие» – тоже. Свобода – великая вещь. Тебе этого пока не понять: молода слишком, но… жизнь научит.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Почему же не понимаю? Понимаю. Самостоятельным чувствовать себя очень даже приятно: вот, мол, какой я сильный и независимый человек! Да только это – гордыня говорит – </w:t>
      </w:r>
      <w:proofErr w:type="spellStart"/>
      <w:r w:rsidRPr="006E6A95">
        <w:rPr>
          <w:rFonts w:ascii="Times New Roman" w:hAnsi="Times New Roman" w:cs="Times New Roman"/>
          <w:sz w:val="24"/>
          <w:szCs w:val="24"/>
        </w:rPr>
        <w:t>диавол</w:t>
      </w:r>
      <w:proofErr w:type="spellEnd"/>
      <w:r w:rsidRPr="006E6A95">
        <w:rPr>
          <w:rFonts w:ascii="Times New Roman" w:hAnsi="Times New Roman" w:cs="Times New Roman"/>
          <w:sz w:val="24"/>
          <w:szCs w:val="24"/>
        </w:rPr>
        <w:t xml:space="preserve"> искушает. «Проклят всяк, – говорит Господь, – иже надеется на человека». Вы даже не представляете, как тяжек этот грех – тем самым вы отодвигаете от себя Бога и гневите Его! Кайтесь Господу! Он милостив, Он простит, только Господь хочет, чтобы мы не только верили в Него, как во Вседержителя, но и доверяли Ему всецело, как Отцу.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(сдерживая раздражение). Надя, ты не слышишь меня?.. Я сказала, что не верю. И хватит об этом.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Господи, пощади рабу Божию Ольгу, сомневающуюся в Твоём бытии, в грядущем Страшном Суде, и своем спасении! (Крестится).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Молча пьют чай.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(примирительно). Ты школу закончила?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Нет. Только восемь классов в Припяти.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А почему в Гомеле не продолжила учебу?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Зачем?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То есть, как «зачем», а дальше учиться? Профессию получить, кем-то стать – разве нет таких планов?</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НАДЯ. Я в монастырь иду.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Ты уверена, что тебя примут?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(невольно кинула взгляд на суму). Примут.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Хорошо. Но разве там  не нужны образованные люди?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Какое послушание дадут, то и буду исполнять. За коровами ходить – так за коровами, хлеба печь, значит – в пекарню, а если определят учиться – пойду науку грызть. Матушка Серафима говорила, прежде надо научиться отречению от своей воли и смирению. Смирение побеждает гордость, а его можно стяжать только через послушание духовному отцу.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Скажи, пожалуйста, разве при выборе послушания, желание человека, его способности не принимаются во внимание? К примеру, что ты умеешь делать, чем любишь заниматься?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Цветы люблю, у нас дома, в Чернобыле, целый сад был. Розы цвели, как сумасшедшие! Подружки завидовали: «У тебя, – говорили, – рука легкая!» Всё погибло, как авария случилась. Только в альбоме и сохранились: я ведь в школе художественной училась. А когда у тёти жила, в церковном хоре пела, получалось. Вышивальщицам  помогала, швеям – в мастерской при храме.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Вот видишь, сколько у тебя талантов. Разве человек имеет право «зарывать свой талант в землю»?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Господь </w:t>
      </w:r>
      <w:proofErr w:type="spellStart"/>
      <w:r w:rsidRPr="006E6A95">
        <w:rPr>
          <w:rFonts w:ascii="Times New Roman" w:hAnsi="Times New Roman" w:cs="Times New Roman"/>
          <w:sz w:val="24"/>
          <w:szCs w:val="24"/>
        </w:rPr>
        <w:t>управит</w:t>
      </w:r>
      <w:proofErr w:type="spellEnd"/>
      <w:r w:rsidRPr="006E6A95">
        <w:rPr>
          <w:rFonts w:ascii="Times New Roman" w:hAnsi="Times New Roman" w:cs="Times New Roman"/>
          <w:sz w:val="24"/>
          <w:szCs w:val="24"/>
        </w:rPr>
        <w:t>. Он всё видит, всё знает. Волос не упадет с головы без  Его ведома. Так чего волноваться? Матушка Серафима говорила: «Вложи в Его руку свою и следуй за Ним».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Как всё просто: «вложи – и следуй».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Конечно, Он же – Творец Вселенной. Небо, землю, растения, животных, людей – всё, что есть вокруг (раскинула руки, постучала по столу), – Он создал.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(улыбнулась). Положим, этот стол сработан руками прекрасного мастера в прошлом веке. Скажи мне, когда ты училась в школе, вам рассказывали об эволюционной теории Чарльза Дарвина, был такой великий английский ученый в XIX веке.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Это который твердил, что все мы произошли от обезьяны?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 столь примитивно, но, по сути, верно. Предок у нас был один.</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(вздохнула). Как у вас всё запущено!.. Каждый человек не сам появляется на свет, так?.. Значит, мы сотворены, созданы кем-то, поэтому зависимы. Разве не приятно быть зависимым от Самого Творца? Или вы предпочитаете обезьяну?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w:t>
      </w:r>
      <w:proofErr w:type="spellStart"/>
      <w:r w:rsidRPr="006E6A95">
        <w:rPr>
          <w:rFonts w:ascii="Times New Roman" w:hAnsi="Times New Roman" w:cs="Times New Roman"/>
          <w:sz w:val="24"/>
          <w:szCs w:val="24"/>
        </w:rPr>
        <w:t>На-дя</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Сами начали. Мне жалко вас: такая умная, красивая и такая…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тёмная? Договаривай.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Одинокая. У вас есть дети?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 сразу). Сын. Талантливый ученый, физик-теоретик, кандидат наук. Прочили ему блестящее будущее, но…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А где он сейчас?</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(голос дрожит). Не знаю. Пропал, исчез. Вот уже три года. Ничего о нём не знаю. Где искать, что с ним… Вся душа изболелась.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Матушка Серафима говорила: «Приготовьтесь, жизнь – не прогулка по цветущему саду». И все жизненные трудности, болезни, это – испытания, которые посылает нам Господь. А человек вспоминает о Боге, когда уже не к кому обращаться, бежать за помощью. Знаете что…(достает из нагрудного кармана небольшую иконку) давайте помолимся за вашего сына вместе. Перед «</w:t>
      </w:r>
      <w:proofErr w:type="spellStart"/>
      <w:r w:rsidRPr="006E6A95">
        <w:rPr>
          <w:rFonts w:ascii="Times New Roman" w:hAnsi="Times New Roman" w:cs="Times New Roman"/>
          <w:sz w:val="24"/>
          <w:szCs w:val="24"/>
        </w:rPr>
        <w:t>Скоропослушницей</w:t>
      </w:r>
      <w:proofErr w:type="spellEnd"/>
      <w:r w:rsidRPr="006E6A95">
        <w:rPr>
          <w:rFonts w:ascii="Times New Roman" w:hAnsi="Times New Roman" w:cs="Times New Roman"/>
          <w:sz w:val="24"/>
          <w:szCs w:val="24"/>
        </w:rPr>
        <w:t>», Божией Матерью. Я всегда Ее прошу, потому что Она являет скорую милость и исполнение прошений.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 дверях появляются ЯРОСЛАВ и ЗИНА. Ольга и Надя их не замечают. Ярослав хотел, было, что-то сказать, но Зина, закрыв ему ладонью рот, утянула обратно в прихожую.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«Всем верным утешительно есть </w:t>
      </w:r>
      <w:proofErr w:type="spellStart"/>
      <w:r w:rsidRPr="006E6A95">
        <w:rPr>
          <w:rFonts w:ascii="Times New Roman" w:hAnsi="Times New Roman" w:cs="Times New Roman"/>
          <w:sz w:val="24"/>
          <w:szCs w:val="24"/>
        </w:rPr>
        <w:t>взирати</w:t>
      </w:r>
      <w:proofErr w:type="spellEnd"/>
      <w:r w:rsidRPr="006E6A95">
        <w:rPr>
          <w:rFonts w:ascii="Times New Roman" w:hAnsi="Times New Roman" w:cs="Times New Roman"/>
          <w:sz w:val="24"/>
          <w:szCs w:val="24"/>
        </w:rPr>
        <w:t xml:space="preserve"> на икону Твою, изреченную Тобою «</w:t>
      </w:r>
      <w:proofErr w:type="spellStart"/>
      <w:r w:rsidRPr="006E6A95">
        <w:rPr>
          <w:rFonts w:ascii="Times New Roman" w:hAnsi="Times New Roman" w:cs="Times New Roman"/>
          <w:sz w:val="24"/>
          <w:szCs w:val="24"/>
        </w:rPr>
        <w:t>Скоропослушница</w:t>
      </w:r>
      <w:proofErr w:type="spellEnd"/>
      <w:r w:rsidRPr="006E6A95">
        <w:rPr>
          <w:rFonts w:ascii="Times New Roman" w:hAnsi="Times New Roman" w:cs="Times New Roman"/>
          <w:sz w:val="24"/>
          <w:szCs w:val="24"/>
        </w:rPr>
        <w:t xml:space="preserve">». Радуйся, Всеблагая </w:t>
      </w:r>
      <w:proofErr w:type="spellStart"/>
      <w:r w:rsidRPr="006E6A95">
        <w:rPr>
          <w:rFonts w:ascii="Times New Roman" w:hAnsi="Times New Roman" w:cs="Times New Roman"/>
          <w:sz w:val="24"/>
          <w:szCs w:val="24"/>
        </w:rPr>
        <w:t>Скоропослушнице</w:t>
      </w:r>
      <w:proofErr w:type="spellEnd"/>
      <w:r w:rsidRPr="006E6A95">
        <w:rPr>
          <w:rFonts w:ascii="Times New Roman" w:hAnsi="Times New Roman" w:cs="Times New Roman"/>
          <w:sz w:val="24"/>
          <w:szCs w:val="24"/>
        </w:rPr>
        <w:t xml:space="preserve">, прошения наша во благо исполняющая, и поя со умилением сердечным Сыну Твоему, Христу Богу нашему: </w:t>
      </w:r>
      <w:proofErr w:type="spellStart"/>
      <w:r w:rsidRPr="006E6A95">
        <w:rPr>
          <w:rFonts w:ascii="Times New Roman" w:hAnsi="Times New Roman" w:cs="Times New Roman"/>
          <w:sz w:val="24"/>
          <w:szCs w:val="24"/>
        </w:rPr>
        <w:t>Аллилуиа</w:t>
      </w:r>
      <w:proofErr w:type="spellEnd"/>
      <w:r w:rsidRPr="006E6A95">
        <w:rPr>
          <w:rFonts w:ascii="Times New Roman" w:hAnsi="Times New Roman" w:cs="Times New Roman"/>
          <w:sz w:val="24"/>
          <w:szCs w:val="24"/>
        </w:rPr>
        <w:t>». (Ольге). Как зовут вашего сына?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Игорь.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Я буду по-русски читать, а вы закройте глаза и мысленно повторяйте. «Боже и Отче, Создатель и Сохранитель всех тварей! </w:t>
      </w:r>
      <w:proofErr w:type="spellStart"/>
      <w:r w:rsidRPr="006E6A95">
        <w:rPr>
          <w:rFonts w:ascii="Times New Roman" w:hAnsi="Times New Roman" w:cs="Times New Roman"/>
          <w:sz w:val="24"/>
          <w:szCs w:val="24"/>
        </w:rPr>
        <w:t>Облагодатайствуй</w:t>
      </w:r>
      <w:proofErr w:type="spellEnd"/>
      <w:r w:rsidRPr="006E6A95">
        <w:rPr>
          <w:rFonts w:ascii="Times New Roman" w:hAnsi="Times New Roman" w:cs="Times New Roman"/>
          <w:sz w:val="24"/>
          <w:szCs w:val="24"/>
        </w:rPr>
        <w:t xml:space="preserve"> моего бедного сына Игоря Духом Твоим Святым, да </w:t>
      </w:r>
      <w:proofErr w:type="spellStart"/>
      <w:r w:rsidRPr="006E6A95">
        <w:rPr>
          <w:rFonts w:ascii="Times New Roman" w:hAnsi="Times New Roman" w:cs="Times New Roman"/>
          <w:sz w:val="24"/>
          <w:szCs w:val="24"/>
        </w:rPr>
        <w:t>возжет</w:t>
      </w:r>
      <w:proofErr w:type="spellEnd"/>
      <w:r w:rsidRPr="006E6A95">
        <w:rPr>
          <w:rFonts w:ascii="Times New Roman" w:hAnsi="Times New Roman" w:cs="Times New Roman"/>
          <w:sz w:val="24"/>
          <w:szCs w:val="24"/>
        </w:rPr>
        <w:t xml:space="preserve"> Он в нем истинный страх Божий, который начало премудрости и прямое благоразумие, по которому кто поступает, того хвала пребывает вечно. Соблюди его от всех соблазнов злого мира, и да не развратит его худое общество. Не попусти его впасть в нечистоту и </w:t>
      </w:r>
      <w:proofErr w:type="spellStart"/>
      <w:r w:rsidRPr="006E6A95">
        <w:rPr>
          <w:rFonts w:ascii="Times New Roman" w:hAnsi="Times New Roman" w:cs="Times New Roman"/>
          <w:sz w:val="24"/>
          <w:szCs w:val="24"/>
        </w:rPr>
        <w:t>нецеломудрие</w:t>
      </w:r>
      <w:proofErr w:type="spellEnd"/>
      <w:r w:rsidRPr="006E6A95">
        <w:rPr>
          <w:rFonts w:ascii="Times New Roman" w:hAnsi="Times New Roman" w:cs="Times New Roman"/>
          <w:sz w:val="24"/>
          <w:szCs w:val="24"/>
        </w:rPr>
        <w:t xml:space="preserve">, да не сократит сам себе жизни своей и да не оскорбит других. Будь защитой его от всякой опасности, да не подвергнется внезапной погибели. </w:t>
      </w:r>
      <w:proofErr w:type="spellStart"/>
      <w:r w:rsidRPr="006E6A95">
        <w:rPr>
          <w:rFonts w:ascii="Times New Roman" w:hAnsi="Times New Roman" w:cs="Times New Roman"/>
          <w:sz w:val="24"/>
          <w:szCs w:val="24"/>
        </w:rPr>
        <w:t>Соделай</w:t>
      </w:r>
      <w:proofErr w:type="spellEnd"/>
      <w:r w:rsidRPr="006E6A95">
        <w:rPr>
          <w:rFonts w:ascii="Times New Roman" w:hAnsi="Times New Roman" w:cs="Times New Roman"/>
          <w:sz w:val="24"/>
          <w:szCs w:val="24"/>
        </w:rPr>
        <w:t>, чтоб не увидела я в нем себе бесчестия и посрамления, но честь и радость, чтоб умножилось им Царствие Твое, да воздаст Тебе честь, хвалу и прославление через Иисуса Христа, Господа нашего. Аминь».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сидит за столом, закрыв глаза руками. Входят ЗИНА и ЯРОСЛАВ.</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ЯРОСЛАВ (тихо Зине). Умотала всё-таки Надька её.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(громко). Чай весь выдули или немного нам оставили?.. На дорожку не худо бы глотнуть </w:t>
      </w:r>
      <w:proofErr w:type="spellStart"/>
      <w:r w:rsidRPr="006E6A95">
        <w:rPr>
          <w:rFonts w:ascii="Times New Roman" w:hAnsi="Times New Roman" w:cs="Times New Roman"/>
          <w:sz w:val="24"/>
          <w:szCs w:val="24"/>
        </w:rPr>
        <w:t>горяченького</w:t>
      </w:r>
      <w:proofErr w:type="spellEnd"/>
      <w:r w:rsidRPr="006E6A95">
        <w:rPr>
          <w:rFonts w:ascii="Times New Roman" w:hAnsi="Times New Roman" w:cs="Times New Roman"/>
          <w:sz w:val="24"/>
          <w:szCs w:val="24"/>
        </w:rPr>
        <w:t>. И термос загрузить.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(смущена). Конечно, садитесь. </w:t>
      </w:r>
      <w:proofErr w:type="spellStart"/>
      <w:r w:rsidRPr="006E6A95">
        <w:rPr>
          <w:rFonts w:ascii="Times New Roman" w:hAnsi="Times New Roman" w:cs="Times New Roman"/>
          <w:sz w:val="24"/>
          <w:szCs w:val="24"/>
        </w:rPr>
        <w:t>Надюша</w:t>
      </w:r>
      <w:proofErr w:type="spellEnd"/>
      <w:r w:rsidRPr="006E6A95">
        <w:rPr>
          <w:rFonts w:ascii="Times New Roman" w:hAnsi="Times New Roman" w:cs="Times New Roman"/>
          <w:sz w:val="24"/>
          <w:szCs w:val="24"/>
        </w:rPr>
        <w:t>, достань чашки. (Ярославу).  Отдохнули? Выспались?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Словно в раю побывал.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Кукушка кукует три раза.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Что? Только три часа?.. (Зине). Зачем ты меня так рано подняла?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Всё в порядке. Уже светает. А птичка – нашлись тут учителя – считает теперь только до трёх.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Зинуля, хозяйничайте сами, я, пожалуй, отлучусь ненадолго.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(Ольге). </w:t>
      </w:r>
      <w:proofErr w:type="spellStart"/>
      <w:r w:rsidRPr="006E6A95">
        <w:rPr>
          <w:rFonts w:ascii="Times New Roman" w:hAnsi="Times New Roman" w:cs="Times New Roman"/>
          <w:sz w:val="24"/>
          <w:szCs w:val="24"/>
        </w:rPr>
        <w:t>Видок</w:t>
      </w:r>
      <w:proofErr w:type="spellEnd"/>
      <w:r w:rsidRPr="006E6A95">
        <w:rPr>
          <w:rFonts w:ascii="Times New Roman" w:hAnsi="Times New Roman" w:cs="Times New Roman"/>
          <w:sz w:val="24"/>
          <w:szCs w:val="24"/>
        </w:rPr>
        <w:t xml:space="preserve"> у тебя, прямо скажем, бледный. Иди, отдыхай, не провожай нас. Мы тихонько, а дверь я закрою.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Но я не прочь…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Шёпотом!..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(понизив голос) …чего-нибудь посущественней в бурдюк свой забросить. По дороге ведь ничего не найти: рано, всё закрыто.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(в пространство). Апостол Павел сказал: «Их бог есть чрево». Прости им, Господи!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(Наде). Умолкни, умоляю.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Ребятки, давайте – по-быстрому – заправимся и отчаливаем.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Все дружно хлопочут между холодильником, плитой и столом. ОЛЬГА – в прихожей, у телефона.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(набирает номер). Доброе утро. Да, это я... Простите, что так рано… Вот решила воспользоваться вашим предложением… Не могли бы вы… Одну минуту, сейчас зайду в комнату. (Берёт телефон и скрывается в своей комнате).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Некоторое время сцена пуста. Затем в комнату «с маской» проходят ЗИНА  и ЯРОСЛАВ. Немного погодя появляется НАДЯ с сумой.</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(вынимает из сумки миниатюрную книжечку, озирается). Куда бы его пристроить?.. Ведь не заметит на тумбочке или смахнет нечаянно. (Выплетает из косы ленточку, перевязывает книжку и подвешивает к часовой гире). Ну вот, будет заводить часы, и обнаружит. Откроет и прочитает </w:t>
      </w:r>
      <w:proofErr w:type="spellStart"/>
      <w:r w:rsidRPr="006E6A95">
        <w:rPr>
          <w:rFonts w:ascii="Times New Roman" w:hAnsi="Times New Roman" w:cs="Times New Roman"/>
          <w:sz w:val="24"/>
          <w:szCs w:val="24"/>
        </w:rPr>
        <w:t>молитовку</w:t>
      </w:r>
      <w:proofErr w:type="spellEnd"/>
      <w:r w:rsidRPr="006E6A95">
        <w:rPr>
          <w:rFonts w:ascii="Times New Roman" w:hAnsi="Times New Roman" w:cs="Times New Roman"/>
          <w:sz w:val="24"/>
          <w:szCs w:val="24"/>
        </w:rPr>
        <w:t xml:space="preserve">, глядишь, и прилепится раба Божия Ольга к Дому Твоему, Господи.  А мне он теперь зачем – молитвослов – в пустыньке, поди, свой есть, по нему и буду читать.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Из комнаты выходят ЗИНА и  ЯРОСЛАВ, у него в обеих руках вещи.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(Наде). Ты готова, собралась?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Давно.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Звонок в дверь. Все замерли. Зина смотрит в глазок, отшатывается и знаками показывает, что там – «</w:t>
      </w:r>
      <w:proofErr w:type="spellStart"/>
      <w:r w:rsidRPr="006E6A95">
        <w:rPr>
          <w:rFonts w:ascii="Times New Roman" w:hAnsi="Times New Roman" w:cs="Times New Roman"/>
          <w:sz w:val="24"/>
          <w:szCs w:val="24"/>
        </w:rPr>
        <w:t>мент</w:t>
      </w:r>
      <w:proofErr w:type="spellEnd"/>
      <w:r w:rsidRPr="006E6A95">
        <w:rPr>
          <w:rFonts w:ascii="Times New Roman" w:hAnsi="Times New Roman" w:cs="Times New Roman"/>
          <w:sz w:val="24"/>
          <w:szCs w:val="24"/>
        </w:rPr>
        <w:t>»! Еще – звонок, более настойчивый.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МУЖСКОЙ ГОЛОС. Ольга Николаевна!.. Майор Волков прибыл.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знаками приказывает Ярославу и Наде спрятаться. Они, торопясь и мешая друг другу, застряли в дверях. Выходит ОЛЬГА, она – в брючном костюме, с дорожной сумкой.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МУЖСКОЙ ГОЛОС. Ольга Николаевна!.. Это 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Иду, иду!.. Одну минуту… (Зина пытается помешать, но Ольга решительно открывает дверь). Входите, Владимир Иванович.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Входит ВОЛКОВ, он – в форме.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Здравия желаю!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Доброе утро.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(угадав состояние «гостей», пытаясь разрядить обстановку). Разрешите доложить: майор Волков к выполнению задания готов.</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Очень хорошо. Знакомьтесь, мои друзья:  Ярослав, Надя, Зинаида </w:t>
      </w:r>
      <w:proofErr w:type="spellStart"/>
      <w:r w:rsidRPr="006E6A95">
        <w:rPr>
          <w:rFonts w:ascii="Times New Roman" w:hAnsi="Times New Roman" w:cs="Times New Roman"/>
          <w:sz w:val="24"/>
          <w:szCs w:val="24"/>
        </w:rPr>
        <w:t>Китова</w:t>
      </w:r>
      <w:proofErr w:type="spellEnd"/>
      <w:r w:rsidRPr="006E6A95">
        <w:rPr>
          <w:rFonts w:ascii="Times New Roman" w:hAnsi="Times New Roman" w:cs="Times New Roman"/>
          <w:sz w:val="24"/>
          <w:szCs w:val="24"/>
        </w:rPr>
        <w:t>, давняя подруга.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(пожимает поочередно руки). Будем знакомы, Волков… Очень приятно… Рад знакомству…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А я как рада, вы не представляете! Столько о вас слышала! Наконец-то увидела благородного рыцаря нашей Ольги Николаевны. Жаль, что знакомство наше так кратко: мы уезжаем, но возможно, в будущем…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Владимир Иванович едет с нами.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С нами?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Да, в </w:t>
      </w:r>
      <w:proofErr w:type="spellStart"/>
      <w:r w:rsidRPr="006E6A95">
        <w:rPr>
          <w:rFonts w:ascii="Times New Roman" w:hAnsi="Times New Roman" w:cs="Times New Roman"/>
          <w:sz w:val="24"/>
          <w:szCs w:val="24"/>
        </w:rPr>
        <w:t>Оптину</w:t>
      </w:r>
      <w:proofErr w:type="spellEnd"/>
      <w:r w:rsidRPr="006E6A95">
        <w:rPr>
          <w:rFonts w:ascii="Times New Roman" w:hAnsi="Times New Roman" w:cs="Times New Roman"/>
          <w:sz w:val="24"/>
          <w:szCs w:val="24"/>
        </w:rPr>
        <w:t xml:space="preserve"> пустынь.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Хочу, так сказать, послужить искусству, помочь Ольге Николаевне.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Я призналась, что работаю сейчас над одной, очень важной для меня ролью, и мне совершенно необходимо побывать в монастыре. А тут выдалась такая удачная оказия.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Так мы поедем в сопровождении майора милиции?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Если не возражаете.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Вот здорово!..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(Ольге). Но ты могла бы с нами, место найдётся. Зачем отвлекать Владимира Ивановича, ему, небось, преступников надо ловить.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А как я вернусь обратно? У меня завтра спектакль.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(Зине). Не волнуйтесь. Преступники от нас не уйдут, а дорогу я прекрасно знаю, не заблудимся. Тем более, у меня в тех краях кое-какие дела. Так что – «приятное с полезным».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Что ж мы стоим?.. Пойдёмте быстрее!.. (Волкову). Можно, я – с вами? Никогда ещё на милицейской машине не ездила.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Надя и Волков выходят. Ольга заглядывает в кухню, в ванную, в комнаты, проверяет, всё ли в порядке.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Ну, ваше высочество... Удивила: такой кульбит!..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Стараемся. И денежки твои целее будут. Заметила, как паломница наша обрадовалась?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Умная девочка. А насчет новой роли – отличная придумка.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 придумка, сейчас читаю одну пьесу, скажем, необычную. Главный предложил для моего бенефиса. Роль очень выигрышная.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Поди, снова какое-нибудь «высочество»?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(смеётся). Угадала. Но действие происходит в женской обители. Заинтриговала?.. Идем, по дороге расскажу.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 таком «</w:t>
      </w:r>
      <w:proofErr w:type="spellStart"/>
      <w:r w:rsidRPr="006E6A95">
        <w:rPr>
          <w:rFonts w:ascii="Times New Roman" w:hAnsi="Times New Roman" w:cs="Times New Roman"/>
          <w:sz w:val="24"/>
          <w:szCs w:val="24"/>
        </w:rPr>
        <w:t>прикиде</w:t>
      </w:r>
      <w:proofErr w:type="spellEnd"/>
      <w:r w:rsidRPr="006E6A95">
        <w:rPr>
          <w:rFonts w:ascii="Times New Roman" w:hAnsi="Times New Roman" w:cs="Times New Roman"/>
          <w:sz w:val="24"/>
          <w:szCs w:val="24"/>
        </w:rPr>
        <w:t>» в монастырь не пустят.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Знаю. Весь реквизит (показывает на сумку) здесь. (Оглядывается). Кажется, всё в порядке. В путь!..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Уходят.</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Картина пятая.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Та же обстановка. Входит ОЛЬГА, причесана, одета элегантно, из чего можно сделать вывод, что вернулась она с какого-то важного мероприятия. Дверной колокольчик подвязан. Ольга удивлена, но её отвлёк звонок телефона.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(снимает трубку). </w:t>
      </w:r>
      <w:proofErr w:type="spellStart"/>
      <w:r w:rsidRPr="006E6A95">
        <w:rPr>
          <w:rFonts w:ascii="Times New Roman" w:hAnsi="Times New Roman" w:cs="Times New Roman"/>
          <w:sz w:val="24"/>
          <w:szCs w:val="24"/>
        </w:rPr>
        <w:t>Рокотова</w:t>
      </w:r>
      <w:proofErr w:type="spellEnd"/>
      <w:r w:rsidRPr="006E6A95">
        <w:rPr>
          <w:rFonts w:ascii="Times New Roman" w:hAnsi="Times New Roman" w:cs="Times New Roman"/>
          <w:sz w:val="24"/>
          <w:szCs w:val="24"/>
        </w:rPr>
        <w:t>. Здравствуйте, Григорий Михайлович. Только порог переступила. Где бегала?.. (Скидывает «шпильки», ищет домашние тапочки, но их нет на привычном месте). Депутатские обязанности не дают расслабиться. Квартиры для наших ветеранов клянчила… Обещали. Куда они денутся – дадут: в следующем году – круглая дата, есть решение и Горкома, и Обкома… Пьесу?.. Прочесть – прочитала, но…(вздохнула) пока думаю. Причины?.. Да, есть кое-какие сомнения…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Из кухни появляется МОЛОДАЯ ЖЕНЩИНА с РЕБЕНКОМ на руках. Это ХЕЛЕНА, на ней – халат и тапочки Ольги.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Я вам перезвоню… (Кладет трубку). Что вы здесь делаете?.. Кто вы?!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ХЕЛЕНА. </w:t>
      </w:r>
      <w:proofErr w:type="spellStart"/>
      <w:r w:rsidRPr="006E6A95">
        <w:rPr>
          <w:rFonts w:ascii="Times New Roman" w:hAnsi="Times New Roman" w:cs="Times New Roman"/>
          <w:sz w:val="24"/>
          <w:szCs w:val="24"/>
        </w:rPr>
        <w:t>Жона</w:t>
      </w:r>
      <w:proofErr w:type="spellEnd"/>
      <w:r w:rsidRPr="006E6A95">
        <w:rPr>
          <w:rFonts w:ascii="Times New Roman" w:hAnsi="Times New Roman" w:cs="Times New Roman"/>
          <w:sz w:val="24"/>
          <w:szCs w:val="24"/>
        </w:rPr>
        <w:t xml:space="preserve"> вашего сына. А это ваш внук Станислав.</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(села, ноги подкосились). Что с Игорем?! Он жив?</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Так, естественно, жив. Что с ним сделается.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Где же он?.. (Вскочила, бегает, ищет). Игорек!.. </w:t>
      </w:r>
      <w:proofErr w:type="spellStart"/>
      <w:r w:rsidRPr="006E6A95">
        <w:rPr>
          <w:rFonts w:ascii="Times New Roman" w:hAnsi="Times New Roman" w:cs="Times New Roman"/>
          <w:sz w:val="24"/>
          <w:szCs w:val="24"/>
        </w:rPr>
        <w:t>Игореша</w:t>
      </w:r>
      <w:proofErr w:type="spellEnd"/>
      <w:r w:rsidRPr="006E6A95">
        <w:rPr>
          <w:rFonts w:ascii="Times New Roman" w:hAnsi="Times New Roman" w:cs="Times New Roman"/>
          <w:sz w:val="24"/>
          <w:szCs w:val="24"/>
        </w:rPr>
        <w:t>!.. Сынок!..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Что вы мечетесь – ребёнка пугаете! Нема здесь вашего сынка. Я его в </w:t>
      </w:r>
      <w:proofErr w:type="spellStart"/>
      <w:r w:rsidRPr="006E6A95">
        <w:rPr>
          <w:rFonts w:ascii="Times New Roman" w:hAnsi="Times New Roman" w:cs="Times New Roman"/>
          <w:sz w:val="24"/>
          <w:szCs w:val="24"/>
        </w:rPr>
        <w:t>суперсам</w:t>
      </w:r>
      <w:proofErr w:type="spellEnd"/>
      <w:r w:rsidRPr="006E6A95">
        <w:rPr>
          <w:rFonts w:ascii="Times New Roman" w:hAnsi="Times New Roman" w:cs="Times New Roman"/>
          <w:sz w:val="24"/>
          <w:szCs w:val="24"/>
        </w:rPr>
        <w:t xml:space="preserve"> отправила. У вас же </w:t>
      </w:r>
      <w:proofErr w:type="spellStart"/>
      <w:r w:rsidRPr="006E6A95">
        <w:rPr>
          <w:rFonts w:ascii="Times New Roman" w:hAnsi="Times New Roman" w:cs="Times New Roman"/>
          <w:sz w:val="24"/>
          <w:szCs w:val="24"/>
        </w:rPr>
        <w:t>лёдуфка</w:t>
      </w:r>
      <w:proofErr w:type="spellEnd"/>
      <w:r w:rsidRPr="006E6A95">
        <w:rPr>
          <w:rFonts w:ascii="Times New Roman" w:hAnsi="Times New Roman" w:cs="Times New Roman"/>
          <w:sz w:val="24"/>
          <w:szCs w:val="24"/>
        </w:rPr>
        <w:t xml:space="preserve"> пустой. А Славику </w:t>
      </w:r>
      <w:proofErr w:type="spellStart"/>
      <w:r w:rsidRPr="006E6A95">
        <w:rPr>
          <w:rFonts w:ascii="Times New Roman" w:hAnsi="Times New Roman" w:cs="Times New Roman"/>
          <w:sz w:val="24"/>
          <w:szCs w:val="24"/>
        </w:rPr>
        <w:t>ещч</w:t>
      </w:r>
      <w:proofErr w:type="spellEnd"/>
      <w:r w:rsidRPr="006E6A95">
        <w:rPr>
          <w:rFonts w:ascii="Times New Roman" w:hAnsi="Times New Roman" w:cs="Times New Roman"/>
          <w:sz w:val="24"/>
          <w:szCs w:val="24"/>
        </w:rPr>
        <w:t xml:space="preserve"> пора. Иди, </w:t>
      </w:r>
      <w:proofErr w:type="spellStart"/>
      <w:r w:rsidRPr="006E6A95">
        <w:rPr>
          <w:rFonts w:ascii="Times New Roman" w:hAnsi="Times New Roman" w:cs="Times New Roman"/>
          <w:sz w:val="24"/>
          <w:szCs w:val="24"/>
        </w:rPr>
        <w:t>котэк</w:t>
      </w:r>
      <w:proofErr w:type="spellEnd"/>
      <w:r w:rsidRPr="006E6A95">
        <w:rPr>
          <w:rFonts w:ascii="Times New Roman" w:hAnsi="Times New Roman" w:cs="Times New Roman"/>
          <w:sz w:val="24"/>
          <w:szCs w:val="24"/>
        </w:rPr>
        <w:t xml:space="preserve">, познакомься с </w:t>
      </w:r>
      <w:proofErr w:type="spellStart"/>
      <w:r w:rsidRPr="006E6A95">
        <w:rPr>
          <w:rFonts w:ascii="Times New Roman" w:hAnsi="Times New Roman" w:cs="Times New Roman"/>
          <w:sz w:val="24"/>
          <w:szCs w:val="24"/>
        </w:rPr>
        <w:t>тфуй</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бабчей</w:t>
      </w:r>
      <w:proofErr w:type="spellEnd"/>
      <w:r w:rsidRPr="006E6A95">
        <w:rPr>
          <w:rFonts w:ascii="Times New Roman" w:hAnsi="Times New Roman" w:cs="Times New Roman"/>
          <w:sz w:val="24"/>
          <w:szCs w:val="24"/>
        </w:rPr>
        <w:t xml:space="preserve"> (но мальчик только крепче обнял мать).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Я ничего не понимаю… Что, когда, почему?.. Как же так…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(сыну). Не очень-то нам тут рады, пойдём, </w:t>
      </w:r>
      <w:proofErr w:type="spellStart"/>
      <w:r w:rsidRPr="006E6A95">
        <w:rPr>
          <w:rFonts w:ascii="Times New Roman" w:hAnsi="Times New Roman" w:cs="Times New Roman"/>
          <w:sz w:val="24"/>
          <w:szCs w:val="24"/>
        </w:rPr>
        <w:t>котэк</w:t>
      </w:r>
      <w:proofErr w:type="spellEnd"/>
      <w:r w:rsidRPr="006E6A95">
        <w:rPr>
          <w:rFonts w:ascii="Times New Roman" w:hAnsi="Times New Roman" w:cs="Times New Roman"/>
          <w:sz w:val="24"/>
          <w:szCs w:val="24"/>
        </w:rPr>
        <w:t>, в наш покуй (уходит в комнату Ольги).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 полном оцепенении). Господи, что же это?..</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Клацают ключи в замке, входит ИГОРЬ с покупками.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Мамочка!.. Родная моя!.. (Роняет пакеты, содержимое разлетается по полу). Боже милостивый!.. (Обнимаются и долго стоят, обнявшись. Ольга плачет и только гладит, гладит сына).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Как ты мог, как ты мог?..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Прости меня, прости блудного сына…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Появляется ХЕЛЕНА, видит разбросанные продукты.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(возмущенно). Матка </w:t>
      </w:r>
      <w:proofErr w:type="spellStart"/>
      <w:r w:rsidRPr="006E6A95">
        <w:rPr>
          <w:rFonts w:ascii="Times New Roman" w:hAnsi="Times New Roman" w:cs="Times New Roman"/>
          <w:sz w:val="24"/>
          <w:szCs w:val="24"/>
        </w:rPr>
        <w:t>Боска</w:t>
      </w:r>
      <w:proofErr w:type="spellEnd"/>
      <w:r w:rsidRPr="006E6A95">
        <w:rPr>
          <w:rFonts w:ascii="Times New Roman" w:hAnsi="Times New Roman" w:cs="Times New Roman"/>
          <w:sz w:val="24"/>
          <w:szCs w:val="24"/>
        </w:rPr>
        <w:t xml:space="preserve">!.. А в кухню </w:t>
      </w:r>
      <w:proofErr w:type="spellStart"/>
      <w:r w:rsidRPr="006E6A95">
        <w:rPr>
          <w:rFonts w:ascii="Times New Roman" w:hAnsi="Times New Roman" w:cs="Times New Roman"/>
          <w:sz w:val="24"/>
          <w:szCs w:val="24"/>
        </w:rPr>
        <w:t>занещчь</w:t>
      </w:r>
      <w:proofErr w:type="spellEnd"/>
      <w:r w:rsidRPr="006E6A95">
        <w:rPr>
          <w:rFonts w:ascii="Times New Roman" w:hAnsi="Times New Roman" w:cs="Times New Roman"/>
          <w:sz w:val="24"/>
          <w:szCs w:val="24"/>
        </w:rPr>
        <w:t xml:space="preserve"> нельзя?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познакомься: пани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моя супруга, по-нашему – Елена, Ленок-вьюнок. А это – моя мамочка, Ольга Николаевна.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Мы уже познакомились. И с Леной, и с твоим малышом. Вы когда приехали?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Утром. Хорошо, что замки прежние, ключи подошли, а то бы так под дверью и сидели.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А вещи ваши где?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В нашей </w:t>
      </w:r>
      <w:proofErr w:type="spellStart"/>
      <w:r w:rsidRPr="006E6A95">
        <w:rPr>
          <w:rFonts w:ascii="Times New Roman" w:hAnsi="Times New Roman" w:cs="Times New Roman"/>
          <w:sz w:val="24"/>
          <w:szCs w:val="24"/>
        </w:rPr>
        <w:t>сыпяльне</w:t>
      </w:r>
      <w:proofErr w:type="spellEnd"/>
      <w:r w:rsidRPr="006E6A95">
        <w:rPr>
          <w:rFonts w:ascii="Times New Roman" w:hAnsi="Times New Roman" w:cs="Times New Roman"/>
          <w:sz w:val="24"/>
          <w:szCs w:val="24"/>
        </w:rPr>
        <w:t xml:space="preserve">, где же </w:t>
      </w:r>
      <w:proofErr w:type="spellStart"/>
      <w:r w:rsidRPr="006E6A95">
        <w:rPr>
          <w:rFonts w:ascii="Times New Roman" w:hAnsi="Times New Roman" w:cs="Times New Roman"/>
          <w:sz w:val="24"/>
          <w:szCs w:val="24"/>
        </w:rPr>
        <w:t>ешчэ</w:t>
      </w:r>
      <w:proofErr w:type="spellEnd"/>
      <w:r w:rsidRPr="006E6A95">
        <w:rPr>
          <w:rFonts w:ascii="Times New Roman" w:hAnsi="Times New Roman" w:cs="Times New Roman"/>
          <w:sz w:val="24"/>
          <w:szCs w:val="24"/>
        </w:rPr>
        <w:t>. Ваши туалеты я перенесла в эту костюмерную (указывает на дверь с «маской»).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ИГОРЬ. Ты прости, Ленка тут немного похозяйничала, но Стаса нужно было выкупать, переодеть, уложить. Да и самим  – дорожную пыль смыть.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Ну почему ты не позвонил? Ни письма, ни открытки, – телеграмму бы, в конце концов, отправил!.. Я же с ума сходила! Хотели уже объявить тебя </w:t>
      </w:r>
      <w:proofErr w:type="spellStart"/>
      <w:r w:rsidRPr="006E6A95">
        <w:rPr>
          <w:rFonts w:ascii="Times New Roman" w:hAnsi="Times New Roman" w:cs="Times New Roman"/>
          <w:sz w:val="24"/>
          <w:szCs w:val="24"/>
        </w:rPr>
        <w:t>вo</w:t>
      </w:r>
      <w:proofErr w:type="spellEnd"/>
      <w:r w:rsidRPr="006E6A95">
        <w:rPr>
          <w:rFonts w:ascii="Times New Roman" w:hAnsi="Times New Roman" w:cs="Times New Roman"/>
          <w:sz w:val="24"/>
          <w:szCs w:val="24"/>
        </w:rPr>
        <w:t xml:space="preserve"> всесоюзный розыск!..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Всё расскажу, всё объясню.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w:t>
      </w:r>
      <w:proofErr w:type="spellStart"/>
      <w:r w:rsidRPr="006E6A95">
        <w:rPr>
          <w:rFonts w:ascii="Times New Roman" w:hAnsi="Times New Roman" w:cs="Times New Roman"/>
          <w:sz w:val="24"/>
          <w:szCs w:val="24"/>
        </w:rPr>
        <w:t>Може</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найперф</w:t>
      </w:r>
      <w:proofErr w:type="spellEnd"/>
      <w:r w:rsidRPr="006E6A95">
        <w:rPr>
          <w:rFonts w:ascii="Times New Roman" w:hAnsi="Times New Roman" w:cs="Times New Roman"/>
          <w:sz w:val="24"/>
          <w:szCs w:val="24"/>
        </w:rPr>
        <w:t xml:space="preserve"> поедим? </w:t>
      </w:r>
      <w:proofErr w:type="spellStart"/>
      <w:r w:rsidRPr="006E6A95">
        <w:rPr>
          <w:rFonts w:ascii="Times New Roman" w:hAnsi="Times New Roman" w:cs="Times New Roman"/>
          <w:sz w:val="24"/>
          <w:szCs w:val="24"/>
        </w:rPr>
        <w:t>Джецко</w:t>
      </w:r>
      <w:proofErr w:type="spellEnd"/>
      <w:r w:rsidRPr="006E6A95">
        <w:rPr>
          <w:rFonts w:ascii="Times New Roman" w:hAnsi="Times New Roman" w:cs="Times New Roman"/>
          <w:sz w:val="24"/>
          <w:szCs w:val="24"/>
        </w:rPr>
        <w:t xml:space="preserve"> изголодался.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Сейчас, сейчас (собирает разбросанные продукты). Я наскоро чего-нибудь сварганю, перекусить, а уж потом основательно за трапезой соберёмся.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Короче, </w:t>
      </w:r>
      <w:proofErr w:type="spellStart"/>
      <w:r w:rsidRPr="006E6A95">
        <w:rPr>
          <w:rFonts w:ascii="Times New Roman" w:hAnsi="Times New Roman" w:cs="Times New Roman"/>
          <w:sz w:val="24"/>
          <w:szCs w:val="24"/>
        </w:rPr>
        <w:t>запрашач</w:t>
      </w:r>
      <w:proofErr w:type="spellEnd"/>
      <w:r w:rsidRPr="006E6A95">
        <w:rPr>
          <w:rFonts w:ascii="Times New Roman" w:hAnsi="Times New Roman" w:cs="Times New Roman"/>
          <w:sz w:val="24"/>
          <w:szCs w:val="24"/>
        </w:rPr>
        <w:t>, позовёшь (уходит в комнату).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Ты научился кухарничать?.. Прежде ты не проявлял к этому интереса.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(уклончиво). Да, пришлось. И даже получаю удовольствие.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Странно она у тебя выражается. Какая-то смесь «вятского с нижегородским»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Не обращай внимание. Отец у неё поляк, мать – хохлушка, а обе бабки – сибирячки. Ленка прекрасно говорит по-русски, специально вставляет словечки, чтоб </w:t>
      </w:r>
      <w:proofErr w:type="spellStart"/>
      <w:r w:rsidRPr="006E6A95">
        <w:rPr>
          <w:rFonts w:ascii="Times New Roman" w:hAnsi="Times New Roman" w:cs="Times New Roman"/>
          <w:sz w:val="24"/>
          <w:szCs w:val="24"/>
        </w:rPr>
        <w:t>повыёживаться</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 прекрасно в этом преуспела. Я сейчас переоденусь и помогу тебе.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 не делай поспешных выводов. Ленка хорошая, просто сейчас она как зверёк пугливый – все иголки наружу, и тому есть причина. Вы подружитесь. Во всяком случае, мне бы этого очень хотелось. (Уходит с пакетами в кухню).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 мне тоже. (Сидит, безвольно пустив руки, затем берёт молитвослов, перевязанный ленточкой, лежащий возле телефона, читает). «Господи, дай мне с душевным спокойствием встретить все, что принесет мне наступающий день… Господи, на всякий час этого дня во всем наставь и поддержи меня…». (Перекрестившись, уходит в комнату с «маской»).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Кукушка выглядывает из домика и кукует. Тут же выскакивает ХЕЛЕНА и кидается  к часам.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Мерзкая тварь, достала ты меня! Ребёнок скоро заикой сделается! (Останавливает часы, связав гири). Игорь!.. Долго ты будешь там ещё возиться? (Направляется в кухню).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 кухне ИГОРЬ хлопочет у плиты.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А где наш карапузик?.. Уснул? Что-то не слышно его. Ленок, помоги, раз пришла. Посуда – в буфете, чашки, ложки, салфетки. Давай, осваивай территорию.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(кричит). Я не останусь здесь!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Что ты, любимая, что ты!.. Успокойся, мы ведь это уже обсуждали.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Всё чужое! Противно, мерзко – не останусь!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У нас нет вариантов, Ленка.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Она даже не подошла к Славику! Словно это </w:t>
      </w:r>
      <w:proofErr w:type="spellStart"/>
      <w:r w:rsidRPr="006E6A95">
        <w:rPr>
          <w:rFonts w:ascii="Times New Roman" w:hAnsi="Times New Roman" w:cs="Times New Roman"/>
          <w:sz w:val="24"/>
          <w:szCs w:val="24"/>
        </w:rPr>
        <w:t>штшэняк</w:t>
      </w:r>
      <w:proofErr w:type="spellEnd"/>
      <w:r w:rsidRPr="006E6A95">
        <w:rPr>
          <w:rFonts w:ascii="Times New Roman" w:hAnsi="Times New Roman" w:cs="Times New Roman"/>
          <w:sz w:val="24"/>
          <w:szCs w:val="24"/>
        </w:rPr>
        <w:t xml:space="preserve"> шелудивый. (Передразнивает). «Игорек, </w:t>
      </w:r>
      <w:proofErr w:type="spellStart"/>
      <w:r w:rsidRPr="006E6A95">
        <w:rPr>
          <w:rFonts w:ascii="Times New Roman" w:hAnsi="Times New Roman" w:cs="Times New Roman"/>
          <w:sz w:val="24"/>
          <w:szCs w:val="24"/>
        </w:rPr>
        <w:t>Игореша</w:t>
      </w:r>
      <w:proofErr w:type="spellEnd"/>
      <w:r w:rsidRPr="006E6A95">
        <w:rPr>
          <w:rFonts w:ascii="Times New Roman" w:hAnsi="Times New Roman" w:cs="Times New Roman"/>
          <w:sz w:val="24"/>
          <w:szCs w:val="24"/>
        </w:rPr>
        <w:t>, где ты, сынок?» –  все бегала, тебя искала.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Но её можно понять: она – мать.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Видеть вас не могу. (Ставит на поднос еду для сына). Наслаждайтесь.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xml:space="preserve"> с подносом уходит и в дверях сталкивается с ОЛЬГОЙ, она в домашнем костюме.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(обнимает сына). Она ревнует. Всё образуется. С Божией помощью. Ну, что ты тут стряпаешь? Никак блинчики с припёком затеял?.. Оставь, давай посидим, я хоть разгляжу тебя…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Ты всё слышала.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Трудно было не услышать. Только я не всё поняла. Что значит «нет вариантов»?</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Вариантов и в самом деле нет. Я должен ехать учиться за границу. Взять их с собой не могу. Квартиру снимать – не на что. Работать Ленка не может: роды были трудные, Стас – семимесячный, слабенький, всё к нему липнет, – ясли исключаются.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А родители?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Там – бездна, полный разрыв. У отца другая семья. Мать – </w:t>
      </w:r>
      <w:proofErr w:type="spellStart"/>
      <w:r w:rsidRPr="006E6A95">
        <w:rPr>
          <w:rFonts w:ascii="Times New Roman" w:hAnsi="Times New Roman" w:cs="Times New Roman"/>
          <w:sz w:val="24"/>
          <w:szCs w:val="24"/>
        </w:rPr>
        <w:t>адвентистка</w:t>
      </w:r>
      <w:proofErr w:type="spellEnd"/>
      <w:r w:rsidRPr="006E6A95">
        <w:rPr>
          <w:rFonts w:ascii="Times New Roman" w:hAnsi="Times New Roman" w:cs="Times New Roman"/>
          <w:sz w:val="24"/>
          <w:szCs w:val="24"/>
        </w:rPr>
        <w:t>, староста общины.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Кто это?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Протестантская секта, одна из наиболее многочисленных и агрессивных. Проповедуют близость второго пришествия Христа и наступление на Земле тысячелетия царства Божия. Еретики, одним словом.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Какой ужас. Где же ты нашёл… свою ненаглядную?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ИГОРЬ. Во Львове.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(поражена). Что ты там забыл?..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ответить не успевает, стремительно входит ХЕЛЕНА, несёт икону «</w:t>
      </w:r>
      <w:proofErr w:type="spellStart"/>
      <w:r w:rsidRPr="006E6A95">
        <w:rPr>
          <w:rFonts w:ascii="Times New Roman" w:hAnsi="Times New Roman" w:cs="Times New Roman"/>
          <w:sz w:val="24"/>
          <w:szCs w:val="24"/>
        </w:rPr>
        <w:t>Скоропослушница</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Вот еще ваши вещи. (Прислоняет икону к стене у окна). Нам это не </w:t>
      </w:r>
      <w:proofErr w:type="spellStart"/>
      <w:r w:rsidRPr="006E6A95">
        <w:rPr>
          <w:rFonts w:ascii="Times New Roman" w:hAnsi="Times New Roman" w:cs="Times New Roman"/>
          <w:sz w:val="24"/>
          <w:szCs w:val="24"/>
        </w:rPr>
        <w:t>трэба</w:t>
      </w:r>
      <w:proofErr w:type="spellEnd"/>
      <w:r w:rsidRPr="006E6A95">
        <w:rPr>
          <w:rFonts w:ascii="Times New Roman" w:hAnsi="Times New Roman" w:cs="Times New Roman"/>
          <w:sz w:val="24"/>
          <w:szCs w:val="24"/>
        </w:rPr>
        <w:t>.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(поднимает с полу икону, ставит на подоконник). Вот как, и Божию Матерь  выселили. Она-то чем помешала?..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 замешательстве). У тебя – икона?! Откуда?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(уклончиво). Мне её подарили.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Ты веришь в Бога?..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Тебя не было столько времени! Ты ушёл, ничего не объяснив. Только записка </w:t>
      </w:r>
      <w:proofErr w:type="spellStart"/>
      <w:r w:rsidRPr="006E6A95">
        <w:rPr>
          <w:rFonts w:ascii="Times New Roman" w:hAnsi="Times New Roman" w:cs="Times New Roman"/>
          <w:sz w:val="24"/>
          <w:szCs w:val="24"/>
        </w:rPr>
        <w:t>дурацкая</w:t>
      </w:r>
      <w:proofErr w:type="spellEnd"/>
      <w:r w:rsidRPr="006E6A95">
        <w:rPr>
          <w:rFonts w:ascii="Times New Roman" w:hAnsi="Times New Roman" w:cs="Times New Roman"/>
          <w:sz w:val="24"/>
          <w:szCs w:val="24"/>
        </w:rPr>
        <w:t xml:space="preserve"> – «не ищи». Как – не ищи?!.. Где ты, что с тобой, жив, умер?.. Я не знала, куда кинуться, кого просить о помощи. Стыдно признаться, даже к гадалкам бегала. Нарядилась «бабушкой-крестьянкой» и отправилась. Растрясли они меня знатно: почти всё золотишко, что от бабушки осталось, к ним перекочевало. С Зинулей (помнишь Зину </w:t>
      </w:r>
      <w:proofErr w:type="spellStart"/>
      <w:r w:rsidRPr="006E6A95">
        <w:rPr>
          <w:rFonts w:ascii="Times New Roman" w:hAnsi="Times New Roman" w:cs="Times New Roman"/>
          <w:sz w:val="24"/>
          <w:szCs w:val="24"/>
        </w:rPr>
        <w:t>Китову</w:t>
      </w:r>
      <w:proofErr w:type="spellEnd"/>
      <w:r w:rsidRPr="006E6A95">
        <w:rPr>
          <w:rFonts w:ascii="Times New Roman" w:hAnsi="Times New Roman" w:cs="Times New Roman"/>
          <w:sz w:val="24"/>
          <w:szCs w:val="24"/>
        </w:rPr>
        <w:t>, сибирячка, которая у нас гостила, весёлая такая, заводная?) – «блюдечко крутили», Эйнштейна вызывали. Подумали, всё-таки вы оба физики, может он лучше знает, где коллега обретается.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И что вам сообщил этот лукавый еврей?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Е = mc2 – и этим, мол, всё сказано.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(смеётся). А вы?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Зинуля послала его подальше, потом достали «Столичную» и… согрешили.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Напились?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 наплакались.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А где теперь Зинаида?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Бизнесом каким-то занялась, в Польше часто бывает. Подробностей не знаю, да мне и не к чему. Как она говорит, «меньше знаешь –  крепче спишь». Но если бы не Зинуля… трудненько бы мне пришлось. Комнату твою, что «с маской», у меня, якобы, сняла, чтобы материально народную артистку поддерживать. Позор.</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Театр жив?</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При последнем издыхании, сборов нет, о гастролях давно забыли.  Зарплаты мизерные, и те по два-три месяца не видим.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И как же народ выкручивается?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Осваивает новые профессии. Мужики наши, кто помоложе, грузчиками подрабатывают, кто постарше – в сторожа подался, а у кого </w:t>
      </w:r>
      <w:proofErr w:type="spellStart"/>
      <w:r w:rsidRPr="006E6A95">
        <w:rPr>
          <w:rFonts w:ascii="Times New Roman" w:hAnsi="Times New Roman" w:cs="Times New Roman"/>
          <w:sz w:val="24"/>
          <w:szCs w:val="24"/>
        </w:rPr>
        <w:t>машинёшка</w:t>
      </w:r>
      <w:proofErr w:type="spellEnd"/>
      <w:r w:rsidRPr="006E6A95">
        <w:rPr>
          <w:rFonts w:ascii="Times New Roman" w:hAnsi="Times New Roman" w:cs="Times New Roman"/>
          <w:sz w:val="24"/>
          <w:szCs w:val="24"/>
        </w:rPr>
        <w:t xml:space="preserve"> есть, тот «</w:t>
      </w:r>
      <w:proofErr w:type="spellStart"/>
      <w:r w:rsidRPr="006E6A95">
        <w:rPr>
          <w:rFonts w:ascii="Times New Roman" w:hAnsi="Times New Roman" w:cs="Times New Roman"/>
          <w:sz w:val="24"/>
          <w:szCs w:val="24"/>
        </w:rPr>
        <w:t>таксует</w:t>
      </w:r>
      <w:proofErr w:type="spellEnd"/>
      <w:r w:rsidRPr="006E6A95">
        <w:rPr>
          <w:rFonts w:ascii="Times New Roman" w:hAnsi="Times New Roman" w:cs="Times New Roman"/>
          <w:sz w:val="24"/>
          <w:szCs w:val="24"/>
        </w:rPr>
        <w:t>» по ночам, мотается по городу, клиентов ловит. А дивы наши тоже «актерского опыта» набираются: официантки, посудомойки, уборщицы, кто посмелей и побойчей – «</w:t>
      </w:r>
      <w:proofErr w:type="spellStart"/>
      <w:r w:rsidRPr="006E6A95">
        <w:rPr>
          <w:rFonts w:ascii="Times New Roman" w:hAnsi="Times New Roman" w:cs="Times New Roman"/>
          <w:sz w:val="24"/>
          <w:szCs w:val="24"/>
        </w:rPr>
        <w:t>челночницами</w:t>
      </w:r>
      <w:proofErr w:type="spellEnd"/>
      <w:r w:rsidRPr="006E6A95">
        <w:rPr>
          <w:rFonts w:ascii="Times New Roman" w:hAnsi="Times New Roman" w:cs="Times New Roman"/>
          <w:sz w:val="24"/>
          <w:szCs w:val="24"/>
        </w:rPr>
        <w:t>» заделались. Привозят барахло заграничное, здесь продают.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а где твой рояль?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Обменяла на мешок муки, лука и сахара.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Шутишь.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Увы. Под Новый год, раздали нашим старикам и мамочкам одиноким. Знаешь, как они радовались!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Но тебе как-то…  компенсировали?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 чём ты, Игорь?.. Твоя мать – секретарь парткома, депутат местного света, член бюро Горкома!.. «Просящему у тебя дай» – но втайне. Всем сказала, что это гуманитарная помощь, выделили театру из особого к нему расположения. А Бог, как говорят, «видящий тайное, воздаст тебе явно».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И воздал?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Но ведь ты нашёлся!.. А большего мне не надо.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ты мне не ответила.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Ты тоже не ответил. Я так и не знаю, где ты был, что делал, как жил. Ладно, антракт. Давай-ка оладушки печь или блинчики – что быстрее: аппетит проснулся. С утра маковой росинки во рту не было. (Звонок телефона). О, кому-то понадобилась.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взяв икону, выходит в прихожую.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w:t>
      </w:r>
      <w:proofErr w:type="spellStart"/>
      <w:r w:rsidRPr="006E6A95">
        <w:rPr>
          <w:rFonts w:ascii="Times New Roman" w:hAnsi="Times New Roman" w:cs="Times New Roman"/>
          <w:sz w:val="24"/>
          <w:szCs w:val="24"/>
        </w:rPr>
        <w:t>Рокотова</w:t>
      </w:r>
      <w:proofErr w:type="spellEnd"/>
      <w:r w:rsidRPr="006E6A95">
        <w:rPr>
          <w:rFonts w:ascii="Times New Roman" w:hAnsi="Times New Roman" w:cs="Times New Roman"/>
          <w:sz w:val="24"/>
          <w:szCs w:val="24"/>
        </w:rPr>
        <w:t xml:space="preserve">. Владимир Иванович?.. Как хорошо, что позвонили. Сама собиралась побеспокоить вас. Телепатия, да и только. Что? Нашли?.. Где?.. В Гродно?.. (Смеётся). Владимир Иванович, дорогой мой, спасибо вам за всё. Но больше ничего не надо делать: Игорь здесь. В кухне, блинчики печёт. Утром приехал и семью привёз. Поздравьте меня с новым званием: я теперь и свекровь, и бабушка... Благодарю. Приходите, познакомлю. Кстати, придётся снова просить вас. О чём?.. Так прописывать придётся новых родственников, а без вас – никак, </w:t>
      </w:r>
      <w:proofErr w:type="spellStart"/>
      <w:r w:rsidRPr="006E6A95">
        <w:rPr>
          <w:rFonts w:ascii="Times New Roman" w:hAnsi="Times New Roman" w:cs="Times New Roman"/>
          <w:sz w:val="24"/>
          <w:szCs w:val="24"/>
        </w:rPr>
        <w:t>извадили</w:t>
      </w:r>
      <w:proofErr w:type="spellEnd"/>
      <w:r w:rsidRPr="006E6A95">
        <w:rPr>
          <w:rFonts w:ascii="Times New Roman" w:hAnsi="Times New Roman" w:cs="Times New Roman"/>
          <w:sz w:val="24"/>
          <w:szCs w:val="24"/>
        </w:rPr>
        <w:t xml:space="preserve"> меня… Ещё раз – спасибо! Хорошо, до встречи. (С иконой уходит в комнату «с маской»).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Через прихожую в кухню стремительно пробегает ХЕЛЕНА с пустым подносом.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(Игорю). Ну?.. Ты сказал ей?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Да.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Всё, до конца?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Лена, ты зачем устроила эту демонстрацию с иконой?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А ты хочешь, чтобы мы со Славиком, просыпаясь, видели перед собой тэн </w:t>
      </w:r>
      <w:proofErr w:type="spellStart"/>
      <w:r w:rsidRPr="006E6A95">
        <w:rPr>
          <w:rFonts w:ascii="Times New Roman" w:hAnsi="Times New Roman" w:cs="Times New Roman"/>
          <w:sz w:val="24"/>
          <w:szCs w:val="24"/>
        </w:rPr>
        <w:t>рысунэк</w:t>
      </w:r>
      <w:proofErr w:type="spellEnd"/>
      <w:r w:rsidRPr="006E6A95">
        <w:rPr>
          <w:rFonts w:ascii="Times New Roman" w:hAnsi="Times New Roman" w:cs="Times New Roman"/>
          <w:sz w:val="24"/>
          <w:szCs w:val="24"/>
        </w:rPr>
        <w:t xml:space="preserve"> богомаза?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Это – дом моей матери. Мы здесь – гости, и давай будем вести себя соответственно. И относиться ты должна к ней уважительно. Очень тебя прошу. Не осложняй ситуацию, она и без того весьма непростая.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Вот что, дорогой мой </w:t>
      </w:r>
      <w:proofErr w:type="spellStart"/>
      <w:r w:rsidRPr="006E6A95">
        <w:rPr>
          <w:rFonts w:ascii="Times New Roman" w:hAnsi="Times New Roman" w:cs="Times New Roman"/>
          <w:sz w:val="24"/>
          <w:szCs w:val="24"/>
        </w:rPr>
        <w:t>монш</w:t>
      </w:r>
      <w:proofErr w:type="spellEnd"/>
      <w:r w:rsidRPr="006E6A95">
        <w:rPr>
          <w:rFonts w:ascii="Times New Roman" w:hAnsi="Times New Roman" w:cs="Times New Roman"/>
          <w:sz w:val="24"/>
          <w:szCs w:val="24"/>
        </w:rPr>
        <w:t xml:space="preserve">. Любить мне твою мать пока не за что. Она не </w:t>
      </w:r>
      <w:proofErr w:type="spellStart"/>
      <w:r w:rsidRPr="006E6A95">
        <w:rPr>
          <w:rFonts w:ascii="Times New Roman" w:hAnsi="Times New Roman" w:cs="Times New Roman"/>
          <w:sz w:val="24"/>
          <w:szCs w:val="24"/>
        </w:rPr>
        <w:t>крулёва</w:t>
      </w:r>
      <w:proofErr w:type="spellEnd"/>
      <w:r w:rsidRPr="006E6A95">
        <w:rPr>
          <w:rFonts w:ascii="Times New Roman" w:hAnsi="Times New Roman" w:cs="Times New Roman"/>
          <w:sz w:val="24"/>
          <w:szCs w:val="24"/>
        </w:rPr>
        <w:t xml:space="preserve"> и не Матка </w:t>
      </w:r>
      <w:proofErr w:type="spellStart"/>
      <w:r w:rsidRPr="006E6A95">
        <w:rPr>
          <w:rFonts w:ascii="Times New Roman" w:hAnsi="Times New Roman" w:cs="Times New Roman"/>
          <w:sz w:val="24"/>
          <w:szCs w:val="24"/>
        </w:rPr>
        <w:t>Боска</w:t>
      </w:r>
      <w:proofErr w:type="spellEnd"/>
      <w:r w:rsidRPr="006E6A95">
        <w:rPr>
          <w:rFonts w:ascii="Times New Roman" w:hAnsi="Times New Roman" w:cs="Times New Roman"/>
          <w:sz w:val="24"/>
          <w:szCs w:val="24"/>
        </w:rPr>
        <w:t xml:space="preserve">. И на цыпках ходить перед </w:t>
      </w:r>
      <w:proofErr w:type="spellStart"/>
      <w:r w:rsidRPr="006E6A95">
        <w:rPr>
          <w:rFonts w:ascii="Times New Roman" w:hAnsi="Times New Roman" w:cs="Times New Roman"/>
          <w:sz w:val="24"/>
          <w:szCs w:val="24"/>
        </w:rPr>
        <w:t>акторкой</w:t>
      </w:r>
      <w:proofErr w:type="spellEnd"/>
      <w:r w:rsidRPr="006E6A95">
        <w:rPr>
          <w:rFonts w:ascii="Times New Roman" w:hAnsi="Times New Roman" w:cs="Times New Roman"/>
          <w:sz w:val="24"/>
          <w:szCs w:val="24"/>
        </w:rPr>
        <w:t xml:space="preserve"> не собираюсь. Но если у тебя не хватает духу всё ей сказать, то это сделаю я. Вот и посмотрим, как сильно она тебя любит. (Снимает с него фартук). Иди к ней!..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Картина шестая.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Комната «с маской», обстановка более чем скромная: односпальная кровать, небольшой платяной шкаф, диванчик, журнальный стол, трельяж и кресло, на котором ворох одежды, которую «выселила»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ОЛЬГА полулежит на узком диванчике, в руках – распечатка пьесы. Икона – на трельяже, в центре. Постучавшись, входит ИГОРЬ.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К тебе можно?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(привстала). Входи, </w:t>
      </w:r>
      <w:proofErr w:type="spellStart"/>
      <w:r w:rsidRPr="006E6A95">
        <w:rPr>
          <w:rFonts w:ascii="Times New Roman" w:hAnsi="Times New Roman" w:cs="Times New Roman"/>
          <w:sz w:val="24"/>
          <w:szCs w:val="24"/>
        </w:rPr>
        <w:t>Игореша</w:t>
      </w:r>
      <w:proofErr w:type="spellEnd"/>
      <w:r w:rsidRPr="006E6A95">
        <w:rPr>
          <w:rFonts w:ascii="Times New Roman" w:hAnsi="Times New Roman" w:cs="Times New Roman"/>
          <w:sz w:val="24"/>
          <w:szCs w:val="24"/>
        </w:rPr>
        <w:t xml:space="preserve">. Притомилась я что-то, ноги гудят, похоже, пора прощаться со «шпильками». (Откладывает пьесу в сторону). Иди ко мне, присядь.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(садится на диван, смотрит на икону). Мам, ради Бога, прости нас.</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Всё понятно. Я сама собиралась её забрать. Надо будет «красный уголок» поскорее оборудовать для неё. Ужасно люблю Ее дивный лик. Кстати, знаешь, «</w:t>
      </w:r>
      <w:proofErr w:type="spellStart"/>
      <w:r w:rsidRPr="006E6A95">
        <w:rPr>
          <w:rFonts w:ascii="Times New Roman" w:hAnsi="Times New Roman" w:cs="Times New Roman"/>
          <w:sz w:val="24"/>
          <w:szCs w:val="24"/>
        </w:rPr>
        <w:t>Скоропослушница</w:t>
      </w:r>
      <w:proofErr w:type="spellEnd"/>
      <w:r w:rsidRPr="006E6A95">
        <w:rPr>
          <w:rFonts w:ascii="Times New Roman" w:hAnsi="Times New Roman" w:cs="Times New Roman"/>
          <w:sz w:val="24"/>
          <w:szCs w:val="24"/>
        </w:rPr>
        <w:t>» была особенно почитаемой молельной иконой Дома Романовых.  Царственные мученики до самых последних дней возносили к ней свои молитвы. Говорят, «</w:t>
      </w:r>
      <w:proofErr w:type="spellStart"/>
      <w:r w:rsidRPr="006E6A95">
        <w:rPr>
          <w:rFonts w:ascii="Times New Roman" w:hAnsi="Times New Roman" w:cs="Times New Roman"/>
          <w:sz w:val="24"/>
          <w:szCs w:val="24"/>
        </w:rPr>
        <w:t>Скоропослушница</w:t>
      </w:r>
      <w:proofErr w:type="spellEnd"/>
      <w:r w:rsidRPr="006E6A95">
        <w:rPr>
          <w:rFonts w:ascii="Times New Roman" w:hAnsi="Times New Roman" w:cs="Times New Roman"/>
          <w:sz w:val="24"/>
          <w:szCs w:val="24"/>
        </w:rPr>
        <w:t>», та, что находится в Александро-Невской Лавре, писана на Афоне по заказу Великого князя Сергея Александровича и его супруги Елизаветы Фёдоровны.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ИГОРЬ. Ты имеешь в виду старшую сестру последней императрицы, принявшую Православие?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Да, которая после зверского убийства мужа оставила высший свет, распродала все свои драгоценности и основала </w:t>
      </w:r>
      <w:proofErr w:type="spellStart"/>
      <w:r w:rsidRPr="006E6A95">
        <w:rPr>
          <w:rFonts w:ascii="Times New Roman" w:hAnsi="Times New Roman" w:cs="Times New Roman"/>
          <w:sz w:val="24"/>
          <w:szCs w:val="24"/>
        </w:rPr>
        <w:t>Марфо-Мариинскую</w:t>
      </w:r>
      <w:proofErr w:type="spellEnd"/>
      <w:r w:rsidRPr="006E6A95">
        <w:rPr>
          <w:rFonts w:ascii="Times New Roman" w:hAnsi="Times New Roman" w:cs="Times New Roman"/>
          <w:sz w:val="24"/>
          <w:szCs w:val="24"/>
        </w:rPr>
        <w:t xml:space="preserve"> обитель, став её настоятельницей. А потом её вместе с другими Романовыми живыми сбросили в шахту под Алапаевском и закидали гранатами. Ужас!</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Слышал об этой трагедии. А тебе известно, что </w:t>
      </w:r>
      <w:proofErr w:type="spellStart"/>
      <w:r w:rsidRPr="006E6A95">
        <w:rPr>
          <w:rFonts w:ascii="Times New Roman" w:hAnsi="Times New Roman" w:cs="Times New Roman"/>
          <w:sz w:val="24"/>
          <w:szCs w:val="24"/>
        </w:rPr>
        <w:t>Елисавета</w:t>
      </w:r>
      <w:proofErr w:type="spellEnd"/>
      <w:r w:rsidRPr="006E6A95">
        <w:rPr>
          <w:rFonts w:ascii="Times New Roman" w:hAnsi="Times New Roman" w:cs="Times New Roman"/>
          <w:sz w:val="24"/>
          <w:szCs w:val="24"/>
        </w:rPr>
        <w:t xml:space="preserve"> причислена к лику святых Русской Православной Церковью Заграницей?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Конечно. Но откуда об этом знаешь ты?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(шутливо). Я всегда был любознательным ребёнком. А вот, что интересы партийных деятелей простираются столь широко, предположить не мог.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Сын, твоя мать, на минуточку, ещё и актриса. Бенефис не за горами, ищу для него пьесу. Меня чисто по-человечески потрясла эта судьба.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(взяв пьесу, перелистывает). Это – она?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Да. Только вообрази: немецкая принцесса, внучка английской королевы, первая красавица Европы, блестяще образованная, бросает всё – семью, родину, уезжает в чужую страну, отказывается от радости материнства и посвящает, игнорируя сплетни и пересуды высшего света, жизнь благотворительности, христианскому служению в женской Обители милосердия. Когда к власти пришли большевики, она могла уехать, но отказалась, сознательно тем самым предопределив свой мученический конец.</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(читает). «Входит Сергей…» Это – Великий князь Сергей Александрович?</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Да, её супруг. Давай, подчитай мне, </w:t>
      </w:r>
      <w:proofErr w:type="spellStart"/>
      <w:r w:rsidRPr="006E6A95">
        <w:rPr>
          <w:rFonts w:ascii="Times New Roman" w:hAnsi="Times New Roman" w:cs="Times New Roman"/>
          <w:sz w:val="24"/>
          <w:szCs w:val="24"/>
        </w:rPr>
        <w:t>порепетируем</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Дальше они читают по ролям: Игорь – за Сергея Александровича, Ольга – за Великую княгиню.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«СЕРГЕЙ. Ты занята?.. А я хотел бы тебе почитать вслух.</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ЕЛИЗАВЕТА. Может быть, отложим до вечера?.. Мне хотелось бы закончить письмо папа.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СЕРГЕЙ. Уже соскучилась? Ведь недавно виделись, не наговорились?..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ЕЛИЗАВЕТА. Говорили о чём угодно, а о самом главном я так и не решилась ему сказать.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СЕРГЕЙ. Интересно, о чём же?..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ЕЛИЗАВЕТА (после долгой паузы). Сергей, я решила принять Православие. И хочу попросить благословение у отца.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СЕРГЕЙ. Что?!.. Элла, дорогая моя, любимая, ты, наконец, решилась?!.. Когда?..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ЕЛИЗАВЕТА. Ещё там, на Святой земле. Я более не могу лгать ни себе, ни моей прежней вере, оставаясь внешне протестанткой, а всей душой принадлежа Православной Церкви.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СЕРГЕЙ. Но почему…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ЕЛИЗАВЕТА  ...я не сделала этого раньше? Я боялась причинить боль своим родным. Боюсь, многие не поймут меня, осудят, поднимут крик. Но и эту муку нет более сил терпеть.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СЕРГЕЙ. Бедная моя, ангел мой, как же ты страдаешь!.. Но как я несказанно рад! Как долго я ждал этого, порой теряя всякую надежду. Благодарю тебя, родная моя! Иметь одну веру с тобой – такое счастье!..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ЕЛИЗАВЕТА. Я решила написать им, моим дорогим, объяснить. Они должны это узнать от меня, понимаешь?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СЕРГЕЙ. Понимаю. Ты взваливаешь на свои плечи крест Христов. Но придётся пройти через это, Элла, быть готовой к людским пересудам, сплетням, наветам. Но как обрадуются император с императрицей, когда узнают!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ЕЛИЗАВЕТА. Да, пожалуйста, сообщи Саше и </w:t>
      </w:r>
      <w:proofErr w:type="spellStart"/>
      <w:r w:rsidRPr="006E6A95">
        <w:rPr>
          <w:rFonts w:ascii="Times New Roman" w:hAnsi="Times New Roman" w:cs="Times New Roman"/>
          <w:sz w:val="24"/>
          <w:szCs w:val="24"/>
        </w:rPr>
        <w:t>Минни</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СЕРГЕЙ (целуя руку жене). Да пребудет Господь с тобою, милая. (Уходит).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ЕЛИЗАВЕТА (снова берётся за перо):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«…А теперь, дорогой Папа, я хочу что-то сказать Вам и умоляю Вас дать Ваше благословение».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Но благословение, как известно, папаша Людвиг, не дал. И, тем не менее… Ты уверена, что подобный спектакль разрешат?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Совсем не уверена. Но я в плену этой темы, этой личности. Я не в силах отказаться. Буду думать, как обойти препоны.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А позиция Церкви?.. Ты рискуешь попасть между двух жерновов.</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Здесь как раз всё в порядке: благословение получено.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Иными словами, «Кто хочет идти за Мною, </w:t>
      </w:r>
      <w:proofErr w:type="spellStart"/>
      <w:r w:rsidRPr="006E6A95">
        <w:rPr>
          <w:rFonts w:ascii="Times New Roman" w:hAnsi="Times New Roman" w:cs="Times New Roman"/>
          <w:sz w:val="24"/>
          <w:szCs w:val="24"/>
        </w:rPr>
        <w:t>отвергнись</w:t>
      </w:r>
      <w:proofErr w:type="spellEnd"/>
      <w:r w:rsidRPr="006E6A95">
        <w:rPr>
          <w:rFonts w:ascii="Times New Roman" w:hAnsi="Times New Roman" w:cs="Times New Roman"/>
          <w:sz w:val="24"/>
          <w:szCs w:val="24"/>
        </w:rPr>
        <w:t xml:space="preserve"> себя, и возьми крест свой, и следуй за Мною, ибо кто хочет душу свою сберечь».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Сын, ты проявляешь подозрительную осведомленность. Тебе известно о деяниях Заграничной Церкви, Евангелие по памяти цитируешь.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я – католик.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(резко вскочила). Что ты сказал?!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ИГОРЬ. Принадлежу к Католической Церкви, возглавляемой Папой Римским. И должен вскоре уехать в Польшу, в университет, факультет богословия.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Господи, спаси и сохрани!.. Почему? Но почему католик?!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Что тебя так напугало?.. Из всех христианских </w:t>
      </w:r>
      <w:proofErr w:type="spellStart"/>
      <w:r w:rsidRPr="006E6A95">
        <w:rPr>
          <w:rFonts w:ascii="Times New Roman" w:hAnsi="Times New Roman" w:cs="Times New Roman"/>
          <w:sz w:val="24"/>
          <w:szCs w:val="24"/>
        </w:rPr>
        <w:t>конфессий</w:t>
      </w:r>
      <w:proofErr w:type="spellEnd"/>
      <w:r w:rsidRPr="006E6A95">
        <w:rPr>
          <w:rFonts w:ascii="Times New Roman" w:hAnsi="Times New Roman" w:cs="Times New Roman"/>
          <w:sz w:val="24"/>
          <w:szCs w:val="24"/>
        </w:rPr>
        <w:t xml:space="preserve"> католичество – самая древняя и многочисленная. В мире католиков сейчас более миллиарда. И создана Католическая Церковь, как подтверждает Священное Писание, по завету Иисуса Христа: «Ты – Петр, и на сем камне Я создам Церковь Мою, и врата ада не одолеют ее; и дам тебе ключи Царства Небесного; и что свяжешь на земле, то будет связано на небесах, и что разрешишь на земле, то будет разрешено на небесах». С юридической точки зрения Католическая Церковь – это абсолютная монархия во главе с Папой. Иными словами, она имеет единую всемирную организационную структуру, чем и обеспечивается её наднациональный характер и определенная независимость по отношению к светской власти. Первым Папой был апостол Пётр, а все последующие –  его преемники, духовные лидеры христианского мира.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Что ты мне лекцию читаешь! Какое мне дело до её структуры! Мы в России живём!..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А я и начинал свой путь к вере с Православной Церкви, будучи ещё студентом. Изучил церковно-славянский язык, пытался петь и читать на клиросе, прислуживал в алтаре… Но «взаимной любви» не получилось. Родословная «жениха» не устраивала «невесту».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Что ты имеешь в виду? Поясни.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Не будем сейчас об этом. Разговор длинный и, возможно, для тебя неприятный.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xml:space="preserve"> – католичка?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Само собой – и она, и Стасик.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Понятно теперь, кого благодарить.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не накручивай себя. Всё не так, как ты воображаешь.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Какие «накрутки»! Только голые факты: из комнаты выселила, икону выкинула, кукушке рот заткнула, даже халат с тапочками и те отобрала! Хамка твоя пани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элементарная провинциальная грубиянка. Спесь раньше её родилась.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Жаль мне вас, Игорь Князев, блестящего физика-теоретика с задатками гения, как говорил твой научный руководитель. Пойду </w:t>
      </w:r>
      <w:proofErr w:type="spellStart"/>
      <w:r w:rsidRPr="006E6A95">
        <w:rPr>
          <w:rFonts w:ascii="Times New Roman" w:hAnsi="Times New Roman" w:cs="Times New Roman"/>
          <w:sz w:val="24"/>
          <w:szCs w:val="24"/>
        </w:rPr>
        <w:t>валерьяночки</w:t>
      </w:r>
      <w:proofErr w:type="spellEnd"/>
      <w:r w:rsidRPr="006E6A95">
        <w:rPr>
          <w:rFonts w:ascii="Times New Roman" w:hAnsi="Times New Roman" w:cs="Times New Roman"/>
          <w:sz w:val="24"/>
          <w:szCs w:val="24"/>
        </w:rPr>
        <w:t xml:space="preserve"> глотну, а лучше – чего-нибудь покрепче, как  сказала бы моя Зинуля.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Открывает дверь и крепко попадает по уху подслушивающей ХЕЛЕНЕ.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Ой, простите великодушно, кажется, задела вас ненароком. Входите, пани, милости прошу, в «костюмерную». Может быть, подберете себе что-нибудь более подходящее. Не ходить же вам целый день в халате. (Уходит в кухню).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xml:space="preserve"> входит в комнату, Игорь сидит, обхватив голову руками.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w:t>
      </w:r>
      <w:proofErr w:type="spellStart"/>
      <w:r w:rsidRPr="006E6A95">
        <w:rPr>
          <w:rFonts w:ascii="Times New Roman" w:hAnsi="Times New Roman" w:cs="Times New Roman"/>
          <w:sz w:val="24"/>
          <w:szCs w:val="24"/>
        </w:rPr>
        <w:t>Вонш</w:t>
      </w:r>
      <w:proofErr w:type="spellEnd"/>
      <w:r w:rsidRPr="006E6A95">
        <w:rPr>
          <w:rFonts w:ascii="Times New Roman" w:hAnsi="Times New Roman" w:cs="Times New Roman"/>
          <w:sz w:val="24"/>
          <w:szCs w:val="24"/>
        </w:rPr>
        <w:t xml:space="preserve">, змея!.. (Игорю). Духу не хватило? Кишка тонка?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w:t>
      </w:r>
      <w:proofErr w:type="spellStart"/>
      <w:r w:rsidRPr="006E6A95">
        <w:rPr>
          <w:rFonts w:ascii="Times New Roman" w:hAnsi="Times New Roman" w:cs="Times New Roman"/>
          <w:sz w:val="24"/>
          <w:szCs w:val="24"/>
        </w:rPr>
        <w:t>Нех</w:t>
      </w:r>
      <w:proofErr w:type="spellEnd"/>
      <w:r w:rsidRPr="006E6A95">
        <w:rPr>
          <w:rFonts w:ascii="Times New Roman" w:hAnsi="Times New Roman" w:cs="Times New Roman"/>
          <w:sz w:val="24"/>
          <w:szCs w:val="24"/>
        </w:rPr>
        <w:t xml:space="preserve"> мне </w:t>
      </w:r>
      <w:proofErr w:type="spellStart"/>
      <w:r w:rsidRPr="006E6A95">
        <w:rPr>
          <w:rFonts w:ascii="Times New Roman" w:hAnsi="Times New Roman" w:cs="Times New Roman"/>
          <w:sz w:val="24"/>
          <w:szCs w:val="24"/>
        </w:rPr>
        <w:t>зостави</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ф</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спокою</w:t>
      </w:r>
      <w:proofErr w:type="spellEnd"/>
      <w:r w:rsidRPr="006E6A95">
        <w:rPr>
          <w:rFonts w:ascii="Times New Roman" w:hAnsi="Times New Roman" w:cs="Times New Roman"/>
          <w:sz w:val="24"/>
          <w:szCs w:val="24"/>
        </w:rPr>
        <w:t>! Оставь меня!..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w:t>
      </w:r>
      <w:proofErr w:type="spellStart"/>
      <w:r w:rsidRPr="006E6A95">
        <w:rPr>
          <w:rFonts w:ascii="Times New Roman" w:hAnsi="Times New Roman" w:cs="Times New Roman"/>
          <w:sz w:val="24"/>
          <w:szCs w:val="24"/>
        </w:rPr>
        <w:t>Бардзо</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добже</w:t>
      </w:r>
      <w:proofErr w:type="spellEnd"/>
      <w:r w:rsidRPr="006E6A95">
        <w:rPr>
          <w:rFonts w:ascii="Times New Roman" w:hAnsi="Times New Roman" w:cs="Times New Roman"/>
          <w:sz w:val="24"/>
          <w:szCs w:val="24"/>
        </w:rPr>
        <w:t xml:space="preserve">! Значит, ты никуда не едешь. Тогда звони пану епископу и отказывайся. Я очень рада. Может, делом настоящим, наконец, займёшься, как все нормальные </w:t>
      </w:r>
      <w:proofErr w:type="spellStart"/>
      <w:r w:rsidRPr="006E6A95">
        <w:rPr>
          <w:rFonts w:ascii="Times New Roman" w:hAnsi="Times New Roman" w:cs="Times New Roman"/>
          <w:sz w:val="24"/>
          <w:szCs w:val="24"/>
        </w:rPr>
        <w:t>панове</w:t>
      </w:r>
      <w:proofErr w:type="spellEnd"/>
      <w:r w:rsidRPr="006E6A95">
        <w:rPr>
          <w:rFonts w:ascii="Times New Roman" w:hAnsi="Times New Roman" w:cs="Times New Roman"/>
          <w:sz w:val="24"/>
          <w:szCs w:val="24"/>
        </w:rPr>
        <w:t>. Надоело побираться и гроши считать!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Да пойми ты, милая моя, Вера есть Дар Божий! Человек, уверовавший в Бога, уже не выбирает, быть ему верующим или нет. Это не привилегия, а судьба! И никуда мне от неё не деться.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Но причем тут я и мой </w:t>
      </w:r>
      <w:proofErr w:type="spellStart"/>
      <w:r w:rsidRPr="006E6A95">
        <w:rPr>
          <w:rFonts w:ascii="Times New Roman" w:hAnsi="Times New Roman" w:cs="Times New Roman"/>
          <w:sz w:val="24"/>
          <w:szCs w:val="24"/>
        </w:rPr>
        <w:t>джецко</w:t>
      </w:r>
      <w:proofErr w:type="spellEnd"/>
      <w:r w:rsidRPr="006E6A95">
        <w:rPr>
          <w:rFonts w:ascii="Times New Roman" w:hAnsi="Times New Roman" w:cs="Times New Roman"/>
          <w:sz w:val="24"/>
          <w:szCs w:val="24"/>
        </w:rPr>
        <w:t>?.. Почему ты принудил нас креститься? Решил за нас, какую судьбу нам выбрать?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Я не принуждал. Просил, – и ты согласилась.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Будто не знаешь, почему! Мне всё </w:t>
      </w:r>
      <w:proofErr w:type="spellStart"/>
      <w:r w:rsidRPr="006E6A95">
        <w:rPr>
          <w:rFonts w:ascii="Times New Roman" w:hAnsi="Times New Roman" w:cs="Times New Roman"/>
          <w:sz w:val="24"/>
          <w:szCs w:val="24"/>
        </w:rPr>
        <w:t>обрыдло</w:t>
      </w:r>
      <w:proofErr w:type="spellEnd"/>
      <w:r w:rsidRPr="006E6A95">
        <w:rPr>
          <w:rFonts w:ascii="Times New Roman" w:hAnsi="Times New Roman" w:cs="Times New Roman"/>
          <w:sz w:val="24"/>
          <w:szCs w:val="24"/>
        </w:rPr>
        <w:t xml:space="preserve"> у матери. Убежать, вырваться из её цепких лап, – хоть к </w:t>
      </w:r>
      <w:proofErr w:type="spellStart"/>
      <w:r w:rsidRPr="006E6A95">
        <w:rPr>
          <w:rFonts w:ascii="Times New Roman" w:hAnsi="Times New Roman" w:cs="Times New Roman"/>
          <w:sz w:val="24"/>
          <w:szCs w:val="24"/>
        </w:rPr>
        <w:t>дъябэлу</w:t>
      </w:r>
      <w:proofErr w:type="spellEnd"/>
      <w:r w:rsidRPr="006E6A95">
        <w:rPr>
          <w:rFonts w:ascii="Times New Roman" w:hAnsi="Times New Roman" w:cs="Times New Roman"/>
          <w:sz w:val="24"/>
          <w:szCs w:val="24"/>
        </w:rPr>
        <w:t xml:space="preserve"> – лишь бы вон из дому!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(перекрестился). Господи, помоги ее неверию!.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Ты мне тогда сказал, что без этого </w:t>
      </w:r>
      <w:proofErr w:type="spellStart"/>
      <w:r w:rsidRPr="006E6A95">
        <w:rPr>
          <w:rFonts w:ascii="Times New Roman" w:hAnsi="Times New Roman" w:cs="Times New Roman"/>
          <w:sz w:val="24"/>
          <w:szCs w:val="24"/>
        </w:rPr>
        <w:t>кщёнц</w:t>
      </w:r>
      <w:proofErr w:type="spellEnd"/>
      <w:r w:rsidRPr="006E6A95">
        <w:rPr>
          <w:rFonts w:ascii="Times New Roman" w:hAnsi="Times New Roman" w:cs="Times New Roman"/>
          <w:sz w:val="24"/>
          <w:szCs w:val="24"/>
        </w:rPr>
        <w:t xml:space="preserve"> нас не обвенчает, а жить только с печатью в паспорте – </w:t>
      </w:r>
      <w:proofErr w:type="spellStart"/>
      <w:r w:rsidRPr="006E6A95">
        <w:rPr>
          <w:rFonts w:ascii="Times New Roman" w:hAnsi="Times New Roman" w:cs="Times New Roman"/>
          <w:sz w:val="24"/>
          <w:szCs w:val="24"/>
        </w:rPr>
        <w:t>гжэх</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Я очень тебя  люблю. И не мыслю жизни без вас со Стасиком.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w:t>
      </w:r>
      <w:proofErr w:type="spellStart"/>
      <w:r w:rsidRPr="006E6A95">
        <w:rPr>
          <w:rFonts w:ascii="Times New Roman" w:hAnsi="Times New Roman" w:cs="Times New Roman"/>
          <w:sz w:val="24"/>
          <w:szCs w:val="24"/>
        </w:rPr>
        <w:t>Дженькуйе</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И, кроме того, ты знаешь, какое условие поставил епископ, давая мне рекомендацию в университет.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Так действуй!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Ты права. Пойду.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Одного тебя не пущу, опять сдрейфишь.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и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xml:space="preserve"> уходят.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Картина седьмая.</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 кухне ОЛЬГА сидит за столом, перед ней пузырёк и стакан с водой. Она капает лекарство в стакан, считает капли, потом сбившись, льёт без счету и выпивает. Входят ИГОРЬ и ХЕЛЕНА.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прости, что беспокоим. Но… у нас к тебе просьба.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(вяло). Я уже позвонила знакомому майору, он поможет с пропиской твоей семьи.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Спасибо. Но проблема в другом.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 трудоустройством твоей жены?.. Могу взять только к себе в театр, пристроить куда-нибудь: в гардероб, в костюмерную гладильщицей или на вахту – контролером.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w:t>
      </w:r>
      <w:proofErr w:type="spellStart"/>
      <w:r w:rsidRPr="006E6A95">
        <w:rPr>
          <w:rFonts w:ascii="Times New Roman" w:hAnsi="Times New Roman" w:cs="Times New Roman"/>
          <w:sz w:val="24"/>
          <w:szCs w:val="24"/>
        </w:rPr>
        <w:t>Тэрас</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Щас</w:t>
      </w:r>
      <w:proofErr w:type="spellEnd"/>
      <w:r w:rsidRPr="006E6A95">
        <w:rPr>
          <w:rFonts w:ascii="Times New Roman" w:hAnsi="Times New Roman" w:cs="Times New Roman"/>
          <w:sz w:val="24"/>
          <w:szCs w:val="24"/>
        </w:rPr>
        <w:t>!.. Просто мечтаю об этом!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Деньги крошечные, но зато ребёнок будет при ней.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Нет, мама, речь не об этом. Мы… я очень тебя прошу принять католичество.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молчит, никак не реагируя.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Без этого о Польше надо забыть.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(Игорю). Туда ехать обязательно?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 России католических университетов нет, они есть только за границей. Конечно, в университет может поступить любой человек, по своему желанию. Но в этом случае придётся платить за обучение и содержать себя. И, разумеется, гарантий последующего трудоустройства тоже не будет. Другое дело…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(перебивает). А денег у нас нет!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(продолжает). …если на учебу направляет епископ. Если епархия нуждается в специалистах с более высоким уровнем образования, чем даёт семинария: сотрудники епископской курии, преподаватели семинарии, переводчики богословских трудов и т.д.  В этом случае…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(перебивает). Пан епископ обещал оплатить учебу! Но при условии, чтобы вся семья была католической.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(Игорю). Скажи ей, пусть уйдёт.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Не </w:t>
      </w:r>
      <w:proofErr w:type="spellStart"/>
      <w:r w:rsidRPr="006E6A95">
        <w:rPr>
          <w:rFonts w:ascii="Times New Roman" w:hAnsi="Times New Roman" w:cs="Times New Roman"/>
          <w:sz w:val="24"/>
          <w:szCs w:val="24"/>
        </w:rPr>
        <w:t>ма</w:t>
      </w:r>
      <w:proofErr w:type="spellEnd"/>
      <w:r w:rsidRPr="006E6A95">
        <w:rPr>
          <w:rFonts w:ascii="Times New Roman" w:hAnsi="Times New Roman" w:cs="Times New Roman"/>
          <w:sz w:val="24"/>
          <w:szCs w:val="24"/>
        </w:rPr>
        <w:t xml:space="preserve"> за </w:t>
      </w:r>
      <w:proofErr w:type="spellStart"/>
      <w:r w:rsidRPr="006E6A95">
        <w:rPr>
          <w:rFonts w:ascii="Times New Roman" w:hAnsi="Times New Roman" w:cs="Times New Roman"/>
          <w:sz w:val="24"/>
          <w:szCs w:val="24"/>
        </w:rPr>
        <w:t>цо</w:t>
      </w:r>
      <w:proofErr w:type="spellEnd"/>
      <w:r w:rsidRPr="006E6A95">
        <w:rPr>
          <w:rFonts w:ascii="Times New Roman" w:hAnsi="Times New Roman" w:cs="Times New Roman"/>
          <w:sz w:val="24"/>
          <w:szCs w:val="24"/>
        </w:rPr>
        <w:t>! Ни за что!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Каких-либо жестких требований к вероисповеданию близких родственников нет. Но это действительно условие епископа. Всё-таки семья священнослужителя на виду, это некий личный пример, и было бы странно, согласись, если родственники иной веры, не участвуют в жизни прихода, не соблюдают обрядов. Какое моральное право он имеет призывать прихожан к вере, если в собственной семье такой </w:t>
      </w:r>
      <w:proofErr w:type="spellStart"/>
      <w:r w:rsidRPr="006E6A95">
        <w:rPr>
          <w:rFonts w:ascii="Times New Roman" w:hAnsi="Times New Roman" w:cs="Times New Roman"/>
          <w:sz w:val="24"/>
          <w:szCs w:val="24"/>
        </w:rPr>
        <w:t>раздрай</w:t>
      </w:r>
      <w:proofErr w:type="spellEnd"/>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молчит, снова схватилась за пузырёк с лекарством.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Вы обязаны! Вы не должны лежать булыжником на его дороге!..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Что скажешь, мама?..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молчит.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(Игорю). Ну, что я тебе говорила?.. Где эта великая материнская любовь: «Я с ума сходила!» Да хоть бы сошла, проще было бы: взяли бы справку в психушке и не унижались бы сейчас.</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(кричит). Сплывай!.. Исчезни!..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w:t>
      </w:r>
      <w:proofErr w:type="spellStart"/>
      <w:r w:rsidRPr="006E6A95">
        <w:rPr>
          <w:rFonts w:ascii="Times New Roman" w:hAnsi="Times New Roman" w:cs="Times New Roman"/>
          <w:sz w:val="24"/>
          <w:szCs w:val="24"/>
        </w:rPr>
        <w:t>Бардзо</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хэнтне</w:t>
      </w:r>
      <w:proofErr w:type="spellEnd"/>
      <w:r w:rsidRPr="006E6A95">
        <w:rPr>
          <w:rFonts w:ascii="Times New Roman" w:hAnsi="Times New Roman" w:cs="Times New Roman"/>
          <w:sz w:val="24"/>
          <w:szCs w:val="24"/>
        </w:rPr>
        <w:t>. С удовольствием.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(Пауза). Если подобный выбор делает человек в зрелом возрасте, это можно как-то объяснить. Но когда молодой, полный сил, умный, образованный, с блестящей перспективой, востребованный обществом, – бросает всё и уходит в монастырь?..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 монастырь я не ухожу. Пока. Но поверь, мама, это – призвание, данное свыше, а не какой-то произвольный выбор. «Не вы Меня избрали, а Я вас избрал», – как говорит Писание.  Настоящий священник или монах ощущают всей душой, что это их личное призвание, данное им от Бога.  И жить иначе они уже не могут. Говорить в данном случае о каких-то перспективах, карьере и прочих мирских соблазнах – бессмысленно. Это Господь Бог определил им перспективы – быть священником или монахом. Это Господь Бог «востребовал» их в качестве священников и монахов, чтобы они именно в этом качестве служили Ему и людям.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Когда читала пьесу, не предполагала, что это так близко меня коснётся…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А человек, живущий в согласии со своим призванием, согласись, счастлив.</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Да. «Человек рожден для счастья, как птица для полёта».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ИГОРЬ. Так что исключительно всё зависит от тебя. Моя судьба – в твоих руках, мамочка.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Ты спрашивал, верю ли в Бога. Да, я крестилась в </w:t>
      </w:r>
      <w:proofErr w:type="spellStart"/>
      <w:r w:rsidRPr="006E6A95">
        <w:rPr>
          <w:rFonts w:ascii="Times New Roman" w:hAnsi="Times New Roman" w:cs="Times New Roman"/>
          <w:sz w:val="24"/>
          <w:szCs w:val="24"/>
        </w:rPr>
        <w:t>Оптиной</w:t>
      </w:r>
      <w:proofErr w:type="spellEnd"/>
      <w:r w:rsidRPr="006E6A95">
        <w:rPr>
          <w:rFonts w:ascii="Times New Roman" w:hAnsi="Times New Roman" w:cs="Times New Roman"/>
          <w:sz w:val="24"/>
          <w:szCs w:val="24"/>
        </w:rPr>
        <w:t>, когда искала тебя. Ездила туда, в надежде найти ту последнюю соломинку, которая не даст мне утонуть. Понимаешь ли теперь, о чем просишь?.. Какой выбор предстоит мне сделать?..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 отчаянии). Боже милосердный!.. Но тебе не надо заново проходить обряд: православное крещение признаётся нашей Церковью! Достаточно сделать перед епископом и свидетелями заявление о своём желании присоединиться к Католической Церкви. Мама, прошу тебя, умоляю! Ради меня…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молчит.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(молится). «Господи Боже мой, Ты знаешь, что для меня спасительно, помоги мне; и не попусти мне грешить пред Тобою и погибнуть во грехах моих, ибо я грешен и немощен; не предай меня врагам моим, яко к Тебе </w:t>
      </w:r>
      <w:proofErr w:type="spellStart"/>
      <w:r w:rsidRPr="006E6A95">
        <w:rPr>
          <w:rFonts w:ascii="Times New Roman" w:hAnsi="Times New Roman" w:cs="Times New Roman"/>
          <w:sz w:val="24"/>
          <w:szCs w:val="24"/>
        </w:rPr>
        <w:t>прибегох</w:t>
      </w:r>
      <w:proofErr w:type="spellEnd"/>
      <w:r w:rsidRPr="006E6A95">
        <w:rPr>
          <w:rFonts w:ascii="Times New Roman" w:hAnsi="Times New Roman" w:cs="Times New Roman"/>
          <w:sz w:val="24"/>
          <w:szCs w:val="24"/>
        </w:rPr>
        <w:t xml:space="preserve">, избави меня, Господи, ибо Ты моя крепость и упование мое и Тебе слава и благодарение во веки. Аминь».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Принеси мне, пожалуйста, телефон. И оставь меня.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приносит телефон из прихожей и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(набирает номер). Батюшка?.. Раба Божия Ольга беспокоит вас… Можно к вам приехать?.. Очень нужна ваша помощь. Я в отчаянии… Спасибо. Хорошо. Я приеду. Спаси вас Господь и сохрани!.. (Плачет).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Картина восьмая.</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 Церковной ограде, в беседке, на лавочке сидит ОЛЬГА, она в длинной юбке, голова покрыта платком, тёмные очки. Из Церкви, которая в «лесах»,  выходит пожилой, седобородый священник, это О. АЛЕКСАНДР. Он на ходу благословляет прихожан, которые буквально облепили любимого батюшку. Наконец ему удаётся «вырваться», и он подходит к Ольге, она встаёт под благословение.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 АЛЕКСАНДР. Ну что, девонька, случилось?.. Какая беда?..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Сын нашёлся. Вернулся и семью привёз.</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О.АЛЕКСАНДР. Слава тебе, Господи»! Радость-то какая!.. А печаль отчего?.. Ну-ка, сними очки, открой глазоньки, заглянуть в них хочу.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снимает очки, но глаз не поднимает, плачет.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 АЛЕКСАНДР. Не дело это, не дело. </w:t>
      </w:r>
      <w:proofErr w:type="spellStart"/>
      <w:r w:rsidRPr="006E6A95">
        <w:rPr>
          <w:rFonts w:ascii="Times New Roman" w:hAnsi="Times New Roman" w:cs="Times New Roman"/>
          <w:sz w:val="24"/>
          <w:szCs w:val="24"/>
        </w:rPr>
        <w:t>Пойдём-ка</w:t>
      </w:r>
      <w:proofErr w:type="spellEnd"/>
      <w:r w:rsidRPr="006E6A95">
        <w:rPr>
          <w:rFonts w:ascii="Times New Roman" w:hAnsi="Times New Roman" w:cs="Times New Roman"/>
          <w:sz w:val="24"/>
          <w:szCs w:val="24"/>
        </w:rPr>
        <w:t xml:space="preserve"> в беседку, укроемся, побеседуем без спеху. Тут не дадут, облепят просьбами.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Проходят в беседку, увитую плющом, где стоят стол и лавки.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 АЛЕКСАНДР. Садись, милая. Давай, как на исповеди, всё говори, без утайки.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Батюшка, он… католик! (Снова схватилась за платок).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 АЛЕКСАНДР. О как. Приехали.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 жена его – полька, и мальчишечка – тоже.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 АЛЕКСАНДР. Что ж, Бог един, Евангелие признают все христиане, но традиции </w:t>
      </w:r>
      <w:proofErr w:type="spellStart"/>
      <w:r w:rsidRPr="006E6A95">
        <w:rPr>
          <w:rFonts w:ascii="Times New Roman" w:hAnsi="Times New Roman" w:cs="Times New Roman"/>
          <w:sz w:val="24"/>
          <w:szCs w:val="24"/>
        </w:rPr>
        <w:t>Богопочитания</w:t>
      </w:r>
      <w:proofErr w:type="spellEnd"/>
      <w:r w:rsidRPr="006E6A95">
        <w:rPr>
          <w:rFonts w:ascii="Times New Roman" w:hAnsi="Times New Roman" w:cs="Times New Roman"/>
          <w:sz w:val="24"/>
          <w:szCs w:val="24"/>
        </w:rPr>
        <w:t xml:space="preserve"> разные, однако это не повод предавать друг друга анафеме. Как апостол Павел учил: «Итак, кто из нас совершен, так должен мыслить; если же вы о чем иначе мыслите, то и это Бог вам откроет. Впрочем, до чего мы достигли, так и должны мыслить и по тому правилу жить».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Я не понимаю, не понимаю, почему так случилось! Ведь мы живём в России, Православной  стране!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 АЛЕКСАНДР. Пути Господни неисповедимы, и у каждого он – свой. Кого-то в Церковь пригнало несчастье, а потом острота отчаяния стерлась, человек успокаивается и забывает дорогу.  Другой – из потребности «обрести устои»: грешил, грешил, а помирать-то придется, и страшно делается: как без защиты Божией?.. Иной – и вовсе от умственных размышлений. Про себя скажу. Когда парнишкой молоденьким был, мучили меня вопросы, как и других таких же юнцов: зачем я здесь? В чём смысл жизни? Ведь не смерть пугает, а бессмыслица жизни. Если всё состоит из атомов, а тонкие движения души – любовь, верность, благородство – лишь результат электрохимических процессов, и всё это в один момент рассыпается, разлетается. Тогда ради чего жить? Чем жить? А главное – зачем?.. Кинулся в науку – философов читать, древних мыслителей, естественников, генетиков, физиков. Искал ответ на извечный вопрос: что первично – материя или сознание?.. Наука разочаровала, все её аргументы легко побиваемы. Физик, к примеру, сталкивается с такими мистическими вещами, как мировые константы: постоянная Планка, число Пи и другие. Но ведь они кем-то заданы!.. Или – мысль человека, совершеннейший продукт высокоорганизованной материи, куда она, измышлённая, девается?.. И возможно ли, чтобы реально-материальное создало иллюзорно-идеальное?..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А вы, батюшка, кто по профессии?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 АЛЕКСАНДР. Несостоявшийся физик-теоретик. Удивлена?.. Думала, что я так и родился – с бородой и в рясе?..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Я поражена. Мой сын тоже физик.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 АЛЕКСАНДР. Значит, и он подобным путём к вере двигался. И вывод, если не «подгонять под ответ», неизбежен: «В начале было Слово, и Слово было у Бога, и Слово было Бог».</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 когда же пришло это озарение?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 АЛЕКСАНДР. На третьем курсе. Стройотряды тогда были студенческие, поехали мы в село коровники строить. Парни с доярками дружбу завели: молочко парное, </w:t>
      </w:r>
      <w:proofErr w:type="spellStart"/>
      <w:r w:rsidRPr="006E6A95">
        <w:rPr>
          <w:rFonts w:ascii="Times New Roman" w:hAnsi="Times New Roman" w:cs="Times New Roman"/>
          <w:sz w:val="24"/>
          <w:szCs w:val="24"/>
        </w:rPr>
        <w:t>сметанка</w:t>
      </w:r>
      <w:proofErr w:type="spellEnd"/>
      <w:r w:rsidRPr="006E6A95">
        <w:rPr>
          <w:rFonts w:ascii="Times New Roman" w:hAnsi="Times New Roman" w:cs="Times New Roman"/>
          <w:sz w:val="24"/>
          <w:szCs w:val="24"/>
        </w:rPr>
        <w:t>, творожок – все же голодные были, а меня послали на пасеку, за мёдом, в соседнее село. А там церковь – «в лесах», вроде как моя теперь. Молодые ребята-реставраторы, тоже студенты, церковь расписывали. Я зашёл – любопытство разобрало: никогда же не видел, как по сырой штукатурке живописуют. Зашел и – всё. Словно туман растаял, а тут ещё старушки поют, выводят многоголосно дивные мелодии. У меня – мурашки по коже, стою, пошевелиться боюсь – и полное ощущение Его присутствия. А в голове сверлит: «Если Бога нет, то ничего нет – в Нём, Одном – и смысл, и правда жизни».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Вы счастливый человек.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Счастливый, спасибо, Господи! Но ты, девушка, не за тем пришла, чтобы о высоких материях беседовать. Что хочешь от меня?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Совета, батюшка.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 АЛЕКСАНДР. Тянуть ли сынка в Православие?.. Воспитывать нужно было, когда он поперёк лавки лежал, а теперь поздненько, мать. </w:t>
      </w:r>
      <w:proofErr w:type="spellStart"/>
      <w:r w:rsidRPr="006E6A95">
        <w:rPr>
          <w:rFonts w:ascii="Times New Roman" w:hAnsi="Times New Roman" w:cs="Times New Roman"/>
          <w:sz w:val="24"/>
          <w:szCs w:val="24"/>
        </w:rPr>
        <w:t>Взросленький</w:t>
      </w:r>
      <w:proofErr w:type="spellEnd"/>
      <w:r w:rsidRPr="006E6A95">
        <w:rPr>
          <w:rFonts w:ascii="Times New Roman" w:hAnsi="Times New Roman" w:cs="Times New Roman"/>
          <w:sz w:val="24"/>
          <w:szCs w:val="24"/>
        </w:rPr>
        <w:t xml:space="preserve"> он у тебя, вот уж сам и отцом стал, и венцы, небось, над ними с супругой в Церкви держали.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Нет, батюшка, это он тянет меня в католичество!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 АЛЕКСАНДР. Грешен человек по природе своей, ой, грешен. И зачем ему это?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Хочет получить высшее богословское образование. Епископ посылает его в Польшу, в университет, при условии, что семья и ближайшие родственники, которые вместе проживают, примут католичество.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 АЛЕКСАНДР. Что-то я сомневаюсь в подобном ультиматуме. Где-то в шестидесятых годах на Втором </w:t>
      </w:r>
      <w:proofErr w:type="spellStart"/>
      <w:r w:rsidRPr="006E6A95">
        <w:rPr>
          <w:rFonts w:ascii="Times New Roman" w:hAnsi="Times New Roman" w:cs="Times New Roman"/>
          <w:sz w:val="24"/>
          <w:szCs w:val="24"/>
        </w:rPr>
        <w:t>Ватиканском</w:t>
      </w:r>
      <w:proofErr w:type="spellEnd"/>
      <w:r w:rsidRPr="006E6A95">
        <w:rPr>
          <w:rFonts w:ascii="Times New Roman" w:hAnsi="Times New Roman" w:cs="Times New Roman"/>
          <w:sz w:val="24"/>
          <w:szCs w:val="24"/>
        </w:rPr>
        <w:t xml:space="preserve"> Соборе был принят декрет «О свободе совести», где четко прописано: «В делах религии человек должен руководствоваться исключительно своей совестью, без всякого внешнего принуждения».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 знаю, но таково условие. И с начальством не поспоришь, как вы понимаете.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Не возьму в толк, чего от меня ждёшь?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Что мне делать? Как поступить?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 АЛЕКСАНДР. Ты хочешь, чтобы я решил за тебя?.. </w:t>
      </w:r>
      <w:proofErr w:type="spellStart"/>
      <w:r w:rsidRPr="006E6A95">
        <w:rPr>
          <w:rFonts w:ascii="Times New Roman" w:hAnsi="Times New Roman" w:cs="Times New Roman"/>
          <w:sz w:val="24"/>
          <w:szCs w:val="24"/>
        </w:rPr>
        <w:t>Окстись</w:t>
      </w:r>
      <w:proofErr w:type="spellEnd"/>
      <w:r w:rsidRPr="006E6A95">
        <w:rPr>
          <w:rFonts w:ascii="Times New Roman" w:hAnsi="Times New Roman" w:cs="Times New Roman"/>
          <w:sz w:val="24"/>
          <w:szCs w:val="24"/>
        </w:rPr>
        <w:t xml:space="preserve">, милая. Чтобы православный священник благословил рабу Божию на смену </w:t>
      </w:r>
      <w:proofErr w:type="spellStart"/>
      <w:r w:rsidRPr="006E6A95">
        <w:rPr>
          <w:rFonts w:ascii="Times New Roman" w:hAnsi="Times New Roman" w:cs="Times New Roman"/>
          <w:sz w:val="24"/>
          <w:szCs w:val="24"/>
        </w:rPr>
        <w:t>конфессии</w:t>
      </w:r>
      <w:proofErr w:type="spellEnd"/>
      <w:r w:rsidRPr="006E6A95">
        <w:rPr>
          <w:rFonts w:ascii="Times New Roman" w:hAnsi="Times New Roman" w:cs="Times New Roman"/>
          <w:sz w:val="24"/>
          <w:szCs w:val="24"/>
        </w:rPr>
        <w:t>?.. Ответственность за свои поступки должен нести сам человек. На то Господь и наградил его свободой воли. Нет, Оленька, решай сама.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Сжалься, батюшка!.. Я его очень люблю, он – единственный, и никого у меня больше нет. Как скажете, так и поступлю. Умоляю!.. (Бухнулась на колени).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 АЛЕКСАНДР (строго). Встань. Напомню тебе, что сказано в Евангелии от Матфея: «Кто любит отца или мать более, нежели Меня, не достоин Меня; и кто любит сына или дочь более, нежели Меня, не достоин Меня; и кто не берет креста своего и следует за Мною, тот не достоин меня. Сберегший душу свою потеряет ее; а потерявший душу свою ради Меня, сбережет ее». Наша связь с Богом – это молитва. Молись. А теперь–  иди. Спаси и сохрани, Господи, рабу Божию Ольгу! (Осенил Ольгу крестным знамением).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надев тёмные очки, понурив  голову, уходит. Начинают звонить колокола.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Храмы строим, а человек рядом пропадает, грех мне, старому, грех великий… (Уходит в Церковь).</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Конец первого действия.</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Часть 2. РАСПЛАТА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(Прошло десять лет)</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Картина первая.</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Служебная квартира, где живёт семья диакона ИГОРЯ (Князева). Раннее утро. Комната ОЛЬГИ, по убранству – всё та же, лишь в изголовье – распятие, да круглый бабушкин стол с абажуром, который не висит, а лежит в центре стола. Ольга сидит на кровати, в руках иконка, глаза закрыты, похоже, она молится. Осторожный стук в дверь, Ольга торопливо прячет иконку под подушку. Входит ИГОРЬ, он в гражданской одежде, в руках – портфель.</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ИГОРЬ. Мама, я ухожу.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Опять без завтрака!.. (Встала). Пойдём, я тебя покормлю, всё уже на столе.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Сколько раз тебе говорил: не надо так рано вставать. Позавтракаю после службы.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Да посмотри на себя: исхудал, как стручок гороховый!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(шутливо). Пусть – стручок, но почему – гороховый?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Да потому что весь побледнел, позеленел. Показался бы доктору, есть ведь у вас какой-нибудь свой лекарь.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Всё нормально. Не волнуйся. Питаюсь я лучше вас, грешных: пища здоровая, строго по часам, а Данила наш – повар отменный.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Когда тебя ждать?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Сегодня поздно. Сейчас – в костёл, у меня двое крестин и венчание, потом – семинария, библиотека.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Я выгладила твою хламиду, а ты снова её в портфель затолкал.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ну почему – «хламида»?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(нервно). Униформа, </w:t>
      </w:r>
      <w:proofErr w:type="spellStart"/>
      <w:r w:rsidRPr="006E6A95">
        <w:rPr>
          <w:rFonts w:ascii="Times New Roman" w:hAnsi="Times New Roman" w:cs="Times New Roman"/>
          <w:sz w:val="24"/>
          <w:szCs w:val="24"/>
        </w:rPr>
        <w:t>дресс-код</w:t>
      </w:r>
      <w:proofErr w:type="spellEnd"/>
      <w:r w:rsidRPr="006E6A95">
        <w:rPr>
          <w:rFonts w:ascii="Times New Roman" w:hAnsi="Times New Roman" w:cs="Times New Roman"/>
          <w:sz w:val="24"/>
          <w:szCs w:val="24"/>
        </w:rPr>
        <w:t>, сутана, облачение – какая разница? Всё будет измято. Почему ты ездишь на общественном транспорте, а не твоя ясновельможная пани?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Давай не будем это обсуждать. Хорошо?.. (Целует мать).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Иди уже, горемычный. (Крестит). С Богом.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 дверях). Да, мама, ты давно была на исповеди?..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А в чём дело?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Отец Виктор интересовался, не больна ли ты.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Скажите, какая забота! Он, что, всех помнит, кому грехи отпускал? Или ведёт учёт, кто, когда и сколько раз сидел в «будке»? Чтобы было чем перед начальством отчитаться?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Во-первых, ты «не всё», а мать католического священника, член его семьи. Во-вторых, у Виктора напряженные отношения с настоятелем, и любая «соринка в его глазу» привлекает повышенное внимание. И мне не хотелось бы…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(запальчиво). Тогда скажи этому «святому отцу», чтобы с Бахусом пореже собутыльничал. От него же несёт, как из бочки, и «решётка» не спасает.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Все мы грешны. Но Церковь полагает, что таинства, совершаемые священником, действительны независимо от его духовного состояния.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Иными словами, исповедник, сам погрязший в грехах, имеет право отпускать грехи кающимся?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Только Господь доподлинно знает, кто свят, а кто грешен. И грехи нам отпускает не человек, а Бог через своего слугу.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 требуй от меня невозможного. Не доверяю, не уважаю, наконец, мне он просто антипатичен!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(вздохнул). Можно и другого духовника найти, в крайнем случае, и в соседний город съездить. Поговорим вечером. (Уходит).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Что ж, давай поговорим. Поинтересовался бы лучше, какому богу молится твоя благочестивая пани. (Вытаскивает иконку, встаёт на колени). «Пречистая Владычице, и от лет древних до ныне Ты </w:t>
      </w:r>
      <w:proofErr w:type="spellStart"/>
      <w:r w:rsidRPr="006E6A95">
        <w:rPr>
          <w:rFonts w:ascii="Times New Roman" w:hAnsi="Times New Roman" w:cs="Times New Roman"/>
          <w:sz w:val="24"/>
          <w:szCs w:val="24"/>
        </w:rPr>
        <w:t>покрываеши</w:t>
      </w:r>
      <w:proofErr w:type="spellEnd"/>
      <w:r w:rsidRPr="006E6A95">
        <w:rPr>
          <w:rFonts w:ascii="Times New Roman" w:hAnsi="Times New Roman" w:cs="Times New Roman"/>
          <w:sz w:val="24"/>
          <w:szCs w:val="24"/>
        </w:rPr>
        <w:t xml:space="preserve"> Своим омофором весь род христианский, </w:t>
      </w:r>
      <w:proofErr w:type="spellStart"/>
      <w:r w:rsidRPr="006E6A95">
        <w:rPr>
          <w:rFonts w:ascii="Times New Roman" w:hAnsi="Times New Roman" w:cs="Times New Roman"/>
          <w:sz w:val="24"/>
          <w:szCs w:val="24"/>
        </w:rPr>
        <w:t>ходатайствуеши</w:t>
      </w:r>
      <w:proofErr w:type="spellEnd"/>
      <w:r w:rsidRPr="006E6A95">
        <w:rPr>
          <w:rFonts w:ascii="Times New Roman" w:hAnsi="Times New Roman" w:cs="Times New Roman"/>
          <w:sz w:val="24"/>
          <w:szCs w:val="24"/>
        </w:rPr>
        <w:t xml:space="preserve"> о нас, грешных, пред Господом нашим, прошу Тебя Заступница Всемилостивая, не оставь сына моего Игоря без наставления Своего, спаси и сохрани, заблудшего…»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Без стука входит ХЕЛЕНА в «боевой раскраске», очень претенциозно одета. Ольга едва успевает сунуть под подушку иконку, делает вид, что разглаживает покрывало на кровати.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(подозрительно). Что это вы там ползаете?.. Я ухожу. Потрудитесь проследить, чтобы Славик, как следует, поел, а не </w:t>
      </w:r>
      <w:proofErr w:type="spellStart"/>
      <w:r w:rsidRPr="006E6A95">
        <w:rPr>
          <w:rFonts w:ascii="Times New Roman" w:hAnsi="Times New Roman" w:cs="Times New Roman"/>
          <w:sz w:val="24"/>
          <w:szCs w:val="24"/>
        </w:rPr>
        <w:t>кусошничал</w:t>
      </w:r>
      <w:proofErr w:type="spellEnd"/>
      <w:r w:rsidRPr="006E6A95">
        <w:rPr>
          <w:rFonts w:ascii="Times New Roman" w:hAnsi="Times New Roman" w:cs="Times New Roman"/>
          <w:sz w:val="24"/>
          <w:szCs w:val="24"/>
        </w:rPr>
        <w:t xml:space="preserve">. Сок – обязательно, не из пакета! Свежий приготовьте, яблочный ли персиковый, только не апельсиновый. У него аллергия на все цитрусовые, помните?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Представь, не забыла. А ещё на куриный белок, сметану и морепродукты, как у его ясновельможной матери.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В школу – вызовете такси и проводите.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Неужели твоя «</w:t>
      </w:r>
      <w:proofErr w:type="spellStart"/>
      <w:r w:rsidRPr="006E6A95">
        <w:rPr>
          <w:rFonts w:ascii="Times New Roman" w:hAnsi="Times New Roman" w:cs="Times New Roman"/>
          <w:sz w:val="24"/>
          <w:szCs w:val="24"/>
        </w:rPr>
        <w:t>Джетта</w:t>
      </w:r>
      <w:proofErr w:type="spellEnd"/>
      <w:r w:rsidRPr="006E6A95">
        <w:rPr>
          <w:rFonts w:ascii="Times New Roman" w:hAnsi="Times New Roman" w:cs="Times New Roman"/>
          <w:sz w:val="24"/>
          <w:szCs w:val="24"/>
        </w:rPr>
        <w:t>» снова просится в ремонт?.. Конечно, как же я забыла? Просто – из головы – вон: сегодня ведь среда!..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Шпильки при себе оставьте, пригодятся. На теннис и в бассейн тоже  отвезёте. У меня сегодня два показа, а вечером – переговоры. В гимназии зайдите к директрисе и скажите, что квартиру я ей скоро подберу, наметилась пара приличных вариантов. Даже без доплаты.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Слушаюсь, пани.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Да, позвоните диспетчеру, вызовите сантехника: кран подтекает, неужели надо напоминать?.. Когда пойдёте в супермаркет, возьмите охлаждённой телятины и красной рыбы: в воскресенье у нас – гости. У которых нет аллергии.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Бельё в прачечную отнести?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Что, стиральная машина сломалась?.. (Сообразив, что это очередная шпилька, зло). Сами постираете, не переломитесь!.. (Уходит, хлопнув дверью).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Вот уж действительно – «из грязи – в князи». Прости, Господи! (Взглянув на распятие, осеняет себя православным крестом. Перед зеркалом). В кого ты превратилась, Ольга Николаевна?.. Кухарка, прачка, нянька, уборщица, и вероотступница!..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ГОЛОС СТАНИСЛАВА. Баб!.. Баба!.. Иди сюда!.. Скорее!..  </w:t>
      </w:r>
      <w:proofErr w:type="spellStart"/>
      <w:r w:rsidRPr="006E6A95">
        <w:rPr>
          <w:rFonts w:ascii="Times New Roman" w:hAnsi="Times New Roman" w:cs="Times New Roman"/>
          <w:sz w:val="24"/>
          <w:szCs w:val="24"/>
        </w:rPr>
        <w:t>Бабчя</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Боже мой, что стряслось с ребёнком?! (Убегает).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Картина вторая.</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Просторная кухня-столовая, «упакованная» современной техникой. СТАНИСЛАВ, мальчик лет двенадцати, в футболке и трусиках, склонился над раковиной. Вбегает ОЛЬГА.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Стасик, родной мой! Тебе плохо? Что с тобой?..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Тошнит… Голова… всё кружится… (оседает на пол).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(едва успела подхватить мальчика). Пойдём, пойдём… (Увлекает к дивану, укладывает его). Полежи, вот так… Я сейчас… (Смочила водой салфетку, делает компресс).  Господи, что же делать?.. (Звонит по мобильнику). Игорь, возьми трубку!..  Не доступен, наверное, на службе. (Звонит снова). Лена!.. Елена!.. Тоже отключила, мать называется!.. (Станислав стонет). Потерпи, зайчик, сейчас принесу тебе святой водички, кажется, ещё осталась у меня… (Но уйти не успевает).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Ай, живот!.. Больно!.. Хочу в туалет!.. (Вскакивает и едва не падает).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Что за напасть!.. Господи, спаси и сохрани!.. (Обнимает мальчика и, почти волоком, уводит. Спустя некоторое время возвращается). Что же делать?.. (Взяла мобильник). «Скорую» вызвать?.. Опасно: увезут в какую-нибудь инфекционную больницу – и разбираться не будут… Сазонова!.. Как же я забыла о ней!.. (Набирает номер). Алло!.. Любовь Борисовна?.. Вы ещё дома?.. Какое счастье!.. Доктор, славная моя, не могли бы вы зайти к нам?.. Стасику плохо… Не знаю, то ли отравился, или ещё что-то… Да, да, все эти симптомы, что вы перечислили…Спасибо, спасибо, дорогая. Бегу, бегу, открываю!..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поспешно выходит в прихожую, слышно, как она приглашает гостью: «Пожалуйста, проходите!»  Входят ОЛЬГА и САЗОНОВА, это средних лет темноволосая, полноватая женщина, в очках, улыбчивая и доброжелательная.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(оглядывает помещение). Ну, и где этот безобразник, что так бабушку напугал?.. В местах, где мы незаменимы?.. Как часто он туда наведывается?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Вчера всё было нормально. Правда, в последние дни он был какой-то вялый, жаловался, что в горле будто кошки скребут. Приняли домашние меры: полоскание, питье – вроде бы справились. Видите ли, Стас у нас искусный притворщик – ленится, спорт терпеть не может, дай волю – он бы и в школу не ходил.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Входит, пошатываясь, СТАНИСЛАВ.</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А что там хорошего?..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Поздоровайся с Любовью Борисовной.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Здравствуйте, тетя Люба.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Здравствуй, сосед. И чем же не хороша твоя школа?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(горячо). Там убивают слова!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(переглянулась с Ольгой). Серьезное обвинение. (Стасу). Приляг, пожалуйста. (Тот повинуется). И как же происходит эта казнь? (Проводит осмотр, отвлекая мальчика разговорами).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Говорят одно, думают другое, а поступают вообще наоборот! (Выразительный взгляд на Ольгу). Все врут.  Обманщики противные. Все! Ненавижу!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Так уж и все?.. И твои друзья тоже?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У меня нет друзей. Всех прогнал.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Ну а четвероногие? Собака, котик, хомячок есть?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Мама не позволяет, заразу разводить. Только рыбки, золотые, вуалехвосты. Хотите, покажу?..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Как же их звать-величать?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w:t>
      </w:r>
      <w:proofErr w:type="spellStart"/>
      <w:r w:rsidRPr="006E6A95">
        <w:rPr>
          <w:rFonts w:ascii="Times New Roman" w:hAnsi="Times New Roman" w:cs="Times New Roman"/>
          <w:sz w:val="24"/>
          <w:szCs w:val="24"/>
        </w:rPr>
        <w:t>Винни</w:t>
      </w:r>
      <w:proofErr w:type="spellEnd"/>
      <w:r w:rsidRPr="006E6A95">
        <w:rPr>
          <w:rFonts w:ascii="Times New Roman" w:hAnsi="Times New Roman" w:cs="Times New Roman"/>
          <w:sz w:val="24"/>
          <w:szCs w:val="24"/>
        </w:rPr>
        <w:t xml:space="preserve"> и Крошка </w:t>
      </w:r>
      <w:proofErr w:type="spellStart"/>
      <w:r w:rsidRPr="006E6A95">
        <w:rPr>
          <w:rFonts w:ascii="Times New Roman" w:hAnsi="Times New Roman" w:cs="Times New Roman"/>
          <w:sz w:val="24"/>
          <w:szCs w:val="24"/>
        </w:rPr>
        <w:t>Ру</w:t>
      </w:r>
      <w:proofErr w:type="spellEnd"/>
      <w:r w:rsidRPr="006E6A95">
        <w:rPr>
          <w:rFonts w:ascii="Times New Roman" w:hAnsi="Times New Roman" w:cs="Times New Roman"/>
          <w:sz w:val="24"/>
          <w:szCs w:val="24"/>
        </w:rPr>
        <w:t xml:space="preserve"> Князевы.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Замечательно. (Осматривает руки). А этот укол кто тебе сделал?..  (Ольге). Отек, гематома, сыпь. (Стасу). Чешется?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СТАС. Ага. Да нам в школе на этой неделе прививки сделали. От гепатита.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(всполошилась). Как сделали?! Ты почему не напомнил, что тебе нельзя?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Я говорил. Сказали, «не придуривайся».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(Ольге). Сейчас идёт поголовная вакцинация школьников от гепатита «В». Где родился Станислав?</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 Белоруссии, полагаю, в Гродно.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Ясно. Первые прививки делаются детишкам ещё в роддоме, зачастую мамочки даже не подозревают об этом. Но к пяти – шести годам защита утрачивается. Поэтому «не привитым» подросткам или получившим только одну прививку, инъекции производят двукратно с интервалом в четыре месяца.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Да, да, припоминаю. Сразу после зимних каникул, тогда было что-то похожее. Но ходил грипп, всех перебрал, подумали, что и у Стасика – ОРВИ.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Поступим так. Я сейчас заберу его с собой, в своё отделение. Недельку полежит. Понаблюдаем, сделаем анализы, а там посмотрим. Не возражаешь, сосед?..</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(обрадовано). Согласен!..</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Тогда иди, собирайся. Возьми зубную щетку, мыло, тапочки, короче, самое необходимое. А что забудешь, позже родители или бабушка привезёт.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Станислав убегает.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Я поеду с вами!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Исключено. В отделение вас не пустят, это – раз. Пока не проведены исследования, ничего определенного сказать не смогу, это – два. В-третьих, не паникуйте, желтушность склеры, частый стул, тошнота, головная боль – может быть просто индивидуальной реакцией организма. А в-четвертых… (Достала мобильник). Василий </w:t>
      </w:r>
      <w:proofErr w:type="spellStart"/>
      <w:r w:rsidRPr="006E6A95">
        <w:rPr>
          <w:rFonts w:ascii="Times New Roman" w:hAnsi="Times New Roman" w:cs="Times New Roman"/>
          <w:sz w:val="24"/>
          <w:szCs w:val="24"/>
        </w:rPr>
        <w:t>Иваныч</w:t>
      </w:r>
      <w:proofErr w:type="spellEnd"/>
      <w:r w:rsidRPr="006E6A95">
        <w:rPr>
          <w:rFonts w:ascii="Times New Roman" w:hAnsi="Times New Roman" w:cs="Times New Roman"/>
          <w:sz w:val="24"/>
          <w:szCs w:val="24"/>
        </w:rPr>
        <w:t xml:space="preserve">, ты где?.. У подъезда?.. Отлично. Заводи мотор, спускаемся. С кем?.. С одним молодым человеком. Да, завёлся, разве я не имею права на личную жизнь?.. Ладно, не бурчи, старикан. </w:t>
      </w:r>
      <w:r w:rsidRPr="006E6A95">
        <w:rPr>
          <w:rFonts w:ascii="Times New Roman" w:hAnsi="Times New Roman" w:cs="Times New Roman"/>
          <w:sz w:val="24"/>
          <w:szCs w:val="24"/>
        </w:rPr>
        <w:cr/>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Появляется СТАНИСЛАВ, одет, со школьной сумкой.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Я готов.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Молодец. Попрощайся с бабушкой.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обнимает внука.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Смотри, рыбок моих не умори! Корм и расписание – у меня на столе.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Конечно, родной. (Сазоновой). А что «в-четвертых»?..</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Да </w:t>
      </w:r>
      <w:proofErr w:type="spellStart"/>
      <w:r w:rsidRPr="006E6A95">
        <w:rPr>
          <w:rFonts w:ascii="Times New Roman" w:hAnsi="Times New Roman" w:cs="Times New Roman"/>
          <w:sz w:val="24"/>
          <w:szCs w:val="24"/>
        </w:rPr>
        <w:t>Мурёнка</w:t>
      </w:r>
      <w:proofErr w:type="spellEnd"/>
      <w:r w:rsidRPr="006E6A95">
        <w:rPr>
          <w:rFonts w:ascii="Times New Roman" w:hAnsi="Times New Roman" w:cs="Times New Roman"/>
          <w:sz w:val="24"/>
          <w:szCs w:val="24"/>
        </w:rPr>
        <w:t xml:space="preserve"> моя, похоже, рожать собралась. Загляните вечерком, если нетрудно: я сегодня дежурю. Поговорите, посочувствуйте, она очень боится и тоскует одна. Вот ключи. А завтра утром я обязательно зайду и всё обсудим. (Станиславу). Идём, дружок.  (Ольге). Всё будет хорошо! Обещаю!.. (Уходят).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(подходит к окну, машет). Сам Бог послал вас, милая Любовь Борисовна. (Набирает номер). Гимназия?.. Будьте добры, соедините меня с директором. На уроке?.. Тогда – с секретарём. Спасибо. Доброе утро. Вас беспокоит бабушка Князева Станислава. Передайте, пожалуйста, Раисе Семеновне, что Стасик заболел, и некоторое время будет отсутствовать. Чем?.. Диагноз пока не поставлен. Да, госпитализирован. Конечно, сообщим. До свиданья.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Звонит обычный телефон.</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(хватает трубку). Слушаю!..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ЖЕНСКИЙ ГОЛОС. Ольга Николаевна, это ваша консьержка.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 чём дело, Поля?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КОНСЬЕРЖКА. К вам тут женщина рвётся. Говорит, «солнышко» ваше.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Что за бред, какое ещё «солнышко»?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КОНСЬЕРЖКА (возмущенно). Гражданка, прекратите!.. Трубку вырывает…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ГОЛОС ЗИНАИДЫ. Неужто забыли, ваше высочество?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Зинуля?!.. Боже праведный!..  Поля, Поля!.. Пропустите, проводите её!.. Господи, счастье какое!.. (Оглядела себя: халат поверх ночной рубашки, волосы – неаккуратный пучок на затылке, но махнула рукой и кинулась в прихожую встречать гостью).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Слышны смех, всхлипы, восклицания. Так, в объятиях друг друга, появляются ОЛЬГА  и ЗИНАИДА. Она в спортивном костюме, бейсболке, с дорожной сумкой. Ольга всхлипывает, не в силах оторваться от гостьи.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(растроганно). Ну, будет, будет, ваше высочество. «Жилетка» моя уж насквозь промокла…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Откуда ты, откуда?.. Солнышко моё ласковое!.. Господи, слава Тебе, слава Тебе!..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С неба свалилась, прямым рейсом из Домодедово.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Как ты нашла меня?..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(отстраняясь, оглядывая Ольгу). Ея высочество только что из опочивальни. Слегка небрежна, но стройна, слегка растеряна она.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Увиливаешь? Так ужасно, да?.. Я спрашиваю, как удалось  отыскать меня?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Это всё – Владимир, свет, Иванович, помнишь такого?.. Он теперь «настоящий полковник». Ушёл в отставку, открыл своё сыскное агентство. Привет тебе пламенный от него и поцелуй горячий (целует Ольгу). По-моему, так же влюблен, по крайней мере, твоя фотография стоит у него на столе.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(смущена). Видел бы он меня сейчас…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Ты тоже, мать моя, хороша! Уехала, как сбежала – никому, ничего не оставила!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(про себя). Так и есть – сбежала.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Мы ведь поначалу </w:t>
      </w:r>
      <w:proofErr w:type="spellStart"/>
      <w:r w:rsidRPr="006E6A95">
        <w:rPr>
          <w:rFonts w:ascii="Times New Roman" w:hAnsi="Times New Roman" w:cs="Times New Roman"/>
          <w:sz w:val="24"/>
          <w:szCs w:val="24"/>
        </w:rPr>
        <w:t>Рокотову</w:t>
      </w:r>
      <w:proofErr w:type="spellEnd"/>
      <w:r w:rsidRPr="006E6A95">
        <w:rPr>
          <w:rFonts w:ascii="Times New Roman" w:hAnsi="Times New Roman" w:cs="Times New Roman"/>
          <w:sz w:val="24"/>
          <w:szCs w:val="24"/>
        </w:rPr>
        <w:t xml:space="preserve"> искали, народную артистку. Все театры перетряхнули – нет такой! Была мысль: за границу махнула, какую-нибудь школу театральную открыла, систему Станиславского внедряет. А потом подумали, не сходится: только обрела сына – и ходу?.. Стали искать Игоря, он ведь Князев, по отцу?..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Да. Пойдём ко мне, я хоть приведу себя в порядок, в относительный.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А те партизаны, которым вы квартиру сдали, помалкивают: ничего, мол, не знаем, не ведаем…  (Уходят).</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Картина третья.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Комната Ольги. ОЛЬГА и ЗИНА, она  «изучает» обстановку.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(на ходу убирая разбросанные вещи). Проходи, прости за беспорядок, не успела: пока всех проводишь...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Прощаю. Однако, апартаменты у вас приличные. Не в пример прежней твоей конурке. Сколько комнат?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Четыре.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Игоря заслуга? Купил?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Нет. Это служебная.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Уже интересно. (У стола). Ба, старый знакомый!.. Вот ты где, друг мой незабвенный! Привет, рада тебя видеть!.. А где же наша «троечница»-кукушка? (Оглядывает стены).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Где-то на антресолях, здесь она не ко двору.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(замечает в изголовье кровати распятие).  Не поняла.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(пытаясь оттянуть объяснение). А «горемычные» твои где? Надя, Ярослав?</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Живы, здоровы, кланяются тебе.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А чем ты теперь занимаешься? Всё торгуешь?..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Нет. Теперь строю. У меня строительная фирма.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Вот и правильно. Хватит камни разбрасывать, пора начать и собирать.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(стоит за спиной Ольги, сидящей перед зеркалом). Что случилось, Оля?..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Игорь женат на польке. У них сын, двенадцати лет, мой внук.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Так чья это комната?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Моя.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(направилась к распятию). Значит, осталось от прежних жильцов? (Вознамерилась его снять).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 трогай. Я теперь… католичка.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(так и рухнула на кровать). Господи, спаси и сохрани!.. Да как же так? Как тебя угораздило, Оля?!..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закрыла лицо руками, плачет.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(решительно). Ну, вот что, дорогое мое высочество. Сейчас мы поедем ко мне в гостиницу. Здесь этот кроссворд нам не отгадать. Вставай.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подчиняется. В этот момент входит ИГОРЬ, он в сутане. Немая сцена.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ИГОРЬ (матери). Извини, я думал, ты одна. (Зине). Здравствуйте.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издали слегка поклонилась.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Игорь, это Зина </w:t>
      </w:r>
      <w:proofErr w:type="spellStart"/>
      <w:r w:rsidRPr="006E6A95">
        <w:rPr>
          <w:rFonts w:ascii="Times New Roman" w:hAnsi="Times New Roman" w:cs="Times New Roman"/>
          <w:sz w:val="24"/>
          <w:szCs w:val="24"/>
        </w:rPr>
        <w:t>Китова</w:t>
      </w:r>
      <w:proofErr w:type="spellEnd"/>
      <w:r w:rsidRPr="006E6A95">
        <w:rPr>
          <w:rFonts w:ascii="Times New Roman" w:hAnsi="Times New Roman" w:cs="Times New Roman"/>
          <w:sz w:val="24"/>
          <w:szCs w:val="24"/>
        </w:rPr>
        <w:t>, помнишь?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(присмотревшись). Простите, сразу не узнал. Столько лет прошло. В гости?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По делам.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Милости просим, будьте как дома. Мама, ты не видела чёрную папку, с серебряным вензелем?..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Я отнесла её в твой кабинет.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(поясняет). Там кое-какие документы. Зачем-то епископ вызывает. Заскочил на минуту, позже времени не будет. (Уходя). Стас в школе?..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 больнице.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(всполошился). Как в больнице? Почему?!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Почувствовал себя плохо, я позвала Любовь Борисовну. Подозрение на гепатит. Увезла его к себе в клинику, и, когда сделают все анализы, будет ясно, что делать.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Ленка знает?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 доступна. Вы оба взяли моду – мобильники отключать! А я тут – с ума сходи, разбирайся, мол, </w:t>
      </w:r>
      <w:proofErr w:type="spellStart"/>
      <w:r w:rsidRPr="006E6A95">
        <w:rPr>
          <w:rFonts w:ascii="Times New Roman" w:hAnsi="Times New Roman" w:cs="Times New Roman"/>
          <w:sz w:val="24"/>
          <w:szCs w:val="24"/>
        </w:rPr>
        <w:t>бабчя</w:t>
      </w:r>
      <w:proofErr w:type="spellEnd"/>
      <w:r w:rsidRPr="006E6A95">
        <w:rPr>
          <w:rFonts w:ascii="Times New Roman" w:hAnsi="Times New Roman" w:cs="Times New Roman"/>
          <w:sz w:val="24"/>
          <w:szCs w:val="24"/>
        </w:rPr>
        <w:t xml:space="preserve"> сама. С тебя одной и спрос будет!..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успокойся. Пожалуйста. Я сам позвоню </w:t>
      </w:r>
      <w:proofErr w:type="spellStart"/>
      <w:r w:rsidRPr="006E6A95">
        <w:rPr>
          <w:rFonts w:ascii="Times New Roman" w:hAnsi="Times New Roman" w:cs="Times New Roman"/>
          <w:sz w:val="24"/>
          <w:szCs w:val="24"/>
        </w:rPr>
        <w:t>Хелене</w:t>
      </w:r>
      <w:proofErr w:type="spellEnd"/>
      <w:r w:rsidRPr="006E6A95">
        <w:rPr>
          <w:rFonts w:ascii="Times New Roman" w:hAnsi="Times New Roman" w:cs="Times New Roman"/>
          <w:sz w:val="24"/>
          <w:szCs w:val="24"/>
        </w:rPr>
        <w:t>, и в клинику подъеду, если не слишком в курии задержусь. (Зине). Может быть, побудете с мамой?..  Отвлечется разговорами, да и мне будет спокойнее.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С радостью. Мы так долго не виделись.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Спасибо.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(горько). Вопросы ещё есть?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Есть. Какого чёрта?! У него – своя жизнь, что за необходимость была брать такой грех на душу?..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Таково было условие местного начальства, когда давали Игорю рекомендацию в богословский университет в Польше.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И он принял эту жертву?.. Хорош гусь!..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Выбора не было. Семью он взять с собой не мог, денег не было, ребёнку два годика, а жена… (махнула рукой) – </w:t>
      </w:r>
      <w:proofErr w:type="spellStart"/>
      <w:r w:rsidRPr="006E6A95">
        <w:rPr>
          <w:rFonts w:ascii="Times New Roman" w:hAnsi="Times New Roman" w:cs="Times New Roman"/>
          <w:sz w:val="24"/>
          <w:szCs w:val="24"/>
        </w:rPr>
        <w:t>шалава</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Ясно. И как долго продолжалась твоя каторга?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Шесть лет.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Но почему надо было уезжать из города, где тебя знают, любят, боготворят?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Именно потому, что любят, уважают, доверяют!.. Как ты не понимаешь?! Всё тайное, в конце концов, становится явным, и я не могла, не могла… (Голос предательски дрожит).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Всё. Закончили. Вставай. Мы немедленно отсюда уходим.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Поздно что-либо менять. Профессию, считай, потеряла. Десять лет – это слишком большой срок. И есть долги, которые я вынуждена платить до конца дней своих.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Что же это за страшные такие долги?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Ты знаешь, Игоря вырастили мои родители, я занималась своей карьерой, упивалась победами, званиями, наградами. И в том, что случилось, огромная моя вина. Я не сумела стать сыну другом. И этот его выбор – своего рода протест против «истмата», «диамата» – той среды, которая царила в доме дедов, упёртых коммунистов. А теперь есть человечек, за которого я – в ответе, перед Богом, перед людьми, перед ним самим.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Не слишком ли много берёте на себя, ваше высочество? У человечка родители есть, отец – священник.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Правит бал в этом доме сатана в юбке. Ещё увидишь. А Игорь… Игорь – пленник. Развестись он не может, по определению.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Почему?.. Развод позволителен, если один из супругов уличен в прелюбодеянии. И, судя по всему…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Уверена, что блудит, и давно. Но, как ты понимаешь, «свечку» я не держала. И сказать Игорю не смею: не поверит, только меня же возненавидит. Это было бы крахом для него, для всего, чем дорожит, во что верит. Но самое ужасное – он любит её!.. Тупик.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Короче, драма с панорамой.  Вот что я тебе скажу. Невозможно суп сварить из топора и правой ногой за левым ухом чесать. И то, если постараться, то вполне можно преуспеть. План победы такой. Сейчас </w:t>
      </w:r>
      <w:proofErr w:type="spellStart"/>
      <w:r w:rsidRPr="006E6A95">
        <w:rPr>
          <w:rFonts w:ascii="Times New Roman" w:hAnsi="Times New Roman" w:cs="Times New Roman"/>
          <w:sz w:val="24"/>
          <w:szCs w:val="24"/>
        </w:rPr>
        <w:t>сопельки</w:t>
      </w:r>
      <w:proofErr w:type="spellEnd"/>
      <w:r w:rsidRPr="006E6A95">
        <w:rPr>
          <w:rFonts w:ascii="Times New Roman" w:hAnsi="Times New Roman" w:cs="Times New Roman"/>
          <w:sz w:val="24"/>
          <w:szCs w:val="24"/>
        </w:rPr>
        <w:t xml:space="preserve"> утрём… (действует, как говорит, Ольга пытается увернуться). Не сопротивляться!.. Губки, глазки подвёдем… Так, отлично. Смотри, какие ясные да прекрасные!.. Волосы, ну-ка… (распускает, расчесывает). Боже, какие роскошные власы у этой девушки-красы!.. А теперь – быстро переодеваться!.. Пеньюар, пардон, – долой! (Открывает шифоньер, перебирает наряды, достаёт, передаёт  Ольге, которая оказывается за его дверцей). Ну, ваше высочество, готовы?.. На подиум! Поддержим Ольгу Николаевну аплодисментами (хлопает в ладоши, напевает  марш).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появляется из-за шкафа, улыбаясь и явно смущаясь.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(прикрыв глаза ладонью). Ослепительно. Восхитительно. </w:t>
      </w:r>
      <w:proofErr w:type="spellStart"/>
      <w:r w:rsidRPr="006E6A95">
        <w:rPr>
          <w:rFonts w:ascii="Times New Roman" w:hAnsi="Times New Roman" w:cs="Times New Roman"/>
          <w:sz w:val="24"/>
          <w:szCs w:val="24"/>
        </w:rPr>
        <w:t>Шедеврально</w:t>
      </w:r>
      <w:proofErr w:type="spellEnd"/>
      <w:r w:rsidRPr="006E6A95">
        <w:rPr>
          <w:rFonts w:ascii="Times New Roman" w:hAnsi="Times New Roman" w:cs="Times New Roman"/>
          <w:sz w:val="24"/>
          <w:szCs w:val="24"/>
        </w:rPr>
        <w:t>. Гениально. Позвольте, ваше высочество, предложить вам руку. (Ведёт Ольгу к дверям). Я похищаю вас – мы едем в ресторацию, немедленно!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Но я должна…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Никаких возражений!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…приготовить ужин.</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Закажем в ресторане и отправим твоим бездельникам с посыльным. (Предупреждая дальнейшие возражения). Больше никаких «но»!.. Я обещала ксёндзу опекать, развлекать его родную матушку. Карета подана.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Какая карета?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Вишнёвый «</w:t>
      </w:r>
      <w:proofErr w:type="spellStart"/>
      <w:r w:rsidRPr="006E6A95">
        <w:rPr>
          <w:rFonts w:ascii="Times New Roman" w:hAnsi="Times New Roman" w:cs="Times New Roman"/>
          <w:sz w:val="24"/>
          <w:szCs w:val="24"/>
        </w:rPr>
        <w:t>Рено</w:t>
      </w:r>
      <w:proofErr w:type="spellEnd"/>
      <w:r w:rsidRPr="006E6A95">
        <w:rPr>
          <w:rFonts w:ascii="Times New Roman" w:hAnsi="Times New Roman" w:cs="Times New Roman"/>
          <w:sz w:val="24"/>
          <w:szCs w:val="24"/>
        </w:rPr>
        <w:t>» вас устроит?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Ну, Зинуля, ты в своём репертуаре.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А то!..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Смеясь, уходят.</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Картина четвертая.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Вечер. В прихожую входит ИГОРЬ, зажигает свет. Снимает пиджак, оставшись в рубашке с «</w:t>
      </w:r>
      <w:proofErr w:type="spellStart"/>
      <w:r w:rsidRPr="006E6A95">
        <w:rPr>
          <w:rFonts w:ascii="Times New Roman" w:hAnsi="Times New Roman" w:cs="Times New Roman"/>
          <w:sz w:val="24"/>
          <w:szCs w:val="24"/>
        </w:rPr>
        <w:t>колораткой</w:t>
      </w:r>
      <w:proofErr w:type="spellEnd"/>
      <w:r w:rsidRPr="006E6A95">
        <w:rPr>
          <w:rFonts w:ascii="Times New Roman" w:hAnsi="Times New Roman" w:cs="Times New Roman"/>
          <w:sz w:val="24"/>
          <w:szCs w:val="24"/>
        </w:rPr>
        <w:t>». Зовёт: «Мама, Лена, вы дома?..» Не получив ответа, проходит в кухню-столовую, зажигает свет.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Странно, куда все подевались? Похоже, вечернюю молитву придётся читать в одиночестве. (Обследует содержимое кастрюль, холодильника). Пусто. И здесь – ничего. Прямо по пословице: «</w:t>
      </w:r>
      <w:proofErr w:type="spellStart"/>
      <w:r w:rsidRPr="006E6A95">
        <w:rPr>
          <w:rFonts w:ascii="Times New Roman" w:hAnsi="Times New Roman" w:cs="Times New Roman"/>
          <w:sz w:val="24"/>
          <w:szCs w:val="24"/>
        </w:rPr>
        <w:t>Котэк</w:t>
      </w:r>
      <w:proofErr w:type="spellEnd"/>
      <w:r w:rsidRPr="006E6A95">
        <w:rPr>
          <w:rFonts w:ascii="Times New Roman" w:hAnsi="Times New Roman" w:cs="Times New Roman"/>
          <w:sz w:val="24"/>
          <w:szCs w:val="24"/>
        </w:rPr>
        <w:t xml:space="preserve"> – из дому, мыши – в пляс». Что ж, пойти принять душ.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Напольные часы бьют девять раз. Клацает ключ в замке, и в прихожую входит ХЕЛЕНА. Она замечает пиджак Игоря и лихорадочно пытается стереть «боевую раскраску», но не успевает, из ванной появляется ИГОРЬ в домашнем костюме.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(тараторит). Ой, ты дома!.. Как хорошо! Покормишь?.. Я так устала, просто – лимон выжатый!.. Два показа, переговоры, еще в гимназию заскочила, у директрисы надо было доверенность подписать на ведение её дел. Я же ей квартиру нашла – </w:t>
      </w:r>
      <w:proofErr w:type="spellStart"/>
      <w:r w:rsidRPr="006E6A95">
        <w:rPr>
          <w:rFonts w:ascii="Times New Roman" w:hAnsi="Times New Roman" w:cs="Times New Roman"/>
          <w:sz w:val="24"/>
          <w:szCs w:val="24"/>
        </w:rPr>
        <w:t>супер</w:t>
      </w:r>
      <w:proofErr w:type="spellEnd"/>
      <w:r w:rsidRPr="006E6A95">
        <w:rPr>
          <w:rFonts w:ascii="Times New Roman" w:hAnsi="Times New Roman" w:cs="Times New Roman"/>
          <w:sz w:val="24"/>
          <w:szCs w:val="24"/>
        </w:rPr>
        <w:t xml:space="preserve">! – даже без доплаты. Теперь она у меня – вот где (сжимает горсть). И, представляешь, по закону подлости, моя </w:t>
      </w:r>
      <w:proofErr w:type="spellStart"/>
      <w:r w:rsidRPr="006E6A95">
        <w:rPr>
          <w:rFonts w:ascii="Times New Roman" w:hAnsi="Times New Roman" w:cs="Times New Roman"/>
          <w:sz w:val="24"/>
          <w:szCs w:val="24"/>
        </w:rPr>
        <w:t>Джетта</w:t>
      </w:r>
      <w:proofErr w:type="spellEnd"/>
      <w:r w:rsidRPr="006E6A95">
        <w:rPr>
          <w:rFonts w:ascii="Times New Roman" w:hAnsi="Times New Roman" w:cs="Times New Roman"/>
          <w:sz w:val="24"/>
          <w:szCs w:val="24"/>
        </w:rPr>
        <w:t xml:space="preserve"> снова закапризничала, пришлось завернуть в автосервис… (Кинулась было с поцелуями, но Игорь уклонился).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Умойся. Нам надо поговорить.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(пытаясь обратить всё в шутку, поёт). «Стары </w:t>
      </w:r>
      <w:proofErr w:type="spellStart"/>
      <w:r w:rsidRPr="006E6A95">
        <w:rPr>
          <w:rFonts w:ascii="Times New Roman" w:hAnsi="Times New Roman" w:cs="Times New Roman"/>
          <w:sz w:val="24"/>
          <w:szCs w:val="24"/>
        </w:rPr>
        <w:t>монш</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глодны</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монш</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чёнчь</w:t>
      </w:r>
      <w:proofErr w:type="spellEnd"/>
      <w:r w:rsidRPr="006E6A95">
        <w:rPr>
          <w:rFonts w:ascii="Times New Roman" w:hAnsi="Times New Roman" w:cs="Times New Roman"/>
          <w:sz w:val="24"/>
          <w:szCs w:val="24"/>
        </w:rPr>
        <w:t xml:space="preserve"> меня, жги меня…»  Разве матка тебя не покормила?..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Жду тебя в столовой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xml:space="preserve"> скрывается в ванной и через некоторое время появляется в откровенно фривольном пеньюаре. Крутнувшись перед зеркалом, решительно направляется в столовую.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(капризно). А где ужин?.. Я </w:t>
      </w:r>
      <w:proofErr w:type="spellStart"/>
      <w:r w:rsidRPr="006E6A95">
        <w:rPr>
          <w:rFonts w:ascii="Times New Roman" w:hAnsi="Times New Roman" w:cs="Times New Roman"/>
          <w:sz w:val="24"/>
          <w:szCs w:val="24"/>
        </w:rPr>
        <w:t>ещч</w:t>
      </w:r>
      <w:proofErr w:type="spellEnd"/>
      <w:r w:rsidRPr="006E6A95">
        <w:rPr>
          <w:rFonts w:ascii="Times New Roman" w:hAnsi="Times New Roman" w:cs="Times New Roman"/>
          <w:sz w:val="24"/>
          <w:szCs w:val="24"/>
        </w:rPr>
        <w:t xml:space="preserve"> хочу!..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(сидит на диване). Иди сюда.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xml:space="preserve"> намеревается сесть на колени.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(резко). Я сказал, надо поговорить!.. Садись.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Ну, села. Дальше, что?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Я звонил тебе весь день…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(быстро). Да я мобильник забыла, дома оставила. (Встала, ищет сигареты). Куда они подевались?.. Целая пачка была! Выкинула, точно, выбросила эта старая </w:t>
      </w:r>
      <w:proofErr w:type="spellStart"/>
      <w:r w:rsidRPr="006E6A95">
        <w:rPr>
          <w:rFonts w:ascii="Times New Roman" w:hAnsi="Times New Roman" w:cs="Times New Roman"/>
          <w:sz w:val="24"/>
          <w:szCs w:val="24"/>
        </w:rPr>
        <w:t>жмия</w:t>
      </w:r>
      <w:proofErr w:type="spellEnd"/>
      <w:r w:rsidRPr="006E6A95">
        <w:rPr>
          <w:rFonts w:ascii="Times New Roman" w:hAnsi="Times New Roman" w:cs="Times New Roman"/>
          <w:sz w:val="24"/>
          <w:szCs w:val="24"/>
        </w:rPr>
        <w:t>, гадюка!.. (Выходит в прихожую, возвращается с сумкой. Вытряхивает содержимое на стол, хватает пачку, закуривает).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Значит, забыла. Досадно. (Набирает номер, и мобильник </w:t>
      </w:r>
      <w:proofErr w:type="spellStart"/>
      <w:r w:rsidRPr="006E6A95">
        <w:rPr>
          <w:rFonts w:ascii="Times New Roman" w:hAnsi="Times New Roman" w:cs="Times New Roman"/>
          <w:sz w:val="24"/>
          <w:szCs w:val="24"/>
        </w:rPr>
        <w:t>Хелены</w:t>
      </w:r>
      <w:proofErr w:type="spellEnd"/>
      <w:r w:rsidRPr="006E6A95">
        <w:rPr>
          <w:rFonts w:ascii="Times New Roman" w:hAnsi="Times New Roman" w:cs="Times New Roman"/>
          <w:sz w:val="24"/>
          <w:szCs w:val="24"/>
        </w:rPr>
        <w:t xml:space="preserve">, выпавший только что из сумки, немедленно отзывается).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(понимая, что разоблачена). </w:t>
      </w:r>
      <w:proofErr w:type="spellStart"/>
      <w:r w:rsidRPr="006E6A95">
        <w:rPr>
          <w:rFonts w:ascii="Times New Roman" w:hAnsi="Times New Roman" w:cs="Times New Roman"/>
          <w:sz w:val="24"/>
          <w:szCs w:val="24"/>
        </w:rPr>
        <w:t>Дъябол</w:t>
      </w:r>
      <w:proofErr w:type="spellEnd"/>
      <w:r w:rsidRPr="006E6A95">
        <w:rPr>
          <w:rFonts w:ascii="Times New Roman" w:hAnsi="Times New Roman" w:cs="Times New Roman"/>
          <w:sz w:val="24"/>
          <w:szCs w:val="24"/>
        </w:rPr>
        <w:t xml:space="preserve">!.. Ну и зачем я тебе понадобилась?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Меня  вызывал к себе епископ.</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Поздравляю. Чем обрадовал? Неужели приход богатенький тебе подыскал?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ИГОРЬ (после паузы). Коммуналку на Садовой ты расселяла?..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Так, и в чём дело?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 том, что старик, которого ты засунула в деревенскую развалюху, вместо отдельной квартиры, погиб. Рухнула крыша, и – насмерть!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Да ладно!.. Иван Могила?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Он наш прихожанин, ветеран войны. И этим теперь занимается прокуратура.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w:t>
      </w:r>
      <w:proofErr w:type="spellStart"/>
      <w:r w:rsidRPr="006E6A95">
        <w:rPr>
          <w:rFonts w:ascii="Times New Roman" w:hAnsi="Times New Roman" w:cs="Times New Roman"/>
          <w:sz w:val="24"/>
          <w:szCs w:val="24"/>
        </w:rPr>
        <w:t>Пся</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крев</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Не смей ругаться, не выношу!.. Куда остальных упекла?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Какая тебе разница.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Ты моя жена!.. Рассказывай. Всё, подробно!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(скучным голосом). Всё элементарно, падре. Нахожу в престижном доме большую коммуналку для какого-нибудь «туза». Договариваемся о цене. Потом подыскиваю где-нибудь подальше, в деревне халупы. Скупаю за копейки, отселяю простофиль, а разницу кладу в свой кошель. И все довольны: и туз, и старики, и твоя умненькая </w:t>
      </w:r>
      <w:proofErr w:type="spellStart"/>
      <w:r w:rsidRPr="006E6A95">
        <w:rPr>
          <w:rFonts w:ascii="Times New Roman" w:hAnsi="Times New Roman" w:cs="Times New Roman"/>
          <w:sz w:val="24"/>
          <w:szCs w:val="24"/>
        </w:rPr>
        <w:t>жона</w:t>
      </w:r>
      <w:proofErr w:type="spellEnd"/>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Господи, прости нас, грешных!..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Только не надо святого изображать!.. Ты что не знал, сколько стоит всё это?.. Чем дом упакован? А заграничные вояжи? А курорты самые модные, и отдых в дорогих отелях? Нам ведь три звезды не годятся – подавай, как минимум, четыре, а лучше – пять звездочек! И на первой линии, чтоб до моря в набедренной повязке бегать! И это всё – на твою вшивую зарплату?.. А бассейн, теннис, художественная школа, гитара, английский язык, престижная гимназия  Станислава – ничего не стоит?..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(буквально раздавлен признанием). «…ни </w:t>
      </w:r>
      <w:proofErr w:type="spellStart"/>
      <w:r w:rsidRPr="006E6A95">
        <w:rPr>
          <w:rFonts w:ascii="Times New Roman" w:hAnsi="Times New Roman" w:cs="Times New Roman"/>
          <w:sz w:val="24"/>
          <w:szCs w:val="24"/>
        </w:rPr>
        <w:t>татие</w:t>
      </w:r>
      <w:proofErr w:type="spellEnd"/>
      <w:r w:rsidRPr="006E6A95">
        <w:rPr>
          <w:rFonts w:ascii="Times New Roman" w:hAnsi="Times New Roman" w:cs="Times New Roman"/>
          <w:sz w:val="24"/>
          <w:szCs w:val="24"/>
        </w:rPr>
        <w:t>, ни лихоимцы, … ни злоречивые, ни хищницы – Царства Божия не наследят», – говорил апостол Павел.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Ой, испугалась!.. А если я не желаю ждать этого мифического царства?.. Если я хочу здесь, сейчас, на этой погрязшей в грехах земле жить на полную катушку? Не оглядываясь, не выслуживаясь, не кланяясь. Без соглядатаев и надсмотрщиков, не важно, в сутане они или в костюме от Армани.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Не богохульствуй!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Брось причитать. Вся ваша «бухгалтерия» держится на овцах-прихожанах. (Зло смеётся). Только представь этот кошмар: все стали безгрешными, все чистые и трепетные, и вы, слуги церковные, останетесь и без работы, и без зарплаты. Ни подношений, ни пожертвований. Опустеет </w:t>
      </w:r>
      <w:proofErr w:type="spellStart"/>
      <w:r w:rsidRPr="006E6A95">
        <w:rPr>
          <w:rFonts w:ascii="Times New Roman" w:hAnsi="Times New Roman" w:cs="Times New Roman"/>
          <w:sz w:val="24"/>
          <w:szCs w:val="24"/>
        </w:rPr>
        <w:t>копилочка</w:t>
      </w:r>
      <w:proofErr w:type="spellEnd"/>
      <w:r w:rsidRPr="006E6A95">
        <w:rPr>
          <w:rFonts w:ascii="Times New Roman" w:hAnsi="Times New Roman" w:cs="Times New Roman"/>
          <w:sz w:val="24"/>
          <w:szCs w:val="24"/>
        </w:rPr>
        <w:t xml:space="preserve"> с крестиком. По миру, однако, пойдёте! Ведь ничего, кроме проповедей читать, страх нагонять, да кадилом махать, вы  не умеете.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ИГОРЬ. Ты всё обязана вернуть. Всё, до копейки. Тем людям, у которых украла последнее.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Ты и впрямь, </w:t>
      </w:r>
      <w:proofErr w:type="spellStart"/>
      <w:r w:rsidRPr="006E6A95">
        <w:rPr>
          <w:rFonts w:ascii="Times New Roman" w:hAnsi="Times New Roman" w:cs="Times New Roman"/>
          <w:sz w:val="24"/>
          <w:szCs w:val="24"/>
        </w:rPr>
        <w:t>малахольный</w:t>
      </w:r>
      <w:proofErr w:type="spellEnd"/>
      <w:r w:rsidRPr="006E6A95">
        <w:rPr>
          <w:rFonts w:ascii="Times New Roman" w:hAnsi="Times New Roman" w:cs="Times New Roman"/>
          <w:sz w:val="24"/>
          <w:szCs w:val="24"/>
        </w:rPr>
        <w:t xml:space="preserve">. Как ты это себе представляешь?.. Всё оформлено по закону, юридически не подкопаешься. И эти простаки по доброй воле! – подчеркиваю, ставили свои подписи, в присутствии свидетелей. А то, что крыша обвалилась, – это просто несчастный случай. Ну, не повезло бедняге. В конце концов, все там будем. Рано или поздно.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Надо всё вернуть. «Не укради!» – восьмая заповедь, забыла?..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(теряя терпение). КАК?..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Не знаю.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Вот когда придумаешь, как, тогда и поговорим.  Все, исповедь окончена. Отпускай грехи и давай ужинать. Это мне, надеюсь, не возбраняется? (Прошла к плите, заглядывает в кастрюли).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Не ищи, там пусто.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Никак, наша </w:t>
      </w:r>
      <w:proofErr w:type="spellStart"/>
      <w:r w:rsidRPr="006E6A95">
        <w:rPr>
          <w:rFonts w:ascii="Times New Roman" w:hAnsi="Times New Roman" w:cs="Times New Roman"/>
          <w:sz w:val="24"/>
          <w:szCs w:val="24"/>
        </w:rPr>
        <w:t>крулёва</w:t>
      </w:r>
      <w:proofErr w:type="spellEnd"/>
      <w:r w:rsidRPr="006E6A95">
        <w:rPr>
          <w:rFonts w:ascii="Times New Roman" w:hAnsi="Times New Roman" w:cs="Times New Roman"/>
          <w:sz w:val="24"/>
          <w:szCs w:val="24"/>
        </w:rPr>
        <w:t xml:space="preserve"> забастовку объявила?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Возможно, ей надоело быть прислугой.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Если надоело, пусть катится на все четыре!.. Кстати, где она?.. А </w:t>
      </w:r>
      <w:proofErr w:type="spellStart"/>
      <w:r w:rsidRPr="006E6A95">
        <w:rPr>
          <w:rFonts w:ascii="Times New Roman" w:hAnsi="Times New Roman" w:cs="Times New Roman"/>
          <w:sz w:val="24"/>
          <w:szCs w:val="24"/>
        </w:rPr>
        <w:t>котэк</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Вспомнила, наконец.</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Спит?.. Тоже нет дома?.. Значит, опять Славика в какой-нибудь музей… этический… этнический потащила. Все хочет интерес к лаптям да прялкам, утюгам да армякам пробудить.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 этнографическом музее они были на прошлой неделе. А Стасик…</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Резкий звонок в дверь.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Ну вот, явились, не запылились. Сейчас я им устрою «разбор полетов». (Спешит в прихожую). Ключи посеяли?.. (Открывает).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Входит ПОСЫЛЬНЫЙ. На нём – униформа модного ресторана.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ПОСЫЛЬНЫЙ. Добрый вечер, сударыня. Вас приветствует ресторан «У дяди </w:t>
      </w:r>
      <w:proofErr w:type="spellStart"/>
      <w:r w:rsidRPr="006E6A95">
        <w:rPr>
          <w:rFonts w:ascii="Times New Roman" w:hAnsi="Times New Roman" w:cs="Times New Roman"/>
          <w:sz w:val="24"/>
          <w:szCs w:val="24"/>
        </w:rPr>
        <w:t>Гиляя</w:t>
      </w:r>
      <w:proofErr w:type="spellEnd"/>
      <w:r w:rsidRPr="006E6A95">
        <w:rPr>
          <w:rFonts w:ascii="Times New Roman" w:hAnsi="Times New Roman" w:cs="Times New Roman"/>
          <w:sz w:val="24"/>
          <w:szCs w:val="24"/>
        </w:rPr>
        <w:t>». Примите, пожалуйста, заказ.</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ХЕЛЕНА. Заказ?.. Сожалею, но вы ошиблись адресом, приятель.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ПОСЫЛЬНЫЙ (сверяется с квитанцией). Всё точно. Заказ сделан… «О.Н. </w:t>
      </w:r>
      <w:proofErr w:type="spellStart"/>
      <w:r w:rsidRPr="006E6A95">
        <w:rPr>
          <w:rFonts w:ascii="Times New Roman" w:hAnsi="Times New Roman" w:cs="Times New Roman"/>
          <w:sz w:val="24"/>
          <w:szCs w:val="24"/>
        </w:rPr>
        <w:t>Рокотовой</w:t>
      </w:r>
      <w:proofErr w:type="spellEnd"/>
      <w:r w:rsidRPr="006E6A95">
        <w:rPr>
          <w:rFonts w:ascii="Times New Roman" w:hAnsi="Times New Roman" w:cs="Times New Roman"/>
          <w:sz w:val="24"/>
          <w:szCs w:val="24"/>
        </w:rPr>
        <w:t>», очень интеллигентной дамой. (Передаёт корзину со снедью). Будьте любезны, распишитесь в получении и, пожалуйста, – дату и время доставки.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xml:space="preserve"> расписывается). Благодарю, сударыня. (Вручает розу). А это – презент от нашего ресторана. Будем рады видеть вас у себя.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xml:space="preserve"> возвращается с корзиной в столовую.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Слышал?.. Нет, как тебе нравится этот финт?.. (Выкладывает на стол содержимое корзинки). Осетрина «</w:t>
      </w:r>
      <w:proofErr w:type="spellStart"/>
      <w:r w:rsidRPr="006E6A95">
        <w:rPr>
          <w:rFonts w:ascii="Times New Roman" w:hAnsi="Times New Roman" w:cs="Times New Roman"/>
          <w:sz w:val="24"/>
          <w:szCs w:val="24"/>
        </w:rPr>
        <w:t>По-монастырски</w:t>
      </w:r>
      <w:proofErr w:type="spellEnd"/>
      <w:r w:rsidRPr="006E6A95">
        <w:rPr>
          <w:rFonts w:ascii="Times New Roman" w:hAnsi="Times New Roman" w:cs="Times New Roman"/>
          <w:sz w:val="24"/>
          <w:szCs w:val="24"/>
        </w:rPr>
        <w:t xml:space="preserve">», фирменная телятина «У дяди </w:t>
      </w:r>
      <w:proofErr w:type="spellStart"/>
      <w:r w:rsidRPr="006E6A95">
        <w:rPr>
          <w:rFonts w:ascii="Times New Roman" w:hAnsi="Times New Roman" w:cs="Times New Roman"/>
          <w:sz w:val="24"/>
          <w:szCs w:val="24"/>
        </w:rPr>
        <w:t>Гиляя</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растегайчики</w:t>
      </w:r>
      <w:proofErr w:type="spellEnd"/>
      <w:r w:rsidRPr="006E6A95">
        <w:rPr>
          <w:rFonts w:ascii="Times New Roman" w:hAnsi="Times New Roman" w:cs="Times New Roman"/>
          <w:sz w:val="24"/>
          <w:szCs w:val="24"/>
        </w:rPr>
        <w:t xml:space="preserve">…. Вместо того, чтобы уроки делать, эта </w:t>
      </w:r>
      <w:proofErr w:type="spellStart"/>
      <w:r w:rsidRPr="006E6A95">
        <w:rPr>
          <w:rFonts w:ascii="Times New Roman" w:hAnsi="Times New Roman" w:cs="Times New Roman"/>
          <w:sz w:val="24"/>
          <w:szCs w:val="24"/>
        </w:rPr>
        <w:t>акторка</w:t>
      </w:r>
      <w:proofErr w:type="spellEnd"/>
      <w:r w:rsidRPr="006E6A95">
        <w:rPr>
          <w:rFonts w:ascii="Times New Roman" w:hAnsi="Times New Roman" w:cs="Times New Roman"/>
          <w:sz w:val="24"/>
          <w:szCs w:val="24"/>
        </w:rPr>
        <w:t xml:space="preserve"> таскает нашего сына по злачным местам!.. А это что?.. (Извлекает бутылку). «Спотыкач» (читает) «…водка, приготовлена по старинному рецепту». Намекаем, значит... Ну-ну. Будет вам обоим на орехи!..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 наказанием придётся повременить. Станислав в больнице.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В какой ещё больнице?! Что ты мелешь?..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 подозрением на гепатит. Увезли утром. Сазонова Любовь Борисовна, к счастью, дома оказалась. К себе в отделение положила, чтобы обследовать.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(взвилась). Почему мне никто не сообщил?!.. </w:t>
      </w:r>
      <w:proofErr w:type="spellStart"/>
      <w:r w:rsidRPr="006E6A95">
        <w:rPr>
          <w:rFonts w:ascii="Times New Roman" w:hAnsi="Times New Roman" w:cs="Times New Roman"/>
          <w:sz w:val="24"/>
          <w:szCs w:val="24"/>
        </w:rPr>
        <w:t>Мерзавцы</w:t>
      </w:r>
      <w:proofErr w:type="spellEnd"/>
      <w:r w:rsidRPr="006E6A95">
        <w:rPr>
          <w:rFonts w:ascii="Times New Roman" w:hAnsi="Times New Roman" w:cs="Times New Roman"/>
          <w:sz w:val="24"/>
          <w:szCs w:val="24"/>
        </w:rPr>
        <w:t>, скоты!..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тебе звонила, я – пытался весь день сделать то же. К сожалению, мобильник ты дома «забыла». И в гимназии тебя не было, иначе бы знала эти невеселые новости.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Давай, давай, устрой сцену. Спроси: где была, с кем, чем занималась?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Эти вопросы  ты уже задала.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Ладно. Сам напросился. Да, у меня есть любовник. Нормальный мужик. Который не соблюдает постов, как некоторые, по полгода, не бьёт поклоны и не кается, что возжелал жену ближнего своего. Ну, что окаменел?.. Убей, ударь, обругай, – сделай же что-нибудь!..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(хрипло). Значит, правда. Автосервис, по средам?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И пятницам. Все-таки не удержалась старая </w:t>
      </w:r>
      <w:proofErr w:type="spellStart"/>
      <w:r w:rsidRPr="006E6A95">
        <w:rPr>
          <w:rFonts w:ascii="Times New Roman" w:hAnsi="Times New Roman" w:cs="Times New Roman"/>
          <w:sz w:val="24"/>
          <w:szCs w:val="24"/>
        </w:rPr>
        <w:t>жмия</w:t>
      </w:r>
      <w:proofErr w:type="spellEnd"/>
      <w:r w:rsidRPr="006E6A95">
        <w:rPr>
          <w:rFonts w:ascii="Times New Roman" w:hAnsi="Times New Roman" w:cs="Times New Roman"/>
          <w:sz w:val="24"/>
          <w:szCs w:val="24"/>
        </w:rPr>
        <w:t>, выпустила свой яд.</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ни при чём. Просто сложил «два и два». Я… видел вас сегодня. Случайно, когда ездил в больницу к Стасу.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ХЕЛЕНА. Вот и </w:t>
      </w:r>
      <w:proofErr w:type="spellStart"/>
      <w:r w:rsidRPr="006E6A95">
        <w:rPr>
          <w:rFonts w:ascii="Times New Roman" w:hAnsi="Times New Roman" w:cs="Times New Roman"/>
          <w:sz w:val="24"/>
          <w:szCs w:val="24"/>
        </w:rPr>
        <w:t>добже</w:t>
      </w:r>
      <w:proofErr w:type="spellEnd"/>
      <w:r w:rsidRPr="006E6A95">
        <w:rPr>
          <w:rFonts w:ascii="Times New Roman" w:hAnsi="Times New Roman" w:cs="Times New Roman"/>
          <w:sz w:val="24"/>
          <w:szCs w:val="24"/>
        </w:rPr>
        <w:t>. Теперь ты всё знаешь. Что делать будем?.. Может, для начала, отметим это событие? Смотри, какой стол!.. Прочитаешь «Отче наш» или обойдёмся на сей раз без семейной молитвы?..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молча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(вслед). Иди, иди, дроги </w:t>
      </w:r>
      <w:proofErr w:type="spellStart"/>
      <w:r w:rsidRPr="006E6A95">
        <w:rPr>
          <w:rFonts w:ascii="Times New Roman" w:hAnsi="Times New Roman" w:cs="Times New Roman"/>
          <w:sz w:val="24"/>
          <w:szCs w:val="24"/>
        </w:rPr>
        <w:t>монш</w:t>
      </w:r>
      <w:proofErr w:type="spellEnd"/>
      <w:r w:rsidRPr="006E6A95">
        <w:rPr>
          <w:rFonts w:ascii="Times New Roman" w:hAnsi="Times New Roman" w:cs="Times New Roman"/>
          <w:sz w:val="24"/>
          <w:szCs w:val="24"/>
        </w:rPr>
        <w:t>! Сначала «бревно» из глаза собственного вынь!.. (Приступает к ужину). Ты же всех поработил, слугами сделал ради высокого своего призвания!.. Мать вынудил от веры отказаться, профессию бросить. Меня в «матушки» произвёл. Какая из меня – матушка?! Я обычная, молодая баба, хочу краситься, модно одеваться, хочу нравиться, хочу любить!.. (Наливает водки). Кто нынче не спотыкается? Разве те, кто в сутанах да рясах, и то ещё разобраться надо, чем они занимаются в своих кельях… Так что мы не хуже и не лучше других, хромаем на обе ноги. Громкие читки из Писания устраиваем, помощи просим у Господа, «</w:t>
      </w:r>
      <w:proofErr w:type="spellStart"/>
      <w:r w:rsidRPr="006E6A95">
        <w:rPr>
          <w:rFonts w:ascii="Times New Roman" w:hAnsi="Times New Roman" w:cs="Times New Roman"/>
          <w:sz w:val="24"/>
          <w:szCs w:val="24"/>
        </w:rPr>
        <w:t>аллилуя</w:t>
      </w:r>
      <w:proofErr w:type="spellEnd"/>
      <w:r w:rsidRPr="006E6A95">
        <w:rPr>
          <w:rFonts w:ascii="Times New Roman" w:hAnsi="Times New Roman" w:cs="Times New Roman"/>
          <w:sz w:val="24"/>
          <w:szCs w:val="24"/>
        </w:rPr>
        <w:t xml:space="preserve">» поём, а мысли при этом, где?.. Фарисеи и есть. И ты, </w:t>
      </w:r>
      <w:proofErr w:type="spellStart"/>
      <w:r w:rsidRPr="006E6A95">
        <w:rPr>
          <w:rFonts w:ascii="Times New Roman" w:hAnsi="Times New Roman" w:cs="Times New Roman"/>
          <w:sz w:val="24"/>
          <w:szCs w:val="24"/>
        </w:rPr>
        <w:t>Игорёша</w:t>
      </w:r>
      <w:proofErr w:type="spellEnd"/>
      <w:r w:rsidRPr="006E6A95">
        <w:rPr>
          <w:rFonts w:ascii="Times New Roman" w:hAnsi="Times New Roman" w:cs="Times New Roman"/>
          <w:sz w:val="24"/>
          <w:szCs w:val="24"/>
        </w:rPr>
        <w:t xml:space="preserve">, (пьёт) – самый главный лицемер. Дом построил на песке, вот он и рухнул. Помянем!.. (Пьёт). РАЗ-ВОД! (Речитативом). «Ненавижу тебя, презираю тебя; Я другого люблю, умираю любя»… (Наливает). И </w:t>
      </w:r>
      <w:proofErr w:type="spellStart"/>
      <w:r w:rsidRPr="006E6A95">
        <w:rPr>
          <w:rFonts w:ascii="Times New Roman" w:hAnsi="Times New Roman" w:cs="Times New Roman"/>
          <w:sz w:val="24"/>
          <w:szCs w:val="24"/>
        </w:rPr>
        <w:t>котэка</w:t>
      </w:r>
      <w:proofErr w:type="spellEnd"/>
      <w:r w:rsidRPr="006E6A95">
        <w:rPr>
          <w:rFonts w:ascii="Times New Roman" w:hAnsi="Times New Roman" w:cs="Times New Roman"/>
          <w:sz w:val="24"/>
          <w:szCs w:val="24"/>
        </w:rPr>
        <w:t xml:space="preserve"> я тебе не оставлю! (Пьёт).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Картина пятая.</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Утро следующего дня. Комната Ольги, стоит раскрытый чемодан, ОЛЬГА собирает вещи. Постучав, входит ИГОРЬ.</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к тебе можно?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Конечно, мой дорогой.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Я вчера не стал тебя беспокоить, ты поздно вернулась.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Волновался?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Да нет, ты ведь с Зиной была.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Отвела душу.  Я бы и заночевала у неё, если б не </w:t>
      </w:r>
      <w:proofErr w:type="spellStart"/>
      <w:r w:rsidRPr="006E6A95">
        <w:rPr>
          <w:rFonts w:ascii="Times New Roman" w:hAnsi="Times New Roman" w:cs="Times New Roman"/>
          <w:sz w:val="24"/>
          <w:szCs w:val="24"/>
        </w:rPr>
        <w:t>Мурёнка</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Кто?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Кошка Сазоновой. Рожать собралась, Любовь Борисовна просила присмотреть за ней. Вот и пришлось акушеркой поработать. Кстати, она обещала после дежурства зайти.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ИГОРЬ (наблюдает за сборами матери). Ну и как успехи?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 Божьей помощью справились. Два очаровательных котёнка, чёрненький и беленький. Сын и дочка. Ты бы видел, как </w:t>
      </w:r>
      <w:proofErr w:type="spellStart"/>
      <w:r w:rsidRPr="006E6A95">
        <w:rPr>
          <w:rFonts w:ascii="Times New Roman" w:hAnsi="Times New Roman" w:cs="Times New Roman"/>
          <w:sz w:val="24"/>
          <w:szCs w:val="24"/>
        </w:rPr>
        <w:t>Мурёнка</w:t>
      </w:r>
      <w:proofErr w:type="spellEnd"/>
      <w:r w:rsidRPr="006E6A95">
        <w:rPr>
          <w:rFonts w:ascii="Times New Roman" w:hAnsi="Times New Roman" w:cs="Times New Roman"/>
          <w:sz w:val="24"/>
          <w:szCs w:val="24"/>
        </w:rPr>
        <w:t xml:space="preserve"> радовалась, как благодарила меня! Поразительное это всё-таки чудо – появление на свет нового существа. Почему я не пошла в медицинский? А ведь хотела! Сейчас занималась бы самым благородным на свете делом. И каждый день радость! И на сердце чисто и светло.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ты куда-то собираешься?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Да. Уезжаю. Вот только придёт Зинуля… (Звонок в передней). Легка на помине!.. Сынок, будь добр, открой.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выходит и возвращается с ЗИНОЙ.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Вижу, «мой друг в поход собрался».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(смеётся). Нам, лицедеям, собраться – только подпоясаться. Оказывается, не утратились старые привычки. На гастроли, порой, и получаса было с избытком.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может быть, пояснишь, куда и зачем?..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(видя, что Ольга медлит). Ольга Николаевна решила вернуться домой, но прежде всего – к себе самой.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То есть, в театр?..</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Так далеко я не заглядываю. Пока хочу взять отпуск. Я его заслужила? Две недели – за десять лет?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Это упрёк?  Но мама, тебя никто никогда, ни в чём не ограничивал.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(решительно). Мы должны расстаться, сынок. Должны жить врозь. Атмосфера у нас очень нездоровая, согласись. Слишком мы разные с твоей сиятельной пани. Плохо всем, а ты – как меж двух огней, не знаешь, куда кидаться, кого спасать. Знаешь, что вчера сказал Стас?.. «Все врут! Думают одно, говорят другое, а делают третье». Дети кожей чувствуют ложь и очень болезненно реагируют. Он может возненавидеть нас.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мы могли бы поговорить... наедине?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(заметив, что Зина вознамерилась выйти). Зинуля, останься. (Игорю). У меня нет от неё секретов. Ты вчера спросил, давно ли я была на исповеди. Так вот, мне очень тяжело, но должна признаться: я лишь по форме, для внешнего мира – католичка. Но душа моя полностью принадлежит, как и прежде, православию! И разрывается от боли – от необходимости лгать, притворяться, выкручиваться. Прости, если причиняю тебе страдания.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Но мама…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Ничего не говори!.. Я больше так не могу! Прятать под подушкой икону, тайно молиться, опасаясь, что кто-то застанет меня за этим «постыдным» занятием. Совесть замучила, измотала, и я не хочу продолжать в том же духе!.. Это было бы ещё большим грехом, чем когда я уступила твоим мольбам и согласилась перейти в католичество. То была роковая ошибка.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(потрясен). И ты хочешь… ты надеешься…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Всё в руках Господних! Уповаю на Его всемогущество и горячо молюсь, что Он простит меня, заблудшую, и благословит этот шаг… (Обнимает сына сзади, прижимает его голову к груди, целует). Прости, родной мой, я очень тебя люблю. Но так будет лучше, для всех.</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Эту сцену видит ХЕЛЕНА, которая, как всегда входит без стука.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Матка </w:t>
      </w:r>
      <w:proofErr w:type="spellStart"/>
      <w:r w:rsidRPr="006E6A95">
        <w:rPr>
          <w:rFonts w:ascii="Times New Roman" w:hAnsi="Times New Roman" w:cs="Times New Roman"/>
          <w:sz w:val="24"/>
          <w:szCs w:val="24"/>
        </w:rPr>
        <w:t>Боска</w:t>
      </w:r>
      <w:proofErr w:type="spellEnd"/>
      <w:r w:rsidRPr="006E6A95">
        <w:rPr>
          <w:rFonts w:ascii="Times New Roman" w:hAnsi="Times New Roman" w:cs="Times New Roman"/>
          <w:sz w:val="24"/>
          <w:szCs w:val="24"/>
        </w:rPr>
        <w:t xml:space="preserve">!.. Как трогательно, прямо живая икона… (Заметив чемодан). Пане </w:t>
      </w:r>
      <w:proofErr w:type="spellStart"/>
      <w:r w:rsidRPr="006E6A95">
        <w:rPr>
          <w:rFonts w:ascii="Times New Roman" w:hAnsi="Times New Roman" w:cs="Times New Roman"/>
          <w:sz w:val="24"/>
          <w:szCs w:val="24"/>
        </w:rPr>
        <w:t>Йезусе</w:t>
      </w:r>
      <w:proofErr w:type="spellEnd"/>
      <w:r w:rsidRPr="006E6A95">
        <w:rPr>
          <w:rFonts w:ascii="Times New Roman" w:hAnsi="Times New Roman" w:cs="Times New Roman"/>
          <w:sz w:val="24"/>
          <w:szCs w:val="24"/>
        </w:rPr>
        <w:t xml:space="preserve">, неужто свершилось?.. Чемодан – вокзал – Россия? До </w:t>
      </w:r>
      <w:proofErr w:type="spellStart"/>
      <w:r w:rsidRPr="006E6A95">
        <w:rPr>
          <w:rFonts w:ascii="Times New Roman" w:hAnsi="Times New Roman" w:cs="Times New Roman"/>
          <w:sz w:val="24"/>
          <w:szCs w:val="24"/>
        </w:rPr>
        <w:t>видзэня</w:t>
      </w:r>
      <w:proofErr w:type="spellEnd"/>
      <w:r w:rsidRPr="006E6A95">
        <w:rPr>
          <w:rFonts w:ascii="Times New Roman" w:hAnsi="Times New Roman" w:cs="Times New Roman"/>
          <w:sz w:val="24"/>
          <w:szCs w:val="24"/>
        </w:rPr>
        <w:t xml:space="preserve">!.. Жаль, чуть бы раньше!.. (Заглядывает в чемодан). Однако надо посмотреть, не прихватила ли чего-нибудь лишнего наша </w:t>
      </w:r>
      <w:proofErr w:type="spellStart"/>
      <w:r w:rsidRPr="006E6A95">
        <w:rPr>
          <w:rFonts w:ascii="Times New Roman" w:hAnsi="Times New Roman" w:cs="Times New Roman"/>
          <w:sz w:val="24"/>
          <w:szCs w:val="24"/>
        </w:rPr>
        <w:t>крулёва</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молча, сгребла в охапку тощую пани и вынесла из комнаты. Некоторое время были слышны вопли </w:t>
      </w:r>
      <w:proofErr w:type="spellStart"/>
      <w:r w:rsidRPr="006E6A95">
        <w:rPr>
          <w:rFonts w:ascii="Times New Roman" w:hAnsi="Times New Roman" w:cs="Times New Roman"/>
          <w:sz w:val="24"/>
          <w:szCs w:val="24"/>
        </w:rPr>
        <w:t>Хелены</w:t>
      </w:r>
      <w:proofErr w:type="spellEnd"/>
      <w:r w:rsidRPr="006E6A95">
        <w:rPr>
          <w:rFonts w:ascii="Times New Roman" w:hAnsi="Times New Roman" w:cs="Times New Roman"/>
          <w:sz w:val="24"/>
          <w:szCs w:val="24"/>
        </w:rPr>
        <w:t>, но вскоре они затихли.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Лена уходит от меня.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Что?!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Вчера призналась: у неё есть любовник.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Банально, но муж, извини, всегда узнает последним. Будешь разводиться?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Не знаю. Я оглушен, уязвлен, оскорблен…  Но случилось ещё кое-что.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 пугай меня!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 трудом). Лена – </w:t>
      </w:r>
      <w:proofErr w:type="spellStart"/>
      <w:r w:rsidRPr="006E6A95">
        <w:rPr>
          <w:rFonts w:ascii="Times New Roman" w:hAnsi="Times New Roman" w:cs="Times New Roman"/>
          <w:sz w:val="24"/>
          <w:szCs w:val="24"/>
        </w:rPr>
        <w:t>лихоимка</w:t>
      </w:r>
      <w:proofErr w:type="spellEnd"/>
      <w:r w:rsidRPr="006E6A95">
        <w:rPr>
          <w:rFonts w:ascii="Times New Roman" w:hAnsi="Times New Roman" w:cs="Times New Roman"/>
          <w:sz w:val="24"/>
          <w:szCs w:val="24"/>
        </w:rPr>
        <w:t>, воровка. Она расселяла коммуналки, и обманным путём вывозила одиноких стариков в деревню, в ветхие дома, практически не пригодные для жилья. И один из этих несчастных погиб под обломками крыши, и теперь…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Можешь не продолжать. Пришла беда – отворяй ворота.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Я должен вернуть этим людям то, что у них отнято.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Но почему ты?!..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ИГОРЬ. Потому что она – моя жена!.. И этот грех – прежде всего мой!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Хорошо, хорошо, чем я могу помочь?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(не сразу). Необходимо продать твою квартиру.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Которую мы сдаём?.. Но это всё, что есть у меня.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(Тихо). Ленку могут просто… посадить.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Славно: благочестивая матушка за решёткой.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Мама, пощади!..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 где же буду жить 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(пауза). Как сказал Христос, «…кто имеет, тому дано будет, а кто не имеет, у того отнимется и то, что имеет».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Другими словами, «мама, отдай последнюю рубашку». Что ж, если это – цена свободы… (Закрывает чемодан, усмехается). Вот и дело нашлось. (Игорю). Помоги. (Игорь с чемоданом и Ольга выходят в прихожую).  Зинуля!.. Где ты?..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Звонок в дверь. Из столовой выходят ЗИНА и ХЕЛЕНА, краска расплылась, видно, что пани плакала. Ольга открывает дверь. Входит САЗОНОВА.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(удивленно). Доброе утро, соседи!.. Вижу, заждались меня. Глаз, поди, не сомкнули, волновались?..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Ну, что, Любовь Борисовна?..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Чувствует наш герой себя вполне прилично, всем – «привет!» передаёт. Анализы сделали только самые необходимые, дождёмся результатов. Недельку, другую ещё полежит.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Но все-таки что у него?..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Точно могу сказать одно: это не пищевое отравление.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Тогда зачем держать </w:t>
      </w:r>
      <w:proofErr w:type="spellStart"/>
      <w:r w:rsidRPr="006E6A95">
        <w:rPr>
          <w:rFonts w:ascii="Times New Roman" w:hAnsi="Times New Roman" w:cs="Times New Roman"/>
          <w:sz w:val="24"/>
          <w:szCs w:val="24"/>
        </w:rPr>
        <w:t>котэка</w:t>
      </w:r>
      <w:proofErr w:type="spellEnd"/>
      <w:r w:rsidRPr="006E6A95">
        <w:rPr>
          <w:rFonts w:ascii="Times New Roman" w:hAnsi="Times New Roman" w:cs="Times New Roman"/>
          <w:sz w:val="24"/>
          <w:szCs w:val="24"/>
        </w:rPr>
        <w:t xml:space="preserve"> две недели?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Требуются  дополнительные исследования. Надо убедиться, что причина – вакцина, которую ему ввели.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Но ведь не одному Стасику сделали прививку, однако никто больше не пострадал.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Грязный шприц!.. Или руки </w:t>
      </w:r>
      <w:proofErr w:type="spellStart"/>
      <w:r w:rsidRPr="006E6A95">
        <w:rPr>
          <w:rFonts w:ascii="Times New Roman" w:hAnsi="Times New Roman" w:cs="Times New Roman"/>
          <w:sz w:val="24"/>
          <w:szCs w:val="24"/>
        </w:rPr>
        <w:t>пеленгнярка</w:t>
      </w:r>
      <w:proofErr w:type="spellEnd"/>
      <w:r w:rsidRPr="006E6A95">
        <w:rPr>
          <w:rFonts w:ascii="Times New Roman" w:hAnsi="Times New Roman" w:cs="Times New Roman"/>
          <w:sz w:val="24"/>
          <w:szCs w:val="24"/>
        </w:rPr>
        <w:t xml:space="preserve">, тварь такая, не помыла. Да я их всех разнесу!..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ИГОРЬ. Успокойся, Лена, помолчи, пожалуйста. Любовь Борисовна, дорогая, ведь какие-то подозрения у вас возникли. Я чувствую, уверен. Ради всего святого, скажите!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Видите ли, эта вакцина относится к числу «генно-инженерных». Могу лишь предположить, что «ген», который туда вставлен, мог включить дефективный кластер ребёнка, ответственный за синтез </w:t>
      </w:r>
      <w:proofErr w:type="spellStart"/>
      <w:r w:rsidRPr="006E6A95">
        <w:rPr>
          <w:rFonts w:ascii="Times New Roman" w:hAnsi="Times New Roman" w:cs="Times New Roman"/>
          <w:sz w:val="24"/>
          <w:szCs w:val="24"/>
        </w:rPr>
        <w:t>церулоплазмина</w:t>
      </w:r>
      <w:proofErr w:type="spellEnd"/>
      <w:r w:rsidRPr="006E6A95">
        <w:rPr>
          <w:rFonts w:ascii="Times New Roman" w:hAnsi="Times New Roman" w:cs="Times New Roman"/>
          <w:sz w:val="24"/>
          <w:szCs w:val="24"/>
        </w:rPr>
        <w:t xml:space="preserve"> – белка-переносчика меди. В результате его печень синтезировала неполноценный белок, и медь оказалась в организме в свободном состоянии. Это может привести к развитию болезни Вильсона-Коновалова, по-другому, вызвать гепатолентикулярную дегенерацию.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Какая ещё «дегенерация»? Хотите сказать, что мой сын – </w:t>
      </w:r>
      <w:proofErr w:type="spellStart"/>
      <w:r w:rsidRPr="006E6A95">
        <w:rPr>
          <w:rFonts w:ascii="Times New Roman" w:hAnsi="Times New Roman" w:cs="Times New Roman"/>
          <w:sz w:val="24"/>
          <w:szCs w:val="24"/>
        </w:rPr>
        <w:t>дегенерат</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(крепко придерживает её за плечи). Полегче на поворотах, пани.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Пожалуйста, по-русски, если возможно.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При этой болезни, как я уже сказала, нарушается биосинтез фермента, который связывает медь и выводит её из организма. В итоге, медь накапливается в тканях и органах, поражаются печень, почки, мозг…</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Господи, спаси и сохрани!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Насколько я поняла, если бы парнишке не сделали прививку, то ничего бы не случилось?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Во всяком случае, болезнь протекала бы в легкой форме, а теперь… есть опасность, что она перейдёт в среднетяжелую степень…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Господи, спаси и сохрани!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Но что, что делать?!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Прежде всего – не паниковать. Это лишь мои предположения, зря сказала. Во-вторых, если будут к тому показания, Станислава направим в Москву, для более детального обследования. И, наконец, молодой организм, болезнь, считай, прихватили в самом зародыше, плюс – грамотное лечение, режим, строгая диета – и… так победим!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Спасите моего </w:t>
      </w:r>
      <w:proofErr w:type="spellStart"/>
      <w:r w:rsidRPr="006E6A95">
        <w:rPr>
          <w:rFonts w:ascii="Times New Roman" w:hAnsi="Times New Roman" w:cs="Times New Roman"/>
          <w:sz w:val="24"/>
          <w:szCs w:val="24"/>
        </w:rPr>
        <w:t>котэка</w:t>
      </w:r>
      <w:proofErr w:type="spellEnd"/>
      <w:r w:rsidRPr="006E6A95">
        <w:rPr>
          <w:rFonts w:ascii="Times New Roman" w:hAnsi="Times New Roman" w:cs="Times New Roman"/>
          <w:sz w:val="24"/>
          <w:szCs w:val="24"/>
        </w:rPr>
        <w:t>! Умоляю!.. Я вас озолочу, только спасите!..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(обнимает жену). Лена, Лена, перестань, держи себя в руках.</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(пытаясь разрядить обстановку, Ольге). Как там моя </w:t>
      </w:r>
      <w:proofErr w:type="spellStart"/>
      <w:r w:rsidRPr="006E6A95">
        <w:rPr>
          <w:rFonts w:ascii="Times New Roman" w:hAnsi="Times New Roman" w:cs="Times New Roman"/>
          <w:sz w:val="24"/>
          <w:szCs w:val="24"/>
        </w:rPr>
        <w:t>Мурёнка</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Подарила вам двух прелестных внучат. Вот ключи. Спасибо вам, милый доктор! Храни вас Господь!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САЗОНОВА. Вам – спасибо. Пойду, устала...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Все стоят оглушённые.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Но за что, за что?!..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 пространство). Как сказал бы наш батюшка, «… не сим только, но хвалимся и скорбями, зная, что от скорби происходит терпение, от терпения опытность, от опытности надежда, а надежда не </w:t>
      </w:r>
      <w:proofErr w:type="spellStart"/>
      <w:r w:rsidRPr="006E6A95">
        <w:rPr>
          <w:rFonts w:ascii="Times New Roman" w:hAnsi="Times New Roman" w:cs="Times New Roman"/>
          <w:sz w:val="24"/>
          <w:szCs w:val="24"/>
        </w:rPr>
        <w:t>постыжает</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Картина шестая.</w:t>
      </w:r>
    </w:p>
    <w:p w:rsidR="006E6A95" w:rsidRPr="006E6A95" w:rsidRDefault="006E6A95" w:rsidP="006E6A95">
      <w:pPr>
        <w:rPr>
          <w:rFonts w:ascii="Times New Roman" w:hAnsi="Times New Roman" w:cs="Times New Roman"/>
          <w:sz w:val="24"/>
          <w:szCs w:val="24"/>
        </w:rPr>
      </w:pP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Дом с открытой верандой, цветник, крыльцо, рядом стоит кресло-качалка. Утро. Издали доносится колокольный звон. ЗИНА накрывает на стол, по всему видно, ждёт гостей. Трель мобильного телефона.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(смотрит на номер). Опять эта сумасшедшая. Третий раз за полчаса. (В трубку). Алло!.. Добры, добры…  </w:t>
      </w:r>
      <w:proofErr w:type="spellStart"/>
      <w:r w:rsidRPr="006E6A95">
        <w:rPr>
          <w:rFonts w:ascii="Times New Roman" w:hAnsi="Times New Roman" w:cs="Times New Roman"/>
          <w:sz w:val="24"/>
          <w:szCs w:val="24"/>
        </w:rPr>
        <w:t>Цо</w:t>
      </w:r>
      <w:proofErr w:type="spellEnd"/>
      <w:r w:rsidRPr="006E6A95">
        <w:rPr>
          <w:rFonts w:ascii="Times New Roman" w:hAnsi="Times New Roman" w:cs="Times New Roman"/>
          <w:sz w:val="24"/>
          <w:szCs w:val="24"/>
        </w:rPr>
        <w:t xml:space="preserve"> </w:t>
      </w:r>
      <w:proofErr w:type="spellStart"/>
      <w:r w:rsidRPr="006E6A95">
        <w:rPr>
          <w:rFonts w:ascii="Times New Roman" w:hAnsi="Times New Roman" w:cs="Times New Roman"/>
          <w:sz w:val="24"/>
          <w:szCs w:val="24"/>
        </w:rPr>
        <w:t>слыхачь</w:t>
      </w:r>
      <w:proofErr w:type="spellEnd"/>
      <w:r w:rsidRPr="006E6A95">
        <w:rPr>
          <w:rFonts w:ascii="Times New Roman" w:hAnsi="Times New Roman" w:cs="Times New Roman"/>
          <w:sz w:val="24"/>
          <w:szCs w:val="24"/>
        </w:rPr>
        <w:t xml:space="preserve">?.. Ничего не </w:t>
      </w:r>
      <w:proofErr w:type="spellStart"/>
      <w:r w:rsidRPr="006E6A95">
        <w:rPr>
          <w:rFonts w:ascii="Times New Roman" w:hAnsi="Times New Roman" w:cs="Times New Roman"/>
          <w:sz w:val="24"/>
          <w:szCs w:val="24"/>
        </w:rPr>
        <w:t>слыхачь</w:t>
      </w:r>
      <w:proofErr w:type="spellEnd"/>
      <w:r w:rsidRPr="006E6A95">
        <w:rPr>
          <w:rFonts w:ascii="Times New Roman" w:hAnsi="Times New Roman" w:cs="Times New Roman"/>
          <w:sz w:val="24"/>
          <w:szCs w:val="24"/>
        </w:rPr>
        <w:t xml:space="preserve">, не приехали еще. Почему не отвечают?..  (В сторону). Потому что ты всех достала. (В трубку). В дороге, значит, сигнал не проходит. Не психуй, все нормально. Что может случиться?.. Луна на землю упадёт или тебя в космос унесёт. Успокойся… Конечно, – как только, так сразу… Обязательно позвонит. Я прослежу, хорошо. Всё, до </w:t>
      </w:r>
      <w:proofErr w:type="spellStart"/>
      <w:r w:rsidRPr="006E6A95">
        <w:rPr>
          <w:rFonts w:ascii="Times New Roman" w:hAnsi="Times New Roman" w:cs="Times New Roman"/>
          <w:sz w:val="24"/>
          <w:szCs w:val="24"/>
        </w:rPr>
        <w:t>видзэня</w:t>
      </w:r>
      <w:proofErr w:type="spellEnd"/>
      <w:r w:rsidRPr="006E6A95">
        <w:rPr>
          <w:rFonts w:ascii="Times New Roman" w:hAnsi="Times New Roman" w:cs="Times New Roman"/>
          <w:sz w:val="24"/>
          <w:szCs w:val="24"/>
        </w:rPr>
        <w:t xml:space="preserve">!.. Вот сверло, почище нашей </w:t>
      </w:r>
      <w:proofErr w:type="spellStart"/>
      <w:r w:rsidRPr="006E6A95">
        <w:rPr>
          <w:rFonts w:ascii="Times New Roman" w:hAnsi="Times New Roman" w:cs="Times New Roman"/>
          <w:sz w:val="24"/>
          <w:szCs w:val="24"/>
        </w:rPr>
        <w:t>Надюхи</w:t>
      </w:r>
      <w:proofErr w:type="spellEnd"/>
      <w:r w:rsidRPr="006E6A95">
        <w:rPr>
          <w:rFonts w:ascii="Times New Roman" w:hAnsi="Times New Roman" w:cs="Times New Roman"/>
          <w:sz w:val="24"/>
          <w:szCs w:val="24"/>
        </w:rPr>
        <w:t>. (Смотрит на часы). И в самом деле, пора бы уж быть…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Слышен звук милицейской сирены.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Слава Богу, приехали!..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Появляются ОЛЬГА, впереди бежит СТАС, и чуть позже – ВОЛКОВ, несёт вещи.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w:t>
      </w:r>
      <w:proofErr w:type="spellStart"/>
      <w:r w:rsidRPr="006E6A95">
        <w:rPr>
          <w:rFonts w:ascii="Times New Roman" w:hAnsi="Times New Roman" w:cs="Times New Roman"/>
          <w:sz w:val="24"/>
          <w:szCs w:val="24"/>
        </w:rPr>
        <w:t>Здрасьте</w:t>
      </w:r>
      <w:proofErr w:type="spellEnd"/>
      <w:r w:rsidRPr="006E6A95">
        <w:rPr>
          <w:rFonts w:ascii="Times New Roman" w:hAnsi="Times New Roman" w:cs="Times New Roman"/>
          <w:sz w:val="24"/>
          <w:szCs w:val="24"/>
        </w:rPr>
        <w:t>, тетя Зина!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Привет, пострел.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Принимай гостей, Зинуля.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Наконец! Поезд опоздал?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Да нет, прибыли по расписанию. Это Владимир Иванович небольшую экскурсию нам устроил по окрестностям. У вас тут просто рай земной.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ЗИНА (Волкову). Гимназию, церковь, гостиницу, спортивный комплекс…</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(прерывает). Нет, в поселок не заезжали, сюда спешили.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(Зине). И сиреной отсалютовали, слышали?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Аж оглохла. Небось, все жулики от страха разбежались.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Ничего, их норы нам известны, изловим.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А теперь – руки мыть и – за стол!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(Ольге). Я, наверное, откланяюсь…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А рыбалка?.. Вы обещали!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Знать ничего не хочу!.. Целое утро, как пчёлка…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Правда, побудьте с нами немного. Тем более, сегодня большой праздник.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Какой праздник?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Преображение Господне. Яблочный Спас, так его ещё в народе именуют. Благовест слышали?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(Зине). А батюшка не обещал заглянуть? Мне бы с ним перемолвиться по одному делу.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Обязательно, как только служба закончится. Всё явятся: и матушка, и чада наши – Стёпа с Полюшкой.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Я думал, они ещё спят.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Что ты! Мать, чуть светать стало, увела. У неё не забалуешь.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В таком случае, подождём?.. (Стасу). А мы пока с юношей до речки прогуляемся. Если повезет, на ушицу наскребём. Ведь сегодня рыба не возбраняется?..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Ура!..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(Зине). Боевое снаряжение на месте?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(смеётся). Так точно, товарищ полковник, в старом сарае.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(Стасу). Тогда, солдат, вперёд, шагом марш!</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и Стас уходят.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(обнимает Зину). Ну, здравствуй, солнышко.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ЗИНА. И тебе долго здравствовать, Оленька. Присядем. (Устроились на ступеньках крыльца). Рассказывай: что сказали в Москве? Положат Стаса?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Документы приняли, поставили на очередь. Как только появится вакансия, нас вызовут. Я указала твой адрес, прости.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Правильно сделала. Тут – рядом, да и вообще… Нечего сейчас там мальчишке делать: в разборках родителей участвовать?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Спасибо. Я хотела просить тебя о том же.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Игорь где?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Улетел домой.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Спасать свою ясновельможную лихоманку?.. С деньгами?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 деньгами. Квартиру продала. Одно утешение: приобрел её местный театр, как служебную. Хоть дух мой там сохранится…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Так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xml:space="preserve"> сидит?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Дома. Взяли подписку о невыезде. Епископу как-то удалось договориться, чтобы не раздували скандал.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Как думаешь, откупятся?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Думаю, вопрос лишь – в цене. Но теперь я – </w:t>
      </w:r>
      <w:proofErr w:type="spellStart"/>
      <w:r w:rsidRPr="006E6A95">
        <w:rPr>
          <w:rFonts w:ascii="Times New Roman" w:hAnsi="Times New Roman" w:cs="Times New Roman"/>
          <w:sz w:val="24"/>
          <w:szCs w:val="24"/>
        </w:rPr>
        <w:t>бомжиха</w:t>
      </w:r>
      <w:proofErr w:type="spellEnd"/>
      <w:r w:rsidRPr="006E6A95">
        <w:rPr>
          <w:rFonts w:ascii="Times New Roman" w:hAnsi="Times New Roman" w:cs="Times New Roman"/>
          <w:sz w:val="24"/>
          <w:szCs w:val="24"/>
        </w:rPr>
        <w:t>, самая натуральная. Без крыши, без прописки. Вся надежда на Владимира Ивановича, может, что-нибудь придумает.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Даже в голову не бери. Всё устроится. Вон какой дом огромный!.. И тебе, и Славке твоему – всем места хватит. А здесь не захочешь, в посёлке дом поставим. Поближе к учебному комплексу. У нас тут прекрасная гимназия, гордость наша, какой и в области нет. Спортзал со всевозможными «</w:t>
      </w:r>
      <w:proofErr w:type="spellStart"/>
      <w:r w:rsidRPr="006E6A95">
        <w:rPr>
          <w:rFonts w:ascii="Times New Roman" w:hAnsi="Times New Roman" w:cs="Times New Roman"/>
          <w:sz w:val="24"/>
          <w:szCs w:val="24"/>
        </w:rPr>
        <w:t>прибамбасами</w:t>
      </w:r>
      <w:proofErr w:type="spellEnd"/>
      <w:r w:rsidRPr="006E6A95">
        <w:rPr>
          <w:rFonts w:ascii="Times New Roman" w:hAnsi="Times New Roman" w:cs="Times New Roman"/>
          <w:sz w:val="24"/>
          <w:szCs w:val="24"/>
        </w:rPr>
        <w:t xml:space="preserve">», бассейн, школа верховой езды. Есть </w:t>
      </w:r>
      <w:proofErr w:type="spellStart"/>
      <w:r w:rsidRPr="006E6A95">
        <w:rPr>
          <w:rFonts w:ascii="Times New Roman" w:hAnsi="Times New Roman" w:cs="Times New Roman"/>
          <w:sz w:val="24"/>
          <w:szCs w:val="24"/>
        </w:rPr>
        <w:t>спецклассы</w:t>
      </w:r>
      <w:proofErr w:type="spellEnd"/>
      <w:r w:rsidRPr="006E6A95">
        <w:rPr>
          <w:rFonts w:ascii="Times New Roman" w:hAnsi="Times New Roman" w:cs="Times New Roman"/>
          <w:sz w:val="24"/>
          <w:szCs w:val="24"/>
        </w:rPr>
        <w:t xml:space="preserve"> для особо одарённых ребяток: живописи, вокала, композиции, само собой – и для юных «борзописцев» – журналистов, поэтов, прозаиков.  А на тебя у меня особые планы. Хочу создать школу-студию юного актера. Чтобы кроме общей школьной программы детишки могли постигать и азы этой «грешной» профессии. Помня!.. что «в начале было Слово, и Слово было у Бога, и Слово было Бог». Короче, скучать тебе не дадим.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Всё равно тяжело. Никогда не думала, что вот так… в единый миг… окажусь на улице. И ради кого?!..  Спасаю человека, которого не люблю, не уважаю. Блудницу, которая сына несчастным сделала, меня ненавидит с самой первой встречи… Но, самое главное, ведь снова за старое возьмётся, уверена, лишь только вывернется из этой ситуации.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Как сказал бы наш отец Серафим, цитируя Евангелие, «…если вы будете любить любящих вас, какая вам награда?.. И если вы приветствуете только братьев, что </w:t>
      </w:r>
      <w:r w:rsidRPr="006E6A95">
        <w:rPr>
          <w:rFonts w:ascii="Times New Roman" w:hAnsi="Times New Roman" w:cs="Times New Roman"/>
          <w:sz w:val="24"/>
          <w:szCs w:val="24"/>
        </w:rPr>
        <w:lastRenderedPageBreak/>
        <w:t>особенного делаете?» Так что, моё ты высочество, придется полюбить и врагов, проклинающих, и ненавидящих тебя.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 таком случае, я безнадёжная грешница.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А мне искренне жаль её, эту </w:t>
      </w:r>
      <w:proofErr w:type="spellStart"/>
      <w:r w:rsidRPr="006E6A95">
        <w:rPr>
          <w:rFonts w:ascii="Times New Roman" w:hAnsi="Times New Roman" w:cs="Times New Roman"/>
          <w:sz w:val="24"/>
          <w:szCs w:val="24"/>
        </w:rPr>
        <w:t>дурёху</w:t>
      </w:r>
      <w:proofErr w:type="spellEnd"/>
      <w:r w:rsidRPr="006E6A95">
        <w:rPr>
          <w:rFonts w:ascii="Times New Roman" w:hAnsi="Times New Roman" w:cs="Times New Roman"/>
          <w:sz w:val="24"/>
          <w:szCs w:val="24"/>
        </w:rPr>
        <w:t xml:space="preserve"> беспросветную. Кстати, она тут обзвонилась, всё добивалась, где вы, да почему не отзываетесь.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Игорь, наверное, в самолете. А я мобильный отключила. Не хочу ни видеть, ни слышать её.</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Звонит мобильный у Зины.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Ну вот, стоит чёрта помянуть, как он уже тут как тут. Алло!.. Приехали. Всё хорошо. Все здоровы. (Спрашивает Ольгу, будет ли говорить, но та отрицательно мотает головой). Ольга Николаевна спит, а Стас убежал на рыбалку с моим мужем. Игорь?..  Вылетел домой первым рейсом, так что встречай своего любимого… И тебе не хворать. Пока.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(удивлённо). Так вы с Волковым женаты?!.. И молчала!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Не пыли, успокойся. Мы с Волковым – крестные, духовные родители детей Ярослава. Не могла же я  всё это объяснять вашей сумасшедшей.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Ярослава?.. Того самого?..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Того самого. Он женился на прекрасной девушке, которая подарила ему сына и дочку, и сейчас ждёт третьего.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Но почему?!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Потому что я не могла сделать то, что сделала она. Чёрная метка Чернобыля. И я не имела права лишить </w:t>
      </w:r>
      <w:proofErr w:type="spellStart"/>
      <w:r w:rsidRPr="006E6A95">
        <w:rPr>
          <w:rFonts w:ascii="Times New Roman" w:hAnsi="Times New Roman" w:cs="Times New Roman"/>
          <w:sz w:val="24"/>
          <w:szCs w:val="24"/>
        </w:rPr>
        <w:t>Ярика</w:t>
      </w:r>
      <w:proofErr w:type="spellEnd"/>
      <w:r w:rsidRPr="006E6A95">
        <w:rPr>
          <w:rFonts w:ascii="Times New Roman" w:hAnsi="Times New Roman" w:cs="Times New Roman"/>
          <w:sz w:val="24"/>
          <w:szCs w:val="24"/>
        </w:rPr>
        <w:t xml:space="preserve"> счастья быть отцом.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Вот так сюрприз…</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(почти весело). Сюрпризы все ещё впереди, готовься. (Всматривается). А вот, кажись, и первый…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Вбегают: мальчик, лет восьми, и девочка на пару лет младше брата. Это СТЁПА и ПОЛЯ, которая тут же кидается к Зине и обнимает её.</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ПОЛЯ (косится на Ольгу). Это тетя Оля, которую ты любишь?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СТЕПАН (Зине). А ты говорила, у неё мальчик есть.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ЗИНА. А поздороваться?..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ПОЛЯ и СТЕПАН (хором, нестройно). Здравствуйте.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Очень рада познакомиться. Ты – Поля, а молодой человек…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СТЕПАН (важно). Степан, восемь с половиной лет, а ей – шесть. Но в школу пойдёт только на следующий год. Не готова.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ПОЛЯ. Готова!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СТЕПАН. Ты ещё читаешь по складам, а пишешь вообще, как курица лапой.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ПОЛЯ (готова заплакать). Неправда!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Тихо!.. Впереди ещё целое лето, мы хорошенько позанимаемся и посмотрим, кто «курица», а кто – настоящий «летописец». Согласна, Полюшка?.. Где батюшку оставили?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СТЕПАН. У него колесо спустило.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ПОЛЯ. Тетя Оля, а где ваш мальчик?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Они с Владимиром Ивановичем ушли на рыбалку.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СТЕПАН. С моим крестным?.. Ура!.. </w:t>
      </w:r>
      <w:proofErr w:type="spellStart"/>
      <w:r w:rsidRPr="006E6A95">
        <w:rPr>
          <w:rFonts w:ascii="Times New Roman" w:hAnsi="Times New Roman" w:cs="Times New Roman"/>
          <w:sz w:val="24"/>
          <w:szCs w:val="24"/>
        </w:rPr>
        <w:t>Полинка</w:t>
      </w:r>
      <w:proofErr w:type="spellEnd"/>
      <w:r w:rsidRPr="006E6A95">
        <w:rPr>
          <w:rFonts w:ascii="Times New Roman" w:hAnsi="Times New Roman" w:cs="Times New Roman"/>
          <w:sz w:val="24"/>
          <w:szCs w:val="24"/>
        </w:rPr>
        <w:t>, побежали к ним!.. (Зине). Можно?.. (Не дождавшись разрешения, убегают).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(вслед). Учтите: завтрак – на столе!..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Появляется ЯРОСЛАВ с велосипедом. Молод, красив, энергичен, словно и не было этих десяти лет. Он – в рясе, которая подобрана прищепками, чтобы не попала в цепь передачи. Прислонив велосипед к веранде, раскрыв объятия, направился к Зине и Ольге.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Мир дому сему!.. Ну, бегунья, сестра наша любимая, дай обнять тебя!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Осторожнее, медведь.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Чисто символически. (Обнимает и троекратно целует Ольгу). Рад, очень рад видеть вас, Ольга Николаевна. Ведь как вышло. Когда Владимир отыскал вас, я так Зинаиде и сказал: поезжай и без нашей </w:t>
      </w:r>
      <w:proofErr w:type="spellStart"/>
      <w:r w:rsidRPr="006E6A95">
        <w:rPr>
          <w:rFonts w:ascii="Times New Roman" w:hAnsi="Times New Roman" w:cs="Times New Roman"/>
          <w:sz w:val="24"/>
          <w:szCs w:val="24"/>
        </w:rPr>
        <w:t>Олюшки</w:t>
      </w:r>
      <w:proofErr w:type="spellEnd"/>
      <w:r w:rsidRPr="006E6A95">
        <w:rPr>
          <w:rFonts w:ascii="Times New Roman" w:hAnsi="Times New Roman" w:cs="Times New Roman"/>
          <w:sz w:val="24"/>
          <w:szCs w:val="24"/>
        </w:rPr>
        <w:t xml:space="preserve"> не возвращайся. Не то – накажу, и строго! Не посмотрю, что ты крестная моей </w:t>
      </w:r>
      <w:proofErr w:type="spellStart"/>
      <w:r w:rsidRPr="006E6A95">
        <w:rPr>
          <w:rFonts w:ascii="Times New Roman" w:hAnsi="Times New Roman" w:cs="Times New Roman"/>
          <w:sz w:val="24"/>
          <w:szCs w:val="24"/>
        </w:rPr>
        <w:t>Полинки</w:t>
      </w:r>
      <w:proofErr w:type="spellEnd"/>
      <w:r w:rsidRPr="006E6A95">
        <w:rPr>
          <w:rFonts w:ascii="Times New Roman" w:hAnsi="Times New Roman" w:cs="Times New Roman"/>
          <w:sz w:val="24"/>
          <w:szCs w:val="24"/>
        </w:rPr>
        <w:t>. (Ольге). Привезла – испугалась!.. (Смеётся).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(Ольге). Ну, как сюрприз?.. Очнись, ваше высочество. Смотри-ка, дар речи потеряла.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Даже не знаю, что и сказать. Всё, что угодно могла предположить, 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ЯРОСЛАВ. Неисповедимы пути Господни. Вот сподобил, привёл к вере: окончил духовную семинарию, живу здесь, служу… С </w:t>
      </w:r>
      <w:proofErr w:type="spellStart"/>
      <w:r w:rsidRPr="006E6A95">
        <w:rPr>
          <w:rFonts w:ascii="Times New Roman" w:hAnsi="Times New Roman" w:cs="Times New Roman"/>
          <w:sz w:val="24"/>
          <w:szCs w:val="24"/>
        </w:rPr>
        <w:t>Оптиной</w:t>
      </w:r>
      <w:proofErr w:type="spellEnd"/>
      <w:r w:rsidRPr="006E6A95">
        <w:rPr>
          <w:rFonts w:ascii="Times New Roman" w:hAnsi="Times New Roman" w:cs="Times New Roman"/>
          <w:sz w:val="24"/>
          <w:szCs w:val="24"/>
        </w:rPr>
        <w:t>, между прочим, всё и началось, помните? С той поездки, с милицейским сопровождением?.. Мы ведь тогда…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(прерывает). Матушка твоя, поди, снова за рулём?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(вздохнул). За рулём. Никакой управы на неё. Хоть ты, кума, скажи ей, вразуми: опасно ведь уже, срок велик.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Да много раз говорила. Упрямая, ответ один: «Господь </w:t>
      </w:r>
      <w:proofErr w:type="spellStart"/>
      <w:r w:rsidRPr="006E6A95">
        <w:rPr>
          <w:rFonts w:ascii="Times New Roman" w:hAnsi="Times New Roman" w:cs="Times New Roman"/>
          <w:sz w:val="24"/>
          <w:szCs w:val="24"/>
        </w:rPr>
        <w:t>управит</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(виновато, Зине). Не в службу, а в дружбу: подлатай подрясник, как ни берёгся, а зацепил. Пока моё «сверло» любимое не появилось. Не то достанется мне «по самое не хочу». Заставит горох собирать. (Ольге). Таким «</w:t>
      </w:r>
      <w:proofErr w:type="spellStart"/>
      <w:r w:rsidRPr="006E6A95">
        <w:rPr>
          <w:rFonts w:ascii="Times New Roman" w:hAnsi="Times New Roman" w:cs="Times New Roman"/>
          <w:sz w:val="24"/>
          <w:szCs w:val="24"/>
        </w:rPr>
        <w:t>макаром</w:t>
      </w:r>
      <w:proofErr w:type="spellEnd"/>
      <w:r w:rsidRPr="006E6A95">
        <w:rPr>
          <w:rFonts w:ascii="Times New Roman" w:hAnsi="Times New Roman" w:cs="Times New Roman"/>
          <w:sz w:val="24"/>
          <w:szCs w:val="24"/>
        </w:rPr>
        <w:t>» матушка мечтает меня стройным сделать (смеётся).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Пойдём, куда ж тебя деть. Разоблачайся, выручу. (Ольге). Мы – скоро, а ты отдышись: сюрпризы ещё не кончились. (Уходят в дом).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(ходит, потом садится в кресло-качалку). Всё нереально, ощущение, будто сплю. Вот прозвонит будильник – и видение исчезнет. Где-то слышала, что мир, бытие наше развивается по спирали. И вот – новый виток. Те же люди, место действия, обстоятельства, для чего-то соединившие нас… Кажется, в этих краях, теперь уж не найти, стояла та церковка в «лесах», куда ходила я за утешением. Жив ли мой батюшка, отец Александр?.. Почему не остановил тогда меня?.. Почему дал уйти?.. Сколько ошибок, сколько грехов!.. Ком снежный, и растёт, и катится, вот-вот раздавит…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Слышен гудок автомобиля.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Кто-то приехал, – пойти, позвать Зину. (Поднимается на крыльцо).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Появляется, мелко семеня, НАДЯ, на ней свободного покроя сарафан, но всё равно видно, что она не «одна».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(звонко, весело). Гей, славяне!.. Мы приехали!.. (Вынимает из кармана и звонит в колокольчик). Общий сбор!..</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(изумленно). </w:t>
      </w:r>
      <w:proofErr w:type="spellStart"/>
      <w:r w:rsidRPr="006E6A95">
        <w:rPr>
          <w:rFonts w:ascii="Times New Roman" w:hAnsi="Times New Roman" w:cs="Times New Roman"/>
          <w:sz w:val="24"/>
          <w:szCs w:val="24"/>
        </w:rPr>
        <w:t>Святый</w:t>
      </w:r>
      <w:proofErr w:type="spellEnd"/>
      <w:r w:rsidRPr="006E6A95">
        <w:rPr>
          <w:rFonts w:ascii="Times New Roman" w:hAnsi="Times New Roman" w:cs="Times New Roman"/>
          <w:sz w:val="24"/>
          <w:szCs w:val="24"/>
        </w:rPr>
        <w:t xml:space="preserve"> Боже, Надя?.. </w:t>
      </w:r>
      <w:proofErr w:type="spellStart"/>
      <w:r w:rsidRPr="006E6A95">
        <w:rPr>
          <w:rFonts w:ascii="Times New Roman" w:hAnsi="Times New Roman" w:cs="Times New Roman"/>
          <w:sz w:val="24"/>
          <w:szCs w:val="24"/>
        </w:rPr>
        <w:t>Надюша</w:t>
      </w:r>
      <w:proofErr w:type="spellEnd"/>
      <w:r w:rsidRPr="006E6A95">
        <w:rPr>
          <w:rFonts w:ascii="Times New Roman" w:hAnsi="Times New Roman" w:cs="Times New Roman"/>
          <w:sz w:val="24"/>
          <w:szCs w:val="24"/>
        </w:rPr>
        <w:t>?.. Паломница наша?.. (Спешит навстречу). Ты – здесь?.. Откуда?!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(смеётся). Живу я здесь. С приездом, раба Божия, </w:t>
      </w:r>
      <w:proofErr w:type="spellStart"/>
      <w:r w:rsidRPr="006E6A95">
        <w:rPr>
          <w:rFonts w:ascii="Times New Roman" w:hAnsi="Times New Roman" w:cs="Times New Roman"/>
          <w:sz w:val="24"/>
          <w:szCs w:val="24"/>
        </w:rPr>
        <w:t>Олюшка</w:t>
      </w:r>
      <w:proofErr w:type="spellEnd"/>
      <w:r w:rsidRPr="006E6A95">
        <w:rPr>
          <w:rFonts w:ascii="Times New Roman" w:hAnsi="Times New Roman" w:cs="Times New Roman"/>
          <w:sz w:val="24"/>
          <w:szCs w:val="24"/>
        </w:rPr>
        <w:t xml:space="preserve"> Николаевна. Заждались мы вас, ой, заждались. Дайте хоть поцелую. С праздником Преображения Спаса нашего Иисуса Христа! (Целует).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ОЛЬГА (всё ещё не может придти в себя). А как же… (бережно прикасается к животику Нади) </w:t>
      </w:r>
      <w:proofErr w:type="spellStart"/>
      <w:r w:rsidRPr="006E6A95">
        <w:rPr>
          <w:rFonts w:ascii="Times New Roman" w:hAnsi="Times New Roman" w:cs="Times New Roman"/>
          <w:sz w:val="24"/>
          <w:szCs w:val="24"/>
        </w:rPr>
        <w:t>Шамордино</w:t>
      </w:r>
      <w:proofErr w:type="spellEnd"/>
      <w:r w:rsidRPr="006E6A95">
        <w:rPr>
          <w:rFonts w:ascii="Times New Roman" w:hAnsi="Times New Roman" w:cs="Times New Roman"/>
          <w:sz w:val="24"/>
          <w:szCs w:val="24"/>
        </w:rPr>
        <w:t>, монастырь?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(весело). Не взяли. Чтобы жить в монастыре, нужно терпения не воз, а целый обоз. Не годна я, как оказалось, для святой жизни. Сказали: в мир иди, там служи, порядок наводи, много мусора скопилось, мерзости да злобы. Очищай Божий мир, сколько силёнок хватит. Вот и стараюсь… Выучилась, регентшей стала, деток петь учу.  Моих пострелят тут не видели?.. Не иначе, на речку </w:t>
      </w:r>
      <w:proofErr w:type="spellStart"/>
      <w:r w:rsidRPr="006E6A95">
        <w:rPr>
          <w:rFonts w:ascii="Times New Roman" w:hAnsi="Times New Roman" w:cs="Times New Roman"/>
          <w:sz w:val="24"/>
          <w:szCs w:val="24"/>
        </w:rPr>
        <w:t>утянулись</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Стёпа и Полюшкой?.. Так это твои?!..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Чьи же, ясно дело, мои. Дал Бог эту радость, спасибо, Господи! (Перекрестилась).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Из дома выходят ЗИНА и ЯРОСЛАВ.</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(смеётся). </w:t>
      </w:r>
      <w:proofErr w:type="spellStart"/>
      <w:r w:rsidRPr="006E6A95">
        <w:rPr>
          <w:rFonts w:ascii="Times New Roman" w:hAnsi="Times New Roman" w:cs="Times New Roman"/>
          <w:sz w:val="24"/>
          <w:szCs w:val="24"/>
        </w:rPr>
        <w:t>Валерьяночки</w:t>
      </w:r>
      <w:proofErr w:type="spellEnd"/>
      <w:r w:rsidRPr="006E6A95">
        <w:rPr>
          <w:rFonts w:ascii="Times New Roman" w:hAnsi="Times New Roman" w:cs="Times New Roman"/>
          <w:sz w:val="24"/>
          <w:szCs w:val="24"/>
        </w:rPr>
        <w:t xml:space="preserve"> дать? Или чего покрепче?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Ты уморишь меня сегодня своими сюрпризами.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(кидается к Наде). Привезла?.. (Та кивает, и он поспешно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(Зине). В машине еще яблоки, груши, виноград и даже арбуз с дыней. Утром святила. Помоги, кума.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(шутливо «берёт под козырек»). Так точно, товарищ генерал! Будет исполнено! (Убегает).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(садится в кресло-качалку, Ольге). Вот приходится всё организовывать, сами не догадаются. (Звонит по мобильному). Степан?.. Что ловите?.. Рыбку золотую?.. Быстро домой. Одна нога там, другая – здесь. Ясно?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Пожалуй, пойду, помогу Зинуле.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направляется вслед за Зиной, но ей навстречу появляется ЯРОСЛАВ, везёт в коляске О. АЛЕКСАНДРА, он в монашеском одеянии. Так же светел его лик, только ещё сильнее поседел и сгорбился. Следом – ЗИНА, катит тележку, нагруженную фруктами. Ярослав подкатил коляску к Ольге и присоединился к Наде. То же сделала и Зина. Так они втроём и наблюдают встречу о. Александра и Ольги.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Ну, здравствуй, девонька, радость моя!..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(упала на колени, приникла к батюшке и зарыдала, повторяя одно лишь слово). Простите… простите… простите…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О.АЛЕКСАНДР (гладит по голове). Поплачь, милая, поплачь, облегчи душеньку… Вот видишь, Господь </w:t>
      </w:r>
      <w:proofErr w:type="spellStart"/>
      <w:r w:rsidRPr="006E6A95">
        <w:rPr>
          <w:rFonts w:ascii="Times New Roman" w:hAnsi="Times New Roman" w:cs="Times New Roman"/>
          <w:sz w:val="24"/>
          <w:szCs w:val="24"/>
        </w:rPr>
        <w:t>управил</w:t>
      </w:r>
      <w:proofErr w:type="spellEnd"/>
      <w:r w:rsidRPr="006E6A95">
        <w:rPr>
          <w:rFonts w:ascii="Times New Roman" w:hAnsi="Times New Roman" w:cs="Times New Roman"/>
          <w:sz w:val="24"/>
          <w:szCs w:val="24"/>
        </w:rPr>
        <w:t xml:space="preserve">, свиделись на этом ещё свете. Дал нам время </w:t>
      </w:r>
      <w:proofErr w:type="spellStart"/>
      <w:r w:rsidRPr="006E6A95">
        <w:rPr>
          <w:rFonts w:ascii="Times New Roman" w:hAnsi="Times New Roman" w:cs="Times New Roman"/>
          <w:sz w:val="24"/>
          <w:szCs w:val="24"/>
        </w:rPr>
        <w:t>приуготовиться</w:t>
      </w:r>
      <w:proofErr w:type="spellEnd"/>
      <w:r w:rsidRPr="006E6A95">
        <w:rPr>
          <w:rFonts w:ascii="Times New Roman" w:hAnsi="Times New Roman" w:cs="Times New Roman"/>
          <w:sz w:val="24"/>
          <w:szCs w:val="24"/>
        </w:rPr>
        <w:t xml:space="preserve"> к Вечной жизни, покаяться, замолить грехи смертные. Милость Его велика есть, достойны ли мы её… (Ольга порывается что-то сказать). Молчи, не надрывай сердце. Всё знаю, помню, молиться вместе будем...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Но как вы – здесь?.. Почему?..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 АЛЕКСАНДР. А где же мне быть?.. Дома я, в своей пустыньке. После трёх инфарктов попустил Господь мне посвятить жизнь свою, что осталась, служению Богу в монашеском чине. Принял постриг с именем </w:t>
      </w:r>
      <w:proofErr w:type="spellStart"/>
      <w:r w:rsidRPr="006E6A95">
        <w:rPr>
          <w:rFonts w:ascii="Times New Roman" w:hAnsi="Times New Roman" w:cs="Times New Roman"/>
          <w:sz w:val="24"/>
          <w:szCs w:val="24"/>
        </w:rPr>
        <w:t>богоносного</w:t>
      </w:r>
      <w:proofErr w:type="spellEnd"/>
      <w:r w:rsidRPr="006E6A95">
        <w:rPr>
          <w:rFonts w:ascii="Times New Roman" w:hAnsi="Times New Roman" w:cs="Times New Roman"/>
          <w:sz w:val="24"/>
          <w:szCs w:val="24"/>
        </w:rPr>
        <w:t xml:space="preserve"> отца нашего преподобного Серафима. Молитвенника усердного, ходатая неустанного пред Господом за людишек грешных, ибо знал, старче, сколь притягателен грех, и как труден и долг путь очищения каждого из оных.</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А храм, церковь, что «в лесах» пребывала?..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Стоит, красавица, возвысилась Казанская, конечно, не как в </w:t>
      </w:r>
      <w:proofErr w:type="spellStart"/>
      <w:r w:rsidRPr="006E6A95">
        <w:rPr>
          <w:rFonts w:ascii="Times New Roman" w:hAnsi="Times New Roman" w:cs="Times New Roman"/>
          <w:sz w:val="24"/>
          <w:szCs w:val="24"/>
        </w:rPr>
        <w:t>Шамордино</w:t>
      </w:r>
      <w:proofErr w:type="spellEnd"/>
      <w:r w:rsidRPr="006E6A95">
        <w:rPr>
          <w:rFonts w:ascii="Times New Roman" w:hAnsi="Times New Roman" w:cs="Times New Roman"/>
          <w:sz w:val="24"/>
          <w:szCs w:val="24"/>
        </w:rPr>
        <w:t>, пятнадцатью, а лишь – пятью куполами. Но глаз радует, души объемлет, сердца согревает. Да ты сама скоро увидишь.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Я не смогу… Не посмею…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Не говори так. Каждый из нас порой чувствует преграду между собой и Богом. Иногда отчаяние захлестывает, страх подгоняет и, соблазнившись мирским, идём сознательно на грех. И тем ещё большую преграду возводим и упорствуем, ища себе оправдания, прячёмся за ложными причинами, подавляя голос совести – глас Божий. А путь один – признаться в этом, прежде всего – себе! Найти мужество, пойти на исповедь, и через глубокое покаяние и слёзы очистить душу.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Думаете, это возможно?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Первый шаг ты сделала – сюда вернулась. (Неожиданно). Крестик крестильный сохранила?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И не снимала!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Умница. Придёшь завтра ко мне. Потрудимся вместе, согласна?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(целует руки о. Александру). Благодарю вас, благодарю за милость великую… Но как же вы – сюда, неужели только ради меня приехали?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Какой пастырь, оставив стадо, не пойдёт в горы искать заблудшую овцу?.. Правда, теперь уж не своими ногами – подкачал твой батюшка: хворости одолели, но Бог милостив – разума не лишил, отпустил служить дальше. А ноги… Что ноги? Потрудились изрядно, натопались, пусть отдыхают, зато суечусь меньше, голове больше времени достаётся. С коленок-то подымись, поехали к честной компании.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(подкатывает коляску к дому). Но как я найду вас?</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О.АЛЕКСАНДР. А чада мои на что?.. Любимые мои </w:t>
      </w:r>
      <w:proofErr w:type="spellStart"/>
      <w:r w:rsidRPr="006E6A95">
        <w:rPr>
          <w:rFonts w:ascii="Times New Roman" w:hAnsi="Times New Roman" w:cs="Times New Roman"/>
          <w:sz w:val="24"/>
          <w:szCs w:val="24"/>
        </w:rPr>
        <w:t>соработнички</w:t>
      </w:r>
      <w:proofErr w:type="spellEnd"/>
      <w:r w:rsidRPr="006E6A95">
        <w:rPr>
          <w:rFonts w:ascii="Times New Roman" w:hAnsi="Times New Roman" w:cs="Times New Roman"/>
          <w:sz w:val="24"/>
          <w:szCs w:val="24"/>
        </w:rPr>
        <w:t>, куда я без них? (Зине, Ярославу). Что притихли? Устроили «гляделки». Не в театре, небось. Неужели Оленьке не показали нашу обитель?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Не успели ещё, отче. Ольга Николаевна только что приехала. Владимир Иванович привёз.</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Не успели… (Ольге). Когда строить начинали, бурьян, что в джунглях – этого вот детинушку полностью скрывал. По образу и подобию </w:t>
      </w:r>
      <w:proofErr w:type="spellStart"/>
      <w:r w:rsidRPr="006E6A95">
        <w:rPr>
          <w:rFonts w:ascii="Times New Roman" w:hAnsi="Times New Roman" w:cs="Times New Roman"/>
          <w:sz w:val="24"/>
          <w:szCs w:val="24"/>
        </w:rPr>
        <w:t>Шамординской</w:t>
      </w:r>
      <w:proofErr w:type="spellEnd"/>
      <w:r w:rsidRPr="006E6A95">
        <w:rPr>
          <w:rFonts w:ascii="Times New Roman" w:hAnsi="Times New Roman" w:cs="Times New Roman"/>
          <w:sz w:val="24"/>
          <w:szCs w:val="24"/>
        </w:rPr>
        <w:t xml:space="preserve"> пустыньки свою устроить задумали. А теперь – любо-дорого: более пяти сотен человек здесь дом обрели, всем место нашлось – и мирским, и монахам, и сиротам, и </w:t>
      </w:r>
      <w:proofErr w:type="spellStart"/>
      <w:r w:rsidRPr="006E6A95">
        <w:rPr>
          <w:rFonts w:ascii="Times New Roman" w:hAnsi="Times New Roman" w:cs="Times New Roman"/>
          <w:sz w:val="24"/>
          <w:szCs w:val="24"/>
        </w:rPr>
        <w:t>богодельцам</w:t>
      </w:r>
      <w:proofErr w:type="spellEnd"/>
      <w:r w:rsidRPr="006E6A95">
        <w:rPr>
          <w:rFonts w:ascii="Times New Roman" w:hAnsi="Times New Roman" w:cs="Times New Roman"/>
          <w:sz w:val="24"/>
          <w:szCs w:val="24"/>
        </w:rPr>
        <w:t>. И все – при деле. Кто учит, кто мастерит, кто строит, кто живописует. Иной детей воспитывает, другой тело врачует, в мы, грешные (взял за руки Ярослава и Надю), душам болезным в меру сил своих, Богом данных, помогаем крепость в вере обрести. Но есть человек, наш ангел-хранитель, которого Бог послал…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(прерывает). Батюшка Серафим, солнышко наше ласковое, ради Бога прости, но может, сначала – за трапезу? Наша гостья едва жива от всех сюрпризов, да и кум с кумой мои уж слюнки глотают.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Знаю твои уловки, Зинаида. Как речь о тебе заходит, – так глаза отводить, тему беседы менять. (Ольге). Вот наша благодетельница, благотворительница. Без неё и церковь по сию пору бы в «лесах» стояла, и ничего бы тут не было – ни школы, ни мастерских, ни садов с огородами…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Истинны слова ваши, батюшка. Говорила ей не раз и не два: умерь «аппетиты», разоришься ведь. «Не </w:t>
      </w:r>
      <w:proofErr w:type="spellStart"/>
      <w:r w:rsidRPr="006E6A95">
        <w:rPr>
          <w:rFonts w:ascii="Times New Roman" w:hAnsi="Times New Roman" w:cs="Times New Roman"/>
          <w:sz w:val="24"/>
          <w:szCs w:val="24"/>
        </w:rPr>
        <w:t>боись</w:t>
      </w:r>
      <w:proofErr w:type="spellEnd"/>
      <w:r w:rsidRPr="006E6A95">
        <w:rPr>
          <w:rFonts w:ascii="Times New Roman" w:hAnsi="Times New Roman" w:cs="Times New Roman"/>
          <w:sz w:val="24"/>
          <w:szCs w:val="24"/>
        </w:rPr>
        <w:t>, – отвечает, – с тех пор, как вожусь с монашками, да монахами, дела мои пошли в гору. И не вы – меня, а я – вас должна благодарить, что принимаете мою жертву».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ЯРОСЛАВ. Как сказал Господь, «никто, зажегши свечу, не ставят её в сокровенном месте, ни под сосудом, но на подсвечнике, чтобы восходящие видели свет».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Всё, не могу больше слушать – антракт!..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Вбегают дети шумною толпою: СТЕПАН, ПОЛЯ, СТАС. Замыкает шествие ВОЛКОВ с удочками и пустым ведёрком.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Не повезло. Ушица, увы, не состоится. Поздно пошли, клёв кончился.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СТЕПАН. Мы рыбку золотую поймали!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ПОЛЯ. Неправда! Это он поймал (показывает на Стаса), а ты, </w:t>
      </w:r>
      <w:proofErr w:type="spellStart"/>
      <w:r w:rsidRPr="006E6A95">
        <w:rPr>
          <w:rFonts w:ascii="Times New Roman" w:hAnsi="Times New Roman" w:cs="Times New Roman"/>
          <w:sz w:val="24"/>
          <w:szCs w:val="24"/>
        </w:rPr>
        <w:t>Стёпушка</w:t>
      </w:r>
      <w:proofErr w:type="spellEnd"/>
      <w:r w:rsidRPr="006E6A95">
        <w:rPr>
          <w:rFonts w:ascii="Times New Roman" w:hAnsi="Times New Roman" w:cs="Times New Roman"/>
          <w:sz w:val="24"/>
          <w:szCs w:val="24"/>
        </w:rPr>
        <w:t>, её только в ведёрко бросил.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НАДЯ. Но почему такой шум? Где ваша пленница?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СТЕПАН (мрачно). Он её отпустил, обратно в речку кинул.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Зачем ты это сделал, Стасик?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(неохотно). Я желание загадал.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СТЕПАН. И не говорит, какое.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И не скажу. Иначе оно не сбудется!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Дедусе шепни: все золотые рыбки с ним дружат. На ушко, а мы отвернёмся. (Принудительно отправляет всех на веранду). Давайте, славяне, организованно, за стол! Владимир </w:t>
      </w:r>
      <w:proofErr w:type="spellStart"/>
      <w:r w:rsidRPr="006E6A95">
        <w:rPr>
          <w:rFonts w:ascii="Times New Roman" w:hAnsi="Times New Roman" w:cs="Times New Roman"/>
          <w:sz w:val="24"/>
          <w:szCs w:val="24"/>
        </w:rPr>
        <w:t>Иваныч</w:t>
      </w:r>
      <w:proofErr w:type="spellEnd"/>
      <w:r w:rsidRPr="006E6A95">
        <w:rPr>
          <w:rFonts w:ascii="Times New Roman" w:hAnsi="Times New Roman" w:cs="Times New Roman"/>
          <w:sz w:val="24"/>
          <w:szCs w:val="24"/>
        </w:rPr>
        <w:t>, бери крестников в охапку. Надя, Оля… Уж терпежу никакого нет.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Станислав вопросительно смотрит на Ольгу, та кивает. Он нерешительно подходит к о. Александру.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Иди сюда, радость моя. Не опасайся, не съем, хотел бы, да нечем. Что, </w:t>
      </w:r>
      <w:proofErr w:type="spellStart"/>
      <w:r w:rsidRPr="006E6A95">
        <w:rPr>
          <w:rFonts w:ascii="Times New Roman" w:hAnsi="Times New Roman" w:cs="Times New Roman"/>
          <w:sz w:val="24"/>
          <w:szCs w:val="24"/>
        </w:rPr>
        <w:t>друже</w:t>
      </w:r>
      <w:proofErr w:type="spellEnd"/>
      <w:r w:rsidRPr="006E6A95">
        <w:rPr>
          <w:rFonts w:ascii="Times New Roman" w:hAnsi="Times New Roman" w:cs="Times New Roman"/>
          <w:sz w:val="24"/>
          <w:szCs w:val="24"/>
        </w:rPr>
        <w:t>, волнует тебя?.. О чем душенька твоя болит, сердечко печалится?..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(на ухо, громким шепотом). Я загадал… я хочу… чтобы папа с мамой помирились. И с бабушкой Олей. Я очень их всех люблю…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Милый мой </w:t>
      </w:r>
      <w:proofErr w:type="spellStart"/>
      <w:r w:rsidRPr="006E6A95">
        <w:rPr>
          <w:rFonts w:ascii="Times New Roman" w:hAnsi="Times New Roman" w:cs="Times New Roman"/>
          <w:sz w:val="24"/>
          <w:szCs w:val="24"/>
        </w:rPr>
        <w:t>дитёнок</w:t>
      </w:r>
      <w:proofErr w:type="spellEnd"/>
      <w:r w:rsidRPr="006E6A95">
        <w:rPr>
          <w:rFonts w:ascii="Times New Roman" w:hAnsi="Times New Roman" w:cs="Times New Roman"/>
          <w:sz w:val="24"/>
          <w:szCs w:val="24"/>
        </w:rPr>
        <w:t xml:space="preserve">. Бога проси, всем сердцем проси. Только Он может </w:t>
      </w:r>
      <w:proofErr w:type="spellStart"/>
      <w:r w:rsidRPr="006E6A95">
        <w:rPr>
          <w:rFonts w:ascii="Times New Roman" w:hAnsi="Times New Roman" w:cs="Times New Roman"/>
          <w:sz w:val="24"/>
          <w:szCs w:val="24"/>
        </w:rPr>
        <w:t>управить</w:t>
      </w:r>
      <w:proofErr w:type="spellEnd"/>
      <w:r w:rsidRPr="006E6A95">
        <w:rPr>
          <w:rFonts w:ascii="Times New Roman" w:hAnsi="Times New Roman" w:cs="Times New Roman"/>
          <w:sz w:val="24"/>
          <w:szCs w:val="24"/>
        </w:rPr>
        <w:t xml:space="preserve">, явить чудо, только Он. А мы будем о том молиться. Наклони головенку. (Стас повинуется, старец возлагает руку ему на голову). Да пребудет милость Господа с тобой, отрок. Да услышит Он твои молитвы…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Картина седьмая.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Квартира Ольги (как в первой части), теперь «служебная» квартира театра. Здесь живёт Ольга, она вернулась на сцену. В прихожей – большая афиша «Бенефис Ольги </w:t>
      </w:r>
      <w:proofErr w:type="spellStart"/>
      <w:r w:rsidRPr="006E6A95">
        <w:rPr>
          <w:rFonts w:ascii="Times New Roman" w:hAnsi="Times New Roman" w:cs="Times New Roman"/>
          <w:sz w:val="24"/>
          <w:szCs w:val="24"/>
        </w:rPr>
        <w:t>Рокотовой</w:t>
      </w:r>
      <w:proofErr w:type="spellEnd"/>
      <w:r w:rsidRPr="006E6A95">
        <w:rPr>
          <w:rFonts w:ascii="Times New Roman" w:hAnsi="Times New Roman" w:cs="Times New Roman"/>
          <w:sz w:val="24"/>
          <w:szCs w:val="24"/>
        </w:rPr>
        <w:t>. «Белый ангел Москвы», в главной роли – народная артистка Советского Союза и т.д.». Обстановка та же, даже над входной дверью висит валдайский колокольчик, нет лишь часов с «кукушкой». Входят ИГОРЬ и ХЕЛЕНА с вещами. Судя по экипировке, на дворе – крепкий морозец: канун Рождества.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(отводит колокольчик в сторону). Входи.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(снимает шубку). Странно, тут ничего не изменилось.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(помогает жене, раздевается сам). Что тебя удивляет?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ХЕЛЕНА. Эта квартира… «служебная»? Ты говорил, её купил театр.</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Но живёт здесь народная артистка Советского Союза.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(Замечает афишу). Значит, наша </w:t>
      </w:r>
      <w:proofErr w:type="spellStart"/>
      <w:r w:rsidRPr="006E6A95">
        <w:rPr>
          <w:rFonts w:ascii="Times New Roman" w:hAnsi="Times New Roman" w:cs="Times New Roman"/>
          <w:sz w:val="24"/>
          <w:szCs w:val="24"/>
        </w:rPr>
        <w:t>крулёва</w:t>
      </w:r>
      <w:proofErr w:type="spellEnd"/>
      <w:r w:rsidRPr="006E6A95">
        <w:rPr>
          <w:rFonts w:ascii="Times New Roman" w:hAnsi="Times New Roman" w:cs="Times New Roman"/>
          <w:sz w:val="24"/>
          <w:szCs w:val="24"/>
        </w:rPr>
        <w:t xml:space="preserve"> вернулась-таки на любимые подмостки?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Да, сегодня премьера «Белый ангел Москвы», и в главной роли Великой княгини, матушки </w:t>
      </w:r>
      <w:proofErr w:type="spellStart"/>
      <w:r w:rsidRPr="006E6A95">
        <w:rPr>
          <w:rFonts w:ascii="Times New Roman" w:hAnsi="Times New Roman" w:cs="Times New Roman"/>
          <w:sz w:val="24"/>
          <w:szCs w:val="24"/>
        </w:rPr>
        <w:t>Елисаветы</w:t>
      </w:r>
      <w:proofErr w:type="spellEnd"/>
      <w:r w:rsidRPr="006E6A95">
        <w:rPr>
          <w:rFonts w:ascii="Times New Roman" w:hAnsi="Times New Roman" w:cs="Times New Roman"/>
          <w:sz w:val="24"/>
          <w:szCs w:val="24"/>
        </w:rPr>
        <w:t xml:space="preserve"> – </w:t>
      </w:r>
      <w:proofErr w:type="spellStart"/>
      <w:r w:rsidRPr="006E6A95">
        <w:rPr>
          <w:rFonts w:ascii="Times New Roman" w:hAnsi="Times New Roman" w:cs="Times New Roman"/>
          <w:sz w:val="24"/>
          <w:szCs w:val="24"/>
        </w:rPr>
        <w:t>Рокотова</w:t>
      </w:r>
      <w:proofErr w:type="spellEnd"/>
      <w:r w:rsidRPr="006E6A95">
        <w:rPr>
          <w:rFonts w:ascii="Times New Roman" w:hAnsi="Times New Roman" w:cs="Times New Roman"/>
          <w:sz w:val="24"/>
          <w:szCs w:val="24"/>
        </w:rPr>
        <w:t xml:space="preserve"> Ольга Николаевна.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Не лезь в бутылку. (С издёвкой). И как же ты – вдруг – здесь?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Был бы со всеми в театре, если б не встречал тебя.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Ах, какая жертва! Ценю. Мой </w:t>
      </w:r>
      <w:proofErr w:type="spellStart"/>
      <w:r w:rsidRPr="006E6A95">
        <w:rPr>
          <w:rFonts w:ascii="Times New Roman" w:hAnsi="Times New Roman" w:cs="Times New Roman"/>
          <w:sz w:val="24"/>
          <w:szCs w:val="24"/>
        </w:rPr>
        <w:t>котэк</w:t>
      </w:r>
      <w:proofErr w:type="spellEnd"/>
      <w:r w:rsidRPr="006E6A95">
        <w:rPr>
          <w:rFonts w:ascii="Times New Roman" w:hAnsi="Times New Roman" w:cs="Times New Roman"/>
          <w:sz w:val="24"/>
          <w:szCs w:val="24"/>
        </w:rPr>
        <w:t xml:space="preserve"> тоже там?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Нет. Станислав – в пустыньке, готовится с друзьями к Рождеству.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В какой еще «пустыньке»?! Какое Рождество?!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Пойдём, я должен тебе кое-что объяснить. (Направляется в кухню,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xml:space="preserve"> – за ним).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 кухне, у окна стоит наряженная елка. Круглый «бабушкин» стол занял прежнее место, как и абажур. На столе – легкий ужин, прикрытый салфеткой.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Ты, наверное, проголодалась. Садись, поужинай, Зина побеспокоилась, собрала кое-что.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Спасибо. Аппетит что-то пропал. Где мой сын?</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Я сказал уже: в Свято-Александровской пустыне, это недалеко от города. Мы там живем. Стас учится в гимназии, а я преподаю физику в старших классах.</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В православной.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Естественно.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Они хоть знают, кто ты?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Разумеется. Законы физики к религии абсолютно индифферентны.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Ничего не </w:t>
      </w:r>
      <w:proofErr w:type="spellStart"/>
      <w:r w:rsidRPr="006E6A95">
        <w:rPr>
          <w:rFonts w:ascii="Times New Roman" w:hAnsi="Times New Roman" w:cs="Times New Roman"/>
          <w:sz w:val="24"/>
          <w:szCs w:val="24"/>
        </w:rPr>
        <w:t>зрозумляю</w:t>
      </w:r>
      <w:proofErr w:type="spellEnd"/>
      <w:r w:rsidRPr="006E6A95">
        <w:rPr>
          <w:rFonts w:ascii="Times New Roman" w:hAnsi="Times New Roman" w:cs="Times New Roman"/>
          <w:sz w:val="24"/>
          <w:szCs w:val="24"/>
        </w:rPr>
        <w:t xml:space="preserve">. (Подозрительно). Уж не переметнулся ли ты?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Нет, если ты имеешь в виду смену </w:t>
      </w:r>
      <w:proofErr w:type="spellStart"/>
      <w:r w:rsidRPr="006E6A95">
        <w:rPr>
          <w:rFonts w:ascii="Times New Roman" w:hAnsi="Times New Roman" w:cs="Times New Roman"/>
          <w:sz w:val="24"/>
          <w:szCs w:val="24"/>
        </w:rPr>
        <w:t>конфессии</w:t>
      </w:r>
      <w:proofErr w:type="spellEnd"/>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А как же… наш храм, и вообще?..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Я подал прошение в курию предоставить мне отпуск. Пока на год, а дальше… будет видно.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ХЕЛЕНА. </w:t>
      </w:r>
      <w:proofErr w:type="spellStart"/>
      <w:r w:rsidRPr="006E6A95">
        <w:rPr>
          <w:rFonts w:ascii="Times New Roman" w:hAnsi="Times New Roman" w:cs="Times New Roman"/>
          <w:sz w:val="24"/>
          <w:szCs w:val="24"/>
        </w:rPr>
        <w:t>Зваръованы</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Я не сумасшедший. Но после того, что произошло, нам там не место!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Можно попросить другой приход.</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 болью). Я не имею морального права исповедовать, причащать, поучать людей, когда в собственном доме допустил такой </w:t>
      </w:r>
      <w:proofErr w:type="spellStart"/>
      <w:r w:rsidRPr="006E6A95">
        <w:rPr>
          <w:rFonts w:ascii="Times New Roman" w:hAnsi="Times New Roman" w:cs="Times New Roman"/>
          <w:sz w:val="24"/>
          <w:szCs w:val="24"/>
        </w:rPr>
        <w:t>раздрай</w:t>
      </w:r>
      <w:proofErr w:type="spellEnd"/>
      <w:r w:rsidRPr="006E6A95">
        <w:rPr>
          <w:rFonts w:ascii="Times New Roman" w:hAnsi="Times New Roman" w:cs="Times New Roman"/>
          <w:sz w:val="24"/>
          <w:szCs w:val="24"/>
        </w:rPr>
        <w:t xml:space="preserve"> и мерзость! Не знаю, поймёшь ли. Прости. Мне нужно купить маме цветы.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w:t>
      </w:r>
      <w:proofErr w:type="spellStart"/>
      <w:r w:rsidRPr="006E6A95">
        <w:rPr>
          <w:rFonts w:ascii="Times New Roman" w:hAnsi="Times New Roman" w:cs="Times New Roman"/>
          <w:sz w:val="24"/>
          <w:szCs w:val="24"/>
        </w:rPr>
        <w:t>Малахольный</w:t>
      </w:r>
      <w:proofErr w:type="spellEnd"/>
      <w:r w:rsidRPr="006E6A95">
        <w:rPr>
          <w:rFonts w:ascii="Times New Roman" w:hAnsi="Times New Roman" w:cs="Times New Roman"/>
          <w:sz w:val="24"/>
          <w:szCs w:val="24"/>
        </w:rPr>
        <w:t xml:space="preserve">. Каким ты был, таким и остался. Совесть его замучила. Да если бы в священники рукополагали только безгрешных, то их вообще бы не было. Но если Игоря уволят, квартиру придётся освободить?.. А мне куда деваться?..  Мне к кому голову преклонить? К матери вернуться?.. Да лучше – в петлю!.. Вот попала!.. Он давно бы со мной развёлся, если б не Славик, не его болезнь. Вот и думаешь: кара это Господня или милость великая?.. Как я соскучилась по нему, </w:t>
      </w:r>
      <w:proofErr w:type="spellStart"/>
      <w:r w:rsidRPr="006E6A95">
        <w:rPr>
          <w:rFonts w:ascii="Times New Roman" w:hAnsi="Times New Roman" w:cs="Times New Roman"/>
          <w:sz w:val="24"/>
          <w:szCs w:val="24"/>
        </w:rPr>
        <w:t>котэку</w:t>
      </w:r>
      <w:proofErr w:type="spellEnd"/>
      <w:r w:rsidRPr="006E6A95">
        <w:rPr>
          <w:rFonts w:ascii="Times New Roman" w:hAnsi="Times New Roman" w:cs="Times New Roman"/>
          <w:sz w:val="24"/>
          <w:szCs w:val="24"/>
        </w:rPr>
        <w:t xml:space="preserve"> моему любимому!.. (Прослезилась). Полгода, полгода не видела, не обнимала!.. Как он ещё встретит меня? Может, и вовсе не захочет знать: мать – воровка, прелюбодейка, мать – в тюряге – что там ему ещё наговорили, в уши натолкали?.. </w:t>
      </w:r>
      <w:proofErr w:type="spellStart"/>
      <w:r w:rsidRPr="006E6A95">
        <w:rPr>
          <w:rFonts w:ascii="Times New Roman" w:hAnsi="Times New Roman" w:cs="Times New Roman"/>
          <w:sz w:val="24"/>
          <w:szCs w:val="24"/>
        </w:rPr>
        <w:t>Йезусе</w:t>
      </w:r>
      <w:proofErr w:type="spellEnd"/>
      <w:r w:rsidRPr="006E6A95">
        <w:rPr>
          <w:rFonts w:ascii="Times New Roman" w:hAnsi="Times New Roman" w:cs="Times New Roman"/>
          <w:sz w:val="24"/>
          <w:szCs w:val="24"/>
        </w:rPr>
        <w:t xml:space="preserve"> Мария, помоги!.. (Достаёт из своей сумки плоскую бутылку коньяка). Вот она, моя утешительница, подружка дней моих суровых… (Пьёт прямо из горлышка. Всхлипнула). Нет (грозит), просто так я вам не дамся!.. Не дождетесь!.. (Выбегает в прихожую, лезет в чемодан). Где она, спасительница моя? Давай, вылезай, будем подлизываться, хозяйку ублажать. (Извлекает пакет, разворачивает, достаёт часы с «кукушкой»). Как ни крути, а только благодаря </w:t>
      </w:r>
      <w:proofErr w:type="spellStart"/>
      <w:r w:rsidRPr="006E6A95">
        <w:rPr>
          <w:rFonts w:ascii="Times New Roman" w:hAnsi="Times New Roman" w:cs="Times New Roman"/>
          <w:sz w:val="24"/>
          <w:szCs w:val="24"/>
        </w:rPr>
        <w:t>крулёве</w:t>
      </w:r>
      <w:proofErr w:type="spellEnd"/>
      <w:r w:rsidRPr="006E6A95">
        <w:rPr>
          <w:rFonts w:ascii="Times New Roman" w:hAnsi="Times New Roman" w:cs="Times New Roman"/>
          <w:sz w:val="24"/>
          <w:szCs w:val="24"/>
        </w:rPr>
        <w:t xml:space="preserve">, я – не на нарах. (Прилаживает часы на прежнее место). Ну, пой, птичка, не стыдись, считай, до </w:t>
      </w:r>
      <w:proofErr w:type="spellStart"/>
      <w:r w:rsidRPr="006E6A95">
        <w:rPr>
          <w:rFonts w:ascii="Times New Roman" w:hAnsi="Times New Roman" w:cs="Times New Roman"/>
          <w:sz w:val="24"/>
          <w:szCs w:val="24"/>
        </w:rPr>
        <w:t>скольки</w:t>
      </w:r>
      <w:proofErr w:type="spellEnd"/>
      <w:r w:rsidRPr="006E6A95">
        <w:rPr>
          <w:rFonts w:ascii="Times New Roman" w:hAnsi="Times New Roman" w:cs="Times New Roman"/>
          <w:sz w:val="24"/>
          <w:szCs w:val="24"/>
        </w:rPr>
        <w:t xml:space="preserve"> умеешь. (Заводит, и кукушка тут же выскакивает и кукует шесть раз). Как хорошо, что догадалась прихватить тебя с собой!.. (Закуривает).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Входит ИГОРЬ с букетом цветов. Слышит бой часов.</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Ты привезла её. Спасибо. Мама очень обрадуется.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Не такая уж я бездушная.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(отдаёт цветы). Подержи. (Подходит к часам, что-то поправляет, вновь заводит). Вот теперь – порядок.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Когда поедем в Москву?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Стаса ждут сразу после рождественских праздников. Вызов пришёл.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(робко обнимает). Ты нас ещё любишь?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молчит.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Ты говорил, что не мыслишь жизни без нас с </w:t>
      </w:r>
      <w:proofErr w:type="spellStart"/>
      <w:r w:rsidRPr="006E6A95">
        <w:rPr>
          <w:rFonts w:ascii="Times New Roman" w:hAnsi="Times New Roman" w:cs="Times New Roman"/>
          <w:sz w:val="24"/>
          <w:szCs w:val="24"/>
        </w:rPr>
        <w:t>котэком</w:t>
      </w:r>
      <w:proofErr w:type="spellEnd"/>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(не сразу). Мне очень тяжело сейчас, Лена.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Понимаю. Я подожду.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За дверью – шум, весёлые голоса, открывается дверь и входят: ОЛЬГА, ЗИНА и ВОЛКОВ. Ольга и Зина с охапками цветов, Волков – с корзиной всяческой снеди, и как самый высокий, а руки заняты, задевает головой колокольчик. Общий смех. Ольга видит </w:t>
      </w:r>
      <w:proofErr w:type="spellStart"/>
      <w:r w:rsidRPr="006E6A95">
        <w:rPr>
          <w:rFonts w:ascii="Times New Roman" w:hAnsi="Times New Roman" w:cs="Times New Roman"/>
          <w:sz w:val="24"/>
          <w:szCs w:val="24"/>
        </w:rPr>
        <w:t>Хелену</w:t>
      </w:r>
      <w:proofErr w:type="spellEnd"/>
      <w:r w:rsidRPr="006E6A95">
        <w:rPr>
          <w:rFonts w:ascii="Times New Roman" w:hAnsi="Times New Roman" w:cs="Times New Roman"/>
          <w:sz w:val="24"/>
          <w:szCs w:val="24"/>
        </w:rPr>
        <w:t xml:space="preserve"> с цветами, делает шаг вперёд.</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Да у нас гости!.. Здравствуй, Лена!..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С премьерой, Ольга Николаевна! Поздравляем! (Вручает цветы).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(обнимает, целует Ольгу). Поздравляю тебя, мамочка! Как всё прошло?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Отлично отстрелялись! Как говорится, «в десятку».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(у афиши). </w:t>
      </w:r>
      <w:proofErr w:type="spellStart"/>
      <w:r w:rsidRPr="006E6A95">
        <w:rPr>
          <w:rFonts w:ascii="Times New Roman" w:hAnsi="Times New Roman" w:cs="Times New Roman"/>
          <w:sz w:val="24"/>
          <w:szCs w:val="24"/>
        </w:rPr>
        <w:t>Аксиос</w:t>
      </w:r>
      <w:proofErr w:type="spellEnd"/>
      <w:r w:rsidRPr="006E6A95">
        <w:rPr>
          <w:rFonts w:ascii="Times New Roman" w:hAnsi="Times New Roman" w:cs="Times New Roman"/>
          <w:sz w:val="24"/>
          <w:szCs w:val="24"/>
        </w:rPr>
        <w:t xml:space="preserve">!.. А ну, славяне, хором! (Зина, Игорь,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xml:space="preserve"> поют «</w:t>
      </w:r>
      <w:proofErr w:type="spellStart"/>
      <w:r w:rsidRPr="006E6A95">
        <w:rPr>
          <w:rFonts w:ascii="Times New Roman" w:hAnsi="Times New Roman" w:cs="Times New Roman"/>
          <w:sz w:val="24"/>
          <w:szCs w:val="24"/>
        </w:rPr>
        <w:t>Многия</w:t>
      </w:r>
      <w:proofErr w:type="spellEnd"/>
      <w:r w:rsidRPr="006E6A95">
        <w:rPr>
          <w:rFonts w:ascii="Times New Roman" w:hAnsi="Times New Roman" w:cs="Times New Roman"/>
          <w:sz w:val="24"/>
          <w:szCs w:val="24"/>
        </w:rPr>
        <w:t xml:space="preserve"> лета…», Волков неумело, смущаясь, подпевает). Свершилось, свершилось, свершилось!..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(Зине). А это – куда?.. (Показывает на корзину). В кухню?..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Ни в коем случае! «До первой звезды» – ни крошки, ни капли! Тёмный ты, Владимир Иванович, хоть и настоящий полковник.</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Так зачем я всё это заказывал?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Как зачем?.. (Ольге). Мы едем или нет? Где будем встречать Рождество?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(Волкову). Успеем?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Ко Всенощной?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(смотрит на ручные часы). Будем стараться, сейчас…</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 это время выскакивает кукушка и кукует девять раз. Ольга и Зина вздрагивают и замечают на стене часы.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Батюшки, вернулась!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Неужели пани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xml:space="preserve"> похлопотала?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ИГОРЬ. Да, отыскала где-то и привезла.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Спасибо, невестушка, вот сюрприз так сюрприз!</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(удивленно). Но главное дело – считает правильно!..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(ласково, в сторону Игоря). Руку хозяйскую птаха признала.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Публика, мы едем или тут будем топтаться?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Так точно, отправляемся. Через десять минут жду всех внизу.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Игорь, Лена, одевайтесь потеплее, забирайте продукты, подарки – и к подъезду. Её высочество переоденется во что-нибудь более подходящее случаю, а я цветы в водичку пристрою, и тоже спустимся.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удаляется в свою комнату, Зина с цветами – в кухню, Игорь и </w:t>
      </w:r>
      <w:proofErr w:type="spellStart"/>
      <w:r w:rsidRPr="006E6A95">
        <w:rPr>
          <w:rFonts w:ascii="Times New Roman" w:hAnsi="Times New Roman" w:cs="Times New Roman"/>
          <w:sz w:val="24"/>
          <w:szCs w:val="24"/>
        </w:rPr>
        <w:t>Хелена</w:t>
      </w:r>
      <w:proofErr w:type="spellEnd"/>
      <w:r w:rsidRPr="006E6A95">
        <w:rPr>
          <w:rFonts w:ascii="Times New Roman" w:hAnsi="Times New Roman" w:cs="Times New Roman"/>
          <w:sz w:val="24"/>
          <w:szCs w:val="24"/>
        </w:rPr>
        <w:t xml:space="preserve"> одеваются, забирают корзину с продуктами, пестрые пакеты с подарками и уходят.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Появляются почти одновременно ЗИНА и ОЛЬГА.  Молча обнимаются.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Как я счастлива, солнышко.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А я-то как!.. Пока мы одни…(Вручает Ольге свиток, перевязанный ленточкой).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Что это?.. (Развязывает, разворачивает, ахает). Зина, нет!..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Да!.. Их высочество не может быть «</w:t>
      </w:r>
      <w:proofErr w:type="spellStart"/>
      <w:r w:rsidRPr="006E6A95">
        <w:rPr>
          <w:rFonts w:ascii="Times New Roman" w:hAnsi="Times New Roman" w:cs="Times New Roman"/>
          <w:sz w:val="24"/>
          <w:szCs w:val="24"/>
        </w:rPr>
        <w:t>бомжихой</w:t>
      </w:r>
      <w:proofErr w:type="spellEnd"/>
      <w:r w:rsidRPr="006E6A95">
        <w:rPr>
          <w:rFonts w:ascii="Times New Roman" w:hAnsi="Times New Roman" w:cs="Times New Roman"/>
          <w:sz w:val="24"/>
          <w:szCs w:val="24"/>
        </w:rPr>
        <w:t xml:space="preserve">», по определению. И эта хрущевская халупа вполне сойдёт за келью матушки </w:t>
      </w:r>
      <w:proofErr w:type="spellStart"/>
      <w:r w:rsidRPr="006E6A95">
        <w:rPr>
          <w:rFonts w:ascii="Times New Roman" w:hAnsi="Times New Roman" w:cs="Times New Roman"/>
          <w:sz w:val="24"/>
          <w:szCs w:val="24"/>
        </w:rPr>
        <w:t>Елисаветы</w:t>
      </w:r>
      <w:proofErr w:type="spellEnd"/>
      <w:r w:rsidRPr="006E6A95">
        <w:rPr>
          <w:rFonts w:ascii="Times New Roman" w:hAnsi="Times New Roman" w:cs="Times New Roman"/>
          <w:sz w:val="24"/>
          <w:szCs w:val="24"/>
        </w:rPr>
        <w:t>. Владей. (Видя, что у Ольги вот-вот брызнут слёзы). Реветь не сметь!.. Грим потечёт, а ты сегодня обязана быть королевой! (Увлекает Ольгу, уходят).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Картина восьмая.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Пустынька, перезвон колоколов. Двери храма открыты, оттуда доносится пение. По всему видно, что основной народ в храме, спешат лишь редкие опоздавшие. Появляются ОЛЬГА, ЗИНА, ВОЛКОВ, ИГОРЬ с ХЕЛЕНОЙ.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Кажется, всё-таки опоздали. Жаль.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А куда гостинцы, подарки, угощение?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Варианта два. Либо ко мне домой, либо – оставим пока в машине.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ХЕЛЕНА (Игорю). Где мой </w:t>
      </w:r>
      <w:proofErr w:type="spellStart"/>
      <w:r w:rsidRPr="006E6A95">
        <w:rPr>
          <w:rFonts w:ascii="Times New Roman" w:hAnsi="Times New Roman" w:cs="Times New Roman"/>
          <w:sz w:val="24"/>
          <w:szCs w:val="24"/>
        </w:rPr>
        <w:t>котэк</w:t>
      </w:r>
      <w:proofErr w:type="spellEnd"/>
      <w:r w:rsidRPr="006E6A95">
        <w:rPr>
          <w:rFonts w:ascii="Times New Roman" w:hAnsi="Times New Roman" w:cs="Times New Roman"/>
          <w:sz w:val="24"/>
          <w:szCs w:val="24"/>
        </w:rPr>
        <w:t>?!</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Твой </w:t>
      </w:r>
      <w:proofErr w:type="spellStart"/>
      <w:r w:rsidRPr="006E6A95">
        <w:rPr>
          <w:rFonts w:ascii="Times New Roman" w:hAnsi="Times New Roman" w:cs="Times New Roman"/>
          <w:sz w:val="24"/>
          <w:szCs w:val="24"/>
        </w:rPr>
        <w:t>котэк</w:t>
      </w:r>
      <w:proofErr w:type="spellEnd"/>
      <w:r w:rsidRPr="006E6A95">
        <w:rPr>
          <w:rFonts w:ascii="Times New Roman" w:hAnsi="Times New Roman" w:cs="Times New Roman"/>
          <w:sz w:val="24"/>
          <w:szCs w:val="24"/>
        </w:rPr>
        <w:t xml:space="preserve"> почти наверняка в храме.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С какой стати?..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Потому что праздник великий, потому что весь посёлок сейчас здесь, а ребятишки – в первую очередь.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Потому что в моё отсутствие Стас живёт в семье священника, вместе с его детьми, крестниками Зины и Владимира Ивановича. Сейчас идёт служба, и они оба в храме: и отец Ярослав, и матушка его, регент хора. А детей матушка Надежда одних дома не оставляет.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(Ольге). Позовите Славика!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Ты можешь это сделать сама.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(Игорю). Я требую, слышишь?!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(стараясь быть сдержанным). Ты можешь лишь просить. Смири свою гордыню.</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Сделаем так. Владимир Иванович подарки и прочее забросит домой, где ёлка, куда сбежится после службы наша шумная публика. Мы с Оленькой пойдём в храм, найдём Стаса и попытаемся его уговорить. А вы… ждите.</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ВОЛКОВ. Дело говоришь. Хочу к отцу Серафиму в келейку заглянуть. Говорят, занемог старче. Порадую его: икону-то Преподобного Серафима, что гастролеры у него похитили, я – таки нашёл!.. (Уходит).</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(вслед). Золото, а не человек этот Владимир, свет Иванович, да, ваше высочество?..</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ОЛЬГА. Не начинай!..</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Зина и Ольга направляются в храм.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(зло). И всё-таки ты переметнулся!.. Признайся! И ребёнка попу православному сдал, да как ты мог? Как посмел?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Не устраивай истерику. Эти люди столько для нас сделали, окружили таким вниманием и заботой, ничего не требуя взамен! И если Стас примет решение перейти в православие, я не буду возражать. Каждый человек имеет право выбора, это, кстати, записано в решении Второго </w:t>
      </w:r>
      <w:proofErr w:type="spellStart"/>
      <w:r w:rsidRPr="006E6A95">
        <w:rPr>
          <w:rFonts w:ascii="Times New Roman" w:hAnsi="Times New Roman" w:cs="Times New Roman"/>
          <w:sz w:val="24"/>
          <w:szCs w:val="24"/>
        </w:rPr>
        <w:t>Ватиканского</w:t>
      </w:r>
      <w:proofErr w:type="spellEnd"/>
      <w:r w:rsidRPr="006E6A95">
        <w:rPr>
          <w:rFonts w:ascii="Times New Roman" w:hAnsi="Times New Roman" w:cs="Times New Roman"/>
          <w:sz w:val="24"/>
          <w:szCs w:val="24"/>
        </w:rPr>
        <w:t xml:space="preserve"> Собора «О свободе совести».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ХЕЛЕНА. Он – ребёнок! И пока у него нет паспорта, за него отвечают родители. Я отвечаю, раз отец сдрейфил. Трус, опять повелся на мнимые добродетели!.. Я не отдам тебе </w:t>
      </w:r>
      <w:proofErr w:type="spellStart"/>
      <w:r w:rsidRPr="006E6A95">
        <w:rPr>
          <w:rFonts w:ascii="Times New Roman" w:hAnsi="Times New Roman" w:cs="Times New Roman"/>
          <w:sz w:val="24"/>
          <w:szCs w:val="24"/>
        </w:rPr>
        <w:t>котэка</w:t>
      </w:r>
      <w:proofErr w:type="spellEnd"/>
      <w:r w:rsidRPr="006E6A95">
        <w:rPr>
          <w:rFonts w:ascii="Times New Roman" w:hAnsi="Times New Roman" w:cs="Times New Roman"/>
          <w:sz w:val="24"/>
          <w:szCs w:val="24"/>
        </w:rPr>
        <w:t>, так и знай. Разведусь и отберу по суду!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Оставь иллюзии. И не вынуждай меня пожалеть о сделанном.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На что ты намекаешь?..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ИГОРЬ. Кроме того, нашему сыну двенадцать лет, и суд учитывает желание ребёнка, определяя, с кем его оставить. И помни: Стас болен, очень серьёзно, и мы не имеем права истязать его своими проблемами.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Да он – мой, мой, до последней кровиночки!..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Из храма выбегает СТАНИСЛАВ, оглядывается, замечает родителей и кидается к матери. С другой стороны появляется ВОЛКОВ, он катит коляску с О.АЛЕКСАНДРОМ.</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Мамочка!..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w:t>
      </w:r>
      <w:proofErr w:type="spellStart"/>
      <w:r w:rsidRPr="006E6A95">
        <w:rPr>
          <w:rFonts w:ascii="Times New Roman" w:hAnsi="Times New Roman" w:cs="Times New Roman"/>
          <w:sz w:val="24"/>
          <w:szCs w:val="24"/>
        </w:rPr>
        <w:t>Котэк</w:t>
      </w:r>
      <w:proofErr w:type="spellEnd"/>
      <w:r w:rsidRPr="006E6A95">
        <w:rPr>
          <w:rFonts w:ascii="Times New Roman" w:hAnsi="Times New Roman" w:cs="Times New Roman"/>
          <w:sz w:val="24"/>
          <w:szCs w:val="24"/>
        </w:rPr>
        <w:t>, мой золотой, сокровище моё!.. Господи, как я соскучилась!.. Ты помнишь свою мамку? Не забыл?.. Ты любишь меня, любишь?.. (Объятия, поцелуи, слёзы).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Папа, как хорошо, что ты привёз мамочку мою. Спасибо, Господи!.. Я молился Ему, и Он услышал! Услышал!..</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(Игорю). И ты сомневался?..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(Игорю). Это ваша супруга?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Батюшка Серафим, это моя мамочка. Помните, вы сказали – молись, всем сердцем молись, и Он явит чудо! И вот… оно, чудо, прямо к Рождеству!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w:t>
      </w:r>
      <w:proofErr w:type="spellStart"/>
      <w:r w:rsidRPr="006E6A95">
        <w:rPr>
          <w:rFonts w:ascii="Times New Roman" w:hAnsi="Times New Roman" w:cs="Times New Roman"/>
          <w:sz w:val="24"/>
          <w:szCs w:val="24"/>
        </w:rPr>
        <w:t>Хелене</w:t>
      </w:r>
      <w:proofErr w:type="spellEnd"/>
      <w:r w:rsidRPr="006E6A95">
        <w:rPr>
          <w:rFonts w:ascii="Times New Roman" w:hAnsi="Times New Roman" w:cs="Times New Roman"/>
          <w:sz w:val="24"/>
          <w:szCs w:val="24"/>
        </w:rPr>
        <w:t>). Золотое сердечко у вашего сына. Дай Бог ему здоровья!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Мама, папа, пойдёмте скорее: сейчас диакон возгласит великую </w:t>
      </w:r>
      <w:proofErr w:type="spellStart"/>
      <w:r w:rsidRPr="006E6A95">
        <w:rPr>
          <w:rFonts w:ascii="Times New Roman" w:hAnsi="Times New Roman" w:cs="Times New Roman"/>
          <w:sz w:val="24"/>
          <w:szCs w:val="24"/>
        </w:rPr>
        <w:t>ектению</w:t>
      </w:r>
      <w:proofErr w:type="spellEnd"/>
      <w:r w:rsidRPr="006E6A95">
        <w:rPr>
          <w:rFonts w:ascii="Times New Roman" w:hAnsi="Times New Roman" w:cs="Times New Roman"/>
          <w:sz w:val="24"/>
          <w:szCs w:val="24"/>
        </w:rPr>
        <w:t>, и мы будем петь псалмы.</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ХЕЛЕНА. Мальчик мой, пойдём домой, мы с тобой так долго не виделись.</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СТАС. Папа, скажи ей: у нас же хор, меня ждут. Пожалуйста, быстрее, мамочка!.. (Берёт отца и мать за руки и увлекает их к храму).</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(вслед). «Друг друга тяготы носите и так исполните закон Христов». Да услышат эти слова те, кто мечется в семейных конфликтах, кто разрушает самое близкое и родное, – семью, созидаемую любовью. (Крестит, благословляя).</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lastRenderedPageBreak/>
        <w:t xml:space="preserve">      Из храма слышится пение псалмов и стихов, какие обычно исполняются на царских часах.  (Это на усмотрение режиссера).</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О.АЛЕКСАНДР (Волкову). Поспешим и мы, добрый человек. Да преклонит Господь милость свою к нам, грешным. Спаси и сохрани всех, Господи!..</w:t>
      </w:r>
    </w:p>
    <w:p w:rsidR="006E6A95" w:rsidRPr="006E6A95" w:rsidRDefault="006E6A95" w:rsidP="006E6A95">
      <w:pPr>
        <w:rPr>
          <w:rFonts w:ascii="Times New Roman" w:hAnsi="Times New Roman" w:cs="Times New Roman"/>
          <w:sz w:val="24"/>
          <w:szCs w:val="24"/>
        </w:rPr>
      </w:pPr>
      <w:r w:rsidRPr="006E6A95">
        <w:rPr>
          <w:rFonts w:ascii="Times New Roman" w:hAnsi="Times New Roman" w:cs="Times New Roman"/>
          <w:sz w:val="24"/>
          <w:szCs w:val="24"/>
        </w:rPr>
        <w:t xml:space="preserve">      </w:t>
      </w:r>
    </w:p>
    <w:p w:rsidR="00DF3117" w:rsidRPr="006E6A95" w:rsidRDefault="006E6A95" w:rsidP="006E6A95">
      <w:pPr>
        <w:jc w:val="center"/>
        <w:rPr>
          <w:rFonts w:ascii="Times New Roman" w:hAnsi="Times New Roman" w:cs="Times New Roman"/>
          <w:sz w:val="24"/>
          <w:szCs w:val="24"/>
        </w:rPr>
      </w:pPr>
      <w:r w:rsidRPr="006E6A95">
        <w:rPr>
          <w:rFonts w:ascii="Times New Roman" w:hAnsi="Times New Roman" w:cs="Times New Roman"/>
          <w:sz w:val="24"/>
          <w:szCs w:val="24"/>
        </w:rPr>
        <w:t>Конец.</w:t>
      </w:r>
    </w:p>
    <w:sectPr w:rsidR="00DF3117" w:rsidRPr="006E6A95" w:rsidSect="00DF31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E6A95"/>
    <w:rsid w:val="006E6A95"/>
    <w:rsid w:val="00DF31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1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E6A9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77</Pages>
  <Words>22038</Words>
  <Characters>125620</Characters>
  <Application>Microsoft Office Word</Application>
  <DocSecurity>0</DocSecurity>
  <Lines>1046</Lines>
  <Paragraphs>294</Paragraphs>
  <ScaleCrop>false</ScaleCrop>
  <Company/>
  <LinksUpToDate>false</LinksUpToDate>
  <CharactersWithSpaces>147364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Кошурникова Р., Феоктистов Е. Спаси и сохрани!</dc:title>
  <dc:creator>Кошурникова Р., Феоктистов Е. Спаси и сохрани!</dc:creator>
  <cp:keywords>Кошурникова Р., Феоктистов Е. Спаси и сохрани!</cp:keywords>
  <cp:lastModifiedBy>Пользователь</cp:lastModifiedBy>
  <cp:revision>1</cp:revision>
  <dcterms:created xsi:type="dcterms:W3CDTF">2023-11-12T02:04:00Z</dcterms:created>
  <dcterms:modified xsi:type="dcterms:W3CDTF">2023-11-12T02:07:00Z</dcterms:modified>
</cp:coreProperties>
</file>