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AA" w:rsidRPr="003C09AA" w:rsidRDefault="003C09AA" w:rsidP="003C09AA">
      <w:pPr>
        <w:pStyle w:val="2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C09AA">
        <w:rPr>
          <w:rFonts w:ascii="Times New Roman" w:hAnsi="Times New Roman" w:cs="Times New Roman"/>
          <w:b w:val="0"/>
          <w:sz w:val="24"/>
          <w:szCs w:val="24"/>
        </w:rPr>
        <w:t>Я. </w:t>
      </w:r>
      <w:proofErr w:type="spellStart"/>
      <w:r w:rsidRPr="003C09AA">
        <w:rPr>
          <w:rFonts w:ascii="Times New Roman" w:hAnsi="Times New Roman" w:cs="Times New Roman"/>
          <w:b w:val="0"/>
          <w:sz w:val="24"/>
          <w:szCs w:val="24"/>
        </w:rPr>
        <w:t>Костюковский</w:t>
      </w:r>
      <w:proofErr w:type="spellEnd"/>
      <w:r w:rsidRPr="003C09AA">
        <w:rPr>
          <w:rFonts w:ascii="Times New Roman" w:hAnsi="Times New Roman" w:cs="Times New Roman"/>
          <w:b w:val="0"/>
          <w:sz w:val="24"/>
          <w:szCs w:val="24"/>
        </w:rPr>
        <w:t>, М. Слободской, Л. Гайдай</w:t>
      </w:r>
      <w:r w:rsidRPr="003C09A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3C09AA" w:rsidRPr="003C09AA" w:rsidRDefault="003C09AA" w:rsidP="003C09AA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C09AA">
        <w:rPr>
          <w:rFonts w:ascii="Times New Roman" w:hAnsi="Times New Roman" w:cs="Times New Roman"/>
          <w:sz w:val="24"/>
          <w:szCs w:val="24"/>
        </w:rPr>
        <w:t>Кавказская пленница</w:t>
      </w:r>
      <w:r w:rsidRPr="003C09A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3C09AA" w:rsidRPr="003C09AA" w:rsidRDefault="003C09AA" w:rsidP="003C09AA"/>
    <w:p w:rsidR="003C09AA" w:rsidRPr="003C09AA" w:rsidRDefault="003C09AA" w:rsidP="003C09AA">
      <w:r w:rsidRPr="003C09AA">
        <w:t>«Кавказская пленница». «Мосфильм», творческое объединение «Луч», 1960 г.</w:t>
      </w:r>
    </w:p>
    <w:p w:rsidR="003C09AA" w:rsidRPr="003C09AA" w:rsidRDefault="003C09AA" w:rsidP="003C09AA">
      <w:r w:rsidRPr="003C09AA">
        <w:t>Авторы сценария – Я. </w:t>
      </w:r>
      <w:proofErr w:type="spellStart"/>
      <w:r w:rsidRPr="003C09AA">
        <w:t>Костюковский</w:t>
      </w:r>
      <w:proofErr w:type="spellEnd"/>
      <w:r w:rsidRPr="003C09AA">
        <w:t xml:space="preserve">, М. Слободской, Л. Гайдай; </w:t>
      </w:r>
      <w:proofErr w:type="spellStart"/>
      <w:r w:rsidRPr="003C09AA">
        <w:t>режиссер</w:t>
      </w:r>
      <w:r w:rsidRPr="003C09AA">
        <w:noBreakHyphen/>
        <w:t>постановщик</w:t>
      </w:r>
      <w:proofErr w:type="spellEnd"/>
      <w:r w:rsidRPr="003C09AA">
        <w:t xml:space="preserve"> – Л. Гайдай; режиссер – И. </w:t>
      </w:r>
      <w:proofErr w:type="spellStart"/>
      <w:r w:rsidRPr="003C09AA">
        <w:t>Битюков</w:t>
      </w:r>
      <w:proofErr w:type="spellEnd"/>
      <w:r w:rsidRPr="003C09AA">
        <w:t>; гл. оператор – К. </w:t>
      </w:r>
      <w:proofErr w:type="spellStart"/>
      <w:r w:rsidRPr="003C09AA">
        <w:t>Бровин</w:t>
      </w:r>
      <w:proofErr w:type="spellEnd"/>
      <w:r w:rsidRPr="003C09AA">
        <w:t>; оператор – Е. </w:t>
      </w:r>
      <w:proofErr w:type="spellStart"/>
      <w:r w:rsidRPr="003C09AA">
        <w:t>Гуслинский</w:t>
      </w:r>
      <w:proofErr w:type="spellEnd"/>
      <w:r w:rsidRPr="003C09AA">
        <w:t>; звукооператор – В. </w:t>
      </w:r>
      <w:proofErr w:type="spellStart"/>
      <w:r w:rsidRPr="003C09AA">
        <w:t>Крачковский</w:t>
      </w:r>
      <w:proofErr w:type="spellEnd"/>
      <w:r w:rsidRPr="003C09AA">
        <w:t>; гл. художник – В. </w:t>
      </w:r>
      <w:proofErr w:type="spellStart"/>
      <w:r w:rsidRPr="003C09AA">
        <w:t>Дербенева</w:t>
      </w:r>
      <w:proofErr w:type="spellEnd"/>
      <w:r w:rsidRPr="003C09AA">
        <w:t>.</w:t>
      </w:r>
    </w:p>
    <w:p w:rsidR="003C09AA" w:rsidRPr="003C09AA" w:rsidRDefault="003C09AA" w:rsidP="003C09AA">
      <w:r w:rsidRPr="003C09AA">
        <w:t>Роли исполняют: А. </w:t>
      </w:r>
      <w:proofErr w:type="spellStart"/>
      <w:r w:rsidRPr="003C09AA">
        <w:t>Демьяненко</w:t>
      </w:r>
      <w:proofErr w:type="spellEnd"/>
      <w:r w:rsidRPr="003C09AA">
        <w:t xml:space="preserve"> (Шурик); Н. </w:t>
      </w:r>
      <w:proofErr w:type="spellStart"/>
      <w:r w:rsidRPr="003C09AA">
        <w:t>Варлей</w:t>
      </w:r>
      <w:proofErr w:type="spellEnd"/>
      <w:r w:rsidRPr="003C09AA">
        <w:t xml:space="preserve"> (Нина); В. </w:t>
      </w:r>
      <w:proofErr w:type="spellStart"/>
      <w:r w:rsidRPr="003C09AA">
        <w:t>Этуш</w:t>
      </w:r>
      <w:proofErr w:type="spellEnd"/>
      <w:r w:rsidRPr="003C09AA">
        <w:t xml:space="preserve"> (</w:t>
      </w:r>
      <w:proofErr w:type="spellStart"/>
      <w:r w:rsidRPr="003C09AA">
        <w:t>Саахов</w:t>
      </w:r>
      <w:proofErr w:type="spellEnd"/>
      <w:r w:rsidRPr="003C09AA">
        <w:t>); Ф. Мкртчян (</w:t>
      </w:r>
      <w:proofErr w:type="spellStart"/>
      <w:r w:rsidRPr="003C09AA">
        <w:t>Джабраил</w:t>
      </w:r>
      <w:proofErr w:type="spellEnd"/>
      <w:r w:rsidRPr="003C09AA">
        <w:t>); Р. Ахметов (Эдик); Ю. Никулин (Балбес); Г. </w:t>
      </w:r>
      <w:proofErr w:type="spellStart"/>
      <w:r w:rsidRPr="003C09AA">
        <w:t>Вицин</w:t>
      </w:r>
      <w:proofErr w:type="spellEnd"/>
      <w:r w:rsidRPr="003C09AA">
        <w:t xml:space="preserve"> (Трус); Е. Моргунов (Бывалый).</w:t>
      </w:r>
    </w:p>
    <w:p w:rsidR="003C09AA" w:rsidRPr="003C09AA" w:rsidRDefault="003C09AA" w:rsidP="003C09AA"/>
    <w:p w:rsidR="003C09AA" w:rsidRPr="003C09AA" w:rsidRDefault="003C09AA" w:rsidP="003C09AA">
      <w:pPr>
        <w:pStyle w:val="6"/>
      </w:pPr>
      <w:r w:rsidRPr="003C09AA">
        <w:t xml:space="preserve">     </w:t>
      </w:r>
    </w:p>
    <w:p w:rsidR="003C09AA" w:rsidRPr="003C09AA" w:rsidRDefault="003C09AA" w:rsidP="003C09AA">
      <w:r w:rsidRPr="003C09AA">
        <w:t xml:space="preserve">   </w:t>
      </w:r>
    </w:p>
    <w:p w:rsidR="003C09AA" w:rsidRPr="003C09AA" w:rsidRDefault="003C09AA" w:rsidP="003C09AA"/>
    <w:p w:rsidR="003C09AA" w:rsidRPr="003C09AA" w:rsidRDefault="003C09AA" w:rsidP="003C09AA">
      <w:pPr>
        <w:pStyle w:val="6"/>
      </w:pPr>
      <w:r w:rsidRPr="003C09AA">
        <w:t xml:space="preserve">        </w:t>
      </w:r>
    </w:p>
    <w:p w:rsidR="003C09AA" w:rsidRPr="003C09AA" w:rsidRDefault="003C09AA" w:rsidP="003C09AA"/>
    <w:p w:rsidR="003C09AA" w:rsidRPr="003C09AA" w:rsidRDefault="003C09AA" w:rsidP="003C09AA"/>
    <w:p w:rsidR="003C09AA" w:rsidRPr="003C09AA" w:rsidRDefault="003C09AA" w:rsidP="003C09AA">
      <w:pPr>
        <w:pStyle w:val="6"/>
      </w:pPr>
      <w:r w:rsidRPr="003C09AA">
        <w:lastRenderedPageBreak/>
        <w:t xml:space="preserve">     </w:t>
      </w:r>
      <w:r w:rsidRPr="003C09AA">
        <w:rPr>
          <w:noProof/>
        </w:rPr>
        <w:drawing>
          <wp:inline distT="0" distB="0" distL="0" distR="0">
            <wp:extent cx="5467350" cy="7915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9AA" w:rsidRPr="003C09AA" w:rsidRDefault="003C09AA" w:rsidP="003C09AA">
      <w:r w:rsidRPr="003C09AA">
        <w:t xml:space="preserve">   </w:t>
      </w:r>
    </w:p>
    <w:p w:rsidR="003C09AA" w:rsidRPr="003C09AA" w:rsidRDefault="003C09AA" w:rsidP="003C09AA"/>
    <w:p w:rsidR="003C09AA" w:rsidRPr="003C09AA" w:rsidRDefault="003C09AA" w:rsidP="003C09AA"/>
    <w:p w:rsidR="003C09AA" w:rsidRPr="003C09AA" w:rsidRDefault="003C09AA" w:rsidP="003C09AA">
      <w:pPr>
        <w:pStyle w:val="6"/>
      </w:pPr>
      <w:r w:rsidRPr="003C09AA">
        <w:lastRenderedPageBreak/>
        <w:t xml:space="preserve">     </w:t>
      </w:r>
      <w:r w:rsidRPr="003C09AA">
        <w:rPr>
          <w:noProof/>
        </w:rPr>
        <w:drawing>
          <wp:inline distT="0" distB="0" distL="0" distR="0">
            <wp:extent cx="5429250" cy="7962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96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9AA" w:rsidRPr="003C09AA" w:rsidRDefault="003C09AA" w:rsidP="003C09AA">
      <w:r w:rsidRPr="003C09AA">
        <w:t xml:space="preserve">   </w:t>
      </w:r>
    </w:p>
    <w:p w:rsidR="003C09AA" w:rsidRPr="003C09AA" w:rsidRDefault="003C09AA" w:rsidP="003C09AA"/>
    <w:p w:rsidR="003C09AA" w:rsidRPr="003C09AA" w:rsidRDefault="003C09AA" w:rsidP="003C09AA">
      <w:r w:rsidRPr="003C09AA">
        <w:t xml:space="preserve">По горам, среди ущелий темных, карабкаясь все выше и выше, вьется серпантином новенькое асфальтовое шоссе. Над ним нависают тысячелетние замшелые скалы; под ним в туманных пропастях, звеня и ворча, несутся стремительные потоки – такие же, как и миллионы лет назад; впервые теснятся горные складки – окаменевшие морщины нашей старушки Земли. А на дороге – ни морщинки. Веселая и молодая, вся в нарядных белых </w:t>
      </w:r>
      <w:r w:rsidRPr="003C09AA">
        <w:lastRenderedPageBreak/>
        <w:t xml:space="preserve">столбиках и </w:t>
      </w:r>
      <w:proofErr w:type="spellStart"/>
      <w:r w:rsidRPr="003C09AA">
        <w:t>красно</w:t>
      </w:r>
      <w:r w:rsidRPr="003C09AA">
        <w:noBreakHyphen/>
        <w:t>желтых</w:t>
      </w:r>
      <w:proofErr w:type="spellEnd"/>
      <w:r w:rsidRPr="003C09AA">
        <w:t xml:space="preserve"> дорожных знаках, уверенно расталкивая скалы, бежит она в сегодняшний день.</w:t>
      </w:r>
    </w:p>
    <w:p w:rsidR="003C09AA" w:rsidRPr="003C09AA" w:rsidRDefault="003C09AA" w:rsidP="003C09AA">
      <w:r w:rsidRPr="003C09AA">
        <w:t xml:space="preserve">На ней переговариваются сигналами, то приветствуя друг друга при встречах, то переругиваясь на трудных разъездах, </w:t>
      </w:r>
      <w:proofErr w:type="spellStart"/>
      <w:r w:rsidRPr="003C09AA">
        <w:t>бело</w:t>
      </w:r>
      <w:r w:rsidRPr="003C09AA">
        <w:noBreakHyphen/>
        <w:t>голубые</w:t>
      </w:r>
      <w:proofErr w:type="spellEnd"/>
      <w:r w:rsidRPr="003C09AA">
        <w:t xml:space="preserve"> автобусы с прозрачными стеклянными крышами; изящные, как олени на их радиаторах, «Волги»; работяги самосвалы и недомерки «запорожцы», которые на фоне тяжелых </w:t>
      </w:r>
      <w:proofErr w:type="spellStart"/>
      <w:r w:rsidRPr="003C09AA">
        <w:t>МАЗов</w:t>
      </w:r>
      <w:proofErr w:type="spellEnd"/>
      <w:r w:rsidRPr="003C09AA">
        <w:t xml:space="preserve"> выглядят уже не мотоциклами, но еще не автомобилями.</w:t>
      </w:r>
    </w:p>
    <w:p w:rsidR="003C09AA" w:rsidRPr="003C09AA" w:rsidRDefault="003C09AA" w:rsidP="003C09AA">
      <w:r w:rsidRPr="003C09AA">
        <w:t xml:space="preserve">Однако наше внимание привлекает не этот сверкающий механический поток транспорта, а одинокий горный всадник. Это наш герой и старый знакомый – Шурик </w:t>
      </w:r>
      <w:proofErr w:type="spellStart"/>
      <w:r w:rsidRPr="003C09AA">
        <w:t>Демьяненко</w:t>
      </w:r>
      <w:proofErr w:type="spellEnd"/>
      <w:r w:rsidRPr="003C09AA">
        <w:t xml:space="preserve">. Он непринужденно восседает в седле. Остается лишь добавить, что под седлом у него не арабский иноходец, а скромный вислоухий ишак. По одежде и снаряжению всадника, а также по его багажу, навьюченному на ишака, видно, что Шурик собрался в </w:t>
      </w:r>
      <w:proofErr w:type="spellStart"/>
      <w:r w:rsidRPr="003C09AA">
        <w:t>какую</w:t>
      </w:r>
      <w:r w:rsidRPr="003C09AA">
        <w:noBreakHyphen/>
        <w:t>то</w:t>
      </w:r>
      <w:proofErr w:type="spellEnd"/>
      <w:r w:rsidRPr="003C09AA">
        <w:t xml:space="preserve"> экспедицию.</w:t>
      </w:r>
    </w:p>
    <w:p w:rsidR="003C09AA" w:rsidRPr="003C09AA" w:rsidRDefault="003C09AA" w:rsidP="003C09AA">
      <w:r w:rsidRPr="003C09AA">
        <w:t>И пока этот необычный джигит и его маленький ишак еще не доехали до места своих будущих приключений, авторы спешат сделать одно необходимое разъяснение.</w:t>
      </w:r>
    </w:p>
    <w:p w:rsidR="003C09AA" w:rsidRPr="003C09AA" w:rsidRDefault="003C09AA" w:rsidP="003C09AA">
      <w:r w:rsidRPr="003C09AA">
        <w:t>Эту историю рассказал нам Шурик. Он во время каникул собирал фольклор: местные легенды, сказки... Может быть, и эта история всего лишь легенда, но, по словам Шурика, она действительно произошла в одном из горных районов. Он не сказал, в каком именно, чтобы не быть несправедливым... к другим районам, где могла произойти точно такая же история.</w:t>
      </w:r>
    </w:p>
    <w:p w:rsidR="003C09AA" w:rsidRPr="003C09AA" w:rsidRDefault="003C09AA" w:rsidP="003C09AA"/>
    <w:p w:rsidR="003C09AA" w:rsidRPr="003C09AA" w:rsidRDefault="003C09AA" w:rsidP="003C09AA">
      <w:r w:rsidRPr="003C09AA">
        <w:t>А Шурик тем временем подъезжает к старенькому санитарному газику, стоящему на дороге. Водитель поднял капот и копается в моторе.</w:t>
      </w:r>
    </w:p>
    <w:p w:rsidR="003C09AA" w:rsidRPr="003C09AA" w:rsidRDefault="003C09AA" w:rsidP="003C09AA">
      <w:proofErr w:type="spellStart"/>
      <w:r w:rsidRPr="003C09AA">
        <w:t>Осел</w:t>
      </w:r>
      <w:proofErr w:type="spellEnd"/>
      <w:r w:rsidRPr="003C09AA">
        <w:t xml:space="preserve"> то ли из упрямства, то ли из солидарности с заглохшей машиной останавливается рядом и отказывается двигаться вперед, несмотря на все понукания Шурика.</w:t>
      </w:r>
    </w:p>
    <w:p w:rsidR="003C09AA" w:rsidRPr="003C09AA" w:rsidRDefault="003C09AA" w:rsidP="003C09AA">
      <w:r w:rsidRPr="003C09AA">
        <w:t xml:space="preserve">Продолжая возиться с машиной, водитель газика поглядывает на безуспешные попытки Шурика сдвинуть </w:t>
      </w:r>
      <w:proofErr w:type="spellStart"/>
      <w:r w:rsidRPr="003C09AA">
        <w:t>осла</w:t>
      </w:r>
      <w:proofErr w:type="spellEnd"/>
      <w:r w:rsidRPr="003C09AA">
        <w:t xml:space="preserve"> с места. Шурик, смущенно улыбаясь, тоже бросает взгляд на водителя.</w:t>
      </w:r>
    </w:p>
    <w:p w:rsidR="003C09AA" w:rsidRPr="003C09AA" w:rsidRDefault="003C09AA" w:rsidP="003C09AA">
      <w:r w:rsidRPr="003C09AA">
        <w:t>Далее мы замечаем странную аналогию в их действиях: водитель отчаянно вертит заводную ручку – мотор стреляет, рычит, чихает, но не заводится, а Шурик, действуя уздечкой, как заводной ручкой, крутит голову ишака. Его попытка столь же безрезультатна.</w:t>
      </w:r>
    </w:p>
    <w:p w:rsidR="003C09AA" w:rsidRPr="003C09AA" w:rsidRDefault="003C09AA" w:rsidP="003C09AA">
      <w:r w:rsidRPr="003C09AA">
        <w:t>Теперь оба терпящих бедствие путника объединяют свои усилия. Сначала они вдвоем, скользя и надрываясь, пытаются столкнуть с места машину. Ничего не выходит!</w:t>
      </w:r>
    </w:p>
    <w:p w:rsidR="003C09AA" w:rsidRPr="003C09AA" w:rsidRDefault="003C09AA" w:rsidP="003C09AA">
      <w:r w:rsidRPr="003C09AA">
        <w:t>Потом так же вдвоем они пытаются стронуть с места ишака. Шурик тянет его спереди, а водитель подталкивает плечом сзади. Однако маленький ишак столь же неподвижен, как и тяжелая машина.</w:t>
      </w:r>
    </w:p>
    <w:p w:rsidR="003C09AA" w:rsidRPr="003C09AA" w:rsidRDefault="003C09AA" w:rsidP="003C09AA">
      <w:r w:rsidRPr="003C09AA">
        <w:t>Водитель раздраженно захлопывает дверцу своего газика и в отчаянии и ярости восклицает:</w:t>
      </w:r>
    </w:p>
    <w:p w:rsidR="003C09AA" w:rsidRPr="003C09AA" w:rsidRDefault="003C09AA" w:rsidP="003C09AA">
      <w:r w:rsidRPr="003C09AA">
        <w:t>– Будь проклят тот день, когда я сел за баранку этого пылесоса!</w:t>
      </w:r>
    </w:p>
    <w:p w:rsidR="003C09AA" w:rsidRPr="003C09AA" w:rsidRDefault="003C09AA" w:rsidP="003C09AA">
      <w:r w:rsidRPr="003C09AA">
        <w:t>– Ну, не отчаивайтесь, – тяжело дыша, утешает его Шурик.</w:t>
      </w:r>
    </w:p>
    <w:p w:rsidR="003C09AA" w:rsidRPr="003C09AA" w:rsidRDefault="003C09AA" w:rsidP="003C09AA">
      <w:r w:rsidRPr="003C09AA">
        <w:t xml:space="preserve">– Недаром говорил великий и мудрый </w:t>
      </w:r>
      <w:proofErr w:type="spellStart"/>
      <w:r w:rsidRPr="003C09AA">
        <w:t>Абу</w:t>
      </w:r>
      <w:r w:rsidRPr="003C09AA">
        <w:noBreakHyphen/>
        <w:t>Ахмат</w:t>
      </w:r>
      <w:r w:rsidRPr="003C09AA">
        <w:noBreakHyphen/>
        <w:t>Ибн</w:t>
      </w:r>
      <w:r w:rsidRPr="003C09AA">
        <w:noBreakHyphen/>
        <w:t>Бей</w:t>
      </w:r>
      <w:proofErr w:type="spellEnd"/>
      <w:r w:rsidRPr="003C09AA">
        <w:t>, первый шофер этой машины: учти, Эдик... – Тут водитель прерывает свой гневный монолог и, представляясь, протягивает руку: – Эдик.</w:t>
      </w:r>
    </w:p>
    <w:p w:rsidR="003C09AA" w:rsidRPr="003C09AA" w:rsidRDefault="003C09AA" w:rsidP="003C09AA">
      <w:r w:rsidRPr="003C09AA">
        <w:t>– Саша, – так же отвечает Шурик.</w:t>
      </w:r>
    </w:p>
    <w:p w:rsidR="003C09AA" w:rsidRPr="003C09AA" w:rsidRDefault="003C09AA" w:rsidP="003C09AA">
      <w:r w:rsidRPr="003C09AA">
        <w:t>Водитель мгновенно возвращается к точке кипения:</w:t>
      </w:r>
    </w:p>
    <w:p w:rsidR="003C09AA" w:rsidRPr="003C09AA" w:rsidRDefault="003C09AA" w:rsidP="003C09AA">
      <w:r w:rsidRPr="003C09AA">
        <w:t xml:space="preserve">– Учти, Эдик, говорил он, один аллах ведает, куда девается искра у этого недостойного </w:t>
      </w:r>
      <w:proofErr w:type="spellStart"/>
      <w:r w:rsidRPr="003C09AA">
        <w:t>выродка</w:t>
      </w:r>
      <w:proofErr w:type="spellEnd"/>
      <w:r w:rsidRPr="003C09AA">
        <w:t xml:space="preserve"> в славной семье двигателей внутреннего сгорания. Да отсохнет его карбюратор во веки веков!</w:t>
      </w:r>
    </w:p>
    <w:p w:rsidR="003C09AA" w:rsidRPr="003C09AA" w:rsidRDefault="003C09AA" w:rsidP="003C09AA"/>
    <w:p w:rsidR="003C09AA" w:rsidRPr="003C09AA" w:rsidRDefault="003C09AA" w:rsidP="003C09AA">
      <w:r w:rsidRPr="003C09AA">
        <w:t xml:space="preserve">И вдруг он замирает, глядя </w:t>
      </w:r>
      <w:proofErr w:type="spellStart"/>
      <w:r w:rsidRPr="003C09AA">
        <w:t>куда</w:t>
      </w:r>
      <w:r w:rsidRPr="003C09AA">
        <w:noBreakHyphen/>
        <w:t>то</w:t>
      </w:r>
      <w:proofErr w:type="spellEnd"/>
      <w:r w:rsidRPr="003C09AA">
        <w:t xml:space="preserve"> через плечо Шурика завороженным взглядом. </w:t>
      </w:r>
      <w:r w:rsidRPr="003C09AA">
        <w:lastRenderedPageBreak/>
        <w:t>Шурик оборачивается, и глаза его принимают то же восхищенное выражение.</w:t>
      </w:r>
    </w:p>
    <w:p w:rsidR="003C09AA" w:rsidRPr="003C09AA" w:rsidRDefault="003C09AA" w:rsidP="003C09AA">
      <w:r w:rsidRPr="003C09AA">
        <w:t xml:space="preserve">По дороге к ним приближается стройная, прелестная девушка. Она так хороша, что для описания ее у нас не хватает слов. Ее портрет мог бы написать только классик, и то не один, так как в нашей Нине причудливо сочетаются черты Бэлы (см. М. Ю. Лермонтова), </w:t>
      </w:r>
      <w:proofErr w:type="spellStart"/>
      <w:r w:rsidRPr="003C09AA">
        <w:t>Кармен</w:t>
      </w:r>
      <w:proofErr w:type="spellEnd"/>
      <w:r w:rsidRPr="003C09AA">
        <w:t xml:space="preserve"> (см. П. Мериме), Павлины (см. «Стряпуху» А. В. Софронова).</w:t>
      </w:r>
    </w:p>
    <w:p w:rsidR="003C09AA" w:rsidRPr="003C09AA" w:rsidRDefault="003C09AA" w:rsidP="003C09AA">
      <w:r w:rsidRPr="003C09AA">
        <w:t xml:space="preserve">Нина проходит сначала между остолбеневшими путниками, затем – между </w:t>
      </w:r>
      <w:proofErr w:type="spellStart"/>
      <w:r w:rsidRPr="003C09AA">
        <w:t>ослом</w:t>
      </w:r>
      <w:proofErr w:type="spellEnd"/>
      <w:r w:rsidRPr="003C09AA">
        <w:t xml:space="preserve"> и машиной и пошла дальше.</w:t>
      </w:r>
    </w:p>
    <w:p w:rsidR="003C09AA" w:rsidRPr="003C09AA" w:rsidRDefault="003C09AA" w:rsidP="003C09AA">
      <w:r w:rsidRPr="003C09AA">
        <w:t>И тут происходит чудо. Сила ее обаяния так велика, что доселе упиравшийся ишак вдруг трогается с места и идет за Ниной, как собачонка. Мало того, в заглохшем газике неожиданно вспыхивает искра, и он, удовлетворенно урча, тоже двигается за прекрасной незнакомкой.</w:t>
      </w:r>
    </w:p>
    <w:p w:rsidR="003C09AA" w:rsidRPr="003C09AA" w:rsidRDefault="003C09AA" w:rsidP="003C09AA">
      <w:r w:rsidRPr="003C09AA">
        <w:t>Пораженные и одновременно обрадованные, путники бросаются каждый к своему ожившему транспорту. Шурик ловко прыгает на ишака, а машина сразу набирает скорость и скрывается за поворотом.</w:t>
      </w:r>
    </w:p>
    <w:p w:rsidR="003C09AA" w:rsidRPr="003C09AA" w:rsidRDefault="003C09AA" w:rsidP="003C09AA">
      <w:r w:rsidRPr="003C09AA">
        <w:t>Проходя мимо круглого дорожного зеркала на повороте шоссе, Нина поправляет непослушную прядь волос. Она забавно отражается в этом выпуклом зеркале, как это бывает в «комнате смеха». Еще более забавно выглядит в кривом зеркале подъехавший к нему наш всадник, поскольку и без того маленький ишак под его седлом настолько укорочен, что стал похож на таксу. Однако и Шурик прихорашивается и продолжает свой путь.</w:t>
      </w:r>
    </w:p>
    <w:p w:rsidR="003C09AA" w:rsidRPr="003C09AA" w:rsidRDefault="003C09AA" w:rsidP="003C09AA">
      <w:r w:rsidRPr="003C09AA">
        <w:t>И вот на дороге образуется странная процессия, состоящая из Нины, Шурика и его ишака. Они как бы связаны невидимой нитью. За прелестной девушкой, как на привязи, идет очарованный ишак, на котором восседает его хозяин, очень довольный своим длинноухим скакуном.</w:t>
      </w:r>
    </w:p>
    <w:p w:rsidR="003C09AA" w:rsidRPr="003C09AA" w:rsidRDefault="003C09AA" w:rsidP="003C09AA">
      <w:r w:rsidRPr="003C09AA">
        <w:t>Возникает лирическая мелодия. Она как бы складывается из шума горной речки, голоса пастушьей свирели, раската эха в скалистом ущелье, щебета птиц в придорожных кустах, клаксона проходящей машины...</w:t>
      </w:r>
    </w:p>
    <w:p w:rsidR="003C09AA" w:rsidRPr="003C09AA" w:rsidRDefault="003C09AA" w:rsidP="003C09AA">
      <w:r w:rsidRPr="003C09AA">
        <w:t>Нина замечает, что забавный всадник упорно следует за ней. Правда, он держится на почтительном расстоянии, хотя мог бы вполне обогнать ее.</w:t>
      </w:r>
    </w:p>
    <w:p w:rsidR="003C09AA" w:rsidRPr="003C09AA" w:rsidRDefault="003C09AA" w:rsidP="003C09AA">
      <w:r w:rsidRPr="003C09AA">
        <w:t>Конечно, Нине и не приходит в голову, что ее преследует не Шурик, а очарованный ишак. И Нина решает проучить преследователя: «Ах, он хочет следовать за мной, так я ему устрою трассу с препятствиями!»</w:t>
      </w:r>
    </w:p>
    <w:p w:rsidR="003C09AA" w:rsidRPr="003C09AA" w:rsidRDefault="003C09AA" w:rsidP="003C09AA">
      <w:r w:rsidRPr="003C09AA">
        <w:t xml:space="preserve">Она неожиданно сворачивает с дороги на тропинку и быстро скрывается в густом кустарнике. </w:t>
      </w:r>
      <w:proofErr w:type="spellStart"/>
      <w:r w:rsidRPr="003C09AA">
        <w:t>Осел</w:t>
      </w:r>
      <w:proofErr w:type="spellEnd"/>
      <w:r w:rsidRPr="003C09AA">
        <w:t>, не обращая внимания на попытки Шурика остановить его, также исчезает в колючих зарослях кизила, унося на себе протестующего всадника.</w:t>
      </w:r>
    </w:p>
    <w:p w:rsidR="003C09AA" w:rsidRPr="003C09AA" w:rsidRDefault="003C09AA" w:rsidP="003C09AA">
      <w:r w:rsidRPr="003C09AA">
        <w:t>Побежав по извилистому лабиринту в кустарнике, Нина выбегает на дорогу. Вслед за ней из тех же зарослей задом вылетает ишак, видимо, запутавшийся в лабиринте. Мало того, даже Шурик сидит на нем задом наперед. Истерзанный и исхлестанный ветками, он соскакивает с ишака и обращается к смеющейся Нине:</w:t>
      </w:r>
    </w:p>
    <w:p w:rsidR="003C09AA" w:rsidRPr="003C09AA" w:rsidRDefault="003C09AA" w:rsidP="003C09AA">
      <w:r w:rsidRPr="003C09AA">
        <w:t>– Простите, пожалуйста... У меня к вам большая просьба...</w:t>
      </w:r>
    </w:p>
    <w:p w:rsidR="003C09AA" w:rsidRPr="003C09AA" w:rsidRDefault="003C09AA" w:rsidP="003C09AA">
      <w:r w:rsidRPr="003C09AA">
        <w:t>– Пожалуйста.</w:t>
      </w:r>
    </w:p>
    <w:p w:rsidR="003C09AA" w:rsidRPr="003C09AA" w:rsidRDefault="003C09AA" w:rsidP="003C09AA">
      <w:r w:rsidRPr="003C09AA">
        <w:t>– Можно вас попросить идти по шоссе, не сворачивая...</w:t>
      </w:r>
    </w:p>
    <w:p w:rsidR="003C09AA" w:rsidRPr="003C09AA" w:rsidRDefault="003C09AA" w:rsidP="003C09AA">
      <w:r w:rsidRPr="003C09AA">
        <w:t>– А это почему? – улыбается Нина.</w:t>
      </w:r>
    </w:p>
    <w:p w:rsidR="003C09AA" w:rsidRPr="003C09AA" w:rsidRDefault="003C09AA" w:rsidP="003C09AA">
      <w:r w:rsidRPr="003C09AA">
        <w:t xml:space="preserve">– Да мой </w:t>
      </w:r>
      <w:proofErr w:type="spellStart"/>
      <w:r w:rsidRPr="003C09AA">
        <w:t>осел</w:t>
      </w:r>
      <w:proofErr w:type="spellEnd"/>
      <w:r w:rsidRPr="003C09AA">
        <w:t xml:space="preserve"> идет за вами, как привязанный.</w:t>
      </w:r>
    </w:p>
    <w:p w:rsidR="003C09AA" w:rsidRPr="003C09AA" w:rsidRDefault="003C09AA" w:rsidP="003C09AA">
      <w:r w:rsidRPr="003C09AA">
        <w:t xml:space="preserve">– </w:t>
      </w:r>
      <w:proofErr w:type="spellStart"/>
      <w:r w:rsidRPr="003C09AA">
        <w:t>Осел</w:t>
      </w:r>
      <w:proofErr w:type="spellEnd"/>
      <w:r w:rsidRPr="003C09AA">
        <w:t>? – недоверчиво переспрашивает Нина.</w:t>
      </w:r>
    </w:p>
    <w:p w:rsidR="003C09AA" w:rsidRPr="003C09AA" w:rsidRDefault="003C09AA" w:rsidP="003C09AA">
      <w:r w:rsidRPr="003C09AA">
        <w:t>– Ну да.</w:t>
      </w:r>
    </w:p>
    <w:p w:rsidR="003C09AA" w:rsidRPr="003C09AA" w:rsidRDefault="003C09AA" w:rsidP="003C09AA">
      <w:r w:rsidRPr="003C09AA">
        <w:t>– Значит, это он меня преследовал?</w:t>
      </w:r>
    </w:p>
    <w:p w:rsidR="003C09AA" w:rsidRPr="003C09AA" w:rsidRDefault="003C09AA" w:rsidP="003C09AA">
      <w:r w:rsidRPr="003C09AA">
        <w:t>– Он, он.</w:t>
      </w:r>
    </w:p>
    <w:p w:rsidR="003C09AA" w:rsidRPr="003C09AA" w:rsidRDefault="003C09AA" w:rsidP="003C09AA">
      <w:r w:rsidRPr="003C09AA">
        <w:t>– А я думала... – озорно начинает Нина, но Шурик ее решительно перебивает:</w:t>
      </w:r>
    </w:p>
    <w:p w:rsidR="003C09AA" w:rsidRPr="003C09AA" w:rsidRDefault="003C09AA" w:rsidP="003C09AA">
      <w:r w:rsidRPr="003C09AA">
        <w:t xml:space="preserve">– </w:t>
      </w:r>
      <w:proofErr w:type="spellStart"/>
      <w:r w:rsidRPr="003C09AA">
        <w:t>Нет</w:t>
      </w:r>
      <w:r w:rsidRPr="003C09AA">
        <w:noBreakHyphen/>
        <w:t>нет</w:t>
      </w:r>
      <w:proofErr w:type="spellEnd"/>
      <w:r w:rsidRPr="003C09AA">
        <w:t>, он!</w:t>
      </w:r>
    </w:p>
    <w:p w:rsidR="003C09AA" w:rsidRPr="003C09AA" w:rsidRDefault="003C09AA" w:rsidP="003C09AA">
      <w:r w:rsidRPr="003C09AA">
        <w:t>Так несколько необычно завязывается знакомство наших героев.</w:t>
      </w:r>
    </w:p>
    <w:p w:rsidR="003C09AA" w:rsidRPr="003C09AA" w:rsidRDefault="003C09AA" w:rsidP="003C09AA">
      <w:r w:rsidRPr="003C09AA">
        <w:t>– Скажите, а вы здешняя?</w:t>
      </w:r>
    </w:p>
    <w:p w:rsidR="003C09AA" w:rsidRPr="003C09AA" w:rsidRDefault="003C09AA" w:rsidP="003C09AA">
      <w:r w:rsidRPr="003C09AA">
        <w:lastRenderedPageBreak/>
        <w:t>– Да, я приехала к тете на каникулы.</w:t>
      </w:r>
    </w:p>
    <w:p w:rsidR="003C09AA" w:rsidRPr="003C09AA" w:rsidRDefault="003C09AA" w:rsidP="003C09AA">
      <w:r w:rsidRPr="003C09AA">
        <w:t>– А я в командировку... До города далеко?</w:t>
      </w:r>
    </w:p>
    <w:p w:rsidR="003C09AA" w:rsidRPr="003C09AA" w:rsidRDefault="003C09AA" w:rsidP="003C09AA">
      <w:r w:rsidRPr="003C09AA">
        <w:t>– Километра два.</w:t>
      </w:r>
    </w:p>
    <w:p w:rsidR="003C09AA" w:rsidRPr="003C09AA" w:rsidRDefault="003C09AA" w:rsidP="003C09AA">
      <w:r w:rsidRPr="003C09AA">
        <w:t>– Спасибо. До свидания...</w:t>
      </w:r>
    </w:p>
    <w:p w:rsidR="003C09AA" w:rsidRPr="003C09AA" w:rsidRDefault="003C09AA" w:rsidP="003C09AA">
      <w:r w:rsidRPr="003C09AA">
        <w:t xml:space="preserve">Простившись, Шурик хочет продолжать свой путь, но </w:t>
      </w:r>
      <w:proofErr w:type="spellStart"/>
      <w:r w:rsidRPr="003C09AA">
        <w:t>осел</w:t>
      </w:r>
      <w:proofErr w:type="spellEnd"/>
      <w:r w:rsidRPr="003C09AA">
        <w:t>, как видно, на это не согласен. Тщетно Шурик дергает его за повод.</w:t>
      </w:r>
    </w:p>
    <w:p w:rsidR="003C09AA" w:rsidRPr="003C09AA" w:rsidRDefault="003C09AA" w:rsidP="003C09AA">
      <w:r w:rsidRPr="003C09AA">
        <w:t>Нина весело смеется. А Шурик беспомощно разводит руками.</w:t>
      </w:r>
    </w:p>
    <w:p w:rsidR="003C09AA" w:rsidRPr="003C09AA" w:rsidRDefault="003C09AA" w:rsidP="003C09AA">
      <w:r w:rsidRPr="003C09AA">
        <w:t>– Вот видите, без вас ли шагу...</w:t>
      </w:r>
    </w:p>
    <w:p w:rsidR="003C09AA" w:rsidRPr="003C09AA" w:rsidRDefault="003C09AA" w:rsidP="003C09AA">
      <w:r w:rsidRPr="003C09AA">
        <w:t xml:space="preserve">Нила охотно приходит к Шурику на помощь. Она направляется к городу. </w:t>
      </w:r>
      <w:proofErr w:type="spellStart"/>
      <w:r w:rsidRPr="003C09AA">
        <w:t>Осел</w:t>
      </w:r>
      <w:proofErr w:type="spellEnd"/>
      <w:r w:rsidRPr="003C09AA">
        <w:t xml:space="preserve"> немедленно следует за ней, и тут же к ним присоединяется довольный Шурик.</w:t>
      </w:r>
    </w:p>
    <w:p w:rsidR="003C09AA" w:rsidRPr="003C09AA" w:rsidRDefault="003C09AA" w:rsidP="003C09AA"/>
    <w:p w:rsidR="003C09AA" w:rsidRPr="003C09AA" w:rsidRDefault="003C09AA" w:rsidP="003C09AA">
      <w:r w:rsidRPr="003C09AA">
        <w:t>Вестибюль гостиницы. Шурик стоит у стоики администратора, который заполняет книгу приезжих.</w:t>
      </w:r>
    </w:p>
    <w:p w:rsidR="003C09AA" w:rsidRPr="003C09AA" w:rsidRDefault="003C09AA" w:rsidP="003C09AA">
      <w:r w:rsidRPr="003C09AA">
        <w:t>– Год рождения?</w:t>
      </w:r>
    </w:p>
    <w:p w:rsidR="003C09AA" w:rsidRPr="003C09AA" w:rsidRDefault="003C09AA" w:rsidP="003C09AA">
      <w:r w:rsidRPr="003C09AA">
        <w:t>– Сорок второй.</w:t>
      </w:r>
    </w:p>
    <w:p w:rsidR="003C09AA" w:rsidRPr="003C09AA" w:rsidRDefault="003C09AA" w:rsidP="003C09AA">
      <w:r w:rsidRPr="003C09AA">
        <w:t>– Цель приезда?</w:t>
      </w:r>
    </w:p>
    <w:p w:rsidR="003C09AA" w:rsidRPr="003C09AA" w:rsidRDefault="003C09AA" w:rsidP="003C09AA">
      <w:r w:rsidRPr="003C09AA">
        <w:t>– Этнографическая экспедиция.</w:t>
      </w:r>
    </w:p>
    <w:p w:rsidR="003C09AA" w:rsidRPr="003C09AA" w:rsidRDefault="003C09AA" w:rsidP="003C09AA">
      <w:r w:rsidRPr="003C09AA">
        <w:t>– Понятно, – кивает администратор. – Нефть ищете?</w:t>
      </w:r>
    </w:p>
    <w:p w:rsidR="003C09AA" w:rsidRPr="003C09AA" w:rsidRDefault="003C09AA" w:rsidP="003C09AA">
      <w:r w:rsidRPr="003C09AA">
        <w:t>– Не совсем, – улыбается Шурик. – Я ищу фольклор. Я буду у вас записывать старинные сказки, легенды, тосты...</w:t>
      </w:r>
    </w:p>
    <w:p w:rsidR="003C09AA" w:rsidRPr="003C09AA" w:rsidRDefault="003C09AA" w:rsidP="003C09AA">
      <w:r w:rsidRPr="003C09AA">
        <w:t>– Тосты? – оживляется администратор. – Дорогой, тебе исключительно повезло. Я тебе помогу...</w:t>
      </w:r>
    </w:p>
    <w:p w:rsidR="003C09AA" w:rsidRPr="003C09AA" w:rsidRDefault="003C09AA" w:rsidP="003C09AA">
      <w:r w:rsidRPr="003C09AA">
        <w:t>Он переворачивает дощечку с надписью: «Не курить». На обратной стороне написано: «Перерыв». На стойку администратор ставит два стакана с молодым красным вином.</w:t>
      </w:r>
    </w:p>
    <w:p w:rsidR="003C09AA" w:rsidRPr="003C09AA" w:rsidRDefault="003C09AA" w:rsidP="003C09AA">
      <w:r w:rsidRPr="003C09AA">
        <w:t>– Что это? – поражается Шурик.</w:t>
      </w:r>
    </w:p>
    <w:p w:rsidR="003C09AA" w:rsidRPr="003C09AA" w:rsidRDefault="003C09AA" w:rsidP="003C09AA">
      <w:r w:rsidRPr="003C09AA">
        <w:t>– Тебе же нужен тост. А тост без вина – это все равно что брачная ночь без невесты.</w:t>
      </w:r>
    </w:p>
    <w:p w:rsidR="003C09AA" w:rsidRPr="003C09AA" w:rsidRDefault="003C09AA" w:rsidP="003C09AA">
      <w:r w:rsidRPr="003C09AA">
        <w:t>– Но я ж не пью...</w:t>
      </w:r>
    </w:p>
    <w:p w:rsidR="003C09AA" w:rsidRPr="003C09AA" w:rsidRDefault="003C09AA" w:rsidP="003C09AA">
      <w:r w:rsidRPr="003C09AA">
        <w:t xml:space="preserve">– А я пью? Что тут пить, – презрительно фыркает администратор, доставая </w:t>
      </w:r>
      <w:proofErr w:type="spellStart"/>
      <w:r w:rsidRPr="003C09AA">
        <w:t>из</w:t>
      </w:r>
      <w:r w:rsidRPr="003C09AA">
        <w:noBreakHyphen/>
        <w:t>за</w:t>
      </w:r>
      <w:proofErr w:type="spellEnd"/>
      <w:r w:rsidRPr="003C09AA">
        <w:t xml:space="preserve"> стойки большую трехлитровую бутыль вина. Шурик в испуге отшатывается.</w:t>
      </w:r>
    </w:p>
    <w:p w:rsidR="003C09AA" w:rsidRPr="003C09AA" w:rsidRDefault="003C09AA" w:rsidP="003C09AA">
      <w:r w:rsidRPr="003C09AA">
        <w:t>– Нет, вы меня не так поняли. Я совершенно не пью... Понимаете? Не имею физической возможности.</w:t>
      </w:r>
    </w:p>
    <w:p w:rsidR="003C09AA" w:rsidRPr="003C09AA" w:rsidRDefault="003C09AA" w:rsidP="003C09AA">
      <w:r w:rsidRPr="003C09AA">
        <w:t>– Вот по этому поводу – первый тост.</w:t>
      </w:r>
    </w:p>
    <w:p w:rsidR="003C09AA" w:rsidRPr="003C09AA" w:rsidRDefault="003C09AA" w:rsidP="003C09AA">
      <w:r w:rsidRPr="003C09AA">
        <w:t>– Тост? Сейчас запишу... – Шурик деловито достает блокнот и карандаш.</w:t>
      </w:r>
    </w:p>
    <w:p w:rsidR="003C09AA" w:rsidRPr="003C09AA" w:rsidRDefault="003C09AA" w:rsidP="003C09AA">
      <w:r w:rsidRPr="003C09AA">
        <w:t>– Потом запишешь, – останавливает его администратор. – Бери стакан. Мой прадед говорил: «Имею желание купить дом, но не имею возможности. Имею возможность купить козу, но не имею желания. Так выпьем за то, чтобы наши желания всегда совпадали с нашими возможностями».</w:t>
      </w:r>
    </w:p>
    <w:p w:rsidR="003C09AA" w:rsidRPr="003C09AA" w:rsidRDefault="003C09AA" w:rsidP="003C09AA">
      <w:r w:rsidRPr="003C09AA">
        <w:t>Администратор, следуя местному обычаю, ставит стакан на вытянутую ладонь и, не прикасаясь к нему другой рукой, легко и элегантно выпивает его до дна. Шурик, следуя его примеру, тоже вынужден осушить свой стакан.</w:t>
      </w:r>
    </w:p>
    <w:p w:rsidR="003C09AA" w:rsidRPr="003C09AA" w:rsidRDefault="003C09AA" w:rsidP="003C09AA">
      <w:r w:rsidRPr="003C09AA">
        <w:t>– Молодец! – одобряет администратор и тут же снова берется за бутыль. – Слушай другой тост.</w:t>
      </w:r>
    </w:p>
    <w:p w:rsidR="003C09AA" w:rsidRPr="003C09AA" w:rsidRDefault="003C09AA" w:rsidP="003C09AA">
      <w:r w:rsidRPr="003C09AA">
        <w:t>Повеселевший Шурик не протестует. Более того, он удовлетворенно потирает руки.</w:t>
      </w:r>
    </w:p>
    <w:p w:rsidR="003C09AA" w:rsidRPr="003C09AA" w:rsidRDefault="003C09AA" w:rsidP="003C09AA"/>
    <w:p w:rsidR="003C09AA" w:rsidRPr="003C09AA" w:rsidRDefault="003C09AA" w:rsidP="003C09AA">
      <w:r w:rsidRPr="003C09AA">
        <w:t xml:space="preserve">Нина тоже уже в городе. Торопясь домой, она сбегает по крутой зеленой улочке. Почти одновременно с ней у ворот дома останавливается «Волга». Из машины выходит шофер </w:t>
      </w:r>
      <w:proofErr w:type="spellStart"/>
      <w:r w:rsidRPr="003C09AA">
        <w:t>Джабраил</w:t>
      </w:r>
      <w:proofErr w:type="spellEnd"/>
      <w:r w:rsidRPr="003C09AA">
        <w:t xml:space="preserve"> – дядя Нины. А за ним, разминаясь, вылезает на свежий воздух его пассажир. Это товарищ </w:t>
      </w:r>
      <w:proofErr w:type="spellStart"/>
      <w:r w:rsidRPr="003C09AA">
        <w:t>Саахов</w:t>
      </w:r>
      <w:proofErr w:type="spellEnd"/>
      <w:r w:rsidRPr="003C09AA">
        <w:t xml:space="preserve"> – номенклатурный работник районного масштаба. Он мужчина крупный, солидный и даже, как говорится, видный. Правда, он далеко не молод, но безусловно еще не стар.</w:t>
      </w:r>
    </w:p>
    <w:p w:rsidR="003C09AA" w:rsidRPr="003C09AA" w:rsidRDefault="003C09AA" w:rsidP="003C09AA">
      <w:r w:rsidRPr="003C09AA">
        <w:t xml:space="preserve">– Я сейчас приду, – говорит </w:t>
      </w:r>
      <w:proofErr w:type="spellStart"/>
      <w:r w:rsidRPr="003C09AA">
        <w:t>Джабраил</w:t>
      </w:r>
      <w:proofErr w:type="spellEnd"/>
      <w:r w:rsidRPr="003C09AA">
        <w:t xml:space="preserve"> своему начальнику.</w:t>
      </w:r>
    </w:p>
    <w:p w:rsidR="003C09AA" w:rsidRPr="003C09AA" w:rsidRDefault="003C09AA" w:rsidP="003C09AA">
      <w:r w:rsidRPr="003C09AA">
        <w:lastRenderedPageBreak/>
        <w:t xml:space="preserve">– </w:t>
      </w:r>
      <w:proofErr w:type="spellStart"/>
      <w:r w:rsidRPr="003C09AA">
        <w:t>Ничего</w:t>
      </w:r>
      <w:r w:rsidRPr="003C09AA">
        <w:noBreakHyphen/>
        <w:t>ничего</w:t>
      </w:r>
      <w:proofErr w:type="spellEnd"/>
      <w:r w:rsidRPr="003C09AA">
        <w:t>... Я пока подышу воздухом. А то все кабинет, кабинет...</w:t>
      </w:r>
    </w:p>
    <w:p w:rsidR="003C09AA" w:rsidRPr="003C09AA" w:rsidRDefault="003C09AA" w:rsidP="003C09AA">
      <w:r w:rsidRPr="003C09AA">
        <w:t xml:space="preserve">Он благодушно оглядывается, и вдруг его взгляд останавливается на Нине. Товарищ </w:t>
      </w:r>
      <w:proofErr w:type="spellStart"/>
      <w:r w:rsidRPr="003C09AA">
        <w:t>Саахов</w:t>
      </w:r>
      <w:proofErr w:type="spellEnd"/>
      <w:r w:rsidRPr="003C09AA">
        <w:t xml:space="preserve"> поражен в самое сердце.</w:t>
      </w:r>
    </w:p>
    <w:p w:rsidR="003C09AA" w:rsidRPr="003C09AA" w:rsidRDefault="003C09AA" w:rsidP="003C09AA">
      <w:r w:rsidRPr="003C09AA">
        <w:t xml:space="preserve">– Ты где пропадаешь? – ласково спрашивает </w:t>
      </w:r>
      <w:proofErr w:type="spellStart"/>
      <w:r w:rsidRPr="003C09AA">
        <w:t>Джабраил</w:t>
      </w:r>
      <w:proofErr w:type="spellEnd"/>
      <w:r w:rsidRPr="003C09AA">
        <w:t xml:space="preserve"> племянницу.</w:t>
      </w:r>
    </w:p>
    <w:p w:rsidR="003C09AA" w:rsidRPr="003C09AA" w:rsidRDefault="003C09AA" w:rsidP="003C09AA">
      <w:r w:rsidRPr="003C09AA">
        <w:t>– А в чем дело?</w:t>
      </w:r>
    </w:p>
    <w:p w:rsidR="003C09AA" w:rsidRPr="003C09AA" w:rsidRDefault="003C09AA" w:rsidP="003C09AA">
      <w:r w:rsidRPr="003C09AA">
        <w:t xml:space="preserve">Но вместо ответа </w:t>
      </w:r>
      <w:proofErr w:type="spellStart"/>
      <w:r w:rsidRPr="003C09AA">
        <w:t>Джабраил</w:t>
      </w:r>
      <w:proofErr w:type="spellEnd"/>
      <w:r w:rsidRPr="003C09AA">
        <w:t xml:space="preserve"> представляет Нину подошедшему </w:t>
      </w:r>
      <w:proofErr w:type="spellStart"/>
      <w:r w:rsidRPr="003C09AA">
        <w:t>Саахову</w:t>
      </w:r>
      <w:proofErr w:type="spellEnd"/>
      <w:r w:rsidRPr="003C09AA">
        <w:t>:</w:t>
      </w:r>
    </w:p>
    <w:p w:rsidR="003C09AA" w:rsidRPr="003C09AA" w:rsidRDefault="003C09AA" w:rsidP="003C09AA">
      <w:r w:rsidRPr="003C09AA">
        <w:t>– Моя племянница!</w:t>
      </w:r>
    </w:p>
    <w:p w:rsidR="003C09AA" w:rsidRPr="003C09AA" w:rsidRDefault="003C09AA" w:rsidP="003C09AA">
      <w:r w:rsidRPr="003C09AA">
        <w:t xml:space="preserve">– Очень приятно, – расплывается в ослепительной улыбке товарищ </w:t>
      </w:r>
      <w:proofErr w:type="spellStart"/>
      <w:r w:rsidRPr="003C09AA">
        <w:t>Саахов</w:t>
      </w:r>
      <w:proofErr w:type="spellEnd"/>
      <w:r w:rsidRPr="003C09AA">
        <w:t>.</w:t>
      </w:r>
    </w:p>
    <w:p w:rsidR="003C09AA" w:rsidRPr="003C09AA" w:rsidRDefault="003C09AA" w:rsidP="003C09AA">
      <w:r w:rsidRPr="003C09AA">
        <w:t xml:space="preserve">– Студентка. Учится в педагогическом институте, – говорит </w:t>
      </w:r>
      <w:proofErr w:type="spellStart"/>
      <w:r w:rsidRPr="003C09AA">
        <w:t>Джабраил</w:t>
      </w:r>
      <w:proofErr w:type="spellEnd"/>
      <w:r w:rsidRPr="003C09AA">
        <w:t>.</w:t>
      </w:r>
    </w:p>
    <w:p w:rsidR="003C09AA" w:rsidRPr="003C09AA" w:rsidRDefault="003C09AA" w:rsidP="003C09AA">
      <w:r w:rsidRPr="003C09AA">
        <w:t xml:space="preserve">– </w:t>
      </w:r>
      <w:proofErr w:type="spellStart"/>
      <w:r w:rsidRPr="003C09AA">
        <w:t>А</w:t>
      </w:r>
      <w:r w:rsidRPr="003C09AA">
        <w:noBreakHyphen/>
        <w:t>а</w:t>
      </w:r>
      <w:proofErr w:type="spellEnd"/>
      <w:r w:rsidRPr="003C09AA">
        <w:t>, будет готовить нашу смену, да? – Очень приятно.</w:t>
      </w:r>
    </w:p>
    <w:p w:rsidR="003C09AA" w:rsidRPr="003C09AA" w:rsidRDefault="003C09AA" w:rsidP="003C09AA">
      <w:r w:rsidRPr="003C09AA">
        <w:t xml:space="preserve">– Отличница, комсомолка, спортсменка, – продолжает </w:t>
      </w:r>
      <w:proofErr w:type="spellStart"/>
      <w:r w:rsidRPr="003C09AA">
        <w:t>Джабраил</w:t>
      </w:r>
      <w:proofErr w:type="spellEnd"/>
      <w:r w:rsidRPr="003C09AA">
        <w:t>.</w:t>
      </w:r>
    </w:p>
    <w:p w:rsidR="003C09AA" w:rsidRPr="003C09AA" w:rsidRDefault="003C09AA" w:rsidP="003C09AA">
      <w:r w:rsidRPr="003C09AA">
        <w:t>– Дядя про меня все знает, – смеется Нина.</w:t>
      </w:r>
    </w:p>
    <w:p w:rsidR="003C09AA" w:rsidRPr="003C09AA" w:rsidRDefault="003C09AA" w:rsidP="003C09AA">
      <w:r w:rsidRPr="003C09AA">
        <w:t xml:space="preserve">Товарищ </w:t>
      </w:r>
      <w:proofErr w:type="spellStart"/>
      <w:r w:rsidRPr="003C09AA">
        <w:t>Саахов</w:t>
      </w:r>
      <w:proofErr w:type="spellEnd"/>
      <w:r w:rsidRPr="003C09AA">
        <w:t xml:space="preserve"> в восторге:</w:t>
      </w:r>
    </w:p>
    <w:p w:rsidR="003C09AA" w:rsidRPr="003C09AA" w:rsidRDefault="003C09AA" w:rsidP="003C09AA">
      <w:r w:rsidRPr="003C09AA">
        <w:t>– Отличница и комсомолка – это как раз то, что нам нужно...</w:t>
      </w:r>
    </w:p>
    <w:p w:rsidR="003C09AA" w:rsidRPr="003C09AA" w:rsidRDefault="003C09AA" w:rsidP="003C09AA">
      <w:r w:rsidRPr="003C09AA">
        <w:t>Нина заинтересовалась:</w:t>
      </w:r>
    </w:p>
    <w:p w:rsidR="003C09AA" w:rsidRPr="003C09AA" w:rsidRDefault="003C09AA" w:rsidP="003C09AA">
      <w:r w:rsidRPr="003C09AA">
        <w:t>– А что вам нужно?</w:t>
      </w:r>
    </w:p>
    <w:p w:rsidR="003C09AA" w:rsidRPr="003C09AA" w:rsidRDefault="003C09AA" w:rsidP="003C09AA">
      <w:r w:rsidRPr="003C09AA">
        <w:t>– У меня к вам есть, понимаете ли, такой неожиданный вопрос. Как вы относитесь к бракосочетанию?</w:t>
      </w:r>
    </w:p>
    <w:p w:rsidR="003C09AA" w:rsidRPr="003C09AA" w:rsidRDefault="003C09AA" w:rsidP="003C09AA">
      <w:r w:rsidRPr="003C09AA">
        <w:t>Вопрос для Нины действительно неожиданный.</w:t>
      </w:r>
    </w:p>
    <w:p w:rsidR="003C09AA" w:rsidRPr="003C09AA" w:rsidRDefault="003C09AA" w:rsidP="003C09AA">
      <w:r w:rsidRPr="003C09AA">
        <w:t xml:space="preserve">– Ну, </w:t>
      </w:r>
      <w:proofErr w:type="spellStart"/>
      <w:r w:rsidRPr="003C09AA">
        <w:t>вообще</w:t>
      </w:r>
      <w:r w:rsidRPr="003C09AA">
        <w:noBreakHyphen/>
        <w:t>то</w:t>
      </w:r>
      <w:proofErr w:type="spellEnd"/>
      <w:r w:rsidRPr="003C09AA">
        <w:t xml:space="preserve"> положительно, но...</w:t>
      </w:r>
    </w:p>
    <w:p w:rsidR="003C09AA" w:rsidRPr="003C09AA" w:rsidRDefault="003C09AA" w:rsidP="003C09AA">
      <w:r w:rsidRPr="003C09AA">
        <w:t xml:space="preserve">– Ей об этом думать еще рано, – перебивает </w:t>
      </w:r>
      <w:proofErr w:type="spellStart"/>
      <w:r w:rsidRPr="003C09AA">
        <w:t>Джабраил</w:t>
      </w:r>
      <w:proofErr w:type="spellEnd"/>
      <w:r w:rsidRPr="003C09AA">
        <w:t>.</w:t>
      </w:r>
    </w:p>
    <w:p w:rsidR="003C09AA" w:rsidRPr="003C09AA" w:rsidRDefault="003C09AA" w:rsidP="003C09AA">
      <w:r w:rsidRPr="003C09AA">
        <w:t xml:space="preserve">– Между прочим, – веско говорит товарищ </w:t>
      </w:r>
      <w:proofErr w:type="spellStart"/>
      <w:r w:rsidRPr="003C09AA">
        <w:t>Саахов</w:t>
      </w:r>
      <w:proofErr w:type="spellEnd"/>
      <w:r w:rsidRPr="003C09AA">
        <w:t>, – об этом думать никому не рано и никогда не поздно... Иди заводи, сейчас поедем...</w:t>
      </w:r>
    </w:p>
    <w:p w:rsidR="003C09AA" w:rsidRPr="003C09AA" w:rsidRDefault="003C09AA" w:rsidP="003C09AA">
      <w:proofErr w:type="spellStart"/>
      <w:r w:rsidRPr="003C09AA">
        <w:t>Джабраил</w:t>
      </w:r>
      <w:proofErr w:type="spellEnd"/>
      <w:r w:rsidRPr="003C09AA">
        <w:t xml:space="preserve"> уходит к машине.</w:t>
      </w:r>
    </w:p>
    <w:p w:rsidR="003C09AA" w:rsidRPr="003C09AA" w:rsidRDefault="003C09AA" w:rsidP="003C09AA">
      <w:r w:rsidRPr="003C09AA">
        <w:t xml:space="preserve">– А как вы относитесь к нашему сегодняшнему празднику открытия Дворца бракосочетания? – мягко спрашивает </w:t>
      </w:r>
      <w:proofErr w:type="spellStart"/>
      <w:r w:rsidRPr="003C09AA">
        <w:t>Саахов</w:t>
      </w:r>
      <w:proofErr w:type="spellEnd"/>
      <w:r w:rsidRPr="003C09AA">
        <w:t>.</w:t>
      </w:r>
    </w:p>
    <w:p w:rsidR="003C09AA" w:rsidRPr="003C09AA" w:rsidRDefault="003C09AA" w:rsidP="003C09AA">
      <w:r w:rsidRPr="003C09AA">
        <w:t>– Я обязательно приду.</w:t>
      </w:r>
    </w:p>
    <w:p w:rsidR="003C09AA" w:rsidRPr="003C09AA" w:rsidRDefault="003C09AA" w:rsidP="003C09AA">
      <w:r w:rsidRPr="003C09AA">
        <w:t>– Придете, да?</w:t>
      </w:r>
    </w:p>
    <w:p w:rsidR="003C09AA" w:rsidRPr="003C09AA" w:rsidRDefault="003C09AA" w:rsidP="003C09AA">
      <w:r w:rsidRPr="003C09AA">
        <w:t>– Обязательно.</w:t>
      </w:r>
    </w:p>
    <w:p w:rsidR="003C09AA" w:rsidRPr="003C09AA" w:rsidRDefault="003C09AA" w:rsidP="003C09AA">
      <w:r w:rsidRPr="003C09AA">
        <w:t>– У меня будет к вам небольшое, но ответственное поручение.</w:t>
      </w:r>
    </w:p>
    <w:p w:rsidR="003C09AA" w:rsidRPr="003C09AA" w:rsidRDefault="003C09AA" w:rsidP="003C09AA">
      <w:r w:rsidRPr="003C09AA">
        <w:t>– Какое?</w:t>
      </w:r>
    </w:p>
    <w:p w:rsidR="003C09AA" w:rsidRPr="003C09AA" w:rsidRDefault="003C09AA" w:rsidP="003C09AA">
      <w:r w:rsidRPr="003C09AA">
        <w:t xml:space="preserve">– А вот там посмотрим, да? – </w:t>
      </w:r>
      <w:proofErr w:type="spellStart"/>
      <w:r w:rsidRPr="003C09AA">
        <w:t>Саахов</w:t>
      </w:r>
      <w:proofErr w:type="spellEnd"/>
      <w:r w:rsidRPr="003C09AA">
        <w:t xml:space="preserve"> интригующе улыбается и со значением добавляет: – Ждем вас.</w:t>
      </w:r>
    </w:p>
    <w:p w:rsidR="003C09AA" w:rsidRPr="003C09AA" w:rsidRDefault="003C09AA" w:rsidP="003C09AA"/>
    <w:p w:rsidR="003C09AA" w:rsidRPr="003C09AA" w:rsidRDefault="003C09AA" w:rsidP="003C09AA">
      <w:r w:rsidRPr="003C09AA">
        <w:t>Зал городского ресторана. Наш фольклорист находится уже здесь. Вместе с Шуриком за столом – администратор гостиницы, взявший над ним шефство. Он отнюдь не собутыльник, а ассистент Шурика в его научной работе. На столике – табличка: «Стол не обслуживается». Перед Шуриком лежит блокнот, в который он записывает очередной тост, произносимый официантом. Официант с бокалом в руке заканчивает:</w:t>
      </w:r>
    </w:p>
    <w:p w:rsidR="003C09AA" w:rsidRPr="003C09AA" w:rsidRDefault="003C09AA" w:rsidP="003C09AA">
      <w:r w:rsidRPr="003C09AA">
        <w:t>– И вот когда вся стая полетела зимовать на юг, одна маленькая, но гордая птичка сказала: «Лично я полечу прямо на солнце». И она стала подниматься все выше и выше, но очень скоро обожгла себе крылья и упала на самое дно самого глубокого ущелья... Так выпьем же за то, чтобы никто из нас, как бы высоко он ни летал, никогда не отрывался бы от коллектива!</w:t>
      </w:r>
    </w:p>
    <w:p w:rsidR="003C09AA" w:rsidRPr="003C09AA" w:rsidRDefault="003C09AA" w:rsidP="003C09AA">
      <w:r w:rsidRPr="003C09AA">
        <w:t>Шурик неожиданно всхлипывает.</w:t>
      </w:r>
    </w:p>
    <w:p w:rsidR="003C09AA" w:rsidRPr="003C09AA" w:rsidRDefault="003C09AA" w:rsidP="003C09AA">
      <w:r w:rsidRPr="003C09AA">
        <w:t xml:space="preserve">– Что такое, дорогой? – </w:t>
      </w:r>
      <w:proofErr w:type="spellStart"/>
      <w:r w:rsidRPr="003C09AA">
        <w:t>встревоженно</w:t>
      </w:r>
      <w:proofErr w:type="spellEnd"/>
      <w:r w:rsidRPr="003C09AA">
        <w:t xml:space="preserve"> спрашивает официант.</w:t>
      </w:r>
    </w:p>
    <w:p w:rsidR="003C09AA" w:rsidRPr="003C09AA" w:rsidRDefault="003C09AA" w:rsidP="003C09AA">
      <w:r w:rsidRPr="003C09AA">
        <w:t>– Птичку жалко! – всхлипывает опьяневший Шурик.</w:t>
      </w:r>
    </w:p>
    <w:p w:rsidR="003C09AA" w:rsidRPr="003C09AA" w:rsidRDefault="003C09AA" w:rsidP="003C09AA">
      <w:r w:rsidRPr="003C09AA">
        <w:t>Новый этап научных изысканий Шурика. Вместе с ассистентом он стоит у уличного мангала, где жарятся шашлыки. Шурик несколько утратил устойчивость, но зато вернул себе оптимизм, перейдя к следующей стадии опьянения – стадии бесшабашной веселости.</w:t>
      </w:r>
    </w:p>
    <w:p w:rsidR="003C09AA" w:rsidRPr="003C09AA" w:rsidRDefault="003C09AA" w:rsidP="003C09AA">
      <w:r w:rsidRPr="003C09AA">
        <w:t>Продавец шашлыков – колоритный старик горец – заканчивает свой тост:</w:t>
      </w:r>
    </w:p>
    <w:p w:rsidR="003C09AA" w:rsidRPr="003C09AA" w:rsidRDefault="003C09AA" w:rsidP="003C09AA">
      <w:r w:rsidRPr="003C09AA">
        <w:t xml:space="preserve">– ...и принцесса от злости повесилась на собственной косе, потому что чужестранец </w:t>
      </w:r>
      <w:r w:rsidRPr="003C09AA">
        <w:lastRenderedPageBreak/>
        <w:t>совершенно точно сосчитал, сколько зерен в мешке, сколько капель в море и сколько звезд на небе. Так выпьем же за кибернетику!</w:t>
      </w:r>
    </w:p>
    <w:p w:rsidR="003C09AA" w:rsidRPr="003C09AA" w:rsidRDefault="003C09AA" w:rsidP="003C09AA">
      <w:r w:rsidRPr="003C09AA">
        <w:t>И он поднимает большой рог. Шурик следует его примеру...</w:t>
      </w:r>
    </w:p>
    <w:p w:rsidR="003C09AA" w:rsidRPr="003C09AA" w:rsidRDefault="003C09AA" w:rsidP="003C09AA">
      <w:r w:rsidRPr="003C09AA">
        <w:t>Раздается бравурная мелодия, исполняемая духовым оркестром. Она грянула совсем рядом, тут же на площади.</w:t>
      </w:r>
    </w:p>
    <w:p w:rsidR="003C09AA" w:rsidRPr="003C09AA" w:rsidRDefault="003C09AA" w:rsidP="003C09AA">
      <w:r w:rsidRPr="003C09AA">
        <w:t>Это главная асфальтированная площадь города, она же центральная, она же базарная.</w:t>
      </w:r>
    </w:p>
    <w:p w:rsidR="003C09AA" w:rsidRPr="003C09AA" w:rsidRDefault="003C09AA" w:rsidP="003C09AA">
      <w:r w:rsidRPr="003C09AA">
        <w:t>Сегодня воскресный день, он же базарный, он же торжественный. Сегодня открытие районного Дворца бракосочетания.</w:t>
      </w:r>
    </w:p>
    <w:p w:rsidR="003C09AA" w:rsidRPr="003C09AA" w:rsidRDefault="003C09AA" w:rsidP="003C09AA">
      <w:r w:rsidRPr="003C09AA">
        <w:t>Перед входом во Дворец стоят гордые и смущенные новобрачные, почетные гости и просто любопытные. Среди гостей – Нина с подругами.</w:t>
      </w:r>
    </w:p>
    <w:p w:rsidR="003C09AA" w:rsidRPr="003C09AA" w:rsidRDefault="003C09AA" w:rsidP="003C09AA">
      <w:r w:rsidRPr="003C09AA">
        <w:t xml:space="preserve">Перед микрофоном – товарищ </w:t>
      </w:r>
      <w:proofErr w:type="spellStart"/>
      <w:r w:rsidRPr="003C09AA">
        <w:t>Саахов</w:t>
      </w:r>
      <w:proofErr w:type="spellEnd"/>
      <w:r w:rsidRPr="003C09AA">
        <w:t xml:space="preserve">. Рядом с ним его шофер </w:t>
      </w:r>
      <w:proofErr w:type="spellStart"/>
      <w:r w:rsidRPr="003C09AA">
        <w:t>Джабраил</w:t>
      </w:r>
      <w:proofErr w:type="spellEnd"/>
      <w:r w:rsidRPr="003C09AA">
        <w:t xml:space="preserve"> держит бархатную подушечку с ножницами для разрезания ленты.</w:t>
      </w:r>
    </w:p>
    <w:p w:rsidR="003C09AA" w:rsidRPr="003C09AA" w:rsidRDefault="003C09AA" w:rsidP="003C09AA">
      <w:r w:rsidRPr="003C09AA">
        <w:t xml:space="preserve">– Дорогие друзья, – говорит товарищ </w:t>
      </w:r>
      <w:proofErr w:type="spellStart"/>
      <w:r w:rsidRPr="003C09AA">
        <w:t>Саахов</w:t>
      </w:r>
      <w:proofErr w:type="spellEnd"/>
      <w:r w:rsidRPr="003C09AA">
        <w:t>. – Сегодня у нас радостный, светлый, солнечный праздник. Через несколько секунд эти серебряные ножницы разрежут эту алую шелковую ленточку и откроют всем молодоженам нашего района прямую дорогу вперед к светлому будущему, понимаете ли, к счастью, любви и согласию, понимаете ли, посредством нашего Дворца бракосочетания.</w:t>
      </w:r>
    </w:p>
    <w:p w:rsidR="003C09AA" w:rsidRPr="003C09AA" w:rsidRDefault="003C09AA" w:rsidP="003C09AA">
      <w:r w:rsidRPr="003C09AA">
        <w:t xml:space="preserve">Растроганы новобрачные, одобрительно кивают гости, заинтересовался и Шурик. Осушив свой рог, он вешает его на штакетник за спиной, достает блокнот из кармана и пытается протиснуться в первые ряды. А товарищ </w:t>
      </w:r>
      <w:proofErr w:type="spellStart"/>
      <w:r w:rsidRPr="003C09AA">
        <w:t>Саахов</w:t>
      </w:r>
      <w:proofErr w:type="spellEnd"/>
      <w:r w:rsidRPr="003C09AA">
        <w:t xml:space="preserve"> продолжает:</w:t>
      </w:r>
    </w:p>
    <w:p w:rsidR="003C09AA" w:rsidRPr="003C09AA" w:rsidRDefault="003C09AA" w:rsidP="003C09AA">
      <w:r w:rsidRPr="003C09AA">
        <w:t>– Честь открытия Дворца... Мы здесь посоветовались и решили, что честь открытия Дворца мы предоставляем прекрасной девушке, которая олицетворяет собой новую судьбу женщины гор. Понимаете ли, это студентка, комсомолка, спортсменка, наконец, она просто – красавица,</w:t>
      </w:r>
    </w:p>
    <w:p w:rsidR="003C09AA" w:rsidRPr="003C09AA" w:rsidRDefault="003C09AA" w:rsidP="003C09AA">
      <w:r w:rsidRPr="003C09AA">
        <w:t>Аплодируя, он спускается по лесенке и подходит к Нине, необычайно довольный произведенным эффектом:</w:t>
      </w:r>
    </w:p>
    <w:p w:rsidR="003C09AA" w:rsidRPr="003C09AA" w:rsidRDefault="003C09AA" w:rsidP="003C09AA">
      <w:r w:rsidRPr="003C09AA">
        <w:t>– Вот это и есть то маленькое, но ответственное поручение...</w:t>
      </w:r>
    </w:p>
    <w:p w:rsidR="003C09AA" w:rsidRPr="003C09AA" w:rsidRDefault="003C09AA" w:rsidP="003C09AA">
      <w:r w:rsidRPr="003C09AA">
        <w:t>Он галантно приглашает Нину подняться к дверям Дворца:</w:t>
      </w:r>
    </w:p>
    <w:p w:rsidR="003C09AA" w:rsidRPr="003C09AA" w:rsidRDefault="003C09AA" w:rsidP="003C09AA">
      <w:r w:rsidRPr="003C09AA">
        <w:t>– Прошу вас...</w:t>
      </w:r>
    </w:p>
    <w:p w:rsidR="003C09AA" w:rsidRPr="003C09AA" w:rsidRDefault="003C09AA" w:rsidP="003C09AA">
      <w:r w:rsidRPr="003C09AA">
        <w:t>Сам он следует несколько сзади и, когда Нина легко взбегает по ступенькам, осматривает ее оценивающим, восхищенным взглядом. Затем, вернувшись к микрофону, он продолжает речь, упиваясь собственным красноречием:</w:t>
      </w:r>
    </w:p>
    <w:p w:rsidR="003C09AA" w:rsidRPr="003C09AA" w:rsidRDefault="003C09AA" w:rsidP="003C09AA">
      <w:r w:rsidRPr="003C09AA">
        <w:t>– Как говорит наш замечательный сатирик Аркадий Райкин, женщина – друг человека.</w:t>
      </w:r>
    </w:p>
    <w:p w:rsidR="003C09AA" w:rsidRPr="003C09AA" w:rsidRDefault="003C09AA" w:rsidP="003C09AA">
      <w:r w:rsidRPr="003C09AA">
        <w:t xml:space="preserve">– Минуточку, </w:t>
      </w:r>
      <w:proofErr w:type="spellStart"/>
      <w:r w:rsidRPr="003C09AA">
        <w:t>минуточ</w:t>
      </w:r>
      <w:r w:rsidRPr="003C09AA">
        <w:noBreakHyphen/>
        <w:t>ку</w:t>
      </w:r>
      <w:proofErr w:type="spellEnd"/>
      <w:r w:rsidRPr="003C09AA">
        <w:t>... – не очень членораздельно, но очень решительно перебивает его Шурик. – Будьте добры помедленнее. Я записываю...</w:t>
      </w:r>
    </w:p>
    <w:p w:rsidR="003C09AA" w:rsidRPr="003C09AA" w:rsidRDefault="003C09AA" w:rsidP="003C09AA">
      <w:r w:rsidRPr="003C09AA">
        <w:t xml:space="preserve">– Это кто? – тихо справляется </w:t>
      </w:r>
      <w:proofErr w:type="spellStart"/>
      <w:r w:rsidRPr="003C09AA">
        <w:t>Саахов</w:t>
      </w:r>
      <w:proofErr w:type="spellEnd"/>
      <w:r w:rsidRPr="003C09AA">
        <w:t xml:space="preserve"> у </w:t>
      </w:r>
      <w:proofErr w:type="spellStart"/>
      <w:r w:rsidRPr="003C09AA">
        <w:t>Джабраила</w:t>
      </w:r>
      <w:proofErr w:type="spellEnd"/>
      <w:r w:rsidRPr="003C09AA">
        <w:t>.</w:t>
      </w:r>
    </w:p>
    <w:p w:rsidR="003C09AA" w:rsidRPr="003C09AA" w:rsidRDefault="003C09AA" w:rsidP="003C09AA">
      <w:r w:rsidRPr="003C09AA">
        <w:t>– Наверное, пресса, – шепчет шофер.</w:t>
      </w:r>
    </w:p>
    <w:p w:rsidR="003C09AA" w:rsidRPr="003C09AA" w:rsidRDefault="003C09AA" w:rsidP="003C09AA">
      <w:r w:rsidRPr="003C09AA">
        <w:t xml:space="preserve">– А, пресса... – товарищ </w:t>
      </w:r>
      <w:proofErr w:type="spellStart"/>
      <w:r w:rsidRPr="003C09AA">
        <w:t>Саахов</w:t>
      </w:r>
      <w:proofErr w:type="spellEnd"/>
      <w:r w:rsidRPr="003C09AA">
        <w:t xml:space="preserve"> понимающе кивает и повторяет специально для печати. – Так вот, как говорит наш замечательный сатирик Аркадий Райкин, женщина – друг человека...</w:t>
      </w:r>
    </w:p>
    <w:p w:rsidR="003C09AA" w:rsidRPr="003C09AA" w:rsidRDefault="003C09AA" w:rsidP="003C09AA">
      <w:r w:rsidRPr="003C09AA">
        <w:t>– Грандиозно!.. – восклицает Шурик в хмельном воодушевлении. – Выпьем за женщину!</w:t>
      </w:r>
    </w:p>
    <w:p w:rsidR="003C09AA" w:rsidRPr="003C09AA" w:rsidRDefault="003C09AA" w:rsidP="003C09AA">
      <w:r w:rsidRPr="003C09AA">
        <w:t>Зажатый в толпе Шурик тянется к рогу, думая, что это тот самый, который он оставил на штакетнике. Он хватает рог, но тот не снимается. Шурик тянет сильнее, и тут появляется огромная голова быка с налитыми кровью глазами.</w:t>
      </w:r>
    </w:p>
    <w:p w:rsidR="003C09AA" w:rsidRPr="003C09AA" w:rsidRDefault="003C09AA" w:rsidP="003C09AA">
      <w:r w:rsidRPr="003C09AA">
        <w:t>– Отдай рог! – требует Шурик. – Отдай рог, я тебе говорю!</w:t>
      </w:r>
    </w:p>
    <w:p w:rsidR="003C09AA" w:rsidRPr="003C09AA" w:rsidRDefault="003C09AA" w:rsidP="003C09AA">
      <w:r w:rsidRPr="003C09AA">
        <w:t>Страшный рев. Возмущенный бык бросается на обидчика. Окружающие бросаются на помощь Шурику. Начинается всеобщая свалка.</w:t>
      </w:r>
    </w:p>
    <w:p w:rsidR="003C09AA" w:rsidRPr="003C09AA" w:rsidRDefault="003C09AA" w:rsidP="003C09AA"/>
    <w:p w:rsidR="003C09AA" w:rsidRPr="003C09AA" w:rsidRDefault="003C09AA" w:rsidP="003C09AA">
      <w:r w:rsidRPr="003C09AA">
        <w:t xml:space="preserve">Начальник отделения милиции заканчивает читать протокол, товарищ </w:t>
      </w:r>
      <w:proofErr w:type="spellStart"/>
      <w:r w:rsidRPr="003C09AA">
        <w:t>Саахов</w:t>
      </w:r>
      <w:proofErr w:type="spellEnd"/>
      <w:r w:rsidRPr="003C09AA">
        <w:t xml:space="preserve"> стоит </w:t>
      </w:r>
      <w:r w:rsidRPr="003C09AA">
        <w:lastRenderedPageBreak/>
        <w:t>у окна, а Шурик с ужасом и горестным удивлением слушает неприглядную историю своих вчерашних похождений:</w:t>
      </w:r>
    </w:p>
    <w:p w:rsidR="003C09AA" w:rsidRPr="003C09AA" w:rsidRDefault="003C09AA" w:rsidP="003C09AA">
      <w:r w:rsidRPr="003C09AA">
        <w:t>– «...и сорвал торжественное открытие Дворца бракосочетания. Затем на развалинах часовни...»</w:t>
      </w:r>
    </w:p>
    <w:p w:rsidR="003C09AA" w:rsidRPr="003C09AA" w:rsidRDefault="003C09AA" w:rsidP="003C09AA">
      <w:r w:rsidRPr="003C09AA">
        <w:t>– Простите, – робко перебивает Шурик. – Часовню тоже я развалил?</w:t>
      </w:r>
    </w:p>
    <w:p w:rsidR="003C09AA" w:rsidRPr="003C09AA" w:rsidRDefault="003C09AA" w:rsidP="003C09AA">
      <w:r w:rsidRPr="003C09AA">
        <w:t>– Нет, это было до вас, в четырнадцатом веке, – уточняет начальник милиции и возвращается к протоколу: – «...Затем на развалинах часовни...»</w:t>
      </w:r>
    </w:p>
    <w:p w:rsidR="003C09AA" w:rsidRPr="003C09AA" w:rsidRDefault="003C09AA" w:rsidP="003C09AA">
      <w:r w:rsidRPr="003C09AA">
        <w:t xml:space="preserve">Но тут товарищ </w:t>
      </w:r>
      <w:proofErr w:type="spellStart"/>
      <w:r w:rsidRPr="003C09AA">
        <w:t>Саахов</w:t>
      </w:r>
      <w:proofErr w:type="spellEnd"/>
      <w:r w:rsidRPr="003C09AA">
        <w:t xml:space="preserve"> с неожиданным добродушием прерывает его:</w:t>
      </w:r>
    </w:p>
    <w:p w:rsidR="003C09AA" w:rsidRPr="003C09AA" w:rsidRDefault="003C09AA" w:rsidP="003C09AA">
      <w:r w:rsidRPr="003C09AA">
        <w:t>– Все это, конечно, так, все это верно. Бумага написана правильно, все хорошо... Так это, с одной стороны, да? Но есть и другая сторона медали. Нарушитель – это не нарушитель, а крупный научный работник, человек интеллектуального труда. Приехал к нам в гости, да?</w:t>
      </w:r>
    </w:p>
    <w:p w:rsidR="003C09AA" w:rsidRPr="003C09AA" w:rsidRDefault="003C09AA" w:rsidP="003C09AA">
      <w:r w:rsidRPr="003C09AA">
        <w:t>Смущенный Шурик опустил голову.</w:t>
      </w:r>
    </w:p>
    <w:p w:rsidR="003C09AA" w:rsidRPr="003C09AA" w:rsidRDefault="003C09AA" w:rsidP="003C09AA">
      <w:r w:rsidRPr="003C09AA">
        <w:t>– Он приехал собирать сказки, легенды там, понимаете ли, тосты...</w:t>
      </w:r>
    </w:p>
    <w:p w:rsidR="003C09AA" w:rsidRPr="003C09AA" w:rsidRDefault="003C09AA" w:rsidP="003C09AA">
      <w:r w:rsidRPr="003C09AA">
        <w:t>– Тосты? – оживляется капитан.</w:t>
      </w:r>
    </w:p>
    <w:p w:rsidR="003C09AA" w:rsidRPr="003C09AA" w:rsidRDefault="003C09AA" w:rsidP="003C09AA">
      <w:r w:rsidRPr="003C09AA">
        <w:t>– Да, тосты. И не рассчитал своих сил, да?</w:t>
      </w:r>
    </w:p>
    <w:p w:rsidR="003C09AA" w:rsidRPr="003C09AA" w:rsidRDefault="003C09AA" w:rsidP="003C09AA">
      <w:r w:rsidRPr="003C09AA">
        <w:t>Шурик, не поднимая глаз, кивает головой.</w:t>
      </w:r>
    </w:p>
    <w:p w:rsidR="003C09AA" w:rsidRPr="003C09AA" w:rsidRDefault="003C09AA" w:rsidP="003C09AA">
      <w:r w:rsidRPr="003C09AA">
        <w:t xml:space="preserve">– Так что мы здесь имеем дело с несчастным случаем на производстве, – резюмирует </w:t>
      </w:r>
      <w:proofErr w:type="spellStart"/>
      <w:r w:rsidRPr="003C09AA">
        <w:t>Саахов</w:t>
      </w:r>
      <w:proofErr w:type="spellEnd"/>
      <w:r w:rsidRPr="003C09AA">
        <w:t>.</w:t>
      </w:r>
    </w:p>
    <w:p w:rsidR="003C09AA" w:rsidRPr="003C09AA" w:rsidRDefault="003C09AA" w:rsidP="003C09AA">
      <w:r w:rsidRPr="003C09AA">
        <w:t>Начальник милиции понимающе улыбается и неожиданно говорит:</w:t>
      </w:r>
    </w:p>
    <w:p w:rsidR="003C09AA" w:rsidRPr="003C09AA" w:rsidRDefault="003C09AA" w:rsidP="003C09AA">
      <w:r w:rsidRPr="003C09AA">
        <w:t>– У меня есть замечательный тост.</w:t>
      </w:r>
    </w:p>
    <w:p w:rsidR="003C09AA" w:rsidRPr="003C09AA" w:rsidRDefault="003C09AA" w:rsidP="003C09AA">
      <w:r w:rsidRPr="003C09AA">
        <w:t>Он опускает руку под стол, а Шурик вздыхает и обреченно берет стакан...</w:t>
      </w:r>
    </w:p>
    <w:p w:rsidR="003C09AA" w:rsidRPr="003C09AA" w:rsidRDefault="003C09AA" w:rsidP="003C09AA">
      <w:r w:rsidRPr="003C09AA">
        <w:t xml:space="preserve">По коридору гостиницы, оживленно беседуя, идут товарищ </w:t>
      </w:r>
      <w:proofErr w:type="spellStart"/>
      <w:r w:rsidRPr="003C09AA">
        <w:t>Саахов</w:t>
      </w:r>
      <w:proofErr w:type="spellEnd"/>
      <w:r w:rsidRPr="003C09AA">
        <w:t xml:space="preserve"> и Шурик.</w:t>
      </w:r>
    </w:p>
    <w:p w:rsidR="003C09AA" w:rsidRPr="003C09AA" w:rsidRDefault="003C09AA" w:rsidP="003C09AA">
      <w:r w:rsidRPr="003C09AA">
        <w:t>– У вас, товарищ Шурик, неправильное представление о наших местах. Всем известно, что Кузбасс – всесоюзная кузница, Кубань – всесоюзная житница, а Кавказ – всесоюзная что?</w:t>
      </w:r>
    </w:p>
    <w:p w:rsidR="003C09AA" w:rsidRPr="003C09AA" w:rsidRDefault="003C09AA" w:rsidP="003C09AA">
      <w:r w:rsidRPr="003C09AA">
        <w:t>– Здравница! – уверенно подсказывает Шурик.</w:t>
      </w:r>
    </w:p>
    <w:p w:rsidR="003C09AA" w:rsidRPr="003C09AA" w:rsidRDefault="003C09AA" w:rsidP="003C09AA">
      <w:r w:rsidRPr="003C09AA">
        <w:t xml:space="preserve">Товарищ </w:t>
      </w:r>
      <w:proofErr w:type="spellStart"/>
      <w:r w:rsidRPr="003C09AA">
        <w:t>Саахов</w:t>
      </w:r>
      <w:proofErr w:type="spellEnd"/>
      <w:r w:rsidRPr="003C09AA">
        <w:t xml:space="preserve"> утвердительно кивает, но неожиданно говорит:</w:t>
      </w:r>
    </w:p>
    <w:p w:rsidR="003C09AA" w:rsidRPr="003C09AA" w:rsidRDefault="003C09AA" w:rsidP="003C09AA">
      <w:r w:rsidRPr="003C09AA">
        <w:t>– Нет. Кавказ – это и здравница, и кузница, и житница!</w:t>
      </w:r>
    </w:p>
    <w:p w:rsidR="003C09AA" w:rsidRPr="003C09AA" w:rsidRDefault="003C09AA" w:rsidP="003C09AA">
      <w:r w:rsidRPr="003C09AA">
        <w:t xml:space="preserve">Их нагоняет администратор гостиницы. Извинившись перед </w:t>
      </w:r>
      <w:proofErr w:type="spellStart"/>
      <w:r w:rsidRPr="003C09AA">
        <w:t>Сааховым</w:t>
      </w:r>
      <w:proofErr w:type="spellEnd"/>
      <w:r w:rsidRPr="003C09AA">
        <w:t>, он обращается к Шурику:</w:t>
      </w:r>
    </w:p>
    <w:p w:rsidR="003C09AA" w:rsidRPr="003C09AA" w:rsidRDefault="003C09AA" w:rsidP="003C09AA">
      <w:r w:rsidRPr="003C09AA">
        <w:t>– Дорогой, где ты пропадал? Ночью я вспомнил замечательный тост для тебя. Идем скорее!</w:t>
      </w:r>
    </w:p>
    <w:p w:rsidR="003C09AA" w:rsidRPr="003C09AA" w:rsidRDefault="003C09AA" w:rsidP="003C09AA">
      <w:r w:rsidRPr="003C09AA">
        <w:t xml:space="preserve">– Нет, подожди, уважаемый, – охлаждает его пыл </w:t>
      </w:r>
      <w:proofErr w:type="spellStart"/>
      <w:r w:rsidRPr="003C09AA">
        <w:t>Саахов</w:t>
      </w:r>
      <w:proofErr w:type="spellEnd"/>
      <w:r w:rsidRPr="003C09AA">
        <w:t>. – Подожди. Мы поговорим с товарищем Шуриком, а ты запиши пока свой тост и в трех экземплярах представь потом в письменном виде.</w:t>
      </w:r>
    </w:p>
    <w:p w:rsidR="003C09AA" w:rsidRPr="003C09AA" w:rsidRDefault="003C09AA" w:rsidP="003C09AA">
      <w:r w:rsidRPr="003C09AA">
        <w:t>– Будет сделано!</w:t>
      </w:r>
    </w:p>
    <w:p w:rsidR="003C09AA" w:rsidRPr="003C09AA" w:rsidRDefault="003C09AA" w:rsidP="003C09AA">
      <w:r w:rsidRPr="003C09AA">
        <w:t xml:space="preserve">Номер гостиницы, Шурик умывается, продолжая беседовать с товарищем </w:t>
      </w:r>
      <w:proofErr w:type="spellStart"/>
      <w:r w:rsidRPr="003C09AA">
        <w:t>Сааховым</w:t>
      </w:r>
      <w:proofErr w:type="spellEnd"/>
      <w:r w:rsidRPr="003C09AA">
        <w:t>.</w:t>
      </w:r>
    </w:p>
    <w:p w:rsidR="003C09AA" w:rsidRPr="003C09AA" w:rsidRDefault="003C09AA" w:rsidP="003C09AA">
      <w:r w:rsidRPr="003C09AA">
        <w:t xml:space="preserve">– ...Я мечтаю записать </w:t>
      </w:r>
      <w:proofErr w:type="spellStart"/>
      <w:r w:rsidRPr="003C09AA">
        <w:t>какой</w:t>
      </w:r>
      <w:r w:rsidRPr="003C09AA">
        <w:noBreakHyphen/>
        <w:t>нибудь</w:t>
      </w:r>
      <w:proofErr w:type="spellEnd"/>
      <w:r w:rsidRPr="003C09AA">
        <w:t xml:space="preserve"> старинный обряд. А участвовать в нем – ну, это было бы совершенно великолепно!</w:t>
      </w:r>
    </w:p>
    <w:p w:rsidR="003C09AA" w:rsidRPr="003C09AA" w:rsidRDefault="003C09AA" w:rsidP="003C09AA">
      <w:r w:rsidRPr="003C09AA">
        <w:t xml:space="preserve">– Слушай, откуда? – горячо возражает </w:t>
      </w:r>
      <w:proofErr w:type="spellStart"/>
      <w:r w:rsidRPr="003C09AA">
        <w:t>Саахов</w:t>
      </w:r>
      <w:proofErr w:type="spellEnd"/>
      <w:r w:rsidRPr="003C09AA">
        <w:t xml:space="preserve">. – Ну посмотри в окно, что делается. Нет, в нашем районе вы уже не встретите этих дедушкиных обычаев и бабушкиных обрядов. Может, </w:t>
      </w:r>
      <w:proofErr w:type="spellStart"/>
      <w:r w:rsidRPr="003C09AA">
        <w:t>где</w:t>
      </w:r>
      <w:r w:rsidRPr="003C09AA">
        <w:noBreakHyphen/>
        <w:t>нибудь</w:t>
      </w:r>
      <w:proofErr w:type="spellEnd"/>
      <w:r w:rsidRPr="003C09AA">
        <w:t xml:space="preserve"> высоко в горах, понимаете ли... но не в нашем районе вы </w:t>
      </w:r>
      <w:proofErr w:type="spellStart"/>
      <w:r w:rsidRPr="003C09AA">
        <w:t>что</w:t>
      </w:r>
      <w:r w:rsidRPr="003C09AA">
        <w:noBreakHyphen/>
        <w:t>нибудь</w:t>
      </w:r>
      <w:proofErr w:type="spellEnd"/>
      <w:r w:rsidRPr="003C09AA">
        <w:t xml:space="preserve"> обнаружите для вашей науки.</w:t>
      </w:r>
    </w:p>
    <w:p w:rsidR="003C09AA" w:rsidRPr="003C09AA" w:rsidRDefault="003C09AA" w:rsidP="003C09AA">
      <w:r w:rsidRPr="003C09AA">
        <w:t>– Ну что ж, полезем в горы...</w:t>
      </w:r>
    </w:p>
    <w:p w:rsidR="003C09AA" w:rsidRPr="003C09AA" w:rsidRDefault="003C09AA" w:rsidP="003C09AA">
      <w:r w:rsidRPr="003C09AA">
        <w:t>– Правильно, это ваша работа. Вы сюда приехали, чтобы записывать сказки, понимаете ли, а мы здесь работаем, чтобы сказку сделать былью, понимаете ли...</w:t>
      </w:r>
    </w:p>
    <w:p w:rsidR="003C09AA" w:rsidRPr="003C09AA" w:rsidRDefault="003C09AA" w:rsidP="003C09AA">
      <w:r w:rsidRPr="003C09AA">
        <w:t xml:space="preserve">Товарищ </w:t>
      </w:r>
      <w:proofErr w:type="spellStart"/>
      <w:r w:rsidRPr="003C09AA">
        <w:t>Саахов</w:t>
      </w:r>
      <w:proofErr w:type="spellEnd"/>
      <w:r w:rsidRPr="003C09AA">
        <w:t xml:space="preserve"> благодушно смеется, довольный своим афоризмом. Улыбается и Шурик.</w:t>
      </w:r>
    </w:p>
    <w:p w:rsidR="003C09AA" w:rsidRPr="003C09AA" w:rsidRDefault="003C09AA" w:rsidP="003C09AA">
      <w:r w:rsidRPr="003C09AA">
        <w:t>Раздается стук в дверь. Входит администратор. Он держит поднос, на котором стоят три бутылки и три стакана, а под ними лежат три бумажки.</w:t>
      </w:r>
    </w:p>
    <w:p w:rsidR="003C09AA" w:rsidRPr="003C09AA" w:rsidRDefault="003C09AA" w:rsidP="003C09AA">
      <w:r w:rsidRPr="003C09AA">
        <w:t>– Я тост принес! – объявляет он.</w:t>
      </w:r>
    </w:p>
    <w:p w:rsidR="003C09AA" w:rsidRPr="003C09AA" w:rsidRDefault="003C09AA" w:rsidP="003C09AA">
      <w:r w:rsidRPr="003C09AA">
        <w:lastRenderedPageBreak/>
        <w:t>От одного вида ассистента Шурику снова становится не по себе.</w:t>
      </w:r>
    </w:p>
    <w:p w:rsidR="003C09AA" w:rsidRPr="003C09AA" w:rsidRDefault="003C09AA" w:rsidP="003C09AA">
      <w:r w:rsidRPr="003C09AA">
        <w:t xml:space="preserve">– Плохо, да? – участливо спрашивает </w:t>
      </w:r>
      <w:proofErr w:type="spellStart"/>
      <w:r w:rsidRPr="003C09AA">
        <w:t>Саахов</w:t>
      </w:r>
      <w:proofErr w:type="spellEnd"/>
      <w:r w:rsidRPr="003C09AA">
        <w:t xml:space="preserve"> и тут же строго оборачивается к администратору. – Что себе позволяешь, слушай!</w:t>
      </w:r>
    </w:p>
    <w:p w:rsidR="003C09AA" w:rsidRPr="003C09AA" w:rsidRDefault="003C09AA" w:rsidP="003C09AA">
      <w:r w:rsidRPr="003C09AA">
        <w:t>– Вы же просили в трех экземплярах, – пожимает плечами администратор.</w:t>
      </w:r>
    </w:p>
    <w:p w:rsidR="003C09AA" w:rsidRPr="003C09AA" w:rsidRDefault="003C09AA" w:rsidP="003C09AA"/>
    <w:p w:rsidR="003C09AA" w:rsidRPr="003C09AA" w:rsidRDefault="003C09AA" w:rsidP="003C09AA">
      <w:r w:rsidRPr="003C09AA">
        <w:t>На красном капоте мчащейся машины ослепительно сверкает никелированная фигурка бегущего оленя. Но это отнюдь не пожарный вариант «Волги». Машина, которая въезжает в город, представляет собой современного родственника известной «Антилопы Гну», то есть открытый автомобиль типа «фаэтон» совершенно неопределенного происхождения.</w:t>
      </w:r>
    </w:p>
    <w:p w:rsidR="003C09AA" w:rsidRPr="003C09AA" w:rsidRDefault="003C09AA" w:rsidP="003C09AA">
      <w:r w:rsidRPr="003C09AA">
        <w:t xml:space="preserve">Сверкая </w:t>
      </w:r>
      <w:proofErr w:type="spellStart"/>
      <w:r w:rsidRPr="003C09AA">
        <w:t>пунцово</w:t>
      </w:r>
      <w:r w:rsidRPr="003C09AA">
        <w:noBreakHyphen/>
        <w:t>красным</w:t>
      </w:r>
      <w:proofErr w:type="spellEnd"/>
      <w:r w:rsidRPr="003C09AA">
        <w:t xml:space="preserve"> кузовом, она проносится по солнечной улочке и останавливается под развесистым каштаном. Из нее выходят наши старые знакомые – Балбес, Трус и Бывалый.</w:t>
      </w:r>
    </w:p>
    <w:p w:rsidR="003C09AA" w:rsidRPr="003C09AA" w:rsidRDefault="003C09AA" w:rsidP="003C09AA">
      <w:r w:rsidRPr="003C09AA">
        <w:t>Они ставят на якорь свою сухопутную бригантину. Балбес, не надеясь на тормоза, подкладывает кирпичи под колеса, Трус аккуратно протирает стекла, а Бывалый отвинчивает фигурку оленя и передает ее на хранение Балбесу.</w:t>
      </w:r>
    </w:p>
    <w:p w:rsidR="003C09AA" w:rsidRPr="003C09AA" w:rsidRDefault="003C09AA" w:rsidP="003C09AA">
      <w:r w:rsidRPr="003C09AA">
        <w:t>Друзья подходят к пивному киоску. Получив кружку пива, Бывалый, не глядя, передает ее дальше по шеренге Балбесу, Балбес – Трусу, а Трус, желая быть столь же галантным, передает ее еще дальше, в руки пожилого отдыхающего, который, видимо, подходит к пивному киоску сегодня уже не в первый раз. Пока тот с трудом соображает, откуда у него появилось пиво, Бывалый продолжает распределять остальные кружки. Трус, естественно, остается ни с чем. Поэтому он отнимает свою кружку у пожилого отдыхающего, который уже собрался пригубить ее.</w:t>
      </w:r>
    </w:p>
    <w:p w:rsidR="003C09AA" w:rsidRPr="003C09AA" w:rsidRDefault="003C09AA" w:rsidP="003C09AA">
      <w:r w:rsidRPr="003C09AA">
        <w:t>Отдыхающий остается в еще большем недоумении, а друзья с наслаждением, смакуя, пьют пенящееся холодное пиво.</w:t>
      </w:r>
    </w:p>
    <w:p w:rsidR="003C09AA" w:rsidRPr="003C09AA" w:rsidRDefault="003C09AA" w:rsidP="003C09AA">
      <w:r w:rsidRPr="003C09AA">
        <w:t>– Как говорится, жить хорошо! – провозглашает Трус.</w:t>
      </w:r>
    </w:p>
    <w:p w:rsidR="003C09AA" w:rsidRPr="003C09AA" w:rsidRDefault="003C09AA" w:rsidP="003C09AA">
      <w:r w:rsidRPr="003C09AA">
        <w:t>– Но хорошо жить – еще лучше! – добавляет Балбес.</w:t>
      </w:r>
    </w:p>
    <w:p w:rsidR="003C09AA" w:rsidRPr="003C09AA" w:rsidRDefault="003C09AA" w:rsidP="003C09AA"/>
    <w:p w:rsidR="003C09AA" w:rsidRPr="003C09AA" w:rsidRDefault="003C09AA" w:rsidP="003C09AA">
      <w:r w:rsidRPr="003C09AA">
        <w:t xml:space="preserve">За дверью с табличкой «Заведующий </w:t>
      </w:r>
      <w:proofErr w:type="spellStart"/>
      <w:r w:rsidRPr="003C09AA">
        <w:t>райкомхозом</w:t>
      </w:r>
      <w:proofErr w:type="spellEnd"/>
      <w:r w:rsidRPr="003C09AA">
        <w:t xml:space="preserve"> тов. </w:t>
      </w:r>
      <w:proofErr w:type="spellStart"/>
      <w:r w:rsidRPr="003C09AA">
        <w:t>Саахов</w:t>
      </w:r>
      <w:proofErr w:type="spellEnd"/>
      <w:r w:rsidRPr="003C09AA">
        <w:t xml:space="preserve"> Б. Г.» – солидный служебный кабинет. Как это ни странно, здесь происходит темпераментный базарный торг. Участники его – сам товарищ </w:t>
      </w:r>
      <w:proofErr w:type="spellStart"/>
      <w:r w:rsidRPr="003C09AA">
        <w:t>Саахов</w:t>
      </w:r>
      <w:proofErr w:type="spellEnd"/>
      <w:r w:rsidRPr="003C09AA">
        <w:t xml:space="preserve"> и совершенно неузнаваемый сейчас его шофер </w:t>
      </w:r>
      <w:proofErr w:type="spellStart"/>
      <w:r w:rsidRPr="003C09AA">
        <w:t>Джабраил</w:t>
      </w:r>
      <w:proofErr w:type="spellEnd"/>
      <w:r w:rsidRPr="003C09AA">
        <w:t>. Шофер держится более чем независимо.</w:t>
      </w:r>
    </w:p>
    <w:p w:rsidR="003C09AA" w:rsidRPr="003C09AA" w:rsidRDefault="003C09AA" w:rsidP="003C09AA">
      <w:r w:rsidRPr="003C09AA">
        <w:t>– Обижаешь сиротку, – говорит он. – У нее же, кроме дяди и тети, никого нет... Двадцать пять!</w:t>
      </w:r>
    </w:p>
    <w:p w:rsidR="003C09AA" w:rsidRPr="003C09AA" w:rsidRDefault="003C09AA" w:rsidP="003C09AA">
      <w:r w:rsidRPr="003C09AA">
        <w:t xml:space="preserve">– Это неправда! – спокойно возражает товарищ </w:t>
      </w:r>
      <w:proofErr w:type="spellStart"/>
      <w:r w:rsidRPr="003C09AA">
        <w:t>Саахов</w:t>
      </w:r>
      <w:proofErr w:type="spellEnd"/>
      <w:r w:rsidRPr="003C09AA">
        <w:t>. – Я высоко ценю твою уважаемую племянницу, но всему есть предел. Восемнадцать.</w:t>
      </w:r>
    </w:p>
    <w:p w:rsidR="003C09AA" w:rsidRPr="003C09AA" w:rsidRDefault="003C09AA" w:rsidP="003C09AA">
      <w:r w:rsidRPr="003C09AA">
        <w:t xml:space="preserve">– Ну имей же совесть! Ты же </w:t>
      </w:r>
      <w:proofErr w:type="spellStart"/>
      <w:r w:rsidRPr="003C09AA">
        <w:t>все</w:t>
      </w:r>
      <w:r w:rsidRPr="003C09AA">
        <w:noBreakHyphen/>
        <w:t>таки</w:t>
      </w:r>
      <w:proofErr w:type="spellEnd"/>
      <w:r w:rsidRPr="003C09AA">
        <w:t xml:space="preserve"> не козу получаешь. А жену, и какую: студентка, комсомолка, спортсменка, красавица... И за все это я прошу двадцать пять баранов. Даже смешно торговаться. – Обиженный </w:t>
      </w:r>
      <w:proofErr w:type="spellStart"/>
      <w:r w:rsidRPr="003C09AA">
        <w:t>Джабраил</w:t>
      </w:r>
      <w:proofErr w:type="spellEnd"/>
      <w:r w:rsidRPr="003C09AA">
        <w:t xml:space="preserve"> отворачивается.</w:t>
      </w:r>
    </w:p>
    <w:p w:rsidR="003C09AA" w:rsidRPr="003C09AA" w:rsidRDefault="003C09AA" w:rsidP="003C09AA">
      <w:r w:rsidRPr="003C09AA">
        <w:t xml:space="preserve">– Аполитично рассуждаешь, – возмущается товарищ </w:t>
      </w:r>
      <w:proofErr w:type="spellStart"/>
      <w:r w:rsidRPr="003C09AA">
        <w:t>Саахов</w:t>
      </w:r>
      <w:proofErr w:type="spellEnd"/>
      <w:r w:rsidRPr="003C09AA">
        <w:t>, – клянусь, честное слово! Не понимаешь политической ситуации. Ты жизнь видишь только из окна моего персонального автомобиля, клянусь, честное слово! Двадцать пять баранов в то время, когда наш район еще не полностью рассчитался с государством по шерсти и мясу...</w:t>
      </w:r>
    </w:p>
    <w:p w:rsidR="003C09AA" w:rsidRPr="003C09AA" w:rsidRDefault="003C09AA" w:rsidP="003C09AA">
      <w:r w:rsidRPr="003C09AA">
        <w:t xml:space="preserve">– А ты не путай свою личную шерсть с государственной! – дерзко возражает </w:t>
      </w:r>
      <w:proofErr w:type="spellStart"/>
      <w:r w:rsidRPr="003C09AA">
        <w:t>Джабраил</w:t>
      </w:r>
      <w:proofErr w:type="spellEnd"/>
      <w:r w:rsidRPr="003C09AA">
        <w:t>.</w:t>
      </w:r>
    </w:p>
    <w:p w:rsidR="003C09AA" w:rsidRPr="003C09AA" w:rsidRDefault="003C09AA" w:rsidP="003C09AA">
      <w:r w:rsidRPr="003C09AA">
        <w:t xml:space="preserve">Товарищ </w:t>
      </w:r>
      <w:proofErr w:type="spellStart"/>
      <w:r w:rsidRPr="003C09AA">
        <w:t>Саахов</w:t>
      </w:r>
      <w:proofErr w:type="spellEnd"/>
      <w:r w:rsidRPr="003C09AA">
        <w:t xml:space="preserve"> встает и переходит на официальный тон:</w:t>
      </w:r>
    </w:p>
    <w:p w:rsidR="003C09AA" w:rsidRPr="003C09AA" w:rsidRDefault="003C09AA" w:rsidP="003C09AA">
      <w:r w:rsidRPr="003C09AA">
        <w:t xml:space="preserve">– А я, между прочим, товарищ </w:t>
      </w:r>
      <w:proofErr w:type="spellStart"/>
      <w:r w:rsidRPr="003C09AA">
        <w:t>Джабраил</w:t>
      </w:r>
      <w:proofErr w:type="spellEnd"/>
      <w:r w:rsidRPr="003C09AA">
        <w:t>, сюда и поставлен, чтобы блюсти государственные интересы. Садитесь пока!..</w:t>
      </w:r>
    </w:p>
    <w:p w:rsidR="003C09AA" w:rsidRPr="003C09AA" w:rsidRDefault="003C09AA" w:rsidP="003C09AA">
      <w:r w:rsidRPr="003C09AA">
        <w:t xml:space="preserve">Испуганный </w:t>
      </w:r>
      <w:proofErr w:type="spellStart"/>
      <w:r w:rsidRPr="003C09AA">
        <w:t>Джабраил</w:t>
      </w:r>
      <w:proofErr w:type="spellEnd"/>
      <w:r w:rsidRPr="003C09AA">
        <w:t xml:space="preserve"> послушно садится в кресло.</w:t>
      </w:r>
    </w:p>
    <w:p w:rsidR="003C09AA" w:rsidRPr="003C09AA" w:rsidRDefault="003C09AA" w:rsidP="003C09AA">
      <w:r w:rsidRPr="003C09AA">
        <w:t xml:space="preserve">– В общем, так, – подытоживает </w:t>
      </w:r>
      <w:proofErr w:type="spellStart"/>
      <w:r w:rsidRPr="003C09AA">
        <w:t>Саахов</w:t>
      </w:r>
      <w:proofErr w:type="spellEnd"/>
      <w:r w:rsidRPr="003C09AA">
        <w:t>. – Двадцать баранов.</w:t>
      </w:r>
    </w:p>
    <w:p w:rsidR="003C09AA" w:rsidRPr="003C09AA" w:rsidRDefault="003C09AA" w:rsidP="003C09AA">
      <w:r w:rsidRPr="003C09AA">
        <w:t xml:space="preserve">– Двадцать пять, – неуверенно еще упрямится </w:t>
      </w:r>
      <w:proofErr w:type="spellStart"/>
      <w:r w:rsidRPr="003C09AA">
        <w:t>Джабраил</w:t>
      </w:r>
      <w:proofErr w:type="spellEnd"/>
      <w:r w:rsidRPr="003C09AA">
        <w:t>.</w:t>
      </w:r>
    </w:p>
    <w:p w:rsidR="003C09AA" w:rsidRPr="003C09AA" w:rsidRDefault="003C09AA" w:rsidP="003C09AA">
      <w:r w:rsidRPr="003C09AA">
        <w:t xml:space="preserve">– Двадцать, двадцать! – отмахивается </w:t>
      </w:r>
      <w:proofErr w:type="spellStart"/>
      <w:r w:rsidRPr="003C09AA">
        <w:t>Саахов</w:t>
      </w:r>
      <w:proofErr w:type="spellEnd"/>
      <w:r w:rsidRPr="003C09AA">
        <w:t>. – Холодильник «</w:t>
      </w:r>
      <w:proofErr w:type="spellStart"/>
      <w:r w:rsidRPr="003C09AA">
        <w:t>Розенлев</w:t>
      </w:r>
      <w:proofErr w:type="spellEnd"/>
      <w:r w:rsidRPr="003C09AA">
        <w:t>»...</w:t>
      </w:r>
    </w:p>
    <w:p w:rsidR="003C09AA" w:rsidRPr="003C09AA" w:rsidRDefault="003C09AA" w:rsidP="003C09AA">
      <w:r w:rsidRPr="003C09AA">
        <w:lastRenderedPageBreak/>
        <w:t>– Что?</w:t>
      </w:r>
    </w:p>
    <w:p w:rsidR="003C09AA" w:rsidRPr="003C09AA" w:rsidRDefault="003C09AA" w:rsidP="003C09AA">
      <w:r w:rsidRPr="003C09AA">
        <w:t>– Финский, хороший... Почетная грамота...</w:t>
      </w:r>
    </w:p>
    <w:p w:rsidR="003C09AA" w:rsidRPr="003C09AA" w:rsidRDefault="003C09AA" w:rsidP="003C09AA">
      <w:r w:rsidRPr="003C09AA">
        <w:t xml:space="preserve">– И бесплатная путевка, – подсказывает алчный </w:t>
      </w:r>
      <w:proofErr w:type="spellStart"/>
      <w:r w:rsidRPr="003C09AA">
        <w:t>Джабраил</w:t>
      </w:r>
      <w:proofErr w:type="spellEnd"/>
      <w:r w:rsidRPr="003C09AA">
        <w:t>.</w:t>
      </w:r>
    </w:p>
    <w:p w:rsidR="003C09AA" w:rsidRPr="003C09AA" w:rsidRDefault="003C09AA" w:rsidP="003C09AA">
      <w:r w:rsidRPr="003C09AA">
        <w:t xml:space="preserve">– В Сибирь! – иронически охлаждает </w:t>
      </w:r>
      <w:proofErr w:type="spellStart"/>
      <w:r w:rsidRPr="003C09AA">
        <w:t>Саахов</w:t>
      </w:r>
      <w:proofErr w:type="spellEnd"/>
      <w:r w:rsidRPr="003C09AA">
        <w:t xml:space="preserve"> его притязания.</w:t>
      </w:r>
    </w:p>
    <w:p w:rsidR="003C09AA" w:rsidRPr="003C09AA" w:rsidRDefault="003C09AA" w:rsidP="003C09AA">
      <w:r w:rsidRPr="003C09AA">
        <w:t xml:space="preserve">– Ну, хорошо, – вздыхает </w:t>
      </w:r>
      <w:proofErr w:type="spellStart"/>
      <w:r w:rsidRPr="003C09AA">
        <w:t>Джабраил</w:t>
      </w:r>
      <w:proofErr w:type="spellEnd"/>
      <w:r w:rsidRPr="003C09AA">
        <w:t>, и высокие договаривающиеся стороны ударяют по рукам.</w:t>
      </w:r>
    </w:p>
    <w:p w:rsidR="003C09AA" w:rsidRPr="003C09AA" w:rsidRDefault="003C09AA" w:rsidP="003C09AA">
      <w:r w:rsidRPr="003C09AA">
        <w:t xml:space="preserve">Итак, сделка заключена. Но на пути к ее осуществлению есть одно непреодолимое препятствие – сама Нина. Именно поэтому голос </w:t>
      </w:r>
      <w:proofErr w:type="spellStart"/>
      <w:r w:rsidRPr="003C09AA">
        <w:t>Джабраила</w:t>
      </w:r>
      <w:proofErr w:type="spellEnd"/>
      <w:r w:rsidRPr="003C09AA">
        <w:t xml:space="preserve"> звучит не очень уверенно:</w:t>
      </w:r>
    </w:p>
    <w:p w:rsidR="003C09AA" w:rsidRPr="003C09AA" w:rsidRDefault="003C09AA" w:rsidP="003C09AA">
      <w:r w:rsidRPr="003C09AA">
        <w:t>– Значит, так: жених согласен, родственники тоже, а вот невеста...</w:t>
      </w:r>
    </w:p>
    <w:p w:rsidR="003C09AA" w:rsidRPr="003C09AA" w:rsidRDefault="003C09AA" w:rsidP="003C09AA">
      <w:proofErr w:type="spellStart"/>
      <w:r w:rsidRPr="003C09AA">
        <w:t>Саахов</w:t>
      </w:r>
      <w:proofErr w:type="spellEnd"/>
      <w:r w:rsidRPr="003C09AA">
        <w:t xml:space="preserve"> понимает его сомнения и дает им свою собственную оценку:</w:t>
      </w:r>
    </w:p>
    <w:p w:rsidR="003C09AA" w:rsidRPr="003C09AA" w:rsidRDefault="003C09AA" w:rsidP="003C09AA">
      <w:r w:rsidRPr="003C09AA">
        <w:t>– Да. Плохо мы еще воспитываем нашу молодежь. Очень плохо! Удивительно несерьезное отношение к браку.</w:t>
      </w:r>
    </w:p>
    <w:p w:rsidR="003C09AA" w:rsidRPr="003C09AA" w:rsidRDefault="003C09AA" w:rsidP="003C09AA">
      <w:r w:rsidRPr="003C09AA">
        <w:t xml:space="preserve">– А кто вообще спрашивает невесту? – вдруг вспыхивает </w:t>
      </w:r>
      <w:proofErr w:type="spellStart"/>
      <w:r w:rsidRPr="003C09AA">
        <w:t>Джабраил</w:t>
      </w:r>
      <w:proofErr w:type="spellEnd"/>
      <w:r w:rsidRPr="003C09AA">
        <w:t>. – Мешок на голову – и через седло!</w:t>
      </w:r>
    </w:p>
    <w:p w:rsidR="003C09AA" w:rsidRPr="003C09AA" w:rsidRDefault="003C09AA" w:rsidP="003C09AA">
      <w:r w:rsidRPr="003C09AA">
        <w:t xml:space="preserve">Товарищ </w:t>
      </w:r>
      <w:proofErr w:type="spellStart"/>
      <w:r w:rsidRPr="003C09AA">
        <w:t>Саахов</w:t>
      </w:r>
      <w:proofErr w:type="spellEnd"/>
      <w:r w:rsidRPr="003C09AA">
        <w:t xml:space="preserve"> молчит. Пауза затягивается. И </w:t>
      </w:r>
      <w:proofErr w:type="spellStart"/>
      <w:r w:rsidRPr="003C09AA">
        <w:t>Джабраил</w:t>
      </w:r>
      <w:proofErr w:type="spellEnd"/>
      <w:r w:rsidRPr="003C09AA">
        <w:t xml:space="preserve"> уже начинает пугаться, не хватил ли он лишнего по линии так называемых пережитков феодализма. Однако неожиданно для него товарищ </w:t>
      </w:r>
      <w:proofErr w:type="spellStart"/>
      <w:r w:rsidRPr="003C09AA">
        <w:t>Саахов</w:t>
      </w:r>
      <w:proofErr w:type="spellEnd"/>
      <w:r w:rsidRPr="003C09AA">
        <w:t xml:space="preserve"> одобрительно кивает:</w:t>
      </w:r>
    </w:p>
    <w:p w:rsidR="003C09AA" w:rsidRPr="003C09AA" w:rsidRDefault="003C09AA" w:rsidP="003C09AA">
      <w:r w:rsidRPr="003C09AA">
        <w:t>– Да, это верно, очень правильное решение. Только я лично к этому не буду иметь никакого отношения.</w:t>
      </w:r>
    </w:p>
    <w:p w:rsidR="003C09AA" w:rsidRPr="003C09AA" w:rsidRDefault="003C09AA" w:rsidP="003C09AA">
      <w:r w:rsidRPr="003C09AA">
        <w:t xml:space="preserve">– Нет, не беспокойтесь, – радостно подхватывает получивший санкцию начальства </w:t>
      </w:r>
      <w:proofErr w:type="spellStart"/>
      <w:r w:rsidRPr="003C09AA">
        <w:t>Джабраил</w:t>
      </w:r>
      <w:proofErr w:type="spellEnd"/>
      <w:r w:rsidRPr="003C09AA">
        <w:t>. – Это сделают совершенно посторонние люди.</w:t>
      </w:r>
    </w:p>
    <w:p w:rsidR="003C09AA" w:rsidRPr="003C09AA" w:rsidRDefault="003C09AA" w:rsidP="003C09AA">
      <w:r w:rsidRPr="003C09AA">
        <w:t xml:space="preserve">– И не из нашего района, – уточняет товарищ </w:t>
      </w:r>
      <w:proofErr w:type="spellStart"/>
      <w:r w:rsidRPr="003C09AA">
        <w:t>Саахов</w:t>
      </w:r>
      <w:proofErr w:type="spellEnd"/>
      <w:r w:rsidRPr="003C09AA">
        <w:t>.</w:t>
      </w:r>
    </w:p>
    <w:p w:rsidR="003C09AA" w:rsidRPr="003C09AA" w:rsidRDefault="003C09AA" w:rsidP="003C09AA">
      <w:r w:rsidRPr="003C09AA">
        <w:t xml:space="preserve">– Ну конечно! – </w:t>
      </w:r>
      <w:proofErr w:type="spellStart"/>
      <w:r w:rsidRPr="003C09AA">
        <w:t>Джабраил</w:t>
      </w:r>
      <w:proofErr w:type="spellEnd"/>
      <w:r w:rsidRPr="003C09AA">
        <w:t xml:space="preserve"> соглашается и на это.</w:t>
      </w:r>
    </w:p>
    <w:p w:rsidR="003C09AA" w:rsidRPr="003C09AA" w:rsidRDefault="003C09AA" w:rsidP="003C09AA">
      <w:r w:rsidRPr="003C09AA">
        <w:t>Танцплощадка. Перед входом – написанное от руки объявление:</w:t>
      </w:r>
    </w:p>
    <w:p w:rsidR="003C09AA" w:rsidRPr="003C09AA" w:rsidRDefault="003C09AA" w:rsidP="003C09AA"/>
    <w:p w:rsidR="003C09AA" w:rsidRPr="003C09AA" w:rsidRDefault="003C09AA" w:rsidP="003C09AA">
      <w:pPr>
        <w:pStyle w:val="Cite"/>
        <w:rPr>
          <w:sz w:val="24"/>
          <w:szCs w:val="24"/>
        </w:rPr>
      </w:pPr>
      <w:r w:rsidRPr="003C09AA">
        <w:rPr>
          <w:sz w:val="24"/>
          <w:szCs w:val="24"/>
        </w:rPr>
        <w:t>ШКОЛА ТАНЦЕВ.</w:t>
      </w:r>
    </w:p>
    <w:p w:rsidR="003C09AA" w:rsidRPr="003C09AA" w:rsidRDefault="003C09AA" w:rsidP="003C09AA">
      <w:pPr>
        <w:pStyle w:val="Cite"/>
        <w:rPr>
          <w:sz w:val="24"/>
          <w:szCs w:val="24"/>
        </w:rPr>
      </w:pPr>
      <w:r w:rsidRPr="003C09AA">
        <w:rPr>
          <w:sz w:val="24"/>
          <w:szCs w:val="24"/>
        </w:rPr>
        <w:t>ПЛАТА ПО ТАКСЕ.</w:t>
      </w:r>
    </w:p>
    <w:p w:rsidR="003C09AA" w:rsidRPr="003C09AA" w:rsidRDefault="003C09AA" w:rsidP="003C09AA">
      <w:pPr>
        <w:pStyle w:val="Cite"/>
        <w:rPr>
          <w:sz w:val="24"/>
          <w:szCs w:val="24"/>
        </w:rPr>
      </w:pPr>
      <w:r w:rsidRPr="003C09AA">
        <w:rPr>
          <w:sz w:val="24"/>
          <w:szCs w:val="24"/>
        </w:rPr>
        <w:t>ТАКСА: 1 РУБ.</w:t>
      </w:r>
    </w:p>
    <w:p w:rsidR="003C09AA" w:rsidRPr="003C09AA" w:rsidRDefault="003C09AA" w:rsidP="003C09AA"/>
    <w:p w:rsidR="003C09AA" w:rsidRPr="003C09AA" w:rsidRDefault="003C09AA" w:rsidP="003C09AA">
      <w:r w:rsidRPr="003C09AA">
        <w:t>У входа на площадку за маленьким столом сидит Трус. Гремит музыка из магнитофона «Яуза». Трус в ритме твиста пересчитывает рубли, полученные по таксе.</w:t>
      </w:r>
    </w:p>
    <w:p w:rsidR="003C09AA" w:rsidRPr="003C09AA" w:rsidRDefault="003C09AA" w:rsidP="003C09AA">
      <w:r w:rsidRPr="003C09AA">
        <w:t>Воровато оглянувшись, он незаметно бросает одну рублевую бумажку в шляпу и надевает ее на голову.</w:t>
      </w:r>
    </w:p>
    <w:p w:rsidR="003C09AA" w:rsidRPr="003C09AA" w:rsidRDefault="003C09AA" w:rsidP="003C09AA">
      <w:r w:rsidRPr="003C09AA">
        <w:t>– Стоп, стоп! – раздается голос Бывалого.</w:t>
      </w:r>
    </w:p>
    <w:p w:rsidR="003C09AA" w:rsidRPr="003C09AA" w:rsidRDefault="003C09AA" w:rsidP="003C09AA">
      <w:r w:rsidRPr="003C09AA">
        <w:t>Трус испуганно выключает магнитофон.</w:t>
      </w:r>
    </w:p>
    <w:p w:rsidR="003C09AA" w:rsidRPr="003C09AA" w:rsidRDefault="003C09AA" w:rsidP="003C09AA">
      <w:r w:rsidRPr="003C09AA">
        <w:t>Преподаватель Бывалый обращается к учащимся, желающим овладеть классическим твистом.</w:t>
      </w:r>
    </w:p>
    <w:p w:rsidR="003C09AA" w:rsidRPr="003C09AA" w:rsidRDefault="003C09AA" w:rsidP="003C09AA">
      <w:r w:rsidRPr="003C09AA">
        <w:t>– Это же вам не лезгинка, а твист! Показываю все сначала. Носком правой ноги вы как будто давите окурок... Второй окурок давите носком левой ноги... Теперь оба окурка вместе. Демонстрирую... Раз, два! Раз, два!</w:t>
      </w:r>
    </w:p>
    <w:p w:rsidR="003C09AA" w:rsidRPr="003C09AA" w:rsidRDefault="003C09AA" w:rsidP="003C09AA">
      <w:r w:rsidRPr="003C09AA">
        <w:t xml:space="preserve">А около объявления школы танцев уже стоит </w:t>
      </w:r>
      <w:proofErr w:type="spellStart"/>
      <w:r w:rsidRPr="003C09AA">
        <w:t>Джабраил</w:t>
      </w:r>
      <w:proofErr w:type="spellEnd"/>
      <w:r w:rsidRPr="003C09AA">
        <w:t>. По его лицу видно, что его осенила некая идея.</w:t>
      </w:r>
    </w:p>
    <w:p w:rsidR="003C09AA" w:rsidRPr="003C09AA" w:rsidRDefault="003C09AA" w:rsidP="003C09AA"/>
    <w:p w:rsidR="003C09AA" w:rsidRPr="003C09AA" w:rsidRDefault="003C09AA" w:rsidP="003C09AA">
      <w:pPr>
        <w:pStyle w:val="Cite"/>
        <w:rPr>
          <w:sz w:val="24"/>
          <w:szCs w:val="24"/>
        </w:rPr>
      </w:pPr>
      <w:r w:rsidRPr="003C09AA">
        <w:rPr>
          <w:sz w:val="24"/>
          <w:szCs w:val="24"/>
        </w:rPr>
        <w:t>СЕАНС ОДНОВРЕМЕННОЙ ИГРЫ</w:t>
      </w:r>
    </w:p>
    <w:p w:rsidR="003C09AA" w:rsidRPr="003C09AA" w:rsidRDefault="003C09AA" w:rsidP="003C09AA">
      <w:pPr>
        <w:pStyle w:val="Cite"/>
        <w:rPr>
          <w:sz w:val="24"/>
          <w:szCs w:val="24"/>
        </w:rPr>
      </w:pPr>
      <w:r w:rsidRPr="003C09AA">
        <w:rPr>
          <w:sz w:val="24"/>
          <w:szCs w:val="24"/>
        </w:rPr>
        <w:t>ПЛАТА ПО ТАКСЕ.</w:t>
      </w:r>
    </w:p>
    <w:p w:rsidR="003C09AA" w:rsidRPr="003C09AA" w:rsidRDefault="003C09AA" w:rsidP="003C09AA">
      <w:pPr>
        <w:pStyle w:val="Cite"/>
        <w:rPr>
          <w:sz w:val="24"/>
          <w:szCs w:val="24"/>
        </w:rPr>
      </w:pPr>
      <w:r w:rsidRPr="003C09AA">
        <w:rPr>
          <w:sz w:val="24"/>
          <w:szCs w:val="24"/>
        </w:rPr>
        <w:t>ТАКСА: 1 РУБ.</w:t>
      </w:r>
    </w:p>
    <w:p w:rsidR="003C09AA" w:rsidRPr="003C09AA" w:rsidRDefault="003C09AA" w:rsidP="003C09AA"/>
    <w:p w:rsidR="003C09AA" w:rsidRPr="003C09AA" w:rsidRDefault="003C09AA" w:rsidP="003C09AA">
      <w:r w:rsidRPr="003C09AA">
        <w:t>Этот плакат висит при входе в базарные ряды, а пустые прилавки рядов превращены в места для участников сеанса. Они сидят по одну сторону прилавка, а вдоль другой степенно и сосредоточенно ходит гроссмейстер – Балбес.</w:t>
      </w:r>
    </w:p>
    <w:p w:rsidR="003C09AA" w:rsidRPr="003C09AA" w:rsidRDefault="003C09AA" w:rsidP="003C09AA">
      <w:r w:rsidRPr="003C09AA">
        <w:t xml:space="preserve">Балбес играет действительно </w:t>
      </w:r>
      <w:proofErr w:type="spellStart"/>
      <w:r w:rsidRPr="003C09AA">
        <w:t>гроссмейстерски</w:t>
      </w:r>
      <w:proofErr w:type="spellEnd"/>
      <w:r w:rsidRPr="003C09AA">
        <w:t xml:space="preserve">. Видимо, он отдал этому занятию лучшие годы жизни. Он легко выигрывает, автоматически смахивая рубли с прилавка в </w:t>
      </w:r>
      <w:r w:rsidRPr="003C09AA">
        <w:lastRenderedPageBreak/>
        <w:t>карман.</w:t>
      </w:r>
    </w:p>
    <w:p w:rsidR="003C09AA" w:rsidRPr="003C09AA" w:rsidRDefault="003C09AA" w:rsidP="003C09AA">
      <w:r w:rsidRPr="003C09AA">
        <w:t>И лишь в одном случае – перед ехидным старикашкой – он несколько задумывается. Затем Балбес решительно делает ход и говорит:</w:t>
      </w:r>
    </w:p>
    <w:p w:rsidR="003C09AA" w:rsidRPr="003C09AA" w:rsidRDefault="003C09AA" w:rsidP="003C09AA">
      <w:r w:rsidRPr="003C09AA">
        <w:t>– Рыба!..</w:t>
      </w:r>
    </w:p>
    <w:p w:rsidR="003C09AA" w:rsidRPr="003C09AA" w:rsidRDefault="003C09AA" w:rsidP="003C09AA">
      <w:r w:rsidRPr="003C09AA">
        <w:t xml:space="preserve">Оказывается, наш гроссмейстер дает сеанс одновременной игры не в шахматы, а в домино, то есть в «козла». От этого доходного занятия его отвлекает пронзительный автомобильный сигнал. Он оборачивается и видит, что в красной машине сидят его друзья и </w:t>
      </w:r>
      <w:proofErr w:type="spellStart"/>
      <w:r w:rsidRPr="003C09AA">
        <w:t>Джабраил</w:t>
      </w:r>
      <w:proofErr w:type="spellEnd"/>
      <w:r w:rsidRPr="003C09AA">
        <w:t>. Балбес поспешно присоединяется к своим коллегам.</w:t>
      </w:r>
    </w:p>
    <w:p w:rsidR="003C09AA" w:rsidRPr="003C09AA" w:rsidRDefault="003C09AA" w:rsidP="003C09AA">
      <w:proofErr w:type="spellStart"/>
      <w:r w:rsidRPr="003C09AA">
        <w:t>Джабраил</w:t>
      </w:r>
      <w:proofErr w:type="spellEnd"/>
      <w:r w:rsidRPr="003C09AA">
        <w:t xml:space="preserve"> нашел подходящих исполнителей для своей операции – людей, готовых на все и, как велел товарищ </w:t>
      </w:r>
      <w:proofErr w:type="spellStart"/>
      <w:r w:rsidRPr="003C09AA">
        <w:t>Саахов</w:t>
      </w:r>
      <w:proofErr w:type="spellEnd"/>
      <w:r w:rsidRPr="003C09AA">
        <w:t>, «не из нашего района».</w:t>
      </w:r>
    </w:p>
    <w:p w:rsidR="003C09AA" w:rsidRPr="003C09AA" w:rsidRDefault="003C09AA" w:rsidP="003C09AA"/>
    <w:p w:rsidR="003C09AA" w:rsidRPr="003C09AA" w:rsidRDefault="003C09AA" w:rsidP="003C09AA">
      <w:r w:rsidRPr="003C09AA">
        <w:t xml:space="preserve">Бодро напевая модный мотивчик, Балбес загоняет во двор </w:t>
      </w:r>
      <w:proofErr w:type="spellStart"/>
      <w:r w:rsidRPr="003C09AA">
        <w:t>Джабраила</w:t>
      </w:r>
      <w:proofErr w:type="spellEnd"/>
      <w:r w:rsidRPr="003C09AA">
        <w:t xml:space="preserve"> двадцать баранов. Бывалый тащит на своей могучей спине финский холодильник «</w:t>
      </w:r>
      <w:proofErr w:type="spellStart"/>
      <w:r w:rsidRPr="003C09AA">
        <w:t>Розенлев</w:t>
      </w:r>
      <w:proofErr w:type="spellEnd"/>
      <w:r w:rsidRPr="003C09AA">
        <w:t>». Трус, избегающий физических нагрузок, дает общие указания: «Не кантуй!», «Ставь на попа!» и т. д.</w:t>
      </w:r>
    </w:p>
    <w:p w:rsidR="003C09AA" w:rsidRPr="003C09AA" w:rsidRDefault="003C09AA" w:rsidP="003C09AA">
      <w:r w:rsidRPr="003C09AA">
        <w:t xml:space="preserve">– Баранов в стойло, холодильник в дом! – командует </w:t>
      </w:r>
      <w:proofErr w:type="spellStart"/>
      <w:r w:rsidRPr="003C09AA">
        <w:t>Джабраил</w:t>
      </w:r>
      <w:proofErr w:type="spellEnd"/>
      <w:r w:rsidRPr="003C09AA">
        <w:t>.</w:t>
      </w:r>
    </w:p>
    <w:p w:rsidR="003C09AA" w:rsidRPr="003C09AA" w:rsidRDefault="003C09AA" w:rsidP="003C09AA">
      <w:r w:rsidRPr="003C09AA">
        <w:t>Но все это неожиданно привалившее богатство, как видно, совсем не радует Саиду, его жену, тетю Нины.</w:t>
      </w:r>
    </w:p>
    <w:p w:rsidR="003C09AA" w:rsidRPr="003C09AA" w:rsidRDefault="003C09AA" w:rsidP="003C09AA">
      <w:r w:rsidRPr="003C09AA">
        <w:t>– Продал! – укоризненно говорит она мужу.</w:t>
      </w:r>
    </w:p>
    <w:p w:rsidR="003C09AA" w:rsidRPr="003C09AA" w:rsidRDefault="003C09AA" w:rsidP="003C09AA">
      <w:r w:rsidRPr="003C09AA">
        <w:t xml:space="preserve">– Это мое дело, – нагло отвечает </w:t>
      </w:r>
      <w:proofErr w:type="spellStart"/>
      <w:r w:rsidRPr="003C09AA">
        <w:t>Джабраил</w:t>
      </w:r>
      <w:proofErr w:type="spellEnd"/>
      <w:r w:rsidRPr="003C09AA">
        <w:t>, вдруг он замечает, что Саида направляется к калитке. – Ты куда?</w:t>
      </w:r>
    </w:p>
    <w:p w:rsidR="003C09AA" w:rsidRPr="003C09AA" w:rsidRDefault="003C09AA" w:rsidP="003C09AA">
      <w:r w:rsidRPr="003C09AA">
        <w:t>Он преграждает ей дорогу и решительно задвигает засов.</w:t>
      </w:r>
    </w:p>
    <w:p w:rsidR="003C09AA" w:rsidRPr="003C09AA" w:rsidRDefault="003C09AA" w:rsidP="003C09AA">
      <w:r w:rsidRPr="003C09AA">
        <w:t>– Иди домой! – приказывает он, подавляя мятеж жены в самом зародыше.</w:t>
      </w:r>
    </w:p>
    <w:p w:rsidR="003C09AA" w:rsidRPr="003C09AA" w:rsidRDefault="003C09AA" w:rsidP="003C09AA">
      <w:r w:rsidRPr="003C09AA">
        <w:t>– Ничего у тебя не выйдет, – говорит Саида, – Украсть такую девушку...</w:t>
      </w:r>
    </w:p>
    <w:p w:rsidR="003C09AA" w:rsidRPr="003C09AA" w:rsidRDefault="003C09AA" w:rsidP="003C09AA">
      <w:r w:rsidRPr="003C09AA">
        <w:t xml:space="preserve">– Спортсменку, комсомолку... – издевательски продолжает </w:t>
      </w:r>
      <w:proofErr w:type="spellStart"/>
      <w:r w:rsidRPr="003C09AA">
        <w:t>Джабраил</w:t>
      </w:r>
      <w:proofErr w:type="spellEnd"/>
      <w:r w:rsidRPr="003C09AA">
        <w:t>.</w:t>
      </w:r>
    </w:p>
    <w:p w:rsidR="003C09AA" w:rsidRPr="003C09AA" w:rsidRDefault="003C09AA" w:rsidP="003C09AA">
      <w:r w:rsidRPr="003C09AA">
        <w:t>– Между прочим, – вмешивается в их разговор Балбес, – в соседнем районе жених украл члена партии.</w:t>
      </w:r>
    </w:p>
    <w:p w:rsidR="003C09AA" w:rsidRPr="003C09AA" w:rsidRDefault="003C09AA" w:rsidP="003C09AA"/>
    <w:p w:rsidR="003C09AA" w:rsidRPr="003C09AA" w:rsidRDefault="003C09AA" w:rsidP="003C09AA">
      <w:r w:rsidRPr="003C09AA">
        <w:t>А сама Нина и не подозревает, что она уже продана и даже оплачена. Она сейчас находится в горах на альпинистской тренировке. Вместе с ней тренируется начинающий альпинист Шурик.</w:t>
      </w:r>
    </w:p>
    <w:p w:rsidR="003C09AA" w:rsidRPr="003C09AA" w:rsidRDefault="003C09AA" w:rsidP="003C09AA">
      <w:r w:rsidRPr="003C09AA">
        <w:t>– Ну, Саша, вы делаете поразительнейшие успехи, – с улыбкой говорит она своему ученику.</w:t>
      </w:r>
    </w:p>
    <w:p w:rsidR="003C09AA" w:rsidRPr="003C09AA" w:rsidRDefault="003C09AA" w:rsidP="003C09AA">
      <w:r w:rsidRPr="003C09AA">
        <w:t>– Это ерунда. Пустяк, страховка, – не без гордости отвечает Шурик.</w:t>
      </w:r>
    </w:p>
    <w:p w:rsidR="003C09AA" w:rsidRPr="003C09AA" w:rsidRDefault="003C09AA" w:rsidP="003C09AA">
      <w:r w:rsidRPr="003C09AA">
        <w:t>– Ну что ж, даю задание более сложное – упаковаться в спальный мешок... и как можно быстрее.</w:t>
      </w:r>
    </w:p>
    <w:p w:rsidR="003C09AA" w:rsidRPr="003C09AA" w:rsidRDefault="003C09AA" w:rsidP="003C09AA">
      <w:r w:rsidRPr="003C09AA">
        <w:t>Нина включает секундомер и командует:</w:t>
      </w:r>
    </w:p>
    <w:p w:rsidR="003C09AA" w:rsidRPr="003C09AA" w:rsidRDefault="003C09AA" w:rsidP="003C09AA">
      <w:r w:rsidRPr="003C09AA">
        <w:t>– Начали!</w:t>
      </w:r>
    </w:p>
    <w:p w:rsidR="003C09AA" w:rsidRPr="003C09AA" w:rsidRDefault="003C09AA" w:rsidP="003C09AA">
      <w:r w:rsidRPr="003C09AA">
        <w:t>Сначала Шурик пытается надеть мешок через голову. Потом встает в него и начинает натягивать мешок, как брюки, но «молния» оказывается сзади. Тогда Шурик поворачивается внутри мешка и, стоя, «упаковывается», затянув «молнию» до шеи.</w:t>
      </w:r>
    </w:p>
    <w:p w:rsidR="003C09AA" w:rsidRPr="003C09AA" w:rsidRDefault="003C09AA" w:rsidP="003C09AA">
      <w:r w:rsidRPr="003C09AA">
        <w:t>– Готов! – рапортует он.</w:t>
      </w:r>
    </w:p>
    <w:p w:rsidR="003C09AA" w:rsidRPr="003C09AA" w:rsidRDefault="003C09AA" w:rsidP="003C09AA">
      <w:r w:rsidRPr="003C09AA">
        <w:t>– А спать вы стоя будете? – смеется Нина и показывает секундомер. – Время!</w:t>
      </w:r>
    </w:p>
    <w:p w:rsidR="003C09AA" w:rsidRPr="003C09AA" w:rsidRDefault="003C09AA" w:rsidP="003C09AA">
      <w:r w:rsidRPr="003C09AA">
        <w:t>Спеленатый Шурик пытается лечь. Но, увидев, что кругом камни, он короткими прыжками направляется к альпийскому лужку. Не дойдя до цели, он спотыкается о камень.</w:t>
      </w:r>
    </w:p>
    <w:p w:rsidR="003C09AA" w:rsidRPr="003C09AA" w:rsidRDefault="003C09AA" w:rsidP="003C09AA">
      <w:r w:rsidRPr="003C09AA">
        <w:t>– Осторожнее! – кричит Нина.</w:t>
      </w:r>
    </w:p>
    <w:p w:rsidR="003C09AA" w:rsidRPr="003C09AA" w:rsidRDefault="003C09AA" w:rsidP="003C09AA">
      <w:r w:rsidRPr="003C09AA">
        <w:t>Увы, поздно. Шурик падает и со все возрастающей скоростью катится вниз по склону. Нина вскрикивает, бросается за ним, по не успевает. Шурик докатывается до края поляны и летит в обрыв...</w:t>
      </w:r>
    </w:p>
    <w:p w:rsidR="003C09AA" w:rsidRPr="003C09AA" w:rsidRDefault="003C09AA" w:rsidP="003C09AA">
      <w:r w:rsidRPr="003C09AA">
        <w:t xml:space="preserve">К счастью, на отвесной каменной стороне обрыва </w:t>
      </w:r>
      <w:proofErr w:type="spellStart"/>
      <w:r w:rsidRPr="003C09AA">
        <w:t>кое</w:t>
      </w:r>
      <w:r w:rsidRPr="003C09AA">
        <w:noBreakHyphen/>
        <w:t>где</w:t>
      </w:r>
      <w:proofErr w:type="spellEnd"/>
      <w:r w:rsidRPr="003C09AA">
        <w:t xml:space="preserve"> пробиваются живучие горные деревца. На одном из них и повис мешок с Шуриком, зацепившись за сук. При </w:t>
      </w:r>
      <w:r w:rsidRPr="003C09AA">
        <w:lastRenderedPageBreak/>
        <w:t>ближайшем рассмотрении оказывается, что Шурик висит вниз головой, как спящая летучая мышь. Положение осложняется еще и тем, что по дну пропасти протекает быстрая и шумливая горная река.</w:t>
      </w:r>
    </w:p>
    <w:p w:rsidR="003C09AA" w:rsidRPr="003C09AA" w:rsidRDefault="003C09AA" w:rsidP="003C09AA">
      <w:r w:rsidRPr="003C09AA">
        <w:t>Над обрывом появляется встревоженная Нина.</w:t>
      </w:r>
    </w:p>
    <w:p w:rsidR="003C09AA" w:rsidRPr="003C09AA" w:rsidRDefault="003C09AA" w:rsidP="003C09AA">
      <w:r w:rsidRPr="003C09AA">
        <w:t>– Держитесь, Шурик. Сейчас я вас вытяну... – кричит она.</w:t>
      </w:r>
    </w:p>
    <w:p w:rsidR="003C09AA" w:rsidRPr="003C09AA" w:rsidRDefault="003C09AA" w:rsidP="003C09AA">
      <w:r w:rsidRPr="003C09AA">
        <w:t>Шурик кашляет, сук трещит и слегка надламывается. Шурик с беспокойством косится на коварный сук. Вдруг Шурик чихает. Сук ломается, и мешок шлепается в воду.</w:t>
      </w:r>
    </w:p>
    <w:p w:rsidR="003C09AA" w:rsidRPr="003C09AA" w:rsidRDefault="003C09AA" w:rsidP="003C09AA">
      <w:r w:rsidRPr="003C09AA">
        <w:t>С веревками к обрыву подбегает Нина. Она видит, как быстрый горный поток увлекает спеленатого Шурика, вертит его на водоворотах, крутит на перекатах, обдает кипящей водой.</w:t>
      </w:r>
    </w:p>
    <w:p w:rsidR="003C09AA" w:rsidRPr="003C09AA" w:rsidRDefault="003C09AA" w:rsidP="003C09AA">
      <w:r w:rsidRPr="003C09AA">
        <w:t>А он, видимо, примирился со своей судьбой и задумчиво смотрит на вертящиеся над ним белые облака...</w:t>
      </w:r>
    </w:p>
    <w:p w:rsidR="003C09AA" w:rsidRPr="003C09AA" w:rsidRDefault="003C09AA" w:rsidP="003C09AA">
      <w:r w:rsidRPr="003C09AA">
        <w:t>Ниже по течению реки Балбес, зачерпнув ладонью воду, с наслаждением пьет ее. Вдруг он замечает несущийся мешок с Шуриком. Балбес быстро задирает майку, кажется, вот он сейчас разденется и бросится в воду. Но нет, он только почесал бок, опустил майку и скрылся за скалой.</w:t>
      </w:r>
    </w:p>
    <w:p w:rsidR="003C09AA" w:rsidRPr="003C09AA" w:rsidRDefault="003C09AA" w:rsidP="003C09AA">
      <w:r w:rsidRPr="003C09AA">
        <w:t>Должно быть, он заметил Нину, бегущую по берегу вслед за плывущим Шуриком.</w:t>
      </w:r>
    </w:p>
    <w:p w:rsidR="003C09AA" w:rsidRPr="003C09AA" w:rsidRDefault="003C09AA" w:rsidP="003C09AA">
      <w:r w:rsidRPr="003C09AA">
        <w:t>Горный поток столь стремительно уносит мешок, что Нина вряд ли догнала бы его, если бы он сам вдруг не остановился, застряв между двумя камнями на порожистом перекате в середине реки.</w:t>
      </w:r>
    </w:p>
    <w:p w:rsidR="003C09AA" w:rsidRPr="003C09AA" w:rsidRDefault="003C09AA" w:rsidP="003C09AA">
      <w:r w:rsidRPr="003C09AA">
        <w:t>Нина со скалы прыгает в бурлящую воду и плывет на помощь Шурику.</w:t>
      </w:r>
    </w:p>
    <w:p w:rsidR="003C09AA" w:rsidRPr="003C09AA" w:rsidRDefault="003C09AA" w:rsidP="003C09AA"/>
    <w:p w:rsidR="003C09AA" w:rsidRPr="003C09AA" w:rsidRDefault="003C09AA" w:rsidP="003C09AA">
      <w:r w:rsidRPr="003C09AA">
        <w:t>На скалистом берегу реки, съежившись, сидит мокрый Шурик. Он дрожит, клацает зубами и изредка икает. После ледяной ванны дрожит и сидящая рядом Нина. Но вот Шурик повернулся к Нине, она тоже смотрит на него, и вдруг они оба перестают дрожать. Может быть, сами того не понимая, они согрели друг друга взглядами. Это длится всего несколько секунд. Потом Нина и Шурик снова начинают дрожать...</w:t>
      </w:r>
    </w:p>
    <w:p w:rsidR="003C09AA" w:rsidRPr="003C09AA" w:rsidRDefault="003C09AA" w:rsidP="003C09AA"/>
    <w:p w:rsidR="003C09AA" w:rsidRPr="003C09AA" w:rsidRDefault="003C09AA" w:rsidP="003C09AA">
      <w:r w:rsidRPr="003C09AA">
        <w:t>На горной полянке, между двумя деревцами, протянута альпинистская веревка. Нина, в купальном костюме, развешивает свою промокшую одежду для просушки.</w:t>
      </w:r>
    </w:p>
    <w:p w:rsidR="003C09AA" w:rsidRPr="003C09AA" w:rsidRDefault="003C09AA" w:rsidP="003C09AA">
      <w:proofErr w:type="spellStart"/>
      <w:r w:rsidRPr="003C09AA">
        <w:t>Из</w:t>
      </w:r>
      <w:r w:rsidRPr="003C09AA">
        <w:noBreakHyphen/>
        <w:t>за</w:t>
      </w:r>
      <w:proofErr w:type="spellEnd"/>
      <w:r w:rsidRPr="003C09AA">
        <w:t xml:space="preserve"> огромного валуна за ней наблюдает далеко не святая троица. Трус распутывает веревку, Бывалый расправляет мешок. Все это приготовлено для Нины. Они только ждут удобного момента.</w:t>
      </w:r>
    </w:p>
    <w:p w:rsidR="003C09AA" w:rsidRPr="003C09AA" w:rsidRDefault="003C09AA" w:rsidP="003C09AA">
      <w:r w:rsidRPr="003C09AA">
        <w:t>Но тут оказывается, что Нина не одна. На полянке появляется Шурик в трусах. Он тоже развешивает на веревке свою одежду.</w:t>
      </w:r>
    </w:p>
    <w:p w:rsidR="003C09AA" w:rsidRPr="003C09AA" w:rsidRDefault="003C09AA" w:rsidP="003C09AA">
      <w:r w:rsidRPr="003C09AA">
        <w:t>– Смотрите, их двое, – говорит Балбес.</w:t>
      </w:r>
    </w:p>
    <w:p w:rsidR="003C09AA" w:rsidRPr="003C09AA" w:rsidRDefault="003C09AA" w:rsidP="003C09AA">
      <w:r w:rsidRPr="003C09AA">
        <w:t>– Свидетель, – уточняет Трус – Надо подождать.</w:t>
      </w:r>
    </w:p>
    <w:p w:rsidR="003C09AA" w:rsidRPr="003C09AA" w:rsidRDefault="003C09AA" w:rsidP="003C09AA">
      <w:r w:rsidRPr="003C09AA">
        <w:t>– Правильно, будем ждать, – резюмирует Бывалый. – Сдавай!</w:t>
      </w:r>
    </w:p>
    <w:p w:rsidR="003C09AA" w:rsidRPr="003C09AA" w:rsidRDefault="003C09AA" w:rsidP="003C09AA">
      <w:r w:rsidRPr="003C09AA">
        <w:t>Последний приказ относится к Балбесу, который тут же начинает тасовать карты.</w:t>
      </w:r>
    </w:p>
    <w:p w:rsidR="003C09AA" w:rsidRPr="003C09AA" w:rsidRDefault="003C09AA" w:rsidP="003C09AA">
      <w:r w:rsidRPr="003C09AA">
        <w:t>По тропинке, вьющейся среди деревьев, спускаются Нина и Шурик. Нина поет озорную лирическую песенку.</w:t>
      </w:r>
    </w:p>
    <w:p w:rsidR="003C09AA" w:rsidRPr="003C09AA" w:rsidRDefault="003C09AA" w:rsidP="003C09AA">
      <w:r w:rsidRPr="003C09AA">
        <w:t xml:space="preserve">Шурику очень нравится эта песня, особенно потому, что ее слова он принимает на свой счет. Он даже подпевает рефрен. Песенку не без удовольствия слушает и </w:t>
      </w:r>
      <w:proofErr w:type="spellStart"/>
      <w:r w:rsidRPr="003C09AA">
        <w:t>осел</w:t>
      </w:r>
      <w:proofErr w:type="spellEnd"/>
      <w:r w:rsidRPr="003C09AA">
        <w:t>, идущий за ними.</w:t>
      </w:r>
    </w:p>
    <w:p w:rsidR="003C09AA" w:rsidRPr="003C09AA" w:rsidRDefault="003C09AA" w:rsidP="003C09AA">
      <w:r w:rsidRPr="003C09AA">
        <w:t>В паузе между куплетами Нина предупреждает:</w:t>
      </w:r>
    </w:p>
    <w:p w:rsidR="003C09AA" w:rsidRPr="003C09AA" w:rsidRDefault="003C09AA" w:rsidP="003C09AA">
      <w:r w:rsidRPr="003C09AA">
        <w:t>– Учтите, Шурик, это не фольклор. Это наша студенческая.</w:t>
      </w:r>
    </w:p>
    <w:p w:rsidR="003C09AA" w:rsidRPr="003C09AA" w:rsidRDefault="003C09AA" w:rsidP="003C09AA">
      <w:r w:rsidRPr="003C09AA">
        <w:t>– Это студенческий фольклор, – уточняет Шурик. – Давайте дальше...</w:t>
      </w:r>
    </w:p>
    <w:p w:rsidR="003C09AA" w:rsidRPr="003C09AA" w:rsidRDefault="003C09AA" w:rsidP="003C09AA">
      <w:r w:rsidRPr="003C09AA">
        <w:t>За Шуриком и Ниной, тщательно маскируясь, крадутся Трус и Бывалый. Балбес спрятался в кроне раскидистого ореха, стоящего на развилке двух тропинок.</w:t>
      </w:r>
    </w:p>
    <w:p w:rsidR="003C09AA" w:rsidRPr="003C09AA" w:rsidRDefault="003C09AA" w:rsidP="003C09AA">
      <w:r w:rsidRPr="003C09AA">
        <w:t>Юная пара останавливается под деревом. Нина заканчивает песню. Растроганный песней Балбес роняет орех.</w:t>
      </w:r>
    </w:p>
    <w:p w:rsidR="003C09AA" w:rsidRPr="003C09AA" w:rsidRDefault="003C09AA" w:rsidP="003C09AA">
      <w:r w:rsidRPr="003C09AA">
        <w:t xml:space="preserve">Орех попадает в Шурика. Тот поднимает его, надкусывает и, убедившись, что он </w:t>
      </w:r>
      <w:r w:rsidRPr="003C09AA">
        <w:lastRenderedPageBreak/>
        <w:t xml:space="preserve">еще неспелый, с силой запускает его обратно в крону. Конечно, он попадает в Балбеса, скрывающегося в листве. Взвыв от боли, разозленный Балбес швыряет в Шурика другой орех. «Снаряд» ударяет о ветку и рикошетирует прямо в глаз Бывалому, который в этот момент выглянул </w:t>
      </w:r>
      <w:proofErr w:type="spellStart"/>
      <w:r w:rsidRPr="003C09AA">
        <w:t>из</w:t>
      </w:r>
      <w:r w:rsidRPr="003C09AA">
        <w:noBreakHyphen/>
        <w:t>за</w:t>
      </w:r>
      <w:proofErr w:type="spellEnd"/>
      <w:r w:rsidRPr="003C09AA">
        <w:t xml:space="preserve"> ствола соседнего дерева.</w:t>
      </w:r>
    </w:p>
    <w:p w:rsidR="003C09AA" w:rsidRPr="003C09AA" w:rsidRDefault="003C09AA" w:rsidP="003C09AA">
      <w:r w:rsidRPr="003C09AA">
        <w:t>– Ну, до свидания, Шурик, – говорит Нина. – Вам прямо, а мне на базу.</w:t>
      </w:r>
    </w:p>
    <w:p w:rsidR="003C09AA" w:rsidRPr="003C09AA" w:rsidRDefault="003C09AA" w:rsidP="003C09AA">
      <w:r w:rsidRPr="003C09AA">
        <w:t>– До свидания, Нина...</w:t>
      </w:r>
    </w:p>
    <w:p w:rsidR="003C09AA" w:rsidRPr="003C09AA" w:rsidRDefault="003C09AA" w:rsidP="003C09AA">
      <w:r w:rsidRPr="003C09AA">
        <w:t>Шурику не хочется расставаться, но он все же вынужден уехать.</w:t>
      </w:r>
    </w:p>
    <w:p w:rsidR="003C09AA" w:rsidRPr="003C09AA" w:rsidRDefault="003C09AA" w:rsidP="003C09AA">
      <w:r w:rsidRPr="003C09AA">
        <w:t>Нина остается одна.</w:t>
      </w:r>
    </w:p>
    <w:p w:rsidR="003C09AA" w:rsidRPr="003C09AA" w:rsidRDefault="003C09AA" w:rsidP="003C09AA">
      <w:r w:rsidRPr="003C09AA">
        <w:t>– Не заблудитесь! – кричит она вслед. – Все время прямо!</w:t>
      </w:r>
    </w:p>
    <w:p w:rsidR="003C09AA" w:rsidRPr="003C09AA" w:rsidRDefault="003C09AA" w:rsidP="003C09AA">
      <w:r w:rsidRPr="003C09AA">
        <w:t>Нина крепче завязывает свой рюкзак, забрасывает его за спину.</w:t>
      </w:r>
    </w:p>
    <w:p w:rsidR="003C09AA" w:rsidRPr="003C09AA" w:rsidRDefault="003C09AA" w:rsidP="003C09AA">
      <w:r w:rsidRPr="003C09AA">
        <w:t>Троица наконец дождалась удобного момента – Нина осталась одна. Бывалый жестом показывает соучастникам – пора начинать.</w:t>
      </w:r>
    </w:p>
    <w:p w:rsidR="003C09AA" w:rsidRPr="003C09AA" w:rsidRDefault="003C09AA" w:rsidP="003C09AA">
      <w:r w:rsidRPr="003C09AA">
        <w:t>Балбес на дереве, раскрыв мешок, нацеливается на жертву. Трус крадется, разматывая веревки. Сейчас все будет кончено!</w:t>
      </w:r>
    </w:p>
    <w:p w:rsidR="003C09AA" w:rsidRPr="003C09AA" w:rsidRDefault="003C09AA" w:rsidP="003C09AA">
      <w:r w:rsidRPr="003C09AA">
        <w:t xml:space="preserve">– Нина! – вдруг раздается голос Шурика, и он сам вновь появляется под деревом. Спрыгнув с </w:t>
      </w:r>
      <w:proofErr w:type="spellStart"/>
      <w:r w:rsidRPr="003C09AA">
        <w:t>осла</w:t>
      </w:r>
      <w:proofErr w:type="spellEnd"/>
      <w:r w:rsidRPr="003C09AA">
        <w:t xml:space="preserve">, он говорит: – Разрешите, я вас </w:t>
      </w:r>
      <w:proofErr w:type="spellStart"/>
      <w:r w:rsidRPr="003C09AA">
        <w:t>все</w:t>
      </w:r>
      <w:r w:rsidRPr="003C09AA">
        <w:noBreakHyphen/>
        <w:t>таки</w:t>
      </w:r>
      <w:proofErr w:type="spellEnd"/>
      <w:r w:rsidRPr="003C09AA">
        <w:t xml:space="preserve"> провожу.</w:t>
      </w:r>
    </w:p>
    <w:p w:rsidR="003C09AA" w:rsidRPr="003C09AA" w:rsidRDefault="003C09AA" w:rsidP="003C09AA">
      <w:r w:rsidRPr="003C09AA">
        <w:t>Нина очень довольна появлению Шурика, вместе они уходят по живописной тропинке на дне ущелья.</w:t>
      </w:r>
    </w:p>
    <w:p w:rsidR="003C09AA" w:rsidRPr="003C09AA" w:rsidRDefault="003C09AA" w:rsidP="003C09AA">
      <w:r w:rsidRPr="003C09AA">
        <w:t xml:space="preserve">Как </w:t>
      </w:r>
      <w:proofErr w:type="spellStart"/>
      <w:r w:rsidRPr="003C09AA">
        <w:t>из</w:t>
      </w:r>
      <w:r w:rsidRPr="003C09AA">
        <w:noBreakHyphen/>
        <w:t>под</w:t>
      </w:r>
      <w:proofErr w:type="spellEnd"/>
      <w:r w:rsidRPr="003C09AA">
        <w:t xml:space="preserve"> земли появляются Бывалый и Трус. Жертва ушла окончательно... И вдруг со страшным треском на них сверху обрушивается Балбес, накрывая друзей огромной обломившейся веткой.</w:t>
      </w:r>
    </w:p>
    <w:p w:rsidR="003C09AA" w:rsidRPr="003C09AA" w:rsidRDefault="003C09AA" w:rsidP="003C09AA"/>
    <w:p w:rsidR="003C09AA" w:rsidRPr="003C09AA" w:rsidRDefault="003C09AA" w:rsidP="003C09AA">
      <w:r w:rsidRPr="003C09AA">
        <w:t xml:space="preserve">В доме </w:t>
      </w:r>
      <w:proofErr w:type="spellStart"/>
      <w:r w:rsidRPr="003C09AA">
        <w:t>Джабраила</w:t>
      </w:r>
      <w:proofErr w:type="spellEnd"/>
      <w:r w:rsidRPr="003C09AA">
        <w:t xml:space="preserve"> подводятся первые неутешительные итоги провалившейся операции.</w:t>
      </w:r>
    </w:p>
    <w:p w:rsidR="003C09AA" w:rsidRPr="003C09AA" w:rsidRDefault="003C09AA" w:rsidP="003C09AA">
      <w:r w:rsidRPr="003C09AA">
        <w:t xml:space="preserve">– Вы не оправдали оказанного вам высокого доверия, – кипятится </w:t>
      </w:r>
      <w:proofErr w:type="spellStart"/>
      <w:r w:rsidRPr="003C09AA">
        <w:t>Джабраил</w:t>
      </w:r>
      <w:proofErr w:type="spellEnd"/>
      <w:r w:rsidRPr="003C09AA">
        <w:t>, обращаясь к изрядно потрепанной троице.</w:t>
      </w:r>
    </w:p>
    <w:p w:rsidR="003C09AA" w:rsidRPr="003C09AA" w:rsidRDefault="003C09AA" w:rsidP="003C09AA">
      <w:r w:rsidRPr="003C09AA">
        <w:t>– Невозможно работать! – восклицает Бывалый.</w:t>
      </w:r>
    </w:p>
    <w:p w:rsidR="003C09AA" w:rsidRPr="003C09AA" w:rsidRDefault="003C09AA" w:rsidP="003C09AA">
      <w:r w:rsidRPr="003C09AA">
        <w:t>– Вы даете нереальные планы! – оправдывается Трус.</w:t>
      </w:r>
    </w:p>
    <w:p w:rsidR="003C09AA" w:rsidRPr="003C09AA" w:rsidRDefault="003C09AA" w:rsidP="003C09AA">
      <w:r w:rsidRPr="003C09AA">
        <w:t>– Это... как его? Волюнтаризм, – заключает Балбес.</w:t>
      </w:r>
    </w:p>
    <w:p w:rsidR="003C09AA" w:rsidRPr="003C09AA" w:rsidRDefault="003C09AA" w:rsidP="003C09AA">
      <w:r w:rsidRPr="003C09AA">
        <w:t xml:space="preserve">– В моем доме не выражаться! – возмущается </w:t>
      </w:r>
      <w:proofErr w:type="spellStart"/>
      <w:r w:rsidRPr="003C09AA">
        <w:t>Джабраил</w:t>
      </w:r>
      <w:proofErr w:type="spellEnd"/>
      <w:r w:rsidRPr="003C09AA">
        <w:t>.</w:t>
      </w:r>
    </w:p>
    <w:p w:rsidR="003C09AA" w:rsidRPr="003C09AA" w:rsidRDefault="003C09AA" w:rsidP="003C09AA">
      <w:r w:rsidRPr="003C09AA">
        <w:t>– Ах, так! – взрывается Бывалый. – Вот ваш аванс. Мы отказываемся!</w:t>
      </w:r>
    </w:p>
    <w:p w:rsidR="003C09AA" w:rsidRPr="003C09AA" w:rsidRDefault="003C09AA" w:rsidP="003C09AA">
      <w:r w:rsidRPr="003C09AA">
        <w:t>И он с такой силой выхватывает из кармана пачку денег, что одна десятирублевка летит на пол. Трус тут же незаметно наступает на нее ногой.</w:t>
      </w:r>
    </w:p>
    <w:p w:rsidR="003C09AA" w:rsidRPr="003C09AA" w:rsidRDefault="003C09AA" w:rsidP="003C09AA">
      <w:r w:rsidRPr="003C09AA">
        <w:t xml:space="preserve">В соседней комнате </w:t>
      </w:r>
      <w:proofErr w:type="spellStart"/>
      <w:r w:rsidRPr="003C09AA">
        <w:t>Саахов</w:t>
      </w:r>
      <w:proofErr w:type="spellEnd"/>
      <w:r w:rsidRPr="003C09AA">
        <w:t xml:space="preserve"> слышит весь этот разговор. Пора вмешаться. Он стучит шампуром по глиняному кувшину. Это условный сигнал.</w:t>
      </w:r>
    </w:p>
    <w:p w:rsidR="003C09AA" w:rsidRPr="003C09AA" w:rsidRDefault="003C09AA" w:rsidP="003C09AA">
      <w:r w:rsidRPr="003C09AA">
        <w:t xml:space="preserve">– Подождите, подождите минуточку! – нервно говорит </w:t>
      </w:r>
      <w:proofErr w:type="spellStart"/>
      <w:r w:rsidRPr="003C09AA">
        <w:t>Джабраил</w:t>
      </w:r>
      <w:proofErr w:type="spellEnd"/>
      <w:r w:rsidRPr="003C09AA">
        <w:t xml:space="preserve"> и убегает в соседнюю комнату.</w:t>
      </w:r>
    </w:p>
    <w:p w:rsidR="003C09AA" w:rsidRPr="003C09AA" w:rsidRDefault="003C09AA" w:rsidP="003C09AA">
      <w:r w:rsidRPr="003C09AA">
        <w:t>Трус и Бывалый, пересчитавшие деньги, которые они, конечно, и не собирались отдавать, обнаружили недостачу. Они тщетно ищут пропавшую десятирублевку. А Трус как ни в чем не бывало стоит на ней.</w:t>
      </w:r>
    </w:p>
    <w:p w:rsidR="003C09AA" w:rsidRPr="003C09AA" w:rsidRDefault="003C09AA" w:rsidP="003C09AA">
      <w:r w:rsidRPr="003C09AA">
        <w:t xml:space="preserve">Возвращается энергичный, улыбающийся </w:t>
      </w:r>
      <w:proofErr w:type="spellStart"/>
      <w:r w:rsidRPr="003C09AA">
        <w:t>Джабраил</w:t>
      </w:r>
      <w:proofErr w:type="spellEnd"/>
      <w:r w:rsidRPr="003C09AA">
        <w:t>.</w:t>
      </w:r>
    </w:p>
    <w:p w:rsidR="003C09AA" w:rsidRPr="003C09AA" w:rsidRDefault="003C09AA" w:rsidP="003C09AA">
      <w:r w:rsidRPr="003C09AA">
        <w:t>– Ваш вопрос решен положительно! – обращается он к троице. – Тот, кто нам мешает, тот нам поможет!</w:t>
      </w:r>
    </w:p>
    <w:p w:rsidR="003C09AA" w:rsidRPr="003C09AA" w:rsidRDefault="003C09AA" w:rsidP="003C09AA">
      <w:r w:rsidRPr="003C09AA">
        <w:t xml:space="preserve">И он шепотом начинает излагать новый хитроумный план, подсказанный товарищем </w:t>
      </w:r>
      <w:proofErr w:type="spellStart"/>
      <w:r w:rsidRPr="003C09AA">
        <w:t>Сааховым</w:t>
      </w:r>
      <w:proofErr w:type="spellEnd"/>
      <w:r w:rsidRPr="003C09AA">
        <w:t>.</w:t>
      </w:r>
    </w:p>
    <w:p w:rsidR="003C09AA" w:rsidRPr="003C09AA" w:rsidRDefault="003C09AA" w:rsidP="003C09AA"/>
    <w:p w:rsidR="003C09AA" w:rsidRPr="003C09AA" w:rsidRDefault="003C09AA" w:rsidP="003C09AA">
      <w:r w:rsidRPr="003C09AA">
        <w:t>База альпинистов. Горит большой костер, около него – альпинисты. Слышны музыка, смех... Шурик и Нина снова прощаются.</w:t>
      </w:r>
    </w:p>
    <w:p w:rsidR="003C09AA" w:rsidRPr="003C09AA" w:rsidRDefault="003C09AA" w:rsidP="003C09AA">
      <w:r w:rsidRPr="003C09AA">
        <w:t xml:space="preserve">– </w:t>
      </w:r>
      <w:proofErr w:type="spellStart"/>
      <w:r w:rsidRPr="003C09AA">
        <w:t>Нет</w:t>
      </w:r>
      <w:r w:rsidRPr="003C09AA">
        <w:noBreakHyphen/>
        <w:t>нет</w:t>
      </w:r>
      <w:r w:rsidRPr="003C09AA">
        <w:noBreakHyphen/>
        <w:t>нет</w:t>
      </w:r>
      <w:proofErr w:type="spellEnd"/>
      <w:r w:rsidRPr="003C09AA">
        <w:t>, – настойчиво говорит Нина, – обязательно возьмите шарф. Простудитесь!</w:t>
      </w:r>
    </w:p>
    <w:p w:rsidR="003C09AA" w:rsidRPr="003C09AA" w:rsidRDefault="003C09AA" w:rsidP="003C09AA">
      <w:r w:rsidRPr="003C09AA">
        <w:t>И она ловко повязывает на шею обалдевшему от счастья Шурику свой шарфик.</w:t>
      </w:r>
    </w:p>
    <w:p w:rsidR="003C09AA" w:rsidRPr="003C09AA" w:rsidRDefault="003C09AA" w:rsidP="003C09AA">
      <w:r w:rsidRPr="003C09AA">
        <w:t>– Идите, уже поздно...</w:t>
      </w:r>
    </w:p>
    <w:p w:rsidR="003C09AA" w:rsidRPr="003C09AA" w:rsidRDefault="003C09AA" w:rsidP="003C09AA">
      <w:r w:rsidRPr="003C09AA">
        <w:lastRenderedPageBreak/>
        <w:t>Шурик кивает, но не уходит.</w:t>
      </w:r>
    </w:p>
    <w:p w:rsidR="003C09AA" w:rsidRPr="003C09AA" w:rsidRDefault="003C09AA" w:rsidP="003C09AA">
      <w:r w:rsidRPr="003C09AA">
        <w:t>– Не заблудитесь?</w:t>
      </w:r>
    </w:p>
    <w:p w:rsidR="003C09AA" w:rsidRPr="003C09AA" w:rsidRDefault="003C09AA" w:rsidP="003C09AA">
      <w:r w:rsidRPr="003C09AA">
        <w:t xml:space="preserve">Шурик отрицательно машет головой. Наконец они </w:t>
      </w:r>
      <w:proofErr w:type="spellStart"/>
      <w:r w:rsidRPr="003C09AA">
        <w:t>все</w:t>
      </w:r>
      <w:r w:rsidRPr="003C09AA">
        <w:noBreakHyphen/>
        <w:t>таки</w:t>
      </w:r>
      <w:proofErr w:type="spellEnd"/>
      <w:r w:rsidRPr="003C09AA">
        <w:t xml:space="preserve"> расстаются. Нина убегает к костру, а Шурик, вздохнув, отправляется в город.</w:t>
      </w:r>
    </w:p>
    <w:p w:rsidR="003C09AA" w:rsidRPr="003C09AA" w:rsidRDefault="003C09AA" w:rsidP="003C09AA"/>
    <w:p w:rsidR="003C09AA" w:rsidRPr="003C09AA" w:rsidRDefault="003C09AA" w:rsidP="003C09AA">
      <w:r w:rsidRPr="003C09AA">
        <w:t xml:space="preserve">Зал ресторана при гостинице. Играет маленький эстрадный оркестр. За уединенным столиком аппетитно ужинает Шурик. Рядом с ним – </w:t>
      </w:r>
      <w:proofErr w:type="spellStart"/>
      <w:r w:rsidRPr="003C09AA">
        <w:t>Джабраил</w:t>
      </w:r>
      <w:proofErr w:type="spellEnd"/>
      <w:r w:rsidRPr="003C09AA">
        <w:t xml:space="preserve">, который уже начал претворять в жизнь новый план товарища </w:t>
      </w:r>
      <w:proofErr w:type="spellStart"/>
      <w:r w:rsidRPr="003C09AA">
        <w:t>Саахова</w:t>
      </w:r>
      <w:proofErr w:type="spellEnd"/>
      <w:r w:rsidRPr="003C09AA">
        <w:t>.</w:t>
      </w:r>
    </w:p>
    <w:p w:rsidR="003C09AA" w:rsidRPr="003C09AA" w:rsidRDefault="003C09AA" w:rsidP="003C09AA">
      <w:r w:rsidRPr="003C09AA">
        <w:t>– Вам исключительно повезло... Вы хотели посмотреть древний, красивый обычай?</w:t>
      </w:r>
    </w:p>
    <w:p w:rsidR="003C09AA" w:rsidRPr="003C09AA" w:rsidRDefault="003C09AA" w:rsidP="003C09AA">
      <w:r w:rsidRPr="003C09AA">
        <w:t>– Ну конечно, конечно, я мечтаю об этом.</w:t>
      </w:r>
    </w:p>
    <w:p w:rsidR="003C09AA" w:rsidRPr="003C09AA" w:rsidRDefault="003C09AA" w:rsidP="003C09AA">
      <w:r w:rsidRPr="003C09AA">
        <w:t>– Завтра на рассвете... И вы можете не только посмотреть, вы можете сами участвовать...</w:t>
      </w:r>
    </w:p>
    <w:p w:rsidR="003C09AA" w:rsidRPr="003C09AA" w:rsidRDefault="003C09AA" w:rsidP="003C09AA">
      <w:r w:rsidRPr="003C09AA">
        <w:t>– Ну, за это огромное вам спасибо! А как называется этот обряд?</w:t>
      </w:r>
    </w:p>
    <w:p w:rsidR="003C09AA" w:rsidRPr="003C09AA" w:rsidRDefault="003C09AA" w:rsidP="003C09AA">
      <w:r w:rsidRPr="003C09AA">
        <w:t xml:space="preserve">– Похищение невесты. Нет, вы не думайте, – предвосхищает </w:t>
      </w:r>
      <w:proofErr w:type="spellStart"/>
      <w:r w:rsidRPr="003C09AA">
        <w:t>Джабраил</w:t>
      </w:r>
      <w:proofErr w:type="spellEnd"/>
      <w:r w:rsidRPr="003C09AA">
        <w:t xml:space="preserve"> вопрос Шурика, – невеста сама мечтает, чтобы ее украли. Родители тоже согласны. Можно пойти в загс, но до этого, по обычаю, невесту нужно украсть.</w:t>
      </w:r>
    </w:p>
    <w:p w:rsidR="003C09AA" w:rsidRPr="003C09AA" w:rsidRDefault="003C09AA" w:rsidP="003C09AA">
      <w:r w:rsidRPr="003C09AA">
        <w:t xml:space="preserve">– Украсть? – восхищенно переспрашивает Шурик. – Красивый обычай! Ну а </w:t>
      </w:r>
      <w:proofErr w:type="spellStart"/>
      <w:r w:rsidRPr="003C09AA">
        <w:t>моя</w:t>
      </w:r>
      <w:r w:rsidRPr="003C09AA">
        <w:noBreakHyphen/>
        <w:t>то</w:t>
      </w:r>
      <w:proofErr w:type="spellEnd"/>
      <w:r w:rsidRPr="003C09AA">
        <w:t xml:space="preserve"> какая роль?</w:t>
      </w:r>
    </w:p>
    <w:p w:rsidR="003C09AA" w:rsidRPr="003C09AA" w:rsidRDefault="003C09AA" w:rsidP="003C09AA">
      <w:r w:rsidRPr="003C09AA">
        <w:t>– Поймать невесту...</w:t>
      </w:r>
    </w:p>
    <w:p w:rsidR="003C09AA" w:rsidRPr="003C09AA" w:rsidRDefault="003C09AA" w:rsidP="003C09AA">
      <w:r w:rsidRPr="003C09AA">
        <w:t>– Поймать...</w:t>
      </w:r>
    </w:p>
    <w:p w:rsidR="003C09AA" w:rsidRPr="003C09AA" w:rsidRDefault="003C09AA" w:rsidP="003C09AA">
      <w:r w:rsidRPr="003C09AA">
        <w:t>– Сунуть ее в мешок...</w:t>
      </w:r>
    </w:p>
    <w:p w:rsidR="003C09AA" w:rsidRPr="003C09AA" w:rsidRDefault="003C09AA" w:rsidP="003C09AA">
      <w:r w:rsidRPr="003C09AA">
        <w:t xml:space="preserve">– В мешок? Это что, тоже по обычаю? Гениально! </w:t>
      </w:r>
      <w:proofErr w:type="spellStart"/>
      <w:r w:rsidRPr="003C09AA">
        <w:t>Ну</w:t>
      </w:r>
      <w:r w:rsidRPr="003C09AA">
        <w:noBreakHyphen/>
        <w:t>ну</w:t>
      </w:r>
      <w:r w:rsidRPr="003C09AA">
        <w:noBreakHyphen/>
        <w:t>ну</w:t>
      </w:r>
      <w:proofErr w:type="spellEnd"/>
      <w:r w:rsidRPr="003C09AA">
        <w:t>?.. И передать ее кому? Влюбленному джигиту?</w:t>
      </w:r>
    </w:p>
    <w:p w:rsidR="003C09AA" w:rsidRPr="003C09AA" w:rsidRDefault="003C09AA" w:rsidP="003C09AA">
      <w:r w:rsidRPr="003C09AA">
        <w:t>– Нет, и передать кунакам влюбленного джигита. Так требует обычай. Кстати, вот и они...</w:t>
      </w:r>
    </w:p>
    <w:p w:rsidR="003C09AA" w:rsidRPr="003C09AA" w:rsidRDefault="003C09AA" w:rsidP="003C09AA">
      <w:r w:rsidRPr="003C09AA">
        <w:t>У столика появляется наша троица, одетая с причудливой экзотичностью. Их папахи, газыри и кинжалы производят большое впечатление на Шурика.</w:t>
      </w:r>
    </w:p>
    <w:p w:rsidR="003C09AA" w:rsidRPr="003C09AA" w:rsidRDefault="003C09AA" w:rsidP="003C09AA">
      <w:r w:rsidRPr="003C09AA">
        <w:t xml:space="preserve">– Знакомьтесь! – представляет </w:t>
      </w:r>
      <w:proofErr w:type="spellStart"/>
      <w:r w:rsidRPr="003C09AA">
        <w:t>Джабраил</w:t>
      </w:r>
      <w:proofErr w:type="spellEnd"/>
      <w:r w:rsidRPr="003C09AA">
        <w:t xml:space="preserve"> кунаков. – Они, к сожалению, совершенно не говорят </w:t>
      </w:r>
      <w:proofErr w:type="spellStart"/>
      <w:r w:rsidRPr="003C09AA">
        <w:t>по</w:t>
      </w:r>
      <w:r w:rsidRPr="003C09AA">
        <w:noBreakHyphen/>
        <w:t>русски</w:t>
      </w:r>
      <w:proofErr w:type="spellEnd"/>
      <w:r w:rsidRPr="003C09AA">
        <w:t xml:space="preserve">, но все понимают... Кунаки радостно мычат и по сигналу </w:t>
      </w:r>
      <w:proofErr w:type="spellStart"/>
      <w:r w:rsidRPr="003C09AA">
        <w:t>Джабраила</w:t>
      </w:r>
      <w:proofErr w:type="spellEnd"/>
      <w:r w:rsidRPr="003C09AA">
        <w:t xml:space="preserve"> присаживаются к столу.</w:t>
      </w:r>
    </w:p>
    <w:p w:rsidR="003C09AA" w:rsidRPr="003C09AA" w:rsidRDefault="003C09AA" w:rsidP="003C09AA">
      <w:r w:rsidRPr="003C09AA">
        <w:t xml:space="preserve">– Барда </w:t>
      </w:r>
      <w:proofErr w:type="spellStart"/>
      <w:r w:rsidRPr="003C09AA">
        <w:t>варлы</w:t>
      </w:r>
      <w:proofErr w:type="spellEnd"/>
      <w:r w:rsidRPr="003C09AA">
        <w:t>... Курзал! – говорит Бывалый, начиная этой тарабарщиной вежливую застольную беседу.</w:t>
      </w:r>
    </w:p>
    <w:p w:rsidR="003C09AA" w:rsidRPr="003C09AA" w:rsidRDefault="003C09AA" w:rsidP="003C09AA">
      <w:r w:rsidRPr="003C09AA">
        <w:t>– Что он говорит? – спрашивает Шурик.</w:t>
      </w:r>
    </w:p>
    <w:p w:rsidR="003C09AA" w:rsidRPr="003C09AA" w:rsidRDefault="003C09AA" w:rsidP="003C09AA">
      <w:proofErr w:type="spellStart"/>
      <w:r w:rsidRPr="003C09AA">
        <w:t>Джабраил</w:t>
      </w:r>
      <w:proofErr w:type="spellEnd"/>
      <w:r w:rsidRPr="003C09AA">
        <w:t xml:space="preserve"> и сам не знает, что это может означать. Поэтому он дает очень вольный перевод:</w:t>
      </w:r>
    </w:p>
    <w:p w:rsidR="003C09AA" w:rsidRPr="003C09AA" w:rsidRDefault="003C09AA" w:rsidP="003C09AA">
      <w:r w:rsidRPr="003C09AA">
        <w:t>– Он говорит: «Приятного аппетита»... Кушайте, кушайте...</w:t>
      </w:r>
    </w:p>
    <w:p w:rsidR="003C09AA" w:rsidRPr="003C09AA" w:rsidRDefault="003C09AA" w:rsidP="003C09AA">
      <w:r w:rsidRPr="003C09AA">
        <w:t>– Спасибо большое.</w:t>
      </w:r>
    </w:p>
    <w:p w:rsidR="003C09AA" w:rsidRPr="003C09AA" w:rsidRDefault="003C09AA" w:rsidP="003C09AA">
      <w:r w:rsidRPr="003C09AA">
        <w:t>В беседу включается и Балбес. Жестом фокусника он достает из газырей два патрона, один из которых оказывается папиросой, другой – зажигалкой, и, закурив, говорит:</w:t>
      </w:r>
    </w:p>
    <w:p w:rsidR="003C09AA" w:rsidRPr="003C09AA" w:rsidRDefault="003C09AA" w:rsidP="003C09AA">
      <w:r w:rsidRPr="003C09AA">
        <w:t xml:space="preserve">– </w:t>
      </w:r>
      <w:proofErr w:type="spellStart"/>
      <w:r w:rsidRPr="003C09AA">
        <w:t>Бамбарбия</w:t>
      </w:r>
      <w:proofErr w:type="spellEnd"/>
      <w:r w:rsidRPr="003C09AA">
        <w:t xml:space="preserve">... </w:t>
      </w:r>
      <w:proofErr w:type="spellStart"/>
      <w:r w:rsidRPr="003C09AA">
        <w:t>Кергуну</w:t>
      </w:r>
      <w:proofErr w:type="spellEnd"/>
      <w:r w:rsidRPr="003C09AA">
        <w:t>...</w:t>
      </w:r>
    </w:p>
    <w:p w:rsidR="003C09AA" w:rsidRPr="003C09AA" w:rsidRDefault="003C09AA" w:rsidP="003C09AA">
      <w:r w:rsidRPr="003C09AA">
        <w:t>– Что он сказал? – снова спрашивает Шурик.</w:t>
      </w:r>
    </w:p>
    <w:p w:rsidR="003C09AA" w:rsidRPr="003C09AA" w:rsidRDefault="003C09AA" w:rsidP="003C09AA">
      <w:proofErr w:type="spellStart"/>
      <w:r w:rsidRPr="003C09AA">
        <w:t>Джабраил</w:t>
      </w:r>
      <w:proofErr w:type="spellEnd"/>
      <w:r w:rsidRPr="003C09AA">
        <w:t xml:space="preserve"> быстро входит в роль переводчика:</w:t>
      </w:r>
    </w:p>
    <w:p w:rsidR="003C09AA" w:rsidRPr="003C09AA" w:rsidRDefault="003C09AA" w:rsidP="003C09AA">
      <w:r w:rsidRPr="003C09AA">
        <w:t>– Он говорит: если вы откажетесь, – они вас зарежут. – И, усмехнувшись, добавляет. – Шутка!</w:t>
      </w:r>
    </w:p>
    <w:p w:rsidR="003C09AA" w:rsidRPr="003C09AA" w:rsidRDefault="003C09AA" w:rsidP="003C09AA">
      <w:r w:rsidRPr="003C09AA">
        <w:t>– Шутка! – смеясь, повторяет Балбес.</w:t>
      </w:r>
    </w:p>
    <w:p w:rsidR="003C09AA" w:rsidRPr="003C09AA" w:rsidRDefault="003C09AA" w:rsidP="003C09AA">
      <w:r w:rsidRPr="003C09AA">
        <w:t>– Я согласен.</w:t>
      </w:r>
    </w:p>
    <w:p w:rsidR="003C09AA" w:rsidRPr="003C09AA" w:rsidRDefault="003C09AA" w:rsidP="003C09AA">
      <w:r w:rsidRPr="003C09AA">
        <w:t>– Ну и прекрасно! Нина будет очень рада.</w:t>
      </w:r>
    </w:p>
    <w:p w:rsidR="003C09AA" w:rsidRPr="003C09AA" w:rsidRDefault="003C09AA" w:rsidP="003C09AA">
      <w:r w:rsidRPr="003C09AA">
        <w:t>– Значит, невесту зовут – Нина?</w:t>
      </w:r>
    </w:p>
    <w:p w:rsidR="003C09AA" w:rsidRPr="003C09AA" w:rsidRDefault="003C09AA" w:rsidP="003C09AA">
      <w:r w:rsidRPr="003C09AA">
        <w:t xml:space="preserve">– Нина. Моя племянница, – с нарочитой небрежностью поясняет </w:t>
      </w:r>
      <w:proofErr w:type="spellStart"/>
      <w:r w:rsidRPr="003C09AA">
        <w:t>Джабраил</w:t>
      </w:r>
      <w:proofErr w:type="spellEnd"/>
      <w:r w:rsidRPr="003C09AA">
        <w:t>.</w:t>
      </w:r>
    </w:p>
    <w:p w:rsidR="003C09AA" w:rsidRPr="003C09AA" w:rsidRDefault="003C09AA" w:rsidP="003C09AA">
      <w:r w:rsidRPr="003C09AA">
        <w:t>– Разве у Нины есть жених? – поражен Шурик.</w:t>
      </w:r>
    </w:p>
    <w:p w:rsidR="003C09AA" w:rsidRPr="003C09AA" w:rsidRDefault="003C09AA" w:rsidP="003C09AA">
      <w:r w:rsidRPr="003C09AA">
        <w:t>– Они обожают друг друга...</w:t>
      </w:r>
    </w:p>
    <w:p w:rsidR="003C09AA" w:rsidRPr="003C09AA" w:rsidRDefault="003C09AA" w:rsidP="003C09AA">
      <w:r w:rsidRPr="003C09AA">
        <w:lastRenderedPageBreak/>
        <w:t xml:space="preserve">Шурик оглушен этим известием. Ему очень неприятно, что Нина выходит замуж. Но, с другой стороны, он не имеет никаких оснований мешать ее счастью. И </w:t>
      </w:r>
      <w:proofErr w:type="spellStart"/>
      <w:r w:rsidRPr="003C09AA">
        <w:t>все</w:t>
      </w:r>
      <w:r w:rsidRPr="003C09AA">
        <w:noBreakHyphen/>
        <w:t>таки</w:t>
      </w:r>
      <w:proofErr w:type="spellEnd"/>
      <w:r w:rsidRPr="003C09AA">
        <w:t xml:space="preserve"> ему не хочется отдавать ее другому своими руками. Шурик судорожно ищет выход:</w:t>
      </w:r>
    </w:p>
    <w:p w:rsidR="003C09AA" w:rsidRPr="003C09AA" w:rsidRDefault="003C09AA" w:rsidP="003C09AA">
      <w:r w:rsidRPr="003C09AA">
        <w:t>– Я же совсем забыл. Я завтра должен... В общем вы меня извините, я не могу это сделать... никак...</w:t>
      </w:r>
    </w:p>
    <w:p w:rsidR="003C09AA" w:rsidRPr="003C09AA" w:rsidRDefault="003C09AA" w:rsidP="003C09AA">
      <w:r w:rsidRPr="003C09AA">
        <w:t>Наступает гнетущая пауза.</w:t>
      </w:r>
    </w:p>
    <w:p w:rsidR="003C09AA" w:rsidRPr="003C09AA" w:rsidRDefault="003C09AA" w:rsidP="003C09AA">
      <w:r w:rsidRPr="003C09AA">
        <w:t xml:space="preserve">– Товарищ Шурик! – проникновенно начинает </w:t>
      </w:r>
      <w:proofErr w:type="spellStart"/>
      <w:r w:rsidRPr="003C09AA">
        <w:t>Джабраил</w:t>
      </w:r>
      <w:proofErr w:type="spellEnd"/>
      <w:r w:rsidRPr="003C09AA">
        <w:t>. – Самое главное, Нина просила, чтобы это сделали именно вы.</w:t>
      </w:r>
    </w:p>
    <w:p w:rsidR="003C09AA" w:rsidRPr="003C09AA" w:rsidRDefault="003C09AA" w:rsidP="003C09AA">
      <w:r w:rsidRPr="003C09AA">
        <w:t>– Нина сама просила?</w:t>
      </w:r>
    </w:p>
    <w:p w:rsidR="003C09AA" w:rsidRPr="003C09AA" w:rsidRDefault="003C09AA" w:rsidP="003C09AA">
      <w:r w:rsidRPr="003C09AA">
        <w:t>– Очень.</w:t>
      </w:r>
    </w:p>
    <w:p w:rsidR="003C09AA" w:rsidRPr="003C09AA" w:rsidRDefault="003C09AA" w:rsidP="003C09AA">
      <w:r w:rsidRPr="003C09AA">
        <w:t>– Ну что ж, передайте Нине, что я согласен. До свидания.</w:t>
      </w:r>
    </w:p>
    <w:p w:rsidR="003C09AA" w:rsidRPr="003C09AA" w:rsidRDefault="003C09AA" w:rsidP="003C09AA">
      <w:r w:rsidRPr="003C09AA">
        <w:t>Шурик встает и идет к выходу, лавируя между танцующими парами.</w:t>
      </w:r>
    </w:p>
    <w:p w:rsidR="003C09AA" w:rsidRPr="003C09AA" w:rsidRDefault="003C09AA" w:rsidP="003C09AA">
      <w:proofErr w:type="spellStart"/>
      <w:r w:rsidRPr="003C09AA">
        <w:t>Джабраил</w:t>
      </w:r>
      <w:proofErr w:type="spellEnd"/>
      <w:r w:rsidRPr="003C09AA">
        <w:t xml:space="preserve"> встревожен. Этот простодушный фольклорист может сорвать всю операцию. Он догоняет Шурика и предупреждает его:</w:t>
      </w:r>
    </w:p>
    <w:p w:rsidR="003C09AA" w:rsidRPr="003C09AA" w:rsidRDefault="003C09AA" w:rsidP="003C09AA">
      <w:r w:rsidRPr="003C09AA">
        <w:t>– Учтите, обычай требует, чтобы все было натурально. Никто ничего не знает. Невеста будет сопротивляться, брыкаться и даже кусаться... Звать милицию, кричать: «Я буду жаловаться в обком!» Но вы не обращайте внимания – это старинный красивый обычай.</w:t>
      </w:r>
    </w:p>
    <w:p w:rsidR="003C09AA" w:rsidRPr="003C09AA" w:rsidRDefault="003C09AA" w:rsidP="003C09AA">
      <w:r w:rsidRPr="003C09AA">
        <w:t>– Я понимаю... Все будет натурально. До свидания!</w:t>
      </w:r>
    </w:p>
    <w:p w:rsidR="003C09AA" w:rsidRPr="003C09AA" w:rsidRDefault="003C09AA" w:rsidP="003C09AA">
      <w:r w:rsidRPr="003C09AA">
        <w:t xml:space="preserve">Печальный Шурик уходит, а довольный </w:t>
      </w:r>
      <w:proofErr w:type="spellStart"/>
      <w:r w:rsidRPr="003C09AA">
        <w:t>Джабраил</w:t>
      </w:r>
      <w:proofErr w:type="spellEnd"/>
      <w:r w:rsidRPr="003C09AA">
        <w:t xml:space="preserve"> включается в танец, исполняя странный гибрид лезгинки с твистом.</w:t>
      </w:r>
    </w:p>
    <w:p w:rsidR="003C09AA" w:rsidRPr="003C09AA" w:rsidRDefault="003C09AA" w:rsidP="003C09AA"/>
    <w:p w:rsidR="003C09AA" w:rsidRPr="003C09AA" w:rsidRDefault="003C09AA" w:rsidP="003C09AA">
      <w:r w:rsidRPr="003C09AA">
        <w:t xml:space="preserve">Первые лучи солнца освещают вымпел на флагштоке альпинистской базы. Под скалой, рядом с базой, спят </w:t>
      </w:r>
      <w:proofErr w:type="spellStart"/>
      <w:r w:rsidRPr="003C09AA">
        <w:t>девушки</w:t>
      </w:r>
      <w:r w:rsidRPr="003C09AA">
        <w:noBreakHyphen/>
        <w:t>альпинистки</w:t>
      </w:r>
      <w:proofErr w:type="spellEnd"/>
      <w:r w:rsidRPr="003C09AA">
        <w:t xml:space="preserve"> в спальных мешках.</w:t>
      </w:r>
    </w:p>
    <w:p w:rsidR="003C09AA" w:rsidRPr="003C09AA" w:rsidRDefault="003C09AA" w:rsidP="003C09AA">
      <w:proofErr w:type="spellStart"/>
      <w:r w:rsidRPr="003C09AA">
        <w:t>Из</w:t>
      </w:r>
      <w:r w:rsidRPr="003C09AA">
        <w:noBreakHyphen/>
        <w:t>за</w:t>
      </w:r>
      <w:proofErr w:type="spellEnd"/>
      <w:r w:rsidRPr="003C09AA">
        <w:t xml:space="preserve"> большого валуна высовываются «кунаки». Они с волнением следят за Шуриком.</w:t>
      </w:r>
    </w:p>
    <w:p w:rsidR="003C09AA" w:rsidRPr="003C09AA" w:rsidRDefault="003C09AA" w:rsidP="003C09AA">
      <w:r w:rsidRPr="003C09AA">
        <w:t xml:space="preserve">Шурик подползает к ряду спальных мешков, заглядывает в лица спящих девушек. Но Нины нет. В растерянности он оборачивается к своим сообщникам. «Кунаки» дружно указывают ему </w:t>
      </w:r>
      <w:proofErr w:type="spellStart"/>
      <w:r w:rsidRPr="003C09AA">
        <w:t>куда</w:t>
      </w:r>
      <w:r w:rsidRPr="003C09AA">
        <w:noBreakHyphen/>
        <w:t>то</w:t>
      </w:r>
      <w:proofErr w:type="spellEnd"/>
      <w:r w:rsidRPr="003C09AA">
        <w:t xml:space="preserve"> правее.</w:t>
      </w:r>
    </w:p>
    <w:p w:rsidR="003C09AA" w:rsidRPr="003C09AA" w:rsidRDefault="003C09AA" w:rsidP="003C09AA">
      <w:r w:rsidRPr="003C09AA">
        <w:t>Спокойно спит Нина. Около нее появляется Шурик. Несколько секунд он всматривается в милое лицо девушки, потом поднимает голову, и его взгляд встречается с «кунаками», которые энергичными жестами нетерпеливо командуют ему: «Тащи!»</w:t>
      </w:r>
    </w:p>
    <w:p w:rsidR="003C09AA" w:rsidRPr="003C09AA" w:rsidRDefault="003C09AA" w:rsidP="003C09AA">
      <w:r w:rsidRPr="003C09AA">
        <w:t>Шурик начинает волоком тащить мешок со спящей Ниной. Неожиданно Нина открывает глаза. Она смотрит на Шурика, еще не понимая, во сне он появился или наяву.</w:t>
      </w:r>
    </w:p>
    <w:p w:rsidR="003C09AA" w:rsidRPr="003C09AA" w:rsidRDefault="003C09AA" w:rsidP="003C09AA">
      <w:r w:rsidRPr="003C09AA">
        <w:t>– Шурик! – улыбается она.</w:t>
      </w:r>
    </w:p>
    <w:p w:rsidR="003C09AA" w:rsidRPr="003C09AA" w:rsidRDefault="003C09AA" w:rsidP="003C09AA">
      <w:r w:rsidRPr="003C09AA">
        <w:t>– Тсс! – прикладывает Шурик палец к губам. И продолжает тащить дальше.</w:t>
      </w:r>
    </w:p>
    <w:p w:rsidR="003C09AA" w:rsidRPr="003C09AA" w:rsidRDefault="003C09AA" w:rsidP="003C09AA">
      <w:r w:rsidRPr="003C09AA">
        <w:t>Окончательно проснувшись, Нина засмеялась.</w:t>
      </w:r>
    </w:p>
    <w:p w:rsidR="003C09AA" w:rsidRPr="003C09AA" w:rsidRDefault="003C09AA" w:rsidP="003C09AA">
      <w:r w:rsidRPr="003C09AA">
        <w:t>– Ну что вы делаете?</w:t>
      </w:r>
    </w:p>
    <w:p w:rsidR="003C09AA" w:rsidRPr="003C09AA" w:rsidRDefault="003C09AA" w:rsidP="003C09AA">
      <w:r w:rsidRPr="003C09AA">
        <w:t>– Только ничего не надо говорить... – печально отвечает ей Шурик.</w:t>
      </w:r>
    </w:p>
    <w:p w:rsidR="003C09AA" w:rsidRPr="003C09AA" w:rsidRDefault="003C09AA" w:rsidP="003C09AA">
      <w:r w:rsidRPr="003C09AA">
        <w:t>Оттащив спальный мешок с Ниной на достаточное расстояние от подруг, Шурик останавливается и долгим взглядом смотрит на Нину.</w:t>
      </w:r>
    </w:p>
    <w:p w:rsidR="003C09AA" w:rsidRPr="003C09AA" w:rsidRDefault="003C09AA" w:rsidP="003C09AA">
      <w:r w:rsidRPr="003C09AA">
        <w:t>– Что с вами? – спрашивает она.</w:t>
      </w:r>
    </w:p>
    <w:p w:rsidR="003C09AA" w:rsidRPr="003C09AA" w:rsidRDefault="003C09AA" w:rsidP="003C09AA">
      <w:r w:rsidRPr="003C09AA">
        <w:t>– Я пришел проститься...</w:t>
      </w:r>
    </w:p>
    <w:p w:rsidR="003C09AA" w:rsidRPr="003C09AA" w:rsidRDefault="003C09AA" w:rsidP="003C09AA">
      <w:r w:rsidRPr="003C09AA">
        <w:t>– До свидания, Шурик! – нежно говорит она и закрывает глаза в ожидании поцелуя.</w:t>
      </w:r>
    </w:p>
    <w:p w:rsidR="003C09AA" w:rsidRPr="003C09AA" w:rsidRDefault="003C09AA" w:rsidP="003C09AA">
      <w:r w:rsidRPr="003C09AA">
        <w:t>И действительно, Шурик наклоняется над ней и тихо говорит:</w:t>
      </w:r>
    </w:p>
    <w:p w:rsidR="003C09AA" w:rsidRPr="003C09AA" w:rsidRDefault="003C09AA" w:rsidP="003C09AA">
      <w:r w:rsidRPr="003C09AA">
        <w:t>– Прощайте, Нина!.. Будьте счастливы.</w:t>
      </w:r>
    </w:p>
    <w:p w:rsidR="003C09AA" w:rsidRPr="003C09AA" w:rsidRDefault="003C09AA" w:rsidP="003C09AA">
      <w:r w:rsidRPr="003C09AA">
        <w:t>Кажется, что сейчас он поцелует ее... Но вместо этого Шурик быстро задергивает застежку спального мешка, «упаковав» Нину прежде, чем она поняла, что происходит.</w:t>
      </w:r>
    </w:p>
    <w:p w:rsidR="003C09AA" w:rsidRPr="003C09AA" w:rsidRDefault="003C09AA" w:rsidP="003C09AA"/>
    <w:p w:rsidR="003C09AA" w:rsidRPr="003C09AA" w:rsidRDefault="003C09AA" w:rsidP="003C09AA">
      <w:r w:rsidRPr="003C09AA">
        <w:t>«Кунаки», с трудом держа извивающийся и лягающийся мешок, направляются к машине. Понурив голову, Шурик со своим ишаком плетется сзади.</w:t>
      </w:r>
    </w:p>
    <w:p w:rsidR="003C09AA" w:rsidRPr="003C09AA" w:rsidRDefault="003C09AA" w:rsidP="003C09AA">
      <w:r w:rsidRPr="003C09AA">
        <w:t xml:space="preserve">Он останавливается у красной машины, в которую троица пытается уложить мешок </w:t>
      </w:r>
      <w:r w:rsidRPr="003C09AA">
        <w:lastRenderedPageBreak/>
        <w:t>с Ниной.</w:t>
      </w:r>
    </w:p>
    <w:p w:rsidR="003C09AA" w:rsidRPr="003C09AA" w:rsidRDefault="003C09AA" w:rsidP="003C09AA">
      <w:proofErr w:type="spellStart"/>
      <w:r w:rsidRPr="003C09AA">
        <w:t>Из</w:t>
      </w:r>
      <w:r w:rsidRPr="003C09AA">
        <w:noBreakHyphen/>
        <w:t>за</w:t>
      </w:r>
      <w:proofErr w:type="spellEnd"/>
      <w:r w:rsidRPr="003C09AA">
        <w:t xml:space="preserve"> поворота выезжает милиционер на мотоцикле и притормаживает.</w:t>
      </w:r>
    </w:p>
    <w:p w:rsidR="003C09AA" w:rsidRPr="003C09AA" w:rsidRDefault="003C09AA" w:rsidP="003C09AA">
      <w:r w:rsidRPr="003C09AA">
        <w:t>– Что грузите?</w:t>
      </w:r>
    </w:p>
    <w:p w:rsidR="003C09AA" w:rsidRPr="003C09AA" w:rsidRDefault="003C09AA" w:rsidP="003C09AA">
      <w:r w:rsidRPr="003C09AA">
        <w:t>«Кунаки» холодеют от ужаса. И только Шурик, не чувствующий за собой никакой вины, простодушно отвечает:</w:t>
      </w:r>
    </w:p>
    <w:p w:rsidR="003C09AA" w:rsidRPr="003C09AA" w:rsidRDefault="003C09AA" w:rsidP="003C09AA">
      <w:r w:rsidRPr="003C09AA">
        <w:t>– Невесту украли, товарищ старшина.</w:t>
      </w:r>
    </w:p>
    <w:p w:rsidR="003C09AA" w:rsidRPr="003C09AA" w:rsidRDefault="003C09AA" w:rsidP="003C09AA">
      <w:r w:rsidRPr="003C09AA">
        <w:t>Трусу становится плохо. Бывалый обреченно начинает поднимать руки. И только Балбес не растерялся. Немного отвернувшись, он ловко имитирует баранье блеяние.</w:t>
      </w:r>
    </w:p>
    <w:p w:rsidR="003C09AA" w:rsidRPr="003C09AA" w:rsidRDefault="003C09AA" w:rsidP="003C09AA">
      <w:r w:rsidRPr="003C09AA">
        <w:t>– Шутник, – понимающе подмигивает милиционер Шурику и, уезжая, кричит: – Будете жарить шашлык из этой невесты, не забудьте пригласить!..</w:t>
      </w:r>
    </w:p>
    <w:p w:rsidR="003C09AA" w:rsidRPr="003C09AA" w:rsidRDefault="003C09AA" w:rsidP="003C09AA">
      <w:r w:rsidRPr="003C09AA">
        <w:t xml:space="preserve">Красная машина похитителей стремительно проносится мимо дорожного указателя «Орлиное гнездо» и вскоре подъезжает к уединенной даче </w:t>
      </w:r>
      <w:proofErr w:type="spellStart"/>
      <w:r w:rsidRPr="003C09AA">
        <w:t>Саахова</w:t>
      </w:r>
      <w:proofErr w:type="spellEnd"/>
      <w:r w:rsidRPr="003C09AA">
        <w:t xml:space="preserve"> в горах. </w:t>
      </w:r>
      <w:proofErr w:type="spellStart"/>
      <w:r w:rsidRPr="003C09AA">
        <w:t>Джабраил</w:t>
      </w:r>
      <w:proofErr w:type="spellEnd"/>
      <w:r w:rsidRPr="003C09AA">
        <w:t xml:space="preserve"> пропускает машину во двор и наглухо закрывает ворота. Все! Нина стала «кавказской пленницей».</w:t>
      </w:r>
    </w:p>
    <w:p w:rsidR="003C09AA" w:rsidRPr="003C09AA" w:rsidRDefault="003C09AA" w:rsidP="003C09AA"/>
    <w:p w:rsidR="003C09AA" w:rsidRPr="003C09AA" w:rsidRDefault="003C09AA" w:rsidP="003C09AA">
      <w:r w:rsidRPr="003C09AA">
        <w:t>Шарфик Нины, тот самый, который она повязала на шею Шурику, сейчас держит в руках Саида. Перед ней растерянный, подавленный Шурик.</w:t>
      </w:r>
    </w:p>
    <w:p w:rsidR="003C09AA" w:rsidRPr="003C09AA" w:rsidRDefault="003C09AA" w:rsidP="003C09AA">
      <w:r w:rsidRPr="003C09AA">
        <w:t>– Так это был не обряд... Ее действительно украли, – произносит Шурик. – Кто украл? – грозно спрашивает он и тут же виновато спохватывается: – Ах, да... Кто жених?</w:t>
      </w:r>
    </w:p>
    <w:p w:rsidR="003C09AA" w:rsidRPr="003C09AA" w:rsidRDefault="003C09AA" w:rsidP="003C09AA">
      <w:r w:rsidRPr="003C09AA">
        <w:t>– У нас женщины иногда узнают об этом только на свадьбе...</w:t>
      </w:r>
    </w:p>
    <w:p w:rsidR="003C09AA" w:rsidRPr="003C09AA" w:rsidRDefault="003C09AA" w:rsidP="003C09AA">
      <w:r w:rsidRPr="003C09AA">
        <w:t>– Свадьбы не будет! – взрывается Шурик. – Я ее украл, я ее и верну!</w:t>
      </w:r>
    </w:p>
    <w:p w:rsidR="003C09AA" w:rsidRPr="003C09AA" w:rsidRDefault="003C09AA" w:rsidP="003C09AA">
      <w:r w:rsidRPr="003C09AA">
        <w:t xml:space="preserve">Он стремительно выбегает из дома и, перемахнув через перила лестницы, в классической ковбойской манере прыгает прямо в седло своего ишака. Но, в отличие от героев дикого Запада, всадник на бешеном галопе не скрывается в облаке пыли. Обиженный </w:t>
      </w:r>
      <w:proofErr w:type="spellStart"/>
      <w:r w:rsidRPr="003C09AA">
        <w:t>осел</w:t>
      </w:r>
      <w:proofErr w:type="spellEnd"/>
      <w:r w:rsidRPr="003C09AA">
        <w:t>, несмотря на все понукания, не трогается с места. Совершенно ясно, что сейчас никакая сила в мире не заставит его подчиниться хозяину. Шурик вынужден бросить его и бежать на своих двоих.</w:t>
      </w:r>
    </w:p>
    <w:p w:rsidR="003C09AA" w:rsidRPr="003C09AA" w:rsidRDefault="003C09AA" w:rsidP="003C09AA"/>
    <w:p w:rsidR="003C09AA" w:rsidRPr="003C09AA" w:rsidRDefault="003C09AA" w:rsidP="003C09AA">
      <w:r w:rsidRPr="003C09AA">
        <w:t xml:space="preserve">Запыхавшийся Шурик подбегает к отделению милиции. Он готов уже войти в подъезд, но его останавливает голос </w:t>
      </w:r>
      <w:proofErr w:type="spellStart"/>
      <w:r w:rsidRPr="003C09AA">
        <w:t>Саахова</w:t>
      </w:r>
      <w:proofErr w:type="spellEnd"/>
      <w:r w:rsidRPr="003C09AA">
        <w:t>:</w:t>
      </w:r>
    </w:p>
    <w:p w:rsidR="003C09AA" w:rsidRPr="003C09AA" w:rsidRDefault="003C09AA" w:rsidP="003C09AA">
      <w:r w:rsidRPr="003C09AA">
        <w:t>– Товарищ Шурик!</w:t>
      </w:r>
    </w:p>
    <w:p w:rsidR="003C09AA" w:rsidRPr="003C09AA" w:rsidRDefault="003C09AA" w:rsidP="003C09AA">
      <w:r w:rsidRPr="003C09AA">
        <w:t>Шурик оборачивается и бежит к стоящей у тротуара «Волге». От волнения и быстрого бега он не может произнести ни слова.</w:t>
      </w:r>
    </w:p>
    <w:p w:rsidR="003C09AA" w:rsidRPr="003C09AA" w:rsidRDefault="003C09AA" w:rsidP="003C09AA">
      <w:r w:rsidRPr="003C09AA">
        <w:t xml:space="preserve">– Что случилось? В чем дело? – осторожно спрашивает </w:t>
      </w:r>
      <w:proofErr w:type="spellStart"/>
      <w:r w:rsidRPr="003C09AA">
        <w:t>Саахов</w:t>
      </w:r>
      <w:proofErr w:type="spellEnd"/>
      <w:r w:rsidRPr="003C09AA">
        <w:t>.</w:t>
      </w:r>
    </w:p>
    <w:p w:rsidR="003C09AA" w:rsidRPr="003C09AA" w:rsidRDefault="003C09AA" w:rsidP="003C09AA">
      <w:r w:rsidRPr="003C09AA">
        <w:t>– Преступление... Украли...</w:t>
      </w:r>
    </w:p>
    <w:p w:rsidR="003C09AA" w:rsidRPr="003C09AA" w:rsidRDefault="003C09AA" w:rsidP="003C09AA">
      <w:r w:rsidRPr="003C09AA">
        <w:t xml:space="preserve">– Ишака вашего украли? Да? – пытается шутить </w:t>
      </w:r>
      <w:proofErr w:type="spellStart"/>
      <w:r w:rsidRPr="003C09AA">
        <w:t>Саахов</w:t>
      </w:r>
      <w:proofErr w:type="spellEnd"/>
      <w:r w:rsidRPr="003C09AA">
        <w:t>, но на самом деле он не на шутку встревожен.</w:t>
      </w:r>
    </w:p>
    <w:p w:rsidR="003C09AA" w:rsidRPr="003C09AA" w:rsidRDefault="003C09AA" w:rsidP="003C09AA">
      <w:r w:rsidRPr="003C09AA">
        <w:t>– Да нет! Девушку... Нину похитили...</w:t>
      </w:r>
    </w:p>
    <w:p w:rsidR="003C09AA" w:rsidRPr="003C09AA" w:rsidRDefault="003C09AA" w:rsidP="003C09AA">
      <w:r w:rsidRPr="003C09AA">
        <w:t xml:space="preserve">– Нину?! – притворно ужасается </w:t>
      </w:r>
      <w:proofErr w:type="spellStart"/>
      <w:r w:rsidRPr="003C09AA">
        <w:t>Саахов</w:t>
      </w:r>
      <w:proofErr w:type="spellEnd"/>
      <w:r w:rsidRPr="003C09AA">
        <w:t>, лихорадочно соображая, что же делать.</w:t>
      </w:r>
    </w:p>
    <w:p w:rsidR="003C09AA" w:rsidRPr="003C09AA" w:rsidRDefault="003C09AA" w:rsidP="003C09AA">
      <w:r w:rsidRPr="003C09AA">
        <w:t xml:space="preserve">– Я единственный свидетель! – объясняет Шурик и снова порывается войти в милицию. </w:t>
      </w:r>
      <w:proofErr w:type="spellStart"/>
      <w:r w:rsidRPr="003C09AA">
        <w:t>Саахов</w:t>
      </w:r>
      <w:proofErr w:type="spellEnd"/>
      <w:r w:rsidRPr="003C09AA">
        <w:t xml:space="preserve"> резко хватает его за руку и вталкивает в «Волгу»...</w:t>
      </w:r>
    </w:p>
    <w:p w:rsidR="003C09AA" w:rsidRPr="003C09AA" w:rsidRDefault="003C09AA" w:rsidP="003C09AA">
      <w:r w:rsidRPr="003C09AA">
        <w:t xml:space="preserve">Но падает Шурик не на сиденье машины, а в мягкое кресло на квартире </w:t>
      </w:r>
      <w:proofErr w:type="spellStart"/>
      <w:r w:rsidRPr="003C09AA">
        <w:t>Саахова</w:t>
      </w:r>
      <w:proofErr w:type="spellEnd"/>
      <w:r w:rsidRPr="003C09AA">
        <w:t>. Здесь и продолжается их разговор.</w:t>
      </w:r>
    </w:p>
    <w:p w:rsidR="003C09AA" w:rsidRPr="003C09AA" w:rsidRDefault="003C09AA" w:rsidP="003C09AA">
      <w:r w:rsidRPr="003C09AA">
        <w:t xml:space="preserve">– Нет, вы не свидетель, вы – похититель, преступник! – говорит </w:t>
      </w:r>
      <w:proofErr w:type="spellStart"/>
      <w:r w:rsidRPr="003C09AA">
        <w:t>Саахов</w:t>
      </w:r>
      <w:proofErr w:type="spellEnd"/>
      <w:r w:rsidRPr="003C09AA">
        <w:t>, заговорщицки опуская жалюзи.</w:t>
      </w:r>
    </w:p>
    <w:p w:rsidR="003C09AA" w:rsidRPr="003C09AA" w:rsidRDefault="003C09AA" w:rsidP="003C09AA">
      <w:r w:rsidRPr="003C09AA">
        <w:t>– Ну я же не знал! – оправдывается Шурик.</w:t>
      </w:r>
    </w:p>
    <w:p w:rsidR="003C09AA" w:rsidRPr="003C09AA" w:rsidRDefault="003C09AA" w:rsidP="003C09AA">
      <w:r w:rsidRPr="003C09AA">
        <w:t xml:space="preserve">– Какой позор, какой позор! Клянусь, честное слово! – патетически возмущается </w:t>
      </w:r>
      <w:proofErr w:type="spellStart"/>
      <w:r w:rsidRPr="003C09AA">
        <w:t>Саахов</w:t>
      </w:r>
      <w:proofErr w:type="spellEnd"/>
      <w:r w:rsidRPr="003C09AA">
        <w:t xml:space="preserve">. – На весь район! Я лично займусь этим делом. Этот таинственный жених – </w:t>
      </w:r>
      <w:proofErr w:type="spellStart"/>
      <w:r w:rsidRPr="003C09AA">
        <w:t>подлец</w:t>
      </w:r>
      <w:proofErr w:type="spellEnd"/>
      <w:r w:rsidRPr="003C09AA">
        <w:t xml:space="preserve"> ничтожный!.. А кстати, вы не знаете, кто это?</w:t>
      </w:r>
    </w:p>
    <w:p w:rsidR="003C09AA" w:rsidRPr="003C09AA" w:rsidRDefault="003C09AA" w:rsidP="003C09AA">
      <w:r w:rsidRPr="003C09AA">
        <w:t>– Нет.</w:t>
      </w:r>
    </w:p>
    <w:p w:rsidR="003C09AA" w:rsidRPr="003C09AA" w:rsidRDefault="003C09AA" w:rsidP="003C09AA">
      <w:r w:rsidRPr="003C09AA">
        <w:t xml:space="preserve">«Фу, отлегло! Самого главного этот разоблачитель не знает». – Очень жаль, очень жаль, – бодро говорит товарищ </w:t>
      </w:r>
      <w:proofErr w:type="spellStart"/>
      <w:r w:rsidRPr="003C09AA">
        <w:t>Саахов</w:t>
      </w:r>
      <w:proofErr w:type="spellEnd"/>
      <w:r w:rsidRPr="003C09AA">
        <w:t xml:space="preserve">. – Он </w:t>
      </w:r>
      <w:proofErr w:type="spellStart"/>
      <w:r w:rsidRPr="003C09AA">
        <w:t>подлец</w:t>
      </w:r>
      <w:proofErr w:type="spellEnd"/>
      <w:r w:rsidRPr="003C09AA">
        <w:t xml:space="preserve">! Аморальный тип! Большое спасибо </w:t>
      </w:r>
      <w:r w:rsidRPr="003C09AA">
        <w:lastRenderedPageBreak/>
        <w:t>за сигнал. На этом отрицательном примере мы мобилизуем общественность, поднимем массы...</w:t>
      </w:r>
    </w:p>
    <w:p w:rsidR="003C09AA" w:rsidRPr="003C09AA" w:rsidRDefault="003C09AA" w:rsidP="003C09AA">
      <w:r w:rsidRPr="003C09AA">
        <w:t>– Правильно! – одобряет эту программу доверчивый Шурик. – А я пойду в милицию...</w:t>
      </w:r>
    </w:p>
    <w:p w:rsidR="003C09AA" w:rsidRPr="003C09AA" w:rsidRDefault="003C09AA" w:rsidP="003C09AA">
      <w:proofErr w:type="spellStart"/>
      <w:r w:rsidRPr="003C09AA">
        <w:t>Саахов</w:t>
      </w:r>
      <w:proofErr w:type="spellEnd"/>
      <w:r w:rsidRPr="003C09AA">
        <w:t xml:space="preserve"> останавливает Шурика и чуть не силой вдавливает его обратно в кресло.</w:t>
      </w:r>
    </w:p>
    <w:p w:rsidR="003C09AA" w:rsidRPr="003C09AA" w:rsidRDefault="003C09AA" w:rsidP="003C09AA">
      <w:r w:rsidRPr="003C09AA">
        <w:t>– В какую милицию? Слушайте, арестуют немедленно... Они же формально обязаны вас посадить... Посадят.</w:t>
      </w:r>
    </w:p>
    <w:p w:rsidR="003C09AA" w:rsidRPr="003C09AA" w:rsidRDefault="003C09AA" w:rsidP="003C09AA">
      <w:r w:rsidRPr="003C09AA">
        <w:t>От этого неожиданного варианта Шурик растерялся.</w:t>
      </w:r>
    </w:p>
    <w:p w:rsidR="003C09AA" w:rsidRPr="003C09AA" w:rsidRDefault="003C09AA" w:rsidP="003C09AA">
      <w:r w:rsidRPr="003C09AA">
        <w:t>– Деньги есть?</w:t>
      </w:r>
    </w:p>
    <w:p w:rsidR="003C09AA" w:rsidRPr="003C09AA" w:rsidRDefault="003C09AA" w:rsidP="003C09AA">
      <w:r w:rsidRPr="003C09AA">
        <w:t>– Зачем? – недоумевает Шурик.</w:t>
      </w:r>
    </w:p>
    <w:p w:rsidR="003C09AA" w:rsidRPr="003C09AA" w:rsidRDefault="003C09AA" w:rsidP="003C09AA">
      <w:r w:rsidRPr="003C09AA">
        <w:t>– Вы должны немедленно исчезнуть. Я все сделаю сам. Нина будет спасена. Этих негодяев мы будем судить показательным судом. А вы приедете на этот процесс действительно как свидетель...</w:t>
      </w:r>
    </w:p>
    <w:p w:rsidR="003C09AA" w:rsidRPr="003C09AA" w:rsidRDefault="003C09AA" w:rsidP="003C09AA">
      <w:r w:rsidRPr="003C09AA">
        <w:t>– Нет! – восклицает Шурик. – Я не имею права злоупотреблять вашим благородством.</w:t>
      </w:r>
    </w:p>
    <w:p w:rsidR="003C09AA" w:rsidRPr="003C09AA" w:rsidRDefault="003C09AA" w:rsidP="003C09AA">
      <w:r w:rsidRPr="003C09AA">
        <w:t xml:space="preserve">– Каким благородством? – почти искренне удивляется </w:t>
      </w:r>
      <w:proofErr w:type="spellStart"/>
      <w:r w:rsidRPr="003C09AA">
        <w:t>Саахов</w:t>
      </w:r>
      <w:proofErr w:type="spellEnd"/>
      <w:r w:rsidRPr="003C09AA">
        <w:t>.</w:t>
      </w:r>
    </w:p>
    <w:p w:rsidR="003C09AA" w:rsidRPr="003C09AA" w:rsidRDefault="003C09AA" w:rsidP="003C09AA">
      <w:r w:rsidRPr="003C09AA">
        <w:t xml:space="preserve">– Вы же рискуете </w:t>
      </w:r>
      <w:proofErr w:type="spellStart"/>
      <w:r w:rsidRPr="003C09AA">
        <w:t>из</w:t>
      </w:r>
      <w:r w:rsidRPr="003C09AA">
        <w:noBreakHyphen/>
        <w:t>за</w:t>
      </w:r>
      <w:proofErr w:type="spellEnd"/>
      <w:r w:rsidRPr="003C09AA">
        <w:t xml:space="preserve"> меня, формально вы прикрываете преступника. </w:t>
      </w:r>
      <w:proofErr w:type="spellStart"/>
      <w:r w:rsidRPr="003C09AA">
        <w:t>Нину</w:t>
      </w:r>
      <w:r w:rsidRPr="003C09AA">
        <w:noBreakHyphen/>
        <w:t>то</w:t>
      </w:r>
      <w:proofErr w:type="spellEnd"/>
      <w:r w:rsidRPr="003C09AA">
        <w:t xml:space="preserve"> украл я, и я должен сам искупить свою вину! Спасибо, огромное вам спасибо!</w:t>
      </w:r>
    </w:p>
    <w:p w:rsidR="003C09AA" w:rsidRPr="003C09AA" w:rsidRDefault="003C09AA" w:rsidP="003C09AA">
      <w:r w:rsidRPr="003C09AA">
        <w:t xml:space="preserve">Шурик горячо трясет руку </w:t>
      </w:r>
      <w:proofErr w:type="spellStart"/>
      <w:r w:rsidRPr="003C09AA">
        <w:t>Саахова</w:t>
      </w:r>
      <w:proofErr w:type="spellEnd"/>
      <w:r w:rsidRPr="003C09AA">
        <w:t>, затем быстро направляется к двери.</w:t>
      </w:r>
    </w:p>
    <w:p w:rsidR="003C09AA" w:rsidRPr="003C09AA" w:rsidRDefault="003C09AA" w:rsidP="003C09AA">
      <w:r w:rsidRPr="003C09AA">
        <w:t xml:space="preserve">– Товарищ Шурик! – </w:t>
      </w:r>
      <w:proofErr w:type="spellStart"/>
      <w:r w:rsidRPr="003C09AA">
        <w:t>Саахова</w:t>
      </w:r>
      <w:proofErr w:type="spellEnd"/>
      <w:r w:rsidRPr="003C09AA">
        <w:t xml:space="preserve"> осеняет спасительная идея. – Зачем в милицию? Не надо этих жертв! Прямо к прокурору. Он все поймет...</w:t>
      </w:r>
    </w:p>
    <w:p w:rsidR="003C09AA" w:rsidRPr="003C09AA" w:rsidRDefault="003C09AA" w:rsidP="003C09AA">
      <w:r w:rsidRPr="003C09AA">
        <w:t xml:space="preserve">Шурик и </w:t>
      </w:r>
      <w:proofErr w:type="spellStart"/>
      <w:r w:rsidRPr="003C09AA">
        <w:t>Саахов</w:t>
      </w:r>
      <w:proofErr w:type="spellEnd"/>
      <w:r w:rsidRPr="003C09AA">
        <w:t xml:space="preserve"> поднимаются на крыльцо дома. Дверь распахивается широко и радушно. За ней – шум, дым и звон пира. На пороге Шурика и </w:t>
      </w:r>
      <w:proofErr w:type="spellStart"/>
      <w:r w:rsidRPr="003C09AA">
        <w:t>Саахова</w:t>
      </w:r>
      <w:proofErr w:type="spellEnd"/>
      <w:r w:rsidRPr="003C09AA">
        <w:t xml:space="preserve"> встречают добродушный хозяин дома и члены его семьи.</w:t>
      </w:r>
    </w:p>
    <w:p w:rsidR="003C09AA" w:rsidRPr="003C09AA" w:rsidRDefault="003C09AA" w:rsidP="003C09AA">
      <w:r w:rsidRPr="003C09AA">
        <w:t>– Дорогие гости, добро пожаловать! – радостно приветствует он пришедших, держа большой рог с вином.</w:t>
      </w:r>
    </w:p>
    <w:p w:rsidR="003C09AA" w:rsidRPr="003C09AA" w:rsidRDefault="003C09AA" w:rsidP="003C09AA">
      <w:r w:rsidRPr="003C09AA">
        <w:t xml:space="preserve">– Скажи, </w:t>
      </w:r>
      <w:proofErr w:type="spellStart"/>
      <w:r w:rsidRPr="003C09AA">
        <w:t>Марим</w:t>
      </w:r>
      <w:proofErr w:type="spellEnd"/>
      <w:r w:rsidRPr="003C09AA">
        <w:t xml:space="preserve">, прокурор у вас? – спрашивает </w:t>
      </w:r>
      <w:proofErr w:type="spellStart"/>
      <w:r w:rsidRPr="003C09AA">
        <w:t>Саахов</w:t>
      </w:r>
      <w:proofErr w:type="spellEnd"/>
      <w:r w:rsidRPr="003C09AA">
        <w:t>.</w:t>
      </w:r>
    </w:p>
    <w:p w:rsidR="003C09AA" w:rsidRPr="003C09AA" w:rsidRDefault="003C09AA" w:rsidP="003C09AA">
      <w:r w:rsidRPr="003C09AA">
        <w:t>– У нас, у нас, все у нас, весь город у нас, только вас ждали. Вина дорогим гостям!</w:t>
      </w:r>
    </w:p>
    <w:p w:rsidR="003C09AA" w:rsidRPr="003C09AA" w:rsidRDefault="003C09AA" w:rsidP="003C09AA">
      <w:r w:rsidRPr="003C09AA">
        <w:t xml:space="preserve">– </w:t>
      </w:r>
      <w:proofErr w:type="spellStart"/>
      <w:r w:rsidRPr="003C09AA">
        <w:t>Нет</w:t>
      </w:r>
      <w:r w:rsidRPr="003C09AA">
        <w:noBreakHyphen/>
        <w:t>нет</w:t>
      </w:r>
      <w:proofErr w:type="spellEnd"/>
      <w:r w:rsidRPr="003C09AA">
        <w:t>, спасибо, я не пью, – слабо защищается Шурик. – Нам бы прокурора...</w:t>
      </w:r>
    </w:p>
    <w:p w:rsidR="003C09AA" w:rsidRPr="003C09AA" w:rsidRDefault="003C09AA" w:rsidP="003C09AA">
      <w:r w:rsidRPr="003C09AA">
        <w:t xml:space="preserve">– Отказываться нельзя... – шепчет </w:t>
      </w:r>
      <w:proofErr w:type="spellStart"/>
      <w:r w:rsidRPr="003C09AA">
        <w:t>Саахов</w:t>
      </w:r>
      <w:proofErr w:type="spellEnd"/>
      <w:r w:rsidRPr="003C09AA">
        <w:t>. – Кровная обида.</w:t>
      </w:r>
    </w:p>
    <w:p w:rsidR="003C09AA" w:rsidRPr="003C09AA" w:rsidRDefault="003C09AA" w:rsidP="003C09AA">
      <w:r w:rsidRPr="003C09AA">
        <w:t xml:space="preserve">Гостеприимные хозяева подхватывают Шурика под руки и увлекают в дом. </w:t>
      </w:r>
      <w:proofErr w:type="spellStart"/>
      <w:r w:rsidRPr="003C09AA">
        <w:t>Саахов</w:t>
      </w:r>
      <w:proofErr w:type="spellEnd"/>
      <w:r w:rsidRPr="003C09AA">
        <w:t xml:space="preserve"> с удовольствием следует за ними, предвидя дальнейшее развитие событий.</w:t>
      </w:r>
    </w:p>
    <w:p w:rsidR="003C09AA" w:rsidRPr="003C09AA" w:rsidRDefault="003C09AA" w:rsidP="003C09AA">
      <w:r w:rsidRPr="003C09AA">
        <w:t xml:space="preserve">Вскоре он выходит из дома и, настороженно оглядываясь, звонит по </w:t>
      </w:r>
      <w:proofErr w:type="spellStart"/>
      <w:r w:rsidRPr="003C09AA">
        <w:t>телефону</w:t>
      </w:r>
      <w:r w:rsidRPr="003C09AA">
        <w:noBreakHyphen/>
        <w:t>автомату</w:t>
      </w:r>
      <w:proofErr w:type="spellEnd"/>
      <w:r w:rsidRPr="003C09AA">
        <w:t>:</w:t>
      </w:r>
    </w:p>
    <w:p w:rsidR="003C09AA" w:rsidRPr="003C09AA" w:rsidRDefault="003C09AA" w:rsidP="003C09AA">
      <w:r w:rsidRPr="003C09AA">
        <w:t xml:space="preserve">– </w:t>
      </w:r>
      <w:proofErr w:type="spellStart"/>
      <w:r w:rsidRPr="003C09AA">
        <w:t>Райбольница</w:t>
      </w:r>
      <w:proofErr w:type="spellEnd"/>
      <w:r w:rsidRPr="003C09AA">
        <w:t xml:space="preserve">, да?.. Приезжайте, пожалуйста, немедленно на улицу Гоголя, сорок семь... Да, дом </w:t>
      </w:r>
      <w:proofErr w:type="spellStart"/>
      <w:r w:rsidRPr="003C09AA">
        <w:t>Капитанаки</w:t>
      </w:r>
      <w:proofErr w:type="spellEnd"/>
      <w:r w:rsidRPr="003C09AA">
        <w:t xml:space="preserve">... </w:t>
      </w:r>
      <w:proofErr w:type="spellStart"/>
      <w:r w:rsidRPr="003C09AA">
        <w:t>Да</w:t>
      </w:r>
      <w:r w:rsidRPr="003C09AA">
        <w:noBreakHyphen/>
        <w:t>да</w:t>
      </w:r>
      <w:proofErr w:type="spellEnd"/>
      <w:r w:rsidRPr="003C09AA">
        <w:t>, где именины... С одним из гостей совсем плохо... Немедленно, прошу...</w:t>
      </w:r>
    </w:p>
    <w:p w:rsidR="003C09AA" w:rsidRPr="003C09AA" w:rsidRDefault="003C09AA" w:rsidP="003C09AA"/>
    <w:p w:rsidR="003C09AA" w:rsidRPr="003C09AA" w:rsidRDefault="003C09AA" w:rsidP="003C09AA">
      <w:r w:rsidRPr="003C09AA">
        <w:t xml:space="preserve">Два санитара в белых халатах выносят носилки, на которых возлежит Шурик, как одалиска. Глаза его закрыты, он томно бормочет нечто нечленораздельное. Товарищ </w:t>
      </w:r>
      <w:proofErr w:type="spellStart"/>
      <w:r w:rsidRPr="003C09AA">
        <w:t>Саахов</w:t>
      </w:r>
      <w:proofErr w:type="spellEnd"/>
      <w:r w:rsidRPr="003C09AA">
        <w:t xml:space="preserve"> безошибочно рассчитал: Шурик действительно мертвецки пьян.</w:t>
      </w:r>
    </w:p>
    <w:p w:rsidR="003C09AA" w:rsidRPr="003C09AA" w:rsidRDefault="003C09AA" w:rsidP="003C09AA">
      <w:r w:rsidRPr="003C09AA">
        <w:t>Санитары ставят носилки в санитарную машину. Любопытные гости и прохожие наблюдают и комментируют:</w:t>
      </w:r>
    </w:p>
    <w:p w:rsidR="003C09AA" w:rsidRPr="003C09AA" w:rsidRDefault="003C09AA" w:rsidP="003C09AA">
      <w:r w:rsidRPr="003C09AA">
        <w:t>– Он еще песню поет, да.</w:t>
      </w:r>
    </w:p>
    <w:p w:rsidR="003C09AA" w:rsidRPr="003C09AA" w:rsidRDefault="003C09AA" w:rsidP="003C09AA">
      <w:r w:rsidRPr="003C09AA">
        <w:t>– Что случилось?</w:t>
      </w:r>
    </w:p>
    <w:p w:rsidR="003C09AA" w:rsidRPr="003C09AA" w:rsidRDefault="003C09AA" w:rsidP="003C09AA">
      <w:r w:rsidRPr="003C09AA">
        <w:t>– Человек немножко много вина выпил, ничего не случилось...</w:t>
      </w:r>
    </w:p>
    <w:p w:rsidR="003C09AA" w:rsidRPr="003C09AA" w:rsidRDefault="003C09AA" w:rsidP="003C09AA">
      <w:proofErr w:type="spellStart"/>
      <w:r w:rsidRPr="003C09AA">
        <w:t>Саахов</w:t>
      </w:r>
      <w:proofErr w:type="spellEnd"/>
      <w:r w:rsidRPr="003C09AA">
        <w:t xml:space="preserve"> сообщает </w:t>
      </w:r>
      <w:proofErr w:type="spellStart"/>
      <w:r w:rsidRPr="003C09AA">
        <w:t>женщине</w:t>
      </w:r>
      <w:r w:rsidRPr="003C09AA">
        <w:noBreakHyphen/>
        <w:t>врачу</w:t>
      </w:r>
      <w:proofErr w:type="spellEnd"/>
      <w:r w:rsidRPr="003C09AA">
        <w:t xml:space="preserve"> симптомы болезни:</w:t>
      </w:r>
    </w:p>
    <w:p w:rsidR="003C09AA" w:rsidRPr="003C09AA" w:rsidRDefault="003C09AA" w:rsidP="003C09AA">
      <w:r w:rsidRPr="003C09AA">
        <w:t xml:space="preserve">– Вы понимаете, это очень тяжелая форма заболевания. Надо спасать человека – так стоит вопрос, честное слово, клянусь! Вы понимаете, на почве алкоголизма у него появляются </w:t>
      </w:r>
      <w:proofErr w:type="spellStart"/>
      <w:r w:rsidRPr="003C09AA">
        <w:t>какие</w:t>
      </w:r>
      <w:r w:rsidRPr="003C09AA">
        <w:noBreakHyphen/>
        <w:t>то</w:t>
      </w:r>
      <w:proofErr w:type="spellEnd"/>
      <w:r w:rsidRPr="003C09AA">
        <w:t xml:space="preserve"> навязчивые идеи. </w:t>
      </w:r>
      <w:proofErr w:type="spellStart"/>
      <w:r w:rsidRPr="003C09AA">
        <w:t>Какая</w:t>
      </w:r>
      <w:r w:rsidRPr="003C09AA">
        <w:noBreakHyphen/>
        <w:t>то</w:t>
      </w:r>
      <w:proofErr w:type="spellEnd"/>
      <w:r w:rsidRPr="003C09AA">
        <w:t xml:space="preserve"> украденная невеста. Он рвется все время </w:t>
      </w:r>
      <w:proofErr w:type="spellStart"/>
      <w:r w:rsidRPr="003C09AA">
        <w:t>кого</w:t>
      </w:r>
      <w:r w:rsidRPr="003C09AA">
        <w:noBreakHyphen/>
        <w:t>то</w:t>
      </w:r>
      <w:proofErr w:type="spellEnd"/>
      <w:r w:rsidRPr="003C09AA">
        <w:t xml:space="preserve"> спасать... просто помутнение рассудка, честное слово.</w:t>
      </w:r>
    </w:p>
    <w:p w:rsidR="003C09AA" w:rsidRPr="003C09AA" w:rsidRDefault="003C09AA" w:rsidP="003C09AA">
      <w:r w:rsidRPr="003C09AA">
        <w:t xml:space="preserve">– Ясно, </w:t>
      </w:r>
      <w:proofErr w:type="spellStart"/>
      <w:r w:rsidRPr="003C09AA">
        <w:t>делириум</w:t>
      </w:r>
      <w:proofErr w:type="spellEnd"/>
      <w:r w:rsidRPr="003C09AA">
        <w:t xml:space="preserve"> </w:t>
      </w:r>
      <w:proofErr w:type="spellStart"/>
      <w:r w:rsidRPr="003C09AA">
        <w:t>тременс</w:t>
      </w:r>
      <w:proofErr w:type="spellEnd"/>
      <w:r w:rsidRPr="003C09AA">
        <w:t>, – ставит диагноз врач. – Белая горячка.</w:t>
      </w:r>
    </w:p>
    <w:p w:rsidR="003C09AA" w:rsidRPr="003C09AA" w:rsidRDefault="003C09AA" w:rsidP="003C09AA">
      <w:r w:rsidRPr="003C09AA">
        <w:lastRenderedPageBreak/>
        <w:t xml:space="preserve">– Да, белый, горячий, совсем белый, – сочувственно подтверждает </w:t>
      </w:r>
      <w:proofErr w:type="spellStart"/>
      <w:r w:rsidRPr="003C09AA">
        <w:t>Саахов</w:t>
      </w:r>
      <w:proofErr w:type="spellEnd"/>
      <w:r w:rsidRPr="003C09AA">
        <w:t>.</w:t>
      </w:r>
    </w:p>
    <w:p w:rsidR="003C09AA" w:rsidRPr="003C09AA" w:rsidRDefault="003C09AA" w:rsidP="003C09AA">
      <w:r w:rsidRPr="003C09AA">
        <w:t>– Ну, вы не волнуйтесь, через три дня поставим на ноги.</w:t>
      </w:r>
    </w:p>
    <w:p w:rsidR="003C09AA" w:rsidRPr="003C09AA" w:rsidRDefault="003C09AA" w:rsidP="003C09AA">
      <w:r w:rsidRPr="003C09AA">
        <w:t xml:space="preserve">Это не устраивает товарища </w:t>
      </w:r>
      <w:proofErr w:type="spellStart"/>
      <w:r w:rsidRPr="003C09AA">
        <w:t>Саахова</w:t>
      </w:r>
      <w:proofErr w:type="spellEnd"/>
      <w:r w:rsidRPr="003C09AA">
        <w:t>.</w:t>
      </w:r>
    </w:p>
    <w:p w:rsidR="003C09AA" w:rsidRPr="003C09AA" w:rsidRDefault="003C09AA" w:rsidP="003C09AA">
      <w:r w:rsidRPr="003C09AA">
        <w:t xml:space="preserve">– </w:t>
      </w:r>
      <w:proofErr w:type="spellStart"/>
      <w:r w:rsidRPr="003C09AA">
        <w:t>Э</w:t>
      </w:r>
      <w:r w:rsidRPr="003C09AA">
        <w:noBreakHyphen/>
        <w:t>э</w:t>
      </w:r>
      <w:proofErr w:type="spellEnd"/>
      <w:r w:rsidRPr="003C09AA">
        <w:t>, нет, торопиться не надо. Это наш гость. Важно вылечить. Важно вернуть обществу полноценного человека. Торопиться не надо.</w:t>
      </w:r>
    </w:p>
    <w:p w:rsidR="003C09AA" w:rsidRPr="003C09AA" w:rsidRDefault="003C09AA" w:rsidP="003C09AA">
      <w:r w:rsidRPr="003C09AA">
        <w:t>– Постараемся. До свидания!</w:t>
      </w:r>
    </w:p>
    <w:p w:rsidR="003C09AA" w:rsidRPr="003C09AA" w:rsidRDefault="003C09AA" w:rsidP="003C09AA"/>
    <w:p w:rsidR="003C09AA" w:rsidRPr="003C09AA" w:rsidRDefault="003C09AA" w:rsidP="003C09AA">
      <w:r w:rsidRPr="003C09AA">
        <w:t xml:space="preserve">Высоко в горах, на краю отвесной скалы, прилепилось «Орлиное гнездо» – одинокая сакля, переоборудованная в загородный домик товарища </w:t>
      </w:r>
      <w:proofErr w:type="spellStart"/>
      <w:r w:rsidRPr="003C09AA">
        <w:t>Саахова</w:t>
      </w:r>
      <w:proofErr w:type="spellEnd"/>
      <w:r w:rsidRPr="003C09AA">
        <w:t>. Одна стена сакли с большим окном и балконом висит над пропастью. Крыльцо и веранда выходят во фруктовый сад, отделенный от внешнего мира глухой стеной, сложенной из горного камня. Конечно, этот домик выглядит старинной саклей только внешне. На самом деле он модернизирован.</w:t>
      </w:r>
    </w:p>
    <w:p w:rsidR="003C09AA" w:rsidRPr="003C09AA" w:rsidRDefault="003C09AA" w:rsidP="003C09AA">
      <w:r w:rsidRPr="003C09AA">
        <w:t>Прекрасная пленница заключена в угловой комнате, обставленной с вызывающей восточной роскошью. И вообще все происходящее в «Орлином гнезде» как по содержанию, так и по форме живо напоминает нам приключенческие фильмы в стиле «</w:t>
      </w:r>
      <w:proofErr w:type="spellStart"/>
      <w:r w:rsidRPr="003C09AA">
        <w:t>ориенталь</w:t>
      </w:r>
      <w:proofErr w:type="spellEnd"/>
      <w:r w:rsidRPr="003C09AA">
        <w:t>» типа «Багдадского вора», «</w:t>
      </w:r>
      <w:proofErr w:type="spellStart"/>
      <w:r w:rsidRPr="003C09AA">
        <w:t>Али</w:t>
      </w:r>
      <w:r w:rsidRPr="003C09AA">
        <w:noBreakHyphen/>
        <w:t>Бабы</w:t>
      </w:r>
      <w:proofErr w:type="spellEnd"/>
      <w:r w:rsidRPr="003C09AA">
        <w:t>», «</w:t>
      </w:r>
      <w:proofErr w:type="spellStart"/>
      <w:r w:rsidRPr="003C09AA">
        <w:t>Синдбада</w:t>
      </w:r>
      <w:r w:rsidRPr="003C09AA">
        <w:noBreakHyphen/>
        <w:t>морехода</w:t>
      </w:r>
      <w:proofErr w:type="spellEnd"/>
      <w:r w:rsidRPr="003C09AA">
        <w:t xml:space="preserve">» и т. д. Тут обязательны ковры и драгоценные подарки, прекрасные, но непреклонные пленницы, коварные султаны и их визири, могучие нубийские стражники, евнухи, рабыни и прочее. В этом стиле мы и видим героев нашей истории. Товарищ </w:t>
      </w:r>
      <w:proofErr w:type="spellStart"/>
      <w:r w:rsidRPr="003C09AA">
        <w:t>Саахов</w:t>
      </w:r>
      <w:proofErr w:type="spellEnd"/>
      <w:r w:rsidRPr="003C09AA">
        <w:t xml:space="preserve"> и </w:t>
      </w:r>
      <w:proofErr w:type="spellStart"/>
      <w:r w:rsidRPr="003C09AA">
        <w:t>Джабраил</w:t>
      </w:r>
      <w:proofErr w:type="spellEnd"/>
      <w:r w:rsidRPr="003C09AA">
        <w:t xml:space="preserve"> – это султан и его визирь, похищенная принцесса, естественно, – Нина, а все остальные обязанности нубийских стражников, евнухов и рабынь – совмещают в себе Трус, Балбес и Бывалый.</w:t>
      </w:r>
    </w:p>
    <w:p w:rsidR="003C09AA" w:rsidRPr="003C09AA" w:rsidRDefault="003C09AA" w:rsidP="003C09AA">
      <w:r w:rsidRPr="003C09AA">
        <w:t>Нина дергает дверь – дверь заперта. Она смотрит в распахнутое окно – за ним пропасть. Другое окно, выходящее в сад, зарешечено. Выхода нет.</w:t>
      </w:r>
    </w:p>
    <w:p w:rsidR="003C09AA" w:rsidRPr="003C09AA" w:rsidRDefault="003C09AA" w:rsidP="003C09AA">
      <w:r w:rsidRPr="003C09AA">
        <w:t xml:space="preserve">За Ниной из соседней комнаты через потайной глазок следит </w:t>
      </w:r>
      <w:proofErr w:type="spellStart"/>
      <w:r w:rsidRPr="003C09AA">
        <w:t>Джабраил</w:t>
      </w:r>
      <w:proofErr w:type="spellEnd"/>
      <w:r w:rsidRPr="003C09AA">
        <w:t>.</w:t>
      </w:r>
    </w:p>
    <w:p w:rsidR="003C09AA" w:rsidRPr="003C09AA" w:rsidRDefault="003C09AA" w:rsidP="003C09AA">
      <w:r w:rsidRPr="003C09AA">
        <w:t>Нина, то ли выжидая, то ли смирившись, успокаивается и начинает осматривать роскошную обстановку своей пышной темницы. Она взбирается на атласные подушки необъятного алькова и задумывается...</w:t>
      </w:r>
    </w:p>
    <w:p w:rsidR="003C09AA" w:rsidRPr="003C09AA" w:rsidRDefault="003C09AA" w:rsidP="003C09AA">
      <w:r w:rsidRPr="003C09AA">
        <w:t>Щелкает замок. Нина настораживается.</w:t>
      </w:r>
    </w:p>
    <w:p w:rsidR="003C09AA" w:rsidRPr="003C09AA" w:rsidRDefault="003C09AA" w:rsidP="003C09AA">
      <w:r w:rsidRPr="003C09AA">
        <w:t xml:space="preserve">В комнату входит Трус. Он неумело приветствует Нину </w:t>
      </w:r>
      <w:proofErr w:type="spellStart"/>
      <w:r w:rsidRPr="003C09AA">
        <w:t>по</w:t>
      </w:r>
      <w:r w:rsidRPr="003C09AA">
        <w:noBreakHyphen/>
        <w:t>восточному</w:t>
      </w:r>
      <w:proofErr w:type="spellEnd"/>
      <w:r w:rsidRPr="003C09AA">
        <w:t>, склоняется в глубоком поклоне и пятится к резной инкрустированной тумбочке, в которой спрятан электропроигрыватель «Жигули». Комната наполняется чарующими звуками «</w:t>
      </w:r>
      <w:proofErr w:type="spellStart"/>
      <w:r w:rsidRPr="003C09AA">
        <w:t>Шехеразады</w:t>
      </w:r>
      <w:proofErr w:type="spellEnd"/>
      <w:r w:rsidRPr="003C09AA">
        <w:t xml:space="preserve">» </w:t>
      </w:r>
      <w:proofErr w:type="spellStart"/>
      <w:r w:rsidRPr="003C09AA">
        <w:t>Римского</w:t>
      </w:r>
      <w:r w:rsidRPr="003C09AA">
        <w:noBreakHyphen/>
        <w:t>Корсакова</w:t>
      </w:r>
      <w:proofErr w:type="spellEnd"/>
      <w:r w:rsidRPr="003C09AA">
        <w:t>. А Трус, снова отвесив поклон, застывает, сидя на скрещенных ногах, как изваяние, около полки с пластинками.</w:t>
      </w:r>
    </w:p>
    <w:p w:rsidR="003C09AA" w:rsidRPr="003C09AA" w:rsidRDefault="003C09AA" w:rsidP="003C09AA">
      <w:r w:rsidRPr="003C09AA">
        <w:t xml:space="preserve">Появляется Балбес с большим подносом на голове, который он песет </w:t>
      </w:r>
      <w:proofErr w:type="spellStart"/>
      <w:r w:rsidRPr="003C09AA">
        <w:t>по</w:t>
      </w:r>
      <w:r w:rsidRPr="003C09AA">
        <w:noBreakHyphen/>
        <w:t>восточному</w:t>
      </w:r>
      <w:proofErr w:type="spellEnd"/>
      <w:r w:rsidRPr="003C09AA">
        <w:t>, не поддерживая его руками. Склонившись в изящном поклоне, он ставит перед Ниной фрукты и изысканные яства. Пятясь задом, он занимает место на ковре, недалеко от Нины.</w:t>
      </w:r>
    </w:p>
    <w:p w:rsidR="003C09AA" w:rsidRPr="003C09AA" w:rsidRDefault="003C09AA" w:rsidP="003C09AA">
      <w:r w:rsidRPr="003C09AA">
        <w:t>В дверях возникает мощная фигура Бывалого. Со скрещенными на груди руками он становится на страже.</w:t>
      </w:r>
    </w:p>
    <w:p w:rsidR="003C09AA" w:rsidRPr="003C09AA" w:rsidRDefault="003C09AA" w:rsidP="003C09AA">
      <w:r w:rsidRPr="003C09AA">
        <w:t>Нина понимает, что таинственный жених в данную минуту действует не кнутом, а пряником. И она решает использовать преимущество своего положения. Она ведет себя, как принцесса, с удовольствием принимает и угощение и «культурное обслуживание». Нина берет большую лепешку и, весело поглядывая на своих слуг, начинает аппетитно есть.</w:t>
      </w:r>
    </w:p>
    <w:p w:rsidR="003C09AA" w:rsidRPr="003C09AA" w:rsidRDefault="003C09AA" w:rsidP="003C09AA">
      <w:r w:rsidRPr="003C09AA">
        <w:t xml:space="preserve">– Все в порядке! – докладывает </w:t>
      </w:r>
      <w:proofErr w:type="spellStart"/>
      <w:r w:rsidRPr="003C09AA">
        <w:t>Джабраил</w:t>
      </w:r>
      <w:proofErr w:type="spellEnd"/>
      <w:r w:rsidRPr="003C09AA">
        <w:t xml:space="preserve"> по телефону своему шефу. – Можете приезжать...</w:t>
      </w:r>
    </w:p>
    <w:p w:rsidR="003C09AA" w:rsidRPr="003C09AA" w:rsidRDefault="003C09AA" w:rsidP="003C09AA">
      <w:r w:rsidRPr="003C09AA">
        <w:t>А в комнате принцессы сменилась музыка. Балбес танцует и поет, услаждая слух своей повелительницы восточными куплетами. Рефрен подхватывают Трус и Бывалый, тоже вступая в танец.</w:t>
      </w:r>
    </w:p>
    <w:p w:rsidR="003C09AA" w:rsidRPr="003C09AA" w:rsidRDefault="003C09AA" w:rsidP="003C09AA">
      <w:r w:rsidRPr="003C09AA">
        <w:t>И даже Нина включается в общее веселье. Она подпевает и танцует, при этом приближаясь к двери. Ей удается обмануть Труса, запутав его в шали, и незаметно выскочить за дверь. Снаружи щелкает замок.</w:t>
      </w:r>
    </w:p>
    <w:p w:rsidR="003C09AA" w:rsidRPr="003C09AA" w:rsidRDefault="003C09AA" w:rsidP="003C09AA">
      <w:r w:rsidRPr="003C09AA">
        <w:lastRenderedPageBreak/>
        <w:t>Трус, ничего не замечая, в упоении продолжает танцевать. Коллеги яростно набрасываются на него и, подхватив, словно бревно, начинают вышибать им дверь, как тараном.</w:t>
      </w:r>
    </w:p>
    <w:p w:rsidR="003C09AA" w:rsidRPr="003C09AA" w:rsidRDefault="003C09AA" w:rsidP="003C09AA">
      <w:r w:rsidRPr="003C09AA">
        <w:t xml:space="preserve">Нина вынимает ключ из двери и оборачивается. Перед ней стоит </w:t>
      </w:r>
      <w:proofErr w:type="spellStart"/>
      <w:r w:rsidRPr="003C09AA">
        <w:t>Джабраил</w:t>
      </w:r>
      <w:proofErr w:type="spellEnd"/>
      <w:r w:rsidRPr="003C09AA">
        <w:t>. Путь к побегу закрыт.</w:t>
      </w:r>
    </w:p>
    <w:p w:rsidR="003C09AA" w:rsidRPr="003C09AA" w:rsidRDefault="003C09AA" w:rsidP="003C09AA">
      <w:r w:rsidRPr="003C09AA">
        <w:t>– Ах, так?! – гневно бросает Нина. – Ну хорошо... Я объявляю голодовку, и теперь никто, кроме прокурора, сюда не войдет!</w:t>
      </w:r>
    </w:p>
    <w:p w:rsidR="003C09AA" w:rsidRPr="003C09AA" w:rsidRDefault="003C09AA" w:rsidP="003C09AA">
      <w:r w:rsidRPr="003C09AA">
        <w:t>И она снова открывает дверь в комнату. А так как Балбес и Бывалый продолжают в это время таранить дверь Трусом, то он с криком «поберегись» вылетает из комнаты, пролетает через коридор и застревает в окне, выбив стекла.</w:t>
      </w:r>
    </w:p>
    <w:p w:rsidR="003C09AA" w:rsidRPr="003C09AA" w:rsidRDefault="003C09AA" w:rsidP="003C09AA">
      <w:r w:rsidRPr="003C09AA">
        <w:t>А Нина скрывается в комнате и захлопывает за собой дверь.</w:t>
      </w:r>
    </w:p>
    <w:p w:rsidR="003C09AA" w:rsidRPr="003C09AA" w:rsidRDefault="003C09AA" w:rsidP="003C09AA"/>
    <w:p w:rsidR="003C09AA" w:rsidRPr="003C09AA" w:rsidRDefault="003C09AA" w:rsidP="003C09AA">
      <w:proofErr w:type="spellStart"/>
      <w:r w:rsidRPr="003C09AA">
        <w:t>Женщина</w:t>
      </w:r>
      <w:r w:rsidRPr="003C09AA">
        <w:noBreakHyphen/>
        <w:t>врач</w:t>
      </w:r>
      <w:proofErr w:type="spellEnd"/>
      <w:r w:rsidRPr="003C09AA">
        <w:t>, которая накануне привезла Шурика, докладывает главврачу психиатрической больницы:</w:t>
      </w:r>
    </w:p>
    <w:p w:rsidR="003C09AA" w:rsidRPr="003C09AA" w:rsidRDefault="003C09AA" w:rsidP="003C09AA">
      <w:r w:rsidRPr="003C09AA">
        <w:t xml:space="preserve">– Типичный </w:t>
      </w:r>
      <w:proofErr w:type="spellStart"/>
      <w:r w:rsidRPr="003C09AA">
        <w:t>делириум</w:t>
      </w:r>
      <w:proofErr w:type="spellEnd"/>
      <w:r w:rsidRPr="003C09AA">
        <w:t xml:space="preserve"> </w:t>
      </w:r>
      <w:proofErr w:type="spellStart"/>
      <w:r w:rsidRPr="003C09AA">
        <w:t>тременс</w:t>
      </w:r>
      <w:proofErr w:type="spellEnd"/>
      <w:r w:rsidRPr="003C09AA">
        <w:t xml:space="preserve">. Рвется спасать </w:t>
      </w:r>
      <w:proofErr w:type="spellStart"/>
      <w:r w:rsidRPr="003C09AA">
        <w:t>какую</w:t>
      </w:r>
      <w:r w:rsidRPr="003C09AA">
        <w:noBreakHyphen/>
        <w:t>то</w:t>
      </w:r>
      <w:proofErr w:type="spellEnd"/>
      <w:r w:rsidRPr="003C09AA">
        <w:t xml:space="preserve"> девушку, которую украл, как ему кажется... В общем, он ведет себя так, как предупреждал нас товарищ </w:t>
      </w:r>
      <w:proofErr w:type="spellStart"/>
      <w:r w:rsidRPr="003C09AA">
        <w:t>Саахов</w:t>
      </w:r>
      <w:proofErr w:type="spellEnd"/>
      <w:r w:rsidRPr="003C09AA">
        <w:t>.</w:t>
      </w:r>
    </w:p>
    <w:p w:rsidR="003C09AA" w:rsidRPr="003C09AA" w:rsidRDefault="003C09AA" w:rsidP="003C09AA">
      <w:r w:rsidRPr="003C09AA">
        <w:t xml:space="preserve">– </w:t>
      </w:r>
      <w:proofErr w:type="spellStart"/>
      <w:r w:rsidRPr="003C09AA">
        <w:t>Да</w:t>
      </w:r>
      <w:r w:rsidRPr="003C09AA">
        <w:noBreakHyphen/>
        <w:t>да</w:t>
      </w:r>
      <w:proofErr w:type="spellEnd"/>
      <w:r w:rsidRPr="003C09AA">
        <w:t>, он мне тоже звонил.</w:t>
      </w:r>
    </w:p>
    <w:p w:rsidR="003C09AA" w:rsidRPr="003C09AA" w:rsidRDefault="003C09AA" w:rsidP="003C09AA">
      <w:r w:rsidRPr="003C09AA">
        <w:t xml:space="preserve">– А сейчас он находится в состоянии </w:t>
      </w:r>
      <w:proofErr w:type="spellStart"/>
      <w:r w:rsidRPr="003C09AA">
        <w:t>кататонического</w:t>
      </w:r>
      <w:proofErr w:type="spellEnd"/>
      <w:r w:rsidRPr="003C09AA">
        <w:t xml:space="preserve"> возбуждения и требует, чтобы вы немедленно его приняли.</w:t>
      </w:r>
    </w:p>
    <w:p w:rsidR="003C09AA" w:rsidRPr="003C09AA" w:rsidRDefault="003C09AA" w:rsidP="003C09AA">
      <w:r w:rsidRPr="003C09AA">
        <w:t>– Требует – примем...</w:t>
      </w:r>
    </w:p>
    <w:p w:rsidR="003C09AA" w:rsidRPr="003C09AA" w:rsidRDefault="003C09AA" w:rsidP="003C09AA">
      <w:r w:rsidRPr="003C09AA">
        <w:t xml:space="preserve">По длинному коридору </w:t>
      </w:r>
      <w:proofErr w:type="spellStart"/>
      <w:r w:rsidRPr="003C09AA">
        <w:t>спецдиспансера</w:t>
      </w:r>
      <w:proofErr w:type="spellEnd"/>
      <w:r w:rsidRPr="003C09AA">
        <w:t xml:space="preserve"> в сопровождении </w:t>
      </w:r>
      <w:proofErr w:type="spellStart"/>
      <w:r w:rsidRPr="003C09AA">
        <w:t>женщины</w:t>
      </w:r>
      <w:r w:rsidRPr="003C09AA">
        <w:noBreakHyphen/>
        <w:t>врача</w:t>
      </w:r>
      <w:proofErr w:type="spellEnd"/>
      <w:r w:rsidRPr="003C09AA">
        <w:t xml:space="preserve"> быстро идет Шурик, в больничной пижаме. Бросив негодующий взгляд на свою спутницу, Шурик решительно входит в кабинет.</w:t>
      </w:r>
    </w:p>
    <w:p w:rsidR="003C09AA" w:rsidRPr="003C09AA" w:rsidRDefault="003C09AA" w:rsidP="003C09AA">
      <w:r w:rsidRPr="003C09AA">
        <w:t>И вот спустя несколько секунд тревожно замигала сигнальная красная лампочка. По коридору пробегают два санитара и скрываются в кабинете главврача.</w:t>
      </w:r>
    </w:p>
    <w:p w:rsidR="003C09AA" w:rsidRPr="003C09AA" w:rsidRDefault="003C09AA" w:rsidP="003C09AA">
      <w:r w:rsidRPr="003C09AA">
        <w:t>Вскоре отсюда выходит спеленатый в смирительную рубашку Шурик в сопровождении санитаров и главврача, который тихо говорит дежурной:</w:t>
      </w:r>
    </w:p>
    <w:p w:rsidR="003C09AA" w:rsidRPr="003C09AA" w:rsidRDefault="003C09AA" w:rsidP="003C09AA">
      <w:r w:rsidRPr="003C09AA">
        <w:t xml:space="preserve">– Да, диагноз товарища </w:t>
      </w:r>
      <w:proofErr w:type="spellStart"/>
      <w:r w:rsidRPr="003C09AA">
        <w:t>Саахова</w:t>
      </w:r>
      <w:proofErr w:type="spellEnd"/>
      <w:r w:rsidRPr="003C09AA">
        <w:t xml:space="preserve"> явно подтверждается...</w:t>
      </w:r>
    </w:p>
    <w:p w:rsidR="003C09AA" w:rsidRPr="003C09AA" w:rsidRDefault="003C09AA" w:rsidP="003C09AA">
      <w:r w:rsidRPr="003C09AA">
        <w:t xml:space="preserve">– </w:t>
      </w:r>
      <w:proofErr w:type="spellStart"/>
      <w:r w:rsidRPr="003C09AA">
        <w:t>Саахов</w:t>
      </w:r>
      <w:proofErr w:type="spellEnd"/>
      <w:r w:rsidRPr="003C09AA">
        <w:t xml:space="preserve">! – настораживается Шурик, услышав эту фразу. – Вы сказали – </w:t>
      </w:r>
      <w:proofErr w:type="spellStart"/>
      <w:r w:rsidRPr="003C09AA">
        <w:t>Саахов</w:t>
      </w:r>
      <w:proofErr w:type="spellEnd"/>
      <w:r w:rsidRPr="003C09AA">
        <w:t>?</w:t>
      </w:r>
    </w:p>
    <w:p w:rsidR="003C09AA" w:rsidRPr="003C09AA" w:rsidRDefault="003C09AA" w:rsidP="003C09AA">
      <w:r w:rsidRPr="003C09AA">
        <w:t xml:space="preserve">– </w:t>
      </w:r>
      <w:proofErr w:type="spellStart"/>
      <w:r w:rsidRPr="003C09AA">
        <w:t>Саахов</w:t>
      </w:r>
      <w:proofErr w:type="spellEnd"/>
      <w:r w:rsidRPr="003C09AA">
        <w:t xml:space="preserve">, </w:t>
      </w:r>
      <w:proofErr w:type="spellStart"/>
      <w:r w:rsidRPr="003C09AA">
        <w:t>Саахов</w:t>
      </w:r>
      <w:proofErr w:type="spellEnd"/>
      <w:r w:rsidRPr="003C09AA">
        <w:t>, – успокаивает его главврач.</w:t>
      </w:r>
    </w:p>
    <w:p w:rsidR="003C09AA" w:rsidRPr="003C09AA" w:rsidRDefault="003C09AA" w:rsidP="003C09AA">
      <w:r w:rsidRPr="003C09AA">
        <w:t>Шурика осеняет странная и страшная догадка:</w:t>
      </w:r>
    </w:p>
    <w:p w:rsidR="003C09AA" w:rsidRPr="003C09AA" w:rsidRDefault="003C09AA" w:rsidP="003C09AA">
      <w:r w:rsidRPr="003C09AA">
        <w:t>– Так это он меня сюда упрятал?</w:t>
      </w:r>
    </w:p>
    <w:p w:rsidR="003C09AA" w:rsidRPr="003C09AA" w:rsidRDefault="003C09AA" w:rsidP="003C09AA">
      <w:r w:rsidRPr="003C09AA">
        <w:t>– Не упрятал, а направил в момент острого кризиса.</w:t>
      </w:r>
    </w:p>
    <w:p w:rsidR="003C09AA" w:rsidRPr="003C09AA" w:rsidRDefault="003C09AA" w:rsidP="003C09AA">
      <w:r w:rsidRPr="003C09AA">
        <w:t>Все события прошедшего дня предстают перед Шуриком в совершенно другом свете. И он горячо обращается к главврачу:</w:t>
      </w:r>
    </w:p>
    <w:p w:rsidR="003C09AA" w:rsidRPr="003C09AA" w:rsidRDefault="003C09AA" w:rsidP="003C09AA">
      <w:r w:rsidRPr="003C09AA">
        <w:t xml:space="preserve">– Так я вам вот что скажу: </w:t>
      </w:r>
      <w:proofErr w:type="spellStart"/>
      <w:r w:rsidRPr="003C09AA">
        <w:t>Саахов</w:t>
      </w:r>
      <w:proofErr w:type="spellEnd"/>
      <w:r w:rsidRPr="003C09AA">
        <w:t xml:space="preserve"> и украл эту девушку!</w:t>
      </w:r>
    </w:p>
    <w:p w:rsidR="003C09AA" w:rsidRPr="003C09AA" w:rsidRDefault="003C09AA" w:rsidP="003C09AA">
      <w:r w:rsidRPr="003C09AA">
        <w:t>– Правильно! – не спорит главврач. – Украл. И в землю закопал. И надпись написал...</w:t>
      </w:r>
    </w:p>
    <w:p w:rsidR="003C09AA" w:rsidRPr="003C09AA" w:rsidRDefault="003C09AA" w:rsidP="003C09AA">
      <w:r w:rsidRPr="003C09AA">
        <w:t xml:space="preserve">– Да вы послушайте! – кричит Шурик. – </w:t>
      </w:r>
      <w:proofErr w:type="spellStart"/>
      <w:r w:rsidRPr="003C09AA">
        <w:t>Саахов</w:t>
      </w:r>
      <w:proofErr w:type="spellEnd"/>
      <w:r w:rsidRPr="003C09AA">
        <w:t>...</w:t>
      </w:r>
    </w:p>
    <w:p w:rsidR="003C09AA" w:rsidRPr="003C09AA" w:rsidRDefault="003C09AA" w:rsidP="003C09AA">
      <w:r w:rsidRPr="003C09AA">
        <w:t>– Идите, идите, – мягко перебивает его врач. – Мы вас вылечим. Алкоголики – это наш профиль.</w:t>
      </w:r>
    </w:p>
    <w:p w:rsidR="003C09AA" w:rsidRPr="003C09AA" w:rsidRDefault="003C09AA" w:rsidP="003C09AA">
      <w:r w:rsidRPr="003C09AA">
        <w:t>Шурик понимает, что ему ничего не удастся доказать. Он говорит с неожиданным спокойствием:</w:t>
      </w:r>
    </w:p>
    <w:p w:rsidR="003C09AA" w:rsidRPr="003C09AA" w:rsidRDefault="003C09AA" w:rsidP="003C09AA">
      <w:r w:rsidRPr="003C09AA">
        <w:t>– Развяжите меня.</w:t>
      </w:r>
    </w:p>
    <w:p w:rsidR="003C09AA" w:rsidRPr="003C09AA" w:rsidRDefault="003C09AA" w:rsidP="003C09AA">
      <w:r w:rsidRPr="003C09AA">
        <w:t>– А вы будете себя хорошо вести?</w:t>
      </w:r>
    </w:p>
    <w:p w:rsidR="003C09AA" w:rsidRPr="003C09AA" w:rsidRDefault="003C09AA" w:rsidP="003C09AA">
      <w:r w:rsidRPr="003C09AA">
        <w:t>Шурик кивает.</w:t>
      </w:r>
    </w:p>
    <w:p w:rsidR="003C09AA" w:rsidRPr="003C09AA" w:rsidRDefault="003C09AA" w:rsidP="003C09AA">
      <w:r w:rsidRPr="003C09AA">
        <w:t>– Развяжите, – приказывает главврач.</w:t>
      </w:r>
    </w:p>
    <w:p w:rsidR="003C09AA" w:rsidRPr="003C09AA" w:rsidRDefault="003C09AA" w:rsidP="003C09AA">
      <w:r w:rsidRPr="003C09AA">
        <w:t>Санитары моментально освобождают Шурика.</w:t>
      </w:r>
    </w:p>
    <w:p w:rsidR="003C09AA" w:rsidRPr="003C09AA" w:rsidRDefault="003C09AA" w:rsidP="003C09AA">
      <w:r w:rsidRPr="003C09AA">
        <w:t>– Я понимаю, вы все мне не верите... Могу я видеть прокурора? – спрашивает Шурик.</w:t>
      </w:r>
    </w:p>
    <w:p w:rsidR="003C09AA" w:rsidRPr="003C09AA" w:rsidRDefault="003C09AA" w:rsidP="003C09AA">
      <w:r w:rsidRPr="003C09AA">
        <w:t>– Можете, – охотно соглашается главврач и обращается к дежурному врачу: – Где у нас прокурор?</w:t>
      </w:r>
    </w:p>
    <w:p w:rsidR="003C09AA" w:rsidRPr="003C09AA" w:rsidRDefault="003C09AA" w:rsidP="003C09AA">
      <w:r w:rsidRPr="003C09AA">
        <w:lastRenderedPageBreak/>
        <w:t>– В шестой палате... где раньше Наполеон был, – деловито отвечает дежурный врач.</w:t>
      </w:r>
    </w:p>
    <w:p w:rsidR="003C09AA" w:rsidRPr="003C09AA" w:rsidRDefault="003C09AA" w:rsidP="003C09AA">
      <w:r w:rsidRPr="003C09AA">
        <w:t>У Шурика подкашиваются ноги.</w:t>
      </w:r>
    </w:p>
    <w:p w:rsidR="003C09AA" w:rsidRPr="003C09AA" w:rsidRDefault="003C09AA" w:rsidP="003C09AA"/>
    <w:p w:rsidR="003C09AA" w:rsidRPr="003C09AA" w:rsidRDefault="003C09AA" w:rsidP="003C09AA">
      <w:r w:rsidRPr="003C09AA">
        <w:t xml:space="preserve">В «Орлином гнезде» перед дверью узницы сидит товарищ </w:t>
      </w:r>
      <w:proofErr w:type="spellStart"/>
      <w:r w:rsidRPr="003C09AA">
        <w:t>Саахов</w:t>
      </w:r>
      <w:proofErr w:type="spellEnd"/>
      <w:r w:rsidRPr="003C09AA">
        <w:t>. Он пока не обнаруживает своего присутствия для пленницы.</w:t>
      </w:r>
    </w:p>
    <w:p w:rsidR="003C09AA" w:rsidRPr="003C09AA" w:rsidRDefault="003C09AA" w:rsidP="003C09AA">
      <w:r w:rsidRPr="003C09AA">
        <w:t xml:space="preserve">Все переговоры с ней через запертую дверь ведет </w:t>
      </w:r>
      <w:proofErr w:type="spellStart"/>
      <w:r w:rsidRPr="003C09AA">
        <w:t>Джабраил</w:t>
      </w:r>
      <w:proofErr w:type="spellEnd"/>
      <w:r w:rsidRPr="003C09AA">
        <w:t>.</w:t>
      </w:r>
    </w:p>
    <w:p w:rsidR="003C09AA" w:rsidRPr="003C09AA" w:rsidRDefault="003C09AA" w:rsidP="003C09AA">
      <w:r w:rsidRPr="003C09AA">
        <w:t>– Ты можешь не есть, ты можешь не пить, ты можешь молчать – ничего тебе не поможет...</w:t>
      </w:r>
    </w:p>
    <w:p w:rsidR="003C09AA" w:rsidRPr="003C09AA" w:rsidRDefault="003C09AA" w:rsidP="003C09AA">
      <w:r w:rsidRPr="003C09AA">
        <w:t xml:space="preserve">За дверью раздается звон разбиваемой посуды. </w:t>
      </w:r>
      <w:proofErr w:type="spellStart"/>
      <w:r w:rsidRPr="003C09AA">
        <w:t>Джабраил</w:t>
      </w:r>
      <w:proofErr w:type="spellEnd"/>
      <w:r w:rsidRPr="003C09AA">
        <w:t xml:space="preserve"> воспринимает это как ответ Нины. (И в дальнейшем, во время «переговоров», он воспринимает звуки, доносящиеся </w:t>
      </w:r>
      <w:proofErr w:type="spellStart"/>
      <w:r w:rsidRPr="003C09AA">
        <w:t>из</w:t>
      </w:r>
      <w:r w:rsidRPr="003C09AA">
        <w:noBreakHyphen/>
        <w:t>за</w:t>
      </w:r>
      <w:proofErr w:type="spellEnd"/>
      <w:r w:rsidRPr="003C09AA">
        <w:t xml:space="preserve"> двери, как реплики Нины.)</w:t>
      </w:r>
    </w:p>
    <w:p w:rsidR="003C09AA" w:rsidRPr="003C09AA" w:rsidRDefault="003C09AA" w:rsidP="003C09AA">
      <w:r w:rsidRPr="003C09AA">
        <w:t>– Лучший жених района предлагает тебе свою руку и сердце...</w:t>
      </w:r>
    </w:p>
    <w:p w:rsidR="003C09AA" w:rsidRPr="003C09AA" w:rsidRDefault="003C09AA" w:rsidP="003C09AA">
      <w:r w:rsidRPr="003C09AA">
        <w:t xml:space="preserve">Раздается сильный грохот. Товарищ </w:t>
      </w:r>
      <w:proofErr w:type="spellStart"/>
      <w:r w:rsidRPr="003C09AA">
        <w:t>Саахов</w:t>
      </w:r>
      <w:proofErr w:type="spellEnd"/>
      <w:r w:rsidRPr="003C09AA">
        <w:t xml:space="preserve"> вздрагивает и со вздохом тихо говорит:</w:t>
      </w:r>
    </w:p>
    <w:p w:rsidR="003C09AA" w:rsidRPr="003C09AA" w:rsidRDefault="003C09AA" w:rsidP="003C09AA">
      <w:r w:rsidRPr="003C09AA">
        <w:t>– До сервиза дошла.</w:t>
      </w:r>
    </w:p>
    <w:p w:rsidR="003C09AA" w:rsidRPr="003C09AA" w:rsidRDefault="003C09AA" w:rsidP="003C09AA">
      <w:r w:rsidRPr="003C09AA">
        <w:t xml:space="preserve">– Большой сервиз? – так же тихо спрашивает </w:t>
      </w:r>
      <w:proofErr w:type="spellStart"/>
      <w:r w:rsidRPr="003C09AA">
        <w:t>Джабраил</w:t>
      </w:r>
      <w:proofErr w:type="spellEnd"/>
      <w:r w:rsidRPr="003C09AA">
        <w:t>.</w:t>
      </w:r>
    </w:p>
    <w:p w:rsidR="003C09AA" w:rsidRPr="003C09AA" w:rsidRDefault="003C09AA" w:rsidP="003C09AA">
      <w:r w:rsidRPr="003C09AA">
        <w:t>– Двенадцать персон, девяносто шесть предметов...</w:t>
      </w:r>
    </w:p>
    <w:p w:rsidR="003C09AA" w:rsidRPr="003C09AA" w:rsidRDefault="003C09AA" w:rsidP="003C09AA">
      <w:r w:rsidRPr="003C09AA">
        <w:t>За дверью Нина спокойно и методично бьет тарелку за тарелкой.</w:t>
      </w:r>
    </w:p>
    <w:p w:rsidR="003C09AA" w:rsidRPr="003C09AA" w:rsidRDefault="003C09AA" w:rsidP="003C09AA">
      <w:r w:rsidRPr="003C09AA">
        <w:t xml:space="preserve">А </w:t>
      </w:r>
      <w:proofErr w:type="spellStart"/>
      <w:r w:rsidRPr="003C09AA">
        <w:t>Джабраил</w:t>
      </w:r>
      <w:proofErr w:type="spellEnd"/>
      <w:r w:rsidRPr="003C09AA">
        <w:t xml:space="preserve"> возмущенно продолжает:</w:t>
      </w:r>
    </w:p>
    <w:p w:rsidR="003C09AA" w:rsidRPr="003C09AA" w:rsidRDefault="003C09AA" w:rsidP="003C09AA">
      <w:r w:rsidRPr="003C09AA">
        <w:t xml:space="preserve">– Совести у тебя нету!.. Ты плюешь на наши обычаи. (Бах!) Глупо! У тебя же нет другого выхода... (Бах!) Ты хочешь сказать, что тебя начнут искать? Правильно! Обратятся к родственникам. А родственники – это я. А я скажу: она бросила институт, вышла замуж и уехала. (Бах!) Так вот я хочу сказать... (Бах!) Не перебивай, когда с тобой разговаривают! – негодует </w:t>
      </w:r>
      <w:proofErr w:type="spellStart"/>
      <w:r w:rsidRPr="003C09AA">
        <w:t>Джабраил</w:t>
      </w:r>
      <w:proofErr w:type="spellEnd"/>
      <w:r w:rsidRPr="003C09AA">
        <w:t xml:space="preserve">. – В общем, так: или ты выйдешь отсюда женой товарища </w:t>
      </w:r>
      <w:proofErr w:type="spellStart"/>
      <w:r w:rsidRPr="003C09AA">
        <w:t>Саа</w:t>
      </w:r>
      <w:proofErr w:type="spellEnd"/>
      <w:r w:rsidRPr="003C09AA">
        <w:t>... (он замечает предупреждающий знак начальника и тут же поправляется) ах, какого жениха, или вообще не выйдешь...</w:t>
      </w:r>
    </w:p>
    <w:p w:rsidR="003C09AA" w:rsidRPr="003C09AA" w:rsidRDefault="003C09AA" w:rsidP="003C09AA">
      <w:r w:rsidRPr="003C09AA">
        <w:t>Оба напряженно прислушиваются. За дверью – неожиданная тишина.</w:t>
      </w:r>
    </w:p>
    <w:p w:rsidR="003C09AA" w:rsidRPr="003C09AA" w:rsidRDefault="003C09AA" w:rsidP="003C09AA">
      <w:r w:rsidRPr="003C09AA">
        <w:t>– Вот это другое дело. Умница!.. Открой дверь! Сейчас ты познакомишься с дорогим женихом...</w:t>
      </w:r>
    </w:p>
    <w:p w:rsidR="003C09AA" w:rsidRPr="003C09AA" w:rsidRDefault="003C09AA" w:rsidP="003C09AA">
      <w:r w:rsidRPr="003C09AA">
        <w:t>И вдруг, ко всеобщему удивлению, щелкает открываемый замок.</w:t>
      </w:r>
    </w:p>
    <w:p w:rsidR="003C09AA" w:rsidRPr="003C09AA" w:rsidRDefault="003C09AA" w:rsidP="003C09AA">
      <w:r w:rsidRPr="003C09AA">
        <w:t xml:space="preserve">– Молодец, – говорит </w:t>
      </w:r>
      <w:proofErr w:type="spellStart"/>
      <w:r w:rsidRPr="003C09AA">
        <w:t>Джабраил</w:t>
      </w:r>
      <w:proofErr w:type="spellEnd"/>
      <w:r w:rsidRPr="003C09AA">
        <w:t>.</w:t>
      </w:r>
    </w:p>
    <w:p w:rsidR="003C09AA" w:rsidRPr="003C09AA" w:rsidRDefault="003C09AA" w:rsidP="003C09AA">
      <w:r w:rsidRPr="003C09AA">
        <w:t xml:space="preserve">Товарищ </w:t>
      </w:r>
      <w:proofErr w:type="spellStart"/>
      <w:r w:rsidRPr="003C09AA">
        <w:t>Саахов</w:t>
      </w:r>
      <w:proofErr w:type="spellEnd"/>
      <w:r w:rsidRPr="003C09AA">
        <w:t xml:space="preserve"> подтягивается, прихорашивается, чтобы предстать в лучшем, виде перед своей избранницей. </w:t>
      </w:r>
      <w:proofErr w:type="spellStart"/>
      <w:r w:rsidRPr="003C09AA">
        <w:t>Джабраил</w:t>
      </w:r>
      <w:proofErr w:type="spellEnd"/>
      <w:r w:rsidRPr="003C09AA">
        <w:t xml:space="preserve"> передает ему поднос с шампанским и фруктами...</w:t>
      </w:r>
    </w:p>
    <w:p w:rsidR="003C09AA" w:rsidRPr="003C09AA" w:rsidRDefault="003C09AA" w:rsidP="003C09AA">
      <w:r w:rsidRPr="003C09AA">
        <w:t xml:space="preserve">– Шляпу сними! – просит он </w:t>
      </w:r>
      <w:proofErr w:type="spellStart"/>
      <w:r w:rsidRPr="003C09AA">
        <w:t>Джабраила</w:t>
      </w:r>
      <w:proofErr w:type="spellEnd"/>
      <w:r w:rsidRPr="003C09AA">
        <w:t xml:space="preserve">, поскольку его руки заняты подносом. </w:t>
      </w:r>
      <w:proofErr w:type="spellStart"/>
      <w:r w:rsidRPr="003C09AA">
        <w:t>Джабраил</w:t>
      </w:r>
      <w:proofErr w:type="spellEnd"/>
      <w:r w:rsidRPr="003C09AA">
        <w:t xml:space="preserve"> снимает с шефа шляпу, и товарищ </w:t>
      </w:r>
      <w:proofErr w:type="spellStart"/>
      <w:r w:rsidRPr="003C09AA">
        <w:t>Саахов</w:t>
      </w:r>
      <w:proofErr w:type="spellEnd"/>
      <w:r w:rsidRPr="003C09AA">
        <w:t xml:space="preserve"> торжественно входит в комнату Нины.</w:t>
      </w:r>
    </w:p>
    <w:p w:rsidR="003C09AA" w:rsidRPr="003C09AA" w:rsidRDefault="003C09AA" w:rsidP="003C09AA">
      <w:r w:rsidRPr="003C09AA">
        <w:t xml:space="preserve">Но тут раздается грохот, и из комнаты медленно, слегка пошатываясь, появляется товарищ </w:t>
      </w:r>
      <w:proofErr w:type="spellStart"/>
      <w:r w:rsidRPr="003C09AA">
        <w:t>Саахов</w:t>
      </w:r>
      <w:proofErr w:type="spellEnd"/>
      <w:r w:rsidRPr="003C09AA">
        <w:t>. Сочные фрукты превратили его костюм в абстрактную живопись. А дверь за ним немедленно захлопывается, и снова поворачивается ключ.</w:t>
      </w:r>
    </w:p>
    <w:p w:rsidR="003C09AA" w:rsidRPr="003C09AA" w:rsidRDefault="003C09AA" w:rsidP="003C09AA">
      <w:r w:rsidRPr="003C09AA">
        <w:t xml:space="preserve">Товарищ </w:t>
      </w:r>
      <w:proofErr w:type="spellStart"/>
      <w:r w:rsidRPr="003C09AA">
        <w:t>Саахов</w:t>
      </w:r>
      <w:proofErr w:type="spellEnd"/>
      <w:r w:rsidRPr="003C09AA">
        <w:t xml:space="preserve"> чуть не плачет:</w:t>
      </w:r>
    </w:p>
    <w:p w:rsidR="003C09AA" w:rsidRPr="003C09AA" w:rsidRDefault="003C09AA" w:rsidP="003C09AA">
      <w:r w:rsidRPr="003C09AA">
        <w:t>– Слушай, обидно... Клянусь, обидно... Ну ничего не сделал, только вошел...</w:t>
      </w:r>
    </w:p>
    <w:p w:rsidR="003C09AA" w:rsidRPr="003C09AA" w:rsidRDefault="003C09AA" w:rsidP="003C09AA">
      <w:r w:rsidRPr="003C09AA">
        <w:t xml:space="preserve">– Молодая еще, капризная, – пытается утешить его </w:t>
      </w:r>
      <w:proofErr w:type="spellStart"/>
      <w:r w:rsidRPr="003C09AA">
        <w:t>Джабраил</w:t>
      </w:r>
      <w:proofErr w:type="spellEnd"/>
      <w:r w:rsidRPr="003C09AA">
        <w:t>.</w:t>
      </w:r>
    </w:p>
    <w:p w:rsidR="003C09AA" w:rsidRPr="003C09AA" w:rsidRDefault="003C09AA" w:rsidP="003C09AA">
      <w:r w:rsidRPr="003C09AA">
        <w:t xml:space="preserve">– Что значит капризная?.. Хулиганка!.. В общем, так, – резюмирует </w:t>
      </w:r>
      <w:proofErr w:type="spellStart"/>
      <w:r w:rsidRPr="003C09AA">
        <w:t>Саахов</w:t>
      </w:r>
      <w:proofErr w:type="spellEnd"/>
      <w:r w:rsidRPr="003C09AA">
        <w:t>, немного успокоившись. – У меня теперь только два выхода: или я ее поведу в загс, или она меня поведет к прокурору...</w:t>
      </w:r>
    </w:p>
    <w:p w:rsidR="003C09AA" w:rsidRPr="003C09AA" w:rsidRDefault="003C09AA" w:rsidP="003C09AA">
      <w:r w:rsidRPr="003C09AA">
        <w:t xml:space="preserve">– Не надо, – пугается </w:t>
      </w:r>
      <w:proofErr w:type="spellStart"/>
      <w:r w:rsidRPr="003C09AA">
        <w:t>Джабраил</w:t>
      </w:r>
      <w:proofErr w:type="spellEnd"/>
      <w:r w:rsidRPr="003C09AA">
        <w:t>.</w:t>
      </w:r>
    </w:p>
    <w:p w:rsidR="003C09AA" w:rsidRPr="003C09AA" w:rsidRDefault="003C09AA" w:rsidP="003C09AA">
      <w:r w:rsidRPr="003C09AA">
        <w:t>– Сам не хочу...</w:t>
      </w:r>
    </w:p>
    <w:p w:rsidR="003C09AA" w:rsidRPr="003C09AA" w:rsidRDefault="003C09AA" w:rsidP="003C09AA"/>
    <w:p w:rsidR="003C09AA" w:rsidRPr="003C09AA" w:rsidRDefault="003C09AA" w:rsidP="003C09AA">
      <w:r w:rsidRPr="003C09AA">
        <w:t xml:space="preserve">Бывалый, Балбес и Трус выстроились перед начальством. </w:t>
      </w:r>
      <w:proofErr w:type="spellStart"/>
      <w:r w:rsidRPr="003C09AA">
        <w:t>Саахов</w:t>
      </w:r>
      <w:proofErr w:type="spellEnd"/>
      <w:r w:rsidRPr="003C09AA">
        <w:t xml:space="preserve"> и </w:t>
      </w:r>
      <w:proofErr w:type="spellStart"/>
      <w:r w:rsidRPr="003C09AA">
        <w:t>Джабраил</w:t>
      </w:r>
      <w:proofErr w:type="spellEnd"/>
      <w:r w:rsidRPr="003C09AA">
        <w:t xml:space="preserve"> направляются к «Волге».</w:t>
      </w:r>
    </w:p>
    <w:p w:rsidR="003C09AA" w:rsidRPr="003C09AA" w:rsidRDefault="003C09AA" w:rsidP="003C09AA">
      <w:r w:rsidRPr="003C09AA">
        <w:t xml:space="preserve">– Ну ничего... Через день она проголодается. Через неделю тосковать будет, а через месяц умной станет. Ничего, будем ждать, – говорит </w:t>
      </w:r>
      <w:proofErr w:type="spellStart"/>
      <w:r w:rsidRPr="003C09AA">
        <w:t>Саахов</w:t>
      </w:r>
      <w:proofErr w:type="spellEnd"/>
      <w:r w:rsidRPr="003C09AA">
        <w:t>, садясь в машину.</w:t>
      </w:r>
    </w:p>
    <w:p w:rsidR="003C09AA" w:rsidRPr="003C09AA" w:rsidRDefault="003C09AA" w:rsidP="003C09AA">
      <w:r w:rsidRPr="003C09AA">
        <w:t xml:space="preserve">– Будем ждать, – подтверждает </w:t>
      </w:r>
      <w:proofErr w:type="spellStart"/>
      <w:r w:rsidRPr="003C09AA">
        <w:t>Джабраил</w:t>
      </w:r>
      <w:proofErr w:type="spellEnd"/>
      <w:r w:rsidRPr="003C09AA">
        <w:t xml:space="preserve"> и, вернувшись, дает последнее указание: – </w:t>
      </w:r>
      <w:r w:rsidRPr="003C09AA">
        <w:lastRenderedPageBreak/>
        <w:t>Помните, товарищи, вы наконец должны оправдать оказанное вам высокое доверие. А за нее отвечаете головой.</w:t>
      </w:r>
    </w:p>
    <w:p w:rsidR="003C09AA" w:rsidRPr="003C09AA" w:rsidRDefault="003C09AA" w:rsidP="003C09AA">
      <w:r w:rsidRPr="003C09AA">
        <w:t xml:space="preserve">– Будем стараться, дорогой товарищ </w:t>
      </w:r>
      <w:proofErr w:type="spellStart"/>
      <w:r w:rsidRPr="003C09AA">
        <w:t>Джабраил</w:t>
      </w:r>
      <w:proofErr w:type="spellEnd"/>
      <w:r w:rsidRPr="003C09AA">
        <w:t>! – дружно рапортует троица.</w:t>
      </w:r>
    </w:p>
    <w:p w:rsidR="003C09AA" w:rsidRPr="003C09AA" w:rsidRDefault="003C09AA" w:rsidP="003C09AA"/>
    <w:p w:rsidR="003C09AA" w:rsidRPr="003C09AA" w:rsidRDefault="003C09AA" w:rsidP="003C09AA">
      <w:r w:rsidRPr="003C09AA">
        <w:t xml:space="preserve">Глухой высокой стеной окружен сад </w:t>
      </w:r>
      <w:proofErr w:type="spellStart"/>
      <w:r w:rsidRPr="003C09AA">
        <w:t>спецдиспансера</w:t>
      </w:r>
      <w:proofErr w:type="spellEnd"/>
      <w:r w:rsidRPr="003C09AA">
        <w:t xml:space="preserve"> для алкоголиков. Встревоженный и печальный Шурик исследует ее в поисках </w:t>
      </w:r>
      <w:proofErr w:type="spellStart"/>
      <w:r w:rsidRPr="003C09AA">
        <w:t>какой</w:t>
      </w:r>
      <w:r w:rsidRPr="003C09AA">
        <w:noBreakHyphen/>
        <w:t>нибудь</w:t>
      </w:r>
      <w:proofErr w:type="spellEnd"/>
      <w:r w:rsidRPr="003C09AA">
        <w:t xml:space="preserve"> лазейки для бегства. Стена слишком высока. Шурик решает преодолеть ее, воспользовавшись растущим рядом деревом. Он пытается залезть на него, но раздается звонок.</w:t>
      </w:r>
    </w:p>
    <w:p w:rsidR="003C09AA" w:rsidRPr="003C09AA" w:rsidRDefault="003C09AA" w:rsidP="003C09AA">
      <w:r w:rsidRPr="003C09AA">
        <w:t>Шурик подходит к следующему дереву, дотрагивается до него, слышен другой сигнал – зуммер...</w:t>
      </w:r>
    </w:p>
    <w:p w:rsidR="003C09AA" w:rsidRPr="003C09AA" w:rsidRDefault="003C09AA" w:rsidP="003C09AA">
      <w:r w:rsidRPr="003C09AA">
        <w:t>Два меланхолически настроенных пациента сидят на скамеечке. У каждого тюльпан в руке. Они нюхают цветы, затем форма цветка навевает на них воспоминания, и они с печальной улыбкой чокаются тюльпанами, как рюмками. К ним подходит Шурик.</w:t>
      </w:r>
    </w:p>
    <w:p w:rsidR="003C09AA" w:rsidRPr="003C09AA" w:rsidRDefault="003C09AA" w:rsidP="003C09AA">
      <w:r w:rsidRPr="003C09AA">
        <w:t>– Сообразим на троих? – предлагает он.</w:t>
      </w:r>
    </w:p>
    <w:p w:rsidR="003C09AA" w:rsidRPr="003C09AA" w:rsidRDefault="003C09AA" w:rsidP="003C09AA">
      <w:r w:rsidRPr="003C09AA">
        <w:t>– Грешно смеяться над больными людьми...</w:t>
      </w:r>
    </w:p>
    <w:p w:rsidR="003C09AA" w:rsidRPr="003C09AA" w:rsidRDefault="003C09AA" w:rsidP="003C09AA">
      <w:r w:rsidRPr="003C09AA">
        <w:t>– Серьезно, я сбегаю, а?</w:t>
      </w:r>
    </w:p>
    <w:p w:rsidR="003C09AA" w:rsidRPr="003C09AA" w:rsidRDefault="003C09AA" w:rsidP="003C09AA">
      <w:r w:rsidRPr="003C09AA">
        <w:t>– Отсюда не убежишь...</w:t>
      </w:r>
    </w:p>
    <w:p w:rsidR="003C09AA" w:rsidRPr="003C09AA" w:rsidRDefault="003C09AA" w:rsidP="003C09AA">
      <w:r w:rsidRPr="003C09AA">
        <w:t>– Есть один способ.</w:t>
      </w:r>
    </w:p>
    <w:p w:rsidR="003C09AA" w:rsidRPr="003C09AA" w:rsidRDefault="003C09AA" w:rsidP="003C09AA">
      <w:r w:rsidRPr="003C09AA">
        <w:t>Шурик шепотом излагает им свой план.</w:t>
      </w:r>
    </w:p>
    <w:p w:rsidR="003C09AA" w:rsidRPr="003C09AA" w:rsidRDefault="003C09AA" w:rsidP="003C09AA">
      <w:r w:rsidRPr="003C09AA">
        <w:t>И вот уже этот план в действии. Партнеры влезли на толстую ветку дерева и изготовились к прыжку. Сам Шурик стоит внизу на одном конце подкидной доски, сооруженной из скамейки.</w:t>
      </w:r>
    </w:p>
    <w:p w:rsidR="003C09AA" w:rsidRPr="003C09AA" w:rsidRDefault="003C09AA" w:rsidP="003C09AA">
      <w:r w:rsidRPr="003C09AA">
        <w:t xml:space="preserve">– </w:t>
      </w:r>
      <w:proofErr w:type="spellStart"/>
      <w:r w:rsidRPr="003C09AA">
        <w:t>Ап</w:t>
      </w:r>
      <w:proofErr w:type="spellEnd"/>
      <w:r w:rsidRPr="003C09AA">
        <w:t>! – командует Шурик.</w:t>
      </w:r>
    </w:p>
    <w:p w:rsidR="003C09AA" w:rsidRPr="003C09AA" w:rsidRDefault="003C09AA" w:rsidP="003C09AA">
      <w:r w:rsidRPr="003C09AA">
        <w:t>Партнеры прыгают на другой конец доски – и Шурик взвивается в небо, словно ракета. По точно рассчитанной траектории он перелетает через стену и... попадает в кузов грузовой машины, доверху нагруженной матрацами, которая случайно проезжала мимо.</w:t>
      </w:r>
    </w:p>
    <w:p w:rsidR="003C09AA" w:rsidRPr="003C09AA" w:rsidRDefault="003C09AA" w:rsidP="003C09AA">
      <w:r w:rsidRPr="003C09AA">
        <w:t>Шурик удовлетворенно оглядывается. Наконец он на свободе! Внезапно машина, свернув за угол, останавливается у закрытых ворот. Шурик видит... табличку с надписью:</w:t>
      </w:r>
    </w:p>
    <w:p w:rsidR="003C09AA" w:rsidRPr="003C09AA" w:rsidRDefault="003C09AA" w:rsidP="003C09AA"/>
    <w:p w:rsidR="003C09AA" w:rsidRPr="003C09AA" w:rsidRDefault="003C09AA" w:rsidP="003C09AA">
      <w:pPr>
        <w:pStyle w:val="Cite"/>
        <w:rPr>
          <w:sz w:val="24"/>
          <w:szCs w:val="24"/>
        </w:rPr>
      </w:pPr>
      <w:r w:rsidRPr="003C09AA">
        <w:rPr>
          <w:sz w:val="24"/>
          <w:szCs w:val="24"/>
        </w:rPr>
        <w:t>ПСИХИАТРИЧЕСКАЯ БОЛЬНИЦА № 1</w:t>
      </w:r>
    </w:p>
    <w:p w:rsidR="003C09AA" w:rsidRPr="003C09AA" w:rsidRDefault="003C09AA" w:rsidP="003C09AA"/>
    <w:p w:rsidR="003C09AA" w:rsidRPr="003C09AA" w:rsidRDefault="003C09AA" w:rsidP="003C09AA">
      <w:r w:rsidRPr="003C09AA">
        <w:t>Распахнулись ворота, машина двинулась. Шурик успевает соскочить на землю и, перебегая дорогу, чуть не попадает под колеса старенького санитарного газика.</w:t>
      </w:r>
    </w:p>
    <w:p w:rsidR="003C09AA" w:rsidRPr="003C09AA" w:rsidRDefault="003C09AA" w:rsidP="003C09AA">
      <w:r w:rsidRPr="003C09AA">
        <w:t>Шурик отскакивает и замечает красный крест на машине. Он пускается бежать вдоль улицы.</w:t>
      </w:r>
    </w:p>
    <w:p w:rsidR="003C09AA" w:rsidRPr="003C09AA" w:rsidRDefault="003C09AA" w:rsidP="003C09AA">
      <w:r w:rsidRPr="003C09AA">
        <w:t>– Стой! Псих! – слышен за его спиной голос.</w:t>
      </w:r>
    </w:p>
    <w:p w:rsidR="003C09AA" w:rsidRPr="003C09AA" w:rsidRDefault="003C09AA" w:rsidP="003C09AA">
      <w:r w:rsidRPr="003C09AA">
        <w:t>Старенький газик мгновенно разворачивается и пускается в погоню.</w:t>
      </w:r>
    </w:p>
    <w:p w:rsidR="003C09AA" w:rsidRPr="003C09AA" w:rsidRDefault="003C09AA" w:rsidP="003C09AA">
      <w:r w:rsidRPr="003C09AA">
        <w:t>Шурик оглядывается, видит преследующую машину, прибавляет ходу.</w:t>
      </w:r>
    </w:p>
    <w:p w:rsidR="003C09AA" w:rsidRPr="003C09AA" w:rsidRDefault="003C09AA" w:rsidP="003C09AA">
      <w:r w:rsidRPr="003C09AA">
        <w:t>Машина нагоняет его, из кабины высовывается Эдик – молодой шофер, с которым Шурик делил дорожные трудности в начале своей фольклорной экспедиции.</w:t>
      </w:r>
    </w:p>
    <w:p w:rsidR="003C09AA" w:rsidRPr="003C09AA" w:rsidRDefault="003C09AA" w:rsidP="003C09AA">
      <w:r w:rsidRPr="003C09AA">
        <w:t>– Что ты бежишь как сумасшедший? – говорит водитель. – Где твой ишак?</w:t>
      </w:r>
    </w:p>
    <w:p w:rsidR="003C09AA" w:rsidRPr="003C09AA" w:rsidRDefault="003C09AA" w:rsidP="003C09AA">
      <w:r w:rsidRPr="003C09AA">
        <w:t>Этот неожиданный вопрос заставляет Шурика остановиться.</w:t>
      </w:r>
    </w:p>
    <w:p w:rsidR="003C09AA" w:rsidRPr="003C09AA" w:rsidRDefault="003C09AA" w:rsidP="003C09AA">
      <w:r w:rsidRPr="003C09AA">
        <w:t xml:space="preserve">– </w:t>
      </w:r>
      <w:proofErr w:type="spellStart"/>
      <w:r w:rsidRPr="003C09AA">
        <w:t>А</w:t>
      </w:r>
      <w:r w:rsidRPr="003C09AA">
        <w:noBreakHyphen/>
        <w:t>а</w:t>
      </w:r>
      <w:proofErr w:type="spellEnd"/>
      <w:r w:rsidRPr="003C09AA">
        <w:t>, здравствуй, – тяжело дыша, слабо улыбается Шурик.</w:t>
      </w:r>
    </w:p>
    <w:p w:rsidR="003C09AA" w:rsidRPr="003C09AA" w:rsidRDefault="003C09AA" w:rsidP="003C09AA">
      <w:r w:rsidRPr="003C09AA">
        <w:t>– Что случилось? Куда торопишься?</w:t>
      </w:r>
    </w:p>
    <w:p w:rsidR="003C09AA" w:rsidRPr="003C09AA" w:rsidRDefault="003C09AA" w:rsidP="003C09AA">
      <w:r w:rsidRPr="003C09AA">
        <w:t>– Туда! – неопределенно машет Шурик рукой.</w:t>
      </w:r>
    </w:p>
    <w:p w:rsidR="003C09AA" w:rsidRPr="003C09AA" w:rsidRDefault="003C09AA" w:rsidP="003C09AA">
      <w:r w:rsidRPr="003C09AA">
        <w:t>– Садись!</w:t>
      </w:r>
    </w:p>
    <w:p w:rsidR="003C09AA" w:rsidRPr="003C09AA" w:rsidRDefault="003C09AA" w:rsidP="003C09AA">
      <w:r w:rsidRPr="003C09AA">
        <w:t>Шурик колеблется. Но симпатичный горец располагает к себе. И Шурик решается.</w:t>
      </w:r>
    </w:p>
    <w:p w:rsidR="003C09AA" w:rsidRPr="003C09AA" w:rsidRDefault="003C09AA" w:rsidP="003C09AA">
      <w:r w:rsidRPr="003C09AA">
        <w:t>– Спасибо! – говорит он и садится в кабину.</w:t>
      </w:r>
    </w:p>
    <w:p w:rsidR="003C09AA" w:rsidRPr="003C09AA" w:rsidRDefault="003C09AA" w:rsidP="003C09AA">
      <w:r w:rsidRPr="003C09AA">
        <w:t>– Куда тебя везти? – спрашивает Эдик.</w:t>
      </w:r>
    </w:p>
    <w:p w:rsidR="003C09AA" w:rsidRPr="003C09AA" w:rsidRDefault="003C09AA" w:rsidP="003C09AA">
      <w:r w:rsidRPr="003C09AA">
        <w:t>– Вот что... Я тебе все расскажу, а ты сам решишь, куда меня везти... Только давай поскорее! – Шурик нервно оглядывается.</w:t>
      </w:r>
    </w:p>
    <w:p w:rsidR="003C09AA" w:rsidRPr="003C09AA" w:rsidRDefault="003C09AA" w:rsidP="003C09AA">
      <w:r w:rsidRPr="003C09AA">
        <w:t xml:space="preserve">– Машина – зверь! – гордо бросает водитель и нажимает на стартер. «Зверь» воет, но </w:t>
      </w:r>
      <w:r w:rsidRPr="003C09AA">
        <w:lastRenderedPageBreak/>
        <w:t>не заводится. Водитель мрачнеет. – Будь проклят тот день, когда я сел за баранку этого пылесоса! – начинает Эдик свое привычное проклятие, но в этот момент одумавшийся «зверь», взревев, срывается с места.</w:t>
      </w:r>
    </w:p>
    <w:p w:rsidR="003C09AA" w:rsidRPr="003C09AA" w:rsidRDefault="003C09AA" w:rsidP="003C09AA"/>
    <w:p w:rsidR="003C09AA" w:rsidRPr="003C09AA" w:rsidRDefault="003C09AA" w:rsidP="003C09AA">
      <w:r w:rsidRPr="003C09AA">
        <w:t>У телохранителей в «Орлином гнезде» только что закончилась обильная трапеза. Балбес и Трус составляют отчет шефу.</w:t>
      </w:r>
    </w:p>
    <w:p w:rsidR="003C09AA" w:rsidRPr="003C09AA" w:rsidRDefault="003C09AA" w:rsidP="003C09AA">
      <w:r w:rsidRPr="003C09AA">
        <w:t>– Пиши с новой строчки, – лениво диктует Балбес, лежа под пледом и поглядывая на остатки пиршества: – «Обед» подчеркни... Значит, так. «От супа отказалась». В скобках: «суп харчо». Дальше... «Три порции шашлыка выбросила в пропасть». Теперь вино... «Разбила две бутылки»...</w:t>
      </w:r>
    </w:p>
    <w:p w:rsidR="003C09AA" w:rsidRPr="003C09AA" w:rsidRDefault="003C09AA" w:rsidP="003C09AA">
      <w:r w:rsidRPr="003C09AA">
        <w:t>– Три, – поправляет Трус, показывая на откатившуюся пустую бутылку.</w:t>
      </w:r>
    </w:p>
    <w:p w:rsidR="003C09AA" w:rsidRPr="003C09AA" w:rsidRDefault="003C09AA" w:rsidP="003C09AA">
      <w:r w:rsidRPr="003C09AA">
        <w:t>– Пиши «три»...</w:t>
      </w:r>
    </w:p>
    <w:p w:rsidR="003C09AA" w:rsidRPr="003C09AA" w:rsidRDefault="003C09AA" w:rsidP="003C09AA"/>
    <w:p w:rsidR="003C09AA" w:rsidRPr="003C09AA" w:rsidRDefault="003C09AA" w:rsidP="003C09AA">
      <w:r w:rsidRPr="003C09AA">
        <w:t>К воротам «Орлиного гнезда» подъезжает машина Эдика, настойчиво сигналя. Прибегает Балбес и распахивает ворота.</w:t>
      </w:r>
    </w:p>
    <w:p w:rsidR="003C09AA" w:rsidRPr="003C09AA" w:rsidRDefault="003C09AA" w:rsidP="003C09AA">
      <w:r w:rsidRPr="003C09AA">
        <w:t xml:space="preserve">– Дача товарища </w:t>
      </w:r>
      <w:proofErr w:type="spellStart"/>
      <w:r w:rsidRPr="003C09AA">
        <w:t>Саахова</w:t>
      </w:r>
      <w:proofErr w:type="spellEnd"/>
      <w:r w:rsidRPr="003C09AA">
        <w:t>? – спрашивает шофер.</w:t>
      </w:r>
    </w:p>
    <w:p w:rsidR="003C09AA" w:rsidRPr="003C09AA" w:rsidRDefault="003C09AA" w:rsidP="003C09AA">
      <w:r w:rsidRPr="003C09AA">
        <w:t>– Ага...</w:t>
      </w:r>
    </w:p>
    <w:p w:rsidR="003C09AA" w:rsidRPr="003C09AA" w:rsidRDefault="003C09AA" w:rsidP="003C09AA">
      <w:r w:rsidRPr="003C09AA">
        <w:t xml:space="preserve">– </w:t>
      </w:r>
      <w:proofErr w:type="spellStart"/>
      <w:r w:rsidRPr="003C09AA">
        <w:t>Санэпидемстанция</w:t>
      </w:r>
      <w:proofErr w:type="spellEnd"/>
      <w:r w:rsidRPr="003C09AA">
        <w:t>...</w:t>
      </w:r>
    </w:p>
    <w:p w:rsidR="003C09AA" w:rsidRPr="003C09AA" w:rsidRDefault="003C09AA" w:rsidP="003C09AA">
      <w:r w:rsidRPr="003C09AA">
        <w:t>Из машины выходят Шурик и Эдик. Впрочем, узнать их невозможно, так как на них белые халаты, медицинские шапочки, а лица до глаз закрыты марлевыми масками.</w:t>
      </w:r>
    </w:p>
    <w:p w:rsidR="003C09AA" w:rsidRPr="003C09AA" w:rsidRDefault="003C09AA" w:rsidP="003C09AA">
      <w:r w:rsidRPr="003C09AA">
        <w:t>Они входят в дом. На лестнице стоят Бывалый и Трус.</w:t>
      </w:r>
    </w:p>
    <w:p w:rsidR="003C09AA" w:rsidRPr="003C09AA" w:rsidRDefault="003C09AA" w:rsidP="003C09AA">
      <w:r w:rsidRPr="003C09AA">
        <w:t>– Вам кого? – спрашивает Бывалый.</w:t>
      </w:r>
    </w:p>
    <w:p w:rsidR="003C09AA" w:rsidRPr="003C09AA" w:rsidRDefault="003C09AA" w:rsidP="003C09AA">
      <w:r w:rsidRPr="003C09AA">
        <w:t>– В районе – эпидемия. Поголовные прививки. Ящур! Распишитесь! – протягивает Эдик книгу. – Обязательное постановление...</w:t>
      </w:r>
    </w:p>
    <w:p w:rsidR="003C09AA" w:rsidRPr="003C09AA" w:rsidRDefault="003C09AA" w:rsidP="003C09AA">
      <w:r w:rsidRPr="003C09AA">
        <w:t>Троица переглядывается и решает не сопротивляться, идя на все, лишь бы поскорее сплавить непрошеных гостей.</w:t>
      </w:r>
    </w:p>
    <w:p w:rsidR="003C09AA" w:rsidRPr="003C09AA" w:rsidRDefault="003C09AA" w:rsidP="003C09AA">
      <w:r w:rsidRPr="003C09AA">
        <w:t>– Рубашки снимать? – с готовностью спрашивает Балбес.</w:t>
      </w:r>
    </w:p>
    <w:p w:rsidR="003C09AA" w:rsidRPr="003C09AA" w:rsidRDefault="003C09AA" w:rsidP="003C09AA">
      <w:r w:rsidRPr="003C09AA">
        <w:t>– Как раз рубашки не обязательно... Ложитесь на живот...</w:t>
      </w:r>
    </w:p>
    <w:p w:rsidR="003C09AA" w:rsidRPr="003C09AA" w:rsidRDefault="003C09AA" w:rsidP="003C09AA">
      <w:r w:rsidRPr="003C09AA">
        <w:t>«Пациенты» укладываются и готовят плацдармы для уколов.</w:t>
      </w:r>
    </w:p>
    <w:p w:rsidR="003C09AA" w:rsidRPr="003C09AA" w:rsidRDefault="003C09AA" w:rsidP="003C09AA">
      <w:r w:rsidRPr="003C09AA">
        <w:t>В стороне Шурик разламывает ампулы со снотворным и приготавливает шприцы. Эдик приступает к вакцинации.</w:t>
      </w:r>
    </w:p>
    <w:p w:rsidR="003C09AA" w:rsidRPr="003C09AA" w:rsidRDefault="003C09AA" w:rsidP="003C09AA">
      <w:r w:rsidRPr="003C09AA">
        <w:t>Все три «пациента» лежат рядом на животах. Мы видим только их лица, но по выражению этих лиц догадываемся, что происходит в тылу.</w:t>
      </w:r>
    </w:p>
    <w:p w:rsidR="003C09AA" w:rsidRPr="003C09AA" w:rsidRDefault="003C09AA" w:rsidP="003C09AA">
      <w:r w:rsidRPr="003C09AA">
        <w:t>К Трусу подходит Эдик со шприцем.</w:t>
      </w:r>
    </w:p>
    <w:p w:rsidR="003C09AA" w:rsidRPr="003C09AA" w:rsidRDefault="003C09AA" w:rsidP="003C09AA">
      <w:r w:rsidRPr="003C09AA">
        <w:t>– Ой! – взвизгивает Трус.</w:t>
      </w:r>
    </w:p>
    <w:p w:rsidR="003C09AA" w:rsidRPr="003C09AA" w:rsidRDefault="003C09AA" w:rsidP="003C09AA">
      <w:r w:rsidRPr="003C09AA">
        <w:t>– Спокойно. Я еще не колю.</w:t>
      </w:r>
    </w:p>
    <w:p w:rsidR="003C09AA" w:rsidRPr="003C09AA" w:rsidRDefault="003C09AA" w:rsidP="003C09AA">
      <w:r w:rsidRPr="003C09AA">
        <w:t>– Ах, нет еще? Скажите, а это не больно?</w:t>
      </w:r>
    </w:p>
    <w:p w:rsidR="003C09AA" w:rsidRPr="003C09AA" w:rsidRDefault="003C09AA" w:rsidP="003C09AA">
      <w:r w:rsidRPr="003C09AA">
        <w:t>– Все зависит от диаметра иглы.</w:t>
      </w:r>
    </w:p>
    <w:p w:rsidR="003C09AA" w:rsidRPr="003C09AA" w:rsidRDefault="003C09AA" w:rsidP="003C09AA">
      <w:r w:rsidRPr="003C09AA">
        <w:t>– Скажите, а у вас диаметр?.. Ай!</w:t>
      </w:r>
    </w:p>
    <w:p w:rsidR="003C09AA" w:rsidRPr="003C09AA" w:rsidRDefault="003C09AA" w:rsidP="003C09AA">
      <w:r w:rsidRPr="003C09AA">
        <w:t>Это укол умерил любознательность Труса.</w:t>
      </w:r>
    </w:p>
    <w:p w:rsidR="003C09AA" w:rsidRPr="003C09AA" w:rsidRDefault="003C09AA" w:rsidP="003C09AA">
      <w:r w:rsidRPr="003C09AA">
        <w:t>– Уже, да? – с облегчением спрашивает он, но тем временем Эдик перешел к Балбесу. Тот настороженно принюхивается, почуяв знакомый аромат.</w:t>
      </w:r>
    </w:p>
    <w:p w:rsidR="003C09AA" w:rsidRPr="003C09AA" w:rsidRDefault="003C09AA" w:rsidP="003C09AA">
      <w:r w:rsidRPr="003C09AA">
        <w:t>– Спирт? – оживляется он.</w:t>
      </w:r>
    </w:p>
    <w:p w:rsidR="003C09AA" w:rsidRPr="003C09AA" w:rsidRDefault="003C09AA" w:rsidP="003C09AA">
      <w:r w:rsidRPr="003C09AA">
        <w:t>– Спирт, – подтверждает Эдик, дезинфицируя место для укола. На лице Балбеса появляется блаженная улыбка, с которой он и переносит вакцинацию.</w:t>
      </w:r>
    </w:p>
    <w:p w:rsidR="003C09AA" w:rsidRPr="003C09AA" w:rsidRDefault="003C09AA" w:rsidP="003C09AA">
      <w:r w:rsidRPr="003C09AA">
        <w:t>Третий – Бывалый. Эдик, критически оценив его габариты, заменяет обычный шприц на ветеринарный. Тем не менее Бывалый реагирует на этот страшный укол не больше, чем на комариный укус. Лицо его абсолютно неподвижно.</w:t>
      </w:r>
    </w:p>
    <w:p w:rsidR="003C09AA" w:rsidRPr="003C09AA" w:rsidRDefault="003C09AA" w:rsidP="003C09AA">
      <w:r w:rsidRPr="003C09AA">
        <w:t>Сделав укол, Эдик никак не может вытащить иглу обратно. Он тянет ее, как штопор из бутылки, потом хватается двумя руками, даже упирается ногой.</w:t>
      </w:r>
    </w:p>
    <w:p w:rsidR="003C09AA" w:rsidRPr="003C09AA" w:rsidRDefault="003C09AA" w:rsidP="003C09AA">
      <w:r w:rsidRPr="003C09AA">
        <w:t xml:space="preserve">Бывалый </w:t>
      </w:r>
      <w:proofErr w:type="spellStart"/>
      <w:r w:rsidRPr="003C09AA">
        <w:t>по</w:t>
      </w:r>
      <w:r w:rsidRPr="003C09AA">
        <w:noBreakHyphen/>
        <w:t>прежнему</w:t>
      </w:r>
      <w:proofErr w:type="spellEnd"/>
      <w:r w:rsidRPr="003C09AA">
        <w:t xml:space="preserve"> совершенно не реагирует, он даже не замечает, когда эта операция наконец кончилась.</w:t>
      </w:r>
    </w:p>
    <w:p w:rsidR="003C09AA" w:rsidRPr="003C09AA" w:rsidRDefault="003C09AA" w:rsidP="003C09AA">
      <w:r w:rsidRPr="003C09AA">
        <w:lastRenderedPageBreak/>
        <w:t>– Лежите не двигаясь, – говорит Эдик. – Это новейшая вакцина замедленной усвояемости. В доме больше никого нет?</w:t>
      </w:r>
    </w:p>
    <w:p w:rsidR="003C09AA" w:rsidRPr="003C09AA" w:rsidRDefault="003C09AA" w:rsidP="003C09AA">
      <w:r w:rsidRPr="003C09AA">
        <w:t>– Нет, нет!.. Никого, никого! – хором слишком поспешно отвечает троица.</w:t>
      </w:r>
    </w:p>
    <w:p w:rsidR="003C09AA" w:rsidRPr="003C09AA" w:rsidRDefault="003C09AA" w:rsidP="003C09AA">
      <w:r w:rsidRPr="003C09AA">
        <w:t>– Спокойно! Лежите, лежите... Иначе – «</w:t>
      </w:r>
      <w:proofErr w:type="spellStart"/>
      <w:r w:rsidRPr="003C09AA">
        <w:t>мементо</w:t>
      </w:r>
      <w:proofErr w:type="spellEnd"/>
      <w:r w:rsidRPr="003C09AA">
        <w:t xml:space="preserve"> мори».</w:t>
      </w:r>
    </w:p>
    <w:p w:rsidR="003C09AA" w:rsidRPr="003C09AA" w:rsidRDefault="003C09AA" w:rsidP="003C09AA">
      <w:r w:rsidRPr="003C09AA">
        <w:t>– Моментально... – поясняет Трус.</w:t>
      </w:r>
    </w:p>
    <w:p w:rsidR="003C09AA" w:rsidRPr="003C09AA" w:rsidRDefault="003C09AA" w:rsidP="003C09AA">
      <w:r w:rsidRPr="003C09AA">
        <w:t>– ...в море! – уточняет Балбес этот не совсем правильный перевод с латинского.</w:t>
      </w:r>
    </w:p>
    <w:p w:rsidR="003C09AA" w:rsidRPr="003C09AA" w:rsidRDefault="003C09AA" w:rsidP="003C09AA">
      <w:r w:rsidRPr="003C09AA">
        <w:t>– Ассистент, воды! – приказывает Эдик. Отводя Шурика в сторону, он тихо добавляет: – Нина здесь, я уверен. Найди и предупреди ее.</w:t>
      </w:r>
    </w:p>
    <w:p w:rsidR="003C09AA" w:rsidRPr="003C09AA" w:rsidRDefault="003C09AA" w:rsidP="003C09AA">
      <w:r w:rsidRPr="003C09AA">
        <w:t>– А когда они уснут? – так же шепотом спрашивает Шурик.</w:t>
      </w:r>
    </w:p>
    <w:p w:rsidR="003C09AA" w:rsidRPr="003C09AA" w:rsidRDefault="003C09AA" w:rsidP="003C09AA">
      <w:r w:rsidRPr="003C09AA">
        <w:t xml:space="preserve">– Через полчаса. </w:t>
      </w:r>
      <w:proofErr w:type="spellStart"/>
      <w:r w:rsidRPr="003C09AA">
        <w:t>Иди</w:t>
      </w:r>
      <w:r w:rsidRPr="003C09AA">
        <w:noBreakHyphen/>
        <w:t>иди</w:t>
      </w:r>
      <w:proofErr w:type="spellEnd"/>
      <w:r w:rsidRPr="003C09AA">
        <w:t>...</w:t>
      </w:r>
    </w:p>
    <w:p w:rsidR="003C09AA" w:rsidRPr="003C09AA" w:rsidRDefault="003C09AA" w:rsidP="003C09AA">
      <w:r w:rsidRPr="003C09AA">
        <w:t>Шурик, сняв марлевую маску, поднимается по лестнице и видит, что одна дверь заложена снаружи большой деревянной балкой.</w:t>
      </w:r>
    </w:p>
    <w:p w:rsidR="003C09AA" w:rsidRPr="003C09AA" w:rsidRDefault="003C09AA" w:rsidP="003C09AA">
      <w:r w:rsidRPr="003C09AA">
        <w:t>Нина, услышав шаги, прильнула к замочной скважине. Зачем тут появился ее коварный похититель? Какую новую подлость он готовит?</w:t>
      </w:r>
    </w:p>
    <w:p w:rsidR="003C09AA" w:rsidRPr="003C09AA" w:rsidRDefault="003C09AA" w:rsidP="003C09AA">
      <w:r w:rsidRPr="003C09AA">
        <w:t xml:space="preserve">А внизу Эдик, как говорят футбольные комментаторы, тянет время. Он читает лежащей троице популярную лекцию по </w:t>
      </w:r>
      <w:proofErr w:type="spellStart"/>
      <w:r w:rsidRPr="003C09AA">
        <w:t>сангигиене</w:t>
      </w:r>
      <w:proofErr w:type="spellEnd"/>
      <w:r w:rsidRPr="003C09AA">
        <w:t>. Добросовестный Трус даже конспектирует ее.</w:t>
      </w:r>
    </w:p>
    <w:p w:rsidR="003C09AA" w:rsidRPr="003C09AA" w:rsidRDefault="003C09AA" w:rsidP="003C09AA">
      <w:r w:rsidRPr="003C09AA">
        <w:t>– Фильтрующийся вирус ящура особенно бурно развивается в организме...</w:t>
      </w:r>
    </w:p>
    <w:p w:rsidR="003C09AA" w:rsidRPr="003C09AA" w:rsidRDefault="003C09AA" w:rsidP="003C09AA">
      <w:r w:rsidRPr="003C09AA">
        <w:t xml:space="preserve">– Короче, </w:t>
      </w:r>
      <w:proofErr w:type="spellStart"/>
      <w:r w:rsidRPr="003C09AA">
        <w:t>Склихасовский</w:t>
      </w:r>
      <w:proofErr w:type="spellEnd"/>
      <w:r w:rsidRPr="003C09AA">
        <w:t>! – подгоняет нетерпеливый Балбес.</w:t>
      </w:r>
    </w:p>
    <w:p w:rsidR="003C09AA" w:rsidRPr="003C09AA" w:rsidRDefault="003C09AA" w:rsidP="003C09AA">
      <w:r w:rsidRPr="003C09AA">
        <w:t>– Тебе неинтересно – не мешай, – одергивает его Трус – Пожалуйста, дальше...</w:t>
      </w:r>
    </w:p>
    <w:p w:rsidR="003C09AA" w:rsidRPr="003C09AA" w:rsidRDefault="003C09AA" w:rsidP="003C09AA">
      <w:r w:rsidRPr="003C09AA">
        <w:t>– Особенно бурно развивается в организме, ослабленном никотином, алкоголем и...</w:t>
      </w:r>
    </w:p>
    <w:p w:rsidR="003C09AA" w:rsidRPr="003C09AA" w:rsidRDefault="003C09AA" w:rsidP="003C09AA">
      <w:r w:rsidRPr="003C09AA">
        <w:t>– ...излишествами нехорошими, – подсказывает Трус.</w:t>
      </w:r>
    </w:p>
    <w:p w:rsidR="003C09AA" w:rsidRPr="003C09AA" w:rsidRDefault="003C09AA" w:rsidP="003C09AA">
      <w:r w:rsidRPr="003C09AA">
        <w:t>– Да, таким образом...</w:t>
      </w:r>
    </w:p>
    <w:p w:rsidR="003C09AA" w:rsidRPr="003C09AA" w:rsidRDefault="003C09AA" w:rsidP="003C09AA">
      <w:r w:rsidRPr="003C09AA">
        <w:t xml:space="preserve">Шурик снимает с двери деревянную </w:t>
      </w:r>
      <w:proofErr w:type="spellStart"/>
      <w:r w:rsidRPr="003C09AA">
        <w:t>балку</w:t>
      </w:r>
      <w:r w:rsidRPr="003C09AA">
        <w:noBreakHyphen/>
        <w:t>засов</w:t>
      </w:r>
      <w:proofErr w:type="spellEnd"/>
      <w:r w:rsidRPr="003C09AA">
        <w:t xml:space="preserve"> и входит в комнату. Он не видит, что сзади него стоит Нина с занесенным над головой большим подносом. Едва он успевает сделать два шага, Нина обрушивает на него удар и выбегает из комнаты.</w:t>
      </w:r>
    </w:p>
    <w:p w:rsidR="003C09AA" w:rsidRPr="003C09AA" w:rsidRDefault="003C09AA" w:rsidP="003C09AA">
      <w:r w:rsidRPr="003C09AA">
        <w:t xml:space="preserve">Из окна второго этажа она замечает стоящий во дворе пустой, санитарный газик. Воспользовавшись привязанной к окну бельевой веревкой, Нина перелетает через двор, как </w:t>
      </w:r>
      <w:proofErr w:type="spellStart"/>
      <w:r w:rsidRPr="003C09AA">
        <w:t>Тарзан</w:t>
      </w:r>
      <w:proofErr w:type="spellEnd"/>
      <w:r w:rsidRPr="003C09AA">
        <w:t xml:space="preserve"> на лиане, и через секунду оказывается у машины.</w:t>
      </w:r>
    </w:p>
    <w:p w:rsidR="003C09AA" w:rsidRPr="003C09AA" w:rsidRDefault="003C09AA" w:rsidP="003C09AA">
      <w:r w:rsidRPr="003C09AA">
        <w:t>Эдик продолжает читать лекцию. Вдруг слышен шум мотора. Все оборачиваются.</w:t>
      </w:r>
    </w:p>
    <w:p w:rsidR="003C09AA" w:rsidRPr="003C09AA" w:rsidRDefault="003C09AA" w:rsidP="003C09AA">
      <w:r w:rsidRPr="003C09AA">
        <w:t>Санитарная машина задом выскакивает из ворот, разворачивается и уносится по шоссе. Эдик бросается, за ней во двор, пробегает несколько шагов и останавливается, поняв бесполезность преследования.</w:t>
      </w:r>
    </w:p>
    <w:p w:rsidR="003C09AA" w:rsidRPr="003C09AA" w:rsidRDefault="003C09AA" w:rsidP="003C09AA">
      <w:r w:rsidRPr="003C09AA">
        <w:t>Как раз в этот момент за спиной Эдика слышен рев другой машины. Чуть не сбив с ног, мимо Эдика проносится красный драндулет с троицей, бросившейся в погоню за беглянкой.</w:t>
      </w:r>
    </w:p>
    <w:p w:rsidR="003C09AA" w:rsidRPr="003C09AA" w:rsidRDefault="003C09AA" w:rsidP="003C09AA">
      <w:r w:rsidRPr="003C09AA">
        <w:t>Со страшном грохотом к воротам подлетает четырехколесная тележка с бочкой для винограда. На тележке стоит Шурик. Моментально оценив обстановку, Эдик нагоняет тележку и прыгает на нее.</w:t>
      </w:r>
    </w:p>
    <w:p w:rsidR="003C09AA" w:rsidRPr="003C09AA" w:rsidRDefault="003C09AA" w:rsidP="003C09AA">
      <w:r w:rsidRPr="003C09AA">
        <w:t>Итак, здесь начинается то, без чего не может обойтись ни одна эксцентричная комедия, – погоня.</w:t>
      </w:r>
    </w:p>
    <w:p w:rsidR="003C09AA" w:rsidRPr="003C09AA" w:rsidRDefault="003C09AA" w:rsidP="003C09AA">
      <w:r w:rsidRPr="003C09AA">
        <w:t>Расстановка сил на дороге такова. Впереди мчится Нина в санитарном газике. За ней несется троица в своей экзотической красной машине. Сзади, разогнав свою тележку под уклон, все более сокращают разрыв безмоторные Шурик и Эдик.</w:t>
      </w:r>
    </w:p>
    <w:p w:rsidR="003C09AA" w:rsidRPr="003C09AA" w:rsidRDefault="003C09AA" w:rsidP="003C09AA">
      <w:r w:rsidRPr="003C09AA">
        <w:t xml:space="preserve">Как и во всякой приличной </w:t>
      </w:r>
      <w:proofErr w:type="spellStart"/>
      <w:r w:rsidRPr="003C09AA">
        <w:t>кинопогоне</w:t>
      </w:r>
      <w:proofErr w:type="spellEnd"/>
      <w:r w:rsidRPr="003C09AA">
        <w:t>, начинается перестрелка. Это троица отстреливается от настигающих ее Шурика и Эдика. Правда, вместо традиционных гангстерских автоматов и ручных гранат используются резиновые подтяжки Труса и свежие огурцы, лежащие в машине.</w:t>
      </w:r>
    </w:p>
    <w:p w:rsidR="003C09AA" w:rsidRPr="003C09AA" w:rsidRDefault="003C09AA" w:rsidP="003C09AA">
      <w:r w:rsidRPr="003C09AA">
        <w:t>Затем идет классический номер с лассо. Но вместо мустанга Эдик заарканивает задний бампер красного драндулета и начинает подтягивать свою тележку к машине. Веревка превратилась в натянутый буксирный трос. Балбес с кинжалом в зубах сползает к бамперу, чтобы перерезать веревку. Трус держит его за ноги.</w:t>
      </w:r>
    </w:p>
    <w:p w:rsidR="003C09AA" w:rsidRPr="003C09AA" w:rsidRDefault="003C09AA" w:rsidP="003C09AA">
      <w:r w:rsidRPr="003C09AA">
        <w:lastRenderedPageBreak/>
        <w:t>И вот трос перерезан, но результат этой операции неожидан. Чтобы не упасть, Балбес вынужден схватиться за отрезанный конец веревки. Теперь он превратился в живое звено цепи, связывающей машину с тележкой.</w:t>
      </w:r>
    </w:p>
    <w:p w:rsidR="003C09AA" w:rsidRPr="003C09AA" w:rsidRDefault="003C09AA" w:rsidP="003C09AA">
      <w:r w:rsidRPr="003C09AA">
        <w:t xml:space="preserve">С огромным трудом Трусу </w:t>
      </w:r>
      <w:proofErr w:type="spellStart"/>
      <w:r w:rsidRPr="003C09AA">
        <w:t>все</w:t>
      </w:r>
      <w:r w:rsidRPr="003C09AA">
        <w:noBreakHyphen/>
        <w:t>таки</w:t>
      </w:r>
      <w:proofErr w:type="spellEnd"/>
      <w:r w:rsidRPr="003C09AA">
        <w:t xml:space="preserve"> удается спасти своего сообщника и втянуть его обратно в кузов. Но, с другой стороны, и тележка все более приближается к ним.</w:t>
      </w:r>
    </w:p>
    <w:p w:rsidR="003C09AA" w:rsidRPr="003C09AA" w:rsidRDefault="003C09AA" w:rsidP="003C09AA">
      <w:r w:rsidRPr="003C09AA">
        <w:t>Далее следует третий элемент классических погонь: ужасающая катастрофа, машина, летящая в пропасть. Есть у нас и это. Балбес бросает на дорогу бутыль с машинным маслом и злорадно усмехается, предвкушая неизбежную аварию преследователей. И действительно, тележка скользит на разлитом масле, закручивается в смертельной спирали и летит в пропасть, разваливаясь по частям. Однако, согласно традиции, благородные герои не погибают. В данном случае Шурик и Эдик успевают ухватиться за сук растущего над пропастью дерева.</w:t>
      </w:r>
    </w:p>
    <w:p w:rsidR="003C09AA" w:rsidRPr="003C09AA" w:rsidRDefault="003C09AA" w:rsidP="003C09AA">
      <w:r w:rsidRPr="003C09AA">
        <w:t>В общем, нашим трем гангстерам пока удалось избавиться от преследования. Повезло им и в другом. Санитарный газик Нины забарахлил. Строптивая «</w:t>
      </w:r>
      <w:proofErr w:type="spellStart"/>
      <w:r w:rsidRPr="003C09AA">
        <w:t>машина</w:t>
      </w:r>
      <w:r w:rsidRPr="003C09AA">
        <w:noBreakHyphen/>
        <w:t>зверь</w:t>
      </w:r>
      <w:proofErr w:type="spellEnd"/>
      <w:r w:rsidRPr="003C09AA">
        <w:t>», кашляя, чихая и замедляя ход, движется по шоссе неравномерными рывками и наконец совсем останавливается.</w:t>
      </w:r>
    </w:p>
    <w:p w:rsidR="003C09AA" w:rsidRPr="003C09AA" w:rsidRDefault="003C09AA" w:rsidP="003C09AA">
      <w:r w:rsidRPr="003C09AA">
        <w:t>К стоящему в облаке дыма газику подъезжает ликующая троица и бросается к кабине, чтобы схватить беглянку. Только этого и ждала Нина, спрятавшаяся в придорожных кустах. Она мгновенно занимает место Бывалого за рулем красного драндулета, дает газ и исчезает, прежде чем владельцы машины успевают сообразить, что произошло.</w:t>
      </w:r>
    </w:p>
    <w:p w:rsidR="003C09AA" w:rsidRPr="003C09AA" w:rsidRDefault="003C09AA" w:rsidP="003C09AA">
      <w:r w:rsidRPr="003C09AA">
        <w:t>Изнемогая от жары и отчаяния, троица безнадежно преследует Нину на своих двоих, а вернее, на своих шестерых.</w:t>
      </w:r>
    </w:p>
    <w:p w:rsidR="003C09AA" w:rsidRPr="003C09AA" w:rsidRDefault="003C09AA" w:rsidP="003C09AA">
      <w:r w:rsidRPr="003C09AA">
        <w:t>К их счастью, несколько впереди с боковой дороги на шоссе выезжает огромный рефрижератор. Троица из последних сил увеличивает темп и на ходу, открыв заднюю дверь, забирается в кузов. Шофер этого не заметил. На свободном шоссе он прибавляет скорость и даже обгоняет красную машину с Ниной.</w:t>
      </w:r>
    </w:p>
    <w:p w:rsidR="003C09AA" w:rsidRPr="003C09AA" w:rsidRDefault="003C09AA" w:rsidP="003C09AA">
      <w:r w:rsidRPr="003C09AA">
        <w:t xml:space="preserve">А Шурик и Эдик уже снова включились в погоню. Им удалось поймать </w:t>
      </w:r>
      <w:proofErr w:type="spellStart"/>
      <w:r w:rsidRPr="003C09AA">
        <w:t>где</w:t>
      </w:r>
      <w:r w:rsidRPr="003C09AA">
        <w:noBreakHyphen/>
        <w:t>то</w:t>
      </w:r>
      <w:proofErr w:type="spellEnd"/>
      <w:r w:rsidRPr="003C09AA">
        <w:t xml:space="preserve"> на пастбище одну лошадь на двоих, и теперь они скачут на ней по шоссе. Увидев свой родной газик, замерший у обочины, Эдик соскакивает с коня и начинает возиться в моторе, а Шурик мчится дальше.</w:t>
      </w:r>
    </w:p>
    <w:p w:rsidR="003C09AA" w:rsidRPr="003C09AA" w:rsidRDefault="003C09AA" w:rsidP="003C09AA">
      <w:r w:rsidRPr="003C09AA">
        <w:t>Тем временем в рефрижераторе разворачиваются неожиданные события. Шофер слышит доносившийся из кузова громкий, требовательный стук и крики. Он останавливает машину и бежит к задней двери рефрижератора.</w:t>
      </w:r>
    </w:p>
    <w:p w:rsidR="003C09AA" w:rsidRPr="003C09AA" w:rsidRDefault="003C09AA" w:rsidP="003C09AA">
      <w:r w:rsidRPr="003C09AA">
        <w:t>Первым оттуда появляется полуживой, заиндевевший Бывалый, за ним – Трус и, наконец, Балбес. Сейчас они – снежные люди в самом прямом смысле. Одежда их заледенела. Волосы, брови и ресницы покрыты инеем. Они дрожат, стучат зубами, посиневшие губы не слушаются их.</w:t>
      </w:r>
    </w:p>
    <w:p w:rsidR="003C09AA" w:rsidRPr="003C09AA" w:rsidRDefault="003C09AA" w:rsidP="003C09AA">
      <w:r w:rsidRPr="003C09AA">
        <w:t>Пораженный водитель замечает в руках Балбеса замороженную тушку молодого барана. Придя в себя, шофер отбирает похищенного барашка, забрасывает его в рефрижератор и сердито захлопывает дверцу. Машина отъезжает.</w:t>
      </w:r>
    </w:p>
    <w:p w:rsidR="003C09AA" w:rsidRPr="003C09AA" w:rsidRDefault="003C09AA" w:rsidP="003C09AA">
      <w:r w:rsidRPr="003C09AA">
        <w:t xml:space="preserve">Замороженные прохиндеи медленно оттаивают. Они еще дрожат и жалобно </w:t>
      </w:r>
      <w:proofErr w:type="spellStart"/>
      <w:r w:rsidRPr="003C09AA">
        <w:t>подскуливают</w:t>
      </w:r>
      <w:proofErr w:type="spellEnd"/>
      <w:r w:rsidRPr="003C09AA">
        <w:t>. Над ними поднимается пар. И тут они замечают идущую на них собственную красную машину с Ниной за рулем. Троица, взявшись за руки, образует поперек дороги живой шлагбаум.</w:t>
      </w:r>
    </w:p>
    <w:p w:rsidR="003C09AA" w:rsidRPr="003C09AA" w:rsidRDefault="003C09AA" w:rsidP="003C09AA">
      <w:r w:rsidRPr="003C09AA">
        <w:t>Машина приближается. Нина тревожно сигналит. Стоящий в центре Трус не выдерживает психической атаки и начинает вырываться. Но партнеры держат его железной хваткой. Трус обмякает и обреченно опускается на колени.</w:t>
      </w:r>
    </w:p>
    <w:p w:rsidR="003C09AA" w:rsidRPr="003C09AA" w:rsidRDefault="003C09AA" w:rsidP="003C09AA">
      <w:r w:rsidRPr="003C09AA">
        <w:t>Нина вынуждена резко затормозить буквально в нескольких шагах от стоящих насмерть противников. Она выскакивает из машины и скрывается в зарослях. Троица бросается за ней.</w:t>
      </w:r>
    </w:p>
    <w:p w:rsidR="003C09AA" w:rsidRPr="003C09AA" w:rsidRDefault="003C09AA" w:rsidP="003C09AA">
      <w:r w:rsidRPr="003C09AA">
        <w:t xml:space="preserve">Спасаясь от преследователей, Нина вбегает в пещеру. Туда же устремляется троица. </w:t>
      </w:r>
      <w:r w:rsidRPr="003C09AA">
        <w:lastRenderedPageBreak/>
        <w:t>Но через мгновение все вылетают обратно с удвоенной скоростью. Из пещеры появляется огромный медведь. Он страшно ревет и недовольно оглядывается. Не обнаружив непрошеных гостей, медведь возвращается в пещеру.</w:t>
      </w:r>
    </w:p>
    <w:p w:rsidR="003C09AA" w:rsidRPr="003C09AA" w:rsidRDefault="003C09AA" w:rsidP="003C09AA">
      <w:r w:rsidRPr="003C09AA">
        <w:t>Опасность миновала. У всех отлегло от сердца. Балбес и Нина улыбаются друг другу, как близкие люди, пережившие вместе большое испытание.</w:t>
      </w:r>
    </w:p>
    <w:p w:rsidR="003C09AA" w:rsidRPr="003C09AA" w:rsidRDefault="003C09AA" w:rsidP="003C09AA">
      <w:r w:rsidRPr="003C09AA">
        <w:t>И тут Балбеса осеняет. Ведь перед ним беглянка! Он уже готов схватить ее, но теперь опомнилась и Нина. Она швыряет моток веревки ему в лицо и бежит к машине.</w:t>
      </w:r>
    </w:p>
    <w:p w:rsidR="003C09AA" w:rsidRPr="003C09AA" w:rsidRDefault="003C09AA" w:rsidP="003C09AA">
      <w:r w:rsidRPr="003C09AA">
        <w:t xml:space="preserve">Но завести красный драндулет она </w:t>
      </w:r>
      <w:proofErr w:type="spellStart"/>
      <w:r w:rsidRPr="003C09AA">
        <w:t>все</w:t>
      </w:r>
      <w:r w:rsidRPr="003C09AA">
        <w:noBreakHyphen/>
        <w:t>таки</w:t>
      </w:r>
      <w:proofErr w:type="spellEnd"/>
      <w:r w:rsidRPr="003C09AA">
        <w:t xml:space="preserve"> не успевает. Преследователи с трех сторон вскакивают в кузов своего «фаэтона» и набрасываются на Нину. Она снова становится «кавказской пленницей».</w:t>
      </w:r>
    </w:p>
    <w:p w:rsidR="003C09AA" w:rsidRPr="003C09AA" w:rsidRDefault="003C09AA" w:rsidP="003C09AA">
      <w:r w:rsidRPr="003C09AA">
        <w:t>А Шурик еще далеко. Бешеным галопом несется его белый скакун, но... красная машина мчится еще быстрее. На заднем сиденье – связанная Нина. Ее рот завязан платком. По бокам – Трус и Балбес. Правда, телохранители зевают, их явно клонит ко сну. Видимо, началось активное действие снотворного.</w:t>
      </w:r>
    </w:p>
    <w:p w:rsidR="003C09AA" w:rsidRPr="003C09AA" w:rsidRDefault="003C09AA" w:rsidP="003C09AA">
      <w:r w:rsidRPr="003C09AA">
        <w:t>Машина делает неожиданный поворот. Нина тревожно смотрит на Бывалого. Голова его склонилась на руль. Он тоже засыпает.</w:t>
      </w:r>
    </w:p>
    <w:p w:rsidR="003C09AA" w:rsidRPr="003C09AA" w:rsidRDefault="003C09AA" w:rsidP="003C09AA">
      <w:r w:rsidRPr="003C09AA">
        <w:t>Неуправляемая машина мчится по самой кромке шоссе, сбивая придорожные столбики, словно кегли.</w:t>
      </w:r>
    </w:p>
    <w:p w:rsidR="003C09AA" w:rsidRPr="003C09AA" w:rsidRDefault="003C09AA" w:rsidP="003C09AA">
      <w:r w:rsidRPr="003C09AA">
        <w:t>Нина в ужасе закрывает глаза. А вырвавшийся на свободу драндулет продолжает бесчинствовать. Он сам выбирает себе дорогу.</w:t>
      </w:r>
    </w:p>
    <w:p w:rsidR="003C09AA" w:rsidRPr="003C09AA" w:rsidRDefault="003C09AA" w:rsidP="003C09AA">
      <w:r w:rsidRPr="003C09AA">
        <w:t>Покинув шоссе, он въезжает в густую сосновую рощу. Сейчас машина врежется в один из могучих стволов. Но неизвестно почему она искусно маневрирует и, проделав зигзагообразный слаломный путь между деревьями, невредимой выскакивает снова на дорогу.</w:t>
      </w:r>
    </w:p>
    <w:p w:rsidR="003C09AA" w:rsidRPr="003C09AA" w:rsidRDefault="003C09AA" w:rsidP="003C09AA">
      <w:r w:rsidRPr="003C09AA">
        <w:t>И тут Шурик настигает машину. На скаку он ковбойским прыжком перелетает в открытый кузов взбесившегося автомобиля и успевает укротить его в самую последнюю секунду – как раз тогда, когда передние колеса уже повисли над пропастью.</w:t>
      </w:r>
    </w:p>
    <w:p w:rsidR="003C09AA" w:rsidRPr="003C09AA" w:rsidRDefault="003C09AA" w:rsidP="003C09AA">
      <w:r w:rsidRPr="003C09AA">
        <w:t xml:space="preserve">В машине – четыре бесчувственных тела: трое спят, а четвертая, несмотря на все свое мужество, </w:t>
      </w:r>
      <w:proofErr w:type="spellStart"/>
      <w:r w:rsidRPr="003C09AA">
        <w:t>все</w:t>
      </w:r>
      <w:r w:rsidRPr="003C09AA">
        <w:noBreakHyphen/>
        <w:t>таки</w:t>
      </w:r>
      <w:proofErr w:type="spellEnd"/>
      <w:r w:rsidRPr="003C09AA">
        <w:t xml:space="preserve"> женщина, – она потеряла сознание. Шурик берет Нину на руки, выносит на траву и пытается привести в чувство.</w:t>
      </w:r>
    </w:p>
    <w:p w:rsidR="003C09AA" w:rsidRPr="003C09AA" w:rsidRDefault="003C09AA" w:rsidP="003C09AA">
      <w:r w:rsidRPr="003C09AA">
        <w:t>Но как только это ему удается, он жестоко расплачивается: Нина яростно кусает его за руку.</w:t>
      </w:r>
    </w:p>
    <w:p w:rsidR="003C09AA" w:rsidRPr="003C09AA" w:rsidRDefault="003C09AA" w:rsidP="003C09AA">
      <w:r w:rsidRPr="003C09AA">
        <w:t>– За что? – вскрикивает Шурик от боли и обиды.</w:t>
      </w:r>
    </w:p>
    <w:p w:rsidR="003C09AA" w:rsidRPr="003C09AA" w:rsidRDefault="003C09AA" w:rsidP="003C09AA">
      <w:r w:rsidRPr="003C09AA">
        <w:t>– Предатель, подлый наемник!</w:t>
      </w:r>
    </w:p>
    <w:p w:rsidR="003C09AA" w:rsidRPr="003C09AA" w:rsidRDefault="003C09AA" w:rsidP="003C09AA">
      <w:r w:rsidRPr="003C09AA">
        <w:t>– Подождите, Нина, послушайте...</w:t>
      </w:r>
    </w:p>
    <w:p w:rsidR="003C09AA" w:rsidRPr="003C09AA" w:rsidRDefault="003C09AA" w:rsidP="003C09AA">
      <w:r w:rsidRPr="003C09AA">
        <w:t>Но Нина не желает ни ждать, ни слушать.</w:t>
      </w:r>
    </w:p>
    <w:p w:rsidR="003C09AA" w:rsidRPr="003C09AA" w:rsidRDefault="003C09AA" w:rsidP="003C09AA">
      <w:r w:rsidRPr="003C09AA">
        <w:t xml:space="preserve">– Иуда, </w:t>
      </w:r>
      <w:proofErr w:type="spellStart"/>
      <w:r w:rsidRPr="003C09AA">
        <w:t>подлец</w:t>
      </w:r>
      <w:proofErr w:type="spellEnd"/>
      <w:r w:rsidRPr="003C09AA">
        <w:t>! Сколько тебе заплатили? Развяжите меня!</w:t>
      </w:r>
    </w:p>
    <w:p w:rsidR="003C09AA" w:rsidRPr="003C09AA" w:rsidRDefault="003C09AA" w:rsidP="003C09AA">
      <w:r w:rsidRPr="003C09AA">
        <w:t>И пока Шурик развязывает веревки, она продолжает в том же духе:</w:t>
      </w:r>
    </w:p>
    <w:p w:rsidR="003C09AA" w:rsidRPr="003C09AA" w:rsidRDefault="003C09AA" w:rsidP="003C09AA">
      <w:r w:rsidRPr="003C09AA">
        <w:t>– Ничтожество! Продажная шкура!</w:t>
      </w:r>
    </w:p>
    <w:p w:rsidR="003C09AA" w:rsidRPr="003C09AA" w:rsidRDefault="003C09AA" w:rsidP="003C09AA">
      <w:r w:rsidRPr="003C09AA">
        <w:t>В этот момент одна рука у нее освобождается, и Нина тут же отвешивает Шурику звонкую оплеуху. Это уж слишком! Шурик мрачнеет и начинает снова связывать Нину. Видимо, это единственный способ заставить ее спокойно выслушать обстоятельства дела. Но Нина еще далека от спокойствия. Извиваясь у него в руках, она продолжает свою несколько однообразную обвинительную речь:</w:t>
      </w:r>
    </w:p>
    <w:p w:rsidR="003C09AA" w:rsidRPr="003C09AA" w:rsidRDefault="003C09AA" w:rsidP="003C09AA">
      <w:r w:rsidRPr="003C09AA">
        <w:t xml:space="preserve">– Пустите меня! Бандит! </w:t>
      </w:r>
      <w:proofErr w:type="spellStart"/>
      <w:r w:rsidRPr="003C09AA">
        <w:t>Дрянь</w:t>
      </w:r>
      <w:proofErr w:type="spellEnd"/>
      <w:r w:rsidRPr="003C09AA">
        <w:t xml:space="preserve">, </w:t>
      </w:r>
      <w:proofErr w:type="spellStart"/>
      <w:r w:rsidRPr="003C09AA">
        <w:t>тупица</w:t>
      </w:r>
      <w:proofErr w:type="spellEnd"/>
      <w:r w:rsidRPr="003C09AA">
        <w:t>, хамелеон! Негодяй! Алкоголик, фольклорист несчастный!..</w:t>
      </w:r>
    </w:p>
    <w:p w:rsidR="003C09AA" w:rsidRPr="003C09AA" w:rsidRDefault="003C09AA" w:rsidP="003C09AA">
      <w:r w:rsidRPr="003C09AA">
        <w:t>Так дальше продолжаться не может. Надо закрыть ей рот. И Шурик делает это не столько нежным, сколько злым поцелуем.</w:t>
      </w:r>
    </w:p>
    <w:p w:rsidR="003C09AA" w:rsidRPr="003C09AA" w:rsidRDefault="003C09AA" w:rsidP="003C09AA"/>
    <w:p w:rsidR="003C09AA" w:rsidRPr="003C09AA" w:rsidRDefault="003C09AA" w:rsidP="003C09AA">
      <w:r w:rsidRPr="003C09AA">
        <w:t xml:space="preserve">Лунный вечер. Перед отходом ко сну товарищ </w:t>
      </w:r>
      <w:proofErr w:type="spellStart"/>
      <w:r w:rsidRPr="003C09AA">
        <w:t>Саахов</w:t>
      </w:r>
      <w:proofErr w:type="spellEnd"/>
      <w:r w:rsidRPr="003C09AA">
        <w:t xml:space="preserve"> культурно отдыхает. Он дремлет в кресле у телевизора. Одет товарищ </w:t>
      </w:r>
      <w:proofErr w:type="spellStart"/>
      <w:r w:rsidRPr="003C09AA">
        <w:t>Саахов</w:t>
      </w:r>
      <w:proofErr w:type="spellEnd"/>
      <w:r w:rsidRPr="003C09AA">
        <w:t xml:space="preserve"> </w:t>
      </w:r>
      <w:proofErr w:type="spellStart"/>
      <w:r w:rsidRPr="003C09AA">
        <w:t>по</w:t>
      </w:r>
      <w:r w:rsidRPr="003C09AA">
        <w:noBreakHyphen/>
        <w:t>домашнему</w:t>
      </w:r>
      <w:proofErr w:type="spellEnd"/>
      <w:r w:rsidRPr="003C09AA">
        <w:t xml:space="preserve">: он в </w:t>
      </w:r>
      <w:proofErr w:type="spellStart"/>
      <w:r w:rsidRPr="003C09AA">
        <w:t>майке</w:t>
      </w:r>
      <w:r w:rsidRPr="003C09AA">
        <w:noBreakHyphen/>
        <w:t>безрукавке</w:t>
      </w:r>
      <w:proofErr w:type="spellEnd"/>
      <w:r w:rsidRPr="003C09AA">
        <w:t xml:space="preserve"> и шлепанцах.</w:t>
      </w:r>
    </w:p>
    <w:p w:rsidR="003C09AA" w:rsidRPr="003C09AA" w:rsidRDefault="003C09AA" w:rsidP="003C09AA">
      <w:r w:rsidRPr="003C09AA">
        <w:lastRenderedPageBreak/>
        <w:t>Сюда, в уединенный особняк в глубине большого фруктового сада, не долетают шумы улицы. Покой, мерцающий полумрак...</w:t>
      </w:r>
    </w:p>
    <w:p w:rsidR="003C09AA" w:rsidRPr="003C09AA" w:rsidRDefault="003C09AA" w:rsidP="003C09AA">
      <w:r w:rsidRPr="003C09AA">
        <w:t xml:space="preserve">И вдруг пронзительный телефонный звонок врывается в чарующую мелодию «Лебединого озера». </w:t>
      </w:r>
      <w:proofErr w:type="spellStart"/>
      <w:r w:rsidRPr="003C09AA">
        <w:t>Саахов</w:t>
      </w:r>
      <w:proofErr w:type="spellEnd"/>
      <w:r w:rsidRPr="003C09AA">
        <w:t xml:space="preserve"> недовольно морщится и снимает трубку.</w:t>
      </w:r>
    </w:p>
    <w:p w:rsidR="003C09AA" w:rsidRPr="003C09AA" w:rsidRDefault="003C09AA" w:rsidP="003C09AA">
      <w:r w:rsidRPr="003C09AA">
        <w:t>– Алло! Я слушаю... Говорите, ну!</w:t>
      </w:r>
    </w:p>
    <w:p w:rsidR="003C09AA" w:rsidRPr="003C09AA" w:rsidRDefault="003C09AA" w:rsidP="003C09AA">
      <w:r w:rsidRPr="003C09AA">
        <w:t xml:space="preserve">Но трубка молчит и загадочно дышит. Затем следует щелчок и короткие гудки. В этом есть </w:t>
      </w:r>
      <w:proofErr w:type="spellStart"/>
      <w:r w:rsidRPr="003C09AA">
        <w:t>что</w:t>
      </w:r>
      <w:r w:rsidRPr="003C09AA">
        <w:noBreakHyphen/>
        <w:t>то</w:t>
      </w:r>
      <w:proofErr w:type="spellEnd"/>
      <w:r w:rsidRPr="003C09AA">
        <w:t xml:space="preserve"> непонятно тревожное. </w:t>
      </w:r>
      <w:proofErr w:type="spellStart"/>
      <w:r w:rsidRPr="003C09AA">
        <w:t>Саахов</w:t>
      </w:r>
      <w:proofErr w:type="spellEnd"/>
      <w:r w:rsidRPr="003C09AA">
        <w:t xml:space="preserve"> кладет трубку и с трудом возвращается к танцу маленьких лебедей на большом экране телевизора «Рубин».</w:t>
      </w:r>
    </w:p>
    <w:p w:rsidR="003C09AA" w:rsidRPr="003C09AA" w:rsidRDefault="003C09AA" w:rsidP="003C09AA">
      <w:r w:rsidRPr="003C09AA">
        <w:t xml:space="preserve">Однако странности только начинаются. За спиной </w:t>
      </w:r>
      <w:proofErr w:type="spellStart"/>
      <w:r w:rsidRPr="003C09AA">
        <w:t>Саахова</w:t>
      </w:r>
      <w:proofErr w:type="spellEnd"/>
      <w:r w:rsidRPr="003C09AA">
        <w:t xml:space="preserve"> распахивается окно, и, когда он подходит, чтобы закрыть его, в комнату, зловеще хлопая крыльями, влетает дрессированная ворона и садится на шкаф.</w:t>
      </w:r>
    </w:p>
    <w:p w:rsidR="003C09AA" w:rsidRPr="003C09AA" w:rsidRDefault="003C09AA" w:rsidP="003C09AA">
      <w:r w:rsidRPr="003C09AA">
        <w:t xml:space="preserve">– Кыш, кыш! – пытается прогнать ее </w:t>
      </w:r>
      <w:proofErr w:type="spellStart"/>
      <w:r w:rsidRPr="003C09AA">
        <w:t>Саахов</w:t>
      </w:r>
      <w:proofErr w:type="spellEnd"/>
      <w:r w:rsidRPr="003C09AA">
        <w:t xml:space="preserve">, но ворона, не двигаясь, нагло каркает и почти </w:t>
      </w:r>
      <w:proofErr w:type="spellStart"/>
      <w:r w:rsidRPr="003C09AA">
        <w:t>по</w:t>
      </w:r>
      <w:r w:rsidRPr="003C09AA">
        <w:noBreakHyphen/>
        <w:t>человечески</w:t>
      </w:r>
      <w:proofErr w:type="spellEnd"/>
      <w:r w:rsidRPr="003C09AA">
        <w:t xml:space="preserve"> косит на него глазом. Все это совпадает с темой злого гения, звучащей сейчас из динамика телевизора.</w:t>
      </w:r>
    </w:p>
    <w:p w:rsidR="003C09AA" w:rsidRPr="003C09AA" w:rsidRDefault="003C09AA" w:rsidP="003C09AA">
      <w:proofErr w:type="spellStart"/>
      <w:r w:rsidRPr="003C09AA">
        <w:t>Саахову</w:t>
      </w:r>
      <w:proofErr w:type="spellEnd"/>
      <w:r w:rsidRPr="003C09AA">
        <w:t xml:space="preserve"> становится страшно. А тут еще раздается стук в дверь.</w:t>
      </w:r>
    </w:p>
    <w:p w:rsidR="003C09AA" w:rsidRPr="003C09AA" w:rsidRDefault="003C09AA" w:rsidP="003C09AA">
      <w:r w:rsidRPr="003C09AA">
        <w:t xml:space="preserve">– Кто тут? – испуганно спрашивает </w:t>
      </w:r>
      <w:proofErr w:type="spellStart"/>
      <w:r w:rsidRPr="003C09AA">
        <w:t>Саахов</w:t>
      </w:r>
      <w:proofErr w:type="spellEnd"/>
      <w:r w:rsidRPr="003C09AA">
        <w:t>.</w:t>
      </w:r>
    </w:p>
    <w:p w:rsidR="003C09AA" w:rsidRPr="003C09AA" w:rsidRDefault="003C09AA" w:rsidP="003C09AA">
      <w:r w:rsidRPr="003C09AA">
        <w:t>Никакого ответа. Только скрипит дверца шкафа, на которой качается мрачная ворона.</w:t>
      </w:r>
    </w:p>
    <w:p w:rsidR="003C09AA" w:rsidRPr="003C09AA" w:rsidRDefault="003C09AA" w:rsidP="003C09AA">
      <w:r w:rsidRPr="003C09AA">
        <w:t xml:space="preserve">Это уже </w:t>
      </w:r>
      <w:proofErr w:type="spellStart"/>
      <w:r w:rsidRPr="003C09AA">
        <w:t>Хичкок</w:t>
      </w:r>
      <w:proofErr w:type="spellEnd"/>
      <w:r w:rsidRPr="003C09AA">
        <w:t xml:space="preserve">! И хотя товарищ </w:t>
      </w:r>
      <w:proofErr w:type="spellStart"/>
      <w:r w:rsidRPr="003C09AA">
        <w:t>Саахов</w:t>
      </w:r>
      <w:proofErr w:type="spellEnd"/>
      <w:r w:rsidRPr="003C09AA">
        <w:t xml:space="preserve"> никогда не видел фильмов ужасов </w:t>
      </w:r>
      <w:proofErr w:type="spellStart"/>
      <w:r w:rsidRPr="003C09AA">
        <w:t>Хичкока</w:t>
      </w:r>
      <w:proofErr w:type="spellEnd"/>
      <w:r w:rsidRPr="003C09AA">
        <w:t>, сейчас он испытывает неподдельный ужас. Он делает несколько шагов к креслу – и вдруг гаснет свет.</w:t>
      </w:r>
    </w:p>
    <w:p w:rsidR="003C09AA" w:rsidRPr="003C09AA" w:rsidRDefault="003C09AA" w:rsidP="003C09AA">
      <w:r w:rsidRPr="003C09AA">
        <w:t xml:space="preserve">С трудом добравшись на подгибающихся ногах до торшера, </w:t>
      </w:r>
      <w:proofErr w:type="spellStart"/>
      <w:r w:rsidRPr="003C09AA">
        <w:t>Саахов</w:t>
      </w:r>
      <w:proofErr w:type="spellEnd"/>
      <w:r w:rsidRPr="003C09AA">
        <w:t xml:space="preserve"> ощупью находит выключатель, зажигает свет и... видит привидение. В его кресле перед телевизором сидит Нина, в белой шали, прямая и неподвижная.</w:t>
      </w:r>
    </w:p>
    <w:p w:rsidR="003C09AA" w:rsidRPr="003C09AA" w:rsidRDefault="003C09AA" w:rsidP="003C09AA">
      <w:r w:rsidRPr="003C09AA">
        <w:t xml:space="preserve">– </w:t>
      </w:r>
      <w:proofErr w:type="spellStart"/>
      <w:r w:rsidRPr="003C09AA">
        <w:t>З</w:t>
      </w:r>
      <w:r w:rsidRPr="003C09AA">
        <w:noBreakHyphen/>
        <w:t>з</w:t>
      </w:r>
      <w:proofErr w:type="spellEnd"/>
      <w:r w:rsidRPr="003C09AA">
        <w:t xml:space="preserve">... здравствуйте! – заикаясь от страха, здоровается </w:t>
      </w:r>
      <w:proofErr w:type="spellStart"/>
      <w:r w:rsidRPr="003C09AA">
        <w:t>Саахов</w:t>
      </w:r>
      <w:proofErr w:type="spellEnd"/>
      <w:r w:rsidRPr="003C09AA">
        <w:t xml:space="preserve"> с призраком.</w:t>
      </w:r>
    </w:p>
    <w:p w:rsidR="003C09AA" w:rsidRPr="003C09AA" w:rsidRDefault="003C09AA" w:rsidP="003C09AA">
      <w:r w:rsidRPr="003C09AA">
        <w:t>Призрак поворачивается к нему, посылает воздушный поцелуй и улыбается.</w:t>
      </w:r>
    </w:p>
    <w:p w:rsidR="003C09AA" w:rsidRPr="003C09AA" w:rsidRDefault="003C09AA" w:rsidP="003C09AA">
      <w:r w:rsidRPr="003C09AA">
        <w:t>Слава богу, это не привидение, а живая Нина. Правда, непонятно, почему она здесь, а не в «Орлином гнезде» и как она попала в запертый дом.</w:t>
      </w:r>
    </w:p>
    <w:p w:rsidR="003C09AA" w:rsidRPr="003C09AA" w:rsidRDefault="003C09AA" w:rsidP="003C09AA">
      <w:r w:rsidRPr="003C09AA">
        <w:t xml:space="preserve">– Никак не ожидал вашего прихода, – с вымученной улыбкой говорит </w:t>
      </w:r>
      <w:proofErr w:type="spellStart"/>
      <w:r w:rsidRPr="003C09AA">
        <w:t>Саахов</w:t>
      </w:r>
      <w:proofErr w:type="spellEnd"/>
      <w:r w:rsidRPr="003C09AA">
        <w:t>. – Это такая неожиданность для меня... Извините, я переоденусь...</w:t>
      </w:r>
    </w:p>
    <w:p w:rsidR="003C09AA" w:rsidRPr="003C09AA" w:rsidRDefault="003C09AA" w:rsidP="003C09AA">
      <w:r w:rsidRPr="003C09AA">
        <w:t>– Не беспокойся! В морге тебя переоденут! – раздается за его спиной глухой, мрачный голос с сильным акцентом.</w:t>
      </w:r>
    </w:p>
    <w:p w:rsidR="003C09AA" w:rsidRPr="003C09AA" w:rsidRDefault="003C09AA" w:rsidP="003C09AA">
      <w:proofErr w:type="spellStart"/>
      <w:r w:rsidRPr="003C09AA">
        <w:t>Саахов</w:t>
      </w:r>
      <w:proofErr w:type="spellEnd"/>
      <w:r w:rsidRPr="003C09AA">
        <w:t xml:space="preserve"> оборачивается как ужаленный. Перед ним с большим кинжалом в руках стоит дикий горный мститель. Это Шурик. Но лица его не видно. Оно наполовину закрыто башлыком. Поэтому и измененный голос Шурика звучит глухо.</w:t>
      </w:r>
    </w:p>
    <w:p w:rsidR="003C09AA" w:rsidRPr="003C09AA" w:rsidRDefault="003C09AA" w:rsidP="003C09AA">
      <w:proofErr w:type="spellStart"/>
      <w:r w:rsidRPr="003C09AA">
        <w:t>Саахов</w:t>
      </w:r>
      <w:proofErr w:type="spellEnd"/>
      <w:r w:rsidRPr="003C09AA">
        <w:t xml:space="preserve"> бросается к телефону, но Шурик перерезает провод. Он кидается к двери, но на пути встает другой мститель с двустволкой наперевес. Это переодетый Эдик.</w:t>
      </w:r>
    </w:p>
    <w:p w:rsidR="003C09AA" w:rsidRPr="003C09AA" w:rsidRDefault="003C09AA" w:rsidP="003C09AA">
      <w:r w:rsidRPr="003C09AA">
        <w:t>– Мы пришли, чтобы судить тебя по закону гор, – с пафосом оглашает Шурик приговор. – За то, что ты хотел опозорить наш род, ты умрешь, как подлый шакал.</w:t>
      </w:r>
    </w:p>
    <w:p w:rsidR="003C09AA" w:rsidRPr="003C09AA" w:rsidRDefault="003C09AA" w:rsidP="003C09AA">
      <w:r w:rsidRPr="003C09AA">
        <w:t xml:space="preserve">– Вы... Вы не имеете права. Вы будете отвечать за это! – неуверенно протестует </w:t>
      </w:r>
      <w:proofErr w:type="spellStart"/>
      <w:r w:rsidRPr="003C09AA">
        <w:t>Саахов</w:t>
      </w:r>
      <w:proofErr w:type="spellEnd"/>
      <w:r w:rsidRPr="003C09AA">
        <w:t>.</w:t>
      </w:r>
    </w:p>
    <w:p w:rsidR="003C09AA" w:rsidRPr="003C09AA" w:rsidRDefault="003C09AA" w:rsidP="003C09AA">
      <w:r w:rsidRPr="003C09AA">
        <w:t>– За твою поганую шкуру я буду отвечать только перед своей совестью джигита, честью сестры и памятью предков, – патетически продолжает Шурик.</w:t>
      </w:r>
    </w:p>
    <w:p w:rsidR="003C09AA" w:rsidRPr="003C09AA" w:rsidRDefault="003C09AA" w:rsidP="003C09AA">
      <w:r w:rsidRPr="003C09AA">
        <w:t xml:space="preserve">Товарищ </w:t>
      </w:r>
      <w:proofErr w:type="spellStart"/>
      <w:r w:rsidRPr="003C09AA">
        <w:t>Саахов</w:t>
      </w:r>
      <w:proofErr w:type="spellEnd"/>
      <w:r w:rsidRPr="003C09AA">
        <w:t xml:space="preserve"> подбегает к Нине, опускается на колени.</w:t>
      </w:r>
    </w:p>
    <w:p w:rsidR="003C09AA" w:rsidRPr="003C09AA" w:rsidRDefault="003C09AA" w:rsidP="003C09AA">
      <w:r w:rsidRPr="003C09AA">
        <w:t>– Нина... Нина, остановите их! Мы с вами современные люди. Ну это же средневековая дикость! Я нарушил этот кодекс, но я готов признать свои ошибки...</w:t>
      </w:r>
    </w:p>
    <w:p w:rsidR="003C09AA" w:rsidRPr="003C09AA" w:rsidRDefault="003C09AA" w:rsidP="003C09AA">
      <w:r w:rsidRPr="003C09AA">
        <w:t>– Ошибки надо не признавать, их надо смывать кровью, – гордо бросает Нина, пряча улыбку.</w:t>
      </w:r>
    </w:p>
    <w:p w:rsidR="003C09AA" w:rsidRPr="003C09AA" w:rsidRDefault="003C09AA" w:rsidP="003C09AA">
      <w:r w:rsidRPr="003C09AA">
        <w:t>– Вы не имеете права... Это – самосуд! Я требую, чтобы меня судили по нашим советским законам...</w:t>
      </w:r>
    </w:p>
    <w:p w:rsidR="003C09AA" w:rsidRPr="003C09AA" w:rsidRDefault="003C09AA" w:rsidP="003C09AA">
      <w:r w:rsidRPr="003C09AA">
        <w:t xml:space="preserve">– А покупал ты ее по советским законам? Или, может, по советским законам ты ее воровал? Прекратим эту бесполезную дискуссию. Сестра, включи телевизор погромче, </w:t>
      </w:r>
      <w:r w:rsidRPr="003C09AA">
        <w:lastRenderedPageBreak/>
        <w:t>начнем...</w:t>
      </w:r>
    </w:p>
    <w:p w:rsidR="003C09AA" w:rsidRPr="003C09AA" w:rsidRDefault="003C09AA" w:rsidP="003C09AA">
      <w:r w:rsidRPr="003C09AA">
        <w:t xml:space="preserve">И Шурик начинает выразительно точить кинжал. Испуганный </w:t>
      </w:r>
      <w:proofErr w:type="spellStart"/>
      <w:r w:rsidRPr="003C09AA">
        <w:t>Саахов</w:t>
      </w:r>
      <w:proofErr w:type="spellEnd"/>
      <w:r w:rsidRPr="003C09AA">
        <w:t xml:space="preserve"> забивается в угол и опускается на колени.</w:t>
      </w:r>
    </w:p>
    <w:p w:rsidR="003C09AA" w:rsidRPr="003C09AA" w:rsidRDefault="003C09AA" w:rsidP="003C09AA">
      <w:r w:rsidRPr="003C09AA">
        <w:t>– Не надо, не надо... Я вас умоляю, не надо... Я больше не буду... Ну позвольте мне пойти в прокуратуру... Ну разрешите мне сдаться властям.</w:t>
      </w:r>
    </w:p>
    <w:p w:rsidR="003C09AA" w:rsidRPr="003C09AA" w:rsidRDefault="003C09AA" w:rsidP="003C09AA">
      <w:r w:rsidRPr="003C09AA">
        <w:t xml:space="preserve">Мстители неотвратимо приближаются к нему. И тут </w:t>
      </w:r>
      <w:proofErr w:type="spellStart"/>
      <w:r w:rsidRPr="003C09AA">
        <w:t>Саахов</w:t>
      </w:r>
      <w:proofErr w:type="spellEnd"/>
      <w:r w:rsidRPr="003C09AA">
        <w:t xml:space="preserve"> предпринимает последнюю попытку спастись. Он дергает ковер, Шурик и Эдик падают. </w:t>
      </w:r>
      <w:proofErr w:type="spellStart"/>
      <w:r w:rsidRPr="003C09AA">
        <w:t>Саахов</w:t>
      </w:r>
      <w:proofErr w:type="spellEnd"/>
      <w:r w:rsidRPr="003C09AA">
        <w:t xml:space="preserve"> проносится через комнату и вскакивает на подоконник раскрытого окна.</w:t>
      </w:r>
    </w:p>
    <w:p w:rsidR="003C09AA" w:rsidRPr="003C09AA" w:rsidRDefault="003C09AA" w:rsidP="003C09AA">
      <w:r w:rsidRPr="003C09AA">
        <w:t xml:space="preserve">Здесь его и настигает роковой выстрел. </w:t>
      </w:r>
      <w:proofErr w:type="spellStart"/>
      <w:r w:rsidRPr="003C09AA">
        <w:t>Саахов</w:t>
      </w:r>
      <w:proofErr w:type="spellEnd"/>
      <w:r w:rsidRPr="003C09AA">
        <w:t xml:space="preserve"> со стоном валится за окно.</w:t>
      </w:r>
    </w:p>
    <w:p w:rsidR="003C09AA" w:rsidRPr="003C09AA" w:rsidRDefault="003C09AA" w:rsidP="003C09AA">
      <w:r w:rsidRPr="003C09AA">
        <w:t>– Вы что? С ума сошли? – ужасается Нина. Этот выстрел не был предусмотрен планом.</w:t>
      </w:r>
    </w:p>
    <w:p w:rsidR="003C09AA" w:rsidRPr="003C09AA" w:rsidRDefault="003C09AA" w:rsidP="003C09AA">
      <w:r w:rsidRPr="003C09AA">
        <w:t xml:space="preserve">Но </w:t>
      </w:r>
      <w:proofErr w:type="spellStart"/>
      <w:r w:rsidRPr="003C09AA">
        <w:t>друзья</w:t>
      </w:r>
      <w:r w:rsidRPr="003C09AA">
        <w:noBreakHyphen/>
        <w:t>мстители</w:t>
      </w:r>
      <w:proofErr w:type="spellEnd"/>
      <w:r w:rsidRPr="003C09AA">
        <w:t xml:space="preserve"> </w:t>
      </w:r>
      <w:proofErr w:type="spellStart"/>
      <w:r w:rsidRPr="003C09AA">
        <w:t>почему</w:t>
      </w:r>
      <w:r w:rsidRPr="003C09AA">
        <w:noBreakHyphen/>
        <w:t>то</w:t>
      </w:r>
      <w:proofErr w:type="spellEnd"/>
      <w:r w:rsidRPr="003C09AA">
        <w:t xml:space="preserve"> беспечно смеются.</w:t>
      </w:r>
    </w:p>
    <w:p w:rsidR="003C09AA" w:rsidRPr="003C09AA" w:rsidRDefault="003C09AA" w:rsidP="003C09AA">
      <w:r w:rsidRPr="003C09AA">
        <w:t>– Не беспокойтесь, это только соль, – говорит Шурик.</w:t>
      </w:r>
    </w:p>
    <w:p w:rsidR="003C09AA" w:rsidRPr="003C09AA" w:rsidRDefault="003C09AA" w:rsidP="003C09AA">
      <w:r w:rsidRPr="003C09AA">
        <w:t>– Соль, соль! – подтверждает Эдик и приветствует севшую ему на голову ворону. – Молодец, Гамлет!</w:t>
      </w:r>
    </w:p>
    <w:p w:rsidR="003C09AA" w:rsidRPr="003C09AA" w:rsidRDefault="003C09AA" w:rsidP="003C09AA">
      <w:r w:rsidRPr="003C09AA">
        <w:t xml:space="preserve">– Встать! – командует Шурик </w:t>
      </w:r>
      <w:proofErr w:type="spellStart"/>
      <w:r w:rsidRPr="003C09AA">
        <w:t>Саахову</w:t>
      </w:r>
      <w:proofErr w:type="spellEnd"/>
      <w:r w:rsidRPr="003C09AA">
        <w:t>.</w:t>
      </w:r>
    </w:p>
    <w:p w:rsidR="003C09AA" w:rsidRPr="003C09AA" w:rsidRDefault="003C09AA" w:rsidP="003C09AA"/>
    <w:p w:rsidR="003C09AA" w:rsidRPr="003C09AA" w:rsidRDefault="003C09AA" w:rsidP="003C09AA">
      <w:r w:rsidRPr="003C09AA">
        <w:t xml:space="preserve">– Встать! – продолжает </w:t>
      </w:r>
      <w:proofErr w:type="spellStart"/>
      <w:r w:rsidRPr="003C09AA">
        <w:t>чей</w:t>
      </w:r>
      <w:r w:rsidRPr="003C09AA">
        <w:noBreakHyphen/>
        <w:t>то</w:t>
      </w:r>
      <w:proofErr w:type="spellEnd"/>
      <w:r w:rsidRPr="003C09AA">
        <w:t xml:space="preserve"> голос. – Суд идет.</w:t>
      </w:r>
    </w:p>
    <w:p w:rsidR="003C09AA" w:rsidRPr="003C09AA" w:rsidRDefault="003C09AA" w:rsidP="003C09AA">
      <w:r w:rsidRPr="003C09AA">
        <w:t xml:space="preserve">Этот голос уже звучит в зале народного суда. Со скамьи подсудимых поднимаются </w:t>
      </w:r>
      <w:proofErr w:type="spellStart"/>
      <w:r w:rsidRPr="003C09AA">
        <w:t>Джабраил</w:t>
      </w:r>
      <w:proofErr w:type="spellEnd"/>
      <w:r w:rsidRPr="003C09AA">
        <w:t xml:space="preserve">, Балбес, Бывалый и Трус. Товарищ... то есть, простите, гражданин </w:t>
      </w:r>
      <w:proofErr w:type="spellStart"/>
      <w:r w:rsidRPr="003C09AA">
        <w:t>Саахов</w:t>
      </w:r>
      <w:proofErr w:type="spellEnd"/>
      <w:r w:rsidRPr="003C09AA">
        <w:t xml:space="preserve"> уже стоит.</w:t>
      </w:r>
    </w:p>
    <w:p w:rsidR="003C09AA" w:rsidRPr="003C09AA" w:rsidRDefault="003C09AA" w:rsidP="003C09AA">
      <w:r w:rsidRPr="003C09AA">
        <w:t xml:space="preserve">– Да здравствует наш суд, самый гуманный суд в мире! – со льстивым воодушевлением вдруг выкрикивает Трус и начинает аплодировать. Но под строгим взглядом судьи он прекращает свой единственный </w:t>
      </w:r>
      <w:proofErr w:type="spellStart"/>
      <w:r w:rsidRPr="003C09AA">
        <w:t>аплодисмент</w:t>
      </w:r>
      <w:proofErr w:type="spellEnd"/>
      <w:r w:rsidRPr="003C09AA">
        <w:t>.</w:t>
      </w:r>
    </w:p>
    <w:p w:rsidR="003C09AA" w:rsidRPr="003C09AA" w:rsidRDefault="003C09AA" w:rsidP="003C09AA">
      <w:r w:rsidRPr="003C09AA">
        <w:t>– Прошу садиться! – говорит судья.</w:t>
      </w:r>
    </w:p>
    <w:p w:rsidR="003C09AA" w:rsidRPr="003C09AA" w:rsidRDefault="003C09AA" w:rsidP="003C09AA">
      <w:proofErr w:type="spellStart"/>
      <w:r w:rsidRPr="003C09AA">
        <w:t>Джабраил</w:t>
      </w:r>
      <w:proofErr w:type="spellEnd"/>
      <w:r w:rsidRPr="003C09AA">
        <w:t xml:space="preserve"> и троица опускаются на скамью подсудимых. </w:t>
      </w:r>
      <w:proofErr w:type="spellStart"/>
      <w:r w:rsidRPr="003C09AA">
        <w:t>Саахов</w:t>
      </w:r>
      <w:proofErr w:type="spellEnd"/>
      <w:r w:rsidRPr="003C09AA">
        <w:t xml:space="preserve"> продолжает стоять.</w:t>
      </w:r>
    </w:p>
    <w:p w:rsidR="003C09AA" w:rsidRPr="003C09AA" w:rsidRDefault="003C09AA" w:rsidP="003C09AA">
      <w:r w:rsidRPr="003C09AA">
        <w:t>Садитесь! – уже специально для него повторяет судья.</w:t>
      </w:r>
    </w:p>
    <w:p w:rsidR="003C09AA" w:rsidRPr="003C09AA" w:rsidRDefault="003C09AA" w:rsidP="003C09AA">
      <w:r w:rsidRPr="003C09AA">
        <w:t xml:space="preserve">– Спасибо, я постою, – отвечает </w:t>
      </w:r>
      <w:proofErr w:type="spellStart"/>
      <w:r w:rsidRPr="003C09AA">
        <w:t>Саахов</w:t>
      </w:r>
      <w:proofErr w:type="spellEnd"/>
      <w:r w:rsidRPr="003C09AA">
        <w:t>.</w:t>
      </w:r>
    </w:p>
    <w:p w:rsidR="003C09AA" w:rsidRPr="003C09AA" w:rsidRDefault="003C09AA" w:rsidP="003C09AA">
      <w:r w:rsidRPr="003C09AA">
        <w:t xml:space="preserve">Балбес, бросив взгляд на место ранения </w:t>
      </w:r>
      <w:proofErr w:type="spellStart"/>
      <w:r w:rsidRPr="003C09AA">
        <w:t>Саахова</w:t>
      </w:r>
      <w:proofErr w:type="spellEnd"/>
      <w:r w:rsidRPr="003C09AA">
        <w:t>, ухмыляясь, поясняет:</w:t>
      </w:r>
    </w:p>
    <w:p w:rsidR="003C09AA" w:rsidRPr="003C09AA" w:rsidRDefault="003C09AA" w:rsidP="003C09AA">
      <w:r w:rsidRPr="003C09AA">
        <w:t>– Гражданин судья, он не может сесть!</w:t>
      </w:r>
    </w:p>
    <w:p w:rsidR="003C09AA" w:rsidRPr="003C09AA" w:rsidRDefault="003C09AA" w:rsidP="003C09AA"/>
    <w:p w:rsidR="003C09AA" w:rsidRPr="003C09AA" w:rsidRDefault="003C09AA" w:rsidP="003C09AA">
      <w:r w:rsidRPr="003C09AA">
        <w:t>И вот та же дорога, которой начиналась наша история. Она ведет из города, где Шурик пережил необычайные приключения, где он встретил, потерял и снова нашел Нину.</w:t>
      </w:r>
    </w:p>
    <w:p w:rsidR="003C09AA" w:rsidRPr="003C09AA" w:rsidRDefault="003C09AA" w:rsidP="003C09AA">
      <w:r w:rsidRPr="003C09AA">
        <w:t>Сейчас они идут по этой дороге. За ними плетется навьюченный ишак. Всем троим грустно. Кончились приключения, кончились каникулы, предстоит разлука.</w:t>
      </w:r>
    </w:p>
    <w:p w:rsidR="003C09AA" w:rsidRPr="003C09AA" w:rsidRDefault="003C09AA" w:rsidP="003C09AA">
      <w:r w:rsidRPr="003C09AA">
        <w:t>Впрочем, мы надеемся, что Шурик с Ниной еще встретятся. Во всяком случае, нам очень хочется этого.</w:t>
      </w:r>
    </w:p>
    <w:p w:rsidR="003C09AA" w:rsidRPr="003C09AA" w:rsidRDefault="003C09AA" w:rsidP="003C09AA">
      <w:proofErr w:type="spellStart"/>
      <w:r w:rsidRPr="003C09AA">
        <w:t>Из</w:t>
      </w:r>
      <w:r w:rsidRPr="003C09AA">
        <w:noBreakHyphen/>
        <w:t>за</w:t>
      </w:r>
      <w:proofErr w:type="spellEnd"/>
      <w:r w:rsidRPr="003C09AA">
        <w:t xml:space="preserve"> поворота выезжает сверкающий лаком новенький </w:t>
      </w:r>
      <w:proofErr w:type="spellStart"/>
      <w:r w:rsidRPr="003C09AA">
        <w:t>черно</w:t>
      </w:r>
      <w:r w:rsidRPr="003C09AA">
        <w:noBreakHyphen/>
        <w:t>белый</w:t>
      </w:r>
      <w:proofErr w:type="spellEnd"/>
      <w:r w:rsidRPr="003C09AA">
        <w:t xml:space="preserve"> микроавтобус «Старт». Путники останавливаются на обочине. Нина поднимает руку.</w:t>
      </w:r>
    </w:p>
    <w:p w:rsidR="003C09AA" w:rsidRPr="003C09AA" w:rsidRDefault="003C09AA" w:rsidP="003C09AA">
      <w:r w:rsidRPr="003C09AA">
        <w:t>Автобус тормозит, закрывая героев нашей истории. Затем он трогается – и на дороге нет никого. Ни очаровательной кавказской пленницы, ни ее похитителя и спасителя, ни, как это ни странно, даже ишака.</w:t>
      </w:r>
    </w:p>
    <w:p w:rsidR="003C09AA" w:rsidRPr="003C09AA" w:rsidRDefault="003C09AA" w:rsidP="003C09AA">
      <w:r w:rsidRPr="003C09AA">
        <w:t>И пока мы размышляем, как мог сесть ишак в попутную машину, на экране появляется надпись:</w:t>
      </w:r>
    </w:p>
    <w:p w:rsidR="003C09AA" w:rsidRPr="003C09AA" w:rsidRDefault="003C09AA" w:rsidP="003C09AA"/>
    <w:p w:rsidR="003C09AA" w:rsidRPr="003C09AA" w:rsidRDefault="003C09AA" w:rsidP="003C09AA">
      <w:pPr>
        <w:pStyle w:val="Cite"/>
        <w:rPr>
          <w:sz w:val="24"/>
          <w:szCs w:val="24"/>
        </w:rPr>
      </w:pPr>
      <w:r w:rsidRPr="003C09AA">
        <w:rPr>
          <w:sz w:val="24"/>
          <w:szCs w:val="24"/>
        </w:rPr>
        <w:t>КОНЕЦ</w:t>
      </w:r>
    </w:p>
    <w:sectPr w:rsidR="003C09AA" w:rsidRPr="003C09AA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09AA"/>
    <w:rsid w:val="00005C92"/>
    <w:rsid w:val="00010C65"/>
    <w:rsid w:val="0001110C"/>
    <w:rsid w:val="00013C6A"/>
    <w:rsid w:val="00013E11"/>
    <w:rsid w:val="000169E5"/>
    <w:rsid w:val="00022E20"/>
    <w:rsid w:val="00030843"/>
    <w:rsid w:val="00031301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7621"/>
    <w:rsid w:val="000B0674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5D18"/>
    <w:rsid w:val="00117573"/>
    <w:rsid w:val="00123285"/>
    <w:rsid w:val="00123510"/>
    <w:rsid w:val="001235B6"/>
    <w:rsid w:val="00127987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3C2"/>
    <w:rsid w:val="00146FD2"/>
    <w:rsid w:val="00147201"/>
    <w:rsid w:val="00153FF7"/>
    <w:rsid w:val="00154FD1"/>
    <w:rsid w:val="001573FB"/>
    <w:rsid w:val="00157C96"/>
    <w:rsid w:val="00162F05"/>
    <w:rsid w:val="00165D2F"/>
    <w:rsid w:val="00170AE9"/>
    <w:rsid w:val="00174AA3"/>
    <w:rsid w:val="001750C6"/>
    <w:rsid w:val="00175B06"/>
    <w:rsid w:val="00176E4A"/>
    <w:rsid w:val="00182BC0"/>
    <w:rsid w:val="00184808"/>
    <w:rsid w:val="00190AB4"/>
    <w:rsid w:val="00192348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23F9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43C"/>
    <w:rsid w:val="00266D43"/>
    <w:rsid w:val="0026749E"/>
    <w:rsid w:val="00276911"/>
    <w:rsid w:val="002779DD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3DD4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00E8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3DA9"/>
    <w:rsid w:val="00345966"/>
    <w:rsid w:val="00346EA1"/>
    <w:rsid w:val="003478CF"/>
    <w:rsid w:val="00352CAE"/>
    <w:rsid w:val="00353F9D"/>
    <w:rsid w:val="00355E35"/>
    <w:rsid w:val="003566F2"/>
    <w:rsid w:val="00357E74"/>
    <w:rsid w:val="00357F44"/>
    <w:rsid w:val="00360728"/>
    <w:rsid w:val="00360F15"/>
    <w:rsid w:val="00364E52"/>
    <w:rsid w:val="0036579B"/>
    <w:rsid w:val="003664FC"/>
    <w:rsid w:val="00382D53"/>
    <w:rsid w:val="003845B0"/>
    <w:rsid w:val="00385C14"/>
    <w:rsid w:val="0038709A"/>
    <w:rsid w:val="00387B07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09AA"/>
    <w:rsid w:val="003C16FA"/>
    <w:rsid w:val="003C4566"/>
    <w:rsid w:val="003C735C"/>
    <w:rsid w:val="003D1265"/>
    <w:rsid w:val="003D150F"/>
    <w:rsid w:val="003D174E"/>
    <w:rsid w:val="003D6CC7"/>
    <w:rsid w:val="003D6EA4"/>
    <w:rsid w:val="003E245E"/>
    <w:rsid w:val="003E2E33"/>
    <w:rsid w:val="003E3B26"/>
    <w:rsid w:val="003F1725"/>
    <w:rsid w:val="003F1748"/>
    <w:rsid w:val="003F337C"/>
    <w:rsid w:val="00402173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B79C5"/>
    <w:rsid w:val="004C134C"/>
    <w:rsid w:val="004C2004"/>
    <w:rsid w:val="004C4B30"/>
    <w:rsid w:val="004C5532"/>
    <w:rsid w:val="004C5747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2A3F"/>
    <w:rsid w:val="00503570"/>
    <w:rsid w:val="00504116"/>
    <w:rsid w:val="00512336"/>
    <w:rsid w:val="00512FF0"/>
    <w:rsid w:val="005212B6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4BFF"/>
    <w:rsid w:val="0055511F"/>
    <w:rsid w:val="00556061"/>
    <w:rsid w:val="005616E7"/>
    <w:rsid w:val="00561AC2"/>
    <w:rsid w:val="00561D93"/>
    <w:rsid w:val="00562342"/>
    <w:rsid w:val="00564012"/>
    <w:rsid w:val="005723EB"/>
    <w:rsid w:val="00572C00"/>
    <w:rsid w:val="005768CF"/>
    <w:rsid w:val="00581DD6"/>
    <w:rsid w:val="0058231C"/>
    <w:rsid w:val="00585008"/>
    <w:rsid w:val="00585B9F"/>
    <w:rsid w:val="0058634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E5AC8"/>
    <w:rsid w:val="005F0D12"/>
    <w:rsid w:val="005F1AC4"/>
    <w:rsid w:val="005F2659"/>
    <w:rsid w:val="005F2F38"/>
    <w:rsid w:val="005F65E8"/>
    <w:rsid w:val="005F6833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0FD3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55CAD"/>
    <w:rsid w:val="00661C31"/>
    <w:rsid w:val="006635F8"/>
    <w:rsid w:val="00664910"/>
    <w:rsid w:val="00664F67"/>
    <w:rsid w:val="006652B4"/>
    <w:rsid w:val="00666A0F"/>
    <w:rsid w:val="00671579"/>
    <w:rsid w:val="00672C06"/>
    <w:rsid w:val="006732D7"/>
    <w:rsid w:val="00677074"/>
    <w:rsid w:val="00682BE5"/>
    <w:rsid w:val="00693497"/>
    <w:rsid w:val="006963A8"/>
    <w:rsid w:val="00697A0F"/>
    <w:rsid w:val="006A1AD4"/>
    <w:rsid w:val="006A2586"/>
    <w:rsid w:val="006A5BFD"/>
    <w:rsid w:val="006B1339"/>
    <w:rsid w:val="006B1A2C"/>
    <w:rsid w:val="006B3C9F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3B22"/>
    <w:rsid w:val="006E6086"/>
    <w:rsid w:val="006E7784"/>
    <w:rsid w:val="006F029D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5E8C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17CF3"/>
    <w:rsid w:val="00820246"/>
    <w:rsid w:val="00820E27"/>
    <w:rsid w:val="00823846"/>
    <w:rsid w:val="0082479D"/>
    <w:rsid w:val="00824FED"/>
    <w:rsid w:val="00830AC8"/>
    <w:rsid w:val="00830D29"/>
    <w:rsid w:val="0083425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3D87"/>
    <w:rsid w:val="00864EC5"/>
    <w:rsid w:val="00874541"/>
    <w:rsid w:val="008755B6"/>
    <w:rsid w:val="008765E8"/>
    <w:rsid w:val="00876953"/>
    <w:rsid w:val="00885AE9"/>
    <w:rsid w:val="00890B98"/>
    <w:rsid w:val="00891BF4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1059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7FB"/>
    <w:rsid w:val="0097781A"/>
    <w:rsid w:val="0098061E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1593"/>
    <w:rsid w:val="009C2339"/>
    <w:rsid w:val="009C23C3"/>
    <w:rsid w:val="009C32F1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0990"/>
    <w:rsid w:val="009F5E12"/>
    <w:rsid w:val="009F6B4C"/>
    <w:rsid w:val="009F7142"/>
    <w:rsid w:val="009F73FA"/>
    <w:rsid w:val="009F7C47"/>
    <w:rsid w:val="00A0105F"/>
    <w:rsid w:val="00A04FE3"/>
    <w:rsid w:val="00A0503A"/>
    <w:rsid w:val="00A05D5A"/>
    <w:rsid w:val="00A07BE6"/>
    <w:rsid w:val="00A106FD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4672A"/>
    <w:rsid w:val="00A605DA"/>
    <w:rsid w:val="00A63AEC"/>
    <w:rsid w:val="00A64956"/>
    <w:rsid w:val="00A64E1A"/>
    <w:rsid w:val="00A64EA5"/>
    <w:rsid w:val="00A66B13"/>
    <w:rsid w:val="00A67BC1"/>
    <w:rsid w:val="00A728A4"/>
    <w:rsid w:val="00A74B9B"/>
    <w:rsid w:val="00A74C07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1625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2AC3"/>
    <w:rsid w:val="00BF3F8D"/>
    <w:rsid w:val="00BF4406"/>
    <w:rsid w:val="00C01253"/>
    <w:rsid w:val="00C057B8"/>
    <w:rsid w:val="00C17B58"/>
    <w:rsid w:val="00C21A6B"/>
    <w:rsid w:val="00C258DD"/>
    <w:rsid w:val="00C31D08"/>
    <w:rsid w:val="00C32100"/>
    <w:rsid w:val="00C33950"/>
    <w:rsid w:val="00C35172"/>
    <w:rsid w:val="00C5142C"/>
    <w:rsid w:val="00C538D9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B5EA8"/>
    <w:rsid w:val="00CC1091"/>
    <w:rsid w:val="00CC1888"/>
    <w:rsid w:val="00CC29DC"/>
    <w:rsid w:val="00CD059F"/>
    <w:rsid w:val="00CD12B9"/>
    <w:rsid w:val="00CD1F2F"/>
    <w:rsid w:val="00CD3272"/>
    <w:rsid w:val="00CD4392"/>
    <w:rsid w:val="00CD4785"/>
    <w:rsid w:val="00CE4E9A"/>
    <w:rsid w:val="00CE4EE4"/>
    <w:rsid w:val="00CE599C"/>
    <w:rsid w:val="00CE7863"/>
    <w:rsid w:val="00CF58C8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2965"/>
    <w:rsid w:val="00D25448"/>
    <w:rsid w:val="00D261EF"/>
    <w:rsid w:val="00D30AA1"/>
    <w:rsid w:val="00D31DA3"/>
    <w:rsid w:val="00D36782"/>
    <w:rsid w:val="00D368CF"/>
    <w:rsid w:val="00D36CCE"/>
    <w:rsid w:val="00D46DFB"/>
    <w:rsid w:val="00D471ED"/>
    <w:rsid w:val="00D47981"/>
    <w:rsid w:val="00D50FE9"/>
    <w:rsid w:val="00D5183B"/>
    <w:rsid w:val="00D54B46"/>
    <w:rsid w:val="00D60F9A"/>
    <w:rsid w:val="00D655BD"/>
    <w:rsid w:val="00D66A48"/>
    <w:rsid w:val="00D6772F"/>
    <w:rsid w:val="00D71922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0BE6"/>
    <w:rsid w:val="00E21679"/>
    <w:rsid w:val="00E2208B"/>
    <w:rsid w:val="00E24C0A"/>
    <w:rsid w:val="00E343BA"/>
    <w:rsid w:val="00E357A3"/>
    <w:rsid w:val="00E364BA"/>
    <w:rsid w:val="00E400E6"/>
    <w:rsid w:val="00E406EA"/>
    <w:rsid w:val="00E4092E"/>
    <w:rsid w:val="00E40D7C"/>
    <w:rsid w:val="00E456F1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76560"/>
    <w:rsid w:val="00E805C6"/>
    <w:rsid w:val="00E80BC1"/>
    <w:rsid w:val="00E81CF1"/>
    <w:rsid w:val="00E84D4F"/>
    <w:rsid w:val="00E86DEE"/>
    <w:rsid w:val="00E939BD"/>
    <w:rsid w:val="00E94912"/>
    <w:rsid w:val="00E96773"/>
    <w:rsid w:val="00E97621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0335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BBD"/>
    <w:rsid w:val="00F15CDF"/>
    <w:rsid w:val="00F21295"/>
    <w:rsid w:val="00F22C9D"/>
    <w:rsid w:val="00F23523"/>
    <w:rsid w:val="00F26C31"/>
    <w:rsid w:val="00F2717D"/>
    <w:rsid w:val="00F2731D"/>
    <w:rsid w:val="00F30CDE"/>
    <w:rsid w:val="00F333CA"/>
    <w:rsid w:val="00F4389D"/>
    <w:rsid w:val="00F5195E"/>
    <w:rsid w:val="00F55E17"/>
    <w:rsid w:val="00F57BA3"/>
    <w:rsid w:val="00F6114F"/>
    <w:rsid w:val="00F61B91"/>
    <w:rsid w:val="00F628CC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4EF3"/>
    <w:rsid w:val="00F95740"/>
    <w:rsid w:val="00F97B6F"/>
    <w:rsid w:val="00FA3011"/>
    <w:rsid w:val="00FA3834"/>
    <w:rsid w:val="00FB1678"/>
    <w:rsid w:val="00FB2207"/>
    <w:rsid w:val="00FB3D7D"/>
    <w:rsid w:val="00FB4507"/>
    <w:rsid w:val="00FB51C0"/>
    <w:rsid w:val="00FB70F7"/>
    <w:rsid w:val="00FC0E9B"/>
    <w:rsid w:val="00FC694F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A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C09AA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C09AA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C09AA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C09AA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3C09AA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0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9A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11182</Words>
  <Characters>63744</Characters>
  <Application>Microsoft Office Word</Application>
  <DocSecurity>0</DocSecurity>
  <Lines>531</Lines>
  <Paragraphs>149</Paragraphs>
  <ScaleCrop>false</ScaleCrop>
  <Company/>
  <LinksUpToDate>false</LinksUpToDate>
  <CharactersWithSpaces>74777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Костюковский Я., Слободской М., Гайдай Л. Кавказская пленница (киносценарий)</dc:title>
  <dc:creator>Костюковский Я., Слободской М., Гайдай Л. Кавказская пленница (киносценарий)</dc:creator>
  <cp:keywords>Костюковский Я., Слободской М., Гайдай Л. Кавказская пленница (киносценарий)</cp:keywords>
  <cp:lastModifiedBy>Санек</cp:lastModifiedBy>
  <cp:revision>1</cp:revision>
  <dcterms:created xsi:type="dcterms:W3CDTF">2024-10-09T07:24:00Z</dcterms:created>
  <dcterms:modified xsi:type="dcterms:W3CDTF">2024-10-09T07:25:00Z</dcterms:modified>
</cp:coreProperties>
</file>