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5" w:rsidRPr="002326DB" w:rsidRDefault="00923965" w:rsidP="00BB7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Людмила Ковалёва</w:t>
      </w:r>
    </w:p>
    <w:p w:rsidR="00923965" w:rsidRPr="002326DB" w:rsidRDefault="00923965" w:rsidP="00BB7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  <w:lang w:val="en-US"/>
        </w:rPr>
        <w:t>Imhotep</w:t>
      </w:r>
      <w:r w:rsidRPr="002326DB">
        <w:rPr>
          <w:rFonts w:ascii="Times New Roman" w:hAnsi="Times New Roman" w:cs="Times New Roman"/>
          <w:sz w:val="24"/>
          <w:szCs w:val="24"/>
        </w:rPr>
        <w:t>_</w:t>
      </w:r>
      <w:r w:rsidRPr="002326DB">
        <w:rPr>
          <w:rFonts w:ascii="Times New Roman" w:hAnsi="Times New Roman" w:cs="Times New Roman"/>
          <w:sz w:val="24"/>
          <w:szCs w:val="24"/>
          <w:lang w:val="en-US"/>
        </w:rPr>
        <w:t>ludmila</w:t>
      </w:r>
      <w:r w:rsidRPr="002326DB">
        <w:rPr>
          <w:rFonts w:ascii="Times New Roman" w:hAnsi="Times New Roman" w:cs="Times New Roman"/>
          <w:sz w:val="24"/>
          <w:szCs w:val="24"/>
        </w:rPr>
        <w:t>@</w:t>
      </w:r>
      <w:r w:rsidRPr="002326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26DB">
        <w:rPr>
          <w:rFonts w:ascii="Times New Roman" w:hAnsi="Times New Roman" w:cs="Times New Roman"/>
          <w:sz w:val="24"/>
          <w:szCs w:val="24"/>
        </w:rPr>
        <w:t>.</w:t>
      </w:r>
      <w:r w:rsidRPr="002326D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23965" w:rsidRPr="002326DB" w:rsidRDefault="00923965" w:rsidP="00BB76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89128405030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26DB">
        <w:rPr>
          <w:rFonts w:ascii="Times New Roman" w:hAnsi="Times New Roman" w:cs="Times New Roman"/>
          <w:b/>
          <w:sz w:val="24"/>
          <w:szCs w:val="24"/>
        </w:rPr>
        <w:t>Лёха едет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Лёха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Баба Зина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Настя </w:t>
      </w:r>
    </w:p>
    <w:p w:rsidR="00923965" w:rsidRPr="002326DB" w:rsidRDefault="00923965" w:rsidP="003139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Гена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23965" w:rsidRPr="002326DB" w:rsidRDefault="00923965" w:rsidP="004236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Картина первая.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Утреннее солнце через мутное окно освещает кухню питерской коммуналки. Три плиты, три холодильника (на стареньком «Орске» с амбарным замком на двери стоит не более молодой телевизор), шкафчики, раковина, три крохотных кухонных стола. Над одним из столов висит православный календарь и большая фотография молодого улыбающегося человека в спортивной форме. На подоконнике цветы, на батарее сушатся вывернутые на изнанку пакеты.</w:t>
      </w:r>
    </w:p>
    <w:p w:rsidR="00923965" w:rsidRPr="002326DB" w:rsidRDefault="00923965" w:rsidP="00552E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Из кухни можно попасть в широкий слабо освещённый «лампочками Ильича» коридор, в котором теснятся «убитые» диван с креслом, шкаф и тумба, мешая проходу в ванную </w:t>
      </w:r>
      <w:r w:rsidR="00DE1140" w:rsidRPr="002326DB">
        <w:rPr>
          <w:rFonts w:ascii="Times New Roman" w:hAnsi="Times New Roman" w:cs="Times New Roman"/>
          <w:i/>
          <w:iCs/>
          <w:sz w:val="24"/>
          <w:szCs w:val="24"/>
        </w:rPr>
        <w:t>комнату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Слева, возле кухни - дверь в комнатыБабы Зины - старая, обитая клеёнкой. В центре новая железная дверь скрытой от наскомнатыЛёхи. Справа –крохотная комнатаНасти с хлипкой деревянной дверью и более чем скромной обстановкой: лакированная «стенка», старый диван с заправленной постелью, в углу стоит резная детская кроватка.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тоже не шикует, хоть и имеет две комнаты. В той, что нам видна – софа с пирамидой из подушек, сервант, платяной шкаф,в углу висит боксёрская груша, над софой – боксёрские перчатки, по стенам – постеры с Мухаммедом Али и Роем Джонсом. Слева – дверь в спальню.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выходит из спальни, сдвигает тюль, приоткрывает створку окна, затем выходит в коридор, оценивающе осматривает стоящую здесь мебель, щупает материал, проверяет удобно ли кресло. Снимает пояс с халата и замеряет длину тумбы, заходит </w:t>
      </w:r>
      <w:r w:rsidR="008A1908" w:rsidRPr="002326DB">
        <w:rPr>
          <w:rFonts w:ascii="Times New Roman" w:hAnsi="Times New Roman" w:cs="Times New Roman"/>
          <w:i/>
          <w:iCs/>
          <w:sz w:val="24"/>
          <w:szCs w:val="24"/>
        </w:rPr>
        <w:t>к себе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и поясом проверяет поместится ли тумба в углу. Затем</w:t>
      </w:r>
      <w:r w:rsidR="008A1908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идёт на кухню и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телевизор. Изображение рябит, голоса приглушённо бубнят. Идёт какое-то политическое шоу. Баба Зина открывает свой «Орск» ключом из кармана халата, достаёт открытый пакет молока, выливает в чашку. Отрезает у пакета верх, моет его в раковине, выворачивает и вешает на батарею к собратьям. Вытирает руки полотенцем, затем им же бережно протирает портрет. Всеми делами она занимается, то и дело комментируя телепередачу. </w:t>
      </w:r>
    </w:p>
    <w:p w:rsidR="00923965" w:rsidRPr="002326DB" w:rsidRDefault="00923965" w:rsidP="00B9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Ага. Ага. Да чё ты брешешь? Ты жил то сам? При Союзе? Ага. Считает он. Сопля. С наше бы пожил, потом считал бы. Распродали всё. А теперь брешет тут. Брехло! Пахать на тебе надо. Эсьперт! Ага. Ага. Поговори мне тут! Эсьперт.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раздражённо машет рукой, затем выпивает молоко, моет кружку, вытирает руки, садится на табурет, убавляет звук на телевизоре, достаёт из кармана старый кнопочный телефон, щурится, набирает первый номер в списке вызовов. Звучат гудки. Равнодушный голос сообщает, что абонент недоступен, но </w:t>
      </w:r>
      <w:r w:rsidR="00DE1140" w:rsidRPr="002326DB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Вы можете оставить сообщение после звукового сигнала</w:t>
      </w:r>
      <w:r w:rsidR="00DE1140" w:rsidRPr="002326DB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 Звучит сигнал.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Привет, сынок. Ну как ты? Я хорошо. А Дуська сдохла. Искала заразу, три дня дома не было. Потом гляжу - в одуванчиках лежит. Я её там и закопала.Жалко дуру. Да. Пенсию принесли. Говорит: </w:t>
      </w:r>
      <w:r w:rsidR="00DE1140" w:rsidRPr="002326DB">
        <w:rPr>
          <w:rFonts w:ascii="Times New Roman" w:hAnsi="Times New Roman" w:cs="Times New Roman"/>
          <w:sz w:val="24"/>
          <w:szCs w:val="24"/>
        </w:rPr>
        <w:t>«</w:t>
      </w:r>
      <w:r w:rsidRPr="002326DB">
        <w:rPr>
          <w:rFonts w:ascii="Times New Roman" w:hAnsi="Times New Roman" w:cs="Times New Roman"/>
          <w:sz w:val="24"/>
          <w:szCs w:val="24"/>
        </w:rPr>
        <w:t>Когда уже вы карточку получите? Ходить к вам неудобно</w:t>
      </w:r>
      <w:r w:rsidR="00DE1140" w:rsidRPr="002326DB">
        <w:rPr>
          <w:rFonts w:ascii="Times New Roman" w:hAnsi="Times New Roman" w:cs="Times New Roman"/>
          <w:sz w:val="24"/>
          <w:szCs w:val="24"/>
        </w:rPr>
        <w:t>»</w:t>
      </w:r>
      <w:r w:rsidRPr="002326DB">
        <w:rPr>
          <w:rFonts w:ascii="Times New Roman" w:hAnsi="Times New Roman" w:cs="Times New Roman"/>
          <w:sz w:val="24"/>
          <w:szCs w:val="24"/>
        </w:rPr>
        <w:t>. На кой чёрт мне эта карточка? Раньше всё по карточкам и нате опять. Пусть ходит. Ты как там? Кушаешь</w:t>
      </w:r>
      <w:r w:rsidR="00DE1140" w:rsidRPr="002326DB">
        <w:rPr>
          <w:rFonts w:ascii="Times New Roman" w:hAnsi="Times New Roman" w:cs="Times New Roman"/>
          <w:sz w:val="24"/>
          <w:szCs w:val="24"/>
        </w:rPr>
        <w:t xml:space="preserve"> в своей Швеции</w:t>
      </w:r>
      <w:r w:rsidRPr="002326DB">
        <w:rPr>
          <w:rFonts w:ascii="Times New Roman" w:hAnsi="Times New Roman" w:cs="Times New Roman"/>
          <w:sz w:val="24"/>
          <w:szCs w:val="24"/>
        </w:rPr>
        <w:t xml:space="preserve">? Ты кушай. Нравится тебе? Ты хоть звони иногда. Я понимаю, тренировки. Да. Но звони. Я же скучаю, сынок. Да.Ну ладно, сынок. Столько дел ещё, не знаю, как успеть всё. Ага. Ну давай. Давай, сына. </w:t>
      </w:r>
    </w:p>
    <w:p w:rsidR="00923965" w:rsidRPr="002326DB" w:rsidRDefault="00923965" w:rsidP="00B9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выключает телефон, убирает в карман. Встаёт, подходит к окну, открывает, вдыхает свежий воздух. Осматривает цветы, берёт полотенце, слюнявит его и протирает листы одного из цветов, неуклюже задевая соседний. Цветок летит вниз. Слышен глухой удар. Внизу раздаётся ругань.</w:t>
      </w:r>
    </w:p>
    <w:p w:rsidR="00923965" w:rsidRPr="002326DB" w:rsidRDefault="00923965" w:rsidP="00B9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Твою мать! </w:t>
      </w:r>
    </w:p>
    <w:p w:rsidR="00923965" w:rsidRPr="002326DB" w:rsidRDefault="00923965" w:rsidP="00B9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испуганно захлопывает окно и прижимается к стенке.</w:t>
      </w:r>
    </w:p>
    <w:p w:rsidR="00923965" w:rsidRPr="002326DB" w:rsidRDefault="00923965" w:rsidP="00B9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Господи.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Хлопает дверь, к двери коммуналки подбегает Лёха со спортивной сумкой в руках. На щеке у него видна кровь. Лёхалихорадочно роется в кармане, ища ключ. В это время, Баба Зина, испуганно согнувшись</w:t>
      </w:r>
      <w:r w:rsidR="001523AA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забрав с собой </w:t>
      </w:r>
      <w:r w:rsidR="00DE1140" w:rsidRPr="002326DB">
        <w:rPr>
          <w:rFonts w:ascii="Times New Roman" w:hAnsi="Times New Roman" w:cs="Times New Roman"/>
          <w:i/>
          <w:iCs/>
          <w:sz w:val="24"/>
          <w:szCs w:val="24"/>
        </w:rPr>
        <w:t>пару горшков с цветами</w:t>
      </w:r>
      <w:r w:rsidR="001523AA" w:rsidRPr="002326D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перебирается из кухни к себе в комнату, закрывается на все замки. Лёха достаёт ключ, открывает входную дверь, забегает на кухню, осматривается. Затем идёт к железной двери. Зло в неё колотит.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Ты охренела что ли? Ира! Убить меня хотела? Открывай! Ира! Что молчишь?  Зачем цветком кинула? Знаю, это ты! Ира!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Лёхапытается открыть дверь своим ключом, но он не подходит.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Твою мать!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переводит дыхание, затем стучит в дверь Бабы Зины.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Баб Зин! Откройте! Я знаю, вы здесь.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испуганно крестится, приоткрывает дверь.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Ой, Лёшенька. Привет. А что шумишь?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Она там?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Ира? Там-там. Да. После смены спит, наверное.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(показывает на голову)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Убить хотела! Хорошо, горшок пластиковый.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(стучит в железную дверь) </w:t>
      </w:r>
      <w:r w:rsidRPr="002326DB">
        <w:rPr>
          <w:rFonts w:ascii="Times New Roman" w:hAnsi="Times New Roman" w:cs="Times New Roman"/>
          <w:sz w:val="24"/>
          <w:szCs w:val="24"/>
        </w:rPr>
        <w:t xml:space="preserve">Ира!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(Бабе Зине)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По-человечески пришёл.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 у тебя кровь!Йодом помажу!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бежит на кухню, роется в шкафчике, берёт ватку и йод. В это время Лёхастучит в железную дверь.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Открой! Не хочешь видеть – хрен с тобой. Так-то зачем? А если бы убила? Этого хочешь? Чтобы сдох уже и не мешался?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возвращается в коридор.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Садись. Давай помажу.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садится на подлокотник кресла. Баба Зина смазывает его рану йодом. Лёха морщится.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В больнице говорят, уволилась вчера. Я сюда. Курю, не трогаю никого. И здрасте.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Мож смахнула ненароком.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да!Эта и зарезать может.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Скажешь, ещё. 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По-человечески же, Баб Зин! Неделю уже ей звоню, не берёт. В Питер вернулся, так её уже и на работе нет. Теперь и замок сменила. А мне ехать. 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Куда ж собрался? 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Камчатск. Где ещё полночь всегда.  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Попрощаться пришёл?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Ага. Паспорт у неё! </w:t>
      </w:r>
    </w:p>
    <w:p w:rsidR="00923965" w:rsidRPr="002326DB" w:rsidRDefault="00923965" w:rsidP="00E62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>Ой, бо…Только вспомнил?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Не до того было.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Да уж видно, до чего. Второй месяц мыкаешься.На человека не похож</w:t>
      </w: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Правильно мать моя говорила. Без бабьего глаза мужик не мужик.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(встаёт)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Всё. Спасибо.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БабаЗина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Подержи ещё ваточку.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Пойдёт. Она ничего не говорила? Чего уволилась-то? В больнице молчат все. 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(Только сейчас замечает мебель на площадке).</w:t>
      </w:r>
      <w:r w:rsidRPr="002326DB">
        <w:rPr>
          <w:rFonts w:ascii="Times New Roman" w:hAnsi="Times New Roman" w:cs="Times New Roman"/>
          <w:sz w:val="24"/>
          <w:szCs w:val="24"/>
        </w:rPr>
        <w:t xml:space="preserve">Это ещё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Мебель ваша.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2326DB">
        <w:rPr>
          <w:rFonts w:ascii="Times New Roman" w:hAnsi="Times New Roman" w:cs="Times New Roman"/>
          <w:sz w:val="24"/>
          <w:szCs w:val="24"/>
        </w:rPr>
        <w:t>ижу</w:t>
      </w:r>
      <w:r w:rsidR="00DE1140" w:rsidRPr="002326DB">
        <w:rPr>
          <w:rFonts w:ascii="Times New Roman" w:hAnsi="Times New Roman" w:cs="Times New Roman"/>
          <w:sz w:val="24"/>
          <w:szCs w:val="24"/>
        </w:rPr>
        <w:t>, что не Папа Римский</w:t>
      </w:r>
      <w:r w:rsidRPr="002326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она тут делает?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делает? Так это. Ремонт вроде затеяли.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Ира? Зачем? Или хозяева, наконец-то, проснулись?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Мне почём знать? Ну давай. Удачи в Камчатске.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идёт к себе. 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Если вся мебель тут, чего она в пустой хате делает?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Раскладушку я ей дала. Ну давай-давай.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возвращается в комнату. Закрывает дверь, но не уходит, прислушивается. Лёха некоторое время стоит перед её закрытой дверью, снова оглядывает мебель, подходит к железной двери. 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(стучит в дверь)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Ира! Ты там?</w:t>
      </w:r>
    </w:p>
    <w:p w:rsidR="00923965" w:rsidRPr="002326DB" w:rsidRDefault="00923965" w:rsidP="00636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 кармана телефон, набирает. Из-за двери раздаётся мелодия.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Хватит дуру гонять!Я же слышу! Не хочешь видеть, так я же уеду! Паспорт отдай только!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телефон. Лёха отвечает.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Да,Коль. Не отдала. Она меня чуть не прибила, представляешь? Цветок скинула. Теперь заперлась и молчит. Знаю. Да.Давай тогда езжай на Московский, я туда приеду. Придумаю что-нибудь. Точно! Не брал я его. Да. Добро. Встретимся. Добро.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Убирает телефон. Звонит в дверь.</w:t>
      </w:r>
    </w:p>
    <w:p w:rsidR="00923965" w:rsidRPr="002326DB" w:rsidRDefault="00923965" w:rsidP="004431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Ира,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2326DB">
        <w:rPr>
          <w:rFonts w:ascii="Times New Roman" w:hAnsi="Times New Roman" w:cs="Times New Roman"/>
          <w:sz w:val="24"/>
          <w:szCs w:val="24"/>
        </w:rPr>
        <w:t>рен с цветком, с мебелью! У меня поезд через три часа! Колёк на вокзал поехал уже. Билеты купили, но без паспорта не пустят! Там самолёт же ещё. Он в шкатулке. Я писал тебе в смске. Ты видела? (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стучит)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С руками меня отрывают! Понимают люди в специалистах. Не то что здесь. Год в унитаз. Кому что доказали? Зачем припёрлись?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(осматривается)</w:t>
      </w:r>
      <w:r w:rsidRPr="002326DB">
        <w:rPr>
          <w:rFonts w:ascii="Times New Roman" w:hAnsi="Times New Roman" w:cs="Times New Roman"/>
          <w:sz w:val="24"/>
          <w:szCs w:val="24"/>
        </w:rPr>
        <w:t>Такой дом на клоповник променяли! Зато в культурной столице. В культуре по уши. (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стучит)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Отдай паспорт, он точно дома, я не брал его. Ну что мне, дверь ломать?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(пинает дверь)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(Выглядывает из комнаты).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 что же ты делаешь?  Разнеси ещё всё тут.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пусть откроет!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Потерял ты паспорт свой по пьяни, вот и всё.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брал я его!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(поднимает сумку)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Две футболки, один свитер – всё, что дорогая жена удосужилась в морду кинуть. 30 лет и снова с голой жопой.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(стучит)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хоть вещи-то мои отдай! Мне так и ехать с пустой сумкой?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>Где ж ты валандался всё это время?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В пригороде</w:t>
      </w: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У одноклассника с женой.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Святая женщина. Гостей таких терпеть.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просто же так. Работал с ним на стройке помаленьку.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 пили помаленьку.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За отъезд вчера бахнули и всё. Бросил.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Ага.Такие приличные люди были. Я ещё радовалась, что наконец-то, с соседями повезло. А потом поехало.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Я не виноват, что работы нет.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Едете, едете, думаете, мёдом вам намазано.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знал, чем тут намазано. Но она же: «Питер! Питер!». Знаешь, баб Зин, каким я мастером в Кувандыке был?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Где? </w:t>
      </w:r>
    </w:p>
    <w:p w:rsidR="00923965" w:rsidRPr="002326DB" w:rsidRDefault="00923965" w:rsidP="00314E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Кувандык. Город такой в Оренбуржье. Я же рассказывал.Да ко мне очередь на месяц вперёд выстраивалась. Мэрэкскурсии на дачу возил, чтоб мою лестницу показать.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брехло.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верите? Ко мне даже от губера приезжали. Таких столяров на всю Россию раз-два и обчёлся.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ж ты, столяр, здесь чуть не помер? Если мой Толя профессионал, так его хоть здесь, хоть во Франции с руками отрывают. Я говорила, ону меня теперь там выступает? В сборную </w:t>
      </w:r>
      <w:r w:rsidR="00DE1140" w:rsidRPr="002326DB">
        <w:rPr>
          <w:rFonts w:ascii="Times New Roman" w:hAnsi="Times New Roman" w:cs="Times New Roman"/>
          <w:sz w:val="24"/>
          <w:szCs w:val="24"/>
        </w:rPr>
        <w:t xml:space="preserve">французскую </w:t>
      </w:r>
      <w:r w:rsidRPr="002326DB">
        <w:rPr>
          <w:rFonts w:ascii="Times New Roman" w:hAnsi="Times New Roman" w:cs="Times New Roman"/>
          <w:sz w:val="24"/>
          <w:szCs w:val="24"/>
        </w:rPr>
        <w:t>взяли!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Угу.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Вот это мужчина. А ты только и ноешь. Правильно по телевизору говорят: выродился совсем мужик. Всё ГМО ваши и волны эти телефонные. Как проблема, сразу головой в песок. А баба пусть тянет.Приехали, так крутись!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А я не крутился? Кем я только не батрачил! Кто я тут без инструмента? Продал же всё, чтобы на переезд хватило. В фирме обещали выдать и шиш с маслом. Без инструмента – в</w:t>
      </w:r>
      <w:r w:rsidR="001523AA" w:rsidRPr="002326DB">
        <w:rPr>
          <w:rFonts w:ascii="Times New Roman" w:hAnsi="Times New Roman" w:cs="Times New Roman"/>
          <w:sz w:val="24"/>
          <w:szCs w:val="24"/>
        </w:rPr>
        <w:t>а</w:t>
      </w:r>
      <w:r w:rsidRPr="002326DB">
        <w:rPr>
          <w:rFonts w:ascii="Times New Roman" w:hAnsi="Times New Roman" w:cs="Times New Roman"/>
          <w:sz w:val="24"/>
          <w:szCs w:val="24"/>
        </w:rPr>
        <w:t xml:space="preserve">ли на четыре стороны. Если бы я работал, была бы у меня такая рухлядь?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(показывает на мебель)</w:t>
      </w:r>
      <w:r w:rsidRPr="002326DB">
        <w:rPr>
          <w:rFonts w:ascii="Times New Roman" w:hAnsi="Times New Roman" w:cs="Times New Roman"/>
          <w:sz w:val="24"/>
          <w:szCs w:val="24"/>
        </w:rPr>
        <w:t xml:space="preserve">У меня дома всё дубовое, резное, на века. А это как людям вообще можно жить давать?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Да! Мне же хозяева ваши мебель-то эту отдали! Раз ты всё равно здесь, подсоби? Диван дрянь, конечно, ещё подумаю, куда его. Вот тумба ко мне в самый раз.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Здрасте. Ира потом с чем жить будет?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За неё-то не беспокойся. В обиде не останется. Ну? В уголочке хорошо встает.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Ещё чего?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Тебе жалко? Всё равно же ушкандыбываешь.Так хоть у меня, при деле.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(стучит в дверь) </w:t>
      </w:r>
      <w:r w:rsidRPr="002326DB">
        <w:rPr>
          <w:rFonts w:ascii="Times New Roman" w:hAnsi="Times New Roman" w:cs="Times New Roman"/>
          <w:sz w:val="24"/>
          <w:szCs w:val="24"/>
        </w:rPr>
        <w:t>Ир, нас Баб Зина раскулачивает, ты в курсе? Ира? Да пофиг.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Резко хватает тумбу, несёт в комнату Бабы Зины.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Осторожней, осторожней! С чужой вещью-то!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Ну ты и шустрая.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Прямо, прямо! Левей! Ой, бо! Грязи сколько от тебя! Разувайся!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Вы издеваетесь?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А! Тащи так. Подметёшь потом.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(Несёт тумбу в угол, куда показывает Баба Зина).</w:t>
      </w:r>
      <w:r w:rsidRPr="002326DB">
        <w:rPr>
          <w:rFonts w:ascii="Times New Roman" w:hAnsi="Times New Roman" w:cs="Times New Roman"/>
          <w:sz w:val="24"/>
          <w:szCs w:val="24"/>
        </w:rPr>
        <w:t>Два раза.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Вот сюда, сюда. В уголок. Вот! К стеночке двинь. Ага. Вот. Толик приедет, кубки свои поставит.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осматривает комнату, затем подходит к окну. Открывает одну створку.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Ты что делаешь?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Подышать хочу.</w:t>
      </w:r>
    </w:p>
    <w:p w:rsidR="00923965" w:rsidRPr="002326DB" w:rsidRDefault="00923965" w:rsidP="00E22C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Слышен звук подъезжающей машины.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 Камчатске своём надышишься. Кресло ещё давай. На кухне хорошо встанет. Телевизор смотреть по-человечески буду. А то всё на табуреточкеютюсь.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(выглядывает в окно)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Давно бы себе унесли. Нравится просто, чтоб орал на всю кухню. 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="00545FE5" w:rsidRPr="002326DB">
        <w:rPr>
          <w:rFonts w:ascii="Times New Roman" w:hAnsi="Times New Roman" w:cs="Times New Roman"/>
          <w:sz w:val="24"/>
          <w:szCs w:val="24"/>
        </w:rPr>
        <w:t xml:space="preserve"> Толик приедет, опять туда-сюда таскать? Мешает же спать перед тренировками. Ты б не болт</w:t>
      </w:r>
      <w:r w:rsidR="008A1908" w:rsidRPr="002326DB">
        <w:rPr>
          <w:rFonts w:ascii="Times New Roman" w:hAnsi="Times New Roman" w:cs="Times New Roman"/>
          <w:sz w:val="24"/>
          <w:szCs w:val="24"/>
        </w:rPr>
        <w:t>ал лучше</w:t>
      </w:r>
      <w:r w:rsidR="00545FE5" w:rsidRPr="002326DB">
        <w:rPr>
          <w:rFonts w:ascii="Times New Roman" w:hAnsi="Times New Roman" w:cs="Times New Roman"/>
          <w:sz w:val="24"/>
          <w:szCs w:val="24"/>
        </w:rPr>
        <w:t>, а к</w:t>
      </w:r>
      <w:r w:rsidR="001523AA" w:rsidRPr="002326DB">
        <w:rPr>
          <w:rFonts w:ascii="Times New Roman" w:hAnsi="Times New Roman" w:cs="Times New Roman"/>
          <w:sz w:val="24"/>
          <w:szCs w:val="24"/>
        </w:rPr>
        <w:t>ресло</w:t>
      </w:r>
      <w:r w:rsidR="00545FE5" w:rsidRPr="002326DB">
        <w:rPr>
          <w:rFonts w:ascii="Times New Roman" w:hAnsi="Times New Roman" w:cs="Times New Roman"/>
          <w:sz w:val="24"/>
          <w:szCs w:val="24"/>
        </w:rPr>
        <w:t xml:space="preserve"> б</w:t>
      </w:r>
      <w:r w:rsidR="001523AA" w:rsidRPr="002326DB">
        <w:rPr>
          <w:rFonts w:ascii="Times New Roman" w:hAnsi="Times New Roman" w:cs="Times New Roman"/>
          <w:sz w:val="24"/>
          <w:szCs w:val="24"/>
        </w:rPr>
        <w:t xml:space="preserve"> н</w:t>
      </w:r>
      <w:r w:rsidR="00545FE5" w:rsidRPr="002326DB">
        <w:rPr>
          <w:rFonts w:ascii="Times New Roman" w:hAnsi="Times New Roman" w:cs="Times New Roman"/>
          <w:sz w:val="24"/>
          <w:szCs w:val="24"/>
        </w:rPr>
        <w:t>ёс</w:t>
      </w:r>
      <w:r w:rsidR="001523AA" w:rsidRPr="002326DB">
        <w:rPr>
          <w:rFonts w:ascii="Times New Roman" w:hAnsi="Times New Roman" w:cs="Times New Roman"/>
          <w:sz w:val="24"/>
          <w:szCs w:val="24"/>
        </w:rPr>
        <w:t>.</w:t>
      </w:r>
    </w:p>
    <w:p w:rsidR="00923965" w:rsidRPr="002326DB" w:rsidRDefault="00923965" w:rsidP="00B05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Мне ехать вообще-то.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Хлопает входная дверь в подъезде. Лёха прислушивается, затем выбегает в коридор. Баба Зина семенит за ним.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Ира!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 двери в коммуналку подходит Гена. Собирается открыть её ключом, но она уже приоткрыта. Гена заходит в коридор.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Батюшки.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Здрасте.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="008A1908" w:rsidRPr="002326DB">
        <w:rPr>
          <w:rFonts w:ascii="Times New Roman" w:hAnsi="Times New Roman" w:cs="Times New Roman"/>
          <w:sz w:val="24"/>
          <w:szCs w:val="24"/>
        </w:rPr>
        <w:t>И вам не хворать.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делает шаг к чёрной двери.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А вы к Насте, наверное? Так её дома нет. Я передам, что заходили.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(с нажимом) 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передам. Идите.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Вы чего, теть Зин?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проходит к чёрной двери, открывает её ключом, заходит.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понял. Это кто?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(не сразу находит, что ответить)</w:t>
      </w:r>
      <w:r w:rsidRPr="002326DB">
        <w:rPr>
          <w:rFonts w:ascii="Times New Roman" w:hAnsi="Times New Roman" w:cs="Times New Roman"/>
          <w:sz w:val="24"/>
          <w:szCs w:val="24"/>
        </w:rPr>
        <w:t>Дак ремонтник. Наняли его.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Лёхастучит в железную дверь. Выглядывает Гена. </w:t>
      </w:r>
    </w:p>
    <w:p w:rsidR="00923965" w:rsidRPr="002326DB" w:rsidRDefault="00923965" w:rsidP="003A4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Она здесь? Хозяйка.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(пытается заглянуть в комнату через Гену)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Ира! Отдай уже, я поеду! </w:t>
      </w:r>
    </w:p>
    <w:p w:rsidR="00923965" w:rsidRPr="002326DB" w:rsidRDefault="00923965" w:rsidP="003A4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>Мужик, тебе чего надо?</w:t>
      </w:r>
    </w:p>
    <w:p w:rsidR="00923965" w:rsidRPr="002326DB" w:rsidRDefault="00923965" w:rsidP="003A4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Дай пройду. Я живу тут. </w:t>
      </w:r>
    </w:p>
    <w:p w:rsidR="00923965" w:rsidRPr="002326DB" w:rsidRDefault="00923965" w:rsidP="003A49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(Бабе Зине)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Вы его знаете?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(переводит взгляд с одного на другого)</w:t>
      </w:r>
      <w:r w:rsidRPr="002326DB">
        <w:rPr>
          <w:rFonts w:ascii="Times New Roman" w:hAnsi="Times New Roman" w:cs="Times New Roman"/>
          <w:sz w:val="24"/>
          <w:szCs w:val="24"/>
        </w:rPr>
        <w:t>Господи, у меня же утюг включён!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(Уходит к себе, захлопывает дверь, но затем приоткрывает её и следит за происходящим через щёлку)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Чего не понятного? Моя комната. Жена не открывает, а у меня паспорт там. Тебе то что? 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sz w:val="24"/>
          <w:szCs w:val="24"/>
        </w:rPr>
        <w:t>. Жена? Бывшая?</w:t>
      </w:r>
    </w:p>
    <w:p w:rsidR="00923965" w:rsidRPr="002326DB" w:rsidRDefault="00923965" w:rsidP="00325C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Нынешняя. Мужик, не беси меня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.  (кричит через плечо Гены)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Ира, что за балаган? Выходи уже, не смешно!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Подожди.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(Заходит в комнату)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Стой! Ира!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Из комнаты слышна та же мелодия телефона.Лёха прислушивается.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Вещи и паспорт заберу и всё!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Через время выходит Гена с двумя хозяйственными сумками в руках, закрывает дверь.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Это ещё что? Ира! Ты что ему отдала?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sz w:val="24"/>
          <w:szCs w:val="24"/>
        </w:rPr>
        <w:t>. Нет там никого.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Телефон же играл.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Забыла.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Ты что тащишь? Это наше?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(после паузы)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шкафу вещи твои. Забери, а то хозяева ремонт затеяли, выбросят всё. И мебель эту тоже просили выкинуть или увезти. Нам с Ирой она не нужна. Забирай.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понял. </w:t>
      </w:r>
    </w:p>
    <w:p w:rsidR="00923965" w:rsidRPr="002326DB" w:rsidRDefault="00923965" w:rsidP="00386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Если в коробках паспорт не найдёшь, в участок зайди, надо заявление о потере написать. Дальше скажут, что делать.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(идёт на выход, оборачивается)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Она сказала, </w:t>
      </w:r>
      <w:r w:rsidR="0038629B" w:rsidRPr="002326DB">
        <w:rPr>
          <w:rFonts w:ascii="Times New Roman" w:hAnsi="Times New Roman" w:cs="Times New Roman"/>
          <w:sz w:val="24"/>
          <w:szCs w:val="24"/>
        </w:rPr>
        <w:t>вы развелись.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что без обид</w:t>
      </w:r>
      <w:r w:rsidR="0038629B" w:rsidRPr="002326DB">
        <w:rPr>
          <w:rFonts w:ascii="Times New Roman" w:hAnsi="Times New Roman" w:cs="Times New Roman"/>
          <w:sz w:val="24"/>
          <w:szCs w:val="24"/>
        </w:rPr>
        <w:t>, лады?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Гена выходит из коммуналки, через время хлопает дверь. Лёха растеряно стоит в коридоре. Набирает телефонный номер. Мелодии больше не слышно.Лёхавыбегает из квартиры. Доносится звук отъезжающей машины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Ах ты урод! Стой! Стой!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Хлопает входная дверь. Баба Зина крестится, подбегает к окну, выглядывает. Звук двери. Лёха возвращается обратно. Стучит в дверь Бабы Зины. Она не двигается с места.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 кто был? А ну открывайте! Вы же всё знаете. Стерва. Дураком меня выставила. Открывай!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мечется по комнате, затем загораживает входную дверь табуретами.Лёха зло пинает её дверь.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Ясно. Сговорились тут все, да? Спелись? Змеиный клубок. Отлично!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Лёхаподходит к шкафу, открывает. Тот весь заставлен коробками.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Три годажизни на помойку. Ладно. Проехали!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вытаскивает одну за одной коробки, роется в них- там только одежда и обувь. Баба Зина следит за ним из-за двери.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Значит к мужику новому уехала, а мне так – коробочки на память. Окей! Ладно трусы мои не отдала. И то спасибо.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вытряхивает вещи на пол.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Всё что нажито непосильным трудом вот, в коробочках! Забирай, Лёша! Вали куда хочешь! Всем по фигу! 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Из одной коробок выпадают несколько свёртков, завёрнутых в газету и перевязанных бечёвкой. Увидев их, Баба Зина нервно разбирает свою баррикаду и выбегает в коридор.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 что? Мои посылки?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А? Какие ещё посылки? Змея ты, Баб Зина!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же, вот! В газетах! Что ж ты, ирод, не отправил их?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Блин. Нет. Там вещи мои.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(прячет свёртки себе в сумку)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Покажи.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Что смотреть? Носки там.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же, газетки, я перевязывала. Бечёвка моя.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 я отправил.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Врёшь! Вор!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Успокойтесь. Приносил вам квитанции? Всё отправил!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Врёшь!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Тихо! Посмотрите на меня. Я обещал – я отправил. Хорошо?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неуверенно кивает.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Вы лучше скажите, что это за фигня здесь была?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Мужик этот. Любовник её, да?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Она переехала? К этому козлу?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Не знаю.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Где Ира?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Где?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Перестаньте.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знаю ничего.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хочет вернуться домой, но Лёха преграждает ей дорогу.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Чтоб вы, да не знали?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>. Нельзя мне. Она просила.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делает шаг к двери, Лёха хватает её за руку. </w:t>
      </w:r>
    </w:p>
    <w:p w:rsidR="00923965" w:rsidRPr="002326DB" w:rsidRDefault="00923965" w:rsidP="00065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Давай, обидь бабушку.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хотите по-хорошему? Ладно. Ваш </w:t>
      </w:r>
      <w:r w:rsidR="001523AA" w:rsidRPr="002326DB">
        <w:rPr>
          <w:rFonts w:ascii="Times New Roman" w:hAnsi="Times New Roman" w:cs="Times New Roman"/>
          <w:sz w:val="24"/>
          <w:szCs w:val="24"/>
        </w:rPr>
        <w:t xml:space="preserve">же цветок! Иры нет, значит вы.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.Покушение на убийство.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Вы убить меня хотели. Чтобы мебель себе оставить.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>. Чушь! Это не я.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докажу.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Да кто тебе поверит, пьянь?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А кто? Дед Паша раз в сто лет из комнаты вышел, чтобы меня грохнуть?Я заявление напишу.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случайно. И вообще, ты мне горшок разбил!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Вас посадят.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Меня в тюрьму?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Сейчас и пойду к ментам.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Она просила не говорить. Ты же извёл её уже!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я прошу сказать. Ну?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 нему она переехала, к Генке, и что? 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С больницы?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Участковый он наш. На пенсии.</w:t>
      </w:r>
    </w:p>
    <w:p w:rsidR="00923965" w:rsidRPr="002326DB" w:rsidRDefault="00923965" w:rsidP="002C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Хрен старый.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чего? Ещё вполне себе. И с квартирой своей.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Молодец. Не пропадёт.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А тебя что ли ждать, на белом коне?Как ушёл, так ни слуху, ни духу.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А то я сам ушёл? Вот значит, место освобождала. До Питера довёз и нормально. Можно дальше шагать.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я сразу говорила, что вертихвостка. Заступался ещё!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Сука.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пинает чёрную дверь.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Я же ради неё всё бросил! Вот так, значит, вот так?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Звонит телефон. Лёха берёт трубку.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lastRenderedPageBreak/>
        <w:t xml:space="preserve">Что? Ничего. Не ору. Нет её здесь. Съехала. Не знаю. Давай я восстановлю, а потом приеду. За билеты с зарплаты отдам. Недели две, наверное. Можподождут?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(слушает) </w:t>
      </w:r>
      <w:r w:rsidRPr="002326DB">
        <w:rPr>
          <w:rFonts w:ascii="Times New Roman" w:hAnsi="Times New Roman" w:cs="Times New Roman"/>
          <w:sz w:val="24"/>
          <w:szCs w:val="24"/>
        </w:rPr>
        <w:t>Хорошо, Коль. Не кипятись. Понял я. Давай. Я понял я тебя. Понял.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устало садится на ручку кресла. Трёт виски.</w:t>
      </w:r>
    </w:p>
    <w:p w:rsidR="00923965" w:rsidRPr="002326DB" w:rsidRDefault="00923965" w:rsidP="00AD4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="0038629B" w:rsidRPr="002326DB">
        <w:rPr>
          <w:rFonts w:ascii="Times New Roman" w:hAnsi="Times New Roman" w:cs="Times New Roman"/>
          <w:sz w:val="24"/>
          <w:szCs w:val="24"/>
        </w:rPr>
        <w:t xml:space="preserve">Да и правильно. Пока молодые за жизнь цепляться надо.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Мы тоже на временное заселялись, а дед тут и помер. И я за ним скоро.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Чёрт.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(оглядывается на вещи)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Пустите к себе. </w:t>
      </w:r>
    </w:p>
    <w:p w:rsidR="00923965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А?</w:t>
      </w:r>
    </w:p>
    <w:p w:rsidR="001523AA" w:rsidRPr="002326DB" w:rsidRDefault="00923965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по карнизу. </w:t>
      </w:r>
    </w:p>
    <w:p w:rsidR="001523AA" w:rsidRPr="002326DB" w:rsidRDefault="001523AA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1523AA" w:rsidRPr="002326DB" w:rsidRDefault="001523AA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Паспорт поищу. </w:t>
      </w:r>
    </w:p>
    <w:p w:rsidR="001523AA" w:rsidRPr="002326DB" w:rsidRDefault="001523AA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Сказали же тебе, вещи в коробках. </w:t>
      </w:r>
    </w:p>
    <w:p w:rsidR="001523AA" w:rsidRPr="002326DB" w:rsidRDefault="001523AA" w:rsidP="007203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38629B" w:rsidRPr="002326DB">
        <w:rPr>
          <w:rFonts w:ascii="Times New Roman" w:hAnsi="Times New Roman" w:cs="Times New Roman"/>
          <w:sz w:val="24"/>
          <w:szCs w:val="24"/>
        </w:rPr>
        <w:t>Нет тут ничего.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Господи, ты где живёшь? Сунь проводнику пятьсотку и делов. 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И в самолёте тоже? 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восстанови. Чего там Генка говорил?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ВКамчатскеждать не будут. Итак, впритык едем. Пустите, а?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Без меня. Собирай барахло своё иехай уже. У меня и так дел полно. Болтаю с тобой всё утро. Бельё закисло уже, наверное!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Баб Зин.</w:t>
      </w:r>
    </w:p>
    <w:p w:rsidR="00923965" w:rsidRPr="002326DB" w:rsidRDefault="00923965" w:rsidP="00AC1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 не проси! Вот вещи, вот дверь!</w:t>
      </w:r>
    </w:p>
    <w:p w:rsidR="00923965" w:rsidRPr="002326DB" w:rsidRDefault="00923965" w:rsidP="005A28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идёт в сторону 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>ванной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, но возвращается, демонстративно закрывает свою комнату на ключ, уходит в 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ванную.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.Лёхаразмышляет некоторое время, затем подходит к Настиной двери. Прислушивается, затем стучит в дверь, та приоткрывается. </w:t>
      </w:r>
    </w:p>
    <w:p w:rsidR="00923965" w:rsidRPr="002326DB" w:rsidRDefault="00923965" w:rsidP="005A28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Опа.  </w:t>
      </w:r>
    </w:p>
    <w:p w:rsidR="00923965" w:rsidRPr="002326DB" w:rsidRDefault="00923965" w:rsidP="00964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задумывается, затем, заглядывает внутрь.</w:t>
      </w:r>
    </w:p>
    <w:p w:rsidR="00923965" w:rsidRPr="002326DB" w:rsidRDefault="00923965" w:rsidP="00964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Тук-тук! Есть кто? Дед Паша? Ау!</w:t>
      </w:r>
    </w:p>
    <w:p w:rsidR="00923965" w:rsidRPr="002326DB" w:rsidRDefault="00923965" w:rsidP="00964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нетерпеливо оглядывается, затем решается и заходит в комнату, сделав несколько шагов, возвращается и прикрывает дверь. Сделать это получается не сразу: дверь то и дело вновь открывается. Лёха нажимает плечом, закрывает. </w:t>
      </w:r>
    </w:p>
    <w:p w:rsidR="00923965" w:rsidRPr="002326DB" w:rsidRDefault="00923965" w:rsidP="00964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Заходи, бери чёхошь. </w:t>
      </w:r>
    </w:p>
    <w:p w:rsidR="00923965" w:rsidRPr="002326DB" w:rsidRDefault="00923965" w:rsidP="00964A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Лёха осматривается, с удивлением рассматривает детскую кроватку, затем увидев окно быстро идёт к нему, что-то прикидывает.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В это время в квартиру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>, прихрамывая,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Настя с пакетом продуктов из супермаркета. Смотрит на беспорядок, стучит в дверь Бабы Зины. Та выходит из прачечной с тазиком стиранных вещей в руках.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тебе ещё надо? А, Настюша!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Здрасте. А что это за бардак?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забрал? Приходил тут сосед бывший. Сериал целый, и не говори. Два месяца его не было, жена уже нового мужика нашла приличного, а тут явился.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Этой что ли?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(кивает в сторону железной двери)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Ну да. Вертихвостка. И чего мужики за ней волочатся? Вот ты хорошая девочка, а никого. А тут ёпрст просто, а штабелями.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просрочку принесла.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Говорю же – золотце. 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 Настя проходят на кухню.Баба Зина ставит тазик на табуретку.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Подожди, очки возьму!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идёт к себе открывает дверь, заходит в спальню, возвращается на кухню с очками. Лёха в настинойкомнате пробует открыть окно, но подоконник весь заставлен цветами. Лёха убирает цветы, борется со старой деревянной рамой. </w:t>
      </w:r>
    </w:p>
    <w:p w:rsidR="00923965" w:rsidRPr="002326DB" w:rsidRDefault="00923965" w:rsidP="00D01B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выставляет на кухонный стол из пакета молоко, масло, йогурты. Баба Зина тщательно всё проверяет.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Не сильно просрочено? Не отравлюсь?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Максимум день. Да и потом есть можно. В магазине иногда и с полок не убирают, пока не заметит кто.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неси. А такое масло ты мне больше не бери. Это ж маргарин сплошной. </w:t>
      </w:r>
      <w:r w:rsidR="001523AA" w:rsidRPr="002326DB">
        <w:rPr>
          <w:rFonts w:ascii="Times New Roman" w:hAnsi="Times New Roman" w:cs="Times New Roman"/>
          <w:sz w:val="24"/>
          <w:szCs w:val="24"/>
        </w:rPr>
        <w:t>«Бурёнкину радость» лучше. Вот эту.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(Показывает масло из холодильника.)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="0038629B" w:rsidRPr="002326DB">
        <w:rPr>
          <w:rFonts w:ascii="Times New Roman" w:hAnsi="Times New Roman" w:cs="Times New Roman"/>
          <w:sz w:val="24"/>
          <w:szCs w:val="24"/>
        </w:rPr>
        <w:t>Хорошее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обычно менеджер</w:t>
      </w:r>
      <w:r w:rsidRPr="002326DB">
        <w:rPr>
          <w:rFonts w:ascii="Times New Roman" w:hAnsi="Times New Roman" w:cs="Times New Roman"/>
          <w:color w:val="000000"/>
          <w:sz w:val="24"/>
          <w:szCs w:val="24"/>
        </w:rPr>
        <w:t xml:space="preserve">себе 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забирает. Прошлый раз повезло.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уж постарайся.Это же мыло, а не масло.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Мастер приходил?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Нет.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Обещал же сегодня!И вчера обещал. Я этого не понимаю. Будто деньги людям не нужны.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кому мы сдались тут? 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люди что ли? И вообще, это не комната, а кошмар какой-то. За неделюсломалось всё, что можно. Утром дверца шкафа свалилась. Чуть не прибила.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ты как хотела.Паше лет сто было, чего бы он там чинил? Дочке теперь тем более не надо.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Как всегда. Ладно. Пойду, со смены голова раскалывается.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Настя уходит. Баба Зина расставляет продукты в холодильнике. Настя подходит к своей двери, открывает, заходит и закрывается на шпингалет. В это время Лёха уже открыл окно и взобрался на подоконник. Там его и застаёт Настя, испуганно кричит.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Тихо! Я свой!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Какой свой? Вы кто?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Сосед! Сосед!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Баб Зина!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Ты внучка дед Пашина?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="0038629B"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>(лихорадочно открывает дверь, кричит в коридор)</w:t>
      </w:r>
      <w:r w:rsidR="0038629B" w:rsidRPr="002326DB">
        <w:rPr>
          <w:rFonts w:ascii="Times New Roman" w:hAnsi="Times New Roman" w:cs="Times New Roman"/>
          <w:sz w:val="24"/>
          <w:szCs w:val="24"/>
        </w:rPr>
        <w:t xml:space="preserve"> Баб Зина! Вор!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="0038629B" w:rsidRPr="002326DB">
        <w:rPr>
          <w:rFonts w:ascii="Times New Roman" w:hAnsi="Times New Roman" w:cs="Times New Roman"/>
          <w:sz w:val="24"/>
          <w:szCs w:val="24"/>
        </w:rPr>
        <w:t>Да не ори! Сосед я!Сосед!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Услышав крик, 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прибегает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</w:t>
      </w:r>
      <w:r w:rsidR="0038629B" w:rsidRPr="002326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Батюшки, ты ещё тут, малахольный? 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Это кто? </w:t>
      </w:r>
    </w:p>
    <w:p w:rsidR="00923965" w:rsidRPr="002326DB" w:rsidRDefault="00923965" w:rsidP="003C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Скажите ей!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>. Я полицию вызову!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 ну слезай! Что удумал! Девку напугал.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вы же не пустили!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Значит по чужим комнатам рыскать надо? Бессовестный! А ну отсюда! Давай!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спускается с подоконника.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 паспорт.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Все вещи уже уволокли, что ты там искать собрался?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вдруг там?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Всё, ушёл! И правда милицию позовём! Давай!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выходит из комнаты.  Ещё раз подходит к коробкам, задумчиво пинает их.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lastRenderedPageBreak/>
        <w:t xml:space="preserve">Собирай-собирай! Прислуги нет!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ему надо?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Иркин это. На вахту собрался, а паспорт пропил. Думает тут он остался.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 меня?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 себя – за стеной. Я его по карнизу не пустила, решил через твою комнату пролезть. Бестолочь.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Через дверь, как нормальные люди, нельзя зайти?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ж говорю – жена выгнала, а потом и замок сменила.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если он и вправду там?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Паспорт. Мож пустить его?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Девушка, пожалуйста.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Слышен звук машины.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Ой, бо… Как ты с такой наивностью в городе жить собираешься?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(Лёхе)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ты на жалость не дави. Собирай-собирай барахлишко!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(Насте)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Смотри, рама на соплях болтается, свалится же!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Ещё не хватало!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 Настя проходят в комнату, Настя пытается закрыть окно, воюя с развевающейся на ветру занавеской. Лёха прислушивается,оглядывается, заходит в комнату Бабы Зины, подбегает к приоткрытому окну, распахивает его настежь. Залезает на подоконник. Баба Зина, услышав шум, выглядывает в Настино окно.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Это ещё что такое?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Лёха, держась за проём, перелезает на карниз.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А ну стой! Что же ты делаешь, ирод?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Через время слышно дребезжание открывающегося окна. Баба Зинабежит к себе в комнату, выглядывает в окно, затем прислушивается к звукам из-за стены. К ней приходит Настя.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Нет, ты смотри, что за негодяй! Все под</w:t>
      </w:r>
      <w:bookmarkStart w:id="0" w:name="тт"/>
      <w:bookmarkEnd w:id="0"/>
      <w:r w:rsidRPr="002326DB">
        <w:rPr>
          <w:rFonts w:ascii="Times New Roman" w:hAnsi="Times New Roman" w:cs="Times New Roman"/>
          <w:sz w:val="24"/>
          <w:szCs w:val="24"/>
        </w:rPr>
        <w:t xml:space="preserve">оконники истоптал уже! Форточник проклятый!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 это в квартиру заходит Гена, останавливается, говоря по телефону.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Спасибо, Пётр Иваныч. Завтра будет на собеседовании. Да, да. Хватит в государственной за гроши. Пора и расти, да? Андреевна. Можно просто Ира. Молодая </w:t>
      </w:r>
      <w:r w:rsidRPr="002326DB">
        <w:rPr>
          <w:rFonts w:ascii="Times New Roman" w:hAnsi="Times New Roman" w:cs="Times New Roman"/>
          <w:sz w:val="24"/>
          <w:szCs w:val="24"/>
        </w:rPr>
        <w:lastRenderedPageBreak/>
        <w:t xml:space="preserve">ещё. Так и мы с тобой ещё не старые вроде, а? </w:t>
      </w:r>
      <w:r w:rsidR="00CF2FBF" w:rsidRPr="002326DB">
        <w:rPr>
          <w:rFonts w:ascii="Times New Roman" w:hAnsi="Times New Roman" w:cs="Times New Roman"/>
          <w:sz w:val="24"/>
          <w:szCs w:val="24"/>
        </w:rPr>
        <w:t>Ты вот на мер</w:t>
      </w:r>
      <w:r w:rsidR="00552CE4" w:rsidRPr="002326DB">
        <w:rPr>
          <w:rFonts w:ascii="Times New Roman" w:hAnsi="Times New Roman" w:cs="Times New Roman"/>
          <w:sz w:val="24"/>
          <w:szCs w:val="24"/>
        </w:rPr>
        <w:t>се</w:t>
      </w:r>
      <w:r w:rsidR="00CF2FBF" w:rsidRPr="002326DB">
        <w:rPr>
          <w:rFonts w:ascii="Times New Roman" w:hAnsi="Times New Roman" w:cs="Times New Roman"/>
          <w:sz w:val="24"/>
          <w:szCs w:val="24"/>
        </w:rPr>
        <w:t xml:space="preserve">десах красных аки мажор молодой разъезжаешь. Да? Ха! Шучу-щучу! </w:t>
      </w:r>
      <w:r w:rsidRPr="002326DB">
        <w:rPr>
          <w:rFonts w:ascii="Times New Roman" w:hAnsi="Times New Roman" w:cs="Times New Roman"/>
          <w:sz w:val="24"/>
          <w:szCs w:val="24"/>
        </w:rPr>
        <w:t>Добро. Завтра приедем. (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Убирает телефон, оглядывает разбросанные вещи)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Свинья.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(прислушивается)</w:t>
      </w:r>
      <w:r w:rsidRPr="002326DB">
        <w:rPr>
          <w:rFonts w:ascii="Times New Roman" w:hAnsi="Times New Roman" w:cs="Times New Roman"/>
          <w:sz w:val="24"/>
          <w:szCs w:val="24"/>
        </w:rPr>
        <w:t xml:space="preserve">Господи, он же его убьёт!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направляется к железной двери, достаёт ключи, видя это, Баба Зина выбегает из комнаты и преграждает ему путь.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 (Запыхавшись).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Ой! Геннадий. Здрасте.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Виделись уже, тёть Зин.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Вы всё вещи носите? Хорошо, что недалеко, да? Ещё и на машине. Хорошо, когда машина есть.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Сейчас ребята придут, помогут диван вынести. Я так понял, остальное вы себе оставляете? Передадите ключ хозяевам?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Конечно-конечно! Как Ирочка? Нравится ей? Конечно нравится. Квартира отдельная.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Тоже не хоромы, конечно.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Свой угол. Молодец вы, прям не нарадуюсь. Вы мне гораздо больше нравитесь. Такой мужчина!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(идёт к двери)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вы с Настей знакомы? На той неделе к нам переехала. Дед Паша же умер. Помните, дед Пашу? Вы к нему приходили как-то по пьяни. То есть по его пьяни. Помните? Дочь теперь комнату сдаёт. Настя и переехала. Настя!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(выходит из комнаты Бабы Зины)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Здравствуйте.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Здрасте.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Такая девочка хорошая, золотая. Сама без копейки, а мне продукты с магазина носит. И дочулька у неё прелесть. Правда, у бабки живёт в пригороде. Мужа-то нет. Знаете, мужчины эти современные. Обрюхатил и бывай. </w:t>
      </w:r>
      <w:r w:rsidR="00CF2FBF" w:rsidRPr="002326DB">
        <w:rPr>
          <w:rFonts w:ascii="Times New Roman" w:hAnsi="Times New Roman" w:cs="Times New Roman"/>
          <w:sz w:val="24"/>
          <w:szCs w:val="24"/>
        </w:rPr>
        <w:t>Ещё и ногу на прощание сломал.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Баб Зин.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Она же и в кафе работает, и в магазине. Крутится-крутится. Умничка, да? А в магазине сейчас такая хорошая акция. Берёте рис на развес, а гречка в полцены. Представляете? Там прям очередь. Расскажи, Насть. </w:t>
      </w:r>
    </w:p>
    <w:p w:rsidR="00923965" w:rsidRPr="002326DB" w:rsidRDefault="00923965" w:rsidP="000D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Спасибо, я оптом закупаюсь. Пойду, ладно? Некогда совсем.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вставляет ключ в замок. Баба Зина оглядывается на Настю, ища поддержки, затем хватается за сердце.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Ой, батюшки!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(держится за Гену, тот подхватывает её, сажает в кресло)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Баб Зина! Вам плохо? Что? Сердце?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Скорую надо вызвать.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надо скорую. Посидите вот так рядышком.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Может быть, таблетки какие-нибудь?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Таблетки? Настя, посмотри у меня в комнате.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Какие?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Увидишь. На подоконнике. Скажи, есть, нет?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Пора бы быть.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Поняла.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заходит в комнату Бабы Зины, осматривается, выглядывает в окно,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Мужчина! Вылезайте оттуда!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Прислушивается к стене, стучит.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Точно врача не надо?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Отпустит, посиди тут. Старая история. Никто же о стариках не думает. Каждый день последний может быть. Помру и что? Никто не позаботится. Пока сын из Чехии приедет. Так и закопают, как Пашу на первом попавшемся кладбище.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Ладно вам. Ещё всех нас переживёте. Держитесь.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выходит в коридор.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Нет. Таблеток.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аптеку сбегать?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Ой, сбегай, Геночка, сбегай.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 называются?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Слышен стук из-за железной двери.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Меня спроси, я знаю.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поднимается, смотрит на Бабу Зину, та от испуга перестаёт вздыхать и охать. Гена открывает дверь. Из комнаты выходит Лёха.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Привет, пенсионер. Участковый Гена.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="00545FE5" w:rsidRPr="002326DB">
        <w:rPr>
          <w:rFonts w:ascii="Times New Roman" w:hAnsi="Times New Roman" w:cs="Times New Roman"/>
          <w:sz w:val="24"/>
          <w:szCs w:val="24"/>
        </w:rPr>
        <w:t>Здорово.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Сразу не мог сказать?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Гена.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хотя бы, что жену мою увёл. Так, к слову.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 без концертов.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замахивается для удара, но Гена перехватывает его руку и заламывает за спину. Баба Зина вскакивает с кресла.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ж ты делаешь?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Она же тебе в дочери годится, извращенец! Думаешь, хата есть, всё, король? Да я с такими деньжищами приеду, ты и не видел таких! Она же меня любит. Понял, меня?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Отпусти! Руку сломаешь!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отпускает Лёху. Тот нервно потирает плечо.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Устроили бои петушиные!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проходит в комнату Лёхи, берёт телевизор и идёт на выход.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Да, давай. И вещи мои бери! На! Мож трусы ещё прихватишь?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ставит телевизор на пол.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же взрослый мужик. И это. С мебелью разберись тогда, раз вернулся.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выходит из квартиры.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ж тогда сматываешься? Иди сюда! Ну!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(хватается за Лёху).</w:t>
      </w:r>
      <w:r w:rsidRPr="002326DB">
        <w:rPr>
          <w:rFonts w:ascii="Times New Roman" w:hAnsi="Times New Roman" w:cs="Times New Roman"/>
          <w:sz w:val="24"/>
          <w:szCs w:val="24"/>
        </w:rPr>
        <w:t xml:space="preserve">Лёша, не надо!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отпустите вы меня!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Баба Зина. </w:t>
      </w:r>
      <w:r w:rsidRPr="002326DB">
        <w:rPr>
          <w:rFonts w:ascii="Times New Roman" w:hAnsi="Times New Roman" w:cs="Times New Roman"/>
          <w:sz w:val="24"/>
          <w:szCs w:val="24"/>
        </w:rPr>
        <w:t>Сынок, брось!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Какой я вам сынок?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отталкивает Бабу Зину, бежит вниз. Хлопает дверь. Слышен звук отъезжающеймашины.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Боже.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Успокойтесь, баб Зин, вы чего? Пусть разбираются!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устало падает в кресло.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Может, водички?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Настя бежит на кухню, наливает воды, приносит Бабе Зине. Она пьёт. Возвращается Лёха.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Довольны? Защитили своего ненаглядного?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она за вас переживала.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За меня? Она за меня? Да она меня весь год со свету сживала!Всё я не так делал. Не в ту сторону дышал. А сколько с сыном помогал? Вытаскивал, откачивал?Вот она благодарность человеческая! Ничего! Я отсюда свалю. Вы меня не остановите. (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подбегает к Бабе Зине)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Где они живут?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мотает головой.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Где? Говори, карга!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орите на неё!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молчи вообще.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(Бабе Зине)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Где они живут? Я слышал – рядом. Где?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(пытается увестиЛёху от Бабы Зины)</w:t>
      </w:r>
      <w:r w:rsidRPr="002326DB">
        <w:rPr>
          <w:rFonts w:ascii="Times New Roman" w:hAnsi="Times New Roman" w:cs="Times New Roman"/>
          <w:sz w:val="24"/>
          <w:szCs w:val="24"/>
        </w:rPr>
        <w:t xml:space="preserve">А ну не трогай её!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отталкивает Настю, идёт на кухню, снимает портрет Толи, замахивается им.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шучу!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Толенька!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вы совсем спятили! Я в полицию звоню!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убегает за телефоном к себе в комнату, ищет его, набирает номер. Баба Зина встаёт с кресла, но не может сдвинуться с места.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Адрес?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и хочет сказать, но от волнения не может. Лёха видит её состояние и опускает портрет, кладёт его на стол. Идёт на выход, забирая в коридоре свою сумку.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Разъезжая, 20. Квартиру не знаю.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останавливается, кивает Бабе Зине, уходит. Хлопает входная дверь. Баба Зина идёт на кухню, берёт портрет в руки. Из своей комнаты выходит Настя. Видит, что Лёха ушёл, кладёт трубку, так и не дождавшись ответа. Подходит к Бабе Зине. </w:t>
      </w:r>
    </w:p>
    <w:p w:rsidR="00923965" w:rsidRPr="002326DB" w:rsidRDefault="00923965" w:rsidP="00BC5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Вы как?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Или он её убьёт, или Генка его.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Так ему и надо, значит. Урод.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Красивый, правда?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Кто?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(показывает фото)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 он первую медаль свою во взрослой категории заработал. Такой радостный был. Я тебе показывала его медали?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Да, вчера.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Сейчас во Франции за сборную</w:t>
      </w:r>
      <w:r w:rsidR="00545FE5" w:rsidRPr="002326DB">
        <w:rPr>
          <w:rFonts w:ascii="Times New Roman" w:hAnsi="Times New Roman" w:cs="Times New Roman"/>
          <w:sz w:val="24"/>
          <w:szCs w:val="24"/>
        </w:rPr>
        <w:t xml:space="preserve"> нашу выступает.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Давайте, я повешу.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вешает портрет на место.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Может быть, отдохнёте? Я в коридоре приберусь.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провожает Бабу Зину до её комнаты.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Спасибо, Настенька.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заходит к себе. Настя собирает Лёхины вещи обратно в коробки. Баба Зина садится на софу, достаёт из кармана телефон, набирает номер. Звучит автоматический голос: «Абонент выключен или временно недоступен. Пожалуйста, оставьте сообщение после звукового сигнала». Звучит сигнал.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Сынок. Когда же ты вернёшься?Сердце не на месте.Ничего. Ничего. Я знаю, ты занят. Победи там всех этих </w:t>
      </w:r>
      <w:r w:rsidR="00545FE5" w:rsidRPr="002326DB">
        <w:rPr>
          <w:rFonts w:ascii="Times New Roman" w:hAnsi="Times New Roman" w:cs="Times New Roman"/>
          <w:sz w:val="24"/>
          <w:szCs w:val="24"/>
        </w:rPr>
        <w:t>канадцев.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Победи, сынок. И возвращайся.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23965" w:rsidRPr="002326DB" w:rsidRDefault="00923965" w:rsidP="00A03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Картина вторая.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Утро следующего дня. В коридоре убрано. На кухне вместо старого телевизора пристроен новый Лёхин. Баба Зина копошится на кухне, поглядывая в его сторону.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Провозившись с замком, в коммуналку заходит пьяный Лёха с сумкой в руках. Вид у него весьма помятый, на лице - ссадины.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 Баб Зина! Принимай жильца!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всплёскивает руками, идёт к двери, но возвращается, выключает телевизор и набрасывает на него полотенце. Идёт в коридор.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Опять ты?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Лёхалезет обниматься, Баба Зина отмахивается от него.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оно! Солнцесеверной столицы!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Господи, как же ты надоел!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Простите меня, баба Зиночка. Я вас так люблю!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Ты чего опять припёрся? Ой, бо! Рожа-то вся побитая. Это Гена тебя?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Кто ещё кого.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водка с людьми делает.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Не злись, баб Зиночка! Ты же добрая, 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Дурак.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.Дурак! Дурак! Местный дурачок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(Неестественно смеётся.)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Господи. Когда ты в себя-то уже придёшь?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Я что, не в себе?  Мамочки мои!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(Осматривает себя.)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 утра вроде состоял.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(Резко обнимает Бабу Зину.)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Баб Зиночка, ты знаешь, что такое океан? Бескрайнее, бескрайнее море. Вот если в нём утопиться, найдут? Как думаешь?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Какой океан, дурень?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В Камчатске. Я что не в Камчатске? Ой!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(Наигранно хватается руками за голову.)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уехал! Ай-ай-ай.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Проспись, малохольный!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Малохольный. Ты мне так мать напоминаешь. Мамочку. Она тоже так – малохольный. Только ласково. Мамочка.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Падает на колени, обнимает ноги Бабы Зины.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 ты что! Ты что ирод! Господи! </w:t>
      </w:r>
    </w:p>
    <w:p w:rsidR="00545FE5" w:rsidRPr="002326DB" w:rsidRDefault="00923965" w:rsidP="00545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Приедешь, она всё суетится</w:t>
      </w:r>
      <w:r w:rsidR="00545FE5" w:rsidRPr="002326DB">
        <w:rPr>
          <w:rFonts w:ascii="Times New Roman" w:hAnsi="Times New Roman" w:cs="Times New Roman"/>
          <w:sz w:val="24"/>
          <w:szCs w:val="24"/>
        </w:rPr>
        <w:t>, г</w:t>
      </w:r>
      <w:r w:rsidRPr="002326DB">
        <w:rPr>
          <w:rFonts w:ascii="Times New Roman" w:hAnsi="Times New Roman" w:cs="Times New Roman"/>
          <w:sz w:val="24"/>
          <w:szCs w:val="24"/>
        </w:rPr>
        <w:t xml:space="preserve">отовит. Съесть всё невозможно. </w:t>
      </w:r>
      <w:r w:rsidR="00545FE5" w:rsidRPr="002326DB">
        <w:rPr>
          <w:rFonts w:ascii="Times New Roman" w:hAnsi="Times New Roman" w:cs="Times New Roman"/>
          <w:sz w:val="24"/>
          <w:szCs w:val="24"/>
        </w:rPr>
        <w:t>Г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оворю – «Ты хоть присядь, куда столько?». </w:t>
      </w:r>
      <w:r w:rsidR="00545FE5" w:rsidRPr="002326DB">
        <w:rPr>
          <w:rFonts w:ascii="Times New Roman" w:hAnsi="Times New Roman" w:cs="Times New Roman"/>
          <w:sz w:val="24"/>
          <w:szCs w:val="24"/>
        </w:rPr>
        <w:t xml:space="preserve">В кризис как-то появился – им пенсию не платят. Я и пошутил: </w:t>
      </w:r>
      <w:r w:rsidR="00CF2FBF" w:rsidRPr="002326DB">
        <w:rPr>
          <w:rFonts w:ascii="Times New Roman" w:hAnsi="Times New Roman" w:cs="Times New Roman"/>
          <w:sz w:val="24"/>
          <w:szCs w:val="24"/>
        </w:rPr>
        <w:t>бартер же ввели</w:t>
      </w:r>
      <w:r w:rsidR="00545FE5" w:rsidRPr="002326DB">
        <w:rPr>
          <w:rFonts w:ascii="Times New Roman" w:hAnsi="Times New Roman" w:cs="Times New Roman"/>
          <w:sz w:val="24"/>
          <w:szCs w:val="24"/>
        </w:rPr>
        <w:t>. Кто чем зарабатывал, тому тем и возвращают. А она всю жизнь на птицефабрике. Утром встал: у не</w:t>
      </w:r>
      <w:r w:rsidR="00485E43" w:rsidRPr="002326DB">
        <w:rPr>
          <w:rFonts w:ascii="Times New Roman" w:hAnsi="Times New Roman" w:cs="Times New Roman"/>
          <w:sz w:val="24"/>
          <w:szCs w:val="24"/>
        </w:rPr>
        <w:t>ё</w:t>
      </w:r>
      <w:r w:rsidR="00545FE5" w:rsidRPr="002326DB">
        <w:rPr>
          <w:rFonts w:ascii="Times New Roman" w:hAnsi="Times New Roman" w:cs="Times New Roman"/>
          <w:sz w:val="24"/>
          <w:szCs w:val="24"/>
        </w:rPr>
        <w:t xml:space="preserve"> во дворе уже загон из сетки. Всю ночь мастерила. Мне, говорит, пару десятков цыплят должны. </w:t>
      </w:r>
      <w:r w:rsidR="00485E43" w:rsidRPr="002326DB">
        <w:rPr>
          <w:rFonts w:ascii="Times New Roman" w:hAnsi="Times New Roman" w:cs="Times New Roman"/>
          <w:sz w:val="24"/>
          <w:szCs w:val="24"/>
        </w:rPr>
        <w:t>Добрая, д</w:t>
      </w:r>
      <w:r w:rsidR="00545FE5" w:rsidRPr="002326DB">
        <w:rPr>
          <w:rFonts w:ascii="Times New Roman" w:hAnsi="Times New Roman" w:cs="Times New Roman"/>
          <w:sz w:val="24"/>
          <w:szCs w:val="24"/>
        </w:rPr>
        <w:t>оверчивая.</w:t>
      </w:r>
    </w:p>
    <w:p w:rsidR="00923965" w:rsidRPr="002326DB" w:rsidRDefault="00923965" w:rsidP="00F139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Ирод. Над матерью издеваться.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Да она со мной смеялась.Человек! Ещё подойдёт так, за руку возьмёт осторожно, в глаза посмотрит – «Всё хорошо у тебя, сынок?». «Хорошо, - говорю, мам, всё». А она: «Ну и слава Богу, а то сердце за тебя болит». Мать не обманешь, да? У матери сердце, да?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Вставай, вставай, дурачок.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Ирка ей: «Чего каркаете? Чего каркаете?». Не любила её. Всё ей из деревни свалить бы. За год два раза соизволили приехать. Один раз на юбилей, второй – на похороны. Всё ей зацепиться надо было, пихала меня во все бочки. А теперь я ей не нужен. Поменяла на этого. С квартирой.</w:t>
      </w:r>
      <w:r w:rsidRPr="002326DB">
        <w:rPr>
          <w:rFonts w:ascii="Times New Roman" w:hAnsi="Times New Roman" w:cs="Times New Roman"/>
          <w:color w:val="000000"/>
          <w:sz w:val="24"/>
          <w:szCs w:val="24"/>
        </w:rPr>
        <w:t xml:space="preserve">Я ему говорю, ты ж умный мужик, чего дурак-то такой? На работу её в частную клинику устроил, в квартире пропишет. Она ж сожрёт его как меня.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Вы уже и подружились?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Она и не вышла даже. Я орал, орал под окнами. Генка вышел. А она из окна обматерила и бывай. Какая же, сука, красивая.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 вам мужикам красота нужна. Женитесь, а потом плачетесь.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Она же правда на развод подала.  А ему сказала, что мы уже того. Жалко мужика. Он мне с паспортом помочь обещал.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Я же говорила, потерял по пьяни. Ну, слава Богу, теперь уедешь, наконец-то, с глаз моих. Заждался Камчатск твой.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нахрен он мне теперь сдался? Да и билеты всё. Мне ж их Колёк покупал. Я для неё хотел, баб Зин. Заработать, приехать на коне. Теперь пошло оно всё. Тут подохну. Пусть она знает. </w:t>
      </w:r>
    </w:p>
    <w:p w:rsidR="00923965" w:rsidRPr="002326DB" w:rsidRDefault="00923965" w:rsidP="00F45F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Успеешь ещё. Хватит! Развёл соплей опять! Вставай. Вставай! Пошли чаю пить! Пошли! Умойся хоть, смотреть противно.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ведёт Лёху на кухню, подводит к раковине, умывает.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Вот так. Давай. Клемайся. Очухался? Вот так.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садится за стол. Баба Зина наливает чай, ставит перед ним.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Пей. Пей. Разбавь водку свою немного. Господи. Свалился мне на голову.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достаёт из шкафчика йод и ватку. Мажет ссадину.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На одного тебя весь йод переведу. Тихо! Не дёргайся!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(морщится от боли)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до переезда не пил столько. А тут смотрю на неё. Знаешь, как я её любил?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Пей чай давай. Ну!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пьёт чай.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Я всё для неё. Такой дом поставил. Во всём Кувандыке такого не было. Резной. Ставенки. Аккурат у родительского.</w:t>
      </w:r>
    </w:p>
    <w:p w:rsidR="00923965" w:rsidRPr="002326DB" w:rsidRDefault="00923965" w:rsidP="006913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и вертай в свой Кавардак.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К кому? Одни могилы. В доме нашем сестра двоюродная с детьми живёт. А он в последнее время мне такчасто снится. Только затхлое всё такое, покосившееся. Палисадник сломан, сирень осыпается. Мамка на лавочке сидит, говорит: «Смотри, сынок. Не осталось ничего. Ты, - говорит, - подмети, а то некрасиво». И плачет.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Ой, бо. Горемычный.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</w:t>
      </w:r>
      <w:r w:rsidR="00CF2FBF" w:rsidRPr="002326DB">
        <w:rPr>
          <w:rFonts w:ascii="Times New Roman" w:hAnsi="Times New Roman" w:cs="Times New Roman"/>
          <w:sz w:val="24"/>
          <w:szCs w:val="24"/>
        </w:rPr>
        <w:t xml:space="preserve"> В</w:t>
      </w:r>
      <w:r w:rsidRPr="002326DB">
        <w:rPr>
          <w:rFonts w:ascii="Times New Roman" w:hAnsi="Times New Roman" w:cs="Times New Roman"/>
          <w:sz w:val="24"/>
          <w:szCs w:val="24"/>
        </w:rPr>
        <w:t xml:space="preserve">чера друган звонил. Говорит – у матери крест совсем свалился. И травой, говорит, заросло всё. Я ему говорю – ты приберись хоть немного. Денег скину. А он, типа, - уезжаю. Не до того. Тоже свалить собрался. Только в Москву. Думает все в масле катаются. Я ему сказал, в чём мы тут катаемся. А он думает, что мне жалко. Говорит: </w:t>
      </w:r>
      <w:r w:rsidRPr="002326DB">
        <w:rPr>
          <w:rFonts w:ascii="Times New Roman" w:hAnsi="Times New Roman" w:cs="Times New Roman"/>
          <w:sz w:val="24"/>
          <w:szCs w:val="24"/>
        </w:rPr>
        <w:lastRenderedPageBreak/>
        <w:t>«Сам уехал, а чё я не уеду?». Дурак. Я ему говорю: «Ну едь». Пусть едет. Ждут тут всех с распростёртыми. Вот все думают, что стоит уехать и ништяк. А каждый же с собой себя тащит. Никуда от себя не свалишь.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И что ж ты надумал?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Ключи у вас?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Какие?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От хаты. К Кольку стрёмно возвращаться. Там </w:t>
      </w:r>
      <w:r w:rsidR="00CF2FBF" w:rsidRPr="002326DB">
        <w:rPr>
          <w:rFonts w:ascii="Times New Roman" w:hAnsi="Times New Roman" w:cs="Times New Roman"/>
          <w:sz w:val="24"/>
          <w:szCs w:val="24"/>
        </w:rPr>
        <w:t>Ленка</w:t>
      </w:r>
      <w:r w:rsidRPr="002326DB">
        <w:rPr>
          <w:rFonts w:ascii="Times New Roman" w:hAnsi="Times New Roman" w:cs="Times New Roman"/>
          <w:sz w:val="24"/>
          <w:szCs w:val="24"/>
        </w:rPr>
        <w:t xml:space="preserve">, неудобно. Тут поживу, пока. Обдумать всё надо.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Как здесь? Ты что же? И кресло заберёшь?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А?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Мне же хозяева обещали! И шкаф! Я не отдам!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же уеду потом.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Вчера тоже собирался. А вот сидишь.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Офигеть.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</w:t>
      </w:r>
      <w:r w:rsidR="00CF2FBF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стаёт из-за стола,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Ты куда? Не смей! Не тронь!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бьёт его полотенцем, задевая рамку с фотографией сына. Рамка подает на стол и разваливается. Все замирают.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Толенька! Толя! Вот же! Сломал!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вообще её не трогал!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(со слезами в голосе)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смотри, что сделал! Вчера ещё хотел! Изверг!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Я починю.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Починю. Починит он!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берёт рамку в руки, вертит)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Тут гвоздиком всего-то. Есть гвоздик? </w:t>
      </w:r>
      <w:r w:rsidR="00F862E0" w:rsidRPr="002326DB">
        <w:rPr>
          <w:rFonts w:ascii="Times New Roman" w:hAnsi="Times New Roman" w:cs="Times New Roman"/>
          <w:sz w:val="24"/>
          <w:szCs w:val="24"/>
        </w:rPr>
        <w:t>Молоток?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Гвоздик? Да-да-да. Сейчас! Сейчас!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убегает в свою комнату, рыщет там по шкафчикам. Лёха вздыхает, подходит к раковине, подставляет под холодную воду лицо, голову. Вытирается полотенцем. Морщится, прикасаясь к ссадинам.Замечает прикрытый телевизор. Усмехается.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бабка.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возвращается, несёт спичечный коробок</w:t>
      </w:r>
      <w:r w:rsidR="00485E43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и молоточек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Вот, дед хранил. Такой?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протягивает коробок Лёхе, он берёт оттуда маленький гвоздь, примеривает к рамке.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Давайте.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(заколачивает гвоздь, поправляя рамку).</w:t>
      </w:r>
      <w:r w:rsidRPr="002326DB">
        <w:rPr>
          <w:rFonts w:ascii="Times New Roman" w:hAnsi="Times New Roman" w:cs="Times New Roman"/>
          <w:sz w:val="24"/>
          <w:szCs w:val="24"/>
        </w:rPr>
        <w:t xml:space="preserve">Хорошо, что не стекло, а пластик. Хотя рамка – слово одно. Вот, держите.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(любуясь портретом).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Красавец он у меня, 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(Оживлённо).</w:t>
      </w:r>
      <w:r w:rsidRPr="002326DB">
        <w:rPr>
          <w:rFonts w:ascii="Times New Roman" w:hAnsi="Times New Roman" w:cs="Times New Roman"/>
          <w:sz w:val="24"/>
          <w:szCs w:val="24"/>
        </w:rPr>
        <w:t>Я тебе его грамоты показывала?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не успевает ответить, как Баба Зина убегает в свою комнату, достаёт из серванта стопку грамот. У Лёхи звонит телефон.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Коля! Коль!Слава Богу!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(слушает)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Прости, братан. Я уже собирался. Но там Ирка. И полицай этот. Прости. Мне паспорт помогут сделать. Хочешь я приеду? Спроси их, подождут?Ну чего ты? Алло, Коля!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экран – есть ли соединения) </w:t>
      </w:r>
      <w:r w:rsidRPr="002326DB">
        <w:rPr>
          <w:rFonts w:ascii="Times New Roman" w:hAnsi="Times New Roman" w:cs="Times New Roman"/>
          <w:sz w:val="24"/>
          <w:szCs w:val="24"/>
        </w:rPr>
        <w:t>Коля. Блин.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Лёхатяжело вздыхает. Баба Зина залетает с небольшой стопкой грамот, переложенных газетками. Садится рядом с Лёхой, кладёт грамоты и аккуратно достаёт по одной, затем также аккуратно складывая в новую стопочку.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Вот это школьные. За футбол, волейбол. Вот за бокс уже. Видишь? Это городские соревнования, видишь, подпись главы? А это районные. Смотри, видишь? Ты не смотришь!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Смотрю.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Когда грамоты в стопке заканчиваются, Баба Зина начинает по новой показывать те, что уже показывала, складывая их обратно в том порядке, как они были.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Анатолию Полторобатько, видишь! И подпись главы. Это тебе не вот! А это письмо благодарственное за участие, видишь?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Лёхаслушаетбез интереса, но затем с вниманием и жалостью смотрит на саму Бабу Зину. В это время в коридор заходит Настя с пакетами, идёт на кухню.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Тяжело же вам.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Заходит Настя.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А, Настенька! Заходи! У нас тут вахтовик вернулся! Я ему грамоты Толины показываю. Пошли!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проходит на кухню.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И не стыдно? Вернулся ещё.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2326DB">
        <w:rPr>
          <w:rFonts w:ascii="Times New Roman" w:hAnsi="Times New Roman" w:cs="Times New Roman"/>
          <w:color w:val="000000"/>
          <w:sz w:val="24"/>
          <w:szCs w:val="24"/>
        </w:rPr>
        <w:t>абыл отчитаться.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Настенька, а я тебе грамоты показывала? Садись. Чайку будешь?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Нет, спасибо. Что он тут делает опять?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Сдался он тебе!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(усаживает Настю)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Смотри, смотри, вот школьные. Видишь?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Аэто районная. Сложное соревнование тогда было. Ему так по уху заехали, хорошо, что я не видела!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масла принесла и риса по акции.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Подождёт. А это, видишь, областные соревнования. Видишь?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(откладывает грамоты)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же ему посылку собрала. Смотрите. 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убегает к себе. Достаёт из серванта свёрток, завёрнутый в газету и перевязанный бечёвкой. 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 вас вчера разукрасили? 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ваше дело. 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бы на месте бабы Зины вас вообще ментам бы сдала. Совести ещё хватило прийти. Чай пьёт. 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молча пьёт чай, на кухню возвращается Баба Зина со свёртком.</w:t>
      </w:r>
    </w:p>
    <w:p w:rsidR="00923965" w:rsidRPr="002326DB" w:rsidRDefault="00923965" w:rsidP="00B90D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Вот тут и шарфик, и шнурки я крепкие купила. Чтоб не рвались. Рвутся же у него всё время. Носочки. Вчера довязала. Крепкие носочки. Я шерсть специально у бабок брала тут у остановки. Овечья. Хорошая. Настенька, отправишь?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Я отправлю. </w:t>
      </w:r>
    </w:p>
    <w:p w:rsidR="00923965" w:rsidRPr="002326DB" w:rsidRDefault="00923965" w:rsidP="00B849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Ещё чего! Какой адрес?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 Сказал, отправлю.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да. До ближайшей пивной? Адрес напишите, я отнесу.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(грубо)</w:t>
      </w:r>
      <w:r w:rsidRPr="002326DB">
        <w:rPr>
          <w:rFonts w:ascii="Times New Roman" w:hAnsi="Times New Roman" w:cs="Times New Roman"/>
          <w:sz w:val="24"/>
          <w:szCs w:val="24"/>
        </w:rPr>
        <w:t>Я сам.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(хочет забрать у Бабы Зины свёрток, но она сомневается).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волнуйтесь. Я вам квиток, как всегда,принесу. Потом спросите у него, дошла или нет. Всегда же доходила. 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Ну вот. Не волнуйтесь. Те вещи вчера мои были. Хотите, я потом покажу. Хорошо?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Только сегодня отправь. У него же день рождения скоро. Ещё чаю?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Нет, пойду.Рубит вообще.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У меня же ещё и фотографии есть, я сейчас!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Лёха.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(Останавливает Бабу Зину).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Давайте, в другой раз, хорошо? Сейчас вот продукты разложите, а то пропадут. Вздремну и на почту схожу. Ключи дадите? Диван затащу пока.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Тумбу заберёшь?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Сдалась она мне.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Обманешь.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(Смотрит на Лёху с недоверием, но потом достаёт ключи из одного из шкафчиков и передаёт ему).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если сдали уже?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Не сдали, я звонил. Предложил сам ремонт сделать, чтобы месяц покрыть. Вечером обговорим.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отдаёт ему посылку.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тоже пойду. На вторую смену скоро.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и Настя выходят в коридор. Баба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Зина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перекладывает грамоты, любовно их разглядывая. Лёха идёт к себе, Настя его останавливает.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Это что было?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Что?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Сдалась вам эта посылка? Я могла бы отправить.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Куда?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во Францию.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Ты тут сколько живёшь? Месяц?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Неделю.Это причём?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мы с Ирой его хоронить помогали.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В смысле? Кого хоронить?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Толю. Сына её.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Подождите. Как? Когда?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Полгода назад.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Она что не знает?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Знает.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Так она того, что ли? Господи. А что с ним?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 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Ножом пырнули. На закладках попался.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На чём?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Наркотики прятал.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Он же спортсмен.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Там все спортсмены.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Бедная Баб Зина.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А куда вы посылки эти деваете?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Да никуда. В коробку складывал</w:t>
      </w:r>
      <w:r w:rsidR="00F862E0" w:rsidRPr="002326DB">
        <w:rPr>
          <w:rFonts w:ascii="Times New Roman" w:hAnsi="Times New Roman" w:cs="Times New Roman"/>
          <w:sz w:val="24"/>
          <w:szCs w:val="24"/>
        </w:rPr>
        <w:t xml:space="preserve">, на почте просил на бланке </w:t>
      </w:r>
      <w:r w:rsidR="001036A8" w:rsidRPr="002326DB">
        <w:rPr>
          <w:rFonts w:ascii="Times New Roman" w:hAnsi="Times New Roman" w:cs="Times New Roman"/>
          <w:sz w:val="24"/>
          <w:szCs w:val="24"/>
        </w:rPr>
        <w:t>накарябать</w:t>
      </w:r>
      <w:r w:rsidR="00F862E0" w:rsidRPr="002326DB">
        <w:rPr>
          <w:rFonts w:ascii="Times New Roman" w:hAnsi="Times New Roman" w:cs="Times New Roman"/>
          <w:sz w:val="24"/>
          <w:szCs w:val="24"/>
        </w:rPr>
        <w:t xml:space="preserve"> что-нибудь, типа отправлено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Только вчера чуть не спалился.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это да. Я и не знала, что у неё так. Она ведь каждый день про него сто раз вспомнит. Звонит ещё. А кудазвонит тогда? Ей кто-то отвечает, что ли?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на номер его деньги кидал, чтоб не отдали никому. Ирка, правда, ругалась. А мне жалко. Чтобы совсем не сдала.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Вы за его телефон платили?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Блин, в эти месяцы забыл совсем. Сегодня схожу, брошу.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думала, что вы такой.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Какой? Не быдло?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Напугали меня вчера. И на баб Зину кричали.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пожимает плечами.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Вы здесь теперь жить будете?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Если хозяин добро даст. Подумать надо. Может, и правда в Кувандык вернусь.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 какой?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Что какой?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Кувандык какой?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Оренбуржье город небольшой. Я оттуда.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Да ладно.Акбулак знаете?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Землячка, что ли?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Надо же. А что это значит?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 Что?Землячка?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Кувандык. Акбулак – «Белый родник», а Кувандык?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 Не знай. Никогда не задумывался.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мне вот интересно всегда.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(Молчат.)</w:t>
      </w:r>
      <w:r w:rsidRPr="002326DB">
        <w:rPr>
          <w:rFonts w:ascii="Times New Roman" w:hAnsi="Times New Roman" w:cs="Times New Roman"/>
          <w:sz w:val="24"/>
          <w:szCs w:val="24"/>
        </w:rPr>
        <w:t xml:space="preserve">Вы </w:t>
      </w:r>
      <w:r w:rsidR="00552CE4" w:rsidRPr="002326DB">
        <w:rPr>
          <w:rFonts w:ascii="Times New Roman" w:hAnsi="Times New Roman" w:cs="Times New Roman"/>
          <w:sz w:val="24"/>
          <w:szCs w:val="24"/>
        </w:rPr>
        <w:t>ели</w:t>
      </w:r>
      <w:r w:rsidRPr="002326D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Баб Зина чаем напоила.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А у меня суп. Будете?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 ментам сдать хочешь, теперь кормишь. </w:t>
      </w:r>
    </w:p>
    <w:p w:rsidR="00923965" w:rsidRPr="002326DB" w:rsidRDefault="00923965" w:rsidP="00F64D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Короче, бросайте вещи и на кухню. Разогрею сейчас.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берёт сумку и идёт в свою комнату. Настя возвращается на кухню.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Баб Зин, будете суп с нами?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Что-то мне не хорошо. Пойду прилягу.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Помочь чем-нибудь?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Нет, полежу просто.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уходит к себе.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с трудом, но заволакивает хлипкий диван в свою комнату.Настя достаёт из холодильника небольшую кастрюльку, разогревает на плите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Зинасадится на софу, достаёт телефон, набирает номер. Голос сообщает про недоступного абонента. Звучит сигнал. </w:t>
      </w:r>
    </w:p>
    <w:p w:rsidR="00923965" w:rsidRPr="002326DB" w:rsidRDefault="00923965" w:rsidP="006A4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Привет, сынок. Опять я. Посылочку собрала. Носочки, шнурки. Лёха отправит. Непутёвый он, конечно, но на кого ещё надеяться? Как придёт, отзвонись обязательно. Я же волноваться буду. Или у вас сейчас тоже тепло? Нужны носочки? У нас вот тепло, я даже окно на ночь открыла. А потом не спала - думала маньяк залезет. Второй этаж, решёток нет – страх один.Наркоманы же кругом. Сегодня не буду открывать. Да. Ага. Ага. Ну не буду отвлекать тебя. Когда соревнования? Ты мне потом позвони. Ага. Да. Пока, сынок. Пока.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встаёт, несёт грамоты в сервант, но потом идёт в спальню, прижимая их к груди.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заходит на кухню.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Садитесь. Сейчас подогреется. Холодильник и не морозит толком.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достаёт хлеб из шкафа, нарезает. Лёха садится за стол.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Ребёнок в садике?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Кроватку вчера у тебя видел. Красивая, резная. У меня тоже пара заказов таких была.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Вы плотник?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Столяр.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есть разница?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1036A8" w:rsidRPr="002326DB">
        <w:rPr>
          <w:rFonts w:ascii="Times New Roman" w:hAnsi="Times New Roman" w:cs="Times New Roman"/>
          <w:sz w:val="24"/>
          <w:szCs w:val="24"/>
        </w:rPr>
        <w:t>Есть.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Кроватку дядя делал. А дочь в Приозёрске. С бабушкой.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А чё так?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оттуда.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муж? </w:t>
      </w:r>
      <w:r w:rsidR="001036A8" w:rsidRPr="002326DB">
        <w:rPr>
          <w:rFonts w:ascii="Times New Roman" w:hAnsi="Times New Roman" w:cs="Times New Roman"/>
          <w:sz w:val="24"/>
          <w:szCs w:val="24"/>
        </w:rPr>
        <w:t>Он правда тебе ногу сломал?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Вам всю биографию выложить?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Интересно просто.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Ничего интересного.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подаёт Лёхе суп, садится за стол.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.Спасибо.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Молча едят.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А можно, давай заодно помянем?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i/>
          <w:iCs/>
          <w:color w:val="auto"/>
          <w:sz w:val="24"/>
          <w:szCs w:val="24"/>
        </w:rPr>
        <w:t>(шёпотом)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Толю?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Мамку мою. Год сегодня.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Выпить</w:t>
      </w:r>
      <w:r w:rsidR="001036A8" w:rsidRPr="002326DB">
        <w:rPr>
          <w:rFonts w:ascii="Times New Roman" w:hAnsi="Times New Roman" w:cs="Times New Roman"/>
          <w:sz w:val="24"/>
          <w:szCs w:val="24"/>
        </w:rPr>
        <w:t>, наверное,</w:t>
      </w:r>
      <w:r w:rsidRPr="002326DB">
        <w:rPr>
          <w:rFonts w:ascii="Times New Roman" w:hAnsi="Times New Roman" w:cs="Times New Roman"/>
          <w:sz w:val="24"/>
          <w:szCs w:val="24"/>
        </w:rPr>
        <w:t xml:space="preserve"> хотите?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 веришь?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 xml:space="preserve"> Да, верю. Только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давайте без водки поминать.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И не хотел. Я не пьяница, если что. Вчера для храбрости выпил, когда к ней пошёл. А потом уже так, для разговора.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Больно он вас?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Эт я сам.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Ну да.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Упал по дороге. Генка вообще нормальный оказался. Поговорили, даже жалко его стало. Тоже влетел. Не знаю, что в ней, но жить невозможно. Понимаешь?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Молодая ты ещё.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Подождите, что же мы не по-людски?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Настя идёт в себе, берёт из ниши шкафа церковную свечку, стоящую в рюмке с рисом и небольшую бумажную икону. Ставит всё это на подоконник в кухне, зажигает свечу.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Скажете что-нибудь?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что тут скажешь? Царствие небесное.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и Настя крестятся. Молча едят.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С дочкой часто видишься?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На выходных. Как получается. </w:t>
      </w:r>
    </w:p>
    <w:p w:rsidR="00923965" w:rsidRPr="002326DB" w:rsidRDefault="00923965" w:rsidP="00BF0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Зря ты так. Время не вернёшь.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И вы туда же?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Куда?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Жизни учите. Можно подумать, все умные, одна я дура.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не учу. Дошло вот вчера. Пофиг, где живёшь, главное с кем.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(отставляет тарелку)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Спасибо. Я это, прикорну малёк у себя, а вечером, хочешь замком твоим займусь? Так к тебе любой прохожий зашмыгнёт. Или т</w:t>
      </w:r>
      <w:r w:rsidR="001036A8" w:rsidRPr="002326DB">
        <w:rPr>
          <w:rFonts w:ascii="Times New Roman" w:hAnsi="Times New Roman" w:cs="Times New Roman"/>
          <w:sz w:val="24"/>
          <w:szCs w:val="24"/>
        </w:rPr>
        <w:t>ы</w:t>
      </w:r>
      <w:r w:rsidRPr="002326DB">
        <w:rPr>
          <w:rFonts w:ascii="Times New Roman" w:hAnsi="Times New Roman" w:cs="Times New Roman"/>
          <w:sz w:val="24"/>
          <w:szCs w:val="24"/>
        </w:rPr>
        <w:t xml:space="preserve"> это, специально?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(подмигивает)</w:t>
      </w:r>
      <w:r w:rsidRPr="002326DB">
        <w:rPr>
          <w:rFonts w:ascii="Times New Roman" w:hAnsi="Times New Roman" w:cs="Times New Roman"/>
          <w:sz w:val="24"/>
          <w:szCs w:val="24"/>
        </w:rPr>
        <w:t xml:space="preserve">Ловишь на живца? Тогда кроватку лучше убрать. Мужик шугливый пошёл.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В смысле?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забей. Не прошла шутка. Починю, короче.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Спасибо, обойдусь.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Обиделись что ли? Да брось. Починю, короче.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надо.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Серьёзно, обиделась? Нежные все какие.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Какие есть.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Ну понятно теперь.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>вам понятно</w:t>
      </w:r>
      <w:r w:rsidRPr="002326DB">
        <w:rPr>
          <w:rFonts w:ascii="Times New Roman" w:hAnsi="Times New Roman" w:cs="Times New Roman"/>
          <w:sz w:val="24"/>
          <w:szCs w:val="24"/>
        </w:rPr>
        <w:t>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 так.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Думаете, самый умный? Всё про меня знаете? </w:t>
      </w:r>
    </w:p>
    <w:p w:rsidR="00923965" w:rsidRPr="002326DB" w:rsidRDefault="00923965" w:rsidP="008A6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 xml:space="preserve">Ничего я не думаю. Ты всегда так заводишься? </w:t>
      </w:r>
    </w:p>
    <w:p w:rsidR="00923965" w:rsidRPr="002326DB" w:rsidRDefault="00923965" w:rsidP="008A6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 xml:space="preserve"> А чего вы? </w:t>
      </w:r>
    </w:p>
    <w:p w:rsidR="00923965" w:rsidRPr="002326DB" w:rsidRDefault="00923965" w:rsidP="008A6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color w:val="auto"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color w:val="auto"/>
          <w:sz w:val="24"/>
          <w:szCs w:val="24"/>
        </w:rPr>
        <w:t xml:space="preserve"> Чего? Помочь предложил и всё. Жаль просто. Тяжело одной. С ребёнком ещё. 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меня не надо жалеть. Без вашей жалости как-то жила, и дальше поживу. Вы лучше своей жизнь займитесь. Я вас два дня знаю, а уже тошно. 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Опа.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таких историй, как вашапо три пачки в день вижу. Ходят обиженные, оскорблённые. Не просыхают. И тоже у каждого кто-то виноват. Вместо того, чтобы на мнезлость вымещать, лучше бы делали что-нибудь. 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Ты чего взъелась?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Ничего! </w:t>
      </w:r>
    </w:p>
    <w:p w:rsidR="00923965" w:rsidRPr="002326DB" w:rsidRDefault="00923965" w:rsidP="0023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уходит к себе в комнату. Садится на диван.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Ни с того, ни с сего.  </w:t>
      </w:r>
    </w:p>
    <w:p w:rsidR="00923965" w:rsidRPr="002326DB" w:rsidRDefault="00923965" w:rsidP="00013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убирает тарелки в раковину. Берёт свёрток, крутит в руках, уходит с ним к себе в комнату. Настя берёт телефон, набирает номер.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Настя. </w:t>
      </w:r>
      <w:r w:rsidRPr="002326DB">
        <w:rPr>
          <w:rFonts w:ascii="Times New Roman" w:hAnsi="Times New Roman" w:cs="Times New Roman"/>
          <w:sz w:val="24"/>
          <w:szCs w:val="24"/>
        </w:rPr>
        <w:t>Алло. Привет, мам. Позови Олю. А?  Что с ней? Что? Не поняла. Позови её, пожалуйста. Нет, дома. Потому что смена закончилась. Куда мне ещё третью работу, мам? Совсем загнуться тут? Позови Олю, а? Я не кричу. Позови, пожалуйста.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(Молчит.) </w:t>
      </w:r>
      <w:r w:rsidRPr="002326DB">
        <w:rPr>
          <w:rFonts w:ascii="Times New Roman" w:hAnsi="Times New Roman" w:cs="Times New Roman"/>
          <w:sz w:val="24"/>
          <w:szCs w:val="24"/>
        </w:rPr>
        <w:t xml:space="preserve">Здравствуй, моё солнышко! Как ты, милая?Да ты что? Котёночек? Здорово! Ну бабушке некуда его. Нет, солнышко, пока нет. Побудь у бабушки, хорошо? Что? Она не злая, просто строгая. Не слушай просто. Конечно, заберу. Конечно. Нет, на этих выходных не получится.Потом, хорошо? Ну, солнышко, не плачь. Маме поработать надо, ладно? Пожалуйста, не плачь. Милая.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(Меняется в голосе.)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Да. На этих не смогу. Ты уже определись, хочешь, чтобы я пахала тут или не пахала? И ты зачем Олю в угол?Это нормально, что она про </w:t>
      </w:r>
      <w:r w:rsidR="001036A8" w:rsidRPr="002326DB">
        <w:rPr>
          <w:rFonts w:ascii="Times New Roman" w:hAnsi="Times New Roman" w:cs="Times New Roman"/>
          <w:sz w:val="24"/>
          <w:szCs w:val="24"/>
        </w:rPr>
        <w:t xml:space="preserve">отца 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спрашивает. Трудно ответить? Да, сто раз. Я же тебе присылала фотографию. Пусть смотрит, думает, что он. Дай мне её. Дай. Да я прошу же! Мама! Мама!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швыряет телефон на диван.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Достали! Достали все!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Звонит телефон. Настя смотрит на номер. Старается успокоиться. Отвечает.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Да, Инесса Фёдоровна. Потому чтовсю ночь оттарабанила.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(Повышает голос.)</w:t>
      </w:r>
      <w:r w:rsidRPr="002326DB">
        <w:rPr>
          <w:rFonts w:ascii="Times New Roman" w:hAnsi="Times New Roman" w:cs="Times New Roman"/>
          <w:sz w:val="24"/>
          <w:szCs w:val="24"/>
        </w:rPr>
        <w:t xml:space="preserve">Я не обязана за неё работать,итак,всё время её столики обслуживаю. Не кричу. Хорошо. Буду сейчас! Буду!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садится на диван. Некоторое время просто смотрит в стену. Затем накидывает на себя куртку, закрывает дверь и уходит.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выходит из спальни, убирает грамоты в сервант, садится на софу, надевает очки, достаёт телефон, набирает номер. Ей отвечает женский голос.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Алло.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Бросает трубку. Смотрит на экран, опять набирает номер.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Да! Алло! Кто там балуется?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Это кто?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Кто вам нужен?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Это номер сына моего. Толика.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Неправильно набрали.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Он у меня в книжке записан. В телефоне.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М… Он им, наверное, давно не пользуется?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только что симку купила. Мне этот номер дали. Наверное, раньше он его был.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Скажите сыну, что его номер уже отдали. Чтоб мне его друзья не звонили потом по ночам.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Слышны гудки.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смотрит на телефон. Прикладывает его к уху. Опять набирает номер.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Толя?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ведь только что сказала, это теперь мой телефон! Не звоните сюда!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Гудки.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встаёт, ходит по комнате, снимает и надевает очки. Затем опять набирает.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Толенька? Сынок!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что, бабка, не понимаешь? Нет твоего сына! Нет!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Гудки.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Нет? Как нет? Толя?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набирает номер. Звучат гудки, но никто не берёт. Зина медленно идет к себе, закрывает дверь и падет на пол.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23965" w:rsidRPr="002326DB" w:rsidRDefault="00923965" w:rsidP="006D56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Картина третья.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Поздний вечер. В коридоре пусто. Кресло стоит на кухне напротив телевизора.Лёхас пакетом в руках открывает дверь, заходит в коммуналку, подходит к Настиной двери и после некоторого колебания стучит. Потом ещё раз. Прислушивается к двери.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Настя. Насть, это 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Постучав ещё раз, он заглядывает в кухню – там пусто, затем подходит к двери Бабы Зины. Несколько раз стучит.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Баб Зин! Это я!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Никто не отвечает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 квартиру заходит Настя. Секунду смотрит на Лёху, идёт к себе, открывает дверь, но Лёха её останавливает.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 Насть! Стой!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Ещё пара советов есть?А то давно меня никто не учил.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Я же извинился.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это, опять сюда переезжаю. На работу сегодня устроился. Мастерская при школе.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Счастье-то какое.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Сделал вот. Тебе.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достаёт из пакета </w:t>
      </w:r>
      <w:r w:rsidR="00485E43" w:rsidRPr="002326DB">
        <w:rPr>
          <w:rFonts w:ascii="Times New Roman" w:hAnsi="Times New Roman" w:cs="Times New Roman"/>
          <w:i/>
          <w:iCs/>
          <w:sz w:val="24"/>
          <w:szCs w:val="24"/>
        </w:rPr>
        <w:t>небольшой киот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Для иконы. Ты приносила поминать.</w:t>
      </w:r>
      <w:r w:rsidRPr="002326D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одумал, мож так лучше.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Молчат. 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(Отдаёт пакет).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Там ещё тортик. И для дочки.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вынимает деревянную птичку.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Или дети сейчас таким не играют?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Зачем всё это?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Хотел приятное сделать.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Хорошо. Я передам.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Ты извини меня. Вчера как-то по-дурацки вышло. Ты ко мне так по-доброму, а я что-то, как всегда.Я, кстати, узнал, что это такое.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Кувандык что значит.Место радости на башкирском. Представляешь?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Ясно.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Молчат.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Слушай, я тут ещё подумал. Может, тебе помочь чем надо?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Чем?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Не знай. По дому там что-то. Замок опять же. Мож ещё что надо.  Или деньгами. Заказы буду принимать</w:t>
      </w:r>
      <w:r w:rsidRPr="002326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Мог бы иногда.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С чего это?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Просто.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Жалко мать-одиночку?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Да ладно уже.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Спасибо, не надо.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Чё ты пашешь-то на трёх работах? </w:t>
      </w:r>
      <w:r w:rsidR="001036A8" w:rsidRPr="002326DB">
        <w:rPr>
          <w:rFonts w:ascii="Times New Roman" w:hAnsi="Times New Roman" w:cs="Times New Roman"/>
          <w:sz w:val="24"/>
          <w:szCs w:val="24"/>
        </w:rPr>
        <w:t>Хромая ещё.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Кормильцем будете?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Ну чем могу.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Может и замуж позовёте?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Чего тянуть-то? Я согласна.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В смысле?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Изспальни очень медленно выходит Баба Зина. Кажется, она ещё больше постарела.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давай?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Давай жениться. Отремонтируете мне тут всё. Дочку заберём. Ишачить перестану. Хорошо?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Ты серьёзно?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 чего нет? Не красавец, конечно, но сойдёт. Работящий вот. Само то. Покажете мне пример образцовой семейной жизни. Когда съезжаемся?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 я не знаю даже.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="001036A8" w:rsidRPr="002326DB">
        <w:rPr>
          <w:rFonts w:ascii="Times New Roman" w:hAnsi="Times New Roman" w:cs="Times New Roman"/>
          <w:sz w:val="24"/>
          <w:szCs w:val="24"/>
        </w:rPr>
        <w:t>Ч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 тут знать? Прям сейчас ко мне и заселяйся.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Прикалываешься?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Серьёзно.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не, прикалываешься. </w:t>
      </w:r>
      <w:r w:rsidR="001036A8" w:rsidRPr="002326DB">
        <w:rPr>
          <w:rFonts w:ascii="Times New Roman" w:hAnsi="Times New Roman" w:cs="Times New Roman"/>
          <w:sz w:val="24"/>
          <w:szCs w:val="24"/>
        </w:rPr>
        <w:t>У меня ж и это, паспорта нет.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="001036A8" w:rsidRPr="002326DB">
        <w:rPr>
          <w:rFonts w:ascii="Times New Roman" w:hAnsi="Times New Roman" w:cs="Times New Roman"/>
          <w:sz w:val="24"/>
          <w:szCs w:val="24"/>
        </w:rPr>
        <w:t xml:space="preserve">Для любви нет преград. </w:t>
      </w:r>
      <w:r w:rsidRPr="002326DB">
        <w:rPr>
          <w:rFonts w:ascii="Times New Roman" w:hAnsi="Times New Roman" w:cs="Times New Roman"/>
          <w:sz w:val="24"/>
          <w:szCs w:val="24"/>
        </w:rPr>
        <w:t>Ну? Не оставите ущербную? Решено? Скрепим поцелуем!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притягивает к себе Лёху, страстно целует, отпускает. Лёхаошалело смотрит на неё. Хочет что-то сказать, но Настя смеётся и захлопывает перед ним дверь.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Пока, спасатель! </w:t>
      </w:r>
    </w:p>
    <w:p w:rsidR="00923965" w:rsidRPr="002326DB" w:rsidRDefault="00923965" w:rsidP="00807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смотрит на закрытую дверь, хочет постучать, но открывается дверь Бабы Зины.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О, здрасте. </w:t>
      </w:r>
      <w:r w:rsidR="00485E43" w:rsidRPr="002326DB">
        <w:rPr>
          <w:rFonts w:ascii="Times New Roman" w:hAnsi="Times New Roman" w:cs="Times New Roman"/>
          <w:sz w:val="24"/>
          <w:szCs w:val="24"/>
        </w:rPr>
        <w:t>Что-то вас давно не видно.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 хорошо?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То… То…Боже. То… То…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Чего это вы?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достаёт телефон из кармана, показывает на него.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То… То…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Толя? Что Толя?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Боже. То… То… Толя. Сынок. Сынок.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 понимаю. Вы ему звонили?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кивает.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И что? </w:t>
      </w:r>
    </w:p>
    <w:p w:rsidR="00923965" w:rsidRPr="002326DB" w:rsidRDefault="00923965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Не…Не…Боже. </w:t>
      </w:r>
    </w:p>
    <w:p w:rsidR="00923965" w:rsidRPr="002326DB" w:rsidRDefault="00923965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подходит ближе, внимательно смотрит на Бабу Зину.</w:t>
      </w:r>
    </w:p>
    <w:p w:rsidR="00923965" w:rsidRPr="002326DB" w:rsidRDefault="00923965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Посмотрите на меня. Руку поднимите. Вот эту. А эту?</w:t>
      </w:r>
    </w:p>
    <w:p w:rsidR="00923965" w:rsidRPr="002326DB" w:rsidRDefault="00923965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слабо поднимает одну руку, вторая не слушается. </w:t>
      </w:r>
    </w:p>
    <w:p w:rsidR="00923965" w:rsidRPr="002326DB" w:rsidRDefault="00485E43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Твою мать! </w:t>
      </w:r>
      <w:r w:rsidR="00923965" w:rsidRPr="002326DB">
        <w:rPr>
          <w:rFonts w:ascii="Times New Roman" w:hAnsi="Times New Roman" w:cs="Times New Roman"/>
          <w:sz w:val="24"/>
          <w:szCs w:val="24"/>
        </w:rPr>
        <w:t xml:space="preserve"> Так, спокойно, давайте сядем.</w:t>
      </w:r>
    </w:p>
    <w:p w:rsidR="00923965" w:rsidRPr="002326DB" w:rsidRDefault="00923965" w:rsidP="0084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заводит Бабу Зину в комнату, усаживает на софу. Садится рядом.</w:t>
      </w:r>
    </w:p>
    <w:p w:rsidR="00923965" w:rsidRPr="002326DB" w:rsidRDefault="00923965" w:rsidP="00954F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Вот, садитесь. Осторожно. Хорошо?Сейчас я скорую вызову, всё будет нормально.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достаёт телефон. Баба Зина машет руками в знак протеста, задевает телефон, он падает на пол.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Бо…Боже! Сынок! Боже!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Всё хорошо, не переживайте. Спокойно, вот, дышите.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Лёха поднимает телефон, он не работает.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Починим. Ничего страшного. </w:t>
      </w:r>
      <w:r w:rsidR="00485E43" w:rsidRPr="002326DB">
        <w:rPr>
          <w:rFonts w:ascii="Times New Roman" w:hAnsi="Times New Roman" w:cs="Times New Roman"/>
          <w:sz w:val="24"/>
          <w:szCs w:val="24"/>
        </w:rPr>
        <w:t xml:space="preserve">Настя! Настя!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машет головой.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Надо врачам позвонить. Понимаете? Это серьёзно всё. </w:t>
      </w:r>
    </w:p>
    <w:p w:rsidR="00923965" w:rsidRPr="002326DB" w:rsidRDefault="00923965" w:rsidP="0084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машет головой.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Не хотите ради себя, ради Толика послушайте меня, пожалуйста. </w:t>
      </w:r>
      <w:r w:rsidR="00485E43" w:rsidRPr="002326DB">
        <w:rPr>
          <w:rFonts w:ascii="Times New Roman" w:hAnsi="Times New Roman" w:cs="Times New Roman"/>
          <w:sz w:val="24"/>
          <w:szCs w:val="24"/>
        </w:rPr>
        <w:t>Настя! Бабе Зине плохо!</w:t>
      </w:r>
    </w:p>
    <w:p w:rsidR="00923965" w:rsidRPr="002326DB" w:rsidRDefault="00923965" w:rsidP="008400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То… Толя?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Как мне ему потом в глаза смотреть? Мать не уберёг, а? Вернётся из Франции, а я что? Извини, инсульт проморгали?</w:t>
      </w:r>
    </w:p>
    <w:p w:rsidR="00485E43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послушно </w:t>
      </w:r>
      <w:r w:rsidR="00485E43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кивает. Прибегает Настя. </w:t>
      </w:r>
    </w:p>
    <w:p w:rsidR="00485E43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>Господи! Что с вами?</w:t>
      </w:r>
    </w:p>
    <w:p w:rsidR="00485E43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Инсульт. У отца также было.</w:t>
      </w:r>
    </w:p>
    <w:p w:rsidR="00485E43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 делать? Скорую?</w:t>
      </w:r>
    </w:p>
    <w:p w:rsidR="00485E43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Скорей. </w:t>
      </w:r>
    </w:p>
    <w:p w:rsidR="00485E43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убегает за телефоном, набирает номер, возвращается в комнату. </w:t>
      </w:r>
    </w:p>
    <w:p w:rsidR="00923965" w:rsidRPr="002326DB" w:rsidRDefault="00485E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923965" w:rsidRPr="002326DB">
        <w:rPr>
          <w:rFonts w:ascii="Times New Roman" w:hAnsi="Times New Roman" w:cs="Times New Roman"/>
          <w:sz w:val="24"/>
          <w:szCs w:val="24"/>
        </w:rPr>
        <w:t xml:space="preserve">Вот и хорошо. Сейчас. Сейчас.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тянет руки в Лёхе, он садится рядом с ней, нежно обнимает Бабу Зину.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Всё будет хорошо.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923965" w:rsidRPr="002326DB" w:rsidRDefault="00923965" w:rsidP="001F7D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Картина четвёртая.</w:t>
      </w:r>
    </w:p>
    <w:p w:rsidR="001E5A31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Поздний вечер.</w:t>
      </w:r>
      <w:r w:rsidR="001E5A31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Насти горит ночник. Сама она выходит из ванной.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с пакетами в руках заходит в коммуналку, переобувается в тапочки. </w:t>
      </w:r>
    </w:p>
    <w:p w:rsidR="001E5A31" w:rsidRPr="002326DB" w:rsidRDefault="001E5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 лёгким паром!</w:t>
      </w:r>
    </w:p>
    <w:p w:rsidR="001E5A31" w:rsidRPr="002326DB" w:rsidRDefault="001E5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Спасибо, скорее с хорошими закаливающими процедурами. </w:t>
      </w:r>
    </w:p>
    <w:p w:rsidR="001E5A31" w:rsidRPr="002326DB" w:rsidRDefault="001E5A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BD7499" w:rsidRPr="002326DB">
        <w:rPr>
          <w:rFonts w:ascii="Times New Roman" w:hAnsi="Times New Roman" w:cs="Times New Roman"/>
          <w:sz w:val="24"/>
          <w:szCs w:val="24"/>
        </w:rPr>
        <w:t>Прикинь, как</w:t>
      </w:r>
      <w:r w:rsidRPr="002326DB">
        <w:rPr>
          <w:rFonts w:ascii="Times New Roman" w:hAnsi="Times New Roman" w:cs="Times New Roman"/>
          <w:sz w:val="24"/>
          <w:szCs w:val="24"/>
        </w:rPr>
        <w:t>менты</w:t>
      </w:r>
      <w:r w:rsidR="00BD7499" w:rsidRPr="002326DB">
        <w:rPr>
          <w:rFonts w:ascii="Times New Roman" w:hAnsi="Times New Roman" w:cs="Times New Roman"/>
          <w:sz w:val="24"/>
          <w:szCs w:val="24"/>
        </w:rPr>
        <w:t>теперь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на пенсии живут! Была у Гены «Калина» раздолбанная, </w:t>
      </w:r>
      <w:r w:rsidR="00BD7499" w:rsidRPr="002326DB">
        <w:rPr>
          <w:rFonts w:ascii="Times New Roman" w:hAnsi="Times New Roman" w:cs="Times New Roman"/>
          <w:sz w:val="24"/>
          <w:szCs w:val="24"/>
        </w:rPr>
        <w:t>а теперь на мерине. Нормально? Молодец, Ирка, конечно. В</w:t>
      </w:r>
      <w:r w:rsidRPr="002326DB">
        <w:rPr>
          <w:rFonts w:ascii="Times New Roman" w:hAnsi="Times New Roman" w:cs="Times New Roman"/>
          <w:sz w:val="24"/>
          <w:szCs w:val="24"/>
        </w:rPr>
        <w:t>ытянула счастливый билет</w:t>
      </w:r>
      <w:r w:rsidR="00BD7499" w:rsidRPr="002326DB">
        <w:rPr>
          <w:rFonts w:ascii="Times New Roman" w:hAnsi="Times New Roman" w:cs="Times New Roman"/>
          <w:sz w:val="24"/>
          <w:szCs w:val="24"/>
        </w:rPr>
        <w:t>.</w:t>
      </w:r>
    </w:p>
    <w:p w:rsidR="00BD7499" w:rsidRPr="002326DB" w:rsidRDefault="00BD7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О, господи. Надеюсь, ты не собираешься опять весь вечер про неё трындеть?  </w:t>
      </w:r>
    </w:p>
    <w:p w:rsidR="00BD7499" w:rsidRPr="002326DB" w:rsidRDefault="00BD7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CD3058" w:rsidRPr="002326DB">
        <w:rPr>
          <w:rFonts w:ascii="Times New Roman" w:hAnsi="Times New Roman" w:cs="Times New Roman"/>
          <w:i/>
          <w:iCs/>
          <w:sz w:val="24"/>
          <w:szCs w:val="24"/>
        </w:rPr>
        <w:t>(язвительно)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 Не собираюсь. </w:t>
      </w:r>
      <w:r w:rsidR="001036A8" w:rsidRPr="002326DB">
        <w:rPr>
          <w:rFonts w:ascii="Times New Roman" w:hAnsi="Times New Roman" w:cs="Times New Roman"/>
          <w:sz w:val="24"/>
          <w:szCs w:val="24"/>
        </w:rPr>
        <w:t>Лучше про твою гречку по акции послушаю.</w:t>
      </w:r>
    </w:p>
    <w:p w:rsidR="00BD7499" w:rsidRPr="002326DB" w:rsidRDefault="00BD7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="001036A8" w:rsidRPr="002326DB">
        <w:rPr>
          <w:rFonts w:ascii="Times New Roman" w:hAnsi="Times New Roman" w:cs="Times New Roman"/>
          <w:sz w:val="24"/>
          <w:szCs w:val="24"/>
        </w:rPr>
        <w:t>Договорились.</w:t>
      </w:r>
    </w:p>
    <w:p w:rsidR="00923965" w:rsidRPr="002326DB" w:rsidRDefault="00BD74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Настя уходит к себе, проверяет ребёнка в кроватке, садится читать под ночник</w:t>
      </w:r>
      <w:r w:rsidRPr="002326DB">
        <w:rPr>
          <w:rFonts w:ascii="Times New Roman" w:hAnsi="Times New Roman" w:cs="Times New Roman"/>
          <w:sz w:val="24"/>
          <w:szCs w:val="24"/>
        </w:rPr>
        <w:t>. Лёха п</w:t>
      </w:r>
      <w:r w:rsidR="00923965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роходит на кухню, раскладывает из одного пакета продукты, лекарства по полкам и вхолодильник Бабы Зины – он больше не закрыт на ключ. Из другого пакета достаёт цветок в горшке, ставит на подоконник. Оттуда же вынимает большую резную рамку.В дверь звонят – это Гена. Лёхакладёт рамку на холодильник, идёт в коридор, открывает дверь. Настя прислушивается через свою дверь.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>Зайду?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пропускает Гену внутрь. Смотрит на него.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Поговорим?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Ну давай поговорим.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идёт в кухню, Гена за ним. Настя проверяет кроватку, поправляет одеяло, возвращается на диван.Лёха приглашает Гену сесть за стол, сам включает электрический чайник, достаёт из своего холодильника тарелку с колбасой, сыром, из шкафа – хлеб. Садится. Молчат. Гена достаёт из кармана куртки бумажный пакет, кладёт на стол.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Что это?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Паспорт. Думал быстрее получится.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б сам зашёл.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достаёт из пакета паспорт, листает.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Молчат. Чайник закипает. Лёха достаёт кружки, наливает чай.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Угощайся. </w:t>
      </w:r>
    </w:p>
    <w:p w:rsidR="001036A8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="001036A8" w:rsidRPr="002326DB">
        <w:rPr>
          <w:rFonts w:ascii="Times New Roman" w:hAnsi="Times New Roman" w:cs="Times New Roman"/>
          <w:sz w:val="24"/>
          <w:szCs w:val="24"/>
        </w:rPr>
        <w:t>Ты когда с Ирой жил, бывало так…?</w:t>
      </w:r>
    </w:p>
    <w:p w:rsidR="001036A8" w:rsidRPr="002326DB" w:rsidRDefault="00103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Как?</w:t>
      </w:r>
    </w:p>
    <w:p w:rsidR="00923965" w:rsidRPr="002326DB" w:rsidRDefault="001036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Гена.  </w:t>
      </w:r>
      <w:r w:rsidR="00923965" w:rsidRPr="002326DB">
        <w:rPr>
          <w:rFonts w:ascii="Times New Roman" w:hAnsi="Times New Roman" w:cs="Times New Roman"/>
          <w:sz w:val="24"/>
          <w:szCs w:val="24"/>
        </w:rPr>
        <w:t>Да нет, знаешь, пойду 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В</w:t>
      </w:r>
      <w:r w:rsidR="001036A8" w:rsidRPr="002326DB">
        <w:rPr>
          <w:rFonts w:ascii="Times New Roman" w:hAnsi="Times New Roman" w:cs="Times New Roman"/>
          <w:sz w:val="24"/>
          <w:szCs w:val="24"/>
        </w:rPr>
        <w:t xml:space="preserve"> с</w:t>
      </w:r>
      <w:r w:rsidRPr="002326DB">
        <w:rPr>
          <w:rFonts w:ascii="Times New Roman" w:hAnsi="Times New Roman" w:cs="Times New Roman"/>
          <w:sz w:val="24"/>
          <w:szCs w:val="24"/>
        </w:rPr>
        <w:t xml:space="preserve">мысле? </w:t>
      </w:r>
      <w:r w:rsidR="001036A8" w:rsidRPr="002326DB">
        <w:rPr>
          <w:rFonts w:ascii="Times New Roman" w:hAnsi="Times New Roman" w:cs="Times New Roman"/>
          <w:sz w:val="24"/>
          <w:szCs w:val="24"/>
        </w:rPr>
        <w:t>Ты же про Иру что-то начал.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>Потом как-нибудь. Может быть.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Гена встаёт, идёт к двери.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А мож оно и к лучшему?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Что вообще всё так вышло. Я всё думал, звезду ухватил. А на деле только мучили друг друга. С тобой ей лучше будет.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молчит, затем идёт на выход, Лёха за ним. </w:t>
      </w:r>
    </w:p>
    <w:p w:rsidR="00923965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 обновкой, кстати. 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</w:t>
      </w:r>
      <w:r w:rsidRPr="002326DB">
        <w:rPr>
          <w:rFonts w:ascii="Times New Roman" w:hAnsi="Times New Roman" w:cs="Times New Roman"/>
          <w:sz w:val="24"/>
          <w:szCs w:val="24"/>
        </w:rPr>
        <w:t>. Заценил мерин твой. Вещь.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="001036A8" w:rsidRPr="002326DB">
        <w:rPr>
          <w:rFonts w:ascii="Times New Roman" w:hAnsi="Times New Roman" w:cs="Times New Roman"/>
          <w:sz w:val="24"/>
          <w:szCs w:val="24"/>
        </w:rPr>
        <w:t>Не понял.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Да ладно, чё ты. Видел, как Ира </w:t>
      </w:r>
      <w:r w:rsidR="001036A8" w:rsidRPr="002326D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2326DB">
        <w:rPr>
          <w:rFonts w:ascii="Times New Roman" w:hAnsi="Times New Roman" w:cs="Times New Roman"/>
          <w:sz w:val="24"/>
          <w:szCs w:val="24"/>
        </w:rPr>
        <w:t xml:space="preserve">к тебе в новую тачку садилась.  Дорого взял? 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</w:t>
      </w:r>
      <w:r w:rsidRPr="00232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(молчит)</w:t>
      </w:r>
      <w:r w:rsidR="001036A8" w:rsidRPr="002326DB">
        <w:rPr>
          <w:rFonts w:ascii="Times New Roman" w:hAnsi="Times New Roman" w:cs="Times New Roman"/>
          <w:sz w:val="24"/>
          <w:szCs w:val="24"/>
        </w:rPr>
        <w:t>Понятно теперь.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="001036A8" w:rsidRPr="002326DB">
        <w:rPr>
          <w:rFonts w:ascii="Times New Roman" w:hAnsi="Times New Roman" w:cs="Times New Roman"/>
          <w:sz w:val="24"/>
          <w:szCs w:val="24"/>
        </w:rPr>
        <w:t>Что?</w:t>
      </w:r>
    </w:p>
    <w:p w:rsidR="00923965" w:rsidRPr="002326DB" w:rsidRDefault="00CD3058" w:rsidP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Гена.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Прав ты, Лёха. Не лучший я вариант. </w:t>
      </w:r>
      <w:r w:rsidR="001036A8" w:rsidRPr="002326DB">
        <w:rPr>
          <w:rFonts w:ascii="Times New Roman" w:hAnsi="Times New Roman" w:cs="Times New Roman"/>
          <w:sz w:val="24"/>
          <w:szCs w:val="24"/>
        </w:rPr>
        <w:t>Промежуточный.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Гена уходит.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Подожди. </w:t>
      </w:r>
      <w:r w:rsidR="00CD3058" w:rsidRPr="002326DB">
        <w:rPr>
          <w:rFonts w:ascii="Times New Roman" w:hAnsi="Times New Roman" w:cs="Times New Roman"/>
          <w:sz w:val="24"/>
          <w:szCs w:val="24"/>
        </w:rPr>
        <w:t>Что у вас там? Ген?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Хлопает входная дверь. </w:t>
      </w:r>
    </w:p>
    <w:p w:rsidR="00923965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Твою мать.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Лёха идёт на кухню,</w:t>
      </w:r>
      <w:r w:rsidR="001036A8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беспокойно выглядывает в о</w:t>
      </w:r>
      <w:r w:rsidR="003A587A" w:rsidRPr="002326DB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1036A8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но. </w:t>
      </w:r>
      <w:r w:rsidR="003A587A" w:rsidRPr="002326DB">
        <w:rPr>
          <w:rFonts w:ascii="Times New Roman" w:hAnsi="Times New Roman" w:cs="Times New Roman"/>
          <w:i/>
          <w:iCs/>
          <w:sz w:val="24"/>
          <w:szCs w:val="24"/>
        </w:rPr>
        <w:t>Затем о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станавливается, словно что-то вспомнив, идёт к Бабе Зине. У неё не закрыто. Лёха открывает дверь в спальню.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Тук-тук. Это я. Ужин готов!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заходит в спальню.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У Насти звонит телефон. Она берёт трубку.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Настя.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(Шёпотом)</w:t>
      </w:r>
      <w:r w:rsidRPr="002326DB">
        <w:rPr>
          <w:rFonts w:ascii="Times New Roman" w:hAnsi="Times New Roman" w:cs="Times New Roman"/>
          <w:sz w:val="24"/>
          <w:szCs w:val="24"/>
        </w:rPr>
        <w:t xml:space="preserve">Алло. Да. Нет, не выйду.  Мне дочь не с кем оставить. И что? И что? Увольняйте. Увольняйте. И вам туда же.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Выключает телефон, осторожно подходит к кроватке, поправляет одеяло. </w:t>
      </w:r>
    </w:p>
    <w:p w:rsidR="00CD3058" w:rsidRPr="002326DB" w:rsidRDefault="00CD3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Спи, зайчик.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Настя некоторое время стоит у кроватки, затемвозвращается на диван.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Лёхазаходит к Бабе Зине, осторожно под руки выводит её из спальни, ведёт на кухню. Она тепло одета, тяжело идёт, шаркая ногами. Лёха заводит её в кухню, усаживает на стул.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Вот так. Хорошо. Извините, что так поздно. Работы полно.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П…П… Боже. Сынок.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поздно, да. Но есть-то надо? Надо. Я же знаю, сейчас не поедите, так и будете до завтрашнего вечера. Вот оставил вам вчера котлет и что? Там же и стоят. Это нормально?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 пакета готовый суп в термопосудеиз магазина, переливает его в тарелку, ставит перед Бабой Зиной, протягивает ей ложку. Баба Зина неловко берёт ложку, медленно ест суп. Лёхасидит напротив. </w:t>
      </w:r>
    </w:p>
    <w:p w:rsidR="00DF14F0" w:rsidRPr="002326DB" w:rsidRDefault="00923965" w:rsidP="00DF1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сделка </w:t>
      </w:r>
      <w:r w:rsidR="00DF14F0" w:rsidRPr="002326DB">
        <w:rPr>
          <w:rFonts w:ascii="Times New Roman" w:hAnsi="Times New Roman" w:cs="Times New Roman"/>
          <w:sz w:val="24"/>
          <w:szCs w:val="24"/>
        </w:rPr>
        <w:t>такая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 была</w:t>
      </w:r>
      <w:r w:rsidR="00DF14F0" w:rsidRPr="002326DB">
        <w:rPr>
          <w:rFonts w:ascii="Times New Roman" w:hAnsi="Times New Roman" w:cs="Times New Roman"/>
          <w:sz w:val="24"/>
          <w:szCs w:val="24"/>
        </w:rPr>
        <w:t>!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 Знаете, церковь тут </w:t>
      </w:r>
      <w:r w:rsidR="00DF14F0" w:rsidRPr="002326DB">
        <w:rPr>
          <w:rFonts w:ascii="Times New Roman" w:hAnsi="Times New Roman" w:cs="Times New Roman"/>
          <w:sz w:val="24"/>
          <w:szCs w:val="24"/>
        </w:rPr>
        <w:t>в паре кварталов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? Десять киотов заказали. </w:t>
      </w:r>
      <w:r w:rsidR="00DF14F0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размер) </w:t>
      </w:r>
      <w:r w:rsidR="00CD3058" w:rsidRPr="002326DB">
        <w:rPr>
          <w:rFonts w:ascii="Times New Roman" w:hAnsi="Times New Roman" w:cs="Times New Roman"/>
          <w:sz w:val="24"/>
          <w:szCs w:val="24"/>
        </w:rPr>
        <w:t xml:space="preserve">Таких, приличных. </w:t>
      </w:r>
      <w:r w:rsidR="00DF14F0" w:rsidRPr="002326DB">
        <w:rPr>
          <w:rFonts w:ascii="Times New Roman" w:hAnsi="Times New Roman" w:cs="Times New Roman"/>
          <w:sz w:val="24"/>
          <w:szCs w:val="24"/>
        </w:rPr>
        <w:t xml:space="preserve">В этом месяце вообще нормально по деньгам выйдет. Стулья же ещё, помните, рассказывал? Я завтра и ваши принесу. </w:t>
      </w:r>
    </w:p>
    <w:p w:rsidR="00DF14F0" w:rsidRPr="002326DB" w:rsidRDefault="00DF14F0" w:rsidP="00DF1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отмахивается. </w:t>
      </w:r>
    </w:p>
    <w:p w:rsidR="00923965" w:rsidRPr="002326DB" w:rsidRDefault="00DF14F0" w:rsidP="00DF14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Нет уж. </w:t>
      </w:r>
      <w:r w:rsidR="00923965" w:rsidRPr="002326DB">
        <w:rPr>
          <w:rFonts w:ascii="Times New Roman" w:hAnsi="Times New Roman" w:cs="Times New Roman"/>
          <w:sz w:val="24"/>
          <w:szCs w:val="24"/>
        </w:rPr>
        <w:t>Куда уже табуреты эти ваши, страх божий. Да. И не надо. Сегодня не успел просто. Добротны</w:t>
      </w:r>
      <w:r w:rsidRPr="002326DB">
        <w:rPr>
          <w:rFonts w:ascii="Times New Roman" w:hAnsi="Times New Roman" w:cs="Times New Roman"/>
          <w:sz w:val="24"/>
          <w:szCs w:val="24"/>
        </w:rPr>
        <w:t>е</w:t>
      </w:r>
      <w:r w:rsidR="00923965" w:rsidRPr="002326DB">
        <w:rPr>
          <w:rFonts w:ascii="Times New Roman" w:hAnsi="Times New Roman" w:cs="Times New Roman"/>
          <w:sz w:val="24"/>
          <w:szCs w:val="24"/>
        </w:rPr>
        <w:t xml:space="preserve">. Если бы такие для школы делали, не чинил бы каждый день пачками. Один шлак детям. Так всегда было?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отодвигает тарелку.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И что? Всё?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кивает.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Ну это что вообще? Давайте ещё хоть немного? Я кому покупал?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качает головой.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Точно? Чаю? Нет? О! Смотрите, я же вот что принёс!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берёт с холодильника рамку.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Нравится? Для фотки.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протягивает руки, берёт рамку, бережно гладит её.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Поменяю?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кивает. Лёха снимает портрет, заменяет старую рамку на новую. Вешает обратно.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О! Другое дело.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Баба Зина кивает, показывает на шкафчик.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Точно!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привычным движением открывает шкаф, набирает несколько таблеток из пузырьков, протягивает их Бабе Зине, наливает воду в кружку. Баба Зина выпивает лекарства. Лёха делает отметку на листочке.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Вижу, днём с Настей выпили всё. Хорошо. Так, вот ещё витаминку.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Лёха протягивает таблетку, но она выпадает на кресло.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Блин.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ищет таблетку, запускает руку между сиденьем и подлокотником.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Это ещё что?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 этой щели паспорт.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Здрасте, приехали.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(всплёскивает руками)</w:t>
      </w:r>
      <w:r w:rsidRPr="002326DB">
        <w:rPr>
          <w:rFonts w:ascii="Times New Roman" w:hAnsi="Times New Roman" w:cs="Times New Roman"/>
          <w:sz w:val="24"/>
          <w:szCs w:val="24"/>
        </w:rPr>
        <w:t>Бо…Боже!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Я бы крепче сказал. Вот же зараза! Всё это время тут валялся! Как он вообще туда попал? Гад</w:t>
      </w:r>
      <w:r w:rsidR="003E373B" w:rsidRPr="002326DB">
        <w:rPr>
          <w:rFonts w:ascii="Times New Roman" w:hAnsi="Times New Roman" w:cs="Times New Roman"/>
          <w:sz w:val="24"/>
          <w:szCs w:val="24"/>
        </w:rPr>
        <w:t>!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слабо смеётся. Лёха тоже улыбается.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Да, смешно. Не то слово. Офигеть</w:t>
      </w:r>
      <w:r w:rsidRPr="002326D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23965" w:rsidRPr="002326DB" w:rsidRDefault="00923965" w:rsidP="00DC2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sz w:val="24"/>
          <w:szCs w:val="24"/>
        </w:rPr>
        <w:t xml:space="preserve">Боже. </w:t>
      </w:r>
    </w:p>
    <w:p w:rsidR="00923965" w:rsidRPr="002326DB" w:rsidRDefault="00923965" w:rsidP="00461E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показывает в сторону окна, где стоит новый цветок. </w:t>
      </w:r>
    </w:p>
    <w:p w:rsidR="00923965" w:rsidRPr="002326DB" w:rsidRDefault="00923965" w:rsidP="00DC2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Да, из школы принёс. Нравится? В этот раз на меня не скинете?</w:t>
      </w:r>
    </w:p>
    <w:p w:rsidR="00923965" w:rsidRPr="002326DB" w:rsidRDefault="00923965" w:rsidP="00DC20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смеётся, машет на него рукой.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Чего-то они там рассаживали, сказали, что за зверь, но я забыл. Пусть будет фикус. Ну что? Спать?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непослушными руками достаёт из кармана телефон. Протягивает его Лёхе.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То… То… То…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Толе звоним?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кивает, улыбается.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>(Лёха кладёт паспорт на стол. Берёт телефон. Нажимает пару кнопок, прикладывает телефон к уху.)</w:t>
      </w:r>
      <w:r w:rsidRPr="002326DB">
        <w:rPr>
          <w:rFonts w:ascii="Times New Roman" w:hAnsi="Times New Roman" w:cs="Times New Roman"/>
          <w:sz w:val="24"/>
          <w:szCs w:val="24"/>
        </w:rPr>
        <w:t xml:space="preserve"> Алло. Толя? Это Лёша. С мамой всё хорошо! Поужинали, завтра гулять пойдём. Да. Хорошо. Удачи на соревнованиях. Вот мама привет передаёт.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тянет руки к телефону. Лёха отдаёт.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Баба Зина.</w:t>
      </w:r>
      <w:r w:rsidRPr="002326DB">
        <w:rPr>
          <w:rFonts w:ascii="Times New Roman" w:hAnsi="Times New Roman" w:cs="Times New Roman"/>
          <w:sz w:val="24"/>
          <w:szCs w:val="24"/>
        </w:rPr>
        <w:t>Сы… Сы… Сынок. Сынок. Толя.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Ну хорошо. Давайте я попрощаюсь.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 (Забирает телефон.) </w:t>
      </w:r>
      <w:r w:rsidRPr="002326DB">
        <w:rPr>
          <w:rFonts w:ascii="Times New Roman" w:hAnsi="Times New Roman" w:cs="Times New Roman"/>
          <w:sz w:val="24"/>
          <w:szCs w:val="24"/>
        </w:rPr>
        <w:t xml:space="preserve">Давай, Толя. Пока.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отдаёт телефон Бабе Зине. Она прижимает его к груди. Лёха помогает ей встать, провожает обратно в комнату. </w:t>
      </w:r>
    </w:p>
    <w:p w:rsidR="00923965" w:rsidRPr="002326DB" w:rsidRDefault="009239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А завтра погуляем, да?  Всё, ничего не знаю. Врачи сказали – свежий воздух.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Лёха провожает Бабу Зину до комнаты. Она прогоняет его жестами, мол, дальше сама.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Сами? Спокойной ночи тогда. Гуляем завтра!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Баба Зина заходит к себе, идёт в спальню. Лёха возвращается на кухню. Настя прислушивается, затем накидывает халат, идёт в коридор. Лёхаубирает посуду, раздаётся телефонный звонок. Лёха отвечает. Включается громкая связь. Настя замирает у порога, слыша разговор.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Коля. </w:t>
      </w:r>
      <w:r w:rsidRPr="002326DB">
        <w:rPr>
          <w:rFonts w:ascii="Times New Roman" w:hAnsi="Times New Roman" w:cs="Times New Roman"/>
          <w:sz w:val="24"/>
          <w:szCs w:val="24"/>
        </w:rPr>
        <w:t>Привет, прощелыга!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Ого какие люди! Привет, братан. Не дуешься на меня больше?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Коля. </w:t>
      </w:r>
      <w:r w:rsidRPr="002326DB">
        <w:rPr>
          <w:rFonts w:ascii="Times New Roman" w:hAnsi="Times New Roman" w:cs="Times New Roman"/>
          <w:sz w:val="24"/>
          <w:szCs w:val="24"/>
        </w:rPr>
        <w:t xml:space="preserve">Чё тебя слышно так паршиво?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Телефон грохнулся, не починю до конца никак. Теперь только по громкой ору. Как ты? Как Камчатка?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Отлично. Погода хреновая, а работа сгодится.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Ну здорово. Не попало тебе из-за меня?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Ты засранец, конечно. Но повезло, что талантливый. Я как шефу твои работы показал, он офигел. Говорит, срочно давай его сюда.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 смысле?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прямом, блин. Приезжай, короче.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Ты ж говорил, ждать никто не будет. Месяц прошёл почти.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Считай, повезло тебе. Ты паспорт сделал-то?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>И сделал и старый нашёл, прикинь?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Тем более. Собирайся.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И что прям ехать? Серьёзно?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Pr="002326DB">
        <w:rPr>
          <w:rFonts w:ascii="Times New Roman" w:hAnsi="Times New Roman" w:cs="Times New Roman"/>
          <w:sz w:val="24"/>
          <w:szCs w:val="24"/>
        </w:rPr>
        <w:t xml:space="preserve">. Ну хочешь, не серьёзно едь. Хотя ты уже так съездил. В общем, бери билет и дуй сюда. К Ленке зайди только, она вещи кой-какие передаст. Добро?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Лёха.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Блин, не знаю, Коль.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Коля.</w:t>
      </w:r>
      <w:r w:rsidRPr="002326DB">
        <w:rPr>
          <w:rFonts w:ascii="Times New Roman" w:hAnsi="Times New Roman" w:cs="Times New Roman"/>
          <w:sz w:val="24"/>
          <w:szCs w:val="24"/>
        </w:rPr>
        <w:t xml:space="preserve"> В смысле, не знаешь? Ты не офигел? В общем, смотри сам. Передумаешь, третий раз я за тебя подставляться не буду. Всё, думай. Бывай. </w:t>
      </w:r>
    </w:p>
    <w:p w:rsidR="00923965" w:rsidRPr="002326DB" w:rsidRDefault="00923965" w:rsidP="00195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t>Гудки</w:t>
      </w:r>
      <w:r w:rsidRPr="002326DB">
        <w:rPr>
          <w:rFonts w:ascii="Times New Roman" w:hAnsi="Times New Roman" w:cs="Times New Roman"/>
          <w:sz w:val="24"/>
          <w:szCs w:val="24"/>
        </w:rPr>
        <w:t xml:space="preserve">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Настя хочет зайти на кухню, но останавливается, возвращается к себе. Ходит по комнате, берёт с полки деревянную птичку, садится на диван. </w:t>
      </w:r>
      <w:r w:rsidR="00DF14F0"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Плачет. </w:t>
      </w:r>
      <w:r w:rsidRPr="002326DB">
        <w:rPr>
          <w:rFonts w:ascii="Times New Roman" w:hAnsi="Times New Roman" w:cs="Times New Roman"/>
          <w:i/>
          <w:iCs/>
          <w:sz w:val="24"/>
          <w:szCs w:val="24"/>
        </w:rPr>
        <w:t xml:space="preserve">Лёха берёт в руки оба паспорта, смотрит на них, кладёт обратно. Затем идёт в коридор, подходит к Настиной двери. Оглядывается на дверь Бабы Зины. Стучит к Насте. </w:t>
      </w:r>
    </w:p>
    <w:p w:rsidR="00923965" w:rsidRPr="002326DB" w:rsidRDefault="00923965" w:rsidP="00E408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 xml:space="preserve">Лёха. </w:t>
      </w:r>
      <w:r w:rsidRPr="002326DB">
        <w:rPr>
          <w:rFonts w:ascii="Times New Roman" w:hAnsi="Times New Roman" w:cs="Times New Roman"/>
          <w:sz w:val="24"/>
          <w:szCs w:val="24"/>
        </w:rPr>
        <w:t>Насть, Насть. Выйди, пожалуйста, разговор есть.</w:t>
      </w:r>
    </w:p>
    <w:p w:rsidR="00923965" w:rsidRPr="002326DB" w:rsidRDefault="00923965" w:rsidP="006A4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232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Гаснет свет. Раздаются сигналы отсчёта времени по радио. </w:t>
      </w:r>
    </w:p>
    <w:p w:rsidR="00923965" w:rsidRPr="002326DB" w:rsidRDefault="00923965" w:rsidP="006A4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b/>
          <w:bCs/>
          <w:sz w:val="24"/>
          <w:szCs w:val="24"/>
        </w:rPr>
        <w:t>Голос по радио.</w:t>
      </w:r>
      <w:r w:rsidRPr="002326DB">
        <w:rPr>
          <w:rFonts w:ascii="Times New Roman" w:hAnsi="Times New Roman" w:cs="Times New Roman"/>
          <w:sz w:val="24"/>
          <w:szCs w:val="24"/>
        </w:rPr>
        <w:t xml:space="preserve">В Петропавловске-Камчатском полночь. </w:t>
      </w:r>
    </w:p>
    <w:p w:rsidR="00923965" w:rsidRPr="002326DB" w:rsidRDefault="00923965" w:rsidP="00E61A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326DB">
        <w:rPr>
          <w:rFonts w:ascii="Times New Roman" w:hAnsi="Times New Roman" w:cs="Times New Roman"/>
          <w:sz w:val="24"/>
          <w:szCs w:val="24"/>
        </w:rPr>
        <w:t>Занавес</w:t>
      </w:r>
    </w:p>
    <w:sectPr w:rsidR="00923965" w:rsidRPr="002326DB" w:rsidSect="00F81E65">
      <w:pgSz w:w="11900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03" w:rsidRDefault="00260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260903" w:rsidRDefault="00260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03" w:rsidRDefault="00260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260903" w:rsidRDefault="00260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69F"/>
    <w:rsid w:val="00000C7D"/>
    <w:rsid w:val="000011E0"/>
    <w:rsid w:val="000011E5"/>
    <w:rsid w:val="0000242F"/>
    <w:rsid w:val="00003688"/>
    <w:rsid w:val="00012BAF"/>
    <w:rsid w:val="00013FA6"/>
    <w:rsid w:val="00030CEA"/>
    <w:rsid w:val="00030D01"/>
    <w:rsid w:val="00030E58"/>
    <w:rsid w:val="000366C3"/>
    <w:rsid w:val="00044F75"/>
    <w:rsid w:val="00045D2E"/>
    <w:rsid w:val="00045FC3"/>
    <w:rsid w:val="0005341D"/>
    <w:rsid w:val="000550F2"/>
    <w:rsid w:val="00060140"/>
    <w:rsid w:val="000612F8"/>
    <w:rsid w:val="00061EED"/>
    <w:rsid w:val="00062C1A"/>
    <w:rsid w:val="0006504F"/>
    <w:rsid w:val="00065241"/>
    <w:rsid w:val="00066E72"/>
    <w:rsid w:val="000719D3"/>
    <w:rsid w:val="000740C0"/>
    <w:rsid w:val="00074444"/>
    <w:rsid w:val="00074B4A"/>
    <w:rsid w:val="00074C01"/>
    <w:rsid w:val="00084CFA"/>
    <w:rsid w:val="00087A25"/>
    <w:rsid w:val="00087B57"/>
    <w:rsid w:val="00095296"/>
    <w:rsid w:val="000976B5"/>
    <w:rsid w:val="000A195F"/>
    <w:rsid w:val="000A5762"/>
    <w:rsid w:val="000B168B"/>
    <w:rsid w:val="000B2E4A"/>
    <w:rsid w:val="000B38F9"/>
    <w:rsid w:val="000B4E41"/>
    <w:rsid w:val="000B6B69"/>
    <w:rsid w:val="000B6C0E"/>
    <w:rsid w:val="000D063D"/>
    <w:rsid w:val="000D3295"/>
    <w:rsid w:val="000D652E"/>
    <w:rsid w:val="000E098D"/>
    <w:rsid w:val="000E2090"/>
    <w:rsid w:val="000E54FE"/>
    <w:rsid w:val="000F18A5"/>
    <w:rsid w:val="000F71D9"/>
    <w:rsid w:val="00101C98"/>
    <w:rsid w:val="001036A8"/>
    <w:rsid w:val="001115C2"/>
    <w:rsid w:val="00111E5A"/>
    <w:rsid w:val="00117F7E"/>
    <w:rsid w:val="00117F8D"/>
    <w:rsid w:val="001273A7"/>
    <w:rsid w:val="00130515"/>
    <w:rsid w:val="001330AA"/>
    <w:rsid w:val="00134532"/>
    <w:rsid w:val="0013591C"/>
    <w:rsid w:val="00137E29"/>
    <w:rsid w:val="00141873"/>
    <w:rsid w:val="00141B75"/>
    <w:rsid w:val="00146A27"/>
    <w:rsid w:val="00147356"/>
    <w:rsid w:val="00147F31"/>
    <w:rsid w:val="001523AA"/>
    <w:rsid w:val="00157344"/>
    <w:rsid w:val="00157D69"/>
    <w:rsid w:val="00161A8D"/>
    <w:rsid w:val="00164D05"/>
    <w:rsid w:val="00167F33"/>
    <w:rsid w:val="0017100D"/>
    <w:rsid w:val="001742C0"/>
    <w:rsid w:val="00174747"/>
    <w:rsid w:val="001758D6"/>
    <w:rsid w:val="00175E21"/>
    <w:rsid w:val="0018136F"/>
    <w:rsid w:val="00181CD0"/>
    <w:rsid w:val="00182ABC"/>
    <w:rsid w:val="00182CC0"/>
    <w:rsid w:val="00187052"/>
    <w:rsid w:val="001953C0"/>
    <w:rsid w:val="001A1862"/>
    <w:rsid w:val="001A2A91"/>
    <w:rsid w:val="001A7A6C"/>
    <w:rsid w:val="001B11E4"/>
    <w:rsid w:val="001B17C0"/>
    <w:rsid w:val="001B31F1"/>
    <w:rsid w:val="001B4AC2"/>
    <w:rsid w:val="001B55A2"/>
    <w:rsid w:val="001C0BBF"/>
    <w:rsid w:val="001C3EF7"/>
    <w:rsid w:val="001D09E6"/>
    <w:rsid w:val="001D14FF"/>
    <w:rsid w:val="001D2E5E"/>
    <w:rsid w:val="001D5B36"/>
    <w:rsid w:val="001D7149"/>
    <w:rsid w:val="001E5A31"/>
    <w:rsid w:val="001E77D5"/>
    <w:rsid w:val="001F1429"/>
    <w:rsid w:val="001F2967"/>
    <w:rsid w:val="001F564A"/>
    <w:rsid w:val="001F5CE3"/>
    <w:rsid w:val="001F7835"/>
    <w:rsid w:val="001F7D9B"/>
    <w:rsid w:val="00200A11"/>
    <w:rsid w:val="002032DB"/>
    <w:rsid w:val="00204F12"/>
    <w:rsid w:val="00213E00"/>
    <w:rsid w:val="00214109"/>
    <w:rsid w:val="0022175F"/>
    <w:rsid w:val="00221893"/>
    <w:rsid w:val="00223060"/>
    <w:rsid w:val="00223C7F"/>
    <w:rsid w:val="0022440F"/>
    <w:rsid w:val="00226081"/>
    <w:rsid w:val="002323DC"/>
    <w:rsid w:val="002326DB"/>
    <w:rsid w:val="0023558B"/>
    <w:rsid w:val="00236252"/>
    <w:rsid w:val="00241320"/>
    <w:rsid w:val="002432D4"/>
    <w:rsid w:val="00244D0B"/>
    <w:rsid w:val="00257744"/>
    <w:rsid w:val="002602D0"/>
    <w:rsid w:val="00260903"/>
    <w:rsid w:val="002623BF"/>
    <w:rsid w:val="00263BF6"/>
    <w:rsid w:val="00264075"/>
    <w:rsid w:val="00280C46"/>
    <w:rsid w:val="002862F8"/>
    <w:rsid w:val="00295750"/>
    <w:rsid w:val="002B2399"/>
    <w:rsid w:val="002B748D"/>
    <w:rsid w:val="002C0422"/>
    <w:rsid w:val="002C155A"/>
    <w:rsid w:val="002C4FDE"/>
    <w:rsid w:val="002C5DB3"/>
    <w:rsid w:val="002D2540"/>
    <w:rsid w:val="002D4148"/>
    <w:rsid w:val="002E350E"/>
    <w:rsid w:val="002E4267"/>
    <w:rsid w:val="002E47BC"/>
    <w:rsid w:val="002F0426"/>
    <w:rsid w:val="002F1A24"/>
    <w:rsid w:val="002F4E5A"/>
    <w:rsid w:val="003057BC"/>
    <w:rsid w:val="00305F55"/>
    <w:rsid w:val="00306EB2"/>
    <w:rsid w:val="0031392F"/>
    <w:rsid w:val="00314E02"/>
    <w:rsid w:val="00315F46"/>
    <w:rsid w:val="00316A96"/>
    <w:rsid w:val="00320ACF"/>
    <w:rsid w:val="003234C7"/>
    <w:rsid w:val="00325C5F"/>
    <w:rsid w:val="00327B92"/>
    <w:rsid w:val="00327EA5"/>
    <w:rsid w:val="00331E73"/>
    <w:rsid w:val="003334E1"/>
    <w:rsid w:val="0033417C"/>
    <w:rsid w:val="00337F0B"/>
    <w:rsid w:val="00340B1D"/>
    <w:rsid w:val="003436C5"/>
    <w:rsid w:val="00353CF9"/>
    <w:rsid w:val="003544E3"/>
    <w:rsid w:val="00361FAD"/>
    <w:rsid w:val="00362907"/>
    <w:rsid w:val="003641E0"/>
    <w:rsid w:val="00365A00"/>
    <w:rsid w:val="00370DBF"/>
    <w:rsid w:val="00385607"/>
    <w:rsid w:val="00385923"/>
    <w:rsid w:val="0038629B"/>
    <w:rsid w:val="00387003"/>
    <w:rsid w:val="0039234F"/>
    <w:rsid w:val="00394CCC"/>
    <w:rsid w:val="003A0AAF"/>
    <w:rsid w:val="003A37BE"/>
    <w:rsid w:val="003A4979"/>
    <w:rsid w:val="003A587A"/>
    <w:rsid w:val="003A7BCC"/>
    <w:rsid w:val="003B02C8"/>
    <w:rsid w:val="003B3CC0"/>
    <w:rsid w:val="003B6D8D"/>
    <w:rsid w:val="003C6008"/>
    <w:rsid w:val="003D2905"/>
    <w:rsid w:val="003D2D2B"/>
    <w:rsid w:val="003D4CD8"/>
    <w:rsid w:val="003D5A4E"/>
    <w:rsid w:val="003D5EE3"/>
    <w:rsid w:val="003D69AA"/>
    <w:rsid w:val="003E00AE"/>
    <w:rsid w:val="003E12D4"/>
    <w:rsid w:val="003E1333"/>
    <w:rsid w:val="003E220C"/>
    <w:rsid w:val="003E373B"/>
    <w:rsid w:val="00400175"/>
    <w:rsid w:val="0040050A"/>
    <w:rsid w:val="004014B2"/>
    <w:rsid w:val="004035FC"/>
    <w:rsid w:val="004049EA"/>
    <w:rsid w:val="00406870"/>
    <w:rsid w:val="00412E36"/>
    <w:rsid w:val="00413411"/>
    <w:rsid w:val="00414457"/>
    <w:rsid w:val="00420305"/>
    <w:rsid w:val="00423624"/>
    <w:rsid w:val="00424CF5"/>
    <w:rsid w:val="00430892"/>
    <w:rsid w:val="00430DF9"/>
    <w:rsid w:val="004337F5"/>
    <w:rsid w:val="004349D6"/>
    <w:rsid w:val="0044097D"/>
    <w:rsid w:val="00441306"/>
    <w:rsid w:val="004430AA"/>
    <w:rsid w:val="0044319A"/>
    <w:rsid w:val="0044593D"/>
    <w:rsid w:val="0045100C"/>
    <w:rsid w:val="00451FF0"/>
    <w:rsid w:val="004541E3"/>
    <w:rsid w:val="00456C77"/>
    <w:rsid w:val="00461E54"/>
    <w:rsid w:val="00464B9E"/>
    <w:rsid w:val="00464D1F"/>
    <w:rsid w:val="004668A3"/>
    <w:rsid w:val="00466E8D"/>
    <w:rsid w:val="004759D5"/>
    <w:rsid w:val="0047676A"/>
    <w:rsid w:val="00481A6A"/>
    <w:rsid w:val="0048414C"/>
    <w:rsid w:val="00484975"/>
    <w:rsid w:val="00485E43"/>
    <w:rsid w:val="00490935"/>
    <w:rsid w:val="00492BBE"/>
    <w:rsid w:val="004941C1"/>
    <w:rsid w:val="004A216D"/>
    <w:rsid w:val="004A6368"/>
    <w:rsid w:val="004B069F"/>
    <w:rsid w:val="004B4F36"/>
    <w:rsid w:val="004B58E5"/>
    <w:rsid w:val="004C1682"/>
    <w:rsid w:val="004C20FD"/>
    <w:rsid w:val="004C6C29"/>
    <w:rsid w:val="004D0587"/>
    <w:rsid w:val="004D353D"/>
    <w:rsid w:val="004D397D"/>
    <w:rsid w:val="004E5C64"/>
    <w:rsid w:val="004E767D"/>
    <w:rsid w:val="004F17E9"/>
    <w:rsid w:val="004F581B"/>
    <w:rsid w:val="004F5DC0"/>
    <w:rsid w:val="00501489"/>
    <w:rsid w:val="00507FB1"/>
    <w:rsid w:val="0051122F"/>
    <w:rsid w:val="00521B93"/>
    <w:rsid w:val="00525AE6"/>
    <w:rsid w:val="005301D4"/>
    <w:rsid w:val="005302B5"/>
    <w:rsid w:val="00533D75"/>
    <w:rsid w:val="00545FE5"/>
    <w:rsid w:val="005467DE"/>
    <w:rsid w:val="00546F4D"/>
    <w:rsid w:val="00552CE4"/>
    <w:rsid w:val="00552E9B"/>
    <w:rsid w:val="00554361"/>
    <w:rsid w:val="00554819"/>
    <w:rsid w:val="00560E25"/>
    <w:rsid w:val="005648C1"/>
    <w:rsid w:val="00566893"/>
    <w:rsid w:val="0056716F"/>
    <w:rsid w:val="0056755B"/>
    <w:rsid w:val="00570D8E"/>
    <w:rsid w:val="00571CDD"/>
    <w:rsid w:val="005770B0"/>
    <w:rsid w:val="00582785"/>
    <w:rsid w:val="00586CDD"/>
    <w:rsid w:val="00590271"/>
    <w:rsid w:val="005906A2"/>
    <w:rsid w:val="00595C2F"/>
    <w:rsid w:val="00597512"/>
    <w:rsid w:val="005A2894"/>
    <w:rsid w:val="005A4B6C"/>
    <w:rsid w:val="005B0E2C"/>
    <w:rsid w:val="005B3574"/>
    <w:rsid w:val="005B37BD"/>
    <w:rsid w:val="005C4D06"/>
    <w:rsid w:val="005C5656"/>
    <w:rsid w:val="005D5A6D"/>
    <w:rsid w:val="005F1F0C"/>
    <w:rsid w:val="005F48E8"/>
    <w:rsid w:val="00600AE8"/>
    <w:rsid w:val="00601432"/>
    <w:rsid w:val="00603D02"/>
    <w:rsid w:val="00605676"/>
    <w:rsid w:val="00605F68"/>
    <w:rsid w:val="00612F06"/>
    <w:rsid w:val="00620497"/>
    <w:rsid w:val="00636104"/>
    <w:rsid w:val="00636187"/>
    <w:rsid w:val="00642D22"/>
    <w:rsid w:val="0064463F"/>
    <w:rsid w:val="006470BD"/>
    <w:rsid w:val="00651D84"/>
    <w:rsid w:val="0065223A"/>
    <w:rsid w:val="00652484"/>
    <w:rsid w:val="00652D99"/>
    <w:rsid w:val="00657959"/>
    <w:rsid w:val="006664F0"/>
    <w:rsid w:val="00667B29"/>
    <w:rsid w:val="00667BCA"/>
    <w:rsid w:val="00670C60"/>
    <w:rsid w:val="006715CA"/>
    <w:rsid w:val="0068154E"/>
    <w:rsid w:val="00687ED3"/>
    <w:rsid w:val="006906C0"/>
    <w:rsid w:val="0069137A"/>
    <w:rsid w:val="0069224E"/>
    <w:rsid w:val="006A1CD0"/>
    <w:rsid w:val="006A3022"/>
    <w:rsid w:val="006A34B3"/>
    <w:rsid w:val="006A4AED"/>
    <w:rsid w:val="006B2713"/>
    <w:rsid w:val="006B55AA"/>
    <w:rsid w:val="006B6E32"/>
    <w:rsid w:val="006B7906"/>
    <w:rsid w:val="006C2621"/>
    <w:rsid w:val="006D0B85"/>
    <w:rsid w:val="006D3FFF"/>
    <w:rsid w:val="006D5683"/>
    <w:rsid w:val="006E1D83"/>
    <w:rsid w:val="006E57C1"/>
    <w:rsid w:val="006F1398"/>
    <w:rsid w:val="006F219A"/>
    <w:rsid w:val="006F7FF3"/>
    <w:rsid w:val="00702967"/>
    <w:rsid w:val="00704C8C"/>
    <w:rsid w:val="0070542B"/>
    <w:rsid w:val="00706293"/>
    <w:rsid w:val="00714757"/>
    <w:rsid w:val="0072031A"/>
    <w:rsid w:val="00721B5A"/>
    <w:rsid w:val="007251CA"/>
    <w:rsid w:val="00726041"/>
    <w:rsid w:val="00726511"/>
    <w:rsid w:val="0073210D"/>
    <w:rsid w:val="0073684D"/>
    <w:rsid w:val="00737B53"/>
    <w:rsid w:val="00740411"/>
    <w:rsid w:val="00751CC5"/>
    <w:rsid w:val="00753D40"/>
    <w:rsid w:val="0076259F"/>
    <w:rsid w:val="00763509"/>
    <w:rsid w:val="00763A83"/>
    <w:rsid w:val="00767A34"/>
    <w:rsid w:val="00770E60"/>
    <w:rsid w:val="00773F67"/>
    <w:rsid w:val="00775982"/>
    <w:rsid w:val="00775DA5"/>
    <w:rsid w:val="00780ACB"/>
    <w:rsid w:val="00783A4F"/>
    <w:rsid w:val="0078756B"/>
    <w:rsid w:val="0079214C"/>
    <w:rsid w:val="00793F7D"/>
    <w:rsid w:val="007954F9"/>
    <w:rsid w:val="00795552"/>
    <w:rsid w:val="00797FEF"/>
    <w:rsid w:val="007A3867"/>
    <w:rsid w:val="007A5EBC"/>
    <w:rsid w:val="007A7B67"/>
    <w:rsid w:val="007B260A"/>
    <w:rsid w:val="007B3A23"/>
    <w:rsid w:val="007B4F47"/>
    <w:rsid w:val="007B5AA8"/>
    <w:rsid w:val="007B6C77"/>
    <w:rsid w:val="007C0F17"/>
    <w:rsid w:val="007C4097"/>
    <w:rsid w:val="007D17D7"/>
    <w:rsid w:val="007D4DBD"/>
    <w:rsid w:val="007D5782"/>
    <w:rsid w:val="007D5E23"/>
    <w:rsid w:val="007D65BC"/>
    <w:rsid w:val="007D77B9"/>
    <w:rsid w:val="007E5892"/>
    <w:rsid w:val="007E5DBD"/>
    <w:rsid w:val="007E64C5"/>
    <w:rsid w:val="007F21EF"/>
    <w:rsid w:val="007F26E2"/>
    <w:rsid w:val="007F2D55"/>
    <w:rsid w:val="007F4167"/>
    <w:rsid w:val="007F64EA"/>
    <w:rsid w:val="0080612E"/>
    <w:rsid w:val="00806C8E"/>
    <w:rsid w:val="0080713F"/>
    <w:rsid w:val="0080766C"/>
    <w:rsid w:val="00813C3D"/>
    <w:rsid w:val="00823A5C"/>
    <w:rsid w:val="00830AA6"/>
    <w:rsid w:val="008353B8"/>
    <w:rsid w:val="008400E6"/>
    <w:rsid w:val="008424F1"/>
    <w:rsid w:val="008450E4"/>
    <w:rsid w:val="00856310"/>
    <w:rsid w:val="00856C64"/>
    <w:rsid w:val="00857994"/>
    <w:rsid w:val="00860CBC"/>
    <w:rsid w:val="00863DA9"/>
    <w:rsid w:val="0086610D"/>
    <w:rsid w:val="00866FDB"/>
    <w:rsid w:val="00870218"/>
    <w:rsid w:val="00870BDB"/>
    <w:rsid w:val="00873C31"/>
    <w:rsid w:val="00873E9D"/>
    <w:rsid w:val="00877861"/>
    <w:rsid w:val="00877F8B"/>
    <w:rsid w:val="00877FC4"/>
    <w:rsid w:val="00880010"/>
    <w:rsid w:val="008820BA"/>
    <w:rsid w:val="00884F59"/>
    <w:rsid w:val="00886626"/>
    <w:rsid w:val="008A1908"/>
    <w:rsid w:val="008A1F0F"/>
    <w:rsid w:val="008A62B4"/>
    <w:rsid w:val="008A77BF"/>
    <w:rsid w:val="008B5918"/>
    <w:rsid w:val="008C4A62"/>
    <w:rsid w:val="008C789F"/>
    <w:rsid w:val="008D344E"/>
    <w:rsid w:val="008E1C33"/>
    <w:rsid w:val="008F102E"/>
    <w:rsid w:val="008F6077"/>
    <w:rsid w:val="008F7548"/>
    <w:rsid w:val="008F7F5E"/>
    <w:rsid w:val="009001C8"/>
    <w:rsid w:val="00903134"/>
    <w:rsid w:val="00903567"/>
    <w:rsid w:val="0090668F"/>
    <w:rsid w:val="00910826"/>
    <w:rsid w:val="00911175"/>
    <w:rsid w:val="0091278D"/>
    <w:rsid w:val="00915631"/>
    <w:rsid w:val="00917CBB"/>
    <w:rsid w:val="00917D5A"/>
    <w:rsid w:val="009213D2"/>
    <w:rsid w:val="009214D8"/>
    <w:rsid w:val="00922004"/>
    <w:rsid w:val="0092322E"/>
    <w:rsid w:val="00923965"/>
    <w:rsid w:val="009249A9"/>
    <w:rsid w:val="00927333"/>
    <w:rsid w:val="0093140B"/>
    <w:rsid w:val="009342D6"/>
    <w:rsid w:val="00940B5F"/>
    <w:rsid w:val="009525D8"/>
    <w:rsid w:val="00953D37"/>
    <w:rsid w:val="00954F24"/>
    <w:rsid w:val="00964AD3"/>
    <w:rsid w:val="00970872"/>
    <w:rsid w:val="00971066"/>
    <w:rsid w:val="00974B6E"/>
    <w:rsid w:val="0098472D"/>
    <w:rsid w:val="0098525F"/>
    <w:rsid w:val="009857A0"/>
    <w:rsid w:val="00985C0A"/>
    <w:rsid w:val="00991951"/>
    <w:rsid w:val="0099679A"/>
    <w:rsid w:val="009A49A6"/>
    <w:rsid w:val="009A69E1"/>
    <w:rsid w:val="009B0659"/>
    <w:rsid w:val="009B62D3"/>
    <w:rsid w:val="009C04BF"/>
    <w:rsid w:val="009D28AA"/>
    <w:rsid w:val="009D37AC"/>
    <w:rsid w:val="009D3AB0"/>
    <w:rsid w:val="009D6AF4"/>
    <w:rsid w:val="009D75FD"/>
    <w:rsid w:val="009E2D25"/>
    <w:rsid w:val="009E305E"/>
    <w:rsid w:val="009F18B2"/>
    <w:rsid w:val="009F2EA3"/>
    <w:rsid w:val="009F7A07"/>
    <w:rsid w:val="00A02B05"/>
    <w:rsid w:val="00A033E2"/>
    <w:rsid w:val="00A04666"/>
    <w:rsid w:val="00A12EB9"/>
    <w:rsid w:val="00A31912"/>
    <w:rsid w:val="00A34967"/>
    <w:rsid w:val="00A3705C"/>
    <w:rsid w:val="00A4571A"/>
    <w:rsid w:val="00A55170"/>
    <w:rsid w:val="00A60154"/>
    <w:rsid w:val="00A663FC"/>
    <w:rsid w:val="00A675B9"/>
    <w:rsid w:val="00A67E4D"/>
    <w:rsid w:val="00A70E34"/>
    <w:rsid w:val="00A75219"/>
    <w:rsid w:val="00A80F55"/>
    <w:rsid w:val="00A91A9B"/>
    <w:rsid w:val="00A94B7D"/>
    <w:rsid w:val="00A94D1C"/>
    <w:rsid w:val="00A951C9"/>
    <w:rsid w:val="00A962BB"/>
    <w:rsid w:val="00AA2E98"/>
    <w:rsid w:val="00AA2FDA"/>
    <w:rsid w:val="00AA3C5E"/>
    <w:rsid w:val="00AA5558"/>
    <w:rsid w:val="00AA6872"/>
    <w:rsid w:val="00AA7E4D"/>
    <w:rsid w:val="00AB341D"/>
    <w:rsid w:val="00AB4D31"/>
    <w:rsid w:val="00AB7C1A"/>
    <w:rsid w:val="00AC053C"/>
    <w:rsid w:val="00AC1265"/>
    <w:rsid w:val="00AC136A"/>
    <w:rsid w:val="00AC244D"/>
    <w:rsid w:val="00AC5381"/>
    <w:rsid w:val="00AD4133"/>
    <w:rsid w:val="00AD4489"/>
    <w:rsid w:val="00AD5495"/>
    <w:rsid w:val="00AE6FC0"/>
    <w:rsid w:val="00AF0114"/>
    <w:rsid w:val="00AF016F"/>
    <w:rsid w:val="00AF1B0C"/>
    <w:rsid w:val="00AF61F5"/>
    <w:rsid w:val="00B009F1"/>
    <w:rsid w:val="00B052F0"/>
    <w:rsid w:val="00B05FA8"/>
    <w:rsid w:val="00B069C2"/>
    <w:rsid w:val="00B10FD5"/>
    <w:rsid w:val="00B1246D"/>
    <w:rsid w:val="00B204E4"/>
    <w:rsid w:val="00B213DE"/>
    <w:rsid w:val="00B226BE"/>
    <w:rsid w:val="00B22BE4"/>
    <w:rsid w:val="00B23C0D"/>
    <w:rsid w:val="00B240C3"/>
    <w:rsid w:val="00B26438"/>
    <w:rsid w:val="00B317DA"/>
    <w:rsid w:val="00B34D16"/>
    <w:rsid w:val="00B37176"/>
    <w:rsid w:val="00B40C9D"/>
    <w:rsid w:val="00B46F67"/>
    <w:rsid w:val="00B55FB2"/>
    <w:rsid w:val="00B6596A"/>
    <w:rsid w:val="00B679AD"/>
    <w:rsid w:val="00B7549A"/>
    <w:rsid w:val="00B84921"/>
    <w:rsid w:val="00B85CD6"/>
    <w:rsid w:val="00B90D29"/>
    <w:rsid w:val="00B90D5A"/>
    <w:rsid w:val="00B91217"/>
    <w:rsid w:val="00B923A3"/>
    <w:rsid w:val="00B936B1"/>
    <w:rsid w:val="00B9462E"/>
    <w:rsid w:val="00B95709"/>
    <w:rsid w:val="00B95B48"/>
    <w:rsid w:val="00B96248"/>
    <w:rsid w:val="00B96CAE"/>
    <w:rsid w:val="00B97793"/>
    <w:rsid w:val="00BA373D"/>
    <w:rsid w:val="00BA449F"/>
    <w:rsid w:val="00BA523F"/>
    <w:rsid w:val="00BB6A1F"/>
    <w:rsid w:val="00BB6B9C"/>
    <w:rsid w:val="00BB7634"/>
    <w:rsid w:val="00BB76D7"/>
    <w:rsid w:val="00BB773E"/>
    <w:rsid w:val="00BC0F4C"/>
    <w:rsid w:val="00BC36E2"/>
    <w:rsid w:val="00BC39B0"/>
    <w:rsid w:val="00BC536E"/>
    <w:rsid w:val="00BD7499"/>
    <w:rsid w:val="00BE3540"/>
    <w:rsid w:val="00BE6B0D"/>
    <w:rsid w:val="00BE6F5D"/>
    <w:rsid w:val="00BE7FE4"/>
    <w:rsid w:val="00BF0A5D"/>
    <w:rsid w:val="00BF2B65"/>
    <w:rsid w:val="00BF3097"/>
    <w:rsid w:val="00BF4C73"/>
    <w:rsid w:val="00BF7091"/>
    <w:rsid w:val="00C02B00"/>
    <w:rsid w:val="00C05DD2"/>
    <w:rsid w:val="00C07C30"/>
    <w:rsid w:val="00C20592"/>
    <w:rsid w:val="00C2258A"/>
    <w:rsid w:val="00C22C83"/>
    <w:rsid w:val="00C230AB"/>
    <w:rsid w:val="00C25C95"/>
    <w:rsid w:val="00C3010A"/>
    <w:rsid w:val="00C30CF3"/>
    <w:rsid w:val="00C4643D"/>
    <w:rsid w:val="00C512D7"/>
    <w:rsid w:val="00C5670C"/>
    <w:rsid w:val="00C64F8F"/>
    <w:rsid w:val="00C6597C"/>
    <w:rsid w:val="00C67517"/>
    <w:rsid w:val="00C76845"/>
    <w:rsid w:val="00C8211D"/>
    <w:rsid w:val="00C91B63"/>
    <w:rsid w:val="00C928FE"/>
    <w:rsid w:val="00C93BD6"/>
    <w:rsid w:val="00C96820"/>
    <w:rsid w:val="00CA0A19"/>
    <w:rsid w:val="00CA18E0"/>
    <w:rsid w:val="00CA1C16"/>
    <w:rsid w:val="00CA381B"/>
    <w:rsid w:val="00CA3C92"/>
    <w:rsid w:val="00CA7162"/>
    <w:rsid w:val="00CA7F16"/>
    <w:rsid w:val="00CB66E1"/>
    <w:rsid w:val="00CB67CC"/>
    <w:rsid w:val="00CC08D3"/>
    <w:rsid w:val="00CC6F35"/>
    <w:rsid w:val="00CC724B"/>
    <w:rsid w:val="00CD2156"/>
    <w:rsid w:val="00CD3058"/>
    <w:rsid w:val="00CD5392"/>
    <w:rsid w:val="00CE4D37"/>
    <w:rsid w:val="00CF1C4F"/>
    <w:rsid w:val="00CF2FBF"/>
    <w:rsid w:val="00CF3420"/>
    <w:rsid w:val="00CF6C17"/>
    <w:rsid w:val="00D01B79"/>
    <w:rsid w:val="00D01F92"/>
    <w:rsid w:val="00D127A2"/>
    <w:rsid w:val="00D21AF1"/>
    <w:rsid w:val="00D24980"/>
    <w:rsid w:val="00D25CBB"/>
    <w:rsid w:val="00D26976"/>
    <w:rsid w:val="00D279C9"/>
    <w:rsid w:val="00D34525"/>
    <w:rsid w:val="00D3643E"/>
    <w:rsid w:val="00D415C6"/>
    <w:rsid w:val="00D422E3"/>
    <w:rsid w:val="00D51BBA"/>
    <w:rsid w:val="00D54083"/>
    <w:rsid w:val="00D57AD4"/>
    <w:rsid w:val="00D609AE"/>
    <w:rsid w:val="00D641A1"/>
    <w:rsid w:val="00D66855"/>
    <w:rsid w:val="00D66B86"/>
    <w:rsid w:val="00D749B6"/>
    <w:rsid w:val="00D84E42"/>
    <w:rsid w:val="00D8573A"/>
    <w:rsid w:val="00D8657F"/>
    <w:rsid w:val="00D8741F"/>
    <w:rsid w:val="00D958B5"/>
    <w:rsid w:val="00DA4658"/>
    <w:rsid w:val="00DB174A"/>
    <w:rsid w:val="00DC0824"/>
    <w:rsid w:val="00DC2001"/>
    <w:rsid w:val="00DC5978"/>
    <w:rsid w:val="00DD0CA2"/>
    <w:rsid w:val="00DD41BB"/>
    <w:rsid w:val="00DD5E43"/>
    <w:rsid w:val="00DE1140"/>
    <w:rsid w:val="00DF008B"/>
    <w:rsid w:val="00DF14F0"/>
    <w:rsid w:val="00DF44E9"/>
    <w:rsid w:val="00E0302F"/>
    <w:rsid w:val="00E07D89"/>
    <w:rsid w:val="00E07F5A"/>
    <w:rsid w:val="00E131A6"/>
    <w:rsid w:val="00E14D6C"/>
    <w:rsid w:val="00E225A6"/>
    <w:rsid w:val="00E22923"/>
    <w:rsid w:val="00E22C7A"/>
    <w:rsid w:val="00E23F71"/>
    <w:rsid w:val="00E252A3"/>
    <w:rsid w:val="00E34000"/>
    <w:rsid w:val="00E40863"/>
    <w:rsid w:val="00E4275E"/>
    <w:rsid w:val="00E46C67"/>
    <w:rsid w:val="00E54B8F"/>
    <w:rsid w:val="00E57C12"/>
    <w:rsid w:val="00E61945"/>
    <w:rsid w:val="00E61A0F"/>
    <w:rsid w:val="00E62162"/>
    <w:rsid w:val="00E627CD"/>
    <w:rsid w:val="00E62B49"/>
    <w:rsid w:val="00E637EA"/>
    <w:rsid w:val="00E6494E"/>
    <w:rsid w:val="00E713A9"/>
    <w:rsid w:val="00E726AE"/>
    <w:rsid w:val="00E73601"/>
    <w:rsid w:val="00E740CB"/>
    <w:rsid w:val="00E7540A"/>
    <w:rsid w:val="00E85B93"/>
    <w:rsid w:val="00E91C3D"/>
    <w:rsid w:val="00E922D8"/>
    <w:rsid w:val="00E954EE"/>
    <w:rsid w:val="00EA5CFA"/>
    <w:rsid w:val="00EB07C3"/>
    <w:rsid w:val="00EB25F3"/>
    <w:rsid w:val="00EB7CEB"/>
    <w:rsid w:val="00EC4401"/>
    <w:rsid w:val="00ED3F97"/>
    <w:rsid w:val="00ED4272"/>
    <w:rsid w:val="00EE4B36"/>
    <w:rsid w:val="00EE70F7"/>
    <w:rsid w:val="00EE7AE0"/>
    <w:rsid w:val="00EF2CE8"/>
    <w:rsid w:val="00EF6485"/>
    <w:rsid w:val="00F0148C"/>
    <w:rsid w:val="00F03C7C"/>
    <w:rsid w:val="00F06F79"/>
    <w:rsid w:val="00F123C1"/>
    <w:rsid w:val="00F1355E"/>
    <w:rsid w:val="00F139C6"/>
    <w:rsid w:val="00F13E2E"/>
    <w:rsid w:val="00F26302"/>
    <w:rsid w:val="00F27071"/>
    <w:rsid w:val="00F27E80"/>
    <w:rsid w:val="00F32660"/>
    <w:rsid w:val="00F379F0"/>
    <w:rsid w:val="00F4553A"/>
    <w:rsid w:val="00F45F13"/>
    <w:rsid w:val="00F63EBC"/>
    <w:rsid w:val="00F64D82"/>
    <w:rsid w:val="00F66E22"/>
    <w:rsid w:val="00F674F0"/>
    <w:rsid w:val="00F71865"/>
    <w:rsid w:val="00F758E6"/>
    <w:rsid w:val="00F75AD4"/>
    <w:rsid w:val="00F77C08"/>
    <w:rsid w:val="00F81E65"/>
    <w:rsid w:val="00F82268"/>
    <w:rsid w:val="00F843CA"/>
    <w:rsid w:val="00F84E85"/>
    <w:rsid w:val="00F84F52"/>
    <w:rsid w:val="00F862E0"/>
    <w:rsid w:val="00F903F3"/>
    <w:rsid w:val="00F96A3B"/>
    <w:rsid w:val="00F97096"/>
    <w:rsid w:val="00FA029B"/>
    <w:rsid w:val="00FA163D"/>
    <w:rsid w:val="00FA1671"/>
    <w:rsid w:val="00FB0CC8"/>
    <w:rsid w:val="00FC2A10"/>
    <w:rsid w:val="00FC52F4"/>
    <w:rsid w:val="00FD1EF2"/>
    <w:rsid w:val="00FD4949"/>
    <w:rsid w:val="00FD5D34"/>
    <w:rsid w:val="00FE799F"/>
    <w:rsid w:val="00FF192A"/>
    <w:rsid w:val="00FF1F41"/>
    <w:rsid w:val="00FF6A34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A"/>
      <w:sz w:val="22"/>
      <w:szCs w:val="22"/>
      <w:u w:color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1E65"/>
    <w:rPr>
      <w:u w:val="single"/>
    </w:rPr>
  </w:style>
  <w:style w:type="table" w:customStyle="1" w:styleId="TableNormal1">
    <w:name w:val="Table Normal1"/>
    <w:uiPriority w:val="99"/>
    <w:rsid w:val="00F81E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F81E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609A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609AE"/>
    <w:rPr>
      <w:rFonts w:ascii="Arial" w:hAnsi="Arial" w:cs="Arial"/>
      <w:color w:val="00000A"/>
      <w:sz w:val="18"/>
      <w:szCs w:val="18"/>
      <w:u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1</Pages>
  <Words>9116</Words>
  <Characters>51964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60959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Ковалёва Л. Лёха едет</dc:title>
  <dc:subject/>
  <dc:creator>Ковалёва Л. Лёха едет</dc:creator>
  <cp:keywords>Ковалёва Л. Лёха едет</cp:keywords>
  <dc:description/>
  <cp:lastModifiedBy>Пользователь</cp:lastModifiedBy>
  <cp:revision>338</cp:revision>
  <cp:lastPrinted>2020-03-13T13:47:00Z</cp:lastPrinted>
  <dcterms:created xsi:type="dcterms:W3CDTF">2019-10-10T09:54:00Z</dcterms:created>
  <dcterms:modified xsi:type="dcterms:W3CDTF">2023-06-28T01:54:00Z</dcterms:modified>
</cp:coreProperties>
</file>