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33" w:rsidRPr="005D5733" w:rsidRDefault="00EF4118" w:rsidP="005D5733">
      <w:pPr>
        <w:jc w:val="right"/>
        <w:rPr>
          <w:sz w:val="24"/>
          <w:szCs w:val="24"/>
        </w:rPr>
      </w:pPr>
      <w:r w:rsidRPr="005D5733">
        <w:rPr>
          <w:sz w:val="24"/>
          <w:szCs w:val="24"/>
        </w:rPr>
        <w:t>Евгений Козловски</w:t>
      </w:r>
      <w:r w:rsidR="005D5733" w:rsidRPr="005D5733">
        <w:rPr>
          <w:sz w:val="24"/>
          <w:szCs w:val="24"/>
        </w:rPr>
        <w:t>й</w:t>
      </w:r>
    </w:p>
    <w:p w:rsidR="00C96DE8" w:rsidRPr="00C96DE8" w:rsidRDefault="00C96DE8" w:rsidP="00C96DE8">
      <w:pPr>
        <w:jc w:val="center"/>
        <w:rPr>
          <w:b/>
          <w:sz w:val="36"/>
          <w:szCs w:val="36"/>
        </w:rPr>
      </w:pPr>
      <w:r w:rsidRPr="00C96DE8">
        <w:rPr>
          <w:b/>
          <w:sz w:val="36"/>
          <w:szCs w:val="36"/>
        </w:rPr>
        <w:t>МОГУЩЕСТВО РОССИИ</w:t>
      </w:r>
    </w:p>
    <w:p w:rsidR="00C96DE8" w:rsidRPr="00C96DE8" w:rsidRDefault="00EF4118" w:rsidP="00C96DE8">
      <w:pPr>
        <w:jc w:val="center"/>
        <w:rPr>
          <w:i/>
          <w:sz w:val="24"/>
          <w:szCs w:val="24"/>
        </w:rPr>
      </w:pPr>
      <w:r w:rsidRPr="00C96DE8">
        <w:rPr>
          <w:i/>
          <w:sz w:val="24"/>
          <w:szCs w:val="24"/>
        </w:rPr>
        <w:t>драматическая трилогия</w:t>
      </w:r>
    </w:p>
    <w:p w:rsidR="00AF66FA" w:rsidRPr="00435348" w:rsidRDefault="00AF66FA" w:rsidP="00435348">
      <w:pPr>
        <w:jc w:val="center"/>
        <w:rPr>
          <w:b/>
          <w:sz w:val="32"/>
          <w:szCs w:val="32"/>
        </w:rPr>
      </w:pPr>
      <w:r w:rsidRPr="00435348">
        <w:rPr>
          <w:b/>
          <w:sz w:val="32"/>
          <w:szCs w:val="32"/>
        </w:rPr>
        <w:t>МНОГО КОСТЕЙ или ВЕТЕР П.</w:t>
      </w:r>
    </w:p>
    <w:p w:rsidR="00EF4118" w:rsidRPr="00435348" w:rsidRDefault="00EF4118" w:rsidP="00435348">
      <w:pPr>
        <w:jc w:val="center"/>
        <w:rPr>
          <w:i/>
          <w:sz w:val="24"/>
          <w:szCs w:val="24"/>
        </w:rPr>
      </w:pPr>
      <w:r w:rsidRPr="00435348">
        <w:rPr>
          <w:i/>
          <w:sz w:val="24"/>
          <w:szCs w:val="24"/>
        </w:rPr>
        <w:t>детективная драма в двух действиях</w:t>
      </w:r>
    </w:p>
    <w:p w:rsidR="00EF4118" w:rsidRPr="00435348" w:rsidRDefault="00EF4118" w:rsidP="00435348">
      <w:pPr>
        <w:jc w:val="right"/>
        <w:rPr>
          <w:b/>
          <w:i/>
          <w:sz w:val="24"/>
          <w:szCs w:val="24"/>
        </w:rPr>
      </w:pPr>
      <w:r w:rsidRPr="00435348">
        <w:rPr>
          <w:b/>
          <w:i/>
          <w:sz w:val="24"/>
          <w:szCs w:val="24"/>
        </w:rPr>
        <w:t>Машеньке</w:t>
      </w:r>
    </w:p>
    <w:p w:rsidR="00EF4118" w:rsidRPr="00435348" w:rsidRDefault="00EF4118" w:rsidP="00435348">
      <w:pPr>
        <w:pStyle w:val="a7"/>
        <w:rPr>
          <w:b/>
          <w:i/>
          <w:lang w:val="en-US"/>
        </w:rPr>
      </w:pPr>
      <w:r w:rsidRPr="00435348">
        <w:rPr>
          <w:b/>
          <w:i/>
        </w:rPr>
        <w:t>лица</w:t>
      </w:r>
      <w:r w:rsidRPr="00435348">
        <w:rPr>
          <w:b/>
          <w:i/>
          <w:lang w:val="en-US"/>
        </w:rPr>
        <w:t>:</w:t>
      </w:r>
    </w:p>
    <w:p w:rsidR="00EF4118" w:rsidRPr="005D5733" w:rsidRDefault="00EF4118" w:rsidP="00435348">
      <w:pPr>
        <w:pStyle w:val="a7"/>
      </w:pPr>
      <w:r w:rsidRPr="005D5733">
        <w:t>Еев</w:t>
      </w:r>
    </w:p>
    <w:p w:rsidR="00EF4118" w:rsidRPr="005D5733" w:rsidRDefault="00EF4118" w:rsidP="00435348">
      <w:pPr>
        <w:pStyle w:val="a7"/>
      </w:pPr>
      <w:r w:rsidRPr="005D5733">
        <w:t>Александра</w:t>
      </w:r>
    </w:p>
    <w:p w:rsidR="00EF4118" w:rsidRPr="005D5733" w:rsidRDefault="00EF4118" w:rsidP="00435348">
      <w:pPr>
        <w:pStyle w:val="a7"/>
      </w:pPr>
      <w:r w:rsidRPr="005D5733">
        <w:t>Муза</w:t>
      </w:r>
    </w:p>
    <w:p w:rsidR="00EF4118" w:rsidRPr="005D5733" w:rsidRDefault="00EF4118" w:rsidP="00435348">
      <w:pPr>
        <w:pStyle w:val="a7"/>
      </w:pPr>
      <w:r w:rsidRPr="005D5733">
        <w:t>Сторож</w:t>
      </w:r>
    </w:p>
    <w:p w:rsidR="00EF4118" w:rsidRPr="005D5733" w:rsidRDefault="00EF4118" w:rsidP="00435348">
      <w:pPr>
        <w:pStyle w:val="a7"/>
      </w:pPr>
      <w:r w:rsidRPr="005D5733">
        <w:t>Студент</w:t>
      </w:r>
    </w:p>
    <w:p w:rsidR="00EF4118" w:rsidRPr="005D5733" w:rsidRDefault="00EF4118" w:rsidP="00435348">
      <w:pPr>
        <w:pStyle w:val="a7"/>
      </w:pPr>
      <w:r w:rsidRPr="005D5733">
        <w:t>Школьница</w:t>
      </w:r>
    </w:p>
    <w:p w:rsidR="00EF4118" w:rsidRPr="005D5733" w:rsidRDefault="00EF4118" w:rsidP="00435348">
      <w:pPr>
        <w:pStyle w:val="a7"/>
      </w:pPr>
      <w:r w:rsidRPr="005D5733">
        <w:t>Мотоциклист</w:t>
      </w:r>
    </w:p>
    <w:p w:rsidR="00EF4118" w:rsidRPr="005D5733" w:rsidRDefault="00EF4118" w:rsidP="00435348">
      <w:pPr>
        <w:pStyle w:val="a7"/>
      </w:pPr>
      <w:r w:rsidRPr="005D5733">
        <w:t>Хакас</w:t>
      </w:r>
    </w:p>
    <w:p w:rsidR="00EF4118" w:rsidRPr="00435348" w:rsidRDefault="00AF66FA" w:rsidP="00435348">
      <w:pPr>
        <w:pStyle w:val="a7"/>
        <w:rPr>
          <w:b/>
          <w:i/>
        </w:rPr>
      </w:pPr>
      <w:r w:rsidRPr="00435348">
        <w:rPr>
          <w:b/>
          <w:i/>
        </w:rPr>
        <w:t>м</w:t>
      </w:r>
      <w:r w:rsidR="00EF4118" w:rsidRPr="00435348">
        <w:rPr>
          <w:b/>
          <w:i/>
        </w:rPr>
        <w:t>есто:</w:t>
      </w:r>
    </w:p>
    <w:p w:rsidR="00EF4118" w:rsidRPr="005D5733" w:rsidRDefault="00EF4118" w:rsidP="00435348">
      <w:pPr>
        <w:pStyle w:val="a7"/>
      </w:pPr>
      <w:r w:rsidRPr="005D5733">
        <w:t>глубокий археологический раскоп в Хакассии, краем задевший полусгнившую ограду</w:t>
      </w:r>
      <w:r w:rsidR="00AF66FA">
        <w:t xml:space="preserve"> </w:t>
      </w:r>
      <w:r w:rsidRPr="005D5733">
        <w:t>заброшенной зоны</w:t>
      </w:r>
    </w:p>
    <w:p w:rsidR="00EF4118" w:rsidRPr="00435348" w:rsidRDefault="00EF4118" w:rsidP="00435348">
      <w:pPr>
        <w:pStyle w:val="a7"/>
        <w:rPr>
          <w:b/>
          <w:i/>
        </w:rPr>
      </w:pPr>
      <w:r w:rsidRPr="00435348">
        <w:rPr>
          <w:b/>
          <w:i/>
        </w:rPr>
        <w:t>время:</w:t>
      </w:r>
    </w:p>
    <w:p w:rsidR="00EF4118" w:rsidRPr="005D5733" w:rsidRDefault="00EF4118" w:rsidP="00435348">
      <w:pPr>
        <w:pStyle w:val="a7"/>
      </w:pPr>
      <w:r w:rsidRPr="005D5733">
        <w:t>август восемьдесят шестого; жаркий летний день, клонящийся к вечеру; затем</w:t>
      </w:r>
      <w:r w:rsidR="00AF66FA">
        <w:t xml:space="preserve"> </w:t>
      </w:r>
      <w:r w:rsidRPr="005D5733">
        <w:t xml:space="preserve">сумерки, ночь </w:t>
      </w:r>
    </w:p>
    <w:p w:rsidR="00BC6D0F" w:rsidRDefault="00BC6D0F" w:rsidP="00AF66FA">
      <w:pPr>
        <w:jc w:val="center"/>
        <w:rPr>
          <w:i/>
          <w:sz w:val="24"/>
          <w:szCs w:val="24"/>
        </w:rPr>
      </w:pPr>
    </w:p>
    <w:p w:rsidR="00435348" w:rsidRPr="00BC6D0F" w:rsidRDefault="00BC6D0F" w:rsidP="00AF66FA">
      <w:pPr>
        <w:jc w:val="center"/>
        <w:rPr>
          <w:b/>
          <w:sz w:val="24"/>
          <w:szCs w:val="24"/>
        </w:rPr>
      </w:pPr>
      <w:r w:rsidRPr="00BC6D0F">
        <w:rPr>
          <w:b/>
          <w:sz w:val="24"/>
          <w:szCs w:val="24"/>
        </w:rPr>
        <w:t>Действие первое.</w:t>
      </w:r>
    </w:p>
    <w:p w:rsidR="00EF4118" w:rsidRPr="00AF66FA" w:rsidRDefault="00EF4118" w:rsidP="00AF66FA">
      <w:pPr>
        <w:jc w:val="center"/>
        <w:rPr>
          <w:i/>
          <w:sz w:val="24"/>
          <w:szCs w:val="24"/>
        </w:rPr>
      </w:pPr>
      <w:r w:rsidRPr="00AF66FA">
        <w:rPr>
          <w:i/>
          <w:sz w:val="24"/>
          <w:szCs w:val="24"/>
        </w:rPr>
        <w:t xml:space="preserve">Еев и </w:t>
      </w:r>
      <w:r w:rsidR="00AF66FA" w:rsidRPr="00AF66FA">
        <w:rPr>
          <w:i/>
          <w:sz w:val="24"/>
          <w:szCs w:val="24"/>
        </w:rPr>
        <w:t>Студент копаются на дне ямы.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Эврика!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можете, Миша, не паясничать?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Как же мне выражаться, если я что-то нашел?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По-русски.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Какой у вас, Ермил Владимирович, тяжелый характер!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трогайте! Помогу.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Ради Бога! Могу вообще отойти.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(наклоняется, смотрит). Этой челюсти, Миша, не больше пяти тысяч</w:t>
      </w:r>
      <w:r w:rsidR="00AF66F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лет. Практически, современная челюсть.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что вы еще ожидали обнаружить в тазминском слое?!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Вы, оказывается, ведете со мною таким способом научную дискуссию?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Сами и лекции читали, и тут объясняли...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Вы же своими глазами видели тот фрагмент!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Я, конечно, доверяю вашей атрибуции.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Большое спасибо.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 специалист. И, наконец, мой профессор. Но чтобы здесь, в Сибири,</w:t>
      </w:r>
      <w:r w:rsidR="00AF66F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встретить кого-то значительно более молодого, чем неандерталец!.. Да еще искать</w:t>
      </w:r>
      <w:r w:rsidR="00AF66F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его в неолитическом кургане!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Неолитических курганов, Миша, не бывает. Курган появился на этом месте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позже. В тагарскую эпоху.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(заканчивая в унисон). ...на этом месте позже. В тагарскую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эпоху.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 вас что, есть собственная гипотеза по поводу нашего фрагмента?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Нашего?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Разумеется. Мы же вместе его нашли.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Вы, Ермил Владимирович, великодушны. Нету у меня никакой гипотезы.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 таком случае ничего не остается, как искать дальше. (Отходит на свое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место, п</w:t>
      </w:r>
      <w:r w:rsidR="00435348">
        <w:rPr>
          <w:sz w:val="24"/>
          <w:szCs w:val="24"/>
        </w:rPr>
        <w:t>родолжает копаться в земле.)</w:t>
      </w:r>
    </w:p>
    <w:p w:rsidR="00EF4118" w:rsidRPr="00435348" w:rsidRDefault="00EF4118" w:rsidP="00435348">
      <w:pPr>
        <w:jc w:val="center"/>
        <w:rPr>
          <w:i/>
          <w:sz w:val="24"/>
          <w:szCs w:val="24"/>
          <w:lang w:val="en-US"/>
        </w:rPr>
      </w:pPr>
      <w:r w:rsidRPr="00435348">
        <w:rPr>
          <w:i/>
          <w:sz w:val="24"/>
          <w:szCs w:val="24"/>
        </w:rPr>
        <w:t>Пауза</w:t>
      </w:r>
      <w:r w:rsidRPr="00435348">
        <w:rPr>
          <w:i/>
          <w:sz w:val="24"/>
          <w:szCs w:val="24"/>
          <w:lang w:val="en-US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Извините, Ермил Владимирович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Пустяки.</w:t>
      </w:r>
    </w:p>
    <w:p w:rsidR="00EF4118" w:rsidRPr="00435348" w:rsidRDefault="00EF4118" w:rsidP="00435348">
      <w:pPr>
        <w:jc w:val="center"/>
        <w:rPr>
          <w:i/>
          <w:sz w:val="24"/>
          <w:szCs w:val="24"/>
        </w:rPr>
      </w:pPr>
      <w:r w:rsidRPr="00435348">
        <w:rPr>
          <w:i/>
          <w:sz w:val="24"/>
          <w:szCs w:val="24"/>
        </w:rPr>
        <w:t>Пауза.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Утром ваша подружка прибегала, спрашивала.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Беленькая?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 вас их тут много?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Вернулась, значит. Она в Абакан ездила, в музучилище поступать.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Устала, говорит, в этой школе.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Она еще школьница?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Девятый закончила. Что ж вы хотите: акселерация.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Акселерация как феномен, Миша, прекратилась, к вашему сведению, лет десять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назад.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Сами видели.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И выражается в другом. Здесь - случай раннего созревания.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Раннего - это точно. У них там в Абакане...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Работайте, Миша. Не отвлекайтесь.</w:t>
      </w:r>
    </w:p>
    <w:p w:rsidR="00EF4118" w:rsidRPr="00435348" w:rsidRDefault="00EF4118" w:rsidP="00435348">
      <w:pPr>
        <w:jc w:val="center"/>
        <w:rPr>
          <w:i/>
          <w:sz w:val="24"/>
          <w:szCs w:val="24"/>
        </w:rPr>
      </w:pPr>
      <w:r w:rsidRPr="00435348">
        <w:rPr>
          <w:i/>
          <w:sz w:val="24"/>
          <w:szCs w:val="24"/>
        </w:rPr>
        <w:t>Пауза</w:t>
      </w:r>
      <w:r w:rsidR="00435348" w:rsidRPr="00435348">
        <w:rPr>
          <w:i/>
          <w:sz w:val="24"/>
          <w:szCs w:val="24"/>
          <w:lang w:val="en-US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Когда ж вы сюда, Ермил Владимирович, пришли? Если она еще до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меня прибегала.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Как встало солнце. Не принимайте, ради Бога, за упрек, но прибежать сюда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раньше вас не так сложно. Эти три дня, пока археологи не мешаются под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ногами...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Здорово вы! Это же их хозяйство! Мы вообще прибыли мерить хакасов.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Вы, кажется, недовольны, что я привлек вас к раскопкам?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Чего ж недоволен: на воздухе... Жарко вот только.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На вашу долю может выпасть редкостный шанс: вписать свое имя в мировую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антропологию...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При всем вашем, Ермил Владимирович, великодушии я предпочту дождаться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времени, когда впишу мое имя сам.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Это удается не каждому.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Мне удастся.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Хорошо, Миша. Работайте тогда бескорыстно.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Что я и делаю.</w:t>
      </w:r>
    </w:p>
    <w:p w:rsidR="00EF4118" w:rsidRPr="00F525AB" w:rsidRDefault="00EF4118" w:rsidP="00F525AB">
      <w:pPr>
        <w:jc w:val="center"/>
        <w:rPr>
          <w:i/>
          <w:sz w:val="24"/>
          <w:szCs w:val="24"/>
        </w:rPr>
      </w:pPr>
      <w:r w:rsidRPr="00F525AB">
        <w:rPr>
          <w:i/>
          <w:sz w:val="24"/>
          <w:szCs w:val="24"/>
        </w:rPr>
        <w:t>Продолжают копаться в земле. К кра</w:t>
      </w:r>
      <w:r w:rsidR="00F525AB" w:rsidRPr="00F525AB">
        <w:rPr>
          <w:i/>
          <w:sz w:val="24"/>
          <w:szCs w:val="24"/>
        </w:rPr>
        <w:t>ю ямы подбегает Александра.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Они не люди! Слы</w:t>
      </w:r>
      <w:r w:rsidR="00F525AB">
        <w:rPr>
          <w:sz w:val="24"/>
          <w:szCs w:val="24"/>
        </w:rPr>
        <w:t>шишь?! Не люди! (Рыдает.)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Что опять стряслось?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Не люди!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кричи. Спускайся сюда.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Не терпится, чтобы сломала шею?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Что за новая драма?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Оторвись на минуту от своих сгнивших мослов!</w:t>
      </w:r>
    </w:p>
    <w:p w:rsidR="00EF4118" w:rsidRPr="00F525AB" w:rsidRDefault="00F525AB" w:rsidP="00F525AB">
      <w:pPr>
        <w:jc w:val="center"/>
        <w:rPr>
          <w:i/>
          <w:sz w:val="24"/>
          <w:szCs w:val="24"/>
        </w:rPr>
      </w:pPr>
      <w:r w:rsidRPr="00F525AB">
        <w:rPr>
          <w:i/>
          <w:sz w:val="24"/>
          <w:szCs w:val="24"/>
        </w:rPr>
        <w:t>Еев поднимается из ямы.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Подожди хоть три месяца.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Саша, солнышко!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Рож - тогда и черт со мною!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надо.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Не надо было тащить меня в эту дурацкую Хакассию. Вот чего не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надо!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Сама ж напросилась.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Я, по-твоему, должна была дожидаться тебя в этой пыльной, вонючей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Москве?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 твоем состоянии...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Спасибо, вспомнил.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Саша же!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Лезть к тебе в эту помойку!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Господи! мы не одни...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А мне все равно, что не одни!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(показываясь из ямы). Схожу, искупаюсь.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Сам устроил, что не одни! В Крым могли бы поехать, на Кавказ...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(Студенту). Да-да, спасибо.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На дачу на худой конец!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Я ч</w:t>
      </w:r>
      <w:r w:rsidR="00F525AB">
        <w:rPr>
          <w:sz w:val="24"/>
          <w:szCs w:val="24"/>
        </w:rPr>
        <w:t>ерез полчасика. (Уходит.)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(раздельно, устало). Это моя работа.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(на свой живот). А это - чья?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 пять лет экспедицию выколачивал!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Тогда жениться бы подождал. Ребенка...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Да уж...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Ах, Хакассия! Ах, лучше всякого курорта!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то хуже!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Ага. Живем в халупе...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 чем бы ты сейчас на Кавказе жила? У нас все-таки отдельный сарайчик.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Хозяин дьявольским глазом посверкивает.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Водицей святою побрызгай.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Конечно! ты у нас ученый! Ты бабьих страхов понимать не желаешь.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А я (снова на живот) за него боюсь. Старик сглазит!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сглазит!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Хорошо, хорошо, ладно! Я скажу Ивану Лукичу.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Так он тебя и послушал.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Сядь сюда. Ну, сядь...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Он же злой, злой!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Чувствуешь, как степью пахнет?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Злой, злой!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в Крыму вонища! Грязь! Народу - не продохнешь...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Злой!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(показывая Александре палец). А два? (Показывает два.) Ну,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</w:t>
      </w:r>
      <w:r w:rsidR="00F525AB">
        <w:rPr>
          <w:sz w:val="24"/>
          <w:szCs w:val="24"/>
        </w:rPr>
        <w:t xml:space="preserve">ли и с трех не засмеешься... </w:t>
      </w:r>
      <w:r w:rsidRPr="005D5733">
        <w:rPr>
          <w:sz w:val="24"/>
          <w:szCs w:val="24"/>
        </w:rPr>
        <w:t>(Пока</w:t>
      </w:r>
      <w:r w:rsidR="00F525AB">
        <w:rPr>
          <w:sz w:val="24"/>
          <w:szCs w:val="24"/>
        </w:rPr>
        <w:t>зывает три пальца, шевелит.)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(смеясь). Ну тебя!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сейчас подавай сюда свои слезки. (Слизывает слезы.) И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рассказывай, что стряслось.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Ничего не стряслось. Вонючку твою меряю...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Еев. Саша! Ну какую еще... </w:t>
      </w:r>
      <w:r w:rsidRPr="00F525AB">
        <w:rPr>
          <w:i/>
          <w:sz w:val="24"/>
          <w:szCs w:val="24"/>
        </w:rPr>
        <w:t>вонючку</w:t>
      </w:r>
      <w:r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Которую ты вчера уговаривал!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Сунчугашеву,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Александра. Вот еще: язык ломать!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(усмехнувшись). Явилась...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Александра. Деньги б платили за промеры свои дурацкие </w:t>
      </w:r>
      <w:r w:rsidR="00F525AB"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не</w:t>
      </w:r>
      <w:r w:rsidR="00F525AB">
        <w:rPr>
          <w:sz w:val="24"/>
          <w:szCs w:val="24"/>
        </w:rPr>
        <w:t xml:space="preserve"> уговаривать </w:t>
      </w:r>
      <w:r w:rsidRPr="005D5733">
        <w:rPr>
          <w:sz w:val="24"/>
          <w:szCs w:val="24"/>
        </w:rPr>
        <w:t>- отбиваться пришлось бы.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О, Господи! сколько раз тебе объяснять! Нет у нас таких денег! Не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положено!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Все на холяву норовите. Антропологи! Только на холяву никогда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ничего хорошего не получалось!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Ладно, меряешь. И что дальше?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Александра. Ничего дальше! Капли </w:t>
      </w:r>
      <w:r w:rsidR="00F525AB">
        <w:rPr>
          <w:sz w:val="24"/>
          <w:szCs w:val="24"/>
        </w:rPr>
        <w:t>твои на язык ей как раз капаю -</w:t>
      </w:r>
      <w:r w:rsidRPr="005D5733">
        <w:rPr>
          <w:sz w:val="24"/>
          <w:szCs w:val="24"/>
        </w:rPr>
        <w:t xml:space="preserve"> а тут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муж! Поддатый, страшный, тупой!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Что - Саша?! Что - Саша?!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Он же уехал куда-то.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Вернулся значит. Ее вышвырнул, пробирки побил, на меня с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кулаками!..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Так ведь Иван же Лукич...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В уголке твой Иван Лукич стоит да посмеивается. А этот орет.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По-хакасски. Мат только русский.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(мрачно). Не вступился?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Вступился. Когда тот с ног до головы уже обложил.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Еев. Почему сразу </w:t>
      </w:r>
      <w:r w:rsidRPr="00F525AB">
        <w:rPr>
          <w:i/>
          <w:sz w:val="24"/>
          <w:szCs w:val="24"/>
        </w:rPr>
        <w:t>мой</w:t>
      </w:r>
      <w:r w:rsidRPr="005D5733">
        <w:rPr>
          <w:sz w:val="24"/>
          <w:szCs w:val="24"/>
        </w:rPr>
        <w:t xml:space="preserve">?! Почему </w:t>
      </w:r>
      <w:r w:rsidRPr="00F525AB">
        <w:rPr>
          <w:i/>
          <w:sz w:val="24"/>
          <w:szCs w:val="24"/>
        </w:rPr>
        <w:t>мой</w:t>
      </w:r>
      <w:r w:rsidRPr="005D5733">
        <w:rPr>
          <w:sz w:val="24"/>
          <w:szCs w:val="24"/>
        </w:rPr>
        <w:t>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Зато потом с такими подробностями перевел... С таким...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сладострастием. И что, мол, мы их травим...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Недалеко и ты ушла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И что колдуем...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 дьявольский глаз веришь.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И что кости предков тревожим. И что одна у них заболела.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 них не одна заболела. У них трахома повальная.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От наших, мол, капель. И что если не уберемся...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 (по слогам). Па-ле-о-лит. Каменный век! Повсюду.</w:t>
      </w:r>
    </w:p>
    <w:p w:rsidR="00EF4118" w:rsidRPr="00F525AB" w:rsidRDefault="00F525AB" w:rsidP="00F525AB">
      <w:pPr>
        <w:jc w:val="center"/>
        <w:rPr>
          <w:i/>
          <w:sz w:val="24"/>
          <w:szCs w:val="24"/>
        </w:rPr>
      </w:pPr>
      <w:r w:rsidRPr="00F525AB">
        <w:rPr>
          <w:i/>
          <w:sz w:val="24"/>
          <w:szCs w:val="24"/>
        </w:rPr>
        <w:t>Появляется Школьница.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Мишка не приходил?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Пошел искупаться. Скоро вернется. А вас не учили здороваться со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взрослыми?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С ней,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(на Школьницу). Нравится?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Прекрати, Саша! На самом деле!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(саркастически). Со взрослыми! (Отходит.)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А зачем ты на нее так взглянул?!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Как?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Сам знаешь. Конечно, я стала уродиной...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Ноги отекли, пятна.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Еев. О, Господи! Ну! </w:t>
      </w:r>
      <w:r w:rsidR="00F525AB">
        <w:rPr>
          <w:sz w:val="24"/>
          <w:szCs w:val="24"/>
        </w:rPr>
        <w:t>(Снова показывает палец.)</w:t>
      </w:r>
      <w:r w:rsidRPr="005D5733">
        <w:rPr>
          <w:sz w:val="24"/>
          <w:szCs w:val="24"/>
        </w:rPr>
        <w:t xml:space="preserve"> Девушка, девушка! Вы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куда?! Не надо туда спускаться!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чего? и посмотреть нельзя?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Нету там ничего для вас интересного!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Мишка рассказывал: могилы. И будто кольцо золотое нашли.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(едва не плачет). Вам-то зачем?! У вас и уши, и руки и так все в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золоте!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Любопытно. А то приехали к нам, а нас и взглянуть не пускаете.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Обидно. 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Хорошо, посмотрите. Только умоляю: ходить по тропинкам и ничего не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трогать.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дети. (Спускается в раскоп.)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Миля, миленький! Уедем отсюда, а?</w:t>
      </w:r>
    </w:p>
    <w:p w:rsidR="00EF4118" w:rsidRPr="00F525AB" w:rsidRDefault="00EF4118" w:rsidP="00F525AB">
      <w:pPr>
        <w:jc w:val="center"/>
        <w:rPr>
          <w:i/>
          <w:sz w:val="24"/>
          <w:szCs w:val="24"/>
        </w:rPr>
      </w:pPr>
      <w:r w:rsidRPr="00F525AB">
        <w:rPr>
          <w:i/>
          <w:sz w:val="24"/>
          <w:szCs w:val="24"/>
        </w:rPr>
        <w:t>Еев обреченно садит</w:t>
      </w:r>
      <w:r w:rsidR="00F525AB" w:rsidRPr="00F525AB">
        <w:rPr>
          <w:i/>
          <w:sz w:val="24"/>
          <w:szCs w:val="24"/>
        </w:rPr>
        <w:t>ся, прячет в ладони лицо.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Уедем! Не ради себя прошу, ради ребеночка.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(достает из-за пазухи ладанку на шнурке). Я ж объяснял!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Александра. Студента оставь, пускай ищет.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Студента!..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Учишь, значит, плохо.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 этим родиться надо! К тому ж -- третий курс... А если отыщется хоть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что-нибудь еще! Зуб какой-нибудь...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Хоть убей, все равно не пойму.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Ну и отлично.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Какая кому разница, когда здесь люди поселились: на десять тысяч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лет раньше, на сорок тысяч позже...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Знаешь, поезжай-ка, пожалуй, в Москву...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Как в Москву? А ты?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Ты ж один остался. Чижикова спорхнула. Как ты с хакасами-то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справишься? За экспедицию отчитываться придется.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Отчитаюсь.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Обиделся? Миля, миленький, но я правда хотела помочь. Только...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Да-да. Я понимаю.</w:t>
      </w:r>
    </w:p>
    <w:p w:rsidR="00EF4118" w:rsidRPr="00F525AB" w:rsidRDefault="00EF4118" w:rsidP="00F525AB">
      <w:pPr>
        <w:jc w:val="center"/>
        <w:rPr>
          <w:i/>
          <w:sz w:val="24"/>
          <w:szCs w:val="24"/>
        </w:rPr>
      </w:pPr>
      <w:r w:rsidRPr="00F525AB">
        <w:rPr>
          <w:i/>
          <w:sz w:val="24"/>
          <w:szCs w:val="24"/>
        </w:rPr>
        <w:t>При</w:t>
      </w:r>
      <w:r w:rsidR="00F525AB" w:rsidRPr="00F525AB">
        <w:rPr>
          <w:i/>
          <w:sz w:val="24"/>
          <w:szCs w:val="24"/>
        </w:rPr>
        <w:t>ближающийся треск мотоцикла.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Кого еще к нам?!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Она. Драная кошка!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Саша, Господи!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Я куртку узнала.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Драная кошка в Ленинграде.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Она!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И кака</w:t>
      </w:r>
      <w:r w:rsidR="00F525AB">
        <w:rPr>
          <w:sz w:val="24"/>
          <w:szCs w:val="24"/>
        </w:rPr>
        <w:t xml:space="preserve">я она тебе </w:t>
      </w:r>
      <w:r w:rsidR="00F525AB" w:rsidRPr="00F525AB">
        <w:rPr>
          <w:i/>
          <w:sz w:val="24"/>
          <w:szCs w:val="24"/>
        </w:rPr>
        <w:t>драная кошка</w:t>
      </w:r>
      <w:r w:rsidR="00F525AB">
        <w:rPr>
          <w:sz w:val="24"/>
          <w:szCs w:val="24"/>
        </w:rPr>
        <w:t>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Кто ж еще!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Муза в Ленинграде.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Александра. Ага!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Работает в музее.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Знаю. Детские косточки пилит. Только, видать, не выдержала.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Это ее тема.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Ага: детей пилить. Которые в блокаду. С голоду. Да если б ты...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хоть бы и я! Наука,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И у ученых должно оставаться что-то святое. Убедился? Она?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 шлеме не видно.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Ой, Миля, Миля...</w:t>
      </w:r>
    </w:p>
    <w:p w:rsidR="00EF4118" w:rsidRPr="00F525AB" w:rsidRDefault="00EF4118" w:rsidP="00F525AB">
      <w:pPr>
        <w:jc w:val="center"/>
        <w:rPr>
          <w:i/>
          <w:sz w:val="24"/>
          <w:szCs w:val="24"/>
        </w:rPr>
      </w:pPr>
      <w:r w:rsidRPr="00F525AB">
        <w:rPr>
          <w:i/>
          <w:sz w:val="24"/>
          <w:szCs w:val="24"/>
        </w:rPr>
        <w:t>На мотоцикле, лихо затормозив у самого края раскопа, подкатывают Мотоциклист</w:t>
      </w:r>
      <w:r w:rsidR="00F525AB" w:rsidRPr="00F525AB">
        <w:rPr>
          <w:i/>
          <w:sz w:val="24"/>
          <w:szCs w:val="24"/>
        </w:rPr>
        <w:t xml:space="preserve"> </w:t>
      </w:r>
      <w:r w:rsidRPr="00F525AB">
        <w:rPr>
          <w:i/>
          <w:sz w:val="24"/>
          <w:szCs w:val="24"/>
        </w:rPr>
        <w:t>и Муза</w:t>
      </w:r>
      <w:r w:rsidR="00F525AB" w:rsidRPr="00F525AB">
        <w:rPr>
          <w:i/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Сюрприз, а, Ермил Владимирович?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Сюрприз.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Отлично выглядишь, Сашенька.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Merci.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 отдыхается? Что волчицею смотришь? На твоего супруга не претендую: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приехала исключительно ради косточек.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Детские, блокадные - уже обглодали?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 ты, однако, в курсе! Приятно. Блокадные, Сашенька, подождут: они в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музее.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А эти (на Еева) не подождут?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Эти уже своей исследовательницы дождались.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Вот как!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Что ж вы, Ермил Владимирович, не рады коллеге?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Здравствуй, Муза.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Ахатовна!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Мы, Сашенька, слишком давно с ним знакомы. И с этим уже ничего не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поделаешь.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Слишком близко! (Убегает.)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Зачем, Муза...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Голос Александры. Драная кошка!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Драная кошка? Мило!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Похоже, Игорь?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Ни капельки.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Вот - галантный мужчина. Ну, накричался?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Она беременна.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Чем виртуозно и пользуется.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(выбираясь из ямы с черепком). А это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 говорил вам ни к чему не прикасаться?! Вон отсюда! Вон!!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Сразу орать.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Ай-ай-ай! Как, Еев, не стыдно! Это, любознательная mademoiselle, фрагмент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чашки, которой тысячи две лет.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Ничего себе!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(буркает). Пять.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Даже, оказывается, пять.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Это ж когда было?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Давно, mademoiselle, давно.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Аж при древнем Египте,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Раньше. (Ееву.) Познакомьтесь.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Раньше??!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Игорь.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Молодой человек любезно доставил меня из Абакана.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Еев.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Это ж сколько здесь народу помереть успело!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Мы выехали на рассвете. Знаешь, Еев, какова на рассвете хакасская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степь?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Знаю.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Игорь показал добрый десяток неолитических баб. Эффектно! Мотоцикл сзади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дышит жаром, бензином. И все равно непонятно, какой на дворе век. Помнишь, у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Пастернака?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 Пастернака тысячелетие.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Ну, тысячелетие.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И не о том.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Избыток образованности, Еев, порой вызывает отвращение. А как звать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любознательную mademoiselle?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Меня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имею понятия.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Такая хорошенькая, и не имеешь? Постарел?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Господи! еще и ты будешь меня к ней ревновать!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Жена уже ревновала?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Оля.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я - Муза.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Татарка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это - Игорь.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Константинович. С ним мы уже знакомы.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Ему повезло. На Руси все татаре.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Просто Игорь.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это - Ермил Владимирович.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Вот еще - просто!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Я, Оленька, надеюсь, что публиковать тайну нашего знакомства не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обязательно.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Тайну!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Вам, я вижу, есть о чем поболтать. Ермил же Владимирович, в свою очередь,</w:t>
      </w:r>
      <w:r w:rsidR="00F525A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кажется, переполнен вопросами и недоумениями в мой адрес.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Отойти, что ли? Так бы и сказали.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Я так и сказала.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Прокатимся?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С вами,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Что ли со мной.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чего? и прокатимся.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Надевай шле</w:t>
      </w:r>
      <w:r w:rsidR="006F22DA">
        <w:rPr>
          <w:sz w:val="24"/>
          <w:szCs w:val="24"/>
        </w:rPr>
        <w:t xml:space="preserve">м. Мы скоро. </w:t>
      </w:r>
      <w:r w:rsidR="00F525AB">
        <w:rPr>
          <w:sz w:val="24"/>
          <w:szCs w:val="24"/>
        </w:rPr>
        <w:t>(Укатывают.)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Что за театральные эффекты?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Ты мне правда не рад?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 же звал тебя сюда! Звал? Пришлось взять Сашу.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А без бабы не можешь? 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Еев. Нашла </w:t>
      </w:r>
      <w:r w:rsidRPr="006F22DA">
        <w:rPr>
          <w:i/>
          <w:sz w:val="24"/>
          <w:szCs w:val="24"/>
        </w:rPr>
        <w:t>бабу</w:t>
      </w:r>
      <w:r w:rsidRPr="005D5733">
        <w:rPr>
          <w:sz w:val="24"/>
          <w:szCs w:val="24"/>
        </w:rPr>
        <w:t>! На седьмом месяце...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Н-ну-у... Если на любителя...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Откуда в тебе столько...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По</w:t>
      </w:r>
      <w:r w:rsidR="006F22DA">
        <w:rPr>
          <w:sz w:val="24"/>
          <w:szCs w:val="24"/>
        </w:rPr>
        <w:t xml:space="preserve">шлости? Оттуда, Еев, оттуда! </w:t>
      </w:r>
      <w:r w:rsidRPr="005D5733">
        <w:rPr>
          <w:sz w:val="24"/>
          <w:szCs w:val="24"/>
        </w:rPr>
        <w:t>(Хлопает себя ладошкою ниже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живота.)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Перестань звать меня Еев!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А как мне тебя звать? По </w:t>
      </w:r>
      <w:r w:rsidR="006F22DA">
        <w:rPr>
          <w:sz w:val="24"/>
          <w:szCs w:val="24"/>
        </w:rPr>
        <w:t xml:space="preserve">имени-отчеству? А как </w:t>
      </w:r>
      <w:r w:rsidR="006F22DA" w:rsidRPr="006F22DA">
        <w:rPr>
          <w:i/>
          <w:sz w:val="24"/>
          <w:szCs w:val="24"/>
        </w:rPr>
        <w:t>она</w:t>
      </w:r>
      <w:r w:rsidRPr="005D5733">
        <w:rPr>
          <w:sz w:val="24"/>
          <w:szCs w:val="24"/>
        </w:rPr>
        <w:t xml:space="preserve"> тебя называет?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Ермилом? Еремой? Н-нет, это вряд ли. 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Чего ты к девочке привязалась?!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Какая она девочка? Она твоя жена. Должно быть - Милею.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Сама могла стать моей женою.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Плохо просил. И потом: тебе ведь обязательно - ребеночка.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Взяли б на воспитание.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Тебе </w:t>
      </w:r>
      <w:r w:rsidRPr="006F22DA">
        <w:rPr>
          <w:i/>
          <w:sz w:val="24"/>
          <w:szCs w:val="24"/>
        </w:rPr>
        <w:t>своего</w:t>
      </w:r>
      <w:r w:rsidRPr="005D5733">
        <w:rPr>
          <w:sz w:val="24"/>
          <w:szCs w:val="24"/>
        </w:rPr>
        <w:t xml:space="preserve"> надо! Боишься бесследно кануть в небытие.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Чушь собачья!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Не иначе как Милею. Во-первых: ты вздрогнул. Во-вторых: в ее стиле. А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вглавных: подходит как нельзя лучше.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Находишь?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Такому, как ты сейчас. Несколько, конечно, женственно... Постой, что-то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хотела спросить. Ах, да: ты меня больше не любишь?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Сама ж познакомила, сосватала!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ты не всякого женского совета слушай. Впрочем, я ей правду сказала: я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к тебе.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Понимаю.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Что так мрачно?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 </w:t>
      </w:r>
      <w:r w:rsidR="006F22DA">
        <w:rPr>
          <w:sz w:val="24"/>
          <w:szCs w:val="24"/>
        </w:rPr>
        <w:t>(состроив рожу)</w:t>
      </w:r>
      <w:r w:rsidRPr="005D5733">
        <w:rPr>
          <w:sz w:val="24"/>
          <w:szCs w:val="24"/>
        </w:rPr>
        <w:t>. Понимаю-с. Так лучше?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Значительно. </w:t>
      </w:r>
    </w:p>
    <w:p w:rsidR="00EF4118" w:rsidRPr="006F22DA" w:rsidRDefault="006F22DA" w:rsidP="006F22DA">
      <w:pPr>
        <w:jc w:val="center"/>
        <w:rPr>
          <w:i/>
          <w:sz w:val="24"/>
          <w:szCs w:val="24"/>
        </w:rPr>
      </w:pPr>
      <w:r w:rsidRPr="006F22DA">
        <w:rPr>
          <w:i/>
          <w:sz w:val="24"/>
          <w:szCs w:val="24"/>
        </w:rPr>
        <w:t>Еев обнимает Музу.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Не трогай меня, Еев! Где она?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Кто?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Вы действительно разрыли лагерную могилу?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Сорока на хвосте принесла?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Чижикова.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Ну, бабы!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чего ты из пустяка тайну делаешь? Демократ!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Господи! при чем тут я?! ведь ты ничего не знаешь. Археологи около этого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кургана уже тридцать лет крутятся.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Естественно: слияние рек, идеальная стоянка.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их сюда не подпускали под любыми соусами.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(иронически). Из-за лагеря? Еев!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Причины, конечно, выдвигали разные. И только благодаря ветру П....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Ветру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Перемен. Им, наконец, позволили. И они тут такого уже накопали -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грузовиками вывозят.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Ну 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Что: ну 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Секрет зачем делать, коли ветер П.? Коли позволили.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потому что ветер оказался какой-то несвежий: зону не трогать, волну не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гнать, а то...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Понятненько. 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Археологи меня-то сюда еле пустили. На личных контактах.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где сами?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 них пересменка, совещание какое-то, черт их разберет!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 отлично, Ермиша! Вечерком прокрадемся, чтобы волну не гнать, я на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личных с тобою контактах мешок костей наберу - и деру!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Сомневаюсь.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Да они мне!..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Вряд ли получится.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Саша приревнует? Так возьмем </w:t>
      </w:r>
      <w:r w:rsidRPr="006F22DA">
        <w:rPr>
          <w:i/>
          <w:sz w:val="24"/>
          <w:szCs w:val="24"/>
        </w:rPr>
        <w:t>на дело</w:t>
      </w:r>
      <w:r w:rsidRPr="005D5733">
        <w:rPr>
          <w:sz w:val="24"/>
          <w:szCs w:val="24"/>
        </w:rPr>
        <w:t xml:space="preserve"> и ее.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Сторож тут есть. Из местных.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Делов-то. Сгоняю Игорька за водкой...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Что, кстати, за Игорек?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Так.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Еев. Как </w:t>
      </w:r>
      <w:r w:rsidRPr="006F22DA">
        <w:rPr>
          <w:i/>
          <w:sz w:val="24"/>
          <w:szCs w:val="24"/>
        </w:rPr>
        <w:t>так</w:t>
      </w:r>
      <w:r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Тебе что за дело?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Еев. Понимаю: степь на рассвете, менгиры... А </w:t>
      </w:r>
      <w:r w:rsidRPr="006F22DA">
        <w:rPr>
          <w:i/>
          <w:sz w:val="24"/>
          <w:szCs w:val="24"/>
        </w:rPr>
        <w:t>до</w:t>
      </w:r>
      <w:r w:rsidRPr="005D5733">
        <w:rPr>
          <w:sz w:val="24"/>
          <w:szCs w:val="24"/>
        </w:rPr>
        <w:t xml:space="preserve"> рассвета что было? 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Знаешь, Еев...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Чтоб на рассвете выехать, а потом целый день добираться!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А что ты кричишь на меня? Давай оставим в покое мою частную жизнь. Мы ж,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кажется, договаривались...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Давай оставим.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И </w:t>
      </w:r>
      <w:r w:rsidRPr="006F22DA">
        <w:rPr>
          <w:i/>
          <w:sz w:val="24"/>
          <w:szCs w:val="24"/>
        </w:rPr>
        <w:t>на дело</w:t>
      </w:r>
      <w:r w:rsidRPr="005D5733">
        <w:rPr>
          <w:sz w:val="24"/>
          <w:szCs w:val="24"/>
        </w:rPr>
        <w:t>, конечно, не пойдешь.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подпоишь ты Ивана Лукича. У него интерес личный! Не раскоп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сторожит - зону.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 у него личный?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Что ты имеешь в виду?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Сам знаешь. Где она, наконец?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Вот.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Зону, представь, вижу. Могила.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Там, дальше.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Много костей?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Метра на три. А в ширину не копали. След, должно быть, расстрела тридцать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седьмого.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Еев! Очнись! Это не след расстрела! Это замечательный остеологический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материал по дистрофии! Уникальный!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Ты, Муза, все-таки...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Ну скажи-скажи! Повтори свою Сашку! Про святое, которое должно быть и у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ученого... А знаешь, Еев, что вытанцовывается по первым прикидкам?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Знаю. Что голод, насилия, эпидемии крайне полезны человеку как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биологическому виду.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Вообрази: именно так!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Блестяще, Муза, блестяще! Станешь звездой. Ленинскую премию получишь.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Антропологическая теодицея.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Оправдание всемирного зла.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Да нету зла на свете, Еев! Ни зла,</w:t>
      </w:r>
      <w:r w:rsidR="006F22DA">
        <w:rPr>
          <w:sz w:val="24"/>
          <w:szCs w:val="24"/>
        </w:rPr>
        <w:t xml:space="preserve"> ни добра! Есть </w:t>
      </w:r>
      <w:r w:rsidR="006F22DA" w:rsidRPr="006F22DA">
        <w:rPr>
          <w:i/>
          <w:sz w:val="24"/>
          <w:szCs w:val="24"/>
        </w:rPr>
        <w:t>эволюция</w:t>
      </w:r>
      <w:r w:rsidR="006F22DA">
        <w:rPr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лагеря</w:t>
      </w:r>
      <w:r w:rsidR="006F22DA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- ее мощный рычаг. Ты куда?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Туда!</w:t>
      </w:r>
    </w:p>
    <w:p w:rsidR="00EF4118" w:rsidRPr="006F22DA" w:rsidRDefault="006F22DA" w:rsidP="006F22DA">
      <w:pPr>
        <w:jc w:val="center"/>
        <w:rPr>
          <w:i/>
          <w:sz w:val="24"/>
          <w:szCs w:val="24"/>
        </w:rPr>
      </w:pPr>
      <w:r w:rsidRPr="006F22DA">
        <w:rPr>
          <w:i/>
          <w:sz w:val="24"/>
          <w:szCs w:val="24"/>
        </w:rPr>
        <w:t>Появляется Студент.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Муза Ахатовна?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(приостанавливаясь). Мы знакомы?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 у нас практикум вели.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(достает очки, надевает). Извините, плохо вижу.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Точный анализ.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 ваша фамилия?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Все равно не помните. Зовите Мишей.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Хорошо, Миша. Извините. (Уходит в сторону лагеря.)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Ваша Оля снова приходила.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Передавала что?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Скоро вернется. Поехала прокатиться на мотоцикле.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 кем это, интересно?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 молодым человеком вашей преподавательницы. Точного анализа.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Пойду покопаю. (Спускается в раскоп.)</w:t>
      </w:r>
    </w:p>
    <w:p w:rsidR="00EF4118" w:rsidRPr="00496618" w:rsidRDefault="00EF4118" w:rsidP="00496618">
      <w:pPr>
        <w:jc w:val="center"/>
        <w:rPr>
          <w:i/>
          <w:sz w:val="24"/>
          <w:szCs w:val="24"/>
        </w:rPr>
      </w:pPr>
      <w:r w:rsidRPr="00496618">
        <w:rPr>
          <w:i/>
          <w:sz w:val="24"/>
          <w:szCs w:val="24"/>
        </w:rPr>
        <w:t>Пауза. Появл</w:t>
      </w:r>
      <w:r w:rsidR="00496618" w:rsidRPr="00496618">
        <w:rPr>
          <w:i/>
          <w:sz w:val="24"/>
          <w:szCs w:val="24"/>
        </w:rPr>
        <w:t>яется Муза.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</w:t>
      </w:r>
      <w:r w:rsidRPr="00496618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издалека</w:t>
      </w:r>
      <w:r w:rsidRPr="00496618">
        <w:rPr>
          <w:sz w:val="24"/>
          <w:szCs w:val="24"/>
        </w:rPr>
        <w:t xml:space="preserve">). </w:t>
      </w:r>
      <w:r w:rsidRPr="005D5733">
        <w:rPr>
          <w:sz w:val="24"/>
          <w:szCs w:val="24"/>
        </w:rPr>
        <w:t>Еев! Мужчина ты или нет?</w:t>
      </w:r>
    </w:p>
    <w:p w:rsidR="00EF4118" w:rsidRPr="00496618" w:rsidRDefault="00EF4118" w:rsidP="00496618">
      <w:pPr>
        <w:jc w:val="center"/>
        <w:rPr>
          <w:i/>
          <w:sz w:val="24"/>
          <w:szCs w:val="24"/>
        </w:rPr>
      </w:pPr>
      <w:r w:rsidRPr="00496618">
        <w:rPr>
          <w:i/>
          <w:sz w:val="24"/>
          <w:szCs w:val="24"/>
        </w:rPr>
        <w:t>Еев сидит молч</w:t>
      </w:r>
      <w:r w:rsidR="00496618" w:rsidRPr="00496618">
        <w:rPr>
          <w:i/>
          <w:sz w:val="24"/>
          <w:szCs w:val="24"/>
        </w:rPr>
        <w:t>а. Муза приближается к яме.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Молодой человек! Миша!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Слушаю, Муза Ахатовна.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Ты ж ничем не рискуешь!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Кроме диссертации.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Куда она денется!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Ты-то свою уже написал!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А они чуть что - закроют раскопки. Навсегда. Хлоркою все зальют.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Бульдозерами разровняют!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Помогите мне, Мишенька...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 запрещаю! Еще и археологам свинью подложим...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ветер П., Еев?!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Как нас им сюда занесло, так и выдует. Ты словно первый год в этой стране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живешь!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Намекаешь на возраст? Сорок лет для женщины... Что вы, Мишенька, на это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скажете?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знаешь, как это делается? Отыщут кладбище коровьего сапа,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санэпидстанция 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 Москве памятник зэкам собираются ставить.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Однажды уже собирались. И потом -- там Москва...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Ладно, Миша, спускайтесь. Не хочу портить вам карьеру. Как-нибудь сама.</w:t>
      </w:r>
      <w:r w:rsidR="00496618">
        <w:rPr>
          <w:sz w:val="24"/>
          <w:szCs w:val="24"/>
        </w:rPr>
        <w:t xml:space="preserve"> (Идет к лагерю.)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Муза!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Что еще?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Поезжай в Абакан, сходи в обком.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Ты совсем уже?.. (Вертит у виска пальцем.) У меня даже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командировки нету.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Так спешила?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Так спешила.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Зачем же на Игоря время тратила?</w:t>
      </w:r>
    </w:p>
    <w:p w:rsidR="00EF4118" w:rsidRPr="00496618" w:rsidRDefault="00EF4118" w:rsidP="00496618">
      <w:pPr>
        <w:jc w:val="center"/>
        <w:rPr>
          <w:i/>
          <w:sz w:val="24"/>
          <w:szCs w:val="24"/>
        </w:rPr>
      </w:pPr>
      <w:r w:rsidRPr="00496618">
        <w:rPr>
          <w:i/>
          <w:sz w:val="24"/>
          <w:szCs w:val="24"/>
        </w:rPr>
        <w:t>Муза идет к лагерю, Еев за ней.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Нет, правда, откуда ты его взяла?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Ниоткуда. Прилетела вчера в Абакан...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Все же вчера!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Вчера, вчера. Пошла в пед узнавать, где вы... Девочка из приемной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позвонила, приехал Игорь...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Кто он, собственно?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Кажется, аспирант.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Ну, 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Знаешь, Еев, иди-ка ты отсюда. Я уж лучше сама, чем под твои расспросы.</w:t>
      </w:r>
    </w:p>
    <w:p w:rsidR="00EF4118" w:rsidRPr="00496618" w:rsidRDefault="00496618" w:rsidP="00496618">
      <w:pPr>
        <w:jc w:val="center"/>
        <w:rPr>
          <w:i/>
          <w:sz w:val="24"/>
          <w:szCs w:val="24"/>
        </w:rPr>
      </w:pPr>
      <w:r w:rsidRPr="00496618">
        <w:rPr>
          <w:i/>
          <w:sz w:val="24"/>
          <w:szCs w:val="24"/>
        </w:rPr>
        <w:t>На пути появляется Сторож.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Вот! Прошу любить и жаловать. Добрый вечер, Иван Лукич.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Отдохнули?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У меня, Ермил Владимирович, вся жизнь, можно выразиться, отдых. Так что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ничего.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Познакомьтесь: Муза Ахатовна. Наш сотрудник, преподаватель, кандидат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биологических наук.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Слыхал уже.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Слыхали? Откуда?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Деревня. У нас, можно выразиться, ничего не скроешь.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особенно от Ивана Лукича.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Ты, Ермил Владимирович, что ли намекаешь на что?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Помилуй Бог!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Тогда, можно выразиться, ладно.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(протягивая руку). Ну, здравствуйте, Иван Лукич. Иван Лукич, так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ведь?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Совершенно точно.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Приехала, видите, к вам.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 слепой.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 меня к вам, Иван Лукич, просьба.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Слушаю.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Знаете... эти женщины... Особенно, когда беременные...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У меня у самого, Ермил Владимирович, жена, можно выразиться, троих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родила.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 Сашу... Александру Евгеньевну... хочу в Москву отправить, к родителям.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 скоро! Не успела я появиться...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Тоже правильно. А то эти хакасы...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Но пока она здесь?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что хакасы?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 нее, знаете, такая фантазия, будто вы... Словом, постарайтесь поменьше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нее смотреть.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А!.. Чувствует! Глаз у меня, можно выразиться, верно: тяжелый.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Условились?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Однако, безвредный.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 и не говорю. Но зачем зря нервировать?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Это пожалуйста.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Вы, ради Бога, не обижайтесь.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 обидчивый. Могу хоть вообще не смотреть. Мое дело здесь поглядывать.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Чтоб, можно выразиться...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Вот и спасибо. А я ее завтра-послезавтра отправлю. Хотя бы с Музой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Ахатовной.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 я, выходит, причина: Оля!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Пойду покопаю. (Спускается в раскоп.)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Ты, стало быть, барышня, ненадолго?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Ненадолго.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Что там, кстати, у вас произошло?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Обыкновенное дело. Сунчугашев, можно выразиться, напился, пошел жену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гонять.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Он же на Сашу с кулаками набросился.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Ну уж: с кулаками... Поругался пока что маленько. Но вообще-то я тебя,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Ермил Владимирович, сразу предупреждал: очень хакасам не нравится, когда их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могилы...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Этим могилам тысячи лет! Тогда и понятия &lt;I&gt;хакас&lt;/I&gt; не существовало!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Когда гадостью на язык, можно выразиться, капают...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Безвредный же препарат! Фенилтиокарбомид. Для установления порога вкусовой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чувствительности.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Я-то соображаю, а ты им поди-объясни.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Вы б вот, Иван Лукич, и объяснили.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Я как могу объясняю, но они, можно выразиться, народ дикий. И пьют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много. Им Указ -- не указ.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что Саша?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Александра Евгеньевна? Стряпать чего-то принялась. Как, можно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выразиться, скаженная.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Схожу взгляну.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Сдал с рук на руки?</w:t>
      </w:r>
    </w:p>
    <w:p w:rsidR="00EF4118" w:rsidRPr="005D5733" w:rsidRDefault="00496618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Еев </w:t>
      </w:r>
      <w:r w:rsidR="00EF4118" w:rsidRPr="005D5733">
        <w:rPr>
          <w:sz w:val="24"/>
          <w:szCs w:val="24"/>
        </w:rPr>
        <w:t xml:space="preserve">(покачав </w:t>
      </w:r>
      <w:r>
        <w:rPr>
          <w:sz w:val="24"/>
          <w:szCs w:val="24"/>
        </w:rPr>
        <w:t>головой, подходит к раскопу)</w:t>
      </w:r>
      <w:r w:rsidR="00EF4118" w:rsidRPr="005D5733">
        <w:rPr>
          <w:sz w:val="24"/>
          <w:szCs w:val="24"/>
        </w:rPr>
        <w:t>. Только ради Бога, Миша:</w:t>
      </w:r>
      <w:r>
        <w:rPr>
          <w:sz w:val="24"/>
          <w:szCs w:val="24"/>
        </w:rPr>
        <w:t xml:space="preserve"> осторожнее. </w:t>
      </w:r>
      <w:r w:rsidR="00EF4118" w:rsidRPr="005D5733">
        <w:rPr>
          <w:sz w:val="24"/>
          <w:szCs w:val="24"/>
        </w:rPr>
        <w:t>(Уходит.)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Стало быть, тоже костями, можно выразиться, интересуешься?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Интересуюсь, Иван Лукич.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И чего ж в них такого интересного?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О! много, Иван Лукич, много.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я т</w:t>
      </w:r>
      <w:r w:rsidR="00496618">
        <w:rPr>
          <w:sz w:val="24"/>
          <w:szCs w:val="24"/>
        </w:rPr>
        <w:t>а</w:t>
      </w:r>
      <w:r w:rsidRPr="005D5733">
        <w:rPr>
          <w:sz w:val="24"/>
          <w:szCs w:val="24"/>
        </w:rPr>
        <w:t>к полагаю, что зачем люди живут -- по костям не узнаешь.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вам бы хотелось узнать, зачем живут люди? Не больше и не меньше?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Я-то, положим, знаю. А вот в науке-то какой иначе, можно выразиться,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прок? Телевизоры, разве, выдумывать.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 общем-то вы, Иван Лукич, конечно, правы. Иначе проку немного.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То-то!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Только очень уж это долгое дело, ответить на ваш вопрос. Сколько костей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перекопать надо, сколько пересчитать звезд. Не на одну жизнь.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Копай-копай. Я разве, можно выразиться, против?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вот скажите, Иван Лукич: там, когда рыли, целую братскую могилу,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говорят, обнаружили.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 зоне,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Ну да.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Сторож. Тоже мне: </w:t>
      </w:r>
      <w:r w:rsidRPr="00496618">
        <w:rPr>
          <w:i/>
          <w:sz w:val="24"/>
          <w:szCs w:val="24"/>
        </w:rPr>
        <w:t>братскую</w:t>
      </w:r>
      <w:r w:rsidRPr="005D5733">
        <w:rPr>
          <w:sz w:val="24"/>
          <w:szCs w:val="24"/>
        </w:rPr>
        <w:t>! Братская -- когда на войне.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А вы воевали?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 довелось. Держали на брони. Две медали, однако, имею.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Так я насчет могилы.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кто тебе сказал? Ермил Владимирович?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(смешавшись). Что вы! Ермил Владимирович и не знает!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Как же не знает? Мы с ним об этой могиле не раз беседовали. И с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Александрой Евгеньевной. Можно выразиться, философствовали.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Мне это... мне в Москве рассказали.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Востроносенькая? Как ее, Чижикова,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Что вы! и не она...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Ты вот спросила, как я в деревне узнал, что ты заявилась, а наши,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выходит, новости аж до самой, можно выразиться, столицы докатываются.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Я нет... я случайно...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Те кости тебе, барышня, все равно ни к чему. Они, можно выразиться,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ненаучные.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Как, то есть, ненаучные?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Они и истлеть-то как следует не успели. Тут раньше преступников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держали. На моей уже памяти. А ты говоришь: братская.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Преступников?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Кулаков разных, шпионов. Врагов, в общем, можно выразиться, народа.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Какие ж кулаки преступники? Обыкновенные мужики, домовитые. Вы вон газеты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почитайте. "Moscow News".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По-иностранному не обучены. А тех, что не преступники -- тех и не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держали.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 держали?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Никак нет.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у Ермила Владимировича, например, отец в таком вот лагере погиб.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Значит, можно выразиться, за дело.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 посмертно реабилитирован. То есть оправдан.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Сторож. Много кого рибилитировали. Только без вины человек, можно выразиться,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 колючку не попадет. Так что кости эти тебе ни к чему.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Точно знаете?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Ты вон те копай. И то, можно выразиться, осторожнее. А то хакасы...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если б я вам, Иван Лукич, подробно объяснила, зачем мне нужны именно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ненаучные? Вы, я вижу, человек с пониманием.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Все равно не положено. Категорически.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 положено -- кем?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 истлели еще. Заразы, можно выразиться, напустишь. Хакасы и так...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Ах, Иван Лукич! Их такими закапывали, что и истлевать-то нечему было.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Откуда тебе, можно выразиться, известно? Ты что ли видела?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вы, что ли, видели?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я сам, может, и закапывал.</w:t>
      </w:r>
    </w:p>
    <w:p w:rsidR="00EF4118" w:rsidRPr="00496618" w:rsidRDefault="00EF4118" w:rsidP="00496618">
      <w:pPr>
        <w:jc w:val="center"/>
        <w:rPr>
          <w:i/>
          <w:sz w:val="24"/>
          <w:szCs w:val="24"/>
          <w:lang w:val="en-US"/>
        </w:rPr>
      </w:pPr>
      <w:r w:rsidRPr="00496618">
        <w:rPr>
          <w:i/>
          <w:sz w:val="24"/>
          <w:szCs w:val="24"/>
        </w:rPr>
        <w:t>Пауза</w:t>
      </w:r>
      <w:r w:rsidRPr="00496618">
        <w:rPr>
          <w:i/>
          <w:sz w:val="24"/>
          <w:szCs w:val="24"/>
          <w:lang w:val="en-US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Правда?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Правда -- не правда: какая разница!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Да уж... разницы никакой.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Ты поди-поди, взгляни на научные. А то сейчас, можно выразиться, как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 стемнеет.</w:t>
      </w:r>
    </w:p>
    <w:p w:rsidR="00EF4118" w:rsidRPr="00496618" w:rsidRDefault="00496618" w:rsidP="00496618">
      <w:pPr>
        <w:jc w:val="center"/>
        <w:rPr>
          <w:i/>
          <w:sz w:val="24"/>
          <w:szCs w:val="24"/>
        </w:rPr>
      </w:pPr>
      <w:r w:rsidRPr="00496618">
        <w:rPr>
          <w:i/>
          <w:sz w:val="24"/>
          <w:szCs w:val="24"/>
        </w:rPr>
        <w:t>Треск мотоцикла.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Он тебя, что ли, из Абакана доставил?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Все-то вы, Иван Лукич, знаете!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Должность, можно выразиться, такая.</w:t>
      </w:r>
    </w:p>
    <w:p w:rsidR="00EF4118" w:rsidRPr="00496618" w:rsidRDefault="00EF4118" w:rsidP="00496618">
      <w:pPr>
        <w:jc w:val="center"/>
        <w:rPr>
          <w:i/>
          <w:sz w:val="24"/>
          <w:szCs w:val="24"/>
        </w:rPr>
      </w:pPr>
      <w:r w:rsidRPr="00496618">
        <w:rPr>
          <w:i/>
          <w:sz w:val="24"/>
          <w:szCs w:val="24"/>
        </w:rPr>
        <w:t>Подъезж</w:t>
      </w:r>
      <w:r w:rsidR="00496618" w:rsidRPr="00496618">
        <w:rPr>
          <w:i/>
          <w:sz w:val="24"/>
          <w:szCs w:val="24"/>
        </w:rPr>
        <w:t>ают Мотоциклист и Школьница.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Наговорились?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вы, я вижу, накатались.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Глазастая. Мишка приш</w:t>
      </w:r>
      <w:r w:rsidR="00496618">
        <w:rPr>
          <w:sz w:val="24"/>
          <w:szCs w:val="24"/>
        </w:rPr>
        <w:t>ел? (Подходит к раскопу.)</w:t>
      </w:r>
      <w:r w:rsidRPr="005D5733">
        <w:rPr>
          <w:sz w:val="24"/>
          <w:szCs w:val="24"/>
        </w:rPr>
        <w:t xml:space="preserve"> Миш-ка-а!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Дочь степей? Спускайся сюда!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Мне твой начальник запретил.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Нету его. Жену пошел успокаивать.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Бедный Ермил.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Лови! (Спускается в раскоп.)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Как ваши косточки, Муза?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Мои?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Господи! на тебя смотреть без боли нельзя!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За которыми приехали.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 это: без боли?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(напевает). Мои дела = как сажа бела...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Хороша слишком.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Издеваешься?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(на Сторожа). Неужто не подпустил?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Тебе серьезно ответить или так?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Сама виновата. Протрепалась, как...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Умеешь серьезно?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Такой грубый старичок?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 сожалению, умею.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с виду симпатичный. Ничего, уломаем!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Школьница. А чего это: </w:t>
      </w:r>
      <w:r w:rsidRPr="00496618">
        <w:rPr>
          <w:i/>
          <w:sz w:val="24"/>
          <w:szCs w:val="24"/>
        </w:rPr>
        <w:t>к сожалению</w:t>
      </w:r>
      <w:r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Думаете?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Пошутил.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И думать нечего. Как, отец, уломаем?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Ну!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Чего: ну?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Сторож. Как же, уломаешь меня. (Отходит к шалашику.)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Отвечай серьезно.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Вот т</w:t>
      </w:r>
      <w:r w:rsidR="00496618">
        <w:rPr>
          <w:sz w:val="24"/>
          <w:szCs w:val="24"/>
        </w:rPr>
        <w:t>а</w:t>
      </w:r>
      <w:r w:rsidRPr="005D5733">
        <w:rPr>
          <w:sz w:val="24"/>
          <w:szCs w:val="24"/>
        </w:rPr>
        <w:t>к вот! Уломали.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Да, Олечка. Я над тобой издеваюсь!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Угрюмый.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Сказала ж: серьезно!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Возвращаетесь в Абакан?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 еще больше -- над собой.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Над собой?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Вообще-то пара дней у меня свободна. Так что, если, Муза, не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прогоните...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Ибо такой нечеловеческой красоты я еще не встречал.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С удовольствием дождусь вас и отвезу назад.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Как-то неловко.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Подумаешь, нечеловеческой!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Мне -- одно удовольствие.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Студент. Потому и </w:t>
      </w:r>
      <w:r w:rsidR="00496618">
        <w:rPr>
          <w:sz w:val="24"/>
          <w:szCs w:val="24"/>
        </w:rPr>
        <w:t xml:space="preserve">издеваюсь, что </w:t>
      </w:r>
      <w:r w:rsidR="00496618" w:rsidRPr="00496618">
        <w:rPr>
          <w:i/>
          <w:sz w:val="24"/>
          <w:szCs w:val="24"/>
        </w:rPr>
        <w:t>подумаешь</w:t>
      </w:r>
      <w:r w:rsidR="00496618">
        <w:rPr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Но я... как бы это объяснить...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Ты чего? В самом деле?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Ага.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Объясняйте прямо, стерплю.</w:t>
      </w:r>
    </w:p>
    <w:p w:rsidR="00EF4118" w:rsidRPr="00496618" w:rsidRDefault="00EF4118" w:rsidP="00496618">
      <w:pPr>
        <w:jc w:val="center"/>
        <w:rPr>
          <w:i/>
          <w:sz w:val="24"/>
          <w:szCs w:val="24"/>
        </w:rPr>
      </w:pPr>
      <w:r w:rsidRPr="00496618">
        <w:rPr>
          <w:i/>
          <w:sz w:val="24"/>
          <w:szCs w:val="24"/>
        </w:rPr>
        <w:t>Студент берет лицо Школьницы, долго, неотрывно смотрит, до слез в</w:t>
      </w:r>
      <w:r w:rsidR="00496618" w:rsidRPr="00496618">
        <w:rPr>
          <w:i/>
          <w:sz w:val="24"/>
          <w:szCs w:val="24"/>
        </w:rPr>
        <w:t xml:space="preserve"> </w:t>
      </w:r>
      <w:r w:rsidRPr="00496618">
        <w:rPr>
          <w:i/>
          <w:sz w:val="24"/>
          <w:szCs w:val="24"/>
        </w:rPr>
        <w:t>глазах.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Я ничего не могу вам пообещать.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 смысле?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 просто же вы так водите меня, возите. В гостиницу в Абакане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устроили...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А-а!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 из любви к человеку вообще.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Мотоциклист. Понял.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Должно быть, питаете...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без обещаний, Музочка, интереснее. Помните анекдот: одевайся и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сопротивляйся?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(освобождаясь). Ладно, хватит!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 помню, но смысл поняла.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Чего в Абакане?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 таком случае, еще просьба.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А! ерунда.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Весь, Музочка, внимание.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поступила.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Недобор и не поступила?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Указ, конечно. И время к вечеру. Но не могли б вы раздобыть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где-нибудь...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Чего я в этой музыке понимаю!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Пару бутылок.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Зачем же тогда музучилище?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Водки?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Там у них общага, девки веселые.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Водки, спирта... Дешевого коньяку.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Жизнь!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(достает деньги). Хоть бы и самогона.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тут эта школа, родители!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У меня есть.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Фе-но-ме-наль-ный экземпляр!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Я б не хотела...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Это ты про меня,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Мотоциклист. Попадать в материальную зависимость?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Про себя. (Целует Школьницу.)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Имеете право. Так еще интереснее.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Если, конечно, возможно.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Женские сердца, Музочка, завоевывают как раз невозможным. Хотите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(на шалаш) подпоить?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По-другому его, кажется, не объедешь.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Суровый, суровый старикан.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(вырываясь).Ты чего, сдурел?!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Добудете?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Угадала.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(оседлывая мотоцикл). Делаю невозможное.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</w:t>
      </w:r>
      <w:r w:rsidR="00496618">
        <w:rPr>
          <w:sz w:val="24"/>
          <w:szCs w:val="24"/>
        </w:rPr>
        <w:t>Укатывает.)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(с облегчением). Уехал.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(подойдя к шалашику). Иван Лукич! Может, еще поговорим?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Знакомый,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 о чем нам, барышня, с тобой разговаривать.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А! так...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вдруг?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Студент. Как </w:t>
      </w:r>
      <w:r w:rsidRPr="00496618">
        <w:rPr>
          <w:i/>
          <w:sz w:val="24"/>
          <w:szCs w:val="24"/>
        </w:rPr>
        <w:t>так</w:t>
      </w:r>
      <w:r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Ты на кости смотреть приехала -- вот и смотри.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На кости так на кости. (Направляется к зоне.)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Как хочешь, так и есть.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Эй, барышня! заблудилась! Тебе, можно выразиться, туда!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Загадочно изъясняешься.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Спасибо, Иван Лукич, за подсказку.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то! Не все ж вам, москвичам! (Сама целует Студента.)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Сторож. Хитрая больно!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(спускаясь в раскоп). Не помешала?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Выручили! Пристает.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Я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Он, Оля, шутит. Не обижайтесь.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Еще чего: обижаться. Сам все время пристает.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Его можно понять.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Вы, Муза Ахатовна, комплиментщица.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Чего ищете?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 Олей? Истину.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 Ермилом Владимировичем.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Он разве вам не сказал?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что?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Наткнулся на фрагмент лобной кости. Очень кого-то древнего.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Неандертальца?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Студент. Он говорит: будем </w:t>
      </w:r>
      <w:r w:rsidRPr="00496618">
        <w:rPr>
          <w:i/>
          <w:sz w:val="24"/>
          <w:szCs w:val="24"/>
        </w:rPr>
        <w:t>пока</w:t>
      </w:r>
      <w:r w:rsidRPr="005D5733">
        <w:rPr>
          <w:sz w:val="24"/>
          <w:szCs w:val="24"/>
        </w:rPr>
        <w:t xml:space="preserve"> считать, что неандертальца.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Почему пока?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Ему кажется: гораздо древнее.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Древнее? Здесь? Вот новости!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Он этого тоже не говорил, но у меня такое чувство, что он имеет в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виду...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Недостающее звено?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Ага.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Какое еще звено? До чего не достающее?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Дочь степей.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До человека. От обезьяны до человека.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Может такое быть, а, Муза Ахатовна?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На свете, Миша, все может быть. Только...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Он и сам не уверен: фрагмент слишком незначительный. Потому и ищет с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утра до ночи. Антропометрию забросил. Хочет раздобыть хоть...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между обезьяной и человеком что ли еще кто был?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Вроде тебя.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Чего обзываешься!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Никто, Оля, толком этого не знает.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Тоже: ученые!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Существуют разные теории. Миша вам на досуге изложит.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Изложит он, как же!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Почему бы и нет?</w:t>
      </w:r>
      <w:r w:rsidR="00496618">
        <w:rPr>
          <w:sz w:val="24"/>
          <w:szCs w:val="24"/>
        </w:rPr>
        <w:t xml:space="preserve"> </w:t>
      </w:r>
      <w:r w:rsidRPr="00496618">
        <w:rPr>
          <w:i/>
          <w:sz w:val="24"/>
          <w:szCs w:val="24"/>
        </w:rPr>
        <w:t>Тебе</w:t>
      </w:r>
      <w:r w:rsidRPr="005D5733">
        <w:rPr>
          <w:sz w:val="24"/>
          <w:szCs w:val="24"/>
        </w:rPr>
        <w:t>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Видите?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Вот, значит, отчего Ермил так боится, что закроют раскоп.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Муза Ахатовна, конфиденциально: вы допускаете такое?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Что закроют?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Тут и допускать нечего: захотят -- закроют. Насчет недостающего</w:t>
      </w:r>
      <w:r w:rsidR="0049661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звена?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Будь это, Миша, кто угодно, кроме Еева, хоть сам Лики...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это кто?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Антрополог, вроде Ермила Владимировича.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Только копался, слава Богу, в Африке.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Почему в Африке?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 кочану.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Вот он всегда так!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Будь это кто угодно другой -- я б расхохоталась.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сейчас чего не хохочете?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Еев, Миша, -- ученый с фантастической, с гениальной интуицией!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Красивое слово!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Он пару раз догадывался до такого...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Х-хым...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у меня один знакомый, Гиви, говорил: слушай, такой умный -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почему не богатый, 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У него есть столь дерзкие работы, что их даже не берут к публикации.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За бугор бы отправил.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О, Миша! Он не из тех!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Трус,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Ему не важно, чтоб все было при его жизни. А после смерти... он знает,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после смерти ему поставят памятник.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Год у него учусь, два месяца здесь живем...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Это, Миша, замкнутость человека, у которого почти нет партнеров для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равного разговора.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 он тогда орет?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На вас, mademoiselle, думаю, и Песталоцци заорал бы.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Кто-кто?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Никто!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 даете!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Дочь степей.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Вы местная, Оля?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чего? Ну...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Старика, сторожа, знаете?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Ваньк,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Почему Ваньк? Ивана Лукича.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Первобытная фамильярность.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У нас его все так зовут. Ну?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Это правда, что он мне сказал?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Насчет лагеря,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Насчет лагеря.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Кто ж на себя такое зря наговорит?! В охране служил. Его тут за это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и не любят. 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Чего ж не переедет?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У него жена ушла, дети уехали. А он...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Он, Миша так, кажется, прикипел к своему времени... И к этому месту...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хакасы с ним ничего.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Самая яркая пора жизни, наверное. Звездный час.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Б-р-</w:t>
      </w:r>
      <w:r w:rsidR="00BC6D0F">
        <w:rPr>
          <w:sz w:val="24"/>
          <w:szCs w:val="24"/>
        </w:rPr>
        <w:t>р как неприятно. (Пауза.)</w:t>
      </w:r>
      <w:r w:rsidRPr="005D5733">
        <w:rPr>
          <w:sz w:val="24"/>
          <w:szCs w:val="24"/>
        </w:rPr>
        <w:t xml:space="preserve"> А куда вы меня, Муза Ахатовна,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звали?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Звала?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Ну, когда с Ермилом Владимировичем цапались.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А-а... Действительно, звала. Послушайте, Миша... Но только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конфиденциально.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Это мне уйти,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Сядь! Она, Муза Ахатовна, своя.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то могу и уйти!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Своя, своя, вижу. Я, Миша, работаю над одной темой.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Докторская?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"Массовая дистрофия..." (Школьнице.) Голод, истощение.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Знаю.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"...и микроэволюция Homo Sapiens". По остеологическим материалам.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(Школьнице). По костям.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Ага.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Слышал. Вы собираетесь с помощью точного химического анализа доказать,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совершенство человека базируется на его страдании.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Иронизируете? Тоже шокирует моя гипотеза?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Напротив, Муза Ахатовна! Я -- в неподдельном восторге.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Издеваетесь...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Да нет, правда! Я и сам всегда чувствовал что-то в этом роде. И у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Достоевского...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Это что? что людей мучить надо,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О, дочь степей!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Ну, коль правда... Вроде бы, наша страна уж такой замечательный полигон в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смысле дистрофии -- материалов, тем не менее, не найти. Чудом напала в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Ленинграде на коллекцию детских блокадных костей...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Коллекцию?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Да помолчи ты! Термин такой!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сейчас -- эти. Но они, оказывается, под запретом.</w:t>
      </w:r>
      <w:r w:rsidR="00BC6D0F">
        <w:rPr>
          <w:sz w:val="24"/>
          <w:szCs w:val="24"/>
        </w:rPr>
        <w:t xml:space="preserve"> </w:t>
      </w:r>
      <w:r w:rsidRPr="00BC6D0F">
        <w:rPr>
          <w:i/>
          <w:sz w:val="24"/>
          <w:szCs w:val="24"/>
        </w:rPr>
        <w:t>Ненаучные</w:t>
      </w:r>
      <w:r w:rsidRPr="005D5733">
        <w:rPr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Почему?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Вот на этот вопрос, mademoiselle, я вам ответить не в силах: не понимаю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сама.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Ты у своего Ваньк</w:t>
      </w:r>
      <w:r w:rsidR="00BC6D0F">
        <w:rPr>
          <w:sz w:val="24"/>
          <w:szCs w:val="24"/>
        </w:rPr>
        <w:t>а</w:t>
      </w:r>
      <w:r w:rsidRPr="005D5733">
        <w:rPr>
          <w:sz w:val="24"/>
          <w:szCs w:val="24"/>
        </w:rPr>
        <w:t xml:space="preserve"> спроси.</w:t>
      </w:r>
    </w:p>
    <w:p w:rsidR="00EF4118" w:rsidRPr="005D5733" w:rsidRDefault="00BC6D0F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Школьница. Чего это у </w:t>
      </w:r>
      <w:r w:rsidR="00EF4118" w:rsidRPr="00BC6D0F">
        <w:rPr>
          <w:i/>
          <w:sz w:val="24"/>
          <w:szCs w:val="24"/>
        </w:rPr>
        <w:t>моего</w:t>
      </w:r>
      <w:r w:rsidR="00EF4118" w:rsidRPr="005D5733">
        <w:rPr>
          <w:sz w:val="24"/>
          <w:szCs w:val="24"/>
        </w:rPr>
        <w:t>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Я пыталась поговорить с Иваном Лукичом.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Ясно: бесполезняк.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Можно б, конечно, попробовать официально...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(укоризненно-иронично). Муза Ахатовна!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Вот потому-то я к вам и обращаюсь. Не помогли б вы мне того... десяток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скелетиков...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 даете!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Целиком?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Большие берцовые.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Интересное приключение.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У Ермила Владимировича какой-то паралич перед властью...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Я знаю, Муза Ахатовна.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Он, что ли...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Верно. Не надо его ввязывать.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Я так и подумала. То есть, я попыталась, но... Сами видели. А сейчас вот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послала Игоря за водкой...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Ваньк не берет. Мы экспериментировали.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Ну, все-таки...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Помощничка вы себе нашли!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Мишу?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Игоря вашего. Константиновича.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что?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ничего!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Ничего - так и не суйся!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Очень надо было!</w:t>
      </w:r>
    </w:p>
    <w:p w:rsidR="00EF4118" w:rsidRPr="00BC6D0F" w:rsidRDefault="00EF4118" w:rsidP="00BC6D0F">
      <w:pPr>
        <w:jc w:val="center"/>
        <w:rPr>
          <w:i/>
          <w:sz w:val="24"/>
          <w:szCs w:val="24"/>
        </w:rPr>
      </w:pPr>
      <w:r w:rsidRPr="00BC6D0F">
        <w:rPr>
          <w:i/>
          <w:sz w:val="24"/>
          <w:szCs w:val="24"/>
        </w:rPr>
        <w:t>Пауза.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Костер бы разжечь. Ночь подходящая: новолуние.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Костер?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Как совсем стемнеет. Главное, Ваньк</w:t>
      </w:r>
      <w:r w:rsidR="00BC6D0F">
        <w:rPr>
          <w:sz w:val="24"/>
          <w:szCs w:val="24"/>
        </w:rPr>
        <w:t>а</w:t>
      </w:r>
      <w:r w:rsidRPr="005D5733">
        <w:rPr>
          <w:sz w:val="24"/>
          <w:szCs w:val="24"/>
        </w:rPr>
        <w:t xml:space="preserve"> к костру затащить. Со света на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темноту-то не видно.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Вы, Миша, гений!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Надо только, чтоб кто-нибудь кроме у костра сидел: мы с вами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уйдем -- он же один не останется.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Поняла, поняла, конечно. Игорь приедет. Ермила с Сашею надо позвать.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Ермил Владимирович с гитарой?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 гитарой.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Он чего, еще и поет?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 их поколении, дочь степей, каждый -- Окуджава.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Честное слово, гениально!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Вы у нас еще будете чего-нибудь читать? Зачетец за вами.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Заметано.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Ого!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Я тогда побегу, помирюсь с Сашею, уговорю Ермила.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 с Сашей знакомы?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Двадцать лет. Со дня ее рождения. Дочь школьной подруги.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Все-таки отлично, Муза Ахатовна, сохранились.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Merci.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ночевать где собираетесь?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 дороге, Миша! в дороге! Кости в мешок, сама на мотоцикл 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Как ведьма!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Вы, Муза Ахатовна, ничего.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Вот как? Хорошо, побежала. Приедет Игорь -- пусть подождет.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(Уходит.)</w:t>
      </w:r>
    </w:p>
    <w:p w:rsidR="00EF4118" w:rsidRPr="00BC6D0F" w:rsidRDefault="00BC6D0F" w:rsidP="00BC6D0F">
      <w:pPr>
        <w:jc w:val="center"/>
        <w:rPr>
          <w:i/>
          <w:sz w:val="24"/>
          <w:szCs w:val="24"/>
        </w:rPr>
      </w:pPr>
      <w:r w:rsidRPr="00BC6D0F">
        <w:rPr>
          <w:i/>
          <w:sz w:val="24"/>
          <w:szCs w:val="24"/>
        </w:rPr>
        <w:t>Студент обнимает Школьницу.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Ты чего это?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Как чего? Две недели не трахались!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Подумаешь.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Ну, Оля. Я подохну сейчас.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Мне-то чего: подыхай.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Подыхай, значит? А сама обмякла.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здесь, Мишка! пусти!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Чем здесь плохо? Темно, нет никого!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Кости!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 что, что кости?!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Нехорошо.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Что ж нехорошего?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Школьница. Отпусти -- скажу.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Отпустил.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Здесь столько народу, говорят, похоронено. Аж с Древнего Египта.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 чего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- с чего? (Хохочет.)</w:t>
      </w:r>
    </w:p>
    <w:p w:rsidR="00EF4118" w:rsidRPr="005D5733" w:rsidRDefault="00BC6D0F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EF4118" w:rsidRPr="005D5733">
        <w:rPr>
          <w:sz w:val="24"/>
          <w:szCs w:val="24"/>
        </w:rPr>
        <w:t>кольница. Опять издеваешься?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Это ты, Оленька, издеваешься.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Пусти! я сказала - не здесь!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Хорошо, что много н</w:t>
      </w:r>
      <w:r w:rsidR="00BC6D0F">
        <w:rPr>
          <w:sz w:val="24"/>
          <w:szCs w:val="24"/>
        </w:rPr>
        <w:t xml:space="preserve">ароду! Его много, потому что </w:t>
      </w:r>
      <w:r w:rsidRPr="00BC6D0F">
        <w:rPr>
          <w:i/>
          <w:sz w:val="24"/>
          <w:szCs w:val="24"/>
        </w:rPr>
        <w:t>это</w:t>
      </w:r>
      <w:r w:rsidRPr="005D5733">
        <w:rPr>
          <w:sz w:val="24"/>
          <w:szCs w:val="24"/>
        </w:rPr>
        <w:t xml:space="preserve"> происходило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всегда!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здесь!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Здесь, здесь, именно здесь!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Чтобы стольким умереть, стольким нужно было и родиться!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Любовь, зачатие имеют смысл только перед лицом смерти!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Только в могиле!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(резко вырвавшись). Стоп! Чего ты сказал?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(опешив). Что любовь - победа над смертью.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Нет, не то.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Выход в космос, в иррациональное.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Это все философия. Про зачатие. Ты что, ребеночка собираешься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заделать?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Ребеночка?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Обещал же, что не будет! В первый раз еще обещал!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(сквозь смех). Обещал, обещал.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то я бы...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Не волнуйся.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Школьница. Смотри, Мишка, не прохохочись: я несовершеннолетняя. Я ведь, в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случае чего...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Не сомневаюсь. (Пауза.) А вообще-то ребенка от тебя иметь было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 ничего себе. У тебя в жилах такой невероятный коктейль...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Какой еще коктейль?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Знаешь, сколько здесь прошло народов, по этой степи, сколько их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сталкивалось, смешивалось!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Разные расы, разные типы. Чуть ли даже не негроиды.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Негры,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Что-то в этом роде.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Я ж говорила: Египет.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Вот и вышла ты ото всего этого такая фантастическая красавица.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Женись, увези в Москву - рожу сколько скажешь.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О, милая! Если б это было возможно!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 ж невозможного? Предки, что ли? Или ты все же женат?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Дочь степей! Мы с тобою трех месяцев не протянем.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 не протянем? Сам говоришь: красивая.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Потому что разные.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Подумаешь! Я оделась бы. Переменилась.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У тебя, Оля, ленивая душа.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Ленивая?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 развращенная.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Так всегда: сперва уговаривают, а потом -- развращенная.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Я не в том смысле.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 каком же, интересно?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Господи! Какое блаженство с тобой трахаться и какая мука -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разговаривать!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Школьница. Подумаешь!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Ну, Оля! Ну, иди сюда!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Вот еще! Я ж развращенная.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Оля!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трогай!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Оля!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И чего я тебя, Мишка, балую?! Нет-нет! сказала ж -- не здесь!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где?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Где первый раз. За рощей.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Мы ж костер пообещали разжечь.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Можно, конечно и вернуться. Только я б не советовала.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Почему?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проболтаешься?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Кому?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Никому. Понял?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Понял.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Дай зуб!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Зуб? Возьми.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Знаешь кто этот?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Который?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Ну, Игорь. На мотоцикле.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Откуда мне знать? Я его и в глаза не видел.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Из кегебе.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Пришь!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Очень надо! Мы в том году ездили в Абакан, на соревнования.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Ты еще и спортсменка?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Школьница. Ага. В волейбол помаленьку режусь. Там были девочки из Тувы, из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Монголии. И у одной пропали джинсы. Ну, нас всех по очереди таскали. Меня вот</w:t>
      </w:r>
      <w:r w:rsidR="00BC6D0F">
        <w:rPr>
          <w:sz w:val="24"/>
          <w:szCs w:val="24"/>
        </w:rPr>
        <w:t xml:space="preserve"> к</w:t>
      </w:r>
      <w:r w:rsidRPr="005D5733">
        <w:rPr>
          <w:sz w:val="24"/>
          <w:szCs w:val="24"/>
        </w:rPr>
        <w:t>ак раз к этому.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Кагэбэ джинсами не занимается.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Какой умный! Сразу видно: в университете учишься. Он про джинсы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 два вопроса задал. Для понта. А потом про жизнь, вообще. А потом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уговаривать начал.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Уговаривать?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Ты об одном только и думаешь. Помогать им.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 чем же ты, любопытно, способна им помочь?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Вот я и спросила. А он сказал: так, мол, сказал, присматривайся.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Студент. И чего </w:t>
      </w:r>
      <w:r w:rsidRPr="00BC6D0F">
        <w:rPr>
          <w:i/>
          <w:sz w:val="24"/>
          <w:szCs w:val="24"/>
        </w:rPr>
        <w:t>ты</w:t>
      </w:r>
      <w:r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 я? Ничего. Сказала: ладно.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Подписала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Ага. Бумажку.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Какую?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читала.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Это т</w:t>
      </w:r>
      <w:r w:rsidR="00BC6D0F">
        <w:rPr>
          <w:sz w:val="24"/>
          <w:szCs w:val="24"/>
        </w:rPr>
        <w:t>ы</w:t>
      </w:r>
      <w:r w:rsidRPr="005D5733">
        <w:rPr>
          <w:sz w:val="24"/>
          <w:szCs w:val="24"/>
        </w:rPr>
        <w:t xml:space="preserve"> даешь.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Ничего! И как: присматриваешься?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Какой ты дурак! Присматривалась -- сказала б тебе разве?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Кто тебя знает?</w:t>
      </w:r>
    </w:p>
    <w:p w:rsidR="00EF4118" w:rsidRPr="00BC6D0F" w:rsidRDefault="00BC6D0F" w:rsidP="00BC6D0F">
      <w:pPr>
        <w:jc w:val="center"/>
        <w:rPr>
          <w:i/>
          <w:sz w:val="24"/>
          <w:szCs w:val="24"/>
        </w:rPr>
      </w:pPr>
      <w:r w:rsidRPr="00BC6D0F">
        <w:rPr>
          <w:i/>
          <w:sz w:val="24"/>
          <w:szCs w:val="24"/>
        </w:rPr>
        <w:t>Пауза.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Вот как?!</w:t>
      </w:r>
      <w:r w:rsidR="00BC6D0F">
        <w:rPr>
          <w:sz w:val="24"/>
          <w:szCs w:val="24"/>
        </w:rPr>
        <w:t xml:space="preserve"> (Выбирается из раскопа.)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(удерживая ее). Оля!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Чего - Оля?!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Ну, пошутил, пошутил!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 ж: пошутил? Действительно: кто меня знает?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Так и меня ж ведь никто не знает.</w:t>
      </w:r>
    </w:p>
    <w:p w:rsidR="00EF4118" w:rsidRPr="00BC6D0F" w:rsidRDefault="00EF4118" w:rsidP="00BC6D0F">
      <w:pPr>
        <w:jc w:val="center"/>
        <w:rPr>
          <w:i/>
          <w:sz w:val="24"/>
          <w:szCs w:val="24"/>
          <w:lang w:val="en-US"/>
        </w:rPr>
      </w:pPr>
      <w:r w:rsidRPr="00BC6D0F">
        <w:rPr>
          <w:i/>
          <w:sz w:val="24"/>
          <w:szCs w:val="24"/>
        </w:rPr>
        <w:t>Пауза</w:t>
      </w:r>
      <w:r w:rsidR="00BC6D0F" w:rsidRPr="00BC6D0F">
        <w:rPr>
          <w:i/>
          <w:sz w:val="24"/>
          <w:szCs w:val="24"/>
          <w:lang w:val="en-US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Ты чего -- правда?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Абсолютно. Так что докладывай как старшему по званию. Вызывал он тебя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еще?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Не-ка.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чего сегодня?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Ну, он с Музой подкатывает -- я поздороваться. А он мне чуть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рот не заткнул. Кататься увез. Я, говорит, тут на задании, а ты, мол, молчи!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Вон оно что!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Так что, Мишка, лучше не ввязывайся.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Пообещал. Категорический императив.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Ну, раз кооператив -- ввязывайся. А я пошла.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Оля!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Музу-то предупредить надо.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Ты ж зуб дал!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Зачем человека подставлять?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я, значит, не человек? Меня -- можно? Вы-то уедете, а я здесь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останусь.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тебе чего бояться? Джинсы не воровала?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Они, если им надо, чего бояться найдут. Идешь, что ли, или уже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расхотел?</w:t>
      </w:r>
    </w:p>
    <w:p w:rsidR="00EF4118" w:rsidRPr="00BC6D0F" w:rsidRDefault="00EF4118" w:rsidP="00BC6D0F">
      <w:pPr>
        <w:jc w:val="center"/>
        <w:rPr>
          <w:i/>
          <w:sz w:val="24"/>
          <w:szCs w:val="24"/>
        </w:rPr>
      </w:pPr>
      <w:r w:rsidRPr="00BC6D0F">
        <w:rPr>
          <w:i/>
          <w:sz w:val="24"/>
          <w:szCs w:val="24"/>
        </w:rPr>
        <w:t>Студент м</w:t>
      </w:r>
      <w:r w:rsidR="00BC6D0F" w:rsidRPr="00BC6D0F">
        <w:rPr>
          <w:i/>
          <w:sz w:val="24"/>
          <w:szCs w:val="24"/>
        </w:rPr>
        <w:t>олча следует за Школьницей.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Слушай, а кто это? Ну, Муза говорила. Сталоцы не Сталоцы. Который на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меня заорал бы.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Понятия не имею.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Правда,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(раздраженно). Чтоб мне птички в рот накакали.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Ну тебя! (Проходя мимо шалашика.) Эй, Ванек! Кости</w:t>
      </w:r>
      <w:r w:rsidR="00BC6D0F">
        <w:rPr>
          <w:sz w:val="24"/>
          <w:szCs w:val="24"/>
        </w:rPr>
        <w:t xml:space="preserve"> сопрут -</w:t>
      </w:r>
      <w:r w:rsidRPr="005D5733">
        <w:rPr>
          <w:sz w:val="24"/>
          <w:szCs w:val="24"/>
        </w:rPr>
        <w:t xml:space="preserve"> чо глодать будешь?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 выходит из шалашика. Школьница убегает, показывая ему язык. Студент,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оглядываясь, уходит за нею. Сторож мрачно смотрит вслед, потом расстилает плащ,</w:t>
      </w:r>
      <w:r w:rsidR="00BC6D0F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ложится. Тишина. Над степью</w:t>
      </w:r>
      <w:r w:rsidR="00BC6D0F">
        <w:rPr>
          <w:sz w:val="24"/>
          <w:szCs w:val="24"/>
        </w:rPr>
        <w:t xml:space="preserve"> сгущается безлунная ночь.</w:t>
      </w:r>
    </w:p>
    <w:p w:rsidR="00BC6D0F" w:rsidRPr="00BC6D0F" w:rsidRDefault="00BC6D0F" w:rsidP="00BC6D0F">
      <w:pPr>
        <w:jc w:val="center"/>
        <w:rPr>
          <w:b/>
          <w:i/>
          <w:sz w:val="24"/>
          <w:szCs w:val="24"/>
        </w:rPr>
      </w:pPr>
      <w:r w:rsidRPr="00BC6D0F">
        <w:rPr>
          <w:b/>
          <w:i/>
          <w:sz w:val="24"/>
          <w:szCs w:val="24"/>
        </w:rPr>
        <w:t>Конец первого действия.</w:t>
      </w:r>
    </w:p>
    <w:p w:rsidR="00BC6D0F" w:rsidRDefault="00BC6D0F" w:rsidP="005D5733">
      <w:pPr>
        <w:jc w:val="both"/>
        <w:rPr>
          <w:sz w:val="24"/>
          <w:szCs w:val="24"/>
        </w:rPr>
      </w:pPr>
    </w:p>
    <w:p w:rsidR="00BC6D0F" w:rsidRPr="00BC6D0F" w:rsidRDefault="00BC6D0F" w:rsidP="00BC6D0F">
      <w:pPr>
        <w:jc w:val="center"/>
        <w:rPr>
          <w:b/>
          <w:sz w:val="24"/>
          <w:szCs w:val="24"/>
        </w:rPr>
      </w:pPr>
      <w:r w:rsidRPr="00BC6D0F">
        <w:rPr>
          <w:b/>
          <w:sz w:val="24"/>
          <w:szCs w:val="24"/>
        </w:rPr>
        <w:t>Действие второе.</w:t>
      </w:r>
    </w:p>
    <w:p w:rsidR="00EF4118" w:rsidRPr="00BC6D0F" w:rsidRDefault="00EF4118" w:rsidP="00BC6D0F">
      <w:pPr>
        <w:jc w:val="center"/>
        <w:rPr>
          <w:i/>
          <w:sz w:val="24"/>
          <w:szCs w:val="24"/>
        </w:rPr>
      </w:pPr>
      <w:r w:rsidRPr="00BC6D0F">
        <w:rPr>
          <w:i/>
          <w:sz w:val="24"/>
          <w:szCs w:val="24"/>
        </w:rPr>
        <w:t>Издалека нарастает треск мотора, блеск</w:t>
      </w:r>
      <w:r w:rsidR="00BC6D0F" w:rsidRPr="00BC6D0F">
        <w:rPr>
          <w:i/>
          <w:sz w:val="24"/>
          <w:szCs w:val="24"/>
        </w:rPr>
        <w:t xml:space="preserve"> </w:t>
      </w:r>
      <w:r w:rsidRPr="00BC6D0F">
        <w:rPr>
          <w:i/>
          <w:sz w:val="24"/>
          <w:szCs w:val="24"/>
        </w:rPr>
        <w:t xml:space="preserve">фары мечется по </w:t>
      </w:r>
      <w:r w:rsidR="00BC6D0F" w:rsidRPr="00BC6D0F">
        <w:rPr>
          <w:i/>
          <w:sz w:val="24"/>
          <w:szCs w:val="24"/>
        </w:rPr>
        <w:t>траве. Подкатывает Мотоциклист.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Муза</w:t>
      </w:r>
      <w:r w:rsidRPr="005D5733">
        <w:rPr>
          <w:sz w:val="24"/>
          <w:szCs w:val="24"/>
          <w:lang w:val="en-US"/>
        </w:rPr>
        <w:t xml:space="preserve">! </w:t>
      </w:r>
      <w:r w:rsidRPr="005D5733">
        <w:rPr>
          <w:sz w:val="24"/>
          <w:szCs w:val="24"/>
        </w:rPr>
        <w:t>Музочка! Ау-у! Эге-ге-ге-ей!</w:t>
      </w:r>
    </w:p>
    <w:p w:rsidR="00EF4118" w:rsidRPr="00553106" w:rsidRDefault="00EF4118" w:rsidP="00553106">
      <w:pPr>
        <w:jc w:val="center"/>
        <w:rPr>
          <w:i/>
          <w:sz w:val="24"/>
          <w:szCs w:val="24"/>
          <w:lang w:val="en-US"/>
        </w:rPr>
      </w:pPr>
      <w:r w:rsidRPr="00553106">
        <w:rPr>
          <w:i/>
          <w:sz w:val="24"/>
          <w:szCs w:val="24"/>
        </w:rPr>
        <w:t>Пауза</w:t>
      </w:r>
      <w:r w:rsidR="00553106" w:rsidRPr="00553106">
        <w:rPr>
          <w:i/>
          <w:sz w:val="24"/>
          <w:szCs w:val="24"/>
          <w:lang w:val="en-US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Нет никого, Игорь Константинович. Ушли.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Иван Лукич?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Точно так. На боевом, можно выразиться, посту.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Нагнетается обстановочка?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Я, можно выразиться, предсказывал. Но ты, Игорь Константинович, ловко,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однако, эту обротал. Вертихвостку. Заодно, небось, и попользовался?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Я, Иван Лукич, или службу несу, или глупостями занимаюсь.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Серьезное правило.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Знаете, кстати, куда сейчас гонял?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Загадки разгадывать не мастак.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 Абакан.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Аж в Абакан! Скоренько обернулись.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За водкой. Для вас.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Вот это - спасибочки. В виде, можно выразиться, награды за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беспорочную службу? Только я не большой любитель.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Вертихвостка послала.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Усыпить, можно выразиться, мою бдительность?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Угадали.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Сторож. Много хоть заказала?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Две.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 уважает.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Но я на всякий случай и третью прихватил.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Меня, Игорь Константинович, и третья не прошибет. Старая, можно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выразиться, закалка.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Посмотрим-посмотрим.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Погляди, Игорь Константинович, погляди.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 общем, Иван Лукич, шутки в сторону. Москвичку я беру на себя. А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вы, как бы это сказать...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Я, Игорь Константинов</w:t>
      </w:r>
      <w:r w:rsidR="00553106">
        <w:rPr>
          <w:sz w:val="24"/>
          <w:szCs w:val="24"/>
        </w:rPr>
        <w:t xml:space="preserve">ич, понимаю. Такая волна пошла </w:t>
      </w:r>
      <w:r w:rsidRPr="005D5733">
        <w:rPr>
          <w:sz w:val="24"/>
          <w:szCs w:val="24"/>
        </w:rPr>
        <w:t>- одному,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можно выразиться, и не усторожить. Сегодня эта из Москвы прикатила, завтра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другая...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Правильно понимаете, Иван Лукич, правильно.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 общем, можно выразиться, надо активизировать работу среди местного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населения.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Совершенно, Иван Лукич, справедливо.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Создать, можно выразиться, атмосферу нетерпимости.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 самую, Иван Лукич, точку.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Только это ведь дело, Игорь Константинович, денежек требует. Нельзя же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на х</w:t>
      </w:r>
      <w:r w:rsidR="00553106">
        <w:rPr>
          <w:sz w:val="24"/>
          <w:szCs w:val="24"/>
        </w:rPr>
        <w:t>а</w:t>
      </w:r>
      <w:r w:rsidRPr="005D5733">
        <w:rPr>
          <w:sz w:val="24"/>
          <w:szCs w:val="24"/>
        </w:rPr>
        <w:t>ляву. Та же, можно выразиться, водка. Иной раз и барашка купить.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Устроим, Иван Лукич, устроим. Изыщем статью.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Ишь, как у вас строго стало: статью надо изыскивать. Измельчали.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Время, Иван Лукич, такое.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я тебе еще когда говорил, Игорь Константинович, еще до времени до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всякого, когда ты первый раз в Абакан меня вызвал: распахать подчистую, ферму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этом месте выстроить, клуб.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Ах, Иван Лукич, кабы все так просто!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и труд невелик. При наших-то, можно выразиться, размахах.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Они со своим курганом уже до Юнеско дошли.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Сторож. До чего, можно выразиться?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Организация такая. Международная.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За границу то есть? Вот, падлы, распустились! С-сучья кровь!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Гру-убо, Иван Лукич!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вы, можно выразиться, трпите?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Каждое время, Иван Лукич, имеет свой стиль. Международное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положение...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Положение было всегда. Но чтоб до такого!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Ладно, Иван Лукич, не дергайтесь. В вашем возрасте...</w:t>
      </w:r>
    </w:p>
    <w:p w:rsidR="00EF4118" w:rsidRPr="00553106" w:rsidRDefault="00EF4118" w:rsidP="00553106">
      <w:pPr>
        <w:jc w:val="center"/>
        <w:rPr>
          <w:i/>
          <w:sz w:val="24"/>
          <w:szCs w:val="24"/>
        </w:rPr>
      </w:pPr>
      <w:r w:rsidRPr="00553106">
        <w:rPr>
          <w:i/>
          <w:sz w:val="24"/>
          <w:szCs w:val="24"/>
        </w:rPr>
        <w:t>В темноте появ</w:t>
      </w:r>
      <w:r w:rsidR="00553106" w:rsidRPr="00553106">
        <w:rPr>
          <w:i/>
          <w:sz w:val="24"/>
          <w:szCs w:val="24"/>
        </w:rPr>
        <w:t>ляются Школьница и Студент.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у меня возраст самый еще подходящий! Ровесник, можно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выразиться, Октября! Лучшее времечко, конечно, на пенсии просидел...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 запасе!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Не-на-ви-жу!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Не дергайтесь, говорю! Дуба дадите - как мы тут без вас?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То-то я вижу, больно вы спокойные.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(тихо). Ну? И все равно полезешь?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Тихо ты!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Кто-то там, кажется, подошел.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Мотоциклист (под нос). Тьфу, мать твою, разболтался. </w:t>
      </w:r>
      <w:r w:rsidR="00553106">
        <w:rPr>
          <w:sz w:val="24"/>
          <w:szCs w:val="24"/>
        </w:rPr>
        <w:t>(</w:t>
      </w:r>
      <w:r w:rsidRPr="005D5733">
        <w:rPr>
          <w:sz w:val="24"/>
          <w:szCs w:val="24"/>
        </w:rPr>
        <w:t>Громко,</w:t>
      </w:r>
      <w:r w:rsidR="00553106">
        <w:rPr>
          <w:sz w:val="24"/>
          <w:szCs w:val="24"/>
        </w:rPr>
        <w:t xml:space="preserve"> нежно.)</w:t>
      </w:r>
      <w:r w:rsidRPr="005D5733">
        <w:rPr>
          <w:sz w:val="24"/>
          <w:szCs w:val="24"/>
        </w:rPr>
        <w:t xml:space="preserve"> Му-за-а...</w:t>
      </w:r>
    </w:p>
    <w:p w:rsidR="00553106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Пауза</w:t>
      </w:r>
      <w:r w:rsidRPr="00553106">
        <w:rPr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</w:t>
      </w:r>
      <w:r w:rsidRPr="00553106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Эй, кто шастает? Стрелять буду!</w:t>
      </w:r>
    </w:p>
    <w:p w:rsidR="00EF4118" w:rsidRPr="00553106" w:rsidRDefault="00EF4118" w:rsidP="00553106">
      <w:pPr>
        <w:jc w:val="center"/>
        <w:rPr>
          <w:i/>
          <w:sz w:val="24"/>
          <w:szCs w:val="24"/>
        </w:rPr>
      </w:pPr>
      <w:r w:rsidRPr="00553106">
        <w:rPr>
          <w:i/>
          <w:sz w:val="24"/>
          <w:szCs w:val="24"/>
        </w:rPr>
        <w:t>Пауза</w:t>
      </w:r>
      <w:r w:rsidR="00553106" w:rsidRPr="00553106">
        <w:rPr>
          <w:i/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</w:t>
      </w:r>
      <w:r w:rsidRPr="00553106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тихо</w:t>
      </w:r>
      <w:r w:rsidRPr="00553106">
        <w:rPr>
          <w:sz w:val="24"/>
          <w:szCs w:val="24"/>
        </w:rPr>
        <w:t xml:space="preserve">). </w:t>
      </w:r>
      <w:r w:rsidRPr="005D5733">
        <w:rPr>
          <w:sz w:val="24"/>
          <w:szCs w:val="24"/>
        </w:rPr>
        <w:t>А ведь и пальнет.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Иди отсюда!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Кто, спрашиваю, шастает?!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(тихо). Оставьте, Иван Лукич, оставьте. Не привлекайте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внимания.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Сторож. Бздишь?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Засекли они нас с вами, как думаете?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Темно, Игорь Константинович, вряд 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Аппарат я оставлю и потихонечку...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Все потихонечку... (Пауза.) Игорь Константинович!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Тихо!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Я и так из-за вас как мышь полжизни просидел. Ты сейчас в деревню?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На входе, второй дом по левую руку, такой покосившийся...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Короче!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Там хакас один живет, Сунчугашев.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Ну!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Э, у тебя слух хороший? Что-то не все секу...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Кто-то там все-таки есть. Я, можно выразиться, носом чую.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Молчи!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Оставьте, оставьте их в покое. Что хакас?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Дооставляешься! Ты, Игорь Константинович, третью бутылку ему отдай.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Скажи, мол: должок от меня.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Чего это вам, Иван Лукич, приспичило?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Ты сделай, сделай, Игорь Константинович.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Хорошо, Иван Лукич, занесу.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У-гу. В порядке, можно выразиться, поощрения инициативы снизу.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 порядке доверия старым кадрам. (Исчезает.)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Видишь: мотоцикл оставил.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Инкогнито из Петербурга!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Сторож. А ну выходи, выстрелю!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Прямо-таки выстрелишь?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А-а... ты... Чего не откликаешься?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Мало ли какие могут быть причины. Во всех так и отчитываться?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чего по ночам шастаешь, где не положено?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Во-первых, дедуля, еще десяти нету.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Дедулю нашел. Внучок!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Студент. Во-вторых: кем, собственно, </w:t>
      </w:r>
      <w:r w:rsidRPr="00553106">
        <w:rPr>
          <w:i/>
          <w:sz w:val="24"/>
          <w:szCs w:val="24"/>
        </w:rPr>
        <w:t>не положено</w:t>
      </w:r>
      <w:r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Кем надо.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в-третьих, мы тут сейчас разведем небольшой костерок. Знаешь --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пионерский.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Брось, Мишка! Ну его! От греха.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От греха, дочь степей, по кругу ходят.</w:t>
      </w:r>
    </w:p>
    <w:p w:rsidR="00EF4118" w:rsidRPr="005D5733" w:rsidRDefault="00553106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Школьница. Опять </w:t>
      </w:r>
      <w:r w:rsidR="00EF4118" w:rsidRPr="00553106">
        <w:rPr>
          <w:i/>
          <w:sz w:val="24"/>
          <w:szCs w:val="24"/>
        </w:rPr>
        <w:t>дочь степей</w:t>
      </w:r>
      <w:r w:rsidR="00EF4118"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Умен больно, философ!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За тем и учат.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как это: по кругу?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Объясняю для тупых: уходя от греха, к нему обязательно и вернешься.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Дед вон сразу понял.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Для тупы-ых... Сам-то!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 (Школьнице). А твоему отцу я еще, можно выразиться, скажу. Он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штаны-то с тебя снимет!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Он, Ванек, с тебя с самого вперед снимет.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Поговори еще!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Ты бы правда, валила отсюда, 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Ага. А ты ей расскажешь.</w:t>
      </w:r>
    </w:p>
    <w:p w:rsidR="00EF4118" w:rsidRPr="00553106" w:rsidRDefault="00553106" w:rsidP="00553106">
      <w:pPr>
        <w:jc w:val="center"/>
        <w:rPr>
          <w:i/>
          <w:sz w:val="24"/>
          <w:szCs w:val="24"/>
        </w:rPr>
      </w:pPr>
      <w:r w:rsidRPr="00553106">
        <w:rPr>
          <w:i/>
          <w:sz w:val="24"/>
          <w:szCs w:val="24"/>
        </w:rPr>
        <w:t>Студент смеется.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Ты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Романтик! Думал: преданность, одного в опасности оставлять не хочет.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Чуть не прослезился.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Очень надо!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Ступайте-ступайте, можно выразиться. Тоже надумали: костер.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чем плохая идея, дедуля?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Места другого не нашли!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 место отличное. Тут, дедуля, на этом самом месте, лет уж, наверное,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тысяч сорок костры жгут. Прислушайся! Слышишь: степь гудит? Это от их топота.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Ты видел!?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Студент. </w:t>
      </w:r>
      <w:r w:rsidR="00553106">
        <w:rPr>
          <w:sz w:val="24"/>
          <w:szCs w:val="24"/>
        </w:rPr>
        <w:t>Ага. Во сне. (Школьнице.)</w:t>
      </w:r>
      <w:r w:rsidRPr="005D5733">
        <w:rPr>
          <w:sz w:val="24"/>
          <w:szCs w:val="24"/>
        </w:rPr>
        <w:t xml:space="preserve"> Значит, остаешься? Тогда марш за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дровами.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Где я тебе дров возьму?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Ступайте.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Сейчас. Шнурки вот погладим.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Добром, можно выразиться, прошу.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Где</w:t>
      </w:r>
      <w:r w:rsidR="00553106">
        <w:rPr>
          <w:sz w:val="24"/>
          <w:szCs w:val="24"/>
        </w:rPr>
        <w:t xml:space="preserve"> дров возьмешь, спрашиваешь? </w:t>
      </w:r>
      <w:r w:rsidRPr="005D5733">
        <w:rPr>
          <w:sz w:val="24"/>
          <w:szCs w:val="24"/>
        </w:rPr>
        <w:t>(Ведет фонариком.) А вон!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Дедуля! зону уж, наверное, восстанавливать не будут? Новую в случае чего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построят, 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Но-но, осади!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Смотри, сколько дармовой древесины: все равно сгниет. Даже странно,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до сих пор не растащили. Сторожил, наверное, хорошо!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Наши сюда и не ходят. Не любят.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Ну, тогда посиди со старичком. А я - не суеверный.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Осади, кому говорят!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Ой, страшно! А то что будет?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 (взяв наперевес ружье). Увидишь.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связывайся,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Выстрелишь,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ты, можно выразиться, проверь.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Стреляй!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Отстань!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Чего ж остановился?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Отдыхал. (Идет к зоне.)</w:t>
      </w:r>
    </w:p>
    <w:p w:rsidR="00EF4118" w:rsidRPr="005D5733" w:rsidRDefault="00553106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Сторож. У, падла! </w:t>
      </w:r>
      <w:r w:rsidR="00EF4118" w:rsidRPr="005D5733">
        <w:rPr>
          <w:sz w:val="24"/>
          <w:szCs w:val="24"/>
        </w:rPr>
        <w:t>(Опускает ружье.)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(с облегчением). Он, дочь степей, трус.</w:t>
      </w:r>
    </w:p>
    <w:p w:rsidR="00EF4118" w:rsidRPr="00553106" w:rsidRDefault="00553106" w:rsidP="00553106">
      <w:pPr>
        <w:jc w:val="center"/>
        <w:rPr>
          <w:i/>
          <w:sz w:val="24"/>
          <w:szCs w:val="24"/>
        </w:rPr>
      </w:pPr>
      <w:r w:rsidRPr="00553106">
        <w:rPr>
          <w:i/>
          <w:sz w:val="24"/>
          <w:szCs w:val="24"/>
        </w:rPr>
        <w:t>Сторож дергается к Студенту.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Ты, может, еще и подраться со мною задумал. А чего? Давай! Нехорошо,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конечно, с таким пожилым...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Тьфу! еще пожалеешь... (Отходит во тьму.)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(выворачивая столб). У! пакость какая! Куртку продрал!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Ой, чего это? кровь?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К-колючка!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Заражение не схватишь?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У меня, дочь степей, иммунитет к бациллам прошлого. Лучше вон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помоги... (Взваливает столб, тащит</w:t>
      </w:r>
      <w:r w:rsidR="00553106">
        <w:rPr>
          <w:sz w:val="24"/>
          <w:szCs w:val="24"/>
        </w:rPr>
        <w:t xml:space="preserve"> прямо под шалашик Сторожа.)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задирайся,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Смелого пуля боит</w:t>
      </w:r>
      <w:r w:rsidR="00553106">
        <w:rPr>
          <w:sz w:val="24"/>
          <w:szCs w:val="24"/>
        </w:rPr>
        <w:t xml:space="preserve">ся! (Идет за следующим.) </w:t>
      </w:r>
      <w:r w:rsidRPr="005D5733">
        <w:rPr>
          <w:sz w:val="24"/>
          <w:szCs w:val="24"/>
        </w:rPr>
        <w:t>Эх, топорика, жалко,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нету!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Глубоко-то как! Может, йодом?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Дедуля, топорик не одолжишь?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 (из тьмы). Я б тебе, можно выразиться...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Ничего. Так изломаем. Сгнили наполовину. Труха.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Дай хоть завяжу.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Ишь, высохли! Как порох горят!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вертись, Мишка! (Перевязывает Студента.)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 (дурашливо). Гляди-ка: мотоцикл! Откуда бы это?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Дедуля, твой мотоцикл?! Накопил, можно выразиться, - купил?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задирайся.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Значит, говоришь, взять тебя в Москву замуж?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Мишка, мы ведь только что!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Что ж делать -- такая сексапильная.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Какая?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Такая.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Костер! Ванек! Да Мишка же!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мы отползем. По-пластунски.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Ой, идет кто-то!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Не купишь!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Да правда: идет!</w:t>
      </w:r>
    </w:p>
    <w:p w:rsidR="00EF4118" w:rsidRPr="00553106" w:rsidRDefault="00553106" w:rsidP="00553106">
      <w:pPr>
        <w:jc w:val="center"/>
        <w:rPr>
          <w:i/>
          <w:sz w:val="24"/>
          <w:szCs w:val="24"/>
        </w:rPr>
      </w:pPr>
      <w:r w:rsidRPr="00553106">
        <w:rPr>
          <w:i/>
          <w:sz w:val="24"/>
          <w:szCs w:val="24"/>
        </w:rPr>
        <w:t>Появляется Еев.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 уже на работу? Посветить?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На огонек.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Школьница. Присаживайтесь. </w:t>
      </w:r>
      <w:r w:rsidRPr="00553106">
        <w:rPr>
          <w:i/>
          <w:sz w:val="24"/>
          <w:szCs w:val="24"/>
        </w:rPr>
        <w:t>Я</w:t>
      </w:r>
      <w:r w:rsidRPr="005D5733">
        <w:rPr>
          <w:sz w:val="24"/>
          <w:szCs w:val="24"/>
        </w:rPr>
        <w:t xml:space="preserve"> на вас орать не буду.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Где ж Муза Ахатовна?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Они там с пельменями возятся.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Студент. С пельменями? Недурно. А </w:t>
      </w:r>
      <w:r w:rsidRPr="00553106">
        <w:rPr>
          <w:i/>
          <w:sz w:val="24"/>
          <w:szCs w:val="24"/>
        </w:rPr>
        <w:t>этот</w:t>
      </w:r>
      <w:r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Еев. </w:t>
      </w:r>
      <w:r w:rsidRPr="00553106">
        <w:rPr>
          <w:i/>
          <w:sz w:val="24"/>
          <w:szCs w:val="24"/>
        </w:rPr>
        <w:t>Этот</w:t>
      </w:r>
      <w:r w:rsidRPr="005D5733">
        <w:rPr>
          <w:sz w:val="24"/>
          <w:szCs w:val="24"/>
        </w:rPr>
        <w:t xml:space="preserve"> помогает.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Домовитый!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Ты б знал какие пельмени готовлю я: пальцы съешь. Из четырех мяс!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Как, Ермил Владимирович: жениться на этом чуде природы?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Школьница. Очень надо! Так я за тебя и пошла!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Все! Вопрос снят.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Где Иван Лукич?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Там где-то.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вам, Миша, Муза Ахатовна ничего не говорила?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 смысле?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 костях.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 лагерных?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Вынь ей, понимаете, да положь!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Может, Ермил Владимирович, так и сделать? Ей надо ведь! Неужто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вчетвером-то Ваньк не одолеем?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Нельзя, нельзя: опасно!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Заразы, можно выразиться, напустим?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Заразы.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Правильно! Подлинный ученый и не должен отвлекаться на постороннее.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Вот вы, Миша, издеваетесь...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 чего вы взяли?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...а у меня отца арестовали еще до моего рождения. Ну, и так далее. Когда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 окончил школу, в пятьдесят четвертом, я не смог поступить в университет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элементарно потому, что для меня был закрыт въезд в Москву.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Только не надо Сталина приплетать!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 с собою просто ничего поделать не могу: обожженный, калеченный.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Дурак ты,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И до тех пор, пока не произойдет наш, отечественный Нюрнбергский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процесс...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 даете!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знаю, как он будет у нас называться: Магаданский, Абаканский...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никак не будет.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До тех самых пор я не смогу не чувствовать себя... в подполье, что ли...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оккупированной территории. А сознание мое будет искажено, как любое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подпольное сознание. И я бы вас очень просил...</w:t>
      </w:r>
    </w:p>
    <w:p w:rsidR="00EF4118" w:rsidRPr="00553106" w:rsidRDefault="00EF4118" w:rsidP="00553106">
      <w:pPr>
        <w:jc w:val="center"/>
        <w:rPr>
          <w:i/>
          <w:sz w:val="24"/>
          <w:szCs w:val="24"/>
        </w:rPr>
      </w:pPr>
      <w:r w:rsidRPr="00553106">
        <w:rPr>
          <w:i/>
          <w:sz w:val="24"/>
          <w:szCs w:val="24"/>
        </w:rPr>
        <w:t>Из темноты шумной, смеющейся компанией появляются Муза, Александра и</w:t>
      </w:r>
      <w:r w:rsidR="00553106" w:rsidRPr="00553106">
        <w:rPr>
          <w:i/>
          <w:sz w:val="24"/>
          <w:szCs w:val="24"/>
        </w:rPr>
        <w:t xml:space="preserve"> </w:t>
      </w:r>
      <w:r w:rsidRPr="00553106">
        <w:rPr>
          <w:i/>
          <w:sz w:val="24"/>
          <w:szCs w:val="24"/>
        </w:rPr>
        <w:t>Мотоциклист.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</w:t>
      </w:r>
      <w:r w:rsidRPr="0099791D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Так больше не сердишься, Саша?</w:t>
      </w:r>
    </w:p>
    <w:p w:rsidR="00EF4118" w:rsidRPr="005D5733" w:rsidRDefault="00553106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EF4118" w:rsidRPr="005D5733">
        <w:rPr>
          <w:sz w:val="24"/>
          <w:szCs w:val="24"/>
        </w:rPr>
        <w:t>отоциклист. Разве можно на вас, Музочка, сердиться?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О, музыка! музыка!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На меня-то? Вы еще не знаете, как царапаются драные кошки!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(укоризненно). Муза!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Ты зачем, Саша, тащишь гитару?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Неужто, Еев, не споешь в мою честь?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И я могу. Высоцкого.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Видите, Игорь: костер полыхает.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что, Муза Ахатовна? Ваш попутчик сомневался?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Мишка!</w:t>
      </w:r>
    </w:p>
    <w:p w:rsidR="00EF4118" w:rsidRPr="005D5733" w:rsidRDefault="00553106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Мотоциклист </w:t>
      </w:r>
      <w:r w:rsidR="00EF4118" w:rsidRPr="005D5733">
        <w:rPr>
          <w:sz w:val="24"/>
          <w:szCs w:val="24"/>
        </w:rPr>
        <w:t>(протягивая руку Студенту). Попутчика Музы Ахатовны зовут,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между прочим, Игорь.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(Александре). Как себя чувствуешь?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ученика Музы Ахатовны - Михаил. (Протягивает Мотоциклисту</w:t>
      </w:r>
      <w:r w:rsidR="00553106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руку, но, не дотянувшись, смешно падает.) Звиняйте, дядьку, споткнувся.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Нормально, Милечка.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На ровном месте?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 ты сказала? Милечка? (Хохочет.)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(Студенту). Чего это ты?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Чем я вас, Муза Ахатовна, насмешила?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Пустяки.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Опять Ахатовна? Сашенька, миленькая! Да не над тобой я, не над тобой! 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Мотоциклист. На два слова, Оля.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Над собою.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Что у вас, интересно, за секреты?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Он у меня, Игорь Константинович...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Просто Игорь.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...уж-жасно ревнивый. Глядите!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Тем интереснее. (Отводит Школьницу.)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Вы, Саша, слышал, покидаете нас?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(тихо, Школьнице). Странные у твоего хахаля кульбиты.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я при чем?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Она еще, Мишенька, не решила.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Смотри! я тебя предупредил! (Возвращается к костру.)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Ой, не женюсь, Ольга!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Не расстраивайся. Тогда женюсь 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Очень надо!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Какой вы, однако, легкомысленный.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Если б я, Музочка, мог надеяться...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(поет как Кармен). Ждать я не запрещаю, а надежда -- сладка.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(Мотоциклисту). Вы, я слышал, аспирант?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Ага. Заочный.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Заплечный.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И по какой же специальности?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Историк.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 дает!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тема, если не секрет?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Становление Советской власти в Хакассии.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Откуда ж так хорошо менгиры знаете, изваяния?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Я машину вожу. Когда в институте устраивали поездки, экскурсии</w:t>
      </w:r>
      <w:r w:rsidR="006D5C87">
        <w:rPr>
          <w:sz w:val="24"/>
          <w:szCs w:val="24"/>
        </w:rPr>
        <w:t xml:space="preserve"> разные, экспедиции -</w:t>
      </w:r>
      <w:r w:rsidRPr="005D5733">
        <w:rPr>
          <w:sz w:val="24"/>
          <w:szCs w:val="24"/>
        </w:rPr>
        <w:t xml:space="preserve"> всегда за шофера.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Чего ты, Миля, к нему привязался?</w:t>
      </w:r>
    </w:p>
    <w:p w:rsidR="00EF4118" w:rsidRPr="006D5C87" w:rsidRDefault="00EF4118" w:rsidP="006D5C87">
      <w:pPr>
        <w:jc w:val="center"/>
        <w:rPr>
          <w:i/>
          <w:sz w:val="24"/>
          <w:szCs w:val="24"/>
        </w:rPr>
      </w:pPr>
      <w:r w:rsidRPr="006D5C87">
        <w:rPr>
          <w:i/>
          <w:sz w:val="24"/>
          <w:szCs w:val="24"/>
        </w:rPr>
        <w:t>Еев</w:t>
      </w:r>
      <w:r w:rsidR="006D5C87" w:rsidRPr="006D5C87">
        <w:rPr>
          <w:i/>
          <w:sz w:val="24"/>
          <w:szCs w:val="24"/>
        </w:rPr>
        <w:t xml:space="preserve"> берет гитару, подстраивает.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Отчего же. Я с удовольствием.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Что у вас с рукой, Миша?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 Иваном Лукичем подрался.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Об колючку он.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где, кстати, Иван Лукич?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Ну его, Муза!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Неужто покинул пост? На вас, Ермил Владимирович, надеется?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Это вряд ли.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Он такой неприятный.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Неинтеллигентно, Саша: пришли в гости, а хозяина не позвать.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Он не хозяин. Сторож. На зарплате у археологов.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Зовите, пожалуйста. Только тогда уйду 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Пельмени не унесете?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Умоляю, не устраивай сцен!</w:t>
      </w:r>
    </w:p>
    <w:p w:rsidR="00EF4118" w:rsidRPr="005D5733" w:rsidRDefault="006D5C87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Муза </w:t>
      </w:r>
      <w:r w:rsidR="00EF4118" w:rsidRPr="005D5733">
        <w:rPr>
          <w:sz w:val="24"/>
          <w:szCs w:val="24"/>
        </w:rPr>
        <w:t>(Александре, тихо). Мы ж договорились! Не дергай Ермила, а?!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Он вас к Игорю приревновал.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Окстись,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Он нынче очень сердитый.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Иван Лукич? Го</w:t>
      </w:r>
      <w:r w:rsidR="006D5C87">
        <w:rPr>
          <w:sz w:val="24"/>
          <w:szCs w:val="24"/>
        </w:rPr>
        <w:t xml:space="preserve">ворила с ним -- не заметила. </w:t>
      </w:r>
      <w:r w:rsidRPr="005D5733">
        <w:rPr>
          <w:sz w:val="24"/>
          <w:szCs w:val="24"/>
        </w:rPr>
        <w:t>(Александре.)  Не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дуйся - исцарапаю.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Ладно.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А я с тех пор его разволновал.</w:t>
      </w:r>
    </w:p>
    <w:p w:rsidR="00EF4118" w:rsidRPr="005D5733" w:rsidRDefault="006D5C87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Муза (Александре)</w:t>
      </w:r>
      <w:r w:rsidR="00EF4118" w:rsidRPr="005D5733">
        <w:rPr>
          <w:sz w:val="24"/>
          <w:szCs w:val="24"/>
        </w:rPr>
        <w:t>. Испугалась</w:t>
      </w:r>
      <w:r>
        <w:rPr>
          <w:sz w:val="24"/>
          <w:szCs w:val="24"/>
        </w:rPr>
        <w:t>? Ну-ка (подставляет щеку)</w:t>
      </w:r>
      <w:r w:rsidR="00EF4118" w:rsidRPr="005D57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поцелуй!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(в темноту). Или как дедуля: ты отходчивый?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Иван Лукич! Ау-у!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 (выступая из тьмы). Чего цирк, можно выразиться, устраиваете?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(дружелюбно-укоризненно). Ива-ан Лукич!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Места другого не нашли -- костры жечь!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Как котелок-то приладить?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Это мы мигом.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Мы же, Иван Лукич, специально: чтоб вам скучно не было.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Всю лить?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Ее и всего-то!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мне, можно выразиться, скучно не бывает.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Смотрите, каких Сашенька пельменей налепила. Специально для вас.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(Студенту). Он меня снова предупредил.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Пельмени надо зимой есть.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Я так по тебе и понял: побелела.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Да перестаньте вы, в самом деле, сердиться! У нас вон и водочка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имеется!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Побелела? Еще чего! Жирно будет!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Как я кумекаю, хочешь, можно выразиться, подкупить при исполнении?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Игорь, а где лаврушка?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Он у них и за повара?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Ой, не надо! Нашла!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Ах, Иван Лукич! Сразу уж </w:t>
      </w:r>
      <w:r w:rsidRPr="006D5C87">
        <w:rPr>
          <w:i/>
          <w:sz w:val="24"/>
          <w:szCs w:val="24"/>
        </w:rPr>
        <w:t>подкупить</w:t>
      </w:r>
      <w:r w:rsidRPr="005D5733">
        <w:rPr>
          <w:sz w:val="24"/>
          <w:szCs w:val="24"/>
        </w:rPr>
        <w:t>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(Школьнице). Ну, работает! Виртуозка!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Что ли влюбился?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Мотоциклист. А вы, Ермил Владимирович, Высоцкого знаете? "Райские яблочки"?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знаю.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Ну, можно выразиться, ладно. Вы тут развлекайтесь...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</w:t>
      </w:r>
      <w:r w:rsidR="006D5C87">
        <w:rPr>
          <w:sz w:val="24"/>
          <w:szCs w:val="24"/>
        </w:rPr>
        <w:t>а (взяв Сторожа под руку)</w:t>
      </w:r>
      <w:r w:rsidRPr="005D5733">
        <w:rPr>
          <w:sz w:val="24"/>
          <w:szCs w:val="24"/>
        </w:rPr>
        <w:t>. И не мечтайте, Иван Лукич, не отпущу. Вам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самое почетное место.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 (высвобождаясь). Я ведь, можно выразиться, и зашибить в случае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чего могу.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Ты, отец, не очень! Все-таки женщина! С тобой по-человечески...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чего ж она страмит-то меня на старости лет?! Чтобы я за одним, можно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выразиться, столом (на Школьницу и Студента) вот с этими!..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Нехорошо, дедуля, быть таким злопамятным. Ну, хочешь, я у тебя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прощенья попрошу?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 надо мне твоего прощенья.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Ермил! уговори Ивана Лукича!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Как фигуру, способствовавшую эволюции?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Он тебя одного слушается.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Я, барышня, никого, можно выразиться, не слушаюсь.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Отец, Музочка, погорячился. Правда, отец?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 (сверкнув глазом на Мотоциклиста, садясь к костру)</w:t>
      </w:r>
      <w:r w:rsidR="006D5C87">
        <w:rPr>
          <w:sz w:val="24"/>
          <w:szCs w:val="24"/>
        </w:rPr>
        <w:t>.</w:t>
      </w:r>
      <w:r w:rsidRPr="005D5733">
        <w:rPr>
          <w:sz w:val="24"/>
          <w:szCs w:val="24"/>
        </w:rPr>
        <w:t xml:space="preserve"> Только ничего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 тебя, барышня, все равно, можно выразиться, не получится.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 чем это вы, Иван Лукич?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Забыла?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Хоть убейте, не помню!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Зря, барышня, клятвами-то разбрасываешься.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Он ведь такой: убьет!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Ах, вы про кости! Это все завтра, завтра, завтра! А сейчас -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отдыхать!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И завтра не получится.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Школьница (Александре)</w:t>
      </w:r>
      <w:r w:rsidR="006D5C87">
        <w:rPr>
          <w:sz w:val="24"/>
          <w:szCs w:val="24"/>
        </w:rPr>
        <w:t>. Кидай пельмени -</w:t>
      </w:r>
      <w:r w:rsidRPr="005D5733">
        <w:rPr>
          <w:sz w:val="24"/>
          <w:szCs w:val="24"/>
        </w:rPr>
        <w:t xml:space="preserve"> кипит.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Отмечаем мой приезд, отмечаем находку Ермила Владимировича. Разливайте,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Мою находку отмечать рано.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Кстати, Еев, покажешь чего нашел-то? Уже такие слухи ползут.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Покажте, 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Прямо сейчас тебе показать, дочь степей? Что же, Ермил Владимирович с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собой ее носит?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Разумеется, с собой.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Что Саша? Что я, слова сказать не имею права?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Но об этом-то зачем?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Захотелось! Он, знаете, мешочек попросил меня сшить. Для кости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своей идиотской. И на груди таскает. Как ладанку.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Что ты делаешь, Господи,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Что хочу, то и делаю! И вас не спросилась!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Девчушки, девчушки,</w:t>
      </w:r>
      <w:r w:rsidR="006D5C87">
        <w:rPr>
          <w:sz w:val="24"/>
          <w:szCs w:val="24"/>
        </w:rPr>
        <w:t xml:space="preserve"> не ссорьтесь! Водка стынет! </w:t>
      </w:r>
      <w:r w:rsidRPr="005D5733">
        <w:rPr>
          <w:sz w:val="24"/>
          <w:szCs w:val="24"/>
        </w:rPr>
        <w:t>(В сторону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Музы.) Позвольте произнести тост за самую красивую из женщин, которых я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встречал.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Миш</w:t>
      </w:r>
      <w:r w:rsidR="006D5C87">
        <w:rPr>
          <w:sz w:val="24"/>
          <w:szCs w:val="24"/>
        </w:rPr>
        <w:t xml:space="preserve">ка говорил, что самая красивая </w:t>
      </w:r>
      <w:r w:rsidRPr="005D5733">
        <w:rPr>
          <w:sz w:val="24"/>
          <w:szCs w:val="24"/>
        </w:rPr>
        <w:t>- 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 самая глупая.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За вас, Музочка!</w:t>
      </w:r>
    </w:p>
    <w:p w:rsidR="00EF4118" w:rsidRPr="006D5C87" w:rsidRDefault="006D5C87" w:rsidP="006D5C87">
      <w:pPr>
        <w:jc w:val="center"/>
        <w:rPr>
          <w:i/>
          <w:sz w:val="24"/>
          <w:szCs w:val="24"/>
        </w:rPr>
      </w:pPr>
      <w:r w:rsidRPr="006D5C87">
        <w:rPr>
          <w:i/>
          <w:sz w:val="24"/>
          <w:szCs w:val="24"/>
        </w:rPr>
        <w:t>Все, кроме Александры, пьют.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Я не потому. Я беременная.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Как там пельмешки?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Э, нет! Пельмешки под вторую! Сварились, Саша?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Передавайте, передавайте сюда.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Вам, Иван Лукич, особую порцию.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Сторож. Благодарствуйте.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Не останавливайся, Миша. Разливай!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Чего это ты мне неполную?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Мала еще, можно выразиться, полную-то пить!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Чего-то ты, Ванек, развыступался.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Оленька!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Выучил как звать?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 он все куда не просят лезет?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(на Школьницу). Цыц!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Это вы мне, что 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Дочь степей, выпорю!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Вы, Миша, уже вторую?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Народу-то сколько!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Да-а... не рассчитала. А вы, Игорь, подсказали бы. Или собственную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инициативу проявили. Мужчина все-таки.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Боялся, Музочка, задеть щепетильность.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У тебя там, Еев, спирта пузырек не завалялся?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(достает спирт). У меня завалялся.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Живем!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И почему я не антрополог?!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Пельменей всем досталось?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Потому что профессия редкая. Первая в списке.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С запасом.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 отличие от некоторых.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Ой, Оленька!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Тогда позвольте следующий тост мне.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Не то что, Музочка, позволим -- просить будем.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Саша, надеюсь, простит, если я предложу выпить за ее мужа. Нет-нет, не за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находку - за нашедшего.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надо, Муза!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Дам не перебивать!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 общем, бывают великие люди...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Муза!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Великие, можно выразиться!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Да, Иван Лукич, великие! Счастье общения с которыми...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Муза, умоляю!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я, собственно, все. (Выпивает.)</w:t>
      </w:r>
    </w:p>
    <w:p w:rsidR="00EF4118" w:rsidRPr="006D5C87" w:rsidRDefault="00EF4118" w:rsidP="006D5C87">
      <w:pPr>
        <w:jc w:val="center"/>
        <w:rPr>
          <w:i/>
          <w:sz w:val="24"/>
          <w:szCs w:val="24"/>
        </w:rPr>
      </w:pPr>
      <w:r w:rsidRPr="006D5C87">
        <w:rPr>
          <w:i/>
          <w:sz w:val="24"/>
          <w:szCs w:val="24"/>
        </w:rPr>
        <w:t>Все, к</w:t>
      </w:r>
      <w:r w:rsidR="006D5C87" w:rsidRPr="006D5C87">
        <w:rPr>
          <w:i/>
          <w:sz w:val="24"/>
          <w:szCs w:val="24"/>
        </w:rPr>
        <w:t>роме Александры, пьют, едят.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Налейте мне, я тоже хочу за него.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Сашенька!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Ну, капельку! Я прошу вас! Потому что это все правда! Потому что я,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Миля, очень тебя люблю.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Капелька не повредит. (Протягивает Александре рюмку.)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Милен</w:t>
      </w:r>
      <w:r w:rsidR="006D5C87">
        <w:rPr>
          <w:sz w:val="24"/>
          <w:szCs w:val="24"/>
        </w:rPr>
        <w:t>ька, за тебя. (Выпивает.)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Ах, и пельмени у вас, Саша! Что ж вы раньше-то таланты свои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скрывали?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Нравится, Иван Лукич?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Благодарствуйте.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Объедение!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я, между прочим, тоже Сашеньке помогала.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Самозванка вы, Муза,</w:t>
      </w:r>
      <w:r w:rsidR="006D5C87">
        <w:rPr>
          <w:sz w:val="24"/>
          <w:szCs w:val="24"/>
        </w:rPr>
        <w:t xml:space="preserve"> больше никто! (Смеется.)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Костер-то, Миша, того и гляди прогорит.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Понял, Муза Ахатовна. Сейчас з</w:t>
      </w:r>
      <w:r w:rsidR="006D5C87">
        <w:rPr>
          <w:sz w:val="24"/>
          <w:szCs w:val="24"/>
        </w:rPr>
        <w:t>а дровишками... (Встает.)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Возьмите с собою.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Мотоциклист. Сидите, Музочка! </w:t>
      </w:r>
      <w:r w:rsidRPr="006D5C87">
        <w:rPr>
          <w:i/>
          <w:sz w:val="24"/>
          <w:szCs w:val="24"/>
        </w:rPr>
        <w:t>Я</w:t>
      </w:r>
      <w:r w:rsidRPr="005D5733">
        <w:rPr>
          <w:sz w:val="24"/>
          <w:szCs w:val="24"/>
        </w:rPr>
        <w:t xml:space="preserve"> помогу!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А я вон как Саша: </w:t>
      </w:r>
      <w:r w:rsidRPr="006D5C87">
        <w:rPr>
          <w:i/>
          <w:sz w:val="24"/>
          <w:szCs w:val="24"/>
        </w:rPr>
        <w:t>хочу</w:t>
      </w:r>
      <w:r w:rsidRPr="005D5733">
        <w:rPr>
          <w:sz w:val="24"/>
          <w:szCs w:val="24"/>
        </w:rPr>
        <w:t>! Имею право?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Опять задираетесь?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Имею? Может, у нас с Мишею тоже секреты.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Ну, разве секреты...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ты, дочь степей, куда наладилась?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Ой, гляди, Мишка!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Ревнует.</w:t>
      </w:r>
    </w:p>
    <w:p w:rsidR="00EF4118" w:rsidRPr="006D5C87" w:rsidRDefault="00EF4118" w:rsidP="006D5C87">
      <w:pPr>
        <w:jc w:val="center"/>
        <w:rPr>
          <w:i/>
          <w:sz w:val="24"/>
          <w:szCs w:val="24"/>
        </w:rPr>
      </w:pPr>
      <w:r w:rsidRPr="006D5C87">
        <w:rPr>
          <w:i/>
          <w:sz w:val="24"/>
          <w:szCs w:val="24"/>
        </w:rPr>
        <w:t>Студе</w:t>
      </w:r>
      <w:r w:rsidR="006D5C87" w:rsidRPr="006D5C87">
        <w:rPr>
          <w:i/>
          <w:sz w:val="24"/>
          <w:szCs w:val="24"/>
        </w:rPr>
        <w:t>нт и Муза отходят от костра.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Очень надо!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Мешок-то захватили?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Вот.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Можно еще порцию, Саша? Очень вкусно.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О, с гнездами!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Правда, понравились?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Специально сшила.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Вы еще, Сашенька, спрашиваете?!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Значит, так, Муза Ахатовна...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Ничего, что я вас -- Сашенькою?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Я все обдумал.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Ничего.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Мы с вами сейчас выворачиваем этот столбик...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С рожденья живу в Сибири...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Только осторожно: колючая проволока...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Мотоциклист. Коренной, так сказать, сибиряк, а таких пельменей...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 возвращаемся к костру.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Будто уж!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Как, то есть, возвращаемся?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Не верите? Ладно. Мы вон у отца спросим.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Вы мне доверяете, что сумею отличить большую берцовую от позвонка?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Как, отец, 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Разумеется.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Пельмени, можно выразиться, конечно...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(Ееву). Видишь? Опять на меня глазом сверкнул.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выдумывай.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я через полчасика на речку, за водою, так сказать, для спирта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схожу.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мне еще десяточек, Сашенька.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Только вы потребуйте, чтобы спирт обязательно развести.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Студент запропал.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Поняла, Миша.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Взгляну. (Поднимается.)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Не потеряется, отец. Сиди.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Кости-то куда положить?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Не сердись на меня, Миля.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На мотоцикл, на багажник.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Я правда очень тебя люблю. Просто до неприличия.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Игорь ваш в курсе?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Хорошо, Сашенька.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 курсе, в курсе.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Очень хорошо.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Да-а... ситуация.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Пельмени как пельмени. Из двух мяс.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Детектив! Страшно и весело.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Бывают вкуснее.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(Школьнице). Шла бы ты лучше домой.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Идемте, Муза Ахатовна: всполошатся.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купили: распоряжаться-то!</w:t>
      </w:r>
    </w:p>
    <w:p w:rsidR="00EF4118" w:rsidRPr="006D5C87" w:rsidRDefault="00EF4118" w:rsidP="006D5C87">
      <w:pPr>
        <w:jc w:val="center"/>
        <w:rPr>
          <w:i/>
          <w:sz w:val="24"/>
          <w:szCs w:val="24"/>
        </w:rPr>
      </w:pPr>
      <w:r w:rsidRPr="006D5C87">
        <w:rPr>
          <w:i/>
          <w:sz w:val="24"/>
          <w:szCs w:val="24"/>
        </w:rPr>
        <w:t>Студент и</w:t>
      </w:r>
      <w:r w:rsidR="006D5C87" w:rsidRPr="006D5C87">
        <w:rPr>
          <w:i/>
          <w:sz w:val="24"/>
          <w:szCs w:val="24"/>
        </w:rPr>
        <w:t xml:space="preserve"> Муза возвращаются к костру.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Вот это, я понимаю, полешко! У тебя, отец, топорика не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найдется?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Из зоны выломали?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Поищу. (Скрывается в шалашике.)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чего ж ее, Ермил Владимирович, беречь? Для музея разве. Так пока эти</w:t>
      </w:r>
      <w:r w:rsid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музеи открыть соберутся, экспонаты все погниют.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Вот никогда б не подумал, что доведется греться у &lt;I&gt;такого&lt;/I&gt; огня.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Огонь как огонь, Еев. Раскаленный углерод.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Еев. Помнишь, Саша, я пел Галича: "Королеву материка"? </w:t>
      </w:r>
    </w:p>
    <w:p w:rsidR="00EF4118" w:rsidRPr="005D5733" w:rsidRDefault="00EF4118" w:rsidP="006D5C87">
      <w:pPr>
        <w:pStyle w:val="a7"/>
      </w:pPr>
      <w:r w:rsidRPr="005D5733">
        <w:t>Когда сложат из тачек и нар костер</w:t>
      </w:r>
    </w:p>
    <w:p w:rsidR="00EF4118" w:rsidRPr="005D5733" w:rsidRDefault="00EF4118" w:rsidP="006D5C87">
      <w:pPr>
        <w:pStyle w:val="a7"/>
      </w:pPr>
      <w:r w:rsidRPr="005D5733">
        <w:t>и, волчий забыв раздор,</w:t>
      </w:r>
    </w:p>
    <w:p w:rsidR="00EF4118" w:rsidRPr="005D5733" w:rsidRDefault="00EF4118" w:rsidP="006D5C87">
      <w:pPr>
        <w:pStyle w:val="a7"/>
      </w:pPr>
      <w:r w:rsidRPr="005D5733">
        <w:t>станут рядом ВОХРовцы и ЗэКа</w:t>
      </w:r>
    </w:p>
    <w:p w:rsidR="00EF4118" w:rsidRPr="005D5733" w:rsidRDefault="00EF4118" w:rsidP="006D5C87">
      <w:pPr>
        <w:pStyle w:val="a7"/>
      </w:pPr>
      <w:r w:rsidRPr="005D5733">
        <w:t>и написают в тот костер?</w:t>
      </w:r>
    </w:p>
    <w:p w:rsidR="00EF4118" w:rsidRPr="00DB5637" w:rsidRDefault="00EF4118" w:rsidP="00DB5637">
      <w:pPr>
        <w:jc w:val="center"/>
        <w:rPr>
          <w:i/>
          <w:sz w:val="24"/>
          <w:szCs w:val="24"/>
        </w:rPr>
      </w:pPr>
      <w:r w:rsidRPr="00DB5637">
        <w:rPr>
          <w:i/>
          <w:sz w:val="24"/>
          <w:szCs w:val="24"/>
        </w:rPr>
        <w:t>(</w:t>
      </w:r>
      <w:r w:rsidR="006D5C87" w:rsidRPr="00DB5637">
        <w:rPr>
          <w:i/>
          <w:sz w:val="24"/>
          <w:szCs w:val="24"/>
        </w:rPr>
        <w:t>Берет гитару, поет.)</w:t>
      </w:r>
    </w:p>
    <w:p w:rsidR="00EF4118" w:rsidRPr="006D5C87" w:rsidRDefault="00EF4118" w:rsidP="006D5C87">
      <w:pPr>
        <w:pStyle w:val="a7"/>
      </w:pPr>
      <w:r w:rsidRPr="006D5C87">
        <w:t>Сперва за себя, а потом за тех,</w:t>
      </w:r>
    </w:p>
    <w:p w:rsidR="00EF4118" w:rsidRPr="006D5C87" w:rsidRDefault="00EF4118" w:rsidP="006D5C87">
      <w:pPr>
        <w:pStyle w:val="a7"/>
      </w:pPr>
      <w:r w:rsidRPr="006D5C87">
        <w:t>кто пьет теперь Божий морс,</w:t>
      </w:r>
    </w:p>
    <w:p w:rsidR="00EF4118" w:rsidRPr="005D5733" w:rsidRDefault="00EF4118" w:rsidP="006D5C87">
      <w:pPr>
        <w:pStyle w:val="a7"/>
      </w:pPr>
      <w:r w:rsidRPr="005D5733">
        <w:t>кого шлепнули влет, кто ушел под лед,</w:t>
      </w:r>
    </w:p>
    <w:p w:rsidR="00EF4118" w:rsidRPr="005D5733" w:rsidRDefault="00EF4118" w:rsidP="006D5C87">
      <w:pPr>
        <w:pStyle w:val="a7"/>
      </w:pPr>
      <w:r w:rsidRPr="005D5733">
        <w:t>кто в дохлую землю вмерз...</w:t>
      </w:r>
    </w:p>
    <w:p w:rsidR="00EF4118" w:rsidRPr="006D5C87" w:rsidRDefault="00EF4118" w:rsidP="006D5C87">
      <w:pPr>
        <w:jc w:val="center"/>
        <w:rPr>
          <w:i/>
          <w:sz w:val="24"/>
          <w:szCs w:val="24"/>
        </w:rPr>
      </w:pPr>
      <w:r w:rsidRPr="006D5C87">
        <w:rPr>
          <w:i/>
          <w:sz w:val="24"/>
          <w:szCs w:val="24"/>
        </w:rPr>
        <w:t>По</w:t>
      </w:r>
      <w:r w:rsidR="006D5C87" w:rsidRPr="006D5C87">
        <w:rPr>
          <w:i/>
          <w:sz w:val="24"/>
          <w:szCs w:val="24"/>
        </w:rPr>
        <w:t>является Сторож с топориком.</w:t>
      </w:r>
    </w:p>
    <w:p w:rsidR="00EF4118" w:rsidRPr="005D5733" w:rsidRDefault="00EF4118" w:rsidP="006D5C87">
      <w:pPr>
        <w:pStyle w:val="a7"/>
      </w:pPr>
      <w:r w:rsidRPr="005D5733">
        <w:t>Кого Колыма от аза до аза</w:t>
      </w:r>
    </w:p>
    <w:p w:rsidR="00EF4118" w:rsidRPr="005D5733" w:rsidRDefault="00EF4118" w:rsidP="006D5C87">
      <w:pPr>
        <w:pStyle w:val="a7"/>
      </w:pPr>
      <w:r w:rsidRPr="005D5733">
        <w:t>вгоняла в горючий пот!</w:t>
      </w:r>
    </w:p>
    <w:p w:rsidR="00EF4118" w:rsidRPr="005D5733" w:rsidRDefault="00EF4118" w:rsidP="006D5C87">
      <w:pPr>
        <w:pStyle w:val="a7"/>
      </w:pPr>
      <w:r w:rsidRPr="005D5733">
        <w:t>О, к</w:t>
      </w:r>
      <w:r w:rsidR="006D5C87">
        <w:t>ак они ссали б, закрыв глаза, -</w:t>
      </w:r>
    </w:p>
    <w:p w:rsidR="00EF4118" w:rsidRPr="005D5733" w:rsidRDefault="00EF4118" w:rsidP="006D5C87">
      <w:pPr>
        <w:pStyle w:val="a7"/>
      </w:pPr>
      <w:r w:rsidRPr="005D5733">
        <w:t>как горлица воду пьет!..</w:t>
      </w:r>
    </w:p>
    <w:p w:rsidR="006D5C87" w:rsidRDefault="006D5C87" w:rsidP="006D5C87">
      <w:pPr>
        <w:pStyle w:val="a7"/>
      </w:pPr>
    </w:p>
    <w:p w:rsidR="00EF4118" w:rsidRPr="005D5733" w:rsidRDefault="00EF4118" w:rsidP="006D5C87">
      <w:pPr>
        <w:pStyle w:val="a7"/>
      </w:pPr>
      <w:r w:rsidRPr="005D5733">
        <w:t>Муза. Еев, Еев, помилосердствуй!</w:t>
      </w:r>
    </w:p>
    <w:p w:rsidR="006D5C87" w:rsidRDefault="006D5C87" w:rsidP="005D5733">
      <w:pPr>
        <w:jc w:val="both"/>
        <w:rPr>
          <w:sz w:val="24"/>
          <w:szCs w:val="24"/>
        </w:rPr>
      </w:pP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А топорик, дедуля, все же принес.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Ты еще "Облака плывут в Абакан" спой...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Как тебе идет-то!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почему бы и не "Облака"?</w:t>
      </w:r>
    </w:p>
    <w:p w:rsidR="00EF4118" w:rsidRPr="006D5C87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Прямо изваян</w:t>
      </w:r>
      <w:r w:rsidR="006D5C87">
        <w:rPr>
          <w:sz w:val="24"/>
          <w:szCs w:val="24"/>
        </w:rPr>
        <w:t xml:space="preserve">ие. Вышку вместо пьедестала. </w:t>
      </w:r>
      <w:r w:rsidRPr="005D5733">
        <w:rPr>
          <w:sz w:val="24"/>
          <w:szCs w:val="24"/>
        </w:rPr>
        <w:t>(Берет топорик.)</w:t>
      </w:r>
      <w:r w:rsidR="006D5C87">
        <w:rPr>
          <w:sz w:val="24"/>
          <w:szCs w:val="24"/>
        </w:rPr>
        <w:t xml:space="preserve"> Извините, Ермил Владимирович. </w:t>
      </w:r>
      <w:r w:rsidRPr="006D5C87">
        <w:rPr>
          <w:sz w:val="24"/>
          <w:szCs w:val="24"/>
        </w:rPr>
        <w:t>(</w:t>
      </w:r>
      <w:r w:rsidRPr="005D5733">
        <w:rPr>
          <w:sz w:val="24"/>
          <w:szCs w:val="24"/>
        </w:rPr>
        <w:t>Рубит</w:t>
      </w:r>
      <w:r w:rsidRPr="006D5C8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столб</w:t>
      </w:r>
      <w:r w:rsidR="006D5C87">
        <w:rPr>
          <w:sz w:val="24"/>
          <w:szCs w:val="24"/>
        </w:rPr>
        <w:t>.)</w:t>
      </w:r>
    </w:p>
    <w:p w:rsidR="00EF4118" w:rsidRPr="00DB5637" w:rsidRDefault="00EF4118" w:rsidP="00DB5637">
      <w:pPr>
        <w:jc w:val="center"/>
        <w:rPr>
          <w:i/>
          <w:sz w:val="24"/>
          <w:szCs w:val="24"/>
        </w:rPr>
      </w:pPr>
      <w:r w:rsidRPr="00DB5637">
        <w:rPr>
          <w:i/>
          <w:sz w:val="24"/>
          <w:szCs w:val="24"/>
        </w:rPr>
        <w:t>Пауза</w:t>
      </w:r>
      <w:r w:rsidR="00DB5637" w:rsidRPr="00DB5637">
        <w:rPr>
          <w:i/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потому, Еев! Потому что сколько уже можно?! Ты вон когда про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войну картины по телевизору крутят -- морщишься. А про лагеря, думаешь,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надоело меньше? Подожди, я знаю, чт</w:t>
      </w:r>
      <w:r w:rsidR="00DB5637">
        <w:rPr>
          <w:sz w:val="24"/>
          <w:szCs w:val="24"/>
        </w:rPr>
        <w:t>о</w:t>
      </w:r>
      <w:r w:rsidRPr="005D5733">
        <w:rPr>
          <w:sz w:val="24"/>
          <w:szCs w:val="24"/>
        </w:rPr>
        <w:t xml:space="preserve"> ты возразишь. Но ведь это одно и то же:</w:t>
      </w:r>
      <w:r w:rsidR="00DB5637">
        <w:rPr>
          <w:sz w:val="24"/>
          <w:szCs w:val="24"/>
        </w:rPr>
        <w:t xml:space="preserve"> </w:t>
      </w:r>
      <w:r w:rsidRPr="00DB5637">
        <w:rPr>
          <w:i/>
          <w:sz w:val="24"/>
          <w:szCs w:val="24"/>
        </w:rPr>
        <w:t>здесь</w:t>
      </w:r>
      <w:r w:rsidRPr="005D5733">
        <w:rPr>
          <w:sz w:val="24"/>
          <w:szCs w:val="24"/>
        </w:rPr>
        <w:t xml:space="preserve"> издано, </w:t>
      </w:r>
      <w:r w:rsidRPr="00DB5637">
        <w:rPr>
          <w:i/>
          <w:sz w:val="24"/>
          <w:szCs w:val="24"/>
        </w:rPr>
        <w:t>там</w:t>
      </w:r>
      <w:r w:rsidRPr="005D5733">
        <w:rPr>
          <w:sz w:val="24"/>
          <w:szCs w:val="24"/>
        </w:rPr>
        <w:t xml:space="preserve"> издано, Галич под полою напел.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Именно: под полою.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Все, кому это хоть капельку интересно, более чем в курсе. И "ГУЛАГ"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прочитали, по голосам хотя бы услышали, и "Крутой маршрут", и все что угодно.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Правильно, Музочка, верно.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Ну, появится рядом с Могилой Неизвестного Солдата Могила Неизвестного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Зэка и станут к ней так же новобрачных таскать. Легче тебе от этого станет?!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Погоди, не перебивай! Тебе вот не нравится, что я на эти косточки покушаюсь, на</w:t>
      </w:r>
      <w:r w:rsidR="00DB5637">
        <w:rPr>
          <w:sz w:val="24"/>
          <w:szCs w:val="24"/>
        </w:rPr>
        <w:t xml:space="preserve"> </w:t>
      </w:r>
      <w:r w:rsidRPr="00DB5637">
        <w:rPr>
          <w:i/>
          <w:sz w:val="24"/>
          <w:szCs w:val="24"/>
        </w:rPr>
        <w:t>святые</w:t>
      </w:r>
      <w:r w:rsidRPr="005D5733">
        <w:rPr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Вон оно что!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те, в которых роешься ты - они менее святы? Тут, понимаю,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возможно, лежат кости твоего отца. А там - пра-прадеда. Или сколько еще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нужно этих </w:t>
      </w:r>
      <w:r w:rsidRPr="00DB5637">
        <w:rPr>
          <w:i/>
          <w:sz w:val="24"/>
          <w:szCs w:val="24"/>
        </w:rPr>
        <w:t>пра</w:t>
      </w:r>
      <w:r w:rsidRPr="005D5733">
        <w:rPr>
          <w:sz w:val="24"/>
          <w:szCs w:val="24"/>
        </w:rPr>
        <w:t>? (Всем.) Население Евразии в общем-то отсюда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пошло, из Минусинской котловины!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Отсюда?</w:t>
      </w:r>
    </w:p>
    <w:p w:rsidR="00EF4118" w:rsidRPr="005D5733" w:rsidRDefault="00DB5637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Муза (снова Ееву)</w:t>
      </w:r>
      <w:r w:rsidR="00EF4118" w:rsidRPr="005D5733">
        <w:rPr>
          <w:sz w:val="24"/>
          <w:szCs w:val="24"/>
        </w:rPr>
        <w:t>. Ты уверен, что владельцы этих костей погибли менее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страшной смертью, чем тех? Или более справедливой? Какие здесь орды только не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сталкивались, какие войны ни прокатились! А об азиатской жестокости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представление ты имеешь. Да просто возьми всю историю человечества, от самой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зари. Помнишь, в Африке нашли тысячи проломленных черепов? Это ведь тоже были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уже люди. Почти люди! А те, которые помельче, попроворнее, убивали их, чтобы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 xml:space="preserve">высосать мозг. Лакомки. Тоже </w:t>
      </w:r>
      <w:r w:rsidR="00EF4118" w:rsidRPr="00DB5637">
        <w:rPr>
          <w:i/>
          <w:sz w:val="24"/>
          <w:szCs w:val="24"/>
        </w:rPr>
        <w:t>святые</w:t>
      </w:r>
      <w:r w:rsidR="00EF4118" w:rsidRPr="005D5733">
        <w:rPr>
          <w:sz w:val="24"/>
          <w:szCs w:val="24"/>
        </w:rPr>
        <w:t>, получается, косточки. Кстати, мы,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 xml:space="preserve">судя по всему, от этих, от мелких, от </w:t>
      </w:r>
      <w:r w:rsidR="00EF4118" w:rsidRPr="00DB5637">
        <w:rPr>
          <w:i/>
          <w:sz w:val="24"/>
          <w:szCs w:val="24"/>
        </w:rPr>
        <w:t>лакомок</w:t>
      </w:r>
      <w:r w:rsidR="00EF4118" w:rsidRPr="005D5733">
        <w:rPr>
          <w:sz w:val="24"/>
          <w:szCs w:val="24"/>
        </w:rPr>
        <w:t xml:space="preserve"> и пошли. А что творилось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еще до того, как они стали людьми? Полулюдьми. Мне недавно попалась на глаза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стат</w:t>
      </w:r>
      <w:r>
        <w:rPr>
          <w:sz w:val="24"/>
          <w:szCs w:val="24"/>
        </w:rPr>
        <w:t>ья о коловратках. (Всем.)</w:t>
      </w:r>
      <w:r w:rsidR="00EF4118" w:rsidRPr="005D5733">
        <w:rPr>
          <w:sz w:val="24"/>
          <w:szCs w:val="24"/>
        </w:rPr>
        <w:t xml:space="preserve"> Рачки такие микроскопические, вроде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дафнии, рыбий корм. Меньше миллиметра в диаметре. (Снова Ееву.)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 xml:space="preserve">ведь, представь, тоже </w:t>
      </w:r>
      <w:r w:rsidR="00EF4118" w:rsidRPr="005D5733">
        <w:rPr>
          <w:sz w:val="24"/>
          <w:szCs w:val="24"/>
        </w:rPr>
        <w:lastRenderedPageBreak/>
        <w:t>рождаются, размножаются - то есть</w:t>
      </w:r>
      <w:r>
        <w:rPr>
          <w:sz w:val="24"/>
          <w:szCs w:val="24"/>
        </w:rPr>
        <w:t xml:space="preserve"> </w:t>
      </w:r>
      <w:r w:rsidR="00EF4118" w:rsidRPr="00DB5637">
        <w:rPr>
          <w:i/>
          <w:sz w:val="24"/>
          <w:szCs w:val="24"/>
        </w:rPr>
        <w:t>любят</w:t>
      </w:r>
      <w:r w:rsidR="00EF4118" w:rsidRPr="005D5733">
        <w:rPr>
          <w:sz w:val="24"/>
          <w:szCs w:val="24"/>
        </w:rPr>
        <w:t>! - и умирают. У них тоже свои трагедии! Давай поплачемся и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 xml:space="preserve">над ними! И заодно над атолловыми рифами. И над бактериями тоже. А что? </w:t>
      </w:r>
      <w:r w:rsidRPr="005D5733">
        <w:rPr>
          <w:sz w:val="24"/>
          <w:szCs w:val="24"/>
        </w:rPr>
        <w:t>П</w:t>
      </w:r>
      <w:r w:rsidR="00EF4118" w:rsidRPr="005D5733">
        <w:rPr>
          <w:sz w:val="24"/>
          <w:szCs w:val="24"/>
        </w:rPr>
        <w:t>очему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нет? Да, Еев, согласна: мы наделены сознанием, хотя не очень понятно, зачем.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Сознанием, способностью со-чувствовать, понимать чужую боль. Но болей тогда за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все мириады, прошедшие по этой земле и сгинувшие в ней. Не дели их на беленьких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и черненьких. Человек смертен - вот его главная трагедия! Плачь по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Человеку как курьезу Биосферы и по Биосфере как курьезу Материи. И не занимайся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антропологией, не изучай биологический вид Homo Sapiens, если не имеешь сил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 xml:space="preserve">отключиться </w:t>
      </w:r>
      <w:r>
        <w:rPr>
          <w:sz w:val="24"/>
          <w:szCs w:val="24"/>
        </w:rPr>
        <w:t>на это время от того, что сам -</w:t>
      </w:r>
      <w:r w:rsidR="00EF4118" w:rsidRPr="005D5733">
        <w:rPr>
          <w:sz w:val="24"/>
          <w:szCs w:val="24"/>
        </w:rPr>
        <w:t xml:space="preserve"> человек! Если тебе не дорога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хоть мельчайшая капля не разбавленной слезами истины. Может, ты откроешь свою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истину, другую. Но мне кажется, что прозрения возникают только на фундаменте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скрупулезного, объективного труда, точного анализа. А не в блаженном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созерцании.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Хотя концепция созерцания тоже, как известно, существует.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 таком случае, не стоит отрываться от него на разные (в сторону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раскопа) пустяки.</w:t>
      </w:r>
    </w:p>
    <w:p w:rsidR="00EF4118" w:rsidRPr="00DB5637" w:rsidRDefault="00DB5637" w:rsidP="00DB5637">
      <w:pPr>
        <w:jc w:val="center"/>
        <w:rPr>
          <w:i/>
          <w:sz w:val="24"/>
          <w:szCs w:val="24"/>
        </w:rPr>
      </w:pPr>
      <w:r w:rsidRPr="00DB5637">
        <w:rPr>
          <w:i/>
          <w:sz w:val="24"/>
          <w:szCs w:val="24"/>
        </w:rPr>
        <w:t>Пауза.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Извините. Я, кажется, погорячи</w:t>
      </w:r>
      <w:r w:rsidR="00DB5637">
        <w:rPr>
          <w:sz w:val="24"/>
          <w:szCs w:val="24"/>
        </w:rPr>
        <w:t>лась. (Садится у костра.)</w:t>
      </w:r>
    </w:p>
    <w:p w:rsidR="00EF4118" w:rsidRPr="00DB5637" w:rsidRDefault="00EF4118" w:rsidP="00DB5637">
      <w:pPr>
        <w:jc w:val="center"/>
        <w:rPr>
          <w:i/>
          <w:sz w:val="24"/>
          <w:szCs w:val="24"/>
        </w:rPr>
      </w:pPr>
      <w:r w:rsidRPr="00DB5637">
        <w:rPr>
          <w:i/>
          <w:sz w:val="24"/>
          <w:szCs w:val="24"/>
        </w:rPr>
        <w:t>Пауза</w:t>
      </w:r>
      <w:r w:rsidR="00DB5637" w:rsidRPr="00DB5637">
        <w:rPr>
          <w:i/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</w:t>
      </w:r>
      <w:r w:rsidRPr="0099791D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Выпить чего-то захотелось.</w:t>
      </w:r>
    </w:p>
    <w:p w:rsidR="00EF4118" w:rsidRPr="00DB5637" w:rsidRDefault="00EF4118" w:rsidP="00DB5637">
      <w:pPr>
        <w:jc w:val="center"/>
        <w:rPr>
          <w:i/>
          <w:sz w:val="24"/>
          <w:szCs w:val="24"/>
        </w:rPr>
      </w:pPr>
      <w:r w:rsidRPr="00DB5637">
        <w:rPr>
          <w:i/>
          <w:sz w:val="24"/>
          <w:szCs w:val="24"/>
        </w:rPr>
        <w:t>П</w:t>
      </w:r>
      <w:r w:rsidR="00DB5637" w:rsidRPr="00DB5637">
        <w:rPr>
          <w:i/>
          <w:sz w:val="24"/>
          <w:szCs w:val="24"/>
        </w:rPr>
        <w:t>ауза.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Нет, барышня. Человеку обязательно надо, чтобы он правый был.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Рачки, можно выразиться, рачками, а человек...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Налейте мне, Миша, спирта.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Надо бы развести.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Я - так. Ничего.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Муза Ахатовна... Муза Ахатовна!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Глотку обожжете. Неразведенным.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Глотку? Ах да, конечно. Разведите, Миша. Пожалуйста, разведите.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Саша, у вас воды не осталось?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Воды?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Студент. Давайте сбегаю. (Забирает котелок, уходит.)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По-вашему, Муза, выходит: зря мы тут все суетимся... копошимся...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небо коптим... Бессмысленно?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А Бог его знает! Может, просто, не понимаем чего. 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Кто не понимает, а кто, можно выразиться, и понимает.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Она, Сашенька, о том, что ученый долже</w:t>
      </w:r>
      <w:r w:rsidR="00DB5637">
        <w:rPr>
          <w:sz w:val="24"/>
          <w:szCs w:val="24"/>
        </w:rPr>
        <w:t xml:space="preserve">н </w:t>
      </w:r>
      <w:r w:rsidR="00DB5637" w:rsidRPr="00DB5637">
        <w:rPr>
          <w:i/>
          <w:sz w:val="24"/>
          <w:szCs w:val="24"/>
        </w:rPr>
        <w:t>отрешаться и воспарять</w:t>
      </w:r>
      <w:r w:rsidR="00DB5637">
        <w:rPr>
          <w:sz w:val="24"/>
          <w:szCs w:val="24"/>
        </w:rPr>
        <w:t>.</w:t>
      </w:r>
    </w:p>
    <w:p w:rsidR="00EF4118" w:rsidRPr="00DB5637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Именно, Еев! Воспарять! И ты, вообще говоря, больше других знаешь в этом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толк</w:t>
      </w:r>
      <w:r w:rsidRPr="00DB5637">
        <w:rPr>
          <w:sz w:val="24"/>
          <w:szCs w:val="24"/>
        </w:rPr>
        <w:t>.</w:t>
      </w:r>
    </w:p>
    <w:p w:rsidR="00EF4118" w:rsidRPr="00DB5637" w:rsidRDefault="00EF4118" w:rsidP="00DB5637">
      <w:pPr>
        <w:jc w:val="center"/>
        <w:rPr>
          <w:i/>
          <w:sz w:val="24"/>
          <w:szCs w:val="24"/>
        </w:rPr>
      </w:pPr>
      <w:r w:rsidRPr="00DB5637">
        <w:rPr>
          <w:i/>
          <w:sz w:val="24"/>
          <w:szCs w:val="24"/>
        </w:rPr>
        <w:t>Пауза</w:t>
      </w:r>
      <w:r w:rsidR="00DB5637" w:rsidRPr="00DB5637">
        <w:rPr>
          <w:i/>
          <w:sz w:val="24"/>
          <w:szCs w:val="24"/>
          <w:lang w:val="en-US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</w:t>
      </w:r>
      <w:r w:rsidRPr="0099791D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А меня, барышня, ты, можно выразиться, так и не уговорила.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Господи! Пуп земли! Да нужда мне была вас уговаривать! (Пауза.) А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водки не осталось?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На донышке.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(передавая водку). Не боитесь, Музочка?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Что воспользуюсь.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Чем воспользуетесь?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Вашим состоянием.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Ради Бога, Игорь. (Выпивает.</w:t>
      </w:r>
      <w:r w:rsidR="00DB5637">
        <w:rPr>
          <w:sz w:val="24"/>
          <w:szCs w:val="24"/>
        </w:rPr>
        <w:t>)</w:t>
      </w:r>
      <w:r w:rsidRPr="005D5733">
        <w:rPr>
          <w:sz w:val="24"/>
          <w:szCs w:val="24"/>
        </w:rPr>
        <w:t xml:space="preserve"> Пользуйтесь, если получится.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Ловлю на слове.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Рыбак выискался.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Мне холодно, Миля.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наки</w:t>
      </w:r>
      <w:r w:rsidR="00DB5637">
        <w:rPr>
          <w:sz w:val="24"/>
          <w:szCs w:val="24"/>
        </w:rPr>
        <w:t>дывает на Александру куртку.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мы сейчас дровишек еще подложим.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Песни-то будут?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Миля, спой.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Я... Извините... Я несколько устал. Плесни, Саша, спирту.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Школьница (Музе). Нагнали на всех тоски. Хотите, анекдот? У одной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девочки сперли джинсы...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Помолчала бы лучше.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 это мне молчать? Я здесь как все, равная.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Я ведь тоже равный. И тоже могу рассказать анекдот. Еще смешнее!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одну девочку взяли на учет в вендиспансер, потому что она занималась...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Давайте, обойдемся сегодня без мрачных анекдотов.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И впрямь, Игорь. Не надо.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Если уж вы, Музочка, просите...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Давайте просто послушаем ночь. Степь. Посмотрим на звезды. (Пауза.)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этом вот самом месте, десятки тысяч лет назад, еще до последнего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оледенения...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Погоди, Ермил Владимирович. Вроде кто копошится.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Пускай, отец, копошатся. Они копошатся, а мы...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Муза. Простите, Игорь. Кто - </w:t>
      </w:r>
      <w:r w:rsidRPr="00DB5637">
        <w:rPr>
          <w:i/>
          <w:sz w:val="24"/>
          <w:szCs w:val="24"/>
        </w:rPr>
        <w:t>мы</w:t>
      </w:r>
      <w:r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(спохватившись, весело, дурашливо). Мы - это, Музочка,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мы с вами. Мы все! Потомки, так сказать, тех, которые... (Кивает на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раскоп.)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(Мотоциклисту). Вы вон чей (на Сторожа) потомок.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 каком это смысле?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Отцом зовете.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Остроумная больно.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(тоскливо). Миша куда-то канул...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Мотоциклист. Вам, Сашенька, все равно больше нельзя. А мы и без Миши </w:t>
      </w:r>
      <w:r w:rsidR="00DB5637"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по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грамм</w:t>
      </w:r>
      <w:r w:rsidR="00DB5637">
        <w:rPr>
          <w:sz w:val="24"/>
          <w:szCs w:val="24"/>
        </w:rPr>
        <w:t>улечке. (Разливает спирт.)</w:t>
      </w:r>
      <w:r w:rsidRPr="005D5733">
        <w:rPr>
          <w:sz w:val="24"/>
          <w:szCs w:val="24"/>
        </w:rPr>
        <w:t xml:space="preserve"> Ничего, Музочка: обожжемся </w:t>
      </w:r>
      <w:r w:rsidR="00DB5637"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до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свадьбы заживет.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Пельмени остыли. Лягушки-лягушками.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(Сторожу). Как, уважаемый?</w:t>
      </w:r>
    </w:p>
    <w:p w:rsidR="00EF4118" w:rsidRPr="00DB5637" w:rsidRDefault="00DB5637" w:rsidP="00DB5637">
      <w:pPr>
        <w:jc w:val="center"/>
        <w:rPr>
          <w:i/>
          <w:sz w:val="24"/>
          <w:szCs w:val="24"/>
        </w:rPr>
      </w:pPr>
      <w:r w:rsidRPr="00DB5637">
        <w:rPr>
          <w:i/>
          <w:sz w:val="24"/>
          <w:szCs w:val="24"/>
        </w:rPr>
        <w:t>Школьница хохочет.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Не хочешь сказать тост?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Сторож. А почему ж, можно выразиться? И скажу. 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Мотоциклист. Просим, уважаемый, просим!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Меня вон эта, можно выразиться, мокрощелка Ваньком зовет...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Вы, Иван Лукич, воздержитесь от оскорблений, пожалуйста. Хотя бы в моем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присутствии.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Оскорбления в правде никакого нету, но могу и воздержаться.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Вот, уважаемый, и воздержись.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Тебя, Ванек, вся деревня так зовет!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Это потому что я тут в лагере, в охране служил.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Ай да папаша!</w:t>
      </w:r>
    </w:p>
    <w:p w:rsidR="00EF4118" w:rsidRPr="005D5733" w:rsidRDefault="00DB5637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Александра </w:t>
      </w:r>
      <w:r w:rsidR="00EF4118" w:rsidRPr="005D5733">
        <w:rPr>
          <w:sz w:val="24"/>
          <w:szCs w:val="24"/>
        </w:rPr>
        <w:t>(Ееву). И ты с ним после этого...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вы, Иван Лукич, ничего, часом не путаете?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И я с ним после этого. Да.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Может, вы и в охрану-то потому подались, что с детства в Ванькх ходите?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чего ж барышня? Может, и потому. Так вот, я хочу за себя выпить.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Хорош тост!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Поскольку -- честно тогда все выполнял. Вы одобряли, голосовали,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собраниях выступали. Писали в газетах. А я, можно выразиться, вашу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волю -- в жизнь.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Нас, уважаемый, и на свете тогда не было.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Значит, родители ваши. Деды. Все одно.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Плохо, видать, вам, Иван Лукич, живется, коль самому за себя тосты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приходится говорить.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я, можно выразиться, специально. На вас посмотреть. Как вы стопки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свои отставлять сейчас будете. Гребовать. А я той порою кумекать: зачем же они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меня к своему костру так затаскивали? Честные! Вот разве (на Мотоциклиста)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молодой человек выпьет со мною. Коль </w:t>
      </w:r>
      <w:r w:rsidRPr="00DB5637">
        <w:rPr>
          <w:i/>
          <w:sz w:val="24"/>
          <w:szCs w:val="24"/>
        </w:rPr>
        <w:t>уважаемым</w:t>
      </w:r>
      <w:r w:rsidRPr="005D5733">
        <w:rPr>
          <w:sz w:val="24"/>
          <w:szCs w:val="24"/>
        </w:rPr>
        <w:t xml:space="preserve"> звать принялся, стало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быть, уважает. </w:t>
      </w:r>
    </w:p>
    <w:p w:rsidR="00EF4118" w:rsidRPr="00DB5637" w:rsidRDefault="00DB5637" w:rsidP="00DB5637">
      <w:pPr>
        <w:jc w:val="center"/>
        <w:rPr>
          <w:i/>
          <w:sz w:val="24"/>
          <w:szCs w:val="24"/>
        </w:rPr>
      </w:pPr>
      <w:r w:rsidRPr="00DB5637">
        <w:rPr>
          <w:i/>
          <w:sz w:val="24"/>
          <w:szCs w:val="24"/>
        </w:rPr>
        <w:t>Школьница снова прыскает.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Нет уж, папаша. Я как компания.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Нет так нет. (Выпивает один.)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Мотоциклист. Да... Не такого мы от тебя тоста ждали. Не такого.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 с вами выпью, Иван Лукич, если не возражаете.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Ты?!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(одновременно с Музою). Ты?!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за вас, правда: до такой высоты, честно сказать, еще не дотянулся.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 -- с вами. В знак того, что пока у нас у всех не хватает мужества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вытащить вас на скамью подсудимых...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За что ж ты меня судить-то собрался?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Мы не имеем права... с вами не пить. Мы не лучше. (Выпивает.)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Судить, спрашиваю, за что?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Был бы человек, папаша, а дело найдется. Шутка, конечно.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Ну, Ермил Владимирович, удружил. Спасибочки.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Пойдем, Миля. Зябко. (Поднимается.)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Куда торопитесь, Сашенька? На собственные похороны, как говорится,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опоздаешь. Давайте я вам лучше песенку спою. Позвольте гитару, Ермил</w:t>
      </w:r>
      <w:r w:rsidR="00DB563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Владимирович.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Еев (передав инструмент). А мы, наверное, все же... 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Ну да! Мишку одного отправили, а сейчас -- уходить.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 самом деле, неудобно. Дождемся.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Спеть, Музочка, песенку?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 то настроение.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Высоцкого, 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Кажется, Мишка!</w:t>
      </w:r>
    </w:p>
    <w:p w:rsidR="00EF4118" w:rsidRPr="004876FB" w:rsidRDefault="00EF4118" w:rsidP="004876FB">
      <w:pPr>
        <w:jc w:val="center"/>
        <w:rPr>
          <w:i/>
          <w:sz w:val="24"/>
          <w:szCs w:val="24"/>
        </w:rPr>
      </w:pPr>
      <w:r w:rsidRPr="004876FB">
        <w:rPr>
          <w:i/>
          <w:sz w:val="24"/>
          <w:szCs w:val="24"/>
        </w:rPr>
        <w:t>Муза идет навстре</w:t>
      </w:r>
      <w:r w:rsidR="00DB5637" w:rsidRPr="004876FB">
        <w:rPr>
          <w:i/>
          <w:sz w:val="24"/>
          <w:szCs w:val="24"/>
        </w:rPr>
        <w:t>чу приближающемуся Студенту.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Как в аптеке. Я их пока спрятал в раскоп.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Почему в раскоп?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Потом объясню.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А мы вас, Миша, совсем заждались.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Я-то думал, у вас пир горой!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Тут Ванек тост произнес неподходящий.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Александра Евгеньевна вот озябла.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Первый раз вижу, чтоб выпивка оставалась.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Где ж вода, студент?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(дурашливо). Вода-то? Какая вода?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Мокрая.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Ах, вода!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Во-во, вода.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А я мимо речки, дедуля, промахнулся. Темно, можно выразиться. Да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неужто без воды-то не выпьешь?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Идемте же, идемте!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Выражайся.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Так, Сашенька, не положено.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 (Студенту, тихо). Накопал все же?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Михаил прав. Мы ж русские люди!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противно было?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Посошок на дорожку.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Тогда скорее ваш посошок.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Мне, дочь степей, сейчас противно.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Передавай, папаша, стопочку.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На сегодня отпился, благодарствуйте.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Зря копал: она с твоим Игорем договорилась насчет костей: отвезти.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Ну да: главный-то тост уже произнесли!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Школьница</w:t>
      </w:r>
      <w:r w:rsidR="004876FB">
        <w:rPr>
          <w:sz w:val="24"/>
          <w:szCs w:val="24"/>
        </w:rPr>
        <w:t xml:space="preserve">. Чего это с </w:t>
      </w:r>
      <w:r w:rsidRPr="004876FB">
        <w:rPr>
          <w:i/>
          <w:sz w:val="24"/>
          <w:szCs w:val="24"/>
        </w:rPr>
        <w:t>моим</w:t>
      </w:r>
      <w:r w:rsidRPr="005D5733">
        <w:rPr>
          <w:sz w:val="24"/>
          <w:szCs w:val="24"/>
        </w:rPr>
        <w:t>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Она ведь не знает.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ты, Муза, непоследовательна. В смысле атоллов и эволюции.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Вот дура! Нашла с кем секретничать!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 смысле отсутствия зла.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 чем, молодые люди, шепчемся?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Непоследовательна?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Старый выискался!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 всякая женщина.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Что, нельзя?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Можно-то можно. Только прикиньте: не дорого ли шепоты встанут?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Чего?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Того!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Эй, послушайте! Я анекдот про джинсы рассказать собиралась -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 перебил.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ну, закройся!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 (кричит). Не грубить!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Он - навстречу: про вендиспансер. Так вт: стою я там на учете.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Ловили меня. Считается проституция. Закрой челюсть, Мишка: отвалится. Я про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диспансер начала, чтобы ему удовольствия не доставлять.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(улыбаясь). Давай-давай, девочка. Поливай.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И тебя не спрошусь. Он тут врал вам, что аспирант, а он знаете что?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Он... Он в кегебе работает. Вербовал меня. На этом как раз диспансере.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Все? Страшные разоблачения закончились? Только когда разоблачаешь,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девочка, надо з</w:t>
      </w:r>
      <w:r w:rsidR="004876FB">
        <w:rPr>
          <w:sz w:val="24"/>
          <w:szCs w:val="24"/>
        </w:rPr>
        <w:t>а слова свои отвечать. Кагэбэ -</w:t>
      </w:r>
      <w:r w:rsidRPr="005D5733">
        <w:rPr>
          <w:sz w:val="24"/>
          <w:szCs w:val="24"/>
        </w:rPr>
        <w:t xml:space="preserve"> это само собой. А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аспирантура - само. У меня в октябре защита.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 хорошенькую ты нас, Муза, компанию втянула.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А чем тебе не компания? У Ивана Лукича ты жилье снимаешь, философствуете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 ночам. А Игорь...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Мотоциклист. Вы меня, Муза Ахатовна, оправдывать собрались? Так я еще меньше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нуждаюсь в оправданиях, чем Иван Лукич. Я выполняю функцию, без которой ни одно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государство...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Помолчите, молодой человек, а то я вас...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Миля!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Мотоциклист. А то </w:t>
      </w:r>
      <w:r w:rsidRPr="004876FB">
        <w:rPr>
          <w:i/>
          <w:sz w:val="24"/>
          <w:szCs w:val="24"/>
        </w:rPr>
        <w:t>что</w:t>
      </w:r>
      <w:r w:rsidRPr="005D5733">
        <w:rPr>
          <w:sz w:val="24"/>
          <w:szCs w:val="24"/>
        </w:rPr>
        <w:t xml:space="preserve"> вы меня?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Ударю.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Миля же!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Очень вам не советую.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Тогда я могу. Мне советуешь?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Это мы еще будем посмотреть, кто кого!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Государство... функцию... Сашенька вот меня сегодня корила, что у нас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нищая антропология. Что норовим двигать науку на холяву...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Я пошутила, Миля! Уймись!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А дл</w:t>
      </w:r>
      <w:r w:rsidR="004876FB">
        <w:rPr>
          <w:sz w:val="24"/>
          <w:szCs w:val="24"/>
        </w:rPr>
        <w:t xml:space="preserve">я какой, скажите, </w:t>
      </w:r>
      <w:r w:rsidR="004876FB" w:rsidRPr="004876FB">
        <w:rPr>
          <w:i/>
          <w:sz w:val="24"/>
          <w:szCs w:val="24"/>
        </w:rPr>
        <w:t>функции</w:t>
      </w:r>
      <w:r w:rsidRPr="005D5733">
        <w:rPr>
          <w:sz w:val="24"/>
          <w:szCs w:val="24"/>
        </w:rPr>
        <w:t xml:space="preserve"> ваша контора такую домину в Абакане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себе оттяпала? Тысячи человек не хватит все кабинеты заполнить. И каждый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получает зарплату побольше музиной!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Вы у себя, в Москве, посмотрите: третье здание за год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достраиваете!</w:t>
      </w:r>
    </w:p>
    <w:p w:rsidR="00EF4118" w:rsidRPr="005D5733" w:rsidRDefault="004876FB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Еев. У себя? У </w:t>
      </w:r>
      <w:r w:rsidR="00EF4118" w:rsidRPr="004876FB">
        <w:rPr>
          <w:i/>
          <w:sz w:val="24"/>
          <w:szCs w:val="24"/>
        </w:rPr>
        <w:t>вас</w:t>
      </w:r>
      <w:r w:rsidR="00EF4118" w:rsidRPr="005D5733">
        <w:rPr>
          <w:sz w:val="24"/>
          <w:szCs w:val="24"/>
        </w:rPr>
        <w:t xml:space="preserve"> же, у </w:t>
      </w:r>
      <w:r w:rsidR="00EF4118" w:rsidRPr="004876FB">
        <w:rPr>
          <w:i/>
          <w:sz w:val="24"/>
          <w:szCs w:val="24"/>
        </w:rPr>
        <w:t>вас</w:t>
      </w:r>
      <w:r w:rsidR="00EF4118" w:rsidRPr="005D5733">
        <w:rPr>
          <w:sz w:val="24"/>
          <w:szCs w:val="24"/>
        </w:rPr>
        <w:t>! Но вы про Абакан ответьте: его-то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от кого охраняете? От меня? От нее? От него? Иностранцев сюда вообще не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подпускают. От шпионов? Чтобы, не дай Бог, не узнали, в каком дерьме живем?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Не слушайте его, он выпил!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Вы охраняете государство от его же населения! А так ведут себя только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оккупационные власти!</w:t>
      </w:r>
    </w:p>
    <w:p w:rsidR="00EF4118" w:rsidRPr="005D5733" w:rsidRDefault="004876FB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F4118" w:rsidRPr="005D5733">
        <w:rPr>
          <w:sz w:val="24"/>
          <w:szCs w:val="24"/>
        </w:rPr>
        <w:t>торож. Терпи, Игорь Константинович, терпи.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Но-но! вы за слова-то свои отвечайте!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Миля, пойдем же, пойдем!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Подожди,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Международное положение...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Еев. Я за свои слова всю жизнь отвечаю. И когда произношу их. И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особенно - когда молчу.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Оставь его, Игорь. Поехали отсюда.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Он еще нас всех на скамью, можно выразиться, подсудимых...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Ты с ним поедешь?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Ты же с Иваном Лукичем выпивал.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то и к стенке.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Вы меня, наконец, осчастливили переходом на &lt;I&gt;ты&lt;/I&gt;, Муза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Ахатовна? Лестно.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Устроят братскую, можно выразиться, могилу.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Да еще и простили, что служу в кагэбэ.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Подожди, Саша! Не дергай!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</w:t>
      </w:r>
      <w:r w:rsidR="004876FB">
        <w:rPr>
          <w:sz w:val="24"/>
          <w:szCs w:val="24"/>
        </w:rPr>
        <w:t>оциклист. Что ж. Если желаете -</w:t>
      </w:r>
      <w:r w:rsidRPr="005D5733">
        <w:rPr>
          <w:sz w:val="24"/>
          <w:szCs w:val="24"/>
        </w:rPr>
        <w:t xml:space="preserve"> поехали. Только незаконно похищенные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косточки ост</w:t>
      </w:r>
      <w:r w:rsidR="004876FB">
        <w:rPr>
          <w:sz w:val="24"/>
          <w:szCs w:val="24"/>
        </w:rPr>
        <w:t>авим на месте. (Студенту)</w:t>
      </w:r>
      <w:r w:rsidRPr="005D5733">
        <w:rPr>
          <w:sz w:val="24"/>
          <w:szCs w:val="24"/>
        </w:rPr>
        <w:t>. Кстати, с вами, Михаил Олегович,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 нас будет отдельный разговор.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Хватит пугать-то!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Терпи-терпи, Игорь Константинович.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Школьница. Во дает! </w:t>
      </w:r>
      <w:r w:rsidRPr="004876FB">
        <w:rPr>
          <w:i/>
          <w:sz w:val="24"/>
          <w:szCs w:val="24"/>
        </w:rPr>
        <w:t>Олегович</w:t>
      </w:r>
      <w:r w:rsidRPr="005D5733">
        <w:rPr>
          <w:sz w:val="24"/>
          <w:szCs w:val="24"/>
        </w:rPr>
        <w:t>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Студент. Ты еще поди-докажи! </w:t>
      </w:r>
      <w:r w:rsidRPr="004876FB">
        <w:rPr>
          <w:i/>
          <w:sz w:val="24"/>
          <w:szCs w:val="24"/>
        </w:rPr>
        <w:t>Игорек</w:t>
      </w:r>
      <w:r w:rsidRPr="005D5733">
        <w:rPr>
          <w:sz w:val="24"/>
          <w:szCs w:val="24"/>
        </w:rPr>
        <w:t>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Терпи-терпи.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Не волнуйтесь, докажем.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(кричит). Господи! Какая же тупость со всех сторон! Кости-то, кости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чем вашей </w:t>
      </w:r>
      <w:r w:rsidRPr="004876FB">
        <w:rPr>
          <w:i/>
          <w:sz w:val="24"/>
          <w:szCs w:val="24"/>
        </w:rPr>
        <w:t>безопасности</w:t>
      </w:r>
      <w:r w:rsidRPr="005D5733">
        <w:rPr>
          <w:sz w:val="24"/>
          <w:szCs w:val="24"/>
        </w:rPr>
        <w:t xml:space="preserve"> помешали?!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тем, Муза Ахатовна, что вы свое исследование непременно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опубликовать пожелаете.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Какой же в нем смысл иначе?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потом еще и издать за рубежом. Как представляющее особую научную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ценность.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 Юнеске, можно выразиться.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Чтобы наука двигалась, вся информация должна быть открытой!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Ого, дедуля! какие слова знаешь!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Вот-вот, открытой!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Я много чего знаю.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нам сор из избы выносить не надо. Довыносились!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 (тихо). Падлы. С-сучья кровь!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Ваш сор сорок, пятьдесят... семьдесят лет уже по всему свету гуляет.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Такая вонь разнеслась...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Миля, Миля, молчи!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Это, Муза Ахатовна, вы верно заметили: вонь. Беллетристика.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Воспоминания заинтересованных лиц.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Падлы.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вы покушаетесь опубликовать научные данные об условиях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содержания заключенных в советских трудовых лагерях.</w:t>
      </w:r>
    </w:p>
    <w:p w:rsidR="00EF4118" w:rsidRPr="005D5733" w:rsidRDefault="004876FB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Муза </w:t>
      </w:r>
      <w:r w:rsidR="00EF4118" w:rsidRPr="005D5733">
        <w:rPr>
          <w:sz w:val="24"/>
          <w:szCs w:val="24"/>
        </w:rPr>
        <w:t>(кричит). Не об этом у меня совсем!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На этом, однако, материале.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Не-об-э-том!!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И такой публикации, Муза Ахатовна, мы вам не-по-зво-лим!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</w:t>
      </w:r>
      <w:r w:rsidRPr="004876FB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кричит</w:t>
      </w:r>
      <w:r w:rsidRPr="004876FB">
        <w:rPr>
          <w:sz w:val="24"/>
          <w:szCs w:val="24"/>
        </w:rPr>
        <w:t xml:space="preserve">). </w:t>
      </w:r>
      <w:r w:rsidRPr="005D5733">
        <w:rPr>
          <w:sz w:val="24"/>
          <w:szCs w:val="24"/>
        </w:rPr>
        <w:t>Кто</w:t>
      </w:r>
      <w:r w:rsidRPr="004876FB">
        <w:rPr>
          <w:sz w:val="24"/>
          <w:szCs w:val="24"/>
        </w:rPr>
        <w:t xml:space="preserve"> </w:t>
      </w:r>
      <w:r w:rsidRPr="004876FB">
        <w:rPr>
          <w:i/>
          <w:sz w:val="24"/>
          <w:szCs w:val="24"/>
        </w:rPr>
        <w:t>мы</w:t>
      </w:r>
      <w:r w:rsidRPr="004876FB">
        <w:rPr>
          <w:sz w:val="24"/>
          <w:szCs w:val="24"/>
        </w:rPr>
        <w:t xml:space="preserve">?! </w:t>
      </w:r>
      <w:r w:rsidRPr="005D5733">
        <w:rPr>
          <w:sz w:val="24"/>
          <w:szCs w:val="24"/>
        </w:rPr>
        <w:t xml:space="preserve">Кто опять - </w:t>
      </w:r>
      <w:r w:rsidRPr="004876FB">
        <w:rPr>
          <w:i/>
          <w:sz w:val="24"/>
          <w:szCs w:val="24"/>
        </w:rPr>
        <w:t>мы</w:t>
      </w:r>
      <w:r w:rsidRPr="005D5733">
        <w:rPr>
          <w:sz w:val="24"/>
          <w:szCs w:val="24"/>
        </w:rPr>
        <w:t>?!</w:t>
      </w:r>
    </w:p>
    <w:p w:rsidR="00EF4118" w:rsidRPr="004876FB" w:rsidRDefault="004876FB" w:rsidP="004876FB">
      <w:pPr>
        <w:jc w:val="center"/>
        <w:rPr>
          <w:i/>
          <w:sz w:val="24"/>
          <w:szCs w:val="24"/>
        </w:rPr>
      </w:pPr>
      <w:r w:rsidRPr="004876FB">
        <w:rPr>
          <w:i/>
          <w:sz w:val="24"/>
          <w:szCs w:val="24"/>
        </w:rPr>
        <w:t>Появляется пьяный Хакас.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(пронзительно вскрикнув). Это он, Миля! Утрешний!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 (тихо). А-а... Сунчугашев? Пожаловал...</w:t>
      </w:r>
    </w:p>
    <w:p w:rsidR="004876FB" w:rsidRDefault="004876FB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Хакас. Киллен алганнр</w:t>
      </w:r>
      <w:r>
        <w:rPr>
          <w:rStyle w:val="aa"/>
          <w:sz w:val="24"/>
          <w:szCs w:val="24"/>
        </w:rPr>
        <w:footnoteReference w:id="2"/>
      </w:r>
      <w:r>
        <w:rPr>
          <w:sz w:val="24"/>
          <w:szCs w:val="24"/>
        </w:rPr>
        <w:t>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Мне страшно!</w:t>
      </w:r>
    </w:p>
    <w:p w:rsidR="00EF4118" w:rsidRPr="005D5733" w:rsidRDefault="004876FB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Хакас. Пурунгылрга</w:t>
      </w:r>
      <w:r>
        <w:rPr>
          <w:rStyle w:val="aa"/>
          <w:sz w:val="24"/>
          <w:szCs w:val="24"/>
        </w:rPr>
        <w:footnoteReference w:id="3"/>
      </w:r>
      <w:r>
        <w:rPr>
          <w:sz w:val="24"/>
          <w:szCs w:val="24"/>
        </w:rPr>
        <w:t>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Я рядом, Сашенька.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Александра. Что он говорит-то?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Хак</w:t>
      </w:r>
      <w:r w:rsidR="004876FB">
        <w:rPr>
          <w:sz w:val="24"/>
          <w:szCs w:val="24"/>
        </w:rPr>
        <w:t>ас. Пурунгылрга, тыс пирбн</w:t>
      </w:r>
      <w:r w:rsidR="004876FB">
        <w:rPr>
          <w:rStyle w:val="aa"/>
          <w:sz w:val="24"/>
          <w:szCs w:val="24"/>
        </w:rPr>
        <w:footnoteReference w:id="4"/>
      </w:r>
      <w:r w:rsidR="004876FB">
        <w:rPr>
          <w:sz w:val="24"/>
          <w:szCs w:val="24"/>
        </w:rPr>
        <w:t>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Не нервничай.</w:t>
      </w:r>
    </w:p>
    <w:p w:rsidR="00EF4118" w:rsidRPr="005D5733" w:rsidRDefault="004876FB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Хакас. Ипчм агырч</w:t>
      </w:r>
      <w:r>
        <w:rPr>
          <w:rStyle w:val="aa"/>
          <w:sz w:val="24"/>
          <w:szCs w:val="24"/>
        </w:rPr>
        <w:footnoteReference w:id="5"/>
      </w:r>
      <w:r>
        <w:rPr>
          <w:sz w:val="24"/>
          <w:szCs w:val="24"/>
        </w:rPr>
        <w:t>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(Сторожу, тихо). Вы психолог, Иван Лукич.</w:t>
      </w:r>
    </w:p>
    <w:p w:rsidR="00EF4118" w:rsidRPr="005D5733" w:rsidRDefault="00266177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Хакас. Ачг им тамзылан.</w:t>
      </w:r>
      <w:r>
        <w:rPr>
          <w:rStyle w:val="aa"/>
          <w:sz w:val="24"/>
          <w:szCs w:val="24"/>
        </w:rPr>
        <w:footnoteReference w:id="6"/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(кричит). Что он говорит?!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Иван Лукич!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А чего вам Иван Лукич?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Переведите же кто-нибудь!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Переводчик, что ли? Охранник?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Эй, сын степей! Проваливай откуда пришел. А то я...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Х</w:t>
      </w:r>
      <w:r w:rsidR="00266177">
        <w:rPr>
          <w:sz w:val="24"/>
          <w:szCs w:val="24"/>
        </w:rPr>
        <w:t>акас. Пазх им хатп хырызаг</w:t>
      </w:r>
      <w:r w:rsidR="00266177">
        <w:rPr>
          <w:rStyle w:val="aa"/>
          <w:sz w:val="24"/>
          <w:szCs w:val="24"/>
        </w:rPr>
        <w:footnoteReference w:id="7"/>
      </w:r>
      <w:r w:rsidR="00266177">
        <w:rPr>
          <w:sz w:val="24"/>
          <w:szCs w:val="24"/>
        </w:rPr>
        <w:t>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Пошли,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Я, можно выразиться, сторож, а не...</w:t>
      </w:r>
    </w:p>
    <w:p w:rsidR="00EF4118" w:rsidRPr="005D5733" w:rsidRDefault="00266177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Хакас. Тизерч? Хомй</w:t>
      </w:r>
      <w:r>
        <w:rPr>
          <w:rStyle w:val="aa"/>
          <w:sz w:val="24"/>
          <w:szCs w:val="24"/>
        </w:rPr>
        <w:footnoteReference w:id="8"/>
      </w:r>
      <w:r>
        <w:rPr>
          <w:sz w:val="24"/>
          <w:szCs w:val="24"/>
        </w:rPr>
        <w:t>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Ну ты, скотина!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Хакас. Скотина? (Оглядывается, видит у шалашика ружье Сторожа.)</w:t>
      </w:r>
      <w:r w:rsidR="004876FB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Скотина?! (Хватает ружье.)</w:t>
      </w:r>
    </w:p>
    <w:p w:rsidR="00EF4118" w:rsidRPr="00266177" w:rsidRDefault="004876FB" w:rsidP="00266177">
      <w:pPr>
        <w:jc w:val="center"/>
        <w:rPr>
          <w:i/>
          <w:sz w:val="24"/>
          <w:szCs w:val="24"/>
        </w:rPr>
      </w:pPr>
      <w:r w:rsidRPr="00266177">
        <w:rPr>
          <w:i/>
          <w:sz w:val="24"/>
          <w:szCs w:val="24"/>
        </w:rPr>
        <w:t>Александра кричит.</w:t>
      </w:r>
    </w:p>
    <w:p w:rsidR="00EF4118" w:rsidRPr="005D5733" w:rsidRDefault="00266177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F4118" w:rsidRPr="005D5733">
        <w:rPr>
          <w:sz w:val="24"/>
          <w:szCs w:val="24"/>
        </w:rPr>
        <w:t>На крик наставив ствол на Александру и Еева.)</w:t>
      </w:r>
      <w:r>
        <w:rPr>
          <w:sz w:val="24"/>
          <w:szCs w:val="24"/>
        </w:rPr>
        <w:t xml:space="preserve"> </w:t>
      </w:r>
      <w:r w:rsidR="00EF4118" w:rsidRPr="005D5733">
        <w:rPr>
          <w:sz w:val="24"/>
          <w:szCs w:val="24"/>
        </w:rPr>
        <w:t>Пер айландх</w:t>
      </w:r>
      <w:r>
        <w:rPr>
          <w:sz w:val="24"/>
          <w:szCs w:val="24"/>
        </w:rPr>
        <w:t xml:space="preserve"> чоохатазн</w:t>
      </w:r>
      <w:r>
        <w:rPr>
          <w:rStyle w:val="aa"/>
          <w:sz w:val="24"/>
          <w:szCs w:val="24"/>
        </w:rPr>
        <w:footnoteReference w:id="9"/>
      </w:r>
      <w:r w:rsidR="00EF4118" w:rsidRPr="005D5733">
        <w:rPr>
          <w:sz w:val="24"/>
          <w:szCs w:val="24"/>
        </w:rPr>
        <w:t>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Что он говорит?!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Ружье-то убери, слышишь?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 (Мотоциклисту, тихо). Не дергайся. Не заряжено.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Еев. Эй, вы!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Пущай попугает: полезно.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Хакас (держа прицел на Александре). Нга чиг им тамзылатхазн?</w:t>
      </w:r>
      <w:r w:rsidR="00266177">
        <w:rPr>
          <w:rStyle w:val="aa"/>
          <w:sz w:val="24"/>
          <w:szCs w:val="24"/>
        </w:rPr>
        <w:footnoteReference w:id="10"/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(схватившись за живот). У меня маленький!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(Сторожу, тихо). Не заряжено?</w:t>
      </w:r>
    </w:p>
    <w:p w:rsidR="00EF4118" w:rsidRPr="00266177" w:rsidRDefault="00EF4118" w:rsidP="00266177">
      <w:pPr>
        <w:jc w:val="center"/>
        <w:rPr>
          <w:i/>
          <w:sz w:val="24"/>
          <w:szCs w:val="24"/>
        </w:rPr>
      </w:pPr>
      <w:r w:rsidRPr="00266177">
        <w:rPr>
          <w:i/>
          <w:sz w:val="24"/>
          <w:szCs w:val="24"/>
        </w:rPr>
        <w:t>Студент, подняв топорик, бросается на Хакаса, но, споткнувшись о</w:t>
      </w:r>
      <w:r w:rsidR="00266177" w:rsidRPr="00266177">
        <w:rPr>
          <w:i/>
          <w:sz w:val="24"/>
          <w:szCs w:val="24"/>
        </w:rPr>
        <w:t xml:space="preserve"> </w:t>
      </w:r>
      <w:r w:rsidRPr="00266177">
        <w:rPr>
          <w:i/>
          <w:sz w:val="24"/>
          <w:szCs w:val="24"/>
        </w:rPr>
        <w:t>подставленную</w:t>
      </w:r>
      <w:r w:rsidR="00266177" w:rsidRPr="00266177">
        <w:rPr>
          <w:i/>
          <w:sz w:val="24"/>
          <w:szCs w:val="24"/>
        </w:rPr>
        <w:t xml:space="preserve"> Мотоциклистом ногу, падает.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Снова на ровном месте!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(пытаясь подняться). Р-рука-а...</w:t>
      </w:r>
    </w:p>
    <w:p w:rsidR="00EF4118" w:rsidRPr="00266177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Хакас (переведя ружье на Еева). Сек</w:t>
      </w:r>
      <w:r w:rsidRPr="0026617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хасяазн</w:t>
      </w:r>
      <w:r w:rsidRPr="00266177">
        <w:rPr>
          <w:sz w:val="24"/>
          <w:szCs w:val="24"/>
        </w:rPr>
        <w:t xml:space="preserve">, </w:t>
      </w:r>
      <w:r w:rsidRPr="005D5733">
        <w:rPr>
          <w:sz w:val="24"/>
          <w:szCs w:val="24"/>
        </w:rPr>
        <w:t>ма</w:t>
      </w:r>
      <w:r w:rsidRPr="00266177">
        <w:rPr>
          <w:sz w:val="24"/>
          <w:szCs w:val="24"/>
        </w:rPr>
        <w:t>?</w:t>
      </w:r>
      <w:r w:rsidR="00266177">
        <w:rPr>
          <w:rStyle w:val="aa"/>
          <w:sz w:val="24"/>
          <w:szCs w:val="24"/>
        </w:rPr>
        <w:footnoteReference w:id="11"/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Он ножку подставил! Я видела!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Ха</w:t>
      </w:r>
      <w:r w:rsidR="00266177">
        <w:rPr>
          <w:sz w:val="24"/>
          <w:szCs w:val="24"/>
        </w:rPr>
        <w:t>кас. Секти тибр-дерч чарабс.</w:t>
      </w:r>
      <w:r w:rsidR="00266177">
        <w:rPr>
          <w:rStyle w:val="aa"/>
          <w:sz w:val="24"/>
          <w:szCs w:val="24"/>
        </w:rPr>
        <w:footnoteReference w:id="12"/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(решительно выйдя вперед). Пошел отсюда! Ну! Кому сказано?!</w:t>
      </w:r>
    </w:p>
    <w:p w:rsidR="00EF4118" w:rsidRPr="00266177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Хакас (переведя ствол на Музу). Син</w:t>
      </w:r>
      <w:r w:rsidRPr="0026617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хайдп</w:t>
      </w:r>
      <w:r w:rsidRPr="0026617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килдп</w:t>
      </w:r>
      <w:r w:rsidRPr="00266177">
        <w:rPr>
          <w:sz w:val="24"/>
          <w:szCs w:val="24"/>
        </w:rPr>
        <w:t>?</w:t>
      </w:r>
      <w:r w:rsidR="00266177">
        <w:rPr>
          <w:rStyle w:val="aa"/>
          <w:sz w:val="24"/>
          <w:szCs w:val="24"/>
        </w:rPr>
        <w:footnoteReference w:id="13"/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Мразь! Алкоголик!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Хакас. Анкаголик? (Щелкает курком.)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Смотри-смотри, Игорь Константинович. Наблюдай.</w:t>
      </w:r>
    </w:p>
    <w:p w:rsidR="00EF4118" w:rsidRPr="00266177" w:rsidRDefault="00EF4118" w:rsidP="00266177">
      <w:pPr>
        <w:jc w:val="center"/>
        <w:rPr>
          <w:i/>
          <w:sz w:val="24"/>
          <w:szCs w:val="24"/>
        </w:rPr>
      </w:pPr>
      <w:r w:rsidRPr="00266177">
        <w:rPr>
          <w:i/>
          <w:sz w:val="24"/>
          <w:szCs w:val="24"/>
        </w:rPr>
        <w:t>Муза в момент щелчка опешила, и Хакас идет на нее с ружьем. Муза пятится к</w:t>
      </w:r>
      <w:r w:rsidR="00266177" w:rsidRPr="00266177">
        <w:rPr>
          <w:i/>
          <w:sz w:val="24"/>
          <w:szCs w:val="24"/>
        </w:rPr>
        <w:t xml:space="preserve"> </w:t>
      </w:r>
      <w:r w:rsidRPr="00266177">
        <w:rPr>
          <w:i/>
          <w:sz w:val="24"/>
          <w:szCs w:val="24"/>
        </w:rPr>
        <w:t>раскопу. В последний миг, когда палец Хакаса делает движение на спусковой</w:t>
      </w:r>
      <w:r w:rsidR="00266177" w:rsidRPr="00266177">
        <w:rPr>
          <w:i/>
          <w:sz w:val="24"/>
          <w:szCs w:val="24"/>
        </w:rPr>
        <w:t xml:space="preserve"> </w:t>
      </w:r>
      <w:r w:rsidRPr="00266177">
        <w:rPr>
          <w:i/>
          <w:sz w:val="24"/>
          <w:szCs w:val="24"/>
        </w:rPr>
        <w:t>скобе, Еев бросается наперерез и перекрывает собою Музу. Выстрел. Муза и Еев</w:t>
      </w:r>
      <w:r w:rsidR="00266177" w:rsidRPr="00266177">
        <w:rPr>
          <w:i/>
          <w:sz w:val="24"/>
          <w:szCs w:val="24"/>
        </w:rPr>
        <w:t xml:space="preserve"> </w:t>
      </w:r>
      <w:r w:rsidRPr="00266177">
        <w:rPr>
          <w:i/>
          <w:sz w:val="24"/>
          <w:szCs w:val="24"/>
        </w:rPr>
        <w:t>падают в раскоп. Мотоциклист с помощью Школьницы и постанывающего от боли в</w:t>
      </w:r>
      <w:r w:rsidR="00266177" w:rsidRPr="00266177">
        <w:rPr>
          <w:i/>
          <w:sz w:val="24"/>
          <w:szCs w:val="24"/>
        </w:rPr>
        <w:t xml:space="preserve"> </w:t>
      </w:r>
      <w:r w:rsidRPr="00266177">
        <w:rPr>
          <w:i/>
          <w:sz w:val="24"/>
          <w:szCs w:val="24"/>
        </w:rPr>
        <w:t>руке Студента скручи</w:t>
      </w:r>
      <w:r w:rsidR="00266177" w:rsidRPr="00266177">
        <w:rPr>
          <w:i/>
          <w:sz w:val="24"/>
          <w:szCs w:val="24"/>
        </w:rPr>
        <w:t>вают Хакаса, отбирают ружье.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А чего рука, Мишка?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Распухла. Горит.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Сказали ж: не заряжено.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Сторож. Выходит, ошибся, можно выразиться.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(стоявшая до тех пор в оцепенении, кричит). Миля-а-а!..</w:t>
      </w:r>
    </w:p>
    <w:p w:rsidR="00EF4118" w:rsidRPr="005D5733" w:rsidRDefault="00266177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>Хакас. Кемис ашхм.</w:t>
      </w:r>
      <w:r>
        <w:rPr>
          <w:rStyle w:val="aa"/>
          <w:sz w:val="24"/>
          <w:szCs w:val="24"/>
        </w:rPr>
        <w:footnoteReference w:id="14"/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(склонясь над раскопом). Муза Ахатовна! Ермил Владимирович!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Муза!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Дорого вам, Иван Лукич, за ошибку-то заплатить придется.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Миля-а-а!..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Чего ты, Игорь Константинович, сказал?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(спускаясь). Ч-черт! Фонарик разбил! Света! Света даст</w:t>
      </w:r>
      <w:r w:rsidR="0026617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кто-нибудь?!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А то и сказал. Сколько свидетелей. (Включает фару, подкатывает</w:t>
      </w:r>
      <w:r w:rsidR="0026617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 раско</w:t>
      </w:r>
      <w:r w:rsidR="00266177">
        <w:rPr>
          <w:sz w:val="24"/>
          <w:szCs w:val="24"/>
        </w:rPr>
        <w:t>пу мотоцикл.)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Вон ты, значит, как.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Муза Ахатовна! Ермил Владимирович!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Сторож. Среди, можно выразиться, местного населения.</w:t>
      </w:r>
    </w:p>
    <w:p w:rsidR="00EF4118" w:rsidRPr="00266177" w:rsidRDefault="00266177" w:rsidP="00266177">
      <w:pPr>
        <w:jc w:val="center"/>
        <w:rPr>
          <w:i/>
          <w:sz w:val="24"/>
          <w:szCs w:val="24"/>
        </w:rPr>
      </w:pPr>
      <w:r w:rsidRPr="00266177">
        <w:rPr>
          <w:i/>
          <w:sz w:val="24"/>
          <w:szCs w:val="24"/>
        </w:rPr>
        <w:t>Муза плачет над телом Еева.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Муза Ахатовна!</w:t>
      </w:r>
    </w:p>
    <w:p w:rsidR="00EF4118" w:rsidRPr="005D5733" w:rsidRDefault="00266177" w:rsidP="005D5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Сторож. Тьфу! Падла мелкая! </w:t>
      </w:r>
      <w:r w:rsidR="00EF4118" w:rsidRPr="005D5733">
        <w:rPr>
          <w:sz w:val="24"/>
          <w:szCs w:val="24"/>
        </w:rPr>
        <w:t xml:space="preserve">(Уходит, </w:t>
      </w:r>
      <w:r>
        <w:rPr>
          <w:sz w:val="24"/>
          <w:szCs w:val="24"/>
        </w:rPr>
        <w:t>захватив ружье.)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Что с ними, Мишка?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Эй, вы оружие-то оставьте! Для следствия!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 (Школьнице). Тихо ты!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Голос Сторожа. Перебьешься.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Студент. Сашеньку уведи.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 (услышав, бросается к раскопу). Миля-а-а!..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 (пытаясь оттащить Александру). Спокойно, Саша, спокойно!</w:t>
      </w:r>
      <w:r w:rsidR="0026617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Упадете!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Миля-а-а!..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Мотоциклист. Ну, Сашенька! Оля, быстро сюда!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(из раскопа, кричит). Уведите! Уведите же ее!!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Ага! А ты, значит, живая! Живая!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Сашенька...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Живая! (Рыдает, бьется в истерике.)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Спокойно, Саша. Спокойно.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Младенчика скинешь!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Александра. Что? Младенчика?</w:t>
      </w:r>
    </w:p>
    <w:p w:rsidR="00EF4118" w:rsidRPr="00266177" w:rsidRDefault="00EF4118" w:rsidP="00266177">
      <w:pPr>
        <w:jc w:val="center"/>
        <w:rPr>
          <w:i/>
          <w:sz w:val="24"/>
          <w:szCs w:val="24"/>
        </w:rPr>
      </w:pPr>
      <w:r w:rsidRPr="00266177">
        <w:rPr>
          <w:i/>
          <w:sz w:val="24"/>
          <w:szCs w:val="24"/>
        </w:rPr>
        <w:t>Мотоциклист и Школьница оттаскивают Александру к шалаши</w:t>
      </w:r>
      <w:r w:rsidR="00266177" w:rsidRPr="00266177">
        <w:rPr>
          <w:i/>
          <w:sz w:val="24"/>
          <w:szCs w:val="24"/>
        </w:rPr>
        <w:t>ку, укладывают.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Держи ее, поняла?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Не дети.</w:t>
      </w:r>
    </w:p>
    <w:p w:rsidR="00EF4118" w:rsidRPr="00266177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Хакас (связанный, сквозь сон). Ашхм</w:t>
      </w:r>
      <w:r w:rsidRPr="0026617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кемис</w:t>
      </w:r>
      <w:r w:rsidRPr="00266177">
        <w:rPr>
          <w:sz w:val="24"/>
          <w:szCs w:val="24"/>
        </w:rPr>
        <w:t>.</w:t>
      </w:r>
      <w:r w:rsidR="00266177">
        <w:rPr>
          <w:rStyle w:val="aa"/>
          <w:sz w:val="24"/>
          <w:szCs w:val="24"/>
        </w:rPr>
        <w:footnoteReference w:id="15"/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Надо срочно помощь организовать. Врача. (Пытается запустить</w:t>
      </w:r>
      <w:r w:rsidR="0026617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мотоцикл.)</w:t>
      </w:r>
    </w:p>
    <w:p w:rsidR="00EF4118" w:rsidRPr="00266177" w:rsidRDefault="00EF4118" w:rsidP="00266177">
      <w:pPr>
        <w:jc w:val="center"/>
        <w:rPr>
          <w:i/>
          <w:sz w:val="24"/>
          <w:szCs w:val="24"/>
        </w:rPr>
      </w:pPr>
      <w:r w:rsidRPr="00266177">
        <w:rPr>
          <w:i/>
          <w:sz w:val="24"/>
          <w:szCs w:val="24"/>
        </w:rPr>
        <w:t>Муза, поддерживаемая Студентом, вся грязная, в крови, поднимается из</w:t>
      </w:r>
      <w:r w:rsidR="00266177" w:rsidRPr="00266177">
        <w:rPr>
          <w:i/>
          <w:sz w:val="24"/>
          <w:szCs w:val="24"/>
        </w:rPr>
        <w:t xml:space="preserve"> </w:t>
      </w:r>
      <w:r w:rsidRPr="00266177">
        <w:rPr>
          <w:i/>
          <w:sz w:val="24"/>
          <w:szCs w:val="24"/>
        </w:rPr>
        <w:t>раскопа.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Мать твою! Не заводится. Аккумулятор, наверное.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 (тихо, медленно). Бросьте, Игорь. Не суетитесь. Уже не поможешь.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Точно знаете?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Студент. Струсил, </w:t>
      </w:r>
      <w:r w:rsidRPr="00266177">
        <w:rPr>
          <w:i/>
          <w:sz w:val="24"/>
          <w:szCs w:val="24"/>
        </w:rPr>
        <w:t>Игорек</w:t>
      </w:r>
      <w:r w:rsidRPr="005D5733">
        <w:rPr>
          <w:sz w:val="24"/>
          <w:szCs w:val="24"/>
        </w:rPr>
        <w:t>?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Разворотило всю грудь. Прямо туда, в ладанку, в кость неандертальскую.</w:t>
      </w:r>
    </w:p>
    <w:p w:rsidR="00EF4118" w:rsidRPr="00266177" w:rsidRDefault="00266177" w:rsidP="00266177">
      <w:pPr>
        <w:jc w:val="center"/>
        <w:rPr>
          <w:i/>
          <w:sz w:val="24"/>
          <w:szCs w:val="24"/>
        </w:rPr>
      </w:pPr>
      <w:r w:rsidRPr="00266177">
        <w:rPr>
          <w:i/>
          <w:sz w:val="24"/>
          <w:szCs w:val="24"/>
        </w:rPr>
        <w:t>Тихие рыданья Александры.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Ну Саша... Сашенька... Саша!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Муза. Вдребезг разбило. В крошево. В тело въелась. И лежит на костях. На</w:t>
      </w:r>
      <w:r w:rsidR="00266177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лагерных. Миша их как нарочно в раскоп спрятал.</w:t>
      </w:r>
    </w:p>
    <w:p w:rsidR="00EF4118" w:rsidRPr="00266177" w:rsidRDefault="00266177" w:rsidP="00266177">
      <w:pPr>
        <w:jc w:val="center"/>
        <w:rPr>
          <w:i/>
          <w:sz w:val="24"/>
          <w:szCs w:val="24"/>
        </w:rPr>
      </w:pPr>
      <w:r w:rsidRPr="00266177">
        <w:rPr>
          <w:i/>
          <w:sz w:val="24"/>
          <w:szCs w:val="24"/>
        </w:rPr>
        <w:t>К</w:t>
      </w:r>
      <w:r w:rsidR="00EF4118" w:rsidRPr="00266177">
        <w:rPr>
          <w:i/>
          <w:sz w:val="24"/>
          <w:szCs w:val="24"/>
        </w:rPr>
        <w:t>остер уже прогорел. Медленно начина</w:t>
      </w:r>
      <w:r w:rsidRPr="00266177">
        <w:rPr>
          <w:i/>
          <w:sz w:val="24"/>
          <w:szCs w:val="24"/>
        </w:rPr>
        <w:t>ет гаснуть и фара мотоцикла.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Мотоциклист. Точно, аккумулятор!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Муза. И вокруг кости: в земле, под землею, из стенок торчат. Атолловый риф.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Школьница. Сашенька... Саша...</w:t>
      </w:r>
    </w:p>
    <w:p w:rsidR="00EF4118" w:rsidRPr="00E27381" w:rsidRDefault="00EF4118" w:rsidP="00E27381">
      <w:pPr>
        <w:jc w:val="center"/>
        <w:rPr>
          <w:i/>
          <w:sz w:val="24"/>
          <w:szCs w:val="24"/>
        </w:rPr>
      </w:pPr>
      <w:r w:rsidRPr="00E27381">
        <w:rPr>
          <w:i/>
          <w:sz w:val="24"/>
          <w:szCs w:val="24"/>
        </w:rPr>
        <w:t>Лу</w:t>
      </w:r>
      <w:r w:rsidR="00E27381" w:rsidRPr="00E27381">
        <w:rPr>
          <w:i/>
          <w:sz w:val="24"/>
          <w:szCs w:val="24"/>
        </w:rPr>
        <w:t>ч гаснет окончательно. Тьма.</w:t>
      </w:r>
    </w:p>
    <w:p w:rsidR="00EF4118" w:rsidRPr="00435348" w:rsidRDefault="00EF4118" w:rsidP="00435348">
      <w:pPr>
        <w:jc w:val="center"/>
        <w:rPr>
          <w:b/>
          <w:i/>
          <w:sz w:val="24"/>
          <w:szCs w:val="24"/>
        </w:rPr>
      </w:pPr>
      <w:r w:rsidRPr="00435348">
        <w:rPr>
          <w:b/>
          <w:i/>
          <w:sz w:val="24"/>
          <w:szCs w:val="24"/>
        </w:rPr>
        <w:t>Занавес</w:t>
      </w:r>
      <w:r w:rsidR="00435348" w:rsidRPr="00435348">
        <w:rPr>
          <w:b/>
          <w:i/>
          <w:sz w:val="24"/>
          <w:szCs w:val="24"/>
        </w:rPr>
        <w:t>.</w:t>
      </w:r>
    </w:p>
    <w:p w:rsidR="00EF4118" w:rsidRPr="00435348" w:rsidRDefault="00EF4118" w:rsidP="00435348">
      <w:pPr>
        <w:jc w:val="right"/>
        <w:rPr>
          <w:b/>
          <w:i/>
          <w:sz w:val="24"/>
          <w:szCs w:val="24"/>
        </w:rPr>
      </w:pPr>
      <w:r w:rsidRPr="00435348">
        <w:rPr>
          <w:b/>
          <w:i/>
          <w:sz w:val="24"/>
          <w:szCs w:val="24"/>
        </w:rPr>
        <w:t>Ставрополь, 1987 г.</w:t>
      </w:r>
    </w:p>
    <w:p w:rsidR="00EF4118" w:rsidRPr="005D5733" w:rsidRDefault="00EF4118" w:rsidP="005D5733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"Душный театр" - сборник из двух трилогий для сцены или просто из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шести пьес, пять из которых ставились и шли и разных городах и не только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России, по трем</w:t>
      </w:r>
      <w:r w:rsidR="00E27381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- сняты фильмы, в которых сыграли Анни Жирардо и Алексей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Петренко, Людмила Гурченко и Ирина Муравьева... Пьесы, как правило, пишут для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постановки на сцене, но эти, кроме того, вполне подходят и для чтения, причем,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чтения занимательного: автор известен не только как драматург, но и как</w:t>
      </w:r>
      <w:r w:rsidR="0043534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киносценарист и, главное, как поэт и прозаик.</w:t>
      </w:r>
    </w:p>
    <w:sectPr w:rsidR="00EF4118" w:rsidRPr="005D5733" w:rsidSect="003765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A9" w:rsidRDefault="006416A9" w:rsidP="009D25AE">
      <w:pPr>
        <w:spacing w:after="0" w:line="240" w:lineRule="auto"/>
      </w:pPr>
      <w:r>
        <w:separator/>
      </w:r>
    </w:p>
  </w:endnote>
  <w:endnote w:type="continuationSeparator" w:id="1">
    <w:p w:rsidR="006416A9" w:rsidRDefault="006416A9" w:rsidP="009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FB" w:rsidRDefault="004876FB">
    <w:pPr>
      <w:pStyle w:val="a5"/>
      <w:jc w:val="center"/>
    </w:pPr>
    <w:fldSimple w:instr=" PAGE   \* MERGEFORMAT ">
      <w:r w:rsidR="00692A47">
        <w:rPr>
          <w:noProof/>
        </w:rPr>
        <w:t>74</w:t>
      </w:r>
    </w:fldSimple>
  </w:p>
  <w:p w:rsidR="004876FB" w:rsidRDefault="00487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A9" w:rsidRDefault="006416A9" w:rsidP="009D25AE">
      <w:pPr>
        <w:spacing w:after="0" w:line="240" w:lineRule="auto"/>
      </w:pPr>
      <w:r>
        <w:separator/>
      </w:r>
    </w:p>
  </w:footnote>
  <w:footnote w:type="continuationSeparator" w:id="1">
    <w:p w:rsidR="006416A9" w:rsidRDefault="006416A9" w:rsidP="009D25AE">
      <w:pPr>
        <w:spacing w:after="0" w:line="240" w:lineRule="auto"/>
      </w:pPr>
      <w:r>
        <w:continuationSeparator/>
      </w:r>
    </w:p>
  </w:footnote>
  <w:footnote w:id="2">
    <w:p w:rsidR="004876FB" w:rsidRPr="004876FB" w:rsidRDefault="004876FB" w:rsidP="004876FB">
      <w:pPr>
        <w:pStyle w:val="a7"/>
        <w:rPr>
          <w:sz w:val="20"/>
          <w:szCs w:val="20"/>
        </w:rPr>
      </w:pPr>
      <w:r w:rsidRPr="004876FB">
        <w:rPr>
          <w:rStyle w:val="aa"/>
          <w:sz w:val="20"/>
          <w:szCs w:val="20"/>
        </w:rPr>
        <w:footnoteRef/>
      </w:r>
      <w:r w:rsidRPr="004876FB">
        <w:rPr>
          <w:sz w:val="20"/>
          <w:szCs w:val="20"/>
        </w:rPr>
        <w:t xml:space="preserve"> Понаехали... (Здесь и далее -- "г" гортанное).</w:t>
      </w:r>
    </w:p>
  </w:footnote>
  <w:footnote w:id="3">
    <w:p w:rsidR="004876FB" w:rsidRPr="004876FB" w:rsidRDefault="004876FB" w:rsidP="004876FB">
      <w:pPr>
        <w:pStyle w:val="a7"/>
        <w:rPr>
          <w:sz w:val="20"/>
          <w:szCs w:val="20"/>
        </w:rPr>
      </w:pPr>
      <w:r w:rsidRPr="004876FB">
        <w:rPr>
          <w:rStyle w:val="aa"/>
          <w:sz w:val="20"/>
          <w:szCs w:val="20"/>
        </w:rPr>
        <w:footnoteRef/>
      </w:r>
      <w:r w:rsidRPr="004876FB">
        <w:rPr>
          <w:sz w:val="20"/>
          <w:szCs w:val="20"/>
        </w:rPr>
        <w:t xml:space="preserve"> Тревожить...</w:t>
      </w:r>
    </w:p>
  </w:footnote>
  <w:footnote w:id="4">
    <w:p w:rsidR="004876FB" w:rsidRPr="00266177" w:rsidRDefault="004876FB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Предков тревожить.</w:t>
      </w:r>
    </w:p>
  </w:footnote>
  <w:footnote w:id="5">
    <w:p w:rsidR="004876FB" w:rsidRPr="00266177" w:rsidRDefault="004876FB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Жена заболела</w:t>
      </w:r>
    </w:p>
  </w:footnote>
  <w:footnote w:id="6">
    <w:p w:rsidR="00266177" w:rsidRPr="00266177" w:rsidRDefault="00266177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Капли капала. Горькие.</w:t>
      </w:r>
    </w:p>
  </w:footnote>
  <w:footnote w:id="7">
    <w:p w:rsidR="00266177" w:rsidRPr="00266177" w:rsidRDefault="00266177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Еще ругаться</w:t>
      </w:r>
    </w:p>
  </w:footnote>
  <w:footnote w:id="8">
    <w:p w:rsidR="00266177" w:rsidRPr="00266177" w:rsidRDefault="00266177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Э... убегать? Нехорошо...</w:t>
      </w:r>
    </w:p>
  </w:footnote>
  <w:footnote w:id="9">
    <w:p w:rsidR="00266177" w:rsidRPr="00266177" w:rsidRDefault="00266177">
      <w:pPr>
        <w:pStyle w:val="a8"/>
      </w:pPr>
      <w:r w:rsidRPr="00266177">
        <w:rPr>
          <w:rStyle w:val="aa"/>
        </w:rPr>
        <w:footnoteRef/>
      </w:r>
      <w:r w:rsidRPr="00266177">
        <w:t xml:space="preserve"> А ну поворачивай. Поговорим.</w:t>
      </w:r>
    </w:p>
  </w:footnote>
  <w:footnote w:id="10">
    <w:p w:rsidR="00266177" w:rsidRPr="00266177" w:rsidRDefault="00266177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Зачем горькое капала?</w:t>
      </w:r>
    </w:p>
  </w:footnote>
  <w:footnote w:id="11">
    <w:p w:rsidR="00266177" w:rsidRPr="00266177" w:rsidRDefault="00266177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Кости роешь?</w:t>
      </w:r>
    </w:p>
  </w:footnote>
  <w:footnote w:id="12">
    <w:p w:rsidR="00266177" w:rsidRPr="00266177" w:rsidRDefault="00266177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Кости трогать нельзя.</w:t>
      </w:r>
    </w:p>
  </w:footnote>
  <w:footnote w:id="13">
    <w:p w:rsidR="00266177" w:rsidRPr="00266177" w:rsidRDefault="00266177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А ты откуда взялась?</w:t>
      </w:r>
    </w:p>
  </w:footnote>
  <w:footnote w:id="14">
    <w:p w:rsidR="00266177" w:rsidRPr="00266177" w:rsidRDefault="00266177" w:rsidP="00266177">
      <w:pPr>
        <w:pStyle w:val="a7"/>
        <w:rPr>
          <w:sz w:val="20"/>
          <w:szCs w:val="20"/>
        </w:rPr>
      </w:pPr>
      <w:r w:rsidRPr="00266177">
        <w:rPr>
          <w:rStyle w:val="aa"/>
          <w:sz w:val="20"/>
          <w:szCs w:val="20"/>
        </w:rPr>
        <w:footnoteRef/>
      </w:r>
      <w:r w:rsidRPr="00266177">
        <w:rPr>
          <w:sz w:val="20"/>
          <w:szCs w:val="20"/>
        </w:rPr>
        <w:t xml:space="preserve"> Пострелял маленько.</w:t>
      </w:r>
    </w:p>
  </w:footnote>
  <w:footnote w:id="15">
    <w:p w:rsidR="00266177" w:rsidRDefault="00266177">
      <w:pPr>
        <w:pStyle w:val="a8"/>
      </w:pPr>
      <w:r>
        <w:rPr>
          <w:rStyle w:val="aa"/>
        </w:rPr>
        <w:footnoteRef/>
      </w:r>
      <w:r>
        <w:t xml:space="preserve"> Маленечко пострелял.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118"/>
    <w:rsid w:val="00031D7F"/>
    <w:rsid w:val="000F4565"/>
    <w:rsid w:val="00153102"/>
    <w:rsid w:val="00197832"/>
    <w:rsid w:val="00266177"/>
    <w:rsid w:val="00291912"/>
    <w:rsid w:val="002B39E5"/>
    <w:rsid w:val="003765DB"/>
    <w:rsid w:val="00391CF9"/>
    <w:rsid w:val="00393452"/>
    <w:rsid w:val="0039618C"/>
    <w:rsid w:val="00413ABC"/>
    <w:rsid w:val="00435348"/>
    <w:rsid w:val="00453C15"/>
    <w:rsid w:val="004876FB"/>
    <w:rsid w:val="00496618"/>
    <w:rsid w:val="00496F1A"/>
    <w:rsid w:val="00537547"/>
    <w:rsid w:val="005438F0"/>
    <w:rsid w:val="00544D3D"/>
    <w:rsid w:val="00553106"/>
    <w:rsid w:val="005D5733"/>
    <w:rsid w:val="00637FE1"/>
    <w:rsid w:val="006416A9"/>
    <w:rsid w:val="00692A47"/>
    <w:rsid w:val="006D5C87"/>
    <w:rsid w:val="006F22DA"/>
    <w:rsid w:val="00752CCC"/>
    <w:rsid w:val="007A01BD"/>
    <w:rsid w:val="007B1F38"/>
    <w:rsid w:val="00837FD2"/>
    <w:rsid w:val="00853924"/>
    <w:rsid w:val="00894564"/>
    <w:rsid w:val="008E1D13"/>
    <w:rsid w:val="008F5940"/>
    <w:rsid w:val="00924F29"/>
    <w:rsid w:val="009924BF"/>
    <w:rsid w:val="0099791D"/>
    <w:rsid w:val="009C0552"/>
    <w:rsid w:val="009D25AE"/>
    <w:rsid w:val="00AF66FA"/>
    <w:rsid w:val="00B234D5"/>
    <w:rsid w:val="00B60785"/>
    <w:rsid w:val="00B61054"/>
    <w:rsid w:val="00B8424E"/>
    <w:rsid w:val="00BC6D0F"/>
    <w:rsid w:val="00C0276C"/>
    <w:rsid w:val="00C27198"/>
    <w:rsid w:val="00C34600"/>
    <w:rsid w:val="00C96DE8"/>
    <w:rsid w:val="00CA54A3"/>
    <w:rsid w:val="00CE713F"/>
    <w:rsid w:val="00D56A3D"/>
    <w:rsid w:val="00DB5637"/>
    <w:rsid w:val="00DD7F4E"/>
    <w:rsid w:val="00E27381"/>
    <w:rsid w:val="00E955AF"/>
    <w:rsid w:val="00ED379D"/>
    <w:rsid w:val="00EF4118"/>
    <w:rsid w:val="00EF7952"/>
    <w:rsid w:val="00F525AB"/>
    <w:rsid w:val="00F6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5A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D2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25AE"/>
    <w:rPr>
      <w:sz w:val="22"/>
      <w:szCs w:val="22"/>
      <w:lang w:eastAsia="en-US"/>
    </w:rPr>
  </w:style>
  <w:style w:type="paragraph" w:styleId="a7">
    <w:name w:val="No Spacing"/>
    <w:uiPriority w:val="1"/>
    <w:qFormat/>
    <w:rsid w:val="00391CF9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4876F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76F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4876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EC11-7601-432C-AD67-6B94B109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12545</Words>
  <Characters>71507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Козловский Е. Много костей или Ветер п.</dc:title>
  <dc:creator>Козловский Е. Много костей или Ветер п.</dc:creator>
  <cp:keywords>Козловский Е. Много костей или Ветер п.</cp:keywords>
  <cp:lastModifiedBy>Санек</cp:lastModifiedBy>
  <cp:revision>2</cp:revision>
  <dcterms:created xsi:type="dcterms:W3CDTF">2019-10-29T06:21:00Z</dcterms:created>
  <dcterms:modified xsi:type="dcterms:W3CDTF">2019-10-29T06:21:00Z</dcterms:modified>
</cp:coreProperties>
</file>