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87" w:rsidRPr="002C3161" w:rsidRDefault="005F7260" w:rsidP="000502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Роман Козырчиков</w:t>
      </w:r>
    </w:p>
    <w:p w:rsidR="005F7260" w:rsidRPr="002C3161" w:rsidRDefault="00D3655E" w:rsidP="000502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61">
        <w:rPr>
          <w:rFonts w:ascii="Times New Roman" w:hAnsi="Times New Roman" w:cs="Times New Roman"/>
          <w:b/>
          <w:sz w:val="24"/>
          <w:szCs w:val="24"/>
        </w:rPr>
        <w:t>ТИХИЙ СВЕТ</w:t>
      </w:r>
    </w:p>
    <w:p w:rsidR="005F7260" w:rsidRPr="002C3161" w:rsidRDefault="005F7260" w:rsidP="00C007E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16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5F7260" w:rsidRPr="002C3161" w:rsidRDefault="005F726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 Усик, 45 лет</w:t>
      </w:r>
    </w:p>
    <w:p w:rsidR="005F7260" w:rsidRPr="002C3161" w:rsidRDefault="005F726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Людмила, 45 лет, сестра Тамары</w:t>
      </w:r>
    </w:p>
    <w:p w:rsidR="005F7260" w:rsidRPr="002C3161" w:rsidRDefault="005F726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Валя, 45 лет, муж Людмилы</w:t>
      </w:r>
    </w:p>
    <w:p w:rsidR="005F7260" w:rsidRPr="002C3161" w:rsidRDefault="006C6F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</w:t>
      </w:r>
      <w:r w:rsidR="005F7260" w:rsidRPr="002C3161">
        <w:rPr>
          <w:rFonts w:ascii="Times New Roman" w:hAnsi="Times New Roman" w:cs="Times New Roman"/>
          <w:sz w:val="24"/>
          <w:szCs w:val="24"/>
        </w:rPr>
        <w:t>, 80 лет, мать Вали</w:t>
      </w:r>
    </w:p>
    <w:p w:rsidR="005F7260" w:rsidRPr="002C3161" w:rsidRDefault="005F726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Хромоножка, 35 лет</w:t>
      </w:r>
    </w:p>
    <w:p w:rsidR="00F5716B" w:rsidRPr="002C3161" w:rsidRDefault="00F5716B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Микола, её сын, 15 лет</w:t>
      </w:r>
    </w:p>
    <w:p w:rsidR="005F7260" w:rsidRPr="002C3161" w:rsidRDefault="005F726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B12" w:rsidRPr="002C3161" w:rsidRDefault="008A3B12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Когда долго и невыносимо стоит жара, каждый день, вернее каждую ночь, человеку даётся кусок счастья: прохлада ночи. Тихая и свежая, она наполняет жизнью. Но иногда, когда ночью открыто окно, можно услышать хромой шаг смерти: он</w:t>
      </w:r>
      <w:r w:rsidR="00763CEC" w:rsidRPr="002C3161">
        <w:rPr>
          <w:rFonts w:ascii="Times New Roman" w:hAnsi="Times New Roman" w:cs="Times New Roman"/>
          <w:i/>
          <w:sz w:val="24"/>
          <w:szCs w:val="24"/>
        </w:rPr>
        <w:t>а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подволакивает одну ногу на пустынной пыльной</w:t>
      </w:r>
      <w:r w:rsidR="00763CEC" w:rsidRPr="002C3161">
        <w:rPr>
          <w:rFonts w:ascii="Times New Roman" w:hAnsi="Times New Roman" w:cs="Times New Roman"/>
          <w:i/>
          <w:sz w:val="24"/>
          <w:szCs w:val="24"/>
        </w:rPr>
        <w:t xml:space="preserve"> дороге. А потом – стук в окно.</w:t>
      </w:r>
    </w:p>
    <w:p w:rsidR="005F7260" w:rsidRPr="002C3161" w:rsidRDefault="008A3B12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 xml:space="preserve">Третий </w:t>
      </w:r>
      <w:r w:rsidR="005F7260" w:rsidRPr="002C3161">
        <w:rPr>
          <w:rFonts w:ascii="Times New Roman" w:hAnsi="Times New Roman" w:cs="Times New Roman"/>
          <w:i/>
          <w:sz w:val="24"/>
          <w:szCs w:val="24"/>
        </w:rPr>
        <w:t>день уже стоит солнце без продыху. Из-за духоты стол вынесли из кухни к крыльцу дома в тенёк, прямо на траву и поставили. Самая полная Тамара сидела</w:t>
      </w:r>
      <w:r w:rsidR="00020EFF" w:rsidRPr="002C3161">
        <w:rPr>
          <w:rFonts w:ascii="Times New Roman" w:hAnsi="Times New Roman" w:cs="Times New Roman"/>
          <w:i/>
          <w:sz w:val="24"/>
          <w:szCs w:val="24"/>
        </w:rPr>
        <w:t xml:space="preserve"> в трикотажном ярком халате</w:t>
      </w:r>
      <w:r w:rsidR="005F7260" w:rsidRPr="002C3161">
        <w:rPr>
          <w:rFonts w:ascii="Times New Roman" w:hAnsi="Times New Roman" w:cs="Times New Roman"/>
          <w:i/>
          <w:sz w:val="24"/>
          <w:szCs w:val="24"/>
        </w:rPr>
        <w:t xml:space="preserve"> на самой маленькой табуреточке, как гостья</w:t>
      </w:r>
      <w:r w:rsidR="00020EFF" w:rsidRPr="002C3161">
        <w:rPr>
          <w:rFonts w:ascii="Times New Roman" w:hAnsi="Times New Roman" w:cs="Times New Roman"/>
          <w:i/>
          <w:sz w:val="24"/>
          <w:szCs w:val="24"/>
        </w:rPr>
        <w:t xml:space="preserve">, свисала </w:t>
      </w:r>
      <w:r w:rsidR="00D617DB" w:rsidRPr="002C3161">
        <w:rPr>
          <w:rFonts w:ascii="Times New Roman" w:hAnsi="Times New Roman" w:cs="Times New Roman"/>
          <w:i/>
          <w:sz w:val="24"/>
          <w:szCs w:val="24"/>
        </w:rPr>
        <w:t>своим телом на ней</w:t>
      </w:r>
      <w:r w:rsidR="005F7260" w:rsidRPr="002C3161">
        <w:rPr>
          <w:rFonts w:ascii="Times New Roman" w:hAnsi="Times New Roman" w:cs="Times New Roman"/>
          <w:i/>
          <w:sz w:val="24"/>
          <w:szCs w:val="24"/>
        </w:rPr>
        <w:t>; Людмила, как хозяйка</w:t>
      </w:r>
      <w:r w:rsidR="00F5716B" w:rsidRPr="002C3161">
        <w:rPr>
          <w:rFonts w:ascii="Times New Roman" w:hAnsi="Times New Roman" w:cs="Times New Roman"/>
          <w:i/>
          <w:sz w:val="24"/>
          <w:szCs w:val="24"/>
        </w:rPr>
        <w:t>,</w:t>
      </w:r>
      <w:r w:rsidR="005F7260" w:rsidRPr="002C3161">
        <w:rPr>
          <w:rFonts w:ascii="Times New Roman" w:hAnsi="Times New Roman" w:cs="Times New Roman"/>
          <w:i/>
          <w:sz w:val="24"/>
          <w:szCs w:val="24"/>
        </w:rPr>
        <w:t xml:space="preserve"> посреди стола</w:t>
      </w:r>
      <w:r w:rsidR="009639D3" w:rsidRPr="002C3161">
        <w:rPr>
          <w:rFonts w:ascii="Times New Roman" w:hAnsi="Times New Roman" w:cs="Times New Roman"/>
          <w:i/>
          <w:sz w:val="24"/>
          <w:szCs w:val="24"/>
        </w:rPr>
        <w:t xml:space="preserve"> в парике сидела</w:t>
      </w:r>
      <w:r w:rsidR="005F7260" w:rsidRPr="002C31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34E7" w:rsidRPr="002C3161">
        <w:rPr>
          <w:rFonts w:ascii="Times New Roman" w:hAnsi="Times New Roman" w:cs="Times New Roman"/>
          <w:i/>
          <w:sz w:val="24"/>
          <w:szCs w:val="24"/>
        </w:rPr>
        <w:t xml:space="preserve">сидела и смотрела перед собой, на речку; </w:t>
      </w:r>
      <w:r w:rsidR="005F7260" w:rsidRPr="002C3161">
        <w:rPr>
          <w:rFonts w:ascii="Times New Roman" w:hAnsi="Times New Roman" w:cs="Times New Roman"/>
          <w:i/>
          <w:sz w:val="24"/>
          <w:szCs w:val="24"/>
        </w:rPr>
        <w:t xml:space="preserve">по левую руку её сидел муж Валя, а по правую </w:t>
      </w:r>
      <w:r w:rsidR="00C02A61" w:rsidRPr="002C316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C6F3A" w:rsidRPr="002C3161">
        <w:rPr>
          <w:rFonts w:ascii="Times New Roman" w:hAnsi="Times New Roman" w:cs="Times New Roman"/>
          <w:i/>
          <w:sz w:val="24"/>
          <w:szCs w:val="24"/>
        </w:rPr>
        <w:t>старуха Нина</w:t>
      </w:r>
      <w:r w:rsidR="00020EFF" w:rsidRPr="002C3161">
        <w:rPr>
          <w:rFonts w:ascii="Times New Roman" w:hAnsi="Times New Roman" w:cs="Times New Roman"/>
          <w:i/>
          <w:sz w:val="24"/>
          <w:szCs w:val="24"/>
        </w:rPr>
        <w:t>, плотно одетая в чёрное, будто не чувствовала жары,</w:t>
      </w:r>
      <w:r w:rsidR="00E934E7" w:rsidRPr="002C3161">
        <w:rPr>
          <w:rFonts w:ascii="Times New Roman" w:hAnsi="Times New Roman" w:cs="Times New Roman"/>
          <w:i/>
          <w:sz w:val="24"/>
          <w:szCs w:val="24"/>
        </w:rPr>
        <w:t xml:space="preserve"> скрючилась над тарелкой и что-то медленно ела. </w:t>
      </w:r>
      <w:r w:rsidR="00D617DB" w:rsidRPr="002C3161">
        <w:rPr>
          <w:rFonts w:ascii="Times New Roman" w:hAnsi="Times New Roman" w:cs="Times New Roman"/>
          <w:i/>
          <w:sz w:val="24"/>
          <w:szCs w:val="24"/>
        </w:rPr>
        <w:t>Делать дела в такую погоду совершенно невозможно, можно только сидеть и смиренно принимать страдания, обмахиваться газетками и ж</w:t>
      </w:r>
      <w:r w:rsidR="009D069C" w:rsidRPr="002C3161">
        <w:rPr>
          <w:rFonts w:ascii="Times New Roman" w:hAnsi="Times New Roman" w:cs="Times New Roman"/>
          <w:i/>
          <w:sz w:val="24"/>
          <w:szCs w:val="24"/>
        </w:rPr>
        <w:t>д</w:t>
      </w:r>
      <w:r w:rsidR="00D617DB" w:rsidRPr="002C3161">
        <w:rPr>
          <w:rFonts w:ascii="Times New Roman" w:hAnsi="Times New Roman" w:cs="Times New Roman"/>
          <w:i/>
          <w:sz w:val="24"/>
          <w:szCs w:val="24"/>
        </w:rPr>
        <w:t xml:space="preserve">ать спасения. Долго уже сидели все молча, вытирали пот. </w:t>
      </w:r>
      <w:r w:rsidR="00E934E7" w:rsidRPr="002C3161">
        <w:rPr>
          <w:rFonts w:ascii="Times New Roman" w:hAnsi="Times New Roman" w:cs="Times New Roman"/>
          <w:i/>
          <w:sz w:val="24"/>
          <w:szCs w:val="24"/>
        </w:rPr>
        <w:t>Тамара что-то вспомнила, отставила чашку с кипятком и растерянно заговорила.</w:t>
      </w:r>
    </w:p>
    <w:p w:rsidR="00E934E7" w:rsidRPr="002C3161" w:rsidRDefault="00E934E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Тамара. Я в интернете прочитала, что у протестантов каких-то, кальвинистов или как, если ты богатый и всё у тебя хорошо, значит, ты избранный в рай. А если бедный, постоянно у тебя несчастья, значит, бог тебя не любит. Я так расстроилась. Я же всегда без денег, болячки всегда, значит, не любит меня бог. А если не он, то кто? </w:t>
      </w:r>
      <w:r w:rsidRPr="002C3161">
        <w:rPr>
          <w:rFonts w:ascii="Times New Roman" w:hAnsi="Times New Roman" w:cs="Times New Roman"/>
          <w:i/>
          <w:sz w:val="24"/>
          <w:szCs w:val="24"/>
        </w:rPr>
        <w:t>(Подумала</w:t>
      </w:r>
      <w:r w:rsidR="009C52EC" w:rsidRPr="002C3161">
        <w:rPr>
          <w:rFonts w:ascii="Times New Roman" w:hAnsi="Times New Roman" w:cs="Times New Roman"/>
          <w:i/>
          <w:sz w:val="24"/>
          <w:szCs w:val="24"/>
        </w:rPr>
        <w:t>.</w:t>
      </w:r>
      <w:r w:rsidRPr="002C3161">
        <w:rPr>
          <w:rFonts w:ascii="Times New Roman" w:hAnsi="Times New Roman" w:cs="Times New Roman"/>
          <w:i/>
          <w:sz w:val="24"/>
          <w:szCs w:val="24"/>
        </w:rPr>
        <w:t>)</w:t>
      </w:r>
      <w:r w:rsidRPr="002C3161">
        <w:rPr>
          <w:rFonts w:ascii="Times New Roman" w:hAnsi="Times New Roman" w:cs="Times New Roman"/>
          <w:sz w:val="24"/>
          <w:szCs w:val="24"/>
        </w:rPr>
        <w:t xml:space="preserve"> С другой стороны, я ведь не кальвинистка, я ведь даже не христианка.</w:t>
      </w:r>
    </w:p>
    <w:p w:rsidR="00E934E7" w:rsidRPr="002C3161" w:rsidRDefault="006C6F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</w:t>
      </w:r>
      <w:r w:rsidR="00E934E7" w:rsidRPr="002C3161">
        <w:rPr>
          <w:rFonts w:ascii="Times New Roman" w:hAnsi="Times New Roman" w:cs="Times New Roman"/>
          <w:i/>
          <w:sz w:val="24"/>
          <w:szCs w:val="24"/>
        </w:rPr>
        <w:t>(перестала жевать)</w:t>
      </w:r>
      <w:r w:rsidR="00E934E7" w:rsidRPr="002C3161">
        <w:rPr>
          <w:rFonts w:ascii="Times New Roman" w:hAnsi="Times New Roman" w:cs="Times New Roman"/>
          <w:sz w:val="24"/>
          <w:szCs w:val="24"/>
        </w:rPr>
        <w:t>. Как понять, не христьянка?</w:t>
      </w:r>
    </w:p>
    <w:p w:rsidR="00E934E7" w:rsidRPr="002C3161" w:rsidRDefault="00E934E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Вы, мама, ешьте, не слушайте. У неё крыша поехала. Капитально. Дай дуре интернет…</w:t>
      </w:r>
    </w:p>
    <w:p w:rsidR="00E934E7" w:rsidRPr="002C3161" w:rsidRDefault="00E934E7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Тамара махнула рукой и продолжила пить кипяток.</w:t>
      </w:r>
    </w:p>
    <w:p w:rsidR="00E934E7" w:rsidRPr="002C3161" w:rsidRDefault="00E934E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Что ты на с…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(заикается) </w:t>
      </w:r>
      <w:r w:rsidRPr="002C3161">
        <w:rPr>
          <w:rFonts w:ascii="Times New Roman" w:hAnsi="Times New Roman" w:cs="Times New Roman"/>
          <w:sz w:val="24"/>
          <w:szCs w:val="24"/>
        </w:rPr>
        <w:t>сестру опять начинаешь?</w:t>
      </w:r>
    </w:p>
    <w:p w:rsidR="00E934E7" w:rsidRPr="002C3161" w:rsidRDefault="00E934E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Моя же сестра, не твоя! Завыступал.</w:t>
      </w:r>
    </w:p>
    <w:p w:rsidR="00E934E7" w:rsidRPr="002C3161" w:rsidRDefault="006C6F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</w:t>
      </w:r>
      <w:r w:rsidR="00E934E7" w:rsidRPr="002C3161">
        <w:rPr>
          <w:rFonts w:ascii="Times New Roman" w:hAnsi="Times New Roman" w:cs="Times New Roman"/>
          <w:sz w:val="24"/>
          <w:szCs w:val="24"/>
        </w:rPr>
        <w:t>. Как русская-то если – не христьянка?</w:t>
      </w:r>
    </w:p>
    <w:p w:rsidR="00E934E7" w:rsidRPr="002C3161" w:rsidRDefault="00E934E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>Людмила. Вы будто</w:t>
      </w:r>
      <w:r w:rsidR="003B0700" w:rsidRPr="002C3161">
        <w:rPr>
          <w:rFonts w:ascii="Times New Roman" w:hAnsi="Times New Roman" w:cs="Times New Roman"/>
          <w:sz w:val="24"/>
          <w:szCs w:val="24"/>
        </w:rPr>
        <w:t>, мама,</w:t>
      </w:r>
      <w:r w:rsidRPr="002C3161">
        <w:rPr>
          <w:rFonts w:ascii="Times New Roman" w:hAnsi="Times New Roman" w:cs="Times New Roman"/>
          <w:sz w:val="24"/>
          <w:szCs w:val="24"/>
        </w:rPr>
        <w:t xml:space="preserve"> христианка</w:t>
      </w:r>
      <w:r w:rsidR="00242871" w:rsidRPr="002C3161">
        <w:rPr>
          <w:rFonts w:ascii="Times New Roman" w:hAnsi="Times New Roman" w:cs="Times New Roman"/>
          <w:sz w:val="24"/>
          <w:szCs w:val="24"/>
        </w:rPr>
        <w:t>.</w:t>
      </w:r>
      <w:r w:rsidR="0042294A" w:rsidRPr="002C3161">
        <w:rPr>
          <w:rFonts w:ascii="Times New Roman" w:hAnsi="Times New Roman" w:cs="Times New Roman"/>
          <w:i/>
          <w:sz w:val="24"/>
          <w:szCs w:val="24"/>
        </w:rPr>
        <w:t>(Засмеялась</w:t>
      </w:r>
      <w:r w:rsidR="009C52EC" w:rsidRPr="002C3161">
        <w:rPr>
          <w:rFonts w:ascii="Times New Roman" w:hAnsi="Times New Roman" w:cs="Times New Roman"/>
          <w:i/>
          <w:sz w:val="24"/>
          <w:szCs w:val="24"/>
        </w:rPr>
        <w:t>.</w:t>
      </w:r>
      <w:r w:rsidR="0042294A" w:rsidRPr="002C3161">
        <w:rPr>
          <w:rFonts w:ascii="Times New Roman" w:hAnsi="Times New Roman" w:cs="Times New Roman"/>
          <w:i/>
          <w:sz w:val="24"/>
          <w:szCs w:val="24"/>
        </w:rPr>
        <w:t>)</w:t>
      </w:r>
      <w:r w:rsidRPr="002C3161">
        <w:rPr>
          <w:rFonts w:ascii="Times New Roman" w:hAnsi="Times New Roman" w:cs="Times New Roman"/>
          <w:sz w:val="24"/>
          <w:szCs w:val="24"/>
        </w:rPr>
        <w:t xml:space="preserve">Неделю назад только про Иисуса узнала. </w:t>
      </w:r>
      <w:r w:rsidR="00242871" w:rsidRPr="002C3161">
        <w:rPr>
          <w:rFonts w:ascii="Times New Roman" w:hAnsi="Times New Roman" w:cs="Times New Roman"/>
          <w:sz w:val="24"/>
          <w:szCs w:val="24"/>
        </w:rPr>
        <w:t>У</w:t>
      </w:r>
      <w:r w:rsidR="003E0690" w:rsidRPr="002C3161">
        <w:rPr>
          <w:rFonts w:ascii="Times New Roman" w:hAnsi="Times New Roman" w:cs="Times New Roman"/>
          <w:sz w:val="24"/>
          <w:szCs w:val="24"/>
        </w:rPr>
        <w:t>спокоиться не могла, надо же какая история! Шок-контент.</w:t>
      </w:r>
    </w:p>
    <w:p w:rsidR="003E0690" w:rsidRPr="002C3161" w:rsidRDefault="006C6F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</w:t>
      </w:r>
      <w:r w:rsidR="003E0690" w:rsidRPr="002C3161">
        <w:rPr>
          <w:rFonts w:ascii="Times New Roman" w:hAnsi="Times New Roman" w:cs="Times New Roman"/>
          <w:sz w:val="24"/>
          <w:szCs w:val="24"/>
        </w:rPr>
        <w:t>. Ужасная, ужасная история. Бедный мальчик. И вот так вот с ним, собаки. Он же по добру только всё. Бедный</w:t>
      </w:r>
      <w:r w:rsidR="003B0700" w:rsidRPr="002C3161">
        <w:rPr>
          <w:rFonts w:ascii="Times New Roman" w:hAnsi="Times New Roman" w:cs="Times New Roman"/>
          <w:sz w:val="24"/>
          <w:szCs w:val="24"/>
        </w:rPr>
        <w:t>, бедный</w:t>
      </w:r>
      <w:r w:rsidR="003E0690" w:rsidRPr="002C3161">
        <w:rPr>
          <w:rFonts w:ascii="Times New Roman" w:hAnsi="Times New Roman" w:cs="Times New Roman"/>
          <w:sz w:val="24"/>
          <w:szCs w:val="24"/>
        </w:rPr>
        <w:t xml:space="preserve"> мальчик.</w:t>
      </w:r>
    </w:p>
    <w:p w:rsidR="003E0690" w:rsidRPr="002C3161" w:rsidRDefault="003E069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Ой, ну ешьте уж</w:t>
      </w:r>
      <w:r w:rsidR="00A61665" w:rsidRPr="002C3161">
        <w:rPr>
          <w:rFonts w:ascii="Times New Roman" w:hAnsi="Times New Roman" w:cs="Times New Roman"/>
          <w:sz w:val="24"/>
          <w:szCs w:val="24"/>
        </w:rPr>
        <w:t>е, Нина</w:t>
      </w:r>
      <w:r w:rsidRPr="002C3161">
        <w:rPr>
          <w:rFonts w:ascii="Times New Roman" w:hAnsi="Times New Roman" w:cs="Times New Roman"/>
          <w:sz w:val="24"/>
          <w:szCs w:val="24"/>
        </w:rPr>
        <w:t>, успокойтесь!</w:t>
      </w:r>
    </w:p>
    <w:p w:rsidR="003E0690" w:rsidRPr="002C3161" w:rsidRDefault="003E069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Валя. Ты бы уж в </w:t>
      </w:r>
      <w:r w:rsidR="00871285" w:rsidRPr="002C3161">
        <w:rPr>
          <w:rFonts w:ascii="Times New Roman" w:hAnsi="Times New Roman" w:cs="Times New Roman"/>
          <w:sz w:val="24"/>
          <w:szCs w:val="24"/>
        </w:rPr>
        <w:t xml:space="preserve">т… </w:t>
      </w:r>
      <w:r w:rsidR="00871285"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Pr="002C3161">
        <w:rPr>
          <w:rFonts w:ascii="Times New Roman" w:hAnsi="Times New Roman" w:cs="Times New Roman"/>
          <w:sz w:val="24"/>
          <w:szCs w:val="24"/>
        </w:rPr>
        <w:t>такой день-то бы не орала бы. С…</w:t>
      </w:r>
      <w:r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</w:p>
    <w:p w:rsidR="003E0690" w:rsidRPr="002C3161" w:rsidRDefault="003E069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</w:t>
      </w:r>
      <w:r w:rsidR="00272758" w:rsidRPr="002C3161">
        <w:rPr>
          <w:rFonts w:ascii="Times New Roman" w:hAnsi="Times New Roman" w:cs="Times New Roman"/>
          <w:sz w:val="24"/>
          <w:szCs w:val="24"/>
        </w:rPr>
        <w:t>А что за день, Валя? Армагеддон?</w:t>
      </w:r>
      <w:r w:rsidR="00D617DB" w:rsidRPr="002C3161">
        <w:rPr>
          <w:rFonts w:ascii="Times New Roman" w:hAnsi="Times New Roman" w:cs="Times New Roman"/>
          <w:sz w:val="24"/>
          <w:szCs w:val="24"/>
        </w:rPr>
        <w:t xml:space="preserve"> Очень похоже на Армагеддон. На Апокалипсис похоже.</w:t>
      </w:r>
    </w:p>
    <w:p w:rsidR="003E0690" w:rsidRPr="002C3161" w:rsidRDefault="003E069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Т</w:t>
      </w:r>
      <w:r w:rsidR="003B0700" w:rsidRPr="002C3161">
        <w:rPr>
          <w:rFonts w:ascii="Times New Roman" w:hAnsi="Times New Roman" w:cs="Times New Roman"/>
          <w:sz w:val="24"/>
          <w:szCs w:val="24"/>
        </w:rPr>
        <w:t>ак правда же, Люда, жалко сына х</w:t>
      </w:r>
      <w:r w:rsidRPr="002C3161">
        <w:rPr>
          <w:rFonts w:ascii="Times New Roman" w:hAnsi="Times New Roman" w:cs="Times New Roman"/>
          <w:sz w:val="24"/>
          <w:szCs w:val="24"/>
        </w:rPr>
        <w:t xml:space="preserve">ромоножкиного. </w:t>
      </w:r>
      <w:r w:rsidR="00244900" w:rsidRPr="002C3161">
        <w:rPr>
          <w:rFonts w:ascii="Times New Roman" w:hAnsi="Times New Roman" w:cs="Times New Roman"/>
          <w:sz w:val="24"/>
          <w:szCs w:val="24"/>
        </w:rPr>
        <w:t xml:space="preserve">Пятнадцать лет всего. </w:t>
      </w:r>
      <w:r w:rsidRPr="002C3161">
        <w:rPr>
          <w:rFonts w:ascii="Times New Roman" w:hAnsi="Times New Roman" w:cs="Times New Roman"/>
          <w:sz w:val="24"/>
          <w:szCs w:val="24"/>
        </w:rPr>
        <w:t>Как он так умер?</w:t>
      </w:r>
    </w:p>
    <w:p w:rsidR="003E0690" w:rsidRPr="002C3161" w:rsidRDefault="003E069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Бог дал, бог взял, что ж теперь.</w:t>
      </w:r>
    </w:p>
    <w:p w:rsidR="003E0690" w:rsidRPr="002C3161" w:rsidRDefault="003E069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Странно ведь как: у речки нашли, ожоги, говорят, какие-то. Откуда ожоги-то?</w:t>
      </w:r>
    </w:p>
    <w:p w:rsidR="003E0690" w:rsidRPr="002C3161" w:rsidRDefault="003B070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Она ж ненормальная, х</w:t>
      </w:r>
      <w:r w:rsidR="003E0690" w:rsidRPr="002C3161">
        <w:rPr>
          <w:rFonts w:ascii="Times New Roman" w:hAnsi="Times New Roman" w:cs="Times New Roman"/>
          <w:sz w:val="24"/>
          <w:szCs w:val="24"/>
        </w:rPr>
        <w:t>ром</w:t>
      </w:r>
      <w:r w:rsidR="00272758" w:rsidRPr="002C3161">
        <w:rPr>
          <w:rFonts w:ascii="Times New Roman" w:hAnsi="Times New Roman" w:cs="Times New Roman"/>
          <w:sz w:val="24"/>
          <w:szCs w:val="24"/>
        </w:rPr>
        <w:t>ая</w:t>
      </w:r>
      <w:r w:rsidR="003E0690" w:rsidRPr="002C3161">
        <w:rPr>
          <w:rFonts w:ascii="Times New Roman" w:hAnsi="Times New Roman" w:cs="Times New Roman"/>
          <w:sz w:val="24"/>
          <w:szCs w:val="24"/>
        </w:rPr>
        <w:t xml:space="preserve"> эта ваша. Сочиняет, поди.</w:t>
      </w:r>
      <w:r w:rsidR="00D617DB" w:rsidRPr="002C3161">
        <w:rPr>
          <w:rFonts w:ascii="Times New Roman" w:hAnsi="Times New Roman" w:cs="Times New Roman"/>
          <w:sz w:val="24"/>
          <w:szCs w:val="24"/>
        </w:rPr>
        <w:t xml:space="preserve"> Ожоги какие-то. Что, он воспламенился? Мозг у вас воспламенился.</w:t>
      </w:r>
    </w:p>
    <w:p w:rsidR="003E0690" w:rsidRPr="002C3161" w:rsidRDefault="003E069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Тамара. Так ведь люди говорят. Жалко так её, </w:t>
      </w:r>
      <w:r w:rsidR="00272758" w:rsidRPr="002C3161">
        <w:rPr>
          <w:rFonts w:ascii="Times New Roman" w:hAnsi="Times New Roman" w:cs="Times New Roman"/>
          <w:sz w:val="24"/>
          <w:szCs w:val="24"/>
        </w:rPr>
        <w:t>страшненькая такая и вот ещё неудача какая.</w:t>
      </w:r>
    </w:p>
    <w:p w:rsidR="003E0690" w:rsidRPr="002C3161" w:rsidRDefault="003E069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</w:t>
      </w:r>
      <w:r w:rsidR="00272758" w:rsidRPr="002C3161">
        <w:rPr>
          <w:rFonts w:ascii="Times New Roman" w:hAnsi="Times New Roman" w:cs="Times New Roman"/>
          <w:sz w:val="24"/>
          <w:szCs w:val="24"/>
        </w:rPr>
        <w:t>Страшненькая</w:t>
      </w:r>
      <w:r w:rsidRPr="002C3161">
        <w:rPr>
          <w:rFonts w:ascii="Times New Roman" w:hAnsi="Times New Roman" w:cs="Times New Roman"/>
          <w:sz w:val="24"/>
          <w:szCs w:val="24"/>
        </w:rPr>
        <w:t>, а сына натаскала. Косая, хромая,</w:t>
      </w:r>
      <w:r w:rsidR="00242871" w:rsidRPr="002C3161">
        <w:rPr>
          <w:rFonts w:ascii="Times New Roman" w:hAnsi="Times New Roman" w:cs="Times New Roman"/>
          <w:sz w:val="24"/>
          <w:szCs w:val="24"/>
        </w:rPr>
        <w:t xml:space="preserve"> а слепой</w:t>
      </w:r>
      <w:r w:rsidRPr="002C3161">
        <w:rPr>
          <w:rFonts w:ascii="Times New Roman" w:hAnsi="Times New Roman" w:cs="Times New Roman"/>
          <w:sz w:val="24"/>
          <w:szCs w:val="24"/>
        </w:rPr>
        <w:t xml:space="preserve"> нашёлся. </w:t>
      </w:r>
      <w:r w:rsidRPr="002C3161">
        <w:rPr>
          <w:rFonts w:ascii="Times New Roman" w:hAnsi="Times New Roman" w:cs="Times New Roman"/>
          <w:i/>
          <w:sz w:val="24"/>
          <w:szCs w:val="24"/>
        </w:rPr>
        <w:t>(Посмеялась</w:t>
      </w:r>
      <w:r w:rsidR="009639D3" w:rsidRPr="002C3161">
        <w:rPr>
          <w:rFonts w:ascii="Times New Roman" w:hAnsi="Times New Roman" w:cs="Times New Roman"/>
          <w:i/>
          <w:sz w:val="24"/>
          <w:szCs w:val="24"/>
        </w:rPr>
        <w:t>.</w:t>
      </w:r>
      <w:r w:rsidRPr="002C3161">
        <w:rPr>
          <w:rFonts w:ascii="Times New Roman" w:hAnsi="Times New Roman" w:cs="Times New Roman"/>
          <w:i/>
          <w:sz w:val="24"/>
          <w:szCs w:val="24"/>
        </w:rPr>
        <w:t>)</w:t>
      </w:r>
      <w:r w:rsidR="00D617DB" w:rsidRPr="002C3161">
        <w:rPr>
          <w:rFonts w:ascii="Times New Roman" w:hAnsi="Times New Roman" w:cs="Times New Roman"/>
          <w:sz w:val="24"/>
          <w:szCs w:val="24"/>
        </w:rPr>
        <w:t xml:space="preserve"> Какие люди-то, Тома? Тут только сумасшедшие живут, нормальные тут жить не станут</w:t>
      </w:r>
      <w:r w:rsidR="00E43C9C" w:rsidRPr="002C3161">
        <w:rPr>
          <w:rFonts w:ascii="Times New Roman" w:hAnsi="Times New Roman" w:cs="Times New Roman"/>
          <w:sz w:val="24"/>
          <w:szCs w:val="24"/>
        </w:rPr>
        <w:t>. Тут степь кругом и воняет скотобойней. И варёными костями. Тут человеку нечего делать.</w:t>
      </w:r>
    </w:p>
    <w:p w:rsidR="00E43C9C" w:rsidRPr="002C3161" w:rsidRDefault="00E43C9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Сидим же мы.</w:t>
      </w:r>
    </w:p>
    <w:p w:rsidR="00E43C9C" w:rsidRPr="002C3161" w:rsidRDefault="00E43C9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Мы прокляты. </w:t>
      </w:r>
      <w:r w:rsidR="005E0A54" w:rsidRPr="002C3161">
        <w:rPr>
          <w:rFonts w:ascii="Times New Roman" w:hAnsi="Times New Roman" w:cs="Times New Roman"/>
          <w:sz w:val="24"/>
          <w:szCs w:val="24"/>
        </w:rPr>
        <w:t>Б</w:t>
      </w:r>
      <w:r w:rsidRPr="002C3161">
        <w:rPr>
          <w:rFonts w:ascii="Times New Roman" w:hAnsi="Times New Roman" w:cs="Times New Roman"/>
          <w:sz w:val="24"/>
          <w:szCs w:val="24"/>
        </w:rPr>
        <w:t>ог нас не любит, как кальвинистов Томиных.</w:t>
      </w:r>
    </w:p>
    <w:p w:rsidR="003E0690" w:rsidRPr="002C3161" w:rsidRDefault="003E069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На похороны бы всё равно надо было с…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(заикается) </w:t>
      </w:r>
      <w:r w:rsidRPr="002C3161">
        <w:rPr>
          <w:rFonts w:ascii="Times New Roman" w:hAnsi="Times New Roman" w:cs="Times New Roman"/>
          <w:sz w:val="24"/>
          <w:szCs w:val="24"/>
        </w:rPr>
        <w:t>сходить…</w:t>
      </w:r>
    </w:p>
    <w:p w:rsidR="003E0690" w:rsidRPr="002C3161" w:rsidRDefault="003E069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Помогли же ей мужики: утащили, закопали. Чё ходить-то? Он тебе кто?</w:t>
      </w:r>
      <w:r w:rsidR="00A61665" w:rsidRPr="002C3161">
        <w:rPr>
          <w:rFonts w:ascii="Times New Roman" w:hAnsi="Times New Roman" w:cs="Times New Roman"/>
          <w:sz w:val="24"/>
          <w:szCs w:val="24"/>
        </w:rPr>
        <w:t xml:space="preserve"> Веточки ещё еловые, будто панихида была…</w:t>
      </w:r>
      <w:r w:rsidR="00D617DB" w:rsidRPr="002C3161">
        <w:rPr>
          <w:rFonts w:ascii="Times New Roman" w:hAnsi="Times New Roman" w:cs="Times New Roman"/>
          <w:i/>
          <w:sz w:val="24"/>
          <w:szCs w:val="24"/>
        </w:rPr>
        <w:t>(Посмотрела на Тамару.)</w:t>
      </w:r>
      <w:r w:rsidR="00534724" w:rsidRPr="002C3161">
        <w:rPr>
          <w:rFonts w:ascii="Times New Roman" w:hAnsi="Times New Roman" w:cs="Times New Roman"/>
          <w:sz w:val="24"/>
          <w:szCs w:val="24"/>
        </w:rPr>
        <w:t xml:space="preserve"> Как ты кипяток этот хлеще</w:t>
      </w:r>
      <w:r w:rsidR="00D617DB" w:rsidRPr="002C3161">
        <w:rPr>
          <w:rFonts w:ascii="Times New Roman" w:hAnsi="Times New Roman" w:cs="Times New Roman"/>
          <w:sz w:val="24"/>
          <w:szCs w:val="24"/>
        </w:rPr>
        <w:t>шь? Жара, а ты кипяток.</w:t>
      </w:r>
    </w:p>
    <w:p w:rsidR="00D617DB" w:rsidRPr="002C3161" w:rsidRDefault="00D617DB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Я готовлю своё тело к худшему.</w:t>
      </w:r>
    </w:p>
    <w:p w:rsidR="003E0690" w:rsidRPr="002C3161" w:rsidRDefault="003E0690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 xml:space="preserve">Замолчали. </w:t>
      </w:r>
      <w:r w:rsidR="008C496B" w:rsidRPr="002C3161">
        <w:rPr>
          <w:rFonts w:ascii="Times New Roman" w:hAnsi="Times New Roman" w:cs="Times New Roman"/>
          <w:i/>
          <w:sz w:val="24"/>
          <w:szCs w:val="24"/>
        </w:rPr>
        <w:t xml:space="preserve">Некоторое время тихонько, умиротворённо смотрели на речку, </w:t>
      </w:r>
      <w:r w:rsidR="00D617DB" w:rsidRPr="002C3161">
        <w:rPr>
          <w:rFonts w:ascii="Times New Roman" w:hAnsi="Times New Roman" w:cs="Times New Roman"/>
          <w:i/>
          <w:sz w:val="24"/>
          <w:szCs w:val="24"/>
        </w:rPr>
        <w:t xml:space="preserve">пот со лба вытирали, </w:t>
      </w:r>
      <w:r w:rsidR="008C496B" w:rsidRPr="002C3161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D617DB" w:rsidRPr="002C3161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="008C496B" w:rsidRPr="002C3161">
        <w:rPr>
          <w:rFonts w:ascii="Times New Roman" w:hAnsi="Times New Roman" w:cs="Times New Roman"/>
          <w:i/>
          <w:sz w:val="24"/>
          <w:szCs w:val="24"/>
        </w:rPr>
        <w:t>Валя решил разрядить обстановку.</w:t>
      </w:r>
    </w:p>
    <w:p w:rsidR="008C496B" w:rsidRPr="002C3161" w:rsidRDefault="008C496B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Мне приснилось вчера, что у м</w:t>
      </w:r>
      <w:r w:rsidR="00F3193D" w:rsidRPr="002C3161">
        <w:rPr>
          <w:rFonts w:ascii="Times New Roman" w:hAnsi="Times New Roman" w:cs="Times New Roman"/>
          <w:sz w:val="24"/>
          <w:szCs w:val="24"/>
        </w:rPr>
        <w:t>еня</w:t>
      </w:r>
      <w:r w:rsidR="00272758" w:rsidRPr="002C3161">
        <w:rPr>
          <w:rFonts w:ascii="Times New Roman" w:hAnsi="Times New Roman" w:cs="Times New Roman"/>
          <w:sz w:val="24"/>
          <w:szCs w:val="24"/>
        </w:rPr>
        <w:t xml:space="preserve"> чл</w:t>
      </w:r>
      <w:r w:rsidR="00F3193D" w:rsidRPr="002C3161">
        <w:rPr>
          <w:rFonts w:ascii="Times New Roman" w:hAnsi="Times New Roman" w:cs="Times New Roman"/>
          <w:sz w:val="24"/>
          <w:szCs w:val="24"/>
        </w:rPr>
        <w:t>ен</w:t>
      </w:r>
      <w:r w:rsidRPr="002C3161">
        <w:rPr>
          <w:rFonts w:ascii="Times New Roman" w:hAnsi="Times New Roman" w:cs="Times New Roman"/>
          <w:sz w:val="24"/>
          <w:szCs w:val="24"/>
        </w:rPr>
        <w:t xml:space="preserve"> отпал.</w:t>
      </w:r>
    </w:p>
    <w:p w:rsidR="008C496B" w:rsidRPr="002C3161" w:rsidRDefault="008C496B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 xml:space="preserve">Головы </w:t>
      </w:r>
      <w:r w:rsidR="00176055" w:rsidRPr="002C3161">
        <w:rPr>
          <w:rFonts w:ascii="Times New Roman" w:hAnsi="Times New Roman" w:cs="Times New Roman"/>
          <w:i/>
          <w:sz w:val="24"/>
          <w:szCs w:val="24"/>
        </w:rPr>
        <w:t xml:space="preserve">с недоумением </w:t>
      </w:r>
      <w:r w:rsidRPr="002C3161">
        <w:rPr>
          <w:rFonts w:ascii="Times New Roman" w:hAnsi="Times New Roman" w:cs="Times New Roman"/>
          <w:i/>
          <w:sz w:val="24"/>
          <w:szCs w:val="24"/>
        </w:rPr>
        <w:t>повернулись на Валю. Тамарины руки медленно опустили чашку на стол, она охнула, схватилась рукой за грудь.</w:t>
      </w:r>
    </w:p>
    <w:p w:rsidR="008C496B" w:rsidRPr="002C3161" w:rsidRDefault="008C496B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Ужас какой! Не приведи господь ведь такое…</w:t>
      </w:r>
    </w:p>
    <w:p w:rsidR="008C496B" w:rsidRPr="002C3161" w:rsidRDefault="008C496B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А тебе-то что, Тома?</w:t>
      </w:r>
      <w:r w:rsidR="00273CB3" w:rsidRPr="002C3161">
        <w:rPr>
          <w:rFonts w:ascii="Times New Roman" w:hAnsi="Times New Roman" w:cs="Times New Roman"/>
          <w:sz w:val="24"/>
          <w:szCs w:val="24"/>
        </w:rPr>
        <w:t xml:space="preserve"> Переживает, главно</w:t>
      </w:r>
      <w:r w:rsidR="00242871" w:rsidRPr="002C3161">
        <w:rPr>
          <w:rFonts w:ascii="Times New Roman" w:hAnsi="Times New Roman" w:cs="Times New Roman"/>
          <w:sz w:val="24"/>
          <w:szCs w:val="24"/>
        </w:rPr>
        <w:t>е</w:t>
      </w:r>
      <w:r w:rsidR="00273CB3" w:rsidRPr="002C3161">
        <w:rPr>
          <w:rFonts w:ascii="Times New Roman" w:hAnsi="Times New Roman" w:cs="Times New Roman"/>
          <w:sz w:val="24"/>
          <w:szCs w:val="24"/>
        </w:rPr>
        <w:t>, за член моего мужа. Отпал и отпал, тебе-то что?</w:t>
      </w:r>
    </w:p>
    <w:p w:rsidR="00273CB3" w:rsidRPr="002C3161" w:rsidRDefault="00273CB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>Тамара. Так я ведь…</w:t>
      </w:r>
    </w:p>
    <w:p w:rsidR="00273CB3" w:rsidRPr="002C3161" w:rsidRDefault="00273CB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 </w:t>
      </w:r>
      <w:r w:rsidRPr="002C3161">
        <w:rPr>
          <w:rFonts w:ascii="Times New Roman" w:hAnsi="Times New Roman" w:cs="Times New Roman"/>
          <w:i/>
          <w:sz w:val="24"/>
          <w:szCs w:val="24"/>
        </w:rPr>
        <w:t>(Вале)</w:t>
      </w:r>
      <w:r w:rsidRPr="002C3161">
        <w:rPr>
          <w:rFonts w:ascii="Times New Roman" w:hAnsi="Times New Roman" w:cs="Times New Roman"/>
          <w:sz w:val="24"/>
          <w:szCs w:val="24"/>
        </w:rPr>
        <w:t>. Вот что ты так прицепился к этим похоронам, а?</w:t>
      </w:r>
      <w:r w:rsidR="001D49B6" w:rsidRPr="002C3161">
        <w:rPr>
          <w:rFonts w:ascii="Times New Roman" w:hAnsi="Times New Roman" w:cs="Times New Roman"/>
          <w:sz w:val="24"/>
          <w:szCs w:val="24"/>
        </w:rPr>
        <w:t xml:space="preserve"> Газетку подложи под ножку, стол рухнет сейчас.</w:t>
      </w:r>
    </w:p>
    <w:p w:rsidR="00273CB3" w:rsidRPr="002C3161" w:rsidRDefault="00273CB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Ты з…</w:t>
      </w:r>
      <w:r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</w:p>
    <w:p w:rsidR="00273CB3" w:rsidRPr="002C3161" w:rsidRDefault="00273CB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Ой, помалкивай сиди, Цицерон.</w:t>
      </w:r>
      <w:r w:rsidR="00986E67" w:rsidRPr="002C3161">
        <w:rPr>
          <w:rFonts w:ascii="Times New Roman" w:hAnsi="Times New Roman" w:cs="Times New Roman"/>
          <w:sz w:val="24"/>
          <w:szCs w:val="24"/>
        </w:rPr>
        <w:t xml:space="preserve"> У нас окошко выпадывает в доме, почини вот лучше.</w:t>
      </w:r>
    </w:p>
    <w:p w:rsidR="00273CB3" w:rsidRPr="002C3161" w:rsidRDefault="006C6F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</w:t>
      </w:r>
      <w:r w:rsidR="00462E94" w:rsidRPr="002C3161">
        <w:rPr>
          <w:rFonts w:ascii="Times New Roman" w:hAnsi="Times New Roman" w:cs="Times New Roman"/>
          <w:i/>
          <w:sz w:val="24"/>
          <w:szCs w:val="24"/>
        </w:rPr>
        <w:t>(п</w:t>
      </w:r>
      <w:r w:rsidR="00273CB3" w:rsidRPr="002C3161">
        <w:rPr>
          <w:rFonts w:ascii="Times New Roman" w:hAnsi="Times New Roman" w:cs="Times New Roman"/>
          <w:i/>
          <w:sz w:val="24"/>
          <w:szCs w:val="24"/>
        </w:rPr>
        <w:t>ер</w:t>
      </w:r>
      <w:r w:rsidR="00462E94" w:rsidRPr="002C3161">
        <w:rPr>
          <w:rFonts w:ascii="Times New Roman" w:hAnsi="Times New Roman" w:cs="Times New Roman"/>
          <w:i/>
          <w:sz w:val="24"/>
          <w:szCs w:val="24"/>
        </w:rPr>
        <w:t>е</w:t>
      </w:r>
      <w:r w:rsidR="00273CB3" w:rsidRPr="002C3161">
        <w:rPr>
          <w:rFonts w:ascii="Times New Roman" w:hAnsi="Times New Roman" w:cs="Times New Roman"/>
          <w:i/>
          <w:sz w:val="24"/>
          <w:szCs w:val="24"/>
        </w:rPr>
        <w:t>стала жевать)</w:t>
      </w:r>
      <w:r w:rsidR="00273CB3" w:rsidRPr="002C3161">
        <w:rPr>
          <w:rFonts w:ascii="Times New Roman" w:hAnsi="Times New Roman" w:cs="Times New Roman"/>
          <w:sz w:val="24"/>
          <w:szCs w:val="24"/>
        </w:rPr>
        <w:t>. Как понять цицерон?</w:t>
      </w:r>
    </w:p>
    <w:p w:rsidR="00273CB3" w:rsidRPr="002C3161" w:rsidRDefault="00273CB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А так вот. Никак не понимайте. Для этого надо институт кончить, как я. Но куда вам всем. Вам бы сидеть только, да в окошко смотреть.</w:t>
      </w:r>
      <w:r w:rsidR="00E43C9C" w:rsidRPr="002C3161">
        <w:rPr>
          <w:rFonts w:ascii="Times New Roman" w:hAnsi="Times New Roman" w:cs="Times New Roman"/>
          <w:sz w:val="24"/>
          <w:szCs w:val="24"/>
        </w:rPr>
        <w:t xml:space="preserve"> Куда вы там смотрите всё время? Там же ничего нет. Вообще ничего. Даже ветра. </w:t>
      </w:r>
    </w:p>
    <w:p w:rsidR="00D432D7" w:rsidRPr="002C3161" w:rsidRDefault="00D432D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Замолчали.</w:t>
      </w:r>
    </w:p>
    <w:p w:rsidR="00E3291A" w:rsidRPr="002C3161" w:rsidRDefault="00E3291A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Вчера сидел Микола на стульчике, на деревянной табуреточке</w:t>
      </w:r>
      <w:r w:rsidR="009202E4" w:rsidRPr="002C3161">
        <w:rPr>
          <w:rFonts w:ascii="Times New Roman" w:hAnsi="Times New Roman" w:cs="Times New Roman"/>
          <w:i/>
          <w:sz w:val="24"/>
          <w:szCs w:val="24"/>
        </w:rPr>
        <w:t>,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у окна и на столе из спичек дворец строил. Дворец ли, храм ли, тадж-махал ли какой-то – Микола ценил красоту, а луч из короткой занавески вспарывал ему горло. Язык от старанья закусил, в окошко смотрит, там девочки стоят, на н</w:t>
      </w:r>
      <w:r w:rsidR="00D01586" w:rsidRPr="002C3161">
        <w:rPr>
          <w:rFonts w:ascii="Times New Roman" w:hAnsi="Times New Roman" w:cs="Times New Roman"/>
          <w:i/>
          <w:sz w:val="24"/>
          <w:szCs w:val="24"/>
        </w:rPr>
        <w:t>е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го </w:t>
      </w:r>
      <w:r w:rsidR="00D432D7" w:rsidRPr="002C3161">
        <w:rPr>
          <w:rFonts w:ascii="Times New Roman" w:hAnsi="Times New Roman" w:cs="Times New Roman"/>
          <w:i/>
          <w:sz w:val="24"/>
          <w:szCs w:val="24"/>
        </w:rPr>
        <w:t>уставились</w:t>
      </w:r>
      <w:r w:rsidRPr="002C3161">
        <w:rPr>
          <w:rFonts w:ascii="Times New Roman" w:hAnsi="Times New Roman" w:cs="Times New Roman"/>
          <w:i/>
          <w:sz w:val="24"/>
          <w:szCs w:val="24"/>
        </w:rPr>
        <w:t>. Чё там делаешь, олень? –</w:t>
      </w:r>
      <w:r w:rsidR="00242871" w:rsidRPr="002C3161">
        <w:rPr>
          <w:rFonts w:ascii="Times New Roman" w:hAnsi="Times New Roman" w:cs="Times New Roman"/>
          <w:i/>
          <w:sz w:val="24"/>
          <w:szCs w:val="24"/>
        </w:rPr>
        <w:t xml:space="preserve"> они кричали</w:t>
      </w:r>
      <w:r w:rsidRPr="002C3161">
        <w:rPr>
          <w:rFonts w:ascii="Times New Roman" w:hAnsi="Times New Roman" w:cs="Times New Roman"/>
          <w:i/>
          <w:sz w:val="24"/>
          <w:szCs w:val="24"/>
        </w:rPr>
        <w:t>. Микола ладошкой по стеклу треснул, засмеялись</w:t>
      </w:r>
      <w:r w:rsidR="00275036" w:rsidRPr="002C3161">
        <w:rPr>
          <w:rFonts w:ascii="Times New Roman" w:hAnsi="Times New Roman" w:cs="Times New Roman"/>
          <w:i/>
          <w:sz w:val="24"/>
          <w:szCs w:val="24"/>
        </w:rPr>
        <w:t xml:space="preserve"> девочки и убежали. Он говорил: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350192" w:rsidRPr="002C3161">
        <w:rPr>
          <w:rFonts w:ascii="Times New Roman" w:hAnsi="Times New Roman" w:cs="Times New Roman"/>
          <w:i/>
          <w:sz w:val="24"/>
          <w:szCs w:val="24"/>
        </w:rPr>
        <w:t xml:space="preserve">… (заикается) </w:t>
      </w:r>
      <w:r w:rsidR="00D3655E" w:rsidRPr="002C3161">
        <w:rPr>
          <w:rFonts w:ascii="Times New Roman" w:hAnsi="Times New Roman" w:cs="Times New Roman"/>
          <w:i/>
          <w:sz w:val="24"/>
          <w:szCs w:val="24"/>
        </w:rPr>
        <w:t>подохни, тварь, подохни, тварь</w:t>
      </w:r>
      <w:r w:rsidRPr="002C3161">
        <w:rPr>
          <w:rFonts w:ascii="Times New Roman" w:hAnsi="Times New Roman" w:cs="Times New Roman"/>
          <w:i/>
          <w:sz w:val="24"/>
          <w:szCs w:val="24"/>
        </w:rPr>
        <w:t>. Понюхал храм свой Микола и на кровать высокую пошёл, и лёг на неё Микола. Лежит, и луч ему теперь живот вспарывает. И стена пыли перед ним. Звёздной ли пыли, алмазной ли пыли.Он рукой её трогает</w:t>
      </w:r>
      <w:r w:rsidR="00D01586" w:rsidRPr="002C3161">
        <w:rPr>
          <w:rFonts w:ascii="Times New Roman" w:hAnsi="Times New Roman" w:cs="Times New Roman"/>
          <w:i/>
          <w:sz w:val="24"/>
          <w:szCs w:val="24"/>
        </w:rPr>
        <w:t>,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и стена разверзается. Микола – волшебник. Микола снимает майку и гладит пальцем «порез» от лучика, гладит своё белое тело.</w:t>
      </w:r>
    </w:p>
    <w:p w:rsidR="00273CB3" w:rsidRPr="002C3161" w:rsidRDefault="00273CB3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Тамара вдруг заволн</w:t>
      </w:r>
      <w:r w:rsidR="0063144A" w:rsidRPr="002C3161">
        <w:rPr>
          <w:rFonts w:ascii="Times New Roman" w:hAnsi="Times New Roman" w:cs="Times New Roman"/>
          <w:i/>
          <w:sz w:val="24"/>
          <w:szCs w:val="24"/>
        </w:rPr>
        <w:t>овалась, закос</w:t>
      </w:r>
      <w:bookmarkStart w:id="0" w:name="_GoBack"/>
      <w:bookmarkEnd w:id="0"/>
      <w:r w:rsidR="0063144A" w:rsidRPr="002C3161">
        <w:rPr>
          <w:rFonts w:ascii="Times New Roman" w:hAnsi="Times New Roman" w:cs="Times New Roman"/>
          <w:i/>
          <w:sz w:val="24"/>
          <w:szCs w:val="24"/>
        </w:rPr>
        <w:t>илась по сторонам, отпила ещё кипяток, капельки со лба и висков вытерла.</w:t>
      </w:r>
    </w:p>
    <w:p w:rsidR="00273CB3" w:rsidRPr="002C3161" w:rsidRDefault="00273CB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Третий день жара такая</w:t>
      </w:r>
      <w:r w:rsidR="009F2B20" w:rsidRPr="002C3161">
        <w:rPr>
          <w:rFonts w:ascii="Times New Roman" w:hAnsi="Times New Roman" w:cs="Times New Roman"/>
          <w:sz w:val="24"/>
          <w:szCs w:val="24"/>
        </w:rPr>
        <w:t xml:space="preserve"> кромешная</w:t>
      </w:r>
      <w:r w:rsidRPr="002C3161">
        <w:rPr>
          <w:rFonts w:ascii="Times New Roman" w:hAnsi="Times New Roman" w:cs="Times New Roman"/>
          <w:sz w:val="24"/>
          <w:szCs w:val="24"/>
        </w:rPr>
        <w:t>. Ненормальная. Пишут в интернете, не бывало ещё так. Не загореться бы хоть. Вспыхнем ведь как спички.</w:t>
      </w:r>
    </w:p>
    <w:p w:rsidR="00986E67" w:rsidRPr="002C3161" w:rsidRDefault="00986E6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Ненормальная какая.</w:t>
      </w:r>
    </w:p>
    <w:p w:rsidR="00273CB3" w:rsidRPr="002C3161" w:rsidRDefault="00273CB3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Людмила посмотрела на Тамару, положила голову на ладошку.</w:t>
      </w:r>
    </w:p>
    <w:p w:rsidR="00273CB3" w:rsidRPr="002C3161" w:rsidRDefault="00273CB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Вот мы же двойняшки, как мы такие разные</w:t>
      </w:r>
      <w:r w:rsidR="00242871" w:rsidRPr="002C3161">
        <w:rPr>
          <w:rFonts w:ascii="Times New Roman" w:hAnsi="Times New Roman" w:cs="Times New Roman"/>
          <w:sz w:val="24"/>
          <w:szCs w:val="24"/>
        </w:rPr>
        <w:t xml:space="preserve"> получились</w:t>
      </w:r>
      <w:r w:rsidRPr="002C3161">
        <w:rPr>
          <w:rFonts w:ascii="Times New Roman" w:hAnsi="Times New Roman" w:cs="Times New Roman"/>
          <w:sz w:val="24"/>
          <w:szCs w:val="24"/>
        </w:rPr>
        <w:t>? Я худая, ты – толстая. Я в институт поехала, ты тут просидела всю жизнь. Да и по лицу другая ты совсем, круглая какая-то. Надо же… Думала, совсем нас жизнь разведёт, а ведь нет, смотри-ка, всё равно живёшь со мной.</w:t>
      </w:r>
    </w:p>
    <w:p w:rsidR="00273CB3" w:rsidRPr="002C3161" w:rsidRDefault="00273CB3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Тамара обиженно откусила печенье.</w:t>
      </w:r>
    </w:p>
    <w:p w:rsidR="00273CB3" w:rsidRPr="002C3161" w:rsidRDefault="00273CB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Усик мой умер если так быстро! Так бы ведь и не жила у вас. Бедный мой Васька.</w:t>
      </w:r>
      <w:r w:rsidR="00BD20FD" w:rsidRPr="002C3161">
        <w:rPr>
          <w:rFonts w:ascii="Times New Roman" w:hAnsi="Times New Roman" w:cs="Times New Roman"/>
          <w:sz w:val="24"/>
          <w:szCs w:val="24"/>
        </w:rPr>
        <w:t xml:space="preserve"> Один я Усик осталась. Дочери-то, поди, замуж выйдут и одна я только Усик останусь на всём свете. Один единственный Усик.</w:t>
      </w:r>
    </w:p>
    <w:p w:rsidR="00BD20FD" w:rsidRPr="002C3161" w:rsidRDefault="006C6F3A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Нина</w:t>
      </w:r>
      <w:r w:rsidR="00BD20FD" w:rsidRPr="002C3161">
        <w:rPr>
          <w:rFonts w:ascii="Times New Roman" w:hAnsi="Times New Roman" w:cs="Times New Roman"/>
          <w:i/>
          <w:sz w:val="24"/>
          <w:szCs w:val="24"/>
        </w:rPr>
        <w:t xml:space="preserve"> засмеялась, подавилась, закашлялась. Увидела строгий взгляд Людмилы, резко остановилась.</w:t>
      </w:r>
    </w:p>
    <w:p w:rsidR="00BD20FD" w:rsidRPr="002C3161" w:rsidRDefault="006C6F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>Нина</w:t>
      </w:r>
      <w:r w:rsidR="00BD20FD" w:rsidRPr="002C3161">
        <w:rPr>
          <w:rFonts w:ascii="Times New Roman" w:hAnsi="Times New Roman" w:cs="Times New Roman"/>
          <w:sz w:val="24"/>
          <w:szCs w:val="24"/>
        </w:rPr>
        <w:t>. Я над фамилией просто… Усик! Смех какой.</w:t>
      </w:r>
    </w:p>
    <w:p w:rsidR="00BD20FD" w:rsidRPr="002C3161" w:rsidRDefault="00BD20FD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Тамара поправила химические кудри на голове.</w:t>
      </w:r>
    </w:p>
    <w:p w:rsidR="00BD20FD" w:rsidRPr="002C3161" w:rsidRDefault="00BD20F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Я не всегда ведь Усиком была… И без институтов работа есть, детей вот обеих отправила учиться. Двадцать лет продавцом и хорошо всё, не выгоняет никто.</w:t>
      </w:r>
    </w:p>
    <w:p w:rsidR="00BD20FD" w:rsidRPr="002C3161" w:rsidRDefault="00BD20F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Тома, ты продавец ненастоящий. Продавец, он должен о</w:t>
      </w:r>
      <w:r w:rsidR="00462E94" w:rsidRPr="002C3161">
        <w:rPr>
          <w:rFonts w:ascii="Times New Roman" w:hAnsi="Times New Roman" w:cs="Times New Roman"/>
          <w:sz w:val="24"/>
          <w:szCs w:val="24"/>
        </w:rPr>
        <w:t>б</w:t>
      </w:r>
      <w:r w:rsidRPr="002C3161">
        <w:rPr>
          <w:rFonts w:ascii="Times New Roman" w:hAnsi="Times New Roman" w:cs="Times New Roman"/>
          <w:sz w:val="24"/>
          <w:szCs w:val="24"/>
        </w:rPr>
        <w:t>считывать, обвешивать… А тебя саму все обсчитывают, ты свои же деньги вкладываешь.</w:t>
      </w:r>
    </w:p>
    <w:p w:rsidR="00986E67" w:rsidRPr="002C3161" w:rsidRDefault="00986E6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Не собирай, меня все ценят. На божницу покупа</w:t>
      </w:r>
      <w:r w:rsidR="00467E20" w:rsidRPr="002C3161">
        <w:rPr>
          <w:rFonts w:ascii="Times New Roman" w:hAnsi="Times New Roman" w:cs="Times New Roman"/>
          <w:sz w:val="24"/>
          <w:szCs w:val="24"/>
        </w:rPr>
        <w:t>тели</w:t>
      </w:r>
      <w:r w:rsidRPr="002C3161">
        <w:rPr>
          <w:rFonts w:ascii="Times New Roman" w:hAnsi="Times New Roman" w:cs="Times New Roman"/>
          <w:sz w:val="24"/>
          <w:szCs w:val="24"/>
        </w:rPr>
        <w:t xml:space="preserve"> чуть ли не сажают.</w:t>
      </w:r>
    </w:p>
    <w:p w:rsidR="00986E67" w:rsidRPr="002C3161" w:rsidRDefault="00986E6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Ещё бы. Такого клоуна ещё поискать.</w:t>
      </w:r>
    </w:p>
    <w:p w:rsidR="00BD20FD" w:rsidRPr="002C3161" w:rsidRDefault="00BD20F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Я к тому вообще про спички сказала, что вдруг Микола этот, хромоножкин, от солнца сгорел?</w:t>
      </w:r>
    </w:p>
    <w:p w:rsidR="003B0700" w:rsidRPr="002C3161" w:rsidRDefault="003B070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</w:t>
      </w:r>
      <w:r w:rsidR="00D906ED" w:rsidRPr="002C3161">
        <w:rPr>
          <w:rFonts w:ascii="Times New Roman" w:hAnsi="Times New Roman" w:cs="Times New Roman"/>
          <w:sz w:val="24"/>
          <w:szCs w:val="24"/>
        </w:rPr>
        <w:t xml:space="preserve">мила </w:t>
      </w:r>
      <w:r w:rsidR="00675F3A" w:rsidRPr="002C3161">
        <w:rPr>
          <w:rFonts w:ascii="Times New Roman" w:hAnsi="Times New Roman" w:cs="Times New Roman"/>
          <w:i/>
          <w:sz w:val="24"/>
          <w:szCs w:val="24"/>
        </w:rPr>
        <w:t>(</w:t>
      </w:r>
      <w:r w:rsidR="00D906ED" w:rsidRPr="002C3161">
        <w:rPr>
          <w:rFonts w:ascii="Times New Roman" w:hAnsi="Times New Roman" w:cs="Times New Roman"/>
          <w:i/>
          <w:sz w:val="24"/>
          <w:szCs w:val="24"/>
        </w:rPr>
        <w:t>пожала безразлично плечами,</w:t>
      </w:r>
      <w:r w:rsidR="00675F3A" w:rsidRPr="002C3161">
        <w:rPr>
          <w:rFonts w:ascii="Times New Roman" w:hAnsi="Times New Roman" w:cs="Times New Roman"/>
          <w:i/>
          <w:sz w:val="24"/>
          <w:szCs w:val="24"/>
        </w:rPr>
        <w:t xml:space="preserve"> стала в телефоне читать что-то)</w:t>
      </w:r>
      <w:r w:rsidR="00675F3A" w:rsidRPr="002C3161">
        <w:rPr>
          <w:rFonts w:ascii="Times New Roman" w:hAnsi="Times New Roman" w:cs="Times New Roman"/>
          <w:sz w:val="24"/>
          <w:szCs w:val="24"/>
        </w:rPr>
        <w:t>. Он же ночью помер, какое солнце-то.</w:t>
      </w:r>
    </w:p>
    <w:p w:rsidR="003B0700" w:rsidRPr="002C3161" w:rsidRDefault="003B070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1611F9" w:rsidRPr="002C3161">
        <w:rPr>
          <w:rFonts w:ascii="Times New Roman" w:hAnsi="Times New Roman" w:cs="Times New Roman"/>
          <w:sz w:val="24"/>
          <w:szCs w:val="24"/>
        </w:rPr>
        <w:t>Очень таинственно всё-таки. (</w:t>
      </w:r>
      <w:r w:rsidR="001611F9" w:rsidRPr="002C3161">
        <w:rPr>
          <w:rFonts w:ascii="Times New Roman" w:hAnsi="Times New Roman" w:cs="Times New Roman"/>
          <w:i/>
          <w:sz w:val="24"/>
          <w:szCs w:val="24"/>
        </w:rPr>
        <w:t>Посмотрела по сторонам, взяла полотенце, накинула на голову)</w:t>
      </w:r>
      <w:r w:rsidR="001611F9" w:rsidRPr="002C3161">
        <w:rPr>
          <w:rFonts w:ascii="Times New Roman" w:hAnsi="Times New Roman" w:cs="Times New Roman"/>
          <w:sz w:val="24"/>
          <w:szCs w:val="24"/>
        </w:rPr>
        <w:t>. На всякий случай, солнышкин удар ведь случается.</w:t>
      </w:r>
    </w:p>
    <w:p w:rsidR="001611F9" w:rsidRPr="002C3161" w:rsidRDefault="001611F9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Солнечный. Солнечный удар, а не солнышкин, Тома. И в тени он не случается.</w:t>
      </w:r>
    </w:p>
    <w:p w:rsidR="00D906ED" w:rsidRPr="002C3161" w:rsidRDefault="00D906E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Пускай</w:t>
      </w:r>
      <w:r w:rsidR="001611F9" w:rsidRPr="002C3161">
        <w:rPr>
          <w:rFonts w:ascii="Times New Roman" w:hAnsi="Times New Roman" w:cs="Times New Roman"/>
          <w:sz w:val="24"/>
          <w:szCs w:val="24"/>
        </w:rPr>
        <w:t xml:space="preserve"> полежит</w:t>
      </w:r>
      <w:r w:rsidRPr="002C3161">
        <w:rPr>
          <w:rFonts w:ascii="Times New Roman" w:hAnsi="Times New Roman" w:cs="Times New Roman"/>
          <w:sz w:val="24"/>
          <w:szCs w:val="24"/>
        </w:rPr>
        <w:t xml:space="preserve">. </w:t>
      </w:r>
      <w:r w:rsidRPr="002C3161">
        <w:rPr>
          <w:rFonts w:ascii="Times New Roman" w:hAnsi="Times New Roman" w:cs="Times New Roman"/>
          <w:i/>
          <w:sz w:val="24"/>
          <w:szCs w:val="24"/>
        </w:rPr>
        <w:t>(Поправила полотенце, отпила чай)</w:t>
      </w:r>
    </w:p>
    <w:p w:rsidR="00D906ED" w:rsidRPr="002C3161" w:rsidRDefault="00D906E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 </w:t>
      </w:r>
      <w:r w:rsidRPr="002C3161">
        <w:rPr>
          <w:rFonts w:ascii="Times New Roman" w:hAnsi="Times New Roman" w:cs="Times New Roman"/>
          <w:i/>
          <w:sz w:val="24"/>
          <w:szCs w:val="24"/>
        </w:rPr>
        <w:t>(не отрывается от телефона)</w:t>
      </w:r>
      <w:r w:rsidRPr="002C3161">
        <w:rPr>
          <w:rFonts w:ascii="Times New Roman" w:hAnsi="Times New Roman" w:cs="Times New Roman"/>
          <w:sz w:val="24"/>
          <w:szCs w:val="24"/>
        </w:rPr>
        <w:t>. Представляете, тётка вон какая-то из госдумы</w:t>
      </w:r>
      <w:r w:rsidR="00C82BD4" w:rsidRPr="002C3161">
        <w:rPr>
          <w:rFonts w:ascii="Times New Roman" w:hAnsi="Times New Roman" w:cs="Times New Roman"/>
          <w:sz w:val="24"/>
          <w:szCs w:val="24"/>
        </w:rPr>
        <w:t xml:space="preserve"> обеды ест на пять тыщ. Это чё у неё там? Паразитка такая! </w:t>
      </w:r>
      <w:r w:rsidR="00C82BD4" w:rsidRPr="002C3161">
        <w:rPr>
          <w:rFonts w:ascii="Times New Roman" w:hAnsi="Times New Roman" w:cs="Times New Roman"/>
          <w:i/>
          <w:sz w:val="24"/>
          <w:szCs w:val="24"/>
        </w:rPr>
        <w:t>(Убрала</w:t>
      </w:r>
      <w:r w:rsidR="001A22E2" w:rsidRPr="002C3161">
        <w:rPr>
          <w:rFonts w:ascii="Times New Roman" w:hAnsi="Times New Roman" w:cs="Times New Roman"/>
          <w:i/>
          <w:sz w:val="24"/>
          <w:szCs w:val="24"/>
        </w:rPr>
        <w:t xml:space="preserve"> телефон, подумала)</w:t>
      </w:r>
      <w:r w:rsidR="001A22E2" w:rsidRPr="002C3161">
        <w:rPr>
          <w:rFonts w:ascii="Times New Roman" w:hAnsi="Times New Roman" w:cs="Times New Roman"/>
          <w:sz w:val="24"/>
          <w:szCs w:val="24"/>
        </w:rPr>
        <w:t xml:space="preserve"> Я бы ей туда</w:t>
      </w:r>
      <w:r w:rsidR="00C82BD4" w:rsidRPr="002C3161">
        <w:rPr>
          <w:rFonts w:ascii="Times New Roman" w:hAnsi="Times New Roman" w:cs="Times New Roman"/>
          <w:sz w:val="24"/>
          <w:szCs w:val="24"/>
        </w:rPr>
        <w:t xml:space="preserve"> плюнула и насрала бы.</w:t>
      </w:r>
    </w:p>
    <w:p w:rsidR="00C82BD4" w:rsidRPr="002C3161" w:rsidRDefault="00C82BD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Да что ты, Люда, пускай уж ест женщина.</w:t>
      </w:r>
    </w:p>
    <w:p w:rsidR="00C82BD4" w:rsidRPr="002C3161" w:rsidRDefault="00C82BD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Пус</w:t>
      </w:r>
      <w:r w:rsidR="00B376AE" w:rsidRPr="002C3161">
        <w:rPr>
          <w:rFonts w:ascii="Times New Roman" w:hAnsi="Times New Roman" w:cs="Times New Roman"/>
          <w:sz w:val="24"/>
          <w:szCs w:val="24"/>
        </w:rPr>
        <w:t>кай вот как мы поест! Терпеть не могу</w:t>
      </w:r>
      <w:r w:rsidRPr="002C3161">
        <w:rPr>
          <w:rFonts w:ascii="Times New Roman" w:hAnsi="Times New Roman" w:cs="Times New Roman"/>
          <w:sz w:val="24"/>
          <w:szCs w:val="24"/>
        </w:rPr>
        <w:t xml:space="preserve"> несправедливость. </w:t>
      </w:r>
      <w:r w:rsidR="00214C27" w:rsidRPr="002C3161">
        <w:rPr>
          <w:rFonts w:ascii="Times New Roman" w:hAnsi="Times New Roman" w:cs="Times New Roman"/>
          <w:sz w:val="24"/>
          <w:szCs w:val="24"/>
        </w:rPr>
        <w:t>Постоянно что-нибудь в</w:t>
      </w:r>
      <w:r w:rsidRPr="002C3161">
        <w:rPr>
          <w:rFonts w:ascii="Times New Roman" w:hAnsi="Times New Roman" w:cs="Times New Roman"/>
          <w:sz w:val="24"/>
          <w:szCs w:val="24"/>
        </w:rPr>
        <w:t>Фэйсбуке</w:t>
      </w:r>
      <w:r w:rsidR="00214C27" w:rsidRPr="002C3161">
        <w:rPr>
          <w:rFonts w:ascii="Times New Roman" w:hAnsi="Times New Roman" w:cs="Times New Roman"/>
          <w:sz w:val="24"/>
          <w:szCs w:val="24"/>
        </w:rPr>
        <w:t>, какой-нибудь шок-контент. Я</w:t>
      </w:r>
      <w:r w:rsidRPr="002C3161">
        <w:rPr>
          <w:rFonts w:ascii="Times New Roman" w:hAnsi="Times New Roman" w:cs="Times New Roman"/>
          <w:sz w:val="24"/>
          <w:szCs w:val="24"/>
        </w:rPr>
        <w:t xml:space="preserve"> сразу пишу в комментарий своё мнение</w:t>
      </w:r>
      <w:r w:rsidR="00B376AE" w:rsidRPr="002C3161">
        <w:rPr>
          <w:rFonts w:ascii="Times New Roman" w:hAnsi="Times New Roman" w:cs="Times New Roman"/>
          <w:sz w:val="24"/>
          <w:szCs w:val="24"/>
        </w:rPr>
        <w:t>. Не могу молчать, трясёт прямо всю сразу!</w:t>
      </w:r>
    </w:p>
    <w:p w:rsidR="00B376AE" w:rsidRPr="002C3161" w:rsidRDefault="00B376A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Так уж не ч…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(заикается) </w:t>
      </w:r>
      <w:r w:rsidRPr="002C3161">
        <w:rPr>
          <w:rFonts w:ascii="Times New Roman" w:hAnsi="Times New Roman" w:cs="Times New Roman"/>
          <w:sz w:val="24"/>
          <w:szCs w:val="24"/>
        </w:rPr>
        <w:t>читала бы.</w:t>
      </w:r>
    </w:p>
    <w:p w:rsidR="001611F9" w:rsidRPr="002C3161" w:rsidRDefault="00B376A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Я не такая как вы тут все! Вам всё похеру, а мне нет. Вы как в сказке будто живёте тут. А я свои права знаю. Знаете, какая напряжёнка</w:t>
      </w:r>
      <w:r w:rsidR="001A22E2" w:rsidRPr="002C3161">
        <w:rPr>
          <w:rFonts w:ascii="Times New Roman" w:hAnsi="Times New Roman" w:cs="Times New Roman"/>
          <w:sz w:val="24"/>
          <w:szCs w:val="24"/>
        </w:rPr>
        <w:t xml:space="preserve"> сейчас в стране</w:t>
      </w:r>
      <w:r w:rsidRPr="002C3161">
        <w:rPr>
          <w:rFonts w:ascii="Times New Roman" w:hAnsi="Times New Roman" w:cs="Times New Roman"/>
          <w:sz w:val="24"/>
          <w:szCs w:val="24"/>
        </w:rPr>
        <w:t>! Каждый день, как вижу, что права мои ущемляются, сразу пиш</w:t>
      </w:r>
      <w:r w:rsidR="0063144A" w:rsidRPr="002C3161">
        <w:rPr>
          <w:rFonts w:ascii="Times New Roman" w:hAnsi="Times New Roman" w:cs="Times New Roman"/>
          <w:sz w:val="24"/>
          <w:szCs w:val="24"/>
        </w:rPr>
        <w:t>у! Даже вены на лбу вздуваются.</w:t>
      </w:r>
    </w:p>
    <w:p w:rsidR="0063144A" w:rsidRPr="002C3161" w:rsidRDefault="0063144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А мои права ущемляешь сама, а у меня даже Фейсбука нет.</w:t>
      </w:r>
    </w:p>
    <w:p w:rsidR="0063144A" w:rsidRPr="002C3161" w:rsidRDefault="0063144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Это что </w:t>
      </w:r>
      <w:r w:rsidR="00D3655E" w:rsidRPr="002C3161">
        <w:rPr>
          <w:rFonts w:ascii="Times New Roman" w:hAnsi="Times New Roman" w:cs="Times New Roman"/>
          <w:sz w:val="24"/>
          <w:szCs w:val="24"/>
        </w:rPr>
        <w:t>ещё</w:t>
      </w:r>
      <w:r w:rsidRPr="002C3161">
        <w:rPr>
          <w:rFonts w:ascii="Times New Roman" w:hAnsi="Times New Roman" w:cs="Times New Roman"/>
          <w:sz w:val="24"/>
          <w:szCs w:val="24"/>
        </w:rPr>
        <w:t>?</w:t>
      </w:r>
    </w:p>
    <w:p w:rsidR="0063144A" w:rsidRPr="002C3161" w:rsidRDefault="0063144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</w:t>
      </w:r>
      <w:r w:rsidR="00320826" w:rsidRPr="002C3161">
        <w:rPr>
          <w:rFonts w:ascii="Times New Roman" w:hAnsi="Times New Roman" w:cs="Times New Roman"/>
          <w:sz w:val="24"/>
          <w:szCs w:val="24"/>
        </w:rPr>
        <w:t>Ты меня ненавидишь. Как есть – сперва себе наложит, а потом только мне. Свет мне в комнате выключает рано, а у меня бессонница. И ты смеёшься, когда я рассказываю.</w:t>
      </w:r>
    </w:p>
    <w:p w:rsidR="00320826" w:rsidRPr="002C3161" w:rsidRDefault="0032082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Вы потому что трэш собирает</w:t>
      </w:r>
      <w:r w:rsidR="005E0A54" w:rsidRPr="002C3161">
        <w:rPr>
          <w:rFonts w:ascii="Times New Roman" w:hAnsi="Times New Roman" w:cs="Times New Roman"/>
          <w:sz w:val="24"/>
          <w:szCs w:val="24"/>
        </w:rPr>
        <w:t>е</w:t>
      </w:r>
      <w:r w:rsidRPr="002C3161">
        <w:rPr>
          <w:rFonts w:ascii="Times New Roman" w:hAnsi="Times New Roman" w:cs="Times New Roman"/>
          <w:sz w:val="24"/>
          <w:szCs w:val="24"/>
        </w:rPr>
        <w:t>, что попало плетёте. У вас не бессонница, вы спите, а потом сны свои рассказываете, будто правда была.</w:t>
      </w:r>
    </w:p>
    <w:p w:rsidR="00320826" w:rsidRPr="002C3161" w:rsidRDefault="0032082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Я имею право на свет, у меня пенсия.</w:t>
      </w:r>
    </w:p>
    <w:p w:rsidR="00320826" w:rsidRPr="002C3161" w:rsidRDefault="0032082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 xml:space="preserve">Людмила. </w:t>
      </w:r>
      <w:r w:rsidR="00443CB6" w:rsidRPr="002C3161">
        <w:rPr>
          <w:rFonts w:ascii="Times New Roman" w:hAnsi="Times New Roman" w:cs="Times New Roman"/>
          <w:sz w:val="24"/>
          <w:szCs w:val="24"/>
        </w:rPr>
        <w:t>Ой, всё. Начинается. В Фейсбуке поважнее проблемы, чем ваш бред. Там международный уровень вообще-то.</w:t>
      </w:r>
    </w:p>
    <w:p w:rsidR="00B376AE" w:rsidRPr="002C3161" w:rsidRDefault="001A22E2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А я привыкшая уже. Дочки тоже как приедут, тоже ве</w:t>
      </w:r>
      <w:r w:rsidR="0042294A" w:rsidRPr="002C3161">
        <w:rPr>
          <w:rFonts w:ascii="Times New Roman" w:hAnsi="Times New Roman" w:cs="Times New Roman"/>
          <w:sz w:val="24"/>
          <w:szCs w:val="24"/>
        </w:rPr>
        <w:t>дь такое вот заводят. Я молчу</w:t>
      </w:r>
      <w:r w:rsidRPr="002C3161">
        <w:rPr>
          <w:rFonts w:ascii="Times New Roman" w:hAnsi="Times New Roman" w:cs="Times New Roman"/>
          <w:sz w:val="24"/>
          <w:szCs w:val="24"/>
        </w:rPr>
        <w:t>, в кухню уйду и всё, смотрю в окно, будто что-то увидела</w:t>
      </w:r>
      <w:r w:rsidR="00176055" w:rsidRPr="002C3161">
        <w:rPr>
          <w:rFonts w:ascii="Times New Roman" w:hAnsi="Times New Roman" w:cs="Times New Roman"/>
          <w:sz w:val="24"/>
          <w:szCs w:val="24"/>
        </w:rPr>
        <w:t>,</w:t>
      </w:r>
      <w:r w:rsidRPr="002C3161">
        <w:rPr>
          <w:rFonts w:ascii="Times New Roman" w:hAnsi="Times New Roman" w:cs="Times New Roman"/>
          <w:sz w:val="24"/>
          <w:szCs w:val="24"/>
        </w:rPr>
        <w:t xml:space="preserve"> и не слушаю. </w:t>
      </w:r>
      <w:r w:rsidRPr="002C3161">
        <w:rPr>
          <w:rFonts w:ascii="Times New Roman" w:hAnsi="Times New Roman" w:cs="Times New Roman"/>
          <w:i/>
          <w:sz w:val="24"/>
          <w:szCs w:val="24"/>
        </w:rPr>
        <w:t>(Задумалась)</w:t>
      </w:r>
      <w:r w:rsidRPr="002C3161">
        <w:rPr>
          <w:rFonts w:ascii="Times New Roman" w:hAnsi="Times New Roman" w:cs="Times New Roman"/>
          <w:sz w:val="24"/>
          <w:szCs w:val="24"/>
        </w:rPr>
        <w:t xml:space="preserve">. Там котик этот бегает, жирненький, как я. </w:t>
      </w:r>
      <w:r w:rsidRPr="002C3161">
        <w:rPr>
          <w:rFonts w:ascii="Times New Roman" w:hAnsi="Times New Roman" w:cs="Times New Roman"/>
          <w:i/>
          <w:sz w:val="24"/>
          <w:szCs w:val="24"/>
        </w:rPr>
        <w:t>(Посмеялась)</w:t>
      </w:r>
      <w:r w:rsidRPr="002C3161">
        <w:rPr>
          <w:rFonts w:ascii="Times New Roman" w:hAnsi="Times New Roman" w:cs="Times New Roman"/>
          <w:sz w:val="24"/>
          <w:szCs w:val="24"/>
        </w:rPr>
        <w:t xml:space="preserve">. Птичка там пролетит, например, веточки пошевелит. И мне покой такой сразу ощущается, а потом </w:t>
      </w:r>
      <w:r w:rsidR="00176055" w:rsidRPr="002C3161">
        <w:rPr>
          <w:rFonts w:ascii="Times New Roman" w:hAnsi="Times New Roman" w:cs="Times New Roman"/>
          <w:sz w:val="24"/>
          <w:szCs w:val="24"/>
        </w:rPr>
        <w:t xml:space="preserve">как </w:t>
      </w:r>
      <w:r w:rsidRPr="002C3161">
        <w:rPr>
          <w:rFonts w:ascii="Times New Roman" w:hAnsi="Times New Roman" w:cs="Times New Roman"/>
          <w:sz w:val="24"/>
          <w:szCs w:val="24"/>
        </w:rPr>
        <w:t xml:space="preserve">защемит, и так мне </w:t>
      </w:r>
      <w:r w:rsidR="004406A0" w:rsidRPr="002C3161">
        <w:rPr>
          <w:rFonts w:ascii="Times New Roman" w:hAnsi="Times New Roman" w:cs="Times New Roman"/>
          <w:sz w:val="24"/>
          <w:szCs w:val="24"/>
        </w:rPr>
        <w:t>в</w:t>
      </w:r>
      <w:r w:rsidRPr="002C3161">
        <w:rPr>
          <w:rFonts w:ascii="Times New Roman" w:hAnsi="Times New Roman" w:cs="Times New Roman"/>
          <w:sz w:val="24"/>
          <w:szCs w:val="24"/>
        </w:rPr>
        <w:t xml:space="preserve">друг умирать не хочется, </w:t>
      </w:r>
      <w:r w:rsidR="00675F3A" w:rsidRPr="002C3161">
        <w:rPr>
          <w:rFonts w:ascii="Times New Roman" w:hAnsi="Times New Roman" w:cs="Times New Roman"/>
          <w:sz w:val="24"/>
          <w:szCs w:val="24"/>
        </w:rPr>
        <w:t xml:space="preserve">Люда, </w:t>
      </w:r>
      <w:r w:rsidRPr="002C3161">
        <w:rPr>
          <w:rFonts w:ascii="Times New Roman" w:hAnsi="Times New Roman" w:cs="Times New Roman"/>
          <w:sz w:val="24"/>
          <w:szCs w:val="24"/>
        </w:rPr>
        <w:t xml:space="preserve">прямо невыносимо становится. Потому что я хочу сидеть и смотреть в это окно вечно. </w:t>
      </w:r>
      <w:r w:rsidRPr="002C3161">
        <w:rPr>
          <w:rFonts w:ascii="Times New Roman" w:hAnsi="Times New Roman" w:cs="Times New Roman"/>
          <w:i/>
          <w:sz w:val="24"/>
          <w:szCs w:val="24"/>
        </w:rPr>
        <w:t>(Немного прослезилась)</w:t>
      </w:r>
      <w:r w:rsidRPr="002C3161">
        <w:rPr>
          <w:rFonts w:ascii="Times New Roman" w:hAnsi="Times New Roman" w:cs="Times New Roman"/>
          <w:sz w:val="24"/>
          <w:szCs w:val="24"/>
        </w:rPr>
        <w:t>.</w:t>
      </w:r>
      <w:r w:rsidR="00675F3A" w:rsidRPr="002C3161">
        <w:rPr>
          <w:rFonts w:ascii="Times New Roman" w:hAnsi="Times New Roman" w:cs="Times New Roman"/>
          <w:sz w:val="24"/>
          <w:szCs w:val="24"/>
        </w:rPr>
        <w:t xml:space="preserve"> Почему вот такое находит на меня?</w:t>
      </w:r>
    </w:p>
    <w:p w:rsidR="00675F3A" w:rsidRPr="002C3161" w:rsidRDefault="00675F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Да дура ты потому</w:t>
      </w:r>
      <w:r w:rsidR="004406A0" w:rsidRPr="002C3161">
        <w:rPr>
          <w:rFonts w:ascii="Times New Roman" w:hAnsi="Times New Roman" w:cs="Times New Roman"/>
          <w:sz w:val="24"/>
          <w:szCs w:val="24"/>
        </w:rPr>
        <w:t xml:space="preserve"> что</w:t>
      </w:r>
      <w:r w:rsidRPr="002C3161">
        <w:rPr>
          <w:rFonts w:ascii="Times New Roman" w:hAnsi="Times New Roman" w:cs="Times New Roman"/>
          <w:sz w:val="24"/>
          <w:szCs w:val="24"/>
        </w:rPr>
        <w:t>. Из-за таких вот так и живём. Ты вот лично губишь, Тома, страну.</w:t>
      </w:r>
    </w:p>
    <w:p w:rsidR="00675F3A" w:rsidRPr="002C3161" w:rsidRDefault="00675F3A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Тамара от испуга выронила чашку с кипятком себе на коленку. Стала тереть больное место.</w:t>
      </w:r>
    </w:p>
    <w:p w:rsidR="00675F3A" w:rsidRPr="002C3161" w:rsidRDefault="00675F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Тамара. Мне не больно, курица довольна. </w:t>
      </w:r>
      <w:r w:rsidRPr="002C3161">
        <w:rPr>
          <w:rFonts w:ascii="Times New Roman" w:hAnsi="Times New Roman" w:cs="Times New Roman"/>
          <w:i/>
          <w:sz w:val="24"/>
          <w:szCs w:val="24"/>
        </w:rPr>
        <w:t>(Посмеялась)</w:t>
      </w:r>
      <w:r w:rsidRPr="002C3161">
        <w:rPr>
          <w:rFonts w:ascii="Times New Roman" w:hAnsi="Times New Roman" w:cs="Times New Roman"/>
          <w:sz w:val="24"/>
          <w:szCs w:val="24"/>
        </w:rPr>
        <w:t>.</w:t>
      </w:r>
      <w:r w:rsidR="00443CB6" w:rsidRPr="002C3161">
        <w:rPr>
          <w:rFonts w:ascii="Times New Roman" w:hAnsi="Times New Roman" w:cs="Times New Roman"/>
          <w:sz w:val="24"/>
          <w:szCs w:val="24"/>
        </w:rPr>
        <w:t xml:space="preserve"> Я не губила, ты чё, Люда.</w:t>
      </w:r>
    </w:p>
    <w:p w:rsidR="00675F3A" w:rsidRPr="002C3161" w:rsidRDefault="00443CB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</w:t>
      </w:r>
      <w:r w:rsidR="00C929F5" w:rsidRPr="002C3161">
        <w:rPr>
          <w:rFonts w:ascii="Times New Roman" w:hAnsi="Times New Roman" w:cs="Times New Roman"/>
          <w:sz w:val="24"/>
          <w:szCs w:val="24"/>
        </w:rPr>
        <w:t xml:space="preserve">. </w:t>
      </w:r>
      <w:r w:rsidRPr="002C3161">
        <w:rPr>
          <w:rFonts w:ascii="Times New Roman" w:hAnsi="Times New Roman" w:cs="Times New Roman"/>
          <w:sz w:val="24"/>
          <w:szCs w:val="24"/>
        </w:rPr>
        <w:t>Это всё по-детски, Люда, комментарии твои. Так только дети делают.</w:t>
      </w:r>
    </w:p>
    <w:p w:rsidR="00C929F5" w:rsidRPr="002C3161" w:rsidRDefault="00443CB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А по-взрослому как? Лежать под одеялком и ждать смерти?</w:t>
      </w:r>
      <w:r w:rsidR="00C929F5" w:rsidRPr="002C3161">
        <w:rPr>
          <w:rFonts w:ascii="Times New Roman" w:hAnsi="Times New Roman" w:cs="Times New Roman"/>
          <w:sz w:val="24"/>
          <w:szCs w:val="24"/>
        </w:rPr>
        <w:t xml:space="preserve"> А у тебя ведь, Валечка, нет детей. </w:t>
      </w:r>
      <w:r w:rsidRPr="002C3161">
        <w:rPr>
          <w:rFonts w:ascii="Times New Roman" w:hAnsi="Times New Roman" w:cs="Times New Roman"/>
          <w:sz w:val="24"/>
          <w:szCs w:val="24"/>
        </w:rPr>
        <w:t xml:space="preserve">Откуда тебе знать? </w:t>
      </w:r>
      <w:r w:rsidR="00D3655E" w:rsidRPr="002C3161">
        <w:rPr>
          <w:rFonts w:ascii="Times New Roman" w:hAnsi="Times New Roman" w:cs="Times New Roman"/>
          <w:sz w:val="24"/>
          <w:szCs w:val="24"/>
        </w:rPr>
        <w:t>Или есть, Валечка? А?</w:t>
      </w:r>
    </w:p>
    <w:p w:rsidR="00C929F5" w:rsidRPr="002C3161" w:rsidRDefault="00C929F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Валя. Сама ведь п… </w:t>
      </w:r>
      <w:r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Pr="002C3161">
        <w:rPr>
          <w:rFonts w:ascii="Times New Roman" w:hAnsi="Times New Roman" w:cs="Times New Roman"/>
          <w:sz w:val="24"/>
          <w:szCs w:val="24"/>
        </w:rPr>
        <w:t>.</w:t>
      </w:r>
    </w:p>
    <w:p w:rsidR="00C929F5" w:rsidRPr="002C3161" w:rsidRDefault="00C929F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Ну, а что? Ты видный такой. Посмотри на себя в зеркало! </w:t>
      </w:r>
      <w:r w:rsidRPr="002C3161">
        <w:rPr>
          <w:rFonts w:ascii="Times New Roman" w:hAnsi="Times New Roman" w:cs="Times New Roman"/>
          <w:i/>
          <w:sz w:val="24"/>
          <w:szCs w:val="24"/>
        </w:rPr>
        <w:t>(Засмеялась)</w:t>
      </w:r>
      <w:r w:rsidRPr="002C3161">
        <w:rPr>
          <w:rFonts w:ascii="Times New Roman" w:hAnsi="Times New Roman" w:cs="Times New Roman"/>
          <w:sz w:val="24"/>
          <w:szCs w:val="24"/>
        </w:rPr>
        <w:t xml:space="preserve">. </w:t>
      </w:r>
      <w:r w:rsidR="009F53DC" w:rsidRPr="002C3161">
        <w:rPr>
          <w:rFonts w:ascii="Times New Roman" w:hAnsi="Times New Roman" w:cs="Times New Roman"/>
          <w:sz w:val="24"/>
          <w:szCs w:val="24"/>
        </w:rPr>
        <w:t>Смотри, как</w:t>
      </w:r>
      <w:r w:rsidR="00421BB4" w:rsidRPr="002C3161">
        <w:rPr>
          <w:rFonts w:ascii="Times New Roman" w:hAnsi="Times New Roman" w:cs="Times New Roman"/>
          <w:sz w:val="24"/>
          <w:szCs w:val="24"/>
        </w:rPr>
        <w:t>ие</w:t>
      </w:r>
      <w:r w:rsidR="009F53DC" w:rsidRPr="002C3161">
        <w:rPr>
          <w:rFonts w:ascii="Times New Roman" w:hAnsi="Times New Roman" w:cs="Times New Roman"/>
          <w:sz w:val="24"/>
          <w:szCs w:val="24"/>
        </w:rPr>
        <w:t xml:space="preserve"> ровные ноги. Майка </w:t>
      </w:r>
      <w:r w:rsidR="00421BB4" w:rsidRPr="002C3161">
        <w:rPr>
          <w:rFonts w:ascii="Times New Roman" w:hAnsi="Times New Roman" w:cs="Times New Roman"/>
          <w:sz w:val="24"/>
          <w:szCs w:val="24"/>
        </w:rPr>
        <w:t>элегантная</w:t>
      </w:r>
      <w:r w:rsidR="009F53DC" w:rsidRPr="002C3161">
        <w:rPr>
          <w:rFonts w:ascii="Times New Roman" w:hAnsi="Times New Roman" w:cs="Times New Roman"/>
          <w:sz w:val="24"/>
          <w:szCs w:val="24"/>
        </w:rPr>
        <w:t xml:space="preserve">. Это что, хохлома? </w:t>
      </w:r>
      <w:r w:rsidR="00232F22" w:rsidRPr="002C3161">
        <w:rPr>
          <w:rFonts w:ascii="Times New Roman" w:hAnsi="Times New Roman" w:cs="Times New Roman"/>
          <w:sz w:val="24"/>
          <w:szCs w:val="24"/>
        </w:rPr>
        <w:t xml:space="preserve">А уж как на велосипед свой сядешь, кто устоит? </w:t>
      </w:r>
      <w:r w:rsidRPr="002C3161">
        <w:rPr>
          <w:rFonts w:ascii="Times New Roman" w:hAnsi="Times New Roman" w:cs="Times New Roman"/>
          <w:sz w:val="24"/>
          <w:szCs w:val="24"/>
        </w:rPr>
        <w:t>Откуда же мне знать, Валечка?</w:t>
      </w:r>
      <w:r w:rsidR="009F53DC" w:rsidRPr="002C3161">
        <w:rPr>
          <w:rFonts w:ascii="Times New Roman" w:hAnsi="Times New Roman" w:cs="Times New Roman"/>
          <w:sz w:val="24"/>
          <w:szCs w:val="24"/>
        </w:rPr>
        <w:t xml:space="preserve"> Может, ты каждый день за поворотом детей делаешь?</w:t>
      </w:r>
    </w:p>
    <w:p w:rsidR="00C929F5" w:rsidRPr="002C3161" w:rsidRDefault="00C929F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Злющая какая…</w:t>
      </w:r>
      <w:r w:rsidR="009639D3" w:rsidRPr="002C3161">
        <w:rPr>
          <w:rFonts w:ascii="Times New Roman" w:hAnsi="Times New Roman" w:cs="Times New Roman"/>
          <w:sz w:val="24"/>
          <w:szCs w:val="24"/>
        </w:rPr>
        <w:t xml:space="preserve"> Сама-то вообще лысая.</w:t>
      </w:r>
    </w:p>
    <w:p w:rsidR="00C929F5" w:rsidRPr="002C3161" w:rsidRDefault="00C929F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А вы, мама, </w:t>
      </w:r>
      <w:r w:rsidR="00D64A1A" w:rsidRPr="002C3161">
        <w:rPr>
          <w:rFonts w:ascii="Times New Roman" w:hAnsi="Times New Roman" w:cs="Times New Roman"/>
          <w:sz w:val="24"/>
          <w:szCs w:val="24"/>
        </w:rPr>
        <w:t>жрать</w:t>
      </w:r>
      <w:r w:rsidRPr="002C3161">
        <w:rPr>
          <w:rFonts w:ascii="Times New Roman" w:hAnsi="Times New Roman" w:cs="Times New Roman"/>
          <w:sz w:val="24"/>
          <w:szCs w:val="24"/>
        </w:rPr>
        <w:t xml:space="preserve"> столько не утомились? Ест и ест без продыху.</w:t>
      </w:r>
    </w:p>
    <w:p w:rsidR="00C929F5" w:rsidRPr="002C3161" w:rsidRDefault="00C929F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Нина оскорбилась, швырнула ложку.</w:t>
      </w:r>
    </w:p>
    <w:p w:rsidR="00C929F5" w:rsidRPr="002C3161" w:rsidRDefault="00C929F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Тамара </w:t>
      </w:r>
      <w:r w:rsidRPr="002C3161">
        <w:rPr>
          <w:rFonts w:ascii="Times New Roman" w:hAnsi="Times New Roman" w:cs="Times New Roman"/>
          <w:i/>
          <w:sz w:val="24"/>
          <w:szCs w:val="24"/>
        </w:rPr>
        <w:t>(подняла ложку, отдала Нине)</w:t>
      </w:r>
      <w:r w:rsidRPr="002C3161">
        <w:rPr>
          <w:rFonts w:ascii="Times New Roman" w:hAnsi="Times New Roman" w:cs="Times New Roman"/>
          <w:sz w:val="24"/>
          <w:szCs w:val="24"/>
        </w:rPr>
        <w:t>. Кушайте, Ниночка, кушайте! Не слушайте её. Она с утра такая сегодня склочная.</w:t>
      </w:r>
    </w:p>
    <w:p w:rsidR="00C929F5" w:rsidRPr="002C3161" w:rsidRDefault="00C929F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Нина посмотрела на Людмилу, взяла ложку и, не простив обиды, продолжила есть.</w:t>
      </w:r>
    </w:p>
    <w:p w:rsidR="00C929F5" w:rsidRPr="002C3161" w:rsidRDefault="00C929F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Достала жара уже. Губернатор ещё этот дачу купил…</w:t>
      </w:r>
      <w:r w:rsidR="009639D3" w:rsidRPr="002C3161">
        <w:rPr>
          <w:rFonts w:ascii="Times New Roman" w:hAnsi="Times New Roman" w:cs="Times New Roman"/>
          <w:sz w:val="24"/>
          <w:szCs w:val="24"/>
        </w:rPr>
        <w:t xml:space="preserve"> Я не лысая, у меня волос мало.</w:t>
      </w:r>
    </w:p>
    <w:p w:rsidR="006C5059" w:rsidRPr="002C3161" w:rsidRDefault="00D64A1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Я на вашей свадьбе съела кусочек арбуза, четыре картошины и компота стакан. И всё. И это было двадцать пять лет назад.</w:t>
      </w:r>
    </w:p>
    <w:p w:rsidR="00EF700D" w:rsidRPr="002C3161" w:rsidRDefault="00EF700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Вы в блокнот, что ли, записываете?</w:t>
      </w:r>
    </w:p>
    <w:p w:rsidR="00EF700D" w:rsidRPr="002C3161" w:rsidRDefault="00EF700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Я вас не объедаю, чтобы ты знала.</w:t>
      </w:r>
    </w:p>
    <w:p w:rsidR="00EF700D" w:rsidRPr="002C3161" w:rsidRDefault="00EF700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8A3B12" w:rsidRPr="002C3161">
        <w:rPr>
          <w:rFonts w:ascii="Times New Roman" w:hAnsi="Times New Roman" w:cs="Times New Roman"/>
          <w:sz w:val="24"/>
          <w:szCs w:val="24"/>
        </w:rPr>
        <w:t>юдмила. Кусочек арбуза и компот -</w:t>
      </w:r>
      <w:r w:rsidRPr="002C3161">
        <w:rPr>
          <w:rFonts w:ascii="Times New Roman" w:hAnsi="Times New Roman" w:cs="Times New Roman"/>
          <w:sz w:val="24"/>
          <w:szCs w:val="24"/>
        </w:rPr>
        <w:t xml:space="preserve"> у нас больше ничего и не было. Потому что мы нищие. И по любви выходили, </w:t>
      </w:r>
      <w:r w:rsidR="007B0EEC" w:rsidRPr="002C3161">
        <w:rPr>
          <w:rFonts w:ascii="Times New Roman" w:hAnsi="Times New Roman" w:cs="Times New Roman"/>
          <w:sz w:val="24"/>
          <w:szCs w:val="24"/>
        </w:rPr>
        <w:t>по вдохновению</w:t>
      </w:r>
      <w:r w:rsidRPr="002C3161">
        <w:rPr>
          <w:rFonts w:ascii="Times New Roman" w:hAnsi="Times New Roman" w:cs="Times New Roman"/>
          <w:sz w:val="24"/>
          <w:szCs w:val="24"/>
        </w:rPr>
        <w:t>. Потому что Валя рок-музыкой увлекался.</w:t>
      </w:r>
      <w:r w:rsidR="00C711D8" w:rsidRPr="002C3161">
        <w:rPr>
          <w:rFonts w:ascii="Times New Roman" w:hAnsi="Times New Roman" w:cs="Times New Roman"/>
          <w:sz w:val="24"/>
          <w:szCs w:val="24"/>
        </w:rPr>
        <w:t xml:space="preserve"> Мы только о прекрасном думали, зачем нам питаться.</w:t>
      </w:r>
    </w:p>
    <w:p w:rsidR="00EF700D" w:rsidRPr="002C3161" w:rsidRDefault="00EF700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Я хочу сказать, что за двадцать пять лет немного очень съела.</w:t>
      </w:r>
    </w:p>
    <w:p w:rsidR="00EF700D" w:rsidRPr="002C3161" w:rsidRDefault="00EF700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А вы и не в госдуме работаете, чтобы много есть. Ой, да ешьте вы, что хотите. Молчите только.</w:t>
      </w:r>
    </w:p>
    <w:p w:rsidR="00B91759" w:rsidRPr="002C3161" w:rsidRDefault="00B91759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Замолчали.</w:t>
      </w:r>
      <w:r w:rsidR="00443CB6" w:rsidRPr="002C3161">
        <w:rPr>
          <w:rFonts w:ascii="Times New Roman" w:hAnsi="Times New Roman" w:cs="Times New Roman"/>
          <w:i/>
          <w:sz w:val="24"/>
          <w:szCs w:val="24"/>
        </w:rPr>
        <w:t xml:space="preserve"> Людмила подула себе в декольте.</w:t>
      </w:r>
    </w:p>
    <w:p w:rsidR="00C02A61" w:rsidRPr="002C3161" w:rsidRDefault="00BF762E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 xml:space="preserve">Микола гладил своё тело. Соски, например, живот, а дальше – ниже, под </w:t>
      </w:r>
      <w:r w:rsidR="00980B56" w:rsidRPr="002C3161">
        <w:rPr>
          <w:rFonts w:ascii="Times New Roman" w:hAnsi="Times New Roman" w:cs="Times New Roman"/>
          <w:i/>
          <w:sz w:val="24"/>
          <w:szCs w:val="24"/>
        </w:rPr>
        <w:t>шорты</w:t>
      </w:r>
      <w:r w:rsidRPr="002C3161">
        <w:rPr>
          <w:rFonts w:ascii="Times New Roman" w:hAnsi="Times New Roman" w:cs="Times New Roman"/>
          <w:i/>
          <w:sz w:val="24"/>
          <w:szCs w:val="24"/>
        </w:rPr>
        <w:t>, в жару, в пекло, в преисподнюю. Поднял ладонь Микола и языком, горячим и мокрым, от запястья до вершины пальца смочил, и дальше – ниже. Луч на теле Миколы расширился, тело Миколы потело, содрогалось белое тело и трепетала Миколина плоть. Потом остановилась и медленно задышала. Поднёс Микола ладонь</w:t>
      </w:r>
      <w:r w:rsidR="00B91759" w:rsidRPr="002C3161">
        <w:rPr>
          <w:rFonts w:ascii="Times New Roman" w:hAnsi="Times New Roman" w:cs="Times New Roman"/>
          <w:i/>
          <w:sz w:val="24"/>
          <w:szCs w:val="24"/>
        </w:rPr>
        <w:t xml:space="preserve"> к лицу своему и прижал к </w:t>
      </w:r>
      <w:r w:rsidR="00C61093" w:rsidRPr="002C3161">
        <w:rPr>
          <w:rFonts w:ascii="Times New Roman" w:hAnsi="Times New Roman" w:cs="Times New Roman"/>
          <w:i/>
          <w:sz w:val="24"/>
          <w:szCs w:val="24"/>
        </w:rPr>
        <w:t xml:space="preserve">золотушным </w:t>
      </w:r>
      <w:r w:rsidR="00B91759" w:rsidRPr="002C3161">
        <w:rPr>
          <w:rFonts w:ascii="Times New Roman" w:hAnsi="Times New Roman" w:cs="Times New Roman"/>
          <w:i/>
          <w:sz w:val="24"/>
          <w:szCs w:val="24"/>
        </w:rPr>
        <w:t>губам. В окошко заколотили вдруг. Там девочки стоят, смеются, ладошки свои лижут. Микола к стенке отвернулся, замер, что делать не знает. Они кричали: эй, чертила, нравится, что ли, сперму гл</w:t>
      </w:r>
      <w:r w:rsidR="00275036" w:rsidRPr="002C3161">
        <w:rPr>
          <w:rFonts w:ascii="Times New Roman" w:hAnsi="Times New Roman" w:cs="Times New Roman"/>
          <w:i/>
          <w:sz w:val="24"/>
          <w:szCs w:val="24"/>
        </w:rPr>
        <w:t>отать? И смеялись. Он говорил:</w:t>
      </w:r>
      <w:r w:rsidR="00350192" w:rsidRPr="002C3161">
        <w:rPr>
          <w:rFonts w:ascii="Times New Roman" w:hAnsi="Times New Roman" w:cs="Times New Roman"/>
          <w:i/>
          <w:sz w:val="24"/>
          <w:szCs w:val="24"/>
        </w:rPr>
        <w:t xml:space="preserve">п… (заикается) </w:t>
      </w:r>
      <w:r w:rsidR="00D3655E" w:rsidRPr="002C3161">
        <w:rPr>
          <w:rFonts w:ascii="Times New Roman" w:hAnsi="Times New Roman" w:cs="Times New Roman"/>
          <w:i/>
          <w:sz w:val="24"/>
          <w:szCs w:val="24"/>
        </w:rPr>
        <w:t>подохни, тварь, подохни, тварь</w:t>
      </w:r>
      <w:r w:rsidR="00B91759" w:rsidRPr="002C3161">
        <w:rPr>
          <w:rFonts w:ascii="Times New Roman" w:hAnsi="Times New Roman" w:cs="Times New Roman"/>
          <w:i/>
          <w:sz w:val="24"/>
          <w:szCs w:val="24"/>
        </w:rPr>
        <w:t xml:space="preserve">. И притворялся трупом. Но в окна колотили, и Микола схватил Достоевского и швырнул </w:t>
      </w:r>
      <w:r w:rsidR="00243FDF" w:rsidRPr="002C3161">
        <w:rPr>
          <w:rFonts w:ascii="Times New Roman" w:hAnsi="Times New Roman" w:cs="Times New Roman"/>
          <w:i/>
          <w:sz w:val="24"/>
          <w:szCs w:val="24"/>
        </w:rPr>
        <w:t xml:space="preserve">классика </w:t>
      </w:r>
      <w:r w:rsidR="00B91759" w:rsidRPr="002C3161">
        <w:rPr>
          <w:rFonts w:ascii="Times New Roman" w:hAnsi="Times New Roman" w:cs="Times New Roman"/>
          <w:i/>
          <w:sz w:val="24"/>
          <w:szCs w:val="24"/>
        </w:rPr>
        <w:t>с силой в шалав. Так, что стекло разбилось, и лоб девочки покраснел даже.</w:t>
      </w:r>
    </w:p>
    <w:p w:rsidR="00C929F5" w:rsidRPr="002C3161" w:rsidRDefault="00C929F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Нина приостановила поглощение еды, но ложку из руки не выпустила.</w:t>
      </w:r>
    </w:p>
    <w:p w:rsidR="00C929F5" w:rsidRPr="002C3161" w:rsidRDefault="00C929F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Нина. Я вчера сижу на кровати перед сном, </w:t>
      </w:r>
      <w:r w:rsidR="00993675" w:rsidRPr="002C3161">
        <w:rPr>
          <w:rFonts w:ascii="Times New Roman" w:hAnsi="Times New Roman" w:cs="Times New Roman"/>
          <w:sz w:val="24"/>
          <w:szCs w:val="24"/>
        </w:rPr>
        <w:t>смотрю в окно. Чувствую, в углу что-то зашевелилось. Смотрю – там шарик такой светящийся висит, как в воздухе. Я испугала</w:t>
      </w:r>
      <w:r w:rsidR="00933EB8" w:rsidRPr="002C3161">
        <w:rPr>
          <w:rFonts w:ascii="Times New Roman" w:hAnsi="Times New Roman" w:cs="Times New Roman"/>
          <w:sz w:val="24"/>
          <w:szCs w:val="24"/>
        </w:rPr>
        <w:t>сь</w:t>
      </w:r>
      <w:r w:rsidR="00993675" w:rsidRPr="002C3161">
        <w:rPr>
          <w:rFonts w:ascii="Times New Roman" w:hAnsi="Times New Roman" w:cs="Times New Roman"/>
          <w:sz w:val="24"/>
          <w:szCs w:val="24"/>
        </w:rPr>
        <w:t xml:space="preserve"> – снова в окно. Посмотрела ешё – висит. Долго висел. Хотела подойти, побоялась. Потом исчез. Жалко, что не подошла.</w:t>
      </w:r>
    </w:p>
    <w:p w:rsidR="00993675" w:rsidRPr="002C3161" w:rsidRDefault="0099367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 xml:space="preserve">Нина продолжила есть, </w:t>
      </w:r>
      <w:r w:rsidR="00D7520E" w:rsidRPr="002C3161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Pr="002C3161">
        <w:rPr>
          <w:rFonts w:ascii="Times New Roman" w:hAnsi="Times New Roman" w:cs="Times New Roman"/>
          <w:i/>
          <w:sz w:val="24"/>
          <w:szCs w:val="24"/>
        </w:rPr>
        <w:t>все напряглись.</w:t>
      </w:r>
    </w:p>
    <w:p w:rsidR="00993675" w:rsidRPr="002C3161" w:rsidRDefault="0099367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Вы таблетки как положено пьёте? Не больше?</w:t>
      </w:r>
    </w:p>
    <w:p w:rsidR="00993675" w:rsidRPr="002C3161" w:rsidRDefault="0099367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Нина. Думаю, смерть была, а я опять пропустила. </w:t>
      </w:r>
      <w:r w:rsidR="00706D11" w:rsidRPr="002C3161">
        <w:rPr>
          <w:rFonts w:ascii="Times New Roman" w:hAnsi="Times New Roman" w:cs="Times New Roman"/>
          <w:sz w:val="24"/>
          <w:szCs w:val="24"/>
        </w:rPr>
        <w:t xml:space="preserve">Я иногда слышу её хромой шаг. </w:t>
      </w:r>
      <w:r w:rsidRPr="002C3161">
        <w:rPr>
          <w:rFonts w:ascii="Times New Roman" w:hAnsi="Times New Roman" w:cs="Times New Roman"/>
          <w:sz w:val="24"/>
          <w:szCs w:val="24"/>
        </w:rPr>
        <w:t>Когда вот теперь ещё будет?</w:t>
      </w:r>
    </w:p>
    <w:p w:rsidR="00C711D8" w:rsidRPr="002C3161" w:rsidRDefault="00C711D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У нас крыша просто дыроватая, вот лучик и попал, наверно.</w:t>
      </w:r>
      <w:r w:rsidR="002C272A" w:rsidRPr="002C3161">
        <w:rPr>
          <w:rFonts w:ascii="Times New Roman" w:hAnsi="Times New Roman" w:cs="Times New Roman"/>
          <w:sz w:val="24"/>
          <w:szCs w:val="24"/>
        </w:rPr>
        <w:t xml:space="preserve"> Вам спать надо нормально ложиться, всё как будто юная девица под окном сидит. Как Татьяна Онегина. Или как её?</w:t>
      </w:r>
    </w:p>
    <w:p w:rsidR="00993675" w:rsidRPr="002C3161" w:rsidRDefault="0099367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Как-то неловко все замолчали. Тамара вдруг прыснула, не сдержалась и засмеялась.</w:t>
      </w:r>
    </w:p>
    <w:p w:rsidR="00993675" w:rsidRPr="002C3161" w:rsidRDefault="0099367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</w:t>
      </w:r>
      <w:r w:rsidR="00AF6883" w:rsidRPr="002C3161">
        <w:rPr>
          <w:rFonts w:ascii="Times New Roman" w:hAnsi="Times New Roman" w:cs="Times New Roman"/>
          <w:sz w:val="24"/>
          <w:szCs w:val="24"/>
        </w:rPr>
        <w:t xml:space="preserve"> Вспомнила. Вспомнила, помните, мы втроем</w:t>
      </w:r>
      <w:r w:rsidR="00C711D8" w:rsidRPr="002C3161">
        <w:rPr>
          <w:rFonts w:ascii="Times New Roman" w:hAnsi="Times New Roman" w:cs="Times New Roman"/>
          <w:sz w:val="24"/>
          <w:szCs w:val="24"/>
        </w:rPr>
        <w:t>,</w:t>
      </w:r>
      <w:r w:rsidR="00AF6883" w:rsidRPr="002C3161">
        <w:rPr>
          <w:rFonts w:ascii="Times New Roman" w:hAnsi="Times New Roman" w:cs="Times New Roman"/>
          <w:sz w:val="24"/>
          <w:szCs w:val="24"/>
        </w:rPr>
        <w:t xml:space="preserve"> после выпускного</w:t>
      </w:r>
      <w:r w:rsidR="00C711D8" w:rsidRPr="002C3161">
        <w:rPr>
          <w:rFonts w:ascii="Times New Roman" w:hAnsi="Times New Roman" w:cs="Times New Roman"/>
          <w:sz w:val="24"/>
          <w:szCs w:val="24"/>
        </w:rPr>
        <w:t>,</w:t>
      </w:r>
      <w:r w:rsidR="00AF6883" w:rsidRPr="002C3161">
        <w:rPr>
          <w:rFonts w:ascii="Times New Roman" w:hAnsi="Times New Roman" w:cs="Times New Roman"/>
          <w:sz w:val="24"/>
          <w:szCs w:val="24"/>
        </w:rPr>
        <w:t xml:space="preserve"> пьяные на лодке по речке уплыли, в Индию хотели.</w:t>
      </w:r>
    </w:p>
    <w:p w:rsidR="00AF6883" w:rsidRPr="002C3161" w:rsidRDefault="00AF688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Вот и приплыли. Сидим на этом же крылечке и чай хлещем.</w:t>
      </w:r>
    </w:p>
    <w:p w:rsidR="00AF6883" w:rsidRPr="002C3161" w:rsidRDefault="00AF688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Тамара. Ой, </w:t>
      </w:r>
      <w:r w:rsidR="00D01586" w:rsidRPr="002C3161">
        <w:rPr>
          <w:rFonts w:ascii="Times New Roman" w:hAnsi="Times New Roman" w:cs="Times New Roman"/>
          <w:sz w:val="24"/>
          <w:szCs w:val="24"/>
        </w:rPr>
        <w:t>я</w:t>
      </w:r>
      <w:r w:rsidRPr="002C3161">
        <w:rPr>
          <w:rFonts w:ascii="Times New Roman" w:hAnsi="Times New Roman" w:cs="Times New Roman"/>
          <w:sz w:val="24"/>
          <w:szCs w:val="24"/>
        </w:rPr>
        <w:t xml:space="preserve"> бы если бы богатая была, певица, например, или… юморист, например, я бы в каждой стране пожила бы год.</w:t>
      </w:r>
    </w:p>
    <w:p w:rsidR="00AF6883" w:rsidRPr="002C3161" w:rsidRDefault="00AF688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Столько не живут, Тома. Нина вот только.</w:t>
      </w:r>
    </w:p>
    <w:p w:rsidR="00AF6883" w:rsidRPr="002C3161" w:rsidRDefault="00AF6883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lastRenderedPageBreak/>
        <w:t>Людмила засмеялась, Нина с ненавистью покосилась на сноху.</w:t>
      </w:r>
    </w:p>
    <w:p w:rsidR="006C5059" w:rsidRPr="002C3161" w:rsidRDefault="00DC5FE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Мы же уверены были тогда, что богатые будем. Почему мы до сих пор нищие?</w:t>
      </w:r>
    </w:p>
    <w:p w:rsidR="00DC5FEF" w:rsidRPr="002C3161" w:rsidRDefault="00DC5FE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Чтобы богатым быть, надо, наверно, не в магазине работать.</w:t>
      </w:r>
    </w:p>
    <w:p w:rsidR="00DC5FEF" w:rsidRPr="002C3161" w:rsidRDefault="00DC5FE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У нас не оказалось талантов если. Пошли уж, куда взяли. Но в лодке тогда, мы этого не знали</w:t>
      </w:r>
      <w:r w:rsidR="00242871" w:rsidRPr="002C3161">
        <w:rPr>
          <w:rFonts w:ascii="Times New Roman" w:hAnsi="Times New Roman" w:cs="Times New Roman"/>
          <w:sz w:val="24"/>
          <w:szCs w:val="24"/>
        </w:rPr>
        <w:t xml:space="preserve"> ведь</w:t>
      </w:r>
      <w:r w:rsidRPr="002C3161">
        <w:rPr>
          <w:rFonts w:ascii="Times New Roman" w:hAnsi="Times New Roman" w:cs="Times New Roman"/>
          <w:sz w:val="24"/>
          <w:szCs w:val="24"/>
        </w:rPr>
        <w:t xml:space="preserve"> ещё.</w:t>
      </w:r>
    </w:p>
    <w:p w:rsidR="002C272A" w:rsidRPr="002C3161" w:rsidRDefault="00AF688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Сказали бы нам тогда, что </w:t>
      </w:r>
      <w:r w:rsidR="00DC5FEF" w:rsidRPr="002C3161">
        <w:rPr>
          <w:rFonts w:ascii="Times New Roman" w:hAnsi="Times New Roman" w:cs="Times New Roman"/>
          <w:sz w:val="24"/>
          <w:szCs w:val="24"/>
        </w:rPr>
        <w:t>мы тут же будем кипяток пить</w:t>
      </w:r>
      <w:r w:rsidRPr="002C3161">
        <w:rPr>
          <w:rFonts w:ascii="Times New Roman" w:hAnsi="Times New Roman" w:cs="Times New Roman"/>
          <w:sz w:val="24"/>
          <w:szCs w:val="24"/>
        </w:rPr>
        <w:t xml:space="preserve">, мы бы там и утопились. </w:t>
      </w:r>
    </w:p>
    <w:p w:rsidR="002C272A" w:rsidRPr="002C3161" w:rsidRDefault="002C272A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Людмила взяла полотенце, вытерла потное лицо.</w:t>
      </w:r>
    </w:p>
    <w:p w:rsidR="00AF6883" w:rsidRPr="002C3161" w:rsidRDefault="002C272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</w:t>
      </w:r>
      <w:r w:rsidR="007B0EEC" w:rsidRPr="002C3161">
        <w:rPr>
          <w:rFonts w:ascii="Times New Roman" w:hAnsi="Times New Roman" w:cs="Times New Roman"/>
          <w:sz w:val="24"/>
          <w:szCs w:val="24"/>
        </w:rPr>
        <w:t xml:space="preserve">О, косточки варят на птицефабрике моей. </w:t>
      </w:r>
      <w:r w:rsidR="007B0EEC" w:rsidRPr="002C3161">
        <w:rPr>
          <w:rFonts w:ascii="Times New Roman" w:hAnsi="Times New Roman" w:cs="Times New Roman"/>
          <w:i/>
          <w:sz w:val="24"/>
          <w:szCs w:val="24"/>
        </w:rPr>
        <w:t>(Прикрывает нос полотенцем.)</w:t>
      </w:r>
      <w:r w:rsidR="007B0EEC" w:rsidRPr="002C3161">
        <w:rPr>
          <w:rFonts w:ascii="Times New Roman" w:hAnsi="Times New Roman" w:cs="Times New Roman"/>
          <w:sz w:val="24"/>
          <w:szCs w:val="24"/>
        </w:rPr>
        <w:t xml:space="preserve"> Шок-контент. </w:t>
      </w:r>
      <w:r w:rsidRPr="002C3161">
        <w:rPr>
          <w:rFonts w:ascii="Times New Roman" w:hAnsi="Times New Roman" w:cs="Times New Roman"/>
          <w:sz w:val="24"/>
          <w:szCs w:val="24"/>
        </w:rPr>
        <w:t>Надо было в городе оставаться</w:t>
      </w:r>
      <w:r w:rsidR="00AF6883" w:rsidRPr="002C3161">
        <w:rPr>
          <w:rFonts w:ascii="Times New Roman" w:hAnsi="Times New Roman" w:cs="Times New Roman"/>
          <w:sz w:val="24"/>
          <w:szCs w:val="24"/>
        </w:rPr>
        <w:t xml:space="preserve">. </w:t>
      </w:r>
      <w:r w:rsidRPr="002C3161">
        <w:rPr>
          <w:rFonts w:ascii="Times New Roman" w:hAnsi="Times New Roman" w:cs="Times New Roman"/>
          <w:sz w:val="24"/>
          <w:szCs w:val="24"/>
        </w:rPr>
        <w:t xml:space="preserve">А </w:t>
      </w:r>
      <w:r w:rsidR="005E0A54" w:rsidRPr="002C3161">
        <w:rPr>
          <w:rFonts w:ascii="Times New Roman" w:hAnsi="Times New Roman" w:cs="Times New Roman"/>
          <w:sz w:val="24"/>
          <w:szCs w:val="24"/>
        </w:rPr>
        <w:t xml:space="preserve">не </w:t>
      </w:r>
      <w:r w:rsidRPr="002C3161">
        <w:rPr>
          <w:rFonts w:ascii="Times New Roman" w:hAnsi="Times New Roman" w:cs="Times New Roman"/>
          <w:sz w:val="24"/>
          <w:szCs w:val="24"/>
        </w:rPr>
        <w:t>в Валю влюбляться.Как самка тупая.</w:t>
      </w:r>
    </w:p>
    <w:p w:rsidR="00AF6883" w:rsidRPr="002C3161" w:rsidRDefault="00AF688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Я в городе была, мне не понравилось</w:t>
      </w:r>
      <w:r w:rsidR="00BF762E" w:rsidRPr="002C3161">
        <w:rPr>
          <w:rFonts w:ascii="Times New Roman" w:hAnsi="Times New Roman" w:cs="Times New Roman"/>
          <w:sz w:val="24"/>
          <w:szCs w:val="24"/>
        </w:rPr>
        <w:t xml:space="preserve">. Там все жалкие, и всех жалко. </w:t>
      </w:r>
      <w:r w:rsidRPr="002C3161">
        <w:rPr>
          <w:rFonts w:ascii="Times New Roman" w:hAnsi="Times New Roman" w:cs="Times New Roman"/>
          <w:sz w:val="24"/>
          <w:szCs w:val="24"/>
        </w:rPr>
        <w:t xml:space="preserve">Вот идёшь, например, вечером, смотришь на всех вокруг. У них у всех что-то болит, покоя им что-то не даёт. И хочется тогда подойти к каждому и спросить. Вот женщина пожилая. У вас всё хорошо? Что вы чувствуете? Вам плакать точно не хочется? Или мужик сидит на скамеечке. Вы почему домой не идёте? Вам одиноко? Ноги не мёрзнут? Парень стоит какой-то. У тебя деньги есть? Не голодный? Тебя что-то мучает? На сердце тяжело? И даже вроде неприятный он. Ну, видно, что попивает, например. А всё равно, сердце у него стучит под курточкой и шея тёплая. И вот </w:t>
      </w:r>
      <w:r w:rsidR="00F7536D" w:rsidRPr="002C3161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Pr="002C3161">
        <w:rPr>
          <w:rFonts w:ascii="Times New Roman" w:hAnsi="Times New Roman" w:cs="Times New Roman"/>
          <w:sz w:val="24"/>
          <w:szCs w:val="24"/>
        </w:rPr>
        <w:t>подойти к каждому</w:t>
      </w:r>
      <w:r w:rsidR="00F7536D" w:rsidRPr="002C3161">
        <w:rPr>
          <w:rFonts w:ascii="Times New Roman" w:hAnsi="Times New Roman" w:cs="Times New Roman"/>
          <w:sz w:val="24"/>
          <w:szCs w:val="24"/>
        </w:rPr>
        <w:t xml:space="preserve"> и </w:t>
      </w:r>
      <w:r w:rsidRPr="002C3161">
        <w:rPr>
          <w:rFonts w:ascii="Times New Roman" w:hAnsi="Times New Roman" w:cs="Times New Roman"/>
          <w:sz w:val="24"/>
          <w:szCs w:val="24"/>
        </w:rPr>
        <w:t xml:space="preserve">подуть на </w:t>
      </w:r>
      <w:r w:rsidR="00214C27" w:rsidRPr="002C3161">
        <w:rPr>
          <w:rFonts w:ascii="Times New Roman" w:hAnsi="Times New Roman" w:cs="Times New Roman"/>
          <w:sz w:val="24"/>
          <w:szCs w:val="24"/>
        </w:rPr>
        <w:t>ранку</w:t>
      </w:r>
      <w:r w:rsidRPr="002C3161">
        <w:rPr>
          <w:rFonts w:ascii="Times New Roman" w:hAnsi="Times New Roman" w:cs="Times New Roman"/>
          <w:sz w:val="24"/>
          <w:szCs w:val="24"/>
        </w:rPr>
        <w:t>: давай, ползи, ползи, будет легче, пройдёт зима</w:t>
      </w:r>
      <w:r w:rsidR="00B62082" w:rsidRPr="002C3161">
        <w:rPr>
          <w:rFonts w:ascii="Times New Roman" w:hAnsi="Times New Roman" w:cs="Times New Roman"/>
          <w:sz w:val="24"/>
          <w:szCs w:val="24"/>
        </w:rPr>
        <w:t>,</w:t>
      </w:r>
      <w:r w:rsidRPr="002C3161">
        <w:rPr>
          <w:rFonts w:ascii="Times New Roman" w:hAnsi="Times New Roman" w:cs="Times New Roman"/>
          <w:sz w:val="24"/>
          <w:szCs w:val="24"/>
        </w:rPr>
        <w:t xml:space="preserve"> и тебя кто-то поцелует. Будет легко, тепло и радостно однажды.</w:t>
      </w:r>
    </w:p>
    <w:p w:rsidR="00AF6883" w:rsidRPr="002C3161" w:rsidRDefault="00BF762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Ты, Тома, вот так к людям подходила?</w:t>
      </w:r>
      <w:r w:rsidR="00214C27" w:rsidRPr="002C3161">
        <w:rPr>
          <w:rFonts w:ascii="Times New Roman" w:hAnsi="Times New Roman" w:cs="Times New Roman"/>
          <w:sz w:val="24"/>
          <w:szCs w:val="24"/>
        </w:rPr>
        <w:t xml:space="preserve"> Знаешь сколько на земле таких человечков? Семь миллиардов. И все скоты.</w:t>
      </w:r>
    </w:p>
    <w:p w:rsidR="00BF762E" w:rsidRPr="002C3161" w:rsidRDefault="00BF762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А здесь людей нет почти, жалеть и некого.</w:t>
      </w:r>
    </w:p>
    <w:p w:rsidR="00BF762E" w:rsidRPr="002C3161" w:rsidRDefault="00BF762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Конечно, здесь такие все счастливые и хохочут постоянно. Мы вон</w:t>
      </w:r>
      <w:r w:rsidR="00D01586" w:rsidRPr="002C3161">
        <w:rPr>
          <w:rFonts w:ascii="Times New Roman" w:hAnsi="Times New Roman" w:cs="Times New Roman"/>
          <w:sz w:val="24"/>
          <w:szCs w:val="24"/>
        </w:rPr>
        <w:t>,</w:t>
      </w:r>
      <w:r w:rsidRPr="002C3161">
        <w:rPr>
          <w:rFonts w:ascii="Times New Roman" w:hAnsi="Times New Roman" w:cs="Times New Roman"/>
          <w:sz w:val="24"/>
          <w:szCs w:val="24"/>
        </w:rPr>
        <w:t xml:space="preserve"> смотри, какие радостные сидим. </w:t>
      </w:r>
      <w:r w:rsidR="009639D3" w:rsidRPr="002C3161">
        <w:rPr>
          <w:rFonts w:ascii="Times New Roman" w:hAnsi="Times New Roman" w:cs="Times New Roman"/>
          <w:sz w:val="24"/>
          <w:szCs w:val="24"/>
        </w:rPr>
        <w:t xml:space="preserve">У меня даже волосы от счастья выпали. </w:t>
      </w:r>
      <w:r w:rsidRPr="002C3161">
        <w:rPr>
          <w:rFonts w:ascii="Times New Roman" w:hAnsi="Times New Roman" w:cs="Times New Roman"/>
          <w:sz w:val="24"/>
          <w:szCs w:val="24"/>
        </w:rPr>
        <w:t>Валька вон плачет от тихой радости сидит. Ниночка, посмотри, какая довольная, сытая.</w:t>
      </w:r>
      <w:r w:rsidR="00B91759" w:rsidRPr="002C3161">
        <w:rPr>
          <w:rFonts w:ascii="Times New Roman" w:hAnsi="Times New Roman" w:cs="Times New Roman"/>
          <w:sz w:val="24"/>
          <w:szCs w:val="24"/>
        </w:rPr>
        <w:t xml:space="preserve"> Веточки вон еловые лежат, сказка, а не жизнь.</w:t>
      </w:r>
    </w:p>
    <w:p w:rsidR="00B91759" w:rsidRPr="002C3161" w:rsidRDefault="00B91759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Валя. Веточки… Люда, в… </w:t>
      </w:r>
      <w:r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Pr="002C3161">
        <w:rPr>
          <w:rFonts w:ascii="Times New Roman" w:hAnsi="Times New Roman" w:cs="Times New Roman"/>
          <w:sz w:val="24"/>
          <w:szCs w:val="24"/>
        </w:rPr>
        <w:t xml:space="preserve"> выпивка-то есть немного?</w:t>
      </w:r>
    </w:p>
    <w:p w:rsidR="00B91759" w:rsidRPr="002C3161" w:rsidRDefault="00B91759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От счастья тебя, Валя, к рюмке тянет?</w:t>
      </w:r>
    </w:p>
    <w:p w:rsidR="00B91759" w:rsidRPr="002C3161" w:rsidRDefault="00B91759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Врут, думаешь, про ожоги?</w:t>
      </w:r>
    </w:p>
    <w:p w:rsidR="00BF762E" w:rsidRPr="002C3161" w:rsidRDefault="00B91759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</w:t>
      </w:r>
      <w:r w:rsidR="006C689B" w:rsidRPr="002C3161">
        <w:rPr>
          <w:rFonts w:ascii="Times New Roman" w:hAnsi="Times New Roman" w:cs="Times New Roman"/>
          <w:sz w:val="24"/>
          <w:szCs w:val="24"/>
        </w:rPr>
        <w:t>мила. А ты, Тома, от счастья вчера в петлю полезла?</w:t>
      </w:r>
    </w:p>
    <w:p w:rsidR="006C689B" w:rsidRPr="002C3161" w:rsidRDefault="003F480A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Все з</w:t>
      </w:r>
      <w:r w:rsidR="006C689B" w:rsidRPr="002C3161">
        <w:rPr>
          <w:rFonts w:ascii="Times New Roman" w:hAnsi="Times New Roman" w:cs="Times New Roman"/>
          <w:i/>
          <w:sz w:val="24"/>
          <w:szCs w:val="24"/>
        </w:rPr>
        <w:t>амолчали,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замерли. </w:t>
      </w:r>
      <w:r w:rsidR="006C689B" w:rsidRPr="002C3161">
        <w:rPr>
          <w:rFonts w:ascii="Times New Roman" w:hAnsi="Times New Roman" w:cs="Times New Roman"/>
          <w:i/>
          <w:sz w:val="24"/>
          <w:szCs w:val="24"/>
        </w:rPr>
        <w:t xml:space="preserve"> Нина оторвалась от еды, Тамара опустила голову.</w:t>
      </w:r>
    </w:p>
    <w:p w:rsidR="006C689B" w:rsidRPr="002C3161" w:rsidRDefault="006C689B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Жопа твоя толстая спасла тебя только, чердак отвалился.</w:t>
      </w:r>
    </w:p>
    <w:p w:rsidR="006C689B" w:rsidRPr="002C3161" w:rsidRDefault="006C689B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 xml:space="preserve">Тамара длинно </w:t>
      </w:r>
      <w:r w:rsidR="00C61093" w:rsidRPr="002C3161">
        <w:rPr>
          <w:rFonts w:ascii="Times New Roman" w:hAnsi="Times New Roman" w:cs="Times New Roman"/>
          <w:i/>
          <w:sz w:val="24"/>
          <w:szCs w:val="24"/>
        </w:rPr>
        <w:t>посмотрела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на Людмилу.</w:t>
      </w:r>
    </w:p>
    <w:p w:rsidR="006C689B" w:rsidRPr="002C3161" w:rsidRDefault="006C689B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Могла бы и помолчать хоть раз.</w:t>
      </w:r>
    </w:p>
    <w:p w:rsidR="006C689B" w:rsidRPr="002C3161" w:rsidRDefault="006C689B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Я всю жизнь молчу, Тома. Вот за каким </w:t>
      </w:r>
      <w:r w:rsidR="00B62082" w:rsidRPr="002C3161">
        <w:rPr>
          <w:rFonts w:ascii="Times New Roman" w:hAnsi="Times New Roman" w:cs="Times New Roman"/>
          <w:sz w:val="24"/>
          <w:szCs w:val="24"/>
        </w:rPr>
        <w:t>таким хер</w:t>
      </w:r>
      <w:r w:rsidRPr="002C3161">
        <w:rPr>
          <w:rFonts w:ascii="Times New Roman" w:hAnsi="Times New Roman" w:cs="Times New Roman"/>
          <w:sz w:val="24"/>
          <w:szCs w:val="24"/>
        </w:rPr>
        <w:t>ом, скажи, а?</w:t>
      </w:r>
    </w:p>
    <w:p w:rsidR="006C689B" w:rsidRPr="002C3161" w:rsidRDefault="006C689B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lastRenderedPageBreak/>
        <w:t>Тамара молчит.</w:t>
      </w:r>
    </w:p>
    <w:p w:rsidR="006C689B" w:rsidRPr="002C3161" w:rsidRDefault="006C689B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Терпи, Тома. Все терпят, и ты терпи. Долго ли осталось? Парочку самоваров, поди, и всё. </w:t>
      </w:r>
      <w:r w:rsidRPr="002C3161">
        <w:rPr>
          <w:rFonts w:ascii="Times New Roman" w:hAnsi="Times New Roman" w:cs="Times New Roman"/>
          <w:i/>
          <w:sz w:val="24"/>
          <w:szCs w:val="24"/>
        </w:rPr>
        <w:t>(Улыбнулась.)</w:t>
      </w:r>
    </w:p>
    <w:p w:rsidR="008B2FA3" w:rsidRPr="002C3161" w:rsidRDefault="008B2FA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Дашь нет, Люда, бутылку?</w:t>
      </w:r>
    </w:p>
    <w:p w:rsidR="008B2FA3" w:rsidRPr="002C3161" w:rsidRDefault="008B2FA3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Людмила закатила глаза, но пошла в дом. Тамара чаю отхлебнула, на Валю смотреть стала.</w:t>
      </w:r>
    </w:p>
    <w:p w:rsidR="008B2FA3" w:rsidRPr="002C3161" w:rsidRDefault="008B2FA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Тамара. Помнишь, мы к речке бежали, а ты на стёклышко наступил и заплакал, в шестнадцать лет? </w:t>
      </w:r>
      <w:r w:rsidRPr="002C3161">
        <w:rPr>
          <w:rFonts w:ascii="Times New Roman" w:hAnsi="Times New Roman" w:cs="Times New Roman"/>
          <w:i/>
          <w:sz w:val="24"/>
          <w:szCs w:val="24"/>
        </w:rPr>
        <w:t>(Улыбнулась.)</w:t>
      </w:r>
      <w:r w:rsidRPr="002C3161">
        <w:rPr>
          <w:rFonts w:ascii="Times New Roman" w:hAnsi="Times New Roman" w:cs="Times New Roman"/>
          <w:sz w:val="24"/>
          <w:szCs w:val="24"/>
        </w:rPr>
        <w:t xml:space="preserve"> А потом что было? Что мы делали тридцать лет, Валя?</w:t>
      </w:r>
    </w:p>
    <w:p w:rsidR="00A7743A" w:rsidRPr="002C3161" w:rsidRDefault="00A774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Ты з…</w:t>
      </w:r>
      <w:r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Pr="002C3161">
        <w:rPr>
          <w:rFonts w:ascii="Times New Roman" w:hAnsi="Times New Roman" w:cs="Times New Roman"/>
          <w:sz w:val="24"/>
          <w:szCs w:val="24"/>
        </w:rPr>
        <w:t xml:space="preserve"> зачем в петлю-то?</w:t>
      </w:r>
    </w:p>
    <w:p w:rsidR="00A7743A" w:rsidRPr="002C3161" w:rsidRDefault="00A774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А, вспомнила, потом Усиком я стала.</w:t>
      </w:r>
    </w:p>
    <w:p w:rsidR="00A7743A" w:rsidRPr="002C3161" w:rsidRDefault="00A774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Терпеть же надо до конца, чё уж делать-то…</w:t>
      </w:r>
    </w:p>
    <w:p w:rsidR="00A7743A" w:rsidRPr="002C3161" w:rsidRDefault="00A774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</w:t>
      </w:r>
      <w:r w:rsidR="003F480A" w:rsidRPr="002C3161">
        <w:rPr>
          <w:rFonts w:ascii="Times New Roman" w:hAnsi="Times New Roman" w:cs="Times New Roman"/>
          <w:sz w:val="24"/>
          <w:szCs w:val="24"/>
        </w:rPr>
        <w:t xml:space="preserve"> Мне не больно, курица довольна. </w:t>
      </w:r>
      <w:r w:rsidR="003F480A" w:rsidRPr="002C3161">
        <w:rPr>
          <w:rFonts w:ascii="Times New Roman" w:hAnsi="Times New Roman" w:cs="Times New Roman"/>
          <w:i/>
          <w:sz w:val="24"/>
          <w:szCs w:val="24"/>
        </w:rPr>
        <w:t>(Посмеялась.)</w:t>
      </w:r>
    </w:p>
    <w:p w:rsidR="00A7743A" w:rsidRPr="002C3161" w:rsidRDefault="00A774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У тебя дети, ты молодая ещё.</w:t>
      </w:r>
    </w:p>
    <w:p w:rsidR="00A7743A" w:rsidRPr="002C3161" w:rsidRDefault="00A7743A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Я толст</w:t>
      </w:r>
      <w:r w:rsidR="003F480A" w:rsidRPr="002C3161">
        <w:rPr>
          <w:rFonts w:ascii="Times New Roman" w:hAnsi="Times New Roman" w:cs="Times New Roman"/>
          <w:sz w:val="24"/>
          <w:szCs w:val="24"/>
        </w:rPr>
        <w:t>ая дура, Валя.</w:t>
      </w:r>
    </w:p>
    <w:p w:rsidR="00DC5FEF" w:rsidRPr="002C3161" w:rsidRDefault="00DC5FE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Зачем, Тома?</w:t>
      </w:r>
    </w:p>
    <w:p w:rsidR="00DC5FEF" w:rsidRPr="002C3161" w:rsidRDefault="00DC5FE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Для веселья, Валя.</w:t>
      </w:r>
    </w:p>
    <w:p w:rsidR="00A7743A" w:rsidRPr="002C3161" w:rsidRDefault="00D432D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Я б тоже удавилась, могла б на табуретку залезть.</w:t>
      </w:r>
    </w:p>
    <w:p w:rsidR="003F480A" w:rsidRPr="002C3161" w:rsidRDefault="00801DB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 xml:space="preserve">Микола стоял теперь в палисаднике и малину с </w:t>
      </w:r>
      <w:r w:rsidR="00FE3D59" w:rsidRPr="002C3161">
        <w:rPr>
          <w:rFonts w:ascii="Times New Roman" w:hAnsi="Times New Roman" w:cs="Times New Roman"/>
          <w:i/>
          <w:sz w:val="24"/>
          <w:szCs w:val="24"/>
        </w:rPr>
        <w:t>кустарника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ел: малиновые ягоды в малиновые губы. И худые белые руки в царапинах. Ягодный запах прервался запахом спичек. Подумал Микола: ммм, спички… Сильно любил Микола запах серы. Хоть и знал: где сера – там ад, там зверь. Подумал он и из малинника вынырнул. И снова девочки стояли. Девочка с расшибленным </w:t>
      </w:r>
      <w:r w:rsidR="00243FDF" w:rsidRPr="002C3161">
        <w:rPr>
          <w:rFonts w:ascii="Times New Roman" w:hAnsi="Times New Roman" w:cs="Times New Roman"/>
          <w:i/>
          <w:sz w:val="24"/>
          <w:szCs w:val="24"/>
        </w:rPr>
        <w:t>Фёдором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лбом веточку держала и в разбитое окошко её вонзала. И повалил дым серный. </w:t>
      </w:r>
      <w:r w:rsidR="00242871" w:rsidRPr="002C3161">
        <w:rPr>
          <w:rFonts w:ascii="Times New Roman" w:hAnsi="Times New Roman" w:cs="Times New Roman"/>
          <w:i/>
          <w:sz w:val="24"/>
          <w:szCs w:val="24"/>
        </w:rPr>
        <w:t>Он кричал</w:t>
      </w:r>
      <w:r w:rsidR="00C75A9D" w:rsidRPr="002C3161">
        <w:rPr>
          <w:rFonts w:ascii="Times New Roman" w:hAnsi="Times New Roman" w:cs="Times New Roman"/>
          <w:i/>
          <w:sz w:val="24"/>
          <w:szCs w:val="24"/>
        </w:rPr>
        <w:t>: мо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крощёлки дебильные. Смеялись и убежали они. И бежал он по траве, по крылечку, по досочкам. Горел храм его </w:t>
      </w:r>
      <w:r w:rsidR="00B62082" w:rsidRPr="002C3161">
        <w:rPr>
          <w:rFonts w:ascii="Times New Roman" w:hAnsi="Times New Roman" w:cs="Times New Roman"/>
          <w:i/>
          <w:sz w:val="24"/>
          <w:szCs w:val="24"/>
        </w:rPr>
        <w:t>спичечный. Б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росился Микола, дул на него, махал на него. Майка Миколина вспыхнула даже. Он скинул её огненную и с ковшика водой залил храм свой. Сгорел храм. Огарочки только остались. Хромая Миколина мама зашла тогда и по голове Миколу погладила. Дурачок какой родился, храмы </w:t>
      </w:r>
      <w:r w:rsidR="007D4949" w:rsidRPr="002C3161">
        <w:rPr>
          <w:rFonts w:ascii="Times New Roman" w:hAnsi="Times New Roman" w:cs="Times New Roman"/>
          <w:i/>
          <w:sz w:val="24"/>
          <w:szCs w:val="24"/>
        </w:rPr>
        <w:t>палит – она сказала.</w:t>
      </w:r>
    </w:p>
    <w:p w:rsidR="007D4949" w:rsidRPr="002C3161" w:rsidRDefault="007D4949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Нина продолжила есть, Людмила вернулась с бутылкой.</w:t>
      </w:r>
      <w:r w:rsidR="00243FDF" w:rsidRPr="002C3161">
        <w:rPr>
          <w:rFonts w:ascii="Times New Roman" w:hAnsi="Times New Roman" w:cs="Times New Roman"/>
          <w:i/>
          <w:sz w:val="24"/>
          <w:szCs w:val="24"/>
        </w:rPr>
        <w:t xml:space="preserve"> Валя потянулся за ней, но Людмила не дала бутылку.</w:t>
      </w:r>
    </w:p>
    <w:p w:rsidR="007D4949" w:rsidRPr="002C3161" w:rsidRDefault="00243FD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Сколько налью – столько выпьешь</w:t>
      </w:r>
      <w:r w:rsidR="00D92B1C" w:rsidRPr="002C3161">
        <w:rPr>
          <w:rFonts w:ascii="Times New Roman" w:hAnsi="Times New Roman" w:cs="Times New Roman"/>
          <w:sz w:val="24"/>
          <w:szCs w:val="24"/>
        </w:rPr>
        <w:t>. Давно, что ли, трезвый ходишь?</w:t>
      </w:r>
    </w:p>
    <w:p w:rsidR="00D92B1C" w:rsidRPr="002C3161" w:rsidRDefault="00D92B1C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Людмила налила в стакан немного, Валя схватил, тут же выпил.</w:t>
      </w:r>
    </w:p>
    <w:p w:rsidR="00D92B1C" w:rsidRPr="002C3161" w:rsidRDefault="00D92B1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Ещё немного давай уж.</w:t>
      </w:r>
    </w:p>
    <w:p w:rsidR="00D92B1C" w:rsidRPr="002C3161" w:rsidRDefault="00D92B1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Обсерешься.</w:t>
      </w:r>
    </w:p>
    <w:p w:rsidR="00D92B1C" w:rsidRPr="002C3161" w:rsidRDefault="00D92B1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Жалко ей. Водки жалко, еду жалко…</w:t>
      </w:r>
    </w:p>
    <w:p w:rsidR="00D92B1C" w:rsidRPr="002C3161" w:rsidRDefault="00D92B1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>Людмила. Мама, сыночек ваш пить бы умел, я бы не жалела, наверно</w:t>
      </w:r>
      <w:r w:rsidR="00DD05C8" w:rsidRPr="002C3161">
        <w:rPr>
          <w:rFonts w:ascii="Times New Roman" w:hAnsi="Times New Roman" w:cs="Times New Roman"/>
          <w:sz w:val="24"/>
          <w:szCs w:val="24"/>
        </w:rPr>
        <w:t>.</w:t>
      </w:r>
      <w:r w:rsidRPr="002C3161">
        <w:rPr>
          <w:rFonts w:ascii="Times New Roman" w:hAnsi="Times New Roman" w:cs="Times New Roman"/>
          <w:sz w:val="24"/>
          <w:szCs w:val="24"/>
        </w:rPr>
        <w:t xml:space="preserve"> Забыли, как он драться умеет? Давно вам не прилетало?</w:t>
      </w:r>
    </w:p>
    <w:p w:rsidR="00D92B1C" w:rsidRPr="002C3161" w:rsidRDefault="00D92B1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Лет десять уж не пьёт сильно…</w:t>
      </w:r>
    </w:p>
    <w:p w:rsidR="00D92B1C" w:rsidRPr="002C3161" w:rsidRDefault="00D92B1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А мне и пятнадцати лет хватило с синяками на роже позориться. И по деревне его искать.</w:t>
      </w:r>
      <w:r w:rsidR="001447E7" w:rsidRPr="002C3161">
        <w:rPr>
          <w:rFonts w:ascii="Times New Roman" w:hAnsi="Times New Roman" w:cs="Times New Roman"/>
          <w:sz w:val="24"/>
          <w:szCs w:val="24"/>
        </w:rPr>
        <w:t xml:space="preserve"> Пятнадцать лет фестивалил.</w:t>
      </w:r>
    </w:p>
    <w:p w:rsidR="00D92B1C" w:rsidRPr="002C3161" w:rsidRDefault="00D92B1C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Помолчали.</w:t>
      </w:r>
      <w:r w:rsidR="00242871" w:rsidRPr="002C3161">
        <w:rPr>
          <w:rFonts w:ascii="Times New Roman" w:hAnsi="Times New Roman" w:cs="Times New Roman"/>
          <w:i/>
          <w:sz w:val="24"/>
          <w:szCs w:val="24"/>
        </w:rPr>
        <w:t xml:space="preserve"> Валя умоляюще взглядывал на жену, Людмила смотрела на мужа.</w:t>
      </w:r>
    </w:p>
    <w:p w:rsidR="00E8496D" w:rsidRPr="002C3161" w:rsidRDefault="00E8496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Такой ты был тоненький</w:t>
      </w:r>
      <w:r w:rsidR="00F7536D" w:rsidRPr="002C3161">
        <w:rPr>
          <w:rFonts w:ascii="Times New Roman" w:hAnsi="Times New Roman" w:cs="Times New Roman"/>
          <w:sz w:val="24"/>
          <w:szCs w:val="24"/>
        </w:rPr>
        <w:t xml:space="preserve"> и</w:t>
      </w:r>
      <w:r w:rsidRPr="002C3161">
        <w:rPr>
          <w:rFonts w:ascii="Times New Roman" w:hAnsi="Times New Roman" w:cs="Times New Roman"/>
          <w:sz w:val="24"/>
          <w:szCs w:val="24"/>
        </w:rPr>
        <w:t xml:space="preserve"> беленький раньше. Валечкой был. Глаза такие умные, как у собаки. Ясно было, что уж мы-то с Валечкой не как все проживём. Мы же не такие с ним. Мы тоньше других, умнее, глубже. У нас энергия, и свет в нас особенный есть. Мы же не Людка с Валькой с улицы соседней. У нас не так всё. </w:t>
      </w:r>
      <w:r w:rsidRPr="002C3161">
        <w:rPr>
          <w:rFonts w:ascii="Times New Roman" w:hAnsi="Times New Roman" w:cs="Times New Roman"/>
          <w:i/>
          <w:sz w:val="24"/>
          <w:szCs w:val="24"/>
        </w:rPr>
        <w:t>(Улыбнулась.)</w:t>
      </w:r>
      <w:r w:rsidRPr="002C3161">
        <w:rPr>
          <w:rFonts w:ascii="Times New Roman" w:hAnsi="Times New Roman" w:cs="Times New Roman"/>
          <w:sz w:val="24"/>
          <w:szCs w:val="24"/>
        </w:rPr>
        <w:t xml:space="preserve"> Но нет. Ты Валька, а я Людка. Вот и приплыли.</w:t>
      </w:r>
    </w:p>
    <w:p w:rsidR="00E8496D" w:rsidRPr="002C3161" w:rsidRDefault="00E8496D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Людмила налила ещё Вале.</w:t>
      </w:r>
      <w:r w:rsidR="00350192" w:rsidRPr="002C3161">
        <w:rPr>
          <w:rFonts w:ascii="Times New Roman" w:hAnsi="Times New Roman" w:cs="Times New Roman"/>
          <w:i/>
          <w:sz w:val="24"/>
          <w:szCs w:val="24"/>
        </w:rPr>
        <w:t xml:space="preserve">Валя выпил. </w:t>
      </w:r>
      <w:r w:rsidR="002E01F1" w:rsidRPr="002C3161">
        <w:rPr>
          <w:rFonts w:ascii="Times New Roman" w:hAnsi="Times New Roman" w:cs="Times New Roman"/>
          <w:i/>
          <w:sz w:val="24"/>
          <w:szCs w:val="24"/>
        </w:rPr>
        <w:t>Помолчали.</w:t>
      </w:r>
    </w:p>
    <w:p w:rsidR="002E01F1" w:rsidRPr="002C3161" w:rsidRDefault="002E01F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</w:t>
      </w:r>
      <w:r w:rsidR="00350192" w:rsidRPr="002C3161">
        <w:rPr>
          <w:rFonts w:ascii="Times New Roman" w:hAnsi="Times New Roman" w:cs="Times New Roman"/>
          <w:sz w:val="24"/>
          <w:szCs w:val="24"/>
        </w:rPr>
        <w:t xml:space="preserve"> Мне в интернете мужчина написал. Такой, знаете, как бы южный. Но видно, что солидный. Он поставил отметку «пять» и написал что-то. Но я не поняла не по-русски. Как вот ответить? Или уж не отвечать пока?</w:t>
      </w:r>
    </w:p>
    <w:p w:rsidR="00765F7D" w:rsidRPr="002C3161" w:rsidRDefault="00765F7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Ты из-за этого чердак обрушила? Из-за языкового барьера?</w:t>
      </w:r>
    </w:p>
    <w:p w:rsidR="00765F7D" w:rsidRPr="002C3161" w:rsidRDefault="00765F7D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Тамара молчала.</w:t>
      </w:r>
    </w:p>
    <w:p w:rsidR="00350192" w:rsidRPr="002C3161" w:rsidRDefault="00350192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А у тебя там фотографии есть?</w:t>
      </w:r>
    </w:p>
    <w:p w:rsidR="00350192" w:rsidRPr="002C3161" w:rsidRDefault="00350192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Есть, но там кошка в клумбе.</w:t>
      </w:r>
    </w:p>
    <w:p w:rsidR="00350192" w:rsidRPr="002C3161" w:rsidRDefault="00350192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Ясно. Пошли ему тогда смайлик с кошачьей мордой.</w:t>
      </w:r>
    </w:p>
    <w:p w:rsidR="00350192" w:rsidRPr="002C3161" w:rsidRDefault="00350192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Я, конечно, не уверена, что готова к новым отношениям</w:t>
      </w:r>
      <w:r w:rsidR="001E5790" w:rsidRPr="002C3161">
        <w:rPr>
          <w:rFonts w:ascii="Times New Roman" w:hAnsi="Times New Roman" w:cs="Times New Roman"/>
          <w:sz w:val="24"/>
          <w:szCs w:val="24"/>
        </w:rPr>
        <w:t>…</w:t>
      </w:r>
      <w:r w:rsidRPr="002C3161">
        <w:rPr>
          <w:rFonts w:ascii="Times New Roman" w:hAnsi="Times New Roman" w:cs="Times New Roman"/>
          <w:sz w:val="24"/>
          <w:szCs w:val="24"/>
        </w:rPr>
        <w:t xml:space="preserve"> Ну, ладно, потом с компьютера смайлик ему вышлю.</w:t>
      </w:r>
      <w:r w:rsidR="003440F3" w:rsidRPr="002C3161">
        <w:rPr>
          <w:rFonts w:ascii="Times New Roman" w:hAnsi="Times New Roman" w:cs="Times New Roman"/>
          <w:sz w:val="24"/>
          <w:szCs w:val="24"/>
        </w:rPr>
        <w:t xml:space="preserve"> Писали, кстати, что вообще у нас плюс шестьдесят семь будет скоро, и что надо готовиться к такому.</w:t>
      </w:r>
    </w:p>
    <w:p w:rsidR="003440F3" w:rsidRPr="002C3161" w:rsidRDefault="003440F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Мы же не в аду, Тома, какие шестьдесят семь?</w:t>
      </w:r>
    </w:p>
    <w:p w:rsidR="003440F3" w:rsidRPr="002C3161" w:rsidRDefault="003440F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Нина </w:t>
      </w:r>
      <w:r w:rsidRPr="002C3161">
        <w:rPr>
          <w:rFonts w:ascii="Times New Roman" w:hAnsi="Times New Roman" w:cs="Times New Roman"/>
          <w:i/>
          <w:sz w:val="24"/>
          <w:szCs w:val="24"/>
        </w:rPr>
        <w:t>(престала жевать)</w:t>
      </w:r>
      <w:r w:rsidRPr="002C3161">
        <w:rPr>
          <w:rFonts w:ascii="Times New Roman" w:hAnsi="Times New Roman" w:cs="Times New Roman"/>
          <w:sz w:val="24"/>
          <w:szCs w:val="24"/>
        </w:rPr>
        <w:t>. Я – в аду.</w:t>
      </w:r>
    </w:p>
    <w:p w:rsidR="003440F3" w:rsidRPr="002C3161" w:rsidRDefault="006E727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Тамара. Правда! </w:t>
      </w:r>
      <w:r w:rsidR="00B62082" w:rsidRPr="002C3161">
        <w:rPr>
          <w:rFonts w:ascii="Times New Roman" w:hAnsi="Times New Roman" w:cs="Times New Roman"/>
          <w:sz w:val="24"/>
          <w:szCs w:val="24"/>
        </w:rPr>
        <w:t>В интернете</w:t>
      </w:r>
      <w:r w:rsidR="003440F3" w:rsidRPr="002C3161">
        <w:rPr>
          <w:rFonts w:ascii="Times New Roman" w:hAnsi="Times New Roman" w:cs="Times New Roman"/>
          <w:sz w:val="24"/>
          <w:szCs w:val="24"/>
        </w:rPr>
        <w:t xml:space="preserve"> если написали, я вру, что ли.</w:t>
      </w:r>
    </w:p>
    <w:p w:rsidR="003440F3" w:rsidRPr="002C3161" w:rsidRDefault="003440F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Господи, Тома, на каком сайте? Что ты читаешь?</w:t>
      </w:r>
    </w:p>
    <w:p w:rsidR="003440F3" w:rsidRPr="002C3161" w:rsidRDefault="003440F3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Ни на каком сайте, мне само показывается. Высвечивается на экране, я нажимаю.</w:t>
      </w:r>
    </w:p>
    <w:p w:rsidR="00BF37EC" w:rsidRPr="002C3161" w:rsidRDefault="00BF37E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</w:t>
      </w:r>
      <w:r w:rsidR="00D3655E" w:rsidRPr="002C3161">
        <w:rPr>
          <w:rFonts w:ascii="Times New Roman" w:hAnsi="Times New Roman" w:cs="Times New Roman"/>
          <w:sz w:val="24"/>
          <w:szCs w:val="24"/>
        </w:rPr>
        <w:t>ла. Ой, всё, Тома, это клиника.</w:t>
      </w:r>
    </w:p>
    <w:p w:rsidR="00BF37EC" w:rsidRPr="002C3161" w:rsidRDefault="00BF37E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А я могу в интернет попасть?</w:t>
      </w:r>
    </w:p>
    <w:p w:rsidR="00BF37EC" w:rsidRPr="002C3161" w:rsidRDefault="00BF37E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Вы, мама, в рот ложкой попадите сначала.</w:t>
      </w:r>
    </w:p>
    <w:p w:rsidR="00BF37EC" w:rsidRPr="002C3161" w:rsidRDefault="00BF37E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Я слышала, можно высчитать дату смерти как-то при помощи интернета.</w:t>
      </w:r>
    </w:p>
    <w:p w:rsidR="00BF37EC" w:rsidRPr="002C3161" w:rsidRDefault="00BF37E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Ты ей, Тома, наговорила? У </w:t>
      </w:r>
      <w:r w:rsidR="00467E20" w:rsidRPr="002C3161">
        <w:rPr>
          <w:rFonts w:ascii="Times New Roman" w:hAnsi="Times New Roman" w:cs="Times New Roman"/>
          <w:sz w:val="24"/>
          <w:szCs w:val="24"/>
        </w:rPr>
        <w:t>в</w:t>
      </w:r>
      <w:r w:rsidRPr="002C3161">
        <w:rPr>
          <w:rFonts w:ascii="Times New Roman" w:hAnsi="Times New Roman" w:cs="Times New Roman"/>
          <w:sz w:val="24"/>
          <w:szCs w:val="24"/>
        </w:rPr>
        <w:t>ас крыша у всех поехала?</w:t>
      </w:r>
    </w:p>
    <w:p w:rsidR="00BF37EC" w:rsidRPr="002C3161" w:rsidRDefault="00BF37E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Можно, можно высчитать. Я вам посчитаю, Ниночка, и скажу.</w:t>
      </w:r>
    </w:p>
    <w:p w:rsidR="00BF37EC" w:rsidRPr="002C3161" w:rsidRDefault="00BF37E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>Людмила. Да никогда вы, Нина, не умрёте. Я посчитала уже. Навсегда вы тут, в аду. И я с вами вместе.</w:t>
      </w:r>
    </w:p>
    <w:p w:rsidR="00F75F00" w:rsidRPr="002C3161" w:rsidRDefault="00F75F00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Людмила налила себе из бутылки в стакан. Валя потянулся тоже, но потерпел неудачу.</w:t>
      </w:r>
    </w:p>
    <w:p w:rsidR="00F75F00" w:rsidRPr="002C3161" w:rsidRDefault="00F75F00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Я себе посчитала, выпало, что вчера должна была. Но не совпало.</w:t>
      </w:r>
    </w:p>
    <w:p w:rsidR="00F75F00" w:rsidRPr="002C3161" w:rsidRDefault="00F75F00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Нина разочаровалась и продолжила есть.</w:t>
      </w:r>
      <w:r w:rsidR="00DC5FC3" w:rsidRPr="002C3161">
        <w:rPr>
          <w:rFonts w:ascii="Times New Roman" w:hAnsi="Times New Roman" w:cs="Times New Roman"/>
          <w:i/>
          <w:sz w:val="24"/>
          <w:szCs w:val="24"/>
        </w:rPr>
        <w:t xml:space="preserve"> Тамару осенило.</w:t>
      </w:r>
    </w:p>
    <w:p w:rsidR="00127AE6" w:rsidRPr="002C3161" w:rsidRDefault="00815B0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Можно ведь высчитать, правильно ли Микола этот умер</w:t>
      </w:r>
      <w:r w:rsidR="00467E20" w:rsidRPr="002C3161">
        <w:rPr>
          <w:rFonts w:ascii="Times New Roman" w:hAnsi="Times New Roman" w:cs="Times New Roman"/>
          <w:sz w:val="24"/>
          <w:szCs w:val="24"/>
        </w:rPr>
        <w:t>.</w:t>
      </w:r>
      <w:r w:rsidRPr="002C3161">
        <w:rPr>
          <w:rFonts w:ascii="Times New Roman" w:hAnsi="Times New Roman" w:cs="Times New Roman"/>
          <w:sz w:val="24"/>
          <w:szCs w:val="24"/>
        </w:rPr>
        <w:t xml:space="preserve"> В том смысле, что совпадет или нет дата.</w:t>
      </w:r>
      <w:r w:rsidR="00127AE6" w:rsidRPr="002C3161">
        <w:rPr>
          <w:rFonts w:ascii="Times New Roman" w:hAnsi="Times New Roman" w:cs="Times New Roman"/>
          <w:sz w:val="24"/>
          <w:szCs w:val="24"/>
        </w:rPr>
        <w:t xml:space="preserve"> Надо только дату рождения узнать как-то.</w:t>
      </w:r>
    </w:p>
    <w:p w:rsidR="00127AE6" w:rsidRPr="002C3161" w:rsidRDefault="00127AE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Двадцать третье июля.</w:t>
      </w:r>
    </w:p>
    <w:p w:rsidR="00127AE6" w:rsidRPr="002C3161" w:rsidRDefault="00127AE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А вчера какое было?</w:t>
      </w:r>
    </w:p>
    <w:p w:rsidR="00127AE6" w:rsidRPr="002C3161" w:rsidRDefault="00127AE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Какого числа мы поженились, Валя?</w:t>
      </w:r>
    </w:p>
    <w:p w:rsidR="00127AE6" w:rsidRPr="002C3161" w:rsidRDefault="00127AE6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Валя молчал.</w:t>
      </w:r>
    </w:p>
    <w:p w:rsidR="00127AE6" w:rsidRPr="002C3161" w:rsidRDefault="00127AE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Чё молчишь? Говна поел?</w:t>
      </w:r>
    </w:p>
    <w:p w:rsidR="00127AE6" w:rsidRPr="002C3161" w:rsidRDefault="00127AE6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Людмила посмотрела на него и стала ждать ответа.</w:t>
      </w:r>
    </w:p>
    <w:p w:rsidR="00127AE6" w:rsidRPr="002C3161" w:rsidRDefault="00127AE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Я жду, Валечка. Давай-ка продемонстрируй чудеса памяти.</w:t>
      </w:r>
    </w:p>
    <w:p w:rsidR="005068B9" w:rsidRPr="002C3161" w:rsidRDefault="005068B9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 xml:space="preserve">Валя молчал, потом попытался что-то сказать, но не вышло. Людмила подождала, потом взяла бутылку и швырнула её в кирпичный их дом. </w:t>
      </w:r>
      <w:r w:rsidR="001D49B6" w:rsidRPr="002C3161">
        <w:rPr>
          <w:rFonts w:ascii="Times New Roman" w:hAnsi="Times New Roman" w:cs="Times New Roman"/>
          <w:i/>
          <w:sz w:val="24"/>
          <w:szCs w:val="24"/>
        </w:rPr>
        <w:t>Кирпичи посыпались, б</w:t>
      </w:r>
      <w:r w:rsidRPr="002C3161">
        <w:rPr>
          <w:rFonts w:ascii="Times New Roman" w:hAnsi="Times New Roman" w:cs="Times New Roman"/>
          <w:i/>
          <w:sz w:val="24"/>
          <w:szCs w:val="24"/>
        </w:rPr>
        <w:t>утылка разлетелась. Все замерли и притихли.</w:t>
      </w:r>
      <w:r w:rsidR="00467E20" w:rsidRPr="002C3161">
        <w:rPr>
          <w:rFonts w:ascii="Times New Roman" w:hAnsi="Times New Roman" w:cs="Times New Roman"/>
          <w:i/>
          <w:sz w:val="24"/>
          <w:szCs w:val="24"/>
        </w:rPr>
        <w:t xml:space="preserve"> Помолчали.</w:t>
      </w:r>
    </w:p>
    <w:p w:rsidR="005068B9" w:rsidRPr="002C3161" w:rsidRDefault="00B80C1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Я в институте ещё решила, что не буду детей заводить. А потом и в правду не вышло. И слава богу. Ненавижу детей. И стариков. </w:t>
      </w:r>
      <w:r w:rsidRPr="002C3161">
        <w:rPr>
          <w:rFonts w:ascii="Times New Roman" w:hAnsi="Times New Roman" w:cs="Times New Roman"/>
          <w:i/>
          <w:sz w:val="24"/>
          <w:szCs w:val="24"/>
        </w:rPr>
        <w:t>(Посмотрела на Нину.)</w:t>
      </w:r>
      <w:r w:rsidRPr="002C3161">
        <w:rPr>
          <w:rFonts w:ascii="Times New Roman" w:hAnsi="Times New Roman" w:cs="Times New Roman"/>
          <w:sz w:val="24"/>
          <w:szCs w:val="24"/>
        </w:rPr>
        <w:t xml:space="preserve"> Совсем у них ума нет. Беспомощные и некрасивые. Надо будет постараться как-то до всего этого говна подохнуть успеть.</w:t>
      </w:r>
    </w:p>
    <w:p w:rsidR="00B80C18" w:rsidRPr="002C3161" w:rsidRDefault="00B80C18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Все также молчали.</w:t>
      </w:r>
    </w:p>
    <w:p w:rsidR="00F75F00" w:rsidRPr="002C3161" w:rsidRDefault="00122AB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А я</w:t>
      </w:r>
      <w:r w:rsidR="00B80C18" w:rsidRPr="002C3161">
        <w:rPr>
          <w:rFonts w:ascii="Times New Roman" w:hAnsi="Times New Roman" w:cs="Times New Roman"/>
          <w:sz w:val="24"/>
          <w:szCs w:val="24"/>
        </w:rPr>
        <w:t xml:space="preserve"> ребёнком очень красивая была. Гладенькая и кругленькая. Здоровая и румяная была. Играла и веселилась. </w:t>
      </w:r>
      <w:r w:rsidR="008F14A5" w:rsidRPr="002C3161">
        <w:rPr>
          <w:rFonts w:ascii="Times New Roman" w:hAnsi="Times New Roman" w:cs="Times New Roman"/>
          <w:sz w:val="24"/>
          <w:szCs w:val="24"/>
        </w:rPr>
        <w:t>Не помню, когда это закончилось. Но очень давно.</w:t>
      </w:r>
    </w:p>
    <w:p w:rsidR="008F14A5" w:rsidRPr="002C3161" w:rsidRDefault="008F14A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Тамара. Я и сейчас кругленькая и румяная. </w:t>
      </w:r>
      <w:r w:rsidR="000A0E82" w:rsidRPr="002C3161">
        <w:rPr>
          <w:rFonts w:ascii="Times New Roman" w:hAnsi="Times New Roman" w:cs="Times New Roman"/>
          <w:i/>
          <w:sz w:val="24"/>
          <w:szCs w:val="24"/>
        </w:rPr>
        <w:t>(Посмеялась.)</w:t>
      </w:r>
      <w:r w:rsidRPr="002C3161">
        <w:rPr>
          <w:rFonts w:ascii="Times New Roman" w:hAnsi="Times New Roman" w:cs="Times New Roman"/>
          <w:sz w:val="24"/>
          <w:szCs w:val="24"/>
        </w:rPr>
        <w:t>Только жить, правда, не хочется.</w:t>
      </w:r>
    </w:p>
    <w:p w:rsidR="008F14A5" w:rsidRPr="002C3161" w:rsidRDefault="008F14A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Снова замолчали.</w:t>
      </w:r>
    </w:p>
    <w:p w:rsidR="008F14A5" w:rsidRPr="002C3161" w:rsidRDefault="008F14A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Хромая мама Миколина у стола стояла и капусту белокочанную секла. Гора на столе из капусты уже лежала. А она секла и секла в корытце. Микола рядом сидел, окно разбитое пакетиком заклеил, на солнце сквозь пакетик смотрел, капусту рубленную жевал. Пальцы, мама, не разруби, пальцы не разруби – он говорил. Тут же мама по пальцу и рубанула, кров</w:t>
      </w:r>
      <w:r w:rsidR="000A0E82" w:rsidRPr="002C3161">
        <w:rPr>
          <w:rFonts w:ascii="Times New Roman" w:hAnsi="Times New Roman" w:cs="Times New Roman"/>
          <w:i/>
          <w:sz w:val="24"/>
          <w:szCs w:val="24"/>
        </w:rPr>
        <w:t>ь</w:t>
      </w:r>
      <w:r w:rsidRPr="002C3161">
        <w:rPr>
          <w:rFonts w:ascii="Times New Roman" w:hAnsi="Times New Roman" w:cs="Times New Roman"/>
          <w:i/>
          <w:sz w:val="24"/>
          <w:szCs w:val="24"/>
        </w:rPr>
        <w:t>ю в капусту накапала. Она сказала: вот ведь сечка острая какая, ну наточил Микола, ну хозяин, а мама косоглазая. Палец закусила и дальше сечь стала. Микола испугался, но ничего не говорил. Не трогай ничего, Микола – она сказала. И пошла куда-то палец лечить. Микола выбрал кусочки капусты, кровью политые, в форточку вышвырнул. Посидел, подумал крепко. Сечку в руки взял</w:t>
      </w:r>
      <w:r w:rsidR="00DC624D" w:rsidRPr="002C3161">
        <w:rPr>
          <w:rFonts w:ascii="Times New Roman" w:hAnsi="Times New Roman" w:cs="Times New Roman"/>
          <w:i/>
          <w:sz w:val="24"/>
          <w:szCs w:val="24"/>
        </w:rPr>
        <w:t>, потрогал и вышел с ней за ворота.</w:t>
      </w:r>
    </w:p>
    <w:p w:rsidR="000A0E82" w:rsidRPr="002C3161" w:rsidRDefault="00CA70B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lastRenderedPageBreak/>
        <w:t>Все молча сидели и смотрели на речку, но там ничего не было. На тропинке прихрамывала, припрыгивала Хромоножка в сторону их дома. Людмила выпрямилась, Валя встал с табуретки. Хромая поравнялась со столом, улыбнулась всем.</w:t>
      </w:r>
    </w:p>
    <w:p w:rsidR="00CA70B5" w:rsidRPr="002C3161" w:rsidRDefault="00CA70B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Вам сегодня нет почты.</w:t>
      </w:r>
    </w:p>
    <w:p w:rsidR="00CA70B5" w:rsidRPr="002C3161" w:rsidRDefault="00CA70B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Помолчали, хромая неловко улыбнулась.</w:t>
      </w:r>
    </w:p>
    <w:p w:rsidR="00CA70B5" w:rsidRPr="002C3161" w:rsidRDefault="00CA70B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Я капусты вам принесла. Хотите? Я наквасила, а теперь не съём же одна ведро целое.</w:t>
      </w:r>
    </w:p>
    <w:p w:rsidR="00CA70B5" w:rsidRPr="002C3161" w:rsidRDefault="00CA70B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Она улыбнулась, из сумки с почтой банку достала, в руках держит.</w:t>
      </w:r>
    </w:p>
    <w:p w:rsidR="00CA70B5" w:rsidRPr="002C3161" w:rsidRDefault="00CA70B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Ой, газетки промочила.</w:t>
      </w:r>
    </w:p>
    <w:p w:rsidR="00CA70B5" w:rsidRPr="002C3161" w:rsidRDefault="00CA70B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Она растерянно улыбнулась, Тамара взяла банку. Неловко помолчали.</w:t>
      </w:r>
    </w:p>
    <w:p w:rsidR="00CA70B5" w:rsidRPr="002C3161" w:rsidRDefault="00CA70B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Нина любит капусточку, съест.</w:t>
      </w:r>
    </w:p>
    <w:p w:rsidR="00CA70B5" w:rsidRPr="002C3161" w:rsidRDefault="00CA70B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Валя бросился к крылечку, табуретку ей поднёс. Хромая села. Валя, как бы в поддержку, её за плечо взял. Хромая вскочила.</w:t>
      </w:r>
    </w:p>
    <w:p w:rsidR="00CA70B5" w:rsidRPr="002C3161" w:rsidRDefault="00CA70B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Нет. Нет, не трогай меня, пожалуйста. Не трогай меня.</w:t>
      </w:r>
    </w:p>
    <w:p w:rsidR="00CA70B5" w:rsidRPr="002C3161" w:rsidRDefault="00CA70B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Людмила встала, Валю на своё место усадила</w:t>
      </w:r>
      <w:r w:rsidR="002A1EC8" w:rsidRPr="002C3161">
        <w:rPr>
          <w:rFonts w:ascii="Times New Roman" w:hAnsi="Times New Roman" w:cs="Times New Roman"/>
          <w:i/>
          <w:sz w:val="24"/>
          <w:szCs w:val="24"/>
        </w:rPr>
        <w:t>, сама с х</w:t>
      </w:r>
      <w:r w:rsidRPr="002C3161">
        <w:rPr>
          <w:rFonts w:ascii="Times New Roman" w:hAnsi="Times New Roman" w:cs="Times New Roman"/>
          <w:i/>
          <w:sz w:val="24"/>
          <w:szCs w:val="24"/>
        </w:rPr>
        <w:t>ромой рядом села</w:t>
      </w:r>
      <w:r w:rsidR="002A1EC8" w:rsidRPr="002C3161">
        <w:rPr>
          <w:rFonts w:ascii="Times New Roman" w:hAnsi="Times New Roman" w:cs="Times New Roman"/>
          <w:i/>
          <w:sz w:val="24"/>
          <w:szCs w:val="24"/>
        </w:rPr>
        <w:t>. Замолчали.</w:t>
      </w:r>
    </w:p>
    <w:p w:rsidR="002A1EC8" w:rsidRPr="002C3161" w:rsidRDefault="002A1EC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Миколу когда утром сегодня мужики к лесу тащили, я веточки сзади бросала еловые. Не знаю зачем. Помню, что делают вроде так, а зачем не помню. Правило такое, что ли.</w:t>
      </w:r>
      <w:r w:rsidR="00DB7D7A" w:rsidRPr="002C3161">
        <w:rPr>
          <w:rFonts w:ascii="Times New Roman" w:hAnsi="Times New Roman" w:cs="Times New Roman"/>
          <w:sz w:val="24"/>
          <w:szCs w:val="24"/>
        </w:rPr>
        <w:t xml:space="preserve"> А потом ещё на могилку газировку полила. Он любил газировку сладкую.</w:t>
      </w:r>
    </w:p>
    <w:p w:rsidR="002A1EC8" w:rsidRPr="002C3161" w:rsidRDefault="002A1EC8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Тамара поправила полотенце на голове.</w:t>
      </w:r>
    </w:p>
    <w:p w:rsidR="002A1EC8" w:rsidRPr="002C3161" w:rsidRDefault="002A1EC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А ты знаешь, как он умер?</w:t>
      </w:r>
    </w:p>
    <w:p w:rsidR="002A1EC8" w:rsidRPr="002C3161" w:rsidRDefault="002A1EC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До церкви завтра доковыляю, далеко же сегодня уже. Надо вроде свечку поставить… Я не помню правил что-то.</w:t>
      </w:r>
    </w:p>
    <w:p w:rsidR="002A1EC8" w:rsidRPr="002C3161" w:rsidRDefault="002A1EC8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Помолчали.</w:t>
      </w:r>
    </w:p>
    <w:p w:rsidR="002A1EC8" w:rsidRPr="002C3161" w:rsidRDefault="002A1EC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Выходной бы уж взяла бы. Повод как бы.</w:t>
      </w:r>
    </w:p>
    <w:p w:rsidR="002A1EC8" w:rsidRPr="002C3161" w:rsidRDefault="002A1EC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Я люблю ходить, мне нравится.</w:t>
      </w:r>
    </w:p>
    <w:p w:rsidR="007A6855" w:rsidRPr="002C3161" w:rsidRDefault="007A685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В такое пекло можно и самой помереть.</w:t>
      </w:r>
    </w:p>
    <w:p w:rsidR="007A6855" w:rsidRPr="002C3161" w:rsidRDefault="007A685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Я от дерева до дерева бегу, с передышками.</w:t>
      </w:r>
    </w:p>
    <w:p w:rsidR="00666CD7" w:rsidRPr="002C3161" w:rsidRDefault="00666CD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Его же не убили, да?</w:t>
      </w:r>
    </w:p>
    <w:p w:rsidR="00666CD7" w:rsidRPr="002C3161" w:rsidRDefault="00666CD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Надо же ещё что-то делать? Какие-то ритуалы?</w:t>
      </w:r>
    </w:p>
    <w:p w:rsidR="00666CD7" w:rsidRPr="002C3161" w:rsidRDefault="00666CD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Валя. Надо оградку сделать. Давайте оградку сделаем и крест? Может, </w:t>
      </w:r>
      <w:r w:rsidR="001D44B7" w:rsidRPr="002C3161">
        <w:rPr>
          <w:rFonts w:ascii="Times New Roman" w:hAnsi="Times New Roman" w:cs="Times New Roman"/>
          <w:sz w:val="24"/>
          <w:szCs w:val="24"/>
        </w:rPr>
        <w:t xml:space="preserve">п… </w:t>
      </w:r>
      <w:r w:rsidR="001D44B7"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242871" w:rsidRPr="002C3161">
        <w:rPr>
          <w:rFonts w:ascii="Times New Roman" w:hAnsi="Times New Roman" w:cs="Times New Roman"/>
          <w:sz w:val="24"/>
          <w:szCs w:val="24"/>
        </w:rPr>
        <w:t>плиту? Ф</w:t>
      </w:r>
      <w:r w:rsidRPr="002C3161">
        <w:rPr>
          <w:rFonts w:ascii="Times New Roman" w:hAnsi="Times New Roman" w:cs="Times New Roman"/>
          <w:sz w:val="24"/>
          <w:szCs w:val="24"/>
        </w:rPr>
        <w:t>отографию повесить.</w:t>
      </w:r>
    </w:p>
    <w:p w:rsidR="00666CD7" w:rsidRPr="002C3161" w:rsidRDefault="00666CD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И часовенку построить.</w:t>
      </w:r>
    </w:p>
    <w:p w:rsidR="00666CD7" w:rsidRPr="002C3161" w:rsidRDefault="00666CD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Такие правила?</w:t>
      </w:r>
    </w:p>
    <w:p w:rsidR="00666CD7" w:rsidRPr="002C3161" w:rsidRDefault="00666CD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>Людмила. Валя, может, склеп сделаем?</w:t>
      </w:r>
    </w:p>
    <w:p w:rsidR="00666CD7" w:rsidRPr="002C3161" w:rsidRDefault="001D44B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А у него фотографии нет. Мы что-то протянули с паспортом…</w:t>
      </w:r>
    </w:p>
    <w:p w:rsidR="001D44B7" w:rsidRPr="002C3161" w:rsidRDefault="001D44B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Надо что-то сделать.</w:t>
      </w:r>
    </w:p>
    <w:p w:rsidR="00925861" w:rsidRPr="002C3161" w:rsidRDefault="0092586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Ты уже </w:t>
      </w:r>
      <w:r w:rsidR="008A3B12" w:rsidRPr="002C3161">
        <w:rPr>
          <w:rFonts w:ascii="Times New Roman" w:hAnsi="Times New Roman" w:cs="Times New Roman"/>
          <w:sz w:val="24"/>
          <w:szCs w:val="24"/>
        </w:rPr>
        <w:t>сделал. В</w:t>
      </w:r>
      <w:r w:rsidRPr="002C3161">
        <w:rPr>
          <w:rFonts w:ascii="Times New Roman" w:hAnsi="Times New Roman" w:cs="Times New Roman"/>
          <w:sz w:val="24"/>
          <w:szCs w:val="24"/>
        </w:rPr>
        <w:t>сё, что мог.</w:t>
      </w:r>
    </w:p>
    <w:p w:rsidR="00925861" w:rsidRPr="002C3161" w:rsidRDefault="0092586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Мы уже ничего не можем сделать?</w:t>
      </w:r>
    </w:p>
    <w:p w:rsidR="002A1EC8" w:rsidRPr="002C3161" w:rsidRDefault="002A1EC8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Хромая улыбнулась. Людмила пожала плечами, посмотрела в телефон, положила его, подождала, что хромая уйдёт, не дождалась, переключилась на Нину.</w:t>
      </w:r>
    </w:p>
    <w:p w:rsidR="002A1EC8" w:rsidRPr="002C3161" w:rsidRDefault="002A1EC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Ну не шамкайте вы!</w:t>
      </w:r>
    </w:p>
    <w:p w:rsidR="002A1EC8" w:rsidRPr="002C3161" w:rsidRDefault="002A1EC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Так я что?</w:t>
      </w:r>
    </w:p>
    <w:p w:rsidR="002A1EC8" w:rsidRPr="002C3161" w:rsidRDefault="002A1EC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Вы шамкаете!</w:t>
      </w:r>
    </w:p>
    <w:p w:rsidR="009D466B" w:rsidRPr="002C3161" w:rsidRDefault="009D466B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Так я ем же. Злыдня какая…</w:t>
      </w:r>
    </w:p>
    <w:p w:rsidR="009D466B" w:rsidRPr="002C3161" w:rsidRDefault="009D466B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Ой, всё. Рот закройте и ешьте.</w:t>
      </w:r>
    </w:p>
    <w:p w:rsidR="009D466B" w:rsidRPr="002C3161" w:rsidRDefault="009D466B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Нина закрыла рот, посмотрела на тарелку. Снова замолчали все неловко.</w:t>
      </w:r>
    </w:p>
    <w:p w:rsidR="00DF1169" w:rsidRPr="002C3161" w:rsidRDefault="00DF1169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Нина. </w:t>
      </w:r>
      <w:r w:rsidR="00A74FDF" w:rsidRPr="002C3161">
        <w:rPr>
          <w:rFonts w:ascii="Times New Roman" w:hAnsi="Times New Roman" w:cs="Times New Roman"/>
          <w:sz w:val="24"/>
          <w:szCs w:val="24"/>
        </w:rPr>
        <w:t>Я вчера перед сном сижу на кровати…</w:t>
      </w:r>
    </w:p>
    <w:p w:rsidR="00A74FDF" w:rsidRPr="002C3161" w:rsidRDefault="00A74FD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Было уже.</w:t>
      </w:r>
    </w:p>
    <w:p w:rsidR="00A74FDF" w:rsidRPr="002C3161" w:rsidRDefault="00A74FD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Нина. </w:t>
      </w:r>
      <w:r w:rsidR="009C52EC" w:rsidRPr="002C3161">
        <w:rPr>
          <w:rFonts w:ascii="Times New Roman" w:hAnsi="Times New Roman" w:cs="Times New Roman"/>
          <w:sz w:val="24"/>
          <w:szCs w:val="24"/>
        </w:rPr>
        <w:t xml:space="preserve">Хрен ты угадала. </w:t>
      </w:r>
      <w:r w:rsidRPr="002C3161">
        <w:rPr>
          <w:rFonts w:ascii="Times New Roman" w:hAnsi="Times New Roman" w:cs="Times New Roman"/>
          <w:sz w:val="24"/>
          <w:szCs w:val="24"/>
        </w:rPr>
        <w:t>Я вчера перед сном сижу на кровати, свет уже выключила когда, в окно смотрю. Там темнота. А потом как воссияло. Что это было, вы знаете?</w:t>
      </w:r>
    </w:p>
    <w:p w:rsidR="00A74FDF" w:rsidRPr="002C3161" w:rsidRDefault="00A74FD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Так смерть, поди, опять была, а вы, мама, опять просрали свой выход. </w:t>
      </w:r>
      <w:r w:rsidRPr="002C3161">
        <w:rPr>
          <w:rFonts w:ascii="Times New Roman" w:hAnsi="Times New Roman" w:cs="Times New Roman"/>
          <w:i/>
          <w:sz w:val="24"/>
          <w:szCs w:val="24"/>
        </w:rPr>
        <w:t>(Засмеялась.)</w:t>
      </w:r>
    </w:p>
    <w:p w:rsidR="00A74FDF" w:rsidRPr="002C3161" w:rsidRDefault="00A74FD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Ой, я тоже иногда чудеса вижу, разное бывает. То, например, земля заколышется, то звезда на небе вспыхнет. А один раз я как будто бы подлетела…</w:t>
      </w:r>
    </w:p>
    <w:p w:rsidR="00A74FDF" w:rsidRPr="002C3161" w:rsidRDefault="00A74FD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О, всё. Туши свет.</w:t>
      </w:r>
    </w:p>
    <w:p w:rsidR="00A74FDF" w:rsidRPr="002C3161" w:rsidRDefault="00A74FD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Хромоножка. Это, я так думаю, бог сигналы посылает, чтоб мы не сомневались. </w:t>
      </w:r>
      <w:r w:rsidRPr="002C3161">
        <w:rPr>
          <w:rFonts w:ascii="Times New Roman" w:hAnsi="Times New Roman" w:cs="Times New Roman"/>
          <w:i/>
          <w:sz w:val="24"/>
          <w:szCs w:val="24"/>
        </w:rPr>
        <w:t>(Улыбнулась.)</w:t>
      </w:r>
    </w:p>
    <w:p w:rsidR="00A74FDF" w:rsidRPr="002C3161" w:rsidRDefault="00A74FD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Какой бог?</w:t>
      </w:r>
    </w:p>
    <w:p w:rsidR="00A74FDF" w:rsidRPr="002C3161" w:rsidRDefault="00A74FD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Какой, не знаю какой. Какой-нибудь. Есть ведь в нас искра его, значит, и бог есть.</w:t>
      </w:r>
    </w:p>
    <w:p w:rsidR="00A74FDF" w:rsidRPr="002C3161" w:rsidRDefault="00A74FD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Начитаются интернета и начинают с ума сходить. Сумасшедший дом.</w:t>
      </w:r>
    </w:p>
    <w:p w:rsidR="00A74FDF" w:rsidRPr="002C3161" w:rsidRDefault="00A74FD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Вот, например, глаза мои косые – тоже сигнал от бога. Я ведь раньше не была косая. А потом – раз! – и окосела. Потому что мне банка со спиртом на голову упала.</w:t>
      </w:r>
    </w:p>
    <w:p w:rsidR="00A74FDF" w:rsidRPr="002C3161" w:rsidRDefault="00A74FD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То есть глаза у тебя косые от бога?</w:t>
      </w:r>
      <w:r w:rsidR="00352B3E" w:rsidRPr="002C3161">
        <w:rPr>
          <w:rFonts w:ascii="Times New Roman" w:hAnsi="Times New Roman" w:cs="Times New Roman"/>
          <w:sz w:val="24"/>
          <w:szCs w:val="24"/>
        </w:rPr>
        <w:t xml:space="preserve"> А нога хромая тоже от него?</w:t>
      </w:r>
    </w:p>
    <w:p w:rsidR="00352B3E" w:rsidRPr="002C3161" w:rsidRDefault="00352B3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Нет. Ногу мне люди сломали.</w:t>
      </w:r>
    </w:p>
    <w:p w:rsidR="00250778" w:rsidRPr="002C3161" w:rsidRDefault="0025077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В них тоже искра потому что.</w:t>
      </w:r>
    </w:p>
    <w:p w:rsidR="00250778" w:rsidRPr="002C3161" w:rsidRDefault="0025077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>Хромоножка. Я не знаю почему.</w:t>
      </w:r>
      <w:r w:rsidR="009639D3" w:rsidRPr="002C3161">
        <w:rPr>
          <w:rFonts w:ascii="Times New Roman" w:hAnsi="Times New Roman" w:cs="Times New Roman"/>
          <w:sz w:val="24"/>
          <w:szCs w:val="24"/>
        </w:rPr>
        <w:t xml:space="preserve"> А</w:t>
      </w:r>
      <w:r w:rsidR="00925861" w:rsidRPr="002C3161">
        <w:rPr>
          <w:rFonts w:ascii="Times New Roman" w:hAnsi="Times New Roman" w:cs="Times New Roman"/>
          <w:sz w:val="24"/>
          <w:szCs w:val="24"/>
        </w:rPr>
        <w:t xml:space="preserve"> почему у вас волосы выпали?</w:t>
      </w:r>
    </w:p>
    <w:p w:rsidR="00925861" w:rsidRPr="002C3161" w:rsidRDefault="00352B3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</w:t>
      </w:r>
      <w:r w:rsidR="00925861" w:rsidRPr="002C3161">
        <w:rPr>
          <w:rFonts w:ascii="Times New Roman" w:hAnsi="Times New Roman" w:cs="Times New Roman"/>
          <w:sz w:val="24"/>
          <w:szCs w:val="24"/>
        </w:rPr>
        <w:t>От радости жизни</w:t>
      </w:r>
      <w:r w:rsidR="009639D3" w:rsidRPr="002C3161">
        <w:rPr>
          <w:rFonts w:ascii="Times New Roman" w:hAnsi="Times New Roman" w:cs="Times New Roman"/>
          <w:sz w:val="24"/>
          <w:szCs w:val="24"/>
        </w:rPr>
        <w:t>.</w:t>
      </w:r>
    </w:p>
    <w:p w:rsidR="00925861" w:rsidRPr="002C3161" w:rsidRDefault="0092586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Тоже ведь знак какой-то наверняка.</w:t>
      </w:r>
    </w:p>
    <w:p w:rsidR="00214C27" w:rsidRPr="002C3161" w:rsidRDefault="0092586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</w:t>
      </w:r>
      <w:r w:rsidR="00352B3E" w:rsidRPr="002C3161">
        <w:rPr>
          <w:rFonts w:ascii="Times New Roman" w:hAnsi="Times New Roman" w:cs="Times New Roman"/>
          <w:sz w:val="24"/>
          <w:szCs w:val="24"/>
        </w:rPr>
        <w:t>Всё, Тома, про бога говорить начали – беги за бутылкой. Будем про духовное говорить.</w:t>
      </w:r>
      <w:r w:rsidR="006849BA" w:rsidRPr="002C3161">
        <w:rPr>
          <w:rFonts w:ascii="Times New Roman" w:hAnsi="Times New Roman" w:cs="Times New Roman"/>
          <w:sz w:val="24"/>
          <w:szCs w:val="24"/>
        </w:rPr>
        <w:t xml:space="preserve"> А у нас вот нет у всех искры никакой. Томочка вот у нас мечтает быть юмористом. Она, конечно, и так юморист, но она хочет быть богатым юмористом, чтобы гастролировать. А сама в торговле, в магазине. Та</w:t>
      </w:r>
      <w:r w:rsidR="008A3B12" w:rsidRPr="002C3161">
        <w:rPr>
          <w:rFonts w:ascii="Times New Roman" w:hAnsi="Times New Roman" w:cs="Times New Roman"/>
          <w:sz w:val="24"/>
          <w:szCs w:val="24"/>
        </w:rPr>
        <w:t>́</w:t>
      </w:r>
      <w:r w:rsidR="006849BA" w:rsidRPr="002C3161">
        <w:rPr>
          <w:rFonts w:ascii="Times New Roman" w:hAnsi="Times New Roman" w:cs="Times New Roman"/>
          <w:sz w:val="24"/>
          <w:szCs w:val="24"/>
        </w:rPr>
        <w:t>м народ смешит. Валечка вот</w:t>
      </w:r>
      <w:r w:rsidR="00232F22" w:rsidRPr="002C3161">
        <w:rPr>
          <w:rFonts w:ascii="Times New Roman" w:hAnsi="Times New Roman" w:cs="Times New Roman"/>
          <w:sz w:val="24"/>
          <w:szCs w:val="24"/>
        </w:rPr>
        <w:t>,</w:t>
      </w:r>
      <w:r w:rsidR="006849BA" w:rsidRPr="002C3161">
        <w:rPr>
          <w:rFonts w:ascii="Times New Roman" w:hAnsi="Times New Roman" w:cs="Times New Roman"/>
          <w:sz w:val="24"/>
          <w:szCs w:val="24"/>
        </w:rPr>
        <w:t xml:space="preserve"> тонкая душа и романтик</w:t>
      </w:r>
      <w:r w:rsidR="00232F22" w:rsidRPr="002C3161">
        <w:rPr>
          <w:rFonts w:ascii="Times New Roman" w:hAnsi="Times New Roman" w:cs="Times New Roman"/>
          <w:sz w:val="24"/>
          <w:szCs w:val="24"/>
        </w:rPr>
        <w:t>, он у нас по ночам не спит, на звёзды смотрит,</w:t>
      </w:r>
      <w:r w:rsidR="006849BA" w:rsidRPr="002C3161">
        <w:rPr>
          <w:rFonts w:ascii="Times New Roman" w:hAnsi="Times New Roman" w:cs="Times New Roman"/>
          <w:sz w:val="24"/>
          <w:szCs w:val="24"/>
        </w:rPr>
        <w:t xml:space="preserve"> на скотобойне</w:t>
      </w:r>
      <w:r w:rsidR="00850798" w:rsidRPr="002C3161">
        <w:rPr>
          <w:rFonts w:ascii="Times New Roman" w:hAnsi="Times New Roman" w:cs="Times New Roman"/>
          <w:sz w:val="24"/>
          <w:szCs w:val="24"/>
        </w:rPr>
        <w:t xml:space="preserve"> трудится</w:t>
      </w:r>
      <w:r w:rsidR="006849BA" w:rsidRPr="002C3161">
        <w:rPr>
          <w:rFonts w:ascii="Times New Roman" w:hAnsi="Times New Roman" w:cs="Times New Roman"/>
          <w:sz w:val="24"/>
          <w:szCs w:val="24"/>
        </w:rPr>
        <w:t xml:space="preserve">. Убивает и плачет, убивает и плачет. Ниночка уже не помнит, кем работала, она пенсионерка всю жизнь. </w:t>
      </w:r>
      <w:r w:rsidR="00F918D5" w:rsidRPr="002C3161">
        <w:rPr>
          <w:rFonts w:ascii="Times New Roman" w:hAnsi="Times New Roman" w:cs="Times New Roman"/>
          <w:sz w:val="24"/>
          <w:szCs w:val="24"/>
        </w:rPr>
        <w:t xml:space="preserve">Я, считай, что пролетариат. </w:t>
      </w:r>
      <w:r w:rsidR="006849BA" w:rsidRPr="002C3161">
        <w:rPr>
          <w:rFonts w:ascii="Times New Roman" w:hAnsi="Times New Roman" w:cs="Times New Roman"/>
          <w:sz w:val="24"/>
          <w:szCs w:val="24"/>
        </w:rPr>
        <w:t>И мы все сидим</w:t>
      </w:r>
      <w:r w:rsidR="00DB7D7A" w:rsidRPr="002C3161">
        <w:rPr>
          <w:rFonts w:ascii="Times New Roman" w:hAnsi="Times New Roman" w:cs="Times New Roman"/>
          <w:sz w:val="24"/>
          <w:szCs w:val="24"/>
        </w:rPr>
        <w:t xml:space="preserve"> тут</w:t>
      </w:r>
      <w:r w:rsidR="006849BA" w:rsidRPr="002C3161">
        <w:rPr>
          <w:rFonts w:ascii="Times New Roman" w:hAnsi="Times New Roman" w:cs="Times New Roman"/>
          <w:sz w:val="24"/>
          <w:szCs w:val="24"/>
        </w:rPr>
        <w:t xml:space="preserve">, вешаемся, смерть высчитываем. </w:t>
      </w:r>
      <w:r w:rsidR="00214C27" w:rsidRPr="002C3161">
        <w:rPr>
          <w:rFonts w:ascii="Times New Roman" w:hAnsi="Times New Roman" w:cs="Times New Roman"/>
          <w:sz w:val="24"/>
          <w:szCs w:val="24"/>
        </w:rPr>
        <w:t>Попиваем иногда друг от друга втихаря.</w:t>
      </w:r>
      <w:r w:rsidR="006849BA" w:rsidRPr="002C3161">
        <w:rPr>
          <w:rFonts w:ascii="Times New Roman" w:hAnsi="Times New Roman" w:cs="Times New Roman"/>
          <w:sz w:val="24"/>
          <w:szCs w:val="24"/>
        </w:rPr>
        <w:t xml:space="preserve">Сидим себе тихонечко за столом и ждём смерти. </w:t>
      </w:r>
    </w:p>
    <w:p w:rsidR="00214C27" w:rsidRPr="002C3161" w:rsidRDefault="00214C2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Я иногда слышу её хромой шаг.</w:t>
      </w:r>
    </w:p>
    <w:p w:rsidR="00352B3E" w:rsidRPr="002C3161" w:rsidRDefault="00214C2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</w:t>
      </w:r>
      <w:r w:rsidR="00C007E5" w:rsidRPr="002C3161">
        <w:rPr>
          <w:rFonts w:ascii="Times New Roman" w:hAnsi="Times New Roman" w:cs="Times New Roman"/>
          <w:sz w:val="24"/>
          <w:szCs w:val="24"/>
        </w:rPr>
        <w:t xml:space="preserve">У нас воняет скотобойней, трупами животных и вареными курицами. </w:t>
      </w:r>
      <w:r w:rsidR="00C007E5" w:rsidRPr="002C3161">
        <w:rPr>
          <w:rFonts w:ascii="Times New Roman" w:hAnsi="Times New Roman" w:cs="Times New Roman"/>
          <w:i/>
          <w:sz w:val="24"/>
          <w:szCs w:val="24"/>
        </w:rPr>
        <w:t>(Томе.)</w:t>
      </w:r>
      <w:r w:rsidR="006849BA" w:rsidRPr="002C3161">
        <w:rPr>
          <w:rFonts w:ascii="Times New Roman" w:hAnsi="Times New Roman" w:cs="Times New Roman"/>
          <w:sz w:val="24"/>
          <w:szCs w:val="24"/>
        </w:rPr>
        <w:t>Ты ещё тут, Тома? Беги за бутылкой в магазин свой, сделай себе скидку.</w:t>
      </w:r>
    </w:p>
    <w:p w:rsidR="00DD5211" w:rsidRPr="002C3161" w:rsidRDefault="00DD521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А у меня искрит иногда. По утрам, когда просыпаюсь. Я чувствую что-то такое. И когда с почтой бегаю – искрит. Я как бы чую, что есть какой-то замысел для меня. Как волшебство чувствую.</w:t>
      </w:r>
    </w:p>
    <w:p w:rsidR="00DD5211" w:rsidRPr="002C3161" w:rsidRDefault="00DD521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Ты про почту? Ты, типа, вестник такой? Вести людям разносишь? Волшебство. Вы необразованные и ленивые. Вот и все чудеса.</w:t>
      </w:r>
    </w:p>
    <w:p w:rsidR="00DD5211" w:rsidRPr="002C3161" w:rsidRDefault="00DD521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Я сегодня сижу утром, в окно смотрю…</w:t>
      </w:r>
    </w:p>
    <w:p w:rsidR="00DD5211" w:rsidRPr="002C3161" w:rsidRDefault="00DD521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Пошла жара…</w:t>
      </w:r>
    </w:p>
    <w:p w:rsidR="00DD5211" w:rsidRPr="002C3161" w:rsidRDefault="00DD521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Я сегодня сижу утром, в окно смотрю. Там собака бежит.</w:t>
      </w:r>
    </w:p>
    <w:p w:rsidR="00DD5211" w:rsidRPr="002C3161" w:rsidRDefault="00DD521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Чудеса.</w:t>
      </w:r>
    </w:p>
    <w:p w:rsidR="00DD5211" w:rsidRPr="002C3161" w:rsidRDefault="00DD521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Та вон, помните, овчарка была у нас, черненькая спина. Алиса звали.</w:t>
      </w:r>
    </w:p>
    <w:p w:rsidR="00DD5211" w:rsidRPr="002C3161" w:rsidRDefault="00DD521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Она издохла в девяностые.</w:t>
      </w:r>
    </w:p>
    <w:p w:rsidR="00DD5211" w:rsidRPr="002C3161" w:rsidRDefault="00DD521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А вот бежит всё равно. Точно она. Остановилась, смотрит на меня. Я испугалась, крикнула на неё, уходи, говорю, собака такая. Она убежала.</w:t>
      </w:r>
    </w:p>
    <w:p w:rsidR="00DD5211" w:rsidRPr="002C3161" w:rsidRDefault="00DD521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Ой, мама, вы на нейролептиках сидите. Я вас не осуждаю. Тома, где бутылка?</w:t>
      </w:r>
    </w:p>
    <w:p w:rsidR="00352B3E" w:rsidRPr="002C3161" w:rsidRDefault="00352B3E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Тамара заволновалась, напряглась, начала говорить.</w:t>
      </w:r>
    </w:p>
    <w:p w:rsidR="00352B3E" w:rsidRPr="002C3161" w:rsidRDefault="00352B3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Люда, ты орать будешь… Я вчера утром сижу просто, в окошко смотрю. Приходит мне на телефон эсэмэска. Читаю, там пишут: хотите получить семь миллионов? Отправьте «да». Ну, я дура, что ли? Конечно, хочу. Отправила им: «да, очень хочу». А у меня потом с карточки всё выщелкнулось. Вся получка исчезла.</w:t>
      </w:r>
    </w:p>
    <w:p w:rsidR="00352B3E" w:rsidRPr="002C3161" w:rsidRDefault="00352B3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 </w:t>
      </w:r>
      <w:r w:rsidRPr="002C3161">
        <w:rPr>
          <w:rFonts w:ascii="Times New Roman" w:hAnsi="Times New Roman" w:cs="Times New Roman"/>
          <w:i/>
          <w:sz w:val="24"/>
          <w:szCs w:val="24"/>
        </w:rPr>
        <w:t>(закрыла лицо руками)</w:t>
      </w:r>
      <w:r w:rsidR="005B72CD" w:rsidRPr="002C3161">
        <w:rPr>
          <w:rFonts w:ascii="Times New Roman" w:hAnsi="Times New Roman" w:cs="Times New Roman"/>
          <w:i/>
          <w:sz w:val="24"/>
          <w:szCs w:val="24"/>
        </w:rPr>
        <w:t>.</w:t>
      </w:r>
      <w:r w:rsidR="008216E7" w:rsidRPr="002C3161">
        <w:rPr>
          <w:rFonts w:ascii="Times New Roman" w:hAnsi="Times New Roman" w:cs="Times New Roman"/>
          <w:sz w:val="24"/>
          <w:szCs w:val="24"/>
        </w:rPr>
        <w:t>Тормознутая</w:t>
      </w:r>
      <w:r w:rsidRPr="002C3161">
        <w:rPr>
          <w:rFonts w:ascii="Times New Roman" w:hAnsi="Times New Roman" w:cs="Times New Roman"/>
          <w:sz w:val="24"/>
          <w:szCs w:val="24"/>
        </w:rPr>
        <w:t xml:space="preserve"> сестра.</w:t>
      </w:r>
    </w:p>
    <w:p w:rsidR="00352B3E" w:rsidRPr="002C3161" w:rsidRDefault="00352B3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А семь миллионов не зачислились? Может, придут ещё.</w:t>
      </w:r>
    </w:p>
    <w:p w:rsidR="00352B3E" w:rsidRPr="002C3161" w:rsidRDefault="00352B3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 xml:space="preserve">Людмила. Придут, конечно. </w:t>
      </w:r>
      <w:r w:rsidR="002C7D69" w:rsidRPr="002C3161">
        <w:rPr>
          <w:rFonts w:ascii="Times New Roman" w:hAnsi="Times New Roman" w:cs="Times New Roman"/>
          <w:sz w:val="24"/>
          <w:szCs w:val="24"/>
        </w:rPr>
        <w:t>Жди, Тома, теперь сигнал</w:t>
      </w:r>
      <w:r w:rsidRPr="002C3161">
        <w:rPr>
          <w:rFonts w:ascii="Times New Roman" w:hAnsi="Times New Roman" w:cs="Times New Roman"/>
          <w:sz w:val="24"/>
          <w:szCs w:val="24"/>
        </w:rPr>
        <w:t xml:space="preserve"> от бога.</w:t>
      </w:r>
    </w:p>
    <w:p w:rsidR="005B72CD" w:rsidRPr="002C3161" w:rsidRDefault="005B72CD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Тамара сняла с головы полотенце.</w:t>
      </w:r>
    </w:p>
    <w:p w:rsidR="005B72CD" w:rsidRPr="002C3161" w:rsidRDefault="005B72C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Я тебе интернет отрублю и телефон заберу. Сиди и смотри в окошко. На котиков.  То вообще тебя уносит уже. Шок-контент просто.</w:t>
      </w:r>
    </w:p>
    <w:p w:rsidR="005B72CD" w:rsidRPr="002C3161" w:rsidRDefault="005B72C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Сама ведь из интернета не вылазишь…</w:t>
      </w:r>
    </w:p>
    <w:p w:rsidR="005B72CD" w:rsidRPr="002C3161" w:rsidRDefault="005B72C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Я в Фейсбуке! Там реальная жизнь.</w:t>
      </w:r>
      <w:r w:rsidR="009F4FA9" w:rsidRPr="002C3161">
        <w:rPr>
          <w:rFonts w:ascii="Times New Roman" w:hAnsi="Times New Roman" w:cs="Times New Roman"/>
          <w:sz w:val="24"/>
          <w:szCs w:val="24"/>
        </w:rPr>
        <w:t xml:space="preserve"> А у тебя – окошко.</w:t>
      </w:r>
    </w:p>
    <w:p w:rsidR="005B72CD" w:rsidRPr="002C3161" w:rsidRDefault="005B72C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Я с дочками там переписываюсь же, они звонки не любят.</w:t>
      </w:r>
    </w:p>
    <w:p w:rsidR="005B72CD" w:rsidRPr="002C3161" w:rsidRDefault="005B72C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Ты им по триста сообщений пишешь в день. А они тебе одно. В неделю.</w:t>
      </w:r>
    </w:p>
    <w:p w:rsidR="005B72CD" w:rsidRPr="002C3161" w:rsidRDefault="005B72C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Не собирай хоть. Переписывае</w:t>
      </w:r>
      <w:r w:rsidR="00F918D5" w:rsidRPr="002C3161">
        <w:rPr>
          <w:rFonts w:ascii="Times New Roman" w:hAnsi="Times New Roman" w:cs="Times New Roman"/>
          <w:sz w:val="24"/>
          <w:szCs w:val="24"/>
        </w:rPr>
        <w:t>м</w:t>
      </w:r>
      <w:r w:rsidRPr="002C3161">
        <w:rPr>
          <w:rFonts w:ascii="Times New Roman" w:hAnsi="Times New Roman" w:cs="Times New Roman"/>
          <w:sz w:val="24"/>
          <w:szCs w:val="24"/>
        </w:rPr>
        <w:t xml:space="preserve">ся каждый день. </w:t>
      </w:r>
      <w:r w:rsidRPr="002C3161">
        <w:rPr>
          <w:rFonts w:ascii="Times New Roman" w:hAnsi="Times New Roman" w:cs="Times New Roman"/>
          <w:i/>
          <w:sz w:val="24"/>
          <w:szCs w:val="24"/>
        </w:rPr>
        <w:t>(Помолчала.)</w:t>
      </w:r>
      <w:r w:rsidRPr="002C3161">
        <w:rPr>
          <w:rFonts w:ascii="Times New Roman" w:hAnsi="Times New Roman" w:cs="Times New Roman"/>
          <w:sz w:val="24"/>
          <w:szCs w:val="24"/>
        </w:rPr>
        <w:t xml:space="preserve"> Ты что, читала?</w:t>
      </w:r>
    </w:p>
    <w:p w:rsidR="005B72CD" w:rsidRPr="002C3161" w:rsidRDefault="005B72C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Нет, нашептали мне. Ангелы. У тебя же комп стоит включен всю жизнь, и страницы все открыты.</w:t>
      </w:r>
    </w:p>
    <w:p w:rsidR="005B72CD" w:rsidRPr="002C3161" w:rsidRDefault="005B72C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Ну и что. Мне просто нравится писать им. Пусть не отвечают. Я им зато про свою жизнь рассказываю.</w:t>
      </w:r>
    </w:p>
    <w:p w:rsidR="005B72CD" w:rsidRPr="002C3161" w:rsidRDefault="005B72C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Ты сочиняешь там такое, Тома… Это не жизнь. </w:t>
      </w:r>
      <w:r w:rsidR="00163801" w:rsidRPr="002C3161">
        <w:rPr>
          <w:rFonts w:ascii="Times New Roman" w:hAnsi="Times New Roman" w:cs="Times New Roman"/>
          <w:sz w:val="24"/>
          <w:szCs w:val="24"/>
        </w:rPr>
        <w:t>Это индийское кино.</w:t>
      </w:r>
      <w:r w:rsidR="004B458C" w:rsidRPr="002C3161">
        <w:rPr>
          <w:rFonts w:ascii="Times New Roman" w:hAnsi="Times New Roman" w:cs="Times New Roman"/>
          <w:sz w:val="24"/>
          <w:szCs w:val="24"/>
        </w:rPr>
        <w:t xml:space="preserve"> Родители себя так не ведут.</w:t>
      </w:r>
    </w:p>
    <w:p w:rsidR="00B35B05" w:rsidRPr="002C3161" w:rsidRDefault="00B35B0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Тебе не понять, Люда.</w:t>
      </w:r>
    </w:p>
    <w:p w:rsidR="00B35B05" w:rsidRPr="002C3161" w:rsidRDefault="00B35B0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Тамара испугалась своих слов, принялась за кипяток. Помолчали.</w:t>
      </w:r>
    </w:p>
    <w:p w:rsidR="00B35B05" w:rsidRPr="002C3161" w:rsidRDefault="00B35B0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Ты бы если детей своих любила, Тома, они бы и писали тебе.</w:t>
      </w:r>
    </w:p>
    <w:p w:rsidR="00B35B05" w:rsidRPr="002C3161" w:rsidRDefault="00B35B0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Тамара молчала.</w:t>
      </w:r>
    </w:p>
    <w:p w:rsidR="00B35B05" w:rsidRPr="002C3161" w:rsidRDefault="00B35B0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Если б Усик твой не умер, так бы ты и </w:t>
      </w:r>
      <w:r w:rsidR="008216E7" w:rsidRPr="002C3161">
        <w:rPr>
          <w:rFonts w:ascii="Times New Roman" w:hAnsi="Times New Roman" w:cs="Times New Roman"/>
          <w:sz w:val="24"/>
          <w:szCs w:val="24"/>
        </w:rPr>
        <w:t>таскалась по деревне</w:t>
      </w:r>
      <w:r w:rsidRPr="002C3161">
        <w:rPr>
          <w:rFonts w:ascii="Times New Roman" w:hAnsi="Times New Roman" w:cs="Times New Roman"/>
          <w:sz w:val="24"/>
          <w:szCs w:val="24"/>
        </w:rPr>
        <w:t xml:space="preserve"> дальше. </w:t>
      </w:r>
      <w:r w:rsidR="008216E7" w:rsidRPr="002C3161">
        <w:rPr>
          <w:rFonts w:ascii="Times New Roman" w:hAnsi="Times New Roman" w:cs="Times New Roman"/>
          <w:sz w:val="24"/>
          <w:szCs w:val="24"/>
        </w:rPr>
        <w:t xml:space="preserve">Всех бы мужиков собрала. </w:t>
      </w:r>
      <w:r w:rsidRPr="002C3161">
        <w:rPr>
          <w:rFonts w:ascii="Times New Roman" w:hAnsi="Times New Roman" w:cs="Times New Roman"/>
          <w:sz w:val="24"/>
          <w:szCs w:val="24"/>
        </w:rPr>
        <w:t>Но вот умер. Сильно ты убивалась, я помню. Детей на тебя скинул, а сам умер. До петли довела.</w:t>
      </w:r>
    </w:p>
    <w:p w:rsidR="00B35B05" w:rsidRPr="002C3161" w:rsidRDefault="00B35B0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Тамара молчала.</w:t>
      </w:r>
    </w:p>
    <w:p w:rsidR="00B35B05" w:rsidRPr="002C3161" w:rsidRDefault="00B35B0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Я не доводила, он сам так предпринял.</w:t>
      </w:r>
    </w:p>
    <w:p w:rsidR="00B35B05" w:rsidRPr="002C3161" w:rsidRDefault="00B35B0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Ага, предпринял. Предприниматель нашёлся.</w:t>
      </w:r>
    </w:p>
    <w:p w:rsidR="00B35B05" w:rsidRPr="002C3161" w:rsidRDefault="00B35B0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Правда. Я не виновата.</w:t>
      </w:r>
    </w:p>
    <w:p w:rsidR="00B35B05" w:rsidRPr="002C3161" w:rsidRDefault="00D744B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</w:t>
      </w:r>
      <w:r w:rsidR="00902363" w:rsidRPr="002C3161">
        <w:rPr>
          <w:rFonts w:ascii="Times New Roman" w:hAnsi="Times New Roman" w:cs="Times New Roman"/>
          <w:sz w:val="24"/>
          <w:szCs w:val="24"/>
        </w:rPr>
        <w:t>Ты всю деревню собрала? Может в город выезжала? Жалела там всех?</w:t>
      </w:r>
    </w:p>
    <w:p w:rsidR="00D744BF" w:rsidRPr="002C3161" w:rsidRDefault="00D744B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Что я тебе сделала?</w:t>
      </w:r>
    </w:p>
    <w:p w:rsidR="005B72CD" w:rsidRPr="002C3161" w:rsidRDefault="00D744BF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 xml:space="preserve">Людмила махнула рукой. </w:t>
      </w:r>
      <w:r w:rsidR="005B72CD" w:rsidRPr="002C3161">
        <w:rPr>
          <w:rFonts w:ascii="Times New Roman" w:hAnsi="Times New Roman" w:cs="Times New Roman"/>
          <w:i/>
          <w:sz w:val="24"/>
          <w:szCs w:val="24"/>
        </w:rPr>
        <w:t>Замолчали.</w:t>
      </w:r>
    </w:p>
    <w:p w:rsidR="00AF760E" w:rsidRPr="002C3161" w:rsidRDefault="00AF760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Слышите?</w:t>
      </w:r>
    </w:p>
    <w:p w:rsidR="00AF760E" w:rsidRPr="002C3161" w:rsidRDefault="00AF760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Что?</w:t>
      </w:r>
    </w:p>
    <w:p w:rsidR="00AF760E" w:rsidRPr="002C3161" w:rsidRDefault="00AF760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Прислушиваются.</w:t>
      </w:r>
    </w:p>
    <w:p w:rsidR="00AF760E" w:rsidRPr="002C3161" w:rsidRDefault="00AF760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 xml:space="preserve">Нина. Нет, ничего. </w:t>
      </w:r>
    </w:p>
    <w:p w:rsidR="00AF760E" w:rsidRPr="002C3161" w:rsidRDefault="00AF760E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Помолчали.</w:t>
      </w:r>
    </w:p>
    <w:p w:rsidR="004041F1" w:rsidRPr="002C3161" w:rsidRDefault="004041F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Печёт-то как.</w:t>
      </w:r>
    </w:p>
    <w:p w:rsidR="004041F1" w:rsidRPr="002C3161" w:rsidRDefault="004041F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Так что вы как шахидка укутались?</w:t>
      </w:r>
    </w:p>
    <w:p w:rsidR="004041F1" w:rsidRPr="002C3161" w:rsidRDefault="004041F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Дует потому что.</w:t>
      </w:r>
    </w:p>
    <w:p w:rsidR="004041F1" w:rsidRPr="002C3161" w:rsidRDefault="004041F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 </w:t>
      </w:r>
      <w:r w:rsidRPr="002C3161">
        <w:rPr>
          <w:rFonts w:ascii="Times New Roman" w:hAnsi="Times New Roman" w:cs="Times New Roman"/>
          <w:i/>
          <w:sz w:val="24"/>
          <w:szCs w:val="24"/>
        </w:rPr>
        <w:t>(выглядывает за крылечко)</w:t>
      </w:r>
      <w:r w:rsidRPr="002C3161">
        <w:rPr>
          <w:rFonts w:ascii="Times New Roman" w:hAnsi="Times New Roman" w:cs="Times New Roman"/>
          <w:sz w:val="24"/>
          <w:szCs w:val="24"/>
        </w:rPr>
        <w:t>. Скоро солнце подберётся, съест наш тенёк.</w:t>
      </w:r>
    </w:p>
    <w:p w:rsidR="00B52B8E" w:rsidRPr="002C3161" w:rsidRDefault="00B52B8E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 xml:space="preserve">Микола за ворота вышел и по дороге пошёл, сечку из рук не выпускал. Хмурый шёл и недовольный, камешки из сланцев вытряхивал. Узнал ворота знакомые, остановился и подошёл к ним. На корточки сел, подумал крепко Микола. Решился и встал. Шалава уродская – он сказал. Перелез через ворота сбоку, спрыгнул. </w:t>
      </w:r>
      <w:r w:rsidR="00242871" w:rsidRPr="002C3161">
        <w:rPr>
          <w:rFonts w:ascii="Times New Roman" w:hAnsi="Times New Roman" w:cs="Times New Roman"/>
          <w:i/>
          <w:sz w:val="24"/>
          <w:szCs w:val="24"/>
        </w:rPr>
        <w:t xml:space="preserve">Тишина стояла. </w:t>
      </w:r>
      <w:r w:rsidR="000A67FE" w:rsidRPr="002C3161">
        <w:rPr>
          <w:rFonts w:ascii="Times New Roman" w:hAnsi="Times New Roman" w:cs="Times New Roman"/>
          <w:i/>
          <w:sz w:val="24"/>
          <w:szCs w:val="24"/>
        </w:rPr>
        <w:t xml:space="preserve">Звериный ли крик, детский ли крик над землёй вознёсся. </w:t>
      </w:r>
      <w:r w:rsidRPr="002C3161">
        <w:rPr>
          <w:rFonts w:ascii="Times New Roman" w:hAnsi="Times New Roman" w:cs="Times New Roman"/>
          <w:i/>
          <w:sz w:val="24"/>
          <w:szCs w:val="24"/>
        </w:rPr>
        <w:t>Потом выскочил</w:t>
      </w:r>
      <w:r w:rsidR="000A67FE" w:rsidRPr="002C3161">
        <w:rPr>
          <w:rFonts w:ascii="Times New Roman" w:hAnsi="Times New Roman" w:cs="Times New Roman"/>
          <w:i/>
          <w:sz w:val="24"/>
          <w:szCs w:val="24"/>
        </w:rPr>
        <w:t xml:space="preserve"> Микола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, как ошпаренный. На ворота посмотрел ещё раз. </w:t>
      </w:r>
      <w:r w:rsidR="008216E7" w:rsidRPr="002C3161">
        <w:rPr>
          <w:rFonts w:ascii="Times New Roman" w:hAnsi="Times New Roman" w:cs="Times New Roman"/>
          <w:i/>
          <w:sz w:val="24"/>
          <w:szCs w:val="24"/>
        </w:rPr>
        <w:t>П</w:t>
      </w:r>
      <w:r w:rsidRPr="002C3161">
        <w:rPr>
          <w:rFonts w:ascii="Times New Roman" w:hAnsi="Times New Roman" w:cs="Times New Roman"/>
          <w:i/>
          <w:sz w:val="24"/>
          <w:szCs w:val="24"/>
        </w:rPr>
        <w:t>… (заика</w:t>
      </w:r>
      <w:r w:rsidR="000A67FE" w:rsidRPr="002C3161">
        <w:rPr>
          <w:rFonts w:ascii="Times New Roman" w:hAnsi="Times New Roman" w:cs="Times New Roman"/>
          <w:i/>
          <w:sz w:val="24"/>
          <w:szCs w:val="24"/>
        </w:rPr>
        <w:t xml:space="preserve">ется) </w:t>
      </w:r>
      <w:r w:rsidR="008216E7" w:rsidRPr="002C3161">
        <w:rPr>
          <w:rFonts w:ascii="Times New Roman" w:hAnsi="Times New Roman" w:cs="Times New Roman"/>
          <w:i/>
          <w:sz w:val="24"/>
          <w:szCs w:val="24"/>
        </w:rPr>
        <w:t>подохни, тварь, подохни тварь</w:t>
      </w:r>
      <w:r w:rsidR="000A67FE" w:rsidRPr="002C3161">
        <w:rPr>
          <w:rFonts w:ascii="Times New Roman" w:hAnsi="Times New Roman" w:cs="Times New Roman"/>
          <w:i/>
          <w:sz w:val="24"/>
          <w:szCs w:val="24"/>
        </w:rPr>
        <w:t xml:space="preserve"> – он говорил. </w:t>
      </w:r>
      <w:r w:rsidRPr="002C3161">
        <w:rPr>
          <w:rFonts w:ascii="Times New Roman" w:hAnsi="Times New Roman" w:cs="Times New Roman"/>
          <w:i/>
          <w:sz w:val="24"/>
          <w:szCs w:val="24"/>
        </w:rPr>
        <w:t>По дороге обратно</w:t>
      </w:r>
      <w:r w:rsidR="000A67FE" w:rsidRPr="002C3161">
        <w:rPr>
          <w:rFonts w:ascii="Times New Roman" w:hAnsi="Times New Roman" w:cs="Times New Roman"/>
          <w:i/>
          <w:sz w:val="24"/>
          <w:szCs w:val="24"/>
        </w:rPr>
        <w:t xml:space="preserve"> так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побежал</w:t>
      </w:r>
      <w:r w:rsidR="000A67FE" w:rsidRPr="002C3161">
        <w:rPr>
          <w:rFonts w:ascii="Times New Roman" w:hAnsi="Times New Roman" w:cs="Times New Roman"/>
          <w:i/>
          <w:sz w:val="24"/>
          <w:szCs w:val="24"/>
        </w:rPr>
        <w:t xml:space="preserve"> Микола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, что сланцы слетели с ног </w:t>
      </w:r>
      <w:r w:rsidR="000A67FE" w:rsidRPr="002C3161">
        <w:rPr>
          <w:rFonts w:ascii="Times New Roman" w:hAnsi="Times New Roman" w:cs="Times New Roman"/>
          <w:i/>
          <w:sz w:val="24"/>
          <w:szCs w:val="24"/>
        </w:rPr>
        <w:t>его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. Остановился отдышаться, сечку </w:t>
      </w:r>
      <w:r w:rsidR="00242871" w:rsidRPr="002C3161">
        <w:rPr>
          <w:rFonts w:ascii="Times New Roman" w:hAnsi="Times New Roman" w:cs="Times New Roman"/>
          <w:i/>
          <w:sz w:val="24"/>
          <w:szCs w:val="24"/>
        </w:rPr>
        <w:t>кров</w:t>
      </w:r>
      <w:r w:rsidR="007A6855" w:rsidRPr="002C3161">
        <w:rPr>
          <w:rFonts w:ascii="Times New Roman" w:hAnsi="Times New Roman" w:cs="Times New Roman"/>
          <w:i/>
          <w:sz w:val="24"/>
          <w:szCs w:val="24"/>
        </w:rPr>
        <w:t>оточа́щую</w:t>
      </w:r>
      <w:r w:rsidRPr="002C3161">
        <w:rPr>
          <w:rFonts w:ascii="Times New Roman" w:hAnsi="Times New Roman" w:cs="Times New Roman"/>
          <w:i/>
          <w:sz w:val="24"/>
          <w:szCs w:val="24"/>
        </w:rPr>
        <w:t>в руке заметил. И выкинул сразу в лопухи, в канаву. Вернулся, сланцы подобрал и домой побежал Микола.</w:t>
      </w:r>
    </w:p>
    <w:p w:rsidR="004B458C" w:rsidRPr="002C3161" w:rsidRDefault="004B458C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Все долго уже молчали</w:t>
      </w:r>
      <w:r w:rsidR="00BD4F7D" w:rsidRPr="002C3161">
        <w:rPr>
          <w:rFonts w:ascii="Times New Roman" w:hAnsi="Times New Roman" w:cs="Times New Roman"/>
          <w:i/>
          <w:sz w:val="24"/>
          <w:szCs w:val="24"/>
        </w:rPr>
        <w:t>, газетками обмахивались.</w:t>
      </w:r>
    </w:p>
    <w:p w:rsidR="00BD4F7D" w:rsidRPr="002C3161" w:rsidRDefault="00BD4F7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А мои где родители? Я не знаю где.</w:t>
      </w:r>
    </w:p>
    <w:p w:rsidR="00BD4F7D" w:rsidRPr="002C3161" w:rsidRDefault="00BD4F7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Ты же коррекционная? Интернатовская, в смысле.</w:t>
      </w:r>
    </w:p>
    <w:p w:rsidR="00BD4F7D" w:rsidRPr="002C3161" w:rsidRDefault="00BD4F7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Хромоножка. Коррекционная. Мне даже нравится, что я одна с самого начала. Что нравится, то и делаю. Как птичка. </w:t>
      </w:r>
      <w:r w:rsidRPr="002C3161">
        <w:rPr>
          <w:rFonts w:ascii="Times New Roman" w:hAnsi="Times New Roman" w:cs="Times New Roman"/>
          <w:i/>
          <w:sz w:val="24"/>
          <w:szCs w:val="24"/>
        </w:rPr>
        <w:t>(Улыбнулась.)</w:t>
      </w:r>
    </w:p>
    <w:p w:rsidR="00BD4F7D" w:rsidRPr="002C3161" w:rsidRDefault="00BD4F7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И что тебе нравится? Почту носить?</w:t>
      </w:r>
    </w:p>
    <w:p w:rsidR="00BD4F7D" w:rsidRPr="002C3161" w:rsidRDefault="00BD4F7D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Хромоножка. А мне снятся родители зато. Какие-то кошмары. Они там огромные и толстые всегда, смеются и поджигают мне платье. </w:t>
      </w:r>
      <w:r w:rsidR="00CC1376" w:rsidRPr="002C3161">
        <w:rPr>
          <w:rFonts w:ascii="Times New Roman" w:hAnsi="Times New Roman" w:cs="Times New Roman"/>
          <w:sz w:val="24"/>
          <w:szCs w:val="24"/>
        </w:rPr>
        <w:t>Я их так не люблю. Но знаю, ч</w:t>
      </w:r>
      <w:r w:rsidR="00DB7D7A" w:rsidRPr="002C3161">
        <w:rPr>
          <w:rFonts w:ascii="Times New Roman" w:hAnsi="Times New Roman" w:cs="Times New Roman"/>
          <w:sz w:val="24"/>
          <w:szCs w:val="24"/>
        </w:rPr>
        <w:t>то это точно они.</w:t>
      </w:r>
    </w:p>
    <w:p w:rsidR="008A3B12" w:rsidRPr="002C3161" w:rsidRDefault="008A3B12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У Миколы были ожоги?</w:t>
      </w:r>
    </w:p>
    <w:p w:rsidR="008D6947" w:rsidRPr="002C3161" w:rsidRDefault="008D694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Я вспыхиваю во сне, кричу. А потом тишина такая, и шаги. Я закрываю рот руками, и стук в окно. Такая вот смерть.</w:t>
      </w:r>
    </w:p>
    <w:p w:rsidR="008D6947" w:rsidRPr="002C3161" w:rsidRDefault="008D694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Не бойся.</w:t>
      </w:r>
    </w:p>
    <w:p w:rsidR="008D6947" w:rsidRPr="002C3161" w:rsidRDefault="008D6947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Я не боюсь.</w:t>
      </w:r>
    </w:p>
    <w:p w:rsidR="00CC1376" w:rsidRPr="002C3161" w:rsidRDefault="00CC1376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Замолчали. Хромая не уходила.</w:t>
      </w:r>
    </w:p>
    <w:p w:rsidR="00CC1376" w:rsidRPr="002C3161" w:rsidRDefault="00CC137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Людмила. Я бы предложила выпить тебе, но </w:t>
      </w:r>
      <w:r w:rsidR="000020C7" w:rsidRPr="002C3161">
        <w:rPr>
          <w:rFonts w:ascii="Times New Roman" w:hAnsi="Times New Roman" w:cs="Times New Roman"/>
          <w:sz w:val="24"/>
          <w:szCs w:val="24"/>
        </w:rPr>
        <w:t xml:space="preserve">моя сестра просрала своё состояние, а </w:t>
      </w:r>
      <w:r w:rsidRPr="002C3161">
        <w:rPr>
          <w:rFonts w:ascii="Times New Roman" w:hAnsi="Times New Roman" w:cs="Times New Roman"/>
          <w:sz w:val="24"/>
          <w:szCs w:val="24"/>
        </w:rPr>
        <w:t xml:space="preserve">я расшибла </w:t>
      </w:r>
      <w:r w:rsidR="000020C7" w:rsidRPr="002C3161">
        <w:rPr>
          <w:rFonts w:ascii="Times New Roman" w:hAnsi="Times New Roman" w:cs="Times New Roman"/>
          <w:sz w:val="24"/>
          <w:szCs w:val="24"/>
        </w:rPr>
        <w:t xml:space="preserve">последнюю </w:t>
      </w:r>
      <w:r w:rsidRPr="002C3161">
        <w:rPr>
          <w:rFonts w:ascii="Times New Roman" w:hAnsi="Times New Roman" w:cs="Times New Roman"/>
          <w:sz w:val="24"/>
          <w:szCs w:val="24"/>
        </w:rPr>
        <w:t>бутылку о кирпич. Потому что муж мой не помнит, когда мы поженились, а день рождения твоего сына помнит.</w:t>
      </w:r>
    </w:p>
    <w:p w:rsidR="00CC1376" w:rsidRPr="002C3161" w:rsidRDefault="00CC137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Люда…</w:t>
      </w:r>
    </w:p>
    <w:p w:rsidR="00CC1376" w:rsidRPr="002C3161" w:rsidRDefault="00CC1376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Хромая глаза косые опустила, помолчала и заговорила.</w:t>
      </w:r>
    </w:p>
    <w:p w:rsidR="00CC1376" w:rsidRPr="002C3161" w:rsidRDefault="00CC137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 xml:space="preserve">Хромоножка. Обрюхатил меня пьяный, а я теперь мучиться должна, что ли? А мне теперь больно </w:t>
      </w:r>
      <w:r w:rsidR="00242871" w:rsidRPr="002C3161">
        <w:rPr>
          <w:rFonts w:ascii="Times New Roman" w:hAnsi="Times New Roman" w:cs="Times New Roman"/>
          <w:sz w:val="24"/>
          <w:szCs w:val="24"/>
        </w:rPr>
        <w:t>получилось</w:t>
      </w:r>
      <w:r w:rsidRPr="002C3161">
        <w:rPr>
          <w:rFonts w:ascii="Times New Roman" w:hAnsi="Times New Roman" w:cs="Times New Roman"/>
          <w:sz w:val="24"/>
          <w:szCs w:val="24"/>
        </w:rPr>
        <w:t xml:space="preserve"> из-за ребёнка его.</w:t>
      </w:r>
    </w:p>
    <w:p w:rsidR="00CC1376" w:rsidRPr="002C3161" w:rsidRDefault="00CC137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Кто… обрюхатил?</w:t>
      </w:r>
    </w:p>
    <w:p w:rsidR="00CC1376" w:rsidRPr="002C3161" w:rsidRDefault="00CC137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Сижу теперь одна, капустку ем.</w:t>
      </w:r>
    </w:p>
    <w:p w:rsidR="00CC1376" w:rsidRPr="002C3161" w:rsidRDefault="00CC1376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Валя достал из кармана шкалик, налил в стакан, хромой подвинул.</w:t>
      </w:r>
    </w:p>
    <w:p w:rsidR="00CC1376" w:rsidRPr="002C3161" w:rsidRDefault="00CC137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Не трогай меня, не трогай меня.</w:t>
      </w:r>
    </w:p>
    <w:p w:rsidR="00CC1376" w:rsidRPr="002C3161" w:rsidRDefault="00CC137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Валя. Я не т… </w:t>
      </w:r>
      <w:r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Pr="002C3161">
        <w:rPr>
          <w:rFonts w:ascii="Times New Roman" w:hAnsi="Times New Roman" w:cs="Times New Roman"/>
          <w:sz w:val="24"/>
          <w:szCs w:val="24"/>
        </w:rPr>
        <w:t>.</w:t>
      </w:r>
    </w:p>
    <w:p w:rsidR="00CC1376" w:rsidRPr="002C3161" w:rsidRDefault="00CC137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Ненавижу тебя, Валечка.</w:t>
      </w:r>
    </w:p>
    <w:p w:rsidR="00CC1376" w:rsidRPr="002C3161" w:rsidRDefault="00CC1376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Замолчали.</w:t>
      </w:r>
    </w:p>
    <w:p w:rsidR="00CC1376" w:rsidRPr="002C3161" w:rsidRDefault="00CC137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Хромоножка. Я ведь Миколку в начале утопить хотела. Думаю, снесу на речку и всё.  Никому ведь дела всё равно нет. В полотенце завернула, пришла. Положила на воду, а он лежит и не утопает. Я так испугалась, ничего себе, думаю, </w:t>
      </w:r>
      <w:r w:rsidR="008216E7" w:rsidRPr="002C3161">
        <w:rPr>
          <w:rFonts w:ascii="Times New Roman" w:hAnsi="Times New Roman" w:cs="Times New Roman"/>
          <w:sz w:val="24"/>
          <w:szCs w:val="24"/>
        </w:rPr>
        <w:t>го</w:t>
      </w:r>
      <w:r w:rsidR="007C71D3" w:rsidRPr="002C3161">
        <w:rPr>
          <w:rFonts w:ascii="Times New Roman" w:hAnsi="Times New Roman" w:cs="Times New Roman"/>
          <w:sz w:val="24"/>
          <w:szCs w:val="24"/>
        </w:rPr>
        <w:t>вно</w:t>
      </w:r>
      <w:r w:rsidRPr="002C3161">
        <w:rPr>
          <w:rFonts w:ascii="Times New Roman" w:hAnsi="Times New Roman" w:cs="Times New Roman"/>
          <w:sz w:val="24"/>
          <w:szCs w:val="24"/>
        </w:rPr>
        <w:t xml:space="preserve"> како</w:t>
      </w:r>
      <w:r w:rsidR="007C71D3" w:rsidRPr="002C3161">
        <w:rPr>
          <w:rFonts w:ascii="Times New Roman" w:hAnsi="Times New Roman" w:cs="Times New Roman"/>
          <w:sz w:val="24"/>
          <w:szCs w:val="24"/>
        </w:rPr>
        <w:t>е</w:t>
      </w:r>
      <w:r w:rsidRPr="002C3161">
        <w:rPr>
          <w:rFonts w:ascii="Times New Roman" w:hAnsi="Times New Roman" w:cs="Times New Roman"/>
          <w:sz w:val="24"/>
          <w:szCs w:val="24"/>
        </w:rPr>
        <w:t xml:space="preserve">. А за речкой ещё лес от зарева как горит будто. Я даже заплакала. Обратно его утащила. И полюбила вот сильно. Вчера полю огород, он пришёл смотрит. На грядке стоит. Я говорю: </w:t>
      </w:r>
      <w:r w:rsidR="00DA491E" w:rsidRPr="002C3161">
        <w:rPr>
          <w:rFonts w:ascii="Times New Roman" w:hAnsi="Times New Roman" w:cs="Times New Roman"/>
          <w:sz w:val="24"/>
          <w:szCs w:val="24"/>
        </w:rPr>
        <w:t xml:space="preserve">морковь же там посажена, уйди, говорю, отдубашу тебя. Он убежал. </w:t>
      </w:r>
      <w:r w:rsidR="00DA491E" w:rsidRPr="002C3161">
        <w:rPr>
          <w:rFonts w:ascii="Times New Roman" w:hAnsi="Times New Roman" w:cs="Times New Roman"/>
          <w:i/>
          <w:sz w:val="24"/>
          <w:szCs w:val="24"/>
        </w:rPr>
        <w:t>(Помолчала.)</w:t>
      </w:r>
      <w:r w:rsidR="00DA491E" w:rsidRPr="002C3161">
        <w:rPr>
          <w:rFonts w:ascii="Times New Roman" w:hAnsi="Times New Roman" w:cs="Times New Roman"/>
          <w:sz w:val="24"/>
          <w:szCs w:val="24"/>
        </w:rPr>
        <w:t xml:space="preserve"> Он же как птичка. Его покормишь если, он поест, не покормишь – не поест. Птичка небесная… А вот всё равно что-то не так я делала. Не пойму, как так он умер. </w:t>
      </w:r>
      <w:r w:rsidR="00DA491E" w:rsidRPr="002C3161">
        <w:rPr>
          <w:rFonts w:ascii="Times New Roman" w:hAnsi="Times New Roman" w:cs="Times New Roman"/>
          <w:i/>
          <w:sz w:val="24"/>
          <w:szCs w:val="24"/>
        </w:rPr>
        <w:t>(Подумала.)</w:t>
      </w:r>
      <w:r w:rsidR="00DA491E" w:rsidRPr="002C3161">
        <w:rPr>
          <w:rFonts w:ascii="Times New Roman" w:hAnsi="Times New Roman" w:cs="Times New Roman"/>
          <w:sz w:val="24"/>
          <w:szCs w:val="24"/>
        </w:rPr>
        <w:t xml:space="preserve"> Если б вот, например, дали, как сказать-то, второй вот шанс, другую бы ещё жизнь дали, я бы по-другому прожила. </w:t>
      </w:r>
      <w:r w:rsidR="00DA491E" w:rsidRPr="002C3161">
        <w:rPr>
          <w:rFonts w:ascii="Times New Roman" w:hAnsi="Times New Roman" w:cs="Times New Roman"/>
          <w:i/>
          <w:sz w:val="24"/>
          <w:szCs w:val="24"/>
        </w:rPr>
        <w:t>(Улыбнулась.)</w:t>
      </w:r>
      <w:r w:rsidR="00DA491E" w:rsidRPr="002C3161">
        <w:rPr>
          <w:rFonts w:ascii="Times New Roman" w:hAnsi="Times New Roman" w:cs="Times New Roman"/>
          <w:sz w:val="24"/>
          <w:szCs w:val="24"/>
        </w:rPr>
        <w:t xml:space="preserve"> Жалко, что не дадут. </w:t>
      </w:r>
      <w:r w:rsidR="00DA491E" w:rsidRPr="002C3161">
        <w:rPr>
          <w:rFonts w:ascii="Times New Roman" w:hAnsi="Times New Roman" w:cs="Times New Roman"/>
          <w:i/>
          <w:sz w:val="24"/>
          <w:szCs w:val="24"/>
        </w:rPr>
        <w:t>(Помолчала.)</w:t>
      </w:r>
      <w:r w:rsidR="00DA491E" w:rsidRPr="002C3161">
        <w:rPr>
          <w:rFonts w:ascii="Times New Roman" w:hAnsi="Times New Roman" w:cs="Times New Roman"/>
          <w:sz w:val="24"/>
          <w:szCs w:val="24"/>
        </w:rPr>
        <w:t xml:space="preserve"> Вот почта сейчас осталась у меня, таскаю. Тащу и тащу её. Тащу и тащу… </w:t>
      </w:r>
      <w:r w:rsidR="00DA491E" w:rsidRPr="002C3161">
        <w:rPr>
          <w:rFonts w:ascii="Times New Roman" w:hAnsi="Times New Roman" w:cs="Times New Roman"/>
          <w:i/>
          <w:sz w:val="24"/>
          <w:szCs w:val="24"/>
        </w:rPr>
        <w:t>(Подняла голову.)</w:t>
      </w:r>
      <w:r w:rsidR="00DA491E" w:rsidRPr="002C3161">
        <w:rPr>
          <w:rFonts w:ascii="Times New Roman" w:hAnsi="Times New Roman" w:cs="Times New Roman"/>
          <w:sz w:val="24"/>
          <w:szCs w:val="24"/>
        </w:rPr>
        <w:t xml:space="preserve"> А ты бы, Валя, как прожил бы, если бы ещё тебе дали</w:t>
      </w:r>
      <w:r w:rsidR="00242871" w:rsidRPr="002C3161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DA491E" w:rsidRPr="002C3161">
        <w:rPr>
          <w:rFonts w:ascii="Times New Roman" w:hAnsi="Times New Roman" w:cs="Times New Roman"/>
          <w:sz w:val="24"/>
          <w:szCs w:val="24"/>
        </w:rPr>
        <w:t xml:space="preserve">? </w:t>
      </w:r>
      <w:r w:rsidR="00DA491E" w:rsidRPr="002C3161">
        <w:rPr>
          <w:rFonts w:ascii="Times New Roman" w:hAnsi="Times New Roman" w:cs="Times New Roman"/>
          <w:i/>
          <w:sz w:val="24"/>
          <w:szCs w:val="24"/>
        </w:rPr>
        <w:t>(Встала.)</w:t>
      </w:r>
      <w:r w:rsidR="00DA491E" w:rsidRPr="002C3161">
        <w:rPr>
          <w:rFonts w:ascii="Times New Roman" w:hAnsi="Times New Roman" w:cs="Times New Roman"/>
          <w:sz w:val="24"/>
          <w:szCs w:val="24"/>
        </w:rPr>
        <w:t xml:space="preserve"> Побегу я, ещё надо отнести за речку успеть.</w:t>
      </w:r>
    </w:p>
    <w:p w:rsidR="00DA491E" w:rsidRPr="002C3161" w:rsidRDefault="0062113F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З</w:t>
      </w:r>
      <w:r w:rsidR="00DA491E" w:rsidRPr="002C3161">
        <w:rPr>
          <w:rFonts w:ascii="Times New Roman" w:hAnsi="Times New Roman" w:cs="Times New Roman"/>
          <w:i/>
          <w:sz w:val="24"/>
          <w:szCs w:val="24"/>
        </w:rPr>
        <w:t xml:space="preserve">а столом </w:t>
      </w:r>
      <w:r w:rsidR="00AF00AD" w:rsidRPr="002C3161">
        <w:rPr>
          <w:rFonts w:ascii="Times New Roman" w:hAnsi="Times New Roman" w:cs="Times New Roman"/>
          <w:i/>
          <w:sz w:val="24"/>
          <w:szCs w:val="24"/>
        </w:rPr>
        <w:t>за</w:t>
      </w:r>
      <w:r w:rsidR="00DA491E" w:rsidRPr="002C3161">
        <w:rPr>
          <w:rFonts w:ascii="Times New Roman" w:hAnsi="Times New Roman" w:cs="Times New Roman"/>
          <w:i/>
          <w:sz w:val="24"/>
          <w:szCs w:val="24"/>
        </w:rPr>
        <w:t>молчали.</w:t>
      </w:r>
    </w:p>
    <w:p w:rsidR="0062113F" w:rsidRPr="002C3161" w:rsidRDefault="0062113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Хромоножка. Странно так. Умер только Микола, а кажется, что вообще всё закончилось, и нет ничего больше на свете.</w:t>
      </w:r>
    </w:p>
    <w:p w:rsidR="0062113F" w:rsidRPr="002C3161" w:rsidRDefault="0062113F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Хромая пошла к речке, за столом молчали.</w:t>
      </w:r>
    </w:p>
    <w:p w:rsidR="00C83991" w:rsidRPr="002C3161" w:rsidRDefault="00C83991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 xml:space="preserve">Сел Микола в темноте на кровать </w:t>
      </w:r>
      <w:r w:rsidR="00F9470F" w:rsidRPr="002C3161">
        <w:rPr>
          <w:rFonts w:ascii="Times New Roman" w:hAnsi="Times New Roman" w:cs="Times New Roman"/>
          <w:i/>
          <w:sz w:val="24"/>
          <w:szCs w:val="24"/>
        </w:rPr>
        <w:t>в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ысокую и плакать стал. Сильно и горько плакал Микола. Назад ему отмотать захотелось. Захотелось загрузиться с последнего сохранения. И кровь чтоб не пускать. Плакал Микола и руки свои экземные грыз.  Один раз бы только отмотать дали ему и всё. Он говорил: урод </w:t>
      </w:r>
      <w:r w:rsidR="008216E7" w:rsidRPr="002C3161">
        <w:rPr>
          <w:rFonts w:ascii="Times New Roman" w:hAnsi="Times New Roman" w:cs="Times New Roman"/>
          <w:i/>
          <w:sz w:val="24"/>
          <w:szCs w:val="24"/>
        </w:rPr>
        <w:t>тупорылый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, урод </w:t>
      </w:r>
      <w:r w:rsidR="008216E7" w:rsidRPr="002C3161">
        <w:rPr>
          <w:rFonts w:ascii="Times New Roman" w:hAnsi="Times New Roman" w:cs="Times New Roman"/>
          <w:i/>
          <w:sz w:val="24"/>
          <w:szCs w:val="24"/>
        </w:rPr>
        <w:t>тупорылый</w:t>
      </w:r>
      <w:r w:rsidRPr="002C3161">
        <w:rPr>
          <w:rFonts w:ascii="Times New Roman" w:hAnsi="Times New Roman" w:cs="Times New Roman"/>
          <w:i/>
          <w:sz w:val="24"/>
          <w:szCs w:val="24"/>
        </w:rPr>
        <w:t>. Себе так Микола говорил и на луну смотрел, луна потому что волшебница и вдруг это сон всё тогда. Даже заснул Микола, а когда проснулся, вспомнил всё</w:t>
      </w:r>
      <w:r w:rsidR="00F9470F" w:rsidRPr="002C3161">
        <w:rPr>
          <w:rFonts w:ascii="Times New Roman" w:hAnsi="Times New Roman" w:cs="Times New Roman"/>
          <w:i/>
          <w:sz w:val="24"/>
          <w:szCs w:val="24"/>
        </w:rPr>
        <w:t>. И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се</w:t>
      </w:r>
      <w:r w:rsidR="00F9470F" w:rsidRPr="002C3161">
        <w:rPr>
          <w:rFonts w:ascii="Times New Roman" w:hAnsi="Times New Roman" w:cs="Times New Roman"/>
          <w:i/>
          <w:sz w:val="24"/>
          <w:szCs w:val="24"/>
        </w:rPr>
        <w:t>чку вспомнил, и кровь вспомнил. И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зарыдал опять Микола горячими, крупными, прокля</w:t>
      </w:r>
      <w:r w:rsidR="00D502C4" w:rsidRPr="002C3161">
        <w:rPr>
          <w:rFonts w:ascii="Times New Roman" w:hAnsi="Times New Roman" w:cs="Times New Roman"/>
          <w:i/>
          <w:sz w:val="24"/>
          <w:szCs w:val="24"/>
        </w:rPr>
        <w:t>́</w:t>
      </w:r>
      <w:r w:rsidRPr="002C3161">
        <w:rPr>
          <w:rFonts w:ascii="Times New Roman" w:hAnsi="Times New Roman" w:cs="Times New Roman"/>
          <w:i/>
          <w:sz w:val="24"/>
          <w:szCs w:val="24"/>
        </w:rPr>
        <w:t>тыми слезами.</w:t>
      </w:r>
    </w:p>
    <w:p w:rsidR="00DA491E" w:rsidRPr="002C3161" w:rsidRDefault="00DA491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Ненормальная какая, ребёнка топить.</w:t>
      </w:r>
    </w:p>
    <w:p w:rsidR="00DA491E" w:rsidRPr="002C3161" w:rsidRDefault="00DA491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Лучше бы у тебя член всё-таки отпал, Валя.</w:t>
      </w:r>
    </w:p>
    <w:p w:rsidR="00DA491E" w:rsidRPr="002C3161" w:rsidRDefault="00DA491E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Валя вдруг зарыдал.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Валя. Я т… </w:t>
      </w:r>
      <w:r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D502C4" w:rsidRPr="002C3161">
        <w:rPr>
          <w:rFonts w:ascii="Times New Roman" w:hAnsi="Times New Roman" w:cs="Times New Roman"/>
          <w:sz w:val="24"/>
          <w:szCs w:val="24"/>
        </w:rPr>
        <w:t xml:space="preserve"> тебя</w:t>
      </w:r>
      <w:r w:rsidRPr="002C3161">
        <w:rPr>
          <w:rFonts w:ascii="Times New Roman" w:hAnsi="Times New Roman" w:cs="Times New Roman"/>
          <w:sz w:val="24"/>
          <w:szCs w:val="24"/>
        </w:rPr>
        <w:t xml:space="preserve"> н… </w:t>
      </w:r>
      <w:r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Pr="002C3161">
        <w:rPr>
          <w:rFonts w:ascii="Times New Roman" w:hAnsi="Times New Roman" w:cs="Times New Roman"/>
          <w:sz w:val="24"/>
          <w:szCs w:val="24"/>
        </w:rPr>
        <w:t xml:space="preserve"> ненавижу.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lastRenderedPageBreak/>
        <w:t>Все растерялись, испугались Валиных слёз.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Валя. Это ты меня т… </w:t>
      </w:r>
      <w:r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Pr="002C3161">
        <w:rPr>
          <w:rFonts w:ascii="Times New Roman" w:hAnsi="Times New Roman" w:cs="Times New Roman"/>
          <w:sz w:val="24"/>
          <w:szCs w:val="24"/>
        </w:rPr>
        <w:t xml:space="preserve"> таким сделала.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Это что, Валя?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Я трусливый никчёмный урод.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Так это я виновата, что ты убогих насилуешь?</w:t>
      </w:r>
    </w:p>
    <w:p w:rsidR="0062113F" w:rsidRPr="002C3161" w:rsidRDefault="0062113F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Валя </w:t>
      </w:r>
      <w:r w:rsidRPr="002C3161">
        <w:rPr>
          <w:rFonts w:ascii="Times New Roman" w:hAnsi="Times New Roman" w:cs="Times New Roman"/>
          <w:i/>
          <w:sz w:val="24"/>
          <w:szCs w:val="24"/>
        </w:rPr>
        <w:t>(Нине)</w:t>
      </w:r>
      <w:r w:rsidRPr="002C3161">
        <w:rPr>
          <w:rFonts w:ascii="Times New Roman" w:hAnsi="Times New Roman" w:cs="Times New Roman"/>
          <w:sz w:val="24"/>
          <w:szCs w:val="24"/>
        </w:rPr>
        <w:t xml:space="preserve">. И т… </w:t>
      </w:r>
      <w:r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Pr="002C3161">
        <w:rPr>
          <w:rFonts w:ascii="Times New Roman" w:hAnsi="Times New Roman" w:cs="Times New Roman"/>
          <w:sz w:val="24"/>
          <w:szCs w:val="24"/>
        </w:rPr>
        <w:t xml:space="preserve"> тебя тоже.</w:t>
      </w:r>
    </w:p>
    <w:p w:rsidR="0062113F" w:rsidRPr="002C3161" w:rsidRDefault="00A6294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Сдурел, что ли?</w:t>
      </w:r>
    </w:p>
    <w:p w:rsidR="00A62941" w:rsidRPr="002C3161" w:rsidRDefault="00A6294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Сука старая. Даже ты меня не любишь.</w:t>
      </w:r>
    </w:p>
    <w:p w:rsidR="00A62941" w:rsidRPr="002C3161" w:rsidRDefault="00A6294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Нина </w:t>
      </w:r>
      <w:r w:rsidRPr="002C3161">
        <w:rPr>
          <w:rFonts w:ascii="Times New Roman" w:hAnsi="Times New Roman" w:cs="Times New Roman"/>
          <w:i/>
          <w:sz w:val="24"/>
          <w:szCs w:val="24"/>
        </w:rPr>
        <w:t>(показывает на Людмилу)</w:t>
      </w:r>
      <w:r w:rsidRPr="002C3161">
        <w:rPr>
          <w:rFonts w:ascii="Times New Roman" w:hAnsi="Times New Roman" w:cs="Times New Roman"/>
          <w:sz w:val="24"/>
          <w:szCs w:val="24"/>
        </w:rPr>
        <w:t>. Ты с этой стервы на меня не переходи. Не путай говно с лопатой.</w:t>
      </w:r>
    </w:p>
    <w:p w:rsidR="00A62941" w:rsidRPr="002C3161" w:rsidRDefault="00A6294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Правильно всё он говорит. Никогда не любили. Он к нам бегал всегда, потому что вы били его.</w:t>
      </w:r>
    </w:p>
    <w:p w:rsidR="00A62941" w:rsidRPr="002C3161" w:rsidRDefault="00A6294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Это называется воспитание.</w:t>
      </w:r>
    </w:p>
    <w:p w:rsidR="00A62941" w:rsidRPr="002C3161" w:rsidRDefault="00A6294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Вы всех детей своих угробили.</w:t>
      </w:r>
    </w:p>
    <w:p w:rsidR="00A62941" w:rsidRPr="002C3161" w:rsidRDefault="00A6294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Дети мои сами помирали. Потому что я их от брата двоюродного рожала. Это нормально в таких случаях.</w:t>
      </w:r>
    </w:p>
    <w:p w:rsidR="00A62941" w:rsidRPr="002C3161" w:rsidRDefault="00BC153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Как свиньи.</w:t>
      </w:r>
    </w:p>
    <w:p w:rsidR="00BC1534" w:rsidRPr="002C3161" w:rsidRDefault="00BC153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Я средняя мать, но не такая стерва</w:t>
      </w:r>
      <w:r w:rsidR="008216E7" w:rsidRPr="002C3161">
        <w:rPr>
          <w:rFonts w:ascii="Times New Roman" w:hAnsi="Times New Roman" w:cs="Times New Roman"/>
          <w:sz w:val="24"/>
          <w:szCs w:val="24"/>
        </w:rPr>
        <w:t>,</w:t>
      </w:r>
      <w:r w:rsidRPr="002C3161">
        <w:rPr>
          <w:rFonts w:ascii="Times New Roman" w:hAnsi="Times New Roman" w:cs="Times New Roman"/>
          <w:sz w:val="24"/>
          <w:szCs w:val="24"/>
        </w:rPr>
        <w:t xml:space="preserve"> как ты.</w:t>
      </w:r>
    </w:p>
    <w:p w:rsidR="00BC1534" w:rsidRPr="002C3161" w:rsidRDefault="00BC153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Не родит свинья бобра. Чему тут удивляться.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Чтоб ты сдохла, Людочка.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Чтоб ты сдох, Валечка.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Все замолчали, успокоились, на речку уставились.</w:t>
      </w:r>
      <w:r w:rsidR="00BC1534" w:rsidRPr="002C3161">
        <w:rPr>
          <w:rFonts w:ascii="Times New Roman" w:hAnsi="Times New Roman" w:cs="Times New Roman"/>
          <w:i/>
          <w:sz w:val="24"/>
          <w:szCs w:val="24"/>
        </w:rPr>
        <w:t xml:space="preserve"> Солнце двигалось</w:t>
      </w:r>
      <w:r w:rsidR="007A6855" w:rsidRPr="002C3161">
        <w:rPr>
          <w:rFonts w:ascii="Times New Roman" w:hAnsi="Times New Roman" w:cs="Times New Roman"/>
          <w:i/>
          <w:sz w:val="24"/>
          <w:szCs w:val="24"/>
        </w:rPr>
        <w:t xml:space="preserve"> и съедала тенёк. Все уже сдвинулись, прижались в дому по узкой полоске тени.</w:t>
      </w:r>
    </w:p>
    <w:p w:rsidR="001D49B6" w:rsidRPr="002C3161" w:rsidRDefault="001D49B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Газетку положи под ножку, рухнет стол сейчас.</w:t>
      </w:r>
    </w:p>
    <w:p w:rsidR="001D49B6" w:rsidRPr="002C3161" w:rsidRDefault="001D49B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Газетка нас уже не спасёт.</w:t>
      </w:r>
    </w:p>
    <w:p w:rsidR="001D49B6" w:rsidRPr="002C3161" w:rsidRDefault="001D49B6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Помолчали.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Я красивый и умный был. А ты стерва. Ты это всё сделала. Я из-за тебя спился.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А я из-за тебя тут сижу. А могла бы на Красной площади сидеть.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Ненавижу тебя.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Ненавижу тебя.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Сука скандальная.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Алкаш бесполезный.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>Валя. Я тебя полюбил и поэтому слушал тебя, разиня рот.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Я тебя полюбила, выучилась и похудела. А тебе косые нравятся.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Замолчали. Сидят</w:t>
      </w:r>
      <w:r w:rsidR="00D15848" w:rsidRPr="002C3161">
        <w:rPr>
          <w:rFonts w:ascii="Times New Roman" w:hAnsi="Times New Roman" w:cs="Times New Roman"/>
          <w:i/>
          <w:sz w:val="24"/>
          <w:szCs w:val="24"/>
        </w:rPr>
        <w:t xml:space="preserve"> тихонечко</w:t>
      </w:r>
      <w:r w:rsidRPr="002C3161">
        <w:rPr>
          <w:rFonts w:ascii="Times New Roman" w:hAnsi="Times New Roman" w:cs="Times New Roman"/>
          <w:i/>
          <w:sz w:val="24"/>
          <w:szCs w:val="24"/>
        </w:rPr>
        <w:t>, на речку смотрят.</w:t>
      </w:r>
      <w:r w:rsidR="00D15848" w:rsidRPr="002C3161">
        <w:rPr>
          <w:rFonts w:ascii="Times New Roman" w:hAnsi="Times New Roman" w:cs="Times New Roman"/>
          <w:i/>
          <w:sz w:val="24"/>
          <w:szCs w:val="24"/>
        </w:rPr>
        <w:t>Тихо заговорили.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Оба виноваты, вы потому что злые.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Заткнись, сука жирная.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Сдохни, сестричка.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Я тебя ненавижу, сестра.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И я тебя, Люда. Правда. Честное слово.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И меня вы все ненавидите.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Да, гнида старая.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Да, сдохните тоже, Ниночка.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Тупые, убогие свиньи, чтоб вы все сдохли.</w:t>
      </w:r>
    </w:p>
    <w:p w:rsidR="00963EE8" w:rsidRPr="002C3161" w:rsidRDefault="00963EE8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Да уж, поскорей бы.</w:t>
      </w:r>
    </w:p>
    <w:p w:rsidR="00963EE8" w:rsidRPr="002C3161" w:rsidRDefault="00EB490E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Помолчали.</w:t>
      </w:r>
    </w:p>
    <w:p w:rsidR="00EB490E" w:rsidRPr="002C3161" w:rsidRDefault="00EB490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Отожралась ты, Тома, на моём горбу.</w:t>
      </w:r>
    </w:p>
    <w:p w:rsidR="00EB490E" w:rsidRPr="002C3161" w:rsidRDefault="00EB490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Нина </w:t>
      </w:r>
      <w:r w:rsidRPr="002C3161">
        <w:rPr>
          <w:rFonts w:ascii="Times New Roman" w:hAnsi="Times New Roman" w:cs="Times New Roman"/>
          <w:i/>
          <w:sz w:val="24"/>
          <w:szCs w:val="24"/>
        </w:rPr>
        <w:t>(Людмиле)</w:t>
      </w:r>
      <w:r w:rsidRPr="002C3161">
        <w:rPr>
          <w:rFonts w:ascii="Times New Roman" w:hAnsi="Times New Roman" w:cs="Times New Roman"/>
          <w:sz w:val="24"/>
          <w:szCs w:val="24"/>
        </w:rPr>
        <w:t xml:space="preserve">. Помнишь, </w:t>
      </w:r>
      <w:r w:rsidR="005F7BF3" w:rsidRPr="002C3161">
        <w:rPr>
          <w:rFonts w:ascii="Times New Roman" w:hAnsi="Times New Roman" w:cs="Times New Roman"/>
          <w:sz w:val="24"/>
          <w:szCs w:val="24"/>
        </w:rPr>
        <w:t>одиннадцать</w:t>
      </w:r>
      <w:r w:rsidRPr="002C3161">
        <w:rPr>
          <w:rFonts w:ascii="Times New Roman" w:hAnsi="Times New Roman" w:cs="Times New Roman"/>
          <w:sz w:val="24"/>
          <w:szCs w:val="24"/>
        </w:rPr>
        <w:t xml:space="preserve"> лет назад я окрошки у тебя попросила. А ты сказала: хватит тебе. Никогда не забуду тебе. Сука.</w:t>
      </w:r>
    </w:p>
    <w:p w:rsidR="00EB490E" w:rsidRPr="002C3161" w:rsidRDefault="00EB490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Валя. </w:t>
      </w:r>
      <w:r w:rsidR="00CC242F" w:rsidRPr="002C3161">
        <w:rPr>
          <w:rFonts w:ascii="Times New Roman" w:hAnsi="Times New Roman" w:cs="Times New Roman"/>
          <w:sz w:val="24"/>
          <w:szCs w:val="24"/>
        </w:rPr>
        <w:t>Лысая п</w:t>
      </w:r>
      <w:r w:rsidRPr="002C3161">
        <w:rPr>
          <w:rFonts w:ascii="Times New Roman" w:hAnsi="Times New Roman" w:cs="Times New Roman"/>
          <w:sz w:val="24"/>
          <w:szCs w:val="24"/>
        </w:rPr>
        <w:t xml:space="preserve">… </w:t>
      </w:r>
      <w:r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Pr="002C3161">
        <w:rPr>
          <w:rFonts w:ascii="Times New Roman" w:hAnsi="Times New Roman" w:cs="Times New Roman"/>
          <w:sz w:val="24"/>
          <w:szCs w:val="24"/>
        </w:rPr>
        <w:t>.</w:t>
      </w:r>
    </w:p>
    <w:p w:rsidR="00EB490E" w:rsidRPr="002C3161" w:rsidRDefault="00EB490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 </w:t>
      </w:r>
      <w:r w:rsidRPr="002C3161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 w:rsidRPr="002C3161">
        <w:rPr>
          <w:rFonts w:ascii="Times New Roman" w:hAnsi="Times New Roman" w:cs="Times New Roman"/>
          <w:sz w:val="24"/>
          <w:szCs w:val="24"/>
        </w:rPr>
        <w:t>. Пэ, пэ, пэ. Урод.</w:t>
      </w:r>
    </w:p>
    <w:p w:rsidR="00EB490E" w:rsidRPr="002C3161" w:rsidRDefault="00EB490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Ты вампир, Люда.</w:t>
      </w:r>
    </w:p>
    <w:p w:rsidR="00EB490E" w:rsidRPr="002C3161" w:rsidRDefault="00EB490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И сосёшь нашу кровь.</w:t>
      </w:r>
    </w:p>
    <w:p w:rsidR="00EB490E" w:rsidRPr="002C3161" w:rsidRDefault="00EB490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Потому что я не хочу умирать, мрази.</w:t>
      </w:r>
    </w:p>
    <w:p w:rsidR="00EB490E" w:rsidRPr="002C3161" w:rsidRDefault="00EB490E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Помолчали</w:t>
      </w:r>
      <w:r w:rsidRPr="002C3161">
        <w:rPr>
          <w:rFonts w:ascii="Times New Roman" w:hAnsi="Times New Roman" w:cs="Times New Roman"/>
          <w:sz w:val="24"/>
          <w:szCs w:val="24"/>
        </w:rPr>
        <w:t>.</w:t>
      </w:r>
    </w:p>
    <w:p w:rsidR="00EB490E" w:rsidRPr="002C3161" w:rsidRDefault="00EB490E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Сидел Микола на кровати, ночь уже</w:t>
      </w:r>
      <w:r w:rsidR="005F7BF3" w:rsidRPr="002C3161">
        <w:rPr>
          <w:rFonts w:ascii="Times New Roman" w:hAnsi="Times New Roman" w:cs="Times New Roman"/>
          <w:i/>
          <w:sz w:val="24"/>
          <w:szCs w:val="24"/>
        </w:rPr>
        <w:t xml:space="preserve"> совсем комнату М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иколину подъела, одни глаза его блестели в темноте. В окно заколотили сильно. Вскочил Микола и за ворота выбежал. Там парни стояли и девочки. Почуял Микола, что расправа пришла к нему, за кровь им пролитую. И девочка та стояла, и красный её лоб, поражённый русской литературой. Этот пидор овчарку мою завалил – она сказала. Забежал за ворота Микола, закрылся. Чувствовал: </w:t>
      </w:r>
      <w:r w:rsidR="008216E7" w:rsidRPr="002C3161">
        <w:rPr>
          <w:rFonts w:ascii="Times New Roman" w:hAnsi="Times New Roman" w:cs="Times New Roman"/>
          <w:i/>
          <w:sz w:val="24"/>
          <w:szCs w:val="24"/>
        </w:rPr>
        <w:t>бить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пришли Миколу. По воротам тогда колошматить стали. Он кричал: от</w:t>
      </w:r>
      <w:r w:rsidR="008216E7" w:rsidRPr="002C3161">
        <w:rPr>
          <w:rFonts w:ascii="Times New Roman" w:hAnsi="Times New Roman" w:cs="Times New Roman"/>
          <w:i/>
          <w:sz w:val="24"/>
          <w:szCs w:val="24"/>
        </w:rPr>
        <w:t>секись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16E7" w:rsidRPr="002C3161">
        <w:rPr>
          <w:rFonts w:ascii="Times New Roman" w:hAnsi="Times New Roman" w:cs="Times New Roman"/>
          <w:i/>
          <w:sz w:val="24"/>
          <w:szCs w:val="24"/>
        </w:rPr>
        <w:t>шалава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тупая. Страшно Миколе, но сдался врагам, чтоб улицу всю не перебудить. Схватили Миколу и потащили подальше, к речке потащили.</w:t>
      </w:r>
      <w:r w:rsidR="00C068FC" w:rsidRPr="002C3161">
        <w:rPr>
          <w:rFonts w:ascii="Times New Roman" w:hAnsi="Times New Roman" w:cs="Times New Roman"/>
          <w:i/>
          <w:sz w:val="24"/>
          <w:szCs w:val="24"/>
        </w:rPr>
        <w:t xml:space="preserve"> Девки и парни вели Миколу. За руки, под руки, в шею и за ноги. Микола в землю упирался, и пыль стояла великая. Он кричал: </w:t>
      </w:r>
      <w:r w:rsidR="008216E7" w:rsidRPr="002C3161">
        <w:rPr>
          <w:rFonts w:ascii="Times New Roman" w:hAnsi="Times New Roman" w:cs="Times New Roman"/>
          <w:i/>
          <w:sz w:val="24"/>
          <w:szCs w:val="24"/>
        </w:rPr>
        <w:t>шлюхи</w:t>
      </w:r>
      <w:r w:rsidR="00C068FC" w:rsidRPr="002C3161">
        <w:rPr>
          <w:rFonts w:ascii="Times New Roman" w:hAnsi="Times New Roman" w:cs="Times New Roman"/>
          <w:i/>
          <w:sz w:val="24"/>
          <w:szCs w:val="24"/>
        </w:rPr>
        <w:t xml:space="preserve"> дырявые, </w:t>
      </w:r>
      <w:r w:rsidR="008216E7" w:rsidRPr="002C3161">
        <w:rPr>
          <w:rFonts w:ascii="Times New Roman" w:hAnsi="Times New Roman" w:cs="Times New Roman"/>
          <w:i/>
          <w:sz w:val="24"/>
          <w:szCs w:val="24"/>
        </w:rPr>
        <w:t>уроды</w:t>
      </w:r>
      <w:r w:rsidR="00C068FC" w:rsidRPr="002C3161">
        <w:rPr>
          <w:rFonts w:ascii="Times New Roman" w:hAnsi="Times New Roman" w:cs="Times New Roman"/>
          <w:i/>
          <w:sz w:val="24"/>
          <w:szCs w:val="24"/>
        </w:rPr>
        <w:t xml:space="preserve"> дебильные. От тебя мочой воняет, ты чё, обоссался</w:t>
      </w:r>
      <w:r w:rsidR="008216E7" w:rsidRPr="002C3161">
        <w:rPr>
          <w:rFonts w:ascii="Times New Roman" w:hAnsi="Times New Roman" w:cs="Times New Roman"/>
          <w:i/>
          <w:sz w:val="24"/>
          <w:szCs w:val="24"/>
        </w:rPr>
        <w:t>,</w:t>
      </w:r>
      <w:r w:rsidR="00C068FC" w:rsidRPr="002C3161">
        <w:rPr>
          <w:rFonts w:ascii="Times New Roman" w:hAnsi="Times New Roman" w:cs="Times New Roman"/>
          <w:i/>
          <w:sz w:val="24"/>
          <w:szCs w:val="24"/>
        </w:rPr>
        <w:t xml:space="preserve"> Микола– она сказала. К речке притащили уже почти, остановились вдруг, </w:t>
      </w:r>
      <w:r w:rsidR="00C068FC" w:rsidRPr="002C31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остолбенели вдруг. Там Валя-заика стоит, велосипед свой в речке моет. Испугались все, молчали. Тишина стояла великая. Ждали. Микола Вале-заике в глаза смотрит, а Валя – Миколе. </w:t>
      </w:r>
      <w:r w:rsidR="00CD11B4" w:rsidRPr="002C3161">
        <w:rPr>
          <w:rFonts w:ascii="Times New Roman" w:hAnsi="Times New Roman" w:cs="Times New Roman"/>
          <w:i/>
          <w:sz w:val="24"/>
          <w:szCs w:val="24"/>
        </w:rPr>
        <w:t xml:space="preserve">То ли вода речная в глазах Валиных блестела, то ли слеза. </w:t>
      </w:r>
      <w:r w:rsidR="00C068FC" w:rsidRPr="002C3161">
        <w:rPr>
          <w:rFonts w:ascii="Times New Roman" w:hAnsi="Times New Roman" w:cs="Times New Roman"/>
          <w:i/>
          <w:sz w:val="24"/>
          <w:szCs w:val="24"/>
        </w:rPr>
        <w:t>Он говорил: а я всё уже, ухожу почти, руки помою и ухожу уже. Забрал велосипед и ушёл Валя. А Микола остался.</w:t>
      </w:r>
    </w:p>
    <w:p w:rsidR="00252204" w:rsidRPr="002C3161" w:rsidRDefault="002522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Ну и что, что толстая, ну и что, что не пишут, ну и что, дура. Мне не больно, курица довольна.</w:t>
      </w:r>
    </w:p>
    <w:p w:rsidR="00252204" w:rsidRPr="002C3161" w:rsidRDefault="002522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А может сядем в лодку и уплывём? А, Валечка? Ну, есть же искра в нас?</w:t>
      </w:r>
    </w:p>
    <w:p w:rsidR="00252204" w:rsidRPr="002C3161" w:rsidRDefault="002522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Главное, не упустить свой шанс, Люда.</w:t>
      </w:r>
    </w:p>
    <w:p w:rsidR="00252204" w:rsidRPr="002C3161" w:rsidRDefault="002522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Я хочу быть богатой и знаменитой. И чтобы меня все любили</w:t>
      </w:r>
      <w:r w:rsidR="00224C04" w:rsidRPr="002C3161">
        <w:rPr>
          <w:rFonts w:ascii="Times New Roman" w:hAnsi="Times New Roman" w:cs="Times New Roman"/>
          <w:sz w:val="24"/>
          <w:szCs w:val="24"/>
        </w:rPr>
        <w:t xml:space="preserve"> и завидовали бы. Я заведу свой ютуб-канал.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Бред.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Бред.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Да.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Замолчали, на речку смотрели. Там не было ничего, никогда не было. Но сейчас вдруг солнце стало ярче, потом ещё ярче. Совсем жара стала.</w:t>
      </w:r>
      <w:r w:rsidR="007B0EEC" w:rsidRPr="002C3161">
        <w:rPr>
          <w:rFonts w:ascii="Times New Roman" w:hAnsi="Times New Roman" w:cs="Times New Roman"/>
          <w:i/>
          <w:sz w:val="24"/>
          <w:szCs w:val="24"/>
        </w:rPr>
        <w:t xml:space="preserve"> Пекло на земле.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Солнце огромное над речкой стало, даже глаза слепило и тени огромные на земле всей оставляло. Потом вспыхнуло солнце и дорожку на речке сделало. От берега к самому солнцу. Испугались все, изо стола вышли. Жарко, но смотрят. Невыносимо, но оторваться нельзя.</w:t>
      </w:r>
      <w:r w:rsidR="007B0EEC" w:rsidRPr="002C3161">
        <w:rPr>
          <w:rFonts w:ascii="Times New Roman" w:hAnsi="Times New Roman" w:cs="Times New Roman"/>
          <w:i/>
          <w:sz w:val="24"/>
          <w:szCs w:val="24"/>
        </w:rPr>
        <w:t xml:space="preserve"> Блестит дорожка на речке.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Это что ещё за шок-контент?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Дорожка будто какая-то?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По речке прямо – дорожка.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Почему оно большое такое?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Очень большое солнце. Не бывало такого.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Я же говорила про шарик, а вы…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Это что получается, плюс шестьдесят семь, что ли?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Как светится всё.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А вокруг темно будто.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Я же сказала, что писали про это.</w:t>
      </w:r>
    </w:p>
    <w:p w:rsidR="007B0EEC" w:rsidRPr="002C3161" w:rsidRDefault="007B0EE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Как это всё… Как это говорится-то?</w:t>
      </w:r>
    </w:p>
    <w:p w:rsidR="007B0EEC" w:rsidRPr="002C3161" w:rsidRDefault="007B0EE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Валя. К… </w:t>
      </w:r>
      <w:r w:rsidRPr="002C3161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Pr="002C3161">
        <w:rPr>
          <w:rFonts w:ascii="Times New Roman" w:hAnsi="Times New Roman" w:cs="Times New Roman"/>
          <w:sz w:val="24"/>
          <w:szCs w:val="24"/>
        </w:rPr>
        <w:t xml:space="preserve"> красиво.</w:t>
      </w:r>
    </w:p>
    <w:p w:rsidR="007B0EEC" w:rsidRPr="002C3161" w:rsidRDefault="007B0EE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Да</w:t>
      </w:r>
      <w:r w:rsidR="008216E7" w:rsidRPr="002C3161">
        <w:rPr>
          <w:rFonts w:ascii="Times New Roman" w:hAnsi="Times New Roman" w:cs="Times New Roman"/>
          <w:sz w:val="24"/>
          <w:szCs w:val="24"/>
        </w:rPr>
        <w:t>,</w:t>
      </w:r>
      <w:r w:rsidRPr="002C3161">
        <w:rPr>
          <w:rFonts w:ascii="Times New Roman" w:hAnsi="Times New Roman" w:cs="Times New Roman"/>
          <w:sz w:val="24"/>
          <w:szCs w:val="24"/>
        </w:rPr>
        <w:t xml:space="preserve"> это красота и есть.</w:t>
      </w:r>
    </w:p>
    <w:p w:rsidR="007B0EEC" w:rsidRPr="002C3161" w:rsidRDefault="007B0EE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Я никогда такого не видела. Такого… как бы сказать-то…</w:t>
      </w:r>
    </w:p>
    <w:p w:rsidR="007B0EEC" w:rsidRPr="002C3161" w:rsidRDefault="007B0EE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>Людмила. Такого прекрасного?</w:t>
      </w:r>
    </w:p>
    <w:p w:rsidR="007B0EEC" w:rsidRPr="002C3161" w:rsidRDefault="007B0EEC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Да.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А если ближе подойти?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Страшно.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Слишком непонятно.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Такое разве может быть?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Никогда не может.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Тогда что это, если не может?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Как называется то, чего не может быть?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Мы сгорим и всё.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Как спички вспыхнем.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Умрём все, наверно.</w:t>
      </w:r>
    </w:p>
    <w:p w:rsidR="00224C04" w:rsidRPr="002C3161" w:rsidRDefault="00224C04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А я чё-то уже не хочу.</w:t>
      </w:r>
    </w:p>
    <w:p w:rsidR="00224C04" w:rsidRPr="002C3161" w:rsidRDefault="0017356B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Придётся, Тома.</w:t>
      </w:r>
    </w:p>
    <w:p w:rsidR="0017356B" w:rsidRPr="002C3161" w:rsidRDefault="0017356B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Нина взяла и побежала тихонечко к дорожке.</w:t>
      </w:r>
    </w:p>
    <w:p w:rsidR="00CD11B4" w:rsidRPr="002C3161" w:rsidRDefault="00CD11B4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 xml:space="preserve">Микола с мучителями у речки стояли. Чё делать с </w:t>
      </w:r>
      <w:r w:rsidR="008216E7" w:rsidRPr="002C3161">
        <w:rPr>
          <w:rFonts w:ascii="Times New Roman" w:hAnsi="Times New Roman" w:cs="Times New Roman"/>
          <w:i/>
          <w:sz w:val="24"/>
          <w:szCs w:val="24"/>
        </w:rPr>
        <w:t>дебилом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будем, </w:t>
      </w:r>
      <w:r w:rsidR="008216E7" w:rsidRPr="002C3161">
        <w:rPr>
          <w:rFonts w:ascii="Times New Roman" w:hAnsi="Times New Roman" w:cs="Times New Roman"/>
          <w:i/>
          <w:sz w:val="24"/>
          <w:szCs w:val="24"/>
        </w:rPr>
        <w:t>дубасить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или топить – они сказали. </w:t>
      </w:r>
      <w:r w:rsidR="008216E7" w:rsidRPr="002C3161">
        <w:rPr>
          <w:rFonts w:ascii="Times New Roman" w:hAnsi="Times New Roman" w:cs="Times New Roman"/>
          <w:i/>
          <w:sz w:val="24"/>
          <w:szCs w:val="24"/>
        </w:rPr>
        <w:t>Дубасить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и топить – они сказали. Окунули в воду тело Миколино и обратно </w:t>
      </w:r>
      <w:r w:rsidR="000A67FE" w:rsidRPr="002C3161">
        <w:rPr>
          <w:rFonts w:ascii="Times New Roman" w:hAnsi="Times New Roman" w:cs="Times New Roman"/>
          <w:i/>
          <w:sz w:val="24"/>
          <w:szCs w:val="24"/>
        </w:rPr>
        <w:t xml:space="preserve">на берег 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подняли. </w:t>
      </w:r>
      <w:r w:rsidR="000A67FE" w:rsidRPr="002C3161">
        <w:rPr>
          <w:rFonts w:ascii="Times New Roman" w:hAnsi="Times New Roman" w:cs="Times New Roman"/>
          <w:i/>
          <w:sz w:val="24"/>
          <w:szCs w:val="24"/>
        </w:rPr>
        <w:t xml:space="preserve">Почему ты ушёл от меня, папа вонючий, почему ты ушёл – он кричал. 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Вода речная с глаз Миколиных полилась, увидел </w:t>
      </w:r>
      <w:r w:rsidR="00347A64" w:rsidRPr="002C3161">
        <w:rPr>
          <w:rFonts w:ascii="Times New Roman" w:hAnsi="Times New Roman" w:cs="Times New Roman"/>
          <w:i/>
          <w:sz w:val="24"/>
          <w:szCs w:val="24"/>
        </w:rPr>
        <w:t>л</w:t>
      </w:r>
      <w:r w:rsidRPr="002C3161">
        <w:rPr>
          <w:rFonts w:ascii="Times New Roman" w:hAnsi="Times New Roman" w:cs="Times New Roman"/>
          <w:i/>
          <w:sz w:val="24"/>
          <w:szCs w:val="24"/>
        </w:rPr>
        <w:t>уну Микола, волшебницу. Она посветила ему и дорожку на воде показала. Рванулся Микола и побежал к ней. Испугались все и разбежались в ужасе. Так и кончилось всё.</w:t>
      </w:r>
      <w:r w:rsidR="000A67FE" w:rsidRPr="002C3161">
        <w:rPr>
          <w:rFonts w:ascii="Times New Roman" w:hAnsi="Times New Roman" w:cs="Times New Roman"/>
          <w:i/>
          <w:sz w:val="24"/>
          <w:szCs w:val="24"/>
        </w:rPr>
        <w:t xml:space="preserve"> И тишина стояла великая.</w:t>
      </w:r>
    </w:p>
    <w:p w:rsidR="00CD11B4" w:rsidRPr="002C3161" w:rsidRDefault="00CD11B4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Недалеко Нина убежала, не хватило ей скорости. Поймали её и обратно отвели, к столу.</w:t>
      </w:r>
      <w:r w:rsidR="00795691" w:rsidRPr="002C3161">
        <w:rPr>
          <w:rFonts w:ascii="Times New Roman" w:hAnsi="Times New Roman" w:cs="Times New Roman"/>
          <w:i/>
          <w:sz w:val="24"/>
          <w:szCs w:val="24"/>
        </w:rPr>
        <w:t xml:space="preserve"> Смотрят на речку, а дорожка пропала. Нет её больше. Солнце притихло, ветерок подул. Все за стол обратно сели.</w:t>
      </w:r>
      <w:r w:rsidR="00C007E5" w:rsidRPr="002C3161">
        <w:rPr>
          <w:rFonts w:ascii="Times New Roman" w:hAnsi="Times New Roman" w:cs="Times New Roman"/>
          <w:i/>
          <w:sz w:val="24"/>
          <w:szCs w:val="24"/>
        </w:rPr>
        <w:t xml:space="preserve"> Людмила сняла парик.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Всё, что ли?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Что это было? Солнышкин удар, что ли?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Наверно.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Все молчали, голову вниз опустили.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Что это было?</w:t>
      </w:r>
    </w:p>
    <w:p w:rsidR="00795691" w:rsidRPr="002C3161" w:rsidRDefault="00C007E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Тишина</w:t>
      </w:r>
      <w:r w:rsidR="00795691" w:rsidRPr="002C3161">
        <w:rPr>
          <w:rFonts w:ascii="Times New Roman" w:hAnsi="Times New Roman" w:cs="Times New Roman"/>
          <w:i/>
          <w:sz w:val="24"/>
          <w:szCs w:val="24"/>
        </w:rPr>
        <w:t>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Надо что-то с этим делать?</w:t>
      </w:r>
    </w:p>
    <w:p w:rsidR="00795691" w:rsidRPr="002C3161" w:rsidRDefault="00C007E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Тишина</w:t>
      </w:r>
      <w:r w:rsidR="00795691" w:rsidRPr="002C3161">
        <w:rPr>
          <w:rFonts w:ascii="Times New Roman" w:hAnsi="Times New Roman" w:cs="Times New Roman"/>
          <w:i/>
          <w:sz w:val="24"/>
          <w:szCs w:val="24"/>
        </w:rPr>
        <w:t>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Что-то произошло? Что вы молчите? Изменилось что-то?</w:t>
      </w:r>
    </w:p>
    <w:p w:rsidR="00795691" w:rsidRPr="002C3161" w:rsidRDefault="00C007E5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lastRenderedPageBreak/>
        <w:t>Тишина</w:t>
      </w:r>
      <w:r w:rsidR="00795691" w:rsidRPr="002C3161">
        <w:rPr>
          <w:rFonts w:ascii="Times New Roman" w:hAnsi="Times New Roman" w:cs="Times New Roman"/>
          <w:i/>
          <w:sz w:val="24"/>
          <w:szCs w:val="24"/>
        </w:rPr>
        <w:t>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Домой пора. Чё сидим тут. На работу завтра.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Пойдёмте.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Молчали, Тамара на солнце смотрела.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Людмила </w:t>
      </w:r>
      <w:r w:rsidRPr="002C3161">
        <w:rPr>
          <w:rFonts w:ascii="Times New Roman" w:hAnsi="Times New Roman" w:cs="Times New Roman"/>
          <w:i/>
          <w:sz w:val="24"/>
          <w:szCs w:val="24"/>
        </w:rPr>
        <w:t>(Тамаре)</w:t>
      </w:r>
      <w:r w:rsidRPr="002C3161">
        <w:rPr>
          <w:rFonts w:ascii="Times New Roman" w:hAnsi="Times New Roman" w:cs="Times New Roman"/>
          <w:sz w:val="24"/>
          <w:szCs w:val="24"/>
        </w:rPr>
        <w:t>. Чё уселась, собирать давай со стола.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Тамара чашечки подвигала.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Валя, уведи Нину, помоги ей. Посади там у окошка в комнате, пускай смотрит.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Валя помог Нине встать, пошли потихоньку по крылечку.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Вот так. Осторожно. Ногу поднимай. Вот так. Держись за перила.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Нина. Жалко дурака-то этого. Угробили парня. Бедный, бедный мальчик.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Валя. Ноги выше поднимай.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Ушли Валя и Нина в двери дома. Тамара так на чашечки и смотрела.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Люда…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Чё опять?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Ты же грамотная, что это было?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Бог его знает.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Помолчали.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Люда…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Чё опять?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А, может, всё-таки есть искра?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Откуда я знаю, Тома.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Помолчали.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Ты чё, плачешь, что ли? Может, и есть.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Я посчитала. Ну, дату смерти-то. У Миколы совпало.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</w:t>
      </w:r>
      <w:r w:rsidR="008D6947" w:rsidRPr="002C3161">
        <w:rPr>
          <w:rFonts w:ascii="Times New Roman" w:hAnsi="Times New Roman" w:cs="Times New Roman"/>
          <w:sz w:val="24"/>
          <w:szCs w:val="24"/>
        </w:rPr>
        <w:t>ила. Так чё ты плачешь-то, Тома?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Не знаю, Люда.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Ну, меньше в туалет бегать будешь.</w:t>
      </w:r>
    </w:p>
    <w:p w:rsidR="008E3795" w:rsidRPr="002C3161" w:rsidRDefault="008E379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Люда…</w:t>
      </w:r>
    </w:p>
    <w:p w:rsidR="008E3795" w:rsidRPr="002C3161" w:rsidRDefault="008E3795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Ну, что? Что?</w:t>
      </w:r>
    </w:p>
    <w:p w:rsidR="001D49B6" w:rsidRPr="002C3161" w:rsidRDefault="001D49B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 xml:space="preserve">Тамара. А, может, всё? Всё закончилось, всё </w:t>
      </w:r>
      <w:r w:rsidR="00214C27" w:rsidRPr="002C3161">
        <w:rPr>
          <w:rFonts w:ascii="Times New Roman" w:hAnsi="Times New Roman" w:cs="Times New Roman"/>
          <w:sz w:val="24"/>
          <w:szCs w:val="24"/>
        </w:rPr>
        <w:t>исчезло и пусто теперь на земле?</w:t>
      </w:r>
    </w:p>
    <w:p w:rsidR="001D49B6" w:rsidRPr="002C3161" w:rsidRDefault="001D49B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lastRenderedPageBreak/>
        <w:t>Людмила. А, может, и так. Так всем и надо.</w:t>
      </w:r>
    </w:p>
    <w:p w:rsidR="001D49B6" w:rsidRPr="002C3161" w:rsidRDefault="001D49B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Тома. Люда…</w:t>
      </w:r>
    </w:p>
    <w:p w:rsidR="001D49B6" w:rsidRPr="002C3161" w:rsidRDefault="001D49B6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Что, что Тома?</w:t>
      </w:r>
    </w:p>
    <w:p w:rsidR="00795691" w:rsidRPr="002C3161" w:rsidRDefault="00795691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Тамара. Так непонятно всё. Я так не люблю непонятное.</w:t>
      </w:r>
    </w:p>
    <w:p w:rsidR="00795691" w:rsidRPr="002C3161" w:rsidRDefault="004A7BF2" w:rsidP="00C007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161">
        <w:rPr>
          <w:rFonts w:ascii="Times New Roman" w:hAnsi="Times New Roman" w:cs="Times New Roman"/>
          <w:sz w:val="24"/>
          <w:szCs w:val="24"/>
        </w:rPr>
        <w:t>Людмила. Что ты плачешь, Тома?</w:t>
      </w:r>
    </w:p>
    <w:p w:rsidR="004A7BF2" w:rsidRPr="002C3161" w:rsidRDefault="004A7BF2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Людмила махнула рукой, чашки со стола собрала, домой понесла. Т</w:t>
      </w:r>
      <w:r w:rsidR="00C007E5" w:rsidRPr="002C3161">
        <w:rPr>
          <w:rFonts w:ascii="Times New Roman" w:hAnsi="Times New Roman" w:cs="Times New Roman"/>
          <w:i/>
          <w:sz w:val="24"/>
          <w:szCs w:val="24"/>
        </w:rPr>
        <w:t>амара сидела и тихонько плакала, не смогла пойти.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Людмила чашки в мойку бросила, за компьютер села. Посидела</w:t>
      </w:r>
      <w:r w:rsidR="00C007E5" w:rsidRPr="002C3161">
        <w:rPr>
          <w:rFonts w:ascii="Times New Roman" w:hAnsi="Times New Roman" w:cs="Times New Roman"/>
          <w:i/>
          <w:sz w:val="24"/>
          <w:szCs w:val="24"/>
        </w:rPr>
        <w:t xml:space="preserve"> немножко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 и выключила. </w:t>
      </w:r>
      <w:r w:rsidR="00C007E5" w:rsidRPr="002C3161">
        <w:rPr>
          <w:rFonts w:ascii="Times New Roman" w:hAnsi="Times New Roman" w:cs="Times New Roman"/>
          <w:i/>
          <w:sz w:val="24"/>
          <w:szCs w:val="24"/>
        </w:rPr>
        <w:t xml:space="preserve">Не могла смотреть. 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По комнате прошлась, у окошка села, смотрит. Дорога, котик рыжий. И тихо-тихо там. Невозможно тихо. </w:t>
      </w:r>
      <w:r w:rsidR="009C52EC" w:rsidRPr="002C3161">
        <w:rPr>
          <w:rFonts w:ascii="Times New Roman" w:hAnsi="Times New Roman" w:cs="Times New Roman"/>
          <w:i/>
          <w:sz w:val="24"/>
          <w:szCs w:val="24"/>
        </w:rPr>
        <w:t xml:space="preserve">Можно слышать только хромой шаг смерти: она подволакивает одну ногу на пустынной пыльной дороге. </w:t>
      </w:r>
      <w:r w:rsidRPr="002C3161">
        <w:rPr>
          <w:rFonts w:ascii="Times New Roman" w:hAnsi="Times New Roman" w:cs="Times New Roman"/>
          <w:i/>
          <w:sz w:val="24"/>
          <w:szCs w:val="24"/>
        </w:rPr>
        <w:t xml:space="preserve">За стенкой Нина сидела и капусту жевала, в окошко смотрела. Невозможно тихо. Валя рядом сидел и тоже тихо молчал. В окошке дорога пыльная и небо. Невозможное. Тишина за окном. Даже рыдать невозможно. Только смотреть и смотреть вечно. На этот свет. Какой-то особенный тихий свет. </w:t>
      </w:r>
      <w:r w:rsidR="001D49B6" w:rsidRPr="002C3161">
        <w:rPr>
          <w:rFonts w:ascii="Times New Roman" w:hAnsi="Times New Roman" w:cs="Times New Roman"/>
          <w:i/>
          <w:sz w:val="24"/>
          <w:szCs w:val="24"/>
        </w:rPr>
        <w:t xml:space="preserve">Пустынный, непрощённый. </w:t>
      </w:r>
      <w:r w:rsidR="00214C27" w:rsidRPr="002C3161">
        <w:rPr>
          <w:rFonts w:ascii="Times New Roman" w:hAnsi="Times New Roman" w:cs="Times New Roman"/>
          <w:i/>
          <w:sz w:val="24"/>
          <w:szCs w:val="24"/>
        </w:rPr>
        <w:t xml:space="preserve">И снова безмолвно тихий. </w:t>
      </w:r>
      <w:r w:rsidRPr="002C3161">
        <w:rPr>
          <w:rFonts w:ascii="Times New Roman" w:hAnsi="Times New Roman" w:cs="Times New Roman"/>
          <w:i/>
          <w:sz w:val="24"/>
          <w:szCs w:val="24"/>
        </w:rPr>
        <w:t>А за речкой хромая стояла и слёзы рукавом утирала.  Плакала, что из-за ноги своей не успела. И вслух молилась, просила, чтобы ещё раз дорожку показали, на пять минут только, один бы только шанс ей дали.</w:t>
      </w:r>
    </w:p>
    <w:p w:rsidR="00E273F6" w:rsidRPr="002C3161" w:rsidRDefault="00E273F6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E273F6" w:rsidRPr="002C3161" w:rsidRDefault="00E273F6" w:rsidP="00C007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E273F6" w:rsidRPr="002C3161" w:rsidRDefault="00E273F6" w:rsidP="00C007E5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E273F6" w:rsidRPr="002C3161" w:rsidRDefault="00E273F6" w:rsidP="00C007E5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3161">
        <w:rPr>
          <w:rFonts w:ascii="Times New Roman" w:hAnsi="Times New Roman" w:cs="Times New Roman"/>
          <w:i/>
          <w:sz w:val="24"/>
          <w:szCs w:val="24"/>
        </w:rPr>
        <w:t>Екатеринбург, февраль 2019 года</w:t>
      </w:r>
    </w:p>
    <w:sectPr w:rsidR="00E273F6" w:rsidRPr="002C3161" w:rsidSect="00AC5E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A0" w:rsidRDefault="00D80DA0" w:rsidP="008B2FA3">
      <w:pPr>
        <w:spacing w:after="0" w:line="240" w:lineRule="auto"/>
      </w:pPr>
      <w:r>
        <w:separator/>
      </w:r>
    </w:p>
  </w:endnote>
  <w:endnote w:type="continuationSeparator" w:id="1">
    <w:p w:rsidR="00D80DA0" w:rsidRDefault="00D80DA0" w:rsidP="008B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993171"/>
      <w:docPartObj>
        <w:docPartGallery w:val="Page Numbers (Bottom of Page)"/>
        <w:docPartUnique/>
      </w:docPartObj>
    </w:sdtPr>
    <w:sdtContent>
      <w:p w:rsidR="00D3655E" w:rsidRDefault="00AC5ECF">
        <w:pPr>
          <w:pStyle w:val="a5"/>
          <w:jc w:val="right"/>
        </w:pPr>
        <w:r>
          <w:fldChar w:fldCharType="begin"/>
        </w:r>
        <w:r w:rsidR="00D3655E">
          <w:instrText>PAGE   \* MERGEFORMAT</w:instrText>
        </w:r>
        <w:r>
          <w:fldChar w:fldCharType="separate"/>
        </w:r>
        <w:r w:rsidR="002C3161">
          <w:rPr>
            <w:noProof/>
          </w:rPr>
          <w:t>1</w:t>
        </w:r>
        <w:r>
          <w:fldChar w:fldCharType="end"/>
        </w:r>
      </w:p>
    </w:sdtContent>
  </w:sdt>
  <w:p w:rsidR="00D3655E" w:rsidRDefault="00D365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A0" w:rsidRDefault="00D80DA0" w:rsidP="008B2FA3">
      <w:pPr>
        <w:spacing w:after="0" w:line="240" w:lineRule="auto"/>
      </w:pPr>
      <w:r>
        <w:separator/>
      </w:r>
    </w:p>
  </w:footnote>
  <w:footnote w:type="continuationSeparator" w:id="1">
    <w:p w:rsidR="00D80DA0" w:rsidRDefault="00D80DA0" w:rsidP="008B2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260"/>
    <w:rsid w:val="000020C7"/>
    <w:rsid w:val="00020EFF"/>
    <w:rsid w:val="00050277"/>
    <w:rsid w:val="000A0E82"/>
    <w:rsid w:val="000A67FE"/>
    <w:rsid w:val="000D2639"/>
    <w:rsid w:val="000E7A83"/>
    <w:rsid w:val="00122ABF"/>
    <w:rsid w:val="00127AE6"/>
    <w:rsid w:val="00127C10"/>
    <w:rsid w:val="00131AB7"/>
    <w:rsid w:val="001447E7"/>
    <w:rsid w:val="001611F9"/>
    <w:rsid w:val="00163801"/>
    <w:rsid w:val="0017356B"/>
    <w:rsid w:val="00176055"/>
    <w:rsid w:val="001A22E2"/>
    <w:rsid w:val="001A5936"/>
    <w:rsid w:val="001D44B7"/>
    <w:rsid w:val="001D49B6"/>
    <w:rsid w:val="001D5474"/>
    <w:rsid w:val="001E5790"/>
    <w:rsid w:val="00214C27"/>
    <w:rsid w:val="00224C04"/>
    <w:rsid w:val="00232F22"/>
    <w:rsid w:val="0023683C"/>
    <w:rsid w:val="00242871"/>
    <w:rsid w:val="00243FDF"/>
    <w:rsid w:val="00244900"/>
    <w:rsid w:val="00250778"/>
    <w:rsid w:val="00252204"/>
    <w:rsid w:val="00272758"/>
    <w:rsid w:val="002733EC"/>
    <w:rsid w:val="00273CB3"/>
    <w:rsid w:val="00275036"/>
    <w:rsid w:val="00292B9F"/>
    <w:rsid w:val="002A1EC8"/>
    <w:rsid w:val="002C272A"/>
    <w:rsid w:val="002C3161"/>
    <w:rsid w:val="002C7D69"/>
    <w:rsid w:val="002E01F1"/>
    <w:rsid w:val="00320826"/>
    <w:rsid w:val="00326274"/>
    <w:rsid w:val="003440F3"/>
    <w:rsid w:val="00347A64"/>
    <w:rsid w:val="00350192"/>
    <w:rsid w:val="00352B3E"/>
    <w:rsid w:val="00367804"/>
    <w:rsid w:val="00375FFA"/>
    <w:rsid w:val="003B0700"/>
    <w:rsid w:val="003C4BC4"/>
    <w:rsid w:val="003E0690"/>
    <w:rsid w:val="003F480A"/>
    <w:rsid w:val="004041F1"/>
    <w:rsid w:val="0041143F"/>
    <w:rsid w:val="00411CAE"/>
    <w:rsid w:val="00421BB4"/>
    <w:rsid w:val="0042294A"/>
    <w:rsid w:val="004406A0"/>
    <w:rsid w:val="004430C4"/>
    <w:rsid w:val="00443CB6"/>
    <w:rsid w:val="00455687"/>
    <w:rsid w:val="00462E94"/>
    <w:rsid w:val="00467E20"/>
    <w:rsid w:val="00472998"/>
    <w:rsid w:val="004A7BF2"/>
    <w:rsid w:val="004B458C"/>
    <w:rsid w:val="005068B9"/>
    <w:rsid w:val="00534724"/>
    <w:rsid w:val="00574252"/>
    <w:rsid w:val="0059084D"/>
    <w:rsid w:val="00591917"/>
    <w:rsid w:val="005A4976"/>
    <w:rsid w:val="005B72CD"/>
    <w:rsid w:val="005C6245"/>
    <w:rsid w:val="005E0A54"/>
    <w:rsid w:val="005F7260"/>
    <w:rsid w:val="005F7BF3"/>
    <w:rsid w:val="005F7C91"/>
    <w:rsid w:val="0062113F"/>
    <w:rsid w:val="0063144A"/>
    <w:rsid w:val="00666CD7"/>
    <w:rsid w:val="00675F3A"/>
    <w:rsid w:val="006849BA"/>
    <w:rsid w:val="006C5059"/>
    <w:rsid w:val="006C689B"/>
    <w:rsid w:val="006C6F3A"/>
    <w:rsid w:val="006D3D2C"/>
    <w:rsid w:val="006E7276"/>
    <w:rsid w:val="00706D11"/>
    <w:rsid w:val="00754ABA"/>
    <w:rsid w:val="00763CEC"/>
    <w:rsid w:val="0076481B"/>
    <w:rsid w:val="00765F7D"/>
    <w:rsid w:val="00786551"/>
    <w:rsid w:val="00795691"/>
    <w:rsid w:val="007A6855"/>
    <w:rsid w:val="007B0EEC"/>
    <w:rsid w:val="007C71D3"/>
    <w:rsid w:val="007D4949"/>
    <w:rsid w:val="00801DB5"/>
    <w:rsid w:val="00815B01"/>
    <w:rsid w:val="008216E7"/>
    <w:rsid w:val="008464B3"/>
    <w:rsid w:val="00850798"/>
    <w:rsid w:val="00871285"/>
    <w:rsid w:val="0087293F"/>
    <w:rsid w:val="008A3B12"/>
    <w:rsid w:val="008B2FA3"/>
    <w:rsid w:val="008C496B"/>
    <w:rsid w:val="008D6947"/>
    <w:rsid w:val="008E3795"/>
    <w:rsid w:val="008F14A5"/>
    <w:rsid w:val="008F2261"/>
    <w:rsid w:val="00902363"/>
    <w:rsid w:val="009202E4"/>
    <w:rsid w:val="00925861"/>
    <w:rsid w:val="00933EB8"/>
    <w:rsid w:val="009639D3"/>
    <w:rsid w:val="00963EE8"/>
    <w:rsid w:val="00980B56"/>
    <w:rsid w:val="00986E67"/>
    <w:rsid w:val="00993675"/>
    <w:rsid w:val="009C52EC"/>
    <w:rsid w:val="009D069C"/>
    <w:rsid w:val="009D466B"/>
    <w:rsid w:val="009F2B20"/>
    <w:rsid w:val="009F4FA9"/>
    <w:rsid w:val="009F53DC"/>
    <w:rsid w:val="009F7111"/>
    <w:rsid w:val="00A40187"/>
    <w:rsid w:val="00A45350"/>
    <w:rsid w:val="00A61665"/>
    <w:rsid w:val="00A62941"/>
    <w:rsid w:val="00A74FDF"/>
    <w:rsid w:val="00A7743A"/>
    <w:rsid w:val="00AC5ECF"/>
    <w:rsid w:val="00AF00AD"/>
    <w:rsid w:val="00AF6883"/>
    <w:rsid w:val="00AF760E"/>
    <w:rsid w:val="00B35B05"/>
    <w:rsid w:val="00B376AE"/>
    <w:rsid w:val="00B52B8E"/>
    <w:rsid w:val="00B62082"/>
    <w:rsid w:val="00B67687"/>
    <w:rsid w:val="00B80C18"/>
    <w:rsid w:val="00B91759"/>
    <w:rsid w:val="00BC1534"/>
    <w:rsid w:val="00BC6CBD"/>
    <w:rsid w:val="00BD20FD"/>
    <w:rsid w:val="00BD4F7D"/>
    <w:rsid w:val="00BE5DDE"/>
    <w:rsid w:val="00BF37EC"/>
    <w:rsid w:val="00BF762E"/>
    <w:rsid w:val="00C007E5"/>
    <w:rsid w:val="00C02A61"/>
    <w:rsid w:val="00C068FC"/>
    <w:rsid w:val="00C61093"/>
    <w:rsid w:val="00C62C4D"/>
    <w:rsid w:val="00C70266"/>
    <w:rsid w:val="00C711D8"/>
    <w:rsid w:val="00C75A9D"/>
    <w:rsid w:val="00C82BD4"/>
    <w:rsid w:val="00C83991"/>
    <w:rsid w:val="00C929F5"/>
    <w:rsid w:val="00CA70B5"/>
    <w:rsid w:val="00CC1376"/>
    <w:rsid w:val="00CC242F"/>
    <w:rsid w:val="00CD11B4"/>
    <w:rsid w:val="00D01586"/>
    <w:rsid w:val="00D15848"/>
    <w:rsid w:val="00D2560B"/>
    <w:rsid w:val="00D3655E"/>
    <w:rsid w:val="00D432D7"/>
    <w:rsid w:val="00D502C4"/>
    <w:rsid w:val="00D617DB"/>
    <w:rsid w:val="00D64A1A"/>
    <w:rsid w:val="00D744BF"/>
    <w:rsid w:val="00D7520E"/>
    <w:rsid w:val="00D80DA0"/>
    <w:rsid w:val="00D906ED"/>
    <w:rsid w:val="00D92B1C"/>
    <w:rsid w:val="00DA0196"/>
    <w:rsid w:val="00DA491E"/>
    <w:rsid w:val="00DB7D7A"/>
    <w:rsid w:val="00DC07A9"/>
    <w:rsid w:val="00DC5FC3"/>
    <w:rsid w:val="00DC5FEF"/>
    <w:rsid w:val="00DC624D"/>
    <w:rsid w:val="00DD05C8"/>
    <w:rsid w:val="00DD359E"/>
    <w:rsid w:val="00DD5211"/>
    <w:rsid w:val="00DF1169"/>
    <w:rsid w:val="00E05A1A"/>
    <w:rsid w:val="00E273F6"/>
    <w:rsid w:val="00E3291A"/>
    <w:rsid w:val="00E43C9C"/>
    <w:rsid w:val="00E46B68"/>
    <w:rsid w:val="00E8496D"/>
    <w:rsid w:val="00E934E7"/>
    <w:rsid w:val="00EB490E"/>
    <w:rsid w:val="00EF700D"/>
    <w:rsid w:val="00F3193D"/>
    <w:rsid w:val="00F37DB2"/>
    <w:rsid w:val="00F41171"/>
    <w:rsid w:val="00F5716B"/>
    <w:rsid w:val="00F7536D"/>
    <w:rsid w:val="00F75F00"/>
    <w:rsid w:val="00F918D5"/>
    <w:rsid w:val="00F9470F"/>
    <w:rsid w:val="00FE3D59"/>
    <w:rsid w:val="00FE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FA3"/>
  </w:style>
  <w:style w:type="paragraph" w:styleId="a5">
    <w:name w:val="footer"/>
    <w:basedOn w:val="a"/>
    <w:link w:val="a6"/>
    <w:uiPriority w:val="99"/>
    <w:unhideWhenUsed/>
    <w:rsid w:val="008B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6183</Words>
  <Characters>35246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Козырчиков Р. Тихий свет</dc:title>
  <dc:creator>Козырчиков Р. Тихий свет</dc:creator>
  <cp:keywords>Козырчиков Р. Тихий свет</cp:keywords>
  <cp:lastModifiedBy>Пользователь</cp:lastModifiedBy>
  <cp:revision>2</cp:revision>
  <dcterms:created xsi:type="dcterms:W3CDTF">2023-08-14T02:26:00Z</dcterms:created>
  <dcterms:modified xsi:type="dcterms:W3CDTF">2023-08-14T02:26:00Z</dcterms:modified>
</cp:coreProperties>
</file>