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61" w:rsidRPr="00121677" w:rsidRDefault="001A2861" w:rsidP="001A2861">
      <w:pPr>
        <w:pStyle w:val="1"/>
        <w:jc w:val="right"/>
        <w:rPr>
          <w:rFonts w:ascii="Times New Roman" w:hAnsi="Times New Roman" w:cs="Times New Roman"/>
          <w:b w:val="0"/>
        </w:rPr>
      </w:pPr>
      <w:r w:rsidRPr="00121677">
        <w:rPr>
          <w:rFonts w:ascii="Times New Roman" w:hAnsi="Times New Roman" w:cs="Times New Roman"/>
          <w:b w:val="0"/>
        </w:rPr>
        <w:t xml:space="preserve">Кондрат Кондратьевич Крапива </w:t>
      </w:r>
    </w:p>
    <w:p w:rsidR="00000000" w:rsidRPr="00121677" w:rsidRDefault="00826F83"/>
    <w:p w:rsidR="00000000" w:rsidRPr="00121677" w:rsidRDefault="00826F83">
      <w:pPr>
        <w:pStyle w:val="2"/>
        <w:rPr>
          <w:rFonts w:ascii="Times New Roman" w:hAnsi="Times New Roman" w:cs="Times New Roman"/>
          <w:b w:val="0"/>
          <w:bCs w:val="0"/>
        </w:rPr>
      </w:pPr>
      <w:r w:rsidRPr="00121677">
        <w:rPr>
          <w:rFonts w:ascii="Times New Roman" w:hAnsi="Times New Roman" w:cs="Times New Roman"/>
        </w:rPr>
        <w:t>ВРАТА БЕССМЕРТИЯ</w:t>
      </w:r>
      <w:r w:rsidRPr="00121677">
        <w:rPr>
          <w:rFonts w:ascii="Times New Roman" w:hAnsi="Times New Roman" w:cs="Times New Roman"/>
          <w:b w:val="0"/>
          <w:bCs w:val="0"/>
        </w:rPr>
        <w:t xml:space="preserve"> </w:t>
      </w:r>
    </w:p>
    <w:p w:rsidR="00000000" w:rsidRPr="001A2861" w:rsidRDefault="00826F83">
      <w:pPr>
        <w:pStyle w:val="2"/>
        <w:rPr>
          <w:rFonts w:ascii="Times New Roman" w:hAnsi="Times New Roman" w:cs="Times New Roman"/>
          <w:b w:val="0"/>
          <w:bCs w:val="0"/>
          <w:i/>
        </w:rPr>
      </w:pPr>
      <w:r w:rsidRPr="001A2861">
        <w:rPr>
          <w:rFonts w:ascii="Times New Roman" w:hAnsi="Times New Roman" w:cs="Times New Roman"/>
          <w:b w:val="0"/>
          <w:bCs w:val="0"/>
          <w:i/>
        </w:rPr>
        <w:t>Фантастическая комедия в четырех картинах</w:t>
      </w:r>
    </w:p>
    <w:p w:rsidR="00A57E1C" w:rsidRPr="00121677" w:rsidRDefault="00A57E1C" w:rsidP="00A57E1C">
      <w:pPr>
        <w:ind w:firstLine="0"/>
        <w:jc w:val="center"/>
      </w:pPr>
      <w:r w:rsidRPr="00121677">
        <w:rPr>
          <w:i/>
          <w:iCs/>
        </w:rPr>
        <w:t>Перевод автора.</w:t>
      </w:r>
    </w:p>
    <w:p w:rsidR="00000000" w:rsidRPr="00121677" w:rsidRDefault="00826F83">
      <w:pPr>
        <w:jc w:val="left"/>
      </w:pPr>
    </w:p>
    <w:p w:rsidR="00000000" w:rsidRPr="001A2861" w:rsidRDefault="00826F83" w:rsidP="001A2861">
      <w:pPr>
        <w:pStyle w:val="6"/>
        <w:jc w:val="left"/>
        <w:rPr>
          <w:b w:val="0"/>
          <w:bCs w:val="0"/>
          <w:u w:val="single"/>
        </w:rPr>
      </w:pPr>
      <w:r w:rsidRPr="001A2861">
        <w:rPr>
          <w:b w:val="0"/>
          <w:u w:val="single"/>
        </w:rPr>
        <w:t>ДЕЙСТВУЮЩИЕ ЛИЦА</w:t>
      </w:r>
      <w:r w:rsidRPr="001A2861">
        <w:rPr>
          <w:b w:val="0"/>
          <w:bCs w:val="0"/>
          <w:u w:val="single"/>
        </w:rPr>
        <w:t xml:space="preserve"> </w:t>
      </w:r>
    </w:p>
    <w:p w:rsidR="00000000" w:rsidRPr="00121677" w:rsidRDefault="00826F83">
      <w:pPr>
        <w:jc w:val="left"/>
      </w:pPr>
    </w:p>
    <w:p w:rsidR="00000000" w:rsidRPr="00121677" w:rsidRDefault="00826F83">
      <w:r w:rsidRPr="00121677">
        <w:t xml:space="preserve">БОРИС ПЕТРОВИЧ ДОБРЫЯН – </w:t>
      </w:r>
      <w:r w:rsidRPr="00121677">
        <w:rPr>
          <w:i/>
          <w:iCs/>
        </w:rPr>
        <w:t>геронтолог.</w:t>
      </w:r>
      <w:r w:rsidRPr="00121677">
        <w:t xml:space="preserve"> </w:t>
      </w:r>
    </w:p>
    <w:p w:rsidR="00000000" w:rsidRPr="00121677" w:rsidRDefault="00826F83">
      <w:r w:rsidRPr="00121677">
        <w:t xml:space="preserve">ВЛАДИМИР ФЕДОРОВИЧ ОБОДОВСКИЙ – </w:t>
      </w:r>
      <w:r w:rsidRPr="00121677">
        <w:rPr>
          <w:i/>
          <w:iCs/>
        </w:rPr>
        <w:t>генетик.</w:t>
      </w:r>
      <w:r w:rsidRPr="00121677">
        <w:t xml:space="preserve"> </w:t>
      </w:r>
    </w:p>
    <w:p w:rsidR="00000000" w:rsidRPr="00121677" w:rsidRDefault="00826F83">
      <w:r w:rsidRPr="00121677">
        <w:t xml:space="preserve">ПАВЕЛ АНТОНОВИЧ БОБРОВИЧ – </w:t>
      </w:r>
      <w:r w:rsidRPr="00121677">
        <w:rPr>
          <w:i/>
          <w:iCs/>
        </w:rPr>
        <w:t>экономист.</w:t>
      </w:r>
      <w:r w:rsidRPr="00121677">
        <w:t xml:space="preserve"> </w:t>
      </w:r>
    </w:p>
    <w:p w:rsidR="00000000" w:rsidRPr="00121677" w:rsidRDefault="00826F83">
      <w:r w:rsidRPr="00121677">
        <w:t xml:space="preserve">КЛАВДИЯ ПЕТРОВНА КУДРИЦКАЯ – </w:t>
      </w:r>
      <w:r w:rsidRPr="00121677">
        <w:rPr>
          <w:i/>
          <w:iCs/>
        </w:rPr>
        <w:t>медик.</w:t>
      </w:r>
      <w:r w:rsidRPr="00121677">
        <w:t xml:space="preserve"> </w:t>
      </w:r>
    </w:p>
    <w:p w:rsidR="00000000" w:rsidRPr="00121677" w:rsidRDefault="00826F83">
      <w:r w:rsidRPr="00121677">
        <w:t xml:space="preserve">АЛЕКСАНДР ПАВЛОВИЧ ВАРАКСА – </w:t>
      </w:r>
      <w:r w:rsidRPr="00121677">
        <w:rPr>
          <w:i/>
          <w:iCs/>
        </w:rPr>
        <w:t>филолог.</w:t>
      </w:r>
      <w:r w:rsidRPr="00121677">
        <w:t xml:space="preserve"> </w:t>
      </w:r>
    </w:p>
    <w:p w:rsidR="00000000" w:rsidRPr="00121677" w:rsidRDefault="00826F83">
      <w:r w:rsidRPr="00121677">
        <w:t xml:space="preserve">ИВАН </w:t>
      </w:r>
      <w:r w:rsidRPr="00121677">
        <w:t xml:space="preserve">КИРИЛЛОВИЧ ЗМИТРУК – </w:t>
      </w:r>
      <w:r w:rsidRPr="00121677">
        <w:rPr>
          <w:i/>
          <w:iCs/>
        </w:rPr>
        <w:t>физик, пожилой человек.</w:t>
      </w:r>
      <w:r w:rsidRPr="00121677">
        <w:t xml:space="preserve"> </w:t>
      </w:r>
    </w:p>
    <w:p w:rsidR="00000000" w:rsidRPr="00121677" w:rsidRDefault="00826F83">
      <w:r w:rsidRPr="00121677">
        <w:t xml:space="preserve">КУЗЬМА ЗАХАРОВИЧ АДАМЕЙКА – </w:t>
      </w:r>
      <w:r w:rsidRPr="00121677">
        <w:rPr>
          <w:i/>
          <w:iCs/>
        </w:rPr>
        <w:t>немолодой кандидат наук.</w:t>
      </w:r>
      <w:r w:rsidRPr="00121677">
        <w:t xml:space="preserve"> </w:t>
      </w:r>
    </w:p>
    <w:p w:rsidR="00000000" w:rsidRPr="00121677" w:rsidRDefault="00826F83">
      <w:r w:rsidRPr="00121677">
        <w:t xml:space="preserve">ГЕНКА – </w:t>
      </w:r>
      <w:r w:rsidRPr="00121677">
        <w:rPr>
          <w:i/>
          <w:iCs/>
        </w:rPr>
        <w:t>младший научный сотрудник.</w:t>
      </w:r>
      <w:r w:rsidRPr="00121677">
        <w:t xml:space="preserve"> </w:t>
      </w:r>
    </w:p>
    <w:p w:rsidR="00000000" w:rsidRPr="00121677" w:rsidRDefault="00826F83">
      <w:r w:rsidRPr="00121677">
        <w:t xml:space="preserve">НАТАША – </w:t>
      </w:r>
      <w:r w:rsidRPr="00121677">
        <w:rPr>
          <w:i/>
          <w:iCs/>
        </w:rPr>
        <w:t>младший научный сотрудник.</w:t>
      </w:r>
      <w:r w:rsidRPr="00121677">
        <w:t xml:space="preserve"> </w:t>
      </w:r>
    </w:p>
    <w:p w:rsidR="00000000" w:rsidRPr="00121677" w:rsidRDefault="00826F83">
      <w:r w:rsidRPr="00121677">
        <w:t xml:space="preserve">МАРИНА СЕРГЕЕВНА – </w:t>
      </w:r>
      <w:r w:rsidRPr="00121677">
        <w:rPr>
          <w:i/>
          <w:iCs/>
        </w:rPr>
        <w:t>жена Добрыяна.</w:t>
      </w:r>
      <w:r w:rsidRPr="00121677">
        <w:t xml:space="preserve"> </w:t>
      </w:r>
    </w:p>
    <w:p w:rsidR="00000000" w:rsidRPr="00121677" w:rsidRDefault="00826F83">
      <w:r w:rsidRPr="00121677">
        <w:t xml:space="preserve">МЯКИШЕВА – </w:t>
      </w:r>
      <w:r w:rsidRPr="00121677">
        <w:rPr>
          <w:i/>
          <w:iCs/>
        </w:rPr>
        <w:t>профсоюзный работник.</w:t>
      </w:r>
      <w:r w:rsidRPr="00121677">
        <w:t xml:space="preserve"> </w:t>
      </w:r>
    </w:p>
    <w:p w:rsidR="00000000" w:rsidRPr="00121677" w:rsidRDefault="00826F83">
      <w:r w:rsidRPr="00121677">
        <w:t xml:space="preserve">СИДОРОВИЧ – </w:t>
      </w:r>
      <w:r w:rsidRPr="00121677">
        <w:rPr>
          <w:i/>
          <w:iCs/>
        </w:rPr>
        <w:t>рабочий, ударник коммунистического труда.</w:t>
      </w:r>
      <w:r w:rsidRPr="00121677">
        <w:t xml:space="preserve"> </w:t>
      </w:r>
    </w:p>
    <w:p w:rsidR="00000000" w:rsidRPr="00121677" w:rsidRDefault="00826F83">
      <w:r w:rsidRPr="00121677">
        <w:t xml:space="preserve">АЛЕНА МАКСИМОВНА – </w:t>
      </w:r>
      <w:r w:rsidRPr="00121677">
        <w:rPr>
          <w:i/>
          <w:iCs/>
        </w:rPr>
        <w:t>колхозница</w:t>
      </w:r>
      <w:r w:rsidRPr="00121677">
        <w:rPr>
          <w:i/>
          <w:iCs/>
        </w:rPr>
        <w:noBreakHyphen/>
        <w:t>пенсионерка.</w:t>
      </w:r>
      <w:r w:rsidRPr="00121677">
        <w:t xml:space="preserve"> </w:t>
      </w:r>
    </w:p>
    <w:p w:rsidR="00000000" w:rsidRPr="00121677" w:rsidRDefault="00826F83">
      <w:r w:rsidRPr="00121677">
        <w:t xml:space="preserve">СКОРОСПЕЙ – </w:t>
      </w:r>
      <w:r w:rsidRPr="00121677">
        <w:rPr>
          <w:i/>
          <w:iCs/>
        </w:rPr>
        <w:t>старый знакомый Добрыяна.</w:t>
      </w:r>
      <w:r w:rsidRPr="00121677">
        <w:t xml:space="preserve"> </w:t>
      </w:r>
    </w:p>
    <w:p w:rsidR="00000000" w:rsidRPr="00121677" w:rsidRDefault="00826F83">
      <w:r w:rsidRPr="00121677">
        <w:t xml:space="preserve">ДОЖИВАЛОВ – </w:t>
      </w:r>
      <w:r w:rsidRPr="00121677">
        <w:rPr>
          <w:i/>
          <w:iCs/>
        </w:rPr>
        <w:t>пенсионер из военных.</w:t>
      </w:r>
      <w:r w:rsidRPr="00121677">
        <w:t xml:space="preserve"> </w:t>
      </w:r>
    </w:p>
    <w:p w:rsidR="00000000" w:rsidRPr="00121677" w:rsidRDefault="00826F83">
      <w:r w:rsidRPr="00121677">
        <w:t xml:space="preserve">КАРАВКИН – </w:t>
      </w:r>
      <w:r w:rsidRPr="00121677">
        <w:rPr>
          <w:i/>
          <w:iCs/>
        </w:rPr>
        <w:t>хозяйственник.</w:t>
      </w:r>
      <w:r w:rsidRPr="00121677">
        <w:t xml:space="preserve"> </w:t>
      </w:r>
    </w:p>
    <w:p w:rsidR="00000000" w:rsidRPr="00121677" w:rsidRDefault="00826F83">
      <w:r w:rsidRPr="00121677">
        <w:t xml:space="preserve">ВАСИЛИЙ ДОРОФЕЕВИЧ ТОРГАЛО – </w:t>
      </w:r>
      <w:r w:rsidRPr="00121677">
        <w:rPr>
          <w:i/>
          <w:iCs/>
        </w:rPr>
        <w:t>некто из бывших.</w:t>
      </w:r>
      <w:r w:rsidRPr="00121677">
        <w:t xml:space="preserve"> </w:t>
      </w:r>
    </w:p>
    <w:p w:rsidR="00000000" w:rsidRPr="00121677" w:rsidRDefault="00826F83">
      <w:r w:rsidRPr="00121677">
        <w:t>АВДОТЬЯ СТЕПАНОВНА ЗА</w:t>
      </w:r>
      <w:r w:rsidRPr="00121677">
        <w:t xml:space="preserve">СТРЕМИЛОВА – </w:t>
      </w:r>
      <w:r w:rsidRPr="00121677">
        <w:rPr>
          <w:i/>
          <w:iCs/>
        </w:rPr>
        <w:t>его знакомая.</w:t>
      </w:r>
      <w:r w:rsidRPr="00121677">
        <w:t xml:space="preserve"> </w:t>
      </w:r>
    </w:p>
    <w:p w:rsidR="00000000" w:rsidRPr="00121677" w:rsidRDefault="00826F83">
      <w:r w:rsidRPr="00121677">
        <w:t xml:space="preserve">АНТОНИНА ВАСИЛЬЕВНА – </w:t>
      </w:r>
      <w:r w:rsidRPr="00121677">
        <w:rPr>
          <w:i/>
          <w:iCs/>
        </w:rPr>
        <w:t>секретарь Добрыяна.</w:t>
      </w:r>
      <w:r w:rsidRPr="00121677">
        <w:t xml:space="preserve"> </w:t>
      </w:r>
    </w:p>
    <w:p w:rsidR="00000000" w:rsidRPr="00121677" w:rsidRDefault="00826F83">
      <w:r w:rsidRPr="00121677">
        <w:t xml:space="preserve">ГАРРИ БОЛДВИН – </w:t>
      </w:r>
      <w:r w:rsidRPr="00121677">
        <w:rPr>
          <w:i/>
          <w:iCs/>
        </w:rPr>
        <w:t>корреспондент.</w:t>
      </w:r>
      <w:r w:rsidRPr="00121677">
        <w:t xml:space="preserve"> </w:t>
      </w:r>
    </w:p>
    <w:p w:rsidR="00000000" w:rsidRPr="00121677" w:rsidRDefault="00826F83">
      <w:r w:rsidRPr="00121677">
        <w:t xml:space="preserve">ШУСТИК – </w:t>
      </w:r>
      <w:r w:rsidRPr="00121677">
        <w:rPr>
          <w:i/>
          <w:iCs/>
        </w:rPr>
        <w:t>шофер</w:t>
      </w:r>
      <w:r w:rsidRPr="00121677">
        <w:rPr>
          <w:i/>
          <w:iCs/>
        </w:rPr>
        <w:noBreakHyphen/>
        <w:t>левак.</w:t>
      </w:r>
      <w:r w:rsidRPr="00121677">
        <w:t xml:space="preserve"> </w:t>
      </w:r>
    </w:p>
    <w:p w:rsidR="00000000" w:rsidRPr="00121677" w:rsidRDefault="00826F83">
      <w:r w:rsidRPr="00121677">
        <w:t xml:space="preserve">ВАСЮК – </w:t>
      </w:r>
      <w:r w:rsidRPr="00121677">
        <w:rPr>
          <w:i/>
          <w:iCs/>
        </w:rPr>
        <w:t>бизнесмен по случаю.</w:t>
      </w:r>
      <w:r w:rsidRPr="00121677">
        <w:t xml:space="preserve"> </w:t>
      </w:r>
    </w:p>
    <w:p w:rsidR="00000000" w:rsidRPr="00121677" w:rsidRDefault="00826F83">
      <w:r w:rsidRPr="00121677">
        <w:t>ОДИН ИЗ ОЧЕРЕДИ.</w:t>
      </w:r>
    </w:p>
    <w:p w:rsidR="00000000" w:rsidRPr="00121677" w:rsidRDefault="00826F83">
      <w:r w:rsidRPr="00121677">
        <w:t>БАНКИР.</w:t>
      </w:r>
    </w:p>
    <w:p w:rsidR="00000000" w:rsidRPr="00121677" w:rsidRDefault="00826F83">
      <w:r w:rsidRPr="00121677">
        <w:t>АНТОН ИВАНОВИЧ.</w:t>
      </w:r>
    </w:p>
    <w:p w:rsidR="00000000" w:rsidRPr="00121677" w:rsidRDefault="00826F83">
      <w:r w:rsidRPr="00121677">
        <w:t>МАДАМ.</w:t>
      </w:r>
    </w:p>
    <w:p w:rsidR="00000000" w:rsidRPr="00121677" w:rsidRDefault="00826F83">
      <w:r w:rsidRPr="00121677">
        <w:t>ОН и ОНА.</w:t>
      </w:r>
    </w:p>
    <w:p w:rsidR="00000000" w:rsidRPr="00121677" w:rsidRDefault="00826F83">
      <w:pPr>
        <w:jc w:val="left"/>
      </w:pPr>
    </w:p>
    <w:p w:rsidR="00000000" w:rsidRPr="00121677" w:rsidRDefault="00826F83">
      <w:pPr>
        <w:pStyle w:val="6"/>
        <w:rPr>
          <w:b w:val="0"/>
          <w:bCs w:val="0"/>
        </w:rPr>
      </w:pPr>
      <w:r w:rsidRPr="00121677">
        <w:t>ПЕРВАЯ КАРТИНА</w:t>
      </w:r>
      <w:r w:rsidRPr="00121677">
        <w:rPr>
          <w:b w:val="0"/>
          <w:bCs w:val="0"/>
        </w:rPr>
        <w:t xml:space="preserve"> </w:t>
      </w:r>
    </w:p>
    <w:p w:rsidR="00000000" w:rsidRPr="00121677" w:rsidRDefault="00826F83">
      <w:pPr>
        <w:jc w:val="left"/>
      </w:pPr>
    </w:p>
    <w:p w:rsidR="00000000" w:rsidRPr="00121677" w:rsidRDefault="00826F83">
      <w:r w:rsidRPr="00121677">
        <w:t>Лаборатория Добрыяна.</w:t>
      </w:r>
    </w:p>
    <w:p w:rsidR="00000000" w:rsidRPr="00121677" w:rsidRDefault="00826F83">
      <w:r w:rsidRPr="00121677">
        <w:rPr>
          <w:i/>
          <w:iCs/>
        </w:rPr>
        <w:t>Д </w:t>
      </w:r>
      <w:r w:rsidRPr="00121677">
        <w:rPr>
          <w:i/>
          <w:iCs/>
        </w:rPr>
        <w:t>о б р ы я н  сидит в кресле, прикрыв лицо рукой, – то ли в дремоте, то ли в раздумье. Он счастлив. Осуществилась его мечта. Свершилось нечто такое, результаты чего теперь еще невозможно предвидеть. Душа его словно озарена необычным светом, наполнена чарующ</w:t>
      </w:r>
      <w:r w:rsidRPr="00121677">
        <w:rPr>
          <w:i/>
          <w:iCs/>
        </w:rPr>
        <w:t>ими звуками.</w:t>
      </w:r>
      <w:r w:rsidRPr="00121677">
        <w:t xml:space="preserve"> </w:t>
      </w:r>
    </w:p>
    <w:p w:rsidR="00000000" w:rsidRPr="00121677" w:rsidRDefault="00826F83">
      <w:r w:rsidRPr="00121677">
        <w:rPr>
          <w:i/>
          <w:iCs/>
        </w:rPr>
        <w:t>Открывается дверь, и в лабораторию входит  Н а т а ш а. Увидев Добрыяна в таком состоянии, она на цыпочках выходит и прикрывает за собой дверь. Это отразилось в подсознании Добрыяна. Он пытается что</w:t>
      </w:r>
      <w:r w:rsidRPr="00121677">
        <w:rPr>
          <w:i/>
          <w:iCs/>
        </w:rPr>
        <w:noBreakHyphen/>
        <w:t>то вымолвить и открывает глаза. Исчезают ча</w:t>
      </w:r>
      <w:r w:rsidRPr="00121677">
        <w:rPr>
          <w:i/>
          <w:iCs/>
        </w:rPr>
        <w:t>рующие звуки и свет. Все приобретает обычный вид, но очарование не проходит. Добрыян видит в зале людей и выходит на авансцену.</w:t>
      </w:r>
      <w:r w:rsidRPr="00121677">
        <w:t xml:space="preserve"> </w:t>
      </w:r>
    </w:p>
    <w:p w:rsidR="00000000" w:rsidRPr="00121677" w:rsidRDefault="00826F83"/>
    <w:p w:rsidR="00000000" w:rsidRPr="00121677" w:rsidRDefault="00826F83">
      <w:r w:rsidRPr="00121677">
        <w:t>Д о б р ы я н. Люди!</w:t>
      </w:r>
    </w:p>
    <w:p w:rsidR="00000000" w:rsidRPr="00121677" w:rsidRDefault="00826F83"/>
    <w:p w:rsidR="00000000" w:rsidRPr="00121677" w:rsidRDefault="00826F83">
      <w:r w:rsidRPr="00121677">
        <w:rPr>
          <w:i/>
          <w:iCs/>
        </w:rPr>
        <w:t>Пауза. В зале тишина.</w:t>
      </w:r>
      <w:r w:rsidRPr="00121677">
        <w:t xml:space="preserve"> </w:t>
      </w:r>
    </w:p>
    <w:p w:rsidR="00000000" w:rsidRPr="00121677" w:rsidRDefault="00826F83"/>
    <w:p w:rsidR="00000000" w:rsidRPr="00121677" w:rsidRDefault="00826F83">
      <w:r w:rsidRPr="00121677">
        <w:t>Я вас люблю.</w:t>
      </w:r>
    </w:p>
    <w:p w:rsidR="00000000" w:rsidRPr="00121677" w:rsidRDefault="00826F83">
      <w:r w:rsidRPr="00121677">
        <w:t>Г о л о с  и з  з а л а. Мы вас – также.</w:t>
      </w:r>
    </w:p>
    <w:p w:rsidR="00000000" w:rsidRPr="00121677" w:rsidRDefault="00826F83">
      <w:r w:rsidRPr="00121677">
        <w:t>Д о б р ы я </w:t>
      </w:r>
      <w:r w:rsidRPr="00121677">
        <w:t>н. Я принес вам благую весть. Свершилось чудо. Вот здесь, в лаборатории. Это – место моих страданий и радостей, сладких мечтаний и горьких разочарований. О чем я мечтал? О том, как продлить вашу жизнь. И вот вы можете себя поздравить. Наши многолетние иссл</w:t>
      </w:r>
      <w:r w:rsidRPr="00121677">
        <w:t>едования успешно завершены и результаты их признаны великим открытием.</w:t>
      </w:r>
    </w:p>
    <w:p w:rsidR="00000000" w:rsidRPr="00121677" w:rsidRDefault="00826F83">
      <w:r w:rsidRPr="00121677">
        <w:t>Г о л о с  с  г а л е р к и. И сколько же мы будем жить?</w:t>
      </w:r>
    </w:p>
    <w:p w:rsidR="00000000" w:rsidRPr="00121677" w:rsidRDefault="00826F83">
      <w:r w:rsidRPr="00121677">
        <w:t>Д о б р ы я н. Вечно. Да</w:t>
      </w:r>
      <w:r w:rsidRPr="00121677">
        <w:noBreakHyphen/>
        <w:t>да, товарищи, я не шучу. Нам удалось открыть закон бессмертия. Бессмертие! Кто о нем не мечтал! С тех п</w:t>
      </w:r>
      <w:r w:rsidRPr="00121677">
        <w:t>ор как человек стал человеком, он не может примириться со смертью. Даже если видит труп подобного себе, он не верит, что все кончено. Не может быть, чтобы бесследно исчезло такое чудо, как человеческая жизнь. В утешение себе он изобрел миф о бессмертии душ</w:t>
      </w:r>
      <w:r w:rsidRPr="00121677">
        <w:t>и, который проповедуют почти все религии. Человек всегда стремится распространить свою жизнь за пределы физического существования. И он в той или иной мере достигает этого. Тем, что дает жизнь следующему поколению. Тем, что совершает добрые дела, благодаря</w:t>
      </w:r>
      <w:r w:rsidRPr="00121677">
        <w:t xml:space="preserve"> чему его имя остается в памяти людей после его смерти. Но человеку этого мало. Он хочет жить физически, сам, своей персоной. Жить и никогда не умирать. </w:t>
      </w:r>
      <w:r w:rsidRPr="00121677">
        <w:rPr>
          <w:i/>
          <w:iCs/>
        </w:rPr>
        <w:t>(Наташе, которая только что вошла.)</w:t>
      </w:r>
      <w:r w:rsidRPr="00121677">
        <w:t xml:space="preserve">  Как там наш бессмертный после процедуры?</w:t>
      </w:r>
    </w:p>
    <w:p w:rsidR="00000000" w:rsidRPr="00121677" w:rsidRDefault="00826F83">
      <w:r w:rsidRPr="00121677">
        <w:t>Н а т а ш а. Все в порядк</w:t>
      </w:r>
      <w:r w:rsidRPr="00121677">
        <w:t>е, Борис Петрович.</w:t>
      </w:r>
    </w:p>
    <w:p w:rsidR="00000000" w:rsidRPr="00121677" w:rsidRDefault="00826F83">
      <w:r w:rsidRPr="00121677">
        <w:t xml:space="preserve">Д о б р ы я н </w:t>
      </w:r>
      <w:r w:rsidRPr="00121677">
        <w:rPr>
          <w:i/>
          <w:iCs/>
        </w:rPr>
        <w:t>(зрителям)</w:t>
      </w:r>
      <w:r w:rsidRPr="00121677">
        <w:t xml:space="preserve"> . Это моя помощница. Наташа. Младший научный сотрудник. </w:t>
      </w:r>
      <w:r w:rsidRPr="00121677">
        <w:rPr>
          <w:i/>
          <w:iCs/>
        </w:rPr>
        <w:t>(Наташе.)</w:t>
      </w:r>
      <w:r w:rsidRPr="00121677">
        <w:t xml:space="preserve">  Садитесь. Ваша помощь мне еще будет нужна. </w:t>
      </w:r>
      <w:r w:rsidRPr="00121677">
        <w:rPr>
          <w:i/>
          <w:iCs/>
        </w:rPr>
        <w:t>(Зрителям.)</w:t>
      </w:r>
      <w:r w:rsidRPr="00121677">
        <w:t xml:space="preserve">  Так вот, человек хочет жить и никогда не умирать. А кто же ему мешает? А мешает ему, отве</w:t>
      </w:r>
      <w:r w:rsidRPr="00121677">
        <w:t>тите вы, закон природы, в силу которого все живое должно умереть. Все – от хлореллы до секвойи, от червя до академика. А действительно ли смерть является неизбежным концом нашего существования? От чего умирают люди? От холеры, от оспы, от туберкулеза, от т</w:t>
      </w:r>
      <w:r w:rsidRPr="00121677">
        <w:t>ифа. Эти болезни медицина обуздала, и они не являются препятствием для бессмертия. А еще – от инфаркта, от инсульта, от рака. А кто умирает от этих болезней? Они одолевают организм подношенный, ослабленный, как опенки – гнилой пень. Значит, почву им подгот</w:t>
      </w:r>
      <w:r w:rsidRPr="00121677">
        <w:t>авливает старение.</w:t>
      </w:r>
    </w:p>
    <w:p w:rsidR="00000000" w:rsidRPr="00121677" w:rsidRDefault="00826F83">
      <w:r w:rsidRPr="00121677">
        <w:t xml:space="preserve">О б о д о в с к и й </w:t>
      </w:r>
      <w:r w:rsidRPr="00121677">
        <w:rPr>
          <w:i/>
          <w:iCs/>
        </w:rPr>
        <w:t>(из зала)</w:t>
      </w:r>
      <w:r w:rsidRPr="00121677">
        <w:t xml:space="preserve"> . А что такое старение?</w:t>
      </w:r>
    </w:p>
    <w:p w:rsidR="00000000" w:rsidRPr="00121677" w:rsidRDefault="00826F83">
      <w:r w:rsidRPr="00121677">
        <w:t>Д о б р ы я н. Вот в этом и заключалась наша задача, Владимир Федорович: разгадать механизм старения. Разгадать и овладеть им.</w:t>
      </w:r>
    </w:p>
    <w:p w:rsidR="00000000" w:rsidRPr="00121677" w:rsidRDefault="00826F83">
      <w:r w:rsidRPr="00121677">
        <w:t xml:space="preserve">О б о д о в с к и й </w:t>
      </w:r>
      <w:r w:rsidRPr="00121677">
        <w:rPr>
          <w:i/>
          <w:iCs/>
        </w:rPr>
        <w:t>(иронически)</w:t>
      </w:r>
      <w:r w:rsidRPr="00121677">
        <w:t xml:space="preserve"> . Всего только?</w:t>
      </w:r>
    </w:p>
    <w:p w:rsidR="00000000" w:rsidRPr="00121677" w:rsidRDefault="00826F83">
      <w:r w:rsidRPr="00121677">
        <w:t>Д о б р</w:t>
      </w:r>
      <w:r w:rsidRPr="00121677">
        <w:t xml:space="preserve"> ы я н </w:t>
      </w:r>
      <w:r w:rsidRPr="00121677">
        <w:rPr>
          <w:i/>
          <w:iCs/>
        </w:rPr>
        <w:t>(в тон ему)</w:t>
      </w:r>
      <w:r w:rsidRPr="00121677">
        <w:t xml:space="preserve"> . Да, всего</w:t>
      </w:r>
      <w:r w:rsidRPr="00121677">
        <w:noBreakHyphen/>
        <w:t>навсего. Жизнь, как вы знаете, это белковый обмен, происходящий в организме постоянно и беспрерывно. Но коварная природа, забирая у нас жизненную материю, дает нам взамен каждый раз то же самое, да немножко не то. Не той конд</w:t>
      </w:r>
      <w:r w:rsidRPr="00121677">
        <w:t>иции. В результате в клетках организма происходят необратимые изменения, препятствующие его полному обновлению. Вот мы и поставили себе цель – добиться, так оказать, справедливого обмена, чтобы наш организм, ничего не теряя, обновлялся на том же уровне. То</w:t>
      </w:r>
      <w:r w:rsidRPr="00121677">
        <w:t>гда не будет старости и не будет так называемой естественной смерти.</w:t>
      </w:r>
    </w:p>
    <w:p w:rsidR="00000000" w:rsidRPr="00121677" w:rsidRDefault="00826F83">
      <w:r w:rsidRPr="00121677">
        <w:t>Г о л о с  с  г а л е р к и. А неестественная будет?</w:t>
      </w:r>
    </w:p>
    <w:p w:rsidR="00000000" w:rsidRPr="00121677" w:rsidRDefault="00826F83">
      <w:r w:rsidRPr="00121677">
        <w:t>Д о б р ы я н. Если вас раздавит автобус или испепелит атомная бомба, то вряд ли вы сможете рассчитывать на бессмертие.</w:t>
      </w:r>
    </w:p>
    <w:p w:rsidR="00000000" w:rsidRPr="00121677" w:rsidRDefault="00826F83">
      <w:r w:rsidRPr="00121677">
        <w:t>К у д р и ц к </w:t>
      </w:r>
      <w:r w:rsidRPr="00121677">
        <w:t xml:space="preserve">а я </w:t>
      </w:r>
      <w:r w:rsidRPr="00121677">
        <w:rPr>
          <w:i/>
          <w:iCs/>
        </w:rPr>
        <w:t>(из зала)</w:t>
      </w:r>
      <w:r w:rsidRPr="00121677">
        <w:t xml:space="preserve"> . Но от естественной смерти вы нас избавите?</w:t>
      </w:r>
    </w:p>
    <w:p w:rsidR="00000000" w:rsidRPr="00121677" w:rsidRDefault="00826F83">
      <w:r w:rsidRPr="00121677">
        <w:t>Д о б р ы я н. Вас, Клавдия Петровна, обязательно. По знакомству. Результаты наших исследований дают нам право ответить на это положительно.</w:t>
      </w:r>
    </w:p>
    <w:p w:rsidR="00000000" w:rsidRPr="00121677" w:rsidRDefault="00826F83">
      <w:r w:rsidRPr="00121677">
        <w:t xml:space="preserve">В а р а к с а </w:t>
      </w:r>
      <w:r w:rsidRPr="00121677">
        <w:rPr>
          <w:i/>
          <w:iCs/>
        </w:rPr>
        <w:t>(из зала)</w:t>
      </w:r>
      <w:r w:rsidRPr="00121677">
        <w:t xml:space="preserve"> . Это похоже на мистификацию. Не</w:t>
      </w:r>
      <w:r w:rsidRPr="00121677">
        <w:t>т ли у вас, Борис Петрович, каких</w:t>
      </w:r>
      <w:r w:rsidRPr="00121677">
        <w:noBreakHyphen/>
        <w:t>либо доказательств?</w:t>
      </w:r>
    </w:p>
    <w:p w:rsidR="00000000" w:rsidRPr="00121677" w:rsidRDefault="00826F83">
      <w:r w:rsidRPr="00121677">
        <w:t xml:space="preserve">Д о б р ы я н. Тема эта закрытая, Александр Павлович, поэтому я могу говорить здесь только о результатах, не раскрывая самого секрета. Коротко могу сказать, что мы добились </w:t>
      </w:r>
      <w:r w:rsidRPr="00121677">
        <w:lastRenderedPageBreak/>
        <w:t>этих результатов воздействием</w:t>
      </w:r>
      <w:r w:rsidRPr="00121677">
        <w:t xml:space="preserve"> на белковые ферменты, управляющие всеми процессами обмена. А доказательства кое</w:t>
      </w:r>
      <w:r w:rsidRPr="00121677">
        <w:noBreakHyphen/>
        <w:t>какие есть. Наташа, покажите, пожалуйста, доказательство.</w:t>
      </w:r>
    </w:p>
    <w:p w:rsidR="00000000" w:rsidRPr="00121677" w:rsidRDefault="00826F83">
      <w:r w:rsidRPr="00121677">
        <w:t xml:space="preserve">Н а т а ш а. А вот оно. </w:t>
      </w:r>
      <w:r w:rsidRPr="00121677">
        <w:rPr>
          <w:i/>
          <w:iCs/>
        </w:rPr>
        <w:t>(Ставит на стол клетку.)</w:t>
      </w:r>
      <w:r w:rsidRPr="00121677">
        <w:t xml:space="preserve"> </w:t>
      </w:r>
    </w:p>
    <w:p w:rsidR="00000000" w:rsidRPr="00121677" w:rsidRDefault="00826F83">
      <w:r w:rsidRPr="00121677">
        <w:t>Д о б р ы я н. Это крыса, товарищи. Белая, как вы видите. Самец. За</w:t>
      </w:r>
      <w:r w:rsidRPr="00121677">
        <w:t xml:space="preserve"> долголетие мы его прозвали Мафусаилом. Если верить Библии, был такой долгожитель. Наш Мафусаил прожил четыре крысиных века, и ему давно уже пора умирать, а он – как огурчик. Шерсть блестящая, сам жизнерадостный, все органы и железы функционируют нормально</w:t>
      </w:r>
      <w:r w:rsidRPr="00121677">
        <w:t>. Дает полноценное здоровое потомство. Первое рожденное им поколение тоже прожило уже больше трех веков. Крысиных, конечно. И весь секрет в справедливом обмене, который нам удалось усовершенствовать.</w:t>
      </w:r>
    </w:p>
    <w:p w:rsidR="00000000" w:rsidRPr="00121677" w:rsidRDefault="00826F83">
      <w:r w:rsidRPr="00121677">
        <w:t>К у д р и ц к а я. Может быть, вы нам и человека бессмер</w:t>
      </w:r>
      <w:r w:rsidRPr="00121677">
        <w:t>тного покажете?</w:t>
      </w:r>
    </w:p>
    <w:p w:rsidR="00000000" w:rsidRPr="00121677" w:rsidRDefault="00826F83">
      <w:r w:rsidRPr="00121677">
        <w:t>Д о б р ы я н. С человеком дело сложнее, Клавдия Петровна. У крысы короткая жизнь и быстрая смена поколений. На ней легче проследить. Но что касается обмена, так то ли у крысы, то ли у человека, принципиальной разницы нет. Между прочим, с л</w:t>
      </w:r>
      <w:r w:rsidRPr="00121677">
        <w:t>юдьми мы тоже проводим клинические исследования. О поколениях тут еще говорить рано, но за десять лет наши подопечные нисколько не постарели. Очень отрадно, что при этом не наблюдается никаких нежелательных побочных явлений.</w:t>
      </w:r>
    </w:p>
    <w:p w:rsidR="00000000" w:rsidRPr="00121677" w:rsidRDefault="00826F83">
      <w:r w:rsidRPr="00121677">
        <w:t>А д а м е й к а. Значит, мы мож</w:t>
      </w:r>
      <w:r w:rsidRPr="00121677">
        <w:t>ем считать себя бессмертными?</w:t>
      </w:r>
    </w:p>
    <w:p w:rsidR="00000000" w:rsidRPr="00121677" w:rsidRDefault="00826F83">
      <w:r w:rsidRPr="00121677">
        <w:t>Д о б р ы я н. Считайте на здоровье. А мы постараемся, чтобы это осуществилось.</w:t>
      </w:r>
    </w:p>
    <w:p w:rsidR="00000000" w:rsidRPr="00121677" w:rsidRDefault="00826F83">
      <w:r w:rsidRPr="00121677">
        <w:t xml:space="preserve">Б о б р о в и ч </w:t>
      </w:r>
      <w:r w:rsidRPr="00121677">
        <w:rPr>
          <w:i/>
          <w:iCs/>
        </w:rPr>
        <w:t>(из зала)</w:t>
      </w:r>
      <w:r w:rsidRPr="00121677">
        <w:t xml:space="preserve"> . А не много ли наберется всех нас – бессмертных?</w:t>
      </w:r>
    </w:p>
    <w:p w:rsidR="00000000" w:rsidRPr="00121677" w:rsidRDefault="00826F83">
      <w:r w:rsidRPr="00121677">
        <w:t xml:space="preserve">Д о б р ы я н </w:t>
      </w:r>
      <w:r w:rsidRPr="00121677">
        <w:rPr>
          <w:i/>
          <w:iCs/>
        </w:rPr>
        <w:t>(зрителям)</w:t>
      </w:r>
      <w:r w:rsidRPr="00121677">
        <w:t xml:space="preserve"> . Павел Антонович – экономист. У него своя то</w:t>
      </w:r>
      <w:r w:rsidRPr="00121677">
        <w:t>чка зрения.</w:t>
      </w:r>
    </w:p>
    <w:p w:rsidR="00000000" w:rsidRPr="00121677" w:rsidRDefault="00826F83">
      <w:r w:rsidRPr="00121677">
        <w:t>О б о д о в с к и й. Меня как генетика интересует другое…</w:t>
      </w:r>
    </w:p>
    <w:p w:rsidR="00000000" w:rsidRPr="00121677" w:rsidRDefault="00826F83">
      <w:r w:rsidRPr="00121677">
        <w:t>Д о б р ы я н. Вот и дискуссия начинается. Прошу оппонентов сюда, в лабораторию. Павел Антонович, Клавдия Петровна, Владимир Федорович, Кузьма Захарович! Геннадий, вы же свой человек.</w:t>
      </w:r>
    </w:p>
    <w:p w:rsidR="00000000" w:rsidRPr="00121677" w:rsidRDefault="00826F83"/>
    <w:p w:rsidR="00000000" w:rsidRPr="00121677" w:rsidRDefault="00826F83">
      <w:r w:rsidRPr="00121677">
        <w:rPr>
          <w:i/>
          <w:iCs/>
        </w:rPr>
        <w:t>Бобрович, Кудрицкая, Ободовский, Варакса, Адамейка, Генка поднимаются на сцену.</w:t>
      </w:r>
      <w:r w:rsidRPr="00121677">
        <w:t xml:space="preserve"> </w:t>
      </w:r>
    </w:p>
    <w:p w:rsidR="00000000" w:rsidRPr="00121677" w:rsidRDefault="00826F83"/>
    <w:p w:rsidR="00000000" w:rsidRPr="00121677" w:rsidRDefault="00826F83">
      <w:r w:rsidRPr="00121677">
        <w:t>Прошу всех садиться. Владимир Федорович, вы хотели что</w:t>
      </w:r>
      <w:r w:rsidRPr="00121677">
        <w:noBreakHyphen/>
        <w:t>то сказать.</w:t>
      </w:r>
    </w:p>
    <w:p w:rsidR="00000000" w:rsidRPr="00121677" w:rsidRDefault="00826F83">
      <w:r w:rsidRPr="00121677">
        <w:t xml:space="preserve">О б о д о в с к и й. Говоря о бессмертии, вы, Борис Петрович, имеете в виду индивидуум и ничего не сказали </w:t>
      </w:r>
      <w:r w:rsidRPr="00121677">
        <w:t>о судьбе вида. Если индивидуум будет жить вечно, то как будет обстоять дело с эволюцией вида? Как будет обновляться род человеческий?</w:t>
      </w:r>
    </w:p>
    <w:p w:rsidR="00000000" w:rsidRPr="00121677" w:rsidRDefault="00826F83">
      <w:r w:rsidRPr="00121677">
        <w:t>Д о б р ы я н. Я полагаю, что вы и ответите на свой вопрос.</w:t>
      </w:r>
    </w:p>
    <w:p w:rsidR="00000000" w:rsidRPr="00121677" w:rsidRDefault="00826F83">
      <w:r w:rsidRPr="00121677">
        <w:t>О б о д о в с к и й. С одной стороны, будут рождаться новые по</w:t>
      </w:r>
      <w:r w:rsidRPr="00121677">
        <w:t>коления, а с другой – не будут умирать старьте. В одном обществе рядом с людьми новой генерации будут жить старые обезьяны.</w:t>
      </w:r>
    </w:p>
    <w:p w:rsidR="00000000" w:rsidRPr="00121677" w:rsidRDefault="00826F83">
      <w:r w:rsidRPr="00121677">
        <w:t>А д а м е й к а. Это значит – мы.</w:t>
      </w:r>
    </w:p>
    <w:p w:rsidR="00000000" w:rsidRPr="00121677" w:rsidRDefault="00826F83">
      <w:r w:rsidRPr="00121677">
        <w:t>О б о д о в с к и й. Будут жить старые обезьяны со своими старыми взглядами, привычками, предрассу</w:t>
      </w:r>
      <w:r w:rsidRPr="00121677">
        <w:t>дками. Да еще будут плодить себе подобных.</w:t>
      </w:r>
    </w:p>
    <w:p w:rsidR="00000000" w:rsidRPr="00121677" w:rsidRDefault="00826F83">
      <w:r w:rsidRPr="00121677">
        <w:t>К у д р и ц к а я. Ну, когда еще то будет.</w:t>
      </w:r>
    </w:p>
    <w:p w:rsidR="00000000" w:rsidRPr="00121677" w:rsidRDefault="00826F83">
      <w:r w:rsidRPr="00121677">
        <w:t>А д а м е й к а. Будет или нет, а мы уже сегодня будем голову ломать.</w:t>
      </w:r>
    </w:p>
    <w:p w:rsidR="00000000" w:rsidRPr="00121677" w:rsidRDefault="00826F83">
      <w:r w:rsidRPr="00121677">
        <w:t>О б о д о в с к и й. Голову ломать приходится. Бессмертие – это такая проблема, что мы должны думать</w:t>
      </w:r>
      <w:r w:rsidRPr="00121677">
        <w:t xml:space="preserve"> в масштабе вечности. И за все человечество.</w:t>
      </w:r>
    </w:p>
    <w:p w:rsidR="00000000" w:rsidRPr="00121677" w:rsidRDefault="00826F83">
      <w:r w:rsidRPr="00121677">
        <w:t>Г е н к а. Давайте все</w:t>
      </w:r>
      <w:r w:rsidRPr="00121677">
        <w:noBreakHyphen/>
        <w:t>таки жить прежде всего. А думать о виде… Для этого у нас будет целая вечность.</w:t>
      </w:r>
    </w:p>
    <w:p w:rsidR="00000000" w:rsidRPr="00121677" w:rsidRDefault="00826F83">
      <w:r w:rsidRPr="00121677">
        <w:t>О б о д о в с к и й. Индивидуум решает спор в свою пользу: я хочу жить вечно, а человечество пусть вырождаетс</w:t>
      </w:r>
      <w:r w:rsidRPr="00121677">
        <w:t>я.</w:t>
      </w:r>
    </w:p>
    <w:p w:rsidR="00000000" w:rsidRPr="00121677" w:rsidRDefault="00826F83">
      <w:r w:rsidRPr="00121677">
        <w:t>К у д р и ц к а я. Да будем ли мы еще способны, как вы говорите, плодить себе подобных?</w:t>
      </w:r>
    </w:p>
    <w:p w:rsidR="00000000" w:rsidRPr="00121677" w:rsidRDefault="00826F83">
      <w:r w:rsidRPr="00121677">
        <w:t>Б о б р о в и ч. А почему нет? Мафусаил же этих способностей не утратил.</w:t>
      </w:r>
    </w:p>
    <w:p w:rsidR="00000000" w:rsidRPr="00121677" w:rsidRDefault="00826F83">
      <w:r w:rsidRPr="00121677">
        <w:t>К у д р и ц к а я. Рожать целую вечность – это, я вам скажу, тоже не большое удовольствие.</w:t>
      </w:r>
    </w:p>
    <w:p w:rsidR="00000000" w:rsidRPr="00121677" w:rsidRDefault="00826F83">
      <w:r w:rsidRPr="00121677">
        <w:lastRenderedPageBreak/>
        <w:t>Б</w:t>
      </w:r>
      <w:r w:rsidRPr="00121677">
        <w:t> о б р о в и ч. Это ваша добрая воля: не хотите, не рожайте.</w:t>
      </w:r>
    </w:p>
    <w:p w:rsidR="00000000" w:rsidRPr="00121677" w:rsidRDefault="00826F83">
      <w:r w:rsidRPr="00121677">
        <w:t xml:space="preserve">К у д р и ц к а я. Если у тебя все в норме, как у этого красавца </w:t>
      </w:r>
      <w:r w:rsidRPr="00121677">
        <w:rPr>
          <w:i/>
          <w:iCs/>
        </w:rPr>
        <w:t>(указывает на крысу)</w:t>
      </w:r>
      <w:r w:rsidRPr="00121677">
        <w:t xml:space="preserve"> , так куда ты денешься.</w:t>
      </w:r>
    </w:p>
    <w:p w:rsidR="00000000" w:rsidRPr="00121677" w:rsidRDefault="00826F83">
      <w:r w:rsidRPr="00121677">
        <w:t>Б о б р о в и ч. Ясно. Будем равняться на Мафусаила.</w:t>
      </w:r>
    </w:p>
    <w:p w:rsidR="00000000" w:rsidRPr="00121677" w:rsidRDefault="00826F83">
      <w:r w:rsidRPr="00121677">
        <w:t>А д а м е й к а. Когда бог сотво</w:t>
      </w:r>
      <w:r w:rsidRPr="00121677">
        <w:t>рил Адама и Еву, он дал им наказ: плодитесь, размножайтесь, населяйте землю и господствуйте над ней. Будем жить по закону божьему.</w:t>
      </w:r>
    </w:p>
    <w:p w:rsidR="00000000" w:rsidRPr="00121677" w:rsidRDefault="00826F83">
      <w:r w:rsidRPr="00121677">
        <w:t xml:space="preserve">Б о б р о в и ч. Уважаемые энтузиасты по части размножения! Я экономист. Могу увлекаться и романтикой, но свои романтические </w:t>
      </w:r>
      <w:r w:rsidRPr="00121677">
        <w:t>увлечения всегда проверяю статистическими данными. Вот и вам хочу подбросить несколько цифр. Клавдия Петровна, как часто женщина может рожать? Чрезмерно себя не обременяя.</w:t>
      </w:r>
    </w:p>
    <w:p w:rsidR="00000000" w:rsidRPr="00121677" w:rsidRDefault="00826F83">
      <w:r w:rsidRPr="00121677">
        <w:t>К у д р и ц к а я. Я думаю, раз в три</w:t>
      </w:r>
      <w:r w:rsidRPr="00121677">
        <w:noBreakHyphen/>
        <w:t>четыре года может рожать.</w:t>
      </w:r>
    </w:p>
    <w:p w:rsidR="00000000" w:rsidRPr="00121677" w:rsidRDefault="00826F83">
      <w:r w:rsidRPr="00121677">
        <w:t>Б о б р о в и ч. При</w:t>
      </w:r>
      <w:r w:rsidRPr="00121677">
        <w:t xml:space="preserve"> условии, что люди не будут умирать и все взрослые женщины будут рожать раз в три</w:t>
      </w:r>
      <w:r w:rsidRPr="00121677">
        <w:noBreakHyphen/>
        <w:t>четыре года, за двадцать лет население увеличится в три раза.</w:t>
      </w:r>
    </w:p>
    <w:p w:rsidR="00000000" w:rsidRPr="00121677" w:rsidRDefault="00826F83">
      <w:r w:rsidRPr="00121677">
        <w:t>Г е н к а. Это не страшно.</w:t>
      </w:r>
    </w:p>
    <w:p w:rsidR="00000000" w:rsidRPr="00121677" w:rsidRDefault="00826F83">
      <w:r w:rsidRPr="00121677">
        <w:t>Б о б р о в и ч. Таким образом, за сто лет население нашей республики увеличится в дв</w:t>
      </w:r>
      <w:r w:rsidRPr="00121677">
        <w:t>ести сорок три раза и составит два миллиарда сто восемьдесят семь миллионов человек.</w:t>
      </w:r>
    </w:p>
    <w:p w:rsidR="00000000" w:rsidRPr="00121677" w:rsidRDefault="00826F83">
      <w:r w:rsidRPr="00121677">
        <w:t>Г е н к а. Миллиарда!?</w:t>
      </w:r>
    </w:p>
    <w:p w:rsidR="00000000" w:rsidRPr="00121677" w:rsidRDefault="00826F83">
      <w:r w:rsidRPr="00121677">
        <w:t>Б о б р о в и ч. Да, миллиарда.</w:t>
      </w:r>
    </w:p>
    <w:p w:rsidR="00000000" w:rsidRPr="00121677" w:rsidRDefault="00826F83">
      <w:r w:rsidRPr="00121677">
        <w:t>В а р а к с а. Тут что</w:t>
      </w:r>
      <w:r w:rsidRPr="00121677">
        <w:noBreakHyphen/>
        <w:t>то не так.</w:t>
      </w:r>
    </w:p>
    <w:p w:rsidR="00000000" w:rsidRPr="00121677" w:rsidRDefault="00826F83">
      <w:r w:rsidRPr="00121677">
        <w:t>Б о б р о в и </w:t>
      </w:r>
      <w:r w:rsidRPr="00121677">
        <w:t>ч. Все так, Александр Павлович. Возьмите девять миллионов нашего населения и помножьте на три в пятой степени. Получите искомое.</w:t>
      </w:r>
    </w:p>
    <w:p w:rsidR="00000000" w:rsidRPr="00121677" w:rsidRDefault="00826F83">
      <w:r w:rsidRPr="00121677">
        <w:t>К у д р и ц к а я. А почему в пятой?</w:t>
      </w:r>
    </w:p>
    <w:p w:rsidR="00000000" w:rsidRPr="00121677" w:rsidRDefault="00826F83">
      <w:r w:rsidRPr="00121677">
        <w:t>Б о б р о в и ч. Потому что в столетии пять двадцатилетий.</w:t>
      </w:r>
    </w:p>
    <w:p w:rsidR="00000000" w:rsidRPr="00121677" w:rsidRDefault="00826F83">
      <w:r w:rsidRPr="00121677">
        <w:t xml:space="preserve">В а р а к с а </w:t>
      </w:r>
      <w:r w:rsidRPr="00121677">
        <w:rPr>
          <w:i/>
          <w:iCs/>
        </w:rPr>
        <w:t>(подсчитывает)</w:t>
      </w:r>
      <w:r w:rsidRPr="00121677">
        <w:t xml:space="preserve"> . </w:t>
      </w:r>
      <w:r w:rsidRPr="00121677">
        <w:t>Действительно – два миллиарда сто восемьдесят семь миллионов.</w:t>
      </w:r>
    </w:p>
    <w:p w:rsidR="00000000" w:rsidRPr="00121677" w:rsidRDefault="00826F83">
      <w:r w:rsidRPr="00121677">
        <w:t>А д а м е й к а. И никуда не денешься.</w:t>
      </w:r>
    </w:p>
    <w:p w:rsidR="00000000" w:rsidRPr="00121677" w:rsidRDefault="00826F83">
      <w:r w:rsidRPr="00121677">
        <w:t>Г е н к а. Еще, пожалуй, можно дышать.</w:t>
      </w:r>
    </w:p>
    <w:p w:rsidR="00000000" w:rsidRPr="00121677" w:rsidRDefault="00826F83">
      <w:r w:rsidRPr="00121677">
        <w:t>Б о б р о в и ч. А чем я вас кормить буду?</w:t>
      </w:r>
    </w:p>
    <w:p w:rsidR="00000000" w:rsidRPr="00121677" w:rsidRDefault="00826F83">
      <w:r w:rsidRPr="00121677">
        <w:t>Г е н к а. Синтетической микроколбасой.</w:t>
      </w:r>
    </w:p>
    <w:p w:rsidR="00000000" w:rsidRPr="00121677" w:rsidRDefault="00826F83">
      <w:r w:rsidRPr="00121677">
        <w:t>Б о б р о в и ч. Два миллиарда ко</w:t>
      </w:r>
      <w:r w:rsidRPr="00121677">
        <w:t>стюмов где я вам возьму?</w:t>
      </w:r>
    </w:p>
    <w:p w:rsidR="00000000" w:rsidRPr="00121677" w:rsidRDefault="00826F83">
      <w:r w:rsidRPr="00121677">
        <w:t>Г е н к а. Климат изменим, без штанов обойдемся.</w:t>
      </w:r>
    </w:p>
    <w:p w:rsidR="00000000" w:rsidRPr="00121677" w:rsidRDefault="00826F83">
      <w:r w:rsidRPr="00121677">
        <w:t>Б о б р о в и ч. Тут и трусов не напасешься.</w:t>
      </w:r>
    </w:p>
    <w:p w:rsidR="00000000" w:rsidRPr="00121677" w:rsidRDefault="00826F83">
      <w:r w:rsidRPr="00121677">
        <w:t>А д а м е й к а. Сдрейфил, товарищ начальник.</w:t>
      </w:r>
    </w:p>
    <w:p w:rsidR="00000000" w:rsidRPr="00121677" w:rsidRDefault="00826F83">
      <w:r w:rsidRPr="00121677">
        <w:t>К у д р и ц к а я. Экономика, видно, не доросла еще до бессмертия.</w:t>
      </w:r>
    </w:p>
    <w:p w:rsidR="00000000" w:rsidRPr="00121677" w:rsidRDefault="00826F83">
      <w:r w:rsidRPr="00121677">
        <w:t>Б о б р о в и ч. Так как</w:t>
      </w:r>
      <w:r w:rsidRPr="00121677">
        <w:t> – будем дальше размножаться?</w:t>
      </w:r>
    </w:p>
    <w:p w:rsidR="00000000" w:rsidRPr="00121677" w:rsidRDefault="00826F83">
      <w:r w:rsidRPr="00121677">
        <w:t>Г е н к а. По силе возможности.</w:t>
      </w:r>
    </w:p>
    <w:p w:rsidR="00000000" w:rsidRPr="00121677" w:rsidRDefault="00826F83">
      <w:r w:rsidRPr="00121677">
        <w:t>В а р а к с а. Какая уж тут возможность – десять тысяч душ на квадратный километр.</w:t>
      </w:r>
    </w:p>
    <w:p w:rsidR="00000000" w:rsidRPr="00121677" w:rsidRDefault="00826F83">
      <w:r w:rsidRPr="00121677">
        <w:t>К у д р и ц к а я. Так что же делать?</w:t>
      </w:r>
    </w:p>
    <w:p w:rsidR="00000000" w:rsidRPr="00121677" w:rsidRDefault="00826F83">
      <w:r w:rsidRPr="00121677">
        <w:t>Г е н к а. Товарищи! Есть выход!</w:t>
      </w:r>
    </w:p>
    <w:p w:rsidR="00000000" w:rsidRPr="00121677" w:rsidRDefault="00826F83"/>
    <w:p w:rsidR="00000000" w:rsidRPr="00121677" w:rsidRDefault="00826F83">
      <w:r w:rsidRPr="00121677">
        <w:rPr>
          <w:i/>
          <w:iCs/>
        </w:rPr>
        <w:t>Все с недоверием смотрят на него.</w:t>
      </w:r>
      <w:r w:rsidRPr="00121677">
        <w:t xml:space="preserve"> </w:t>
      </w:r>
    </w:p>
    <w:p w:rsidR="00000000" w:rsidRPr="00121677" w:rsidRDefault="00826F83"/>
    <w:p w:rsidR="00000000" w:rsidRPr="00121677" w:rsidRDefault="00826F83">
      <w:r w:rsidRPr="00121677">
        <w:t>Вер</w:t>
      </w:r>
      <w:r w:rsidRPr="00121677">
        <w:t>немся к каннибализму.</w:t>
      </w:r>
    </w:p>
    <w:p w:rsidR="00000000" w:rsidRPr="00121677" w:rsidRDefault="00826F83">
      <w:r w:rsidRPr="00121677">
        <w:t>О б о д о в с к и й. Юмор висельника.</w:t>
      </w:r>
    </w:p>
    <w:p w:rsidR="00000000" w:rsidRPr="00121677" w:rsidRDefault="00826F83">
      <w:r w:rsidRPr="00121677">
        <w:t>Г е н к а. Так мы сразу убиваем двух зайцев: разрешаем проблему питания и регулируем рост населения.</w:t>
      </w:r>
    </w:p>
    <w:p w:rsidR="00000000" w:rsidRPr="00121677" w:rsidRDefault="00826F83">
      <w:r w:rsidRPr="00121677">
        <w:t>Н а т а ш а. Какое же это бессмертие, если тебя сожрут?</w:t>
      </w:r>
    </w:p>
    <w:p w:rsidR="00000000" w:rsidRPr="00121677" w:rsidRDefault="00826F83">
      <w:r w:rsidRPr="00121677">
        <w:t>Г е н к а. Почему же меня? Того, кто по</w:t>
      </w:r>
      <w:r w:rsidRPr="00121677">
        <w:t>вкуснее.</w:t>
      </w:r>
    </w:p>
    <w:p w:rsidR="00000000" w:rsidRPr="00121677" w:rsidRDefault="00826F83">
      <w:r w:rsidRPr="00121677">
        <w:t>К у д р и ц к а я. Вы циник, молодой человек. Даже шутить так, и то непристойно.</w:t>
      </w:r>
    </w:p>
    <w:p w:rsidR="00000000" w:rsidRPr="00121677" w:rsidRDefault="00826F83">
      <w:r w:rsidRPr="00121677">
        <w:t>Г е н к а. А что мне делать, если такая ситуация?</w:t>
      </w:r>
    </w:p>
    <w:p w:rsidR="00000000" w:rsidRPr="00121677" w:rsidRDefault="00826F83">
      <w:r w:rsidRPr="00121677">
        <w:t>Б о б р о в и ч. Можно ведь по</w:t>
      </w:r>
      <w:r w:rsidRPr="00121677">
        <w:noBreakHyphen/>
        <w:t>иному регулировать рост населения.</w:t>
      </w:r>
    </w:p>
    <w:p w:rsidR="00000000" w:rsidRPr="00121677" w:rsidRDefault="00826F83">
      <w:r w:rsidRPr="00121677">
        <w:t>Г е н к а. Например?</w:t>
      </w:r>
    </w:p>
    <w:p w:rsidR="00000000" w:rsidRPr="00121677" w:rsidRDefault="00826F83">
      <w:r w:rsidRPr="00121677">
        <w:lastRenderedPageBreak/>
        <w:t>Б о б р о в и </w:t>
      </w:r>
      <w:r w:rsidRPr="00121677">
        <w:t>ч. Есть разные способы.</w:t>
      </w:r>
    </w:p>
    <w:p w:rsidR="00000000" w:rsidRPr="00121677" w:rsidRDefault="00826F83">
      <w:r w:rsidRPr="00121677">
        <w:t>А д а м е й к а. Стерилизация?</w:t>
      </w:r>
    </w:p>
    <w:p w:rsidR="00000000" w:rsidRPr="00121677" w:rsidRDefault="00826F83">
      <w:r w:rsidRPr="00121677">
        <w:t>Б о б р о в и ч. А хоть бы и так.</w:t>
      </w:r>
    </w:p>
    <w:p w:rsidR="00000000" w:rsidRPr="00121677" w:rsidRDefault="00826F83">
      <w:r w:rsidRPr="00121677">
        <w:t>Г е н к а. Спасайся, кто может!</w:t>
      </w:r>
    </w:p>
    <w:p w:rsidR="00000000" w:rsidRPr="00121677" w:rsidRDefault="00826F83">
      <w:r w:rsidRPr="00121677">
        <w:t>А д а м е й к а. Так, может быть, с вас и начнем, Павел Антонович?</w:t>
      </w:r>
    </w:p>
    <w:p w:rsidR="00000000" w:rsidRPr="00121677" w:rsidRDefault="00826F83">
      <w:r w:rsidRPr="00121677">
        <w:t>В а р а к с а. Борис Петрович только что подарил нам бессмертие, а в</w:t>
      </w:r>
      <w:r w:rsidRPr="00121677">
        <w:t>ы хотите лишить радости жизни.</w:t>
      </w:r>
    </w:p>
    <w:p w:rsidR="00000000" w:rsidRPr="00121677" w:rsidRDefault="00826F83">
      <w:r w:rsidRPr="00121677">
        <w:t>Д о б р ы я н. Это нецелесообразно и по другой причине. Бессмертие возможно только при условии, если все эндокринные железы функционируют нормально.</w:t>
      </w:r>
    </w:p>
    <w:p w:rsidR="00000000" w:rsidRPr="00121677" w:rsidRDefault="00826F83">
      <w:r w:rsidRPr="00121677">
        <w:t xml:space="preserve">Г е н к а </w:t>
      </w:r>
      <w:r w:rsidRPr="00121677">
        <w:rPr>
          <w:i/>
          <w:iCs/>
        </w:rPr>
        <w:t>(указывает на крысу)</w:t>
      </w:r>
      <w:r w:rsidRPr="00121677">
        <w:t xml:space="preserve"> . Как у него.</w:t>
      </w:r>
    </w:p>
    <w:p w:rsidR="00000000" w:rsidRPr="00121677" w:rsidRDefault="00826F83">
      <w:r w:rsidRPr="00121677">
        <w:t>Д о б р ы я н. Совершенно верно</w:t>
      </w:r>
      <w:r w:rsidRPr="00121677">
        <w:t>.</w:t>
      </w:r>
    </w:p>
    <w:p w:rsidR="00000000" w:rsidRPr="00121677" w:rsidRDefault="00826F83">
      <w:r w:rsidRPr="00121677">
        <w:t>А д а м е й к а. Так что берегите свои эндокринные железы, Павел Антонович.</w:t>
      </w:r>
    </w:p>
    <w:p w:rsidR="00000000" w:rsidRPr="00121677" w:rsidRDefault="00826F83">
      <w:r w:rsidRPr="00121677">
        <w:t>Б о б р о в и ч. Наконец, и рожать можно не в четыре года раз, а, скажем, в пятьдесят.</w:t>
      </w:r>
    </w:p>
    <w:p w:rsidR="00000000" w:rsidRPr="00121677" w:rsidRDefault="00826F83">
      <w:r w:rsidRPr="00121677">
        <w:t>К у д р и ц к а я. Что там еще с тобой станется за пятьдесят лет.</w:t>
      </w:r>
    </w:p>
    <w:p w:rsidR="00000000" w:rsidRPr="00121677" w:rsidRDefault="00826F83">
      <w:r w:rsidRPr="00121677">
        <w:t>А д а м е й к а. Чего доб</w:t>
      </w:r>
      <w:r w:rsidRPr="00121677">
        <w:t>рого, технология изменится. Фабричным способом начнут людей производить. А здесь ведь речь идет о кустарных изделиях. Таких, как мы с вами. Как им обеспечить бессмертие.</w:t>
      </w:r>
    </w:p>
    <w:p w:rsidR="00000000" w:rsidRPr="00121677" w:rsidRDefault="00826F83">
      <w:r w:rsidRPr="00121677">
        <w:t>Д о б р ы я н. Опять же я должен предупредить. Бессмертие – дело весьма тонкое. Грубое</w:t>
      </w:r>
      <w:r w:rsidRPr="00121677">
        <w:t xml:space="preserve"> вмешательство в физиологические процессы организма может все испортить.</w:t>
      </w:r>
    </w:p>
    <w:p w:rsidR="00000000" w:rsidRPr="00121677" w:rsidRDefault="00826F83">
      <w:r w:rsidRPr="00121677">
        <w:t>В а р а к с а. С вашим предложением, Павел Антонович, нельзя согласиться и по моральным соображениям. Мы хотим жить вечно, а потому отказываемся давать жизнь себе подобным. А может бы</w:t>
      </w:r>
      <w:r w:rsidRPr="00121677">
        <w:t>ть, те, что не появятся на свет по нашей вине, были бы во сто крат талантливее нас.</w:t>
      </w:r>
    </w:p>
    <w:p w:rsidR="00000000" w:rsidRPr="00121677" w:rsidRDefault="00826F83">
      <w:r w:rsidRPr="00121677">
        <w:t>Б о б р о в и ч. Ну что ж, вы – биологи, вы – социологи, вы и решайте. Рожайте, как вам угодно, а мне ясно одно: на всех бессмертия не хватит.</w:t>
      </w:r>
    </w:p>
    <w:p w:rsidR="00000000" w:rsidRPr="00121677" w:rsidRDefault="00826F83">
      <w:r w:rsidRPr="00121677">
        <w:t>А д а м е й к а. Кому же хват</w:t>
      </w:r>
      <w:r w:rsidRPr="00121677">
        <w:t>ит, а кому нет?</w:t>
      </w:r>
    </w:p>
    <w:p w:rsidR="00000000" w:rsidRPr="00121677" w:rsidRDefault="00826F83">
      <w:r w:rsidRPr="00121677">
        <w:t>Д о б р ы я н. Решать это будем не мы.</w:t>
      </w:r>
    </w:p>
    <w:p w:rsidR="00000000" w:rsidRPr="00121677" w:rsidRDefault="00826F83">
      <w:r w:rsidRPr="00121677">
        <w:t>А д а м е й к а. А кто?</w:t>
      </w:r>
    </w:p>
    <w:p w:rsidR="00000000" w:rsidRPr="00121677" w:rsidRDefault="00826F83">
      <w:r w:rsidRPr="00121677">
        <w:t>Д о б р ы я н. Вероятно, какая</w:t>
      </w:r>
      <w:r w:rsidRPr="00121677">
        <w:noBreakHyphen/>
        <w:t>то высокая инстанция.</w:t>
      </w:r>
    </w:p>
    <w:p w:rsidR="00000000" w:rsidRPr="00121677" w:rsidRDefault="00826F83">
      <w:r w:rsidRPr="00121677">
        <w:t>А д а м е й к а. Словом, да здравствует бессмертная крыса, а у нас по бороде текло, да в рот не попало.</w:t>
      </w:r>
    </w:p>
    <w:p w:rsidR="00000000" w:rsidRPr="00121677" w:rsidRDefault="00826F83">
      <w:r w:rsidRPr="00121677">
        <w:t>В а р а к с а. Это т</w:t>
      </w:r>
      <w:r w:rsidRPr="00121677">
        <w:t>рудно себе представить, товарищи, но вскоре роковая черта разделит людей, в том числе и здесь присутствующих, на бессмертных и простых смертных.</w:t>
      </w:r>
    </w:p>
    <w:p w:rsidR="00000000" w:rsidRPr="00121677" w:rsidRDefault="00826F83">
      <w:r w:rsidRPr="00121677">
        <w:t>А д а м е й к а. Вот жил человек, работал и ни о чем не думал, а теперь такое чувство, словно тебя к смертной к</w:t>
      </w:r>
      <w:r w:rsidRPr="00121677">
        <w:t>азни приговорили.</w:t>
      </w:r>
    </w:p>
    <w:p w:rsidR="00000000" w:rsidRPr="00121677" w:rsidRDefault="00826F83">
      <w:r w:rsidRPr="00121677">
        <w:t>Д о б р ы я н. Почему же именно вас, Кузьма Захарович?</w:t>
      </w:r>
    </w:p>
    <w:p w:rsidR="00000000" w:rsidRPr="00121677" w:rsidRDefault="00826F83">
      <w:r w:rsidRPr="00121677">
        <w:t>А д а м е й к а. Видите ли, Борис Петрович… Человек я уже немолодой, железами особенно похвастать не могу, а новых же вы мне не вставите.</w:t>
      </w:r>
    </w:p>
    <w:p w:rsidR="00000000" w:rsidRPr="00121677" w:rsidRDefault="00826F83">
      <w:r w:rsidRPr="00121677">
        <w:t>Д о б р ы я н. К сожалению. Не имею такой воз</w:t>
      </w:r>
      <w:r w:rsidRPr="00121677">
        <w:t>можности.</w:t>
      </w:r>
    </w:p>
    <w:p w:rsidR="00000000" w:rsidRPr="00121677" w:rsidRDefault="00826F83">
      <w:r w:rsidRPr="00121677">
        <w:t xml:space="preserve">А д а м е й к а </w:t>
      </w:r>
      <w:r w:rsidRPr="00121677">
        <w:rPr>
          <w:i/>
          <w:iCs/>
        </w:rPr>
        <w:t>(с сарказмом)</w:t>
      </w:r>
      <w:r w:rsidRPr="00121677">
        <w:t xml:space="preserve"> . Хорошо хоть, что меня стерилизовать не надо.</w:t>
      </w:r>
    </w:p>
    <w:p w:rsidR="00000000" w:rsidRPr="00121677" w:rsidRDefault="00826F83">
      <w:r w:rsidRPr="00121677">
        <w:t>К у д р и ц к а я. Разрешите мне немного пофилософствовать, Борис Петрович.</w:t>
      </w:r>
    </w:p>
    <w:p w:rsidR="00000000" w:rsidRPr="00121677" w:rsidRDefault="00826F83">
      <w:r w:rsidRPr="00121677">
        <w:t>Д о б р ы я н. Пожалуйста, Клавдия Петровна. Момент самый подходящий.</w:t>
      </w:r>
    </w:p>
    <w:p w:rsidR="00000000" w:rsidRPr="00121677" w:rsidRDefault="00826F83">
      <w:r w:rsidRPr="00121677">
        <w:t>К у д р и ц к а </w:t>
      </w:r>
      <w:r w:rsidRPr="00121677">
        <w:t>я. Вот вы говорили, Александр Павлович, о морали. Правильно. Эгоизм – это отвратительное явление. Но что такое эгоизм? И что такое вообще мораль? Вероятно, при бессмертии мы будем вкладывать в это понятие не совсем то, что вкладываем теперь. У бессмертного</w:t>
      </w:r>
      <w:r w:rsidRPr="00121677">
        <w:t xml:space="preserve"> общества будет своя мораль, соответствующая его интересам. Теперь мы, например, с почтением относимся к старости. Но старость же у нас не вечная. Мы щадим и бережем старого человека, зная, что он от нас скоро уйдет. Но посадить себе на шею на веки вечные </w:t>
      </w:r>
      <w:r w:rsidRPr="00121677">
        <w:t>миллионы старых, нетрудоспособных людей – вряд ли это будет в интересах общества. Поэтому люди, находящиеся в таком состоянии, мне кажется, и претендовать не должны на бессмертие.</w:t>
      </w:r>
    </w:p>
    <w:p w:rsidR="00000000" w:rsidRPr="00121677" w:rsidRDefault="00826F83">
      <w:r w:rsidRPr="00121677">
        <w:t>А д а м е й к а. Значит, на мыло. Падающего толкни, как сказал один несознат</w:t>
      </w:r>
      <w:r w:rsidRPr="00121677">
        <w:t xml:space="preserve">ельный </w:t>
      </w:r>
      <w:r w:rsidRPr="00121677">
        <w:lastRenderedPageBreak/>
        <w:t>человек.</w:t>
      </w:r>
    </w:p>
    <w:p w:rsidR="00000000" w:rsidRPr="00121677" w:rsidRDefault="00826F83">
      <w:r w:rsidRPr="00121677">
        <w:t>К у д р и ц к а я. Дорогой Кузьма Захарович! Я ведь не вас имею в виду. Вы – прекрасный человек, и я ничего против не имею, если вы будете жить вечно. Я по поводу морали… В том смысле, что это понятие историческое. Возьмем, к примеру, брак.</w:t>
      </w:r>
      <w:r w:rsidRPr="00121677">
        <w:t xml:space="preserve"> Теперь мы заботимся о том, чтобы прочной была семья. Если муж с женой расходятся, мы стараемся их примирить. Так что же, и от бессмертных мы будем требовать нерушимости брака? Да за тысячу лет может и опротиветь тебе твой напарник.</w:t>
      </w:r>
    </w:p>
    <w:p w:rsidR="00000000" w:rsidRPr="00121677" w:rsidRDefault="00826F83">
      <w:r w:rsidRPr="00121677">
        <w:t>Д о б р ы я н. Вы, Клав</w:t>
      </w:r>
      <w:r w:rsidRPr="00121677">
        <w:t>дия Петровна, в такие философские дебри завели нас, что и не выбраться.</w:t>
      </w:r>
    </w:p>
    <w:p w:rsidR="00000000" w:rsidRPr="00121677" w:rsidRDefault="00826F83">
      <w:r w:rsidRPr="00121677">
        <w:t>Г е н к а. У меня, Борис Петрович, более актуальный вопрос. Что будет, если я, простой смертный, женюсь на бессмертной Наташе?</w:t>
      </w:r>
    </w:p>
    <w:p w:rsidR="00000000" w:rsidRPr="00121677" w:rsidRDefault="00826F83">
      <w:r w:rsidRPr="00121677">
        <w:t>Н а т а ш а. Спроси еще, пойду ли я за тебя.</w:t>
      </w:r>
    </w:p>
    <w:p w:rsidR="00000000" w:rsidRPr="00121677" w:rsidRDefault="00826F83">
      <w:r w:rsidRPr="00121677">
        <w:t>Г е н к а. Д</w:t>
      </w:r>
      <w:r w:rsidRPr="00121677">
        <w:t>опустим, что ты посоветуешься с мамой и согласишься.</w:t>
      </w:r>
    </w:p>
    <w:p w:rsidR="00000000" w:rsidRPr="00121677" w:rsidRDefault="00826F83">
      <w:r w:rsidRPr="00121677">
        <w:t>Д о б р ы я н. Придет время, вы состаритесь и умрете, а Наташа подыщет себе другого.</w:t>
      </w:r>
    </w:p>
    <w:p w:rsidR="00000000" w:rsidRPr="00121677" w:rsidRDefault="00826F83">
      <w:r w:rsidRPr="00121677">
        <w:t>Г е н к а. А что будет с нашими детками?</w:t>
      </w:r>
    </w:p>
    <w:p w:rsidR="00000000" w:rsidRPr="00121677" w:rsidRDefault="00826F83">
      <w:r w:rsidRPr="00121677">
        <w:t>Д о б р ы я н. В наших исследованиях, как вы знаете, первое потомство Мафусаи</w:t>
      </w:r>
      <w:r w:rsidRPr="00121677">
        <w:t xml:space="preserve">ла живет уже больше трех веков. Будем надеяться, что и ваши детки будут бессмертны. Но их еще надо иметь. Что можно оказать в заключение нашей беседы? Всем нам стало ясно – это с цифрами в руках доказал Павел Антонович, – что, как он выразился, бессмертия </w:t>
      </w:r>
      <w:r w:rsidRPr="00121677">
        <w:t>на всех не хватит. И тут возникает вопрос: как делить людей на бессмертных и смертных? Кто это будет делать? Чем руководствоваться?</w:t>
      </w:r>
    </w:p>
    <w:p w:rsidR="00000000" w:rsidRPr="00121677" w:rsidRDefault="00826F83">
      <w:r w:rsidRPr="00121677">
        <w:t>В а р а к с а. Пусть народ скажет свое слово.</w:t>
      </w:r>
    </w:p>
    <w:p w:rsidR="00000000" w:rsidRPr="00121677" w:rsidRDefault="00826F83">
      <w:r w:rsidRPr="00121677">
        <w:t>Д о б р ы я н. Один критерий для меня ясен. Это состояние организма. Старость,</w:t>
      </w:r>
      <w:r w:rsidRPr="00121677">
        <w:t xml:space="preserve"> к сожалению, процесс необратимый. Его можно приостановить, но нельзя повернуть вспять. Если человек переступил определенную грань, тут ничего не поделаешь. Так что вы, Клавдия Петровна, напрасно беспокоились насчет стариков. Их участь решила сама природа.</w:t>
      </w:r>
      <w:r w:rsidRPr="00121677">
        <w:t xml:space="preserve"> Наша задача – продлить их жизнь насколько возможно, позаботиться, чтобы старость не была для них тяжелым бременем; создать условия, чтобы они могли поделиться своими знаниями, своим богатым жизненным опытом с теми, кто пришел им на смену. Но и нестарые да</w:t>
      </w:r>
      <w:r w:rsidRPr="00121677">
        <w:t>леко не все вместятся в возможные пределы. И кто</w:t>
      </w:r>
      <w:r w:rsidRPr="00121677">
        <w:noBreakHyphen/>
        <w:t>то должен производить такой отбор.</w:t>
      </w:r>
    </w:p>
    <w:p w:rsidR="00000000" w:rsidRPr="00121677" w:rsidRDefault="00826F83">
      <w:r w:rsidRPr="00121677">
        <w:t xml:space="preserve">З м и т р у к </w:t>
      </w:r>
      <w:r w:rsidRPr="00121677">
        <w:rPr>
          <w:i/>
          <w:iCs/>
        </w:rPr>
        <w:t>(входит, отдувается)</w:t>
      </w:r>
      <w:r w:rsidRPr="00121677">
        <w:t xml:space="preserve"> . Привет бессмертным! </w:t>
      </w:r>
      <w:r w:rsidRPr="00121677">
        <w:rPr>
          <w:i/>
          <w:iCs/>
        </w:rPr>
        <w:t>(Пожимает всем руки.)</w:t>
      </w:r>
      <w:r w:rsidRPr="00121677">
        <w:t xml:space="preserve"> </w:t>
      </w:r>
    </w:p>
    <w:p w:rsidR="00000000" w:rsidRPr="00121677" w:rsidRDefault="00826F83">
      <w:r w:rsidRPr="00121677">
        <w:t>Д о б р ы я н. Сам бог принес вас сюда, Иван Кириллович.</w:t>
      </w:r>
    </w:p>
    <w:p w:rsidR="00000000" w:rsidRPr="00121677" w:rsidRDefault="00826F83">
      <w:r w:rsidRPr="00121677">
        <w:t>З м и т р у к. Я что</w:t>
      </w:r>
      <w:r w:rsidRPr="00121677">
        <w:noBreakHyphen/>
      </w:r>
      <w:r w:rsidRPr="00121677">
        <w:t>то не заметил, чтобы он меня нес. Сам взбирался на третий этаж.</w:t>
      </w:r>
    </w:p>
    <w:p w:rsidR="00000000" w:rsidRPr="00121677" w:rsidRDefault="00826F83">
      <w:r w:rsidRPr="00121677">
        <w:t>Д о б р ы я н. У нас тут сложные проблемы возникли.</w:t>
      </w:r>
    </w:p>
    <w:p w:rsidR="00000000" w:rsidRPr="00121677" w:rsidRDefault="00826F83">
      <w:r w:rsidRPr="00121677">
        <w:t>З м и т р у к. Проблемы, проблемы… Мне свои покоя не дают!</w:t>
      </w:r>
    </w:p>
    <w:p w:rsidR="00000000" w:rsidRPr="00121677" w:rsidRDefault="00826F83">
      <w:r w:rsidRPr="00121677">
        <w:t>К у д р и ц к а я. Элементарные частицы беспокоят?</w:t>
      </w:r>
    </w:p>
    <w:p w:rsidR="00000000" w:rsidRPr="00121677" w:rsidRDefault="00826F83">
      <w:r w:rsidRPr="00121677">
        <w:t>З м и т р у к. Да, элементарны</w:t>
      </w:r>
      <w:r w:rsidRPr="00121677">
        <w:t>е. А я вот и с элементарными не могу управиться.</w:t>
      </w:r>
    </w:p>
    <w:p w:rsidR="00000000" w:rsidRPr="00121677" w:rsidRDefault="00826F83">
      <w:r w:rsidRPr="00121677">
        <w:t>Д о б р ы я н. Как вы думаете, Иван Кириллович, можно всем обещать бессмертие?</w:t>
      </w:r>
    </w:p>
    <w:p w:rsidR="00000000" w:rsidRPr="00121677" w:rsidRDefault="00826F83">
      <w:r w:rsidRPr="00121677">
        <w:t>З м и т р у к. А что оказало ваше совещание?</w:t>
      </w:r>
    </w:p>
    <w:p w:rsidR="00000000" w:rsidRPr="00121677" w:rsidRDefault="00826F83">
      <w:r w:rsidRPr="00121677">
        <w:t>Б о б р о в и ч. Десять тысяч человек на квадратный километр. Правда, это через сто</w:t>
      </w:r>
      <w:r w:rsidRPr="00121677">
        <w:t xml:space="preserve"> лет.</w:t>
      </w:r>
    </w:p>
    <w:p w:rsidR="00000000" w:rsidRPr="00121677" w:rsidRDefault="00826F83">
      <w:r w:rsidRPr="00121677">
        <w:t>З м и т р у к. Веселая перспектива. И вовсе не такая далекая.</w:t>
      </w:r>
    </w:p>
    <w:p w:rsidR="00000000" w:rsidRPr="00121677" w:rsidRDefault="00826F83">
      <w:r w:rsidRPr="00121677">
        <w:t>Д о б р ы я н. Мы тоже считаем, что это невозможно.</w:t>
      </w:r>
    </w:p>
    <w:p w:rsidR="00000000" w:rsidRPr="00121677" w:rsidRDefault="00826F83">
      <w:r w:rsidRPr="00121677">
        <w:t>З м и т р у к. И несправедливо было бы. Даровать бессмертие бюрократу, тунеядцу, вору, бандиту – да разве вы ради них совершали свой под</w:t>
      </w:r>
      <w:r w:rsidRPr="00121677">
        <w:t>виг?</w:t>
      </w:r>
    </w:p>
    <w:p w:rsidR="00000000" w:rsidRPr="00121677" w:rsidRDefault="00826F83">
      <w:r w:rsidRPr="00121677">
        <w:t>Д о б р ы я н. А кто будет отделять овец от козлищ?</w:t>
      </w:r>
    </w:p>
    <w:p w:rsidR="00000000" w:rsidRPr="00121677" w:rsidRDefault="00826F83">
      <w:r w:rsidRPr="00121677">
        <w:t>З м и т р у к. Люди. Пусть сами люди назовут достойных бессмертия. В конечной инстанции это может быть какой</w:t>
      </w:r>
      <w:r w:rsidRPr="00121677">
        <w:noBreakHyphen/>
        <w:t>нибудь комитет. Скажем, Комитет по делам бессмертия. По</w:t>
      </w:r>
      <w:r w:rsidRPr="00121677">
        <w:noBreakHyphen/>
      </w:r>
      <w:r w:rsidRPr="00121677">
        <w:t>моему, неплохо звучит. Так что в скором времени мы все предстанем пред ваши ясные очи, Борис Петрович.</w:t>
      </w:r>
    </w:p>
    <w:p w:rsidR="00000000" w:rsidRPr="00121677" w:rsidRDefault="00826F83">
      <w:r w:rsidRPr="00121677">
        <w:t>Д о б р ы я н. Почему же пред мои, Иван Кириллович?</w:t>
      </w:r>
    </w:p>
    <w:p w:rsidR="00000000" w:rsidRPr="00121677" w:rsidRDefault="00826F83">
      <w:r w:rsidRPr="00121677">
        <w:lastRenderedPageBreak/>
        <w:t>З м и т р у к. А кого же нам еще искать? Сами заварили бессмертную кашу, сами и расхлебывайте. Если у</w:t>
      </w:r>
      <w:r w:rsidRPr="00121677">
        <w:t xml:space="preserve"> меня спросят, я только вас буду рекомендовать.</w:t>
      </w:r>
    </w:p>
    <w:p w:rsidR="00000000" w:rsidRPr="00121677" w:rsidRDefault="00826F83">
      <w:r w:rsidRPr="00121677">
        <w:t>Д о б р ы я н. Страшно, Иван Кириллович.</w:t>
      </w:r>
    </w:p>
    <w:p w:rsidR="00000000" w:rsidRPr="00121677" w:rsidRDefault="00826F83">
      <w:r w:rsidRPr="00121677">
        <w:t>З м и т р у к. А вы чувствуйте себя, как председатель жюри, которое присуждает бессмертие тому, кто его заслужил.</w:t>
      </w:r>
    </w:p>
    <w:p w:rsidR="00000000" w:rsidRPr="00121677" w:rsidRDefault="00826F83">
      <w:r w:rsidRPr="00121677">
        <w:t>Д о б р ы я н. А других обрекает на смерть.</w:t>
      </w:r>
    </w:p>
    <w:p w:rsidR="00000000" w:rsidRPr="00121677" w:rsidRDefault="00826F83">
      <w:r w:rsidRPr="00121677">
        <w:t>З м и т р</w:t>
      </w:r>
      <w:r w:rsidRPr="00121677">
        <w:t> у к. На смерть обрек их сам господь бог, который еще Адаму оказал: «Ты есть прах. Из земли взят и в землю возвратишься».</w:t>
      </w:r>
    </w:p>
    <w:p w:rsidR="00000000" w:rsidRPr="00121677" w:rsidRDefault="00826F83">
      <w:r w:rsidRPr="00121677">
        <w:t>Д о б р ы я н. Я мог избавить их от смерти и не сделал этого.</w:t>
      </w:r>
    </w:p>
    <w:p w:rsidR="00000000" w:rsidRPr="00121677" w:rsidRDefault="00826F83">
      <w:r w:rsidRPr="00121677">
        <w:t>З м и т р у к. Я вам сочувствую. Решать судьбы миллионов – это дело неле</w:t>
      </w:r>
      <w:r w:rsidRPr="00121677">
        <w:t>гкое.</w:t>
      </w:r>
    </w:p>
    <w:p w:rsidR="00000000" w:rsidRPr="00121677" w:rsidRDefault="00826F83">
      <w:r w:rsidRPr="00121677">
        <w:t>Б о б р о в и ч. У Бориса Петровича щекотливое положение. Председатель жюри сам себе премии не присуждает.</w:t>
      </w:r>
    </w:p>
    <w:p w:rsidR="00000000" w:rsidRPr="00121677" w:rsidRDefault="00826F83">
      <w:r w:rsidRPr="00121677">
        <w:t>З м и т р у к. Вы о бессмертии самого автора?</w:t>
      </w:r>
    </w:p>
    <w:p w:rsidR="00000000" w:rsidRPr="00121677" w:rsidRDefault="00826F83">
      <w:r w:rsidRPr="00121677">
        <w:t>Д о б р ы я н. Второго бессмертия я все равно не открою, так какой смысл наделять меня вечной жиз</w:t>
      </w:r>
      <w:r w:rsidRPr="00121677">
        <w:t>нью?</w:t>
      </w:r>
    </w:p>
    <w:p w:rsidR="00000000" w:rsidRPr="00121677" w:rsidRDefault="00826F83">
      <w:r w:rsidRPr="00121677">
        <w:t>К у д р и ц к а я. Наделал делов и – будьте здоровы! Нет, голубчик! Мы еще не знаем, чем обернется это бессмертие. А что, если придется вернуться в первобытное состояние? Так как мы без вас?</w:t>
      </w:r>
    </w:p>
    <w:p w:rsidR="00000000" w:rsidRPr="00121677" w:rsidRDefault="00826F83">
      <w:r w:rsidRPr="00121677">
        <w:t xml:space="preserve">Д о б р ы я н. Если уж на мою долю выпадает возглавлять это </w:t>
      </w:r>
      <w:r w:rsidRPr="00121677">
        <w:t>судилище, так я предпочел бы делать это с чистой совестью, как лицо незаинтересованное.</w:t>
      </w:r>
    </w:p>
    <w:p w:rsidR="00000000" w:rsidRPr="00121677" w:rsidRDefault="00826F83">
      <w:r w:rsidRPr="00121677">
        <w:t>З м и т р у к. Давайте же будем насиловать совесть Бориса Петровича. Умирать же он не сегодня собирается. Народ и о нем окажет свое слово. Я, Борис Петрович, хочу обрат</w:t>
      </w:r>
      <w:r w:rsidRPr="00121677">
        <w:t>ить ваше внимание на одно обстоятельство. Лично я не сомневаюсь в серьезности ваших исследований, но есть люди, и довольно высокого ранга, для которых ваша крыса не является убедительной.</w:t>
      </w:r>
    </w:p>
    <w:p w:rsidR="00000000" w:rsidRPr="00121677" w:rsidRDefault="00826F83">
      <w:r w:rsidRPr="00121677">
        <w:t>Д о б р ы я н. Для них крыса – это вредный грызун и разносчик заразы</w:t>
      </w:r>
      <w:r w:rsidRPr="00121677">
        <w:t>, увидев которого, их жены лезут на стулья и поднимают визг.</w:t>
      </w:r>
    </w:p>
    <w:p w:rsidR="00000000" w:rsidRPr="00121677" w:rsidRDefault="00826F83">
      <w:r w:rsidRPr="00121677">
        <w:t>З м и т р у к. Я профан в этом деле, но кое</w:t>
      </w:r>
      <w:r w:rsidRPr="00121677">
        <w:noBreakHyphen/>
        <w:t>кто считает, что переносить крысиные качества на человека неправомерно.</w:t>
      </w:r>
    </w:p>
    <w:p w:rsidR="00000000" w:rsidRPr="00121677" w:rsidRDefault="00826F83">
      <w:r w:rsidRPr="00121677">
        <w:t>Д о б р ы я н. Как вы сами хорошо знаете, Иван Кириллович, науку делают не ранг</w:t>
      </w:r>
      <w:r w:rsidRPr="00121677">
        <w:t>и, а ученые</w:t>
      </w:r>
      <w:r w:rsidRPr="00121677">
        <w:noBreakHyphen/>
        <w:t>специалисты, которые знают, что можно переносить, а чего нельзя.</w:t>
      </w:r>
    </w:p>
    <w:p w:rsidR="00000000" w:rsidRPr="00121677" w:rsidRDefault="00826F83">
      <w:r w:rsidRPr="00121677">
        <w:t>З м и т р у к. Прошу прощения. Я просто хотел предупредить, что с этой стороны могут прощупывать вас ваши оппоненты.</w:t>
      </w:r>
    </w:p>
    <w:p w:rsidR="00000000" w:rsidRPr="00121677" w:rsidRDefault="00826F83">
      <w:r w:rsidRPr="00121677">
        <w:t>Д о б р ы я н. Спасибо, Иван Кириллович. Но у нас насчет этого</w:t>
      </w:r>
      <w:r w:rsidRPr="00121677">
        <w:t xml:space="preserve"> есть заключение компетентных органов.</w:t>
      </w:r>
    </w:p>
    <w:p w:rsidR="00000000" w:rsidRPr="00121677" w:rsidRDefault="00826F83">
      <w:r w:rsidRPr="00121677">
        <w:t xml:space="preserve">З м и т р у к. Желаю успешно внедрить ваше бессмертие в наше пока что смертное тело. </w:t>
      </w:r>
      <w:r w:rsidRPr="00121677">
        <w:rPr>
          <w:i/>
          <w:iCs/>
        </w:rPr>
        <w:t>(Прощается и уходит.)</w:t>
      </w:r>
      <w:r w:rsidRPr="00121677">
        <w:t xml:space="preserve"> </w:t>
      </w:r>
    </w:p>
    <w:p w:rsidR="00000000" w:rsidRPr="00121677" w:rsidRDefault="00826F83"/>
    <w:p w:rsidR="00000000" w:rsidRPr="00121677" w:rsidRDefault="00826F83">
      <w:r w:rsidRPr="00121677">
        <w:rPr>
          <w:i/>
          <w:iCs/>
        </w:rPr>
        <w:t>За ним уходят остальные, кроме Добрыяна.</w:t>
      </w:r>
      <w:r w:rsidRPr="00121677">
        <w:t xml:space="preserve"> </w:t>
      </w:r>
    </w:p>
    <w:p w:rsidR="00000000" w:rsidRPr="00121677" w:rsidRDefault="00826F83"/>
    <w:p w:rsidR="00000000" w:rsidRPr="00121677" w:rsidRDefault="00826F83">
      <w:r w:rsidRPr="00121677">
        <w:t xml:space="preserve">Д о б р ы я н </w:t>
      </w:r>
      <w:r w:rsidRPr="00121677">
        <w:rPr>
          <w:i/>
          <w:iCs/>
        </w:rPr>
        <w:t>(зрителям)</w:t>
      </w:r>
      <w:r w:rsidRPr="00121677">
        <w:t xml:space="preserve"> . Вот так, дорогие товарищи. Не можем мы</w:t>
      </w:r>
      <w:r w:rsidRPr="00121677">
        <w:t xml:space="preserve"> всем вам обеспечить бессмертие. Земля не выдержит. Да не все и достойны его. Придется вам самим решать, кто его заслужил.</w:t>
      </w:r>
    </w:p>
    <w:p w:rsidR="00000000" w:rsidRPr="00121677" w:rsidRDefault="00826F83">
      <w:pPr>
        <w:jc w:val="left"/>
      </w:pPr>
    </w:p>
    <w:p w:rsidR="00000000" w:rsidRPr="00121677" w:rsidRDefault="00826F83">
      <w:pPr>
        <w:pStyle w:val="6"/>
        <w:rPr>
          <w:b w:val="0"/>
          <w:bCs w:val="0"/>
        </w:rPr>
      </w:pPr>
      <w:r w:rsidRPr="00121677">
        <w:t>ВТОРАЯ КАРТИНА</w:t>
      </w:r>
      <w:r w:rsidRPr="00121677">
        <w:rPr>
          <w:b w:val="0"/>
          <w:bCs w:val="0"/>
        </w:rPr>
        <w:t xml:space="preserve"> </w:t>
      </w:r>
    </w:p>
    <w:p w:rsidR="00000000" w:rsidRPr="00121677" w:rsidRDefault="00826F83">
      <w:pPr>
        <w:jc w:val="left"/>
      </w:pPr>
    </w:p>
    <w:p w:rsidR="00000000" w:rsidRPr="00121677" w:rsidRDefault="00826F83">
      <w:r w:rsidRPr="00121677">
        <w:rPr>
          <w:i/>
          <w:iCs/>
        </w:rPr>
        <w:t>Квартира Добрыяна. Утро. Настойчиво звонит телефон. Входит  М а р и н а  С е р г е е в н а, берет трубку.</w:t>
      </w:r>
      <w:r w:rsidRPr="00121677">
        <w:t xml:space="preserve"> </w:t>
      </w:r>
    </w:p>
    <w:p w:rsidR="00000000" w:rsidRPr="00121677" w:rsidRDefault="00826F83"/>
    <w:p w:rsidR="00000000" w:rsidRPr="00121677" w:rsidRDefault="00826F83">
      <w:r w:rsidRPr="00121677">
        <w:t>М а р и</w:t>
      </w:r>
      <w:r w:rsidRPr="00121677">
        <w:t xml:space="preserve"> н а  С е р г е е в н а. Слушаю. Борис Петрович еще не проснулся. Да, не выспался… Ему всю ночь звонили… Да, по поводу бессмертия. Вы тоже? Позвоните, пожалуйста, позже… Прошу прощения, товарищ генерал, но я не могу его будить… Это вы </w:t>
      </w:r>
      <w:r w:rsidRPr="00121677">
        <w:lastRenderedPageBreak/>
        <w:t xml:space="preserve">здорово придумали. </w:t>
      </w:r>
      <w:r w:rsidRPr="00121677">
        <w:rPr>
          <w:i/>
          <w:iCs/>
        </w:rPr>
        <w:t>(К</w:t>
      </w:r>
      <w:r w:rsidRPr="00121677">
        <w:rPr>
          <w:i/>
          <w:iCs/>
        </w:rPr>
        <w:t>ладет трубку.)</w:t>
      </w:r>
      <w:r w:rsidRPr="00121677">
        <w:t xml:space="preserve"> </w:t>
      </w:r>
    </w:p>
    <w:p w:rsidR="00000000" w:rsidRPr="00121677" w:rsidRDefault="00826F83">
      <w:r w:rsidRPr="00121677">
        <w:t xml:space="preserve">Д о б р ы я н </w:t>
      </w:r>
      <w:r w:rsidRPr="00121677">
        <w:rPr>
          <w:i/>
          <w:iCs/>
        </w:rPr>
        <w:t>(входит)</w:t>
      </w:r>
      <w:r w:rsidRPr="00121677">
        <w:t xml:space="preserve"> . Кто там еще?</w:t>
      </w:r>
    </w:p>
    <w:p w:rsidR="00000000" w:rsidRPr="00121677" w:rsidRDefault="00826F83">
      <w:r w:rsidRPr="00121677">
        <w:t>М а р и н а  С е р г е е в н а. Генерал. Бессмертия требует.</w:t>
      </w:r>
    </w:p>
    <w:p w:rsidR="00000000" w:rsidRPr="00121677" w:rsidRDefault="00826F83">
      <w:r w:rsidRPr="00121677">
        <w:t>Д о б р ы я н. Какой такой генерал?</w:t>
      </w:r>
    </w:p>
    <w:p w:rsidR="00000000" w:rsidRPr="00121677" w:rsidRDefault="00826F83">
      <w:r w:rsidRPr="00121677">
        <w:t>М а р и н а  С е р г е е в н а. Видно, отставной какой</w:t>
      </w:r>
      <w:r w:rsidRPr="00121677">
        <w:noBreakHyphen/>
        <w:t>нибудь. Времени у него много. Говорит, буду звонит</w:t>
      </w:r>
      <w:r w:rsidRPr="00121677">
        <w:t>ь, пока не добьюсь.</w:t>
      </w:r>
    </w:p>
    <w:p w:rsidR="00000000" w:rsidRPr="00121677" w:rsidRDefault="00826F83">
      <w:r w:rsidRPr="00121677">
        <w:t>Д о б р ы я н. Тяжелый случай.</w:t>
      </w:r>
    </w:p>
    <w:p w:rsidR="00000000" w:rsidRPr="00121677" w:rsidRDefault="00826F83">
      <w:r w:rsidRPr="00121677">
        <w:t>М а р и н а  С е р г е е в н а. Поспал бы еще. Сам скоро ноги протянешь из</w:t>
      </w:r>
      <w:r w:rsidRPr="00121677">
        <w:noBreakHyphen/>
        <w:t>за этого бессмертия.</w:t>
      </w:r>
    </w:p>
    <w:p w:rsidR="00000000" w:rsidRPr="00121677" w:rsidRDefault="00826F83">
      <w:r w:rsidRPr="00121677">
        <w:t>Д о б р ы я н. Кому</w:t>
      </w:r>
      <w:r w:rsidRPr="00121677">
        <w:noBreakHyphen/>
        <w:t>нибудь оно пригодится и после меня.</w:t>
      </w:r>
    </w:p>
    <w:p w:rsidR="00000000" w:rsidRPr="00121677" w:rsidRDefault="00826F83">
      <w:r w:rsidRPr="00121677">
        <w:t>М а р и н а  С е р г е е в н а. Еще бы!</w:t>
      </w:r>
    </w:p>
    <w:p w:rsidR="00000000" w:rsidRPr="00121677" w:rsidRDefault="00826F83"/>
    <w:p w:rsidR="00000000" w:rsidRPr="00121677" w:rsidRDefault="00826F83">
      <w:r w:rsidRPr="00121677">
        <w:rPr>
          <w:i/>
          <w:iCs/>
        </w:rPr>
        <w:t>Слышен телеф</w:t>
      </w:r>
      <w:r w:rsidRPr="00121677">
        <w:rPr>
          <w:i/>
          <w:iCs/>
        </w:rPr>
        <w:t>онный звонок.</w:t>
      </w:r>
      <w:r w:rsidRPr="00121677">
        <w:t xml:space="preserve"> </w:t>
      </w:r>
    </w:p>
    <w:p w:rsidR="00000000" w:rsidRPr="00121677" w:rsidRDefault="00826F83"/>
    <w:p w:rsidR="00000000" w:rsidRPr="00121677" w:rsidRDefault="00826F83">
      <w:r w:rsidRPr="00121677">
        <w:t>Вот, пожалуйста!</w:t>
      </w:r>
    </w:p>
    <w:p w:rsidR="00000000" w:rsidRPr="00121677" w:rsidRDefault="00826F83">
      <w:r w:rsidRPr="00121677">
        <w:t xml:space="preserve">Д о б р ы я н </w:t>
      </w:r>
      <w:r w:rsidRPr="00121677">
        <w:rPr>
          <w:i/>
          <w:iCs/>
        </w:rPr>
        <w:t>(берет трубку)</w:t>
      </w:r>
      <w:r w:rsidRPr="00121677">
        <w:t xml:space="preserve"> . Слушаю. Да. Я вас слушаю, товарищ генерал… Встал… с вашей помощью. Говорите, пожалуйста, спокойнее, я ничего не разберу. Я бессмертие не распределяю… Я открыл закон, но не распоряжаюсь судьбам</w:t>
      </w:r>
      <w:r w:rsidRPr="00121677">
        <w:t>и людей… Допускаю, что вы – самый лучший из генералов, но не мне в этом разбираться… Возможно, встретимся… Генерал</w:t>
      </w:r>
      <w:r w:rsidRPr="00121677">
        <w:noBreakHyphen/>
        <w:t xml:space="preserve">майор Доживалов? Да, да… Ну я рад, что у нас в запасе есть такие боевые генералы… Будьте здоровы. </w:t>
      </w:r>
      <w:r w:rsidRPr="00121677">
        <w:rPr>
          <w:i/>
          <w:iCs/>
        </w:rPr>
        <w:t>(Кладет трубку.)</w:t>
      </w:r>
      <w:r w:rsidRPr="00121677">
        <w:t xml:space="preserve">  А почерк вроде не генерал</w:t>
      </w:r>
      <w:r w:rsidRPr="00121677">
        <w:t>ьский.</w:t>
      </w:r>
    </w:p>
    <w:p w:rsidR="00000000" w:rsidRPr="00121677" w:rsidRDefault="00826F83">
      <w:r w:rsidRPr="00121677">
        <w:t xml:space="preserve">М а р и н а  С е р г е е в н а </w:t>
      </w:r>
      <w:r w:rsidRPr="00121677">
        <w:rPr>
          <w:i/>
          <w:iCs/>
        </w:rPr>
        <w:t>(подходит к мужу, треплет ему волосы)</w:t>
      </w:r>
      <w:r w:rsidRPr="00121677">
        <w:t xml:space="preserve"> . Может, вздремнешь еще?</w:t>
      </w:r>
    </w:p>
    <w:p w:rsidR="00000000" w:rsidRPr="00121677" w:rsidRDefault="00826F83">
      <w:r w:rsidRPr="00121677">
        <w:t xml:space="preserve">Д о б р ы я н </w:t>
      </w:r>
      <w:r w:rsidRPr="00121677">
        <w:rPr>
          <w:i/>
          <w:iCs/>
        </w:rPr>
        <w:t>(смотрит на часы)</w:t>
      </w:r>
      <w:r w:rsidRPr="00121677">
        <w:t xml:space="preserve"> . В институт надо. Ты не представляешь, что там делается.</w:t>
      </w:r>
    </w:p>
    <w:p w:rsidR="00000000" w:rsidRPr="00121677" w:rsidRDefault="00826F83">
      <w:r w:rsidRPr="00121677">
        <w:t>М а р и н а  С е р г е е в н а. Боря, неужели это правда?</w:t>
      </w:r>
    </w:p>
    <w:p w:rsidR="00000000" w:rsidRPr="00121677" w:rsidRDefault="00826F83">
      <w:r w:rsidRPr="00121677">
        <w:t>Д о б р</w:t>
      </w:r>
      <w:r w:rsidRPr="00121677">
        <w:t> ы я н. Что?</w:t>
      </w:r>
    </w:p>
    <w:p w:rsidR="00000000" w:rsidRPr="00121677" w:rsidRDefault="00826F83">
      <w:r w:rsidRPr="00121677">
        <w:t>М а р и н а  С е р г е е в н а. Что мы будем жить вечно.</w:t>
      </w:r>
    </w:p>
    <w:p w:rsidR="00000000" w:rsidRPr="00121677" w:rsidRDefault="00826F83">
      <w:r w:rsidRPr="00121677">
        <w:t>Д о б р ы я н. Кто</w:t>
      </w:r>
      <w:r w:rsidRPr="00121677">
        <w:noBreakHyphen/>
        <w:t>то будет.</w:t>
      </w:r>
    </w:p>
    <w:p w:rsidR="00000000" w:rsidRPr="00121677" w:rsidRDefault="00826F83">
      <w:r w:rsidRPr="00121677">
        <w:t>М а р и н а  С е р г е е в н а. Мы</w:t>
      </w:r>
      <w:r w:rsidRPr="00121677">
        <w:noBreakHyphen/>
        <w:t>то уж, наверное, будем.</w:t>
      </w:r>
    </w:p>
    <w:p w:rsidR="00000000" w:rsidRPr="00121677" w:rsidRDefault="00826F83"/>
    <w:p w:rsidR="00000000" w:rsidRPr="00121677" w:rsidRDefault="00826F83">
      <w:r w:rsidRPr="00121677">
        <w:rPr>
          <w:i/>
          <w:iCs/>
        </w:rPr>
        <w:t>Добрыян молчит.</w:t>
      </w:r>
      <w:r w:rsidRPr="00121677">
        <w:t xml:space="preserve"> </w:t>
      </w:r>
    </w:p>
    <w:p w:rsidR="00000000" w:rsidRPr="00121677" w:rsidRDefault="00826F83"/>
    <w:p w:rsidR="00000000" w:rsidRPr="00121677" w:rsidRDefault="00826F83">
      <w:r w:rsidRPr="00121677">
        <w:t>Подумать страшно. Вечность… Это как безбрежный океан… Плывешь, плывешь, а конца</w:t>
      </w:r>
      <w:r w:rsidRPr="00121677">
        <w:t xml:space="preserve"> все нет… И никогда, никогда не будет…</w:t>
      </w:r>
    </w:p>
    <w:p w:rsidR="00000000" w:rsidRPr="00121677" w:rsidRDefault="00826F83">
      <w:r w:rsidRPr="00121677">
        <w:t>Д о б р ы я н. Похоже.</w:t>
      </w:r>
    </w:p>
    <w:p w:rsidR="00000000" w:rsidRPr="00121677" w:rsidRDefault="00826F83">
      <w:r w:rsidRPr="00121677">
        <w:t>М а р и н а  С е р г е е в н а. А что делать?</w:t>
      </w:r>
    </w:p>
    <w:p w:rsidR="00000000" w:rsidRPr="00121677" w:rsidRDefault="00826F83">
      <w:r w:rsidRPr="00121677">
        <w:t>Д о б р ы я н. Не понимаю.</w:t>
      </w:r>
    </w:p>
    <w:p w:rsidR="00000000" w:rsidRPr="00121677" w:rsidRDefault="00826F83">
      <w:r w:rsidRPr="00121677">
        <w:t>М а р и н а  С е р г е е в н а. Занятие какое</w:t>
      </w:r>
      <w:r w:rsidRPr="00121677">
        <w:noBreakHyphen/>
        <w:t>то надо иметь.</w:t>
      </w:r>
    </w:p>
    <w:p w:rsidR="00000000" w:rsidRPr="00121677" w:rsidRDefault="00826F83">
      <w:r w:rsidRPr="00121677">
        <w:t>Д о б р ы я н. Будем жить, так и занятие будет.</w:t>
      </w:r>
    </w:p>
    <w:p w:rsidR="00000000" w:rsidRPr="00121677" w:rsidRDefault="00826F83">
      <w:r w:rsidRPr="00121677">
        <w:t>М а р и н а </w:t>
      </w:r>
      <w:r w:rsidRPr="00121677">
        <w:t xml:space="preserve"> С е р г е е в н а. Вечно обед тебе готовить?</w:t>
      </w:r>
    </w:p>
    <w:p w:rsidR="00000000" w:rsidRPr="00121677" w:rsidRDefault="00826F83">
      <w:r w:rsidRPr="00121677">
        <w:t>Д о б р ы я н. Обед готовить будет кому.</w:t>
      </w:r>
    </w:p>
    <w:p w:rsidR="00000000" w:rsidRPr="00121677" w:rsidRDefault="00826F83">
      <w:r w:rsidRPr="00121677">
        <w:t>М а р и н а  С е р г е е в н а. Значит, мне и этого не останется? Для большой жизни и дело нужно большое… Чтобы всего захватило.</w:t>
      </w:r>
    </w:p>
    <w:p w:rsidR="00000000" w:rsidRPr="00121677" w:rsidRDefault="00826F83">
      <w:r w:rsidRPr="00121677">
        <w:t>Д о б р ы я н. Это правильно.</w:t>
      </w:r>
    </w:p>
    <w:p w:rsidR="00000000" w:rsidRPr="00121677" w:rsidRDefault="00826F83">
      <w:r w:rsidRPr="00121677">
        <w:t>М а р и н </w:t>
      </w:r>
      <w:r w:rsidRPr="00121677">
        <w:t>а  С е р г е е в н а. Давай подбирать мне специальность.</w:t>
      </w:r>
    </w:p>
    <w:p w:rsidR="00000000" w:rsidRPr="00121677" w:rsidRDefault="00826F83">
      <w:r w:rsidRPr="00121677">
        <w:t>Д о б р ы я н. Выбирай, какая тебе нравится.</w:t>
      </w:r>
    </w:p>
    <w:p w:rsidR="00000000" w:rsidRPr="00121677" w:rsidRDefault="00826F83">
      <w:r w:rsidRPr="00121677">
        <w:t>М а р и н а  С е р г е е в н а. Времени много, любой можно овладеть.</w:t>
      </w:r>
    </w:p>
    <w:p w:rsidR="00000000" w:rsidRPr="00121677" w:rsidRDefault="00826F83">
      <w:r w:rsidRPr="00121677">
        <w:t>Д о б р ы я н. И не одной.</w:t>
      </w:r>
    </w:p>
    <w:p w:rsidR="00000000" w:rsidRPr="00121677" w:rsidRDefault="00826F83">
      <w:r w:rsidRPr="00121677">
        <w:t>М а р и н а  С е р г е е в н а. А что, если надоест плыть?</w:t>
      </w:r>
    </w:p>
    <w:p w:rsidR="00000000" w:rsidRPr="00121677" w:rsidRDefault="00826F83">
      <w:r w:rsidRPr="00121677">
        <w:t>Д о б р ы я н. Куда?</w:t>
      </w:r>
    </w:p>
    <w:p w:rsidR="00000000" w:rsidRPr="00121677" w:rsidRDefault="00826F83">
      <w:r w:rsidRPr="00121677">
        <w:t>М а р и н а  С е р г е е в н а. В безбрежность. Так опротивеет, что невмоготу?</w:t>
      </w:r>
    </w:p>
    <w:p w:rsidR="00000000" w:rsidRPr="00121677" w:rsidRDefault="00826F83">
      <w:r w:rsidRPr="00121677">
        <w:lastRenderedPageBreak/>
        <w:t>Д о б р ы я н. Я не знаю, может ли так быть.</w:t>
      </w:r>
    </w:p>
    <w:p w:rsidR="00000000" w:rsidRPr="00121677" w:rsidRDefault="00826F83">
      <w:r w:rsidRPr="00121677">
        <w:t>М а р и н а  С е р г е е в н а. Тогда за борт, в пучину? В другую вечность?</w:t>
      </w:r>
    </w:p>
    <w:p w:rsidR="00000000" w:rsidRPr="00121677" w:rsidRDefault="00826F83">
      <w:r w:rsidRPr="00121677">
        <w:t>Д о б р ы я н. Это будет уже антив</w:t>
      </w:r>
      <w:r w:rsidRPr="00121677">
        <w:t>ечность.</w:t>
      </w:r>
    </w:p>
    <w:p w:rsidR="00000000" w:rsidRPr="00121677" w:rsidRDefault="00826F83">
      <w:r w:rsidRPr="00121677">
        <w:t>М а р и н а  С е р г е е в н а. Но буду я иметь на это право?</w:t>
      </w:r>
    </w:p>
    <w:p w:rsidR="00000000" w:rsidRPr="00121677" w:rsidRDefault="00826F83">
      <w:r w:rsidRPr="00121677">
        <w:t>Д о б р ы я н. Думаю, что будешь. Но зачем такие мрачные мысли? Давай лучше о чем</w:t>
      </w:r>
      <w:r w:rsidRPr="00121677">
        <w:noBreakHyphen/>
        <w:t>либо другом.</w:t>
      </w:r>
    </w:p>
    <w:p w:rsidR="00000000" w:rsidRPr="00121677" w:rsidRDefault="00826F83">
      <w:r w:rsidRPr="00121677">
        <w:t>М а р и н а  С е р г е е в н а. Деток бы нам теперь… Нет нашего Валерика. Это сколько бы е</w:t>
      </w:r>
      <w:r w:rsidRPr="00121677">
        <w:t>му было уже!</w:t>
      </w:r>
    </w:p>
    <w:p w:rsidR="00000000" w:rsidRPr="00121677" w:rsidRDefault="00826F83">
      <w:r w:rsidRPr="00121677">
        <w:t>Д о б р ы я н. Двадцать четыре.</w:t>
      </w:r>
    </w:p>
    <w:p w:rsidR="00000000" w:rsidRPr="00121677" w:rsidRDefault="00826F83">
      <w:r w:rsidRPr="00121677">
        <w:t>М а р и н а  С е р г е е в н а. Кем бы он мог быть, как ты думаешь?</w:t>
      </w:r>
    </w:p>
    <w:p w:rsidR="00000000" w:rsidRPr="00121677" w:rsidRDefault="00826F83">
      <w:r w:rsidRPr="00121677">
        <w:t>Д о б р ы я н. По возрасту мог бы уже аспирантом быть.</w:t>
      </w:r>
    </w:p>
    <w:p w:rsidR="00000000" w:rsidRPr="00121677" w:rsidRDefault="00826F83">
      <w:r w:rsidRPr="00121677">
        <w:t>М а р и н а  С е р г е е в н а. Может, и внук был бы уже.</w:t>
      </w:r>
    </w:p>
    <w:p w:rsidR="00000000" w:rsidRPr="00121677" w:rsidRDefault="00826F83">
      <w:r w:rsidRPr="00121677">
        <w:t>Д о б р ы я н. Мог быть и внук</w:t>
      </w:r>
      <w:r w:rsidRPr="00121677">
        <w:t>.</w:t>
      </w:r>
    </w:p>
    <w:p w:rsidR="00000000" w:rsidRPr="00121677" w:rsidRDefault="00826F83">
      <w:r w:rsidRPr="00121677">
        <w:t>М а р и н а  С е р г е е в н а. Побоялась я больше рожать. Сначала жилось трудно, а потом думалось – поздно. Старость нагрянет, а дети малые. Теперь и в самом деле поздно. А сколько у нас могло быть внуков, правнуков, пра</w:t>
      </w:r>
      <w:r w:rsidRPr="00121677">
        <w:noBreakHyphen/>
        <w:t>пра</w:t>
      </w:r>
      <w:r w:rsidRPr="00121677">
        <w:noBreakHyphen/>
        <w:t>пра</w:t>
      </w:r>
      <w:r w:rsidRPr="00121677">
        <w:noBreakHyphen/>
        <w:t>правнуков. И все бессмер</w:t>
      </w:r>
      <w:r w:rsidRPr="00121677">
        <w:t>тненькие.</w:t>
      </w:r>
    </w:p>
    <w:p w:rsidR="00000000" w:rsidRPr="00121677" w:rsidRDefault="00826F83">
      <w:r w:rsidRPr="00121677">
        <w:t>Д о б р ы я н. Не растравляй себя, Мариша.</w:t>
      </w:r>
    </w:p>
    <w:p w:rsidR="00000000" w:rsidRPr="00121677" w:rsidRDefault="00826F83">
      <w:r w:rsidRPr="00121677">
        <w:t>М а р и н а  С е р г е е в н а. А может, еще не поздно? Может можно вернуть мне жизненную силу? Ты ведь знаешь тайну всех этих секреций.</w:t>
      </w:r>
    </w:p>
    <w:p w:rsidR="00000000" w:rsidRPr="00121677" w:rsidRDefault="00826F83">
      <w:r w:rsidRPr="00121677">
        <w:t>Д о б р ы я </w:t>
      </w:r>
      <w:r w:rsidRPr="00121677">
        <w:t>н. К великому сожалению, ничего сделать нельзя. Здесь как в юриспруденции: закон обратной силы не имеет.</w:t>
      </w:r>
    </w:p>
    <w:p w:rsidR="00000000" w:rsidRPr="00121677" w:rsidRDefault="00826F83">
      <w:r w:rsidRPr="00121677">
        <w:t>М а р и н а  С е р г е е в н а. Почему бы тебе раньше не открыть этот закон?</w:t>
      </w:r>
    </w:p>
    <w:p w:rsidR="00000000" w:rsidRPr="00121677" w:rsidRDefault="00826F83">
      <w:r w:rsidRPr="00121677">
        <w:t>Д о б р ы я н. Раньше не получилось. Для некоторых еще совсем не поздно.</w:t>
      </w:r>
    </w:p>
    <w:p w:rsidR="00000000" w:rsidRPr="00121677" w:rsidRDefault="00826F83">
      <w:r w:rsidRPr="00121677">
        <w:t>М</w:t>
      </w:r>
      <w:r w:rsidRPr="00121677">
        <w:t> а р и н а  С е р г е е в н а. Боря, что ты сказал!</w:t>
      </w:r>
    </w:p>
    <w:p w:rsidR="00000000" w:rsidRPr="00121677" w:rsidRDefault="00826F83">
      <w:r w:rsidRPr="00121677">
        <w:t>Д о б р ы я н. Я говорю, что он еще сослужит службу людям.</w:t>
      </w:r>
    </w:p>
    <w:p w:rsidR="00000000" w:rsidRPr="00121677" w:rsidRDefault="00826F83">
      <w:r w:rsidRPr="00121677">
        <w:t>М а р и н а  С е р г е е в н а. Мне страшно, Боря.</w:t>
      </w:r>
    </w:p>
    <w:p w:rsidR="00000000" w:rsidRPr="00121677" w:rsidRDefault="00826F83">
      <w:r w:rsidRPr="00121677">
        <w:t>Д о б р ы я н. Мариша, что с тобой?</w:t>
      </w:r>
    </w:p>
    <w:p w:rsidR="00000000" w:rsidRPr="00121677" w:rsidRDefault="00826F83">
      <w:r w:rsidRPr="00121677">
        <w:t xml:space="preserve">М а р и н а  С е р г е е в н а. Я совсем забыла. Для меня </w:t>
      </w:r>
      <w:r w:rsidRPr="00121677">
        <w:t>поздно, а для тебя же не поздно.</w:t>
      </w:r>
    </w:p>
    <w:p w:rsidR="00000000" w:rsidRPr="00121677" w:rsidRDefault="00826F83">
      <w:r w:rsidRPr="00121677">
        <w:t>Д о б р ы я н. О чем ты говоришь?</w:t>
      </w:r>
    </w:p>
    <w:p w:rsidR="00000000" w:rsidRPr="00121677" w:rsidRDefault="00826F83">
      <w:r w:rsidRPr="00121677">
        <w:t>М а р и н а  С е р г е е в н а. У тебя еще могут быть и пра</w:t>
      </w:r>
      <w:r w:rsidRPr="00121677">
        <w:noBreakHyphen/>
        <w:t>пра</w:t>
      </w:r>
      <w:r w:rsidRPr="00121677">
        <w:noBreakHyphen/>
        <w:t>правнуки.</w:t>
      </w:r>
    </w:p>
    <w:p w:rsidR="00000000" w:rsidRPr="00121677" w:rsidRDefault="00826F83">
      <w:r w:rsidRPr="00121677">
        <w:t>Д о б р ы я н. Так что из этого следует?</w:t>
      </w:r>
    </w:p>
    <w:p w:rsidR="00000000" w:rsidRPr="00121677" w:rsidRDefault="00826F83">
      <w:r w:rsidRPr="00121677">
        <w:t>М а р и н а  С е р г е е в н а. Но у тебя их не будет. Из</w:t>
      </w:r>
      <w:r w:rsidRPr="00121677">
        <w:noBreakHyphen/>
        <w:t>за меня.</w:t>
      </w:r>
    </w:p>
    <w:p w:rsidR="00000000" w:rsidRPr="00121677" w:rsidRDefault="00826F83">
      <w:r w:rsidRPr="00121677">
        <w:t>Д о б р</w:t>
      </w:r>
      <w:r w:rsidRPr="00121677">
        <w:t> ы я н. Поверь, что мне не до пра</w:t>
      </w:r>
      <w:r w:rsidRPr="00121677">
        <w:noBreakHyphen/>
        <w:t>пра</w:t>
      </w:r>
      <w:r w:rsidRPr="00121677">
        <w:noBreakHyphen/>
        <w:t>пра… И меня это вовсе не волнует.</w:t>
      </w:r>
    </w:p>
    <w:p w:rsidR="00000000" w:rsidRPr="00121677" w:rsidRDefault="00826F83">
      <w:r w:rsidRPr="00121677">
        <w:t>М а р и н а  С е р г е е в н а. Меня волнует. Меня вечно… Страшно подумать, какое значение теперь имеет это слово! Меня вечно будет мучить совесть.</w:t>
      </w:r>
    </w:p>
    <w:p w:rsidR="00000000" w:rsidRPr="00121677" w:rsidRDefault="00826F83">
      <w:r w:rsidRPr="00121677">
        <w:t>Д о б р ы я н. Вечно ты выдумаешь се</w:t>
      </w:r>
      <w:r w:rsidRPr="00121677">
        <w:t>бе какую</w:t>
      </w:r>
      <w:r w:rsidRPr="00121677">
        <w:noBreakHyphen/>
        <w:t>нибудь проблему.</w:t>
      </w:r>
    </w:p>
    <w:p w:rsidR="00000000" w:rsidRPr="00121677" w:rsidRDefault="00826F83">
      <w:r w:rsidRPr="00121677">
        <w:t>М а р и н а  С е р г е е в н а. Это ты ее выдумал.</w:t>
      </w:r>
    </w:p>
    <w:p w:rsidR="00000000" w:rsidRPr="00121677" w:rsidRDefault="00826F83">
      <w:r w:rsidRPr="00121677">
        <w:t>Д о б р ы я н. Что бы там ни случилось, в наших отношениях ничего не изменится. Поскольку это зависит от меня, конечно. Кто</w:t>
      </w:r>
      <w:r w:rsidRPr="00121677">
        <w:noBreakHyphen/>
        <w:t xml:space="preserve">то звонит. Открой, пожалуйста! </w:t>
      </w:r>
      <w:r w:rsidRPr="00121677">
        <w:rPr>
          <w:i/>
          <w:iCs/>
        </w:rPr>
        <w:t>(Уходит в соседнюю комна</w:t>
      </w:r>
      <w:r w:rsidRPr="00121677">
        <w:rPr>
          <w:i/>
          <w:iCs/>
        </w:rPr>
        <w:t>ту.)</w:t>
      </w:r>
      <w:r w:rsidRPr="00121677">
        <w:t xml:space="preserve"> </w:t>
      </w:r>
    </w:p>
    <w:p w:rsidR="00000000" w:rsidRPr="00121677" w:rsidRDefault="00826F83">
      <w:r w:rsidRPr="00121677">
        <w:t xml:space="preserve">М а р и н а  С е р г е е в н а. Может быть, почтальон. </w:t>
      </w:r>
      <w:r w:rsidRPr="00121677">
        <w:rPr>
          <w:i/>
          <w:iCs/>
        </w:rPr>
        <w:t>(Выходит в переднюю. Оттуда слышен ее голос.)</w:t>
      </w:r>
      <w:r w:rsidRPr="00121677">
        <w:t xml:space="preserve">  А, Наташа! Добрый день! Раздевайтесь.</w:t>
      </w:r>
    </w:p>
    <w:p w:rsidR="00000000" w:rsidRPr="00121677" w:rsidRDefault="00826F83"/>
    <w:p w:rsidR="00000000" w:rsidRPr="00121677" w:rsidRDefault="00826F83">
      <w:r w:rsidRPr="00121677">
        <w:rPr>
          <w:i/>
          <w:iCs/>
        </w:rPr>
        <w:t>Входит  Н а т а ш а.</w:t>
      </w:r>
      <w:r w:rsidRPr="00121677">
        <w:t xml:space="preserve"> </w:t>
      </w:r>
    </w:p>
    <w:p w:rsidR="00000000" w:rsidRPr="00121677" w:rsidRDefault="00826F83"/>
    <w:p w:rsidR="00000000" w:rsidRPr="00121677" w:rsidRDefault="00826F83">
      <w:r w:rsidRPr="00121677">
        <w:t>Н а т а ш а. Борис Петрович дома?</w:t>
      </w:r>
    </w:p>
    <w:p w:rsidR="00000000" w:rsidRPr="00121677" w:rsidRDefault="00826F83">
      <w:r w:rsidRPr="00121677">
        <w:t xml:space="preserve">М а р и н а  С е р г е е в н а. Боря, это Наташа. </w:t>
      </w:r>
      <w:r w:rsidRPr="00121677">
        <w:rPr>
          <w:i/>
          <w:iCs/>
        </w:rPr>
        <w:t>(Н</w:t>
      </w:r>
      <w:r w:rsidRPr="00121677">
        <w:rPr>
          <w:i/>
          <w:iCs/>
        </w:rPr>
        <w:t>аташе.)</w:t>
      </w:r>
      <w:r w:rsidRPr="00121677">
        <w:t xml:space="preserve">  Рано он вам понадобился сегодня.</w:t>
      </w:r>
    </w:p>
    <w:p w:rsidR="00000000" w:rsidRPr="00121677" w:rsidRDefault="00826F83">
      <w:r w:rsidRPr="00121677">
        <w:t>Н а т а ш а. Важное дело, Марина Сергеевна.</w:t>
      </w:r>
    </w:p>
    <w:p w:rsidR="00000000" w:rsidRPr="00121677" w:rsidRDefault="00826F83">
      <w:r w:rsidRPr="00121677">
        <w:t xml:space="preserve">Д о б р ы я н </w:t>
      </w:r>
      <w:r w:rsidRPr="00121677">
        <w:rPr>
          <w:i/>
          <w:iCs/>
        </w:rPr>
        <w:t>(входит)</w:t>
      </w:r>
      <w:r w:rsidRPr="00121677">
        <w:t xml:space="preserve"> . Что</w:t>
      </w:r>
      <w:r w:rsidRPr="00121677">
        <w:noBreakHyphen/>
        <w:t>нибудь случилось?</w:t>
      </w:r>
    </w:p>
    <w:p w:rsidR="00000000" w:rsidRPr="00121677" w:rsidRDefault="00826F83">
      <w:r w:rsidRPr="00121677">
        <w:t>Н а т а ш а. Случилось, Борис Петрович.</w:t>
      </w:r>
    </w:p>
    <w:p w:rsidR="00000000" w:rsidRPr="00121677" w:rsidRDefault="00826F83">
      <w:r w:rsidRPr="00121677">
        <w:t xml:space="preserve">Д о б р ы я н </w:t>
      </w:r>
      <w:r w:rsidRPr="00121677">
        <w:rPr>
          <w:i/>
          <w:iCs/>
        </w:rPr>
        <w:t>(встревожен)</w:t>
      </w:r>
      <w:r w:rsidRPr="00121677">
        <w:t xml:space="preserve"> . С Мафусаилом что</w:t>
      </w:r>
      <w:r w:rsidRPr="00121677">
        <w:noBreakHyphen/>
        <w:t>нибудь?</w:t>
      </w:r>
    </w:p>
    <w:p w:rsidR="00000000" w:rsidRPr="00121677" w:rsidRDefault="00826F83">
      <w:r w:rsidRPr="00121677">
        <w:lastRenderedPageBreak/>
        <w:t>Н а т а ш а. Со мной.</w:t>
      </w:r>
    </w:p>
    <w:p w:rsidR="00000000" w:rsidRPr="00121677" w:rsidRDefault="00826F83">
      <w:r w:rsidRPr="00121677">
        <w:t>Д о б р</w:t>
      </w:r>
      <w:r w:rsidRPr="00121677">
        <w:t> ы я н. Наташа, милая, что ж такое?</w:t>
      </w:r>
    </w:p>
    <w:p w:rsidR="00000000" w:rsidRPr="00121677" w:rsidRDefault="00826F83">
      <w:r w:rsidRPr="00121677">
        <w:t>Н а т а ш а. Один великий ученый открыл закон бессмертия.</w:t>
      </w:r>
    </w:p>
    <w:p w:rsidR="00000000" w:rsidRPr="00121677" w:rsidRDefault="00826F83">
      <w:r w:rsidRPr="00121677">
        <w:t>Д о б р ы я н. И что же дальше? Меня пугает ваш тон.</w:t>
      </w:r>
    </w:p>
    <w:p w:rsidR="00000000" w:rsidRPr="00121677" w:rsidRDefault="00826F83">
      <w:r w:rsidRPr="00121677">
        <w:t>Н а т а ш а. И это многое перевернуло вверх дном.</w:t>
      </w:r>
    </w:p>
    <w:p w:rsidR="00000000" w:rsidRPr="00121677" w:rsidRDefault="00826F83">
      <w:r w:rsidRPr="00121677">
        <w:t>Д о б р ы я н. У вас есть новая идея?</w:t>
      </w:r>
    </w:p>
    <w:p w:rsidR="00000000" w:rsidRPr="00121677" w:rsidRDefault="00826F83">
      <w:r w:rsidRPr="00121677">
        <w:t>Н а т а ш </w:t>
      </w:r>
      <w:r w:rsidRPr="00121677">
        <w:t>а. Есть идея, Борис Петрович.</w:t>
      </w:r>
    </w:p>
    <w:p w:rsidR="00000000" w:rsidRPr="00121677" w:rsidRDefault="00826F83">
      <w:r w:rsidRPr="00121677">
        <w:t>Д о б р ы я н. Мариша, извини, пожалуйста!</w:t>
      </w:r>
    </w:p>
    <w:p w:rsidR="00000000" w:rsidRPr="00121677" w:rsidRDefault="00826F83">
      <w:r w:rsidRPr="00121677">
        <w:t xml:space="preserve">М а р и н а  С е р г е е в н а. Закрытая тематика? </w:t>
      </w:r>
      <w:r w:rsidRPr="00121677">
        <w:rPr>
          <w:i/>
          <w:iCs/>
        </w:rPr>
        <w:t>(Шутя грозит пальцем.)</w:t>
      </w:r>
      <w:r w:rsidRPr="00121677">
        <w:t xml:space="preserve">  Ох, раскрою я когда</w:t>
      </w:r>
      <w:r w:rsidRPr="00121677">
        <w:noBreakHyphen/>
        <w:t xml:space="preserve">нибудь эту тематику! </w:t>
      </w:r>
      <w:r w:rsidRPr="00121677">
        <w:rPr>
          <w:i/>
          <w:iCs/>
        </w:rPr>
        <w:t>(Уходит.)</w:t>
      </w:r>
      <w:r w:rsidRPr="00121677">
        <w:t xml:space="preserve"> </w:t>
      </w:r>
    </w:p>
    <w:p w:rsidR="00000000" w:rsidRPr="00121677" w:rsidRDefault="00826F83">
      <w:r w:rsidRPr="00121677">
        <w:t>Н а т а ш а. Она в самом деле ревнует?</w:t>
      </w:r>
    </w:p>
    <w:p w:rsidR="00000000" w:rsidRPr="00121677" w:rsidRDefault="00826F83">
      <w:r w:rsidRPr="00121677">
        <w:t>Д о б р ы я н. Ме</w:t>
      </w:r>
      <w:r w:rsidRPr="00121677">
        <w:t>ня? К вам? Да что вы! Разве вы не знаете Марины Сергеевны?</w:t>
      </w:r>
    </w:p>
    <w:p w:rsidR="00000000" w:rsidRPr="00121677" w:rsidRDefault="00826F83">
      <w:r w:rsidRPr="00121677">
        <w:t xml:space="preserve">Н а т а ш а </w:t>
      </w:r>
      <w:r w:rsidRPr="00121677">
        <w:rPr>
          <w:i/>
          <w:iCs/>
        </w:rPr>
        <w:t>(оглядываясь на дверь)</w:t>
      </w:r>
      <w:r w:rsidRPr="00121677">
        <w:t xml:space="preserve"> . Не услышит?</w:t>
      </w:r>
    </w:p>
    <w:p w:rsidR="00000000" w:rsidRPr="00121677" w:rsidRDefault="00826F83">
      <w:r w:rsidRPr="00121677">
        <w:t>Д о б р ы я н. Вы какая</w:t>
      </w:r>
      <w:r w:rsidRPr="00121677">
        <w:noBreakHyphen/>
        <w:t>то странная сегодня.</w:t>
      </w:r>
    </w:p>
    <w:p w:rsidR="00000000" w:rsidRPr="00121677" w:rsidRDefault="00826F83">
      <w:r w:rsidRPr="00121677">
        <w:t>Н а т а ш а. Закрытая тематика.</w:t>
      </w:r>
    </w:p>
    <w:p w:rsidR="00000000" w:rsidRPr="00121677" w:rsidRDefault="00826F83">
      <w:r w:rsidRPr="00121677">
        <w:t>Д о б р ы я н. Марина Сергеевна это понимает.</w:t>
      </w:r>
    </w:p>
    <w:p w:rsidR="00000000" w:rsidRPr="00121677" w:rsidRDefault="00826F83">
      <w:r w:rsidRPr="00121677">
        <w:t>Н а т а ш а. Совершенно с</w:t>
      </w:r>
      <w:r w:rsidRPr="00121677">
        <w:t>екретно. Прежде всего от нее.</w:t>
      </w:r>
    </w:p>
    <w:p w:rsidR="00000000" w:rsidRPr="00121677" w:rsidRDefault="00826F83">
      <w:r w:rsidRPr="00121677">
        <w:t>Д о б р ы я н. Хватит вам меня интриговать.</w:t>
      </w:r>
    </w:p>
    <w:p w:rsidR="00000000" w:rsidRPr="00121677" w:rsidRDefault="00826F83">
      <w:r w:rsidRPr="00121677">
        <w:t xml:space="preserve">Н а т а ш а </w:t>
      </w:r>
      <w:r w:rsidRPr="00121677">
        <w:rPr>
          <w:i/>
          <w:iCs/>
        </w:rPr>
        <w:t>(заметно волнуется)</w:t>
      </w:r>
      <w:r w:rsidRPr="00121677">
        <w:t xml:space="preserve"> . Хватит так хватит… Хорошо, что оба мы – биологи. Это облегчает мне задачу.</w:t>
      </w:r>
    </w:p>
    <w:p w:rsidR="00000000" w:rsidRPr="00121677" w:rsidRDefault="00826F83">
      <w:r w:rsidRPr="00121677">
        <w:t>Д о б р ы я н. Я готов слушать. Вы уже достаточно меня подготовили.</w:t>
      </w:r>
    </w:p>
    <w:p w:rsidR="00000000" w:rsidRPr="00121677" w:rsidRDefault="00826F83">
      <w:r w:rsidRPr="00121677">
        <w:t>Н а т</w:t>
      </w:r>
      <w:r w:rsidRPr="00121677">
        <w:t> а ш а. Я пришла, чтобы предложить вам себя.</w:t>
      </w:r>
    </w:p>
    <w:p w:rsidR="00000000" w:rsidRPr="00121677" w:rsidRDefault="00826F83">
      <w:r w:rsidRPr="00121677">
        <w:t>Д о б р ы я н. Это как же понимать? В качестве объекта исследования?</w:t>
      </w:r>
    </w:p>
    <w:p w:rsidR="00000000" w:rsidRPr="00121677" w:rsidRDefault="00826F83">
      <w:r w:rsidRPr="00121677">
        <w:t>Н а т а ш а. В качестве вашего вечного спутника.</w:t>
      </w:r>
    </w:p>
    <w:p w:rsidR="00000000" w:rsidRPr="00121677" w:rsidRDefault="00826F83">
      <w:r w:rsidRPr="00121677">
        <w:t xml:space="preserve">Д о б р ы я н </w:t>
      </w:r>
      <w:r w:rsidRPr="00121677">
        <w:rPr>
          <w:i/>
          <w:iCs/>
        </w:rPr>
        <w:t>(смущен, протирает очки)</w:t>
      </w:r>
      <w:r w:rsidRPr="00121677">
        <w:t xml:space="preserve"> . Боюсь, что я вас неправильно понял.</w:t>
      </w:r>
    </w:p>
    <w:p w:rsidR="00000000" w:rsidRPr="00121677" w:rsidRDefault="00826F83">
      <w:r w:rsidRPr="00121677">
        <w:t>Н а т а ш а. Есл</w:t>
      </w:r>
      <w:r w:rsidRPr="00121677">
        <w:t>и боитесь, значит, поняли.</w:t>
      </w:r>
    </w:p>
    <w:p w:rsidR="00000000" w:rsidRPr="00121677" w:rsidRDefault="00826F83"/>
    <w:p w:rsidR="00000000" w:rsidRPr="00121677" w:rsidRDefault="00826F83">
      <w:r w:rsidRPr="00121677">
        <w:rPr>
          <w:i/>
          <w:iCs/>
        </w:rPr>
        <w:t>Добрыян совсем растерялся.</w:t>
      </w:r>
      <w:r w:rsidRPr="00121677">
        <w:t xml:space="preserve"> </w:t>
      </w:r>
    </w:p>
    <w:p w:rsidR="00000000" w:rsidRPr="00121677" w:rsidRDefault="00826F83"/>
    <w:p w:rsidR="00000000" w:rsidRPr="00121677" w:rsidRDefault="00826F83">
      <w:r w:rsidRPr="00121677">
        <w:t>А говорили, что подготовлены.</w:t>
      </w:r>
    </w:p>
    <w:p w:rsidR="00000000" w:rsidRPr="00121677" w:rsidRDefault="00826F83">
      <w:r w:rsidRPr="00121677">
        <w:t>Д о б р ы я н. Признаюсь… это так необычно… Я не ожидал…</w:t>
      </w:r>
    </w:p>
    <w:p w:rsidR="00000000" w:rsidRPr="00121677" w:rsidRDefault="00826F83">
      <w:r w:rsidRPr="00121677">
        <w:t xml:space="preserve">Н а т а ш а. От меня такого нахальства? Вы меня не знали, Борис Петрович. Вы просто меня не замечали. Вы видели </w:t>
      </w:r>
      <w:r w:rsidRPr="00121677">
        <w:t>только вашу крысу. А рядом с ней какое</w:t>
      </w:r>
      <w:r w:rsidRPr="00121677">
        <w:noBreakHyphen/>
        <w:t>то безликое и бесполое существо в белом халате. А что у него под халатом, этим вы не интересовались.</w:t>
      </w:r>
    </w:p>
    <w:p w:rsidR="00000000" w:rsidRPr="00121677" w:rsidRDefault="00826F83">
      <w:r w:rsidRPr="00121677">
        <w:t>Д о б р ы я н. Ну, я приблизительно представлял…</w:t>
      </w:r>
    </w:p>
    <w:p w:rsidR="00000000" w:rsidRPr="00121677" w:rsidRDefault="00826F83">
      <w:r w:rsidRPr="00121677">
        <w:t>Н а т а ш </w:t>
      </w:r>
      <w:r w:rsidRPr="00121677">
        <w:t>а. Что под этим халатом бьется живое, горячее сердце. Сто двадцать ударов в минуту.</w:t>
      </w:r>
    </w:p>
    <w:p w:rsidR="00000000" w:rsidRPr="00121677" w:rsidRDefault="00826F83">
      <w:r w:rsidRPr="00121677">
        <w:t>Д о б р ы я н. Мне казалось, что пульс у вас нормальный.</w:t>
      </w:r>
    </w:p>
    <w:p w:rsidR="00000000" w:rsidRPr="00121677" w:rsidRDefault="00826F83">
      <w:r w:rsidRPr="00121677">
        <w:t>Н а т а ш а. Сердце – это, конечно, чепуха. Гипербола, синекдоха, одним словом – метафора. Во всяком случае, не в н</w:t>
      </w:r>
      <w:r w:rsidRPr="00121677">
        <w:t>ем дело. А в чем, вы сами хорошо знаете. Хоть мы и хомо сапиенс, но и в нас бушует тот самый инстинкт продолжения рода, что и в крысе.</w:t>
      </w:r>
    </w:p>
    <w:p w:rsidR="00000000" w:rsidRPr="00121677" w:rsidRDefault="00826F83">
      <w:r w:rsidRPr="00121677">
        <w:t>Д о б р ы я н. И сапиенс, выходит, ни при чем?</w:t>
      </w:r>
    </w:p>
    <w:p w:rsidR="00000000" w:rsidRPr="00121677" w:rsidRDefault="00826F83">
      <w:r w:rsidRPr="00121677">
        <w:t>Н а т а ш а. При чем. Но об этом после. Теперь я хочу довести до вашего св</w:t>
      </w:r>
      <w:r w:rsidRPr="00121677">
        <w:t>едения, что этот заложенный во мне могучий инстинкт избрал объектом вас.</w:t>
      </w:r>
    </w:p>
    <w:p w:rsidR="00000000" w:rsidRPr="00121677" w:rsidRDefault="00826F83">
      <w:r w:rsidRPr="00121677">
        <w:t>Д о б р ы я н. И давно?</w:t>
      </w:r>
    </w:p>
    <w:p w:rsidR="00000000" w:rsidRPr="00121677" w:rsidRDefault="00826F83">
      <w:r w:rsidRPr="00121677">
        <w:t>Н а т а ш а. Еще до бессмертия. С тех пор, как я стала с вами работать.</w:t>
      </w:r>
    </w:p>
    <w:p w:rsidR="00000000" w:rsidRPr="00121677" w:rsidRDefault="00826F83">
      <w:r w:rsidRPr="00121677">
        <w:t>Д о б р ы я н. А что же он до сих пор не заявлял о себе?</w:t>
      </w:r>
    </w:p>
    <w:p w:rsidR="00000000" w:rsidRPr="00121677" w:rsidRDefault="00826F83">
      <w:r w:rsidRPr="00121677">
        <w:t>Н а т а ш а. Бессмертие! Оно с</w:t>
      </w:r>
      <w:r w:rsidRPr="00121677">
        <w:t>няло все препоны.</w:t>
      </w:r>
    </w:p>
    <w:p w:rsidR="00000000" w:rsidRPr="00121677" w:rsidRDefault="00826F83">
      <w:r w:rsidRPr="00121677">
        <w:t>Д о б р ы я н. Но вы же знаете, что вакансия занята, а совместительство запрещено.</w:t>
      </w:r>
    </w:p>
    <w:p w:rsidR="00000000" w:rsidRPr="00121677" w:rsidRDefault="00826F83">
      <w:r w:rsidRPr="00121677">
        <w:t>Н а т а ш а. Вы решили укрыться от меня за этим шатким барьером? Этот барьер что</w:t>
      </w:r>
      <w:r w:rsidRPr="00121677">
        <w:noBreakHyphen/>
        <w:t>нибудь значил до бессмертия, а теперь утратил все свои значение.</w:t>
      </w:r>
    </w:p>
    <w:p w:rsidR="00000000" w:rsidRPr="00121677" w:rsidRDefault="00826F83">
      <w:r w:rsidRPr="00121677">
        <w:t>Д о б р ы</w:t>
      </w:r>
      <w:r w:rsidRPr="00121677">
        <w:t> я н. Наконец, мой возраст…</w:t>
      </w:r>
    </w:p>
    <w:p w:rsidR="00000000" w:rsidRPr="00121677" w:rsidRDefault="00826F83">
      <w:r w:rsidRPr="00121677">
        <w:lastRenderedPageBreak/>
        <w:t>Н а т а ш а. Бросьте, Борис Петрович, хвататься за соломинку. Я слежу за состоянием вашего здоровья. Знаю все ваши анализы, кардиограммы и заключения эндокринологов, все ваши биологические качества и физиологические возможности.</w:t>
      </w:r>
      <w:r w:rsidRPr="00121677">
        <w:t xml:space="preserve"> Я знаю, что в порядке эксперимента вы обследовались на предмет бессмертия. Результаты обследования меня вполне удовлетворяют.</w:t>
      </w:r>
    </w:p>
    <w:p w:rsidR="00000000" w:rsidRPr="00121677" w:rsidRDefault="00826F83">
      <w:r w:rsidRPr="00121677">
        <w:t>Д о б р ы я н. Оказывается, вы всесторонне вооружены.</w:t>
      </w:r>
    </w:p>
    <w:p w:rsidR="00000000" w:rsidRPr="00121677" w:rsidRDefault="00826F83">
      <w:r w:rsidRPr="00121677">
        <w:t>Н а т а ш а. Без этого такую крепость не возьмешь. Теперь нам необходимо вы</w:t>
      </w:r>
      <w:r w:rsidRPr="00121677">
        <w:t>яснить один кардинальный вопрос.</w:t>
      </w:r>
    </w:p>
    <w:p w:rsidR="00000000" w:rsidRPr="00121677" w:rsidRDefault="00826F83">
      <w:r w:rsidRPr="00121677">
        <w:t>Д о б р ы я н. А именно?</w:t>
      </w:r>
    </w:p>
    <w:p w:rsidR="00000000" w:rsidRPr="00121677" w:rsidRDefault="00826F83">
      <w:r w:rsidRPr="00121677">
        <w:t>Н а т а ш а. Могу ли я рассчитывать на вашу откровенность?</w:t>
      </w:r>
    </w:p>
    <w:p w:rsidR="00000000" w:rsidRPr="00121677" w:rsidRDefault="00826F83">
      <w:r w:rsidRPr="00121677">
        <w:t>Д о б р ы я н. Постараюсь. Откровенность за откровенность.</w:t>
      </w:r>
    </w:p>
    <w:p w:rsidR="00000000" w:rsidRPr="00121677" w:rsidRDefault="00826F83">
      <w:r w:rsidRPr="00121677">
        <w:t>Н а т а ш а. Как вы смотрите на меня как на особу другого пола?</w:t>
      </w:r>
    </w:p>
    <w:p w:rsidR="00000000" w:rsidRPr="00121677" w:rsidRDefault="00826F83">
      <w:r w:rsidRPr="00121677">
        <w:t>Д о б р ы я н. С</w:t>
      </w:r>
      <w:r w:rsidRPr="00121677">
        <w:t>тараюсь не смотреть.</w:t>
      </w:r>
    </w:p>
    <w:p w:rsidR="00000000" w:rsidRPr="00121677" w:rsidRDefault="00826F83">
      <w:r w:rsidRPr="00121677">
        <w:t>Н а т а ш а. А если бы не боялись?</w:t>
      </w:r>
    </w:p>
    <w:p w:rsidR="00000000" w:rsidRPr="00121677" w:rsidRDefault="00826F83">
      <w:r w:rsidRPr="00121677">
        <w:t>Д о б р ы я н. Если бы я был Мафусаилом…</w:t>
      </w:r>
    </w:p>
    <w:p w:rsidR="00000000" w:rsidRPr="00121677" w:rsidRDefault="00826F83">
      <w:r w:rsidRPr="00121677">
        <w:t>Н а т а ш а. Вы хотите сказать, что у Мафусаила нет зарегистрированной жены?</w:t>
      </w:r>
    </w:p>
    <w:p w:rsidR="00000000" w:rsidRPr="00121677" w:rsidRDefault="00826F83">
      <w:r w:rsidRPr="00121677">
        <w:t>Д о б р ы я н. По</w:t>
      </w:r>
      <w:r w:rsidRPr="00121677">
        <w:noBreakHyphen/>
        <w:t>моему, это немаловажное обстоятельство.</w:t>
      </w:r>
    </w:p>
    <w:p w:rsidR="00000000" w:rsidRPr="00121677" w:rsidRDefault="00826F83">
      <w:r w:rsidRPr="00121677">
        <w:t>Н а т а ш а. Прежде всег</w:t>
      </w:r>
      <w:r w:rsidRPr="00121677">
        <w:t>о о вашем законном браке… Я на него не покушаюсь. Не требую развода. Не подстрекаю вас подсыпать мышьяку Марине Сергеевне или сжить ее со света иным способом. Марина Сергеевна – милая женщина, и пусть она живет, сколько ей господь бог запланировал. При бес</w:t>
      </w:r>
      <w:r w:rsidRPr="00121677">
        <w:t>смертии мои молодость останется со мной. Но ей для чего бессмертие? Чем она его заслужила? И какая польза обществу от того, что она не умрет? Молодой она уже не станет. Детей вам народить не сможет. А вас привяжет к себе на веки вечные. А вы же могли бы по</w:t>
      </w:r>
      <w:r w:rsidRPr="00121677">
        <w:t>дарить человечеству талантливых, может быть даже гениальных потомков – детей, внуков, правнуков. Своей вечной преданностью старой бабе вы лишаете общества такого чудесного дара. Какая же это мораль? Это старые мещанские предрассудки, а не мораль бессмертно</w:t>
      </w:r>
      <w:r w:rsidRPr="00121677">
        <w:t>го общества. Правильно о морали говорила Клавдия Петровна: многое будет выглядеть совсем по</w:t>
      </w:r>
      <w:r w:rsidRPr="00121677">
        <w:noBreakHyphen/>
        <w:t>иному. Я долго над этим думала и вот… пришла к вам.</w:t>
      </w:r>
    </w:p>
    <w:p w:rsidR="00000000" w:rsidRPr="00121677" w:rsidRDefault="00826F83">
      <w:r w:rsidRPr="00121677">
        <w:t>Д о б р ы я н. Что касается бессмертия Марины Сергеевны, то вы упустили из виду одно важное обстоятельство. Помн</w:t>
      </w:r>
      <w:r w:rsidRPr="00121677">
        <w:t>ите, я говорил, что бессмертие возможно только в том случае, если все эндокринные железы функционируют нормально. К сожалению, Марина Сергеевна уже переступила этот рубеж. Я ей об этом не говорю и вас прошу не проговориться.</w:t>
      </w:r>
    </w:p>
    <w:p w:rsidR="00000000" w:rsidRPr="00121677" w:rsidRDefault="00826F83">
      <w:r w:rsidRPr="00121677">
        <w:t xml:space="preserve">Н а т а ш а. Но если откроется </w:t>
      </w:r>
      <w:r w:rsidRPr="00121677">
        <w:t>возможность, вы все сделаете для Марины Сергеевны.</w:t>
      </w:r>
    </w:p>
    <w:p w:rsidR="00000000" w:rsidRPr="00121677" w:rsidRDefault="00826F83">
      <w:r w:rsidRPr="00121677">
        <w:t>Д о б р ы я н. Я не вижу такой возможности.</w:t>
      </w:r>
    </w:p>
    <w:p w:rsidR="00000000" w:rsidRPr="00121677" w:rsidRDefault="00826F83">
      <w:r w:rsidRPr="00121677">
        <w:t>Н а т а ш а. Значит, одно препятствие отпало. Во всяком случае, отпадет со временем.</w:t>
      </w:r>
    </w:p>
    <w:p w:rsidR="00000000" w:rsidRPr="00121677" w:rsidRDefault="00826F83">
      <w:r w:rsidRPr="00121677">
        <w:t>Д о б р ы я </w:t>
      </w:r>
      <w:r w:rsidRPr="00121677">
        <w:t>н. Дело, однако, в том, что нам еще никто бессмертия не присудил.</w:t>
      </w:r>
    </w:p>
    <w:p w:rsidR="00000000" w:rsidRPr="00121677" w:rsidRDefault="00826F83">
      <w:r w:rsidRPr="00121677">
        <w:t>Н а т а ш а. Это касается меня. С вами этого не может быть.</w:t>
      </w:r>
    </w:p>
    <w:p w:rsidR="00000000" w:rsidRPr="00121677" w:rsidRDefault="00826F83">
      <w:r w:rsidRPr="00121677">
        <w:t>Д о б р ы я н. Почему не может быть? Я уже заявил в одной высокой инстанции, что не претендую на бессмертие.</w:t>
      </w:r>
    </w:p>
    <w:p w:rsidR="00000000" w:rsidRPr="00121677" w:rsidRDefault="00826F83">
      <w:r w:rsidRPr="00121677">
        <w:t>Н а т а ш а. Кокетнич</w:t>
      </w:r>
      <w:r w:rsidRPr="00121677">
        <w:t>аете, профессор. Это на вас не похоже.</w:t>
      </w:r>
    </w:p>
    <w:p w:rsidR="00000000" w:rsidRPr="00121677" w:rsidRDefault="00826F83">
      <w:r w:rsidRPr="00121677">
        <w:t>Д о б р ы я н. Я совершенно серьезно.</w:t>
      </w:r>
    </w:p>
    <w:p w:rsidR="00000000" w:rsidRPr="00121677" w:rsidRDefault="00826F83">
      <w:r w:rsidRPr="00121677">
        <w:t>Н а т а ш а. Абсурд. Люди захотят видеть своего кумира вечно живым.</w:t>
      </w:r>
    </w:p>
    <w:p w:rsidR="00000000" w:rsidRPr="00121677" w:rsidRDefault="00826F83">
      <w:r w:rsidRPr="00121677">
        <w:t>Д о б р ы я н. Будут и такие, что захотят видеть меня мертвым.</w:t>
      </w:r>
    </w:p>
    <w:p w:rsidR="00000000" w:rsidRPr="00121677" w:rsidRDefault="00826F83">
      <w:r w:rsidRPr="00121677">
        <w:t>Н а т а ш а. Это кто же?</w:t>
      </w:r>
    </w:p>
    <w:p w:rsidR="00000000" w:rsidRPr="00121677" w:rsidRDefault="00826F83">
      <w:r w:rsidRPr="00121677">
        <w:t>Д о б р ы я н. Те, кому</w:t>
      </w:r>
      <w:r w:rsidRPr="00121677">
        <w:t xml:space="preserve"> будет отказано в бессмертии. Наконец, я и сам могу отказаться, если бремя окажется не под силу мне.</w:t>
      </w:r>
    </w:p>
    <w:p w:rsidR="00000000" w:rsidRPr="00121677" w:rsidRDefault="00826F83">
      <w:r w:rsidRPr="00121677">
        <w:t>Н а т а ш а. Бросил людям кость, а сам в кусты? Так, выходит?</w:t>
      </w:r>
    </w:p>
    <w:p w:rsidR="00000000" w:rsidRPr="00121677" w:rsidRDefault="00826F83">
      <w:r w:rsidRPr="00121677">
        <w:t>Д о б р ы я н. Нельзя от меня требовать больше, чем я могу.</w:t>
      </w:r>
    </w:p>
    <w:p w:rsidR="00000000" w:rsidRPr="00121677" w:rsidRDefault="00826F83">
      <w:r w:rsidRPr="00121677">
        <w:t>Н а т а ш а. Вы можете сделать ме</w:t>
      </w:r>
      <w:r w:rsidRPr="00121677">
        <w:t>ня бессмертной?</w:t>
      </w:r>
    </w:p>
    <w:p w:rsidR="00000000" w:rsidRPr="00121677" w:rsidRDefault="00826F83">
      <w:r w:rsidRPr="00121677">
        <w:t>Д о б р ы я н. Я не раздаю бессмертия по знакомству.</w:t>
      </w:r>
    </w:p>
    <w:p w:rsidR="00000000" w:rsidRPr="00121677" w:rsidRDefault="00826F83">
      <w:r w:rsidRPr="00121677">
        <w:lastRenderedPageBreak/>
        <w:t>Н а т а ш а. Значит, обрекаете на смерть?</w:t>
      </w:r>
    </w:p>
    <w:p w:rsidR="00000000" w:rsidRPr="00121677" w:rsidRDefault="00826F83">
      <w:r w:rsidRPr="00121677">
        <w:t>Д о б р ы я н. Милая Наташа? Вы так меня ошеломили, ошарашили, огорошили, что я вам ничего более разумного сказать не могу.</w:t>
      </w:r>
    </w:p>
    <w:p w:rsidR="00000000" w:rsidRPr="00121677" w:rsidRDefault="00826F83">
      <w:r w:rsidRPr="00121677">
        <w:t>Н а т а ш а. Развратн</w:t>
      </w:r>
      <w:r w:rsidRPr="00121677">
        <w:t>ая девка предлагает вам свои услуга. И вас это шокирует. Так это надо понимать?</w:t>
      </w:r>
    </w:p>
    <w:p w:rsidR="00000000" w:rsidRPr="00121677" w:rsidRDefault="00826F83">
      <w:r w:rsidRPr="00121677">
        <w:t>Д о б р ы я н. Ну кто скажет, что вы развратная? Ни одного пятнышка я не замечал на вашей нравственности. Но строй мыслей у нас, видимо, разный. Вы живете уже завтрашним, а я с</w:t>
      </w:r>
      <w:r w:rsidRPr="00121677">
        <w:t>егодняшним, а может, и вчерашним. Мне ваше предложение кажется странным, экстравагантным, рассуждения чрезмерно рациональными.</w:t>
      </w:r>
    </w:p>
    <w:p w:rsidR="00000000" w:rsidRPr="00121677" w:rsidRDefault="00826F83">
      <w:r w:rsidRPr="00121677">
        <w:t>Н а т а ш а. Что же, до свиданья, благочестивый старче! Простите, нарушила ваш покой. Пора кормить проклятую крысу.</w:t>
      </w:r>
    </w:p>
    <w:p w:rsidR="00000000" w:rsidRPr="00121677" w:rsidRDefault="00826F83">
      <w:r w:rsidRPr="00121677">
        <w:t>Д о б р ы я н</w:t>
      </w:r>
      <w:r w:rsidRPr="00121677">
        <w:t>. Почему – проклятую?</w:t>
      </w:r>
    </w:p>
    <w:p w:rsidR="00000000" w:rsidRPr="00121677" w:rsidRDefault="00826F83">
      <w:r w:rsidRPr="00121677">
        <w:t>Н а т а ш а. Возможно, что с этого дня я ее возненавижу.</w:t>
      </w:r>
    </w:p>
    <w:p w:rsidR="00000000" w:rsidRPr="00121677" w:rsidRDefault="00826F83">
      <w:r w:rsidRPr="00121677">
        <w:t>Д о б р ы я н. Подумайте, что вы говорите! Вам доверили такое важное дело…</w:t>
      </w:r>
    </w:p>
    <w:p w:rsidR="00000000" w:rsidRPr="00121677" w:rsidRDefault="00826F83">
      <w:r w:rsidRPr="00121677">
        <w:t>Н а т а ш а. Крысе бессмертие, а мне подыхать?</w:t>
      </w:r>
    </w:p>
    <w:p w:rsidR="00000000" w:rsidRPr="00121677" w:rsidRDefault="00826F83">
      <w:r w:rsidRPr="00121677">
        <w:t>Д о б р ы я н. Наташа, вы меня пугаете.</w:t>
      </w:r>
    </w:p>
    <w:p w:rsidR="00000000" w:rsidRPr="00121677" w:rsidRDefault="00826F83">
      <w:r w:rsidRPr="00121677">
        <w:t>Н а т а ш а. Аг</w:t>
      </w:r>
      <w:r w:rsidRPr="00121677">
        <w:t xml:space="preserve">а, испугались? Не бойтесь, не отравлю. </w:t>
      </w:r>
      <w:r w:rsidRPr="00121677">
        <w:rPr>
          <w:i/>
          <w:iCs/>
        </w:rPr>
        <w:t>(Уходит.)</w:t>
      </w:r>
      <w:r w:rsidRPr="00121677">
        <w:t xml:space="preserve"> </w:t>
      </w:r>
    </w:p>
    <w:p w:rsidR="00000000" w:rsidRPr="00121677" w:rsidRDefault="00826F83">
      <w:r w:rsidRPr="00121677">
        <w:t xml:space="preserve">Д о б р ы я н </w:t>
      </w:r>
      <w:r w:rsidRPr="00121677">
        <w:rPr>
          <w:i/>
          <w:iCs/>
        </w:rPr>
        <w:t>(ходит по комнате)</w:t>
      </w:r>
      <w:r w:rsidRPr="00121677">
        <w:t xml:space="preserve"> . Ну и Наташа! Вот и знай, что у нее под халатом.</w:t>
      </w:r>
    </w:p>
    <w:p w:rsidR="00000000" w:rsidRPr="00121677" w:rsidRDefault="00826F83">
      <w:r w:rsidRPr="00121677">
        <w:t xml:space="preserve">М а р и н а  С е р г е е в н а </w:t>
      </w:r>
      <w:r w:rsidRPr="00121677">
        <w:rPr>
          <w:i/>
          <w:iCs/>
        </w:rPr>
        <w:t>(входит)</w:t>
      </w:r>
      <w:r w:rsidRPr="00121677">
        <w:t xml:space="preserve"> . Ты чем</w:t>
      </w:r>
      <w:r w:rsidRPr="00121677">
        <w:noBreakHyphen/>
        <w:t>то взволнован.</w:t>
      </w:r>
    </w:p>
    <w:p w:rsidR="00000000" w:rsidRPr="00121677" w:rsidRDefault="00826F83">
      <w:r w:rsidRPr="00121677">
        <w:t>Д о б р ы я н. Тут мне Наташа проблемку одну подбросила.</w:t>
      </w:r>
    </w:p>
    <w:p w:rsidR="00000000" w:rsidRPr="00121677" w:rsidRDefault="00826F83">
      <w:r w:rsidRPr="00121677">
        <w:t>М </w:t>
      </w:r>
      <w:r w:rsidRPr="00121677">
        <w:t>а р и н а  С е р г е е в н а. Она девушка сообразительная.</w:t>
      </w:r>
    </w:p>
    <w:p w:rsidR="00000000" w:rsidRPr="00121677" w:rsidRDefault="00826F83">
      <w:r w:rsidRPr="00121677">
        <w:t>Д о б р ы я н. Более, чем ты можешь представить.</w:t>
      </w:r>
    </w:p>
    <w:p w:rsidR="00000000" w:rsidRPr="00121677" w:rsidRDefault="00826F83">
      <w:r w:rsidRPr="00121677">
        <w:t>М а р и н а  С е р г е е в н а. Вот бы кого тебе в бессмертные спутники.</w:t>
      </w:r>
    </w:p>
    <w:p w:rsidR="00000000" w:rsidRPr="00121677" w:rsidRDefault="00826F83">
      <w:r w:rsidRPr="00121677">
        <w:t>Д о б р ы я н. Да что это такое сегодня!</w:t>
      </w:r>
    </w:p>
    <w:p w:rsidR="00000000" w:rsidRPr="00121677" w:rsidRDefault="00826F83">
      <w:r w:rsidRPr="00121677">
        <w:t>М а р и н а  С е р г е е в н </w:t>
      </w:r>
      <w:r w:rsidRPr="00121677">
        <w:t>а. Чего ты? Я всегда говорила, что она мне нравится.</w:t>
      </w:r>
    </w:p>
    <w:p w:rsidR="00000000" w:rsidRPr="00121677" w:rsidRDefault="00826F83">
      <w:r w:rsidRPr="00121677">
        <w:t>Д о б р ы я н. Давай оставим это. Есть дела более актуальные.</w:t>
      </w:r>
    </w:p>
    <w:p w:rsidR="00000000" w:rsidRPr="00121677" w:rsidRDefault="00826F83">
      <w:r w:rsidRPr="00121677">
        <w:t>М а р и н а  С е р г е е в н а. Самое актуальное теперь для тебя – позавтракать. А то побежишь натощак.</w:t>
      </w:r>
    </w:p>
    <w:p w:rsidR="00000000" w:rsidRPr="00121677" w:rsidRDefault="00826F83">
      <w:r w:rsidRPr="00121677">
        <w:t>Д о б р ы я н. Стакан чаю.</w:t>
      </w:r>
    </w:p>
    <w:p w:rsidR="00000000" w:rsidRPr="00121677" w:rsidRDefault="00826F83">
      <w:r w:rsidRPr="00121677">
        <w:t>М а р и н </w:t>
      </w:r>
      <w:r w:rsidRPr="00121677">
        <w:t xml:space="preserve">а  С е р г е е в н а </w:t>
      </w:r>
      <w:r w:rsidRPr="00121677">
        <w:rPr>
          <w:i/>
          <w:iCs/>
        </w:rPr>
        <w:t>(идя на кухню, посмотрела в окно)</w:t>
      </w:r>
      <w:r w:rsidRPr="00121677">
        <w:t xml:space="preserve"> . Народ чего</w:t>
      </w:r>
      <w:r w:rsidRPr="00121677">
        <w:noBreakHyphen/>
        <w:t>то собрался. Д о б р ы я н. Может, подбили кого?</w:t>
      </w:r>
    </w:p>
    <w:p w:rsidR="00000000" w:rsidRPr="00121677" w:rsidRDefault="00826F83">
      <w:r w:rsidRPr="00121677">
        <w:t>М а р и н а  С е р г е е в н а. Сюда чего</w:t>
      </w:r>
      <w:r w:rsidRPr="00121677">
        <w:noBreakHyphen/>
        <w:t>то смотрят. Руками машут.</w:t>
      </w:r>
    </w:p>
    <w:p w:rsidR="00000000" w:rsidRPr="00121677" w:rsidRDefault="00826F83">
      <w:r w:rsidRPr="00121677">
        <w:t>Д о б р ы я н. Не пожар ли?</w:t>
      </w:r>
    </w:p>
    <w:p w:rsidR="00000000" w:rsidRPr="00121677" w:rsidRDefault="00826F83">
      <w:r w:rsidRPr="00121677">
        <w:t>М а р и н а  С е р г е е в н а. На пожар не</w:t>
      </w:r>
      <w:r w:rsidRPr="00121677">
        <w:t xml:space="preserve"> похоже. Вроде приветствуют кого</w:t>
      </w:r>
      <w:r w:rsidRPr="00121677">
        <w:noBreakHyphen/>
        <w:t>то.</w:t>
      </w:r>
    </w:p>
    <w:p w:rsidR="00000000" w:rsidRPr="00121677" w:rsidRDefault="00826F83">
      <w:r w:rsidRPr="00121677">
        <w:t>Д о б р ы я н. Пусть приветствуют. Пойду одеваться.</w:t>
      </w:r>
    </w:p>
    <w:p w:rsidR="00000000" w:rsidRPr="00121677" w:rsidRDefault="00826F83"/>
    <w:p w:rsidR="00000000" w:rsidRPr="00121677" w:rsidRDefault="00826F83">
      <w:r w:rsidRPr="00121677">
        <w:rPr>
          <w:i/>
          <w:iCs/>
        </w:rPr>
        <w:t>В передней слышен звонок.</w:t>
      </w:r>
      <w:r w:rsidRPr="00121677">
        <w:t xml:space="preserve"> </w:t>
      </w:r>
    </w:p>
    <w:p w:rsidR="00000000" w:rsidRPr="00121677" w:rsidRDefault="00826F83"/>
    <w:p w:rsidR="00000000" w:rsidRPr="00121677" w:rsidRDefault="00826F83">
      <w:r w:rsidRPr="00121677">
        <w:t>М а р и н а  С е р г е е в н а. Еще кто</w:t>
      </w:r>
      <w:r w:rsidRPr="00121677">
        <w:noBreakHyphen/>
        <w:t xml:space="preserve">то. И позавтракать не дадут. </w:t>
      </w:r>
      <w:r w:rsidRPr="00121677">
        <w:rPr>
          <w:i/>
          <w:iCs/>
        </w:rPr>
        <w:t>(Выходит в переднюю, через минуту возвращается.)</w:t>
      </w:r>
      <w:r w:rsidRPr="00121677">
        <w:t xml:space="preserve">  Какой</w:t>
      </w:r>
      <w:r w:rsidRPr="00121677">
        <w:noBreakHyphen/>
        <w:t>то мужчина. Г</w:t>
      </w:r>
      <w:r w:rsidRPr="00121677">
        <w:t>оворит, по весьма важному делу, от которого зависит его и твоя судьба.</w:t>
      </w:r>
    </w:p>
    <w:p w:rsidR="00000000" w:rsidRPr="00121677" w:rsidRDefault="00826F83">
      <w:r w:rsidRPr="00121677">
        <w:t>Д о б р ы я н. Что там еще такое? Покушение? Диверсия? Чепуха какая</w:t>
      </w:r>
      <w:r w:rsidRPr="00121677">
        <w:noBreakHyphen/>
        <w:t>нибудь. Пусть заходит.</w:t>
      </w:r>
    </w:p>
    <w:p w:rsidR="00000000" w:rsidRPr="00121677" w:rsidRDefault="00826F83">
      <w:r w:rsidRPr="00121677">
        <w:t xml:space="preserve">К а р а в к и н </w:t>
      </w:r>
      <w:r w:rsidRPr="00121677">
        <w:rPr>
          <w:i/>
          <w:iCs/>
        </w:rPr>
        <w:t>(входит)</w:t>
      </w:r>
      <w:r w:rsidRPr="00121677">
        <w:t xml:space="preserve"> . Здравствуйте, Борис Петрович! Поздравляю вас с великим открытием! М</w:t>
      </w:r>
      <w:r w:rsidRPr="00121677">
        <w:t xml:space="preserve">оя фамилия – Каравкин. А ваша – у всех на устах. </w:t>
      </w:r>
      <w:r w:rsidRPr="00121677">
        <w:rPr>
          <w:i/>
          <w:iCs/>
        </w:rPr>
        <w:t>(Кивает на окно.)</w:t>
      </w:r>
      <w:r w:rsidRPr="00121677">
        <w:t xml:space="preserve">  Видели, что делается? Еле пробился к вашей двери.</w:t>
      </w:r>
    </w:p>
    <w:p w:rsidR="00000000" w:rsidRPr="00121677" w:rsidRDefault="00826F83">
      <w:r w:rsidRPr="00121677">
        <w:t>Д о б р ы я н. А что там такое?</w:t>
      </w:r>
    </w:p>
    <w:p w:rsidR="00000000" w:rsidRPr="00121677" w:rsidRDefault="00826F83">
      <w:r w:rsidRPr="00121677">
        <w:t>К а р а в к и н. Не там, а здесь. Вы же бессмертие изобрели. Сегодня об этом по радио передавали.</w:t>
      </w:r>
    </w:p>
    <w:p w:rsidR="00000000" w:rsidRPr="00121677" w:rsidRDefault="00826F83">
      <w:r w:rsidRPr="00121677">
        <w:t>Д о б р </w:t>
      </w:r>
      <w:r w:rsidRPr="00121677">
        <w:t>ы я н. Вот оно что!</w:t>
      </w:r>
    </w:p>
    <w:p w:rsidR="00000000" w:rsidRPr="00121677" w:rsidRDefault="00826F83">
      <w:r w:rsidRPr="00121677">
        <w:t>М а р и н а  С е р г е е в н а. А я и радио не включала.</w:t>
      </w:r>
    </w:p>
    <w:p w:rsidR="00000000" w:rsidRPr="00121677" w:rsidRDefault="00826F83">
      <w:r w:rsidRPr="00121677">
        <w:t>К а р а в к и н. Вот они и собрались.</w:t>
      </w:r>
    </w:p>
    <w:p w:rsidR="00000000" w:rsidRPr="00121677" w:rsidRDefault="00826F83">
      <w:r w:rsidRPr="00121677">
        <w:lastRenderedPageBreak/>
        <w:t>Д о б р ы я н. Что, манифестация назначена?</w:t>
      </w:r>
    </w:p>
    <w:p w:rsidR="00000000" w:rsidRPr="00121677" w:rsidRDefault="00826F83">
      <w:r w:rsidRPr="00121677">
        <w:t>К а р а в к и н. Ничего не назначено. Сами пришли. Вас приветствовать. А вернее – боятся, чтобы н</w:t>
      </w:r>
      <w:r w:rsidRPr="00121677">
        <w:t>е опоздать. Думают, что бессмертие тут уже в пакетиках раздают. По полкило на рыло.</w:t>
      </w:r>
    </w:p>
    <w:p w:rsidR="00000000" w:rsidRPr="00121677" w:rsidRDefault="00826F83">
      <w:r w:rsidRPr="00121677">
        <w:t>Д о б р ы я н. Что же мне надо делать?</w:t>
      </w:r>
    </w:p>
    <w:p w:rsidR="00000000" w:rsidRPr="00121677" w:rsidRDefault="00826F83">
      <w:r w:rsidRPr="00121677">
        <w:t>К а р а в к и н. Ничего вам не делать. Вы уже сделали. Пусть они покричат. Это все в вашу пользу. Чем больше крика, тем больше славы.</w:t>
      </w:r>
      <w:r w:rsidRPr="00121677">
        <w:t xml:space="preserve"> А мы с вами поговорим о сем, о том.</w:t>
      </w:r>
    </w:p>
    <w:p w:rsidR="00000000" w:rsidRPr="00121677" w:rsidRDefault="00826F83">
      <w:r w:rsidRPr="00121677">
        <w:t>Д о б р ы я н. Вы намекали, что мне что</w:t>
      </w:r>
      <w:r w:rsidRPr="00121677">
        <w:noBreakHyphen/>
        <w:t>то угрожает?</w:t>
      </w:r>
    </w:p>
    <w:p w:rsidR="00000000" w:rsidRPr="00121677" w:rsidRDefault="00826F83">
      <w:r w:rsidRPr="00121677">
        <w:t>К а р а в к и н. Вам угрожает смерть.</w:t>
      </w:r>
    </w:p>
    <w:p w:rsidR="00000000" w:rsidRPr="00121677" w:rsidRDefault="00826F83">
      <w:r w:rsidRPr="00121677">
        <w:t>Д о б р ы я н. Как и всем смертным.</w:t>
      </w:r>
    </w:p>
    <w:p w:rsidR="00000000" w:rsidRPr="00121677" w:rsidRDefault="00826F83">
      <w:r w:rsidRPr="00121677">
        <w:t>К а р а в к и н. Нет, как бессмертным.</w:t>
      </w:r>
    </w:p>
    <w:p w:rsidR="00000000" w:rsidRPr="00121677" w:rsidRDefault="00826F83">
      <w:r w:rsidRPr="00121677">
        <w:t>Д о б р ы я н. Объясните, пожалуйста.</w:t>
      </w:r>
    </w:p>
    <w:p w:rsidR="00000000" w:rsidRPr="00121677" w:rsidRDefault="00826F83">
      <w:r w:rsidRPr="00121677">
        <w:t>К а р а в к и </w:t>
      </w:r>
      <w:r w:rsidRPr="00121677">
        <w:t>н. Скажите, бессмертные люди будут есть пить?</w:t>
      </w:r>
    </w:p>
    <w:p w:rsidR="00000000" w:rsidRPr="00121677" w:rsidRDefault="00826F83">
      <w:r w:rsidRPr="00121677">
        <w:t>Д о б р ы я н. Ну, конечно.</w:t>
      </w:r>
    </w:p>
    <w:p w:rsidR="00000000" w:rsidRPr="00121677" w:rsidRDefault="00826F83">
      <w:r w:rsidRPr="00121677">
        <w:t>К а р а в к и н. Если будет что.</w:t>
      </w:r>
    </w:p>
    <w:p w:rsidR="00000000" w:rsidRPr="00121677" w:rsidRDefault="00826F83">
      <w:r w:rsidRPr="00121677">
        <w:t>Д о б р ы я н. А почему же не будет?</w:t>
      </w:r>
    </w:p>
    <w:p w:rsidR="00000000" w:rsidRPr="00121677" w:rsidRDefault="00826F83">
      <w:r w:rsidRPr="00121677">
        <w:t>К а р а в к и н. Вы можете выдумать бессмертие, но килограмм мяса для бессмертного вы же не выдумаете.</w:t>
      </w:r>
    </w:p>
    <w:p w:rsidR="00000000" w:rsidRPr="00121677" w:rsidRDefault="00826F83">
      <w:r w:rsidRPr="00121677">
        <w:t>Д о б р ы</w:t>
      </w:r>
      <w:r w:rsidRPr="00121677">
        <w:t> я н. Будет бессмертие, так будет и материальная база.</w:t>
      </w:r>
    </w:p>
    <w:p w:rsidR="00000000" w:rsidRPr="00121677" w:rsidRDefault="00826F83">
      <w:r w:rsidRPr="00121677">
        <w:t>К а р а в к и н. Так я же и есть база.</w:t>
      </w:r>
    </w:p>
    <w:p w:rsidR="00000000" w:rsidRPr="00121677" w:rsidRDefault="00826F83">
      <w:r w:rsidRPr="00121677">
        <w:t>Д о б р ы я н. Не понимаю.</w:t>
      </w:r>
    </w:p>
    <w:p w:rsidR="00000000" w:rsidRPr="00121677" w:rsidRDefault="00826F83">
      <w:r w:rsidRPr="00121677">
        <w:t>К а р а в к и н. Я – заведующий базой. И я их должен кормить.</w:t>
      </w:r>
    </w:p>
    <w:p w:rsidR="00000000" w:rsidRPr="00121677" w:rsidRDefault="00826F83">
      <w:r w:rsidRPr="00121677">
        <w:t>Д о б р ы я н. Так они же будут бессмертными. А вы?</w:t>
      </w:r>
    </w:p>
    <w:p w:rsidR="00000000" w:rsidRPr="00121677" w:rsidRDefault="00826F83">
      <w:r w:rsidRPr="00121677">
        <w:t xml:space="preserve">К а р а в к и н. Что </w:t>
      </w:r>
      <w:r w:rsidRPr="00121677">
        <w:t>за вопрос! Вы сделаете меня бессмертным.</w:t>
      </w:r>
    </w:p>
    <w:p w:rsidR="00000000" w:rsidRPr="00121677" w:rsidRDefault="00826F83">
      <w:r w:rsidRPr="00121677">
        <w:t>Д о б р ы я н. Вы в этом уверены?</w:t>
      </w:r>
    </w:p>
    <w:p w:rsidR="00000000" w:rsidRPr="00121677" w:rsidRDefault="00826F83">
      <w:r w:rsidRPr="00121677">
        <w:t>К а р а в к и н. Это в ваших интересах. Зачем вам брать какого</w:t>
      </w:r>
      <w:r w:rsidRPr="00121677">
        <w:noBreakHyphen/>
        <w:t>нибудь сопляка, когда есть опытный работник, который на этом деле собаку съел?</w:t>
      </w:r>
    </w:p>
    <w:p w:rsidR="00000000" w:rsidRPr="00121677" w:rsidRDefault="00826F83">
      <w:r w:rsidRPr="00121677">
        <w:t xml:space="preserve">Д о б р ы я н. Собака – это, видно, не </w:t>
      </w:r>
      <w:r w:rsidRPr="00121677">
        <w:t>самое большое, что он съел.</w:t>
      </w:r>
    </w:p>
    <w:p w:rsidR="00000000" w:rsidRPr="00121677" w:rsidRDefault="00826F83">
      <w:r w:rsidRPr="00121677">
        <w:t>К а р а в к и н. Ну, быка съел. Подумаешь! Так я же миллион народа кормлю. Будет миллиард, так и миллиард буду кормить. И вы на этом не потеряете.</w:t>
      </w:r>
    </w:p>
    <w:p w:rsidR="00000000" w:rsidRPr="00121677" w:rsidRDefault="00826F83">
      <w:r w:rsidRPr="00121677">
        <w:t>Д о б р ы я н. Вы и мне подбросите что</w:t>
      </w:r>
      <w:r w:rsidRPr="00121677">
        <w:noBreakHyphen/>
        <w:t>нибудь?</w:t>
      </w:r>
    </w:p>
    <w:p w:rsidR="00000000" w:rsidRPr="00121677" w:rsidRDefault="00826F83">
      <w:r w:rsidRPr="00121677">
        <w:t xml:space="preserve">К а р а в к и н. У вас будет все, </w:t>
      </w:r>
      <w:r w:rsidRPr="00121677">
        <w:t>что душе угодно. О семье тоже можете не беспокоиться.</w:t>
      </w:r>
    </w:p>
    <w:p w:rsidR="00000000" w:rsidRPr="00121677" w:rsidRDefault="00826F83">
      <w:r w:rsidRPr="00121677">
        <w:t>Д о б р ы я н. Семья у меня небольшая. Правда, собака есть.</w:t>
      </w:r>
    </w:p>
    <w:p w:rsidR="00000000" w:rsidRPr="00121677" w:rsidRDefault="00826F83">
      <w:r w:rsidRPr="00121677">
        <w:t>К а р а в к и н. Есть о чем говорить!</w:t>
      </w:r>
    </w:p>
    <w:p w:rsidR="00000000" w:rsidRPr="00121677" w:rsidRDefault="00826F83">
      <w:r w:rsidRPr="00121677">
        <w:t>Д о б р ы я н. Здоровая. Мяса жрет – только давай.</w:t>
      </w:r>
    </w:p>
    <w:p w:rsidR="00000000" w:rsidRPr="00121677" w:rsidRDefault="00826F83">
      <w:r w:rsidRPr="00121677">
        <w:t xml:space="preserve">К а р а в к и н. Если вы любите забавляться охотой и </w:t>
      </w:r>
      <w:r w:rsidRPr="00121677">
        <w:t>у вас будет целая псарня, так и ей хватит.</w:t>
      </w:r>
    </w:p>
    <w:p w:rsidR="00000000" w:rsidRPr="00121677" w:rsidRDefault="00826F83">
      <w:r w:rsidRPr="00121677">
        <w:t>Д о б р ы я н. Есть, наверно, люди, что и теперь пользуются вашими услугами?</w:t>
      </w:r>
    </w:p>
    <w:p w:rsidR="00000000" w:rsidRPr="00121677" w:rsidRDefault="00826F83">
      <w:r w:rsidRPr="00121677">
        <w:t>К а р а в к и н. Ну, услуга за услугу. Без этого не бывает. Вас, правда, нет в числе моих клиентов, но кто же знал, что вы станете такой</w:t>
      </w:r>
      <w:r w:rsidRPr="00121677">
        <w:t xml:space="preserve"> знаменитостью.</w:t>
      </w:r>
    </w:p>
    <w:p w:rsidR="00000000" w:rsidRPr="00121677" w:rsidRDefault="00826F83">
      <w:r w:rsidRPr="00121677">
        <w:t>Д о б р ы я н. Какая же услуга от меня требуется?</w:t>
      </w:r>
    </w:p>
    <w:p w:rsidR="00000000" w:rsidRPr="00121677" w:rsidRDefault="00826F83">
      <w:r w:rsidRPr="00121677">
        <w:t xml:space="preserve">К а р а в к и н. Ну, что вы можете… Бессмертие. У меня и рекомендация есть. </w:t>
      </w:r>
      <w:r w:rsidRPr="00121677">
        <w:rPr>
          <w:i/>
          <w:iCs/>
        </w:rPr>
        <w:t>(Вынимает бумажку.)</w:t>
      </w:r>
      <w:r w:rsidRPr="00121677">
        <w:t xml:space="preserve">  Пожалуйста.</w:t>
      </w:r>
    </w:p>
    <w:p w:rsidR="00000000" w:rsidRPr="00121677" w:rsidRDefault="00826F83">
      <w:r w:rsidRPr="00121677">
        <w:t xml:space="preserve">Д о б р ы я н </w:t>
      </w:r>
      <w:r w:rsidRPr="00121677">
        <w:rPr>
          <w:i/>
          <w:iCs/>
        </w:rPr>
        <w:t>(читает)</w:t>
      </w:r>
      <w:r w:rsidRPr="00121677">
        <w:t xml:space="preserve"> . «Уважаемый Борис Петрович! Я думаю, что в вечное странст</w:t>
      </w:r>
      <w:r w:rsidRPr="00121677">
        <w:t>вование по жизни нужно прихватить Каравкина. Нам, бессмертным, он весьма пригодится». Чья это подпись?</w:t>
      </w:r>
    </w:p>
    <w:p w:rsidR="00000000" w:rsidRPr="00121677" w:rsidRDefault="00826F83">
      <w:r w:rsidRPr="00121677">
        <w:t>К а р а в к и н. Это пишет Антон Федорович.</w:t>
      </w:r>
    </w:p>
    <w:p w:rsidR="00000000" w:rsidRPr="00121677" w:rsidRDefault="00826F83">
      <w:r w:rsidRPr="00121677">
        <w:t>Д о б р ы я н. А кто такой Антон Федорович?</w:t>
      </w:r>
    </w:p>
    <w:p w:rsidR="00000000" w:rsidRPr="00121677" w:rsidRDefault="00826F83">
      <w:r w:rsidRPr="00121677">
        <w:t>К а р а в к и н. Как, вы не знаете Антона Федоровича?</w:t>
      </w:r>
    </w:p>
    <w:p w:rsidR="00000000" w:rsidRPr="00121677" w:rsidRDefault="00826F83">
      <w:r w:rsidRPr="00121677">
        <w:t>Д о б р ы я</w:t>
      </w:r>
      <w:r w:rsidRPr="00121677">
        <w:t> н. Признаюсь, не знаю.</w:t>
      </w:r>
    </w:p>
    <w:p w:rsidR="00000000" w:rsidRPr="00121677" w:rsidRDefault="00826F83">
      <w:r w:rsidRPr="00121677">
        <w:t>К а р а в к и н. Так я вам скажу, что вы много теряете.</w:t>
      </w:r>
    </w:p>
    <w:p w:rsidR="00000000" w:rsidRPr="00121677" w:rsidRDefault="00826F83">
      <w:r w:rsidRPr="00121677">
        <w:t xml:space="preserve">Д о б р ы я н. Так… Значит, вы считаете, что своими добрыми делами заслужили </w:t>
      </w:r>
      <w:r w:rsidRPr="00121677">
        <w:lastRenderedPageBreak/>
        <w:t>бессмертие?</w:t>
      </w:r>
    </w:p>
    <w:p w:rsidR="00000000" w:rsidRPr="00121677" w:rsidRDefault="00826F83">
      <w:r w:rsidRPr="00121677">
        <w:t>К а р а в к и н. Вот же и Антон Федорович вам пишет. Только прошу иметь в виду, что мне</w:t>
      </w:r>
      <w:r w:rsidRPr="00121677">
        <w:t xml:space="preserve"> нужны опытные помощники.</w:t>
      </w:r>
    </w:p>
    <w:p w:rsidR="00000000" w:rsidRPr="00121677" w:rsidRDefault="00826F83">
      <w:r w:rsidRPr="00121677">
        <w:t>Д о б р ы я н. Так их тоже в бессмертные?</w:t>
      </w:r>
    </w:p>
    <w:p w:rsidR="00000000" w:rsidRPr="00121677" w:rsidRDefault="00826F83">
      <w:r w:rsidRPr="00121677">
        <w:t>К а р а в к и н. А что же делать?</w:t>
      </w:r>
    </w:p>
    <w:p w:rsidR="00000000" w:rsidRPr="00121677" w:rsidRDefault="00826F83">
      <w:r w:rsidRPr="00121677">
        <w:t>Д о б р ы я н. И много их у вас?</w:t>
      </w:r>
    </w:p>
    <w:p w:rsidR="00000000" w:rsidRPr="00121677" w:rsidRDefault="00826F83">
      <w:r w:rsidRPr="00121677">
        <w:t>К а р а в к и н. Вот тут заявление и небольшой список.</w:t>
      </w:r>
    </w:p>
    <w:p w:rsidR="00000000" w:rsidRPr="00121677" w:rsidRDefault="00826F83">
      <w:r w:rsidRPr="00121677">
        <w:t xml:space="preserve">Д о б р ы я н </w:t>
      </w:r>
      <w:r w:rsidRPr="00121677">
        <w:rPr>
          <w:i/>
          <w:iCs/>
        </w:rPr>
        <w:t>(берет в руки список)</w:t>
      </w:r>
      <w:r w:rsidRPr="00121677">
        <w:t xml:space="preserve"> . Многовато… И все Каравкины?</w:t>
      </w:r>
    </w:p>
    <w:p w:rsidR="00000000" w:rsidRPr="00121677" w:rsidRDefault="00826F83">
      <w:r w:rsidRPr="00121677">
        <w:t>К а р а в к и н. Не все… Но есть немного. Это все хорошие работники.</w:t>
      </w:r>
    </w:p>
    <w:p w:rsidR="00000000" w:rsidRPr="00121677" w:rsidRDefault="00826F83">
      <w:r w:rsidRPr="00121677">
        <w:t>Д о б р ы я н. Каравкина Мария Захаровна. Год рождения… Ей сколько же лет?</w:t>
      </w:r>
    </w:p>
    <w:p w:rsidR="00000000" w:rsidRPr="00121677" w:rsidRDefault="00826F83">
      <w:r w:rsidRPr="00121677">
        <w:t>К а р а в к и н. Это моя бабушка. Ей под девяносто. Но нельзя же обижать и старушку.</w:t>
      </w:r>
    </w:p>
    <w:p w:rsidR="00000000" w:rsidRPr="00121677" w:rsidRDefault="00826F83">
      <w:r w:rsidRPr="00121677">
        <w:t>Д о б р ы я н. Леонид Карав</w:t>
      </w:r>
      <w:r w:rsidRPr="00121677">
        <w:t>кин… Это тоже работник?</w:t>
      </w:r>
    </w:p>
    <w:p w:rsidR="00000000" w:rsidRPr="00121677" w:rsidRDefault="00826F83">
      <w:r w:rsidRPr="00121677">
        <w:t>К а р а в к и н. Будущий. Внук это. Ленька. Шестой год ему. Но не сомневайтесь, он весь в дедушку.</w:t>
      </w:r>
    </w:p>
    <w:p w:rsidR="00000000" w:rsidRPr="00121677" w:rsidRDefault="00826F83">
      <w:r w:rsidRPr="00121677">
        <w:t>Д о б р ы я н. Что же мне делать с вашим заявлением?</w:t>
      </w:r>
    </w:p>
    <w:p w:rsidR="00000000" w:rsidRPr="00121677" w:rsidRDefault="00826F83">
      <w:r w:rsidRPr="00121677">
        <w:t>К а р а в к и н. Напишите резолюцию.</w:t>
      </w:r>
    </w:p>
    <w:p w:rsidR="00000000" w:rsidRPr="00121677" w:rsidRDefault="00826F83">
      <w:r w:rsidRPr="00121677">
        <w:t>Д о б р ы я н. Какую?</w:t>
      </w:r>
    </w:p>
    <w:p w:rsidR="00000000" w:rsidRPr="00121677" w:rsidRDefault="00826F83">
      <w:r w:rsidRPr="00121677">
        <w:t>К а р а в к и н. Напи</w:t>
      </w:r>
      <w:r w:rsidRPr="00121677">
        <w:t>шите, чтобы крепко было. Ну скажем: обеспечить бессмертие в первую очередь.</w:t>
      </w:r>
    </w:p>
    <w:p w:rsidR="00000000" w:rsidRPr="00121677" w:rsidRDefault="00826F83">
      <w:r w:rsidRPr="00121677">
        <w:t xml:space="preserve">Д о б р ы я н. Пусть будет крепко. </w:t>
      </w:r>
      <w:r w:rsidRPr="00121677">
        <w:rPr>
          <w:i/>
          <w:iCs/>
        </w:rPr>
        <w:t>(Пишет.)</w:t>
      </w:r>
      <w:r w:rsidRPr="00121677">
        <w:t xml:space="preserve"> </w:t>
      </w:r>
    </w:p>
    <w:p w:rsidR="00000000" w:rsidRPr="00121677" w:rsidRDefault="00826F83">
      <w:r w:rsidRPr="00121677">
        <w:t xml:space="preserve">К а р а в к и н </w:t>
      </w:r>
      <w:r w:rsidRPr="00121677">
        <w:rPr>
          <w:i/>
          <w:iCs/>
        </w:rPr>
        <w:t>(берет бумажку)</w:t>
      </w:r>
      <w:r w:rsidRPr="00121677">
        <w:t xml:space="preserve"> . Большое вам спасибо. С умным человеком приятно дело иметь. </w:t>
      </w:r>
      <w:r w:rsidRPr="00121677">
        <w:rPr>
          <w:i/>
          <w:iCs/>
        </w:rPr>
        <w:t>(Читает резолюцию.)</w:t>
      </w:r>
      <w:r w:rsidRPr="00121677">
        <w:t xml:space="preserve">  Что!? Пошел? Куда пош</w:t>
      </w:r>
      <w:r w:rsidRPr="00121677">
        <w:t>ел?</w:t>
      </w:r>
    </w:p>
    <w:p w:rsidR="00000000" w:rsidRPr="00121677" w:rsidRDefault="00826F83">
      <w:r w:rsidRPr="00121677">
        <w:t>Д о б р ы я н. Там написано.</w:t>
      </w:r>
    </w:p>
    <w:p w:rsidR="00000000" w:rsidRPr="00121677" w:rsidRDefault="00826F83">
      <w:r w:rsidRPr="00121677">
        <w:t>К а р а в к и н. К чертовой матери?</w:t>
      </w:r>
    </w:p>
    <w:p w:rsidR="00000000" w:rsidRPr="00121677" w:rsidRDefault="00826F83">
      <w:r w:rsidRPr="00121677">
        <w:t>Д о б р ы я н. Да. К чертовой матери. Вместе с бабушкой и внучком.</w:t>
      </w:r>
    </w:p>
    <w:p w:rsidR="00000000" w:rsidRPr="00121677" w:rsidRDefault="00826F83">
      <w:r w:rsidRPr="00121677">
        <w:t>К а р а в к и н. Так, может быть, и с Антоном Федоровичем?</w:t>
      </w:r>
    </w:p>
    <w:p w:rsidR="00000000" w:rsidRPr="00121677" w:rsidRDefault="00826F83">
      <w:r w:rsidRPr="00121677">
        <w:t>Д о б р ы я н. И с ним тоже.</w:t>
      </w:r>
    </w:p>
    <w:p w:rsidR="00000000" w:rsidRPr="00121677" w:rsidRDefault="00826F83">
      <w:r w:rsidRPr="00121677">
        <w:t>К а р а в к и н. Хорошо же… Мы е</w:t>
      </w:r>
      <w:r w:rsidRPr="00121677">
        <w:t>ще встретимся.</w:t>
      </w:r>
    </w:p>
    <w:p w:rsidR="00000000" w:rsidRPr="00121677" w:rsidRDefault="00826F83">
      <w:r w:rsidRPr="00121677">
        <w:t>Д о б р ы я н. Я только об этом и мечтаю.</w:t>
      </w:r>
    </w:p>
    <w:p w:rsidR="00000000" w:rsidRPr="00121677" w:rsidRDefault="00826F83"/>
    <w:p w:rsidR="00000000" w:rsidRPr="00121677" w:rsidRDefault="00826F83">
      <w:r w:rsidRPr="00121677">
        <w:rPr>
          <w:i/>
          <w:iCs/>
        </w:rPr>
        <w:t>К а р а в к и н  уходит.</w:t>
      </w:r>
      <w:r w:rsidRPr="00121677">
        <w:t xml:space="preserve"> </w:t>
      </w:r>
    </w:p>
    <w:p w:rsidR="00000000" w:rsidRPr="00121677" w:rsidRDefault="00826F83"/>
    <w:p w:rsidR="00000000" w:rsidRPr="00121677" w:rsidRDefault="00826F83">
      <w:r w:rsidRPr="00121677">
        <w:t>Фу, какая мерзость!</w:t>
      </w:r>
    </w:p>
    <w:p w:rsidR="00000000" w:rsidRPr="00121677" w:rsidRDefault="00826F83">
      <w:r w:rsidRPr="00121677">
        <w:t>М а р и н а  С е р г е е в н а. Мерзость тоже хочет быть бессмертной.</w:t>
      </w:r>
    </w:p>
    <w:p w:rsidR="00000000" w:rsidRPr="00121677" w:rsidRDefault="00826F83">
      <w:r w:rsidRPr="00121677">
        <w:t>Д о б р ы я н. Что, народ еще не разошелся?</w:t>
      </w:r>
    </w:p>
    <w:p w:rsidR="00000000" w:rsidRPr="00121677" w:rsidRDefault="00826F83">
      <w:r w:rsidRPr="00121677">
        <w:t>М а р и н а  С е р г е е в н </w:t>
      </w:r>
      <w:r w:rsidRPr="00121677">
        <w:t>а. Нет. Как будто прибавилось даже. Может, тебе надо выйти?</w:t>
      </w:r>
    </w:p>
    <w:p w:rsidR="00000000" w:rsidRPr="00121677" w:rsidRDefault="00826F83">
      <w:r w:rsidRPr="00121677">
        <w:t>Д о б р ы я н. К ним?</w:t>
      </w:r>
    </w:p>
    <w:p w:rsidR="00000000" w:rsidRPr="00121677" w:rsidRDefault="00826F83">
      <w:r w:rsidRPr="00121677">
        <w:t>М а р и н а  С е р г е е в н а. Хотя бы на балкон.</w:t>
      </w:r>
    </w:p>
    <w:p w:rsidR="00000000" w:rsidRPr="00121677" w:rsidRDefault="00826F83">
      <w:r w:rsidRPr="00121677">
        <w:t>Д о б р ы я н. И что делать?</w:t>
      </w:r>
    </w:p>
    <w:p w:rsidR="00000000" w:rsidRPr="00121677" w:rsidRDefault="00826F83">
      <w:r w:rsidRPr="00121677">
        <w:t>М а р и н а  С е р г е е в н а. Скажи что</w:t>
      </w:r>
      <w:r w:rsidRPr="00121677">
        <w:noBreakHyphen/>
        <w:t>нибудь.</w:t>
      </w:r>
    </w:p>
    <w:p w:rsidR="00000000" w:rsidRPr="00121677" w:rsidRDefault="00826F83">
      <w:r w:rsidRPr="00121677">
        <w:t xml:space="preserve">Д о б р ы я н. Обещать всем бессмертие? Это </w:t>
      </w:r>
      <w:r w:rsidRPr="00121677">
        <w:t>будет обман. Обещать только избранным? Это значит разочаровать, вызвать возмущение остальных.</w:t>
      </w:r>
    </w:p>
    <w:p w:rsidR="00000000" w:rsidRPr="00121677" w:rsidRDefault="00826F83">
      <w:r w:rsidRPr="00121677">
        <w:t>М а р и н а  С е р г е е в н а. И не выйти нехорошо.</w:t>
      </w:r>
    </w:p>
    <w:p w:rsidR="00000000" w:rsidRPr="00121677" w:rsidRDefault="00826F83">
      <w:r w:rsidRPr="00121677">
        <w:rPr>
          <w:i/>
          <w:iCs/>
        </w:rPr>
        <w:t>Д о б р ы я н. Не знаю, что я буду говорить.</w:t>
      </w:r>
      <w:r w:rsidRPr="00121677">
        <w:t xml:space="preserve">  (Выходит на балкон.)</w:t>
      </w:r>
    </w:p>
    <w:p w:rsidR="00000000" w:rsidRPr="00121677" w:rsidRDefault="00826F83"/>
    <w:p w:rsidR="00000000" w:rsidRPr="00121677" w:rsidRDefault="00826F83">
      <w:r w:rsidRPr="00121677">
        <w:rPr>
          <w:i/>
          <w:iCs/>
        </w:rPr>
        <w:t>За сценой гул толпы, приветственные возгл</w:t>
      </w:r>
      <w:r w:rsidRPr="00121677">
        <w:rPr>
          <w:i/>
          <w:iCs/>
        </w:rPr>
        <w:t>асы.</w:t>
      </w:r>
      <w:r w:rsidRPr="00121677">
        <w:t xml:space="preserve"> </w:t>
      </w:r>
    </w:p>
    <w:p w:rsidR="00000000" w:rsidRPr="00121677" w:rsidRDefault="00826F83">
      <w:pPr>
        <w:jc w:val="left"/>
      </w:pPr>
    </w:p>
    <w:p w:rsidR="00000000" w:rsidRPr="00121677" w:rsidRDefault="00826F83">
      <w:pPr>
        <w:pStyle w:val="6"/>
        <w:rPr>
          <w:b w:val="0"/>
          <w:bCs w:val="0"/>
        </w:rPr>
      </w:pPr>
      <w:r w:rsidRPr="00121677">
        <w:t>ТРЕТЬЯ КАРТИНА</w:t>
      </w:r>
      <w:r w:rsidRPr="00121677">
        <w:rPr>
          <w:b w:val="0"/>
          <w:bCs w:val="0"/>
        </w:rPr>
        <w:t xml:space="preserve"> </w:t>
      </w:r>
    </w:p>
    <w:p w:rsidR="00000000" w:rsidRPr="00121677" w:rsidRDefault="00826F83">
      <w:pPr>
        <w:jc w:val="left"/>
      </w:pPr>
    </w:p>
    <w:p w:rsidR="00000000" w:rsidRPr="00121677" w:rsidRDefault="00826F83">
      <w:r w:rsidRPr="00121677">
        <w:rPr>
          <w:i/>
          <w:iCs/>
        </w:rPr>
        <w:t>Небольшая площадь в городе. Справа – здание поликлиники. В очереди люди – больше всего среднего возраста – с пузырьками, баночками, коробочками.</w:t>
      </w:r>
      <w:r w:rsidRPr="00121677">
        <w:t xml:space="preserve"> </w:t>
      </w:r>
    </w:p>
    <w:p w:rsidR="00000000" w:rsidRPr="00121677" w:rsidRDefault="00826F83"/>
    <w:p w:rsidR="00000000" w:rsidRPr="00121677" w:rsidRDefault="00826F83">
      <w:r w:rsidRPr="00121677">
        <w:t>Г о л о с  и з  р е п р о д у к т о р а. Уважаемые граждане! К вашим заявлениям о зач</w:t>
      </w:r>
      <w:r w:rsidRPr="00121677">
        <w:t xml:space="preserve">ислении в бессмертные должны быть приложены анализы: крови, мочи, желудочного сока, справки о состоянии желез внутренней секреции: щитовидной, зобной, поджелудочной, а также печени, почек, гипофиза. Просьба также представить характеристики с места работы. </w:t>
      </w:r>
      <w:r w:rsidRPr="00121677">
        <w:t>Чтобы удостоиться бессмертия, необходимо иметь не только чистые анализы, но и чистую совесть.</w:t>
      </w:r>
    </w:p>
    <w:p w:rsidR="00000000" w:rsidRPr="00121677" w:rsidRDefault="00826F83">
      <w:r w:rsidRPr="00121677">
        <w:t>О д и н  и з  о ч е р е д и. Словом, не трать, куме, силы, спускайся на дно.</w:t>
      </w:r>
    </w:p>
    <w:p w:rsidR="00000000" w:rsidRPr="00121677" w:rsidRDefault="00826F83">
      <w:r w:rsidRPr="00121677">
        <w:t>Ш у с т и к. Что, совесть не в порядке?</w:t>
      </w:r>
    </w:p>
    <w:p w:rsidR="00000000" w:rsidRPr="00121677" w:rsidRDefault="00826F83">
      <w:r w:rsidRPr="00121677">
        <w:t>О д и н  и з  о ч е р е д и. Совесть как сове</w:t>
      </w:r>
      <w:r w:rsidRPr="00121677">
        <w:t>сть… С железами надо разобраться. Еще гипофиз какой</w:t>
      </w:r>
      <w:r w:rsidRPr="00121677">
        <w:noBreakHyphen/>
        <w:t>то выдумали.</w:t>
      </w:r>
    </w:p>
    <w:p w:rsidR="00000000" w:rsidRPr="00121677" w:rsidRDefault="00826F83">
      <w:r w:rsidRPr="00121677">
        <w:t>Ш у с т и к. Сам не разберешься, жену попроси. Она отберет, что ей надо.</w:t>
      </w:r>
    </w:p>
    <w:p w:rsidR="00000000" w:rsidRPr="00121677" w:rsidRDefault="00826F83">
      <w:r w:rsidRPr="00121677">
        <w:t xml:space="preserve">О д и н  и з  о ч е р е д и. И зачем человеку столько желез! </w:t>
      </w:r>
      <w:r w:rsidRPr="00121677">
        <w:rPr>
          <w:i/>
          <w:iCs/>
        </w:rPr>
        <w:t>(Уходит.)</w:t>
      </w:r>
      <w:r w:rsidRPr="00121677">
        <w:t xml:space="preserve"> </w:t>
      </w:r>
    </w:p>
    <w:p w:rsidR="00000000" w:rsidRPr="00121677" w:rsidRDefault="00826F83">
      <w:r w:rsidRPr="00121677">
        <w:t xml:space="preserve">Ш у с т и к </w:t>
      </w:r>
      <w:r w:rsidRPr="00121677">
        <w:rPr>
          <w:i/>
          <w:iCs/>
        </w:rPr>
        <w:t>(окинув взглядом очередь)</w:t>
      </w:r>
      <w:r w:rsidRPr="00121677">
        <w:t xml:space="preserve"> . Скольк</w:t>
      </w:r>
      <w:r w:rsidRPr="00121677">
        <w:t>о их здесь! И все в бессмертные лезут. Здорово, Банкир!</w:t>
      </w:r>
    </w:p>
    <w:p w:rsidR="00000000" w:rsidRPr="00121677" w:rsidRDefault="00826F83">
      <w:r w:rsidRPr="00121677">
        <w:t>Б а н к и р. Не приставай.</w:t>
      </w:r>
    </w:p>
    <w:p w:rsidR="00000000" w:rsidRPr="00121677" w:rsidRDefault="00826F83">
      <w:r w:rsidRPr="00121677">
        <w:t>Ш у с т и к. Не стесняйся, здесь все свои.</w:t>
      </w:r>
    </w:p>
    <w:p w:rsidR="00000000" w:rsidRPr="00121677" w:rsidRDefault="00826F83">
      <w:r w:rsidRPr="00121677">
        <w:t>Б а н к и р. Заткни гавкало, говорю!</w:t>
      </w:r>
    </w:p>
    <w:p w:rsidR="00000000" w:rsidRPr="00121677" w:rsidRDefault="00826F83">
      <w:r w:rsidRPr="00121677">
        <w:t>Ш у с т и к. В бессмертные подался?</w:t>
      </w:r>
    </w:p>
    <w:p w:rsidR="00000000" w:rsidRPr="00121677" w:rsidRDefault="00826F83">
      <w:r w:rsidRPr="00121677">
        <w:t>Б а н к и р. А почему бы и нет?</w:t>
      </w:r>
    </w:p>
    <w:p w:rsidR="00000000" w:rsidRPr="00121677" w:rsidRDefault="00826F83">
      <w:r w:rsidRPr="00121677">
        <w:t>Ш у с т и к. Бессмертие </w:t>
      </w:r>
      <w:r w:rsidRPr="00121677">
        <w:t>– это тебе не магазин, так просто не влезешь.</w:t>
      </w:r>
    </w:p>
    <w:p w:rsidR="00000000" w:rsidRPr="00121677" w:rsidRDefault="00826F83">
      <w:r w:rsidRPr="00121677">
        <w:t xml:space="preserve">Б а н к и р </w:t>
      </w:r>
      <w:r w:rsidRPr="00121677">
        <w:rPr>
          <w:i/>
          <w:iCs/>
        </w:rPr>
        <w:t>(грозит кулаком)</w:t>
      </w:r>
      <w:r w:rsidRPr="00121677">
        <w:t xml:space="preserve"> . Ну, сволочь! </w:t>
      </w:r>
      <w:r w:rsidRPr="00121677">
        <w:rPr>
          <w:i/>
          <w:iCs/>
        </w:rPr>
        <w:t>(Уходит.)</w:t>
      </w:r>
      <w:r w:rsidRPr="00121677">
        <w:t xml:space="preserve"> </w:t>
      </w:r>
    </w:p>
    <w:p w:rsidR="00000000" w:rsidRPr="00121677" w:rsidRDefault="00826F83">
      <w:r w:rsidRPr="00121677">
        <w:t xml:space="preserve">Ш у с т и к </w:t>
      </w:r>
      <w:r w:rsidRPr="00121677">
        <w:rPr>
          <w:i/>
          <w:iCs/>
        </w:rPr>
        <w:t>(машет рукой)</w:t>
      </w:r>
      <w:r w:rsidRPr="00121677">
        <w:t xml:space="preserve"> . Пишите! </w:t>
      </w:r>
      <w:r w:rsidRPr="00121677">
        <w:rPr>
          <w:i/>
          <w:iCs/>
        </w:rPr>
        <w:t>(Идет дальше вдоль очереди.)</w:t>
      </w:r>
      <w:r w:rsidRPr="00121677">
        <w:t xml:space="preserve">  Антону Ивановичу мое почтение!</w:t>
      </w:r>
    </w:p>
    <w:p w:rsidR="00000000" w:rsidRPr="00121677" w:rsidRDefault="00826F83"/>
    <w:p w:rsidR="00000000" w:rsidRPr="00121677" w:rsidRDefault="00826F83">
      <w:r w:rsidRPr="00121677">
        <w:rPr>
          <w:i/>
          <w:iCs/>
        </w:rPr>
        <w:t>Антон Иванович отворачивается, показывая свое нежелание разговаривать.</w:t>
      </w:r>
      <w:r w:rsidRPr="00121677">
        <w:t xml:space="preserve"> </w:t>
      </w:r>
    </w:p>
    <w:p w:rsidR="00000000" w:rsidRPr="00121677" w:rsidRDefault="00826F83"/>
    <w:p w:rsidR="00000000" w:rsidRPr="00121677" w:rsidRDefault="00826F83">
      <w:r w:rsidRPr="00121677">
        <w:t>О, да вы поправились. Чтобы не сглазить, килограммов на двадцать, если не больше.</w:t>
      </w:r>
    </w:p>
    <w:p w:rsidR="00000000" w:rsidRPr="00121677" w:rsidRDefault="00826F83">
      <w:r w:rsidRPr="00121677">
        <w:t>А н т о н  И в а н о в и ч. Это не ваше дело.</w:t>
      </w:r>
    </w:p>
    <w:p w:rsidR="00000000" w:rsidRPr="00121677" w:rsidRDefault="00826F83">
      <w:r w:rsidRPr="00121677">
        <w:t>Ш у с т и к. Да я ничего. Дай вам бог и дальше. Только,</w:t>
      </w:r>
      <w:r w:rsidRPr="00121677">
        <w:t xml:space="preserve"> говорят, в бессмертие дверь узкая. С таким животиком и застрять можно.</w:t>
      </w:r>
    </w:p>
    <w:p w:rsidR="00000000" w:rsidRPr="00121677" w:rsidRDefault="00826F83">
      <w:r w:rsidRPr="00121677">
        <w:t>А н т о н  И в а н о в и ч. Я сейчас милиционера позову.</w:t>
      </w:r>
    </w:p>
    <w:p w:rsidR="00000000" w:rsidRPr="00121677" w:rsidRDefault="00826F83">
      <w:r w:rsidRPr="00121677">
        <w:t xml:space="preserve">Ш у с т и к </w:t>
      </w:r>
      <w:r w:rsidRPr="00121677">
        <w:rPr>
          <w:i/>
          <w:iCs/>
        </w:rPr>
        <w:t>(с упреком)</w:t>
      </w:r>
      <w:r w:rsidRPr="00121677">
        <w:t xml:space="preserve"> . Милиционера… Эх, Антон Иванович! А помните, как я вас возил? Как мы с вами рыбку глушили, зайчиков на</w:t>
      </w:r>
      <w:r w:rsidRPr="00121677">
        <w:t xml:space="preserve"> машине гоняли. А теперь – милиционера. А кого он хватать должен – тот милиционер?</w:t>
      </w:r>
    </w:p>
    <w:p w:rsidR="00000000" w:rsidRPr="00121677" w:rsidRDefault="00826F83">
      <w:r w:rsidRPr="00121677">
        <w:t>А н т о н  И в а н о в и ч. Такого блатняка, как вы.</w:t>
      </w:r>
    </w:p>
    <w:p w:rsidR="00000000" w:rsidRPr="00121677" w:rsidRDefault="00826F83">
      <w:r w:rsidRPr="00121677">
        <w:t>Ш у с т и к. Я уже схвачен. Схватили, в автоинспекцию завезли, права отобрали, – скачи здоров! А у вас же, Антон Иванови</w:t>
      </w:r>
      <w:r w:rsidRPr="00121677">
        <w:t>ч, все впереди. Но бессмертный комитет – он ведь строгий. Слышали, что по радио передавали? Ему все на стол выкладывай: печенку, селезенку, почки. Насчет почек я не сомневаюсь: они у вас как у быка. А вот совесть… А ее ведь тоже придется на стол выложить.</w:t>
      </w:r>
    </w:p>
    <w:p w:rsidR="00000000" w:rsidRPr="00121677" w:rsidRDefault="00826F83">
      <w:r w:rsidRPr="00121677">
        <w:t xml:space="preserve">А н т о н  И в а н о в и ч. Чтоб ты провалился, выродок проклятый! </w:t>
      </w:r>
      <w:r w:rsidRPr="00121677">
        <w:rPr>
          <w:i/>
          <w:iCs/>
        </w:rPr>
        <w:t>(Уходит.)</w:t>
      </w:r>
      <w:r w:rsidRPr="00121677">
        <w:t xml:space="preserve"> </w:t>
      </w:r>
    </w:p>
    <w:p w:rsidR="00000000" w:rsidRPr="00121677" w:rsidRDefault="00826F83">
      <w:r w:rsidRPr="00121677">
        <w:t xml:space="preserve">Ш у с т и к. Еще одного доконал. </w:t>
      </w:r>
      <w:r w:rsidRPr="00121677">
        <w:rPr>
          <w:i/>
          <w:iCs/>
        </w:rPr>
        <w:t>(Стучит себя в грудь.)</w:t>
      </w:r>
      <w:r w:rsidRPr="00121677">
        <w:t xml:space="preserve">  Вот бы кого председателем комитета избрать! </w:t>
      </w:r>
      <w:r w:rsidRPr="00121677">
        <w:rPr>
          <w:i/>
          <w:iCs/>
        </w:rPr>
        <w:t>(Присматривается к очереди.)</w:t>
      </w:r>
      <w:r w:rsidRPr="00121677">
        <w:t xml:space="preserve">  А ну, кто тут еще мои знакомые?</w:t>
      </w:r>
    </w:p>
    <w:p w:rsidR="00000000" w:rsidRPr="00121677" w:rsidRDefault="00826F83"/>
    <w:p w:rsidR="00000000" w:rsidRPr="00121677" w:rsidRDefault="00826F83">
      <w:r w:rsidRPr="00121677">
        <w:rPr>
          <w:i/>
          <w:iCs/>
        </w:rPr>
        <w:t>Все опасливо о</w:t>
      </w:r>
      <w:r w:rsidRPr="00121677">
        <w:rPr>
          <w:i/>
          <w:iCs/>
        </w:rPr>
        <w:t>глядываются.</w:t>
      </w:r>
      <w:r w:rsidRPr="00121677">
        <w:t xml:space="preserve"> </w:t>
      </w:r>
    </w:p>
    <w:p w:rsidR="00000000" w:rsidRPr="00121677" w:rsidRDefault="00826F83"/>
    <w:p w:rsidR="00000000" w:rsidRPr="00121677" w:rsidRDefault="00826F83">
      <w:r w:rsidRPr="00121677">
        <w:t>Пардон, мадам! Мы с вами где</w:t>
      </w:r>
      <w:r w:rsidRPr="00121677">
        <w:noBreakHyphen/>
        <w:t>то встречались.</w:t>
      </w:r>
    </w:p>
    <w:p w:rsidR="00000000" w:rsidRPr="00121677" w:rsidRDefault="00826F83">
      <w:r w:rsidRPr="00121677">
        <w:t>М а д а м. Встречались.</w:t>
      </w:r>
    </w:p>
    <w:p w:rsidR="00000000" w:rsidRPr="00121677" w:rsidRDefault="00826F83">
      <w:r w:rsidRPr="00121677">
        <w:t>Ш у с т и к. А где? Хоть убей, не помню.</w:t>
      </w:r>
    </w:p>
    <w:p w:rsidR="00000000" w:rsidRPr="00121677" w:rsidRDefault="00826F83">
      <w:r w:rsidRPr="00121677">
        <w:t>М а д а м. В милиции.</w:t>
      </w:r>
    </w:p>
    <w:p w:rsidR="00000000" w:rsidRPr="00121677" w:rsidRDefault="00826F83">
      <w:r w:rsidRPr="00121677">
        <w:t xml:space="preserve">Ш у с т и к. Замнем этот неприятный разговор. Желаю вам счастья в бессмертии. </w:t>
      </w:r>
      <w:r w:rsidRPr="00121677">
        <w:lastRenderedPageBreak/>
        <w:t xml:space="preserve">Вспомните там обо мне грешном. </w:t>
      </w:r>
      <w:r w:rsidRPr="00121677">
        <w:rPr>
          <w:i/>
          <w:iCs/>
        </w:rPr>
        <w:t>(Раскланивается и отходит.)</w:t>
      </w:r>
      <w:r w:rsidRPr="00121677">
        <w:t xml:space="preserve"> </w:t>
      </w:r>
    </w:p>
    <w:p w:rsidR="00000000" w:rsidRPr="00121677" w:rsidRDefault="00826F83"/>
    <w:p w:rsidR="00000000" w:rsidRPr="00121677" w:rsidRDefault="00826F83">
      <w:r w:rsidRPr="00121677">
        <w:rPr>
          <w:i/>
          <w:iCs/>
        </w:rPr>
        <w:t>Входит  В а с ю к  с бутылкой в руках.</w:t>
      </w:r>
      <w:r w:rsidRPr="00121677">
        <w:t xml:space="preserve"> </w:t>
      </w:r>
    </w:p>
    <w:p w:rsidR="00000000" w:rsidRPr="00121677" w:rsidRDefault="00826F83"/>
    <w:p w:rsidR="00000000" w:rsidRPr="00121677" w:rsidRDefault="00826F83">
      <w:r w:rsidRPr="00121677">
        <w:t xml:space="preserve">В а с ю к </w:t>
      </w:r>
      <w:r w:rsidRPr="00121677">
        <w:rPr>
          <w:i/>
          <w:iCs/>
        </w:rPr>
        <w:t>(осторожно оглядывается)</w:t>
      </w:r>
      <w:r w:rsidRPr="00121677">
        <w:t xml:space="preserve"> . Моча для анализов! Кому моча для анализов! Свеженькая. Сто граммов на рубль.</w:t>
      </w:r>
    </w:p>
    <w:p w:rsidR="00000000" w:rsidRPr="00121677" w:rsidRDefault="00826F83">
      <w:r w:rsidRPr="00121677">
        <w:t>Ш у с т и к. Покажи, покажи! Чем это ты торгуешь?</w:t>
      </w:r>
    </w:p>
    <w:p w:rsidR="00000000" w:rsidRPr="00121677" w:rsidRDefault="00826F83">
      <w:r w:rsidRPr="00121677">
        <w:t>В а с ю </w:t>
      </w:r>
      <w:r w:rsidRPr="00121677">
        <w:t>к. Во! Продукт первой необходимости. Своего производства.</w:t>
      </w:r>
    </w:p>
    <w:p w:rsidR="00000000" w:rsidRPr="00121677" w:rsidRDefault="00826F83">
      <w:r w:rsidRPr="00121677">
        <w:t>Ш у с т и к. Местная промышленность. И как бизнес?</w:t>
      </w:r>
    </w:p>
    <w:p w:rsidR="00000000" w:rsidRPr="00121677" w:rsidRDefault="00826F83">
      <w:r w:rsidRPr="00121677">
        <w:t>В а с ю к. Четвертую бутылку продаю.</w:t>
      </w:r>
    </w:p>
    <w:p w:rsidR="00000000" w:rsidRPr="00121677" w:rsidRDefault="00826F83">
      <w:r w:rsidRPr="00121677">
        <w:t>Ш у с т и к. Да у тебя что… Фонтан забил?</w:t>
      </w:r>
    </w:p>
    <w:p w:rsidR="00000000" w:rsidRPr="00121677" w:rsidRDefault="00826F83"/>
    <w:p w:rsidR="00000000" w:rsidRPr="00121677" w:rsidRDefault="00826F83">
      <w:r w:rsidRPr="00121677">
        <w:rPr>
          <w:i/>
          <w:iCs/>
        </w:rPr>
        <w:t>Васюк шепчет что</w:t>
      </w:r>
      <w:r w:rsidRPr="00121677">
        <w:rPr>
          <w:i/>
          <w:iCs/>
        </w:rPr>
        <w:noBreakHyphen/>
        <w:t>то Шустику на ухо. Оба смеются.</w:t>
      </w:r>
      <w:r w:rsidRPr="00121677">
        <w:t xml:space="preserve"> </w:t>
      </w:r>
    </w:p>
    <w:p w:rsidR="00000000" w:rsidRPr="00121677" w:rsidRDefault="00826F83"/>
    <w:p w:rsidR="00000000" w:rsidRPr="00121677" w:rsidRDefault="00826F83">
      <w:r w:rsidRPr="00121677">
        <w:t>Ну и ну! Неиссяк</w:t>
      </w:r>
      <w:r w:rsidRPr="00121677">
        <w:t>аемый источник.</w:t>
      </w:r>
    </w:p>
    <w:p w:rsidR="00000000" w:rsidRPr="00121677" w:rsidRDefault="00826F83"/>
    <w:p w:rsidR="00000000" w:rsidRPr="00121677" w:rsidRDefault="00826F83">
      <w:r w:rsidRPr="00121677">
        <w:t>В а с ю к. Кому мочу для анализа?</w:t>
      </w:r>
    </w:p>
    <w:p w:rsidR="00000000" w:rsidRPr="00121677" w:rsidRDefault="00826F83"/>
    <w:p w:rsidR="00000000" w:rsidRPr="00121677" w:rsidRDefault="00826F83">
      <w:r w:rsidRPr="00121677">
        <w:rPr>
          <w:i/>
          <w:iCs/>
        </w:rPr>
        <w:t>На сцену с противоположных сторон входят  Т о р г а л о  и  З а с т р е м и л о в а.</w:t>
      </w:r>
      <w:r w:rsidRPr="00121677">
        <w:t xml:space="preserve"> </w:t>
      </w:r>
    </w:p>
    <w:p w:rsidR="00000000" w:rsidRPr="00121677" w:rsidRDefault="00826F83"/>
    <w:p w:rsidR="00000000" w:rsidRPr="00121677" w:rsidRDefault="00826F83">
      <w:r w:rsidRPr="00121677">
        <w:t>Т о р г а л о. Добрый день, Авдотья Степановна!</w:t>
      </w:r>
    </w:p>
    <w:p w:rsidR="00000000" w:rsidRPr="00121677" w:rsidRDefault="00826F83">
      <w:r w:rsidRPr="00121677">
        <w:t>З а с т р е м и л о в а. Здравствуйте, Василий Дорофеевич!</w:t>
      </w:r>
    </w:p>
    <w:p w:rsidR="00000000" w:rsidRPr="00121677" w:rsidRDefault="00826F83">
      <w:r w:rsidRPr="00121677">
        <w:t>Т о р г а </w:t>
      </w:r>
      <w:r w:rsidRPr="00121677">
        <w:t>л о. Давно я вас не видел.</w:t>
      </w:r>
    </w:p>
    <w:p w:rsidR="00000000" w:rsidRPr="00121677" w:rsidRDefault="00826F83">
      <w:r w:rsidRPr="00121677">
        <w:t>З а с т р е м и л о в а. Где вам на меня смотреть. На молодых заглядываетесь.</w:t>
      </w:r>
    </w:p>
    <w:p w:rsidR="00000000" w:rsidRPr="00121677" w:rsidRDefault="00826F83">
      <w:r w:rsidRPr="00121677">
        <w:t>Т о р г а л о. Ох есть еще на что посмотреть. С юных лет влекла меня к вам неведомая сила. Семен отрезал мне пути</w:t>
      </w:r>
      <w:r w:rsidRPr="00121677">
        <w:noBreakHyphen/>
        <w:t>дороги.</w:t>
      </w:r>
    </w:p>
    <w:p w:rsidR="00000000" w:rsidRPr="00121677" w:rsidRDefault="00826F83">
      <w:r w:rsidRPr="00121677">
        <w:t>З а с т р е м и л о в а. Умер</w:t>
      </w:r>
      <w:r w:rsidRPr="00121677">
        <w:t>, бедняга.</w:t>
      </w:r>
    </w:p>
    <w:p w:rsidR="00000000" w:rsidRPr="00121677" w:rsidRDefault="00826F83">
      <w:r w:rsidRPr="00121677">
        <w:t>Т о р г а л о. Пухом ему земля. Вы тоже о бессмертии беспокоитесь?</w:t>
      </w:r>
    </w:p>
    <w:p w:rsidR="00000000" w:rsidRPr="00121677" w:rsidRDefault="00826F83">
      <w:r w:rsidRPr="00121677">
        <w:t>З а с т р е м и л о в а. Я еще хотела бы пожить. Вечно не вечно, а годков с тысячу не мешало бы.</w:t>
      </w:r>
    </w:p>
    <w:p w:rsidR="00000000" w:rsidRPr="00121677" w:rsidRDefault="00826F83">
      <w:r w:rsidRPr="00121677">
        <w:t>Т о р г а л о. Что ж, если железы позволяют…</w:t>
      </w:r>
    </w:p>
    <w:p w:rsidR="00000000" w:rsidRPr="00121677" w:rsidRDefault="00826F83">
      <w:r w:rsidRPr="00121677">
        <w:t>З а с т р е м и л о в а. Железы, сла</w:t>
      </w:r>
      <w:r w:rsidRPr="00121677">
        <w:t>ва богу, в порядке.</w:t>
      </w:r>
    </w:p>
    <w:p w:rsidR="00000000" w:rsidRPr="00121677" w:rsidRDefault="00826F83">
      <w:r w:rsidRPr="00121677">
        <w:t xml:space="preserve">Т о р г а л о. А я вот сомневаюсь. </w:t>
      </w:r>
      <w:r w:rsidRPr="00121677">
        <w:rPr>
          <w:i/>
          <w:iCs/>
        </w:rPr>
        <w:t>(Рассматривает пузырек на свет.)</w:t>
      </w:r>
      <w:r w:rsidRPr="00121677">
        <w:t xml:space="preserve">  Цвет мне не нравится. Эритроциты чего доброго.</w:t>
      </w:r>
    </w:p>
    <w:p w:rsidR="00000000" w:rsidRPr="00121677" w:rsidRDefault="00826F83">
      <w:r w:rsidRPr="00121677">
        <w:t>З а с т р е м и л о в а. Могу поделиться.</w:t>
      </w:r>
    </w:p>
    <w:p w:rsidR="00000000" w:rsidRPr="00121677" w:rsidRDefault="00826F83">
      <w:r w:rsidRPr="00121677">
        <w:t>Т о р г а л о. Боюсь. Может, тут колдовство какое</w:t>
      </w:r>
      <w:r w:rsidRPr="00121677">
        <w:noBreakHyphen/>
        <w:t>нибудь.</w:t>
      </w:r>
    </w:p>
    <w:p w:rsidR="00000000" w:rsidRPr="00121677" w:rsidRDefault="00826F83"/>
    <w:p w:rsidR="00000000" w:rsidRPr="00121677" w:rsidRDefault="00826F83">
      <w:r w:rsidRPr="00121677">
        <w:rPr>
          <w:i/>
          <w:iCs/>
        </w:rPr>
        <w:t>Оба смеются.</w:t>
      </w:r>
      <w:r w:rsidRPr="00121677">
        <w:t xml:space="preserve"> </w:t>
      </w:r>
    </w:p>
    <w:p w:rsidR="00000000" w:rsidRPr="00121677" w:rsidRDefault="00826F83"/>
    <w:p w:rsidR="00000000" w:rsidRPr="00121677" w:rsidRDefault="00826F83">
      <w:r w:rsidRPr="00121677">
        <w:t>Так что ж, Авдотья Степановна. Может быть, наши тропки теперь сойдутся? Семен, бедняга, уже не помешает.</w:t>
      </w:r>
    </w:p>
    <w:p w:rsidR="00000000" w:rsidRPr="00121677" w:rsidRDefault="00826F83">
      <w:r w:rsidRPr="00121677">
        <w:t>З а с т р е м и л о в а. А ваша Анна Михайловна? Разве тоже?..</w:t>
      </w:r>
    </w:p>
    <w:p w:rsidR="00000000" w:rsidRPr="00121677" w:rsidRDefault="00826F83">
      <w:r w:rsidRPr="00121677">
        <w:t xml:space="preserve">Т о р г а л о. Нет, еще шевелится. Но бессмертие ей противопоказано. Скоро развяжет мне </w:t>
      </w:r>
      <w:r w:rsidRPr="00121677">
        <w:t>руки. Так что ж, мне вечно так бобылем и прозябать?</w:t>
      </w:r>
    </w:p>
    <w:p w:rsidR="00000000" w:rsidRPr="00121677" w:rsidRDefault="00826F83">
      <w:r w:rsidRPr="00121677">
        <w:t>З а с т р е м и л о в а. Вечность… Ее еще надо иметь.</w:t>
      </w:r>
    </w:p>
    <w:p w:rsidR="00000000" w:rsidRPr="00121677" w:rsidRDefault="00826F83">
      <w:r w:rsidRPr="00121677">
        <w:t>Т о р г а л о. Думаю, что все будет в порядке. Если и подведет какая</w:t>
      </w:r>
      <w:r w:rsidRPr="00121677">
        <w:noBreakHyphen/>
        <w:t>нибудь железа, так по старому знакомству за меня есть еще кому слово замолвить. И</w:t>
      </w:r>
      <w:r w:rsidRPr="00121677">
        <w:t xml:space="preserve"> записочку дадут, если потребуется.</w:t>
      </w:r>
    </w:p>
    <w:p w:rsidR="00000000" w:rsidRPr="00121677" w:rsidRDefault="00826F83">
      <w:r w:rsidRPr="00121677">
        <w:t>З а с т р е м и л о в а. А мне вместо железы вы тоже записочку покажете?</w:t>
      </w:r>
    </w:p>
    <w:p w:rsidR="00000000" w:rsidRPr="00121677" w:rsidRDefault="00826F83">
      <w:r w:rsidRPr="00121677">
        <w:t>Т о р г а л о. Можете не сомневаться, Авдотья Степановна. Тут без всякого обмана.</w:t>
      </w:r>
    </w:p>
    <w:p w:rsidR="00000000" w:rsidRPr="00121677" w:rsidRDefault="00826F83">
      <w:r w:rsidRPr="00121677">
        <w:t>З а с т р е м и л о в а. Да я не беспокоюсь. Это не трудно и пров</w:t>
      </w:r>
      <w:r w:rsidRPr="00121677">
        <w:t>ерить.</w:t>
      </w:r>
    </w:p>
    <w:p w:rsidR="00000000" w:rsidRPr="00121677" w:rsidRDefault="00826F83">
      <w:r w:rsidRPr="00121677">
        <w:t>Т о р г а л о. Так договорились?</w:t>
      </w:r>
    </w:p>
    <w:p w:rsidR="00000000" w:rsidRPr="00121677" w:rsidRDefault="00826F83">
      <w:r w:rsidRPr="00121677">
        <w:lastRenderedPageBreak/>
        <w:t>З а с т р е м и л о в а. Не будем спешить, Василий Дорофеевич. Впереди ведь целая вечность.</w:t>
      </w:r>
    </w:p>
    <w:p w:rsidR="00000000" w:rsidRPr="00121677" w:rsidRDefault="00826F83">
      <w:r w:rsidRPr="00121677">
        <w:t>В а с ю к. Кому мочу для анализов? Папаша, а у вас не тот цвет.</w:t>
      </w:r>
    </w:p>
    <w:p w:rsidR="00000000" w:rsidRPr="00121677" w:rsidRDefault="00826F83">
      <w:r w:rsidRPr="00121677">
        <w:t>Т о р г а л о. Вы слышите! Он тоже заметил. Что вы скажете!</w:t>
      </w:r>
    </w:p>
    <w:p w:rsidR="00000000" w:rsidRPr="00121677" w:rsidRDefault="00826F83">
      <w:r w:rsidRPr="00121677">
        <w:t>З а с т р е м и л о в а. Парень здоровый. Тут с эритроцитами, видно, все в порядке.</w:t>
      </w:r>
    </w:p>
    <w:p w:rsidR="00000000" w:rsidRPr="00121677" w:rsidRDefault="00826F83"/>
    <w:p w:rsidR="00000000" w:rsidRPr="00121677" w:rsidRDefault="00826F83">
      <w:r w:rsidRPr="00121677">
        <w:rPr>
          <w:i/>
          <w:iCs/>
        </w:rPr>
        <w:t>Т о р г а л о  с  В а с ю к о м  отходят в сторонку. Застремилова становится в очередь.</w:t>
      </w:r>
      <w:r w:rsidRPr="00121677">
        <w:t xml:space="preserve"> </w:t>
      </w:r>
    </w:p>
    <w:p w:rsidR="00000000" w:rsidRPr="00121677" w:rsidRDefault="00826F83">
      <w:r w:rsidRPr="00121677">
        <w:rPr>
          <w:i/>
          <w:iCs/>
        </w:rPr>
        <w:t>Входят  О н  и  О н а.</w:t>
      </w:r>
      <w:r w:rsidRPr="00121677">
        <w:t xml:space="preserve"> </w:t>
      </w:r>
    </w:p>
    <w:p w:rsidR="00000000" w:rsidRPr="00121677" w:rsidRDefault="00826F83"/>
    <w:p w:rsidR="00000000" w:rsidRPr="00121677" w:rsidRDefault="00826F83">
      <w:r w:rsidRPr="00121677">
        <w:t>О н. Что здесь такое?</w:t>
      </w:r>
    </w:p>
    <w:p w:rsidR="00000000" w:rsidRPr="00121677" w:rsidRDefault="00826F83">
      <w:r w:rsidRPr="00121677">
        <w:t>О н а. Очередь в вечность.</w:t>
      </w:r>
    </w:p>
    <w:p w:rsidR="00000000" w:rsidRPr="00121677" w:rsidRDefault="00826F83">
      <w:r w:rsidRPr="00121677">
        <w:t xml:space="preserve">О н. На </w:t>
      </w:r>
      <w:r w:rsidRPr="00121677">
        <w:t>тот свет?</w:t>
      </w:r>
    </w:p>
    <w:p w:rsidR="00000000" w:rsidRPr="00121677" w:rsidRDefault="00826F83">
      <w:r w:rsidRPr="00121677">
        <w:t>О н а. На этом организовали. Ты разве не слышал? По радио передавали.</w:t>
      </w:r>
    </w:p>
    <w:p w:rsidR="00000000" w:rsidRPr="00121677" w:rsidRDefault="00826F83">
      <w:r w:rsidRPr="00121677">
        <w:t>О н. Болтали что</w:t>
      </w:r>
      <w:r w:rsidRPr="00121677">
        <w:noBreakHyphen/>
        <w:t>то.</w:t>
      </w:r>
    </w:p>
    <w:p w:rsidR="00000000" w:rsidRPr="00121677" w:rsidRDefault="00826F83">
      <w:r w:rsidRPr="00121677">
        <w:t>О н а. И нам бы следовало подумать.</w:t>
      </w:r>
    </w:p>
    <w:p w:rsidR="00000000" w:rsidRPr="00121677" w:rsidRDefault="00826F83">
      <w:r w:rsidRPr="00121677">
        <w:t>О н. Сюда становиться?</w:t>
      </w:r>
    </w:p>
    <w:p w:rsidR="00000000" w:rsidRPr="00121677" w:rsidRDefault="00826F83">
      <w:r w:rsidRPr="00121677">
        <w:t>О н а. А что? Ради вечности ведь.</w:t>
      </w:r>
    </w:p>
    <w:p w:rsidR="00000000" w:rsidRPr="00121677" w:rsidRDefault="00826F83">
      <w:r w:rsidRPr="00121677">
        <w:t>О н. Да тут полвечности в очереди простоишь.</w:t>
      </w:r>
    </w:p>
    <w:p w:rsidR="00000000" w:rsidRPr="00121677" w:rsidRDefault="00826F83">
      <w:r w:rsidRPr="00121677">
        <w:t>О н </w:t>
      </w:r>
      <w:r w:rsidRPr="00121677">
        <w:t>а. Отказываешься от бессмертия?</w:t>
      </w:r>
    </w:p>
    <w:p w:rsidR="00000000" w:rsidRPr="00121677" w:rsidRDefault="00826F83">
      <w:r w:rsidRPr="00121677">
        <w:t>О н. Так сюда? С пузырьками? Разве твой старикан не раздобудет оправки о наших железах?</w:t>
      </w:r>
    </w:p>
    <w:p w:rsidR="00000000" w:rsidRPr="00121677" w:rsidRDefault="00826F83">
      <w:pPr>
        <w:jc w:val="left"/>
      </w:pPr>
    </w:p>
    <w:p w:rsidR="00000000" w:rsidRPr="00121677" w:rsidRDefault="00826F83">
      <w:pPr>
        <w:pStyle w:val="6"/>
        <w:rPr>
          <w:b w:val="0"/>
          <w:bCs w:val="0"/>
        </w:rPr>
      </w:pPr>
      <w:r w:rsidRPr="00121677">
        <w:t>КАРТИНА ЧЕТВЕРТАЯ</w:t>
      </w:r>
      <w:r w:rsidRPr="00121677">
        <w:rPr>
          <w:b w:val="0"/>
          <w:bCs w:val="0"/>
        </w:rPr>
        <w:t xml:space="preserve"> </w:t>
      </w:r>
    </w:p>
    <w:p w:rsidR="00000000" w:rsidRPr="00121677" w:rsidRDefault="00826F83">
      <w:pPr>
        <w:jc w:val="left"/>
      </w:pPr>
    </w:p>
    <w:p w:rsidR="00000000" w:rsidRPr="00121677" w:rsidRDefault="00826F83">
      <w:r w:rsidRPr="00121677">
        <w:rPr>
          <w:i/>
          <w:iCs/>
        </w:rPr>
        <w:t>Приемная Добрыяна.</w:t>
      </w:r>
      <w:r w:rsidRPr="00121677">
        <w:t xml:space="preserve"> </w:t>
      </w:r>
    </w:p>
    <w:p w:rsidR="00000000" w:rsidRPr="00121677" w:rsidRDefault="00826F83"/>
    <w:p w:rsidR="00000000" w:rsidRPr="00121677" w:rsidRDefault="00826F83">
      <w:r w:rsidRPr="00121677">
        <w:t xml:space="preserve">Г е н к а </w:t>
      </w:r>
      <w:r w:rsidRPr="00121677">
        <w:rPr>
          <w:i/>
          <w:iCs/>
        </w:rPr>
        <w:t>(входит)</w:t>
      </w:r>
      <w:r w:rsidRPr="00121677">
        <w:t xml:space="preserve"> . Мама моя – что творится!</w:t>
      </w:r>
    </w:p>
    <w:p w:rsidR="00000000" w:rsidRPr="00121677" w:rsidRDefault="00826F83">
      <w:r w:rsidRPr="00121677">
        <w:t>А н т о н и н а  В а с и л ь е в н а. А что?</w:t>
      </w:r>
    </w:p>
    <w:p w:rsidR="00000000" w:rsidRPr="00121677" w:rsidRDefault="00826F83">
      <w:r w:rsidRPr="00121677">
        <w:t>Г е</w:t>
      </w:r>
      <w:r w:rsidRPr="00121677">
        <w:t> н к а. Столпотворение вавилонское. Своя своих не познаша. Нет того коллектива, той семьи, где бы люди не выясняли, кому жить вечно, а кому долго не артачиться и богу душу отдавать.</w:t>
      </w:r>
    </w:p>
    <w:p w:rsidR="00000000" w:rsidRPr="00121677" w:rsidRDefault="00826F83">
      <w:r w:rsidRPr="00121677">
        <w:t>А н т о н и н а  В а с и л ь е в н а. Мои соседи целую ночь шуровали. Он –</w:t>
      </w:r>
      <w:r w:rsidRPr="00121677">
        <w:t xml:space="preserve"> кандидат в бессмертные, а она – бухгалтер и какая</w:t>
      </w:r>
      <w:r w:rsidRPr="00121677">
        <w:noBreakHyphen/>
        <w:t>то у ней недостача обнаружилась. Недостачу она покрыла, а пятно</w:t>
      </w:r>
      <w:r w:rsidRPr="00121677">
        <w:noBreakHyphen/>
        <w:t>то осталось. Так его бессмертие и улыбнулось.</w:t>
      </w:r>
    </w:p>
    <w:p w:rsidR="00000000" w:rsidRPr="00121677" w:rsidRDefault="00826F83">
      <w:r w:rsidRPr="00121677">
        <w:t>Г е н к а. Так он что?</w:t>
      </w:r>
    </w:p>
    <w:p w:rsidR="00000000" w:rsidRPr="00121677" w:rsidRDefault="00826F83">
      <w:r w:rsidRPr="00121677">
        <w:t>А н т о н и н а  В а с и л ь е в н а. «Ты, говорит, меня живьем в могилу</w:t>
      </w:r>
      <w:r w:rsidRPr="00121677">
        <w:t xml:space="preserve"> кладешь». «Вот и хорошо, – говорит она. – Вместе лежать будем». А так задрал бы нос и пошел бессмертную искать.</w:t>
      </w:r>
    </w:p>
    <w:p w:rsidR="00000000" w:rsidRPr="00121677" w:rsidRDefault="00826F83">
      <w:r w:rsidRPr="00121677">
        <w:t>Г е н к а. Есть у меня пара знакомых. Голубки. Поклялись любить друг друга до самой смерти. А вышло, что она в бессмертные попала, а он за барь</w:t>
      </w:r>
      <w:r w:rsidRPr="00121677">
        <w:t>ером остался. Так как ей теперь любить до смерти, если она бессмертная?</w:t>
      </w:r>
    </w:p>
    <w:p w:rsidR="00000000" w:rsidRPr="00121677" w:rsidRDefault="00826F83">
      <w:r w:rsidRPr="00121677">
        <w:t>А н т о н и н а  В а с и л ь е в н а. Значит, до его смерти.</w:t>
      </w:r>
    </w:p>
    <w:p w:rsidR="00000000" w:rsidRPr="00121677" w:rsidRDefault="00826F83">
      <w:r w:rsidRPr="00121677">
        <w:t>Г е н к а. Но как звучит такая клятва: « Я буду любить тебя до твоей смерти»?</w:t>
      </w:r>
    </w:p>
    <w:p w:rsidR="00000000" w:rsidRPr="00121677" w:rsidRDefault="00826F83">
      <w:r w:rsidRPr="00121677">
        <w:t>А н т о н и н а  В а с и л ь е в н а. Так что</w:t>
      </w:r>
      <w:r w:rsidRPr="00121677">
        <w:t xml:space="preserve"> же голубки?</w:t>
      </w:r>
    </w:p>
    <w:p w:rsidR="00000000" w:rsidRPr="00121677" w:rsidRDefault="00826F83">
      <w:r w:rsidRPr="00121677">
        <w:t>Г е н к а. Подали заявление в комитет по делам бессмертия. Просят: туда или сюда, но чтобы вместе.</w:t>
      </w:r>
    </w:p>
    <w:p w:rsidR="00000000" w:rsidRPr="00121677" w:rsidRDefault="00826F83">
      <w:r w:rsidRPr="00121677">
        <w:t>А н т о н и н а  В а с и л ь е в н а. Значит, она бессмертием пожертвовала?</w:t>
      </w:r>
    </w:p>
    <w:p w:rsidR="00000000" w:rsidRPr="00121677" w:rsidRDefault="00826F83">
      <w:r w:rsidRPr="00121677">
        <w:t>Г е н к а. Выходит.</w:t>
      </w:r>
    </w:p>
    <w:p w:rsidR="00000000" w:rsidRPr="00121677" w:rsidRDefault="00826F83">
      <w:r w:rsidRPr="00121677">
        <w:t>А н т о н и н а  В а с и л ь е в н а. Вот это лю</w:t>
      </w:r>
      <w:r w:rsidRPr="00121677">
        <w:t>бовь!</w:t>
      </w:r>
    </w:p>
    <w:p w:rsidR="00000000" w:rsidRPr="00121677" w:rsidRDefault="00826F83">
      <w:r w:rsidRPr="00121677">
        <w:t>Г е н к а. А потом раскаиваться будет.</w:t>
      </w:r>
    </w:p>
    <w:p w:rsidR="00000000" w:rsidRPr="00121677" w:rsidRDefault="00826F83">
      <w:r w:rsidRPr="00121677">
        <w:t xml:space="preserve">А н т о н и н а  В а с и л ь е в н а. Что будет потом, никто не знает, но это – благородно, </w:t>
      </w:r>
      <w:r w:rsidRPr="00121677">
        <w:lastRenderedPageBreak/>
        <w:t>человечно, красиво.</w:t>
      </w:r>
    </w:p>
    <w:p w:rsidR="00000000" w:rsidRPr="00121677" w:rsidRDefault="00826F83">
      <w:r w:rsidRPr="00121677">
        <w:t>Г е н к а. Заварил Борис Петрович кашу. Теперь, видно, и сам не рад.</w:t>
      </w:r>
    </w:p>
    <w:p w:rsidR="00000000" w:rsidRPr="00121677" w:rsidRDefault="00826F83">
      <w:r w:rsidRPr="00121677">
        <w:t>А н т о н и н а  В а с и л ь е</w:t>
      </w:r>
      <w:r w:rsidRPr="00121677">
        <w:t> в н а. Почему не рад? Величайшее открытие всех веков, как же тут не радоваться?</w:t>
      </w:r>
    </w:p>
    <w:p w:rsidR="00000000" w:rsidRPr="00121677" w:rsidRDefault="00826F83">
      <w:r w:rsidRPr="00121677">
        <w:t>Г е н к а. Открытие</w:t>
      </w:r>
      <w:r w:rsidRPr="00121677">
        <w:noBreakHyphen/>
        <w:t>то открытие, но что с ним делать?</w:t>
      </w:r>
    </w:p>
    <w:p w:rsidR="00000000" w:rsidRPr="00121677" w:rsidRDefault="00826F83">
      <w:r w:rsidRPr="00121677">
        <w:t>А н т о н и н а  В а с и л ь е в н а. Это пускай другие думают. Он свое сделал.</w:t>
      </w:r>
    </w:p>
    <w:p w:rsidR="00000000" w:rsidRPr="00121677" w:rsidRDefault="00826F83">
      <w:r w:rsidRPr="00121677">
        <w:t>Г е н к </w:t>
      </w:r>
      <w:r w:rsidRPr="00121677">
        <w:t>а. Выпустил джинна из бутылки, с которым никто справиться не может. Пришел уже?</w:t>
      </w:r>
    </w:p>
    <w:p w:rsidR="00000000" w:rsidRPr="00121677" w:rsidRDefault="00826F83">
      <w:r w:rsidRPr="00121677">
        <w:t>А н т о н и н а  В а с и л ь е в н а. Пришел. Запыхавшись, галстук на боку, пуговицы в пиджаке повырваны…</w:t>
      </w:r>
    </w:p>
    <w:p w:rsidR="00000000" w:rsidRPr="00121677" w:rsidRDefault="00826F83">
      <w:r w:rsidRPr="00121677">
        <w:t>Г е н к а. Бессмертные? На ура подбрасывали?</w:t>
      </w:r>
    </w:p>
    <w:p w:rsidR="00000000" w:rsidRPr="00121677" w:rsidRDefault="00826F83">
      <w:r w:rsidRPr="00121677">
        <w:t>А н т о н и н а  В а с и </w:t>
      </w:r>
      <w:r w:rsidRPr="00121677">
        <w:t>л ь е в н а. Смертные напали.</w:t>
      </w:r>
    </w:p>
    <w:p w:rsidR="00000000" w:rsidRPr="00121677" w:rsidRDefault="00826F83">
      <w:r w:rsidRPr="00121677">
        <w:t>Г е н к а. За галстук брали?</w:t>
      </w:r>
    </w:p>
    <w:p w:rsidR="00000000" w:rsidRPr="00121677" w:rsidRDefault="00826F83">
      <w:r w:rsidRPr="00121677">
        <w:t>А н т о н и н а  В а с и л ь е в н а. Из машины вытащили: давай бессмертие, а то мы вытряхнем из тебя твою бессмертную Душу.</w:t>
      </w:r>
    </w:p>
    <w:p w:rsidR="00000000" w:rsidRPr="00121677" w:rsidRDefault="00826F83">
      <w:r w:rsidRPr="00121677">
        <w:t>Г е н к а. Вот она – голгофа великого открывателя. Раньше бы на костер п</w:t>
      </w:r>
      <w:r w:rsidRPr="00121677">
        <w:t>оволокли. Вот и сделай добро людям.</w:t>
      </w:r>
    </w:p>
    <w:p w:rsidR="00000000" w:rsidRPr="00121677" w:rsidRDefault="00826F83">
      <w:r w:rsidRPr="00121677">
        <w:t>А н т о н и н а  В а с и л ь е в н а. Добро это у них по усам текло. Это ведь люди как бы второго сорта.</w:t>
      </w:r>
    </w:p>
    <w:p w:rsidR="00000000" w:rsidRPr="00121677" w:rsidRDefault="00826F83">
      <w:r w:rsidRPr="00121677">
        <w:t>Г е н к а. Смертники? Как мы с вами?</w:t>
      </w:r>
    </w:p>
    <w:p w:rsidR="00000000" w:rsidRPr="00121677" w:rsidRDefault="00826F83">
      <w:r w:rsidRPr="00121677">
        <w:t>А н т о н и н а  В а с и л ь е в н а. А вы разве не попали в бессмертные?</w:t>
      </w:r>
    </w:p>
    <w:p w:rsidR="00000000" w:rsidRPr="00121677" w:rsidRDefault="00826F83">
      <w:r w:rsidRPr="00121677">
        <w:t>Г е </w:t>
      </w:r>
      <w:r w:rsidRPr="00121677">
        <w:t>н к а. Недопрыгнул. Говорят, болтуны там не нужны.</w:t>
      </w:r>
    </w:p>
    <w:p w:rsidR="00000000" w:rsidRPr="00121677" w:rsidRDefault="00826F83">
      <w:r w:rsidRPr="00121677">
        <w:t>А н т о н и н а  В а с и л ь е в н а. Вы же помогаете Борису Петровичу.</w:t>
      </w:r>
    </w:p>
    <w:p w:rsidR="00000000" w:rsidRPr="00121677" w:rsidRDefault="00826F83">
      <w:r w:rsidRPr="00121677">
        <w:t>Г е н к а. Люди алмазы добывают, но это не значит, что они могут их в карман класть.</w:t>
      </w:r>
    </w:p>
    <w:p w:rsidR="00000000" w:rsidRPr="00121677" w:rsidRDefault="00826F83">
      <w:r w:rsidRPr="00121677">
        <w:t>А н т о н и н а  В а с и л ь е в н а. Я вот дума</w:t>
      </w:r>
      <w:r w:rsidRPr="00121677">
        <w:t>ю – а что, если такой бессмертный вдруг свихнется.</w:t>
      </w:r>
    </w:p>
    <w:p w:rsidR="00000000" w:rsidRPr="00121677" w:rsidRDefault="00826F83">
      <w:r w:rsidRPr="00121677">
        <w:t>Г е н к а. Например?</w:t>
      </w:r>
    </w:p>
    <w:p w:rsidR="00000000" w:rsidRPr="00121677" w:rsidRDefault="00826F83">
      <w:r w:rsidRPr="00121677">
        <w:t>А н т о н и н а  В а с и л ь е в н а. Мало ли что. Пить начнет или развратничать.</w:t>
      </w:r>
    </w:p>
    <w:p w:rsidR="00000000" w:rsidRPr="00121677" w:rsidRDefault="00826F83">
      <w:r w:rsidRPr="00121677">
        <w:t>Г е н к а. Я думаю, таких убивать будут.</w:t>
      </w:r>
    </w:p>
    <w:p w:rsidR="00000000" w:rsidRPr="00121677" w:rsidRDefault="00826F83">
      <w:r w:rsidRPr="00121677">
        <w:t>А н т о н и н а  В а с и л ь е в н а. Что вы! Какой ужас!</w:t>
      </w:r>
    </w:p>
    <w:p w:rsidR="00000000" w:rsidRPr="00121677" w:rsidRDefault="00826F83">
      <w:r w:rsidRPr="00121677">
        <w:t>Г е</w:t>
      </w:r>
      <w:r w:rsidRPr="00121677">
        <w:t> н к а. А что с ним делать? Сам он не умрет. А кому нужен вечный пьяница или развратник?</w:t>
      </w:r>
    </w:p>
    <w:p w:rsidR="00000000" w:rsidRPr="00121677" w:rsidRDefault="00826F83"/>
    <w:p w:rsidR="00000000" w:rsidRPr="00121677" w:rsidRDefault="00826F83">
      <w:r w:rsidRPr="00121677">
        <w:rPr>
          <w:i/>
          <w:iCs/>
        </w:rPr>
        <w:t>Слышен звонок из кабинета Добрыяна.</w:t>
      </w:r>
      <w:r w:rsidRPr="00121677">
        <w:t xml:space="preserve"> </w:t>
      </w:r>
    </w:p>
    <w:p w:rsidR="00000000" w:rsidRPr="00121677" w:rsidRDefault="00826F83"/>
    <w:p w:rsidR="00000000" w:rsidRPr="00121677" w:rsidRDefault="00826F83">
      <w:r w:rsidRPr="00121677">
        <w:t xml:space="preserve">А н т о н и н а  В а с и л ь е в н а. Видно, отдышался. Пойду хоть пуговицы пришью. </w:t>
      </w:r>
      <w:r w:rsidRPr="00121677">
        <w:rPr>
          <w:i/>
          <w:iCs/>
        </w:rPr>
        <w:t>(Уходит.)</w:t>
      </w:r>
      <w:r w:rsidRPr="00121677">
        <w:t xml:space="preserve"> </w:t>
      </w:r>
    </w:p>
    <w:p w:rsidR="00000000" w:rsidRPr="00121677" w:rsidRDefault="00826F83">
      <w:r w:rsidRPr="00121677">
        <w:t xml:space="preserve">Г е н к а </w:t>
      </w:r>
      <w:r w:rsidRPr="00121677">
        <w:rPr>
          <w:i/>
          <w:iCs/>
        </w:rPr>
        <w:t>(один)</w:t>
      </w:r>
      <w:r w:rsidRPr="00121677">
        <w:t xml:space="preserve"> . Вот тебе и бес</w:t>
      </w:r>
      <w:r w:rsidRPr="00121677">
        <w:t>смертие! Досрочно умрешь от такого бессмертия.</w:t>
      </w:r>
    </w:p>
    <w:p w:rsidR="00000000" w:rsidRPr="00121677" w:rsidRDefault="00826F83">
      <w:r w:rsidRPr="00121677">
        <w:t xml:space="preserve">Н а т а ш а </w:t>
      </w:r>
      <w:r w:rsidRPr="00121677">
        <w:rPr>
          <w:i/>
          <w:iCs/>
        </w:rPr>
        <w:t>(входит)</w:t>
      </w:r>
      <w:r w:rsidRPr="00121677">
        <w:t xml:space="preserve"> . Ждешь?</w:t>
      </w:r>
    </w:p>
    <w:p w:rsidR="00000000" w:rsidRPr="00121677" w:rsidRDefault="00826F83">
      <w:r w:rsidRPr="00121677">
        <w:t>Г е н к а. Думал зайти, да, видно, не стоит. Не в настроении наш шеф.</w:t>
      </w:r>
    </w:p>
    <w:p w:rsidR="00000000" w:rsidRPr="00121677" w:rsidRDefault="00826F83">
      <w:r w:rsidRPr="00121677">
        <w:t>Н а т а ш а. А что с ним?</w:t>
      </w:r>
    </w:p>
    <w:p w:rsidR="00000000" w:rsidRPr="00121677" w:rsidRDefault="00826F83">
      <w:r w:rsidRPr="00121677">
        <w:t>Г е н к а. Напали на него. На улице.</w:t>
      </w:r>
    </w:p>
    <w:p w:rsidR="00000000" w:rsidRPr="00121677" w:rsidRDefault="00826F83">
      <w:r w:rsidRPr="00121677">
        <w:t>Н а т а ш а. Побили?</w:t>
      </w:r>
    </w:p>
    <w:p w:rsidR="00000000" w:rsidRPr="00121677" w:rsidRDefault="00826F83">
      <w:r w:rsidRPr="00121677">
        <w:t>Г е н к </w:t>
      </w:r>
      <w:r w:rsidRPr="00121677">
        <w:t>а. Попугали. За галстук подержали.</w:t>
      </w:r>
    </w:p>
    <w:p w:rsidR="00000000" w:rsidRPr="00121677" w:rsidRDefault="00826F83">
      <w:r w:rsidRPr="00121677">
        <w:t>Н а т а ш а. Побьют еще.</w:t>
      </w:r>
    </w:p>
    <w:p w:rsidR="00000000" w:rsidRPr="00121677" w:rsidRDefault="00826F83">
      <w:r w:rsidRPr="00121677">
        <w:t>Г е н к а. Не сомневаюсь.</w:t>
      </w:r>
    </w:p>
    <w:p w:rsidR="00000000" w:rsidRPr="00121677" w:rsidRDefault="00826F83">
      <w:r w:rsidRPr="00121677">
        <w:t>Н а т а ш а. А я думаю зайти.</w:t>
      </w:r>
    </w:p>
    <w:p w:rsidR="00000000" w:rsidRPr="00121677" w:rsidRDefault="00826F83">
      <w:r w:rsidRPr="00121677">
        <w:t>Г е н к а. Тебе можно. Бессмертной с бессмертным есть о чем поговорить. Проблема вечности, как никак…</w:t>
      </w:r>
    </w:p>
    <w:p w:rsidR="00000000" w:rsidRPr="00121677" w:rsidRDefault="00826F83">
      <w:r w:rsidRPr="00121677">
        <w:t>Н а т а ш а. Для меня уже решена.</w:t>
      </w:r>
    </w:p>
    <w:p w:rsidR="00000000" w:rsidRPr="00121677" w:rsidRDefault="00826F83">
      <w:r w:rsidRPr="00121677">
        <w:t>Г е </w:t>
      </w:r>
      <w:r w:rsidRPr="00121677">
        <w:t>н к а. И что?</w:t>
      </w:r>
    </w:p>
    <w:p w:rsidR="00000000" w:rsidRPr="00121677" w:rsidRDefault="00826F83">
      <w:r w:rsidRPr="00121677">
        <w:t>Н а т а ш а. Дуля с маслом.</w:t>
      </w:r>
    </w:p>
    <w:p w:rsidR="00000000" w:rsidRPr="00121677" w:rsidRDefault="00826F83">
      <w:r w:rsidRPr="00121677">
        <w:lastRenderedPageBreak/>
        <w:t>Г е н к а. И тебе дуля? Знаешь что, Наташа… Давай плюнем мы на это синтетическое бессмертие. Поженимся, народим кучу детей, дети – кучу внуков, внуки – кучу правнуков, – вот тебе и бессмертие.</w:t>
      </w:r>
    </w:p>
    <w:p w:rsidR="00000000" w:rsidRPr="00121677" w:rsidRDefault="00826F83">
      <w:r w:rsidRPr="00121677">
        <w:t>Н а т а ш а. Банально</w:t>
      </w:r>
      <w:r w:rsidRPr="00121677">
        <w:t>.</w:t>
      </w:r>
    </w:p>
    <w:p w:rsidR="00000000" w:rsidRPr="00121677" w:rsidRDefault="00826F83">
      <w:r w:rsidRPr="00121677">
        <w:t>Г е н к а. Неромантично, зато здорово.</w:t>
      </w:r>
    </w:p>
    <w:p w:rsidR="00000000" w:rsidRPr="00121677" w:rsidRDefault="00826F83">
      <w:r w:rsidRPr="00121677">
        <w:t>Н а т а ш а. И скучно.</w:t>
      </w:r>
    </w:p>
    <w:p w:rsidR="00000000" w:rsidRPr="00121677" w:rsidRDefault="00826F83">
      <w:r w:rsidRPr="00121677">
        <w:t xml:space="preserve">Г е н к а. Ну, я бы не оказал. Занятие веселое. </w:t>
      </w:r>
      <w:r w:rsidRPr="00121677">
        <w:rPr>
          <w:i/>
          <w:iCs/>
        </w:rPr>
        <w:t>(Пытается ее обнять.)</w:t>
      </w:r>
      <w:r w:rsidRPr="00121677">
        <w:t xml:space="preserve"> </w:t>
      </w:r>
    </w:p>
    <w:p w:rsidR="00000000" w:rsidRPr="00121677" w:rsidRDefault="00826F83">
      <w:r w:rsidRPr="00121677">
        <w:t xml:space="preserve">Н а т а ш а </w:t>
      </w:r>
      <w:r w:rsidRPr="00121677">
        <w:rPr>
          <w:i/>
          <w:iCs/>
        </w:rPr>
        <w:t>(отталкивает)</w:t>
      </w:r>
      <w:r w:rsidRPr="00121677">
        <w:t xml:space="preserve"> . Пошляк. </w:t>
      </w:r>
      <w:r w:rsidRPr="00121677">
        <w:rPr>
          <w:i/>
          <w:iCs/>
        </w:rPr>
        <w:t>(После паузы.)</w:t>
      </w:r>
      <w:r w:rsidRPr="00121677">
        <w:t xml:space="preserve">  Я о другом думаю.</w:t>
      </w:r>
    </w:p>
    <w:p w:rsidR="00000000" w:rsidRPr="00121677" w:rsidRDefault="00826F83">
      <w:r w:rsidRPr="00121677">
        <w:t>Г е н к а. О чем это, интересно?</w:t>
      </w:r>
    </w:p>
    <w:p w:rsidR="00000000" w:rsidRPr="00121677" w:rsidRDefault="00826F83">
      <w:r w:rsidRPr="00121677">
        <w:t>Н а т а ш а. Бессм</w:t>
      </w:r>
      <w:r w:rsidRPr="00121677">
        <w:t>ертного Мафусаила я вырастила?</w:t>
      </w:r>
    </w:p>
    <w:p w:rsidR="00000000" w:rsidRPr="00121677" w:rsidRDefault="00826F83">
      <w:r w:rsidRPr="00121677">
        <w:t>Г е н к а. Ну, не ты одна.</w:t>
      </w:r>
    </w:p>
    <w:p w:rsidR="00000000" w:rsidRPr="00121677" w:rsidRDefault="00826F83">
      <w:r w:rsidRPr="00121677">
        <w:t>Н а т а ш а. Я за ним ухаживаю.</w:t>
      </w:r>
    </w:p>
    <w:p w:rsidR="00000000" w:rsidRPr="00121677" w:rsidRDefault="00826F83">
      <w:r w:rsidRPr="00121677">
        <w:t>Г е н к а. Так и что?</w:t>
      </w:r>
    </w:p>
    <w:p w:rsidR="00000000" w:rsidRPr="00121677" w:rsidRDefault="00826F83">
      <w:r w:rsidRPr="00121677">
        <w:t>Н а т а ш а. А то, что бессмертие у меня в руках.</w:t>
      </w:r>
    </w:p>
    <w:p w:rsidR="00000000" w:rsidRPr="00121677" w:rsidRDefault="00826F83">
      <w:r w:rsidRPr="00121677">
        <w:t>Г е н к а. Как это?</w:t>
      </w:r>
    </w:p>
    <w:p w:rsidR="00000000" w:rsidRPr="00121677" w:rsidRDefault="00826F83">
      <w:r w:rsidRPr="00121677">
        <w:t>Н а т а ш а. А так.</w:t>
      </w:r>
    </w:p>
    <w:p w:rsidR="00000000" w:rsidRPr="00121677" w:rsidRDefault="00826F83">
      <w:r w:rsidRPr="00121677">
        <w:t>Г е н к а. Отравишь?</w:t>
      </w:r>
    </w:p>
    <w:p w:rsidR="00000000" w:rsidRPr="00121677" w:rsidRDefault="00826F83">
      <w:r w:rsidRPr="00121677">
        <w:t>Н а т а ш а. Я его выпущу.</w:t>
      </w:r>
    </w:p>
    <w:p w:rsidR="00000000" w:rsidRPr="00121677" w:rsidRDefault="00826F83">
      <w:r w:rsidRPr="00121677">
        <w:t>Г е н </w:t>
      </w:r>
      <w:r w:rsidRPr="00121677">
        <w:t>к а. Так он же все равно останется бессмертным.</w:t>
      </w:r>
    </w:p>
    <w:p w:rsidR="00000000" w:rsidRPr="00121677" w:rsidRDefault="00826F83">
      <w:r w:rsidRPr="00121677">
        <w:t>Н а т а ш а. В этом все и дело. Знаешь, сколько он самок может оплодотворить?</w:t>
      </w:r>
    </w:p>
    <w:p w:rsidR="00000000" w:rsidRPr="00121677" w:rsidRDefault="00826F83">
      <w:r w:rsidRPr="00121677">
        <w:t>Г е н к а. Я думаю! Бессмертному все они будут на шею вешаться.</w:t>
      </w:r>
    </w:p>
    <w:p w:rsidR="00000000" w:rsidRPr="00121677" w:rsidRDefault="00826F83">
      <w:r w:rsidRPr="00121677">
        <w:t xml:space="preserve">Н а т а ш а. Тысячи. И каждая будет давать бессмертное потомство. </w:t>
      </w:r>
      <w:r w:rsidRPr="00121677">
        <w:t>Три раза в год. По семь</w:t>
      </w:r>
      <w:r w:rsidRPr="00121677">
        <w:noBreakHyphen/>
        <w:t>десять крысят. И все бессмертные. И все хотят жрать.</w:t>
      </w:r>
    </w:p>
    <w:p w:rsidR="00000000" w:rsidRPr="00121677" w:rsidRDefault="00826F83">
      <w:r w:rsidRPr="00121677">
        <w:t>Г е н к а. Так они же все сожрут.</w:t>
      </w:r>
    </w:p>
    <w:p w:rsidR="00000000" w:rsidRPr="00121677" w:rsidRDefault="00826F83">
      <w:r w:rsidRPr="00121677">
        <w:t>Н а т а ш а. Все и всех.</w:t>
      </w:r>
    </w:p>
    <w:p w:rsidR="00000000" w:rsidRPr="00121677" w:rsidRDefault="00826F83">
      <w:r w:rsidRPr="00121677">
        <w:t>Г е н к а. Что за дикая фантазия!</w:t>
      </w:r>
    </w:p>
    <w:p w:rsidR="00000000" w:rsidRPr="00121677" w:rsidRDefault="00826F83">
      <w:r w:rsidRPr="00121677">
        <w:t>Н а т а ш а. Захочу, и станет реальностью.</w:t>
      </w:r>
    </w:p>
    <w:p w:rsidR="00000000" w:rsidRPr="00121677" w:rsidRDefault="00826F83">
      <w:r w:rsidRPr="00121677">
        <w:t>Г е н к а. Да ты кто?… Демон? Сатана в мини</w:t>
      </w:r>
      <w:r w:rsidRPr="00121677">
        <w:noBreakHyphen/>
        <w:t>юбке?</w:t>
      </w:r>
    </w:p>
    <w:p w:rsidR="00000000" w:rsidRPr="00121677" w:rsidRDefault="00826F83">
      <w:r w:rsidRPr="00121677">
        <w:t>Н а т а ш а. Слабак твой сатана.</w:t>
      </w:r>
    </w:p>
    <w:p w:rsidR="00000000" w:rsidRPr="00121677" w:rsidRDefault="00826F83">
      <w:r w:rsidRPr="00121677">
        <w:t>Г е н к а. Герострат какой</w:t>
      </w:r>
      <w:r w:rsidRPr="00121677">
        <w:noBreakHyphen/>
        <w:t>то там храм сжег, так и то его целые века проклинают, а ты хочешь все человечество крысам окормить.</w:t>
      </w:r>
    </w:p>
    <w:p w:rsidR="00000000" w:rsidRPr="00121677" w:rsidRDefault="00826F83">
      <w:r w:rsidRPr="00121677">
        <w:t>Н а т а ш а. И не будет кому меня проклинать.</w:t>
      </w:r>
    </w:p>
    <w:p w:rsidR="00000000" w:rsidRPr="00121677" w:rsidRDefault="00826F83">
      <w:r w:rsidRPr="00121677">
        <w:t xml:space="preserve">А н т о н и н а  В а с и л ь е в н а </w:t>
      </w:r>
      <w:r w:rsidRPr="00121677">
        <w:rPr>
          <w:i/>
          <w:iCs/>
        </w:rPr>
        <w:t>(входи</w:t>
      </w:r>
      <w:r w:rsidRPr="00121677">
        <w:rPr>
          <w:i/>
          <w:iCs/>
        </w:rPr>
        <w:t>т)</w:t>
      </w:r>
      <w:r w:rsidRPr="00121677">
        <w:t xml:space="preserve"> . Ну, молодые люди! Можете идти, откуда пришли. Борису Петровичу сегодня не до вас. К нему целые делегации в очереди стоят.</w:t>
      </w:r>
    </w:p>
    <w:p w:rsidR="00000000" w:rsidRPr="00121677" w:rsidRDefault="00826F83">
      <w:r w:rsidRPr="00121677">
        <w:t>Н а т а ш а. А я все равно прорвусь.</w:t>
      </w:r>
    </w:p>
    <w:p w:rsidR="00000000" w:rsidRPr="00121677" w:rsidRDefault="00826F83">
      <w:r w:rsidRPr="00121677">
        <w:t>А н т о н и н а  В а с и л ь е в н а. Через мой труп, Наташенька.</w:t>
      </w:r>
    </w:p>
    <w:p w:rsidR="00000000" w:rsidRPr="00121677" w:rsidRDefault="00826F83">
      <w:r w:rsidRPr="00121677">
        <w:t>Г е н к а. Она и по трупам</w:t>
      </w:r>
      <w:r w:rsidRPr="00121677">
        <w:t xml:space="preserve"> может шагать.</w:t>
      </w:r>
    </w:p>
    <w:p w:rsidR="00000000" w:rsidRPr="00121677" w:rsidRDefault="00826F83"/>
    <w:p w:rsidR="00000000" w:rsidRPr="00121677" w:rsidRDefault="00826F83">
      <w:r w:rsidRPr="00121677">
        <w:rPr>
          <w:i/>
          <w:iCs/>
        </w:rPr>
        <w:t>Кабинет Добрыяна. Кроме него – Д о ж и в а л о в, К а р а в к и н, Т о р г а л о, З а с т р е м и л о в а.</w:t>
      </w:r>
      <w:r w:rsidRPr="00121677">
        <w:t xml:space="preserve"> </w:t>
      </w:r>
    </w:p>
    <w:p w:rsidR="00000000" w:rsidRPr="00121677" w:rsidRDefault="00826F83"/>
    <w:p w:rsidR="00000000" w:rsidRPr="00121677" w:rsidRDefault="00826F83">
      <w:r w:rsidRPr="00121677">
        <w:t>Д о б р ы я н. Слушаю вас.</w:t>
      </w:r>
    </w:p>
    <w:p w:rsidR="00000000" w:rsidRPr="00121677" w:rsidRDefault="00826F83">
      <w:r w:rsidRPr="00121677">
        <w:t>Д о ж и в а л о в. Мы насчет бессмертия.</w:t>
      </w:r>
    </w:p>
    <w:p w:rsidR="00000000" w:rsidRPr="00121677" w:rsidRDefault="00826F83">
      <w:r w:rsidRPr="00121677">
        <w:t>З а с т р е м и л о в а. Заявления подавали.</w:t>
      </w:r>
    </w:p>
    <w:p w:rsidR="00000000" w:rsidRPr="00121677" w:rsidRDefault="00826F83">
      <w:r w:rsidRPr="00121677">
        <w:t>Т о р г а л о. И а</w:t>
      </w:r>
      <w:r w:rsidRPr="00121677">
        <w:t>нализы тоже сдавали.</w:t>
      </w:r>
    </w:p>
    <w:p w:rsidR="00000000" w:rsidRPr="00121677" w:rsidRDefault="00826F83">
      <w:r w:rsidRPr="00121677">
        <w:t>Д о ж и в а л о в. Пришли за результатами.</w:t>
      </w:r>
    </w:p>
    <w:p w:rsidR="00000000" w:rsidRPr="00121677" w:rsidRDefault="00826F83">
      <w:r w:rsidRPr="00121677">
        <w:t>Д о б р ы я н. Результатов еще нет.</w:t>
      </w:r>
    </w:p>
    <w:p w:rsidR="00000000" w:rsidRPr="00121677" w:rsidRDefault="00826F83">
      <w:r w:rsidRPr="00121677">
        <w:t>Д о ж и в а л о в. Три недели прошло.</w:t>
      </w:r>
    </w:p>
    <w:p w:rsidR="00000000" w:rsidRPr="00121677" w:rsidRDefault="00826F83">
      <w:r w:rsidRPr="00121677">
        <w:t>Д о б р ы я н. Комитет по делам бессмертия еще не рассматривал. Я один таких вопросов не решаю.</w:t>
      </w:r>
    </w:p>
    <w:p w:rsidR="00000000" w:rsidRPr="00121677" w:rsidRDefault="00826F83">
      <w:r w:rsidRPr="00121677">
        <w:t>Д о ж и в а л о в. А я</w:t>
      </w:r>
      <w:r w:rsidRPr="00121677">
        <w:t xml:space="preserve"> думал, среди ученых нет бюрократов.</w:t>
      </w:r>
    </w:p>
    <w:p w:rsidR="00000000" w:rsidRPr="00121677" w:rsidRDefault="00826F83">
      <w:r w:rsidRPr="00121677">
        <w:t xml:space="preserve">Т о р г а л о </w:t>
      </w:r>
      <w:r w:rsidRPr="00121677">
        <w:rPr>
          <w:i/>
          <w:iCs/>
        </w:rPr>
        <w:t>(примирительно)</w:t>
      </w:r>
      <w:r w:rsidRPr="00121677">
        <w:t xml:space="preserve"> . Ну, видно, такой порядок. Дело серьезное.</w:t>
      </w:r>
    </w:p>
    <w:p w:rsidR="00000000" w:rsidRPr="00121677" w:rsidRDefault="00826F83">
      <w:r w:rsidRPr="00121677">
        <w:lastRenderedPageBreak/>
        <w:t>З а с т р е м и л о в а. А все же вы нам скажете что</w:t>
      </w:r>
      <w:r w:rsidRPr="00121677">
        <w:noBreakHyphen/>
        <w:t>нибудь?</w:t>
      </w:r>
    </w:p>
    <w:p w:rsidR="00000000" w:rsidRPr="00121677" w:rsidRDefault="00826F83">
      <w:r w:rsidRPr="00121677">
        <w:t>Д о б р ы я н. Я уже сказал. Комитет рассмотрит – тогда…</w:t>
      </w:r>
    </w:p>
    <w:p w:rsidR="00000000" w:rsidRPr="00121677" w:rsidRDefault="00826F83">
      <w:r w:rsidRPr="00121677">
        <w:t>Д о ж и в а л о в. Пока тот</w:t>
      </w:r>
      <w:r w:rsidRPr="00121677">
        <w:t xml:space="preserve"> комитет рассмотрит, так и ноги протянешь.</w:t>
      </w:r>
    </w:p>
    <w:p w:rsidR="00000000" w:rsidRPr="00121677" w:rsidRDefault="00826F83">
      <w:r w:rsidRPr="00121677">
        <w:t>К а р а в к и н. Можно ли надеяться?</w:t>
      </w:r>
    </w:p>
    <w:p w:rsidR="00000000" w:rsidRPr="00121677" w:rsidRDefault="00826F83">
      <w:r w:rsidRPr="00121677">
        <w:t>З а с т р е м и л о в а. Надежда хоть есть какая</w:t>
      </w:r>
      <w:r w:rsidRPr="00121677">
        <w:noBreakHyphen/>
        <w:t>нибудь?</w:t>
      </w:r>
    </w:p>
    <w:p w:rsidR="00000000" w:rsidRPr="00121677" w:rsidRDefault="00826F83">
      <w:r w:rsidRPr="00121677">
        <w:t>Т о р г а л о. Надежды юношей питают, отраду старцам подают.</w:t>
      </w:r>
    </w:p>
    <w:p w:rsidR="00000000" w:rsidRPr="00121677" w:rsidRDefault="00826F83">
      <w:r w:rsidRPr="00121677">
        <w:t>З а с т р е м и л о в </w:t>
      </w:r>
      <w:r w:rsidRPr="00121677">
        <w:t>а. Мы хоть и не старцы, но хотели бы быть юношами.</w:t>
      </w:r>
    </w:p>
    <w:p w:rsidR="00000000" w:rsidRPr="00121677" w:rsidRDefault="00826F83">
      <w:r w:rsidRPr="00121677">
        <w:t>Д о ж и в а л о в. Ну, это все мура. Вот что, товарищ академик, или как вас там… Пока не скажете, не уйдем отсюда.</w:t>
      </w:r>
    </w:p>
    <w:p w:rsidR="00000000" w:rsidRPr="00121677" w:rsidRDefault="00826F83">
      <w:r w:rsidRPr="00121677">
        <w:t>Д о б р ы я н. Даже так?</w:t>
      </w:r>
    </w:p>
    <w:p w:rsidR="00000000" w:rsidRPr="00121677" w:rsidRDefault="00826F83">
      <w:r w:rsidRPr="00121677">
        <w:t>Д о ж и в а л о в. Ага, вот так.</w:t>
      </w:r>
    </w:p>
    <w:p w:rsidR="00000000" w:rsidRPr="00121677" w:rsidRDefault="00826F83">
      <w:r w:rsidRPr="00121677">
        <w:t xml:space="preserve">Д о б р ы я н </w:t>
      </w:r>
      <w:r w:rsidRPr="00121677">
        <w:rPr>
          <w:i/>
          <w:iCs/>
        </w:rPr>
        <w:t>(дает каждому лист</w:t>
      </w:r>
      <w:r w:rsidRPr="00121677">
        <w:rPr>
          <w:i/>
          <w:iCs/>
        </w:rPr>
        <w:t>ок бумаги)</w:t>
      </w:r>
      <w:r w:rsidRPr="00121677">
        <w:t xml:space="preserve"> . Напишите, пожалуйста, вашу фамилию, имя и отчество. </w:t>
      </w:r>
      <w:r w:rsidRPr="00121677">
        <w:rPr>
          <w:i/>
          <w:iCs/>
        </w:rPr>
        <w:t>(Нажимает кнопку.)</w:t>
      </w:r>
      <w:r w:rsidRPr="00121677">
        <w:t xml:space="preserve"> </w:t>
      </w:r>
    </w:p>
    <w:p w:rsidR="00000000" w:rsidRPr="00121677" w:rsidRDefault="00826F83"/>
    <w:p w:rsidR="00000000" w:rsidRPr="00121677" w:rsidRDefault="00826F83">
      <w:r w:rsidRPr="00121677">
        <w:rPr>
          <w:i/>
          <w:iCs/>
        </w:rPr>
        <w:t>Входит  А н т о н и н а  В а с и л ь е в н а.</w:t>
      </w:r>
      <w:r w:rsidRPr="00121677">
        <w:t xml:space="preserve"> </w:t>
      </w:r>
    </w:p>
    <w:p w:rsidR="00000000" w:rsidRPr="00121677" w:rsidRDefault="00826F83"/>
    <w:p w:rsidR="00000000" w:rsidRPr="00121677" w:rsidRDefault="00826F83">
      <w:r w:rsidRPr="00121677">
        <w:t xml:space="preserve">Антонина Васильевна! Поищите, пожалуйста, сведения на этих товарищей. </w:t>
      </w:r>
      <w:r w:rsidRPr="00121677">
        <w:rPr>
          <w:i/>
          <w:iCs/>
        </w:rPr>
        <w:t>(Забирает бумажки у посетителей.)</w:t>
      </w:r>
      <w:r w:rsidRPr="00121677">
        <w:t xml:space="preserve"> </w:t>
      </w:r>
    </w:p>
    <w:p w:rsidR="00000000" w:rsidRPr="00121677" w:rsidRDefault="00826F83"/>
    <w:p w:rsidR="00000000" w:rsidRPr="00121677" w:rsidRDefault="00826F83">
      <w:r w:rsidRPr="00121677">
        <w:rPr>
          <w:i/>
          <w:iCs/>
        </w:rPr>
        <w:t>А н т о н и н а </w:t>
      </w:r>
      <w:r w:rsidRPr="00121677">
        <w:rPr>
          <w:i/>
          <w:iCs/>
        </w:rPr>
        <w:t xml:space="preserve"> В а с и л ь е в н а  берет записки и уходит.</w:t>
      </w:r>
      <w:r w:rsidRPr="00121677">
        <w:t xml:space="preserve"> </w:t>
      </w:r>
    </w:p>
    <w:p w:rsidR="00000000" w:rsidRPr="00121677" w:rsidRDefault="00826F83"/>
    <w:p w:rsidR="00000000" w:rsidRPr="00121677" w:rsidRDefault="00826F83">
      <w:r w:rsidRPr="00121677">
        <w:t>Значит, бессмертными хотите быть?</w:t>
      </w:r>
    </w:p>
    <w:p w:rsidR="00000000" w:rsidRPr="00121677" w:rsidRDefault="00826F83">
      <w:r w:rsidRPr="00121677">
        <w:t xml:space="preserve">В с е </w:t>
      </w:r>
      <w:r w:rsidRPr="00121677">
        <w:rPr>
          <w:i/>
          <w:iCs/>
        </w:rPr>
        <w:t>(дружно)</w:t>
      </w:r>
      <w:r w:rsidRPr="00121677">
        <w:t xml:space="preserve"> . Хотим.</w:t>
      </w:r>
    </w:p>
    <w:p w:rsidR="00000000" w:rsidRPr="00121677" w:rsidRDefault="00826F83">
      <w:r w:rsidRPr="00121677">
        <w:t>Д о б р ы я н. И что же вы там будете делать… в бессмертии?</w:t>
      </w:r>
    </w:p>
    <w:p w:rsidR="00000000" w:rsidRPr="00121677" w:rsidRDefault="00826F83">
      <w:r w:rsidRPr="00121677">
        <w:t>З а с т р е м и л о в а. Жить.</w:t>
      </w:r>
    </w:p>
    <w:p w:rsidR="00000000" w:rsidRPr="00121677" w:rsidRDefault="00826F83">
      <w:r w:rsidRPr="00121677">
        <w:t>Т о р г а л о. Вечно жить.</w:t>
      </w:r>
    </w:p>
    <w:p w:rsidR="00000000" w:rsidRPr="00121677" w:rsidRDefault="00826F83">
      <w:r w:rsidRPr="00121677">
        <w:t>Д о ж и в а л о в. И не тужить.</w:t>
      </w:r>
    </w:p>
    <w:p w:rsidR="00000000" w:rsidRPr="00121677" w:rsidRDefault="00826F83">
      <w:r w:rsidRPr="00121677">
        <w:t>Д о б р ы я н. Это значит – есть, пить?</w:t>
      </w:r>
    </w:p>
    <w:p w:rsidR="00000000" w:rsidRPr="00121677" w:rsidRDefault="00826F83">
      <w:r w:rsidRPr="00121677">
        <w:t>З а с т р е м и л о в а. Без этого не проживешь.</w:t>
      </w:r>
    </w:p>
    <w:p w:rsidR="00000000" w:rsidRPr="00121677" w:rsidRDefault="00826F83">
      <w:r w:rsidRPr="00121677">
        <w:t>Д о б р ы я н. Пользоваться благами культуры?</w:t>
      </w:r>
    </w:p>
    <w:p w:rsidR="00000000" w:rsidRPr="00121677" w:rsidRDefault="00826F83">
      <w:r w:rsidRPr="00121677">
        <w:t>Д о ж и в а л о в. Конечно. Чтобы со всеми удобствами. Газ, ванна, раздельный санузел.</w:t>
      </w:r>
    </w:p>
    <w:p w:rsidR="00000000" w:rsidRPr="00121677" w:rsidRDefault="00826F83">
      <w:r w:rsidRPr="00121677">
        <w:t>Д о б р ы я н. И кто же все это бу</w:t>
      </w:r>
      <w:r w:rsidRPr="00121677">
        <w:t>дет доставлять?</w:t>
      </w:r>
    </w:p>
    <w:p w:rsidR="00000000" w:rsidRPr="00121677" w:rsidRDefault="00826F83">
      <w:r w:rsidRPr="00121677">
        <w:t>Д о ж и в а л о в. Мы – пенсионеры.</w:t>
      </w:r>
    </w:p>
    <w:p w:rsidR="00000000" w:rsidRPr="00121677" w:rsidRDefault="00826F83">
      <w:r w:rsidRPr="00121677">
        <w:t>З а с т р е м и л о в а. Заслуженный отдых.</w:t>
      </w:r>
    </w:p>
    <w:p w:rsidR="00000000" w:rsidRPr="00121677" w:rsidRDefault="00826F83">
      <w:r w:rsidRPr="00121677">
        <w:t>Д о б р ы я н. Значит, вечный отдых?</w:t>
      </w:r>
    </w:p>
    <w:p w:rsidR="00000000" w:rsidRPr="00121677" w:rsidRDefault="00826F83">
      <w:r w:rsidRPr="00121677">
        <w:t>Т о р г а л о. Как положено.</w:t>
      </w:r>
    </w:p>
    <w:p w:rsidR="00000000" w:rsidRPr="00121677" w:rsidRDefault="00826F83">
      <w:r w:rsidRPr="00121677">
        <w:t>Д о б р ы я н. Говорят, вечный отдых только на кладбище бывает.</w:t>
      </w:r>
    </w:p>
    <w:p w:rsidR="00000000" w:rsidRPr="00121677" w:rsidRDefault="00826F83">
      <w:r w:rsidRPr="00121677">
        <w:t>Д о ж и в а л о </w:t>
      </w:r>
      <w:r w:rsidRPr="00121677">
        <w:t>в. Во дает академик!</w:t>
      </w:r>
    </w:p>
    <w:p w:rsidR="00000000" w:rsidRPr="00121677" w:rsidRDefault="00826F83">
      <w:r w:rsidRPr="00121677">
        <w:t>Д о б р ы я н. Бессмертные – это здоровые, трудоспособные люди.</w:t>
      </w:r>
    </w:p>
    <w:p w:rsidR="00000000" w:rsidRPr="00121677" w:rsidRDefault="00826F83">
      <w:r w:rsidRPr="00121677">
        <w:t>Д о ж и в а л о в. Так что? Вечно вкалывать?</w:t>
      </w:r>
    </w:p>
    <w:p w:rsidR="00000000" w:rsidRPr="00121677" w:rsidRDefault="00826F83">
      <w:r w:rsidRPr="00121677">
        <w:t>Т о р г а л о. И пенсии не будет?</w:t>
      </w:r>
    </w:p>
    <w:p w:rsidR="00000000" w:rsidRPr="00121677" w:rsidRDefault="00826F83">
      <w:r w:rsidRPr="00121677">
        <w:t>Д о б р ы я н. А зачем здоровому человеку пенсия?</w:t>
      </w:r>
    </w:p>
    <w:p w:rsidR="00000000" w:rsidRPr="00121677" w:rsidRDefault="00826F83">
      <w:r w:rsidRPr="00121677">
        <w:t xml:space="preserve">Д о ж и в а л о в </w:t>
      </w:r>
      <w:r w:rsidRPr="00121677">
        <w:rPr>
          <w:i/>
          <w:iCs/>
        </w:rPr>
        <w:t>(свистит)</w:t>
      </w:r>
      <w:r w:rsidRPr="00121677">
        <w:t xml:space="preserve"> . Вот тебе и н</w:t>
      </w:r>
      <w:r w:rsidRPr="00121677">
        <w:t>а!</w:t>
      </w:r>
    </w:p>
    <w:p w:rsidR="00000000" w:rsidRPr="00121677" w:rsidRDefault="00826F83">
      <w:r w:rsidRPr="00121677">
        <w:t>З а с т р е м и л о в а. Выходит, не туды хата.</w:t>
      </w:r>
    </w:p>
    <w:p w:rsidR="00000000" w:rsidRPr="00121677" w:rsidRDefault="00826F83">
      <w:r w:rsidRPr="00121677">
        <w:t>Т о р г а л о. Значит, запрягайся в ярмо и тяни вечно?</w:t>
      </w:r>
    </w:p>
    <w:p w:rsidR="00000000" w:rsidRPr="00121677" w:rsidRDefault="00826F83">
      <w:r w:rsidRPr="00121677">
        <w:t>З а с т р е м и л о в а. Без передышки.</w:t>
      </w:r>
    </w:p>
    <w:p w:rsidR="00000000" w:rsidRPr="00121677" w:rsidRDefault="00826F83">
      <w:r w:rsidRPr="00121677">
        <w:t xml:space="preserve">Д о б р ы я н. А говорят ведь, что труд – это органическая потребность человека. Вы разве ничего не слышали о </w:t>
      </w:r>
      <w:r w:rsidRPr="00121677">
        <w:t>радости творческого труда?</w:t>
      </w:r>
    </w:p>
    <w:p w:rsidR="00000000" w:rsidRPr="00121677" w:rsidRDefault="00826F83">
      <w:r w:rsidRPr="00121677">
        <w:t>Д о ж и в а л о в. Товарищ академик, или как вас там! Не нужно громких слов. Скажите коротко: так или нет.</w:t>
      </w:r>
    </w:p>
    <w:p w:rsidR="00000000" w:rsidRPr="00121677" w:rsidRDefault="00826F83">
      <w:r w:rsidRPr="00121677">
        <w:t>К а р а в к и н. А я на пенсию не собираюсь. Готов трудиться, как и теперь. Хоть себе и вечно.</w:t>
      </w:r>
    </w:p>
    <w:p w:rsidR="00000000" w:rsidRPr="00121677" w:rsidRDefault="00826F83">
      <w:r w:rsidRPr="00121677">
        <w:lastRenderedPageBreak/>
        <w:t>Д о ж и в а л о в. Расколол</w:t>
      </w:r>
      <w:r w:rsidRPr="00121677">
        <w:t>ся.</w:t>
      </w:r>
    </w:p>
    <w:p w:rsidR="00000000" w:rsidRPr="00121677" w:rsidRDefault="00826F83">
      <w:r w:rsidRPr="00121677">
        <w:t>Д о б р ы я н. Мы с вами как будто встречались.</w:t>
      </w:r>
    </w:p>
    <w:p w:rsidR="00000000" w:rsidRPr="00121677" w:rsidRDefault="00826F83">
      <w:r w:rsidRPr="00121677">
        <w:t>К а р а в к и н. Встречались. Тот список я подсократил. Бабку вычеркнул, бог с ней.</w:t>
      </w:r>
    </w:p>
    <w:p w:rsidR="00000000" w:rsidRPr="00121677" w:rsidRDefault="00826F83"/>
    <w:p w:rsidR="00000000" w:rsidRPr="00121677" w:rsidRDefault="00826F83">
      <w:r w:rsidRPr="00121677">
        <w:rPr>
          <w:i/>
          <w:iCs/>
        </w:rPr>
        <w:t>А н т о н и н а  В а с и л ь е в н а  приносит сведения.</w:t>
      </w:r>
      <w:r w:rsidRPr="00121677">
        <w:t xml:space="preserve"> </w:t>
      </w:r>
    </w:p>
    <w:p w:rsidR="00000000" w:rsidRPr="00121677" w:rsidRDefault="00826F83"/>
    <w:p w:rsidR="00000000" w:rsidRPr="00121677" w:rsidRDefault="00826F83">
      <w:r w:rsidRPr="00121677">
        <w:t xml:space="preserve">Д о б р ы я н </w:t>
      </w:r>
      <w:r w:rsidRPr="00121677">
        <w:rPr>
          <w:i/>
          <w:iCs/>
        </w:rPr>
        <w:t>(берет одну карточку)</w:t>
      </w:r>
      <w:r w:rsidRPr="00121677">
        <w:t xml:space="preserve"> . Каравкин Михаил Трофим</w:t>
      </w:r>
      <w:r w:rsidRPr="00121677">
        <w:t>ович?</w:t>
      </w:r>
    </w:p>
    <w:p w:rsidR="00000000" w:rsidRPr="00121677" w:rsidRDefault="00826F83">
      <w:r w:rsidRPr="00121677">
        <w:t>К а р а в к и н. Да, это я.</w:t>
      </w:r>
    </w:p>
    <w:p w:rsidR="00000000" w:rsidRPr="00121677" w:rsidRDefault="00826F83">
      <w:r w:rsidRPr="00121677">
        <w:t>Д о б р ы я н. Я ведь вам уже сказал.</w:t>
      </w:r>
    </w:p>
    <w:p w:rsidR="00000000" w:rsidRPr="00121677" w:rsidRDefault="00826F83">
      <w:r w:rsidRPr="00121677">
        <w:t>К а р а в к и н. Ничего вы мне не сказали.</w:t>
      </w:r>
    </w:p>
    <w:p w:rsidR="00000000" w:rsidRPr="00121677" w:rsidRDefault="00826F83">
      <w:r w:rsidRPr="00121677">
        <w:t>Д о б р ы я н. Тогда, при встрече.</w:t>
      </w:r>
    </w:p>
    <w:p w:rsidR="00000000" w:rsidRPr="00121677" w:rsidRDefault="00826F83">
      <w:r w:rsidRPr="00121677">
        <w:t>К а р а в к и н. Что вы мне сказали? Вы послали меня к чертовой матери.</w:t>
      </w:r>
    </w:p>
    <w:p w:rsidR="00000000" w:rsidRPr="00121677" w:rsidRDefault="00826F83">
      <w:r w:rsidRPr="00121677">
        <w:t>Д о б р ы я н. А дальше некуда.</w:t>
      </w:r>
    </w:p>
    <w:p w:rsidR="00000000" w:rsidRPr="00121677" w:rsidRDefault="00826F83">
      <w:r w:rsidRPr="00121677">
        <w:t>К </w:t>
      </w:r>
      <w:r w:rsidRPr="00121677">
        <w:t>а р а в к и н. Вместе с Антоном Федоровичем. Я ему еще не говорил.</w:t>
      </w:r>
    </w:p>
    <w:p w:rsidR="00000000" w:rsidRPr="00121677" w:rsidRDefault="00826F83">
      <w:r w:rsidRPr="00121677">
        <w:t>Д о б р ы я н. А вы скажите.</w:t>
      </w:r>
    </w:p>
    <w:p w:rsidR="00000000" w:rsidRPr="00121677" w:rsidRDefault="00826F83">
      <w:r w:rsidRPr="00121677">
        <w:t>К а р а в к и н. И скажу.</w:t>
      </w:r>
    </w:p>
    <w:p w:rsidR="00000000" w:rsidRPr="00121677" w:rsidRDefault="00826F83">
      <w:r w:rsidRPr="00121677">
        <w:t xml:space="preserve">Д о б р ы я н. Обязательно скажите. </w:t>
      </w:r>
      <w:r w:rsidRPr="00121677">
        <w:rPr>
          <w:i/>
          <w:iCs/>
        </w:rPr>
        <w:t>(Берет другую карточку.)</w:t>
      </w:r>
      <w:r w:rsidRPr="00121677">
        <w:t xml:space="preserve">  Застремилова Авдотья Степановна.</w:t>
      </w:r>
    </w:p>
    <w:p w:rsidR="00000000" w:rsidRPr="00121677" w:rsidRDefault="00826F83">
      <w:r w:rsidRPr="00121677">
        <w:t>З а с т р е м и л о в а. Это я.</w:t>
      </w:r>
    </w:p>
    <w:p w:rsidR="00000000" w:rsidRPr="00121677" w:rsidRDefault="00826F83">
      <w:r w:rsidRPr="00121677">
        <w:t>Д о б р</w:t>
      </w:r>
      <w:r w:rsidRPr="00121677">
        <w:t> ы я н. Клеветали на честных людей.</w:t>
      </w:r>
    </w:p>
    <w:p w:rsidR="00000000" w:rsidRPr="00121677" w:rsidRDefault="00826F83">
      <w:r w:rsidRPr="00121677">
        <w:t>З а с т р е м и л о в а. Я помогала разоблачать преступников.</w:t>
      </w:r>
    </w:p>
    <w:p w:rsidR="00000000" w:rsidRPr="00121677" w:rsidRDefault="00826F83">
      <w:r w:rsidRPr="00121677">
        <w:t>Д о б р ы я н. А они реабилитированы.</w:t>
      </w:r>
    </w:p>
    <w:p w:rsidR="00000000" w:rsidRPr="00121677" w:rsidRDefault="00826F83">
      <w:r w:rsidRPr="00121677">
        <w:t>З а с т р е м и л о в а. Так я тут при чем?</w:t>
      </w:r>
    </w:p>
    <w:p w:rsidR="00000000" w:rsidRPr="00121677" w:rsidRDefault="00826F83">
      <w:r w:rsidRPr="00121677">
        <w:t>Д о б р ы я н. Вы тут действительно ни при чем. Вы еще помогали своему мужу…</w:t>
      </w:r>
    </w:p>
    <w:p w:rsidR="00000000" w:rsidRPr="00121677" w:rsidRDefault="00826F83">
      <w:r w:rsidRPr="00121677">
        <w:t xml:space="preserve">З а с т р е м и л о в а </w:t>
      </w:r>
      <w:r w:rsidRPr="00121677">
        <w:rPr>
          <w:i/>
          <w:iCs/>
        </w:rPr>
        <w:t>(не дав договорить)</w:t>
      </w:r>
      <w:r w:rsidRPr="00121677">
        <w:t xml:space="preserve"> . На то он и муж. Как не помочь родному человеку?</w:t>
      </w:r>
    </w:p>
    <w:p w:rsidR="00000000" w:rsidRPr="00121677" w:rsidRDefault="00826F83">
      <w:r w:rsidRPr="00121677">
        <w:t>Д о б р ы я н. Помогали ему умирать.</w:t>
      </w:r>
    </w:p>
    <w:p w:rsidR="00000000" w:rsidRPr="00121677" w:rsidRDefault="00826F83">
      <w:r w:rsidRPr="00121677">
        <w:t>З а с т р е м и л о в а. Может быть, я его отравила?</w:t>
      </w:r>
    </w:p>
    <w:p w:rsidR="00000000" w:rsidRPr="00121677" w:rsidRDefault="00826F83">
      <w:r w:rsidRPr="00121677">
        <w:t>Д о б р ы я н. Создали ему для этого благоприятные условия. Я думаю, чт</w:t>
      </w:r>
      <w:r w:rsidRPr="00121677">
        <w:t xml:space="preserve">о ваши услуги бессмертным людям не понадобятся. </w:t>
      </w:r>
      <w:r w:rsidRPr="00121677">
        <w:rPr>
          <w:i/>
          <w:iCs/>
        </w:rPr>
        <w:t>(Берет следующую карточку.)</w:t>
      </w:r>
      <w:r w:rsidRPr="00121677">
        <w:t xml:space="preserve">  Доживалов Константин Андреевич.</w:t>
      </w:r>
    </w:p>
    <w:p w:rsidR="00000000" w:rsidRPr="00121677" w:rsidRDefault="00826F83">
      <w:r w:rsidRPr="00121677">
        <w:t>Д о ж и в а л о в. Я самый и есть.</w:t>
      </w:r>
    </w:p>
    <w:p w:rsidR="00000000" w:rsidRPr="00121677" w:rsidRDefault="00826F83">
      <w:r w:rsidRPr="00121677">
        <w:t xml:space="preserve">Д о б р ы я н </w:t>
      </w:r>
      <w:r w:rsidRPr="00121677">
        <w:rPr>
          <w:i/>
          <w:iCs/>
        </w:rPr>
        <w:t>(вспоминает)</w:t>
      </w:r>
      <w:r w:rsidRPr="00121677">
        <w:t xml:space="preserve"> . Доживалов… Фамилия примечательная. По</w:t>
      </w:r>
      <w:r w:rsidRPr="00121677">
        <w:noBreakHyphen/>
        <w:t>моему, вы мне звонили.</w:t>
      </w:r>
    </w:p>
    <w:p w:rsidR="00000000" w:rsidRPr="00121677" w:rsidRDefault="00826F83">
      <w:r w:rsidRPr="00121677">
        <w:t>Д о ж и в а л о в. Зво</w:t>
      </w:r>
      <w:r w:rsidRPr="00121677">
        <w:t>нил. Но звонка, оказывается, мяло.</w:t>
      </w:r>
    </w:p>
    <w:p w:rsidR="00000000" w:rsidRPr="00121677" w:rsidRDefault="00826F83">
      <w:r w:rsidRPr="00121677">
        <w:t xml:space="preserve">Д о б р ы я н </w:t>
      </w:r>
      <w:r w:rsidRPr="00121677">
        <w:rPr>
          <w:i/>
          <w:iCs/>
        </w:rPr>
        <w:t>(читает)</w:t>
      </w:r>
      <w:r w:rsidRPr="00121677">
        <w:t xml:space="preserve"> . «Майор интендантской службы. В запасе». Помнится, вы говорили – генерал</w:t>
      </w:r>
      <w:r w:rsidRPr="00121677">
        <w:noBreakHyphen/>
        <w:t>майор.</w:t>
      </w:r>
    </w:p>
    <w:p w:rsidR="00000000" w:rsidRPr="00121677" w:rsidRDefault="00826F83">
      <w:r w:rsidRPr="00121677">
        <w:t>Д о ж и в а л о в. А так бы вы со мной и не разговаривали.</w:t>
      </w:r>
    </w:p>
    <w:p w:rsidR="00000000" w:rsidRPr="00121677" w:rsidRDefault="00826F83">
      <w:r w:rsidRPr="00121677">
        <w:t>Д о б р ы я н. «Уволен за…»</w:t>
      </w:r>
    </w:p>
    <w:p w:rsidR="00000000" w:rsidRPr="00121677" w:rsidRDefault="00826F83">
      <w:r w:rsidRPr="00121677">
        <w:t>Д о ж и в а л о в. Не надо. Не</w:t>
      </w:r>
      <w:r w:rsidRPr="00121677">
        <w:t>чего копаться в грязном белье.</w:t>
      </w:r>
    </w:p>
    <w:p w:rsidR="00000000" w:rsidRPr="00121677" w:rsidRDefault="00826F83">
      <w:r w:rsidRPr="00121677">
        <w:t xml:space="preserve">Д о б р ы я н. Тем более что его тут достаточно. </w:t>
      </w:r>
      <w:r w:rsidRPr="00121677">
        <w:rPr>
          <w:i/>
          <w:iCs/>
        </w:rPr>
        <w:t>(Берет последнюю карточку.)</w:t>
      </w:r>
      <w:r w:rsidRPr="00121677">
        <w:t xml:space="preserve">  Торчало Василий Дорофеевич.</w:t>
      </w:r>
    </w:p>
    <w:p w:rsidR="00000000" w:rsidRPr="00121677" w:rsidRDefault="00826F83">
      <w:r w:rsidRPr="00121677">
        <w:t>Т о р г а л о. Торгало. Не Торчало, а Торгало. Это я.</w:t>
      </w:r>
    </w:p>
    <w:p w:rsidR="00000000" w:rsidRPr="00121677" w:rsidRDefault="00826F83">
      <w:r w:rsidRPr="00121677">
        <w:t>Д о б р ы я н. Гм… Тут какая</w:t>
      </w:r>
      <w:r w:rsidRPr="00121677">
        <w:noBreakHyphen/>
        <w:t>то биологическая загадка.</w:t>
      </w:r>
    </w:p>
    <w:p w:rsidR="00000000" w:rsidRPr="00121677" w:rsidRDefault="00826F83">
      <w:r w:rsidRPr="00121677">
        <w:t>Т о р г а </w:t>
      </w:r>
      <w:r w:rsidRPr="00121677">
        <w:t xml:space="preserve">л о </w:t>
      </w:r>
      <w:r w:rsidRPr="00121677">
        <w:rPr>
          <w:i/>
          <w:iCs/>
        </w:rPr>
        <w:t>(обеспокоенный)</w:t>
      </w:r>
      <w:r w:rsidRPr="00121677">
        <w:t xml:space="preserve"> . А что такое?</w:t>
      </w:r>
    </w:p>
    <w:p w:rsidR="00000000" w:rsidRPr="00121677" w:rsidRDefault="00826F83">
      <w:r w:rsidRPr="00121677">
        <w:t>Д о б р ы я н. Скажите, ваш отец – битюг или рысак?</w:t>
      </w:r>
    </w:p>
    <w:p w:rsidR="00000000" w:rsidRPr="00121677" w:rsidRDefault="00826F83">
      <w:r w:rsidRPr="00121677">
        <w:t>Т о р г а л о. Как это рысак? Человек.</w:t>
      </w:r>
    </w:p>
    <w:p w:rsidR="00000000" w:rsidRPr="00121677" w:rsidRDefault="00826F83">
      <w:r w:rsidRPr="00121677">
        <w:t>Д о б р ы я н. Сомневаюсь. Почему же у вас моча конская?</w:t>
      </w:r>
    </w:p>
    <w:p w:rsidR="00000000" w:rsidRPr="00121677" w:rsidRDefault="00826F83">
      <w:r w:rsidRPr="00121677">
        <w:t>Т о р г а л о. Что за чепуха!</w:t>
      </w:r>
    </w:p>
    <w:p w:rsidR="00000000" w:rsidRPr="00121677" w:rsidRDefault="00826F83">
      <w:r w:rsidRPr="00121677">
        <w:t>Д о б р ы я н. Анализ показывает.</w:t>
      </w:r>
    </w:p>
    <w:p w:rsidR="00000000" w:rsidRPr="00121677" w:rsidRDefault="00826F83">
      <w:r w:rsidRPr="00121677">
        <w:t>Т о р г а</w:t>
      </w:r>
      <w:r w:rsidRPr="00121677">
        <w:t> л о. Вот сукин сын, обормот!</w:t>
      </w:r>
    </w:p>
    <w:p w:rsidR="00000000" w:rsidRPr="00121677" w:rsidRDefault="00826F83">
      <w:r w:rsidRPr="00121677">
        <w:t xml:space="preserve">Д о б р ы я н. Как видите, уважаемые граждане, если можно вас так назвать, шансы на </w:t>
      </w:r>
      <w:r w:rsidRPr="00121677">
        <w:lastRenderedPageBreak/>
        <w:t>бессмертие у вас весьма слабые.</w:t>
      </w:r>
    </w:p>
    <w:p w:rsidR="00000000" w:rsidRPr="00121677" w:rsidRDefault="00826F83">
      <w:r w:rsidRPr="00121677">
        <w:t>Т о р г а л о. Так что же, нам так и умирать?</w:t>
      </w:r>
    </w:p>
    <w:p w:rsidR="00000000" w:rsidRPr="00121677" w:rsidRDefault="00826F83">
      <w:r w:rsidRPr="00121677">
        <w:t>Д о б р ы я </w:t>
      </w:r>
      <w:r w:rsidRPr="00121677">
        <w:t>н. Не сразу. Тем более что здоровье у вас, можно сказать, лошадиное. А придет время, умрете, как и все смертные.</w:t>
      </w:r>
    </w:p>
    <w:p w:rsidR="00000000" w:rsidRPr="00121677" w:rsidRDefault="00826F83">
      <w:r w:rsidRPr="00121677">
        <w:t>Д о ж и в а л о в. Приговор окончательный и обжалованию не подлежит?</w:t>
      </w:r>
    </w:p>
    <w:p w:rsidR="00000000" w:rsidRPr="00121677" w:rsidRDefault="00826F83">
      <w:r w:rsidRPr="00121677">
        <w:t>Д о б р ы я н. Это мое личное мнение. Окончательно скажет комитет по делам</w:t>
      </w:r>
      <w:r w:rsidRPr="00121677">
        <w:t xml:space="preserve"> бессмертия.</w:t>
      </w:r>
    </w:p>
    <w:p w:rsidR="00000000" w:rsidRPr="00121677" w:rsidRDefault="00826F83"/>
    <w:p w:rsidR="00000000" w:rsidRPr="00121677" w:rsidRDefault="00826F83">
      <w:r w:rsidRPr="00121677">
        <w:rPr>
          <w:i/>
          <w:iCs/>
        </w:rPr>
        <w:t>П о с е т и т е л и, не прощаясь, уходят.</w:t>
      </w:r>
      <w:r w:rsidRPr="00121677">
        <w:t xml:space="preserve"> </w:t>
      </w:r>
    </w:p>
    <w:p w:rsidR="00000000" w:rsidRPr="00121677" w:rsidRDefault="00826F83">
      <w:r w:rsidRPr="00121677">
        <w:rPr>
          <w:i/>
          <w:iCs/>
        </w:rPr>
        <w:t>Входит  А н т о н и н а  В а с и л ь е в н а.</w:t>
      </w:r>
      <w:r w:rsidRPr="00121677">
        <w:t xml:space="preserve"> </w:t>
      </w:r>
    </w:p>
    <w:p w:rsidR="00000000" w:rsidRPr="00121677" w:rsidRDefault="00826F83"/>
    <w:p w:rsidR="00000000" w:rsidRPr="00121677" w:rsidRDefault="00826F83">
      <w:r w:rsidRPr="00121677">
        <w:t>Видели бессмертных? Стараешься для добрых людей, а тут всякая дрянь лезет. И ведь пролезет, чего доброго. Как вы думаете, Антонина Васильевна?</w:t>
      </w:r>
    </w:p>
    <w:p w:rsidR="00000000" w:rsidRPr="00121677" w:rsidRDefault="00826F83">
      <w:r w:rsidRPr="00121677">
        <w:t>А н т о </w:t>
      </w:r>
      <w:r w:rsidRPr="00121677">
        <w:t>н и н а  В а с и л ь е в н а. Это от вас зависит, Борис Петрович.</w:t>
      </w:r>
    </w:p>
    <w:p w:rsidR="00000000" w:rsidRPr="00121677" w:rsidRDefault="00826F83">
      <w:r w:rsidRPr="00121677">
        <w:t>Д о б р ы я н. Подключит еще какого</w:t>
      </w:r>
      <w:r w:rsidRPr="00121677">
        <w:noBreakHyphen/>
        <w:t>нибудь Антона Федоровича…</w:t>
      </w:r>
    </w:p>
    <w:p w:rsidR="00000000" w:rsidRPr="00121677" w:rsidRDefault="00826F83">
      <w:r w:rsidRPr="00121677">
        <w:t>А н т о н и н а  В а с и л ь е в н а. Я бы сама пролезла, если бы могла.</w:t>
      </w:r>
    </w:p>
    <w:p w:rsidR="00000000" w:rsidRPr="00121677" w:rsidRDefault="00826F83">
      <w:r w:rsidRPr="00121677">
        <w:t>Д о б р ы я н. Вы? Нет. Вы не пролезете. Куда вам! У ва</w:t>
      </w:r>
      <w:r w:rsidRPr="00121677">
        <w:t>с же нет Антона Федоровича.</w:t>
      </w:r>
    </w:p>
    <w:p w:rsidR="00000000" w:rsidRPr="00121677" w:rsidRDefault="00826F83">
      <w:r w:rsidRPr="00121677">
        <w:t>А н т о н и н а  В а с и л ь е в н а. Зато у меня есть Борис Петрович.</w:t>
      </w:r>
    </w:p>
    <w:p w:rsidR="00000000" w:rsidRPr="00121677" w:rsidRDefault="00826F83">
      <w:r w:rsidRPr="00121677">
        <w:t>Д о б р ы я н. Э</w:t>
      </w:r>
      <w:r w:rsidRPr="00121677">
        <w:noBreakHyphen/>
        <w:t>э… Плохой человек этот Борис Петрович. Скупой. Жалеет бессмертия даже своим хорошим знакомым.</w:t>
      </w:r>
    </w:p>
    <w:p w:rsidR="00000000" w:rsidRPr="00121677" w:rsidRDefault="00826F83"/>
    <w:p w:rsidR="00000000" w:rsidRPr="00121677" w:rsidRDefault="00826F83">
      <w:r w:rsidRPr="00121677">
        <w:rPr>
          <w:i/>
          <w:iCs/>
        </w:rPr>
        <w:t>Приемная Добрыяна.</w:t>
      </w:r>
      <w:r w:rsidRPr="00121677">
        <w:t xml:space="preserve"> </w:t>
      </w:r>
    </w:p>
    <w:p w:rsidR="00000000" w:rsidRPr="00121677" w:rsidRDefault="00826F83">
      <w:r w:rsidRPr="00121677">
        <w:rPr>
          <w:i/>
          <w:iCs/>
        </w:rPr>
        <w:t>Из кабинета вываливаются </w:t>
      </w:r>
      <w:r w:rsidRPr="00121677">
        <w:rPr>
          <w:i/>
          <w:iCs/>
        </w:rPr>
        <w:t xml:space="preserve"> Д о ж и в а л о в, К а р а в к и н, Т о р г а л о, З а с т р е м и л о в а.</w:t>
      </w:r>
      <w:r w:rsidRPr="00121677">
        <w:t xml:space="preserve"> </w:t>
      </w:r>
    </w:p>
    <w:p w:rsidR="00000000" w:rsidRPr="00121677" w:rsidRDefault="00826F83"/>
    <w:p w:rsidR="00000000" w:rsidRPr="00121677" w:rsidRDefault="00826F83">
      <w:r w:rsidRPr="00121677">
        <w:t>З а с т р е м и л о в а. Все раскопали. Всю подноготную.</w:t>
      </w:r>
    </w:p>
    <w:p w:rsidR="00000000" w:rsidRPr="00121677" w:rsidRDefault="00826F83">
      <w:r w:rsidRPr="00121677">
        <w:t>Т о р г а л о. Тут в лоб не возьмешь.</w:t>
      </w:r>
    </w:p>
    <w:p w:rsidR="00000000" w:rsidRPr="00121677" w:rsidRDefault="00826F83">
      <w:r w:rsidRPr="00121677">
        <w:t>Д о ж и в а л о в. А о какой это он моче говорил?</w:t>
      </w:r>
    </w:p>
    <w:p w:rsidR="00000000" w:rsidRPr="00121677" w:rsidRDefault="00826F83">
      <w:r w:rsidRPr="00121677">
        <w:t>З а с т р е м и л о в а. Жулик о</w:t>
      </w:r>
      <w:r w:rsidRPr="00121677">
        <w:t>дин…</w:t>
      </w:r>
    </w:p>
    <w:p w:rsidR="00000000" w:rsidRPr="00121677" w:rsidRDefault="00826F83">
      <w:r w:rsidRPr="00121677">
        <w:t xml:space="preserve">Т о р г а л о </w:t>
      </w:r>
      <w:r w:rsidRPr="00121677">
        <w:rPr>
          <w:i/>
          <w:iCs/>
        </w:rPr>
        <w:t>(заметив Наташу, толкает Застремилову в бок. Наташе)</w:t>
      </w:r>
      <w:r w:rsidRPr="00121677">
        <w:t xml:space="preserve"> . И вы за бессмертием?</w:t>
      </w:r>
    </w:p>
    <w:p w:rsidR="00000000" w:rsidRPr="00121677" w:rsidRDefault="00826F83">
      <w:r w:rsidRPr="00121677">
        <w:t>Н а т а ш а. Я по делу.</w:t>
      </w:r>
    </w:p>
    <w:p w:rsidR="00000000" w:rsidRPr="00121677" w:rsidRDefault="00826F83">
      <w:r w:rsidRPr="00121677">
        <w:t>К а р а в к и н. Так вы что? Может быть, здесь работаете?</w:t>
      </w:r>
    </w:p>
    <w:p w:rsidR="00000000" w:rsidRPr="00121677" w:rsidRDefault="00826F83">
      <w:r w:rsidRPr="00121677">
        <w:t>Н а т а ш а. Работаю.</w:t>
      </w:r>
    </w:p>
    <w:p w:rsidR="00000000" w:rsidRPr="00121677" w:rsidRDefault="00826F83">
      <w:r w:rsidRPr="00121677">
        <w:t>Д о ж и в а л о в. С этим крокодилом?</w:t>
      </w:r>
    </w:p>
    <w:p w:rsidR="00000000" w:rsidRPr="00121677" w:rsidRDefault="00826F83">
      <w:r w:rsidRPr="00121677">
        <w:t xml:space="preserve">К а р а в к и н. С </w:t>
      </w:r>
      <w:r w:rsidRPr="00121677">
        <w:t>Борисом Петровичем?</w:t>
      </w:r>
    </w:p>
    <w:p w:rsidR="00000000" w:rsidRPr="00121677" w:rsidRDefault="00826F83">
      <w:r w:rsidRPr="00121677">
        <w:t>Н а т а ш а. Я ему помогаю.</w:t>
      </w:r>
    </w:p>
    <w:p w:rsidR="00000000" w:rsidRPr="00121677" w:rsidRDefault="00826F83">
      <w:r w:rsidRPr="00121677">
        <w:t>З а с т р е м и л о в а. Значит, бессмертная.</w:t>
      </w:r>
    </w:p>
    <w:p w:rsidR="00000000" w:rsidRPr="00121677" w:rsidRDefault="00826F83">
      <w:r w:rsidRPr="00121677">
        <w:t>Н а т а ш а. Такая же, как вы.</w:t>
      </w:r>
    </w:p>
    <w:p w:rsidR="00000000" w:rsidRPr="00121677" w:rsidRDefault="00826F83">
      <w:r w:rsidRPr="00121677">
        <w:t>К а р а в к и н. Так вы, может быть, и к этой крысиной знаменитости имеете доступ?</w:t>
      </w:r>
    </w:p>
    <w:p w:rsidR="00000000" w:rsidRPr="00121677" w:rsidRDefault="00826F83">
      <w:r w:rsidRPr="00121677">
        <w:t>Н а т а ш а. Я за ним ухаживаю.</w:t>
      </w:r>
    </w:p>
    <w:p w:rsidR="00000000" w:rsidRPr="00121677" w:rsidRDefault="00826F83">
      <w:r w:rsidRPr="00121677">
        <w:t>Т о р г а л </w:t>
      </w:r>
      <w:r w:rsidRPr="00121677">
        <w:t>о. И препараты разные вводите ему?</w:t>
      </w:r>
    </w:p>
    <w:p w:rsidR="00000000" w:rsidRPr="00121677" w:rsidRDefault="00826F83">
      <w:r w:rsidRPr="00121677">
        <w:t>Н а т а ш а. Это он сам.</w:t>
      </w:r>
    </w:p>
    <w:p w:rsidR="00000000" w:rsidRPr="00121677" w:rsidRDefault="00826F83">
      <w:r w:rsidRPr="00121677">
        <w:t>К а р а в к и н. Знаменитость?</w:t>
      </w:r>
    </w:p>
    <w:p w:rsidR="00000000" w:rsidRPr="00121677" w:rsidRDefault="00826F83">
      <w:r w:rsidRPr="00121677">
        <w:t>Н а т а ш а. Борис Петрович.</w:t>
      </w:r>
    </w:p>
    <w:p w:rsidR="00000000" w:rsidRPr="00121677" w:rsidRDefault="00826F83">
      <w:r w:rsidRPr="00121677">
        <w:t>Д о ж и в а л о в. Не доверяет.</w:t>
      </w:r>
    </w:p>
    <w:p w:rsidR="00000000" w:rsidRPr="00121677" w:rsidRDefault="00826F83">
      <w:r w:rsidRPr="00121677">
        <w:t>Т о р г а л о. Все, вероятно, в сейфе, под замками?</w:t>
      </w:r>
    </w:p>
    <w:p w:rsidR="00000000" w:rsidRPr="00121677" w:rsidRDefault="00826F83">
      <w:r w:rsidRPr="00121677">
        <w:t>К а р а в к и н. А вы бы не могли как</w:t>
      </w:r>
      <w:r w:rsidRPr="00121677">
        <w:noBreakHyphen/>
        <w:t>нибудь того…</w:t>
      </w:r>
    </w:p>
    <w:p w:rsidR="00000000" w:rsidRPr="00121677" w:rsidRDefault="00826F83">
      <w:r w:rsidRPr="00121677">
        <w:t>Н</w:t>
      </w:r>
      <w:r w:rsidRPr="00121677">
        <w:t> а т а ш а. Чего это – того?</w:t>
      </w:r>
    </w:p>
    <w:p w:rsidR="00000000" w:rsidRPr="00121677" w:rsidRDefault="00826F83">
      <w:r w:rsidRPr="00121677">
        <w:t>К а р а в к и н. Ну, когда он отвернется, взять незаметно.</w:t>
      </w:r>
    </w:p>
    <w:p w:rsidR="00000000" w:rsidRPr="00121677" w:rsidRDefault="00826F83">
      <w:r w:rsidRPr="00121677">
        <w:t>Д о ж и в а л о в. Себе бы в ягодицу пырнули и нам понемногу.</w:t>
      </w:r>
    </w:p>
    <w:p w:rsidR="00000000" w:rsidRPr="00121677" w:rsidRDefault="00826F83">
      <w:r w:rsidRPr="00121677">
        <w:t>Н а т а ш а. Чего же вам пырнуть? Синильной кислоты или цианистого калия?</w:t>
      </w:r>
    </w:p>
    <w:p w:rsidR="00000000" w:rsidRPr="00121677" w:rsidRDefault="00826F83">
      <w:r w:rsidRPr="00121677">
        <w:lastRenderedPageBreak/>
        <w:t>К а р а в к и н. Что лучше дейст</w:t>
      </w:r>
      <w:r w:rsidRPr="00121677">
        <w:t>вует.</w:t>
      </w:r>
    </w:p>
    <w:p w:rsidR="00000000" w:rsidRPr="00121677" w:rsidRDefault="00826F83">
      <w:r w:rsidRPr="00121677">
        <w:t>Д о ж и в а л о в. Чтобы сразу.</w:t>
      </w:r>
    </w:p>
    <w:p w:rsidR="00000000" w:rsidRPr="00121677" w:rsidRDefault="00826F83">
      <w:r w:rsidRPr="00121677">
        <w:t>Н а т а ш а. Значит, цианистого калия.</w:t>
      </w:r>
    </w:p>
    <w:p w:rsidR="00000000" w:rsidRPr="00121677" w:rsidRDefault="00826F83">
      <w:r w:rsidRPr="00121677">
        <w:t>Т о р г а л о. Она издевается. Это же яд.</w:t>
      </w:r>
    </w:p>
    <w:p w:rsidR="00000000" w:rsidRPr="00121677" w:rsidRDefault="00826F83">
      <w:r w:rsidRPr="00121677">
        <w:t>Д о ж и в а л о в. Вы нам яду?!</w:t>
      </w:r>
    </w:p>
    <w:p w:rsidR="00000000" w:rsidRPr="00121677" w:rsidRDefault="00826F83">
      <w:r w:rsidRPr="00121677">
        <w:t>З а с т р е м и л о в а. Это она со зла.</w:t>
      </w:r>
    </w:p>
    <w:p w:rsidR="00000000" w:rsidRPr="00121677" w:rsidRDefault="00826F83">
      <w:r w:rsidRPr="00121677">
        <w:t>Т о р г а л о. Обидно, конечно. Для других старается, а самой ум</w:t>
      </w:r>
      <w:r w:rsidRPr="00121677">
        <w:t>ирать придется.</w:t>
      </w:r>
    </w:p>
    <w:p w:rsidR="00000000" w:rsidRPr="00121677" w:rsidRDefault="00826F83">
      <w:r w:rsidRPr="00121677">
        <w:t>Д о ж и в а л о в. Вам обидно и нам обидно, так надо эту обиду выместить.</w:t>
      </w:r>
    </w:p>
    <w:p w:rsidR="00000000" w:rsidRPr="00121677" w:rsidRDefault="00826F83">
      <w:r w:rsidRPr="00121677">
        <w:t>Н а т а ш а. Как это?</w:t>
      </w:r>
    </w:p>
    <w:p w:rsidR="00000000" w:rsidRPr="00121677" w:rsidRDefault="00826F83">
      <w:r w:rsidRPr="00121677">
        <w:t>З а с т р е м и л о в а. А так: если не мне, так никому.</w:t>
      </w:r>
    </w:p>
    <w:p w:rsidR="00000000" w:rsidRPr="00121677" w:rsidRDefault="00826F83">
      <w:r w:rsidRPr="00121677">
        <w:t>Д о ж и в а л о в. Этого крысиного молодца за хвост да об угол.</w:t>
      </w:r>
    </w:p>
    <w:p w:rsidR="00000000" w:rsidRPr="00121677" w:rsidRDefault="00826F83">
      <w:r w:rsidRPr="00121677">
        <w:t xml:space="preserve">К а р а в к и н. Зачем </w:t>
      </w:r>
      <w:r w:rsidRPr="00121677">
        <w:t>об угол? Пырнет этого самого, что нам предлагала…</w:t>
      </w:r>
    </w:p>
    <w:p w:rsidR="00000000" w:rsidRPr="00121677" w:rsidRDefault="00826F83">
      <w:r w:rsidRPr="00121677">
        <w:t>Т о р г а л о. И все бессмертие.</w:t>
      </w:r>
    </w:p>
    <w:p w:rsidR="00000000" w:rsidRPr="00121677" w:rsidRDefault="00826F83">
      <w:r w:rsidRPr="00121677">
        <w:t>Д о ж и в а л о в. Липа.</w:t>
      </w:r>
    </w:p>
    <w:p w:rsidR="00000000" w:rsidRPr="00121677" w:rsidRDefault="00826F83">
      <w:r w:rsidRPr="00121677">
        <w:t>К а р а в к и н. Шарлатанство.</w:t>
      </w:r>
    </w:p>
    <w:p w:rsidR="00000000" w:rsidRPr="00121677" w:rsidRDefault="00826F83">
      <w:r w:rsidRPr="00121677">
        <w:t xml:space="preserve">Н а т а ш а </w:t>
      </w:r>
      <w:r w:rsidRPr="00121677">
        <w:rPr>
          <w:i/>
          <w:iCs/>
        </w:rPr>
        <w:t>(с иронией)</w:t>
      </w:r>
      <w:r w:rsidRPr="00121677">
        <w:t xml:space="preserve"> . Идейка! Как она пришла вам в голову?</w:t>
      </w:r>
    </w:p>
    <w:p w:rsidR="00000000" w:rsidRPr="00121677" w:rsidRDefault="00826F83">
      <w:r w:rsidRPr="00121677">
        <w:t>Д о ж и в а л о </w:t>
      </w:r>
      <w:r w:rsidRPr="00121677">
        <w:t>в. А что? Неплохая. Если не мне, так и никому.</w:t>
      </w:r>
    </w:p>
    <w:p w:rsidR="00000000" w:rsidRPr="00121677" w:rsidRDefault="00826F83"/>
    <w:p w:rsidR="00000000" w:rsidRPr="00121677" w:rsidRDefault="00826F83">
      <w:r w:rsidRPr="00121677">
        <w:rPr>
          <w:i/>
          <w:iCs/>
        </w:rPr>
        <w:t>Кабинет Добрыяна.</w:t>
      </w:r>
      <w:r w:rsidRPr="00121677">
        <w:t xml:space="preserve"> </w:t>
      </w:r>
    </w:p>
    <w:p w:rsidR="00000000" w:rsidRPr="00121677" w:rsidRDefault="00826F83"/>
    <w:p w:rsidR="00000000" w:rsidRPr="00121677" w:rsidRDefault="00826F83">
      <w:r w:rsidRPr="00121677">
        <w:t xml:space="preserve">Д о б р ы я н </w:t>
      </w:r>
      <w:r w:rsidRPr="00121677">
        <w:rPr>
          <w:i/>
          <w:iCs/>
        </w:rPr>
        <w:t>(на стук в вверь)</w:t>
      </w:r>
      <w:r w:rsidRPr="00121677">
        <w:t xml:space="preserve"> . Да. Заходите!</w:t>
      </w:r>
    </w:p>
    <w:p w:rsidR="00000000" w:rsidRPr="00121677" w:rsidRDefault="00826F83"/>
    <w:p w:rsidR="00000000" w:rsidRPr="00121677" w:rsidRDefault="00826F83">
      <w:r w:rsidRPr="00121677">
        <w:rPr>
          <w:i/>
          <w:iCs/>
        </w:rPr>
        <w:t>Входят  М я к и ш е в а  и  С и д о р о в и ч.</w:t>
      </w:r>
      <w:r w:rsidRPr="00121677">
        <w:t xml:space="preserve"> </w:t>
      </w:r>
    </w:p>
    <w:p w:rsidR="00000000" w:rsidRPr="00121677" w:rsidRDefault="00826F83"/>
    <w:p w:rsidR="00000000" w:rsidRPr="00121677" w:rsidRDefault="00826F83">
      <w:r w:rsidRPr="00121677">
        <w:t>М я к и ш е в а. Здравствуйте, Борис Петрович! Мы от профсоюзной организации. Моя фамилия </w:t>
      </w:r>
      <w:r w:rsidRPr="00121677">
        <w:t>– Мякишева. Нина Владимировна. А это – наш активист, ударник коммунистического труда, Николай Григорьевич Сидорович.</w:t>
      </w:r>
    </w:p>
    <w:p w:rsidR="00000000" w:rsidRPr="00121677" w:rsidRDefault="00826F83">
      <w:r w:rsidRPr="00121677">
        <w:t>Д о б р ы я н. Очень приятно. Садитесь, пожалуйста.</w:t>
      </w:r>
    </w:p>
    <w:p w:rsidR="00000000" w:rsidRPr="00121677" w:rsidRDefault="00826F83">
      <w:r w:rsidRPr="00121677">
        <w:t xml:space="preserve">М я к и ш е в а </w:t>
      </w:r>
      <w:r w:rsidRPr="00121677">
        <w:rPr>
          <w:i/>
          <w:iCs/>
        </w:rPr>
        <w:t>(становится в позу)</w:t>
      </w:r>
      <w:r w:rsidRPr="00121677">
        <w:t xml:space="preserve"> . Глубокоуважаемый Борис Петрович! Разрешите мне от</w:t>
      </w:r>
      <w:r w:rsidRPr="00121677">
        <w:t xml:space="preserve"> всей души поздравить вас – великого ученого, славного сына нашего народа, с открытием закона бессмертия, которым вы осчастливили человечество. От всего сердца желаем вам доброго здоровья и долгих, долгих… Да что я говорю! Простите, это по инерции. Желаем </w:t>
      </w:r>
      <w:r w:rsidRPr="00121677">
        <w:t xml:space="preserve">вам вечной счастливой, безоблачной жизни и еще больших… Но что может быть больше!.. Одним словом, низкий, низкий вам поклон за ваш бессмертный научный подвиг и разрешите вас поцеловать. </w:t>
      </w:r>
      <w:r w:rsidRPr="00121677">
        <w:rPr>
          <w:i/>
          <w:iCs/>
        </w:rPr>
        <w:t>(Целует Бориса Петровича, Сидорович пожимает ему руку.)</w:t>
      </w:r>
      <w:r w:rsidRPr="00121677">
        <w:t xml:space="preserve"> </w:t>
      </w:r>
    </w:p>
    <w:p w:rsidR="00000000" w:rsidRPr="00121677" w:rsidRDefault="00826F83">
      <w:r w:rsidRPr="00121677">
        <w:t>Д о б р ы я н</w:t>
      </w:r>
      <w:r w:rsidRPr="00121677">
        <w:t>. Большое вам спасибо, Нина Владимировна. Вы меня растрогали. Садитесь, пожалуйста.</w:t>
      </w:r>
    </w:p>
    <w:p w:rsidR="00000000" w:rsidRPr="00121677" w:rsidRDefault="00826F83"/>
    <w:p w:rsidR="00000000" w:rsidRPr="00121677" w:rsidRDefault="00826F83">
      <w:r w:rsidRPr="00121677">
        <w:rPr>
          <w:i/>
          <w:iCs/>
        </w:rPr>
        <w:t>Все садятся.</w:t>
      </w:r>
      <w:r w:rsidRPr="00121677">
        <w:t xml:space="preserve"> </w:t>
      </w:r>
    </w:p>
    <w:p w:rsidR="00000000" w:rsidRPr="00121677" w:rsidRDefault="00826F83"/>
    <w:p w:rsidR="00000000" w:rsidRPr="00121677" w:rsidRDefault="00826F83">
      <w:r w:rsidRPr="00121677">
        <w:t>М я к и ш е в а. Великий вы подвиг совершили, Борис Петрович. Да вот беда – не укладываемся мы в лимиты.</w:t>
      </w:r>
    </w:p>
    <w:p w:rsidR="00000000" w:rsidRPr="00121677" w:rsidRDefault="00826F83">
      <w:r w:rsidRPr="00121677">
        <w:t>Д о б р ы я н. К сожалению, не только у вас такое п</w:t>
      </w:r>
      <w:r w:rsidRPr="00121677">
        <w:t>оложение.</w:t>
      </w:r>
    </w:p>
    <w:p w:rsidR="00000000" w:rsidRPr="00121677" w:rsidRDefault="00826F83">
      <w:r w:rsidRPr="00121677">
        <w:t>М я к и ш е в а. Чудесные люди, ударники коммунистического труда, а мы вынуждены им отказывать, делить на достойных и недостойных. А они все достойны.</w:t>
      </w:r>
    </w:p>
    <w:p w:rsidR="00000000" w:rsidRPr="00121677" w:rsidRDefault="00826F83">
      <w:r w:rsidRPr="00121677">
        <w:t>Д о б р ы я н. Так что же делать?</w:t>
      </w:r>
    </w:p>
    <w:p w:rsidR="00000000" w:rsidRPr="00121677" w:rsidRDefault="00826F83">
      <w:r w:rsidRPr="00121677">
        <w:t xml:space="preserve">М я к и ш е в а. Вот мы и пришли посоветоваться с вами – что </w:t>
      </w:r>
      <w:r w:rsidRPr="00121677">
        <w:t>делать?</w:t>
      </w:r>
    </w:p>
    <w:p w:rsidR="00000000" w:rsidRPr="00121677" w:rsidRDefault="00826F83">
      <w:r w:rsidRPr="00121677">
        <w:t>Д о б р ы я н. А я тоже не знаю.</w:t>
      </w:r>
    </w:p>
    <w:p w:rsidR="00000000" w:rsidRPr="00121677" w:rsidRDefault="00826F83">
      <w:r w:rsidRPr="00121677">
        <w:t>М я к и ш е в а. Нельзя ли увеличить лимит на бессмертных?</w:t>
      </w:r>
    </w:p>
    <w:p w:rsidR="00000000" w:rsidRPr="00121677" w:rsidRDefault="00826F83">
      <w:r w:rsidRPr="00121677">
        <w:t>Д о б р ы я н. Лимитами я не распоряжаюсь, Нина Владимировна. Вы это сами хорошо знаете.</w:t>
      </w:r>
    </w:p>
    <w:p w:rsidR="00000000" w:rsidRPr="00121677" w:rsidRDefault="00826F83">
      <w:r w:rsidRPr="00121677">
        <w:t>М я к и ш е в а. Но ваше мнение, ваши рекомендации… С ними ведь счи</w:t>
      </w:r>
      <w:r w:rsidRPr="00121677">
        <w:t>таются.</w:t>
      </w:r>
    </w:p>
    <w:p w:rsidR="00000000" w:rsidRPr="00121677" w:rsidRDefault="00826F83">
      <w:r w:rsidRPr="00121677">
        <w:lastRenderedPageBreak/>
        <w:t>Д о б р ы я н. Я не имею права давать необоснованные рекомендации. Вы знаете, что такое демографический взрыв?</w:t>
      </w:r>
    </w:p>
    <w:p w:rsidR="00000000" w:rsidRPr="00121677" w:rsidRDefault="00826F83">
      <w:r w:rsidRPr="00121677">
        <w:t>М я к и ш е в а. Слыхала. Это когда люди расплодятся в неимоверном количестве.</w:t>
      </w:r>
    </w:p>
    <w:p w:rsidR="00000000" w:rsidRPr="00121677" w:rsidRDefault="00826F83">
      <w:r w:rsidRPr="00121677">
        <w:t>Д о б р ы я н. Вот именно – в неимоверном. Если пустить эт</w:t>
      </w:r>
      <w:r w:rsidRPr="00121677">
        <w:t>о дело на самотек, так их за сто лет расплодится в нашей республике два миллиарда сто восемьдесят семь миллионов. Вас это устраивает?</w:t>
      </w:r>
    </w:p>
    <w:p w:rsidR="00000000" w:rsidRPr="00121677" w:rsidRDefault="00826F83">
      <w:r w:rsidRPr="00121677">
        <w:t>М я к и ш е в </w:t>
      </w:r>
      <w:r w:rsidRPr="00121677">
        <w:t>а. Меня это расстраивает, Борис Петрович. Если бы вы видели, что в коллективах делается. Пусть вот Николай Григорьевич скажет.</w:t>
      </w:r>
    </w:p>
    <w:p w:rsidR="00000000" w:rsidRPr="00121677" w:rsidRDefault="00826F83">
      <w:r w:rsidRPr="00121677">
        <w:t xml:space="preserve">С и д о р о в и ч. Поделило бессмертие людей, Борис Петрович. Нас, так называемых бессмертных, горсточка, а их ведь вон сколько! </w:t>
      </w:r>
      <w:r w:rsidRPr="00121677">
        <w:t xml:space="preserve">И обидно им, конечно. Более сознательные вида не показывают, а все равно нет прежней теплоты в отношениях. Есть такие, что и не скрывают своей обиды. Другой и шпильку подпустит. Дает ему мастер деталь обработать, а он: «Такая сложная! Это не для смертных. </w:t>
      </w:r>
      <w:r w:rsidRPr="00121677">
        <w:t>Вон бессмертному дай». И так неловко себя чувствуешь, будто виноват перед ним.</w:t>
      </w:r>
    </w:p>
    <w:p w:rsidR="00000000" w:rsidRPr="00121677" w:rsidRDefault="00826F83">
      <w:r w:rsidRPr="00121677">
        <w:t>Д о б р ы я н. Ну, а если вас премируют, а его нет, так вы тоже виноватым себя чувствуете?</w:t>
      </w:r>
    </w:p>
    <w:p w:rsidR="00000000" w:rsidRPr="00121677" w:rsidRDefault="00826F83">
      <w:r w:rsidRPr="00121677">
        <w:t>С и д о р о в и ч. Премия – дело другое. Сегодня я получил, завтра он. А здесь же на в</w:t>
      </w:r>
      <w:r w:rsidRPr="00121677">
        <w:t>еки вечные. И в семье тоже… Жена какими</w:t>
      </w:r>
      <w:r w:rsidRPr="00121677">
        <w:noBreakHyphen/>
        <w:t>то чужими глазами смотрит. И меня разные мысли одолевают. О вечном думаю. Умрет жена, дети умрут, а я все буду жить и жить. Непонятно как</w:t>
      </w:r>
      <w:r w:rsidRPr="00121677">
        <w:noBreakHyphen/>
        <w:t>то. Один я буду? Вероятно же, не один. Другая будет… И дети… Может быть, бессм</w:t>
      </w:r>
      <w:r w:rsidRPr="00121677">
        <w:t>ертные. А эти? Через каких</w:t>
      </w:r>
      <w:r w:rsidRPr="00121677">
        <w:noBreakHyphen/>
        <w:t>нибудь сто</w:t>
      </w:r>
      <w:r w:rsidRPr="00121677">
        <w:noBreakHyphen/>
        <w:t>двести лет я, может быть, и забуду, какие они были. Вот и думаю… Ночами не сплю. Шел с Ниной Владимировной к вам насчет лимитов, а как услышал, что счет на миллиарды идет, так и язык не поворачивается. Так вот я и дума</w:t>
      </w:r>
      <w:r w:rsidRPr="00121677">
        <w:t xml:space="preserve">ю: а нужно ли мне это бессмертие? Жил я спокойно, работал, люди меня уважали, никто косо не смотрел на меня. Останусь я лучше таким, как и был. И детей приласкаю, как раньше, и жена не будет смотреть, как на марсианина. Как думаете, Борис Петрович, имею я </w:t>
      </w:r>
      <w:r w:rsidRPr="00121677">
        <w:t>право отказаться от бессмертия?</w:t>
      </w:r>
    </w:p>
    <w:p w:rsidR="00000000" w:rsidRPr="00121677" w:rsidRDefault="00826F83">
      <w:r w:rsidRPr="00121677">
        <w:t xml:space="preserve">Д о б р ы я н. Ну конечно. Но этим не решается проблема. Вы откажетесь, а другие ведь не откажутся. Есть такие, что за горло берут: давай бессмертие, душа из тебя вон! Значит, все равно останутся смертные и бессмертные. А с </w:t>
      </w:r>
      <w:r w:rsidRPr="00121677">
        <w:t>ними и проблемы.</w:t>
      </w:r>
    </w:p>
    <w:p w:rsidR="00000000" w:rsidRPr="00121677" w:rsidRDefault="00826F83">
      <w:r w:rsidRPr="00121677">
        <w:t>М я к и ш е в а. Так вы нам ничего и не посоветуете?</w:t>
      </w:r>
    </w:p>
    <w:p w:rsidR="00000000" w:rsidRPr="00121677" w:rsidRDefault="00826F83">
      <w:r w:rsidRPr="00121677">
        <w:t>Д о б р ы я н. К великому сожалению.</w:t>
      </w:r>
    </w:p>
    <w:p w:rsidR="00000000" w:rsidRPr="00121677" w:rsidRDefault="00826F83"/>
    <w:p w:rsidR="00000000" w:rsidRPr="00121677" w:rsidRDefault="00826F83">
      <w:r w:rsidRPr="00121677">
        <w:rPr>
          <w:i/>
          <w:iCs/>
        </w:rPr>
        <w:t>Мякишева и Сидорович встают и прощаются.</w:t>
      </w:r>
      <w:r w:rsidRPr="00121677">
        <w:t xml:space="preserve"> </w:t>
      </w:r>
    </w:p>
    <w:p w:rsidR="00000000" w:rsidRPr="00121677" w:rsidRDefault="00826F83"/>
    <w:p w:rsidR="00000000" w:rsidRPr="00121677" w:rsidRDefault="00826F83">
      <w:r w:rsidRPr="00121677">
        <w:t>С и д о р о в и ч. Я свою проблему разрешил. Пришел сюда бессмертным, а ухожу нормальным человеком.</w:t>
      </w:r>
    </w:p>
    <w:p w:rsidR="00000000" w:rsidRPr="00121677" w:rsidRDefault="00826F83">
      <w:r w:rsidRPr="00121677">
        <w:t>Д о б</w:t>
      </w:r>
      <w:r w:rsidRPr="00121677">
        <w:t> р ы я н. Я даже не знаю, радоваться мне вместе с вами или печалиться. Скорее всего – печалиться.</w:t>
      </w:r>
    </w:p>
    <w:p w:rsidR="00000000" w:rsidRPr="00121677" w:rsidRDefault="00826F83"/>
    <w:p w:rsidR="00000000" w:rsidRPr="00121677" w:rsidRDefault="00826F83">
      <w:r w:rsidRPr="00121677">
        <w:rPr>
          <w:i/>
          <w:iCs/>
        </w:rPr>
        <w:t>М я к и ш е в а  и  С и д о р о в и ч  уходят.</w:t>
      </w:r>
      <w:r w:rsidRPr="00121677">
        <w:t xml:space="preserve"> </w:t>
      </w:r>
    </w:p>
    <w:p w:rsidR="00000000" w:rsidRPr="00121677" w:rsidRDefault="00826F83"/>
    <w:p w:rsidR="00000000" w:rsidRPr="00121677" w:rsidRDefault="00826F83">
      <w:r w:rsidRPr="00121677">
        <w:t xml:space="preserve">С к о р о с п е й </w:t>
      </w:r>
      <w:r w:rsidRPr="00121677">
        <w:rPr>
          <w:i/>
          <w:iCs/>
        </w:rPr>
        <w:t>(входит. С наигранной фамильярностью)</w:t>
      </w:r>
      <w:r w:rsidRPr="00121677">
        <w:t xml:space="preserve"> . Благословение дому сему.</w:t>
      </w:r>
    </w:p>
    <w:p w:rsidR="00000000" w:rsidRPr="00121677" w:rsidRDefault="00826F83">
      <w:r w:rsidRPr="00121677">
        <w:t xml:space="preserve">Д о б р ы я н </w:t>
      </w:r>
      <w:r w:rsidRPr="00121677">
        <w:rPr>
          <w:i/>
          <w:iCs/>
        </w:rPr>
        <w:t>(встает из</w:t>
      </w:r>
      <w:r w:rsidRPr="00121677">
        <w:rPr>
          <w:i/>
          <w:iCs/>
        </w:rPr>
        <w:noBreakHyphen/>
      </w:r>
      <w:r w:rsidRPr="00121677">
        <w:rPr>
          <w:i/>
          <w:iCs/>
        </w:rPr>
        <w:t>за стола, идет навстречу)</w:t>
      </w:r>
      <w:r w:rsidRPr="00121677">
        <w:t xml:space="preserve"> . Добрый день, Степан Тарасович!</w:t>
      </w:r>
    </w:p>
    <w:p w:rsidR="00000000" w:rsidRPr="00121677" w:rsidRDefault="00826F83"/>
    <w:p w:rsidR="00000000" w:rsidRPr="00121677" w:rsidRDefault="00826F83">
      <w:r w:rsidRPr="00121677">
        <w:rPr>
          <w:i/>
          <w:iCs/>
        </w:rPr>
        <w:t>Обмениваются рукопожатиями.</w:t>
      </w:r>
      <w:r w:rsidRPr="00121677">
        <w:t xml:space="preserve"> </w:t>
      </w:r>
    </w:p>
    <w:p w:rsidR="00000000" w:rsidRPr="00121677" w:rsidRDefault="00826F83"/>
    <w:p w:rsidR="00000000" w:rsidRPr="00121677" w:rsidRDefault="00826F83">
      <w:r w:rsidRPr="00121677">
        <w:t>Прошу, присаживайтесь.</w:t>
      </w:r>
    </w:p>
    <w:p w:rsidR="00000000" w:rsidRPr="00121677" w:rsidRDefault="00826F83"/>
    <w:p w:rsidR="00000000" w:rsidRPr="00121677" w:rsidRDefault="00826F83">
      <w:r w:rsidRPr="00121677">
        <w:rPr>
          <w:i/>
          <w:iCs/>
        </w:rPr>
        <w:t>Садятся.</w:t>
      </w:r>
      <w:r w:rsidRPr="00121677">
        <w:t xml:space="preserve"> </w:t>
      </w:r>
    </w:p>
    <w:p w:rsidR="00000000" w:rsidRPr="00121677" w:rsidRDefault="00826F83"/>
    <w:p w:rsidR="00000000" w:rsidRPr="00121677" w:rsidRDefault="00826F83">
      <w:r w:rsidRPr="00121677">
        <w:t>Чем могу служить?</w:t>
      </w:r>
    </w:p>
    <w:p w:rsidR="00000000" w:rsidRPr="00121677" w:rsidRDefault="00826F83">
      <w:r w:rsidRPr="00121677">
        <w:lastRenderedPageBreak/>
        <w:t>С к о р о с п е й. Ну, зачем же так официально! Какая там служба. Ехал мимо, дай, думаю, заверну на огонек, поздр</w:t>
      </w:r>
      <w:r w:rsidRPr="00121677">
        <w:t>авлю старого друга. Ты, говорят, такого тут натворил…</w:t>
      </w:r>
    </w:p>
    <w:p w:rsidR="00000000" w:rsidRPr="00121677" w:rsidRDefault="00826F83">
      <w:r w:rsidRPr="00121677">
        <w:t>Д о б р ы я н. Натворил… хлопот людям. Вы не представляете, сколько разных проблем возникает в связи с этим открытием.</w:t>
      </w:r>
    </w:p>
    <w:p w:rsidR="00000000" w:rsidRPr="00121677" w:rsidRDefault="00826F83">
      <w:r w:rsidRPr="00121677">
        <w:t>С к о р о с п е й. Да что это ты – вы, вас, вам. Мы ведь, можно сказать, старые дру</w:t>
      </w:r>
      <w:r w:rsidRPr="00121677">
        <w:t>зья.</w:t>
      </w:r>
    </w:p>
    <w:p w:rsidR="00000000" w:rsidRPr="00121677" w:rsidRDefault="00826F83">
      <w:r w:rsidRPr="00121677">
        <w:t>Д о б р ы я н. Пожалуй, слишком уж старые.</w:t>
      </w:r>
    </w:p>
    <w:p w:rsidR="00000000" w:rsidRPr="00121677" w:rsidRDefault="00826F83">
      <w:r w:rsidRPr="00121677">
        <w:t xml:space="preserve">С к о р о с п е й. На брудершафт, правда, не пили, но это можно поправить. Так что давай без церемонии. </w:t>
      </w:r>
      <w:r w:rsidRPr="00121677">
        <w:rPr>
          <w:i/>
          <w:iCs/>
        </w:rPr>
        <w:t>(Хлопает его по плечу.)</w:t>
      </w:r>
      <w:r w:rsidRPr="00121677">
        <w:t xml:space="preserve">  Мы ведь даже учились вместе. Правда, на разных факультетах, но это не мешает нам быть друзьями.</w:t>
      </w:r>
    </w:p>
    <w:p w:rsidR="00000000" w:rsidRPr="00121677" w:rsidRDefault="00826F83">
      <w:r w:rsidRPr="00121677">
        <w:t>Д о б р ы я н. Почти друзьями.</w:t>
      </w:r>
    </w:p>
    <w:p w:rsidR="00000000" w:rsidRPr="00121677" w:rsidRDefault="00826F83">
      <w:r w:rsidRPr="00121677">
        <w:t>С к о р о с п е й. Почему же почти? Не почти, а так оно и было.</w:t>
      </w:r>
    </w:p>
    <w:p w:rsidR="00000000" w:rsidRPr="00121677" w:rsidRDefault="00826F83">
      <w:r w:rsidRPr="00121677">
        <w:t>Д о б р ы я н. После наши дороги разошлись.</w:t>
      </w:r>
    </w:p>
    <w:p w:rsidR="00000000" w:rsidRPr="00121677" w:rsidRDefault="00826F83">
      <w:r w:rsidRPr="00121677">
        <w:t xml:space="preserve">С к о р о с п е й. </w:t>
      </w:r>
      <w:r w:rsidRPr="00121677">
        <w:t>Не в разные же стороны.</w:t>
      </w:r>
    </w:p>
    <w:p w:rsidR="00000000" w:rsidRPr="00121677" w:rsidRDefault="00826F83">
      <w:r w:rsidRPr="00121677">
        <w:t>Д о б р ы я н. Моя, можно сказать, пошла по горизонтали, а ваша по вертикали – все выше и выше. Вы ведь чуть не министерских вышин достигли.</w:t>
      </w:r>
    </w:p>
    <w:p w:rsidR="00000000" w:rsidRPr="00121677" w:rsidRDefault="00826F83">
      <w:r w:rsidRPr="00121677">
        <w:t>С к о р о с п е й. Опять – вы! Как тебе не стыдно! Мы же договорились насчет брудершафта.</w:t>
      </w:r>
    </w:p>
    <w:p w:rsidR="00000000" w:rsidRPr="00121677" w:rsidRDefault="00826F83">
      <w:r w:rsidRPr="00121677">
        <w:t>Д</w:t>
      </w:r>
      <w:r w:rsidRPr="00121677">
        <w:t> о б р ы я н. Прости. У меня как</w:t>
      </w:r>
      <w:r w:rsidRPr="00121677">
        <w:noBreakHyphen/>
        <w:t>то не получается.</w:t>
      </w:r>
    </w:p>
    <w:p w:rsidR="00000000" w:rsidRPr="00121677" w:rsidRDefault="00826F83">
      <w:r w:rsidRPr="00121677">
        <w:t>С к о р о с п е й. Вершин определенных я достиг, это верно. До министра, правда, не дотянул.</w:t>
      </w:r>
    </w:p>
    <w:p w:rsidR="00000000" w:rsidRPr="00121677" w:rsidRDefault="00826F83">
      <w:r w:rsidRPr="00121677">
        <w:t>Д о б р ы я н. Дотянешь. Еще дотянешь. С твоей</w:t>
      </w:r>
      <w:r w:rsidRPr="00121677">
        <w:noBreakHyphen/>
        <w:t>то хваткой…</w:t>
      </w:r>
    </w:p>
    <w:p w:rsidR="00000000" w:rsidRPr="00121677" w:rsidRDefault="00826F83">
      <w:r w:rsidRPr="00121677">
        <w:t>С к о р о с п е й. Говорят, плохой тот солдат, которы</w:t>
      </w:r>
      <w:r w:rsidRPr="00121677">
        <w:t>й не мечтает быть генералом. А вот ты меня удивил. Ковырялся, ковырялся со своими крысами. Я думал – что там из той крысы выковыряешь? И вдруг – бессмертие! Рад за тебя. Молодец! А знаешь, я ведь думал о тебе. Часто вспоминал. Как он там, думаю. Может быть</w:t>
      </w:r>
      <w:r w:rsidRPr="00121677">
        <w:t>, трудности какие, помочь что</w:t>
      </w:r>
      <w:r w:rsidRPr="00121677">
        <w:noBreakHyphen/>
        <w:t>либо надо. И не позвонит, думаю, чудак. На квартиру бы зашел, если не хочет официально обращаться. Сам хотел выбрать время, приехать к тебе, да так и не удалось встретиться.</w:t>
      </w:r>
    </w:p>
    <w:p w:rsidR="00000000" w:rsidRPr="00121677" w:rsidRDefault="00826F83">
      <w:r w:rsidRPr="00121677">
        <w:t>Д о б р ы я н. А мы встречались.</w:t>
      </w:r>
    </w:p>
    <w:p w:rsidR="00000000" w:rsidRPr="00121677" w:rsidRDefault="00826F83">
      <w:r w:rsidRPr="00121677">
        <w:t xml:space="preserve">С к о р о с п е й. </w:t>
      </w:r>
      <w:r w:rsidRPr="00121677">
        <w:t>Где?</w:t>
      </w:r>
    </w:p>
    <w:p w:rsidR="00000000" w:rsidRPr="00121677" w:rsidRDefault="00826F83">
      <w:r w:rsidRPr="00121677">
        <w:t>Д о б р ы я н. На улице. Просто нос к носу.</w:t>
      </w:r>
    </w:p>
    <w:p w:rsidR="00000000" w:rsidRPr="00121677" w:rsidRDefault="00826F83">
      <w:r w:rsidRPr="00121677">
        <w:t>С к о р о с п е й. Неужели? И разговаривали?</w:t>
      </w:r>
    </w:p>
    <w:p w:rsidR="00000000" w:rsidRPr="00121677" w:rsidRDefault="00826F83">
      <w:r w:rsidRPr="00121677">
        <w:t>Д о б р ы я н. Нет. Вы меня не узнали.</w:t>
      </w:r>
    </w:p>
    <w:p w:rsidR="00000000" w:rsidRPr="00121677" w:rsidRDefault="00826F83">
      <w:r w:rsidRPr="00121677">
        <w:t>С к о р о с п е й. Не может быть!</w:t>
      </w:r>
    </w:p>
    <w:p w:rsidR="00000000" w:rsidRPr="00121677" w:rsidRDefault="00826F83">
      <w:r w:rsidRPr="00121677">
        <w:t>Д о б р ы я н. Отвернулись в другую сторону. Что</w:t>
      </w:r>
      <w:r w:rsidRPr="00121677">
        <w:noBreakHyphen/>
        <w:t>то в витрине вас сильно заинтересовало.</w:t>
      </w:r>
    </w:p>
    <w:p w:rsidR="00000000" w:rsidRPr="00121677" w:rsidRDefault="00826F83">
      <w:r w:rsidRPr="00121677">
        <w:t>С к о р о с п е й. Хоть убей, не помню. И давно это было?</w:t>
      </w:r>
    </w:p>
    <w:p w:rsidR="00000000" w:rsidRPr="00121677" w:rsidRDefault="00826F83">
      <w:r w:rsidRPr="00121677">
        <w:t>Д о б р ы я н. Порядочно. Еще до бессмертия.</w:t>
      </w:r>
    </w:p>
    <w:p w:rsidR="00000000" w:rsidRPr="00121677" w:rsidRDefault="00826F83">
      <w:r w:rsidRPr="00121677">
        <w:t>С к о р о с п е й. Прости, ради бога! Не подумай, что умышленно. Голова разными делами забита. Бывает, смотришь и ничего перед собой не видишь. Если бы р</w:t>
      </w:r>
      <w:r w:rsidRPr="00121677">
        <w:t>одная жена встретилась, так не узнал бы.</w:t>
      </w:r>
    </w:p>
    <w:p w:rsidR="00000000" w:rsidRPr="00121677" w:rsidRDefault="00826F83">
      <w:r w:rsidRPr="00121677">
        <w:t>Д о б р ы я н. Я понимаю. Такие масштабы… Разве каждого узнаешь?</w:t>
      </w:r>
    </w:p>
    <w:p w:rsidR="00000000" w:rsidRPr="00121677" w:rsidRDefault="00826F83">
      <w:r w:rsidRPr="00121677">
        <w:t>С к о р о с п е й. Надеюсь, ты не обиделся на меня?</w:t>
      </w:r>
    </w:p>
    <w:p w:rsidR="00000000" w:rsidRPr="00121677" w:rsidRDefault="00826F83">
      <w:r w:rsidRPr="00121677">
        <w:t>Д о б р ы я н. Это так… К слову пришлось.</w:t>
      </w:r>
    </w:p>
    <w:p w:rsidR="00000000" w:rsidRPr="00121677" w:rsidRDefault="00826F83">
      <w:r w:rsidRPr="00121677">
        <w:t>С к о р о с п е й. Извини, что я у тебя драгоценное врем</w:t>
      </w:r>
      <w:r w:rsidRPr="00121677">
        <w:t>я отнимаю.</w:t>
      </w:r>
    </w:p>
    <w:p w:rsidR="00000000" w:rsidRPr="00121677" w:rsidRDefault="00826F83">
      <w:r w:rsidRPr="00121677">
        <w:t>Д о б р ы я н. Так ведь не зря, я думаю. У вас, видно, дело есть.</w:t>
      </w:r>
    </w:p>
    <w:p w:rsidR="00000000" w:rsidRPr="00121677" w:rsidRDefault="00826F83">
      <w:r w:rsidRPr="00121677">
        <w:t>С к о р о с п е й. Дело небольшое. Хотел напомнить, что у тебя есть друг, для которого когда</w:t>
      </w:r>
      <w:r w:rsidRPr="00121677">
        <w:noBreakHyphen/>
        <w:t>нибудь тоже придет время помирать.</w:t>
      </w:r>
    </w:p>
    <w:p w:rsidR="00000000" w:rsidRPr="00121677" w:rsidRDefault="00826F83">
      <w:r w:rsidRPr="00121677">
        <w:t>Д о б р ы я н. А куда денешься?</w:t>
      </w:r>
    </w:p>
    <w:p w:rsidR="00000000" w:rsidRPr="00121677" w:rsidRDefault="00826F83">
      <w:r w:rsidRPr="00121677">
        <w:t xml:space="preserve">С к о р о с п е й. </w:t>
      </w:r>
      <w:r w:rsidRPr="00121677">
        <w:t>Я думаю, заявление подавать не надо?</w:t>
      </w:r>
    </w:p>
    <w:p w:rsidR="00000000" w:rsidRPr="00121677" w:rsidRDefault="00826F83">
      <w:r w:rsidRPr="00121677">
        <w:t>Д о б р ы я н. Заявления? Зачем заявление? Заявления не надо.</w:t>
      </w:r>
    </w:p>
    <w:p w:rsidR="00000000" w:rsidRPr="00121677" w:rsidRDefault="00826F83">
      <w:r w:rsidRPr="00121677">
        <w:t>С к о р о с п е й. И так все уладится, говоришь?</w:t>
      </w:r>
    </w:p>
    <w:p w:rsidR="00000000" w:rsidRPr="00121677" w:rsidRDefault="00826F83">
      <w:r w:rsidRPr="00121677">
        <w:t>Д о б р ы я н. Уладится. В общем порядке.</w:t>
      </w:r>
    </w:p>
    <w:p w:rsidR="00000000" w:rsidRPr="00121677" w:rsidRDefault="00826F83">
      <w:r w:rsidRPr="00121677">
        <w:lastRenderedPageBreak/>
        <w:t>С к о р о с п е й. Да ты, оказывается, шутник.</w:t>
      </w:r>
    </w:p>
    <w:p w:rsidR="00000000" w:rsidRPr="00121677" w:rsidRDefault="00826F83">
      <w:r w:rsidRPr="00121677">
        <w:t>Д о б р ы я </w:t>
      </w:r>
      <w:r w:rsidRPr="00121677">
        <w:t>н. Разве я сказал что</w:t>
      </w:r>
      <w:r w:rsidRPr="00121677">
        <w:noBreakHyphen/>
        <w:t>нибудь смешное?</w:t>
      </w:r>
    </w:p>
    <w:p w:rsidR="00000000" w:rsidRPr="00121677" w:rsidRDefault="00826F83">
      <w:r w:rsidRPr="00121677">
        <w:t>С к о р о с п е й. В общем порядке… Значит, ты заставляешь меня в очередь становиться.</w:t>
      </w:r>
    </w:p>
    <w:p w:rsidR="00000000" w:rsidRPr="00121677" w:rsidRDefault="00826F83">
      <w:r w:rsidRPr="00121677">
        <w:t>Д о б р ы я н. Боже избави! У меня и в мыслях не было заставлять. Как себе хотите.</w:t>
      </w:r>
    </w:p>
    <w:p w:rsidR="00000000" w:rsidRPr="00121677" w:rsidRDefault="00826F83">
      <w:r w:rsidRPr="00121677">
        <w:t>С к о р о с п е й. Ты что, милый друг… Притворяе</w:t>
      </w:r>
      <w:r w:rsidRPr="00121677">
        <w:t>шься или в самом деле такой… Не хочется мне употреблять крепкое слово.</w:t>
      </w:r>
    </w:p>
    <w:p w:rsidR="00000000" w:rsidRPr="00121677" w:rsidRDefault="00826F83">
      <w:r w:rsidRPr="00121677">
        <w:t>Д о б р ы я н. Такой. Я такой.</w:t>
      </w:r>
    </w:p>
    <w:p w:rsidR="00000000" w:rsidRPr="00121677" w:rsidRDefault="00826F83">
      <w:r w:rsidRPr="00121677">
        <w:t xml:space="preserve">С к о р о с п е й. Ну и ну! </w:t>
      </w:r>
      <w:r w:rsidRPr="00121677">
        <w:rPr>
          <w:i/>
          <w:iCs/>
        </w:rPr>
        <w:t>(Не прощаясь, уходит.)</w:t>
      </w:r>
      <w:r w:rsidRPr="00121677">
        <w:t xml:space="preserve"> </w:t>
      </w:r>
    </w:p>
    <w:p w:rsidR="00000000" w:rsidRPr="00121677" w:rsidRDefault="00826F83">
      <w:r w:rsidRPr="00121677">
        <w:t xml:space="preserve">А н т о н и н а  В а с и л ь е в н а </w:t>
      </w:r>
      <w:r w:rsidRPr="00121677">
        <w:rPr>
          <w:i/>
          <w:iCs/>
        </w:rPr>
        <w:t>(входит)</w:t>
      </w:r>
      <w:r w:rsidRPr="00121677">
        <w:t xml:space="preserve"> . Борис Петрович, там корреспондент добивается.</w:t>
      </w:r>
    </w:p>
    <w:p w:rsidR="00000000" w:rsidRPr="00121677" w:rsidRDefault="00826F83">
      <w:r w:rsidRPr="00121677">
        <w:t>Д о б р </w:t>
      </w:r>
      <w:r w:rsidRPr="00121677">
        <w:t>ы я н. Какой еще корреспондент?</w:t>
      </w:r>
    </w:p>
    <w:p w:rsidR="00000000" w:rsidRPr="00121677" w:rsidRDefault="00826F83">
      <w:r w:rsidRPr="00121677">
        <w:t>А н т о н и н а  В а с и л ь е в н а. Иностранный какой</w:t>
      </w:r>
      <w:r w:rsidRPr="00121677">
        <w:noBreakHyphen/>
        <w:t>то. Телефон оборвал. Теперь в приемную приперся.</w:t>
      </w:r>
    </w:p>
    <w:p w:rsidR="00000000" w:rsidRPr="00121677" w:rsidRDefault="00826F83">
      <w:r w:rsidRPr="00121677">
        <w:t>Д о б р ы я н. Никаких корреспондентов! От своих не отбиться.</w:t>
      </w:r>
    </w:p>
    <w:p w:rsidR="00000000" w:rsidRPr="00121677" w:rsidRDefault="00826F83"/>
    <w:p w:rsidR="00000000" w:rsidRPr="00121677" w:rsidRDefault="00826F83">
      <w:r w:rsidRPr="00121677">
        <w:rPr>
          <w:i/>
          <w:iCs/>
        </w:rPr>
        <w:t>Антонина Васильевна направляется к выходу и в дверях ста</w:t>
      </w:r>
      <w:r w:rsidRPr="00121677">
        <w:rPr>
          <w:i/>
          <w:iCs/>
        </w:rPr>
        <w:t>лкивается с обвешанным аппаратами  к о р р е с п о н д е н т о м.</w:t>
      </w:r>
      <w:r w:rsidRPr="00121677">
        <w:t xml:space="preserve"> </w:t>
      </w:r>
    </w:p>
    <w:p w:rsidR="00000000" w:rsidRPr="00121677" w:rsidRDefault="00826F83"/>
    <w:p w:rsidR="00000000" w:rsidRPr="00121677" w:rsidRDefault="00826F83">
      <w:r w:rsidRPr="00121677">
        <w:t xml:space="preserve">А н т о н и н а  В а с и л ь е в н а </w:t>
      </w:r>
      <w:r w:rsidRPr="00121677">
        <w:rPr>
          <w:i/>
          <w:iCs/>
        </w:rPr>
        <w:t>(преграждая вход)</w:t>
      </w:r>
      <w:r w:rsidRPr="00121677">
        <w:t xml:space="preserve"> . Нельзя!</w:t>
      </w:r>
    </w:p>
    <w:p w:rsidR="00000000" w:rsidRPr="00121677" w:rsidRDefault="00826F83">
      <w:r w:rsidRPr="00121677">
        <w:t xml:space="preserve">К о р р е с п о н д е н т </w:t>
      </w:r>
      <w:r w:rsidRPr="00121677">
        <w:rPr>
          <w:i/>
          <w:iCs/>
        </w:rPr>
        <w:t>(прется и кричит)</w:t>
      </w:r>
      <w:r w:rsidRPr="00121677">
        <w:t xml:space="preserve"> . Корреспондент! Корреспондент!</w:t>
      </w:r>
    </w:p>
    <w:p w:rsidR="00000000" w:rsidRPr="00121677" w:rsidRDefault="00826F83">
      <w:r w:rsidRPr="00121677">
        <w:t xml:space="preserve">А н т о н и н а  В а с и л ь е в н а </w:t>
      </w:r>
      <w:r w:rsidRPr="00121677">
        <w:rPr>
          <w:i/>
          <w:iCs/>
        </w:rPr>
        <w:t>(старается</w:t>
      </w:r>
      <w:r w:rsidRPr="00121677">
        <w:rPr>
          <w:i/>
          <w:iCs/>
        </w:rPr>
        <w:t xml:space="preserve"> вытолкнуть его за дверь)</w:t>
      </w:r>
      <w:r w:rsidRPr="00121677">
        <w:t xml:space="preserve"> . Никаких корреспондентов!</w:t>
      </w:r>
    </w:p>
    <w:p w:rsidR="00000000" w:rsidRPr="00121677" w:rsidRDefault="00826F83">
      <w:r w:rsidRPr="00121677">
        <w:t>К о р р е с п о н д е н т. «Нью</w:t>
      </w:r>
      <w:r w:rsidRPr="00121677">
        <w:noBreakHyphen/>
        <w:t xml:space="preserve">Йорк таймс», «Вашингтон пост», «Ассошиейтед пресс!» </w:t>
      </w:r>
      <w:r w:rsidRPr="00121677">
        <w:rPr>
          <w:i/>
          <w:iCs/>
        </w:rPr>
        <w:t>(Врывается в кабинет.)</w:t>
      </w:r>
      <w:r w:rsidRPr="00121677">
        <w:t xml:space="preserve"> </w:t>
      </w:r>
    </w:p>
    <w:p w:rsidR="00000000" w:rsidRPr="00121677" w:rsidRDefault="00826F83">
      <w:r w:rsidRPr="00121677">
        <w:t xml:space="preserve">А н т о н и н а  В а с и л ь е в н а </w:t>
      </w:r>
      <w:r w:rsidRPr="00121677">
        <w:rPr>
          <w:i/>
          <w:iCs/>
        </w:rPr>
        <w:t>(теснит его опять к двери)</w:t>
      </w:r>
      <w:r w:rsidRPr="00121677">
        <w:t xml:space="preserve"> . Дудки, мистер</w:t>
      </w:r>
      <w:r w:rsidRPr="00121677">
        <w:noBreakHyphen/>
        <w:t xml:space="preserve">твистер! Не на </w:t>
      </w:r>
      <w:r w:rsidRPr="00121677">
        <w:t>ту напал.</w:t>
      </w:r>
    </w:p>
    <w:p w:rsidR="00000000" w:rsidRPr="00121677" w:rsidRDefault="00826F83">
      <w:r w:rsidRPr="00121677">
        <w:t xml:space="preserve">К о р р е с п о н д е н т </w:t>
      </w:r>
      <w:r w:rsidRPr="00121677">
        <w:rPr>
          <w:i/>
          <w:iCs/>
        </w:rPr>
        <w:t>(протягивая руки, взывает о помощи)</w:t>
      </w:r>
      <w:r w:rsidRPr="00121677">
        <w:t xml:space="preserve"> . Мистер Добрыян! Мистер Добрыян! Одна секунда! Два слова! Я – Гарри Болдвин.</w:t>
      </w:r>
    </w:p>
    <w:p w:rsidR="00000000" w:rsidRPr="00121677" w:rsidRDefault="00826F83">
      <w:r w:rsidRPr="00121677">
        <w:t xml:space="preserve">Д о б р ы я н </w:t>
      </w:r>
      <w:r w:rsidRPr="00121677">
        <w:rPr>
          <w:i/>
          <w:iCs/>
        </w:rPr>
        <w:t>(Антонине Васильевне)</w:t>
      </w:r>
      <w:r w:rsidRPr="00121677">
        <w:t xml:space="preserve"> . Пустите. Он вас измотает.</w:t>
      </w:r>
    </w:p>
    <w:p w:rsidR="00000000" w:rsidRPr="00121677" w:rsidRDefault="00826F83">
      <w:r w:rsidRPr="00121677">
        <w:t xml:space="preserve">Б о л д в и н. О, спасибо! Очень спасибо! </w:t>
      </w:r>
      <w:r w:rsidRPr="00121677">
        <w:t xml:space="preserve">Я первый представляй вас на весь свет. </w:t>
      </w:r>
      <w:r w:rsidRPr="00121677">
        <w:rPr>
          <w:i/>
          <w:iCs/>
        </w:rPr>
        <w:t>(Настраивает кинокамеру.)</w:t>
      </w:r>
      <w:r w:rsidRPr="00121677">
        <w:t xml:space="preserve"> </w:t>
      </w:r>
    </w:p>
    <w:p w:rsidR="00000000" w:rsidRPr="00121677" w:rsidRDefault="00826F83">
      <w:r w:rsidRPr="00121677">
        <w:t xml:space="preserve">Д о б р ы я н </w:t>
      </w:r>
      <w:r w:rsidRPr="00121677">
        <w:rPr>
          <w:i/>
          <w:iCs/>
        </w:rPr>
        <w:t>(с жестом)</w:t>
      </w:r>
      <w:r w:rsidRPr="00121677">
        <w:t xml:space="preserve"> . Не надо.</w:t>
      </w:r>
    </w:p>
    <w:p w:rsidR="00000000" w:rsidRPr="00121677" w:rsidRDefault="00826F83">
      <w:r w:rsidRPr="00121677">
        <w:t>Б о л д в и н. Почему? Я не понимал. Реклама – это в ваш интерес.</w:t>
      </w:r>
    </w:p>
    <w:p w:rsidR="00000000" w:rsidRPr="00121677" w:rsidRDefault="00826F83">
      <w:r w:rsidRPr="00121677">
        <w:t>Д о б р ы я н. Это не в интересах дела.</w:t>
      </w:r>
    </w:p>
    <w:p w:rsidR="00000000" w:rsidRPr="00121677" w:rsidRDefault="00826F83">
      <w:r w:rsidRPr="00121677">
        <w:t>Б о л д в и н. Я не согласен.</w:t>
      </w:r>
    </w:p>
    <w:p w:rsidR="00000000" w:rsidRPr="00121677" w:rsidRDefault="00826F83">
      <w:r w:rsidRPr="00121677">
        <w:t>Д о б р ы я </w:t>
      </w:r>
      <w:r w:rsidRPr="00121677">
        <w:t>н. Не согласны, так прекратим наш разговор.</w:t>
      </w:r>
    </w:p>
    <w:p w:rsidR="00000000" w:rsidRPr="00121677" w:rsidRDefault="00826F83">
      <w:r w:rsidRPr="00121677">
        <w:t xml:space="preserve">Б о л д в и н </w:t>
      </w:r>
      <w:r w:rsidRPr="00121677">
        <w:rPr>
          <w:i/>
          <w:iCs/>
        </w:rPr>
        <w:t>(хватается то за один аппарат, то за другой)</w:t>
      </w:r>
      <w:r w:rsidRPr="00121677">
        <w:t xml:space="preserve"> . Мистер Добрыян!</w:t>
      </w:r>
    </w:p>
    <w:p w:rsidR="00000000" w:rsidRPr="00121677" w:rsidRDefault="00826F83">
      <w:r w:rsidRPr="00121677">
        <w:t>Д о б р ы я н. Сложите, пожалуйста, вашу аппаратуру вон туда… в уголок.</w:t>
      </w:r>
    </w:p>
    <w:p w:rsidR="00000000" w:rsidRPr="00121677" w:rsidRDefault="00826F83">
      <w:r w:rsidRPr="00121677">
        <w:t>Б о л д в и н. Иначе?</w:t>
      </w:r>
    </w:p>
    <w:p w:rsidR="00000000" w:rsidRPr="00121677" w:rsidRDefault="00826F83">
      <w:r w:rsidRPr="00121677">
        <w:t>Д о б р ы я н. Иначе придется вам уйти ни</w:t>
      </w:r>
      <w:r w:rsidRPr="00121677">
        <w:t xml:space="preserve"> с чем.</w:t>
      </w:r>
    </w:p>
    <w:p w:rsidR="00000000" w:rsidRPr="00121677" w:rsidRDefault="00826F83">
      <w:r w:rsidRPr="00121677">
        <w:t xml:space="preserve">Б о л д в и н </w:t>
      </w:r>
      <w:r w:rsidRPr="00121677">
        <w:rPr>
          <w:i/>
          <w:iCs/>
        </w:rPr>
        <w:t>(снимает аппараты и складывает в угол)</w:t>
      </w:r>
      <w:r w:rsidRPr="00121677">
        <w:t xml:space="preserve"> . Вот. Я разоружался. Никакой аппарат.</w:t>
      </w:r>
    </w:p>
    <w:p w:rsidR="00000000" w:rsidRPr="00121677" w:rsidRDefault="00826F83">
      <w:r w:rsidRPr="00121677">
        <w:t>Д о б р ы я н. Я в этом не уверен.</w:t>
      </w:r>
    </w:p>
    <w:p w:rsidR="00000000" w:rsidRPr="00121677" w:rsidRDefault="00826F83">
      <w:r w:rsidRPr="00121677">
        <w:t xml:space="preserve">Б о л д в и н. Что? </w:t>
      </w:r>
      <w:r w:rsidRPr="00121677">
        <w:rPr>
          <w:i/>
          <w:iCs/>
        </w:rPr>
        <w:t>(Хлопает себя по карманам, показывает на пуговицы пиджака.)</w:t>
      </w:r>
      <w:r w:rsidRPr="00121677">
        <w:t xml:space="preserve">  Микрофон? Фотоаппарат? </w:t>
      </w:r>
      <w:r w:rsidRPr="00121677">
        <w:rPr>
          <w:i/>
          <w:iCs/>
        </w:rPr>
        <w:t>(Смеется.)</w:t>
      </w:r>
      <w:r w:rsidRPr="00121677">
        <w:t xml:space="preserve">  Пожал</w:t>
      </w:r>
      <w:r w:rsidRPr="00121677">
        <w:t xml:space="preserve">уйста! </w:t>
      </w:r>
      <w:r w:rsidRPr="00121677">
        <w:rPr>
          <w:i/>
          <w:iCs/>
        </w:rPr>
        <w:t>(Снимает пиджак.)</w:t>
      </w:r>
      <w:r w:rsidRPr="00121677">
        <w:t xml:space="preserve">  Раздеваться до стриптиз? Мисс позволял?</w:t>
      </w:r>
    </w:p>
    <w:p w:rsidR="00000000" w:rsidRPr="00121677" w:rsidRDefault="00826F83">
      <w:r w:rsidRPr="00121677">
        <w:t xml:space="preserve">А н т о н и н а  В а с и л ь е в н а. Нахал. </w:t>
      </w:r>
      <w:r w:rsidRPr="00121677">
        <w:rPr>
          <w:i/>
          <w:iCs/>
        </w:rPr>
        <w:t>(Уходит.)</w:t>
      </w:r>
      <w:r w:rsidRPr="00121677">
        <w:t xml:space="preserve"> </w:t>
      </w:r>
    </w:p>
    <w:p w:rsidR="00000000" w:rsidRPr="00121677" w:rsidRDefault="00826F83">
      <w:r w:rsidRPr="00121677">
        <w:t>Д о б р ы я н. Так что вас интересует?</w:t>
      </w:r>
    </w:p>
    <w:p w:rsidR="00000000" w:rsidRPr="00121677" w:rsidRDefault="00826F83">
      <w:r w:rsidRPr="00121677">
        <w:t>Б о л д в и н. Сенсация века! Бессмертие! Вы лицензия уже продавал?</w:t>
      </w:r>
    </w:p>
    <w:p w:rsidR="00000000" w:rsidRPr="00121677" w:rsidRDefault="00826F83">
      <w:r w:rsidRPr="00121677">
        <w:t>Д о б р ы я н. Нет, не прод</w:t>
      </w:r>
      <w:r w:rsidRPr="00121677">
        <w:t>авал.</w:t>
      </w:r>
    </w:p>
    <w:p w:rsidR="00000000" w:rsidRPr="00121677" w:rsidRDefault="00826F83">
      <w:r w:rsidRPr="00121677">
        <w:t>Б о л д в и н. Я могу рекомендовать покупатель.</w:t>
      </w:r>
    </w:p>
    <w:p w:rsidR="00000000" w:rsidRPr="00121677" w:rsidRDefault="00826F83">
      <w:r w:rsidRPr="00121677">
        <w:lastRenderedPageBreak/>
        <w:t>Д о б р ы я н. Спасибо. В этом нет надобности.</w:t>
      </w:r>
    </w:p>
    <w:p w:rsidR="00000000" w:rsidRPr="00121677" w:rsidRDefault="00826F83">
      <w:r w:rsidRPr="00121677">
        <w:t>Б о л д в и н. Вы знал, сколько вы стоил?</w:t>
      </w:r>
    </w:p>
    <w:p w:rsidR="00000000" w:rsidRPr="00121677" w:rsidRDefault="00826F83">
      <w:r w:rsidRPr="00121677">
        <w:t>Д о б р ы я н. Товар не продажный, цены не имеет.</w:t>
      </w:r>
    </w:p>
    <w:p w:rsidR="00000000" w:rsidRPr="00121677" w:rsidRDefault="00826F83">
      <w:r w:rsidRPr="00121677">
        <w:t>Б о л д в и н. Миллионы! Миллионы доллар!</w:t>
      </w:r>
    </w:p>
    <w:p w:rsidR="00000000" w:rsidRPr="00121677" w:rsidRDefault="00826F83">
      <w:r w:rsidRPr="00121677">
        <w:t>Д о б р ы я н. Да и д</w:t>
      </w:r>
      <w:r w:rsidRPr="00121677">
        <w:t>оллар пал в цене.</w:t>
      </w:r>
    </w:p>
    <w:p w:rsidR="00000000" w:rsidRPr="00121677" w:rsidRDefault="00826F83">
      <w:r w:rsidRPr="00121677">
        <w:t>Б о л д в и н. Вы не хотел серьезно разговаривать на эта тема?</w:t>
      </w:r>
    </w:p>
    <w:p w:rsidR="00000000" w:rsidRPr="00121677" w:rsidRDefault="00826F83">
      <w:r w:rsidRPr="00121677">
        <w:t>Д о б р ы я н. Тему следует переменить.</w:t>
      </w:r>
    </w:p>
    <w:p w:rsidR="00000000" w:rsidRPr="00121677" w:rsidRDefault="00826F83">
      <w:r w:rsidRPr="00121677">
        <w:t>Б о л д в и н. Хорошо. Тогда для кого вы делал бессмертие?</w:t>
      </w:r>
    </w:p>
    <w:p w:rsidR="00000000" w:rsidRPr="00121677" w:rsidRDefault="00826F83">
      <w:r w:rsidRPr="00121677">
        <w:t>Д о б р ы я н. Для добрых людей.</w:t>
      </w:r>
    </w:p>
    <w:p w:rsidR="00000000" w:rsidRPr="00121677" w:rsidRDefault="00826F83">
      <w:r w:rsidRPr="00121677">
        <w:t>Б о л д в и н. Хорошо. А кто есть добрый лю</w:t>
      </w:r>
      <w:r w:rsidRPr="00121677">
        <w:t>ди?</w:t>
      </w:r>
    </w:p>
    <w:p w:rsidR="00000000" w:rsidRPr="00121677" w:rsidRDefault="00826F83">
      <w:r w:rsidRPr="00121677">
        <w:t>Д о б р ы я н. Тут, видно, наши взгляды не совпадут.</w:t>
      </w:r>
    </w:p>
    <w:p w:rsidR="00000000" w:rsidRPr="00121677" w:rsidRDefault="00826F83">
      <w:r w:rsidRPr="00121677">
        <w:t>Б о л д в и н. Коммунист – это добрый, а капиталист – это не добрый. Ему бессмертия не давать.</w:t>
      </w:r>
    </w:p>
    <w:p w:rsidR="00000000" w:rsidRPr="00121677" w:rsidRDefault="00826F83">
      <w:r w:rsidRPr="00121677">
        <w:t>Д о б р ы я н. Капиталист обречен на умирание самой историей, и никто его не спасет.</w:t>
      </w:r>
    </w:p>
    <w:p w:rsidR="00000000" w:rsidRPr="00121677" w:rsidRDefault="00826F83">
      <w:r w:rsidRPr="00121677">
        <w:t>Б о л д в и н. На п</w:t>
      </w:r>
      <w:r w:rsidRPr="00121677">
        <w:t>олитграмота я имел иммунитет.</w:t>
      </w:r>
    </w:p>
    <w:p w:rsidR="00000000" w:rsidRPr="00121677" w:rsidRDefault="00826F83">
      <w:r w:rsidRPr="00121677">
        <w:t>Д о б р ы я н. Это между прочим… для сведения.</w:t>
      </w:r>
    </w:p>
    <w:p w:rsidR="00000000" w:rsidRPr="00121677" w:rsidRDefault="00826F83">
      <w:r w:rsidRPr="00121677">
        <w:t>Б о л д в и н. У вас, я слышал, бессмертие распределяли на лимит. На тысяча голов десять бессмертные.</w:t>
      </w:r>
    </w:p>
    <w:p w:rsidR="00000000" w:rsidRPr="00121677" w:rsidRDefault="00826F83">
      <w:r w:rsidRPr="00121677">
        <w:t>Д о б р ы я н. У нас в бессмертные могут попасть только лучшие из лучших.</w:t>
      </w:r>
    </w:p>
    <w:p w:rsidR="00000000" w:rsidRPr="00121677" w:rsidRDefault="00826F83">
      <w:r w:rsidRPr="00121677">
        <w:t>Б о</w:t>
      </w:r>
      <w:r w:rsidRPr="00121677">
        <w:t> л д в и н. Коммунисты?</w:t>
      </w:r>
    </w:p>
    <w:p w:rsidR="00000000" w:rsidRPr="00121677" w:rsidRDefault="00826F83">
      <w:r w:rsidRPr="00121677">
        <w:t>Д о б р ы я н. Не все. И не только коммунисты. В зависимости от того, чего человек стоит. А у вас как было бы?</w:t>
      </w:r>
    </w:p>
    <w:p w:rsidR="00000000" w:rsidRPr="00121677" w:rsidRDefault="00826F83">
      <w:r w:rsidRPr="00121677">
        <w:t>Б о л д в и н. О, у нас тоже смотрел, сколько человек стоил. Только нет лимит. Свободный предпринимательство. Фирма покуп</w:t>
      </w:r>
      <w:r w:rsidRPr="00121677">
        <w:t>ал у вас лицензия, вкладывал капитал и организовал производство. Ты мне доллар, я тебе бессмертие, ты мне доллар, я тебе бессмертие.</w:t>
      </w:r>
    </w:p>
    <w:p w:rsidR="00000000" w:rsidRPr="00121677" w:rsidRDefault="00826F83">
      <w:r w:rsidRPr="00121677">
        <w:t>Д о б р ы я н. Один доллар? Так у вас все могли бы стать бессмертными.</w:t>
      </w:r>
    </w:p>
    <w:p w:rsidR="00000000" w:rsidRPr="00121677" w:rsidRDefault="00826F83">
      <w:r w:rsidRPr="00121677">
        <w:t>Б о л д в и н. О, вы наивно думал. Не один доллар. М</w:t>
      </w:r>
      <w:r w:rsidRPr="00121677">
        <w:t>ного доллар. Бессмертие – это дорого.</w:t>
      </w:r>
    </w:p>
    <w:p w:rsidR="00000000" w:rsidRPr="00121677" w:rsidRDefault="00826F83">
      <w:r w:rsidRPr="00121677">
        <w:t>Д о б р ы я н. А у кого нет много долларов?</w:t>
      </w:r>
    </w:p>
    <w:p w:rsidR="00000000" w:rsidRPr="00121677" w:rsidRDefault="00826F83">
      <w:r w:rsidRPr="00121677">
        <w:t>Б о л д в и н. Тот будет умирал. Нет доллар – нет бессмертие.</w:t>
      </w:r>
    </w:p>
    <w:p w:rsidR="00000000" w:rsidRPr="00121677" w:rsidRDefault="00826F83">
      <w:r w:rsidRPr="00121677">
        <w:t>Д о б р ы я н. Значит, бессмертными у вас были бы только хищники.</w:t>
      </w:r>
    </w:p>
    <w:p w:rsidR="00000000" w:rsidRPr="00121677" w:rsidRDefault="00826F83">
      <w:r w:rsidRPr="00121677">
        <w:t>Б о л д в и н. Как раз по Дарвин. Естественный</w:t>
      </w:r>
      <w:r w:rsidRPr="00121677">
        <w:t xml:space="preserve"> отбор: сильный выживай, слабый погибай.</w:t>
      </w:r>
    </w:p>
    <w:p w:rsidR="00000000" w:rsidRPr="00121677" w:rsidRDefault="00826F83">
      <w:r w:rsidRPr="00121677">
        <w:t>Д о б р ы я н. Вы порочите имя славного ученого.</w:t>
      </w:r>
    </w:p>
    <w:p w:rsidR="00000000" w:rsidRPr="00121677" w:rsidRDefault="00826F83">
      <w:r w:rsidRPr="00121677">
        <w:t>Б о л д в и н. А что? Нет?</w:t>
      </w:r>
    </w:p>
    <w:p w:rsidR="00000000" w:rsidRPr="00121677" w:rsidRDefault="00826F83">
      <w:r w:rsidRPr="00121677">
        <w:t xml:space="preserve">Д о б р ы я н </w:t>
      </w:r>
      <w:r w:rsidRPr="00121677">
        <w:rPr>
          <w:i/>
          <w:iCs/>
        </w:rPr>
        <w:t>(смотрит на часы)</w:t>
      </w:r>
      <w:r w:rsidRPr="00121677">
        <w:t xml:space="preserve"> . У вас говорят: время – деньги.</w:t>
      </w:r>
    </w:p>
    <w:p w:rsidR="00000000" w:rsidRPr="00121677" w:rsidRDefault="00826F83">
      <w:r w:rsidRPr="00121677">
        <w:t>Б о л д в и н. Я понимал такой намек. Скажите, вот этот, что грызет… как е</w:t>
      </w:r>
      <w:r w:rsidRPr="00121677">
        <w:t>го?..</w:t>
      </w:r>
    </w:p>
    <w:p w:rsidR="00000000" w:rsidRPr="00121677" w:rsidRDefault="00826F83">
      <w:r w:rsidRPr="00121677">
        <w:t>Д о б р ы я н. Крыса?</w:t>
      </w:r>
    </w:p>
    <w:p w:rsidR="00000000" w:rsidRPr="00121677" w:rsidRDefault="00826F83">
      <w:r w:rsidRPr="00121677">
        <w:t>Б о л д в и н. Грыза, грыза… Я его хотел фотографировать.</w:t>
      </w:r>
    </w:p>
    <w:p w:rsidR="00000000" w:rsidRPr="00121677" w:rsidRDefault="00826F83">
      <w:r w:rsidRPr="00121677">
        <w:t>Д о б р ы я н. Он отдыхает и просил не беспокоить.</w:t>
      </w:r>
    </w:p>
    <w:p w:rsidR="00000000" w:rsidRPr="00121677" w:rsidRDefault="00826F83">
      <w:r w:rsidRPr="00121677">
        <w:t>Б о л д в и н. А насчет лицензия это ваш конец?</w:t>
      </w:r>
    </w:p>
    <w:p w:rsidR="00000000" w:rsidRPr="00121677" w:rsidRDefault="00826F83">
      <w:r w:rsidRPr="00121677">
        <w:t>Д о б р ы я н. Конец. И… будьте здоровы.</w:t>
      </w:r>
    </w:p>
    <w:p w:rsidR="00000000" w:rsidRPr="00121677" w:rsidRDefault="00826F83">
      <w:r w:rsidRPr="00121677">
        <w:t>Б о л д в и н. Бессмертие толь</w:t>
      </w:r>
      <w:r w:rsidRPr="00121677">
        <w:t>ко для коммунист?</w:t>
      </w:r>
    </w:p>
    <w:p w:rsidR="00000000" w:rsidRPr="00121677" w:rsidRDefault="00826F83">
      <w:r w:rsidRPr="00121677">
        <w:t>Д о б р ы я н. Я не имею времени повторять сказанное.</w:t>
      </w:r>
    </w:p>
    <w:p w:rsidR="00000000" w:rsidRPr="00121677" w:rsidRDefault="00826F83">
      <w:r w:rsidRPr="00121677">
        <w:t xml:space="preserve">Б о л д в и н. Вы не есть очень любезный. А репортаж будет. Какой нужно. </w:t>
      </w:r>
      <w:r w:rsidRPr="00121677">
        <w:rPr>
          <w:i/>
          <w:iCs/>
        </w:rPr>
        <w:t>(Уходит.)</w:t>
      </w:r>
      <w:r w:rsidRPr="00121677">
        <w:t xml:space="preserve"> </w:t>
      </w:r>
    </w:p>
    <w:p w:rsidR="00000000" w:rsidRPr="00121677" w:rsidRDefault="00826F83">
      <w:r w:rsidRPr="00121677">
        <w:t>Д о б р ы я н. Какой нужен вашим хозяевам. Это мы знаем.</w:t>
      </w:r>
    </w:p>
    <w:p w:rsidR="00000000" w:rsidRPr="00121677" w:rsidRDefault="00826F83">
      <w:r w:rsidRPr="00121677">
        <w:t xml:space="preserve">А н т о н и н а  В а с и л ь е в н а </w:t>
      </w:r>
      <w:r w:rsidRPr="00121677">
        <w:rPr>
          <w:i/>
          <w:iCs/>
        </w:rPr>
        <w:t>(входи</w:t>
      </w:r>
      <w:r w:rsidRPr="00121677">
        <w:rPr>
          <w:i/>
          <w:iCs/>
        </w:rPr>
        <w:t>т с почтой в руках, кивает ни дверь)</w:t>
      </w:r>
      <w:r w:rsidRPr="00121677">
        <w:t xml:space="preserve"> . Отделались?</w:t>
      </w:r>
    </w:p>
    <w:p w:rsidR="00000000" w:rsidRPr="00121677" w:rsidRDefault="00826F83">
      <w:r w:rsidRPr="00121677">
        <w:t>Д о б р ы я н. С трудом. Прощупывал, нельзя ли меня купить.</w:t>
      </w:r>
    </w:p>
    <w:p w:rsidR="00000000" w:rsidRPr="00121677" w:rsidRDefault="00826F83">
      <w:r w:rsidRPr="00121677">
        <w:t>А н т о н и н а  В а с и л ь е в н а. И много давал?</w:t>
      </w:r>
    </w:p>
    <w:p w:rsidR="00000000" w:rsidRPr="00121677" w:rsidRDefault="00826F83">
      <w:r w:rsidRPr="00121677">
        <w:t>Д о б р ы я н. Миллионы сулил.</w:t>
      </w:r>
    </w:p>
    <w:p w:rsidR="00000000" w:rsidRPr="00121677" w:rsidRDefault="00826F83">
      <w:r w:rsidRPr="00121677">
        <w:lastRenderedPageBreak/>
        <w:t xml:space="preserve">А н т о н и н а  В а с и л ь е в н а. Придурок. </w:t>
      </w:r>
      <w:r w:rsidRPr="00121677">
        <w:rPr>
          <w:i/>
          <w:iCs/>
        </w:rPr>
        <w:t>(Кладет на ст</w:t>
      </w:r>
      <w:r w:rsidRPr="00121677">
        <w:rPr>
          <w:i/>
          <w:iCs/>
        </w:rPr>
        <w:t>ол ворох писем и телеграмм.)</w:t>
      </w:r>
      <w:r w:rsidRPr="00121677">
        <w:t xml:space="preserve">  Вот… Еще вам прибавка.</w:t>
      </w:r>
    </w:p>
    <w:p w:rsidR="00000000" w:rsidRPr="00121677" w:rsidRDefault="00826F83">
      <w:r w:rsidRPr="00121677">
        <w:t xml:space="preserve">Д о б р ы я н. И когда я все это просмотрю? </w:t>
      </w:r>
      <w:r w:rsidRPr="00121677">
        <w:rPr>
          <w:i/>
          <w:iCs/>
        </w:rPr>
        <w:t>(Садится и просматривает почту.)</w:t>
      </w:r>
      <w:r w:rsidRPr="00121677">
        <w:t xml:space="preserve">  Ко мне больше никого нет?</w:t>
      </w:r>
    </w:p>
    <w:p w:rsidR="00000000" w:rsidRPr="00121677" w:rsidRDefault="00826F83">
      <w:r w:rsidRPr="00121677">
        <w:t>А н т о н и н а  В а с и л ь е в н а. Колхозница из подшефного колхоза. Пенсионерка.</w:t>
      </w:r>
    </w:p>
    <w:p w:rsidR="00000000" w:rsidRPr="00121677" w:rsidRDefault="00826F83">
      <w:r w:rsidRPr="00121677">
        <w:t>Д о б р ы я </w:t>
      </w:r>
      <w:r w:rsidRPr="00121677">
        <w:t>н. Чего она хочет?</w:t>
      </w:r>
    </w:p>
    <w:p w:rsidR="00000000" w:rsidRPr="00121677" w:rsidRDefault="00826F83">
      <w:r w:rsidRPr="00121677">
        <w:t>А н т о н и н а  В а с и л ь е в н а. Не сказала. Говорит, только самому академику скажу. Примете? У вас ведь скоро заседание.</w:t>
      </w:r>
    </w:p>
    <w:p w:rsidR="00000000" w:rsidRPr="00121677" w:rsidRDefault="00826F83">
      <w:r w:rsidRPr="00121677">
        <w:t>Д о б р ы я н. Сегодня не приму, завтра приедет.</w:t>
      </w:r>
    </w:p>
    <w:p w:rsidR="00000000" w:rsidRPr="00121677" w:rsidRDefault="00826F83"/>
    <w:p w:rsidR="00000000" w:rsidRPr="00121677" w:rsidRDefault="00826F83">
      <w:r w:rsidRPr="00121677">
        <w:rPr>
          <w:i/>
          <w:iCs/>
        </w:rPr>
        <w:t>А н т о н и н а  В а с и л ь е в н а  уходит.</w:t>
      </w:r>
      <w:r w:rsidRPr="00121677">
        <w:t xml:space="preserve"> </w:t>
      </w:r>
    </w:p>
    <w:p w:rsidR="00000000" w:rsidRPr="00121677" w:rsidRDefault="00826F83">
      <w:r w:rsidRPr="00121677">
        <w:rPr>
          <w:i/>
          <w:iCs/>
        </w:rPr>
        <w:t>Входит  К о л</w:t>
      </w:r>
      <w:r w:rsidRPr="00121677">
        <w:rPr>
          <w:i/>
          <w:iCs/>
        </w:rPr>
        <w:t> х о з н и ц а.</w:t>
      </w:r>
      <w:r w:rsidRPr="00121677">
        <w:t xml:space="preserve"> </w:t>
      </w:r>
    </w:p>
    <w:p w:rsidR="00000000" w:rsidRPr="00121677" w:rsidRDefault="00826F83"/>
    <w:p w:rsidR="00000000" w:rsidRPr="00121677" w:rsidRDefault="00826F83">
      <w:r w:rsidRPr="00121677">
        <w:t>К о л х о з н и ц а. День добрый вам.</w:t>
      </w:r>
    </w:p>
    <w:p w:rsidR="00000000" w:rsidRPr="00121677" w:rsidRDefault="00826F83">
      <w:r w:rsidRPr="00121677">
        <w:t>Д о б р ы я н. Добрый день. Проходите. Присаживайтесь.</w:t>
      </w:r>
    </w:p>
    <w:p w:rsidR="00000000" w:rsidRPr="00121677" w:rsidRDefault="00826F83">
      <w:r w:rsidRPr="00121677">
        <w:t>К о л х о з н и ц а. Сидела. На машине два часа да тут, в вашем предбаннике, час.</w:t>
      </w:r>
    </w:p>
    <w:p w:rsidR="00000000" w:rsidRPr="00121677" w:rsidRDefault="00826F83">
      <w:r w:rsidRPr="00121677">
        <w:t>Д о б р ы я н. Людей много приходит. Давайте познакомимся.</w:t>
      </w:r>
    </w:p>
    <w:p w:rsidR="00000000" w:rsidRPr="00121677" w:rsidRDefault="00826F83">
      <w:r w:rsidRPr="00121677">
        <w:t>К о </w:t>
      </w:r>
      <w:r w:rsidRPr="00121677">
        <w:t>л х о з н и ц а. Я вас знаю. Вы приезжали к нам. Я из колхоза «Урожай».</w:t>
      </w:r>
    </w:p>
    <w:p w:rsidR="00000000" w:rsidRPr="00121677" w:rsidRDefault="00826F83">
      <w:r w:rsidRPr="00121677">
        <w:t>Д о б р ы я н. А как вас зовут?</w:t>
      </w:r>
    </w:p>
    <w:p w:rsidR="00000000" w:rsidRPr="00121677" w:rsidRDefault="00826F83">
      <w:r w:rsidRPr="00121677">
        <w:t>К о л х о з н и ц а. Фамилия – Лопата. Ну, пишут Лопато́. Так оно как будто деликатнее. А звать – Аленой. Алена Максимовна.</w:t>
      </w:r>
    </w:p>
    <w:p w:rsidR="00000000" w:rsidRPr="00121677" w:rsidRDefault="00826F83">
      <w:r w:rsidRPr="00121677">
        <w:t>Д о б р ы я н. Так что вы мн</w:t>
      </w:r>
      <w:r w:rsidRPr="00121677">
        <w:t>е скажете, Алена Максимовна?</w:t>
      </w:r>
    </w:p>
    <w:p w:rsidR="00000000" w:rsidRPr="00121677" w:rsidRDefault="00826F83">
      <w:r w:rsidRPr="00121677">
        <w:t>А л е н а  М а к с и м о в н а. Слыхала я, товарищ академик, что вы людей делаете бессмертными. И даже крыс. Радио передавало.</w:t>
      </w:r>
    </w:p>
    <w:p w:rsidR="00000000" w:rsidRPr="00121677" w:rsidRDefault="00826F83">
      <w:r w:rsidRPr="00121677">
        <w:t>Д о б р ы я н. Так вы тоже хотите быть бессмертной?</w:t>
      </w:r>
    </w:p>
    <w:p w:rsidR="00000000" w:rsidRPr="00121677" w:rsidRDefault="00826F83">
      <w:r w:rsidRPr="00121677">
        <w:t>А л е н а  М а к с и м о в н а. Да нет, я не о с</w:t>
      </w:r>
      <w:r w:rsidRPr="00121677">
        <w:t>ебе. Я пожила уже, слава богу. Детей вырастила, внуки растут. Ну там после уже, если лекарства этого останется у вас на мою долю…</w:t>
      </w:r>
    </w:p>
    <w:p w:rsidR="00000000" w:rsidRPr="00121677" w:rsidRDefault="00826F83">
      <w:r w:rsidRPr="00121677">
        <w:t>Д о б р ы я н. Так вы о детях заботитесь?</w:t>
      </w:r>
    </w:p>
    <w:p w:rsidR="00000000" w:rsidRPr="00121677" w:rsidRDefault="00826F83">
      <w:r w:rsidRPr="00121677">
        <w:t>А л е н а  М а к с и м о в н а. Дети мои – боевые. Один – тракторист, другой на ферм</w:t>
      </w:r>
      <w:r w:rsidRPr="00121677">
        <w:t>е работает. Премии получают. На доске висят. Они сами добьются.</w:t>
      </w:r>
    </w:p>
    <w:p w:rsidR="00000000" w:rsidRPr="00121677" w:rsidRDefault="00826F83">
      <w:r w:rsidRPr="00121677">
        <w:t>Д о б р ы я н. Значит, о внуках?</w:t>
      </w:r>
    </w:p>
    <w:p w:rsidR="00000000" w:rsidRPr="00121677" w:rsidRDefault="00826F83">
      <w:r w:rsidRPr="00121677">
        <w:t>А л е н а  М а к с и м о в н а. О них еще рано.</w:t>
      </w:r>
    </w:p>
    <w:p w:rsidR="00000000" w:rsidRPr="00121677" w:rsidRDefault="00826F83"/>
    <w:p w:rsidR="00000000" w:rsidRPr="00121677" w:rsidRDefault="00826F83">
      <w:r w:rsidRPr="00121677">
        <w:rPr>
          <w:i/>
          <w:iCs/>
        </w:rPr>
        <w:t>Входит  А н т о н и н а  В а с и л ь е в н а, открывает шкаф и берет какую</w:t>
      </w:r>
      <w:r w:rsidRPr="00121677">
        <w:rPr>
          <w:i/>
          <w:iCs/>
        </w:rPr>
        <w:noBreakHyphen/>
        <w:t>то папку.</w:t>
      </w:r>
      <w:r w:rsidRPr="00121677">
        <w:t xml:space="preserve"> </w:t>
      </w:r>
    </w:p>
    <w:p w:rsidR="00000000" w:rsidRPr="00121677" w:rsidRDefault="00826F83"/>
    <w:p w:rsidR="00000000" w:rsidRPr="00121677" w:rsidRDefault="00826F83">
      <w:r w:rsidRPr="00121677">
        <w:t>Д о б р ы я н. Так чего</w:t>
      </w:r>
      <w:r w:rsidRPr="00121677">
        <w:t xml:space="preserve"> же вы хотели?</w:t>
      </w:r>
    </w:p>
    <w:p w:rsidR="00000000" w:rsidRPr="00121677" w:rsidRDefault="00826F83">
      <w:r w:rsidRPr="00121677">
        <w:t>А л е н а  М а к с и м о в н а. Я как</w:t>
      </w:r>
      <w:r w:rsidRPr="00121677">
        <w:noBreakHyphen/>
        <w:t>то не решаюсь…</w:t>
      </w:r>
    </w:p>
    <w:p w:rsidR="00000000" w:rsidRPr="00121677" w:rsidRDefault="00826F83">
      <w:r w:rsidRPr="00121677">
        <w:t>Д о б р ы я н. Раз уж вы решились прийти…</w:t>
      </w:r>
    </w:p>
    <w:p w:rsidR="00000000" w:rsidRPr="00121677" w:rsidRDefault="00826F83">
      <w:r w:rsidRPr="00121677">
        <w:t>А л е н а  М а к с и м о в н а. Товарищ академик</w:t>
      </w:r>
      <w:r w:rsidRPr="00121677">
        <w:noBreakHyphen/>
        <w:t>профессор! Родненький! Я очень прошу: сделайте мою коровку бессмертной.</w:t>
      </w:r>
    </w:p>
    <w:p w:rsidR="00000000" w:rsidRPr="00121677" w:rsidRDefault="00826F83"/>
    <w:p w:rsidR="00000000" w:rsidRPr="00121677" w:rsidRDefault="00826F83">
      <w:r w:rsidRPr="00121677">
        <w:rPr>
          <w:i/>
          <w:iCs/>
        </w:rPr>
        <w:t>Антонина Васильевна не удержалась от смеха.</w:t>
      </w:r>
      <w:r w:rsidRPr="00121677">
        <w:t xml:space="preserve"> </w:t>
      </w:r>
    </w:p>
    <w:p w:rsidR="00000000" w:rsidRPr="00121677" w:rsidRDefault="00826F83"/>
    <w:p w:rsidR="00000000" w:rsidRPr="00121677" w:rsidRDefault="00826F83">
      <w:r w:rsidRPr="00121677">
        <w:t xml:space="preserve">Чего ты фыркаешь? Тебе в магазине готовое, а мне надоить надо. </w:t>
      </w:r>
      <w:r w:rsidRPr="00121677">
        <w:rPr>
          <w:i/>
          <w:iCs/>
        </w:rPr>
        <w:t>(Добрыяну.)</w:t>
      </w:r>
      <w:r w:rsidRPr="00121677">
        <w:t xml:space="preserve">  Очень уж корова удачная. Если бы вы только посмотрели на ее вымя! Ведра полтора в день – это и не говори. Но уже немолодая. Года через</w:t>
      </w:r>
      <w:r w:rsidRPr="00121677">
        <w:t xml:space="preserve"> четыре менять придется. А там какая будет, бог ее знает.</w:t>
      </w:r>
    </w:p>
    <w:p w:rsidR="00000000" w:rsidRPr="00121677" w:rsidRDefault="00826F83">
      <w:r w:rsidRPr="00121677">
        <w:t>Д о б р ы я н. Задали вы мне задачу.</w:t>
      </w:r>
    </w:p>
    <w:p w:rsidR="00000000" w:rsidRPr="00121677" w:rsidRDefault="00826F83">
      <w:r w:rsidRPr="00121677">
        <w:t>А л е н а  М а к с и м о в н а. Я думаю, если крысу можно, человека можно, так и корову можно. Она же посредине между ними.</w:t>
      </w:r>
    </w:p>
    <w:p w:rsidR="00000000" w:rsidRPr="00121677" w:rsidRDefault="00826F83">
      <w:r w:rsidRPr="00121677">
        <w:t xml:space="preserve">Д о б р ы я н. Вы правильно думаете. </w:t>
      </w:r>
      <w:r w:rsidRPr="00121677">
        <w:t>В принципе можно.</w:t>
      </w:r>
    </w:p>
    <w:p w:rsidR="00000000" w:rsidRPr="00121677" w:rsidRDefault="00826F83">
      <w:r w:rsidRPr="00121677">
        <w:lastRenderedPageBreak/>
        <w:t>А л е н а  М а к с и м о в н а. Мне не в принципе нужно, а в хлеву.</w:t>
      </w:r>
    </w:p>
    <w:p w:rsidR="00000000" w:rsidRPr="00121677" w:rsidRDefault="00826F83">
      <w:r w:rsidRPr="00121677">
        <w:t>Д о б р ы я н. Людям ведь не только молоко, но и мясо нужно. А что, если все коровы будут бессмертными?</w:t>
      </w:r>
    </w:p>
    <w:p w:rsidR="00000000" w:rsidRPr="00121677" w:rsidRDefault="00826F83">
      <w:r w:rsidRPr="00121677">
        <w:t>А л е н а  М а к с и м о в н а. Я о всех не говорю. Мяса вон наш к</w:t>
      </w:r>
      <w:r w:rsidRPr="00121677">
        <w:t>олхоз более тысячи этих самых центнеров сдал. Сколько это, если на пуды, я уж и не знаю. А мне и внукам молочко – первое дело.</w:t>
      </w:r>
    </w:p>
    <w:p w:rsidR="00000000" w:rsidRPr="00121677" w:rsidRDefault="00826F83"/>
    <w:p w:rsidR="00000000" w:rsidRPr="00121677" w:rsidRDefault="00826F83">
      <w:r w:rsidRPr="00121677">
        <w:rPr>
          <w:i/>
          <w:iCs/>
        </w:rPr>
        <w:t>Длинная пауза.</w:t>
      </w:r>
      <w:r w:rsidRPr="00121677">
        <w:t xml:space="preserve"> </w:t>
      </w:r>
    </w:p>
    <w:p w:rsidR="00000000" w:rsidRPr="00121677" w:rsidRDefault="00826F83"/>
    <w:p w:rsidR="00000000" w:rsidRPr="00121677" w:rsidRDefault="00826F83">
      <w:r w:rsidRPr="00121677">
        <w:t>Так сделаете?</w:t>
      </w:r>
    </w:p>
    <w:p w:rsidR="00000000" w:rsidRPr="00121677" w:rsidRDefault="00826F83">
      <w:r w:rsidRPr="00121677">
        <w:t>Д о б р ы я н. К сожалению, не могу.</w:t>
      </w:r>
    </w:p>
    <w:p w:rsidR="00000000" w:rsidRPr="00121677" w:rsidRDefault="00826F83">
      <w:r w:rsidRPr="00121677">
        <w:t>А л е н а  М а к с и м о в н а. Почему?</w:t>
      </w:r>
    </w:p>
    <w:p w:rsidR="00000000" w:rsidRPr="00121677" w:rsidRDefault="00826F83">
      <w:r w:rsidRPr="00121677">
        <w:t>Д о б р ы я н. Сложн</w:t>
      </w:r>
      <w:r w:rsidRPr="00121677">
        <w:t>ый это вопрос, Алена Максимовна. Сначала с людьми надо разобраться. Тут думать и думать нужно.</w:t>
      </w:r>
    </w:p>
    <w:p w:rsidR="00000000" w:rsidRPr="00121677" w:rsidRDefault="00826F83">
      <w:r w:rsidRPr="00121677">
        <w:t>А л е н а  М а к с и м о в н а. С людьми – оно конечно. А с коровой же все ясно.</w:t>
      </w:r>
    </w:p>
    <w:p w:rsidR="00000000" w:rsidRPr="00121677" w:rsidRDefault="00826F83">
      <w:r w:rsidRPr="00121677">
        <w:t>Д о б р ы я н. Это вам так кажется.</w:t>
      </w:r>
    </w:p>
    <w:p w:rsidR="00000000" w:rsidRPr="00121677" w:rsidRDefault="00826F83">
      <w:r w:rsidRPr="00121677">
        <w:t>А л е н а  М а к с и м о в н а. Так не может</w:t>
      </w:r>
      <w:r w:rsidRPr="00121677">
        <w:t>е?</w:t>
      </w:r>
    </w:p>
    <w:p w:rsidR="00000000" w:rsidRPr="00121677" w:rsidRDefault="00826F83">
      <w:r w:rsidRPr="00121677">
        <w:t>Д о б р ы я н. Не могу, Алена Максимовна.</w:t>
      </w:r>
    </w:p>
    <w:p w:rsidR="00000000" w:rsidRPr="00121677" w:rsidRDefault="00826F83">
      <w:r w:rsidRPr="00121677">
        <w:t xml:space="preserve">А л е н а  М а к с и м о в н а </w:t>
      </w:r>
      <w:r w:rsidRPr="00121677">
        <w:rPr>
          <w:i/>
          <w:iCs/>
        </w:rPr>
        <w:t>(встает)</w:t>
      </w:r>
      <w:r w:rsidRPr="00121677">
        <w:t xml:space="preserve"> . Ну что ж… Придется жалобу писать.</w:t>
      </w:r>
    </w:p>
    <w:p w:rsidR="00000000" w:rsidRPr="00121677" w:rsidRDefault="00826F83">
      <w:r w:rsidRPr="00121677">
        <w:t>Д о б р ы я н. На кого?</w:t>
      </w:r>
    </w:p>
    <w:p w:rsidR="00000000" w:rsidRPr="00121677" w:rsidRDefault="00826F83">
      <w:r w:rsidRPr="00121677">
        <w:t>А л е н а  М а к с и м о в н а. На вас.</w:t>
      </w:r>
    </w:p>
    <w:p w:rsidR="00000000" w:rsidRPr="00121677" w:rsidRDefault="00826F83">
      <w:r w:rsidRPr="00121677">
        <w:t>Д о б р ы я н. Кому же вы будете жаловаться?</w:t>
      </w:r>
    </w:p>
    <w:p w:rsidR="00000000" w:rsidRPr="00121677" w:rsidRDefault="00826F83">
      <w:r w:rsidRPr="00121677">
        <w:t>А л е н а  М а к с и м о в</w:t>
      </w:r>
      <w:r w:rsidRPr="00121677">
        <w:t> н а. Правительству. Оно разберется, что в хозяйстве нужнее – коровы или крысы.</w:t>
      </w:r>
    </w:p>
    <w:p w:rsidR="00000000" w:rsidRPr="00121677" w:rsidRDefault="00826F83"/>
    <w:p w:rsidR="00000000" w:rsidRPr="00121677" w:rsidRDefault="00826F83">
      <w:r w:rsidRPr="00121677">
        <w:rPr>
          <w:i/>
          <w:iCs/>
        </w:rPr>
        <w:t>А л е н а  М а к с и м о в н а  и  А н т о н и н а  В а с и л ь е в н а  уходят. Открывается дверь, и входит  Н а т а ш а.</w:t>
      </w:r>
      <w:r w:rsidRPr="00121677">
        <w:t xml:space="preserve"> </w:t>
      </w:r>
    </w:p>
    <w:p w:rsidR="00000000" w:rsidRPr="00121677" w:rsidRDefault="00826F83"/>
    <w:p w:rsidR="00000000" w:rsidRPr="00121677" w:rsidRDefault="00826F83">
      <w:r w:rsidRPr="00121677">
        <w:t>Н а т а ш а. Не прогоните?</w:t>
      </w:r>
    </w:p>
    <w:p w:rsidR="00000000" w:rsidRPr="00121677" w:rsidRDefault="00826F83">
      <w:r w:rsidRPr="00121677">
        <w:t>Д о б р ы я н. Наташа</w:t>
      </w:r>
      <w:r w:rsidRPr="00121677">
        <w:t>! Рад вас видеть. Садитесь.</w:t>
      </w:r>
    </w:p>
    <w:p w:rsidR="00000000" w:rsidRPr="00121677" w:rsidRDefault="00826F83"/>
    <w:p w:rsidR="00000000" w:rsidRPr="00121677" w:rsidRDefault="00826F83">
      <w:r w:rsidRPr="00121677">
        <w:rPr>
          <w:i/>
          <w:iCs/>
        </w:rPr>
        <w:t>Наташа садится.</w:t>
      </w:r>
      <w:r w:rsidRPr="00121677">
        <w:t xml:space="preserve"> </w:t>
      </w:r>
    </w:p>
    <w:p w:rsidR="00000000" w:rsidRPr="00121677" w:rsidRDefault="00826F83"/>
    <w:p w:rsidR="00000000" w:rsidRPr="00121677" w:rsidRDefault="00826F83">
      <w:r w:rsidRPr="00121677">
        <w:t>Как здоровье?</w:t>
      </w:r>
    </w:p>
    <w:p w:rsidR="00000000" w:rsidRPr="00121677" w:rsidRDefault="00826F83">
      <w:r w:rsidRPr="00121677">
        <w:t>Н а т а ш а. Мафусаил здоров.</w:t>
      </w:r>
    </w:p>
    <w:p w:rsidR="00000000" w:rsidRPr="00121677" w:rsidRDefault="00826F83">
      <w:r w:rsidRPr="00121677">
        <w:t>Д о б р ы я н. Я о вашем здоровье спрашиваю. Вы были так взволнованы…</w:t>
      </w:r>
    </w:p>
    <w:p w:rsidR="00000000" w:rsidRPr="00121677" w:rsidRDefault="00826F83">
      <w:r w:rsidRPr="00121677">
        <w:t>Н а т а ш а. Было от чего. Потерять бессмертие – это не сумочку с деньгами.</w:t>
      </w:r>
    </w:p>
    <w:p w:rsidR="00000000" w:rsidRPr="00121677" w:rsidRDefault="00826F83">
      <w:r w:rsidRPr="00121677">
        <w:t>Д о б р ы я н. Вы е</w:t>
      </w:r>
      <w:r w:rsidRPr="00121677">
        <w:t>ще ничего не потеряли. Поработаете, люди вас оценят…</w:t>
      </w:r>
    </w:p>
    <w:p w:rsidR="00000000" w:rsidRPr="00121677" w:rsidRDefault="00826F83">
      <w:r w:rsidRPr="00121677">
        <w:t>Н а т а ш а. Больнее всего, что я потеряла великого мыслителя, смелого открывателя, бога науки и увидела на его месте рядового обывателя, который обеими руками держится за подол старой бабы.</w:t>
      </w:r>
    </w:p>
    <w:p w:rsidR="00000000" w:rsidRPr="00121677" w:rsidRDefault="00826F83">
      <w:r w:rsidRPr="00121677">
        <w:t>Д о б р ы я </w:t>
      </w:r>
      <w:r w:rsidRPr="00121677">
        <w:t>н. Вы меня не понимаете, Наташа.</w:t>
      </w:r>
    </w:p>
    <w:p w:rsidR="00000000" w:rsidRPr="00121677" w:rsidRDefault="00826F83">
      <w:r w:rsidRPr="00121677">
        <w:t>Н а т а ш а. Я бы вас, конечно, поняла, если бы видела, что я вам противна.</w:t>
      </w:r>
    </w:p>
    <w:p w:rsidR="00000000" w:rsidRPr="00121677" w:rsidRDefault="00826F83">
      <w:r w:rsidRPr="00121677">
        <w:t>Д о б р ы я н. Я этого не скажу. Но люди мы с вами разные.</w:t>
      </w:r>
    </w:p>
    <w:p w:rsidR="00000000" w:rsidRPr="00121677" w:rsidRDefault="00826F83">
      <w:r w:rsidRPr="00121677">
        <w:t>Н а т а ш а. Даже противоположные в известном смысле.</w:t>
      </w:r>
    </w:p>
    <w:p w:rsidR="00000000" w:rsidRPr="00121677" w:rsidRDefault="00826F83">
      <w:r w:rsidRPr="00121677">
        <w:t>Д о б р ы я н. У вас нет прошлого.</w:t>
      </w:r>
      <w:r w:rsidRPr="00121677">
        <w:t xml:space="preserve"> Одно только будущее, куда вы и устремлены всем своим существом. Вы ничем не связаны и никому не обязаны. А меня держит за фалды мое прошлое. И мое настоящее. Отвернуться от него – это значит сделать несчастными близких мне людей.</w:t>
      </w:r>
    </w:p>
    <w:p w:rsidR="00000000" w:rsidRPr="00121677" w:rsidRDefault="00826F83">
      <w:r w:rsidRPr="00121677">
        <w:t>Н а т а ш а. Да вы не бес</w:t>
      </w:r>
      <w:r w:rsidRPr="00121677">
        <w:t>покойтесь, Борис Петрович. Я не пришла вымогать у вас бессмертие. Ни на колени падать, ни насиловать вас не собираюсь.</w:t>
      </w:r>
    </w:p>
    <w:p w:rsidR="00000000" w:rsidRPr="00121677" w:rsidRDefault="00826F83">
      <w:r w:rsidRPr="00121677">
        <w:t>Д о б р ы я н. Вот и хорошо. Значит, мы по</w:t>
      </w:r>
      <w:r w:rsidRPr="00121677">
        <w:noBreakHyphen/>
        <w:t>прежнему – друзья.</w:t>
      </w:r>
    </w:p>
    <w:p w:rsidR="00000000" w:rsidRPr="00121677" w:rsidRDefault="00826F83">
      <w:r w:rsidRPr="00121677">
        <w:lastRenderedPageBreak/>
        <w:t>Н а т а ш а. Слышала, что вам и без этого не легко.</w:t>
      </w:r>
    </w:p>
    <w:p w:rsidR="00000000" w:rsidRPr="00121677" w:rsidRDefault="00826F83">
      <w:r w:rsidRPr="00121677">
        <w:t>Д о б р ы я н. И не гов</w:t>
      </w:r>
      <w:r w:rsidRPr="00121677">
        <w:t xml:space="preserve">орите. Письма, телеграммы, звонки… Ужас. </w:t>
      </w:r>
      <w:r w:rsidRPr="00121677">
        <w:rPr>
          <w:i/>
          <w:iCs/>
        </w:rPr>
        <w:t>(Берет со стола охапку писем.)</w:t>
      </w:r>
      <w:r w:rsidRPr="00121677">
        <w:t xml:space="preserve">  Во, посмотрите! Клубок страстей. Прославления, научные суждения, угрозы, проклятия. Одни превозносят за то, что обессмертил человечество, другие проклинают за то, что большую половину</w:t>
      </w:r>
      <w:r w:rsidRPr="00121677">
        <w:t xml:space="preserve"> его обрек на смерть. Как будто до этого они не были обречены.</w:t>
      </w:r>
    </w:p>
    <w:p w:rsidR="00000000" w:rsidRPr="00121677" w:rsidRDefault="00826F83">
      <w:r w:rsidRPr="00121677">
        <w:t>Н а т а ш а. Вас даже побить хотели.</w:t>
      </w:r>
    </w:p>
    <w:p w:rsidR="00000000" w:rsidRPr="00121677" w:rsidRDefault="00826F83">
      <w:r w:rsidRPr="00121677">
        <w:t>Д о б р ы я н. Это что! Мелкий эпизод в великой эпопее.</w:t>
      </w:r>
    </w:p>
    <w:p w:rsidR="00000000" w:rsidRPr="00121677" w:rsidRDefault="00826F83">
      <w:r w:rsidRPr="00121677">
        <w:t>Н а т а ш а. Один из таких эпизодов может кончиться для вас плачевно.</w:t>
      </w:r>
    </w:p>
    <w:p w:rsidR="00000000" w:rsidRPr="00121677" w:rsidRDefault="00826F83">
      <w:r w:rsidRPr="00121677">
        <w:t>Д о б р ы я н. Ради науки люди</w:t>
      </w:r>
      <w:r w:rsidRPr="00121677">
        <w:t xml:space="preserve"> на кострах горели. А идея их жила. Побеждала. Бессмертие! За это не жаль жизнь отдать.</w:t>
      </w:r>
    </w:p>
    <w:p w:rsidR="00000000" w:rsidRPr="00121677" w:rsidRDefault="00826F83">
      <w:r w:rsidRPr="00121677">
        <w:t>Н а т а ш а. Жизнь за бессмертие.</w:t>
      </w:r>
    </w:p>
    <w:p w:rsidR="00000000" w:rsidRPr="00121677" w:rsidRDefault="00826F83">
      <w:r w:rsidRPr="00121677">
        <w:t>Д о б р ы я н. Да, это парадокс. Великий парадокс!</w:t>
      </w:r>
    </w:p>
    <w:p w:rsidR="00000000" w:rsidRPr="00121677" w:rsidRDefault="00826F83">
      <w:r w:rsidRPr="00121677">
        <w:t>Н а т а ш а. Но это проблема тянет за собой десятки других.</w:t>
      </w:r>
    </w:p>
    <w:p w:rsidR="00000000" w:rsidRPr="00121677" w:rsidRDefault="00826F83">
      <w:r w:rsidRPr="00121677">
        <w:t>Д о б р ы я н. Другие п</w:t>
      </w:r>
      <w:r w:rsidRPr="00121677">
        <w:t>роблемы пусть другие и решают. Я дал людям бессмертие. Пусть они сами подумают, как им распорядиться. Сейчас тут соберутся специалисты. Послушаем их.</w:t>
      </w:r>
    </w:p>
    <w:p w:rsidR="00000000" w:rsidRPr="00121677" w:rsidRDefault="00826F83">
      <w:r w:rsidRPr="00121677">
        <w:t>Н а т а ш а. Виновником всех бед все равно вас будут считать.</w:t>
      </w:r>
    </w:p>
    <w:p w:rsidR="00000000" w:rsidRPr="00121677" w:rsidRDefault="00826F83">
      <w:r w:rsidRPr="00121677">
        <w:t>Д о б р ы я </w:t>
      </w:r>
      <w:r w:rsidRPr="00121677">
        <w:t>н. Что поделаешь. Такова моя судьба.</w:t>
      </w:r>
    </w:p>
    <w:p w:rsidR="00000000" w:rsidRPr="00121677" w:rsidRDefault="00826F83">
      <w:r w:rsidRPr="00121677">
        <w:t>Н а т а ш а. А мне вас жаль.</w:t>
      </w:r>
    </w:p>
    <w:p w:rsidR="00000000" w:rsidRPr="00121677" w:rsidRDefault="00826F83">
      <w:r w:rsidRPr="00121677">
        <w:t>Д о б р ы я н. Это очень великодушно с вашей стороны.</w:t>
      </w:r>
    </w:p>
    <w:p w:rsidR="00000000" w:rsidRPr="00121677" w:rsidRDefault="00826F83">
      <w:r w:rsidRPr="00121677">
        <w:t>Н а т а ш а. Я хочу спасти вас. Избавить от всех этих проблем.</w:t>
      </w:r>
    </w:p>
    <w:p w:rsidR="00000000" w:rsidRPr="00121677" w:rsidRDefault="00826F83">
      <w:r w:rsidRPr="00121677">
        <w:t xml:space="preserve">Д о б р ы я н </w:t>
      </w:r>
      <w:r w:rsidRPr="00121677">
        <w:rPr>
          <w:i/>
          <w:iCs/>
        </w:rPr>
        <w:t>(не придавая значения)</w:t>
      </w:r>
      <w:r w:rsidRPr="00121677">
        <w:t xml:space="preserve"> . Это в ваших силах?</w:t>
      </w:r>
    </w:p>
    <w:p w:rsidR="00000000" w:rsidRPr="00121677" w:rsidRDefault="00826F83">
      <w:r w:rsidRPr="00121677">
        <w:t>Н а т а ш а. Ду</w:t>
      </w:r>
      <w:r w:rsidRPr="00121677">
        <w:t>маю, что сил у меня хватит.</w:t>
      </w:r>
    </w:p>
    <w:p w:rsidR="00000000" w:rsidRPr="00121677" w:rsidRDefault="00826F83">
      <w:r w:rsidRPr="00121677">
        <w:t>Д о б р ы я н. Самонадеянность молодости. Как бы вы глупостей не наделали.</w:t>
      </w:r>
    </w:p>
    <w:p w:rsidR="00000000" w:rsidRPr="00121677" w:rsidRDefault="00826F83">
      <w:r w:rsidRPr="00121677">
        <w:t xml:space="preserve">Н а т а ш а. Это будет самое разумное, что можно сделать в такой ситуации. </w:t>
      </w:r>
      <w:r w:rsidRPr="00121677">
        <w:rPr>
          <w:i/>
          <w:iCs/>
        </w:rPr>
        <w:t>(Уходит.)</w:t>
      </w:r>
      <w:r w:rsidRPr="00121677">
        <w:t xml:space="preserve"> </w:t>
      </w:r>
    </w:p>
    <w:p w:rsidR="00000000" w:rsidRPr="00121677" w:rsidRDefault="00826F83">
      <w:r w:rsidRPr="00121677">
        <w:t>Д о б р ы я н. Что еще задумала эта неистовая девчонка?</w:t>
      </w:r>
    </w:p>
    <w:p w:rsidR="00000000" w:rsidRPr="00121677" w:rsidRDefault="00826F83">
      <w:r w:rsidRPr="00121677">
        <w:t>К у д р и ц</w:t>
      </w:r>
      <w:r w:rsidRPr="00121677">
        <w:t xml:space="preserve"> к а я </w:t>
      </w:r>
      <w:r w:rsidRPr="00121677">
        <w:rPr>
          <w:i/>
          <w:iCs/>
        </w:rPr>
        <w:t>(приоткрыв дверь)</w:t>
      </w:r>
      <w:r w:rsidRPr="00121677">
        <w:t xml:space="preserve"> . Можно?</w:t>
      </w:r>
    </w:p>
    <w:p w:rsidR="00000000" w:rsidRPr="00121677" w:rsidRDefault="00826F83">
      <w:r w:rsidRPr="00121677">
        <w:t>Д о б р ы я н. Пожалуйста, Клавдия Петровна! Заходите!</w:t>
      </w:r>
    </w:p>
    <w:p w:rsidR="00000000" w:rsidRPr="00121677" w:rsidRDefault="00826F83">
      <w:r w:rsidRPr="00121677">
        <w:t>К у д р и ц к а я. За мной тут целый выводок.</w:t>
      </w:r>
    </w:p>
    <w:p w:rsidR="00000000" w:rsidRPr="00121677" w:rsidRDefault="00826F83">
      <w:r w:rsidRPr="00121677">
        <w:t>Д о б р ы я н. Ведите его сюда. Да и время уже.</w:t>
      </w:r>
    </w:p>
    <w:p w:rsidR="00000000" w:rsidRPr="00121677" w:rsidRDefault="00826F83"/>
    <w:p w:rsidR="00000000" w:rsidRPr="00121677" w:rsidRDefault="00826F83">
      <w:r w:rsidRPr="00121677">
        <w:rPr>
          <w:i/>
          <w:iCs/>
        </w:rPr>
        <w:t>Входят: К у д р и ц к а я, О б о д о в с к и й, Б о б р о в и ч, В а р а</w:t>
      </w:r>
      <w:r w:rsidRPr="00121677">
        <w:rPr>
          <w:i/>
          <w:iCs/>
        </w:rPr>
        <w:t> к с а, А д а м е й к а, Г е н к а.</w:t>
      </w:r>
      <w:r w:rsidRPr="00121677">
        <w:t xml:space="preserve"> </w:t>
      </w:r>
    </w:p>
    <w:p w:rsidR="00000000" w:rsidRPr="00121677" w:rsidRDefault="00826F83"/>
    <w:p w:rsidR="00000000" w:rsidRPr="00121677" w:rsidRDefault="00826F83">
      <w:r w:rsidRPr="00121677">
        <w:t>Д о б р ы я н. Час пробил, товарищи… Просят нас высказать свое определенное мнение.</w:t>
      </w:r>
    </w:p>
    <w:p w:rsidR="00000000" w:rsidRPr="00121677" w:rsidRDefault="00826F83">
      <w:r w:rsidRPr="00121677">
        <w:t>В а р а к с а. Определенное мнение о неопределенном положении.</w:t>
      </w:r>
    </w:p>
    <w:p w:rsidR="00000000" w:rsidRPr="00121677" w:rsidRDefault="00826F83">
      <w:r w:rsidRPr="00121677">
        <w:t>Д о б р ы я н. Как это понимать, Александр Павлович?</w:t>
      </w:r>
    </w:p>
    <w:p w:rsidR="00000000" w:rsidRPr="00121677" w:rsidRDefault="00826F83">
      <w:r w:rsidRPr="00121677">
        <w:t>В а р а к с а. Я и</w:t>
      </w:r>
      <w:r w:rsidRPr="00121677">
        <w:t>мею в виду несбыточные мечты. Вроде вашего бессмертия, Борис Петрович.</w:t>
      </w:r>
    </w:p>
    <w:p w:rsidR="00000000" w:rsidRPr="00121677" w:rsidRDefault="00826F83">
      <w:r w:rsidRPr="00121677">
        <w:t>Д о б р ы я н. Поскольку оно мое, так это уже не мечта.</w:t>
      </w:r>
    </w:p>
    <w:p w:rsidR="00000000" w:rsidRPr="00121677" w:rsidRDefault="00826F83">
      <w:r w:rsidRPr="00121677">
        <w:t>В а р а к с а. Хвала вам и слава за ваше открытие, но кроме физиологии есть социология, мораль, этика, психология.</w:t>
      </w:r>
    </w:p>
    <w:p w:rsidR="00000000" w:rsidRPr="00121677" w:rsidRDefault="00826F83">
      <w:r w:rsidRPr="00121677">
        <w:t>Б о б р о в и </w:t>
      </w:r>
      <w:r w:rsidRPr="00121677">
        <w:t>ч. И экономика.</w:t>
      </w:r>
    </w:p>
    <w:p w:rsidR="00000000" w:rsidRPr="00121677" w:rsidRDefault="00826F83">
      <w:r w:rsidRPr="00121677">
        <w:t>Д о б р ы я н. Все это есть, дорогие товарищи, но есть же и люди, которые эти проблемы решают. Социология, психология – это ведь по вашей части, Александр Павлович.</w:t>
      </w:r>
    </w:p>
    <w:p w:rsidR="00000000" w:rsidRPr="00121677" w:rsidRDefault="00826F83">
      <w:r w:rsidRPr="00121677">
        <w:t xml:space="preserve">В а р а к с а. Ходил, ездил, был в разных коллективах… И убедился: то, что </w:t>
      </w:r>
      <w:r w:rsidRPr="00121677">
        <w:t>мы предложили, – несправедливо и аморально. Барьер бессмертия разделил всех наших граждан на «лучших» и «худших», на достойных и недостойных. А между тем среди этих «худших» есть немало людей не менее достойных, чем те «лучшие». Да и действительно «худшие»</w:t>
      </w:r>
      <w:r w:rsidRPr="00121677">
        <w:t xml:space="preserve"> могут стать еще «лучшими». Но врата бессмертия для них закрыты навсегда.</w:t>
      </w:r>
    </w:p>
    <w:p w:rsidR="00000000" w:rsidRPr="00121677" w:rsidRDefault="00826F83">
      <w:r w:rsidRPr="00121677">
        <w:t>А д а м е й к а. «Так зачем тогда мне стараться быть лучшим» – скажет такой несознательный.</w:t>
      </w:r>
    </w:p>
    <w:p w:rsidR="00000000" w:rsidRPr="00121677" w:rsidRDefault="00826F83">
      <w:r w:rsidRPr="00121677">
        <w:lastRenderedPageBreak/>
        <w:t>В а р а к с а. Барьер прошел по городам и селам, по коллективам и семьям, разделил отцов и</w:t>
      </w:r>
      <w:r w:rsidRPr="00121677">
        <w:t xml:space="preserve"> детей, мужей и жен, не пощадил узы дружбы и любви.</w:t>
      </w:r>
    </w:p>
    <w:p w:rsidR="00000000" w:rsidRPr="00121677" w:rsidRDefault="00826F83">
      <w:r w:rsidRPr="00121677">
        <w:t>Д о б р ы я н. Так что же, по</w:t>
      </w:r>
      <w:r w:rsidRPr="00121677">
        <w:noBreakHyphen/>
        <w:t>вашему, надо делать?</w:t>
      </w:r>
    </w:p>
    <w:p w:rsidR="00000000" w:rsidRPr="00121677" w:rsidRDefault="00826F83">
      <w:r w:rsidRPr="00121677">
        <w:t>В а р а к с а. Не знаю. Моя проблема… Не моя, конечно. Я ни на какое бессмертие не претендую.</w:t>
      </w:r>
    </w:p>
    <w:p w:rsidR="00000000" w:rsidRPr="00121677" w:rsidRDefault="00826F83">
      <w:r w:rsidRPr="00121677">
        <w:t>Д о б р ы я н. Почему же? Нам тоже будет вынесен приговор.</w:t>
      </w:r>
    </w:p>
    <w:p w:rsidR="00000000" w:rsidRPr="00121677" w:rsidRDefault="00826F83">
      <w:r w:rsidRPr="00121677">
        <w:t>В а р а к с а. Я хочу сказать, что проблемы этики, морали – это проблемы вторичные. Они являются результатом того, что бессмертия на всех не хватает.</w:t>
      </w:r>
    </w:p>
    <w:p w:rsidR="00000000" w:rsidRPr="00121677" w:rsidRDefault="00826F83">
      <w:r w:rsidRPr="00121677">
        <w:t>Д о б р ы я н. Это мы уже установили.</w:t>
      </w:r>
    </w:p>
    <w:p w:rsidR="00000000" w:rsidRPr="00121677" w:rsidRDefault="00826F83">
      <w:r w:rsidRPr="00121677">
        <w:t>В а р а к с а. Значит, поневоле приходится делить людей на достойных</w:t>
      </w:r>
      <w:r w:rsidRPr="00121677">
        <w:t xml:space="preserve"> и недостойных. А это оскорбительно для подавляющего большинства нашего общества.</w:t>
      </w:r>
    </w:p>
    <w:p w:rsidR="00000000" w:rsidRPr="00121677" w:rsidRDefault="00826F83">
      <w:r w:rsidRPr="00121677">
        <w:t>О б о д о в с к и й. Считайте – человечества. Сегодняшняя наша проблема завтра станет общечеловеческой.</w:t>
      </w:r>
    </w:p>
    <w:p w:rsidR="00000000" w:rsidRPr="00121677" w:rsidRDefault="00826F83">
      <w:r w:rsidRPr="00121677">
        <w:t>К у д р и ц к а я. Страшно подумать, как там будут делить на достойных</w:t>
      </w:r>
      <w:r w:rsidRPr="00121677">
        <w:t xml:space="preserve"> и недостойных.</w:t>
      </w:r>
    </w:p>
    <w:p w:rsidR="00000000" w:rsidRPr="00121677" w:rsidRDefault="00826F83">
      <w:r w:rsidRPr="00121677">
        <w:t>Г е н к а. Я думаю, что лицензий на бессмертие мы Рокфеллерам продавать не будем.</w:t>
      </w:r>
    </w:p>
    <w:p w:rsidR="00000000" w:rsidRPr="00121677" w:rsidRDefault="00826F83">
      <w:r w:rsidRPr="00121677">
        <w:t>О б о д о в с к и й. На монополию рассчитываете? Для научных идей нет непроходимых рубежей.</w:t>
      </w:r>
    </w:p>
    <w:p w:rsidR="00000000" w:rsidRPr="00121677" w:rsidRDefault="00826F83">
      <w:r w:rsidRPr="00121677">
        <w:t>Б о б р о в и ч. Давайте сперва у себя разберемся. Александр Павло</w:t>
      </w:r>
      <w:r w:rsidRPr="00121677">
        <w:t>вич против барьера. Так что же – снять барьер? Вали в бессмертие, кто хочет? Тогда не только еды и воды – воздуха не хватит. Места на земле не хватит, чтобы разместиться. А впрочем, мы ведь уже говорили об этом.</w:t>
      </w:r>
    </w:p>
    <w:p w:rsidR="00000000" w:rsidRPr="00121677" w:rsidRDefault="00826F83">
      <w:r w:rsidRPr="00121677">
        <w:t xml:space="preserve">К у д р и ц к а я. Борис Петрович, а может, </w:t>
      </w:r>
      <w:r w:rsidRPr="00121677">
        <w:t>не обязательно, чтобы женщины рожали раз в три</w:t>
      </w:r>
      <w:r w:rsidRPr="00121677">
        <w:noBreakHyphen/>
        <w:t>четыре года?</w:t>
      </w:r>
    </w:p>
    <w:p w:rsidR="00000000" w:rsidRPr="00121677" w:rsidRDefault="00826F83">
      <w:r w:rsidRPr="00121677">
        <w:t>Д о б р ы я н. Конечно не обязательно. Только бессмертия я им тогда не гарантирую.</w:t>
      </w:r>
    </w:p>
    <w:p w:rsidR="00000000" w:rsidRPr="00121677" w:rsidRDefault="00826F83">
      <w:r w:rsidRPr="00121677">
        <w:t>Б о б р о в и ч. Если вы не гарантируете, так они сами постараются застраховать себя от смерти.</w:t>
      </w:r>
    </w:p>
    <w:p w:rsidR="00000000" w:rsidRPr="00121677" w:rsidRDefault="00826F83">
      <w:r w:rsidRPr="00121677">
        <w:t xml:space="preserve">А д а м е й к а. </w:t>
      </w:r>
      <w:r w:rsidRPr="00121677">
        <w:t>Конечно. Лучше сто раз родить, чем раз умереть, скажет другая несознательная.</w:t>
      </w:r>
    </w:p>
    <w:p w:rsidR="00000000" w:rsidRPr="00121677" w:rsidRDefault="00826F83">
      <w:r w:rsidRPr="00121677">
        <w:t>К у д р и ц к а я. Это вам так кажется. Вы ведь не попробовали.</w:t>
      </w:r>
    </w:p>
    <w:p w:rsidR="00000000" w:rsidRPr="00121677" w:rsidRDefault="00826F83">
      <w:r w:rsidRPr="00121677">
        <w:t>А д а м е й к а. У меня домашнюю работу жена выполняет.</w:t>
      </w:r>
    </w:p>
    <w:p w:rsidR="00000000" w:rsidRPr="00121677" w:rsidRDefault="00826F83">
      <w:r w:rsidRPr="00121677">
        <w:t>О б о д о в с к и й. Ну, допустим, товарищи… Допустим, что</w:t>
      </w:r>
      <w:r w:rsidRPr="00121677">
        <w:t xml:space="preserve"> им и вовсе не надо будет рожать. Они и так будут бессмертными. Так что из этого получится? Получится то, о чем я уже говорил. Индивидуум возьмет верх над видом и прекратится обновление рода человеческого. Мы обеспечим себе вечную жизнь за счет вечного обн</w:t>
      </w:r>
      <w:r w:rsidRPr="00121677">
        <w:t>овления, за счет последующих поколений, которые могли бы появиться на свет, но не появятся, так как мы своим эгоизмом обрекли их на небытие.</w:t>
      </w:r>
    </w:p>
    <w:p w:rsidR="00000000" w:rsidRPr="00121677" w:rsidRDefault="00826F83">
      <w:r w:rsidRPr="00121677">
        <w:t>Д о б р ы я н. Выходит, что…</w:t>
      </w:r>
    </w:p>
    <w:p w:rsidR="00000000" w:rsidRPr="00121677" w:rsidRDefault="00826F83">
      <w:r w:rsidRPr="00121677">
        <w:t>О б о д о в с к и й. Выходит, что вы умертвили смерть, а мы теперь должны умертвить жи</w:t>
      </w:r>
      <w:r w:rsidRPr="00121677">
        <w:t>знь, будущее человечества.</w:t>
      </w:r>
    </w:p>
    <w:p w:rsidR="00000000" w:rsidRPr="00121677" w:rsidRDefault="00826F83">
      <w:r w:rsidRPr="00121677">
        <w:t>Д о б р ы я н. Так что же вы предлагаете?</w:t>
      </w:r>
    </w:p>
    <w:p w:rsidR="00000000" w:rsidRPr="00121677" w:rsidRDefault="00826F83">
      <w:r w:rsidRPr="00121677">
        <w:t>О б о д о в с к и й. Не надо убивать смерть – вот что я предлагаю. Все живое умирает и все возрождается для новой жизни Это непреложный закон природы, и человек не является исключением. С</w:t>
      </w:r>
      <w:r w:rsidRPr="00121677">
        <w:t>мерть – необходимое условие вечного обновления жизни. Не убивайте смерть. Пусть она живет.</w:t>
      </w:r>
    </w:p>
    <w:p w:rsidR="00000000" w:rsidRPr="00121677" w:rsidRDefault="00826F83">
      <w:r w:rsidRPr="00121677">
        <w:t xml:space="preserve">А д а м е й к а. Да здравствует смерть! </w:t>
      </w:r>
      <w:r w:rsidRPr="00121677">
        <w:rPr>
          <w:i/>
          <w:iCs/>
        </w:rPr>
        <w:t>(Оглянулся.)</w:t>
      </w:r>
      <w:r w:rsidRPr="00121677">
        <w:t xml:space="preserve"> </w:t>
      </w:r>
    </w:p>
    <w:p w:rsidR="00000000" w:rsidRPr="00121677" w:rsidRDefault="00826F83"/>
    <w:p w:rsidR="00000000" w:rsidRPr="00121677" w:rsidRDefault="00826F83">
      <w:r w:rsidRPr="00121677">
        <w:rPr>
          <w:i/>
          <w:iCs/>
        </w:rPr>
        <w:t>Все молчат, пораженные у слышанным.</w:t>
      </w:r>
      <w:r w:rsidRPr="00121677">
        <w:t xml:space="preserve"> </w:t>
      </w:r>
    </w:p>
    <w:p w:rsidR="00000000" w:rsidRPr="00121677" w:rsidRDefault="00826F83"/>
    <w:p w:rsidR="00000000" w:rsidRPr="00121677" w:rsidRDefault="00826F83">
      <w:r w:rsidRPr="00121677">
        <w:t>Скажет другой несознательный.</w:t>
      </w:r>
    </w:p>
    <w:p w:rsidR="00000000" w:rsidRPr="00121677" w:rsidRDefault="00826F83"/>
    <w:p w:rsidR="00000000" w:rsidRPr="00121677" w:rsidRDefault="00826F83">
      <w:r w:rsidRPr="00121677">
        <w:t>О б о д о в с к и й. Да. Да здравствует с</w:t>
      </w:r>
      <w:r w:rsidRPr="00121677">
        <w:t>мерть!</w:t>
      </w:r>
    </w:p>
    <w:p w:rsidR="00000000" w:rsidRPr="00121677" w:rsidRDefault="00826F83"/>
    <w:p w:rsidR="00000000" w:rsidRPr="00121677" w:rsidRDefault="00826F83">
      <w:r w:rsidRPr="00121677">
        <w:rPr>
          <w:i/>
          <w:iCs/>
        </w:rPr>
        <w:lastRenderedPageBreak/>
        <w:t>Все вскакивают.</w:t>
      </w:r>
      <w:r w:rsidRPr="00121677">
        <w:t xml:space="preserve"> </w:t>
      </w:r>
    </w:p>
    <w:p w:rsidR="00000000" w:rsidRPr="00121677" w:rsidRDefault="00826F83"/>
    <w:p w:rsidR="00000000" w:rsidRPr="00121677" w:rsidRDefault="00826F83">
      <w:r w:rsidRPr="00121677">
        <w:t xml:space="preserve">Г е н к а </w:t>
      </w:r>
      <w:r w:rsidRPr="00121677">
        <w:rPr>
          <w:i/>
          <w:iCs/>
        </w:rPr>
        <w:t>(хватается за голову)</w:t>
      </w:r>
      <w:r w:rsidRPr="00121677">
        <w:t xml:space="preserve"> . Мама моя!</w:t>
      </w:r>
    </w:p>
    <w:p w:rsidR="00000000" w:rsidRPr="00121677" w:rsidRDefault="00826F83">
      <w:r w:rsidRPr="00121677">
        <w:t>К у д р и ц к а я. Боже мой! Что вы такое говорите!</w:t>
      </w:r>
    </w:p>
    <w:p w:rsidR="00000000" w:rsidRPr="00121677" w:rsidRDefault="00826F83">
      <w:r w:rsidRPr="00121677">
        <w:t>Б о б р о в и ч. Вот это решение проблемы!</w:t>
      </w:r>
    </w:p>
    <w:p w:rsidR="00000000" w:rsidRPr="00121677" w:rsidRDefault="00826F83">
      <w:r w:rsidRPr="00121677">
        <w:t>Д о б р ы я н. Значит, я… Значит, все мои труды… Вся моя жизнь…</w:t>
      </w:r>
    </w:p>
    <w:p w:rsidR="00000000" w:rsidRPr="00121677" w:rsidRDefault="00826F83"/>
    <w:p w:rsidR="00000000" w:rsidRPr="00121677" w:rsidRDefault="00826F83">
      <w:r w:rsidRPr="00121677">
        <w:rPr>
          <w:i/>
          <w:iCs/>
        </w:rPr>
        <w:t>Вошедшая перед этим  Н а т</w:t>
      </w:r>
      <w:r w:rsidRPr="00121677">
        <w:rPr>
          <w:i/>
          <w:iCs/>
        </w:rPr>
        <w:t> а ш а  некоторое время наблюдала напряженную сцену. Теперь, держа за хвост мертвую крысу, проходит по сцене и кладет ее на стол.</w:t>
      </w:r>
      <w:r w:rsidRPr="00121677">
        <w:t xml:space="preserve"> </w:t>
      </w:r>
    </w:p>
    <w:p w:rsidR="00000000" w:rsidRPr="00121677" w:rsidRDefault="00826F83"/>
    <w:p w:rsidR="00000000" w:rsidRPr="00121677" w:rsidRDefault="00826F83">
      <w:r w:rsidRPr="00121677">
        <w:t>Н а т а ш а. Мафусаил сдох.</w:t>
      </w:r>
    </w:p>
    <w:p w:rsidR="00000000" w:rsidRPr="00121677" w:rsidRDefault="00826F83"/>
    <w:p w:rsidR="00000000" w:rsidRPr="00121677" w:rsidRDefault="00826F83">
      <w:r w:rsidRPr="00121677">
        <w:rPr>
          <w:i/>
          <w:iCs/>
        </w:rPr>
        <w:t>Все онемели.</w:t>
      </w:r>
      <w:r w:rsidRPr="00121677">
        <w:t xml:space="preserve"> </w:t>
      </w:r>
    </w:p>
    <w:p w:rsidR="00000000" w:rsidRPr="00121677" w:rsidRDefault="00826F83"/>
    <w:p w:rsidR="00000000" w:rsidRPr="00121677" w:rsidRDefault="00826F83">
      <w:r w:rsidRPr="00121677">
        <w:t xml:space="preserve">Д о б р ы я н </w:t>
      </w:r>
      <w:r w:rsidRPr="00121677">
        <w:rPr>
          <w:i/>
          <w:iCs/>
        </w:rPr>
        <w:t>(после паузы)</w:t>
      </w:r>
      <w:r w:rsidRPr="00121677">
        <w:t xml:space="preserve"> . Как это сдох?</w:t>
      </w:r>
    </w:p>
    <w:p w:rsidR="00000000" w:rsidRPr="00121677" w:rsidRDefault="00826F83">
      <w:r w:rsidRPr="00121677">
        <w:t>Н а т а ш а. А так… Взял и сдох.</w:t>
      </w:r>
    </w:p>
    <w:p w:rsidR="00000000" w:rsidRPr="00121677" w:rsidRDefault="00826F83">
      <w:r w:rsidRPr="00121677">
        <w:t>Г е</w:t>
      </w:r>
      <w:r w:rsidRPr="00121677">
        <w:t xml:space="preserve"> н к а </w:t>
      </w:r>
      <w:r w:rsidRPr="00121677">
        <w:rPr>
          <w:i/>
          <w:iCs/>
        </w:rPr>
        <w:t>(кричит)</w:t>
      </w:r>
      <w:r w:rsidRPr="00121677">
        <w:t xml:space="preserve"> . Ты его отравила!</w:t>
      </w:r>
    </w:p>
    <w:p w:rsidR="00000000" w:rsidRPr="00121677" w:rsidRDefault="00826F83">
      <w:r w:rsidRPr="00121677">
        <w:t>Н а т а ш а. Вскрой, проверь.</w:t>
      </w:r>
    </w:p>
    <w:p w:rsidR="00000000" w:rsidRPr="00121677" w:rsidRDefault="00826F83">
      <w:r w:rsidRPr="00121677">
        <w:t>В а р а к с а. Товарищи! Что же это такое?</w:t>
      </w:r>
    </w:p>
    <w:p w:rsidR="00000000" w:rsidRPr="00121677" w:rsidRDefault="00826F83">
      <w:r w:rsidRPr="00121677">
        <w:t>Д о б р ы я н. Погодите… Как же это он?.. Жил, жил, да вдруг сдох.</w:t>
      </w:r>
    </w:p>
    <w:p w:rsidR="00000000" w:rsidRPr="00121677" w:rsidRDefault="00826F83">
      <w:r w:rsidRPr="00121677">
        <w:t>Н а т а ш а. А я их меняла. Один сдохнет, – я его выброшу а виварий, а оттуда дру</w:t>
      </w:r>
      <w:r w:rsidRPr="00121677">
        <w:t>гого беру.</w:t>
      </w:r>
    </w:p>
    <w:p w:rsidR="00000000" w:rsidRPr="00121677" w:rsidRDefault="00826F83"/>
    <w:p w:rsidR="00000000" w:rsidRPr="00121677" w:rsidRDefault="00826F83">
      <w:r w:rsidRPr="00121677">
        <w:rPr>
          <w:i/>
          <w:iCs/>
        </w:rPr>
        <w:t>Кто</w:t>
      </w:r>
      <w:r w:rsidRPr="00121677">
        <w:rPr>
          <w:i/>
          <w:iCs/>
        </w:rPr>
        <w:noBreakHyphen/>
        <w:t>то сдержанно засмеялся. За ним – другой. И уже разразился откровенный хохот.</w:t>
      </w:r>
      <w:r w:rsidRPr="00121677">
        <w:t xml:space="preserve"> </w:t>
      </w:r>
    </w:p>
    <w:p w:rsidR="00000000" w:rsidRPr="00121677" w:rsidRDefault="00826F83"/>
    <w:p w:rsidR="00000000" w:rsidRPr="00121677" w:rsidRDefault="00826F83">
      <w:r w:rsidRPr="00121677">
        <w:t xml:space="preserve">Г е н к а </w:t>
      </w:r>
      <w:r w:rsidRPr="00121677">
        <w:rPr>
          <w:i/>
          <w:iCs/>
        </w:rPr>
        <w:t>(кричит)</w:t>
      </w:r>
      <w:r w:rsidRPr="00121677">
        <w:t xml:space="preserve"> . Неправда! Она врет!</w:t>
      </w:r>
    </w:p>
    <w:p w:rsidR="00000000" w:rsidRPr="00121677" w:rsidRDefault="00826F83"/>
    <w:p w:rsidR="00000000" w:rsidRPr="00121677" w:rsidRDefault="00826F83">
      <w:r w:rsidRPr="00121677">
        <w:rPr>
          <w:i/>
          <w:iCs/>
        </w:rPr>
        <w:t xml:space="preserve">Ободовский, смеясь, поднимает двумя пальцами крысу за хвост: «Вот, мол, доказательство». Г е н к а  чуть не со слезами </w:t>
      </w:r>
      <w:r w:rsidRPr="00121677">
        <w:rPr>
          <w:i/>
          <w:iCs/>
        </w:rPr>
        <w:t>выбегает из кабинета.</w:t>
      </w:r>
      <w:r w:rsidRPr="00121677">
        <w:t xml:space="preserve"> </w:t>
      </w:r>
    </w:p>
    <w:p w:rsidR="00000000" w:rsidRPr="00121677" w:rsidRDefault="00826F83"/>
    <w:p w:rsidR="00000000" w:rsidRPr="00121677" w:rsidRDefault="00826F83">
      <w:r w:rsidRPr="00121677">
        <w:t>А д а м е й к а. Вот и все бессмертие. И снова мы все равны. И никто не делит нас на бессмертных и смертников.</w:t>
      </w:r>
    </w:p>
    <w:p w:rsidR="00000000" w:rsidRPr="00121677" w:rsidRDefault="00826F83">
      <w:r w:rsidRPr="00121677">
        <w:t>Б о б р о в и ч. Фф</w:t>
      </w:r>
      <w:r w:rsidRPr="00121677">
        <w:noBreakHyphen/>
        <w:t>у</w:t>
      </w:r>
      <w:r w:rsidRPr="00121677">
        <w:noBreakHyphen/>
        <w:t>у! Гора с плеч. А я все вычислительные машины в пот вогнал, подсчитывая.</w:t>
      </w:r>
    </w:p>
    <w:p w:rsidR="00000000" w:rsidRPr="00121677" w:rsidRDefault="00826F83">
      <w:r w:rsidRPr="00121677">
        <w:t>К у д р и ц к а </w:t>
      </w:r>
      <w:r w:rsidRPr="00121677">
        <w:t>я. А счастье, казалось, было так близко.</w:t>
      </w:r>
    </w:p>
    <w:p w:rsidR="00000000" w:rsidRPr="00121677" w:rsidRDefault="00826F83">
      <w:r w:rsidRPr="00121677">
        <w:t>О б о д о в с к и й. Всякое бывает в науке, но такое…</w:t>
      </w:r>
    </w:p>
    <w:p w:rsidR="00000000" w:rsidRPr="00121677" w:rsidRDefault="00826F83">
      <w:r w:rsidRPr="00121677">
        <w:t>В а р а к с а. А вспомните философский камень, перпетуум мобиле. Тот же эликсир жизни.</w:t>
      </w:r>
    </w:p>
    <w:p w:rsidR="00000000" w:rsidRPr="00121677" w:rsidRDefault="00826F83">
      <w:r w:rsidRPr="00121677">
        <w:t xml:space="preserve">О б о д о в с к и й. Это была детская наивность самой науки. Но теперь же </w:t>
      </w:r>
      <w:r w:rsidRPr="00121677">
        <w:t>она взрослая.</w:t>
      </w:r>
    </w:p>
    <w:p w:rsidR="00000000" w:rsidRPr="00121677" w:rsidRDefault="00826F83">
      <w:r w:rsidRPr="00121677">
        <w:t>К у д р и ц к а я. А жаль все</w:t>
      </w:r>
      <w:r w:rsidRPr="00121677">
        <w:noBreakHyphen/>
        <w:t xml:space="preserve">таки. Жаль расставаться с золотой мечтой. И его жаль </w:t>
      </w:r>
      <w:r w:rsidRPr="00121677">
        <w:rPr>
          <w:i/>
          <w:iCs/>
        </w:rPr>
        <w:t>(кивает на Добрыяна.)</w:t>
      </w:r>
      <w:r w:rsidRPr="00121677">
        <w:t xml:space="preserve"> </w:t>
      </w:r>
    </w:p>
    <w:p w:rsidR="00000000" w:rsidRPr="00121677" w:rsidRDefault="00826F83">
      <w:r w:rsidRPr="00121677">
        <w:t>О б о д о в с к и й. Что же мы можем сделать.</w:t>
      </w:r>
    </w:p>
    <w:p w:rsidR="00000000" w:rsidRPr="00121677" w:rsidRDefault="00826F83">
      <w:r w:rsidRPr="00121677">
        <w:t>В а р а к с а. Будем дальше мечтать.</w:t>
      </w:r>
    </w:p>
    <w:p w:rsidR="00000000" w:rsidRPr="00121677" w:rsidRDefault="00826F83">
      <w:r w:rsidRPr="00121677">
        <w:t>Б о б р о в и ч. Этого нам никто не запрещает.</w:t>
      </w:r>
    </w:p>
    <w:p w:rsidR="00000000" w:rsidRPr="00121677" w:rsidRDefault="00826F83"/>
    <w:p w:rsidR="00000000" w:rsidRPr="00121677" w:rsidRDefault="00826F83">
      <w:r w:rsidRPr="00121677">
        <w:rPr>
          <w:i/>
          <w:iCs/>
        </w:rPr>
        <w:t>Все у</w:t>
      </w:r>
      <w:r w:rsidRPr="00121677">
        <w:rPr>
          <w:i/>
          <w:iCs/>
        </w:rPr>
        <w:t>ходят, оглядываясь на Добрыяна. Он сидит, обхватив голову руками.</w:t>
      </w:r>
      <w:r w:rsidRPr="00121677">
        <w:t xml:space="preserve"> </w:t>
      </w:r>
    </w:p>
    <w:p w:rsidR="00000000" w:rsidRPr="00121677" w:rsidRDefault="00826F83"/>
    <w:p w:rsidR="00000000" w:rsidRPr="00121677" w:rsidRDefault="00826F83">
      <w:r w:rsidRPr="00121677">
        <w:t xml:space="preserve">Н а т а ш а </w:t>
      </w:r>
      <w:r w:rsidRPr="00121677">
        <w:rPr>
          <w:i/>
          <w:iCs/>
        </w:rPr>
        <w:t>(вошла с клеткой в руках. Тихо)</w:t>
      </w:r>
      <w:r w:rsidRPr="00121677">
        <w:t xml:space="preserve"> . Борис Петрович!</w:t>
      </w:r>
    </w:p>
    <w:p w:rsidR="00000000" w:rsidRPr="00121677" w:rsidRDefault="00826F83">
      <w:r w:rsidRPr="00121677">
        <w:t xml:space="preserve">Д о б р ы я н </w:t>
      </w:r>
      <w:r w:rsidRPr="00121677">
        <w:rPr>
          <w:i/>
          <w:iCs/>
        </w:rPr>
        <w:t>(не поднимая головы)</w:t>
      </w:r>
      <w:r w:rsidRPr="00121677">
        <w:t xml:space="preserve"> . Уйдите!</w:t>
      </w:r>
    </w:p>
    <w:p w:rsidR="00000000" w:rsidRPr="00121677" w:rsidRDefault="00826F83">
      <w:r w:rsidRPr="00121677">
        <w:t>Н а т а ш а. Борис Петрович! Взгляните сюда!</w:t>
      </w:r>
    </w:p>
    <w:p w:rsidR="00000000" w:rsidRPr="00121677" w:rsidRDefault="00826F83">
      <w:r w:rsidRPr="00121677">
        <w:t>Д о б р ы я н. Уйдите с глаз моих!</w:t>
      </w:r>
    </w:p>
    <w:p w:rsidR="00000000" w:rsidRPr="00121677" w:rsidRDefault="00826F83">
      <w:r w:rsidRPr="00121677">
        <w:t>Н</w:t>
      </w:r>
      <w:r w:rsidRPr="00121677">
        <w:t> а т а ш а. Мафусаил живой.</w:t>
      </w:r>
    </w:p>
    <w:p w:rsidR="00000000" w:rsidRPr="00121677" w:rsidRDefault="00826F83">
      <w:r w:rsidRPr="00121677">
        <w:lastRenderedPageBreak/>
        <w:t>Д о б р ы я н. Как это – живой?</w:t>
      </w:r>
    </w:p>
    <w:p w:rsidR="00000000" w:rsidRPr="00121677" w:rsidRDefault="00826F83">
      <w:r w:rsidRPr="00121677">
        <w:t>Н а т а ш а. А вот он – наш миленький бессмертничек. Здоровенький, веселенький.</w:t>
      </w:r>
    </w:p>
    <w:p w:rsidR="00000000" w:rsidRPr="00121677" w:rsidRDefault="00826F83">
      <w:r w:rsidRPr="00121677">
        <w:t xml:space="preserve">Д о б р ы я н </w:t>
      </w:r>
      <w:r w:rsidRPr="00121677">
        <w:rPr>
          <w:i/>
          <w:iCs/>
        </w:rPr>
        <w:t>(рассматривает мертвую крысу на столе)</w:t>
      </w:r>
      <w:r w:rsidRPr="00121677">
        <w:t xml:space="preserve"> . Так вы…</w:t>
      </w:r>
    </w:p>
    <w:p w:rsidR="00000000" w:rsidRPr="00121677" w:rsidRDefault="00826F83">
      <w:r w:rsidRPr="00121677">
        <w:t xml:space="preserve">Н а т а ш а. Это другой. Я их обманула, чтобы они не </w:t>
      </w:r>
      <w:r w:rsidRPr="00121677">
        <w:t>терзали вас разными проблемами, которых никто решить не может.</w:t>
      </w:r>
    </w:p>
    <w:p w:rsidR="00000000" w:rsidRPr="00121677" w:rsidRDefault="00826F83">
      <w:r w:rsidRPr="00121677">
        <w:t>Д о б р ы я н. Вы меня убили!</w:t>
      </w:r>
    </w:p>
    <w:p w:rsidR="00000000" w:rsidRPr="00121677" w:rsidRDefault="00826F83">
      <w:r w:rsidRPr="00121677">
        <w:t>Н а т а ш а. Я вас спасла. Вас и в самом доле могли убить.</w:t>
      </w:r>
    </w:p>
    <w:p w:rsidR="00000000" w:rsidRPr="00121677" w:rsidRDefault="00826F83">
      <w:r w:rsidRPr="00121677">
        <w:t>Д о б р ы я н. Что люди скажут! Невежда. Шарлатан. Авантюрист. Осел несчастный, ставший жертвой взбалмош</w:t>
      </w:r>
      <w:r w:rsidRPr="00121677">
        <w:t>ной девчонки, которой наплевать на науку и на мой авторитет.</w:t>
      </w:r>
    </w:p>
    <w:p w:rsidR="00000000" w:rsidRPr="00121677" w:rsidRDefault="00826F83">
      <w:r w:rsidRPr="00121677">
        <w:t>Н а т а ш а. А наукой мы будем заниматься и дальше. Спокойно, без нервозности. И я предлагаю вам свои услуги. Не беспокойтесь, не в качестве вашей вечной спутницы, а в качестве объекта исследован</w:t>
      </w:r>
      <w:r w:rsidRPr="00121677">
        <w:t xml:space="preserve">ия. Рядом с Мафусаилом. На человеке оно надежнее. А люди… </w:t>
      </w:r>
      <w:r w:rsidRPr="00121677">
        <w:rPr>
          <w:i/>
          <w:iCs/>
        </w:rPr>
        <w:t>(Целует его в лоб.)</w:t>
      </w:r>
      <w:r w:rsidRPr="00121677">
        <w:t xml:space="preserve">  Люди пусть подумают тем временем, что им делать с бессмертием.</w:t>
      </w:r>
    </w:p>
    <w:p w:rsidR="00000000" w:rsidRPr="00121677" w:rsidRDefault="00826F83"/>
    <w:p w:rsidR="00000000" w:rsidRPr="00121677" w:rsidRDefault="00826F83">
      <w:r w:rsidRPr="00121677">
        <w:t>З а н а в е с.</w:t>
      </w:r>
    </w:p>
    <w:p w:rsidR="00000000" w:rsidRPr="00121677" w:rsidRDefault="00826F83"/>
    <w:p w:rsidR="00000000" w:rsidRPr="00121677" w:rsidRDefault="00826F83">
      <w:r w:rsidRPr="00121677">
        <w:t>1973</w:t>
      </w:r>
    </w:p>
    <w:p w:rsidR="00000000" w:rsidRPr="00121677" w:rsidRDefault="00826F83"/>
    <w:p w:rsidR="00000000" w:rsidRPr="00121677" w:rsidRDefault="00826F83">
      <w:pPr>
        <w:pStyle w:val="2"/>
        <w:rPr>
          <w:rFonts w:ascii="Times New Roman" w:hAnsi="Times New Roman" w:cs="Times New Roman"/>
          <w:b w:val="0"/>
          <w:bCs w:val="0"/>
        </w:rPr>
      </w:pPr>
      <w:r w:rsidRPr="00121677">
        <w:rPr>
          <w:rFonts w:ascii="Times New Roman" w:hAnsi="Times New Roman" w:cs="Times New Roman"/>
        </w:rPr>
        <w:t>ДРАМЫ И КОМЕДИИ КОНДРАТА КРАПИВЫ</w:t>
      </w:r>
      <w:r w:rsidRPr="00121677">
        <w:rPr>
          <w:rFonts w:ascii="Times New Roman" w:hAnsi="Times New Roman" w:cs="Times New Roman"/>
          <w:b w:val="0"/>
          <w:bCs w:val="0"/>
        </w:rPr>
        <w:t xml:space="preserve"> </w:t>
      </w:r>
    </w:p>
    <w:p w:rsidR="00000000" w:rsidRPr="00121677" w:rsidRDefault="00826F83">
      <w:pPr>
        <w:jc w:val="left"/>
      </w:pPr>
    </w:p>
    <w:p w:rsidR="00000000" w:rsidRPr="00121677" w:rsidRDefault="00826F83">
      <w:r w:rsidRPr="00121677">
        <w:t xml:space="preserve">Вот уже более полувека неутомимо трудится в белорусской литературе баснописец и драматург Кондрат Крапива. Его перу принадлежат самобытные, подлинно народные басни, юмористические и сатирические рассказы, стихи и поэмы; его драма «Партизаны», комедии «Кто </w:t>
      </w:r>
      <w:r w:rsidRPr="00121677">
        <w:t>смеется последним» и «Поют жаворонки» обошли подмостки многих советских и зарубежных театров. А в начале 1973 года белорусский читатель познакомился с новым произведением К. Крапивы – фантастической комедией «Врата бессмертия».</w:t>
      </w:r>
    </w:p>
    <w:p w:rsidR="00000000" w:rsidRPr="00121677" w:rsidRDefault="00826F83">
      <w:r w:rsidRPr="00121677">
        <w:t>К. Крапиву по праву называют</w:t>
      </w:r>
      <w:r w:rsidRPr="00121677">
        <w:t xml:space="preserve"> одним из зачинателей белорусской советской литературы. Первые свои стихи и фельетоны он опубликовал в 1922 году. Это было время, когда за перо брались участники Октябрьской революции и гражданской войны, когда, говоря словами К. Крапивы, «все бурлило и ки</w:t>
      </w:r>
      <w:r w:rsidRPr="00121677">
        <w:t>пело: ломались старые традиции и идеалы, возникали новые направления и организации, молодые писатели и поэты определяли свои жизненные пути»</w:t>
      </w:r>
      <w:r w:rsidRPr="00121677">
        <w:rPr>
          <w:position w:val="6"/>
        </w:rPr>
        <w:footnoteReference w:id="2"/>
      </w:r>
      <w:r w:rsidRPr="00121677">
        <w:t>.</w:t>
      </w:r>
    </w:p>
    <w:p w:rsidR="00000000" w:rsidRPr="00121677" w:rsidRDefault="00826F83">
      <w:r w:rsidRPr="00121677">
        <w:t>Определил св</w:t>
      </w:r>
      <w:r w:rsidRPr="00121677">
        <w:t>ой путь и К. Крапива: стал вдохновенным певцом новой, революционной яви, активным борцом за новую, социалистическую культуру. «С деревни смывать дооктябрьскую грязь – задача моя ударная», – так сам он в одном из ранних стихотворений («Кто там тормозит?..»)</w:t>
      </w:r>
      <w:r w:rsidRPr="00121677">
        <w:t xml:space="preserve"> определил смысл и содержание своего творчества.</w:t>
      </w:r>
    </w:p>
    <w:p w:rsidR="00000000" w:rsidRPr="00121677" w:rsidRDefault="00826F83">
      <w:r w:rsidRPr="00121677">
        <w:t>Пришел К. Крапива в литературу уже в зрелом возрасте (родился он 5 марта 1896 года), имея большой жизненный опыт. До того как стать писателем, познал крестьянский труд и труд чернорабочего на кирпичном завод</w:t>
      </w:r>
      <w:r w:rsidRPr="00121677">
        <w:t>е, учительствовал в сельской школе, в годы первой мировой войны изведал трудную окопную жизнь на румынском фронте, служил в Красной Армии, участвовал в борьбе с бандитизмом. У него было о чем рассказать людям. Писал он, по собственному признанию, «так, как</w:t>
      </w:r>
      <w:r w:rsidRPr="00121677">
        <w:t xml:space="preserve"> говорил дома в деревне», просто, предметно, и это способствовало популярности его произведений, особенно среди крестьянства.</w:t>
      </w:r>
    </w:p>
    <w:p w:rsidR="00000000" w:rsidRPr="00121677" w:rsidRDefault="00826F83">
      <w:r w:rsidRPr="00121677">
        <w:t>Из белорусских писателей в 20</w:t>
      </w:r>
      <w:r w:rsidRPr="00121677">
        <w:noBreakHyphen/>
        <w:t>е годы мало кто так широко вводил в литературу факты повседневной жизни, как К. Крапива. Такова, вид</w:t>
      </w:r>
      <w:r w:rsidRPr="00121677">
        <w:t>имо, специфика творчества каждого сатирика: работает он на живом материале и должен оперативно осмысливать события дня, откликаться на них, разговаривать с читателем о том, что его особенно волнует. Внимание К. Крапивы привлекали события международной жизн</w:t>
      </w:r>
      <w:r w:rsidRPr="00121677">
        <w:t xml:space="preserve">и, вопросы хозяйственного и культурного строительства, проблемы борьбы с пережитками прошлого, с отсталыми </w:t>
      </w:r>
      <w:r w:rsidRPr="00121677">
        <w:lastRenderedPageBreak/>
        <w:t>традициями и обычаями, религиозными предрассудками, некультурностью. Разрабатывая эти темы, К. Крапива создал замечательные образцы сатирического сти</w:t>
      </w:r>
      <w:r w:rsidRPr="00121677">
        <w:t>ха и стихотворного фельетона («Вечеринка», «Сплетники», «Две кумы» и др.), интересные образцы агитационного и публицистического стиха. Его сатира не обходила самых обыденных дел, которыми жила тогда деревня, она проникнута пафосом утверждения советской дей</w:t>
      </w:r>
      <w:r w:rsidRPr="00121677">
        <w:t>ствительности, нового быта, новой психологии и морали.</w:t>
      </w:r>
    </w:p>
    <w:p w:rsidR="00000000" w:rsidRPr="00121677" w:rsidRDefault="00826F83">
      <w:r w:rsidRPr="00121677">
        <w:t xml:space="preserve">Вершина поэтического творчества К. Крапивы – басни. Большинство из них (в том числе такие хрестоматийные произведения, как «Вол и Слепень», «Дед и Баба», «Мандат», «Дипломированный Баран», «Сова, Осел </w:t>
      </w:r>
      <w:r w:rsidRPr="00121677">
        <w:t>и Солнце», «Жаба в колее»), появились в середине и во второй половине 20</w:t>
      </w:r>
      <w:r w:rsidRPr="00121677">
        <w:noBreakHyphen/>
        <w:t>х годов и тематически связаны со всем его творчеством той поры. Те же отрицательные явления и человеческие пороки, что обличались в сатирических стихах, фельетонах и рассказах, высмеи</w:t>
      </w:r>
      <w:r w:rsidRPr="00121677">
        <w:t xml:space="preserve">вались и в баснях – пьянство, бюрократизм, взяточничество, жадность, эгоизм, зазнайство, подхалимство. Только осмеяны они в баснях глубже и острее, да и сами басни отличаются большей силой типизации, большей меткостью характеристик персонажей. Жанр басни, </w:t>
      </w:r>
      <w:r w:rsidRPr="00121677">
        <w:t>издавна любимый народом, открыл сатирику широкие возможности обличения врагов советского строя, «родимых пятен» прошлого, архаичных традиций и обычаев.</w:t>
      </w:r>
    </w:p>
    <w:p w:rsidR="00000000" w:rsidRPr="00121677" w:rsidRDefault="00826F83">
      <w:r w:rsidRPr="00121677">
        <w:t>Обратившись к басне, К. Крапива обновил не только ее содержание, но и форму, связал ее с современной жиз</w:t>
      </w:r>
      <w:r w:rsidRPr="00121677">
        <w:t>нью, придал ей яркий национальный колорит. Он ввел в басню элементы публицистического и агитационного стиха, усилил ее сатирическую направленность, значительно расширил повествовательные и драматические возможности самого басенного жанра. В его баснях слил</w:t>
      </w:r>
      <w:r w:rsidRPr="00121677">
        <w:t>ись в единый сплав пафос и ирония, повествовательный, драматический, сатирический и нравоучительный элементы. В основе каждой из крапивинских басен – острая комическая ситуация, конкретный жизненный конфликт, резкое столкновение противоположных взглядов, х</w:t>
      </w:r>
      <w:r w:rsidRPr="00121677">
        <w:t>арактеров, реальная, художественно завершенная житейская сцена. Это поистине «маленькие комедии».</w:t>
      </w:r>
    </w:p>
    <w:p w:rsidR="00000000" w:rsidRPr="00121677" w:rsidRDefault="00826F83">
      <w:r w:rsidRPr="00121677">
        <w:t>Басни К. Крапивы оригинальны по сюжетам и образам; в них содержатся лаконичные, но очень точные, обобщенные характеристики различных явлений и человеческих ти</w:t>
      </w:r>
      <w:r w:rsidRPr="00121677">
        <w:t>пов, глубокие нравственные выводы. Своими истоками они непосредственно связаны с народным рассказом и пословицей, откуда и почерпнули образную силу живого слова, юмор, крылатость фразы. С тех пор, когда созданы были басни белорусского сатирика, прошло не о</w:t>
      </w:r>
      <w:r w:rsidRPr="00121677">
        <w:t>дно десятилетие, а они и сегодня сохраняют свежесть и яркость поэтических красок. Вошли в народный обиход, стали пословицами многие выражения из крапивинских басен.</w:t>
      </w:r>
    </w:p>
    <w:p w:rsidR="00000000" w:rsidRPr="00121677" w:rsidRDefault="00826F83">
      <w:r w:rsidRPr="00121677">
        <w:t>В 20</w:t>
      </w:r>
      <w:r w:rsidRPr="00121677">
        <w:noBreakHyphen/>
        <w:t>е и в начале 30</w:t>
      </w:r>
      <w:r w:rsidRPr="00121677">
        <w:noBreakHyphen/>
        <w:t>х годов К. Крапива выступал и как прозаик, писал сатирические и юморис</w:t>
      </w:r>
      <w:r w:rsidRPr="00121677">
        <w:t>тические рассказы. Заметным явлением довоенной белорусской прозы был его социально</w:t>
      </w:r>
      <w:r w:rsidRPr="00121677">
        <w:noBreakHyphen/>
        <w:t>бытовой роман «Медведичи» (1931–1932). Написанный в традициях реалистической прозы, он правдиво отразил жизнь белорусской деревни в первые годы Советской власти, глубокие из</w:t>
      </w:r>
      <w:r w:rsidRPr="00121677">
        <w:t>менения в судьбах крестьянства, происшедшие после революции.</w:t>
      </w:r>
    </w:p>
    <w:p w:rsidR="00000000" w:rsidRPr="00121677" w:rsidRDefault="00826F83">
      <w:r w:rsidRPr="00121677">
        <w:t>Опыт работы над басней и рассказом впоследствии во многом помог К. Крапиве</w:t>
      </w:r>
      <w:r w:rsidRPr="00121677">
        <w:noBreakHyphen/>
        <w:t>драматургу. Умение концентрировать события, раскрывать характеры через действие приобретались им в процессе работы над б</w:t>
      </w:r>
      <w:r w:rsidRPr="00121677">
        <w:t>аснями и рассказами, многие из которых построены на острых конфликтах. Диалог в его баснях и прозаических произведениях динамичный, как в пьесах.</w:t>
      </w:r>
    </w:p>
    <w:p w:rsidR="00000000" w:rsidRPr="00121677" w:rsidRDefault="00826F83">
      <w:r w:rsidRPr="00121677">
        <w:t>В 1933 году К. Крапива написал драму «Конец дружбы» и с тех пор, как сам однажды сказал, «основательно загряз»</w:t>
      </w:r>
      <w:r w:rsidRPr="00121677">
        <w:t xml:space="preserve"> в драматургии в ущерб другим жанрам». Во время войны он снова вернулся к памфлету, фельетону, сатирическому стихотворению и рассказу, да в послевоенные годы опубликовал несколько новых басен.</w:t>
      </w:r>
    </w:p>
    <w:p w:rsidR="00000000" w:rsidRPr="00121677" w:rsidRDefault="00826F83">
      <w:r w:rsidRPr="00121677">
        <w:t>Большой вклад внес К. Крапива и в развитие советской драматурги</w:t>
      </w:r>
      <w:r w:rsidRPr="00121677">
        <w:t>и, в частности жанра комедии, и в разработку творческих проблем комедиографии. Многие свои статьи и выступления посвятил он анализу специфики драматических жанров, особенностей конфликта и сюжета в сатирической комедии, природы комедийного искусства.</w:t>
      </w:r>
    </w:p>
    <w:p w:rsidR="00000000" w:rsidRPr="00121677" w:rsidRDefault="00826F83">
      <w:r w:rsidRPr="00121677">
        <w:lastRenderedPageBreak/>
        <w:t>Трудн</w:t>
      </w:r>
      <w:r w:rsidRPr="00121677">
        <w:t>о преувеличить значение пьес К. Крапивы для белорусского театра: произведения масштабные, остропроблемные, они открыли зрителю интересные образы современников, яркие человеческие характеры.</w:t>
      </w:r>
    </w:p>
    <w:p w:rsidR="00000000" w:rsidRPr="00121677" w:rsidRDefault="00826F83">
      <w:r w:rsidRPr="00121677">
        <w:t>В этом отношении примечательна уже первая его драма «Конец дружбы»</w:t>
      </w:r>
      <w:r w:rsidRPr="00121677">
        <w:t>. Она внесла в белорусскую драматургию острые социальные конфликты, утверждая мысль, что лишь та дружба настоящая, которая возникла на почве общих идеалов, в борьбе за интересы и счастье народа. Внимание зрителей спектакль привлекал не только своей злободн</w:t>
      </w:r>
      <w:r w:rsidRPr="00121677">
        <w:t>евностью (проходила чистка рядов партии, в основу драмы положен один из конфликтов, возникавших в тот период), в пьесе с ее напряженными драматическими ситуациями было что играть, она давала интересный материал для создания образов современников.</w:t>
      </w:r>
    </w:p>
    <w:p w:rsidR="00000000" w:rsidRPr="00121677" w:rsidRDefault="00826F83">
      <w:r w:rsidRPr="00121677">
        <w:t xml:space="preserve">С годами </w:t>
      </w:r>
      <w:r w:rsidRPr="00121677">
        <w:t>стали очевидными и слабости этого произведения, обусловленные тем, что реальные жизненные процессы и конфликты были осмыслены драматургом все же неглубоко.</w:t>
      </w:r>
    </w:p>
    <w:p w:rsidR="00000000" w:rsidRPr="00121677" w:rsidRDefault="00826F83">
      <w:r w:rsidRPr="00121677">
        <w:t>Неизмеримо глубже психологические характеристики действующих лиц, богаче сродства сценической вырази</w:t>
      </w:r>
      <w:r w:rsidRPr="00121677">
        <w:t>тельности в следующей пьесе К. Крапивы – в драме «Партизаны» (1937). Написана она была к двадцатилетию Октябрьской революции и посвящена героической борьбе белорусского народа против польских оккупантов. Созданная на материале прошлого, своим пафосом револ</w:t>
      </w:r>
      <w:r w:rsidRPr="00121677">
        <w:t>юционной героики пьеса была обращена к современникам.</w:t>
      </w:r>
    </w:p>
    <w:p w:rsidR="00000000" w:rsidRPr="00121677" w:rsidRDefault="00826F83">
      <w:r w:rsidRPr="00121677">
        <w:t>В те годы советская литература активно разрабатывала историческую и военно</w:t>
      </w:r>
      <w:r w:rsidRPr="00121677">
        <w:noBreakHyphen/>
        <w:t>патриотическую тему. Не только события революции и гражданской войны, но и темы более отдаленного времени привлекали внимание п</w:t>
      </w:r>
      <w:r w:rsidRPr="00121677">
        <w:t>исателей. Усиливалась угроза военного нападения на нашу страну, сама жизнь требовала создания произведений о борьбе народа за свободу и независимость Родины. Одним из таких произведений и была драма «Партизаны».</w:t>
      </w:r>
    </w:p>
    <w:p w:rsidR="00000000" w:rsidRPr="00121677" w:rsidRDefault="00826F83">
      <w:r w:rsidRPr="00121677">
        <w:t>К. Крапива поведал о том, как трудящиеся Бел</w:t>
      </w:r>
      <w:r w:rsidRPr="00121677">
        <w:t>оруссии защищали свое право жить свободно, быть хозяевами родной земли. В борьбе с интервентами, в сложных жизненных коллизиях испытываются и закаляются характеры героев его драмы – руководителя партизанского отряда Данилы Дрыля, коммуниста</w:t>
      </w:r>
      <w:r w:rsidRPr="00121677">
        <w:noBreakHyphen/>
        <w:t>подпольщика Лом</w:t>
      </w:r>
      <w:r w:rsidRPr="00121677">
        <w:t>оть, партизан деда Бадыля, Халимона, Михаля, поляка</w:t>
      </w:r>
      <w:r w:rsidRPr="00121677">
        <w:noBreakHyphen/>
        <w:t>беженца Батуры и других. Это активные борцы за дело революции, подлинные патриоты.</w:t>
      </w:r>
    </w:p>
    <w:p w:rsidR="00000000" w:rsidRPr="00121677" w:rsidRDefault="00826F83">
      <w:r w:rsidRPr="00121677">
        <w:t>Резко прочерчена драматургом грань, отделяющая трудовую крестьянскую массу от представителей враждебного ей лагеря – поме</w:t>
      </w:r>
      <w:r w:rsidRPr="00121677">
        <w:t xml:space="preserve">щиков Яндрыховских, оккупантов и их прислужников. Пьеса построена на острых столкновениях классовых интересов трудящихся и их угнетателей, показывает рост политической сознательности масс в борьбе за Советскую власть. Новые качества, рожденные во взглядах </w:t>
      </w:r>
      <w:r w:rsidRPr="00121677">
        <w:t>и психологии людей труда в процессе социалистической революции, получили яркое художественное воплощение.</w:t>
      </w:r>
    </w:p>
    <w:p w:rsidR="00000000" w:rsidRPr="00121677" w:rsidRDefault="00826F83">
      <w:r w:rsidRPr="00121677">
        <w:t>Судьба Данилы Дрыля типична для белорусского труженика. Сын бедного крестьянина, умершего в царской тюрьме, Данила стал борцом за интересы народа. В о</w:t>
      </w:r>
      <w:r w:rsidRPr="00121677">
        <w:t>копах империалистической войны познал он большевистскую правду; возвратившись после революции в родную деревню, возглавил комитет бедноты, делил помещичью землю, а когда пришли оккупанты, организовал партизанский отряд. Мужественный, преданный революции бо</w:t>
      </w:r>
      <w:r w:rsidRPr="00121677">
        <w:t>ец – таким предстает он уже в начале пьесы, таков он и в сцене допроса у помещицы Яндрыховской.</w:t>
      </w:r>
    </w:p>
    <w:p w:rsidR="00000000" w:rsidRPr="00121677" w:rsidRDefault="00826F83">
      <w:r w:rsidRPr="00121677">
        <w:t>Героические сцены сменяются в пьесе бытовыми и комедийными. В ряде картин действие достигает предельного напряжения. Такова, например, шестая картина. С реалист</w:t>
      </w:r>
      <w:r w:rsidRPr="00121677">
        <w:t>ической точностью прослежена в ней внутренняя борьба в душе Рыгора, борьба между преданностью другу Даниле и любовью к Катерине – дочери кулака Моргуна. Катерина потребовала, чтобы Рыгор выдал партизанского командира оккупантам и получил обещанное ими возн</w:t>
      </w:r>
      <w:r w:rsidRPr="00121677">
        <w:t>аграждение: тогда он станет богатым, и она сможет выйти за него замуж. Рыгор долго колебался, но победило чувство классовой солидарности и верности другу.</w:t>
      </w:r>
    </w:p>
    <w:p w:rsidR="00000000" w:rsidRPr="00121677" w:rsidRDefault="00826F83">
      <w:r w:rsidRPr="00121677">
        <w:t xml:space="preserve">Ярко написаны в пьесе комедийные сцены. Связаны они преимущественно с образом </w:t>
      </w:r>
      <w:r w:rsidRPr="00121677">
        <w:lastRenderedPageBreak/>
        <w:t>Шмигельского, жениха Ка</w:t>
      </w:r>
      <w:r w:rsidRPr="00121677">
        <w:t>терины. В обрисовке этого персонажа К. Крапива шел от традиционного в белорусских комедиях образа глуповатого, пустого, кичливого, немолодого уже шляхтича, желающего жениться на молодой девушке. Свое начало этот комедийный характер берет в интермедиях школ</w:t>
      </w:r>
      <w:r w:rsidRPr="00121677">
        <w:t>ьного театра и в народных представлениях (батлейках). Оригинально разработали его В. Дунин</w:t>
      </w:r>
      <w:r w:rsidRPr="00121677">
        <w:noBreakHyphen/>
        <w:t xml:space="preserve">Марцинкевич в «Пинской шляхте» (Харитон Куторга), К. Каганец в «Модном шляхтиче» (Прантишек). Для характеристики своих персонажей они использовали приемы, с помощью </w:t>
      </w:r>
      <w:r w:rsidRPr="00121677">
        <w:t>которых народная комедия создавала смешной тип шляхтича</w:t>
      </w:r>
      <w:r w:rsidRPr="00121677">
        <w:noBreakHyphen/>
        <w:t>жениха. Так же как в народной комедии, Харитон Куторга и Прантишек, желая на людях казаться не «мужиками», а «культурными» кавалерами, насыщают свою речь «панскими» польскими словами, произнося их дал</w:t>
      </w:r>
      <w:r w:rsidRPr="00121677">
        <w:t>еко не «по</w:t>
      </w:r>
      <w:r w:rsidRPr="00121677">
        <w:noBreakHyphen/>
        <w:t>пански». Классическое художественное воплощение тип немолодого шляхтича</w:t>
      </w:r>
      <w:r w:rsidRPr="00121677">
        <w:noBreakHyphen/>
        <w:t>жениха получил в комедии «Павлинка» Я. Купалы. Его Адольф Быковский – яркий сатирический характер, ставший нарицательным именем пустого, хвастливого человека.</w:t>
      </w:r>
    </w:p>
    <w:p w:rsidR="00000000" w:rsidRPr="00121677" w:rsidRDefault="00826F83">
      <w:r w:rsidRPr="00121677">
        <w:t>Шляхтич Шмигельский сродни Адольфу Быковскому: такой же глуповатый и некультурный, с таким же презрением относится к «мужикам». Автор зло и весело издевается над этим хвастуном. Вспомним лишь один эпизод. Упрекнув Катерину за то, что она не была на престол</w:t>
      </w:r>
      <w:r w:rsidRPr="00121677">
        <w:t>ьном празднике, где нашла бы компанию «более приличную», Шмигельский рассказывает: «Ярмарка была большая. Свиньи ладные были, хоть и не очень много». И далее: «Пан Халявский с молодой женой в костел приезжал. Тоже кобыла важная». Говорит он о свинье и кобы</w:t>
      </w:r>
      <w:r w:rsidRPr="00121677">
        <w:t>ле, а у читателя и зрителя это ассоциируется с компанией, к которой принадлежит сам Шмигельский.</w:t>
      </w:r>
    </w:p>
    <w:p w:rsidR="00000000" w:rsidRPr="00121677" w:rsidRDefault="00826F83">
      <w:r w:rsidRPr="00121677">
        <w:t>Большим художественным достижением драматурга явилась сатирическая комедия «Кто смеется последним» (1939). Она справедливо считается одним из лучших произведен</w:t>
      </w:r>
      <w:r w:rsidRPr="00121677">
        <w:t>ий советской комедиографии. Около 120 профессиональных театров страны, не считая белорусских, ставили ее на своей сцене; комедия переведена на многие языки народов СССР и за рубежом. На Декаде белорусского искусства в Москве (1940) спектакли старейшего в Б</w:t>
      </w:r>
      <w:r w:rsidRPr="00121677">
        <w:t>елоруссии Театра имени Я. Купалы по пьесам «Партизаны» и «Кто смеется последним» с успехом прошли на столичной сцене. Позже, после войны, на основе этой комедии был снят фильм.</w:t>
      </w:r>
    </w:p>
    <w:p w:rsidR="00000000" w:rsidRPr="00121677" w:rsidRDefault="00826F83">
      <w:r w:rsidRPr="00121677">
        <w:t>Успех, выпавший на долю комедии «Кто смеется последним», в значительной мере об</w:t>
      </w:r>
      <w:r w:rsidRPr="00121677">
        <w:t>ъясняется политической остротой и злободневностью произведения. Время не ослабило силы и общественно</w:t>
      </w:r>
      <w:r w:rsidRPr="00121677">
        <w:noBreakHyphen/>
        <w:t xml:space="preserve">политического звучания сатирического слова К. Крапивы, его комедия будет звучать актуально, свежо, пока из жизни не исчезнут такие типы, как Горлохватский </w:t>
      </w:r>
      <w:r w:rsidRPr="00121677">
        <w:t>и Зелкин.</w:t>
      </w:r>
    </w:p>
    <w:p w:rsidR="00000000" w:rsidRPr="00121677" w:rsidRDefault="00826F83">
      <w:r w:rsidRPr="00121677">
        <w:t>Об этом свидетельствует и популярность пьесы за рубежом. Шла она в Польше и в Германской Демократической Республике. Рецензируя спектакли, польская и немецкая пресса отмечала актуальность проблематики белорусской комедии для своих стран. В 1955 г</w:t>
      </w:r>
      <w:r w:rsidRPr="00121677">
        <w:t>оду журнал «Театер дер Цайт» писал: «И у нас есть интеллигенты и ученые вроде Туляги, люди субъективно честные, но несмелые и неуверенные; часто из</w:t>
      </w:r>
      <w:r w:rsidRPr="00121677">
        <w:noBreakHyphen/>
        <w:t>за своей слабости они совершают ошибки и попадают в неудобное положение. Так что и нам есть над чем подумать</w:t>
      </w:r>
      <w:r w:rsidRPr="00121677">
        <w:t xml:space="preserve"> при просмотре пьесы».</w:t>
      </w:r>
    </w:p>
    <w:p w:rsidR="00000000" w:rsidRPr="00121677" w:rsidRDefault="00826F83">
      <w:r w:rsidRPr="00121677">
        <w:t>Из глубин жизни почерпнут конфликт комедии, рожденный непримиримостью народа к корыстным, эгоистическим интересам горлохватских и зелкиных. Конфликт этот позволил раскрыть реальные жизненные связи разных людей, разработать оригинальн</w:t>
      </w:r>
      <w:r w:rsidRPr="00121677">
        <w:t>ый комедийный сюжет. Сам сюжет необычайно прост. Проходимец, двурушник, карьерист Горлохватский становится директором института геологии. Некоторое время этот неуч смог даже активно действовать там, хитро маскируясь и используя в своих целях подхалимов и к</w:t>
      </w:r>
      <w:r w:rsidRPr="00121677">
        <w:t>леветников вроде Зелкина; на время ему удалось «спутать карты» в институте. Демагогично жонглируя революционной фразой, Горлохватский шельмует талантливого ученого профессора Черноуса, запугивает и терроризирует честного, но очень несмелого ученого Тулягу.</w:t>
      </w:r>
      <w:r w:rsidRPr="00121677">
        <w:t xml:space="preserve"> Происходят смешные, а иногда очень горестные события пока наконец не выясняется подлинное лицо Горлохватского.</w:t>
      </w:r>
    </w:p>
    <w:p w:rsidR="00000000" w:rsidRPr="00121677" w:rsidRDefault="00826F83">
      <w:r w:rsidRPr="00121677">
        <w:lastRenderedPageBreak/>
        <w:t>Сатирик выставлял на всеобщий суд подлость, двурушничество, карьеризм, трусливость и другие нравственные пороки. Отразила комедия и некоторые от</w:t>
      </w:r>
      <w:r w:rsidRPr="00121677">
        <w:t>рицательные явления, порожденные нарушениями социалистической законности. В самом деле, в условиях подозрительности и недоверия к человеку Горлохватскому легче было демагогическими разговорами о бдительности маскировать свою враждебную деятельность. И подх</w:t>
      </w:r>
      <w:r w:rsidRPr="00121677">
        <w:t>алиму, клеветнику Зелкину достаточно было «шепнуть», что Черноус – враг, изменник (не случайно «геологическую разведку собирается производить в пограничном районе»), чтобы перестраховщики сразу же отстранили честного ученого от работы, а рукопись его книги</w:t>
      </w:r>
      <w:r w:rsidRPr="00121677">
        <w:t xml:space="preserve"> отклонили в издательстве. Чтобы опорочить человека, не нужно было иметь веских доказательств. «Пусть он сначала попробует доказать, что это неправда», – цинично говорит Зелкин о Черноусе, ставшем жертвой его клеветы. Случайное появление «человека в форме»</w:t>
      </w:r>
      <w:r w:rsidRPr="00121677">
        <w:t xml:space="preserve"> могло до смерти напугать нерешительного человека, особенно, если ему перед этим сказали, что он очень похож на деникинского полковника Подгаецкого…</w:t>
      </w:r>
    </w:p>
    <w:p w:rsidR="00000000" w:rsidRPr="00121677" w:rsidRDefault="00826F83">
      <w:r w:rsidRPr="00121677">
        <w:t>Как явление антинародное, горлохватчина требовала беспощадного обличения, и сатирик создал образ, ставший о</w:t>
      </w:r>
      <w:r w:rsidRPr="00121677">
        <w:t>лицетворением подлости, демагогии и приспособленчества. Нужно было иметь большую гражданскую смелость, чтобы в то время выступить с сатирической комедией, осуждающей отрицательные явления, порожденные нарушениями социалистической законности.</w:t>
      </w:r>
    </w:p>
    <w:p w:rsidR="00000000" w:rsidRPr="00121677" w:rsidRDefault="00826F83">
      <w:r w:rsidRPr="00121677">
        <w:t>Одно время кри</w:t>
      </w:r>
      <w:r w:rsidRPr="00121677">
        <w:t>тика упрекала К. Крапиву за то, что в его комедии отрицательные персонажи написаны более ярко, чем положительные. «Такой упрек звучит довольно странно, – заметил К. Крапива в статье «О сатирической комедии», – Будто яркое изображение идет ему, то есть отри</w:t>
      </w:r>
      <w:r w:rsidRPr="00121677">
        <w:t>цательному, на пользу. Наоборот, чем ярче показано отрицательное, тем сильнее удар, нанесенный ему»</w:t>
      </w:r>
      <w:r w:rsidRPr="00121677">
        <w:rPr>
          <w:position w:val="6"/>
        </w:rPr>
        <w:footnoteReference w:id="3"/>
      </w:r>
      <w:r w:rsidRPr="00121677">
        <w:t>. Комедия «Кто смеется последним» создана ради образов Горлохватского</w:t>
      </w:r>
      <w:r w:rsidRPr="00121677">
        <w:t>, Зелкина и Туляги, поэтому они и обрисованы так детально.</w:t>
      </w:r>
    </w:p>
    <w:p w:rsidR="00000000" w:rsidRPr="00121677" w:rsidRDefault="00826F83">
      <w:r w:rsidRPr="00121677">
        <w:t>Горлохватский и Зелкин вошли в комедию как характеры, сложившиеся, сформировавшиеся еще до начала ее действия, и в произведении только проявляют свои качества, разоблачаются. Иное дело – Туляга. Ав</w:t>
      </w:r>
      <w:r w:rsidRPr="00121677">
        <w:t xml:space="preserve">тора интересовала эволюция этого характера. От сцены, когда Туляга появился в вестибюле института, напуганный разговором с незнакомым человеком, и до сцены, когда Туляга с высоко поднятой головой шествует мимо разоблаченного Горлохватского, прошло немного </w:t>
      </w:r>
      <w:r w:rsidRPr="00121677">
        <w:t>времени. А как изменился он! Напуганный, растерянный – таков Туляга в начале комедии. Он попадает в очень смешные ситуации (вспомним сцену, когда Горлохватский заставляет его лезть в окно и оставляет в своем кабинете с Зиной Зелкиной, а сам прячется от рев</w:t>
      </w:r>
      <w:r w:rsidRPr="00121677">
        <w:t>нивой жены). В конце комедии это уже иной человек – обретший уверенность в себе, чувство личного достоинства.</w:t>
      </w:r>
    </w:p>
    <w:p w:rsidR="00000000" w:rsidRPr="00121677" w:rsidRDefault="00826F83">
      <w:r w:rsidRPr="00121677">
        <w:t>Туляга – характер сложный, многогранный. Боязливость – не единственная и, пожалуй, не главная его черта. С первого появления в комедии начинают пр</w:t>
      </w:r>
      <w:r w:rsidRPr="00121677">
        <w:t>оявляться другие качества этого персонажа. Человек искренний, он тянется к людям открытым, справедливым, духовно более сильным, ищет у них поддержки. Ему присуще чувство иронии. Сначала едва заметно, где</w:t>
      </w:r>
      <w:r w:rsidRPr="00121677">
        <w:noBreakHyphen/>
        <w:t>то глубоко в подтексте, потом все отчетливее и отчет</w:t>
      </w:r>
      <w:r w:rsidRPr="00121677">
        <w:t>ливее слышится его насмешка над Горлохватским. В первой картине пятого действия в разговоре с Черноусом и Верой о директоре института он уже не скрывает своей иронии.</w:t>
      </w:r>
    </w:p>
    <w:p w:rsidR="00000000" w:rsidRPr="00121677" w:rsidRDefault="00826F83">
      <w:r w:rsidRPr="00121677">
        <w:t xml:space="preserve">Решив разоблачить Горлохватского, Туляга, естественно, не мог раньше срока «потревожить» </w:t>
      </w:r>
      <w:r w:rsidRPr="00121677">
        <w:t>его; пишет ему «научную» работу, чтобы в конце пьесы все увидели, какой это неуч и шарлатан. Собственно, этого требовал жанр комедии: обличаемое в ней зло должно раскрыться само, свободно, без помех. В чем</w:t>
      </w:r>
      <w:r w:rsidRPr="00121677">
        <w:noBreakHyphen/>
        <w:t>то похожую роль в следующей крапивинской комедии «</w:t>
      </w:r>
      <w:r w:rsidRPr="00121677">
        <w:t>Милый человек» будет играть Язва: он тоже до определенного момента не покажет Жлукте, что знает о его дезертирстве и грязных махинациях. Туляга смеется последним, смеется над Горлохватским, а заодно и над своей нелепой боязливостью.</w:t>
      </w:r>
    </w:p>
    <w:p w:rsidR="00000000" w:rsidRPr="00121677" w:rsidRDefault="00826F83">
      <w:r w:rsidRPr="00121677">
        <w:lastRenderedPageBreak/>
        <w:t>Сатирическая комедия «М</w:t>
      </w:r>
      <w:r w:rsidRPr="00121677">
        <w:t>илый человек» написана была во время войны, а читатель и зритель познакомились с ней уже после окончания войны (опубликована она в сентябре 1945 года, тогда же прошли и первые спектакли в Театре имени Янки Купалы).</w:t>
      </w:r>
    </w:p>
    <w:p w:rsidR="00000000" w:rsidRPr="00121677" w:rsidRDefault="00826F83">
      <w:r w:rsidRPr="00121677">
        <w:t>Новая комедия К. Крапивы недолго продержа</w:t>
      </w:r>
      <w:r w:rsidRPr="00121677">
        <w:t>лась на сцене, но в свое время она вызвала самые оживленные споры. Большинство критиков и рецензентов считало ее произведением талантливым, острым, интересным, но сложным для сценического воплощения. Сдержанный прием спектакля зрителем склонны были объясни</w:t>
      </w:r>
      <w:r w:rsidRPr="00121677">
        <w:t>ть просчетами режиссуры и исполнителей. В ряде же статей утверждалось, что в комедии «нарушены реальные соотношения между отрицательным и положительным», «сгущены черные краски».</w:t>
      </w:r>
    </w:p>
    <w:p w:rsidR="00000000" w:rsidRPr="00121677" w:rsidRDefault="00826F83">
      <w:r w:rsidRPr="00121677">
        <w:t>Многие обстоятельства повлияли на то, что «Милый человек» при своем появлении</w:t>
      </w:r>
      <w:r w:rsidRPr="00121677">
        <w:t xml:space="preserve"> не был понят и оценен по достоинству ни критикой, ни зрителем. Не последнюю роль в этом сыграл, вероятно, момент появления комедии. Только что окончилась война; советские люди ждали спектакля, который глубоко раскрыл бы значение нашей победы над фашизмом,</w:t>
      </w:r>
      <w:r w:rsidRPr="00121677">
        <w:t xml:space="preserve"> выявил бы истоки великого подвига советского народа. А в «Милом человеке» речь шла о другом. Нельзя забывать, что и зрители к тому времени успели отвыкнуть от сатирических спектаклей. Недоверие к сатире, сложившееся в предвоенные годы, привело к тому, что</w:t>
      </w:r>
      <w:r w:rsidRPr="00121677">
        <w:t xml:space="preserve"> в печати и на сцене в лучшем случае можно было встретить незамысловатые произведения нравоучительного характера или бытовые сценки, где слегка критиковались так называемые «мелочи» жизни. Произведения масштабные, которые вскрывали бы теневые стороны жизни</w:t>
      </w:r>
      <w:r w:rsidRPr="00121677">
        <w:t>, появлялись редко. Некоторыми критиками утверждалось даже, будто изображение отрицательного может оскорбить чувства честных советских людей. Регламентировалась не только сатира, но и ее понимание. Это не могло не отразиться на читателе и зрителе.</w:t>
      </w:r>
    </w:p>
    <w:p w:rsidR="00000000" w:rsidRPr="00121677" w:rsidRDefault="00826F83">
      <w:r w:rsidRPr="00121677">
        <w:t>К тому ж</w:t>
      </w:r>
      <w:r w:rsidRPr="00121677">
        <w:t>е К. Крапива использовал ряд приемов театральной условности, рассчитанных на усиление сатирического эффекта. Само произведение «создается» на глазах у зрителей одним из его персонажей – Язвой. Он выступает как «автор» комедии и берет в качестве ее персонаж</w:t>
      </w:r>
      <w:r w:rsidRPr="00121677">
        <w:t>ей своего соседа – проходимца Жлукту и клиентов, которым этот «милый человек» оказывает различный услуги.</w:t>
      </w:r>
    </w:p>
    <w:p w:rsidR="00000000" w:rsidRPr="00121677" w:rsidRDefault="00826F83">
      <w:r w:rsidRPr="00121677">
        <w:t>Относительно образа Язвы высказывались резко противоположные мнения: одни считали его чисто условной фигурой; другие, наоборот, – только реально дейст</w:t>
      </w:r>
      <w:r w:rsidRPr="00121677">
        <w:t xml:space="preserve">вующим лицом и потому недоумевали: как же могло случиться, что честный советский человек (а Язва таким и предстает в комедии) спокойно наблюдает, как дезертир, «беглый заведующий хозяйством» Жлукта, выдавая себя за эвакуированного племянника Луначарского, </w:t>
      </w:r>
      <w:r w:rsidRPr="00121677">
        <w:t>творит грязные махинации, и даже радуется, когда он, Жлукта, достигает успеха.</w:t>
      </w:r>
    </w:p>
    <w:p w:rsidR="00000000" w:rsidRPr="00121677" w:rsidRDefault="00826F83">
      <w:r w:rsidRPr="00121677">
        <w:t>Понять образ Язвы можно лишь в связи с творческой задачей, которую К. Крапива решал в комедии: он не только исследовал, обобщал определенные явления действительности, но и осмыс</w:t>
      </w:r>
      <w:r w:rsidRPr="00121677">
        <w:t>ливал роль искусства в жизни народа, в частности роль сатиры. В этом смысле его комедия была произведением острополемическим, направленным против догматических взглядов на сатиру, господствовавших тогда в критике, против самой тенденции игнорирования и отр</w:t>
      </w:r>
      <w:r w:rsidRPr="00121677">
        <w:t>ицания сатиры.</w:t>
      </w:r>
    </w:p>
    <w:p w:rsidR="00000000" w:rsidRPr="00121677" w:rsidRDefault="00826F83">
      <w:r w:rsidRPr="00121677">
        <w:t xml:space="preserve">Язва – комедиограф и заинтересован в том, чтобы события, положенный в основу «его» комедии, развивались естественно, чтобы Жлукта даже подумать не мог, что о его махинациях знают. Свой профессиональный долг сатирика Язва понимает так: нужно </w:t>
      </w:r>
      <w:r w:rsidRPr="00121677">
        <w:t>показать мошенничество во всех проявлениях, чтобы зритель уничтожил его своим смехом. В этой роли Язва – фигура в определенной степени условная. В то же время он действующее лицо комедии, живет в ней, участвует в ее конфликте. А когда Жлукта до конца разоб</w:t>
      </w:r>
      <w:r w:rsidRPr="00121677">
        <w:t>лачается как комбинатор и негодяй, Язва выступает в роли своеобразного хирурга: удаляет эту злокачественную опухоль.</w:t>
      </w:r>
    </w:p>
    <w:p w:rsidR="00000000" w:rsidRPr="00121677" w:rsidRDefault="00826F83">
      <w:r w:rsidRPr="00121677">
        <w:t>Сатирическая комедия меньше всего считается с «соотношениями» положительного и отрицательного. Мастера классической комедии нередко обходил</w:t>
      </w:r>
      <w:r w:rsidRPr="00121677">
        <w:t xml:space="preserve">ись вовсе без положительных персонажей. Гоголь, например, единственным положительным героем «Ревизора» считал смех. Однако свою гражданскую позицию, свой позитивный идеал </w:t>
      </w:r>
      <w:r w:rsidRPr="00121677">
        <w:lastRenderedPageBreak/>
        <w:t>выразил ясно и полно, осмеяв сквозник</w:t>
      </w:r>
      <w:r w:rsidRPr="00121677">
        <w:noBreakHyphen/>
        <w:t>дмухановских и их помощников.</w:t>
      </w:r>
    </w:p>
    <w:p w:rsidR="00000000" w:rsidRPr="00121677" w:rsidRDefault="00826F83">
      <w:r w:rsidRPr="00121677">
        <w:t>Положительные иде</w:t>
      </w:r>
      <w:r w:rsidRPr="00121677">
        <w:t>алы отчетливо видны и в «Милом человеке». Это острая сатира на аферистов и блатмейстеров. Основной сатирический удар писатель направил против Жлукты, он обличает паразитическую «философию», нечестные комбинации. При этом, конечно, должно было перепасть и з</w:t>
      </w:r>
      <w:r w:rsidRPr="00121677">
        <w:t>аместителю председателя горсовета Конягину, с чьей легкой руки Жлукта был принят в городе за «крупного деятеля искусства». Не было бы таких ротозеев и любителей выпить, ничего не могли бы сделать и жлукты.</w:t>
      </w:r>
    </w:p>
    <w:p w:rsidR="00000000" w:rsidRPr="00121677" w:rsidRDefault="00826F83">
      <w:r w:rsidRPr="00121677">
        <w:t>На замечание поэта Лучезарного, что в образе Жлукт</w:t>
      </w:r>
      <w:r w:rsidRPr="00121677">
        <w:t>ы чересчур сгущены краски, Язва отвечает: «Ну, знаешь… В этой бочке пакости так густо перемешаны жадность, подлость, цинизм, нахальство, что больше сгустить и невозможно». Конфликт между Язвой и Жлуктой глубокий, и проявляется он в столкновении высоких мор</w:t>
      </w:r>
      <w:r w:rsidRPr="00121677">
        <w:t>альных принципов честного советского человека и проходимца. Но Язва – «автор» комедии, и ему нужно создавать такие ситуации, в которых бы Жлукта раскрывался естественно, в действии. И он завязывает сюжетные узлы, устраивает связи «своего» героя с другими п</w:t>
      </w:r>
      <w:r w:rsidRPr="00121677">
        <w:t>ерсонажами, оставаясь при этом как бы в роли наблюдателя, только изредка вмешиваясь в развитие сюжета. В последней, шестой картине, когда уже многие поняли, кто такой Жлукта, Язва активно включается в действие и кончает «эту комедию».</w:t>
      </w:r>
    </w:p>
    <w:p w:rsidR="00000000" w:rsidRPr="00121677" w:rsidRDefault="00826F83">
      <w:r w:rsidRPr="00121677">
        <w:t>«Милый человек» – ори</w:t>
      </w:r>
      <w:r w:rsidRPr="00121677">
        <w:t>гинальная по замыслу и форме сатирическая комедия. В ней много свежих, интересных приемов, свидетельствующих о поисках новых художественных возможностей этого жанра. В арсенале К. Крапивы ирония, шарж, гротеск и другие средства сатирической характеристики.</w:t>
      </w:r>
      <w:r w:rsidRPr="00121677">
        <w:t xml:space="preserve"> Есть здесь и элементы фарса, водевиля. Используя многообразные сродства комедийного искусства, сатирик добивался того, что каждая сцена, связанная со Жлуктой, вызывает глубокую ненависть к этой «бочке пакости».</w:t>
      </w:r>
    </w:p>
    <w:p w:rsidR="00000000" w:rsidRPr="00121677" w:rsidRDefault="00826F83">
      <w:r w:rsidRPr="00121677">
        <w:t xml:space="preserve">Творческая деятельность К. Крапивы, с самых </w:t>
      </w:r>
      <w:r w:rsidRPr="00121677">
        <w:t>первых его работ, отличается гражданской активностью, высоким социальным пафосом. В пьесах, написанных после войны, особенно заметен интерес автора к герою социально активному, целеустремленному. Две из них – драмы «С народом» (1948) и «Люди и дьяволы» (19</w:t>
      </w:r>
      <w:r w:rsidRPr="00121677">
        <w:t>57) – посвящены событиям Отечественной войны.</w:t>
      </w:r>
    </w:p>
    <w:p w:rsidR="00000000" w:rsidRPr="00121677" w:rsidRDefault="00826F83">
      <w:r w:rsidRPr="00121677">
        <w:t>В первые послевоенные годы, пожалуй, не было писателя, который не обращался бы к жизни военных лет. Большинство крупных прозаических и поэтических произведений белорусской литературы возникло на материале войны</w:t>
      </w:r>
      <w:r w:rsidRPr="00121677">
        <w:t>, главным образом – партизанской борьбы. Об этом и пьесы К. Крапивы – о массовом сопротивлении врагу, мужестве и стойкости людей, защищавших свою Годину.</w:t>
      </w:r>
    </w:p>
    <w:p w:rsidR="00000000" w:rsidRPr="00121677" w:rsidRDefault="00826F83">
      <w:r w:rsidRPr="00121677">
        <w:t xml:space="preserve">К военной теме К. Крапива обращался и раньше. В 1943 году он написал психологическую драму «Испытание </w:t>
      </w:r>
      <w:r w:rsidRPr="00121677">
        <w:t xml:space="preserve">огнем». Ставил ее эвакуированный в Уральск коллектив Белорусского театра имени Я. Коласа. Это был спектакль о воинском долге, о суровых испытаниях, выпавших на долю советских людей. Герои драмы – командир полка майор Кореневич, его жена Наталья, лейтенант </w:t>
      </w:r>
      <w:r w:rsidRPr="00121677">
        <w:t>Перегуд – показаны в сложных жизненных обстоятельствах, в моменты большого напряжения душевных сил. Они с честью прошли испытания огнем; выдержали проверку на прочность их чувства любви, верности, дружбы. Драматург и театр поэтизировали высокие гражданские</w:t>
      </w:r>
      <w:r w:rsidRPr="00121677">
        <w:t>, моральные качества своих героев, создали образы людей сильных духом, ставящих превыше всего долг перед Родиной. В грудную годину войны сами собой отошли на второй план недоразумения, бросившие было тень на их взаимоотношения.</w:t>
      </w:r>
    </w:p>
    <w:p w:rsidR="00000000" w:rsidRPr="00121677" w:rsidRDefault="00826F83">
      <w:r w:rsidRPr="00121677">
        <w:t>В драмах «С народом» и «Люди</w:t>
      </w:r>
      <w:r w:rsidRPr="00121677">
        <w:t xml:space="preserve"> и дьяволы» пережитое в годы войны осмыслено с большой реалистической достоверностью. К. Крапива говорил, что он не ставил перед собой цели изображать подвиги выдающихся героев, прославивших себя на весь мир, а стремился передать повседневный, массовый гер</w:t>
      </w:r>
      <w:r w:rsidRPr="00121677">
        <w:t>оизм обычных людей, коим пришлось жить в невыносимо трудных условиях фашистской оккупации. Пьесы подкупают конкретностью изображения жизни в оккупированном городе и многое могут сказать о сущности народного характера, об истоках массового героизма советски</w:t>
      </w:r>
      <w:r w:rsidRPr="00121677">
        <w:t>х людей.</w:t>
      </w:r>
    </w:p>
    <w:p w:rsidR="00000000" w:rsidRPr="00121677" w:rsidRDefault="00826F83">
      <w:r w:rsidRPr="00121677">
        <w:t>В образах композитора Гудовича («С народом»), коммуниста</w:t>
      </w:r>
      <w:r w:rsidRPr="00121677">
        <w:noBreakHyphen/>
        <w:t xml:space="preserve">подпольщика Рыгора </w:t>
      </w:r>
      <w:r w:rsidRPr="00121677">
        <w:lastRenderedPageBreak/>
        <w:t>Рунца, подпольщиков Андрея Баруты, Алены Примакович, Вики («Люди и дьяволы») запечатлены благородные, героические качества советского человека. Это только на первый взгляд</w:t>
      </w:r>
      <w:r w:rsidRPr="00121677">
        <w:t xml:space="preserve"> может показаться, что они совершали «малые дела»; их повседневная деятельность с такой же силой характеризует стойкость, величие духа человека, как и подвиги прославленных героев.</w:t>
      </w:r>
    </w:p>
    <w:p w:rsidR="00000000" w:rsidRPr="00121677" w:rsidRDefault="00826F83">
      <w:r w:rsidRPr="00121677">
        <w:t>Из послевоенных пьес К. </w:t>
      </w:r>
      <w:r w:rsidRPr="00121677">
        <w:t>Крапивы наиболее известна лирическая комедия «Поют жаворонки» (1950). Светлая по настроению, проникнутая лиричным пафосом, душевной теплотой, живым народным юмором, она нашла самый горячий отклик в сердцах читателей и зрителей. Безусловно, характер смеха в</w:t>
      </w:r>
      <w:r w:rsidRPr="00121677">
        <w:t xml:space="preserve"> лирической комедии иной, чем в сатирической. Большое место заняли в пьесе песни, народные шутки и пословицы.</w:t>
      </w:r>
    </w:p>
    <w:p w:rsidR="00000000" w:rsidRPr="00121677" w:rsidRDefault="00826F83">
      <w:r w:rsidRPr="00121677">
        <w:t>Автора интересовала проблема взаимоотношений личного и общественного в сознании людей. Проблема жизненная, значительная, и действительность давала</w:t>
      </w:r>
      <w:r w:rsidRPr="00121677">
        <w:t xml:space="preserve"> богатый материал для ее решения. Кстати, в свое время пьеса и воспринималась как произведение актуальное, проблемное. Правда, конфликты, реальные противоречия, трудности жизни колхозной деревни послевоенных лет в ней несколько сглажены, приглушены.</w:t>
      </w:r>
    </w:p>
    <w:p w:rsidR="00000000" w:rsidRPr="00121677" w:rsidRDefault="00826F83">
      <w:r w:rsidRPr="00121677">
        <w:t>К. Кра</w:t>
      </w:r>
      <w:r w:rsidRPr="00121677">
        <w:t>пива показывает два колхоза. Один из них – «Новая нива» – считается лучшим в области. Председателя этой артели Макара Пытлеваного ставят в пример, он первый в области освоил довоенные посевные площади, своевременно рассчитывается с государством. Но обществ</w:t>
      </w:r>
      <w:r w:rsidRPr="00121677">
        <w:t xml:space="preserve">енное хозяйство артели запущено, в деревне нет клуба, радио. Иначе живут в колхозе «Светлый путь», с которым соревнуется «Новая нива». Там есть и клуб, и электричество, и радио, и медпункт. Ознакомившись с жизнью в «Новой ниве», колхозники «Светлого пути» </w:t>
      </w:r>
      <w:r w:rsidRPr="00121677">
        <w:t>никак не могут понять, почему этот колхоз считается передовым.</w:t>
      </w:r>
    </w:p>
    <w:p w:rsidR="00000000" w:rsidRPr="00121677" w:rsidRDefault="00826F83">
      <w:r w:rsidRPr="00121677">
        <w:t>Пытлеваный, в сущности, и неплохой человек. Он много сделал для восстановления разрушенного войной колхоза. Но зазнался, не прислушивается к тому, что советуют люди, заботится лишь о внешнем, п</w:t>
      </w:r>
      <w:r w:rsidRPr="00121677">
        <w:t>оказном благополучии. Чтобы быть первым в сводке, он может пойти на хитрости. Драматург заметил в жизни явление, заслуживающее резкого осуждения.</w:t>
      </w:r>
    </w:p>
    <w:p w:rsidR="00000000" w:rsidRPr="00121677" w:rsidRDefault="00826F83">
      <w:r w:rsidRPr="00121677">
        <w:t>В комедии «Поют жаворонки» К. Крапива рисовал новое в жизни деревни, в духовном облике ее людей, показывал выс</w:t>
      </w:r>
      <w:r w:rsidRPr="00121677">
        <w:t>окие нравственные качества, воспитанные в них социалистическим строем. Эти качества раскрыты в образах Насти Вербицкой, ее матери Авдотьи, Павлины Бохан, Ивана Тумиловича, людей духовно активных, искренних и чутких к правде, влюбленных в труд, остро чувств</w:t>
      </w:r>
      <w:r w:rsidRPr="00121677">
        <w:t>ующих свою гражданскую ответственность за все, что совершается в жизни. Образы эти написаны в мягкой лирической манере, а сама комедия вдохновлена идеями гуманизма и справедливости, определяющими взаимоотношения людей в нашем обществе. Критикуя Пытлеваного</w:t>
      </w:r>
      <w:r w:rsidRPr="00121677">
        <w:t>, Тумилович, Настя, Павлина борются за то, чтобы он снова нашел место в жизни, обрел веру в людей.</w:t>
      </w:r>
    </w:p>
    <w:p w:rsidR="00000000" w:rsidRPr="00121677" w:rsidRDefault="00826F83">
      <w:r w:rsidRPr="00121677">
        <w:t>Необычна по своим коллизиям комедия «Врата бессмертия». Фантастическое и реальное в ней неотделимы. Точнее, фантастической, рожденной вымыслом является ситуа</w:t>
      </w:r>
      <w:r w:rsidRPr="00121677">
        <w:t>ция, в которую К. Крапива поставил своих героев, в остальном – все из жизни наших дней с ее заботами, страстями, проблемами. Чисто комедийный прием: драматург берет вымышленную ситуацию и наблюдает, как в предложенных им обстоятельствах ведут себя разные л</w:t>
      </w:r>
      <w:r w:rsidRPr="00121677">
        <w:t>юди, его современники – это и хорошие, честные люди и имеющие те или иные недостатки. Это уже готовые, сложившиеся характеры, они только «просвечиваются», раскрываются в предложенной ситуации.</w:t>
      </w:r>
    </w:p>
    <w:p w:rsidR="00000000" w:rsidRPr="00121677" w:rsidRDefault="00826F83">
      <w:r w:rsidRPr="00121677">
        <w:t>А ведь и в самом деле любопытно понаблюдать такое. Ученый</w:t>
      </w:r>
      <w:r w:rsidRPr="00121677">
        <w:noBreakHyphen/>
        <w:t>герон</w:t>
      </w:r>
      <w:r w:rsidRPr="00121677">
        <w:t>толог Добрыян открывает закон бессмертия. Что же, наука упорно ищет возможности продления жизни… И сразу возникает масса проблем – социальных, экономических, демографических, этических и т. д. А комедиограф получает возможность открыть новые характеры, поз</w:t>
      </w:r>
      <w:r w:rsidRPr="00121677">
        <w:t>нать истинную сущность некоторых людей, взглянуть на них с такой стороны, с которой никто еще не смотрел.</w:t>
      </w:r>
    </w:p>
    <w:p w:rsidR="00000000" w:rsidRPr="00121677" w:rsidRDefault="00826F83">
      <w:r w:rsidRPr="00121677">
        <w:t>Так развертывается эта живая, веселая, остроумная комедия, втягивая в свою орбиту разных людей. Пенсионер из военных майор Доживалов, чтобы получить б</w:t>
      </w:r>
      <w:r w:rsidRPr="00121677">
        <w:t>ессмертие, называет себя генерал</w:t>
      </w:r>
      <w:r w:rsidRPr="00121677">
        <w:noBreakHyphen/>
        <w:t xml:space="preserve">майором. Заведующий базой «опытный работник» Каравкин явился к </w:t>
      </w:r>
      <w:r w:rsidRPr="00121677">
        <w:lastRenderedPageBreak/>
        <w:t>Добрыяну с рекомендательным письмом Антона Федоровича и списком своих помощников – «хороших работников», в котором оказались все Каравкины от девяностолетней ба</w:t>
      </w:r>
      <w:r w:rsidRPr="00121677">
        <w:t>бушки до «будущего работника» шестилетнего внука Леньки. Поскольку тем, кто «добивается» бессмертия, нужно представить в «Комитет по делам бессмертия» анализы крови, желудочного сока и прочие анализы, у поликлиники выстраивается очередь. И кого только здес</w:t>
      </w:r>
      <w:r w:rsidRPr="00121677">
        <w:t>ь нет: и шофер</w:t>
      </w:r>
      <w:r w:rsidRPr="00121677">
        <w:noBreakHyphen/>
        <w:t>левак Шустик, и «некто из бывших» Торгало, и вор Банкир. Острый глаз сатирика выхватывает из жизни колоритные сценки, подмечает смешные, нелепые черточки в характерах своих персонажей.</w:t>
      </w:r>
    </w:p>
    <w:p w:rsidR="00000000" w:rsidRPr="00121677" w:rsidRDefault="00826F83">
      <w:r w:rsidRPr="00121677">
        <w:t>Драмы и комедии народного писателя Белоруссии Кондрата К</w:t>
      </w:r>
      <w:r w:rsidRPr="00121677">
        <w:t>рапивы вошли в сокровищницу многонациональной советской литературы.</w:t>
      </w:r>
    </w:p>
    <w:p w:rsidR="00000000" w:rsidRPr="00121677" w:rsidRDefault="00826F83">
      <w:r w:rsidRPr="00121677">
        <w:t>Они с успехом идут на сценах драматических театров и коллективов художественной самодеятельности. Привлекают самый широкий интерес читателей.</w:t>
      </w:r>
    </w:p>
    <w:p w:rsidR="00000000" w:rsidRPr="00121677" w:rsidRDefault="00826F83"/>
    <w:p w:rsidR="00000000" w:rsidRPr="00121677" w:rsidRDefault="00826F83" w:rsidP="00A57E1C">
      <w:pPr>
        <w:jc w:val="right"/>
      </w:pPr>
      <w:r w:rsidRPr="00121677">
        <w:t>ЯНКА КАЗЕКА</w:t>
      </w:r>
    </w:p>
    <w:p w:rsidR="00826F83" w:rsidRPr="00121677" w:rsidRDefault="00826F83"/>
    <w:sectPr w:rsidR="00826F83" w:rsidRPr="00121677">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F83" w:rsidRDefault="00826F83">
      <w:r>
        <w:separator/>
      </w:r>
    </w:p>
  </w:endnote>
  <w:endnote w:type="continuationSeparator" w:id="1">
    <w:p w:rsidR="00826F83" w:rsidRDefault="00826F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F83" w:rsidRDefault="00826F83">
      <w:r>
        <w:separator/>
      </w:r>
    </w:p>
  </w:footnote>
  <w:footnote w:type="continuationSeparator" w:id="1">
    <w:p w:rsidR="00826F83" w:rsidRDefault="00826F83">
      <w:r>
        <w:continuationSeparator/>
      </w:r>
    </w:p>
  </w:footnote>
  <w:footnote w:id="2">
    <w:p w:rsidR="00000000" w:rsidRDefault="00826F83">
      <w:pPr>
        <w:pStyle w:val="FootNote"/>
      </w:pPr>
      <w:r>
        <w:rPr>
          <w:position w:val="6"/>
        </w:rPr>
        <w:footnoteRef/>
      </w:r>
      <w:r>
        <w:t xml:space="preserve"> «Литература и искусство», 1970, 25 декабря. Из выступления К. Крапивы на вечере памяти П. Глебки.</w:t>
      </w:r>
    </w:p>
    <w:p w:rsidR="00000000" w:rsidRDefault="00826F83">
      <w:pPr>
        <w:pStyle w:val="FootNote"/>
      </w:pPr>
    </w:p>
  </w:footnote>
  <w:footnote w:id="3">
    <w:p w:rsidR="00000000" w:rsidRDefault="00826F83">
      <w:pPr>
        <w:pStyle w:val="FootNote"/>
      </w:pPr>
      <w:r>
        <w:rPr>
          <w:position w:val="6"/>
        </w:rPr>
        <w:footnoteRef/>
      </w:r>
      <w:r>
        <w:t xml:space="preserve"> </w:t>
      </w:r>
      <w:r>
        <w:rPr>
          <w:i/>
          <w:iCs/>
        </w:rPr>
        <w:t>Кондрат Крапива,</w:t>
      </w:r>
      <w:r>
        <w:t xml:space="preserve">  Собрание сочинений в трех томах, т. 2, Минск, 1953, стр. 555–556.</w:t>
      </w:r>
    </w:p>
    <w:p w:rsidR="00000000" w:rsidRDefault="00826F83">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20D"/>
    <w:rsid w:val="00121677"/>
    <w:rsid w:val="001A2861"/>
    <w:rsid w:val="0050720D"/>
    <w:rsid w:val="00826F83"/>
    <w:rsid w:val="00A57E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17744</Words>
  <Characters>101141</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Драмы и комедии</vt:lpstr>
    </vt:vector>
  </TitlesOfParts>
  <Company>Grizli777</Company>
  <LinksUpToDate>false</LinksUpToDate>
  <CharactersWithSpaces>118648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Крапива К.К. Врата бессмертия (Пер. автора)</dc:title>
  <dc:creator>Крапива К.К. Врата бессмертия (Пер. автора)</dc:creator>
  <cp:keywords>Крапива К.К. Врата бессмертия (Пер. автора)</cp:keywords>
  <cp:lastModifiedBy>Санек</cp:lastModifiedBy>
  <cp:revision>2</cp:revision>
  <dcterms:created xsi:type="dcterms:W3CDTF">2022-05-25T10:40:00Z</dcterms:created>
  <dcterms:modified xsi:type="dcterms:W3CDTF">2022-05-25T10:40:00Z</dcterms:modified>
</cp:coreProperties>
</file>