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06" w:rsidRPr="00BB7E06" w:rsidRDefault="00BB7E06" w:rsidP="00BB7E06">
      <w:pPr>
        <w:spacing w:after="0" w:line="240" w:lineRule="auto"/>
        <w:ind w:left="720" w:hanging="72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val="en-US" w:eastAsia="ru-RU"/>
        </w:rPr>
        <w:t> </w:t>
      </w:r>
    </w:p>
    <w:p w:rsidR="00BB7E06" w:rsidRPr="00BB7E06" w:rsidRDefault="00BB7E06" w:rsidP="00BB7E06">
      <w:pPr>
        <w:spacing w:after="0" w:line="240" w:lineRule="auto"/>
        <w:ind w:left="720" w:hanging="720"/>
        <w:jc w:val="right"/>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Валентин Красногоров</w:t>
      </w:r>
    </w:p>
    <w:p w:rsidR="00BB7E06" w:rsidRPr="00BB7E06" w:rsidRDefault="00BB7E06" w:rsidP="00BB7E06">
      <w:pPr>
        <w:spacing w:after="0" w:line="240" w:lineRule="auto"/>
        <w:ind w:left="720" w:hanging="72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240" w:lineRule="auto"/>
        <w:ind w:left="720" w:hanging="720"/>
        <w:jc w:val="center"/>
        <w:rPr>
          <w:rFonts w:ascii="Times New Roman" w:eastAsia="Times New Roman" w:hAnsi="Times New Roman" w:cs="Times New Roman"/>
          <w:b/>
          <w:sz w:val="24"/>
          <w:szCs w:val="24"/>
          <w:lang w:eastAsia="ru-RU"/>
        </w:rPr>
      </w:pPr>
      <w:r w:rsidRPr="00BB7E06">
        <w:rPr>
          <w:rFonts w:ascii="Times New Roman" w:eastAsia="Times New Roman" w:hAnsi="Times New Roman" w:cs="Times New Roman"/>
          <w:b/>
          <w:sz w:val="24"/>
          <w:szCs w:val="24"/>
          <w:lang w:eastAsia="ru-RU"/>
        </w:rPr>
        <w:t>Акт творения</w:t>
      </w:r>
    </w:p>
    <w:p w:rsidR="00BB7E06" w:rsidRPr="00BB7E06" w:rsidRDefault="00BB7E06" w:rsidP="00BB7E06">
      <w:pPr>
        <w:spacing w:after="0" w:line="240" w:lineRule="auto"/>
        <w:ind w:left="720" w:hanging="720"/>
        <w:jc w:val="center"/>
        <w:rPr>
          <w:rFonts w:ascii="Times New Roman" w:eastAsia="Times New Roman" w:hAnsi="Times New Roman" w:cs="Times New Roman"/>
          <w:i/>
          <w:sz w:val="24"/>
          <w:szCs w:val="24"/>
          <w:lang w:eastAsia="ru-RU"/>
        </w:rPr>
      </w:pPr>
      <w:r w:rsidRPr="00BB7E06">
        <w:rPr>
          <w:rFonts w:ascii="Times New Roman" w:eastAsia="Times New Roman" w:hAnsi="Times New Roman" w:cs="Times New Roman"/>
          <w:i/>
          <w:sz w:val="24"/>
          <w:szCs w:val="24"/>
          <w:lang w:eastAsia="ru-RU"/>
        </w:rPr>
        <w:t>Пьеса в двух действиях</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b/>
          <w:bCs/>
          <w:sz w:val="24"/>
          <w:szCs w:val="24"/>
          <w:lang w:eastAsia="ru-RU"/>
        </w:rPr>
        <w:t> </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b/>
          <w:bCs/>
          <w:sz w:val="24"/>
          <w:szCs w:val="24"/>
          <w:lang w:eastAsia="ru-RU"/>
        </w:rPr>
        <w:t>ВНИМАНИЕ!</w:t>
      </w:r>
      <w:r w:rsidRPr="00BB7E06">
        <w:rPr>
          <w:rFonts w:ascii="Times New Roman" w:eastAsia="Times New Roman" w:hAnsi="Times New Roman" w:cs="Times New Roman"/>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b/>
          <w:bCs/>
          <w:sz w:val="24"/>
          <w:szCs w:val="24"/>
          <w:lang w:eastAsia="ru-RU"/>
        </w:rPr>
        <w:t> </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240" w:lineRule="auto"/>
        <w:ind w:left="180" w:right="170" w:firstLine="153"/>
        <w:jc w:val="both"/>
        <w:rPr>
          <w:rFonts w:ascii="Times New Roman" w:eastAsia="Times New Roman" w:hAnsi="Times New Roman" w:cs="Times New Roman"/>
          <w:sz w:val="24"/>
          <w:szCs w:val="24"/>
          <w:lang w:val="en-US" w:eastAsia="ru-RU"/>
        </w:rPr>
      </w:pPr>
      <w:r w:rsidRPr="00BB7E06">
        <w:rPr>
          <w:rFonts w:ascii="Times New Roman" w:eastAsia="Times New Roman" w:hAnsi="Times New Roman" w:cs="Times New Roman"/>
          <w:b/>
          <w:bCs/>
          <w:sz w:val="24"/>
          <w:szCs w:val="24"/>
          <w:u w:val="single"/>
          <w:lang w:eastAsia="ru-RU"/>
        </w:rPr>
        <w:t>Контакты</w:t>
      </w:r>
      <w:r w:rsidRPr="00BB7E06">
        <w:rPr>
          <w:rFonts w:ascii="Times New Roman" w:eastAsia="Times New Roman" w:hAnsi="Times New Roman" w:cs="Times New Roman"/>
          <w:b/>
          <w:bCs/>
          <w:sz w:val="24"/>
          <w:szCs w:val="24"/>
          <w:u w:val="single"/>
          <w:lang w:val="en-US" w:eastAsia="ru-RU"/>
        </w:rPr>
        <w:t>:</w:t>
      </w:r>
    </w:p>
    <w:p w:rsidR="00BB7E06" w:rsidRPr="00BB7E06" w:rsidRDefault="00BB7E06" w:rsidP="00BB7E06">
      <w:pPr>
        <w:spacing w:after="0" w:line="240" w:lineRule="auto"/>
        <w:ind w:left="180" w:right="170" w:firstLine="153"/>
        <w:jc w:val="both"/>
        <w:rPr>
          <w:rFonts w:ascii="Times New Roman" w:eastAsia="Times New Roman" w:hAnsi="Times New Roman" w:cs="Times New Roman"/>
          <w:sz w:val="24"/>
          <w:szCs w:val="24"/>
          <w:lang w:val="en-US" w:eastAsia="ru-RU"/>
        </w:rPr>
      </w:pPr>
      <w:r w:rsidRPr="00BB7E06">
        <w:rPr>
          <w:rFonts w:ascii="Times New Roman" w:eastAsia="Times New Roman" w:hAnsi="Times New Roman" w:cs="Times New Roman"/>
          <w:sz w:val="24"/>
          <w:szCs w:val="24"/>
          <w:lang w:val="en-GB" w:eastAsia="ru-RU"/>
        </w:rPr>
        <w:t>WhatsApp/Telegram +7-951-689-3-689, +972-53-527-4142</w:t>
      </w:r>
    </w:p>
    <w:p w:rsidR="00BB7E06" w:rsidRPr="00BB7E06" w:rsidRDefault="00BB7E06" w:rsidP="00BB7E06">
      <w:pPr>
        <w:spacing w:after="0" w:line="240" w:lineRule="auto"/>
        <w:ind w:left="180" w:right="170" w:firstLine="153"/>
        <w:jc w:val="both"/>
        <w:rPr>
          <w:rFonts w:ascii="Times New Roman" w:eastAsia="Times New Roman" w:hAnsi="Times New Roman" w:cs="Times New Roman"/>
          <w:sz w:val="24"/>
          <w:szCs w:val="24"/>
          <w:lang w:val="en-US" w:eastAsia="ru-RU"/>
        </w:rPr>
      </w:pPr>
      <w:r w:rsidRPr="00BB7E06">
        <w:rPr>
          <w:rFonts w:ascii="Times New Roman" w:eastAsia="Times New Roman" w:hAnsi="Times New Roman" w:cs="Times New Roman"/>
          <w:sz w:val="24"/>
          <w:szCs w:val="24"/>
          <w:lang w:val="en-GB" w:eastAsia="ru-RU"/>
        </w:rPr>
        <w:t>e-mail:   </w:t>
      </w:r>
      <w:hyperlink r:id="rId6" w:history="1">
        <w:r w:rsidRPr="00BB7E06">
          <w:rPr>
            <w:rFonts w:ascii="Times New Roman" w:eastAsia="Times New Roman" w:hAnsi="Times New Roman" w:cs="Times New Roman"/>
            <w:sz w:val="24"/>
            <w:szCs w:val="24"/>
            <w:u w:val="single"/>
            <w:lang w:val="en-GB" w:eastAsia="ru-RU"/>
          </w:rPr>
          <w:t>valentin.krasnogorov@gmail.com</w:t>
        </w:r>
      </w:hyperlink>
    </w:p>
    <w:p w:rsidR="00BB7E06" w:rsidRPr="00BB7E06" w:rsidRDefault="00BB7E06" w:rsidP="00BB7E06">
      <w:pPr>
        <w:spacing w:after="0" w:line="240" w:lineRule="auto"/>
        <w:ind w:right="180" w:firstLine="340"/>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Cайт: </w:t>
      </w:r>
      <w:hyperlink r:id="rId7" w:history="1">
        <w:r w:rsidRPr="00BB7E06">
          <w:rPr>
            <w:rFonts w:ascii="Times New Roman" w:eastAsia="Times New Roman" w:hAnsi="Times New Roman" w:cs="Times New Roman"/>
            <w:sz w:val="24"/>
            <w:szCs w:val="24"/>
            <w:u w:val="single"/>
            <w:lang w:eastAsia="ru-RU"/>
          </w:rPr>
          <w:t>http://krasnogorov.com/</w:t>
        </w:r>
      </w:hyperlink>
    </w:p>
    <w:p w:rsidR="00BB7E06" w:rsidRPr="00BB7E06" w:rsidRDefault="00BB7E06" w:rsidP="00BB7E06">
      <w:pPr>
        <w:spacing w:after="0" w:line="240" w:lineRule="auto"/>
        <w:ind w:left="180" w:firstLine="397"/>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240" w:lineRule="auto"/>
        <w:ind w:left="180" w:right="180" w:firstLine="397"/>
        <w:jc w:val="center"/>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Валентин Красногоров</w:t>
      </w:r>
    </w:p>
    <w:p w:rsidR="00BB7E06" w:rsidRPr="00BB7E06" w:rsidRDefault="00BB7E06" w:rsidP="00BB7E06">
      <w:pPr>
        <w:spacing w:after="0" w:line="240" w:lineRule="auto"/>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br w:type="textWrapping" w:clear="all"/>
      </w:r>
    </w:p>
    <w:p w:rsidR="00BB7E06" w:rsidRPr="00BB7E06" w:rsidRDefault="00BB7E06" w:rsidP="00BB7E06">
      <w:pPr>
        <w:spacing w:after="0" w:line="240" w:lineRule="auto"/>
        <w:ind w:left="3119" w:firstLine="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240" w:lineRule="auto"/>
        <w:ind w:left="3119" w:firstLine="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240" w:lineRule="auto"/>
        <w:jc w:val="center"/>
        <w:rPr>
          <w:rFonts w:ascii="Times New Roman" w:eastAsia="Times New Roman" w:hAnsi="Times New Roman" w:cs="Times New Roman"/>
          <w:sz w:val="24"/>
          <w:szCs w:val="24"/>
          <w:lang w:eastAsia="ru-RU"/>
        </w:rPr>
      </w:pPr>
      <w:r w:rsidRPr="00BB7E06">
        <w:rPr>
          <w:rFonts w:ascii="Times New Roman" w:eastAsia="Times New Roman" w:hAnsi="Times New Roman" w:cs="Times New Roman"/>
          <w:b/>
          <w:bCs/>
          <w:sz w:val="24"/>
          <w:szCs w:val="24"/>
          <w:lang w:eastAsia="ru-RU"/>
        </w:rPr>
        <w:t>ДЕЙСТВУЮЩИЕ ЛИЦА</w:t>
      </w:r>
    </w:p>
    <w:p w:rsidR="00BB7E06" w:rsidRPr="00BB7E06" w:rsidRDefault="00BB7E06" w:rsidP="00BB7E06">
      <w:pPr>
        <w:spacing w:after="0" w:line="240" w:lineRule="auto"/>
        <w:ind w:left="3119" w:firstLine="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240" w:lineRule="auto"/>
        <w:ind w:left="3119" w:firstLine="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360" w:lineRule="atLeast"/>
        <w:ind w:left="3119" w:firstLine="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w:t>
      </w:r>
    </w:p>
    <w:p w:rsidR="00BB7E06" w:rsidRPr="00BB7E06" w:rsidRDefault="00BB7E06" w:rsidP="00BB7E06">
      <w:pPr>
        <w:spacing w:after="0" w:line="360" w:lineRule="atLeast"/>
        <w:ind w:left="3119" w:firstLine="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w:t>
      </w:r>
    </w:p>
    <w:p w:rsidR="00BB7E06" w:rsidRPr="00BB7E06" w:rsidRDefault="00BB7E06" w:rsidP="00BB7E06">
      <w:pPr>
        <w:spacing w:after="0" w:line="360" w:lineRule="atLeast"/>
        <w:ind w:left="3119" w:firstLine="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w:t>
      </w:r>
    </w:p>
    <w:p w:rsidR="00BB7E06" w:rsidRPr="00BB7E06" w:rsidRDefault="00BB7E06" w:rsidP="00BB7E06">
      <w:pPr>
        <w:spacing w:after="0" w:line="360" w:lineRule="atLeast"/>
        <w:ind w:left="3119" w:firstLine="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w:t>
      </w:r>
    </w:p>
    <w:p w:rsidR="00BB7E06" w:rsidRPr="00BB7E06" w:rsidRDefault="00BB7E06" w:rsidP="00BB7E06">
      <w:pPr>
        <w:spacing w:after="0" w:line="360" w:lineRule="atLeast"/>
        <w:ind w:left="3119" w:firstLine="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360" w:lineRule="atLeast"/>
        <w:ind w:left="3119" w:firstLine="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360" w:lineRule="atLeast"/>
        <w:ind w:left="3119" w:firstLine="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240" w:lineRule="auto"/>
        <w:rPr>
          <w:rFonts w:ascii="Times New Roman" w:eastAsia="Times New Roman" w:hAnsi="Times New Roman" w:cs="Times New Roman"/>
          <w:sz w:val="24"/>
          <w:szCs w:val="24"/>
          <w:lang w:eastAsia="ru-RU"/>
        </w:rPr>
      </w:pPr>
      <w:r w:rsidRPr="00BB7E06">
        <w:rPr>
          <w:rFonts w:ascii="Times New Roman" w:eastAsia="Times New Roman" w:hAnsi="Times New Roman" w:cs="Times New Roman"/>
          <w:b/>
          <w:bCs/>
          <w:sz w:val="24"/>
          <w:szCs w:val="24"/>
          <w:lang w:eastAsia="ru-RU"/>
        </w:rPr>
        <w:t>АННОТАЦИЯ</w:t>
      </w:r>
    </w:p>
    <w:p w:rsidR="00BB7E06" w:rsidRPr="00BB7E06" w:rsidRDefault="00BB7E06" w:rsidP="00BB7E06">
      <w:pPr>
        <w:spacing w:after="0" w:line="240" w:lineRule="auto"/>
        <w:rPr>
          <w:rFonts w:ascii="Times New Roman" w:eastAsia="Times New Roman" w:hAnsi="Times New Roman" w:cs="Times New Roman"/>
          <w:sz w:val="24"/>
          <w:szCs w:val="24"/>
          <w:lang w:eastAsia="ru-RU"/>
        </w:rPr>
      </w:pPr>
      <w:r w:rsidRPr="00BB7E06">
        <w:rPr>
          <w:rFonts w:ascii="Times New Roman" w:eastAsia="Times New Roman" w:hAnsi="Times New Roman" w:cs="Times New Roman"/>
          <w:b/>
          <w:bCs/>
          <w:sz w:val="24"/>
          <w:szCs w:val="24"/>
          <w:lang w:eastAsia="ru-RU"/>
        </w:rPr>
        <w:t> </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и актеры показывают зрителям процесс создания пьесы.</w:t>
      </w:r>
    </w:p>
    <w:p w:rsidR="00BB7E06" w:rsidRPr="00BB7E06" w:rsidRDefault="00BB7E06" w:rsidP="00BB7E06">
      <w:pPr>
        <w:spacing w:after="0" w:line="360" w:lineRule="atLeast"/>
        <w:ind w:left="3119" w:firstLine="340"/>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360" w:lineRule="atLeast"/>
        <w:ind w:left="3119" w:firstLine="340"/>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360" w:lineRule="atLeast"/>
        <w:ind w:left="3119" w:firstLine="340"/>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240" w:lineRule="auto"/>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br w:type="textWrapping" w:clear="all"/>
      </w:r>
    </w:p>
    <w:p w:rsidR="00BB7E06" w:rsidRPr="00BB7E06" w:rsidRDefault="00BB7E06" w:rsidP="00BB7E06">
      <w:pPr>
        <w:spacing w:after="0" w:line="240" w:lineRule="auto"/>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360" w:lineRule="atLeast"/>
        <w:ind w:left="3119" w:firstLine="340"/>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360" w:lineRule="atLeast"/>
        <w:ind w:left="3119" w:firstLine="340"/>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240" w:lineRule="auto"/>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before="240" w:after="60" w:line="240" w:lineRule="auto"/>
        <w:outlineLvl w:val="1"/>
        <w:rPr>
          <w:rFonts w:ascii="Times New Roman" w:eastAsia="Times New Roman" w:hAnsi="Times New Roman" w:cs="Times New Roman"/>
          <w:b/>
          <w:bCs/>
          <w:i/>
          <w:iCs/>
          <w:sz w:val="24"/>
          <w:szCs w:val="24"/>
          <w:lang w:eastAsia="ru-RU"/>
        </w:rPr>
      </w:pPr>
      <w:r w:rsidRPr="00BB7E06">
        <w:rPr>
          <w:rFonts w:ascii="Times New Roman" w:eastAsia="Times New Roman" w:hAnsi="Times New Roman" w:cs="Times New Roman"/>
          <w:b/>
          <w:bCs/>
          <w:i/>
          <w:iCs/>
          <w:sz w:val="24"/>
          <w:szCs w:val="24"/>
          <w:lang w:eastAsia="ru-RU"/>
        </w:rPr>
        <w:t>Действие первое</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lastRenderedPageBreak/>
        <w:t>Обстановка и реквизит – простейшие, «концертные»: стол, два-три стула. Может быть, несколько головных уборов, париков и других деталей одежды и реквизита, необходимых для быстрого перевоплощения актеров. На сцену выходит Автор.</w:t>
      </w:r>
    </w:p>
    <w:p w:rsidR="00BB7E06" w:rsidRPr="00BB7E06" w:rsidRDefault="00BB7E06" w:rsidP="00BB7E06">
      <w:pPr>
        <w:spacing w:after="0" w:line="240" w:lineRule="auto"/>
        <w:ind w:firstLine="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Добрый вечер. Я – драматург. Сегодня мы, актеры и я, будем сочинять пьесу и спектакль прямо здесь, на ваших глазах. Может быть, с вашей помощью. У меня пока нет никакого плана. Я даже не знаю, о чем она будет.</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Возглас из публики: «О любви!»</w:t>
      </w:r>
    </w:p>
    <w:p w:rsidR="00BB7E06" w:rsidRPr="00BB7E06" w:rsidRDefault="00BB7E06" w:rsidP="00BB7E06">
      <w:pPr>
        <w:spacing w:after="0" w:line="240" w:lineRule="auto"/>
        <w:ind w:left="340" w:right="170" w:firstLine="38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О любви? Хорошо, пусть будет о любви. Мужчина и женщина, Он и Она... Тема вечная, неисчерпаемая и всегда вызывающая интерес. Может быть, потому, что каждый из нас в жизни участвует в этой драме. Хотя о ней написано, рассказано и показано так много, что, кажется, уже невозможно добавить что-либо новое.</w:t>
      </w:r>
    </w:p>
    <w:p w:rsidR="00BB7E06" w:rsidRPr="00BB7E06" w:rsidRDefault="00BB7E06" w:rsidP="00BB7E06">
      <w:pPr>
        <w:spacing w:after="0" w:line="240" w:lineRule="auto"/>
        <w:ind w:left="340" w:right="170" w:firstLine="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Но пусть будут Он и Она. </w:t>
      </w:r>
      <w:r w:rsidRPr="00BB7E06">
        <w:rPr>
          <w:rFonts w:ascii="Times New Roman" w:eastAsia="Times New Roman" w:hAnsi="Times New Roman" w:cs="Times New Roman"/>
          <w:i/>
          <w:iCs/>
          <w:sz w:val="24"/>
          <w:szCs w:val="24"/>
          <w:lang w:eastAsia="ru-RU"/>
        </w:rPr>
        <w:t>(Обращается куда-то за кулисы.)</w:t>
      </w:r>
      <w:r w:rsidRPr="00BB7E06">
        <w:rPr>
          <w:rFonts w:ascii="Times New Roman" w:eastAsia="Times New Roman" w:hAnsi="Times New Roman" w:cs="Times New Roman"/>
          <w:sz w:val="24"/>
          <w:szCs w:val="24"/>
          <w:lang w:eastAsia="ru-RU"/>
        </w:rPr>
        <w:t> Идите сюда.</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На сцену выходят двое – Он и Она. Лица их скрыты накидкой, под просторной одеждой трудно угадать их облик.</w:t>
      </w:r>
    </w:p>
    <w:p w:rsidR="00BB7E06" w:rsidRPr="00BB7E06" w:rsidRDefault="00BB7E06" w:rsidP="00BB7E06">
      <w:pPr>
        <w:spacing w:after="0" w:line="240" w:lineRule="auto"/>
        <w:ind w:left="340" w:right="170" w:firstLine="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Что ж, начнем… Но, прежде чем будет произнесено первое слово, надо знать: кто же они у нас будут – эти Он и Она? Ведь пока они - никто. Их вообще нет. В нашей власти сотворить их кем угодно, придать любые черты, характеры и судьбы. Например, какую роль будет играть в нашей драме мужчина? Мужа? Любовника? Скрипача? Старика? Подростка? Оптимиста? Неврастеника?</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Актер, принимая разные позы, может с помощью масок и других предметов реквизита поочередно изображать называемых персонажей.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На этот вопрос ответить нельзя, пока не решим, кем будет наша героиня. Героев пьесы нельзя сочинять порознь, отдельно. В драме они тесно взаимодействуют, и из этого взаимодействия, из их любви, ненависти, ревности, зависти и рождаются характеры, рождается сюжет. Поэтому надо создавать всех их одновременно, вместе.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 что если сделать ее врачом? Тогда меня удобно сделать ее пациентом.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Может, лучше, студенткой? Тогда вас удобно сделать преподавателем. Она попытается дать вам взятку, чтобы получить нужную отметку.</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Актеры изображают называемых персонажей.</w:t>
      </w:r>
    </w:p>
    <w:p w:rsidR="00BB7E06" w:rsidRPr="00BB7E06" w:rsidRDefault="00BB7E06" w:rsidP="00BB7E06">
      <w:pPr>
        <w:spacing w:after="0" w:line="240" w:lineRule="auto"/>
        <w:ind w:left="340" w:right="17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Или вы просто любовники?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Актеры пылко обнимают друг друга.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Супруги?</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Актеры расходятся, и каждый смотрит в свой телефон.</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Брат и сестра?.. Нет, «брат и сестра» неинтересно… Ладно, пусть наши герои будут пока просто «Он» и «Она».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Нельзя строить сюжет, не определив характера персонажей.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Правильно. Но выбирать персонажей, не представляя ясно, о чем и зачем пьеса, тоже нельзя.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Вы всё говорите и говорите, а публика нетерпеливо ждет какого-нибудь действия. Хочешь – не хочешь, надо начинать.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Ладно, попробуем импровизировать. </w:t>
      </w:r>
      <w:r w:rsidRPr="00BB7E06">
        <w:rPr>
          <w:rFonts w:ascii="Times New Roman" w:eastAsia="Times New Roman" w:hAnsi="Times New Roman" w:cs="Times New Roman"/>
          <w:i/>
          <w:iCs/>
          <w:sz w:val="24"/>
          <w:szCs w:val="24"/>
          <w:lang w:eastAsia="ru-RU"/>
        </w:rPr>
        <w:t>(Актерам.)</w:t>
      </w:r>
      <w:r w:rsidRPr="00BB7E06">
        <w:rPr>
          <w:rFonts w:ascii="Times New Roman" w:eastAsia="Times New Roman" w:hAnsi="Times New Roman" w:cs="Times New Roman"/>
          <w:sz w:val="24"/>
          <w:szCs w:val="24"/>
          <w:lang w:eastAsia="ru-RU"/>
        </w:rPr>
        <w:t> Начинайте.</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Пауза.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            Ну? Что же вы оба молчите? Скажите что-нибудь?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Что, например?</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Что-нибудь. Ведь вы женщина – неужели вам легче молчать, чем говорить? Задайте ему какой-нибудь женский вопрос, он ответит, а там дело пойдет.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(Подумав, Актеру.)</w:t>
      </w:r>
      <w:r w:rsidRPr="00BB7E06">
        <w:rPr>
          <w:rFonts w:ascii="Times New Roman" w:eastAsia="Times New Roman" w:hAnsi="Times New Roman" w:cs="Times New Roman"/>
          <w:sz w:val="24"/>
          <w:szCs w:val="24"/>
          <w:lang w:eastAsia="ru-RU"/>
        </w:rPr>
        <w:t> Ты меня любишь?</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Актер вопросительно смотрит на Автора.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Почему вы не отвечаете?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 что отвечать?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Неужели нечего?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Проблема не в том, что нечего, а, напротив, слишком много вариантов.</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Ты меня любишь?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(Горячо.)</w:t>
      </w:r>
      <w:r w:rsidRPr="00BB7E06">
        <w:rPr>
          <w:rFonts w:ascii="Times New Roman" w:eastAsia="Times New Roman" w:hAnsi="Times New Roman" w:cs="Times New Roman"/>
          <w:sz w:val="24"/>
          <w:szCs w:val="24"/>
          <w:lang w:eastAsia="ru-RU"/>
        </w:rPr>
        <w:t> Да! С первой минуты, как тебя увидел!</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Ты меня любишь?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(После подобающей паузы, смущенно и печально.)</w:t>
      </w:r>
      <w:r w:rsidRPr="00BB7E06">
        <w:rPr>
          <w:rFonts w:ascii="Times New Roman" w:eastAsia="Times New Roman" w:hAnsi="Times New Roman" w:cs="Times New Roman"/>
          <w:sz w:val="24"/>
          <w:szCs w:val="24"/>
          <w:lang w:eastAsia="ru-RU"/>
        </w:rPr>
        <w:t> Нет.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Ты меня любишь?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(После тяжелой борьбы с собой.)</w:t>
      </w:r>
      <w:r w:rsidRPr="00BB7E06">
        <w:rPr>
          <w:rFonts w:ascii="Times New Roman" w:eastAsia="Times New Roman" w:hAnsi="Times New Roman" w:cs="Times New Roman"/>
          <w:sz w:val="24"/>
          <w:szCs w:val="24"/>
          <w:lang w:eastAsia="ru-RU"/>
        </w:rPr>
        <w:t> Не знаю.</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Ты меня любишь?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 что?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Ты меня любишь?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(Пылко.)</w:t>
      </w:r>
      <w:r w:rsidRPr="00BB7E06">
        <w:rPr>
          <w:rFonts w:ascii="Times New Roman" w:eastAsia="Times New Roman" w:hAnsi="Times New Roman" w:cs="Times New Roman"/>
          <w:sz w:val="24"/>
          <w:szCs w:val="24"/>
          <w:lang w:eastAsia="ru-RU"/>
        </w:rPr>
        <w:t> Очень! Всякий раз, когда я уходил от тебя к другим женщинам, я быстро убеждался, что они и подметки твоей не стоят.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Что ни ответ, то другая драма. И другой жанр: трагедия, мелодрама, комедия… Какой ответ ни избрать, все остальные, еще более заманчивые, пропадут зря. Каждая пьеса – это кладбище неиспользованных возможностей. Если даже допустить, что на каждую реплику может быть только два разных ответа, то драма длиной всего в одну страничку будет иметь миллиард вариантов. Миллиард! А ведь, к тому же, одни и те же слова и фразы могут иметь разный смысл.</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Ты меня любишь?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(Ласково обнимая ее и нежно целуя после каждого слова.)</w:t>
      </w:r>
      <w:r w:rsidRPr="00BB7E06">
        <w:rPr>
          <w:rFonts w:ascii="Times New Roman" w:eastAsia="Times New Roman" w:hAnsi="Times New Roman" w:cs="Times New Roman"/>
          <w:sz w:val="24"/>
          <w:szCs w:val="24"/>
          <w:lang w:eastAsia="ru-RU"/>
        </w:rPr>
        <w:t> Ну сколько раз можно спрашивать одно и то же?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Ты меня любишь?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(Озверело и истерично.)</w:t>
      </w:r>
      <w:r w:rsidRPr="00BB7E06">
        <w:rPr>
          <w:rFonts w:ascii="Times New Roman" w:eastAsia="Times New Roman" w:hAnsi="Times New Roman" w:cs="Times New Roman"/>
          <w:sz w:val="24"/>
          <w:szCs w:val="24"/>
          <w:lang w:eastAsia="ru-RU"/>
        </w:rPr>
        <w:t> Ну сколько раз можно спрашивать одно и то же?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Слова те же, а пьесы разные… Значит, придется еще думать и об интонации…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(Автору.)</w:t>
      </w:r>
      <w:r w:rsidRPr="00BB7E06">
        <w:rPr>
          <w:rFonts w:ascii="Times New Roman" w:eastAsia="Times New Roman" w:hAnsi="Times New Roman" w:cs="Times New Roman"/>
          <w:sz w:val="24"/>
          <w:szCs w:val="24"/>
          <w:lang w:eastAsia="ru-RU"/>
        </w:rPr>
        <w:t> Так любит он меня или нет?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Видимо, чтобы это решить, надо вернуться к тому, с чего мы начали, и определить кто вы такие. Случайные встречные? Начальник и подчиненная? Попутчики в автобусе?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Кстати, о месте действия. Где будут совершаться события? На улице? Дома? Ведь место и время  действия – самое главное при сочинении драмы.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Это верно, но возможностей так много – на чем остановиться? Зимой, весной, летом? На кладбище? В полдень на пляже? Ночью в постели? Всё не то… Попробуем наутро после свадьбы.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Хорошо. </w:t>
      </w:r>
      <w:r w:rsidRPr="00BB7E06">
        <w:rPr>
          <w:rFonts w:ascii="Times New Roman" w:eastAsia="Times New Roman" w:hAnsi="Times New Roman" w:cs="Times New Roman"/>
          <w:i/>
          <w:iCs/>
          <w:sz w:val="24"/>
          <w:szCs w:val="24"/>
          <w:lang w:eastAsia="ru-RU"/>
        </w:rPr>
        <w:t>(Восторженно.)</w:t>
      </w:r>
      <w:r w:rsidRPr="00BB7E06">
        <w:rPr>
          <w:rFonts w:ascii="Times New Roman" w:eastAsia="Times New Roman" w:hAnsi="Times New Roman" w:cs="Times New Roman"/>
          <w:sz w:val="24"/>
          <w:szCs w:val="24"/>
          <w:lang w:eastAsia="ru-RU"/>
        </w:rPr>
        <w:t> Какая ночь! Боже, какая это была ночь, дорогая! Положил голову на подушку – и сразу как провалился. Никогда в жизни я так крепко не спал!</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(Вздохнув.)</w:t>
      </w:r>
      <w:r w:rsidRPr="00BB7E06">
        <w:rPr>
          <w:rFonts w:ascii="Times New Roman" w:eastAsia="Times New Roman" w:hAnsi="Times New Roman" w:cs="Times New Roman"/>
          <w:sz w:val="24"/>
          <w:szCs w:val="24"/>
          <w:lang w:eastAsia="ru-RU"/>
        </w:rPr>
        <w:t>  Зато мне не спалось, милый.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 (Выходя из роли.)</w:t>
      </w:r>
      <w:r w:rsidRPr="00BB7E06">
        <w:rPr>
          <w:rFonts w:ascii="Times New Roman" w:eastAsia="Times New Roman" w:hAnsi="Times New Roman" w:cs="Times New Roman"/>
          <w:sz w:val="24"/>
          <w:szCs w:val="24"/>
          <w:lang w:eastAsia="ru-RU"/>
        </w:rPr>
        <w:t> Может быть, в гостиничном номере? Это пикантно. Или в ресторане?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Это уже не раз было.  Давайте в автобусе.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(В форменном берете контролера.)</w:t>
      </w:r>
      <w:r w:rsidRPr="00BB7E06">
        <w:rPr>
          <w:rFonts w:ascii="Times New Roman" w:eastAsia="Times New Roman" w:hAnsi="Times New Roman" w:cs="Times New Roman"/>
          <w:sz w:val="24"/>
          <w:szCs w:val="24"/>
          <w:lang w:eastAsia="ru-RU"/>
        </w:rPr>
        <w:t> Гражданин!</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lastRenderedPageBreak/>
        <w:t>Он, сидя на стуле, трясется «в автобусе», притворяясь спящим. Она трясет его за плечо.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Гражданин, ваш билетик?</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Ваш билетик!</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Он начинает рыться в карманах.</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Не задерживайте!</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Он продолжает рыться в карманах. Она насмешливо улыбается.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Никак не найти? А может, вы его и не покупали?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Я вовсе и не билет ищу.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А что же?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Свой телефон.</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(Подозрительно.)</w:t>
      </w:r>
      <w:r w:rsidRPr="00BB7E06">
        <w:rPr>
          <w:rFonts w:ascii="Times New Roman" w:eastAsia="Times New Roman" w:hAnsi="Times New Roman" w:cs="Times New Roman"/>
          <w:sz w:val="24"/>
          <w:szCs w:val="24"/>
          <w:lang w:eastAsia="ru-RU"/>
        </w:rPr>
        <w:t> Зачем это вам?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Чтобы занести туда номер вашего телефона.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Я все делаю по правилам. Если вы чем-то недовольны, звоните старшему контролеру.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Зачем мне ему звонить? Мне понравились именно вы, а не старший контролер. У вас чудные синие глаза. Мы ведь еще встретимся? Диктуйте, я записываю.</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Перестаньте зубы заговаривать! Предъявите билет или платите штраф.</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Вы красивая и нежная. Такие женщины теперь редкость. Их вообще нет.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Значит, штраф?</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Выпишите квитанцию, и я приеду платить штраф к вам домой. Скажите адрес.</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Гражданин, не задерживайте.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Давайте, я помогу вам проверять билеты. Хотите? А когда вы закончите работу, я провожу вас домой.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Я закончу не скоро.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Тем лучше! Я не тороплюсь. Будем ходить по автобусам вместе.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Вы серьезно или валяете дурака?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Меня зовут Костя. А тебя?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Меня?.. Наташа.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Наташа, милая… </w:t>
      </w:r>
      <w:r w:rsidRPr="00BB7E06">
        <w:rPr>
          <w:rFonts w:ascii="Times New Roman" w:eastAsia="Times New Roman" w:hAnsi="Times New Roman" w:cs="Times New Roman"/>
          <w:i/>
          <w:iCs/>
          <w:sz w:val="24"/>
          <w:szCs w:val="24"/>
          <w:lang w:eastAsia="ru-RU"/>
        </w:rPr>
        <w:t>(Вскакивает и бросается к выходу.)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(Растерянно.)</w:t>
      </w:r>
      <w:r w:rsidRPr="00BB7E06">
        <w:rPr>
          <w:rFonts w:ascii="Times New Roman" w:eastAsia="Times New Roman" w:hAnsi="Times New Roman" w:cs="Times New Roman"/>
          <w:sz w:val="24"/>
          <w:szCs w:val="24"/>
          <w:lang w:eastAsia="ru-RU"/>
        </w:rPr>
        <w:t> Вы куда?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Моя остановка. Извини. </w:t>
      </w:r>
      <w:r w:rsidRPr="00BB7E06">
        <w:rPr>
          <w:rFonts w:ascii="Times New Roman" w:eastAsia="Times New Roman" w:hAnsi="Times New Roman" w:cs="Times New Roman"/>
          <w:i/>
          <w:iCs/>
          <w:sz w:val="24"/>
          <w:szCs w:val="24"/>
          <w:lang w:eastAsia="ru-RU"/>
        </w:rPr>
        <w:t>(Убегает.)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(Вдогонку.)</w:t>
      </w:r>
      <w:r w:rsidRPr="00BB7E06">
        <w:rPr>
          <w:rFonts w:ascii="Times New Roman" w:eastAsia="Times New Roman" w:hAnsi="Times New Roman" w:cs="Times New Roman"/>
          <w:sz w:val="24"/>
          <w:szCs w:val="24"/>
          <w:lang w:eastAsia="ru-RU"/>
        </w:rPr>
        <w:t> А билет?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Подождите, я забыл самое важное. Нам надо все-таки определиться, в каком ключе мы будем создавать пьесу: в лирическом, психологическом, сатирическом. И какой изберем жанр – драму, комедию, трагикомедию, фарс?..</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Давайте фарс – это всегда весело.</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Актеры бросаются под стулья, изображающие кровать.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(Лежа.)</w:t>
      </w:r>
      <w:r w:rsidRPr="00BB7E06">
        <w:rPr>
          <w:rFonts w:ascii="Times New Roman" w:eastAsia="Times New Roman" w:hAnsi="Times New Roman" w:cs="Times New Roman"/>
          <w:sz w:val="24"/>
          <w:szCs w:val="24"/>
          <w:lang w:eastAsia="ru-RU"/>
        </w:rPr>
        <w:t> Ты же говорила…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Тише!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Ты же говорила, что…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Ты же говорила, что муж никогда днем не приходит с работы!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Тише!</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Оба прислуживаются.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Боже мой, он не один!</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Тише!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Он с этой рыжей коровой! Мерзавец! Я так и знала!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АКТЕР. Тише!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Как я раньше не догадалась!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Тише!</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Мучительная пауза.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Черт возьми, как ужасно скрипят пружины!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Тише.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Можно оглохнуть!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Тише!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Они все равно сейчас ничего не слышат.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Зато я слышу очень хорошо. Что делать? Что же мне делать!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Сменить матрас. Я знаю один магазин: великолепные матрасы, и дают большую скидку.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Ребята, это не то. Лучше придумаем что-нибудь другое, поглубже, поинтереснее.</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Актеры вылезают из-под «кровати».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(Проникновенно.)</w:t>
      </w:r>
      <w:r w:rsidRPr="00BB7E06">
        <w:rPr>
          <w:rFonts w:ascii="Times New Roman" w:eastAsia="Times New Roman" w:hAnsi="Times New Roman" w:cs="Times New Roman"/>
          <w:sz w:val="24"/>
          <w:szCs w:val="24"/>
          <w:lang w:eastAsia="ru-RU"/>
        </w:rPr>
        <w:t> Ты меня любишь?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(Проникновенно.)</w:t>
      </w:r>
      <w:r w:rsidRPr="00BB7E06">
        <w:rPr>
          <w:rFonts w:ascii="Times New Roman" w:eastAsia="Times New Roman" w:hAnsi="Times New Roman" w:cs="Times New Roman"/>
          <w:sz w:val="24"/>
          <w:szCs w:val="24"/>
          <w:lang w:eastAsia="ru-RU"/>
        </w:rPr>
        <w:t> Люблю! </w:t>
      </w:r>
      <w:r w:rsidRPr="00BB7E06">
        <w:rPr>
          <w:rFonts w:ascii="Times New Roman" w:eastAsia="Times New Roman" w:hAnsi="Times New Roman" w:cs="Times New Roman"/>
          <w:i/>
          <w:iCs/>
          <w:sz w:val="24"/>
          <w:szCs w:val="24"/>
          <w:lang w:eastAsia="ru-RU"/>
        </w:rPr>
        <w:t>(Помолчав, виновато.)</w:t>
      </w:r>
      <w:r w:rsidRPr="00BB7E06">
        <w:rPr>
          <w:rFonts w:ascii="Times New Roman" w:eastAsia="Times New Roman" w:hAnsi="Times New Roman" w:cs="Times New Roman"/>
          <w:sz w:val="24"/>
          <w:szCs w:val="24"/>
          <w:lang w:eastAsia="ru-RU"/>
        </w:rPr>
        <w:t> Но жену я тоже люблю.</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А я тебя ненавижу! </w:t>
      </w:r>
      <w:r w:rsidRPr="00BB7E06">
        <w:rPr>
          <w:rFonts w:ascii="Times New Roman" w:eastAsia="Times New Roman" w:hAnsi="Times New Roman" w:cs="Times New Roman"/>
          <w:i/>
          <w:iCs/>
          <w:sz w:val="24"/>
          <w:szCs w:val="24"/>
          <w:lang w:eastAsia="ru-RU"/>
        </w:rPr>
        <w:t>(Помолчав.)</w:t>
      </w:r>
      <w:r w:rsidRPr="00BB7E06">
        <w:rPr>
          <w:rFonts w:ascii="Times New Roman" w:eastAsia="Times New Roman" w:hAnsi="Times New Roman" w:cs="Times New Roman"/>
          <w:sz w:val="24"/>
          <w:szCs w:val="24"/>
          <w:lang w:eastAsia="ru-RU"/>
        </w:rPr>
        <w:t> Но и люблю тоже.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 жену?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Чью?</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Мою.</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Ненавижу.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И любишь тоже?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Нет. Только ненавижу.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За что? Почему?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Не знаю… Все так сложно…</w:t>
      </w:r>
      <w:r w:rsidRPr="00BB7E06">
        <w:rPr>
          <w:rFonts w:ascii="Times New Roman" w:eastAsia="Times New Roman" w:hAnsi="Times New Roman" w:cs="Times New Roman"/>
          <w:i/>
          <w:iCs/>
          <w:sz w:val="24"/>
          <w:szCs w:val="24"/>
          <w:lang w:eastAsia="ru-RU"/>
        </w:rPr>
        <w:t>(Вытирает платочком слезы.)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Хватит. Это, действительно, сложно и скучно. Скажите, вы умеете петь и танцевать?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Петь? Не умеем.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Умеем. Мы все умеем.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А раз все умеете, так давайте лучше покажем зрителю веселую музкомедию. Как там сказано у Грибоедова? «Лишь водевиль есть вещь, все прочее есть гиль».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Давно бы так!</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Актеры преображаются в задорную каскадную пару.</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caps/>
          <w:sz w:val="24"/>
          <w:szCs w:val="24"/>
          <w:lang w:eastAsia="ru-RU"/>
        </w:rPr>
        <w:t>АКТЕР</w:t>
      </w:r>
      <w:r w:rsidRPr="00BB7E06">
        <w:rPr>
          <w:rFonts w:ascii="Times New Roman" w:eastAsia="Times New Roman" w:hAnsi="Times New Roman" w:cs="Times New Roman"/>
          <w:sz w:val="24"/>
          <w:szCs w:val="24"/>
          <w:lang w:eastAsia="ru-RU"/>
        </w:rPr>
        <w:t>. Эй, красотка, постой. Подойди поближе.</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А ты кем будешь?</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caps/>
          <w:sz w:val="24"/>
          <w:szCs w:val="24"/>
          <w:lang w:eastAsia="ru-RU"/>
        </w:rPr>
        <w:t>АКТЕР</w:t>
      </w:r>
      <w:r w:rsidRPr="00BB7E06">
        <w:rPr>
          <w:rFonts w:ascii="Times New Roman" w:eastAsia="Times New Roman" w:hAnsi="Times New Roman" w:cs="Times New Roman"/>
          <w:sz w:val="24"/>
          <w:szCs w:val="24"/>
          <w:lang w:eastAsia="ru-RU"/>
        </w:rPr>
        <w:t>. А я буду твоим возлюбленным. Ты по ночам не мерзнешь?</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А что, ты торгуешь дровами?</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caps/>
          <w:sz w:val="24"/>
          <w:szCs w:val="24"/>
          <w:lang w:eastAsia="ru-RU"/>
        </w:rPr>
        <w:t>АКТЕР</w:t>
      </w:r>
      <w:r w:rsidRPr="00BB7E06">
        <w:rPr>
          <w:rFonts w:ascii="Times New Roman" w:eastAsia="Times New Roman" w:hAnsi="Times New Roman" w:cs="Times New Roman"/>
          <w:sz w:val="24"/>
          <w:szCs w:val="24"/>
          <w:lang w:eastAsia="ru-RU"/>
        </w:rPr>
        <w:t>. Угадала. У меня есть такое полено, что если его бросить в твою печь, ты будешь чувствовать жар всю ночь.</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Чем слушать всякие глупости, я лучше пойду.</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caps/>
          <w:sz w:val="24"/>
          <w:szCs w:val="24"/>
          <w:lang w:eastAsia="ru-RU"/>
        </w:rPr>
        <w:t>АКТЕР</w:t>
      </w:r>
      <w:r w:rsidRPr="00BB7E06">
        <w:rPr>
          <w:rFonts w:ascii="Times New Roman" w:eastAsia="Times New Roman" w:hAnsi="Times New Roman" w:cs="Times New Roman"/>
          <w:sz w:val="24"/>
          <w:szCs w:val="24"/>
          <w:lang w:eastAsia="ru-RU"/>
        </w:rPr>
        <w:t>. Постой! Что ты делаешь сегодня вечером?</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А что ты можешь предложить?</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caps/>
          <w:sz w:val="24"/>
          <w:szCs w:val="24"/>
          <w:lang w:eastAsia="ru-RU"/>
        </w:rPr>
        <w:t>АКТЕР</w:t>
      </w:r>
      <w:r w:rsidRPr="00BB7E06">
        <w:rPr>
          <w:rFonts w:ascii="Times New Roman" w:eastAsia="Times New Roman" w:hAnsi="Times New Roman" w:cs="Times New Roman"/>
          <w:sz w:val="24"/>
          <w:szCs w:val="24"/>
          <w:lang w:eastAsia="ru-RU"/>
        </w:rPr>
        <w:t>. Могу дать тебе несколько уроков.</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Чего?</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caps/>
          <w:sz w:val="24"/>
          <w:szCs w:val="24"/>
          <w:lang w:eastAsia="ru-RU"/>
        </w:rPr>
        <w:t>АКТЕР</w:t>
      </w:r>
      <w:r w:rsidRPr="00BB7E06">
        <w:rPr>
          <w:rFonts w:ascii="Times New Roman" w:eastAsia="Times New Roman" w:hAnsi="Times New Roman" w:cs="Times New Roman"/>
          <w:sz w:val="24"/>
          <w:szCs w:val="24"/>
          <w:lang w:eastAsia="ru-RU"/>
        </w:rPr>
        <w:t>. Игры на гитаре.</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(Насмешливо.)</w:t>
      </w:r>
      <w:r w:rsidRPr="00BB7E06">
        <w:rPr>
          <w:rFonts w:ascii="Times New Roman" w:eastAsia="Times New Roman" w:hAnsi="Times New Roman" w:cs="Times New Roman"/>
          <w:sz w:val="24"/>
          <w:szCs w:val="24"/>
          <w:lang w:eastAsia="ru-RU"/>
        </w:rPr>
        <w:t> Безумно интересно.</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caps/>
          <w:sz w:val="24"/>
          <w:szCs w:val="24"/>
          <w:lang w:eastAsia="ru-RU"/>
        </w:rPr>
        <w:t>АКТЕР</w:t>
      </w:r>
      <w:r w:rsidRPr="00BB7E06">
        <w:rPr>
          <w:rFonts w:ascii="Times New Roman" w:eastAsia="Times New Roman" w:hAnsi="Times New Roman" w:cs="Times New Roman"/>
          <w:sz w:val="24"/>
          <w:szCs w:val="24"/>
          <w:lang w:eastAsia="ru-RU"/>
        </w:rPr>
        <w:t>. Во всяком случае, скучать не будешь. </w:t>
      </w:r>
      <w:r w:rsidRPr="00BB7E06">
        <w:rPr>
          <w:rFonts w:ascii="Times New Roman" w:eastAsia="Times New Roman" w:hAnsi="Times New Roman" w:cs="Times New Roman"/>
          <w:i/>
          <w:iCs/>
          <w:sz w:val="24"/>
          <w:szCs w:val="24"/>
          <w:lang w:eastAsia="ru-RU"/>
        </w:rPr>
        <w:t>(Поет.)</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                        Начнем учиться вечером.</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Потом, боюсь, учить захочешь до утра.</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caps/>
          <w:sz w:val="24"/>
          <w:szCs w:val="24"/>
          <w:lang w:eastAsia="ru-RU"/>
        </w:rPr>
        <w:t>АКТЕР</w:t>
      </w:r>
      <w:r w:rsidRPr="00BB7E06">
        <w:rPr>
          <w:rFonts w:ascii="Times New Roman" w:eastAsia="Times New Roman" w:hAnsi="Times New Roman" w:cs="Times New Roman"/>
          <w:sz w:val="24"/>
          <w:szCs w:val="24"/>
          <w:lang w:eastAsia="ru-RU"/>
        </w:rPr>
        <w:t>.          Сыграемся при встрече мы.</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Я знаю, чем закончится игра.</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caps/>
          <w:sz w:val="24"/>
          <w:szCs w:val="24"/>
          <w:lang w:eastAsia="ru-RU"/>
        </w:rPr>
        <w:t>АКТЕР</w:t>
      </w:r>
      <w:r w:rsidRPr="00BB7E06">
        <w:rPr>
          <w:rFonts w:ascii="Times New Roman" w:eastAsia="Times New Roman" w:hAnsi="Times New Roman" w:cs="Times New Roman"/>
          <w:sz w:val="24"/>
          <w:szCs w:val="24"/>
          <w:lang w:eastAsia="ru-RU"/>
        </w:rPr>
        <w:t>.          Она тебе понравится.</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Я думаю, без нот тебе не справиться.</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caps/>
          <w:sz w:val="24"/>
          <w:szCs w:val="24"/>
          <w:lang w:eastAsia="ru-RU"/>
        </w:rPr>
        <w:t>АКТЕР</w:t>
      </w:r>
      <w:r w:rsidRPr="00BB7E06">
        <w:rPr>
          <w:rFonts w:ascii="Times New Roman" w:eastAsia="Times New Roman" w:hAnsi="Times New Roman" w:cs="Times New Roman"/>
          <w:sz w:val="24"/>
          <w:szCs w:val="24"/>
          <w:lang w:eastAsia="ru-RU"/>
        </w:rPr>
        <w:t>.          К чему такие сложности?</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Не очень верю я в твои возможности.</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caps/>
          <w:sz w:val="24"/>
          <w:szCs w:val="24"/>
          <w:lang w:eastAsia="ru-RU"/>
        </w:rPr>
        <w:t>АКТЕР</w:t>
      </w:r>
      <w:r w:rsidRPr="00BB7E06">
        <w:rPr>
          <w:rFonts w:ascii="Times New Roman" w:eastAsia="Times New Roman" w:hAnsi="Times New Roman" w:cs="Times New Roman"/>
          <w:sz w:val="24"/>
          <w:szCs w:val="24"/>
          <w:lang w:eastAsia="ru-RU"/>
        </w:rPr>
        <w:t>.          Меня ты в деле испытай.</w:t>
      </w:r>
    </w:p>
    <w:p w:rsidR="00BB7E06" w:rsidRPr="00BB7E06" w:rsidRDefault="00BB7E06" w:rsidP="00BB7E06">
      <w:pPr>
        <w:spacing w:after="0" w:line="240" w:lineRule="auto"/>
        <w:ind w:left="227" w:right="170" w:hanging="227"/>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О деле, друг мой, даже не мечтай.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Ну, так на каком варианте мы все же остановимся?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Автор – вы, придумывать – ваше дело. Наше дело – играть.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Актеры тоже должны думать.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Зачем? За нас думают автор и режиссер. А мы пьес не пишем.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Я как-то пробовал создать пьесу. Но что можно написать про нашу скучную серую обыденную жизнь, в которой никогда ничего не происходит? Звонит мне сегодня приятель и спрашивает: «Как жизнь»? Я говорю: – «Нормально». Вот и вся пьеса.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Да, про такую нормальную жизнь написать пьесу трудно: сегодня, как вчера, завтра – как сегодня, и так далее. Но сюжет пьесы - это не норма, а отклонение от нормы. Со службы вдруг выгнали, из университета исключили, карман пуст, долги не вернуть, нога сломана, машину украли, жена изменяет, муж бросает семью, полиция приходит с обыском. Или наоборот: тебя вдруг назначают начальником, неизвестно откуда сваливаются большие деньги, ты пошла на вечеринку, встретила там миллионера, и он делает тебе предложение… Короче: отклонись от нормы, – и у тебя начнется драма.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 события? А характеры?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Отклонения от нормы – это есть события, а в них проявится и характер. Представьте, например, что кто-то плывет на корабле. Всё, как на рекламной картинке: море спокойное, солнышко светит, пассажир мирно дремлет в шезлонге или пьет в баре коктейль. Что мы можем о нем сказать? Ничего. Но вдруг началась буря, корабль тонет. Вот тогда-то в действии мы и узнаем его характер. Он или бессильно прячется в своей каюте, или находчиво ищет пути к спасению, или помогает спасти других, или расталкивает пассажиров, чтобы самому пробиться к шлюпке. Вот про такую жизненную бурю, а не про тихое море и не про разговоры в каюте, и пишутся хорошие пьесы.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У кого бывают такие бури? В моей жизни, например, точно ничего не произойдет.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Неизвестно. Ведь жизнь каждого из нас – это драма, которую пишем мы сами. Только обычно получается не то, что ты задумал, и хуже, чем ты хотел.  Нам кажется, что творим ее по своей воле, но на самом деле мы не знаем, что ждет нас завтра. Может быть, случится какая-то нежданная встреча, или мы заболеем, или влюбимся, или потеряем работу, или что-то еще круто изменит нашу судьбу. Такой же должна быть и хорошая пьеса – неожиданной, непредсказуемой, такой, чтобы мы не могли догадаться, что ждет нас за очередным поворотом.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Разве это хорошо – не знать, что тебя ожидает?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Это прекрасно. Если ты знаешь, что дальше будет в твоей жизни, то незачем дальше жить. Но хватит разговаривать. Играйте.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 что играть?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Представьте, что вы – актеры и снимаетесь в сериале «Зловещие ночи». Покажите нам эпизод из 253-ей серии.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АКТРИСА. Где происходит действие?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В отделении полиции.</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АКТЕР надевает фуражку полицейского и садится, АКТРИСА (она тем временем успела переодеться в смелый костюм) садится против него и принимает очень непринужденную позу.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(Строго.)</w:t>
      </w:r>
      <w:r w:rsidRPr="00BB7E06">
        <w:rPr>
          <w:rFonts w:ascii="Times New Roman" w:eastAsia="Times New Roman" w:hAnsi="Times New Roman" w:cs="Times New Roman"/>
          <w:sz w:val="24"/>
          <w:szCs w:val="24"/>
          <w:lang w:eastAsia="ru-RU"/>
        </w:rPr>
        <w:t> Гражданка, чем вы занимались ночью на улице недалеко вокзала?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(Вызывающе.)</w:t>
      </w:r>
      <w:r w:rsidRPr="00BB7E06">
        <w:rPr>
          <w:rFonts w:ascii="Times New Roman" w:eastAsia="Times New Roman" w:hAnsi="Times New Roman" w:cs="Times New Roman"/>
          <w:sz w:val="24"/>
          <w:szCs w:val="24"/>
          <w:lang w:eastAsia="ru-RU"/>
        </w:rPr>
        <w:t> Искала в магазине нижнее белье.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Белье? В два часа ночи? </w:t>
      </w:r>
      <w:r w:rsidRPr="00BB7E06">
        <w:rPr>
          <w:rFonts w:ascii="Times New Roman" w:eastAsia="Times New Roman" w:hAnsi="Times New Roman" w:cs="Times New Roman"/>
          <w:i/>
          <w:iCs/>
          <w:sz w:val="24"/>
          <w:szCs w:val="24"/>
          <w:lang w:eastAsia="ru-RU"/>
        </w:rPr>
        <w:t>(Иронически.)</w:t>
      </w:r>
      <w:r w:rsidRPr="00BB7E06">
        <w:rPr>
          <w:rFonts w:ascii="Times New Roman" w:eastAsia="Times New Roman" w:hAnsi="Times New Roman" w:cs="Times New Roman"/>
          <w:sz w:val="24"/>
          <w:szCs w:val="24"/>
          <w:lang w:eastAsia="ru-RU"/>
        </w:rPr>
        <w:t> Ну, и купили?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(Принимая еще более смелую позу.)</w:t>
      </w:r>
      <w:r w:rsidRPr="00BB7E06">
        <w:rPr>
          <w:rFonts w:ascii="Times New Roman" w:eastAsia="Times New Roman" w:hAnsi="Times New Roman" w:cs="Times New Roman"/>
          <w:sz w:val="24"/>
          <w:szCs w:val="24"/>
          <w:lang w:eastAsia="ru-RU"/>
        </w:rPr>
        <w:t> Как видите, нет.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(Смутившись, старается принять суровый вид.)</w:t>
      </w:r>
      <w:r w:rsidRPr="00BB7E06">
        <w:rPr>
          <w:rFonts w:ascii="Times New Roman" w:eastAsia="Times New Roman" w:hAnsi="Times New Roman" w:cs="Times New Roman"/>
          <w:sz w:val="24"/>
          <w:szCs w:val="24"/>
          <w:lang w:eastAsia="ru-RU"/>
        </w:rPr>
        <w:t> Вы знаете, сколько полагается за это занятие?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(Понизив голос.)</w:t>
      </w:r>
      <w:r w:rsidRPr="00BB7E06">
        <w:rPr>
          <w:rFonts w:ascii="Times New Roman" w:eastAsia="Times New Roman" w:hAnsi="Times New Roman" w:cs="Times New Roman"/>
          <w:sz w:val="24"/>
          <w:szCs w:val="24"/>
          <w:lang w:eastAsia="ru-RU"/>
        </w:rPr>
        <w:t> Скажите, сколько, и я заплачу.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(Оглянувшись и тоже понизив голос.)</w:t>
      </w:r>
      <w:r w:rsidRPr="00BB7E06">
        <w:rPr>
          <w:rFonts w:ascii="Times New Roman" w:eastAsia="Times New Roman" w:hAnsi="Times New Roman" w:cs="Times New Roman"/>
          <w:sz w:val="24"/>
          <w:szCs w:val="24"/>
          <w:lang w:eastAsia="ru-RU"/>
        </w:rPr>
        <w:t> Пять тысяч.</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(Сует ему деньги.)</w:t>
      </w:r>
      <w:r w:rsidRPr="00BB7E06">
        <w:rPr>
          <w:rFonts w:ascii="Times New Roman" w:eastAsia="Times New Roman" w:hAnsi="Times New Roman" w:cs="Times New Roman"/>
          <w:sz w:val="24"/>
          <w:szCs w:val="24"/>
          <w:lang w:eastAsia="ru-RU"/>
        </w:rPr>
        <w:t> Я могу идти?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Адресочек-то дашь?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Я дома не работаю</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 где ж я тебя найду?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Отставить!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(Вытянувшись по стойке "смирно".)</w:t>
      </w:r>
      <w:r w:rsidRPr="00BB7E06">
        <w:rPr>
          <w:rFonts w:ascii="Times New Roman" w:eastAsia="Times New Roman" w:hAnsi="Times New Roman" w:cs="Times New Roman"/>
          <w:sz w:val="24"/>
          <w:szCs w:val="24"/>
          <w:lang w:eastAsia="ru-RU"/>
        </w:rPr>
        <w:t> Слушаюсь!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Тема слишком скользкая. Придумайте что-нибудь другое.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Опять придумывать? Опять другое?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Я хочу попробовать разные пути и выбрать лучший.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(Недовольно.) </w:t>
      </w:r>
      <w:r w:rsidRPr="00BB7E06">
        <w:rPr>
          <w:rFonts w:ascii="Times New Roman" w:eastAsia="Times New Roman" w:hAnsi="Times New Roman" w:cs="Times New Roman"/>
          <w:sz w:val="24"/>
          <w:szCs w:val="24"/>
          <w:lang w:eastAsia="ru-RU"/>
        </w:rPr>
        <w:t>Так мы будем пробовать без конца.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Говорят, если обезьяну посадить за компьютер, она рано или поздно случайно напечатает "Войну и мир". Только придется ждать триллионы и триллионы лет. Но здесь мы ждать не можем. Нужна ясная цель, внятная идея, иначе мы бесконечно будем топтаться на месте. Разве у вас нет четкого плана пьесы?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Легко сказать – план… Чтобы придумать план, нужно знать, какие герои у тебя будут действовать, что с ними произойдет и чем все закончится. Другими словами, придумать план и сочинить всю пьесу – это почти одно и то же.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Так есть у вас план или нет?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План есть, но что значат наши планы? Ведь так легко сбиться с них в сторону. В жизни мы тоже что-то планируем, принимаем важные и твердые решения, например, жениться, или разводиться, или сменить профессию, но потом передумываем, или нам что-то мешает. А что касается незначительных решений, мы принимаем их каждый день и час: пойти налево или направо, поехать в гости или остаться дома, почитать книгу или смотреть телевизор. И порой от одного-единственного поступка - на первый взгляд, случайного и неважного, - может зависеть вся твоя последующая жизнь. Ты опоздал на поезд, или кого-то поцеловал, или подписал какую-то бумагу, или пошел на какую-то вечеринку – и этот короткий миг может определить твою судьбу, к добру или не к добру. Так и пьеса. Стоит написать одну единственную не «ту» реплику – и все пойдет не так, как ты задумал вначале.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Но раз уж мы на сцене, нельзя же все время рассуждать. Надо что-то и играть.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Ну что ж, играйте.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Продолжать в полицейском участке?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Тогда что? Только чтобы было поменьше слов. Нам столько не выучить.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Хорошо. Слов будет немного. Перенесем действие в лифт.</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lastRenderedPageBreak/>
        <w:t>АКТЕР нажимает воображаемую кнопку вызова лифта. Створки «лифта» раздвигаются, они заходят в него, АКТЕР нажимает кнопку. Лифт начинает подниматься. АВТОР поднимает голову, следя за лифтом. АКТЕР в лифте прижимает женщину к себе в пылком поцелуе. Она слабо сопротивляется.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Не надо…</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Лифт останавливается. Он, не прерывая поцелуя, наощупь нажимает другую кнопку.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(Слабым голосом.)</w:t>
      </w:r>
      <w:r w:rsidRPr="00BB7E06">
        <w:rPr>
          <w:rFonts w:ascii="Times New Roman" w:eastAsia="Times New Roman" w:hAnsi="Times New Roman" w:cs="Times New Roman"/>
          <w:sz w:val="24"/>
          <w:szCs w:val="24"/>
          <w:lang w:eastAsia="ru-RU"/>
        </w:rPr>
        <w:t> Не надо…</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«Лифт» движется вниз. Двери раскрываются, поцелуи и все более жаркие объятья продолжаются. На этот раз Она наощупь нажимает кнопку, и лифт снова отправляется вверх. Автор провожает его взглядом то вверх, то вниз.</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(Слабым голосом.)</w:t>
      </w:r>
      <w:r w:rsidRPr="00BB7E06">
        <w:rPr>
          <w:rFonts w:ascii="Times New Roman" w:eastAsia="Times New Roman" w:hAnsi="Times New Roman" w:cs="Times New Roman"/>
          <w:sz w:val="24"/>
          <w:szCs w:val="24"/>
          <w:lang w:eastAsia="ru-RU"/>
        </w:rPr>
        <w:t> Не надо…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Хорошая пьеса. И длинная, хотя очень мало слов. </w:t>
      </w:r>
      <w:r w:rsidRPr="00BB7E06">
        <w:rPr>
          <w:rFonts w:ascii="Times New Roman" w:eastAsia="Times New Roman" w:hAnsi="Times New Roman" w:cs="Times New Roman"/>
          <w:i/>
          <w:iCs/>
          <w:sz w:val="24"/>
          <w:szCs w:val="24"/>
          <w:lang w:eastAsia="ru-RU"/>
        </w:rPr>
        <w:t>(Осторожно хлопает влюбленных по плечу.)</w:t>
      </w:r>
      <w:r w:rsidRPr="00BB7E06">
        <w:rPr>
          <w:rFonts w:ascii="Times New Roman" w:eastAsia="Times New Roman" w:hAnsi="Times New Roman" w:cs="Times New Roman"/>
          <w:sz w:val="24"/>
          <w:szCs w:val="24"/>
          <w:lang w:eastAsia="ru-RU"/>
        </w:rPr>
        <w:t> Извините…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(С трудом отрываясь от женщины. Недовольно.)</w:t>
      </w:r>
      <w:r w:rsidRPr="00BB7E06">
        <w:rPr>
          <w:rFonts w:ascii="Times New Roman" w:eastAsia="Times New Roman" w:hAnsi="Times New Roman" w:cs="Times New Roman"/>
          <w:sz w:val="24"/>
          <w:szCs w:val="24"/>
          <w:lang w:eastAsia="ru-RU"/>
        </w:rPr>
        <w:t> Вы все время нас прерываете. Дайте доиграть хоть одну сцену до конца.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Конец лучше доиграйте не на публике.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(Открывая глаза, слабым голосом.)</w:t>
      </w:r>
      <w:r w:rsidRPr="00BB7E06">
        <w:rPr>
          <w:rFonts w:ascii="Times New Roman" w:eastAsia="Times New Roman" w:hAnsi="Times New Roman" w:cs="Times New Roman"/>
          <w:sz w:val="24"/>
          <w:szCs w:val="24"/>
          <w:lang w:eastAsia="ru-RU"/>
        </w:rPr>
        <w:t> Где мы?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Мы теперь уже в деревне.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В какой деревне?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Неважно. В деревне «Тихая Кубань».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А лифт?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Уехал.</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Не хочу в деревню. Хочу в лифт.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Персонажи должны делать то, что придумал автор.</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А если он плохо придумал?</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Кончайте спорить и перестраивайтесь на деревню.</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(Приводя себя после бурных объятий в порядок и надевая платочек.)</w:t>
      </w:r>
      <w:r w:rsidRPr="00BB7E06">
        <w:rPr>
          <w:rFonts w:ascii="Times New Roman" w:eastAsia="Times New Roman" w:hAnsi="Times New Roman" w:cs="Times New Roman"/>
          <w:sz w:val="24"/>
          <w:szCs w:val="24"/>
          <w:lang w:eastAsia="ru-RU"/>
        </w:rPr>
        <w:t> Из-за вас мы ни на чем не можем сосредоточиться.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И деревня мне совсем не знакома! Я не знаю, что говорить.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Войдешь в роль, найдешь и слова.</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Звучит гармонь.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(Сильно окая.)</w:t>
      </w:r>
      <w:r w:rsidRPr="00BB7E06">
        <w:rPr>
          <w:rFonts w:ascii="Times New Roman" w:eastAsia="Times New Roman" w:hAnsi="Times New Roman" w:cs="Times New Roman"/>
          <w:sz w:val="24"/>
          <w:szCs w:val="24"/>
          <w:lang w:eastAsia="ru-RU"/>
        </w:rPr>
        <w:t> Агроном гуторил, овсы нонче знатные.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(В платочке, окает еще сильнее.)</w:t>
      </w:r>
      <w:r w:rsidRPr="00BB7E06">
        <w:rPr>
          <w:rFonts w:ascii="Times New Roman" w:eastAsia="Times New Roman" w:hAnsi="Times New Roman" w:cs="Times New Roman"/>
          <w:sz w:val="24"/>
          <w:szCs w:val="24"/>
          <w:lang w:eastAsia="ru-RU"/>
        </w:rPr>
        <w:t> Овсы-то знатные, да, гуторят, козы усё потоптали. От.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(Игриво толкая ее в бок.)</w:t>
      </w:r>
      <w:r w:rsidRPr="00BB7E06">
        <w:rPr>
          <w:rFonts w:ascii="Times New Roman" w:eastAsia="Times New Roman" w:hAnsi="Times New Roman" w:cs="Times New Roman"/>
          <w:sz w:val="24"/>
          <w:szCs w:val="24"/>
          <w:lang w:eastAsia="ru-RU"/>
        </w:rPr>
        <w:t> Пойдем поглядим, что ли?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На овсы-то? Светло еще. Да и коров доить надо.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Вот подоишь, и приходи.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В овсы-то? Хорошо. Приду нонче, как стемнеет. </w:t>
      </w:r>
      <w:r w:rsidRPr="00BB7E06">
        <w:rPr>
          <w:rFonts w:ascii="Times New Roman" w:eastAsia="Times New Roman" w:hAnsi="Times New Roman" w:cs="Times New Roman"/>
          <w:i/>
          <w:iCs/>
          <w:sz w:val="24"/>
          <w:szCs w:val="24"/>
          <w:lang w:eastAsia="ru-RU"/>
        </w:rPr>
        <w:t>(Умолкает и смотрит в листок с ролью.)</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Ну, чего вы замолчали?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Тут написано: «уходит, почесывая затылок».</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Ну так и уходите.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 затылок почесывать?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Почесывайте, раз написано.</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Актер чешет затылок.</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(Переставая окать.)</w:t>
      </w:r>
      <w:r w:rsidRPr="00BB7E06">
        <w:rPr>
          <w:rFonts w:ascii="Times New Roman" w:eastAsia="Times New Roman" w:hAnsi="Times New Roman" w:cs="Times New Roman"/>
          <w:sz w:val="24"/>
          <w:szCs w:val="24"/>
          <w:lang w:eastAsia="ru-RU"/>
        </w:rPr>
        <w:t> В деревне хорошо, но все это безнадежно устарело.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И очень скучно.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АКТРИСА. Мы не хотим быть персонажами такой пьесы. На нас это не ложится.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Вы слишком много спорите.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Мы совсем не спорим. Но нам нужна новая драма, энергичная, крепкая, такая, как теперь пишут. Неужели вам ничего не приходит в голову?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Наоборот, слишком много всего. Не знаю, что выбрать.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Выберите что-нибудь в модном стиле.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Ну хорошо, если вам так хочется, играйте новую драму.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(В образе бомжа. Актрисе.)</w:t>
      </w:r>
      <w:r w:rsidRPr="00BB7E06">
        <w:rPr>
          <w:rFonts w:ascii="Times New Roman" w:eastAsia="Times New Roman" w:hAnsi="Times New Roman" w:cs="Times New Roman"/>
          <w:sz w:val="24"/>
          <w:szCs w:val="24"/>
          <w:lang w:eastAsia="ru-RU"/>
        </w:rPr>
        <w:t> Привет.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Привет.</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АКТЕР хочет ее раздеть. АКТРИСА его отталкивает.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Ты чё, твою мать? Сдурела?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Ничё. Я, бля, в норме. Ты чё хочешь?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Ваще-то, это... Ну, типа стяни платье, что ли.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Чё вдруг?</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Мы ж современные. Не ходить же по сцене одетыми.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Ну ладно.</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Оба раздеваются.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 чё ты не ложишься?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Я думала, может, ты захочешь типа стоя или сидя.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 ты как хочешь?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Я могу по-всякому.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(Подумав.)</w:t>
      </w:r>
      <w:r w:rsidRPr="00BB7E06">
        <w:rPr>
          <w:rFonts w:ascii="Times New Roman" w:eastAsia="Times New Roman" w:hAnsi="Times New Roman" w:cs="Times New Roman"/>
          <w:sz w:val="24"/>
          <w:szCs w:val="24"/>
          <w:lang w:eastAsia="ru-RU"/>
        </w:rPr>
        <w:t> Ну, тогда давай, для разнообразия, лежа.</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Ложатся.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Как тебя зовут?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(Выходя из образа, Автору.)</w:t>
      </w:r>
      <w:r w:rsidRPr="00BB7E06">
        <w:rPr>
          <w:rFonts w:ascii="Times New Roman" w:eastAsia="Times New Roman" w:hAnsi="Times New Roman" w:cs="Times New Roman"/>
          <w:sz w:val="24"/>
          <w:szCs w:val="24"/>
          <w:lang w:eastAsia="ru-RU"/>
        </w:rPr>
        <w:t> Ну как? Правда, намного интереснее, современнее, оригинальнее?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(Все еще лежа.)</w:t>
      </w:r>
      <w:r w:rsidRPr="00BB7E06">
        <w:rPr>
          <w:rFonts w:ascii="Times New Roman" w:eastAsia="Times New Roman" w:hAnsi="Times New Roman" w:cs="Times New Roman"/>
          <w:sz w:val="24"/>
          <w:szCs w:val="24"/>
          <w:lang w:eastAsia="ru-RU"/>
        </w:rPr>
        <w:t> Мне тоже нравится!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А какой у вас дальше будет диалог?</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 зачем нам диалог? У нас будет действие.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А я хочу, чтоб и со сцендвижением.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 это, уж, само собой. Лежа и с движением.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А слова?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Кому они теперь нужны?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Действие – это, конечно, хорошо… Но я человек старомодный и считаю, что пьеса должна быть все-таки литературой, а не мычанием коров. Наш театр всегда был психологическим.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(Вполголоса, Актеру.)</w:t>
      </w:r>
      <w:r w:rsidRPr="00BB7E06">
        <w:rPr>
          <w:rFonts w:ascii="Times New Roman" w:eastAsia="Times New Roman" w:hAnsi="Times New Roman" w:cs="Times New Roman"/>
          <w:sz w:val="24"/>
          <w:szCs w:val="24"/>
          <w:lang w:eastAsia="ru-RU"/>
        </w:rPr>
        <w:t> Он замучит нас своими вариантами. Давай смоемся.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(Вполголоса, Актрисе.)</w:t>
      </w:r>
      <w:r w:rsidRPr="00BB7E06">
        <w:rPr>
          <w:rFonts w:ascii="Times New Roman" w:eastAsia="Times New Roman" w:hAnsi="Times New Roman" w:cs="Times New Roman"/>
          <w:sz w:val="24"/>
          <w:szCs w:val="24"/>
          <w:lang w:eastAsia="ru-RU"/>
        </w:rPr>
        <w:t> Подожди, потерпим еще немного.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А почему не сейчас? Ты хочешь дождаться, когда уйдет половина зала?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Тихо, он услышит. </w:t>
      </w:r>
      <w:r w:rsidRPr="00BB7E06">
        <w:rPr>
          <w:rFonts w:ascii="Times New Roman" w:eastAsia="Times New Roman" w:hAnsi="Times New Roman" w:cs="Times New Roman"/>
          <w:i/>
          <w:iCs/>
          <w:sz w:val="24"/>
          <w:szCs w:val="24"/>
          <w:lang w:eastAsia="ru-RU"/>
        </w:rPr>
        <w:t>(Автору.)</w:t>
      </w:r>
      <w:r w:rsidRPr="00BB7E06">
        <w:rPr>
          <w:rFonts w:ascii="Times New Roman" w:eastAsia="Times New Roman" w:hAnsi="Times New Roman" w:cs="Times New Roman"/>
          <w:sz w:val="24"/>
          <w:szCs w:val="24"/>
          <w:lang w:eastAsia="ru-RU"/>
        </w:rPr>
        <w:t> Психологический так психологический. Вы бы сразу и сказали. Нам все равно.</w:t>
      </w:r>
      <w:r w:rsidRPr="00BB7E06">
        <w:rPr>
          <w:rFonts w:ascii="Times New Roman" w:eastAsia="Times New Roman" w:hAnsi="Times New Roman" w:cs="Times New Roman"/>
          <w:i/>
          <w:iCs/>
          <w:sz w:val="24"/>
          <w:szCs w:val="24"/>
          <w:lang w:eastAsia="ru-RU"/>
        </w:rPr>
        <w:t> (Актрисе.)</w:t>
      </w:r>
      <w:r w:rsidRPr="00BB7E06">
        <w:rPr>
          <w:rFonts w:ascii="Times New Roman" w:eastAsia="Times New Roman" w:hAnsi="Times New Roman" w:cs="Times New Roman"/>
          <w:sz w:val="24"/>
          <w:szCs w:val="24"/>
          <w:lang w:eastAsia="ru-RU"/>
        </w:rPr>
        <w:t> Поехали.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(Задушевно.)</w:t>
      </w:r>
      <w:r w:rsidRPr="00BB7E06">
        <w:rPr>
          <w:rFonts w:ascii="Times New Roman" w:eastAsia="Times New Roman" w:hAnsi="Times New Roman" w:cs="Times New Roman"/>
          <w:sz w:val="24"/>
          <w:szCs w:val="24"/>
          <w:lang w:eastAsia="ru-RU"/>
        </w:rPr>
        <w:t> Знаешь, дорогой, сегодня по телевизору сказали, что надо работать. И я подумала – как это верно! Почему я раньше работала и об этом не задумывалась? Теперь я поняла: надо работать! И мои две сестры тоже так считают - надо работать!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(Задушевно.)</w:t>
      </w:r>
      <w:r w:rsidRPr="00BB7E06">
        <w:rPr>
          <w:rFonts w:ascii="Times New Roman" w:eastAsia="Times New Roman" w:hAnsi="Times New Roman" w:cs="Times New Roman"/>
          <w:sz w:val="24"/>
          <w:szCs w:val="24"/>
          <w:lang w:eastAsia="ru-RU"/>
        </w:rPr>
        <w:t> Вот и я – всю жизнь работал, и как-то некогда было задумываться над тем, что надо работать.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(Задушевно.)</w:t>
      </w:r>
      <w:r w:rsidRPr="00BB7E06">
        <w:rPr>
          <w:rFonts w:ascii="Times New Roman" w:eastAsia="Times New Roman" w:hAnsi="Times New Roman" w:cs="Times New Roman"/>
          <w:sz w:val="24"/>
          <w:szCs w:val="24"/>
          <w:lang w:eastAsia="ru-RU"/>
        </w:rPr>
        <w:t> Теперь, когда после работы примусь за домашнюю работу, я буду думать – надо работать! И мне будет как-то радостнее работать.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АКТЕР. Ты права. Человек должен трудиться, работать в поте лица, кто бы он ни был, и в этом одном заключается смысл и цель его жизни, его счастье, его восторги. Как хорошо быть рабочим, который встает чуть свет и бьет на улице камни, или учителем, который учит детей, или машинистом на железной дороге... Боже мой, не то что человеком, лучше быть волом, лучше быть простою лошадью, только бы работать!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И мне так хочется хотя бы один день в моей жизни поработать так, чтобы прийти вечером домой, в утомлении повалиться в постель и уснуть тотчас же. Рабочие, должно быть, спят крепко!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Но счастья нет, не должно быть и не будет для нас...</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Если послушать нашего интеллигента, то с женой он замучился, с домом замучился, с дачей замучился, с машиной замучился... Ему, конечно, в высшей степени свойственен возвышенный образ мыслей, но скажите, почему в жизни он хватает так невысоко? Почему он с детьми замучился, с женой замучился?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 почему жена и дети с ним замучились?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Почему мы все мучаемся?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Потому что мы интеллигенты и мало работаем.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Надо выдавливать из себя интеллигентность. Она портит настроение и цвет лица. А ведь в женщине все должно быть прекрасно: и лицо, и тело, и одежда, и мысли. В особенности, одежда. Мысли не так видно.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Мы должны только работать и работать, а счастье - это удел наших далеких потомков. Лет через двести, триста жизнь будет невообразимо прекрасной, изумительной…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Стоп! Куда это вас понесло?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Извините, это мы как-то машинально съехали на Чехова.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Попытайтесь теперь выехать назад.</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Чем вам не нравится Чехов?</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Мне он нравится, но мы же создаем новую современную пьесу, а не читаем тексты прошлого века. Придумайте что-нибудь поновее.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Наше дело не придумывать, а говорить вслух, что вы там наваляли.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Вот именно: вы не играете, а говорите вслух. Я вам не верю.</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Ну и что? Теперь уже давно никто ни во что не верит. Мы не верим в завтрашний день, не верим врачам, не верим политикам, не верим врагам…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И, что гораздо хуже, не верим друзьям.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И уж давно потеряли веру в театр.</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(Агрессивно.)</w:t>
      </w:r>
      <w:r w:rsidRPr="00BB7E06">
        <w:rPr>
          <w:rFonts w:ascii="Times New Roman" w:eastAsia="Times New Roman" w:hAnsi="Times New Roman" w:cs="Times New Roman"/>
          <w:sz w:val="24"/>
          <w:szCs w:val="24"/>
          <w:lang w:eastAsia="ru-RU"/>
        </w:rPr>
        <w:t> А если вам не нравится, что и как мы говорим, так мы никому в партнеры не набиваемся. Сами умоляли нас поучаствовать в эксперименте.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(Актеру.)</w:t>
      </w:r>
      <w:r w:rsidRPr="00BB7E06">
        <w:rPr>
          <w:rFonts w:ascii="Times New Roman" w:eastAsia="Times New Roman" w:hAnsi="Times New Roman" w:cs="Times New Roman"/>
          <w:sz w:val="24"/>
          <w:szCs w:val="24"/>
          <w:lang w:eastAsia="ru-RU"/>
        </w:rPr>
        <w:t> Идем отсюда.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w:t>
      </w:r>
      <w:r w:rsidRPr="00BB7E06">
        <w:rPr>
          <w:rFonts w:ascii="Times New Roman" w:eastAsia="Times New Roman" w:hAnsi="Times New Roman" w:cs="Times New Roman"/>
          <w:i/>
          <w:iCs/>
          <w:sz w:val="24"/>
          <w:szCs w:val="24"/>
          <w:lang w:eastAsia="ru-RU"/>
        </w:rPr>
        <w:t>(Удерживая Актрису.)</w:t>
      </w:r>
      <w:r w:rsidRPr="00BB7E06">
        <w:rPr>
          <w:rFonts w:ascii="Times New Roman" w:eastAsia="Times New Roman" w:hAnsi="Times New Roman" w:cs="Times New Roman"/>
          <w:sz w:val="24"/>
          <w:szCs w:val="24"/>
          <w:lang w:eastAsia="ru-RU"/>
        </w:rPr>
        <w:t> Куда вы? Останьтесь!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Зачем? Мы хотим играть высокую драму, а вы заставляете нас показывать легкие эстрадные скетчи.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Подождите, драма ведь еще не начата! Мы пока только пробовали разные возможности и не дошли даже до первой строчки.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Боюсь, мы никогда до нее и не дойдем. У вас просто нет воображения.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Неправда! Вы сами видели, что у меня хватает воображения на десяток пьес.</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У вас хватает его только на короткие эпизоды. Сценку создать легко. А мы хотим, чтобы спектакль нес в себе какой-то нравственный урок. Пьеса должна быть зеркалом жизни, а у вас не зеркало, а какие-то его маленькие осколки. В них можно увидеть глаз, нос, губы, ухо, но нельзя увидеть всего человека.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Но из этих коротких эпизодов и слагается жизнь!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Нет. Как из осколков нельзя создать целого зеркала, так и из разрозненных эпизодов не слагаются ни пьеса, ни судьба человека.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АКТЕР. Она права. Мы не хотим размениваться на мелочи. Мы хотим играть судьбу.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Чью, например?</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Нашу собственную. Но так, чтобы каждый зритель узнал в ней самого себя. Пьеса должна заставить их задуматься.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Правильно. Мы хотим быть самими собой.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Что значит «самими собой»?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А это значит играть не кого-то, а самих себя.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И, думаете, публике это будет интересно?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Конечно! Ведь мы такие же люди, как и зрители. А зрителя трогает спектакль, только если он узнаёт в нем собственные проблемы и надежды, свои несбывшиеся мечты, свои ошибки, боли, сомнения, короче – самих себя и свою жизнь.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Я и стремлюсь создать об этом пьесу.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Стремиться мало. Надо еще уметь.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А вам не кажется, что играть тоже надо уметь?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Не беспокойтесь, мы умеем. Но нам здесь нечего и некого играть. Вы всё время перескакиваете с одной темы на другую.</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Но ведь наша пьеса не про любовь, не про измену, не про воров и не про взяточников.</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Про что же она тогда?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Это пьеса про то, как сочиняется пьеса. Про сам процесс творения.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Это никому не интересно.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Это интересно мне самому.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Вот сидите дома и пишите сами для себя. А нас в это дело не впутывайте. Мы не хотим быть персонажами плохой пьесы.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Что в ней плохого?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О качестве пьесы судят не только по тому, что в ней есть, но и по тому, чего в ней нет. В хорошей пьесе нет лишних персонажей, лишних разговоров, лишних тем, лишних пауз, короче – ничего лишнего. Скажи внятно и кратко то, что ты хотел сказать, вот и получится хорошая пьеса. А у вас лишнее всё.</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Совершенно верно. Что это за автор, который не знает, о чем будет его пьеса, с чего начнется и чем кончится? Вы меняете персонажей и сюжет каждые десять минут. А мы – актеры! Мы должны глубоко вживаться в роль, прочувствовать характер своих героев, а где они, эти герои? Кто они?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Да! Мы уже перестали понимать, кто мы такие.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Персонажи всегда пытаются выйти из подчинения автору и хотят жить и поступать по-своему. Но у вас этот номер не пройдет. Запомните: я – драматург, а вы – мои персонажи. Вы будете говорить и делать то, что я хочу, а не наоборот.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Беда как раз в том, что вы не знаете, чего хотите. Почему вообще вы пишете пьесы? Зачем вам это надо?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Я пишу, чтобы выразить себя.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(Ядовито.)</w:t>
      </w:r>
      <w:r w:rsidRPr="00BB7E06">
        <w:rPr>
          <w:rFonts w:ascii="Times New Roman" w:eastAsia="Times New Roman" w:hAnsi="Times New Roman" w:cs="Times New Roman"/>
          <w:sz w:val="24"/>
          <w:szCs w:val="24"/>
          <w:lang w:eastAsia="ru-RU"/>
        </w:rPr>
        <w:t> А главное - заработать деньги.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Если уж кто любят зарабатывать на искусстве, так это актеры.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Неправда! Признание публики, аплодисменты для нас важнее денег.</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w:t>
      </w:r>
      <w:r w:rsidRPr="00BB7E06">
        <w:rPr>
          <w:rFonts w:ascii="Times New Roman" w:eastAsia="Times New Roman" w:hAnsi="Times New Roman" w:cs="Times New Roman"/>
          <w:i/>
          <w:iCs/>
          <w:sz w:val="24"/>
          <w:szCs w:val="24"/>
          <w:lang w:eastAsia="ru-RU"/>
        </w:rPr>
        <w:t>Презрительно)</w:t>
      </w:r>
      <w:r w:rsidRPr="00BB7E06">
        <w:rPr>
          <w:rFonts w:ascii="Times New Roman" w:eastAsia="Times New Roman" w:hAnsi="Times New Roman" w:cs="Times New Roman"/>
          <w:sz w:val="24"/>
          <w:szCs w:val="24"/>
          <w:lang w:eastAsia="ru-RU"/>
        </w:rPr>
        <w:t> Аплодисменты… Почему бы не признаться честно, что вы просто торгуете собой?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Если вы так о нас думаете, ищите других персонажей и других актеров. </w:t>
      </w:r>
      <w:r w:rsidRPr="00BB7E06">
        <w:rPr>
          <w:rFonts w:ascii="Times New Roman" w:eastAsia="Times New Roman" w:hAnsi="Times New Roman" w:cs="Times New Roman"/>
          <w:i/>
          <w:iCs/>
          <w:sz w:val="24"/>
          <w:szCs w:val="24"/>
          <w:lang w:eastAsia="ru-RU"/>
        </w:rPr>
        <w:t>(Актеру.)</w:t>
      </w:r>
      <w:r w:rsidRPr="00BB7E06">
        <w:rPr>
          <w:rFonts w:ascii="Times New Roman" w:eastAsia="Times New Roman" w:hAnsi="Times New Roman" w:cs="Times New Roman"/>
          <w:sz w:val="24"/>
          <w:szCs w:val="24"/>
          <w:lang w:eastAsia="ru-RU"/>
        </w:rPr>
        <w:t> Нам нечего здесь делать. Пошли.</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Актриса демонстративно берет свои вещи и выходит. Актер собирается следовать за ней.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Постойте! А публика? Вы о ней подумали?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АКТЕР. Нас это не касается. Вы кашу заварили, вы и расхлебывайте.</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Актер направляется к выходу. Навстречу ему входит новый персонаж, которого мы назовем Драматург.</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w:t>
      </w:r>
      <w:r w:rsidRPr="00BB7E06">
        <w:rPr>
          <w:rFonts w:ascii="Times New Roman" w:eastAsia="Times New Roman" w:hAnsi="Times New Roman" w:cs="Times New Roman"/>
          <w:i/>
          <w:iCs/>
          <w:sz w:val="24"/>
          <w:szCs w:val="24"/>
          <w:lang w:eastAsia="ru-RU"/>
        </w:rPr>
        <w:t>(Актеру, строго.)</w:t>
      </w:r>
      <w:r w:rsidRPr="00BB7E06">
        <w:rPr>
          <w:rFonts w:ascii="Times New Roman" w:eastAsia="Times New Roman" w:hAnsi="Times New Roman" w:cs="Times New Roman"/>
          <w:sz w:val="24"/>
          <w:szCs w:val="24"/>
          <w:lang w:eastAsia="ru-RU"/>
        </w:rPr>
        <w:t> Вы куда?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Спектакль окончен.</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Ничего подобного. Он только начинается.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Для вас, быть может, он и начинается, а мы уходим.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w:t>
      </w:r>
      <w:r w:rsidRPr="00BB7E06">
        <w:rPr>
          <w:rFonts w:ascii="Times New Roman" w:eastAsia="Times New Roman" w:hAnsi="Times New Roman" w:cs="Times New Roman"/>
          <w:i/>
          <w:iCs/>
          <w:sz w:val="24"/>
          <w:szCs w:val="24"/>
          <w:lang w:eastAsia="ru-RU"/>
        </w:rPr>
        <w:t>(Повелительно.)</w:t>
      </w:r>
      <w:r w:rsidRPr="00BB7E06">
        <w:rPr>
          <w:rFonts w:ascii="Times New Roman" w:eastAsia="Times New Roman" w:hAnsi="Times New Roman" w:cs="Times New Roman"/>
          <w:sz w:val="24"/>
          <w:szCs w:val="24"/>
          <w:lang w:eastAsia="ru-RU"/>
        </w:rPr>
        <w:t> А я вам говорю: вы останетесь.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И не подумаем.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Что это еще за капризы? Прекратить немедленно! Не забывайте, где вы находитесь! Вы на сцене, а не у бабушки в гостях!</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(Присмирев.) </w:t>
      </w:r>
      <w:r w:rsidRPr="00BB7E06">
        <w:rPr>
          <w:rFonts w:ascii="Times New Roman" w:eastAsia="Times New Roman" w:hAnsi="Times New Roman" w:cs="Times New Roman"/>
          <w:sz w:val="24"/>
          <w:szCs w:val="24"/>
          <w:lang w:eastAsia="ru-RU"/>
        </w:rPr>
        <w:t>А кто вы, собственно, такой?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Прежде всего, перестаньте шуметь, поставьте вашу сумку на место и возвращайтесь к работе.</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Актер нехотя кладет сумку.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Теперь скажите: чем вы недовольны?</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Актер молчит.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Ну? Я жду.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Мы персонажи пьесы, которую сочиняет вот этот человек. </w:t>
      </w:r>
      <w:r w:rsidRPr="00BB7E06">
        <w:rPr>
          <w:rFonts w:ascii="Times New Roman" w:eastAsia="Times New Roman" w:hAnsi="Times New Roman" w:cs="Times New Roman"/>
          <w:i/>
          <w:iCs/>
          <w:sz w:val="24"/>
          <w:szCs w:val="24"/>
          <w:lang w:eastAsia="ru-RU"/>
        </w:rPr>
        <w:t>(Кивает на Автора.) </w:t>
      </w:r>
      <w:r w:rsidRPr="00BB7E06">
        <w:rPr>
          <w:rFonts w:ascii="Times New Roman" w:eastAsia="Times New Roman" w:hAnsi="Times New Roman" w:cs="Times New Roman"/>
          <w:sz w:val="24"/>
          <w:szCs w:val="24"/>
          <w:lang w:eastAsia="ru-RU"/>
        </w:rPr>
        <w:t>И нам не нравится, как он это делает.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Что именно вам не нравится?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Он не дает нам ни жить, ни чувствовать, ни действовать самим.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Что значит «не дает»?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Он хочет, чтобы мы были живыми, но при этом превращает нас в говорящих кукол. Диктует нам каждый шаг и каждое слово.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А кто сказал, что вы должны ему подчиняться?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Но он же автор!</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w:t>
      </w:r>
      <w:r w:rsidRPr="00BB7E06">
        <w:rPr>
          <w:rFonts w:ascii="Times New Roman" w:eastAsia="Times New Roman" w:hAnsi="Times New Roman" w:cs="Times New Roman"/>
          <w:i/>
          <w:iCs/>
          <w:sz w:val="24"/>
          <w:szCs w:val="24"/>
          <w:lang w:eastAsia="ru-RU"/>
        </w:rPr>
        <w:t>(Насмешливо.)</w:t>
      </w:r>
      <w:r w:rsidRPr="00BB7E06">
        <w:rPr>
          <w:rFonts w:ascii="Times New Roman" w:eastAsia="Times New Roman" w:hAnsi="Times New Roman" w:cs="Times New Roman"/>
          <w:sz w:val="24"/>
          <w:szCs w:val="24"/>
          <w:lang w:eastAsia="ru-RU"/>
        </w:rPr>
        <w:t> Он – автор?</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Да, а что?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Нет, ничего. </w:t>
      </w:r>
      <w:r w:rsidRPr="00BB7E06">
        <w:rPr>
          <w:rFonts w:ascii="Times New Roman" w:eastAsia="Times New Roman" w:hAnsi="Times New Roman" w:cs="Times New Roman"/>
          <w:i/>
          <w:iCs/>
          <w:sz w:val="24"/>
          <w:szCs w:val="24"/>
          <w:lang w:eastAsia="ru-RU"/>
        </w:rPr>
        <w:t>(Строго.)</w:t>
      </w:r>
      <w:r w:rsidRPr="00BB7E06">
        <w:rPr>
          <w:rFonts w:ascii="Times New Roman" w:eastAsia="Times New Roman" w:hAnsi="Times New Roman" w:cs="Times New Roman"/>
          <w:sz w:val="24"/>
          <w:szCs w:val="24"/>
          <w:lang w:eastAsia="ru-RU"/>
        </w:rPr>
        <w:t> Где ваша партнерша?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Ушла. Наверно ждет меня на выходе.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Немедленно верните.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Кто вы, все-таки, такой, чтобы здесь распоряжаться?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Если уж вам так хочется знать, я драматург, автор пьесы, которую вы сейчас так неумело играете.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Вы что-то путаете. Вот автор. Вот он – стоит перед вами.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Ничего подобного. Настоящий автор сегодняшнего представления - 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Вы?!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Я. И вы – мои персонажи.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 кто же он?</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Никто. Тоже персонаж, который по моей воле считает себя автором.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Что значит «считает»? Я и есть автор.</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 он?</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А он – самозванец.</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w:t>
      </w:r>
      <w:r w:rsidRPr="00BB7E06">
        <w:rPr>
          <w:rFonts w:ascii="Times New Roman" w:eastAsia="Times New Roman" w:hAnsi="Times New Roman" w:cs="Times New Roman"/>
          <w:i/>
          <w:iCs/>
          <w:sz w:val="24"/>
          <w:szCs w:val="24"/>
          <w:lang w:eastAsia="ru-RU"/>
        </w:rPr>
        <w:t>(Автору.)</w:t>
      </w:r>
      <w:r w:rsidRPr="00BB7E06">
        <w:rPr>
          <w:rFonts w:ascii="Times New Roman" w:eastAsia="Times New Roman" w:hAnsi="Times New Roman" w:cs="Times New Roman"/>
          <w:sz w:val="24"/>
          <w:szCs w:val="24"/>
          <w:lang w:eastAsia="ru-RU"/>
        </w:rPr>
        <w:t> Сейчас мы с вами это выясним. </w:t>
      </w:r>
      <w:r w:rsidRPr="00BB7E06">
        <w:rPr>
          <w:rFonts w:ascii="Times New Roman" w:eastAsia="Times New Roman" w:hAnsi="Times New Roman" w:cs="Times New Roman"/>
          <w:i/>
          <w:iCs/>
          <w:sz w:val="24"/>
          <w:szCs w:val="24"/>
          <w:lang w:eastAsia="ru-RU"/>
        </w:rPr>
        <w:t>(Актеру.)</w:t>
      </w:r>
      <w:r w:rsidRPr="00BB7E06">
        <w:rPr>
          <w:rFonts w:ascii="Times New Roman" w:eastAsia="Times New Roman" w:hAnsi="Times New Roman" w:cs="Times New Roman"/>
          <w:sz w:val="24"/>
          <w:szCs w:val="24"/>
          <w:lang w:eastAsia="ru-RU"/>
        </w:rPr>
        <w:t> А вы пока делайте, что вам говорят. Идите и верните сюда актрису.</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Актер выходит.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Вы в самом деле драматург?</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ДРАМАТУРГ. Естественно.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Тогда вы знаете, какая это проклятая профессия! Каторжный труд, бессонные ночи, взвешивание каждого слова, редактирование, исправления… А, когда наконец закончишь пьесу, ее никто не хочет читать. Но даже если повезет, и пьесу спустя лет десять поставят, то жадный продюсер и самодовольный режиссер исказят ее до неузнаваемости. И тогда откуда-то выползут советчики, критики и критиканы. Они начнут над тобой насмехаться, и будут правы, а тебе нечем и негде будет возразить. Каждый знает, как надо писать пьесу, пока не садится сочинять ее сам.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Но, вы сами-то знаете, о ком и о чем должна быть ваша пьеса?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Да, конечно, я знаю. Вернее, думаю, что знаю. У меня есть план, есть идея, есть цель… Но мои герои вдруг совершают не объяснимые для меня поступки. Мне все время приходится с ними бороться. Их тянет то в одну, то в другую сторону, они говорят не то, что я задумал, и делают не то, что я планировал. Постоянно приходится возвращать их в русло пьесы, и не всегда они легко на это соглашаются.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Но ведь это нормально. Твои персонажи – это все равно, что твои дети; Кажется, что они полностью принадлежат тебе: ведь ты их создал, ты их вырастил, ты их всему научил. И вдруг… И вдруг оказывается, что они больше не хотят от тебя зависеть, что у них есть собственная жизнь. И тебе будет очень горько, если ты этого вовремя не поймешь.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Но что это за автор, если он не может справиться со своими героями?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Напротив, иногда их «самостоятельность» является признаком мастерства автора: Это означает, что они стали «настоящими», что он дал им характеры, цели и желания настолько сильные, что даже ему самому непросто их изменить. Поэтому не надо насиловать своих героев, заставлять их говорить и делать то, что не свойственно их натуре.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В чем же тогда заключается роль автора?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В том, чтобы создать мир пьесы, населить его, вставить пружину действия и завести ее. Вы знаете, так называемую «теорию часового механизма»?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При чем тут часовой механизм?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В Средние века многие теологи и философы считали, что Вселенная подобна огромному часовому механизму: господь бог создал его, установил свои правила и законы, завёл, привел в движение, и с тех пор стрелки и шестеренки крутятся сами, а творец уже ни во что не вмешивается и не принимает в этом никакого участия. Примерно так поступает и драматург. Его задача – расставить героев по местам и вдохнуть в них жизнь. И тогда они начнут жить, думать, говорить и действовать сами, не требуя подсказки. И ему остается только слушать, смотреть и записывать.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Уж не считаете ли вы и себя эдаким богом, демиургом, творцом людей и миров? Создателем чего-то нового, что не существовало раньше?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Да, именно так.</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Избыточное самомнение. На деле вы не более чем закройщик, который из кусков действительности кроит всю ту же действительность, только с разными вариациями. Так что будьте скромнее.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Послушайте меня. Я дал вам роль автора, но теперь понял, что вы с ней не справляетесь. Да и зачем кому-то изображать драматурга, если уже есть настоящий драматург – я сам?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А кто же тогда 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Просто актер.</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Вы хотите переделать меня из автора - творца, художника! – в актера? Кто дал вам право так меня унижать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xml:space="preserve">ДРАМАТУРГ. Так вы и есть актер. И, если хотите знать, я не понижаю ваш статус, а повышаю. Ведь актер тоже творец и художник. И быть актером более престижно, </w:t>
      </w:r>
      <w:r w:rsidRPr="00BB7E06">
        <w:rPr>
          <w:rFonts w:ascii="Times New Roman" w:eastAsia="Times New Roman" w:hAnsi="Times New Roman" w:cs="Times New Roman"/>
          <w:sz w:val="24"/>
          <w:szCs w:val="24"/>
          <w:lang w:eastAsia="ru-RU"/>
        </w:rPr>
        <w:lastRenderedPageBreak/>
        <w:t>чем быть автором. Артистов показывают по телевизору, у них берут интервью, их узнают на улице, люди интересуются, кто из них за кем замужем, кто с кем развелся и кто с кем живет. А кто интересуется драматургами? Кто их знает? Кто вообще помнит их имена? Да вы и сами только что проклинали эту профессию. Так что прощайтесь с ролью автора. Отныне со сценками и отрывками покончено. Будем играть настоящую полнокровную драму.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Какую?</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Ту, которую я сейчас сочиню.</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Думаете, это так просто?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Считайте, что она уже готова.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А если конкретно? Где она, ваша драма?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Не моя, а ваша. Драма вашей жизни, а не моей. Неужели вы ее не видите? Она ведь очевидна!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Это общие слова. … Я тоже хотел сочинить настоящую драму.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Но у вас ничего не вышло. Знаете, в чем была ваша ошибка? Вы пытались построить конфликт между героем и героиней, сталкивая только их двоих. Но настоящий конфликт между мужчиной и женщиной возникает лишь тогда, когда в нем присутствует кто-то третий. На сцене или за сценой, неважно. Важно, что он должен быть.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Так расскажите, о чем же будет ваша пьеса.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Зачем рассказывать, когда можно показать? Мы ее разыграем.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Прямо сейчас?</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Прямо сейчас. Хотя нет – сначала надо найти пропавших актеров. Найдите их и приведите наконец сюда. А пока устроим перерыв.</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240" w:lineRule="auto"/>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br w:type="textWrapping" w:clear="all"/>
      </w:r>
    </w:p>
    <w:p w:rsidR="00BB7E06" w:rsidRPr="00BB7E06" w:rsidRDefault="00BB7E06" w:rsidP="00BB7E06">
      <w:pPr>
        <w:spacing w:after="0" w:line="240" w:lineRule="auto"/>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before="240" w:after="60" w:line="240" w:lineRule="auto"/>
        <w:jc w:val="center"/>
        <w:outlineLvl w:val="1"/>
        <w:rPr>
          <w:rFonts w:ascii="Times New Roman" w:eastAsia="Times New Roman" w:hAnsi="Times New Roman" w:cs="Times New Roman"/>
          <w:b/>
          <w:bCs/>
          <w:i/>
          <w:iCs/>
          <w:sz w:val="24"/>
          <w:szCs w:val="24"/>
          <w:lang w:eastAsia="ru-RU"/>
        </w:rPr>
      </w:pPr>
      <w:r w:rsidRPr="00BB7E06">
        <w:rPr>
          <w:rFonts w:ascii="Times New Roman" w:eastAsia="Times New Roman" w:hAnsi="Times New Roman" w:cs="Times New Roman"/>
          <w:b/>
          <w:bCs/>
          <w:i/>
          <w:iCs/>
          <w:sz w:val="24"/>
          <w:szCs w:val="24"/>
          <w:lang w:eastAsia="ru-RU"/>
        </w:rPr>
        <w:t>Действие второе</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Автор нервно шагает из угла в угол. Входит Актер.</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Где вы пропадали? Я вас повсюду искал. А где ваша партнерша?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Где-то здесь.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Приводите ее, и будем продолжать?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Что продолжать?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Сочинение пьесы.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Чьей?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Что значит «чьей»? Моей конечно.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Но ведь мы же выяснили, что вы не автор.</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Интересно, когда мы это выяснили?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Еще до перерыва. Настоящий драматург – это тот, другой. Который велел вернуться.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Что значит «велел»? Он, что – генерал, а вы солдат?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 что я мог сделать? Мы, персонажи, обязаны говорить и поступать, как нам диктует автор.</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Мне вы подчиняться не хотели, подняли мятеж, требовали самостоятельности, а его слушаетесь, как малые ребята в детском саду.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АКТЕР. Ну… Он такой требовательный… И такой уверенный в себе…. А у вас все время были только варианты.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Творчество и состоит в том, чтобы выбрать лучший из тысячи вариантов, а от всех лишних, даже привлекательных, но уводящих в сторону, отказаться. Постоянно приходится отбирать: события, персонажей, эпизод, каждое слово. А вам выбирать не захотелось. Вы хотите, чтобы кто-то думал за вас.</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Что значит «кто-то»? Он же драматург!</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А кто же я, по-вашему?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Вы? Персонаж его пьесы. Он вас сочинил. Как и нас.</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Я – сочиненный? Еще чего! Запомните: я настоящий! Настоящий! Можете меня потрогать! Я живу, я чувствую, я действую, у меня есть своя воля!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Не понимаю, чем вы возмущаетесь.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Не понимаете? Если я персонаж его пьесы, то мои мысли – это не мои мысли. Их кто-то придумал за меня и вложил мне в голову. Я совершаю поступки не потому, что я сам так захотел или решил, а потому что так решил за меня кто-то другой.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Ну, и что?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Как «ну, и что»? Я – личность! Я не хочу, чтобы мной кто-то управлял.</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Всеми нами кто-то управляет.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Но не мной!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И вами тоже. Всеми. И не только на сцене, но и в жизни. Есть ли у каждого из нас хоть одна своя мысль? Нет, ничего своего нет. Те редкие мысли, что гуляют у нас в голове, внушили нам родители, учителя, приятели, книги, газеты, телевидение, интернет…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Неправда! Я полностью самостоятелен.</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Это вам только кажется. На деле всеми нами управляют разные обстоятельства, другие люди, чужие мнения, внешние силы. Они движут нас, как шахматные фигуры на доске.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Я с этим никогда не соглашусь.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Поймите: бунтовать бессмысленно. Мы, актеры, давно смирились с тем, что мысли и слова у нас не наши, что они нам продиктованы и внушены. А вы этого не понимаете и считаете, что они ваши собственные.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Да, я так считаю!</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И напрасно. Все мы куклы в руках кукловодов.</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Может быть, все – но не 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Когда я вам говорил, что мы, герои вашей пьесы, тоже живые, что мы хотим быть самостоятельными, что нельзя навязывать нам поступки и слова, вам это не нравилось. Вам хотелось нами управлять. А сейчас, когда вы сами стали персонажем, вы возмущаетесь. Мы смирились. Смиритесь и вы.</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Входит Драматург.</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Извините, я немного задержался. Что, перерыв уже кончился? Давайте приступим к делу. Все на месте? </w:t>
      </w:r>
      <w:r w:rsidRPr="00BB7E06">
        <w:rPr>
          <w:rFonts w:ascii="Times New Roman" w:eastAsia="Times New Roman" w:hAnsi="Times New Roman" w:cs="Times New Roman"/>
          <w:i/>
          <w:iCs/>
          <w:sz w:val="24"/>
          <w:szCs w:val="24"/>
          <w:lang w:eastAsia="ru-RU"/>
        </w:rPr>
        <w:t>(Оглядывает сцену. Актеру.)</w:t>
      </w:r>
      <w:r w:rsidRPr="00BB7E06">
        <w:rPr>
          <w:rFonts w:ascii="Times New Roman" w:eastAsia="Times New Roman" w:hAnsi="Times New Roman" w:cs="Times New Roman"/>
          <w:sz w:val="24"/>
          <w:szCs w:val="24"/>
          <w:lang w:eastAsia="ru-RU"/>
        </w:rPr>
        <w:t> Где же актриса, черт побери? Кто она такая? Здесь сцена, здесь театр, здесь зрители! Что она себе позволяет?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Сейчас я ее приведу.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И скажите, что ее ждет разнос.</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Актер выходит.</w:t>
      </w:r>
    </w:p>
    <w:p w:rsidR="00BB7E06" w:rsidRPr="00BB7E06" w:rsidRDefault="00BB7E06" w:rsidP="00BB7E06">
      <w:pPr>
        <w:spacing w:after="0" w:line="240" w:lineRule="auto"/>
        <w:ind w:left="340" w:right="17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i/>
          <w:iCs/>
          <w:sz w:val="24"/>
          <w:szCs w:val="24"/>
          <w:lang w:eastAsia="ru-RU"/>
        </w:rPr>
        <w:t>(Автору.)</w:t>
      </w:r>
      <w:r w:rsidRPr="00BB7E06">
        <w:rPr>
          <w:rFonts w:ascii="Times New Roman" w:eastAsia="Times New Roman" w:hAnsi="Times New Roman" w:cs="Times New Roman"/>
          <w:sz w:val="24"/>
          <w:szCs w:val="24"/>
          <w:lang w:eastAsia="ru-RU"/>
        </w:rPr>
        <w:t> А вы тоже не стойте, как дерево. Готовьтесь играть.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Разве я тоже должен играть?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А для чего, по-вашему, вы тут находитесь?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Но я же автор!</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ДРАМАТУРГ. Дорогой мой, забудьте эти бредни. Пора наконец начать играть пьесу.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Но я ее еще не придумал! У меня пока нет к ней ключа.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Да этот ключ лежит на поверхности! Подумайте сами. Ну? Еще не догадались?</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Автор растерянно пожимает плечами.</w:t>
      </w:r>
    </w:p>
    <w:p w:rsidR="00BB7E06" w:rsidRPr="00BB7E06" w:rsidRDefault="00BB7E06" w:rsidP="00BB7E06">
      <w:pPr>
        <w:spacing w:after="0" w:line="240" w:lineRule="auto"/>
        <w:ind w:left="340" w:right="17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Тогда я вам подскажу. Вас на сцене трое.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Но у меня в пьесе нет третьего персонажа!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А у меня будет.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Кто?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Вы.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Вы.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И кем я буду?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Во всяком случае, не автором. Просто мужчиной.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И что дальше?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Повторяю, вас трое: двое мужчин и одна женщина. Красивая привлекательная женщина. </w:t>
      </w:r>
      <w:r w:rsidRPr="00BB7E06">
        <w:rPr>
          <w:rFonts w:ascii="Times New Roman" w:eastAsia="Times New Roman" w:hAnsi="Times New Roman" w:cs="Times New Roman"/>
          <w:i/>
          <w:iCs/>
          <w:sz w:val="24"/>
          <w:szCs w:val="24"/>
          <w:lang w:eastAsia="ru-RU"/>
        </w:rPr>
        <w:t>(Подчеркнуто.)</w:t>
      </w:r>
      <w:r w:rsidRPr="00BB7E06">
        <w:rPr>
          <w:rFonts w:ascii="Times New Roman" w:eastAsia="Times New Roman" w:hAnsi="Times New Roman" w:cs="Times New Roman"/>
          <w:sz w:val="24"/>
          <w:szCs w:val="24"/>
          <w:lang w:eastAsia="ru-RU"/>
        </w:rPr>
        <w:t> Женщина одна, а мужчин двое. И в пьесе, и в жизни драма начинается тогда, когда появляется женщина. Теперь понимаете?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Кажется, да.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Вы оба хотите ее, оба стремитесь ее завоевать. А, может, она уже принадлежит одному из вас, но другой хочет ее отнять. На одну ночь. Или на всю жизнь.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А она? Чего хочет она?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Это зависит от вас. В любом случае, вам надо ее добиваться. Обманом, хитростью, лестью, искренностью, подарками, деньгами – как получится. Так, чтобы она захотела того же, что и вы. Так что начинайте, а я теперь могу отдыхать, ведь пьеса уже, можно сказать, написана.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Вы уже написали все слова?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Нет. Вы произнесете их сами. Ведь я вам объяснял: главное – это выбрать нужных персонажей и поставить их в правильные ситуации. Дальше все покатится само собой, почти без моего участия. Это все равно, что поставить поезд на рельсы. Он, вроде бы, движется, куда хочет, но на самом деле идет единственным стальным путем, с которого ему не свернуть.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Я не совсем согласен с вами.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Можете совсем не соглашаться, это ничего не изменит. Как и всякий персонаж, вы любите поспорить со своим драматургом. Однако вы не единственный герой моей драмы. Пора заняться и другими. А вы пока начинайте сцену ревности с вашим соперником.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Каким еще соперником?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Вы уже забыли? Вы стремитесь завоевать с ним одну и ту же женщину.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Зачем мне ее завоевывать? Мне совершенно нет до нее дела.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Я что-то вас не понимаю. Вам нет дела до женщины? Правда, я ее еще не видел, но разве она уродина?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Она? Вовсе нет. Красивая.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Приятная?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Ну… В общем, да.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Так почему же вам нет до нее дела? Вы мужчина или не мужчина?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Я, конечно, мужчина, но… У нас тут рабочая обстановка, мы сочиняем пьесу… Короче, я вижу в ней только актрису, а не женщину.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А разве актриса не женщина?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АВТОР. Не знаю. С этой точки зрения я на нее не смотрел. Во всяком случае, я ее совершенно не ревную и вообще не испытываю по отношению к ней никаких чувств.</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А она к вам?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Не знаю. Если и испытывает что-нибудь, то только антипатию. Мы с ней не раз ссорились.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Дорогой мой, потому она и испытывает к вам антипатию, что вы не видите в ней женщину.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Зачем ей это нужно?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Это нужно всем женщинам?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Но не могу же я вдруг просто так в нее влюбиться, ревновать, да еще у кого-то ее отнимать?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Почему нет?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Но как себя заставить что-то чувствовать?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Заставлять ничего не нужно. Просто посмотрите на нее как на женщину, а там дело пойдет само собой. Вам захочется ее покорить.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Но я не знаю, как покорять женщин.</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Не знаете? И при этом пишете пьесы?! Что же вы напишете, если сами не владеете наукой побеждать? Что будут лепетать ваши герои?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Я… Мне…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Я все понял. Вы не способны ни писать пьесы, ни играть их. Вы вообще ни на что не способны. Так и быть, вот вам слова вашей роли. </w:t>
      </w:r>
      <w:r w:rsidRPr="00BB7E06">
        <w:rPr>
          <w:rFonts w:ascii="Times New Roman" w:eastAsia="Times New Roman" w:hAnsi="Times New Roman" w:cs="Times New Roman"/>
          <w:i/>
          <w:iCs/>
          <w:sz w:val="24"/>
          <w:szCs w:val="24"/>
          <w:lang w:eastAsia="ru-RU"/>
        </w:rPr>
        <w:t>(Протягивает Автору листки)</w:t>
      </w:r>
      <w:r w:rsidRPr="00BB7E06">
        <w:rPr>
          <w:rFonts w:ascii="Times New Roman" w:eastAsia="Times New Roman" w:hAnsi="Times New Roman" w:cs="Times New Roman"/>
          <w:sz w:val="24"/>
          <w:szCs w:val="24"/>
          <w:lang w:eastAsia="ru-RU"/>
        </w:rPr>
        <w:t>.</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Спасибо, но 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Только помните: никакие слова не покорят женщину, если они не согреты чувством. «Но сердца к сердцу речь не привлечет, коль не из сердца ваша речь течет».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Я понимаю, но…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Сейчас сюда придет женщина. Готовьтесь.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Но 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w:t>
      </w:r>
      <w:r w:rsidRPr="00BB7E06">
        <w:rPr>
          <w:rFonts w:ascii="Times New Roman" w:eastAsia="Times New Roman" w:hAnsi="Times New Roman" w:cs="Times New Roman"/>
          <w:i/>
          <w:iCs/>
          <w:sz w:val="24"/>
          <w:szCs w:val="24"/>
          <w:lang w:eastAsia="ru-RU"/>
        </w:rPr>
        <w:t>(Прерывая.)</w:t>
      </w:r>
      <w:r w:rsidRPr="00BB7E06">
        <w:rPr>
          <w:rFonts w:ascii="Times New Roman" w:eastAsia="Times New Roman" w:hAnsi="Times New Roman" w:cs="Times New Roman"/>
          <w:sz w:val="24"/>
          <w:szCs w:val="24"/>
          <w:lang w:eastAsia="ru-RU"/>
        </w:rPr>
        <w:t> И не думайте мне возражать. Счастливой охоты! </w:t>
      </w:r>
      <w:r w:rsidRPr="00BB7E06">
        <w:rPr>
          <w:rFonts w:ascii="Times New Roman" w:eastAsia="Times New Roman" w:hAnsi="Times New Roman" w:cs="Times New Roman"/>
          <w:i/>
          <w:iCs/>
          <w:sz w:val="24"/>
          <w:szCs w:val="24"/>
          <w:lang w:eastAsia="ru-RU"/>
        </w:rPr>
        <w:t>(Уходит.)</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Автор, оставшись один, растерянно перебирает листки, пытается читать, оставляет чтение и решает скрыться. Он оглядывается, видит мусорную урну, бросает туда листки, осторожно направляется к выходу, но сталкивается с вошедшей Актрисой и пятится назад.</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Вы собираетесь меня отчитать?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Я? Нет.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Но ведь вы меня звали?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Я? Нет.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А мне сказали, что драматург просил меня вернуться.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Это другой драматург. То есть, нет! Это я вас позвал.</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Будем продолжить сочинение пьесы?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Да… Нет… Да.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Я сожалею о своем поведении. Такой уж мой характер – вечно спорить. Но я готова продолжать.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Я очень рад.</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Мой муж будет с минуты на минуту.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Кто?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Мой муж.</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Ваш муж? </w:t>
      </w:r>
      <w:r w:rsidRPr="00BB7E06">
        <w:rPr>
          <w:rFonts w:ascii="Times New Roman" w:eastAsia="Times New Roman" w:hAnsi="Times New Roman" w:cs="Times New Roman"/>
          <w:i/>
          <w:iCs/>
          <w:sz w:val="24"/>
          <w:szCs w:val="24"/>
          <w:lang w:eastAsia="ru-RU"/>
        </w:rPr>
        <w:t>(Озадаченно.)</w:t>
      </w:r>
      <w:r w:rsidRPr="00BB7E06">
        <w:rPr>
          <w:rFonts w:ascii="Times New Roman" w:eastAsia="Times New Roman" w:hAnsi="Times New Roman" w:cs="Times New Roman"/>
          <w:sz w:val="24"/>
          <w:szCs w:val="24"/>
          <w:lang w:eastAsia="ru-RU"/>
        </w:rPr>
        <w:t> Очень приятно. Вы меня с ним познакомите?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Да вы же с ним знакомы!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Знаком?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АКТЕР. Это ведь мой партнер!</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Он ваш муж?</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 вы не знали?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Не знал.</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Так теперь знайте.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Я думал, он вам просто партнер. Вернее, я ничего не думал.</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Партнер и законный муж.</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Это создает проблемы.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Мой муж – это моя проблема, не ваша.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А он – ваша проблема?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Всякий муж – проблема. Но нашей с вами работе это не помешает.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Работе это не помешает, но… Понимаете…Обстоятельства изменились… Не знаю, как вам это сказать…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Я догадываюсь. Опять новая версия пьесы?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Можно сказать, и так. Дело в том, что… Минуточку. </w:t>
      </w:r>
      <w:r w:rsidRPr="00BB7E06">
        <w:rPr>
          <w:rFonts w:ascii="Times New Roman" w:eastAsia="Times New Roman" w:hAnsi="Times New Roman" w:cs="Times New Roman"/>
          <w:i/>
          <w:iCs/>
          <w:sz w:val="24"/>
          <w:szCs w:val="24"/>
          <w:lang w:eastAsia="ru-RU"/>
        </w:rPr>
        <w:t>(Идет к урне и ищет в ней брошенные туда листки.)</w:t>
      </w:r>
      <w:r w:rsidRPr="00BB7E06">
        <w:rPr>
          <w:rFonts w:ascii="Times New Roman" w:eastAsia="Times New Roman" w:hAnsi="Times New Roman" w:cs="Times New Roman"/>
          <w:sz w:val="24"/>
          <w:szCs w:val="24"/>
          <w:lang w:eastAsia="ru-RU"/>
        </w:rPr>
        <w:t> Дело в том … </w:t>
      </w:r>
      <w:r w:rsidRPr="00BB7E06">
        <w:rPr>
          <w:rFonts w:ascii="Times New Roman" w:eastAsia="Times New Roman" w:hAnsi="Times New Roman" w:cs="Times New Roman"/>
          <w:i/>
          <w:iCs/>
          <w:sz w:val="24"/>
          <w:szCs w:val="24"/>
          <w:lang w:eastAsia="ru-RU"/>
        </w:rPr>
        <w:t>(Достает листки.)</w:t>
      </w:r>
      <w:r w:rsidRPr="00BB7E06">
        <w:rPr>
          <w:rFonts w:ascii="Times New Roman" w:eastAsia="Times New Roman" w:hAnsi="Times New Roman" w:cs="Times New Roman"/>
          <w:sz w:val="24"/>
          <w:szCs w:val="24"/>
          <w:lang w:eastAsia="ru-RU"/>
        </w:rPr>
        <w:t> Дело в том, что я… </w:t>
      </w:r>
      <w:r w:rsidRPr="00BB7E06">
        <w:rPr>
          <w:rFonts w:ascii="Times New Roman" w:eastAsia="Times New Roman" w:hAnsi="Times New Roman" w:cs="Times New Roman"/>
          <w:i/>
          <w:iCs/>
          <w:sz w:val="24"/>
          <w:szCs w:val="24"/>
          <w:lang w:eastAsia="ru-RU"/>
        </w:rPr>
        <w:t>(Находит нужный листок. Уныло.)</w:t>
      </w:r>
      <w:r w:rsidRPr="00BB7E06">
        <w:rPr>
          <w:rFonts w:ascii="Times New Roman" w:eastAsia="Times New Roman" w:hAnsi="Times New Roman" w:cs="Times New Roman"/>
          <w:sz w:val="24"/>
          <w:szCs w:val="24"/>
          <w:lang w:eastAsia="ru-RU"/>
        </w:rPr>
        <w:t> Я вас люблю.</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(Пораженно.)</w:t>
      </w:r>
      <w:r w:rsidRPr="00BB7E06">
        <w:rPr>
          <w:rFonts w:ascii="Times New Roman" w:eastAsia="Times New Roman" w:hAnsi="Times New Roman" w:cs="Times New Roman"/>
          <w:sz w:val="24"/>
          <w:szCs w:val="24"/>
          <w:lang w:eastAsia="ru-RU"/>
        </w:rPr>
        <w:t> Вы – меня?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Я – вас. Давно и без надежды.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Но мы ведь только вчера познакомились?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Это не имеет значения. </w:t>
      </w:r>
      <w:r w:rsidRPr="00BB7E06">
        <w:rPr>
          <w:rFonts w:ascii="Times New Roman" w:eastAsia="Times New Roman" w:hAnsi="Times New Roman" w:cs="Times New Roman"/>
          <w:i/>
          <w:iCs/>
          <w:sz w:val="24"/>
          <w:szCs w:val="24"/>
          <w:lang w:eastAsia="ru-RU"/>
        </w:rPr>
        <w:t>(Скосив взгляд на листок.)</w:t>
      </w:r>
      <w:r w:rsidRPr="00BB7E06">
        <w:rPr>
          <w:rFonts w:ascii="Times New Roman" w:eastAsia="Times New Roman" w:hAnsi="Times New Roman" w:cs="Times New Roman"/>
          <w:sz w:val="24"/>
          <w:szCs w:val="24"/>
          <w:lang w:eastAsia="ru-RU"/>
        </w:rPr>
        <w:t> Я потому и пригласил вас в этот спектакль, чтобы видеть вас, чтобы слышать ваш голос, чтобы быть рядом с вами, чтобы иметь возможность с вами объясниться.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Вы серьезно, или это опять проба очередной сцены?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Время сцен и репетиций прошло. Теперь это жизнь.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Но почему так внезапно?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Не знаю. Разве можно это объяснить?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И чего вы от меня хотите?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Чего мужчина может хотеть от женщины?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Но ведь я замужем!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Кого это останавливает?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Меня.</w:t>
      </w:r>
    </w:p>
    <w:p w:rsidR="00BB7E06" w:rsidRPr="00BB7E06" w:rsidRDefault="00BB7E06" w:rsidP="00BB7E06">
      <w:pPr>
        <w:spacing w:after="0" w:line="240" w:lineRule="auto"/>
        <w:ind w:right="17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Не обманывайте саму себя. Кто теперь считает неверность мужу изменой?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Но я не способна изменить и самой себе. Впрочем, дело не только в том, что я хочу хранить ему верность. Может быть, и не хочу.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Так в чем же тогда дело?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Я просто не люблю вас.</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w:t>
      </w:r>
      <w:r w:rsidRPr="00BB7E06">
        <w:rPr>
          <w:rFonts w:ascii="Times New Roman" w:eastAsia="Times New Roman" w:hAnsi="Times New Roman" w:cs="Times New Roman"/>
          <w:i/>
          <w:iCs/>
          <w:sz w:val="24"/>
          <w:szCs w:val="24"/>
          <w:lang w:eastAsia="ru-RU"/>
        </w:rPr>
        <w:t>(Уныло.)</w:t>
      </w:r>
      <w:r w:rsidRPr="00BB7E06">
        <w:rPr>
          <w:rFonts w:ascii="Times New Roman" w:eastAsia="Times New Roman" w:hAnsi="Times New Roman" w:cs="Times New Roman"/>
          <w:sz w:val="24"/>
          <w:szCs w:val="24"/>
          <w:lang w:eastAsia="ru-RU"/>
        </w:rPr>
        <w:t> Этого не может быть.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Почему?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w:t>
      </w:r>
      <w:r w:rsidRPr="00BB7E06">
        <w:rPr>
          <w:rFonts w:ascii="Times New Roman" w:eastAsia="Times New Roman" w:hAnsi="Times New Roman" w:cs="Times New Roman"/>
          <w:i/>
          <w:iCs/>
          <w:sz w:val="24"/>
          <w:szCs w:val="24"/>
          <w:lang w:eastAsia="ru-RU"/>
        </w:rPr>
        <w:t>(Заглядывая в листок.)</w:t>
      </w:r>
      <w:r w:rsidRPr="00BB7E06">
        <w:rPr>
          <w:rFonts w:ascii="Times New Roman" w:eastAsia="Times New Roman" w:hAnsi="Times New Roman" w:cs="Times New Roman"/>
          <w:sz w:val="24"/>
          <w:szCs w:val="24"/>
          <w:lang w:eastAsia="ru-RU"/>
        </w:rPr>
        <w:t> Потому что ты мне дороже жизни.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Каждый, кто любит, почему-то считает, что и его обязаны любить в ответ.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И правильно считает. Любовь должна вознаграждаться любовью. Или хотя бы ее видимостью. Так что ты мне скажешь?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Вы объясняетесь в любви как-то скучно. Как будто вас к этому кто-то принуждает.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Это от смущения.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Что-то не верится. Еще час назад я была для вас только говорящим манекеном для театральных экспериментов.</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Да, так и было. Я был слеп – а теперь прозрел. </w:t>
      </w:r>
      <w:r w:rsidRPr="00BB7E06">
        <w:rPr>
          <w:rFonts w:ascii="Times New Roman" w:eastAsia="Times New Roman" w:hAnsi="Times New Roman" w:cs="Times New Roman"/>
          <w:i/>
          <w:iCs/>
          <w:sz w:val="24"/>
          <w:szCs w:val="24"/>
          <w:lang w:eastAsia="ru-RU"/>
        </w:rPr>
        <w:t>(Заглядывая в листок.)</w:t>
      </w:r>
      <w:r w:rsidRPr="00BB7E06">
        <w:rPr>
          <w:rFonts w:ascii="Times New Roman" w:eastAsia="Times New Roman" w:hAnsi="Times New Roman" w:cs="Times New Roman"/>
          <w:sz w:val="24"/>
          <w:szCs w:val="24"/>
          <w:lang w:eastAsia="ru-RU"/>
        </w:rPr>
        <w:t> Я сейчас как будто вас впервые увидел.</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Почему вдруг?</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АВТОР. Моя душа стала холодна, мне нужно, чтобы кто-то ее воспламенил. Мне нужна новизна, пряность. Мое вдохновение иссякло.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При чем тут 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А вы задумывались, от чего происходит само это слово – «вдохновение»? Мне нужно, чтобы кто-то что-то вдохнул в меня.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Но почему этим «кто-то» должна быть 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Вы актриса. Вы тысячу раз играли в театре любовь. Так сыграйте ее еще раз. Вы сотни раз целовались на сцене – ну что вам стоит подарить еще один поцелуй? Хотя бы не всерьез, хотя бы играя, хотя бы только один раз!</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Нет, нет и нет!.. </w:t>
      </w:r>
      <w:r w:rsidRPr="00BB7E06">
        <w:rPr>
          <w:rFonts w:ascii="Times New Roman" w:eastAsia="Times New Roman" w:hAnsi="Times New Roman" w:cs="Times New Roman"/>
          <w:i/>
          <w:iCs/>
          <w:sz w:val="24"/>
          <w:szCs w:val="24"/>
          <w:lang w:eastAsia="ru-RU"/>
        </w:rPr>
        <w:t>(Поколебавшись.) </w:t>
      </w:r>
      <w:r w:rsidRPr="00BB7E06">
        <w:rPr>
          <w:rFonts w:ascii="Times New Roman" w:eastAsia="Times New Roman" w:hAnsi="Times New Roman" w:cs="Times New Roman"/>
          <w:sz w:val="24"/>
          <w:szCs w:val="24"/>
          <w:lang w:eastAsia="ru-RU"/>
        </w:rPr>
        <w:t>Вы говорите, только один раз?</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Да!</w:t>
      </w:r>
    </w:p>
    <w:p w:rsidR="00BB7E06" w:rsidRPr="00BB7E06" w:rsidRDefault="00BB7E06" w:rsidP="00BB7E06">
      <w:pPr>
        <w:spacing w:after="0" w:line="240" w:lineRule="auto"/>
        <w:ind w:right="17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Ну, если не всерьез, и если играя, и если только один раз…</w:t>
      </w:r>
    </w:p>
    <w:p w:rsidR="00BB7E06" w:rsidRPr="00BB7E06" w:rsidRDefault="00BB7E06" w:rsidP="00BB7E06">
      <w:pPr>
        <w:spacing w:after="0" w:line="240" w:lineRule="auto"/>
        <w:ind w:right="17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w:t>
      </w:r>
      <w:r w:rsidRPr="00BB7E06">
        <w:rPr>
          <w:rFonts w:ascii="Times New Roman" w:eastAsia="Times New Roman" w:hAnsi="Times New Roman" w:cs="Times New Roman"/>
          <w:i/>
          <w:iCs/>
          <w:sz w:val="24"/>
          <w:szCs w:val="24"/>
          <w:lang w:eastAsia="ru-RU"/>
        </w:rPr>
        <w:t>(Обнимая Актрису, радостно.)</w:t>
      </w:r>
      <w:r w:rsidRPr="00BB7E06">
        <w:rPr>
          <w:rFonts w:ascii="Times New Roman" w:eastAsia="Times New Roman" w:hAnsi="Times New Roman" w:cs="Times New Roman"/>
          <w:sz w:val="24"/>
          <w:szCs w:val="24"/>
          <w:lang w:eastAsia="ru-RU"/>
        </w:rPr>
        <w:t> Ты согласна?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(Освобождаясь от объятий, впрочем, не слишком решительно.)</w:t>
      </w:r>
      <w:r w:rsidRPr="00BB7E06">
        <w:rPr>
          <w:rFonts w:ascii="Times New Roman" w:eastAsia="Times New Roman" w:hAnsi="Times New Roman" w:cs="Times New Roman"/>
          <w:sz w:val="24"/>
          <w:szCs w:val="24"/>
          <w:lang w:eastAsia="ru-RU"/>
        </w:rPr>
        <w:t> Нет. Я вас целовать не буду… Но если вам так уж хочется, то можете поцеловать меня сами.</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Автор обнимает Актрису. Продолжительный поцелуй. Они не замечают, что на них удивленно уставился незаметно вошедший Актер. Помедлив некоторое время, Актер трогает Автора за плечо. Поцелуй прерывается.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Это что такое?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w:t>
      </w:r>
      <w:r w:rsidRPr="00BB7E06">
        <w:rPr>
          <w:rFonts w:ascii="Times New Roman" w:eastAsia="Times New Roman" w:hAnsi="Times New Roman" w:cs="Times New Roman"/>
          <w:i/>
          <w:iCs/>
          <w:sz w:val="24"/>
          <w:szCs w:val="24"/>
          <w:lang w:eastAsia="ru-RU"/>
        </w:rPr>
        <w:t>(Смущенно.)</w:t>
      </w:r>
      <w:r w:rsidRPr="00BB7E06">
        <w:rPr>
          <w:rFonts w:ascii="Times New Roman" w:eastAsia="Times New Roman" w:hAnsi="Times New Roman" w:cs="Times New Roman"/>
          <w:sz w:val="24"/>
          <w:szCs w:val="24"/>
          <w:lang w:eastAsia="ru-RU"/>
        </w:rPr>
        <w:t> Это… Это…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Да, это. Я спрашиваю, что это означает.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А ты разве не видишь?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Прекрасно вижу.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Мы прорабатываем очередную сцену.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Сцену очередной измены мужу?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Причем тут муж? То есть… Я хотела сказать, при чем тут измена?</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Автор тем временем собирается тихо улизнуть. Актер его останавливает.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Вы куда?</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Автор останавливается.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(Актеру, тихо.)</w:t>
      </w:r>
      <w:r w:rsidRPr="00BB7E06">
        <w:rPr>
          <w:rFonts w:ascii="Times New Roman" w:eastAsia="Times New Roman" w:hAnsi="Times New Roman" w:cs="Times New Roman"/>
          <w:sz w:val="24"/>
          <w:szCs w:val="24"/>
          <w:lang w:eastAsia="ru-RU"/>
        </w:rPr>
        <w:t> Не поднимай шум. Нам нужно продолжать спектакль.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(Актрисе, тихо.)</w:t>
      </w:r>
      <w:r w:rsidRPr="00BB7E06">
        <w:rPr>
          <w:rFonts w:ascii="Times New Roman" w:eastAsia="Times New Roman" w:hAnsi="Times New Roman" w:cs="Times New Roman"/>
          <w:sz w:val="24"/>
          <w:szCs w:val="24"/>
          <w:lang w:eastAsia="ru-RU"/>
        </w:rPr>
        <w:t> Как ты могла?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Я тебя не понимаю. Он попросил меня сыграть сцену поцелуя, я сыграла. В чем, собственно, дело?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Ты же его всегда терпеть не могла.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Да, он мне сначала не нравился, но теперь я поняла, что он хороший человек. И, к тому же, очень талантлив.</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Понятно. «От плохих людей я ничего не беру, зато хорошим ни в чем не отказываю</w:t>
      </w:r>
      <w:r w:rsidRPr="00BB7E06">
        <w:rPr>
          <w:rFonts w:ascii="Times New Roman" w:eastAsia="Times New Roman" w:hAnsi="Times New Roman" w:cs="Times New Roman"/>
          <w:i/>
          <w:iCs/>
          <w:sz w:val="24"/>
          <w:szCs w:val="24"/>
          <w:lang w:eastAsia="ru-RU"/>
        </w:rPr>
        <w:t>».</w:t>
      </w:r>
      <w:r w:rsidRPr="00BB7E06">
        <w:rPr>
          <w:rFonts w:ascii="Times New Roman" w:eastAsia="Times New Roman" w:hAnsi="Times New Roman" w:cs="Times New Roman"/>
          <w:sz w:val="24"/>
          <w:szCs w:val="24"/>
          <w:lang w:eastAsia="ru-RU"/>
        </w:rPr>
        <w:t> Так?</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Очень остроумно.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С тобой мы еще поговорим. Отойди в сторону и стой на месте. А я пока разберусь с ним.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(Отходя.) </w:t>
      </w:r>
      <w:r w:rsidRPr="00BB7E06">
        <w:rPr>
          <w:rFonts w:ascii="Times New Roman" w:eastAsia="Times New Roman" w:hAnsi="Times New Roman" w:cs="Times New Roman"/>
          <w:sz w:val="24"/>
          <w:szCs w:val="24"/>
          <w:lang w:eastAsia="ru-RU"/>
        </w:rPr>
        <w:t>Не вздумай пускать в ход кулаки.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w:t>
      </w:r>
      <w:r w:rsidRPr="00BB7E06">
        <w:rPr>
          <w:rFonts w:ascii="Times New Roman" w:eastAsia="Times New Roman" w:hAnsi="Times New Roman" w:cs="Times New Roman"/>
          <w:i/>
          <w:iCs/>
          <w:sz w:val="24"/>
          <w:szCs w:val="24"/>
          <w:lang w:eastAsia="ru-RU"/>
        </w:rPr>
        <w:t>(Не удостаивая ее ответом, подходит к Автору. Агрессивно.)</w:t>
      </w:r>
      <w:r w:rsidRPr="00BB7E06">
        <w:rPr>
          <w:rFonts w:ascii="Times New Roman" w:eastAsia="Times New Roman" w:hAnsi="Times New Roman" w:cs="Times New Roman"/>
          <w:sz w:val="24"/>
          <w:szCs w:val="24"/>
          <w:lang w:eastAsia="ru-RU"/>
        </w:rPr>
        <w:t> Давай выйдем.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Зачем?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На пару слов.</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Поговорить можно и здесь.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w:t>
      </w:r>
      <w:r w:rsidRPr="00BB7E06">
        <w:rPr>
          <w:rFonts w:ascii="Times New Roman" w:eastAsia="Times New Roman" w:hAnsi="Times New Roman" w:cs="Times New Roman"/>
          <w:i/>
          <w:iCs/>
          <w:sz w:val="24"/>
          <w:szCs w:val="24"/>
          <w:lang w:eastAsia="ru-RU"/>
        </w:rPr>
        <w:t> </w:t>
      </w:r>
      <w:r w:rsidRPr="00BB7E06">
        <w:rPr>
          <w:rFonts w:ascii="Times New Roman" w:eastAsia="Times New Roman" w:hAnsi="Times New Roman" w:cs="Times New Roman"/>
          <w:sz w:val="24"/>
          <w:szCs w:val="24"/>
          <w:lang w:eastAsia="ru-RU"/>
        </w:rPr>
        <w:t>Лучше не при даме. </w:t>
      </w:r>
      <w:r w:rsidRPr="00BB7E06">
        <w:rPr>
          <w:rFonts w:ascii="Times New Roman" w:eastAsia="Times New Roman" w:hAnsi="Times New Roman" w:cs="Times New Roman"/>
          <w:i/>
          <w:iCs/>
          <w:sz w:val="24"/>
          <w:szCs w:val="24"/>
          <w:lang w:eastAsia="ru-RU"/>
        </w:rPr>
        <w:t>(Берет его за грудки.)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Что за тон? Мы же культурные люди.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Бить морду можно и культурно.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АВТОР. Чем вы недовольны?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Тем, что ты крутишься вокруг моей жены. Я ведь видел и слышал. Ты в самом деле в нее влюбился, что ли?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Допустим. Что тогда?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Как мог такой бред прийти тебе в голову?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Моя голова тут ни при чем. Это вы его спросите.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Кого его?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А вот того… </w:t>
      </w:r>
      <w:r w:rsidRPr="00BB7E06">
        <w:rPr>
          <w:rFonts w:ascii="Times New Roman" w:eastAsia="Times New Roman" w:hAnsi="Times New Roman" w:cs="Times New Roman"/>
          <w:i/>
          <w:iCs/>
          <w:sz w:val="24"/>
          <w:szCs w:val="24"/>
          <w:lang w:eastAsia="ru-RU"/>
        </w:rPr>
        <w:t>(Указывает за кулисы.)</w:t>
      </w:r>
      <w:r w:rsidRPr="00BB7E06">
        <w:rPr>
          <w:rFonts w:ascii="Times New Roman" w:eastAsia="Times New Roman" w:hAnsi="Times New Roman" w:cs="Times New Roman"/>
          <w:sz w:val="24"/>
          <w:szCs w:val="24"/>
          <w:lang w:eastAsia="ru-RU"/>
        </w:rPr>
        <w:t> Нового автора, который так вам понравился. Вы же решили его слушаться, вот и я слушаюсь.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Так ты действуешь теперь по его сценарию?</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Да, теперь я его персонаж.</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 сам ты ее любишь или нет?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Люблю. Но вы ведь знаете, что иногда любят против своей воли.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Что ж, тогда придется вытрясти из тебя душу.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Вы сильнее меня и нагло этим пользуетесь. Вам не стыдно бить слабого?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Мне стыдно. Но я тоже персонаж и тоже действую по его воле. Впрочем, иногда и по своей. </w:t>
      </w:r>
      <w:r w:rsidRPr="00BB7E06">
        <w:rPr>
          <w:rFonts w:ascii="Times New Roman" w:eastAsia="Times New Roman" w:hAnsi="Times New Roman" w:cs="Times New Roman"/>
          <w:i/>
          <w:iCs/>
          <w:sz w:val="24"/>
          <w:szCs w:val="24"/>
          <w:lang w:eastAsia="ru-RU"/>
        </w:rPr>
        <w:t>(Снова берет его за грудки.)</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Входит Драматург.</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Это что такое? Прекратить!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Я не виноват. Это он напал на меня.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Дело в том, что…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Немедленно покиньте сцену! Оба! Выясняйте отношения в другом месте. И, пока не успокоитесь, не возвращайтесь.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Я хочу сказать, что он пытался…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Не хочу ничего слышать. Уходите!</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Актер и Автор уходят. Драматург подходит к Актрисе и молча долго смотрит на нее. Актриса смущена.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Кто вы? </w:t>
      </w:r>
      <w:r w:rsidRPr="00BB7E06">
        <w:rPr>
          <w:rFonts w:ascii="Times New Roman" w:eastAsia="Times New Roman" w:hAnsi="Times New Roman" w:cs="Times New Roman"/>
          <w:i/>
          <w:iCs/>
          <w:sz w:val="24"/>
          <w:szCs w:val="24"/>
          <w:lang w:eastAsia="ru-RU"/>
        </w:rPr>
        <w:t>(И, не получив ответа, продолжает.)</w:t>
      </w:r>
      <w:r w:rsidRPr="00BB7E06">
        <w:rPr>
          <w:rFonts w:ascii="Times New Roman" w:eastAsia="Times New Roman" w:hAnsi="Times New Roman" w:cs="Times New Roman"/>
          <w:sz w:val="24"/>
          <w:szCs w:val="24"/>
          <w:lang w:eastAsia="ru-RU"/>
        </w:rPr>
        <w:t> Впрочем, я знаю: вы – новый драматург. Тот, который настоящий. И я знаю, что вы хотите меня отчитать за то, что я ушла. </w:t>
      </w:r>
      <w:r w:rsidRPr="00BB7E06">
        <w:rPr>
          <w:rFonts w:ascii="Times New Roman" w:eastAsia="Times New Roman" w:hAnsi="Times New Roman" w:cs="Times New Roman"/>
          <w:i/>
          <w:iCs/>
          <w:sz w:val="24"/>
          <w:szCs w:val="24"/>
          <w:lang w:eastAsia="ru-RU"/>
        </w:rPr>
        <w:t>(Виновато.)</w:t>
      </w:r>
      <w:r w:rsidRPr="00BB7E06">
        <w:rPr>
          <w:rFonts w:ascii="Times New Roman" w:eastAsia="Times New Roman" w:hAnsi="Times New Roman" w:cs="Times New Roman"/>
          <w:sz w:val="24"/>
          <w:szCs w:val="24"/>
          <w:lang w:eastAsia="ru-RU"/>
        </w:rPr>
        <w:t> Но я же вернулась. </w:t>
      </w:r>
      <w:r w:rsidRPr="00BB7E06">
        <w:rPr>
          <w:rFonts w:ascii="Times New Roman" w:eastAsia="Times New Roman" w:hAnsi="Times New Roman" w:cs="Times New Roman"/>
          <w:i/>
          <w:iCs/>
          <w:sz w:val="24"/>
          <w:szCs w:val="24"/>
          <w:lang w:eastAsia="ru-RU"/>
        </w:rPr>
        <w:t>(И, поскольку Драматург не отвечает, продолжает.)</w:t>
      </w:r>
      <w:r w:rsidRPr="00BB7E06">
        <w:rPr>
          <w:rFonts w:ascii="Times New Roman" w:eastAsia="Times New Roman" w:hAnsi="Times New Roman" w:cs="Times New Roman"/>
          <w:sz w:val="24"/>
          <w:szCs w:val="24"/>
          <w:lang w:eastAsia="ru-RU"/>
        </w:rPr>
        <w:t> Простите. Я действительно была обижена, но не на вас.</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Какое красивое сочетание, и как красиво ты его произнесла: «но не на». Не хватает только «ну». Ну, что же ты замолчала?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Я… Я вас не понимаю.</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Да, я драматург, а ты героиня моей пьесы. Да, это я придумал твой характер, твои поступки, твою судьбу. По крайней мере, так мне казалось до этой минуты. Но теперь все полетело кувырком.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Почему?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Потому что теперь мне стало ясно, что все мои сюжеты и планы мертвы.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Почему?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Потому что жизнь богаче, интереснее и неожиданней всяких схем. По моему замыслу ты должна была полюбить кого-то из тех двух мужчин. Но теперь все будет по-другому.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А «по-другому» это как?</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Это они пусть любят тебя, а не ты их. Отдать тебя кому-то из них? Ни за что!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Но что же все-таки случилось?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Случилось неожиданное, но неизбежное: я в тебя влюбился.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Когда вы успели?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ДРАМАТУРГ. Прямо сейчас, в эту минуту. Не спрашивай объяснений. Это как молния, как удар кинжалом. И я знаю: ты ответишь мне взаимностью, и мы оба будем счастливы.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Мы оба? Но ведь вы сами говорите, что я придумана вами. Я персонаж – то есть тень, призрак, игра вашего воображения. Любовь между нами невозможна.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Для любви нет ничего невозможного. Ты реальнее всех живых женщин. Ведь как раз воображение и создает истинную реальность.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Как это может быть?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Подумай сама: кто реальнее – Анна Каренина или какая-нибудь гражданка Иванова, живущая на Зеленой улице, дом 5, квартира 17? Спроси любого человека в зале и убедишься: все знают Анну Каренину, и никто – гражданку Иванову.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Но я же не существую, вы просто меня придумали.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Ну и что? Всякий влюбленный придумывает себе предмет любви, идеал, соединяющий в себе все прекрасное, но не имеющий ничего общего с унылой действительностью. И он искренне удивляется, почему другие люди не разделяют его восторги. Вот и я: придумал тебя и влюбился.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И любите меня уже целых пять минут.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И это самые лучшие минуты в моей жизни. Ведь самое прекрасное в любви – это ее весна, период ее зарождения и расцвета. А всё, что происходит потом, это увядание идеала, конец поэзии и господство прозы.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Выходит, прав Шекспир? «Мужчины похожи на апрель, когда ухаживают, и на декабрь, когда уже женаты».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Да, он прав. Но к нам с тобой эта трезвая истина не относится. Правила верны для других, а мы с тобой будем исключением. Нас ждет вечный апрель.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И вы на мне женитесь?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Ты хочешь, чтобы апрель сменился декабрем?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Я ничего не хочу. Я знаю только, что я всего лишь героиня вашей пьесы, и в меня нельзя влюбиться.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Настоящий автор всегда влюбляется в своих персонажей. Только тогда они и становятся реальными, только тогда он и может сочинить что-то живое и яркое. Думаешь, Шекспир не был влюблен в свою Джульетту? Или Пушкин в Татьяну?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Почему вы решили, что Пушкин был в нее влюблен?</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Да ведь любовь к ней дышит в каждой строке! Кто писал «Татьяна, милая Татьяна»?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Может быть, вы в чем-то правы. Я знаю, например, что режиссер часто влюбляется в свою актрису.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Это общий закон: каждый творец влюбляется в свое творение. Пигмалион любит свою Галатею, драматург любит свою пьесу и своих героев, режиссер – свой спектакль и своих актеров. Без любви нельзя создать ничего стоящего. И если, например, режиссер влюблен в свою актрису, то в нем загорится вдохновение, он сможет раскрыть лучшие стороны ее души, ее таланта. И своего тоже.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Пигмалион, может быть, и любит свою Галатею, а Пушкин – свою Татьяну, но любит ли Татьяна Пушкина? Ведь на самом деле она не существует, они из разных миров. Так и мы с вами. Вы – из реального мира, а я – из воображаемого.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Ради тебя я готов перейти из реального мира в воображаемый и стать персонажем пьесы. Пусть ее сочиняет другой, и пусть она будет, о чем угодно, лишь бы мы с тобой были в ней вместе.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И вам не жалко будет самому перестать быть автором?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ДРАМАТУРГ. Нисколько. Пьес и так слишком много – зачем придумывать еще одну? Театр – по крайней мере, такой, каким мы видим его сейчас - уже давно всем надоел.</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Но ведь у вас был уже готовый замысел.</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К черту замыслы! Воображение рисует сейчас мне совсем другие картины. Оно унесет нас с тобой в долину грез, к вершинам счастья, на ложе из мягкой травы под сенью высоких деревьев с густой зеленой листвой. Ты будешь моей Евой в раю, который я создам, и мы будем в нем лишь вдвоем.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Как красиво вы говорите… Как в позапрошлом веке. Теперь такие слова говорят очень редко.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Не говорят никогда.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Интересно, почему? Люди разучились говорить?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Они разучились чувствовать. Любовь теперь не в моде. Кто теперь пишет романы, пьесы и стихи про любовь? Это устарело. Тебя высмеют. А вот я влюбился. Наперекор моде. Наперекор тебе. Наперекор всем. Наперекор самому себе. И пьеса про нас с тобой будет о любви. Любви внезапной, нелогичной и необъяснимой. Какой она и должна быть. Итак, ты согласна?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На что?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На всё.</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Вы не в своем уме.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Естественно. Мужчина, если он в своем уме, никогда не позволит себе влюбиться.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Так и не позволяйте. Ведь вся эта любовь не нужна ни мне, ни вам. Будьте благоразумным, будьте твердым.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Как будто это зависит от меня!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А от кого же?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Чувства потому и называются чувствами, что они не зависят от разума, не подчиняются ему и часто возникают вопреки ему. Если тебе жарко, или холодно, или ты взволнован, или растерян, или тоскуешь, или счастлив, то не потому, что это разумно и правильно, и не потому, что ты так решил, а потому что это приходит к тебе само, независимо от твоей воли.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Но всё, что здесь происходит, придумано вами. Разве вы не в силах этим управлять?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Я управляю, и то не полностью, только своими персонажами, но не самим собой. Я просто люблю, и всё. Разве ты не чувствуешь то же самое?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Не знаю. Поймите, я устала. Я на сцене всего полтора часа, и каждые десять минут я другая. То контролер автобуса, то проститутка, то доярка, то актриса, то люблю одного, то другого, то никого не люблю. Я, как всякая женщина, хочу чего-нибудь одного, постоянного, надолго.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Вот я тебе и предлагаю одно и надолго. Люби меня. Все равно я добьюсь тебя, и ты загоришься от меня, как спичка от жаркого пламени. Ты будешь засыпать с улыбкой, вспоминая проведенный со мной день, и просыпаться счастливая в ожидании нового дня. Но не потому, что я автор и могу заставить тебя делать и думать всё по моему желанию, а потому что я тебя люблю, я тебя хочу. Вот увидишь: ты будешь моей!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Я не хочу быть вашей. </w:t>
      </w:r>
      <w:r w:rsidRPr="00BB7E06">
        <w:rPr>
          <w:rFonts w:ascii="Times New Roman" w:eastAsia="Times New Roman" w:hAnsi="Times New Roman" w:cs="Times New Roman"/>
          <w:i/>
          <w:iCs/>
          <w:sz w:val="24"/>
          <w:szCs w:val="24"/>
          <w:lang w:eastAsia="ru-RU"/>
        </w:rPr>
        <w:t>(Помолчав.)</w:t>
      </w:r>
      <w:r w:rsidRPr="00BB7E06">
        <w:rPr>
          <w:rFonts w:ascii="Times New Roman" w:eastAsia="Times New Roman" w:hAnsi="Times New Roman" w:cs="Times New Roman"/>
          <w:sz w:val="24"/>
          <w:szCs w:val="24"/>
          <w:lang w:eastAsia="ru-RU"/>
        </w:rPr>
        <w:t> Я хочу, чтобы вы были моим.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Я уже твой, а ты будешь моей королевой.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Наверно, каждая женщина в душе хочет властвовать. Ей хочется царить, ей хочется, чтобы ей поклонялись. И когда мужчина говорит ей, что она будет его королевой, она не может устоять. Хотя каждая из нас по опыту знает, что потом станет не королевой, а рабыней. Но мы все равно верим.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И напрасно. Верить никому нельзя. Никому – кроме меня. </w:t>
      </w:r>
      <w:r w:rsidRPr="00BB7E06">
        <w:rPr>
          <w:rFonts w:ascii="Times New Roman" w:eastAsia="Times New Roman" w:hAnsi="Times New Roman" w:cs="Times New Roman"/>
          <w:i/>
          <w:iCs/>
          <w:sz w:val="24"/>
          <w:szCs w:val="24"/>
          <w:lang w:eastAsia="ru-RU"/>
        </w:rPr>
        <w:t>(Обнимает ее.)</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lastRenderedPageBreak/>
        <w:t>Входят Актер и Автор. Оба с изумлением смотрят на происходящее. Первым в себя приходит Актер.</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 это еще что такое?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Вы уже здесь? Ну как, помирились? Впрочем, это неважно. Ваша ссора теперь неактуальна.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Почему?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Я задал неверную расстановку, а теперь ее исправил: не двое мужчин на одну женщину, а трое.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А кто же третий?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Я. Я в нее тоже влюблен.</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Вы?!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Я. Почему это вас так удивляет?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Но вы же автор?</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А что, авторы не могут влюбляться? Впрочем, я больше не хочу быть автором. Я хочу быть просто влюбленным в эту прекрасную женщину.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Эта прекрасная женщина – моя жена.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Мы это переиграем. Где программка спектакля?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w:t>
      </w:r>
      <w:r w:rsidRPr="00BB7E06">
        <w:rPr>
          <w:rFonts w:ascii="Times New Roman" w:eastAsia="Times New Roman" w:hAnsi="Times New Roman" w:cs="Times New Roman"/>
          <w:i/>
          <w:iCs/>
          <w:sz w:val="24"/>
          <w:szCs w:val="24"/>
          <w:lang w:eastAsia="ru-RU"/>
        </w:rPr>
        <w:t> (Доставая из кармана программку.)</w:t>
      </w:r>
      <w:r w:rsidRPr="00BB7E06">
        <w:rPr>
          <w:rFonts w:ascii="Times New Roman" w:eastAsia="Times New Roman" w:hAnsi="Times New Roman" w:cs="Times New Roman"/>
          <w:sz w:val="24"/>
          <w:szCs w:val="24"/>
          <w:lang w:eastAsia="ru-RU"/>
        </w:rPr>
        <w:t> Вот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w:t>
      </w:r>
      <w:r w:rsidRPr="00BB7E06">
        <w:rPr>
          <w:rFonts w:ascii="Times New Roman" w:eastAsia="Times New Roman" w:hAnsi="Times New Roman" w:cs="Times New Roman"/>
          <w:i/>
          <w:iCs/>
          <w:sz w:val="24"/>
          <w:szCs w:val="24"/>
          <w:lang w:eastAsia="ru-RU"/>
        </w:rPr>
        <w:t>(Читает.)</w:t>
      </w:r>
      <w:r w:rsidRPr="00BB7E06">
        <w:rPr>
          <w:rFonts w:ascii="Times New Roman" w:eastAsia="Times New Roman" w:hAnsi="Times New Roman" w:cs="Times New Roman"/>
          <w:sz w:val="24"/>
          <w:szCs w:val="24"/>
          <w:lang w:eastAsia="ru-RU"/>
        </w:rPr>
        <w:t> «Действующие лица: Драматург. Автор. Актер. Актриса, его жена». </w:t>
      </w:r>
      <w:r w:rsidRPr="00BB7E06">
        <w:rPr>
          <w:rFonts w:ascii="Times New Roman" w:eastAsia="Times New Roman" w:hAnsi="Times New Roman" w:cs="Times New Roman"/>
          <w:i/>
          <w:iCs/>
          <w:sz w:val="24"/>
          <w:szCs w:val="24"/>
          <w:lang w:eastAsia="ru-RU"/>
        </w:rPr>
        <w:t>(Откладывает листок в сторону.)</w:t>
      </w:r>
      <w:r w:rsidRPr="00BB7E06">
        <w:rPr>
          <w:rFonts w:ascii="Times New Roman" w:eastAsia="Times New Roman" w:hAnsi="Times New Roman" w:cs="Times New Roman"/>
          <w:sz w:val="24"/>
          <w:szCs w:val="24"/>
          <w:lang w:eastAsia="ru-RU"/>
        </w:rPr>
        <w:t> Да, так было задумано мною вначале. </w:t>
      </w:r>
      <w:r w:rsidRPr="00BB7E06">
        <w:rPr>
          <w:rFonts w:ascii="Times New Roman" w:eastAsia="Times New Roman" w:hAnsi="Times New Roman" w:cs="Times New Roman"/>
          <w:i/>
          <w:iCs/>
          <w:sz w:val="24"/>
          <w:szCs w:val="24"/>
          <w:lang w:eastAsia="ru-RU"/>
        </w:rPr>
        <w:t>(Берет листок и вносит ручкой исправления.) </w:t>
      </w:r>
      <w:r w:rsidRPr="00BB7E06">
        <w:rPr>
          <w:rFonts w:ascii="Times New Roman" w:eastAsia="Times New Roman" w:hAnsi="Times New Roman" w:cs="Times New Roman"/>
          <w:sz w:val="24"/>
          <w:szCs w:val="24"/>
          <w:lang w:eastAsia="ru-RU"/>
        </w:rPr>
        <w:t>А теперь будет по-другому: «Действующие лица: Драматург. Актриса, </w:t>
      </w:r>
      <w:r w:rsidRPr="00BB7E06">
        <w:rPr>
          <w:rFonts w:ascii="Times New Roman" w:eastAsia="Times New Roman" w:hAnsi="Times New Roman" w:cs="Times New Roman"/>
          <w:sz w:val="24"/>
          <w:szCs w:val="24"/>
          <w:u w:val="single"/>
          <w:lang w:eastAsia="ru-RU"/>
        </w:rPr>
        <w:t>его жена</w:t>
      </w:r>
      <w:r w:rsidRPr="00BB7E06">
        <w:rPr>
          <w:rFonts w:ascii="Times New Roman" w:eastAsia="Times New Roman" w:hAnsi="Times New Roman" w:cs="Times New Roman"/>
          <w:sz w:val="24"/>
          <w:szCs w:val="24"/>
          <w:lang w:eastAsia="ru-RU"/>
        </w:rPr>
        <w:t>. Автор. Актер».</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Просто «Актер»? Без жены?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Нет, почему же? С женой. Но женой драматурга.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Через мой труп.</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Пожалуйста. Я могу пристрелить вас в начале действия. А еще лучше вообще вычеркнуть вас из списка действующих лиц.</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И оставить меня без роли?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Да. Теперь вы вообще мне не нужны. Даже мешаете. Четыре персонажа – это слишком много. Лишние расходы на исполнителей. Хватит и двух: она и 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Успокойтесь, стоит ли вам ссориться из-за женщины? Все равно ведь она будет принадлежать мне.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Может быть, кто-нибудь поинтересуется и моим мнением?</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Мужчины переглядываются.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Смотря каким мнением.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Подождите! Дайте сначала мне с ней поговорить. </w:t>
      </w:r>
      <w:r w:rsidRPr="00BB7E06">
        <w:rPr>
          <w:rFonts w:ascii="Times New Roman" w:eastAsia="Times New Roman" w:hAnsi="Times New Roman" w:cs="Times New Roman"/>
          <w:i/>
          <w:iCs/>
          <w:sz w:val="24"/>
          <w:szCs w:val="24"/>
          <w:lang w:eastAsia="ru-RU"/>
        </w:rPr>
        <w:t>(Отводит Актрису в сторону.</w:t>
      </w:r>
      <w:r w:rsidRPr="00BB7E06">
        <w:rPr>
          <w:rFonts w:ascii="Times New Roman" w:eastAsia="Times New Roman" w:hAnsi="Times New Roman" w:cs="Times New Roman"/>
          <w:sz w:val="24"/>
          <w:szCs w:val="24"/>
          <w:lang w:eastAsia="ru-RU"/>
        </w:rPr>
        <w:t>) Ты свое мнение высказала, когда согласилась выйти за меня замуж.</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Но с тех пор прошло много времени.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Ты хочешь сказать, что оно изменилось?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Я хочу сказать, что ты изменился.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Я остался таким же, как был.</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Значит, я просто тебя лучше узнала.</w:t>
      </w:r>
    </w:p>
    <w:p w:rsidR="00BB7E06" w:rsidRPr="00BB7E06" w:rsidRDefault="00BB7E06" w:rsidP="00BB7E06">
      <w:pPr>
        <w:spacing w:after="0" w:line="240" w:lineRule="auto"/>
        <w:ind w:right="17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И что же такое ты узнала?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Я бы не хотела выяснять наши семейные проблемы при посторонних.</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Все же объясни, что вдруг с тобой случилось.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Не вдруг. Ты стал не такой, каким был когда-то.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Я это уже слышал. Все люди со временем меняются.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Вот видишь? Сначала ты сказал, что остался таким же, как был, а теперь говоришь, что изменился.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Так что из этого следует?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Раз ты стал другим, то и мое отношение к тебе стало другим.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АКТЕР. Да, быть может, я в каких-то мелочах изменился. Но не в главном. Моя любовь к тебе осталась прежней.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А мне так не кажется.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Почему?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Потому что ты никогда этого говоришь.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А разве надо все время это повторять?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Желательно.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Но я действительно тебя люблю!</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Сегодня творится что-то странное. То десять лет никто не признавался мне в любви, то вдруг в один день признаются сразу трое. Причем самое странное, что один из этих троих – мой собственный муж.</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w:t>
      </w:r>
      <w:r w:rsidRPr="00BB7E06">
        <w:rPr>
          <w:rFonts w:ascii="Times New Roman" w:eastAsia="Times New Roman" w:hAnsi="Times New Roman" w:cs="Times New Roman"/>
          <w:i/>
          <w:iCs/>
          <w:sz w:val="24"/>
          <w:szCs w:val="24"/>
          <w:lang w:eastAsia="ru-RU"/>
        </w:rPr>
        <w:t>(Автору.) </w:t>
      </w:r>
      <w:r w:rsidRPr="00BB7E06">
        <w:rPr>
          <w:rFonts w:ascii="Times New Roman" w:eastAsia="Times New Roman" w:hAnsi="Times New Roman" w:cs="Times New Roman"/>
          <w:sz w:val="24"/>
          <w:szCs w:val="24"/>
          <w:lang w:eastAsia="ru-RU"/>
        </w:rPr>
        <w:t>Теперь я и сам не знаю, как повернется дальше действие.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w:t>
      </w:r>
      <w:r w:rsidRPr="00BB7E06">
        <w:rPr>
          <w:rFonts w:ascii="Times New Roman" w:eastAsia="Times New Roman" w:hAnsi="Times New Roman" w:cs="Times New Roman"/>
          <w:i/>
          <w:iCs/>
          <w:sz w:val="24"/>
          <w:szCs w:val="24"/>
          <w:lang w:eastAsia="ru-RU"/>
        </w:rPr>
        <w:t> </w:t>
      </w:r>
      <w:r w:rsidRPr="00BB7E06">
        <w:rPr>
          <w:rFonts w:ascii="Times New Roman" w:eastAsia="Times New Roman" w:hAnsi="Times New Roman" w:cs="Times New Roman"/>
          <w:sz w:val="24"/>
          <w:szCs w:val="24"/>
          <w:lang w:eastAsia="ru-RU"/>
        </w:rPr>
        <w:t>А вам знать ничего и не надо. Поиграли – и хватит.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Что вы хотите этим сказать?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Пора объяснить и вам, и публике, что истинный драматург и настоящий автор все же я, а не вы. А второго драматурга, то есть вас, я просто придумал, чтобы попытаться оживить действие.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Вот как?</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Вы не более чем персонаж моей пьесы, которую я пытаюсь сочинить. К сожалению, пока безуспешно.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Так я тоже персонаж? Очень хорошо. Мне вовсе и не хочется быть автором всей этой чуши.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Плохо ли, хорошо ли, но я снова беру бразды правления в свои руки. Господа актеры! Хватит там шептаться в углу. Выясняйте свои отношения дома. Все эти сцены любви и ревности отменяются. Идите сюда, и я разыграю с вами новую сцену. Это будет совсем другая пьеса.</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Все четверо собираются в центре сцены.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Так я не пойму: кто из вас все-таки автор?</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w:t>
      </w:r>
      <w:r w:rsidRPr="00BB7E06">
        <w:rPr>
          <w:rFonts w:ascii="Times New Roman" w:eastAsia="Times New Roman" w:hAnsi="Times New Roman" w:cs="Times New Roman"/>
          <w:i/>
          <w:iCs/>
          <w:sz w:val="24"/>
          <w:szCs w:val="24"/>
          <w:lang w:eastAsia="ru-RU"/>
        </w:rPr>
        <w:t>(Подтверждая.)</w:t>
      </w:r>
      <w:r w:rsidRPr="00BB7E06">
        <w:rPr>
          <w:rFonts w:ascii="Times New Roman" w:eastAsia="Times New Roman" w:hAnsi="Times New Roman" w:cs="Times New Roman"/>
          <w:sz w:val="24"/>
          <w:szCs w:val="24"/>
          <w:lang w:eastAsia="ru-RU"/>
        </w:rPr>
        <w:t> Он.</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А кто же вы теперь?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Никто. Персонаж.</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Какой?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Пока не знаю. </w:t>
      </w:r>
      <w:r w:rsidRPr="00BB7E06">
        <w:rPr>
          <w:rFonts w:ascii="Times New Roman" w:eastAsia="Times New Roman" w:hAnsi="Times New Roman" w:cs="Times New Roman"/>
          <w:i/>
          <w:iCs/>
          <w:sz w:val="24"/>
          <w:szCs w:val="24"/>
          <w:lang w:eastAsia="ru-RU"/>
        </w:rPr>
        <w:t>(Вполголоса, Актрисе.)</w:t>
      </w:r>
      <w:r w:rsidRPr="00BB7E06">
        <w:rPr>
          <w:rFonts w:ascii="Times New Roman" w:eastAsia="Times New Roman" w:hAnsi="Times New Roman" w:cs="Times New Roman"/>
          <w:sz w:val="24"/>
          <w:szCs w:val="24"/>
          <w:lang w:eastAsia="ru-RU"/>
        </w:rPr>
        <w:t> Главное, что мы с тобой теперь не в разных мирах и можем прекрасно поладить.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w:t>
      </w:r>
      <w:r w:rsidRPr="00BB7E06">
        <w:rPr>
          <w:rFonts w:ascii="Times New Roman" w:eastAsia="Times New Roman" w:hAnsi="Times New Roman" w:cs="Times New Roman"/>
          <w:i/>
          <w:iCs/>
          <w:sz w:val="24"/>
          <w:szCs w:val="24"/>
          <w:lang w:eastAsia="ru-RU"/>
        </w:rPr>
        <w:t>(Вполголоса, Драматургу.)</w:t>
      </w:r>
      <w:r w:rsidRPr="00BB7E06">
        <w:rPr>
          <w:rFonts w:ascii="Times New Roman" w:eastAsia="Times New Roman" w:hAnsi="Times New Roman" w:cs="Times New Roman"/>
          <w:sz w:val="24"/>
          <w:szCs w:val="24"/>
          <w:lang w:eastAsia="ru-RU"/>
        </w:rPr>
        <w:t> Поговорим об этом позже.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Что будем играть на этот раз?</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Пока выйдите на минуту.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Зачем и куда нам выходить?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А какая разница?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Но для уходов со сцены всегда нужна причина, мотивировка.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Это было раньше. Теперь авторы никаких мотивировок не ищут: левая нога захотела, и всё. Но если вам так уж нужна мотивировка, то вот она: вам надо переодеться для заключительной сцены.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Так бы сразу и сказали.</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Актер и Актриса выходят.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Ну, а мне что теперь делать?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Ничего. Исчезнуть. Но сначала помогите мне найти название для всего того, что творилось сегодня на сцене.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ДРАМАТУРГ. Дать хорошее название пьесе – это самое трудное. Особенно такой, как ваша.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Но вы можете помочь?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Если дадите мне в ней хорошую роль. Обещаете?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Сначала помогите.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Не знаю, что вам и сказать... Что в вашей пьесе говорится про рыбу?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Про рыбу? Ничего.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А про мясо? Может быть, в ней было что-нибудь про мясо?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Про мясо? Нет, тоже ничего.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Ну, тогда так и назовите: «Ни рыба, ни мясо»!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Спасибо! Хороший совет!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Теперь насчет роли для меня. Скажите, эта женщина… Ну… Актриса.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Кажется, я ее действительно полюбил. И не потому, что вы эту любовь придумали, а сам. Всерьез.</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Очень хорошо. Теперь сами с этой любовью и разбирайтесь.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Но, чтобы быть с ней рядом, я должен участвовать в этой игре. Придумайте и для меня что-нибудь, я вас очень прошу.</w:t>
      </w:r>
    </w:p>
    <w:p w:rsidR="00BB7E06" w:rsidRPr="00BB7E06" w:rsidRDefault="00BB7E06" w:rsidP="00BB7E06">
      <w:pPr>
        <w:spacing w:after="0" w:line="240" w:lineRule="auto"/>
        <w:ind w:right="17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w:t>
      </w:r>
      <w:r w:rsidRPr="00BB7E06">
        <w:rPr>
          <w:rFonts w:ascii="Times New Roman" w:eastAsia="Times New Roman" w:hAnsi="Times New Roman" w:cs="Times New Roman"/>
          <w:i/>
          <w:iCs/>
          <w:sz w:val="24"/>
          <w:szCs w:val="24"/>
          <w:lang w:eastAsia="ru-RU"/>
        </w:rPr>
        <w:t>(Подумав немного.) </w:t>
      </w:r>
      <w:r w:rsidRPr="00BB7E06">
        <w:rPr>
          <w:rFonts w:ascii="Times New Roman" w:eastAsia="Times New Roman" w:hAnsi="Times New Roman" w:cs="Times New Roman"/>
          <w:sz w:val="24"/>
          <w:szCs w:val="24"/>
          <w:lang w:eastAsia="ru-RU"/>
        </w:rPr>
        <w:t>Ну хорошо, я дам вам роль.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Надеюсь, не третьего лишнего?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Нет, Роль короткую, но важную.</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Какую?</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Вы говорили, что драматург похож на творца, создателя миров.</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Да, говорил.</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Вот я и предлагаю вам участвовать в акте творения.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В качестве кого?</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Входят актеры: он – в образе Адама, Она - в трико, имитирующем «костюм Евы». Немая сцена.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w:t>
      </w:r>
      <w:r w:rsidRPr="00BB7E06">
        <w:rPr>
          <w:rFonts w:ascii="Times New Roman" w:eastAsia="Times New Roman" w:hAnsi="Times New Roman" w:cs="Times New Roman"/>
          <w:i/>
          <w:iCs/>
          <w:sz w:val="24"/>
          <w:szCs w:val="24"/>
          <w:lang w:eastAsia="ru-RU"/>
        </w:rPr>
        <w:t>(Драматургу.)</w:t>
      </w:r>
      <w:r w:rsidRPr="00BB7E06">
        <w:rPr>
          <w:rFonts w:ascii="Times New Roman" w:eastAsia="Times New Roman" w:hAnsi="Times New Roman" w:cs="Times New Roman"/>
          <w:sz w:val="24"/>
          <w:szCs w:val="24"/>
          <w:lang w:eastAsia="ru-RU"/>
        </w:rPr>
        <w:t> Хватит на нее глазеть. Идите, входите в образ.</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w:t>
      </w:r>
      <w:r w:rsidRPr="00BB7E06">
        <w:rPr>
          <w:rFonts w:ascii="Times New Roman" w:eastAsia="Times New Roman" w:hAnsi="Times New Roman" w:cs="Times New Roman"/>
          <w:i/>
          <w:iCs/>
          <w:sz w:val="24"/>
          <w:szCs w:val="24"/>
          <w:lang w:eastAsia="ru-RU"/>
        </w:rPr>
        <w:t>(С трудом отрывая взгляд от Евы.) </w:t>
      </w:r>
      <w:r w:rsidRPr="00BB7E06">
        <w:rPr>
          <w:rFonts w:ascii="Times New Roman" w:eastAsia="Times New Roman" w:hAnsi="Times New Roman" w:cs="Times New Roman"/>
          <w:sz w:val="24"/>
          <w:szCs w:val="24"/>
          <w:lang w:eastAsia="ru-RU"/>
        </w:rPr>
        <w:t>В образ? В какой?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Поймете по ходу дела.</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Драматург выходит.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ЕВА. Адам, я хочу с тобой поговорить.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АДАМ. А когда-нибудь бывает, что тебе не хочется поговорить? И почему всегда со мной?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ЕВА. Но ведь больше не с кем.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АДАМ. Это верно.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ЕВА. Мне скучно.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АДАМ. Что тебя опять не устраивает?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ЕВА. В раю, конечно, хорошо, но меня угнетает это жуткое одиночество. Ни компании, ни одной подруги. Некуда пойти. Не для кого одеваться. А даже если у меня было бы роскошное платье, кому его показать? Кто будет им восхищаться? Кто будет завидовать? Впрочем, где взять платье? Магазинов ведь тоже нет.</w:t>
      </w:r>
    </w:p>
    <w:p w:rsidR="00BB7E06" w:rsidRPr="00BB7E06" w:rsidRDefault="00BB7E06" w:rsidP="00BB7E06">
      <w:pPr>
        <w:spacing w:after="0" w:line="240" w:lineRule="auto"/>
        <w:ind w:right="17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АДАМ, Ты снова хандришь. Чем тебе плохо?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ЕВА. Да, нам хорошо. Мы ничего не делаем, потому что все есть и делать ничего не надо. Мы ничему не учимся, потому что некому учить и не для чего учиться. Нам нечего хотеть. И как раз от этого скучно.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АДАМ. Ты говоришь, что нам нечего хотеть, а сама вечно чего-то хочешь. Скажи, чего?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ЕВА. Не знаю. Но подумай сам: у нас нет никаких развлечений. Ни книг, ни телевидения, ни концертов, ни театров…</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АДАМ. Без театра, положим, можно обойтись.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ЕВА. Нет даже интернета. А если бы и был, то для чего он нам с тобой? Посылать друг другу сообщения? О чем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АДАМ. Зато мы не работаем. Тебе не надо даже готовить. Протянул руку, сорвал какой-нибудь плод, и ешь.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ЕВА. Да я бы и рада готовить. Лучше в поте лица своего зарабатывать хлеб свой, и тогда минуты отдыха будут счастьем. А вечное безделье – это тоска зеленая.</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Во время этой беседы незаметно входит Змей (его играет Драматург). В руках у него дерево. Поставив его в центре сцены, он прячется за ним.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АДАМ. Почему ты замолчала? Ведь ты хотела со мной поговорить.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ЕВА. Я уже не хочу. О чем нам говорить? Ведь здесь ничего не происходит. У нас нет новостей.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АДАМ. И хорошо, что нет. Кто-то дал взятку, кто-то сбежал с миллиардом, доллар снова подорожал, структурные реформы, рост цен, демонстрации, коррупция, санкции, бойкот, теракт, война… Тебе нужны такие новости?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ЕВА. Лучше такие, чем никаких. Человек не может существовать без общего дела, без встреч, разговоров, обмена мыслями, впечатлениями. Людям нужны другие люди, чтобы с ними говорить, им улыбаться, их любить... Неужели в этой пустоте нам суждено жить вечно!? С ума сойти.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АДАМ. Зато ты будешь вечно молода.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ЕВА. Молодость нужна, чтобы кому-то нравиться. А если некому?</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АДАМ. Почему некому? А мне?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ЕВА. Извини, я хорошо к тебе отношусь, но видеть тебя и только тебя каждый день тысячу или сто тысяч лет…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ЗМЕЙ. </w:t>
      </w:r>
      <w:r w:rsidRPr="00BB7E06">
        <w:rPr>
          <w:rFonts w:ascii="Times New Roman" w:eastAsia="Times New Roman" w:hAnsi="Times New Roman" w:cs="Times New Roman"/>
          <w:i/>
          <w:iCs/>
          <w:sz w:val="24"/>
          <w:szCs w:val="24"/>
          <w:lang w:eastAsia="ru-RU"/>
        </w:rPr>
        <w:t>(Показываясь из-за дерева.)</w:t>
      </w:r>
      <w:r w:rsidRPr="00BB7E06">
        <w:rPr>
          <w:rFonts w:ascii="Times New Roman" w:eastAsia="Times New Roman" w:hAnsi="Times New Roman" w:cs="Times New Roman"/>
          <w:sz w:val="24"/>
          <w:szCs w:val="24"/>
          <w:lang w:eastAsia="ru-RU"/>
        </w:rPr>
        <w:t> Простите… Я невольно подслушал ваш разговор…</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ЕВА. </w:t>
      </w:r>
      <w:r w:rsidRPr="00BB7E06">
        <w:rPr>
          <w:rFonts w:ascii="Times New Roman" w:eastAsia="Times New Roman" w:hAnsi="Times New Roman" w:cs="Times New Roman"/>
          <w:i/>
          <w:iCs/>
          <w:sz w:val="24"/>
          <w:szCs w:val="24"/>
          <w:lang w:eastAsia="ru-RU"/>
        </w:rPr>
        <w:t>(Вздрогнув от неожиданности.)</w:t>
      </w:r>
      <w:r w:rsidRPr="00BB7E06">
        <w:rPr>
          <w:rFonts w:ascii="Times New Roman" w:eastAsia="Times New Roman" w:hAnsi="Times New Roman" w:cs="Times New Roman"/>
          <w:sz w:val="24"/>
          <w:szCs w:val="24"/>
          <w:lang w:eastAsia="ru-RU"/>
        </w:rPr>
        <w:t> Кто вы?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ЗМЕЙ. Ваш друг. И я хочу вам помочь.</w:t>
      </w:r>
    </w:p>
    <w:p w:rsidR="00BB7E06" w:rsidRPr="00BB7E06" w:rsidRDefault="00BB7E06" w:rsidP="00BB7E06">
      <w:pPr>
        <w:spacing w:after="0" w:line="240" w:lineRule="auto"/>
        <w:ind w:right="17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АДАМ. А мы думали, что нас только двое на свете.</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ЗМЕЙ. Людей – только двое. Пока.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ЕВА. Что значит «пока»? Творец создаст и других людей?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ЗМЕЙ. Нет, вы создадите их сами.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АДАМ. Нам никто об этом не говорил.</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ЗМЕЙ. Разве не было вам сказано: «Оставит человек отца своего и мать свою и прилепится к жене своей»? Что из этого следует?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АДАМ. Ну, что я и прилепился.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ЗМЕЙ. Правильно. Но, кроме того, из этих слов следует, что на свете должны существовать отец и мать.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ЕВА. А что значат эти слова: «отец», «мать»?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ЗМЕЙ. Это люди, которые дают жизнь новым людям.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ЕВА. Но ведь на свете нет других людей, кроме нас!</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ЗМЕЙ. </w:t>
      </w:r>
      <w:r w:rsidRPr="00BB7E06">
        <w:rPr>
          <w:rFonts w:ascii="Times New Roman" w:eastAsia="Times New Roman" w:hAnsi="Times New Roman" w:cs="Times New Roman"/>
          <w:sz w:val="24"/>
          <w:szCs w:val="24"/>
          <w:u w:val="single"/>
          <w:lang w:eastAsia="ru-RU"/>
        </w:rPr>
        <w:t>Пока</w:t>
      </w:r>
      <w:r w:rsidRPr="00BB7E06">
        <w:rPr>
          <w:rFonts w:ascii="Times New Roman" w:eastAsia="Times New Roman" w:hAnsi="Times New Roman" w:cs="Times New Roman"/>
          <w:sz w:val="24"/>
          <w:szCs w:val="24"/>
          <w:lang w:eastAsia="ru-RU"/>
        </w:rPr>
        <w:t> нет.</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ЕВА. </w:t>
      </w:r>
      <w:r w:rsidRPr="00BB7E06">
        <w:rPr>
          <w:rFonts w:ascii="Times New Roman" w:eastAsia="Times New Roman" w:hAnsi="Times New Roman" w:cs="Times New Roman"/>
          <w:i/>
          <w:iCs/>
          <w:sz w:val="24"/>
          <w:szCs w:val="24"/>
          <w:lang w:eastAsia="ru-RU"/>
        </w:rPr>
        <w:t>(Радостно.) </w:t>
      </w:r>
      <w:r w:rsidRPr="00BB7E06">
        <w:rPr>
          <w:rFonts w:ascii="Times New Roman" w:eastAsia="Times New Roman" w:hAnsi="Times New Roman" w:cs="Times New Roman"/>
          <w:sz w:val="24"/>
          <w:szCs w:val="24"/>
          <w:lang w:eastAsia="ru-RU"/>
        </w:rPr>
        <w:t>Значит, мы с Адамом можем дать жизнь другим людям?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ЗМЕЙ. Именно это я и хотел вам сказать.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ЕВА. А как это делается?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ЗМЕЙ. Слишком долго объяснять. Видите это дерево? Оно называется древо познания. Сорвите с него плод, и вы всё узнаете сами.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АДАМ. Нам запретили его трогать.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ЗМЕЙ. Ну и что?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АДАМ. Нарушать запрет нехорошо.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ЗМЕЙ. Вы не можете сейчас судить, что хорошо, и что плохо, что можно, и чего нельзя. Вкусите плод с древа познания и будете, как бог, знать добро и зло.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ЕВА. Но это грех.</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ЗМЕЙ. Женщина для того и создана, чтобы вводить людей в грех и грешить самой.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ЕВА. Адам, чего мы боимся? Будет хоть какая-то перемена. Пусть к худшему, зато что-то наконец изменится.</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АДАМ. Но нам ведь сказано, что если мы его сорвем, то умрем. И тогда не увидим больше ни земли, ни неба, ни звезд, ни солнца.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ЗМЕЙ. Чего ты боишься? Кто видел день, тот видел вечность. Но вы не умрете. Вы будете жить вечно, но только в своих детях и в детях своих детей.</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Ева протягивает руку, срывает плод и пробует его.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АДАМ. Ну, как?</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ЕВА. Попробуй.</w:t>
      </w:r>
    </w:p>
    <w:p w:rsidR="00BB7E06" w:rsidRPr="00BB7E06" w:rsidRDefault="00BB7E06" w:rsidP="00BB7E06">
      <w:pPr>
        <w:spacing w:before="120" w:after="120" w:line="240" w:lineRule="auto"/>
        <w:ind w:left="567" w:right="227" w:firstLine="340"/>
        <w:jc w:val="both"/>
        <w:rPr>
          <w:rFonts w:ascii="Times New Roman" w:eastAsia="Times New Roman" w:hAnsi="Times New Roman" w:cs="Times New Roman"/>
          <w:i/>
          <w:iCs/>
          <w:sz w:val="24"/>
          <w:szCs w:val="24"/>
          <w:lang w:eastAsia="ru-RU"/>
        </w:rPr>
      </w:pPr>
      <w:r w:rsidRPr="00BB7E06">
        <w:rPr>
          <w:rFonts w:ascii="Times New Roman" w:eastAsia="Times New Roman" w:hAnsi="Times New Roman" w:cs="Times New Roman"/>
          <w:i/>
          <w:iCs/>
          <w:sz w:val="24"/>
          <w:szCs w:val="24"/>
          <w:lang w:eastAsia="ru-RU"/>
        </w:rPr>
        <w:t>Ева протягивает Адаму плод, он пробует его.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АДАМ, Сладкий.</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ЕВА. </w:t>
      </w:r>
      <w:r w:rsidRPr="00BB7E06">
        <w:rPr>
          <w:rFonts w:ascii="Times New Roman" w:eastAsia="Times New Roman" w:hAnsi="Times New Roman" w:cs="Times New Roman"/>
          <w:i/>
          <w:iCs/>
          <w:sz w:val="24"/>
          <w:szCs w:val="24"/>
          <w:lang w:eastAsia="ru-RU"/>
        </w:rPr>
        <w:t>(Змею.)</w:t>
      </w:r>
      <w:r w:rsidRPr="00BB7E06">
        <w:rPr>
          <w:rFonts w:ascii="Times New Roman" w:eastAsia="Times New Roman" w:hAnsi="Times New Roman" w:cs="Times New Roman"/>
          <w:sz w:val="24"/>
          <w:szCs w:val="24"/>
          <w:lang w:eastAsia="ru-RU"/>
        </w:rPr>
        <w:t> Что вы на меня уставились? Отвернитесь. </w:t>
      </w:r>
      <w:r w:rsidRPr="00BB7E06">
        <w:rPr>
          <w:rFonts w:ascii="Times New Roman" w:eastAsia="Times New Roman" w:hAnsi="Times New Roman" w:cs="Times New Roman"/>
          <w:i/>
          <w:iCs/>
          <w:sz w:val="24"/>
          <w:szCs w:val="24"/>
          <w:lang w:eastAsia="ru-RU"/>
        </w:rPr>
        <w:t>(Срывает с дерева фиговый листок и нацепляет его. Затем срывает второй листок и протягивает его Адаму.)</w:t>
      </w:r>
      <w:r w:rsidRPr="00BB7E06">
        <w:rPr>
          <w:rFonts w:ascii="Times New Roman" w:eastAsia="Times New Roman" w:hAnsi="Times New Roman" w:cs="Times New Roman"/>
          <w:sz w:val="24"/>
          <w:szCs w:val="24"/>
          <w:lang w:eastAsia="ru-RU"/>
        </w:rPr>
        <w:t> Оденься и ты.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А теперь остановитесь. Давайте кончим на этом спектакль.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Совсем?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Совсем.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Но почему? Мы ведь только разыгрались!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Хватит мучить зрителей. Надо честно признать, что пьеса у нас не получилась. Слишком пестро, слишком сумбурно, слишком хаотично…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Это верно. Хотели рассказать, как создаются пьесы, а показали какие-то бессвязные отрывки и разговоры.</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За полтора часа разве сочинишь пьесу? Можно сделать только наброски.</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Не расстраивайтесь.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А я и не расстраиваюсь. Ведь главная радость драматурга – не аплодисменты и поклоны на премьере, не восхищенные отзывы критиков, а сам процесс творения, когда твои герои возникают из ничего, из воздуха, небытия. И вдруг они обретают плоть и кровь, ими начинают двигать стремления и страсти, и ты даешь им свободу, но в то же время не выпускаешь из-под контроля. Придуманные тобою люди живут, любят, радуются, страдают, спорят, мыслят и, следовательно, существуют. Ну, а то, что за жизнью этих людей, может быть, будут следить зрители, верить в их существование, и порой думать: «это про меня», - это хоть и не главное, но тоже приятно.</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Все это хорошо, но надо заканчивать спектакль.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Я бы и рад, но сначала надо придумать пьесе какой-то финал.</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Это непросто. Всех драматургов всегда ругают за неудачный конец.</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Пусть ругают. Лучше ужасный конец, чем бесконечный ужас.</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АКТЕР. Надо придумать конец не такой, как обычно бывает в жизни, а счастливый. Публика любит хэппи енд.</w:t>
      </w:r>
    </w:p>
    <w:p w:rsidR="00BB7E06" w:rsidRPr="00BB7E06" w:rsidRDefault="00BB7E06" w:rsidP="00BB7E06">
      <w:pPr>
        <w:spacing w:after="0" w:line="240" w:lineRule="auto"/>
        <w:ind w:right="17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Какой же тут хэппи енд, когда пьеса не получилась?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Одно то, что наш спектакль все-таки кончается, это уже и есть счастливый конец. Так что не надо ничего придумывать.</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ДРАМАТУРГ. Правильно. Чтобы нас потом не ругали за неудачный финал, давайте оставим пьесу вообще без финала.</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АВТОР. Но как же все-таки мы ее закончим?</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АКТРИСА. Очень просто. Возьмем и объявим: спасибо и до свидания! Конец!</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ВСЕ ВМЕСТЕ. Спасибо и до свидания! Конец!</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240" w:lineRule="auto"/>
        <w:ind w:right="17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BB7E06" w:rsidRPr="00BB7E06" w:rsidRDefault="00BB7E06" w:rsidP="00BB7E06">
      <w:pPr>
        <w:spacing w:after="0" w:line="240" w:lineRule="auto"/>
        <w:ind w:left="340" w:right="170" w:hanging="340"/>
        <w:jc w:val="center"/>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lastRenderedPageBreak/>
        <w:t>КОНЕЦ</w:t>
      </w:r>
    </w:p>
    <w:p w:rsidR="00BB7E06" w:rsidRPr="00BB7E06" w:rsidRDefault="00BB7E06" w:rsidP="00BB7E06">
      <w:pPr>
        <w:spacing w:after="0" w:line="240" w:lineRule="auto"/>
        <w:ind w:left="340" w:right="170" w:hanging="340"/>
        <w:jc w:val="both"/>
        <w:rPr>
          <w:rFonts w:ascii="Times New Roman" w:eastAsia="Times New Roman" w:hAnsi="Times New Roman" w:cs="Times New Roman"/>
          <w:sz w:val="24"/>
          <w:szCs w:val="24"/>
          <w:lang w:eastAsia="ru-RU"/>
        </w:rPr>
      </w:pPr>
      <w:r w:rsidRPr="00BB7E06">
        <w:rPr>
          <w:rFonts w:ascii="Times New Roman" w:eastAsia="Times New Roman" w:hAnsi="Times New Roman" w:cs="Times New Roman"/>
          <w:sz w:val="24"/>
          <w:szCs w:val="24"/>
          <w:lang w:eastAsia="ru-RU"/>
        </w:rPr>
        <w:t> </w:t>
      </w:r>
    </w:p>
    <w:p w:rsidR="007333F4" w:rsidRPr="00BB7E06" w:rsidRDefault="007333F4" w:rsidP="00BB7E06">
      <w:pPr>
        <w:rPr>
          <w:rFonts w:ascii="Times New Roman" w:hAnsi="Times New Roman" w:cs="Times New Roman"/>
          <w:sz w:val="24"/>
          <w:szCs w:val="24"/>
        </w:rPr>
      </w:pPr>
    </w:p>
    <w:sectPr w:rsidR="007333F4" w:rsidRPr="00BB7E06" w:rsidSect="007333F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FF4" w:rsidRDefault="00CB5FF4" w:rsidP="00BB7E06">
      <w:pPr>
        <w:spacing w:after="0" w:line="240" w:lineRule="auto"/>
      </w:pPr>
      <w:r>
        <w:separator/>
      </w:r>
    </w:p>
  </w:endnote>
  <w:endnote w:type="continuationSeparator" w:id="1">
    <w:p w:rsidR="00CB5FF4" w:rsidRDefault="00CB5FF4" w:rsidP="00BB7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272"/>
      <w:docPartObj>
        <w:docPartGallery w:val="Page Numbers (Bottom of Page)"/>
        <w:docPartUnique/>
      </w:docPartObj>
    </w:sdtPr>
    <w:sdtContent>
      <w:p w:rsidR="00BB7E06" w:rsidRDefault="00BB7E06">
        <w:pPr>
          <w:pStyle w:val="a8"/>
          <w:jc w:val="center"/>
        </w:pPr>
        <w:fldSimple w:instr=" PAGE   \* MERGEFORMAT ">
          <w:r>
            <w:rPr>
              <w:noProof/>
            </w:rPr>
            <w:t>1</w:t>
          </w:r>
        </w:fldSimple>
      </w:p>
    </w:sdtContent>
  </w:sdt>
  <w:p w:rsidR="00BB7E06" w:rsidRDefault="00BB7E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FF4" w:rsidRDefault="00CB5FF4" w:rsidP="00BB7E06">
      <w:pPr>
        <w:spacing w:after="0" w:line="240" w:lineRule="auto"/>
      </w:pPr>
      <w:r>
        <w:separator/>
      </w:r>
    </w:p>
  </w:footnote>
  <w:footnote w:type="continuationSeparator" w:id="1">
    <w:p w:rsidR="00CB5FF4" w:rsidRDefault="00CB5FF4" w:rsidP="00BB7E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7E06"/>
    <w:rsid w:val="007333F4"/>
    <w:rsid w:val="00BB7E06"/>
    <w:rsid w:val="00CB5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F4"/>
  </w:style>
  <w:style w:type="paragraph" w:styleId="2">
    <w:name w:val="heading 2"/>
    <w:basedOn w:val="a"/>
    <w:link w:val="20"/>
    <w:uiPriority w:val="9"/>
    <w:qFormat/>
    <w:rsid w:val="00BB7E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7E06"/>
    <w:rPr>
      <w:rFonts w:ascii="Times New Roman" w:eastAsia="Times New Roman" w:hAnsi="Times New Roman" w:cs="Times New Roman"/>
      <w:b/>
      <w:bCs/>
      <w:sz w:val="36"/>
      <w:szCs w:val="36"/>
      <w:lang w:eastAsia="ru-RU"/>
    </w:rPr>
  </w:style>
  <w:style w:type="paragraph" w:customStyle="1" w:styleId="dialog1">
    <w:name w:val="dialog1"/>
    <w:basedOn w:val="a"/>
    <w:rsid w:val="00BB7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BB7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
    <w:rsid w:val="00BB7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B7E06"/>
  </w:style>
  <w:style w:type="character" w:styleId="a4">
    <w:name w:val="FollowedHyperlink"/>
    <w:basedOn w:val="a0"/>
    <w:uiPriority w:val="99"/>
    <w:semiHidden/>
    <w:unhideWhenUsed/>
    <w:rsid w:val="00BB7E06"/>
    <w:rPr>
      <w:color w:val="800080"/>
      <w:u w:val="single"/>
    </w:rPr>
  </w:style>
  <w:style w:type="paragraph" w:customStyle="1" w:styleId="rus">
    <w:name w:val="rus"/>
    <w:basedOn w:val="a"/>
    <w:rsid w:val="00BB7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
    <w:name w:val="remarka"/>
    <w:basedOn w:val="a"/>
    <w:rsid w:val="00BB7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akni">
    <w:name w:val="drakni"/>
    <w:basedOn w:val="a"/>
    <w:rsid w:val="00BB7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BB7E06"/>
  </w:style>
  <w:style w:type="character" w:styleId="a5">
    <w:name w:val="Emphasis"/>
    <w:basedOn w:val="a0"/>
    <w:uiPriority w:val="20"/>
    <w:qFormat/>
    <w:rsid w:val="00BB7E06"/>
    <w:rPr>
      <w:i/>
      <w:iCs/>
    </w:rPr>
  </w:style>
  <w:style w:type="paragraph" w:styleId="a6">
    <w:name w:val="header"/>
    <w:basedOn w:val="a"/>
    <w:link w:val="a7"/>
    <w:uiPriority w:val="99"/>
    <w:semiHidden/>
    <w:unhideWhenUsed/>
    <w:rsid w:val="00BB7E0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7E06"/>
  </w:style>
  <w:style w:type="paragraph" w:styleId="a8">
    <w:name w:val="footer"/>
    <w:basedOn w:val="a"/>
    <w:link w:val="a9"/>
    <w:uiPriority w:val="99"/>
    <w:unhideWhenUsed/>
    <w:rsid w:val="00BB7E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7E06"/>
  </w:style>
</w:styles>
</file>

<file path=word/webSettings.xml><?xml version="1.0" encoding="utf-8"?>
<w:webSettings xmlns:r="http://schemas.openxmlformats.org/officeDocument/2006/relationships" xmlns:w="http://schemas.openxmlformats.org/wordprocessingml/2006/main">
  <w:divs>
    <w:div w:id="6564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krasnogorov.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entin.krasnogorov@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10204</Words>
  <Characters>58168</Characters>
  <Application>Microsoft Office Word</Application>
  <DocSecurity>0</DocSecurity>
  <Lines>484</Lines>
  <Paragraphs>136</Paragraphs>
  <ScaleCrop>false</ScaleCrop>
  <Company/>
  <LinksUpToDate>false</LinksUpToDate>
  <CharactersWithSpaces>68236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Акт творения</dc:title>
  <dc:creator>Красногоров В. Акт творения</dc:creator>
  <cp:keywords>Красногоров В. Акт творения</cp:keywords>
  <cp:lastModifiedBy>Санек</cp:lastModifiedBy>
  <cp:revision>1</cp:revision>
  <dcterms:created xsi:type="dcterms:W3CDTF">2023-03-10T07:00:00Z</dcterms:created>
  <dcterms:modified xsi:type="dcterms:W3CDTF">2023-03-10T07:04:00Z</dcterms:modified>
</cp:coreProperties>
</file>