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3B653A" w:rsidRPr="003B653A" w:rsidRDefault="003B653A" w:rsidP="003B653A">
      <w:pPr>
        <w:spacing w:after="0" w:line="240" w:lineRule="auto"/>
        <w:ind w:left="180" w:righ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Женщина, которой не было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Пьеса в трех действиях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 названия)  без письменного разрешения автора.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65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3B65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3B653A" w:rsidRPr="003B653A" w:rsidRDefault="003B653A" w:rsidP="003B653A">
      <w:pPr>
        <w:spacing w:after="0" w:line="240" w:lineRule="auto"/>
        <w:ind w:left="333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3B653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</w:t>
      </w:r>
      <w:r w:rsidRPr="003B65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 w:rsidRPr="003B653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      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+7-951-689-3-689    +972 53-527-4142</w:t>
      </w:r>
    </w:p>
    <w:p w:rsidR="003B653A" w:rsidRPr="003B653A" w:rsidRDefault="003B653A" w:rsidP="003B653A">
      <w:pPr>
        <w:spacing w:after="0" w:line="240" w:lineRule="auto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B653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3B6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3B653A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</w:t>
      </w:r>
    </w:p>
    <w:p w:rsidR="003B653A" w:rsidRPr="003B653A" w:rsidRDefault="003B653A" w:rsidP="003B653A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3B6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3B653A" w:rsidRPr="003B653A" w:rsidRDefault="003B653A" w:rsidP="003B653A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3B653A" w:rsidRPr="003B653A" w:rsidRDefault="003B653A" w:rsidP="003B653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истории папства есть удивительный эпизод, породивший множество слухов, преданий и споров. Как известно, римским папой может быть только мужчина. Однако легенда утверждает, что однажды женщина, выдав себя за мужчину, была будто бы избрана папой и успешно занимала Святой престол в течение нескольких лет. Одни ученые поддерживают эту версию, другие опровергают ее. Для нас стопроцентная достоверность существования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папессы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имеет значения.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Женщина стала папой в 9-м веке. Это было время, когда наследники знаменитого Карла Великого боролись между собой за корону Священной Римской Империи и за власть в Европе. Это был век, когда Кирилл и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начали распространять христианство среди славян, а церковь еще не была разделена на католическую, православную и протестантскую. Это было время, когда папство только еще начинало свою многовековую борьбу за духовную и светскую гегемонию в Европе. Папы короновали монархов и отлучали их от церкви, но и светские властители смещали пап и сажали на престол св. Петра своих ставленников. Внутри папского двора также было неспокойно: как правило, папам удавалось править не долее нескольких лет или даже месяцев, после чего они умирали от кинжала или яда. Тем более удивительно, что правление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папессы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оказалось одним из наиболее успешных за многие столетия.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донесла до нас лишь важнейшие результаты деятельности этой исключительной женщины (коронование короля франков императором, борьба с исламским вторжением в Италию, поддержка миссии Кирилла и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пр.). О личной жизни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папессы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ее характере, о ее дороге к власти ничего неизвестно. Поэтому рассказ о ее жизненном пути, о ее любви и страданиях, о ее головокружительном восхождении на вершину мировой общественной пирамиды может быть лишь предметом художественного вымысла, основанного на реалиях того времени.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папессе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снят фильм (на мой взгляд, плохой) и написана плохая пьеса (быть может, не одна), трактующие эту историю весьма поверхностно. Я стремился соединить в моей драме историзм, приключенческую струю, интеллектуальность и остроту действия.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Исполнительнице главной роли предоставляется редкая возможность сыграть и женщину, и мужчину, действуя не в банальных фарсовых перипетиях, а в серьезной 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нестандартной и психологически непростой ситуации. Ей предстоит создать образ значительной и необычной личности, совершающей исторически значимые поступки. Не случайно на этот сюжет собирался написать пьесу Пушкин, не успевший осуществить свой замысел.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сюжет положен также в основу написанного мною </w:t>
      </w:r>
      <w:hyperlink r:id="rId6" w:history="1">
        <w:r w:rsidRPr="003B6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киносценария</w:t>
        </w:r>
      </w:hyperlink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</w:t>
      </w:r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Лоренцо, ее опекун</w:t>
      </w:r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герцог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Леон, его брат</w:t>
      </w:r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епископ</w:t>
      </w:r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Анастасия, герцогиня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ломабрдская</w:t>
      </w:r>
      <w:proofErr w:type="spellEnd"/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монах</w:t>
      </w:r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</w:t>
      </w:r>
      <w:proofErr w:type="spellEnd"/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</w:t>
      </w:r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нотариус</w:t>
      </w:r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</w:t>
      </w:r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фехтования</w:t>
      </w:r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</w:p>
    <w:p w:rsidR="003B653A" w:rsidRPr="003B653A" w:rsidRDefault="003B653A" w:rsidP="003B653A">
      <w:pPr>
        <w:spacing w:after="0" w:line="240" w:lineRule="auto"/>
        <w:ind w:left="4111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Слуги, члены свиты, гости, стражники, бандиты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Действие происходит в Италии в 870-882 гг. в загородных усадьбах и дворцах Рима.</w:t>
      </w:r>
    </w:p>
    <w:p w:rsidR="003B653A" w:rsidRPr="003B653A" w:rsidRDefault="003B653A" w:rsidP="003B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3B653A" w:rsidRPr="003B653A" w:rsidRDefault="003B653A" w:rsidP="003B653A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Действие первое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Скромный дом, окруженный парком. Парк, в свою очередь, обнесен высокой стеной, за которой открывается прелестный итальянский пейзаж: горы и долины, покрытые виноградниками. На широкой террасе сидят двое: Лоренцо - просто одетый почтенный господин и управительница - уже немолодая женщина в платье, похожем на монашеское одеяние. Они слушают девушку, которая поет под звуки арфы. Еще не закончив пение, она, увлеченная музыкой, оставляет арфу и начинает плавно кружиться в танце. Наконец Лоренцо прерывает пение.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Достаточно. Подойди ко мне.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ее в лоб.)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продолжаешь свои занятия?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Да.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Какой урок у тебя был сегодня последним?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География.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Очень хорошо. Что ты знаешь, например, о географии Италии?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подходит к карте, висящей на стене.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ИОАННА. Весь юг Италии и Равенна до недавнего времени находились под властью Византии, но теперь большая часть земель захвачена арабами. Центральные 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 принадлежат римскому папе. Северная часть называется Ломбардией. С тех пор, как Карл Великий сто лет назад завоевал ее, она считается владениями франков. В состав Ломбардии входят несколько практически независимых княжеств, из которых наиболее могущественными являются три герцогства: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Беневенто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Совершенно верно.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Беневенто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Теперь скажи мне…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зажимает ему ладонью губы.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Мой дорогой опекун, я так рада вас видеть! Вы разрешите, наконец, вас обнять и поцеловать?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конечно, радость моя.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весела и беззаботна.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Тяжела ли была дорога? Почему вы так редко приезжаете? Как вы себя чувствуете? Почему вы всегда так суровы?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Потому что жизнь сурова, мой дружочек.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Жизнь прекрасна! Посмотрите на эти цветы! На эти холмы!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Опекун смотрит вокруг. Действительно, жизнь прекрасна.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Скажи, тебе хорошо здесь?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Да!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Занятия не слишком утомляют?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Нисколько. Да и что еще мне делать?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Тебе не скучно?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Мне нет времени скучать. Правда, иногда хочется увидеть мир. Я ведь не выхожу за пределы этой ограды.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Скоро ты увидишь мир. Не уверен, правда, что он тебе понравится.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Вы хотите забрать меня отсюда?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Может быть. Ты не рада?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Не знаю… Я здесь счастлива.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Можешь пока идти к своим цветам.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Лоренцо целует девушку в лоб, она уходит. Он обращается к управительнице.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Довольны ли учителя моей воспитанницей?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Сверх всякой меры.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Как ее латынь?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Безупречна.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Греческий?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В равной степени.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Древнееврейский?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Свободно читает на этом языке Священное писание.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Теология?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Превзойдет любого епископа.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Риторика?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Не уступит самому Цицерону.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История?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Выше всех похвал.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География?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Великолепно.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Генеалогия?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Знает наизусть родословные всех дворянских родов Италии.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Юриспруденция?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Необычайно обширные познания.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ЛОРЕНЦО. Этикет и манеры?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Безукоризненны.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Охотно ли она занимается? Надо ли ее принуждать?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Нет, она готова сидеть над книгами с утра до вечера. Ее надо останавливать.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Лоренцо испытующе смотрит на управительницу.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Послушай, мне не нужна лесть, мне нужна правда. Я все проверю. Я проэкзаменую ее сам.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Я говорю вам истинную правду. Ее способности необычайны. Учителя признаются, что они ей уже не нужны. Однако осмелюсь задать вопрос, сударь: зачем обыкновенной сельской девушке такое блестящее образование? Думаете, это поможет ей найти хорошего жениха?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Скорее помешает.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Тогда зачем эти многолетние занятия, зачем армия учителей?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Так мне захотелось. Ответь еще на один вопрос… Нет ли у нее…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Нет.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Откуда ты знаешь, что я хотел спросить?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Вы хотели узнать, не появился ли в ее жизни мужчина. Так я вам отвечаю: нет.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Ты уверена?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Я ручаюсь. Я наблюдаю за ней очень тщательно. Иоанна не покидает усадьбу. Она необыкновенно талантливая, но совершенно неискушенная и неопытная девушка. Вы ее так тщательно прячете, что она совсем не знает людей и будет в миру беззащитна.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Ты права. Я подумаю об этом. Мне пора.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(Поднимаясь.)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Позови ее, я хочу с ней попрощаться.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Управительница уходит. Вбегает Иоанна и виснет на шее опекуна.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Не уезжайте! Вы же только что приехали! Почему вы всегда торопитесь?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Я очень скоро вернусь. Тебя ожидают большие перемены.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Побудьте здесь хотя бы один день!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Не могу, дружочек. Дела.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Позвольте, я вас хотя бы немного провожу.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Мне бы не хотелось, чтобы ты выходила за эти стены.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Не беспокойтесь, со мной ничего не случится.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Нет, оставайся здесь.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Опекун уходит. Девушка машет ему рукой. Оставшись одна, она садится с книгой в руках на скамейку. Внезапно перед ней появляется красивый, богато одетый дворянин. Он очень учтиво обращается к девушке.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Синьорина, я счастлив с вами познакомиться.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вздрагивает от неожиданности.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Кто вы? Как вы тут оказались?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Очень просто - перелез через ограду.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Зачем?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Я услышал, как вы недавно пели, и мне захотелось узнать, кому принадлежит этот чудесный голос.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Здесь нельзя находиться посторонним.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Да, лезть через чужой забор нехорошо, но вы так красивы, что я не жалею о своем поступке.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Уходите, дом охраняется. Слугам велено не щадить никого.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ДВОРЯНИН. Слуг я не боюсь, но, если вы прикажете, я уйду по первому вашему слову.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Так уходите!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Вы сердитесь на меня?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не отвечает.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Меня зовут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вас?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Иоанна.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Редкое и красивое имя.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Библейское. Оно означает на древнееврейском "божья благодать".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Вполне вам подходит. Почему ваши родители прячут вас? Впрочем, они правы: такой алмаз надо скрывать от посторонних глаз.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У меня нет родителей. Меня воспитывает опекун.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Кто был ваш отец?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Не знаю.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А как зовут вашего опекуна?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Тоже не знаю. Я зову его просто "опекун".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Вы окружены тайной.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Никакой тайны. Я самая обычная девушка.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берет Иоанну за руку. Девушка пытается высвободиться, но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отпускает ее.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Нет, Иоанна, ты не обычная. Я еще не встречал такой красавицы, как ты.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Перестаньте, я не привыкла к таким речам.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крыльца слышен голос Управительницы, зовущей Иоанну.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Иоанна! Где ты?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Мне пора возвращаться.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Мы еще увидимся?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Не знаю.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Я приду сюда завтра в это же время.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быстро целует Иоанну и, прежде чем она успевает опомниться, скрывается. Иоанна направляется к дому.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Где ты пропадала?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Я… Я провожала опекуна.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(Лукаво улыбаясь.)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и о чем же вы с ним говорили?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Он сказал, что скоро в моей жизни произойдут большие перемены.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Это означает, что он собирается выдать тебя замуж. Давно пора. Ты хочешь замуж?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Не знаю.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Раньше ты на этот вопрос всегда отвечала "Не хочу". Ты повзрослела.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Может быть. Я пойду к себе, хорошо?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 ее.)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дорогая. Ты устала, тебе пора отдохнуть.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уходит. Управительница с ласковой улыбкой смотрит ей вслед.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2.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Прошли сутки. Девушке они показались очень долгими. Кажется, впервые в жизни она долго и внимательно всматривалась в себя в зеркало. В нарядном белом платье она сидит на скамье в отдаленном уголке парка. В ее руках книга, она пытается читать, но думает совсем о другом: она вспоминает встречу с 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мужественным рыцарем. Внезапно перед ней появляется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Девушка роняет книгу.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ее за руку.)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здесь! А я так боялся, что ты не придешь!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всегда гуляю в это время.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Одна? А где же слуги?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Уехали в город за провиантом. Дома осталась одна управительница.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Перейдем лучше в другую часть парка, чтобы она нас не увидела.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Иоанна и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переходят в другое место.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Иоанна, всю ночь я думал только о тебе. А ты ждала меня?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молча кивает.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Твоя красота просто сводит меня с ума.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увлекает девушку все дальше от дома. Она не сопротивляется, но недоумевает.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Куда вы меня ведете?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Я хочу тебя. Не будем терять время, нас могут увидеть.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одной рукой крепко обнимает ее, другой задирает ей платье. Девушка потрясена.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Что ты делаешь?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Молчи, я хочу тебя.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(Вырываясь.)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ты можешь? Мы же почти не знаем друг друга. И мы не обвенчаны.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(Усмехаясь.)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ляжем вместе, и обвенчаемся.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Не подходи ко мне!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приближается к девушке, как зверь к добыче. От его прежней учтивости не осталось и следа. Иоанна пускается бежать, однако из-за кустов тотчас появляются двое слуг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Они хватают девушку, валят ее на землю и крепко держат.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грубо насилует Иоанну. Его слуги продолжают держать ее и зажимают ей рот. После того, как все кончено, они по знаку хозяина снова скрываются в кустах.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одевается.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Тем временем к крыльцу подходит приехавший опекун и входит в дом. Девушка, придя в себя, с омерзением смотрит на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Зачем ты это сделал?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пожимает плечами. Он получил то, что хотел, он устал. Теперь и ему самому приключение кажется не столь уж забавным. Девушка не отрывает от него взгляда.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ведь была готова полюбить тебя. Может быть, уже любила. Зачем ты это сделал?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 отвечает.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Ведь мы могли бы пожениться.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Пожениться? Не смеши меня.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Что тут смешного?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Знатный синьор не может жениться на бедной сельской девчонке.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не бедная. У моего опекуна есть эта усадьба и слуги…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ГВИДО. А есть ли у него города, крепости, замки, леса, угодья, войска? Моя семья происходит от королей и римских патрициев, а ты даже не знаешь своих родителей.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И поэтому можно было надо мной надругаться?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Оставь. Ты потеряла девственность и думаешь, что ничего страшнее этого нет на свете. Потому что ты слабая изнеженная девочка. А я мужчина. Знаешь ли ты, что значит быть мужчиной? Подчинять своей воле и власти людей. Быть сильным. Приходить и брать. Мстить своим врагам. Думать не о нарядах и сплетнях, а о делах, успехе, войнах, подвигах, славе. Не только мечтать о влиянии, власти и богатстве, но и уметь добиваться их.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кончает одеваться.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Прощай. А о девственности не плачь, она недорого стоит. Иные женщины мечтают лишиться ее, но им это не удается.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Иоанна не отвечает.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хочет уйти, но, поколебавшись, останавливается.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Ты, наверное, сейчас ненавидишь меня?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Да. Но еще больше я ненавижу и презираю себя.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снимает со своей руки кольцо и кидает его Иоанне.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Возьми себе это кольцо. Когда ты узнаешь его цену, оно тебя утешит.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берет кольцо.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Скажи, кого мне благодарить за этот подарок? Или ты стыдишься назвать имя славного потомка королей и патрициев?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Я никого не стыжусь и никого не боюсь. И уж, во всяком случае, не тебя. Со мной ищут дружбы император Византии и короли западных стран.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Отомсти мне, если сможешь.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Так кто же ты?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ГВИДО. Я -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что-нибудь говорит это имя?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Тем лучше. Прощай.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бредет к дому. Управительница встречает ее у порога.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Где ты была? Мы тебя повсюду ищем. Боже мой, как ты выглядишь! Что с твоим платьем?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Зацепилась за колючий куст, упала, поцарапалась. Ничего страшного.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Приехал твой опекун.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Скажи ему, что я плохо себя чувствую и выйду к нему только завтра утром.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Однако Лоренцо уже вышел на террасу и слышал ее слова.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Что с тобой, моя девочка?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Ничего. Упала, ушиблась.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Но сейчас тебе лучше?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Сейчас лучше.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Правда, лучше?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заставляет себя улыбнуться.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Правда.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Нам надо с тобой серьезно поговорить. Может быть, отложим эту беседу?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Нет, почему же. Я готова выслушать вас. Только дайте мне сменить платье и привести себя в порядок.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выходит. Опекун обращается к управительнице.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ЛОРЕНЦО. Возможно, тебе придется скоро распрощаться с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Иоанной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Вы нашли ей мужа?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Да, пора устроить ее судьбу.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Я люблю ее как дочь. Разве я не могу служить ей и после ее свадьбы?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Нет, ты останешься здесь хранить это имение. Я буду продолжать тебе платить. Или, если хочешь, найди себе другое место.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УПРАВИТЕЛЬНИЦА. Я останусь.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Если мы уедем, поблагодари учителей и щедро расплатись с ними.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возвращается. Управительница кланяется и уходит. Опекун обдумывает, с чего начать важный разговор.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Ты изучала историю дворянских родов и знаешь, что семья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одна из самых знатных и богатых в Италии. Двадцать три года назад у герцога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родилась дочь. Мать умерла сразу после родов. Интересы семьи требовали, чтобы у герцога был сын, а не дочь. Поэтому девочку сразу увезли, а окружающим объявили, что сын герцога отправлен к родственникам на воспитание. Я думаю, ты догадываешься, кто была эта девочка.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надеждой.)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– мой отец?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Нет, покойный герцог был моим братом. А я епископ, мой сан не позволил мне вступить в брак.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Значит, я ваша племянница?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Да.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так как Иоанна молчит, он продолжает: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Ты не рада этому?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опекуна.)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 предпочла, чтобы вы были моим отцом… Теперь я знаю, кто вы. Вы – князь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епископ Лоренцо, правая рука папы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Адриана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Да, это так.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Видите, не зря вы заставили меня изучать родословную знатных семей. Но почему все-таки надо было меня прятать? И почему вы даже мне не раскрывали, кто вы? И почему вы приезжаете сюда тайком?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Дослушай до конца. В нашем роду были князья мира и церкви, мы ставили и смещали римских пап. Я и сам чуть не стал папой. Но в последние годы над нами взял верх могущественный герцог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его клан.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Иоанна, которая слушала до сих пор рассеянно, становится внимательной.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Герцог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Ты слышала о нем?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Кто не слышал о нем?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Я хочу вернуть роду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блеск и могущество. Но беда в том, что в нашей семье почти нет сейчас взрослых мужчин.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все еще не понимаю, причем тут 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Я хочу, чтобы ты притворилась мужчиной.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Я? Зачем?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Так надо. Я объясню тебе позднее.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И сколько времени мне придется притворяться?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Всю жизнь.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Вы шутите!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Нисколько.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Притвориться мужчиной трудно даже на час или на неделю. Но на годы…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На всю жизнь.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Иоанна пытливо смотрит на опекуна и видит, что он очень серьезен.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Скажите, вам это очень нужно?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Я вынашиваю этот план много лет. Это нужно мне, это нужно нашей семье, это… Одним словом, это очень важно. Клан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губит Италию. Мы должны их одолеть. Ты согласна?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Вы знаете, я не могу вам отказать.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Я не хочу тебя неволить. Если ты не готова, скажи. Я найду тебе подходящего жениха и выдам замуж.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Иоанна задумалась. В ее памяти снова всплывает сцена унижения, которое она испытала только что, и снова звучат слова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" Знаешь ли ты, что значит быть мужчиной? Подчинять своей воле и власти людей. Быть сильным. Мстить своим врагам…"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согласна.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Прежде чем соглашаться или отказываться, подумай хорошенько. Это серьезный шаг. Женщина в тебе умрет, вместо нее родится другой человек. Тебе придется изменить прическу и голос. Ты должна будешь научиться носить другую одежду, по-другому сидеть и по-другому двигаться. Это непросто, но не это самое трудное. Главное – ты должна научиться думать по-мужски, поступать по-мужски, чувствовать по-мужски. Всю жизнь тебе придется быть начеку, чтобы не выдать себя ни поступком, ни словом. У тебя никогда не будет мужа и вообще мужчин.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Они мне не нужны, - отвечает Иоанна жестко.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У тебя не будет детей. У тебя не будет семьи.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не хочу и никогда не выйду замуж.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Подожди, не говори мне ничего сейчас. Дай мне свой ответ завтра.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Мне не нужно ждать завтрашнего дня. Я уже сказала, что согласна.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Хорошо. Тогда я перевезу тебя в другое место, где никто тебя не знает. Ты будешь там учиться.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Чему?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Быть мужчиной.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ее за руку.)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Прямо сейчас? Но мне надо собраться, взять одежду, книги…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Тебе незачем собираться. Твои здешние вещи тебе больше не понадобятся. А книги для тебя там уже приготовлены. Отсюда уедет женщина, туда приедет уже мужчина.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ей коробку.)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твоя новая одежда. Переоденешься в карете.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3.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Просторная комната в новом убежище Иоанны. Вдоль стен зеркала. Входят Иоанна с узелком в руках и Лоренцо. Девушка уже в мужской одежде, волосы ее коротко острижены. Их встречает слуга.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СЛУГА. Добро пожаловать, господа.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Вот дворянин, о котором я тебе говорил. Он перенес тяжелую болезнь, ослаб и нуждается в одиночестве. Пойдем, я дам тебе остальные распоряжения.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СЛУГА. Слушаюсь, сударь.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Лоренцо и Слуга выходят.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(Одна перед зеркалом. Голос ее может звучать «за кадром».)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мужчина. Я – мужчина… Что это значит – быть мужчиной? Они сильнее – это понятно. Но что еще? Они не лучше женщин, не умнее, но они другие. О чем они думают? О подвигах и славе или о миске с мясом и луковой похлебкой? Говорят, что 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мужчинами движет разум, а не сердце. Значит, надо научиться все время себя охлаждать и думать только о пользе... Нет, все это слишком умно и сложно. Сначала надо освоить простые вещи. Как мужчины ходят? Как подносят ложку ко рту? К сожалению, я росла среди женщин. У меня нет опыта. Как мне всему научиться? Как не выдать себя? Я видела только своих учителей и опекуна. И еще одного мужчину, который вел себя жестоко и грубо. Но все ли мужчины такие, как он?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(Из ее головы не выходят слова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«Мужчины мстят своим врагам». А женщины, выходит, должны прощать? А если я не хочу прощать и хочу мстить?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Лоренцо возвращается.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Мне пора, дорогая. К сожалению, я должен оставить тебя одну.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Подождите! Мне страшно.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Не бойся, ты справишься. Я верю в тебя.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Посмотрите хотя бы, похожа ли я на мужчину.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делает несколько шагов. Зеркала отражают ее мягкую плавную походку.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(Улыбается.)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каждый твой шаг объявляет на весь свет, что ты женщина.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снова делает несколько шагов, стараясь ступать тверже.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А теперь ты не идешь, а маршируешь.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 садится.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Ты сидишь, как робкая барышня, сложив ручки на коленях. Это ужасно.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старается принять небрежную позу: широко раздвигает ноги, кладет руки на подлокотники, откидывается на спинку кресла.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Так, кажется, лучше. Во всяком случае, развязнее.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У меня никогда ничего не получится.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У тебя получится. Только тебе, как и прежде, придется учиться с утра до поздней ночи.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А что потом?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Потом я скажу, что ждет тебя дальше. Я готовлю тебя к великой судьбе. И ты ее достойна.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(Разворачивая узелок.)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делать с платьем, в котором я покинула усадьбу?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Сожги его. И вместе с ним сожги свое прошлое. Иоанны больше нет.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Лоренцо целует Иоанну в лоб и уходит. Иоанна некоторое время тренирует перед зеркалом «мужские» повадки, потом берет свое платье, хочет, было, уничтожить его, но потом складывает и прячет. Входит Слуга. Иоанна вздрагивает.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СЛУГА. К вам пришел…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Запомни: чтобы ни ты, ни кто другой не входил ко мне без моего позволения.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СЛУГА. Слушаюсь.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Никогда. Ты понял?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СЛУГА. Да. Я только хотел доложить, что к вам пришел человек.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не желаю никого видеть.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СЛУГА. Его послал Ваш опекун.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Пусть войдет.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Слуга вводит мужчину и уходит. Мужчина кланяется.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Кто вы?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По поручению вашего опекуна я буду обучать вас фехтованию.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Меня? Ну хорошо… Приходите завтра.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Я сожалею, но мне приказано начать сегодня. Начнем прямо сейчас.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Сейчас?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Почему нет? Возьмите меч. Встаньте вот так… Левую руку назад… А теперь нападайте.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 видя, что Иоанна не движется с места, командует.)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Нападайте, нападайте… Смелее!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крайне неумело делает несколько выпадов.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Хорошо. Теперь защищайтесь.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Тренер нападает на Иоанну, та пытается отразить удары, но меч падает у нее из рук. Однако тренер продолжает атаку, он всерьез преследует ее. Испуганная девушка пытается увернуться, подпрыгивает, пригибается, отскакивает в сторону, пока наконец учитель не прекращает преследование. Иоанна, тяжело дыша, утирает пот.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Вы чуть не убили меня.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Сударь, фехтование – это не игра. Или, если вам угодно, игра, но игра со смертью. Этим искусством надо владеть в совершенстве. Обсудим первые результаты. Вы не в силах держать меч. Дайте вашу руку.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машинально отводит руку, но, спохватившись, протягивает ее тренеру.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Так и есть. У вас очень слабая и нежная кисть. Как у женщины.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выдергивает руку.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не хочу учиться фехтованию.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Во-первых, сударь, я имею относительно вас четкие инструкции. Хотите или нет, вы будете учиться. Я отвечаю головой за ваши успехи. А во-вторых, мы живем среди людей, понимаете? К сожалению, среди людей, а не волков. Надо уметь за себя постоять.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глазах Иоанны снова возникает сцена ее унижения.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правы. За себя надо уметь постоять. Но я никогда не смогу научиться.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Не падайте духом. Силу можно и нужно тренировать. Вот, возьмите.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Что это?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Железная трость. Всегда носите ее с собой. Однако главное в бою – не физическая сила, а хладнокровие и разум. Надо быстро думать. Быстрее, чем твой противник. И вы это сумеете. Вы еще не умеете нападать, но зато прекрасно уклоняетесь от ударов. Вы гибкий, ловкий, быстрый, наблюдательный. Защита даст вам преимущество над соперником.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На одной защите далеко не уедешь.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 Полноте! Для победы нужен только один точный удар. Всего один. Запомните это. Берите меч, продолжим.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и ученица обмениваются еще несколькими ударами.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Хватит на сегодня. Следующий урок завтра.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кланяется и уходит. Позвонив в колокольчик, входит слуга.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СЛУГА. К вам пришли.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устала… Я устал, хочу отдохнуть.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СЛУГА. Сейчас никак нельзя. Вас ожидает учитель верховой езды. И оседланная лошадь.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Но я никогда в жизни не садился на лошадь!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Слуга разводит руками, показывая, что он ни при чем.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4.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 недель спустя Иоанну навещает опекун.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Я рад, что тебя навестил. За эти недели ты достигла изрядных успехов.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Вы смеетесь надо мной. На самом деле я просто в отчаянии.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Учителя признают, что ты физически слабый юноша и временами странно себя ведешь, но им и в голову не пришло, что ты женщина. Разве это не победа? Продолжай занятия. Однако пора сделать и следующий шаг.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Что теперь?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Ты почти всю свою жизнь провела взаперти. Настало время идти в люди. В лавки и трактиры. На рынки и улицы. Пей вино. Играй в кости. Волочись за женщинами. Изучай жизнь. Учись чувствовать себя свободно в любой компании. Будь непринужденней. Перестань каждую минуту контролировать себя.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(Встает, чтобы уйти.)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Вы уже опять меня покидаете? Я очень по вас скучаю.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Я тоже. Я еду по поручению папы в Византию, так что мы увидимся лишь через несколько месяцев. Будь умницей.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Иоанну и уходит.)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Слуга вводит синьора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Бартоломео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очень пожилого добродушного господина.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Синьор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Какая честь! Зачем вы себя утруждали? Я сам собирался вас посетить и только ждал вашего позволения.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БАРТОЛОМЕО. Да, я получил ваше письмо, но, оказавшись здесь неподалеку, решил сам заглянуть к вам. Я вам не помешал?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Как можете помешать вы, столь знаменитый юрист, мне – ничем не примечательному человеку?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БАРТОЛОМЕО. Вы явно преувеличиваете мою известность. Откуда вообще вы узнали о моем существовании?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Не скромничайте, мэтр. Все знают, что вы ведете дела самых знатных и богатых семей Рима. Ведь вы составляете контракты и завещания даже для великих герцогов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БАРТОЛОМЕО. Это верно. И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брат его Леон пользуются моими услугами. Но зачем я понадобился вам? Вы молоды, писать завещание вам еще рано… Я полагаю, речь идет о брачном контракте?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Нет, у меня дело совсем иного рода. Но у вас усталый вид. Присядьте, отдохните. Выпьем по стакану вина.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(Усаживает старика в кресло и наливает вино.)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БАРТОЛОМЕО. Спасибо, вы очень приветливый молодой человек. Мне действительно надо перевести дух. Так что у вас за дело?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немного обучался юриспруденции, но чувствую, что мои знания недостаточны. Если бы такой опытный и знающий нотариус, как вы, согласился взять меня на некоторое время в помощники, то я не только готов работать бесплатно, но и был бы рад платить за учебу.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БАРТОЛОМЕО. Дельный помощник мне, действительно, нужен... Ты знаешь латынь?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Да, синьор. Читаю, пишу и говорю.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БАРТОЛОМЕО. Превосходно. Для начала приведешь в порядок мой архив. У меня уже не хватает на это сил.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ИОАННА. Благодарю, синьор. Мне очень повезло.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БАРТОЛОМЕО. Когда ты сможешь приступить к работе?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Сегодня, если вы не возражаете.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5.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Прошло несколько месяцев. Бодрым энергичным шагом Иоанна входит в свою комнату и встречает в ней Лоренцо. Она радостно спешит к нему. Опекун обнимает воспитанницу.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Добрый день, Иоанна, я рад видеть тебя… А ты очень изменилась.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Простите?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Я говорю – ты очень изменилась.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Вы к кому обращаетесь?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(Несколько озадаченно.)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тебе, Иоанна.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Извините, синьор, меня зовут Иоанн. Вы действительно считаете, что я изменился? К лучшему или худшему?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смотрят друг на друга и начинают смеяться.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Ты прав. Иоанны больше нет. Есть Иоанн. Я вижу, ты готов. Едем в Рим.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Сначала все-таки объясните, наконец, зачем я должна играть роль мужчины и для чего вы везете меня в Рим.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Я объясню. Только обещай не удивляться тому, что я скажу.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уже давно ничему не удивляюсь.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Все-таки приготовься выслушать меня спокойно. И не возражай мне сразу.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Вы знаете, я повинуюсь вам во всем.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Вот и хорошо. Я хочу, чтобы ты стала папой римским.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Вы с ума сошли!.. Извините, я не хотела вас обидеть. Что за странный план!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Он давно и хорошо продуман. Я готовлю тебя к этому долгие годы.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Но это же невозможно!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Возможно все, если есть воля и желание. И когда этот план исполнится, ты поднимешься над всеми людьми на земле. Перед тобой склонятся князья и короли. Когда ты будешь проходить по улице, люди будут становиться на колени.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Зачем мне это нужно?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Тогда я скажу по-другому. Ты сможешь принести много пользы нашей семье, Риму и Италии. Положение непростое. С севера нам угрожают франки, с востока – Византия, с юга – арабы. А мы в это время заняты лишь внутренними распрями. Риму нужен сильный папа.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 как становятся папой?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Ты разве не знаешь?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Кажется, он считается римским епископом и потому его выбирают представители римских граждан, знати и духовенства.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Формально это так. На практике кланы и партии пускают в ход интриги, подкуп, оружие, угрозы, в них вмешиваются Византия и короли франков, и сами выборы превращаются в спектакль, который спланирован заранее. В результате папу вот уже много лет ставит либо семья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мы, либо клан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последние годы верх брали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с твоей помощью мы должны взять реванш. Но борьба будет нелегкой. Очень нелегкой. Скорее всего, мы снова проиграем.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Кто из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хочет стать папой?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ЛОРЕНЦО. Нет. Он глава клана, но не годится в духовные лица. Его мечта стать императором. Он храбр, силен, владеет четвертью Италии, но плохой политик.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деньги и солдат, а всей кухней руководит его старший брат Леон.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ИОАНН. Значит, папой хочет стать Леон?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ЛОРЕНЦО. Тоже нет.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хочет, чтобы брат превзошел его влиянием. Их кандидат – епископ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ИОАНН. А что люди думают о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Он считается самым блестящим кавалером в Италии. Можно сказать, эталон мужчины. Многие стремятся быть похожими на него.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Что ж, теперь у меня будет образец для подражания... Как же нам бороться против столь сильных противников?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Тебе еще рано бороться против них – они влиятельнее самого римского папы, а тебя никто не знает. Веди пока жизнь знатного молодого аристократа, осматривайся, узнавай Рим, и пусть Рим тебя узнает. Спустя некоторое время мы сделаем тебя для начала епископом.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Сразу епископом? Это возможно?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Для юноши из столь знатной и богатой семьи возможно.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 зачем мне становиться епископом?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Это даст тебе право избираться в папы.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 когда выборы?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Нынешний папа стар и немощен. Я думаю, у нас есть год или два, не больше. На днях мы устроим прием в честь твоего прибытия. Надо показать тебя Риму.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Сказать честно, мне очень страшно.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Мне тоже.</w:t>
      </w:r>
    </w:p>
    <w:p w:rsidR="003B653A" w:rsidRPr="003B653A" w:rsidRDefault="003B653A" w:rsidP="003B6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3B653A" w:rsidRPr="003B653A" w:rsidRDefault="003B653A" w:rsidP="003B653A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Действие второе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6.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Лоренцо устраивает в своем дворце прием, чтобы показать племянника Риму. Рядом с ним стоит Иоанн в костюме богатого дворянина. Среди прочих гостей к ним подходит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епископ с умным и хитрым лицом.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Приветствую вас, синьор Лоренцо. Для меня большая честь, что вы, столь влиятельное лицо и правая рука папы, не забыли пригласить такого незначительного человека, как 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Не скромничайте, дорогой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уверены, что вы будете следующим папой.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А это и есть ваш племянник, о неожиданном появлении которого говорит весь Рим?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Моя скромная персона не стоит того, чтобы о ней говорили, ваше             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Зато славные дела вашего знаменитого дяди того стоят. Какое будущее вы себе готовите?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лишь провинциал и во всем полагаюсь на своего дядю.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И правильно делаете.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(Отходит.)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Присмотрись к нему. Он будет твой главный соперник.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Кто он?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Епископ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умный и изворотливый хитрец. Его продвигают в папы братья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вот, кстати, и они...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Входят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Леон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Лоренцо обращается к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ЛОРЕНЦО. Позвольте вам представить, синьор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моего племянника.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бросает на молодого человека равнодушный взгляд. Иоанн обращается к нему очень вежливо.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рад знакомству с человеком, слава о котором гремит во всей Италии.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Удовольствие взаимно.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к другим гостям.)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Иоанну.)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его брат Леон, он очень влиятелен. Погляди, сколько за ним тянется сторонников... Синьор Леон, позвольте представить вам моего племянника Иоанна, князя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бесцеремонно рассматривает Иоанна. Тот смущается и бледнеет.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Не знал, что у вас есть племянник.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Сын моего брата воспитывался в деревенской глуши, в смирении, трудах и благочестии. Простите ему недостаток светского лоска и должных манер.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 знакомству, синьор.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в сопровождении своих сторонников.)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По-моему, Леон что-то заподозрил. Он на меня так пристально смотрел…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Леона сменяет красивая, молодая, богато одетая женщина.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Добрый вечер, ваше преосвященство.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Добрый вечер, принцесса. Это мой племянник, князь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 любить и жаловать. Иоанн, это принцесса Анастасия, самая красивая, обаятельная и богатая девушка в Италии.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Молодая женщина с интересом смотрит на Иоанна.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Где вы прятали это сокровище?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В провинции, подальше от соблазнов Рима. Старался воспитать его в трудах и благочестии.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Очень похвально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Иоанну руку.)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 рада видеть вас у себя в доме.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к другим гостям.)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Она тоже на меня как-то странно смотрела. Наверное, догадалась.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Перестань трепетать. Она просто заинтересовалась тобой как мужчиной.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Она еще не замужем?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Нет, но собирается.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И кто ее жених?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ЛОРЕНЦО.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Он ее любит?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 Разумеется. Она владеет герцогством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Беневенто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самым большим в Ломбардии, и принесет ему в приданое столько городов, крепостей и денег, что ее нельзя не полюбить. И когда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женится на Анастасии, он не уступит по могуществу королю.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Их брак – это только предположение?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Нет, это дело решенное.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Тогда их клан нам будет не одолеть.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Лоренцо подзывает к себе одного из гостей, красивого молодого дворянина.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подойди сюда. Познакомься со своим троюродным братом Иоанном. Иоанн, это член нашей семьи,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Молодые люди обмениваются рукопожатиями и поклонами. Лоренцо отпускает родственника.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Можешь идти,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Развлекайся, танцуй.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отходит. Лоренцо обращается к Иоанну.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Это единственный на сегодня взрослый мужчина в нашей семье. Кроме тебя.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 почему вы не захотели выбрать в папы его самого?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(Коротко.)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 что он не годится. Но мне пора пригласить гостей к столу.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Лоренцо уводит гостей. Иоанн пытается заговорить с Леоном.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Синьор Леон, можно вас на одну минуту…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делает вид, что не слышит, и хочет уйти вместе с остальными гостями в столовую.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Синьор, буквально на одну минуту.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останавливается. Вместе с ним останавливается и один из членов его свиты.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холодно и высокомерно.)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вам угодно?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бы хотел поговорить о деле, которое, возможно, вас заинтересует.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Но не здесь же, и не сейчас.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 когда?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К сожалению, в ближайшие недели, а, может быть, и месяцы, у меня не будет времени.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И, тем не менее, я решаюсь настаивать.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Молодой человек, я знаю, вы росли где-то в глуши, но все же могли слышать, хотя бы от своего дяди, что наши семьи, мягко говоря, не в лучших отношениях.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Синьор, мне об этом ничего не известно. Но я много слышал о ваших заслугах и талантах, о вашей доброжелательности и вежливости, и потому никакие политические разногласия не уменьшат моего огромного уважения к вашему знатному роду и к вам лично.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с интересом смотрит на собеседника.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Неплохо сказано. Что ж, вы просили одну минуту. Столько времени я для вас найду. Но не больше.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спутника Леона.)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 хотел поговорить с вами наедине.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изумлен требованием юнца.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Однако, молодой человек… Вы понимаете, с кем говорите?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Извините, синьор, я молод, неопытен, никого в Риме не знаю и очень нуждаюсь в советах и руководстве. Потому я и решился обратиться к Вам. И в подтверждение искренности своих слов я хочу сообщить вам нечто важное. Одному только вам.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знаку Леона его спутник покидает комнату.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Продолжайте.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Уважая вашу занятость, я сразу перейду к делу. Будучи скромным любителем науки, можно сказать, книжным червем, я посвятил в своей глуши немало времени истории, генеалогии и юриспруденции. Когда я изучал, среди прочего, историю славного рода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мне показалось странным, что ваш отец завещал титул, герцогство и достояние не своему старшему сыну, то есть вам, а вашему младшему брату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Между тем, все знают, что отец вас очень любил.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К чему вы клоните? И какое вам дело до истории нашей семьи?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Не столь давно я помогал разбирать архивы одному почтенному нотариусу, и среди прочих пергаментов мне попался вот этот документ.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вертит в руках пергамент.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ЛЕОН. Извините, я не очень силен в латыни.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ИОАНН. Это подлинное завещание вашего отца, в котором наследником признаетесь вы, а не синьор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поражен.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Что значит "подлинное"?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 это значит, что ваш брат заставил нотариуса подделать завещание. Вы, если помните, в момент смерти отца находились с посольством у короля франков.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Верно.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ИОАНН. А когда вернулись,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владел герцогской короной.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Имя нотариуса?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Вы его знаете –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Его мучила совесть, но он был запуган синьором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Недавно нотариус – увы – скончался, но по моей просьбе оставил заверенное свидетелями письмо, где подтверждается то, что я сказал. Возьмите, пожалуйста, и это письмо.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рассматривает документы.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Молодой человек, это очень серьезное обвинение. Вы понимаете, чем рискуете, если оно не подтвердится?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Ваш брат – весьма достойный рыцарь. Однако вас я уважаю еще больше. И это уважение, а также стремление к справедливости побудили меня доискаться до истины. Не смею вас больше задерживать, синьор. В любом случае вы можете считать меня своим преданным другом.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Постойте… Вы говорите, что изучали юриспруденцию. Что, по-вашему, мне следует предпринять?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Прежде всего, пригласите опытных юристов и попросите их установить и засвидетельствовать подлинность документов. Потом обратитесь в суд и верните себе герцогство.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ЛЕОН. Вы не знаете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уважает силу, а не право. Решение суда для него – пустая бумажка. Что она стоит против армии, крепостей и денег? К тому же, если он возьмет Анастасию с ее приданым, он станет неодолим.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Постарайтесь расстроить этот брак.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Как я могу это сделать?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ИОАНН. Не падайте духом, синьор.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силен – но разве вы бессильны? Разве у вас нет сторонников? Разве правда не на вашей стороне? В конце концов, призовите на помощь папу.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ЛЕОН. Папа сделает то, что укажет ему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вы этого не знаете?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Иоанн, глядя Леону в глаза, очень отчетливо произносит: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Значит, надо избрать другого папу.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уходит. Леон остается один в глубокой задумчивости.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7.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Богато убранные покои во дворце Анастасии. Праздничный стол, цветы. Девушка, очень тщательно одетая, радостно приветствует Иоанна, который, войдя, в нерешительности задерживается на пороге.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Входите, входите! Что вы остановились?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Простите, принцесса, я, наверное, ошибся днем или часом. Вы приглашали меня на праздник…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АНАСТАСИЯ. Совершенно верно, на маленький домашний праздник. И вы пришли вовремя.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 где же остальные гости?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Остальные гости будут позже. А на этот час я пригласила только вас.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Это для меня большая честь, принцесса.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Перестаньте быть таким чопорным. И зовите меня просто Анастасия.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У вас прелестное платье.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Спасибо. Я еще не успела надеть к нему драгоценности. Вот, тут у меня шкатулка с разными побрякушками.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(Раскрывает шкатулку с драгоценностями.)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знаю, что выбрать. Может, вы посоветуете? Впрочем, такие глупости вас, конечно, не интересуют.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не без интереса перебирает вместе с Анастасией кольца и ожерелья.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Очень красивые вещи. Но лучшая драгоценность – это вы сами.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О, оказывается, вы умеете говорить и комплименты.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все-таки не могу понять, почему вы пригласили меня раньше других гостей.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Бог мой, что тут понимать? Я просто хочу познакомиться с вами поближе, пока не пришли скучные и болтливые гости, которых я с трудом переношу. Ведь недаром сказано, что во всяком собрании глупцов больше, чем разумных людей, и большая часть всегда перевешивает лучшую. Садитесь, рассказывайте.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О чем?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О себе, конечно! Для чего же я вас пригласила? Мы уже не раз встречались на различных приемах, но в сутолоке мы не могли сказать друг другу и двух связных слов.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Обо мне, право, нечего рассказывать.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Почему же тогда о вас говорит весь Рим? И, что странно, у вас почти нет врагов. Даже в семействе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передали, что Леон отзывается о вас очень лестно.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Приятно это слышать.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Любителям поэзии вы читаете наизусть Овидия и Горация, ученым цитируете Плиния и Геродота, юристам толкуете кодекс Юстиниана и римское право, а нашим невежественным епископам объясняете смысл священного писания. Откуда вы такой взялись?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У меня очень строгий опекун. Всю жизнь он продержал меня в деревне, воспитывая в труде и послушании.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Эту басню про деревню я уже слышала. Где вы на самом деле провели свою юность? В Константинополе, при дворе императора? Или у короля франков?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 Италии, в деревне.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Вы упрямец и молчун.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Но я действительно провел детство и юность в деревне.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было хорошее время. Рано утром меня будило пение птиц, солнце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розовым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светом освещало холмы, окутанные туманом, а на цветах еще лежала роса… Как бы я хотел туда вернуться…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Какое у вас лицо… Таким вас я еще не видела.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Анастасия, расскажите лучше вы о себе.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Вот уж о ком действительно нечего рассказывать. Обыкновенная дворянская девушка, как все. Немножко вышиваю, немножко читаю по складам, немножко бренчу на арфе – вот, видите, стоит в углу? Живу прескучно, но все мы живем, как можем, если не можем жить так, как хотим... Что еще сказать о себе? Очень люблю наряды. Вот, пожалуй, и все.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Все ли?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АНАСТАСИЯ. Все. Да, я еще хорошо танцую. Пожалуй, с совершенством большим, чем полагается честной женщине.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бы мог к этому портрету кое-что добавить.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Да? Очень интересно.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Вы могли бы рассказать, что в ваших жилах течет королевская кровь, что ваш дед спас Рим от нашествия врагов, а прапрадед признан святым, и много церквей в Италии построены в его честь. Вы могли бы рассказать, что ваша мать, рано овдовев, прославилась скромным образом жизни и добрыми делами.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Анастасия не сводит с Иоанна удивленного взгляда.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Как вы все это узнали? Живя в деревне?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Да. Кроме того, я знаю, что вы хорошо правите своим огромным княжеством, что вы умны и образованны.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Почему вы так решили?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ИОАНН. Вольно или невольно, в нашей краткой беседе вы трижды процитировали латинских классиков: Ливия,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Теренция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Саллюстия. Зачем же уверять меня, что вы читаете по слогам?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(Поражена.)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Вы… Это просто невозможно…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Кроме того, вы невероятно красивы. Впрочем, это знают все. Я бы хотела быть похожей на вас… Я хочу сказать, что если бы я был женщиной, я бы хотела… я бы хотел… Извините, я запутался в грамматике.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Ничего, я поняла вас.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И еще я думаю, что вы одиноки, и что вам трудно жить без отца и без матери.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 Вы знаете и это?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сам рос без родителей… Но у меня есть опекун. Без него я был бы ничто.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(Печально.)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у меня нет ни опекуна, ни даже друзей. Только поклонники. Вы согласитесь быть моим другом?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уже ваш друг.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Долгое молчание. Иоанн первым нарушает его.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Извините, по моей вине вы загрустили. Давайте сменим тему разговора. Или, лучше, спойте мне что-нибудь, а я вам подыграю.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пересаживается к арфе и с нежностью перебирает струны. Анастасия не может прийти в себя от изумления.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Вы – мужчина – играете на арфе?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Чуть-чуть. Научился от деревенской скуки. Боюсь, что уже все забыл.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играет задумчивую мелодию, напоминающую ему о минувших днях. Анастасия сначала слушает, потом не удерживается и начинает петь. Музыка стихает. Анастасия стряхивает оцепенение.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Это было прекрасно.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Да. Вы пели изумительно. А теперь, извините, мне пора. Я бы не хотел встречаться с другими гостями. Вашему жениху не понравится наша дружба.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Вы боитесь его?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Нет, но я боюсь, что у вас будут из-за меня неприятности.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Я хочу, чтобы вы поняли: я пока сама распоряжаюсь собой и не обязана перед кем-либо отчитываться.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 таком случае я остаюсь.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(Решившись.)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Иоанн, раз уж мы об этом заговорили… Через месяц я должна выйти замуж за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на это скажете?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Он вас любит?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Говорит, что да.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ИОАНН. Давно?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Давно.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 вы его?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Не знаю. Боюсь, что нет.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Зачем же вы выходите за него замуж?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А за кого еще мне выходить? Все в один голос твердят, что это самый завидный жених в Италии… Почему вы молчите?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Сказать вам откровенно? Не выходите за него.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Почему? Он, по крайней мере, богат, знатен, храбр и красив.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Свое богатство и титул он украл у Леона и скоро потеряет. Храбрость он использует для бесчестных дел. Красоту, чтобы покорять женщин без разбора.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Почему вы так думаете?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не думаю, я знаю.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Узнали, сидя в вашей деревне?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Клан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всегда такой сплоченный, действительно раскололся на два лагеря: Леон против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И, хотя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всемогущ, люди начинают перебегать от него к Леону. Это странно.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Им не нравятся надменность и своеволие вашего жениха.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Голос Иоанна звучит жестко и холодно. Анастасии становится не по себе.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Вы безжалостны и пристрастны.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ваш друг и хочу вам добра. Впрочем, если вы уже сделали выбор, нет смысла продолжать этот разговор.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А если я еще не сделала выбора?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Тогда подумайте над моими словами.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Иоанн, скажите, а каковы ваши личные планы? Вы собираетесь жениться?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Анастасия, я не хочу скрывать… На днях я принимаю духовный сан и с ним – обет безбрачия.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Девушка, оцепенев от неожиданного известия, застывает, затем с трудом произносит.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Сейчас должны прийти гости. Но я должна с вами поговорить еще раз. Не будем пока принимать никаких решений. А сейчас дайте мне несколько минут побыть одной. Но обязательно возвращайтесь. Вы слышите? Обещайте.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Хорошо, я приду.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уходит. Анастасия пытается успокоиться и взять себя в руки. Один за другим собираются гости. Среди них - Лоренцо,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Леон,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и другие. Последним входит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 вручает Анастасии букет.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Анастасия, вы в этом наряде просто великолепны.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рассеянна и все время ищет кого-то взглядом.)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 То есть спасибо.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Однако вам следует срочно заказать другое платье.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Да. Спасибо.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Дорогая, вы слушаете меня?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Что? Да, конечно.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Я сказал, что следует заказать новое платье.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Новое?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Платье, в котором вы будете венчаться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С кем?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ГВИДО. Со мной конечно.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С вами?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Почему это так вас удивляет? Я уже назначил день свадьбы. На ней будет присутствовать сам папа.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Анастасия возвращается к реальности.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АНАСТАСИЯ. Вы немного поторопились,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Напротив, я терпелив и ждал слишком долго. Ведь я люблю вас очень давно.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Меня или мое герцогство?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Не будьте колкой. Вам это не идет.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АНАСТАСИЯ.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примите то, что я вам сейчас скажу, как можно спокойнее. Я не выйду за вас замуж.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Что случилось?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Ничего.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До вас дошли слухи, что Леон хочет отобрать у меня герцогство?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АНАСТАСИЯ.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ничего не поняли.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Это вы ничего не поняли. Свадьба состоится через неделю.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Она не состоится никогда.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Меня нелегко заставить отступиться от своих планов.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Меня тоже. Я не выйду за вас.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Вы меня еще не знаете. Я введу в Рим войска и возьму вас в жены силой.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Вот теперь я действительно начинаю узнавать вас. Давайте прекратим этот разговор.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Мы еще продолжим его.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отходит от Анастасии и пьет стакан за стаканом вино. Глаза девушки продолжают искать Иоанна. Наконец она замечает его. Лицо ее светлеет.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Наконец-то! Я уж думала, что вы не придете.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же обещал.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Сейчас начнутся танцы. Вы, конечно, умеете танцевать?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Немного.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Есть что-нибудь на свете, чего вы не умеете? Скажите, где находится эта ваша волшебная деревня, где вы всему научились? Я тоже хочу там жить.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(Понижая голос.)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Особенно, если вы поедете туда со мной.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Молодые люди танцуют. Глаза Анастасии блестят, она очень оживлена. В этот момент на плечо Иоанна ложится тяжелая рука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Довольно. Оставь ее.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Анастасия бросает на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гневный взгляд.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Как вы смеете? Я сама пригласила этого кавалера!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не обращая на девушку внимания, продолжает наседать на Иоанна.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ГВИДО. Ты слышишь, что я тебе сказал,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ублюдок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Исчезни. Сейчас и навсегда. Ты не думай, что я слеп.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так как Иоанн продолжает молча стоять,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вытаскивает из ножен меч.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вынес тебе приговор и могу привести его в исполнение немедленно. Ну?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молчит. Анастасия пытается удержать жениха.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АНАСТАСИЯ.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вы посмеете нанести ему хоть одну царапину…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молча отодвигает девушку в сторону и обрушивает на соперника страшный удар, который мог бы оказаться смертельным, если бы Иоанн вовремя 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не уклонился от него.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снова заносит меч. Присутствующие следят за ссорой. Иоанн побледнел, но сохраняет хладнокровие.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Синьор, ваш поступок не делает вам чести. Ведь я безоружен.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Тем хуже для тебя.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наносит удар, и снова Иоанн увертывается. Леон пытается удержать брата.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Опомнись, ты слишком много выпил. Это ведь настоящее убийство.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(Отталкивая Леона.)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мешай.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наступает на противника, теснит его. Иоанн уклоняется от ударов, то прячась за колонну, то прыгая через стол, то спасаясь бегством вверх по лестнице. По знаку Лоренцо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вынимает из ножен свой меч и вручает его Иоанну, когда тот пробегает мимо него. Тогда-то и начинается настоящий поединок.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разъярен, Иоанн владеет собой, но и в его глазах сверкает злость.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(Наклоняясь к Лоренцо.)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Ваш племянник не нанес еще ни одного удара. Он учился фехтованию? Сейчас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убьет его, как цыпленка.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Лоренцо не отвечает.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продолжает атаковать. Пассивность противника в конце концов усыпляет его бдительность, и тогда Иоанн, воспользовавшись его промахом, наносит ему быстрый удар в пах.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страшно кричит и падает, корчась от боли. Иоанн наклоняется над ним.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ГВИДО.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Мерзавец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поразил меня в самое чувствительное место!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(Шепчет.)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меня тоже.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Иоанн бросает меч. Раненого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уносят. Все расходятся, остаются лишь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Иоанн и Лоренцо.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ФОРМОЗ. Скажите, Лоренцо, как можно посвящать вашего племянника в епископы после этого скандала? Его надо судить, а не посвящать в сан. Я потребую, чтобы папа не утвердил его назначения.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ЛОРЕНЦО. Вы знаете, что Иоанн не хотел поединка. Не он его начал. Не он его спровоцировал.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напал на него безоружного, и мой племянник лишь защищался. Папа примет нашу сторону.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Посмотрим.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Иоанн, объясни, что произошло? Надо ли было допускать эту ссору накануне посвящения тебя в духовный сан? Боюсь, ты все испортил.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Иоанн, похоже, не слишком озабочен.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Дядя, все не так страшно. Итальянцы любят подраться, и хорошая дуэль с сильным противником только поднимет мою популярность.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И все-таки эта ссора - наш крупный провал.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Это наше крупное достижение. Подумайте сами: непобедимый клан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дал трещину. Его глава искалечен и опозорен. Его брак с лучшей невестой Италии расстроен.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 теперь не сможет жениться и иметь детей. У него не будет наследников. У него нет будущего. Его сторонники от него рано или поздно отвернутся. И, самое главное, порядочная девушка не вручит теперь свою судьбу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подлецу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одного этого не достаточно?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Все это верно... Однако я чувствую, тут таится что-то еще, чего ты не договариваешь… Я прав?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не отвечает.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Сцена 8.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Вожди клана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–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его брат Леон – ведут между собой разговор на повышенных тонах.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Не смей меня оскорблять!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А я и не оскорбляю. Я просто хотел тебе напомнить, кто ты и кто 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ЛЕОН. Ты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мерзавец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А ты ничтожество.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Напал на безоружного мальчишку и строишь из себя храбреца. Уже три месяца из-за этого над тобой потешается весь Рим. Кастрат.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(Берясь за меч.)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посмей повторить…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Братья умолкают.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ФОРМОЗ. Я только что из папского дворца.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Адриан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плох и долго не протянет.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Значит, пора думать, кто будет следующим папой.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Что значит "думать"? Разве между нами не решено уже, что следующим папой буду 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Разумеется, решено.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Расстановка сил не так проста, как была прежде. Лоренцо усиленно продвигает своего племянника. Он уже стал епископом и быстро набирает популярность.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Надо еще выяснить, что это за племянник, и откуда он взялся. Мне он внушает подозрения. Он похож на евнуха.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(Усмехаясь.)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произносите при моем брате слова "евнух".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Леон, хоть ты и мой брат, но если ты не придержишь язык, я тебя не пощажу.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Я давно оценил твои братские чувства.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Почему Иоанн так замкнут, почему никого не допускает к себе? Может, у него физический дефект?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Человек столь высокого положения и не должен быть доступен всем и каждому. Дефектов у него нет: он прекрасно сложен. Таких мужчин еще надо поискать. Недаром им увлеклась Анастасия.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(Ласково.) 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правда ли,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скрипит от злости зубами.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И, как вы помните, он великолепно фехтует.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(Ядовито.)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это подтвердить.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 на Леона злобный взгляд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я его уничтожу.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Но пока он еще жив.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Почему мы вообще обсуждаем шансы этого юнца? Семь лет назад мы не пустили в папы даже хитрого лиса Лоренцо. Куда уж соваться его племяннику?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У него появилось немало сторонников.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И, я вижу, ты – один из них.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Его поддерживает и Византия.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Зато на нашей стороне Ломбардия и Германия.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Какое нам дело, на чьей стороне иностранцы? Ведь голосуют римляне.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Но римлян можно купить на византийское золото.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В день голосования я введу сюда свою армию. И тогда посмотрим, кто проголосует против моей воли.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ЛЕОН.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пора понять, что не все решает сила.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Сила решает все.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Тогда пора понять, что она, быть может, уже не на твоей стороне.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Леон, мне кажется, ты переметнулся к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забывай, мы – одна семья, семья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Верни мне мое герцогство, и я об этом вспомню.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ГВИДО. Я тебе уже не раз говорил – не отдам. Оно мое. Проси у меня что-нибудь другое.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Я не буду у тебя ничего просить, я возьму свое силой. Той самой, которую ты потерял.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Я пока ничего не потерял.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Кто теряет мужскую силу, тот теряет и всякую другую.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Еще слово, и я тебя убью.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Господа, не горячитесь. Всегда можно прийти к соглашению.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А вас,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прямо хочу спросить: кому вы присудите герцогство, если станете папой?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долгого колебания отвечает уклончиво.)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решу этот вопрос по справедливости.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А какое решение вы считаете справедливым?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молчит. Леон встает.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Тогда мне не о чем с вами больше говорить.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Леон уходит.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очень озабочен.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Его нельзя терять.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Ерунда, позлится и вернется. Куда он денется? За ним никого нет.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Вы не правы. Выборы мы, конечно, выиграем во всех случаях, но раскол нам может повредить.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Что ты предлагаешь?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Надо ему пообещать то, что он просит.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Ты в своем уме?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Я говорю "пообещать". Это вовсе не означает "выполнить".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А если он потребует письменного обязательства, публичной клятвы?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(Ухмыляясь.)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папы освобождает от всякой клятвы.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Криво улыбается и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Все это слишком далеко и неопределенно. А Леон создает мне проблемы уже сейчас.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А мне - Иоанн.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Что же делать?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Есть старый простой проверенный способ: нет соперника - нет проблемы.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Ты предлагаешь… родного брата?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И этого племянничка тоже. Или вы не хотите отомстить?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9.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у себя дома, в одеянии епископа, читает книгу. Постучав в дверь, входит слуга.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СЛУГА. Ваше преосвященство, к вам пришел греческий монах по имени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Прикажете впустить?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Пусть войдет.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Мефодий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Ему около 40 лет. У него умное усталое лицо ученого. Иоанн встречает его очень приветливо.</w:t>
      </w:r>
    </w:p>
    <w:p w:rsidR="003B653A" w:rsidRPr="003B653A" w:rsidRDefault="003B653A" w:rsidP="003B653A">
      <w:pPr>
        <w:spacing w:after="0" w:line="240" w:lineRule="auto"/>
        <w:ind w:left="567" w:right="170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пожаловать, коллега.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МЕФОДИЙ. Простите, что я отвлекаю вас от ваших занятий, но я счел долгом поздравить вас с получением сана епископа. Все говорят, что ваше благочестие, 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ученость, трудолюбие, знатность и скромный образ жизни делают вас достойным этого сана.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Спасибо. Похвала из уст такого знаменитого ученого, богослова и лингвиста мне особенно лестна.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МЕФОДИЙ. Значит, вы знаете, кто 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 Разумеется.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МЕФОДИЙ. Я хочу просить вас о помощи.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Меня? Кто я такой, чтобы суметь вам помочь?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МЕФОДИЙ. Все понимают, что вы на пути к папскому престолу.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До него мне еще очень далеко. У меня слишком много врагов и слишком мало друзей.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МЕФОДИЙ. Вот давайте об этом и поговорим. Но сначала я расскажу немного о себе. Двенадцать лет назад мой младший брат Константин и я, тогда совсем еще молодые и неопытные люди, отправились на Волгу, к хазарам, с целью обратить их в христианство. Миссия эта провалилась, но во время путешествия мы увидели, какие колоссальные возможности таит в себе огромная территория между Волгой и Эльбой, населенная, в основном, славянами. Они еще язычники, но их короли и князья начинают осознавать преимущества христианства. Поэтому спустя два года мы с братом, принявшим в монашестве имя Кирилл, отправились по поручению византийского императора в Моравию распространять там христианство. Мы изобрели для славян алфавит.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слышал о вашем подвиге.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МЕФОДИЙ. Мы провели в Моравии и Болгарии несколько лет, но затем нас стали теснить немцы, которые не хотят греческого влияния на своих восточных границах. Четыре года назад мы прибыли в Рим, чтобы попросить у папы покровительства и поддержки, но святой престол до сих пор не может определить свою позицию. Мой бедный брат так и умер здесь, не дождавшись решения папы.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Почему же папа колеблется?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МЕФОДИЙ. Скажу откровенно – у него есть для этого много серьезных причин. Он не хочет портить отношения с германским королем. Он боится усиления Византии на востоке. Кроме того, он не хочет, чтобы богослужение там шло на славянском языке. Это ослабит зависимость славян от Рима.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 почему бы, действительно, славянам не молиться на латыни, как это делают во всей Европе?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МЕФОДИЙ. Дело в том, что итальянцы, испанцы, франки в той или иной мере понимают латынь, эти языки сходны. Для славян же латынь – это тарабарщина. Она станет для них заслоном на пути к христианству.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Что вы хотите от меня?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МЕФОДИЙ. А что подсказывает вам ваше сердце?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Поддержать дело, которое вы начали вместе с братом.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МЕФОДИЙ. Ну, вот и склоните к этому папу. Ваш дядя и вы обладаете достаточным для этого влиянием. Я хочу вручить вам подарок.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Мефодий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преподносит Иоанну массивную книгу.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Что это?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МЕФОДИЙ. Библия на славянском языке. Мы с Кириллом трудились над переводом много лет.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бережно перелистывает фолиант.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Благодарю вас. Я постараюсь, чтобы папа назначил вас архиепископом Моравии и разрешил служить литургии на славянском языке.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МЕФОДИЙ. А я обещаю, что за это Византия поддержит вас в будущей борьбе за папский престол. Император Василий богат и могуществен. Помогите нам, и у вас будет меньше врагов и больше друзей.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улыбаются и пожимают друг другу руки.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выходит проводить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Мефодия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Входит Анастасия. Она беспокойно ждет прихода Иоанна. Когда он наконец появляется, она не знает, как себя вести: то ли броситься к нему на шею, то ли встретить его холодно и сдержанно. Иоанн первым прерывает неловкое молчание.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Как хорошо, что вы пришли. Я написал вам несколько писем после того злосчастного инцидента, но вы не ответили ни на одно из них. Вы сердитесь, что из-за меня потеряли жениха?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Я отказала ему еще до вашей ссоры. Но я пришла сюда, чтобы поговорить совсем о другом.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Анастасия умолкает, но, поколебавшись, смело задает прямой вопрос: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Почему вы отказались от меня?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Анастасия…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Я молода, знатна, влиятельна и богата. И вы сами говорили, что я умна, образованна и красива. Так почему же вы отказались от меня?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Анастасия, клянусь вам, вы лучшая девушка, которую я когда-либо встречал. Но…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Не клянитесь, я и так все знаю. Вы метите в папы. Не так ли? Иначе зачем вам было становиться епископом?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не мог иначе. Не сердитесь на меня.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Как и у всех мужчин, честолюбие у вас оказалось сильнее любви.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ведь с самого начала сказал, что могу быть только вашим другом.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Зачем пустые слова? Скажите ясно и просто, что всего важнее для вас почет и власть. Так знайте: вас не изберут папой. Вы еще не знаете, каким я пользуюсь влиянием. Скоро вы почувствуете это. Вы пренебрегли мною… Вы…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(Гнев и слезы не дают ей говорить. Она резко поворачивается и направляется к выходу.)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ее удержать.)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Анастасия!...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Оставьте меня!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остается один. В комнате появляется мужчина в темном плаще. Он неслышно крадется к Иоанну. Услыхав шорох, тот оборачивается.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Кто вы?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(Обнажая меч.)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 друг.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в руки трость.)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вам нужно?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МУЖЧИНА. Я очень сожалею, но я получил заказ убить вас. Вас и синьора Леона. Просили начать с вас. Говорят, вы святой человек, так что вам нет нужды молиться перед смертью.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Что ж, исполняй заказ.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молодого епископа в руках только трость, и это придает бандиту смелости. Но он не знает, что трость эта – железная и что ее держит крепкая рука. После первого же удара о трость, клинок в руках бандита ломается. Убийца обращается в бегство. Иоанн кладет трость и переводит дух. Входит взволнованный Лоренцо.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Иоанн! Иоанн!..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перевернутые стулья.)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здесь произошло?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Ничего. Маленький урок фехтования.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ЛОРЕНЦО. Забудь про фехтование! Разве ты не знаешь, что случилось?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вижу только, что вы очень взволнованы.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ЛОРЕНЦО. Умер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Адриан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Сразу после похорон состоятся выборы нового папы. Столько лет мы готовились к этому моменту, и вот наступает решающий бой!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Думаете, мы выиграем?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Трудно сказать.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одних выборщиков купили, других запугали, третьих устранили.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 что Леон?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Пока колеблется. Хуже всего, что против тебя Анастасия, а за ней чуть ли не половина римских голосов. Византия нас поддержит, но король франков всегда против Византии и, стало быть, будет против нас. Наши шансы невелики, но попытаться можно.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 если проиграем?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Тогда будем ждать смерти следующего папы.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(Тяжело дыша, держится за сердце.)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Только, боюсь, сам я умру раньше, и тебе придется бороться уже одному.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ласково гладит руку Лоренцо и прижимается к ней щекой.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Может, пока не поздно, мы откажемся от этой затеи?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После стольких трудов и усилий?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Дядя, я никогда с этим не справлюсь, никогда! Да я и не хочу этого. Давно ли я лишь любовалась цветами и плела из них венки? А теперь мне надо думать о Византии, Германии, Ломбардии, крещении славян, войне с арабами, интригах соперников, мятеже епископов и о тысяче других вещей. Зачем вы вовлекли меня в это предприятие? Освободите меня. Я хочу домой! Я хочу в свой сад!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Лоренцо кладет руку Иоанне на плечо.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В детство не возвращаются. Пути назад нет.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Это ведь чистое безумие! Я только женщина, и больше ничего!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Главное не то, что у нас между ног, а то, что на плечах. Голова у тебя светлая. Работоспособность поразительная. Образование прекрасное. Ты хорошо подготовлена. Прости, подготовлен. Поверь мне, таких людей, как ты, не найти сегодня в Риме.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У меня нет опыта.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Научишься. Теодора была всего лишь цирковой артисткой, а, став царицей, помогла Юстиниану превратить его страну в могущественную империю. Императрица Ирина твердой рукой правила Византией двадцать лет. Чем ты хуже?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Но им не нужно было притворяться мужчинами! Они законно занимали трон!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Оставь сомнения. Поворачивать назад поздно.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10.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Латеранском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дворце собрались епископы, римская знать, представители городских общин и приходов, чтобы избрать, как тогда было принято, нового папу. Во главе присутствующих –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Леон, Анастасия, Лоренцо. За каждым из них стоят их сторонники.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заканчивает свою речь.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Я не буду говорить о своих заслугах – они и без того всем известны. Моя преданность вере и святому Риму не нуждается в доказательствах. Если вы изберете меня папой, то не раскаетесь. Я сумею щедро отблагодарить каждого вас.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Формоза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встречаются гулом одобрения. Слово берет Лоренцо.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ЛОРЕНЦО. С давних пор повелось, что папу выбирают духовенство и лучшие граждане Рима. Выбирают представителя древнего и уважаемого рода, человека знатного, образованного, способного поддержать достоинство святого престола в непростых условиях, в которых находятся сейчас Рим и Италия. Поэтому я уверен, что вы поддержите Иоанна. Он молод, это правда, но уже успел заслужить уважение и римского народа, и иностранных государей.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прерывает Лоренцо.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ФОРМОЗ. Разве этот молодой человек не способен сам рассказать о себе? Пусть скажет, откуда он появился в Риме? Кто он такой? Что такого он успел сделать, чтобы вдруг стать первым лицом в христианском мире?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Длительное молчание. Все взгляды устремляются на Иоанна. Он поднимается со своего места.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полагаю, что кандидаты на папский престол должны сегодня говорить не о своих былых заслугах и благочестии - в них никто не сомневается,- а о том, что они собираются сделать. Потому что положение папства и Рима катастрофическое. Епископы Франции, Германии, Испании и даже Италии стремятся к независимости от папы. На севере потомки Карла Великого воюют между собой за раздел и передел Европы, что приводит к хаосу и может вовлечь в пучину и наш город. Константинопольский патриарх, а с ним и все восточные церкви вообще отказываются признать римского папу. Император Византии Василий относится к нам недружелюбно. Юг Италии захвачен арабами, они господствуют на море и угрожают уже самому нашему городу. Мы в смертельной опасности. Между тем, у нас нет ни своего войска, ни своего флота, ни крепких стен. И если я предлагаю свою кандидатуру, то не для того, чтобы устраивать пышные праздники и раздачи по поводу своего избрания, а чтобы спасти ваше имущество, вашу жизнь и жизнь ваших детей. Мне кажется, я знаю, как это сделать, и мы сделаем это все вместе.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 Речь произвела впечатление. Лоренцо решает воспользоваться благоприятным  моментом и приступить к голосованию.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Уважаемые выборщики, у каждого из вас в руках имеются два креста, один – золотой, другой – серебряный. Кто за то, чтобы папой был избран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прошу поднять золотой крест, кто за Иоанна, поднимите серебряный.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Собравшиеся поднимают кресты, кто – золотой, кто – серебряный. Многие из тех, кто подняли сначала серебряный крест, под свирепыми взглядами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поспешно убирают его и сменяют золотым. Чаша весов склоняется на сторону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Формоза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Он и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обмениваются торжествующими улыбками. Однако Леон и Анастасия со своими сторонниками еще не проголосовали. Леон, посовещавшись с приближенными, дает знак своей партии поднять серебряный крест. Шансы сторон почти уравниваются. Иоанн и Анастасия смотрят друг на друга. После долгого колебания Анастасия поднимает серебряный крест, и ее примеру следует немалое число других участников собрания. Победа Иоанна очевидна.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подсчета голосов и короткого совещания старших епископов Лоренцо торжественно провозглашает официальную формулу избрания: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 соответствии с волей Рима, объявляем тебя, Иоанн Восьмой, епископом Рима, наместником Иисуса Христа, наследником Князя апостолов, Верховным понтификом Церкви, Патриархом Запада, Примасом Италии и Архиепископом Римской области.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Эти слова встречает шумный гул приветствий.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Действие третье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11.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Канцелярия в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Латеранском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дворце – резиденции папы. Иоанн, одетый просто, как и прежде (только массивный золотой крест на груди говорит о его высоком сане), диктует секретарю письма.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Напиши Карлу, королю франков, что охлаждение отношений не выгодно ни ему, ни нам. Мы нуждаемся в защите от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сарацинов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Карлу нужно одолеть своих соседей в Европе. Напиши, чтоб если мы заключим союз и он поможет нам войсками против арабов, я короную его императором.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Слушаюсь, ваше святейшество.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Подготовьте посольство к императору Византии Василию. Напиши, что мы согласны на примирение с константинопольским патриархом. Напомни ему, что у нас есть общий враг – арабы, и потому нам следует объединить свои силы. Напиши, что я хочу построить собственный военный флот для защиты наших берегов и прошу прислать из Византии корабельных мастеров. Всем известно, что они лучшие в мире. Приготовьте императору и патриарху богатые дары.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Кто возглавит посольство?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Мой дядя.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Миланский епископ сообщает, что он раскаивается в своем неповиновении и готов впредь выполнять все ваши распоряжения.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Епископы в Европе полагают, что если они перестанут подчиняться папе, то обретут независимость. Надо составить им послания, каждому поименно в отдельности, что они заблуждаются. Отделившись от нас, они попадут в зависимость от своего сеньора, ближайшего графа или барона. Надо объяснить им, что в одиночку каждый из них – ничто, а объединенная церковь – это сила. Если они признают верховную власть папы, я дам им защиту.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Я принесу вам проект послания на утверждение.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Что еще на сегодня?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Архиепископ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Зальцбургский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схватил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Моравии и заключил в его тюрьму. Немцы сами хотят распространять христианство в славянских странах, на свой манер.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уже послал в Зальцбург своего легата с требованием немедленно освободить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Архиепископ не осмелится меня ослушаться. Напиши, что я подтверждаю разрешение проводить богослужение на славянском языке.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Обычно папа после своего избрания устраивает для жителей Рима большой праздник. Прошло уже немало времени, а вы все еще не назначили день для этого.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Я объехал сегодня стены Рима. Они обветшали, местами обвалились. Насколько мне известно, они не восстанавливались более четырехсот лет. Прикажи немедленно составить смету, пригласить каменщиков и начать работы. А народу объявите, что деньги, отложенные на праздник, будут на этот раз израсходованы на укрепление Рима.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Римляне вряд ли будут довольны.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ИОАНН. Они будут еще менее довольны, когда сарацины начнут уводить их в рабство, насиловать их жен и грабить их лавки.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Осмелюсь напомнить, что принцесса Анастасия ждет вашей аудиенции.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Проводи ее сюда и скажи, что я сейчас приду.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выходит. Секретарь вводит в кабинет Анастасию.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Присядьте. Его святейшество сейчас примет вас.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Тебе нравится с ним работать? Что ты о нем думаешь? Только честно.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Его трудолюбие поразительно, знания и память невероятны. Он исключительный человек. И очень умеренный в своих вкусах и привычках. У прежнего папы были десятки личных слуг, а Иоанн совершает туалет, бреется, одевается и обслуживает себя сам.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Ты хочешь сказать, что он святой?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Не знаю. Лучше сказать, что он не такой, как все. Скромный, доброжелательный, но очень замкнутый. Любит уединение. Никто не смеет входить в его личные покои.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Иоанн. Секретарь кланяется и удаляется. Анастасия хочет поцеловать Иоанну руку, но тот останавливает ее.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Дорогая, забудьте этикет. Ведь мы же друзья. Это я должен поцеловать вам руку в благодарность за вашу поддержку.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Не будем говорить об этом. Я пришла попросить у вас прощения. После долгих месяцев размышлений я поняла, что не имела права на вас сердиться.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Анастасия…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Не надо ничего говорить. Я не сразу, но поняла, почему вы отказались от меня. Вы с детства готовили себя - или вас готовили, не знаю - к другому, высшему, призванию. Вот почему вы не такой, как все.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Не в этом дело. Просто есть обстоятельства, которые сильнее нас.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Мне нельзя было вставать у вас на пути. Вам было предназначено стать главой христианского мира, а кто я?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Поколебавшись, Анастасия продолжает, опустив глаза.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только хотела вас спросить, Иоанн… В брак со мной вы вступить не можете, это понятно… Но ведь не секрет, что у римских пап были… подруги… И что они этого почти не скрывали… И даже имели детей…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Этот путь для меня невозможен. Да и для вас тоже. Простите меня.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Это вы простите. Я грешная женщина, а вы, должно быть, святой.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Ах, Анастасия, если бы вы только знали… Я в сто раз грешнее, чем вы, и за это наказан. Я сижу один в этом дворце, как в клетке, в страшном одиночестве, без друзей, и никого не смею к себе приблизить…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Но почему?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Потому что такова моя судьба.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пойду.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Подождите. Что вы намерены теперь делать?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Не знаю. Ударюсь в разгул. Или пойду в монастырь. Еще не решила.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Анастасия, позвольте мне как другу дать вам совет. Вы не просто знатная и красивая женщина. Вы владеете огромным герцогством. Лица вашего ранга заключают браки не по любви, а из государственных соображений. Поверьте, время залечивает любые раны. Само ваше имя означает "воскрешение". Так возродитесь же к новой жизни.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Как?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не нуждаюсь в богатстве. Если вы выйдете замуж за моего родственника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передам ему герцогство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Объединение 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владений даст вашему супругу такую силу, что он сможет претендовать на императорскую корону.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Почему же вы сами не выбрали этот путь?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же сказал, есть обстоятельства, которые сильнее нас.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Он же переменчив и бесцветен. Я не буду с ним счастлива.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Королевами становятся не для того, чтобы быть счастливыми. Впрочем, будем надеяться, что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достойный человек.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Да, он красив, храбр, честолюбив. Как многие другие. В Риме есть только один человек не такой, как все...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Не надо об этом.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Хотя бы обнимите меня на прощанье.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не трогается с места. Анастасия берет его за руку.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Вы такой молодой, но уже такой…охлажденный. Я уверена, что в глубине души вы теплы и доверчивы. Или были таким. Что с вами случилось? Вас кто-то обидел? Предал? Вас что-то мучает? Доверьтесь мне!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свидания, дорогая. Примите мой совет.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Значит, надежды нет?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Ни сейчас, ни в будущем?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Никогда.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Страшное слово. Ну, что же, тогда я последую вашему совету и выйду за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Это разумное решение.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Так я хоть стану вашей родственницей и смогу часто видеться с вами.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могу прямо сейчас объявить ему о вашем согласии?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Если хотите.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вызывает секретаря 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Пригласи сюда синьора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Секретарь с поклоном уходит.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Теперь, Анастасия, я смогу называть вас своей сестрой.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Этими словами обычно кончаются другие отношения. Но у нас они и не начинались.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позволил себе выступить в роли свата и хочу сообщить, что принцесса Анастасия согласна вступить с тобой в брак.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Я не верю своему счастью!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действительно не верит своему счастью. Еще недавно этот ничем не примечательный молодой человек был захудалым родственником в семье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теперь ему достались два герцогства и самая красивая невеста Италии!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Поздравляю. Вас обоих ждет большое будущее. Дерзай,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теперь ты добьешься многого.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надеюсь.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Только пусть у тебя не закружится голова.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(Анастасии.)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Позвольте вас поцеловать.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Анастасия отшатывается, но затем, пересилив себя, подставляет жениху щеку. Входит Секретарь.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СЕКРЕТАРЬ. Братья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пришли выслушать ваш приговор по их спору о наследстве.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Пусть войдут.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АНАСТАСИЯ. Позвольте вас покинуть, ваше святейшество.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Жених и невеста уходят,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радостный и торжествующий, Анастасия – опечаленная и подавленная.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Иоанн надевает тиару и мантию и садится на трон. Входят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Леон. У дверей застывает папская стража.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в руки грамоту.)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рассмотрели решение судебной коллегии о передаче герцогства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синьора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синьору Леону и утверждаем его. Приговор вступает в силу немедленно.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приговор Леону.)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Герцог Леон, я поздравляю вас.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А если я не подчинюсь? Хватит ли у вас силы взять мои замки и крепости?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Если вы не подчинитесь, я отлучу вас от церкви и предам анафеме, а ваших вассалов освобожу от присяги на верность и прокляну тех, кто окажет вам поддержку. Но вы подчинитесь.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презрительно ухмыльнувшись, хочет уйти, но стражники преграждают ему путь. Иоанн продолжает.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Вы,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обвиняетесь вашим братом в подлоге завещания, в незаконном пользовании его имуществом, в попытке покушения на его жизнь и других преступлениях. Поскольку вы являетесь теперь подданным герцога Леона, он заключает вас под стражу.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Родной брат?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(Усмехнувшись.)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Родной брат, которого ты предал и которого ты замыслил убить.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Жаль, что я этого не успел. Что теперь? Ты меня казнишь?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Это мы решим на семейном совете.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Стражники уводят 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Иоанн обращается к Леону.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Синьор, когда-то я вам сказал, что справедливость на вашей стороне и что она будет восстановлена.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Вы сдержали слово, ваше святейшество.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Давайте же прекратим застарелую и бессмысленную вражду между нашими семьями.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ЛЕОН. Я готов.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и Леон протягивают друг другу руки. Входит Секретарь.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Ваше святейшество, ваш дядя зовет вас.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 прибавляет, понизив голос.)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Боюсь, что он при смерти.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12.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Старый опекун лежит в постели, окруженный врачами, приближенными и слугами. Увидев Иоанна, Лоренцо улыбается, преодолевая боль.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Как он?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Надежды нет.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обращается к присутствующим.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Уйдите все.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СЛУГА. Но, ваше святейшество…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сказал – уйдите все! И не смейте сюда входить.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Врачи и слуги почтительно удаляются. Иоанн наклоняется к больному.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Как вы себя чувствуете?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Прекрасно. К тебе приходила Анастасия?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Да. Она выходит замуж за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мы помирились с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Подумать только, как многого мы добились.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теперь станет королем. Семья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возвысилась, раздоры прекратились. Ты стала папой и правишь разумно и твердо. Я горжусь тобой. Теперь я могу умереть спокойно.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глазах у Иоанны слезы.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Отец, дорогой, не покидайте меня!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"Отец"? Откуда ты знаешь?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всегда это знала. Кто еще мог так любить, так заботиться?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ЛОРЕНЦО. Поцелуй меня на прощанье.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Лоренцо умирает. Иоанна, плача, падает ему на грудь.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Отец, не уходи, не оставляй меня! Ведь теперь я совсем одна на свете! Если бы ты знал, как мне трудно! Не покидай меня! Не уходи! Не надо!..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13.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Ночь. Иоанн выходит из дворца. Дорогу ему преграждают трое вооруженных мужчин в темных плащах и низко надвинутых шляпах. Иоанн замедляет шаг, останавливается, хочет повернуть назад, но и с обратной стороны путь перекрыт бандитами. Он вынимает меч, медленно пятится, прижимается спиной к стене. Бандиты окружают Иоанна плотным полукольцом. Начинается неравная схватка.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этот критический момент на улице показывается дворянин в сопровождении вооруженных слуг.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Эй, что тут происходит?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ПРЕДВОДИТЕЛЬ ШАЙКИ.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 друзей.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Разрешите присоединиться?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ПРЕДВОДИТЕЛЬ ШАЙКИ. Тебя это не касается, приятель. Шагай мимо.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ДВОРЯНИН. Убирайтесь прочь,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мерзавцы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Дворянин и его спутники обнажают мечи и наступают на разбойников. После жестокой схватки бандиты, оценив обстановку, пускаются наутек.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Благодарю вас, синьор. Вы спасли мне жизнь.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Э, да ты ранен! Тебе нужна помощь?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Пустяки, легкая царапина.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Нет, парень, одного я тебя не оставлю. Ты ведь едва на ногах держишься. Да и эта сволочь может вернуться. Давай-ка я отнесу тебя домой.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Иоанна на руки.)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тебя доставить?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(Увидев, что с раненым творится что-то неладное.)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 тобой?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очень смущен.)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знаю. Голова кружится.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Обхвати меня за шею, так будет лучше.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Иоанн, поколебавшись, обнимает своего спасителя.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Держись крепче. Где ты живешь?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Тут, рядом.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На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Латеранском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холме? Но ведь здесь живут одни попы. Как ты туда попал?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ИОАНН. Случайно.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Я понимаю. Судя по тому, как ты славно дерешься, ты не из их компании. Кто тебе подослал этих молодцов? Небось, чей-нибудь ревнивый муж, а?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Синьор, мы уже пришли.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(Бережно опускает Иоанна и ставит его на ноги.)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прощай. И будь впредь осторожнее.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вижу, что и вы ранены. Зайдите ко мне в дом, чтобы я должным образом мог выразить свою благодарность.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Не стоит, я очень спешу. Мне предстоит длинная дорога, а дома ждут жена и дочь. В наших краях шалят сарацины, и мне бы не хотелось надолго оставлять семью без защиты.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Скажите хотя бы, как вас зовут.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ДВОРЯНИН. Зачем? Вряд ли мы встретимся. Не думай о благодарности, ты бы на моем месте поступил точно так же.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 таком случае, счастливого пути домой, синьор.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Дворянин уходит. Иоанн на мгновение задерживает его слугу и вручает ему кошелек.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Как зовут твоего господина?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СЛУГА. Синьор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Слуга проворно прячет кошелек и пускается догонять хозяина. Иоанн долго смотрит им вслед.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14.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грязный и обросший, потерявший свой лоск и самоуверенность, сидит в тюремной камере. Тюремщик открывает засов и впускает к нему священника.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СВЯЩЕННИК. Мне сказали, что вы хотите исповедаться перед казнью.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Да, святой отец.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СВЯЩЕННИК. Я слушаю вас.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Я обманул своего брата и не исполнил воли отца.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СВЯЩЕННИК. И потому будете казнены. Этого требует Леон. Он боится вас и не верит вам. Продолжайте.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Я дважды, по наущению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Формоза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посылал к римскому папе убийц.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(Откидывая капюшон.)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это я прощаю вас.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(Пораженный.)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вы?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Да, я сам решил принять от вас покаяние. Если, конечно, вы захотите покаяться.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Я грешен перед вами. Тогда, у Анастасии, я чуть не убил вас. Я был пьян и не управлял собой.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За это вы уже наказаны. Помните ли вы за собой еще какие-нибудь грехи?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Пожалуй, нет... Я, конечно, не был ангелом, но и злодеем тоже не был. Просто мне не повезло. Был богат, влиятелен, счастлив – и вдруг разорен, унижен, оскоплен, осужден.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И вы никогда не думали, почему так произошло?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Я же говорю - не повезло.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Без причины? Вы не чувствуете за собой никакой вины?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пожимает плечами. Иоанн настаивает.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Вспомните, не приходилось ли вам брать силой юную неопытную девушку.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У меня было столько девушек… И разве можно понять, когда они притворяются, а когда сопротивляются всерьез?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Вы действительно не помните?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пожимает плечами. Иоанн продолжает.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Как-то, довольно давно, одна девушка рассказала мне на исповеди, что подверглась грубому насилию с вашей стороны.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Я не знаю, о ком идет речь. Возможно, она отдалась добровольно.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И поэтому двое ваших слуг крепко держали ее.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Она лгала.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 качестве платы вы дали ей это кольцо. Щедрый подарок. На нем ваш вензель и герб. Вы узнаете его?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 Теперь я вспоминаю. Где она теперь?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Она умерла. Покончила с собой. Ее больше нет на этом свете.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Я не думал, что дело обернется так…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Это была совсем юная девушка с открытым щедрым сердцем, готовая вас полюбить. Вы же не только надругались над ее телом, но истоптали ей и душу. Уходя, вы сказали ей со смехом: "Отомсти мне, если сможешь" и оставили ее лежать на грязной дороге.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поднимается.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Возьмите свое кольцо.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уходит.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ГВИДО. Это она! Черт возьми, это она!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ярости стучит кулаками в дверь.)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она! Будь я проклят! Это она!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15.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Иоанна в папском дворце. Секретарь докладывает о текущих делах.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Восстановление стен Рима закончено. Когда вам будет угодно устроить празднество по случаю этого важного события?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Праздновать будем, когда отразим арабов.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Епископы рекомендуют вам на время военных действий покинуть Рим. Ради вашей безопасности.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Вы советуете мне бежать? Чтобы за мной бросился бежать весь город?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Простите.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(Перебирает документы.)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нашли наконец этого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которого вы приказали разыскать.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Много же времени вам для этого понадобилось. Кто он такой?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Обедневший дворянин. Лицо незначительное. Родители хотели сделать из него священника и дали ему хорошее образование, однако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предпочел стать солдатом. Служил во флоте византийского императора, был капитаном корабля, побеждал на море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сарацинов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 вернулся в Италию, женился. Сейчас сильно бедствует.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Приготовьте ему, его жене и дочери богатые подарки.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У него нет жены и дочери.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Вы не ошибаетесь?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Около года назад, во время последнего арабского набега, его семью вырезали, а поместье уничтожили.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Вот как? И где же он теперь?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СЕКРЕТАРЬ. Он от горя покинул Италию, скитался где-то в далеких краях и лишь недавно вернулся. Поэтому мы так долго его и искали. Прикажете что-нибудь для него сделать?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(Уйдя в свои мысли.)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надо. Иди. И никого ко мне не впускай.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Оставшись одна, Иоанна долго сидит в задумчивости, затем отпирает один из шкафов, достает оттуда простое скромное платье, в котором она когда-то покинула свой дом. Иоанна в сомнении смотрит на него: слишком долго она не носила женскую одежду. Надев платье, она подходит к зеркалу, садится, встает, делает несколько шагов, снова садится… Видно, что она недовольна собой: движения стали слишком резкими, походка чересчур твердой… Она потеряла женственность. Ей снова надо учиться.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15.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Усадьба близ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Остии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небольшого портового города в устье Тибра. Усадьба разорена, дом сожжен, сад вытоптан. На скамье за грубым деревянным столом сидит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пьет вино. Входит Иоанна.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Могу ли я видеть синьора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растерянно поднимается со своего места.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К вашим услугам.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приехала сюда по поручению своего брата. Где мы можем поговорить? Дело весьма важное.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Я бы пригласил вас в свой дом, синьора, но, к сожалению, он почти разрушен.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знаю. Когда я расспрашивала, как к вам проехать, мне рассказали о вашем несчастье. Я вам очень сочувствую.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Спасибо.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Мужайтесь, жизнь не кончена. Я сама недавно лишилась отца и знаю, как тяжело терять близких. Вам надо чем-то себя занять. Это поможет вам найти себя.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Я надеялся провести остаток дней в семье, в тихой усадьбе среди цветов за чтением книг… А теперь жизнь кончена.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Здесь, в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стоит недавно созданный римский флот, чтобы преградить арабским кораблям вход в Тибр, к Риму. Я слышала, что папе нужны опытные моряки, такие как вы.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Откуда вы знаете, что я служил во флоте?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Рассказали крестьяне, когда я спрашивала к вам дорогу. Почему бы вам не предложить свои услуги?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Был бы у меня корабль, я бы отомстил убийцам… Впрочем, не стоит говорить обо мне. Расскажите лучше, что за поручение вы привезли от своего брата. Как, вы сказали, его зовут?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Марк.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вспомнить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Я не думаю, что мы встречались. Вы не ошиблись?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Как-то на одной из улиц Рима вы спасли его жизнь от наемных убийц.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Да, кажется, что-то было… Год или полтора назад… Такой худощавый молодой человек… Впрочем, это сущая безделица. Как вы меня нашли?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Брат узнал, что вы живете в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Остальное было нетрудно.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А почему он не приехал сам?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К сожалению, он очень нездоров. Узнав о вашем несчастье, он попросил выразить свое соболезнование и вручить вам эту скромную сумму денег на восстановление поместья.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Иоанна вручает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увесистый кошель. Изумленный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раскрывает его и видит, что он наполнен золотыми монетами.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Но здесь же втрое больше, чем нужно для восстановления имения! Это огромная сумма!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Кто вам сказал, что жизнь моего брата стоит меньше?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Оставьте эти деньги себе. Судя по вашей одежде, вы не очень богаты.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Это деньги не мои, а моего брата. А он поручил отдать их вам.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Я не могу просто так принять деньги от незнакомого мне человека только за то, что как-то вечером я пару раз взмахнул мечом...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хочет вернуть деньги, но Иоанна отказывается.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Оставьте. Я не могу их взять.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Тогда я поеду к вашему брату в Рим. Я должен сам его увидеть, с ним объясниться...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Это невозможно.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Почему?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Потому что… Потому что он умер.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Умер?!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Да. Совсем недавно. И я выполняю его последнюю волю. Вы должны ей подчиниться.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Пораженный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молчит. Иоанна продолжает.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Вашу погибшую семью не вернуть. Но возродите то, что можно – ваше гнездо. Скоро к вам прибудут опытные каменщики и садовники. Они быстро восстановят вашу усадьбу. Платить им не нужно.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Но я не могу…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Не будьте слишком щепетильны. Мой брат, в отличие от меня, был очень богатым человеком. Впрочем, так или иначе, деньги ему теперь уже не нужны. Всего доброго.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Подождите!.. Я увижу вас еще раз?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Не знаю. Может быть.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быстро уходит. Озадаченный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остается на дороге.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17.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Папская канцелярия. Входит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 неуверенно подходит к секретарю.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Я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Гонец привез мне приказание прибыть в папскую канцелярию…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Да-да, я знаю. Не приказание, а приглашение. Садитесь, синьор.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Возможно, произошла какая-то ошибка.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Никакой ошибки. Мне велено вручить вам это письмо.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Удивленный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вертит пакет в руках.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Вы знаете, что в нем написано?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Да. Папа предлагает вам возглавить его военный флот.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Мне?!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Вам.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Почему именно выбор пал на меня?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Не мне толковать решения Святого престола.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Тут что-то не так. Я могу поговорить с его святейшеством?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СЕКРЕТАРЬ. Святой престол так высоко вознесен над нами, простыми смертными, что даже князьям, королям и архиепископам не всегда удается приблизиться к его подножью. Вы согласны принять флот?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Это очень неожиданно. Мне надо подумать…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СЕКРЕТАРЬ. Думать некогда. Флот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сарацинов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готовится отплыть к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 Тибру подняться к Риму и захватить него. Их сухопутная армия тоже близко. Судьба страны висит на волоске.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 видя, что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все еще колеблется, секретарь добавляет, глядя ему прямо в глаза.)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 вам не хочется отомстить убийцам?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пакет.)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еду в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Остию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кораблям.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18.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Усадьба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Вечер. Дом и парк уже восстановлены.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бодр и подтянут. Входит Иоанна, на этот раз нарядная и женственная. Удивленный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спешит ей навстречу.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Вы здесь!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случайно оказалась в этих местах и решила к вам заглянуть.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Я уж и не надеялся вас увидеть.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А вы этого хотели?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Я ждал вас все время. Правда, вот уже несколько недель я здесь почти не бываю, но я дал слугам указание немедленно известить меня, если вы приедете. Я бы прискакал немедленно.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Где же вы пропадаете?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Неподалеку, в гавани. Готовлю флот к битве. К счастью, по распоряжению папы именно на сегодняшний вечер мне дали отпуск до утра, чтобы перед сражением привести в порядок дела в имении. Иначе вы бы меня не застали.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Видите, какое счастливое совпадение.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Да, в последнее время со мной творятся удивительные вещи. Сначала ваше неожиданное появление и непомерное вознаграждение за мою ничтожную услугу. Затем армия рабочих строит заново мое имение. Потом папская канцелярия предлагает мне высокий пост. Я чувствую, что все это связано, но не могу понять, как. Кто-то решил вернуть меня к жизни. Не вы ли?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При чем тут 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Я ничего о вас не знаю. Я не успел даже спросить, как вас зовут.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Иоанна.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Кто вы? Откуда вы родом? Где вы живете?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Вам нравится ваш новый дом?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Очень. Правда, самого главного здесь не хватает.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Чего именно?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Хозяйки.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Так поищите ее.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Мне кажется, я уже ее нашел.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В чем же дело?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Надо спросить ее, не меня.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Так спросите.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Скоро сражение. Кто знает, чем оно кончится… Но если я вернусь живой, я спрошу ее.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Что ж, дело мужчины - сражаться, участь женщины – ждать.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берет Иоанну за плечи и привлекает к себе.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НИККОЛО. А ты будешь меня ждать?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Вместо ответа Иоанна обнимает его.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Ты теперь единственное, что у меня есть в жизни.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А ты у меня.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Ты мне так и не сказала, кто ты.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же сказала - Иоанна.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Это не ответ. С тобой связана какая-то тайна, я это чувствую.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скажу тебе сейчас что-то очень важное. Если ты хочешь, чтобы мы были вместе, никогда не расспрашивай меня, кто я и откуда. Считай, что я упала с неба.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Так оно и есть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тебя люблю, я твоя, я счастлива. Что еще тебе нужно?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А вдруг ты снова исчезнешь? Как я тебя найду?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сама тебя найду. И мы проведем остаток дней в семье, в тихой усадьбе среди цветов за чтением книг. Как ты мечтал.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НИККОЛО. Ты запомнила?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Да. Прощай. Береги себя.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19.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Папский дворец. Иоанна у себя взаперти смотрится в зеркало, примеряет наряды и украшения. Голос «за кадром» передает поток ее тревожных мыслей.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Уйти, скрыться, исчезнуть… Все бросить и убежать к нему… Но это безумие. Да и любит ли он меня? Я всегда боялась, что все узнают, что я не мужчина. Но, оказывается, я и не женщина. Я никто...Я разучилась быть женщиной. Или никогда не умела. Я не знаю, что должна делать женщина, чтобы привлечь и удержать мужчину... Я не умею одеваться. Не умею носить украшения. Не умею пользоваться косметикой. Не умею болтать милых глупостей, которые им так нравятся. Не умею кокетничать. Я серьезная, деловая и нудная, как мужчина. Я все время опиралась на разум, и теперь не знаю, что делать, когда заговорило сердце... Что делать? Мне всегда не с кем было разговаривать, только с самой собой. Но что теперь я могу сама себе посоветовать?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серьги.)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милые серьги… Но у меня даже не проколоты уши, я не могу их надеть.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(Откладывает серьги в сторону, берет ожерелье, смотрится в зеркало.)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носить такое ожерелье, надо обнажить шею и плечи, а я привыкла скрывать свое тело.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начинает одеваться.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Завтра решающее сражение, а я думаю не об Италии, не о судьбах Рима, а только о нем. Это стыдно, но я ничего не могу с собой поделать. Я слишком долго была мужчиной, хочется снова стать женщиной. Я хочу быть мамой, а не папой. Я хочу, чтобы в доме смеялись дети...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кончает одеваться. На этот раз на ней не костюм дворянина и не мантия священника, а воинские доспехи. Она собирает украшения в шкатулку, прячет наряды и говорит вошедшему на ее вызов секретарю.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Я готов ехать к войску.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 19.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Прошло несколько дней. Иоанн за своим рабочим столом разбирает и сжигает бумаги. Секретарь вводит в кабинет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 с поклоном удаляется.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Ты звал меня?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Я и сам спешил к тебе. Такого триумфа не знал еще ни один папа. Арабы разгромлены на суше и на море. Тебя называют спасителем Рима, во всех трактирах и на всех перекрестках говорят только о тебе. А ты, вместо того, чтобы шумно праздновать победу, сидишь здесь в одиночестве.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Садись,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поживает Анастасия?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Ну, если честно, то Анастасия сама по себе, а я сам по себе… Но наши владения вместе, а это главное. Зачем ты меня звал?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Нам надо поговорить. Возможно, ты меня никогда больше не увидишь.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поражен.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Что это значит?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не хочу больше быть папой.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Ты не хочешь быть папой?!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устал. Мне надоели заговоры, интриги, политика… Я понял, что нельзя переделать мир. По крайней мере, сейчас.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Я что-то тебя не понимаю. Ты сейчас в зените своей славы. Ты вернул блеск папству, победил арабов, примирил Рим с Константинополем, распространил христианство на Запад и Восток, возложил императорскую корону на короля франков, восстановил богатство и достоинство своего рода, сокрушил наших соперников… Чем ты недоволен?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Да, я исполнил все, что хотел от меня мой опекун. Теперь я свободен.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Что значит "свободен"?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Это значит, что я скоро исчезну. Если это произойдет, не ищите меня. Объяви, что меня закололи кинжалом, а труп бросили в Тибр. В наше подлое время этому никто не удивится.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Зачем тогда ты вообще стал папой? Что тебя заставляло?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Что? Не знаю. Стремление кому-то что-то доказать, глупое желание мести, уважение к опекуну… Это была ошибка. Но еще не поздно ее исправить.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Нет, я этого не допущу. Ты мне нужен.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Зачем?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Я еще не всего добился. Я хочу стать королем Италии, а может, даже и императором. Ты возложишь на меня корону, как ты короновал Карла... Нет, я не дам тебе уйти.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Интересно, как ты можешь мне помешать?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Я оцеплю твой дворец и поставлю при тебе охрану. И тебе придется подчиниться. Я теперь самый могущественный князь во всей Италии.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Надеюсь, ты не забыл, благодаря кому?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Благодаря тебе. Но есть обстоятельства, когда родственные отношения и благодарность не принимаются в расчет. Ты в моих руках.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Ты хочешь сказать, что берешь меня в плен?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Можешь называть это и так.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Глупый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Ты не лучше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жаль тебя. Я мог бы сокрушить тебя в один день, но мне уже все равно. Иди. И передай мой прощальный привет Анастасии.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 выходит. </w:t>
      </w: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хлопает в ладоши. Появляются два стражника.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Охраняйте его святейшество. Не позволяйте ему покинуть дворец. Ему угрожают заговорщики.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ПЕРВЫЙ СТРАЖНИК. Будет исполнено.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И к нему не пропускайте никого.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СТРАЖНИК. Но если его святейшеству будет угодно распорядиться…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ЛАМБЕРТО. Теперь здесь распоряжаюсь я. Через час папскую стражу заменят мои солдаты. И пеняйте на себя, если вы нарушите мой приказ. Вы поняли меня?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СТРАЖНИК. Так точно.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уходит. Стражники занимают указанный им пост.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СТРАЖНИК. Этот князь что-то затевает.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СТРАЖНИК. Видимо, так. Но наше дело сторона. С ним шутки плохи.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СТРАЖНИК. Да, он жесток, как бешеная собака.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Открывается одна из дверей, и из нее выходит женщина. Она в одежде служанки, в руке узелок, на голове платок. Стражники вскакивают и преграждают ей дорогу.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СТРАЖНИК. Стой! Кто ты такая?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Я мыла полы в покоях его святейшества.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СТРАЖНИК. А теперь вернись и помой окна.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ИОАНН. Я их уже вымыла.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СТРАЖНИК. Нам велено никого не выпускать, так что сиди здесь.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Но я уже сделала все, что от меня требовалось.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СТРАЖНИК. И все-таки тебе придется здесь переночевать.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СТРАЖНИК. Вместе с нами.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Стражники гогочут.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Меня муж убьет, если я останусь здесь на ночь.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СТРАЖНИК. А я тебе говорю – велено никого не выпускать.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СТРАЖНИК.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(Примирительно.)</w:t>
      </w: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Бог с ней, пусть идет. В конце концов, нам приказано не выпускать только папу.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СТРАЖНИК. А может, она и есть переодетый папа. </w:t>
      </w: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товарищ поддерживает шутку.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СТРАЖНИК. Да, откуда мы знаем, что ты не переодетый папа? Докажи, что ты женщина, тогда мы тебя пропустим.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Иоанна, помедлив, разрывает себе на груди платье. Стражники от неожиданности умолкают.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ИОАННА. Ну, может, вам показать еще что-нибудь? Смотрите, я пожалуюсь на ваши бесчинства.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СТРАЖНИК. Черт с тобой, иди.</w:t>
      </w:r>
    </w:p>
    <w:p w:rsidR="003B653A" w:rsidRPr="003B653A" w:rsidRDefault="003B653A" w:rsidP="003B653A">
      <w:pPr>
        <w:spacing w:before="120" w:after="120" w:line="240" w:lineRule="auto"/>
        <w:ind w:left="567" w:right="170"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Иоанна запахивает грудь платком и уходит навстречу любви, свободе и счастью.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Эпилог</w:t>
      </w:r>
    </w:p>
    <w:p w:rsidR="003B653A" w:rsidRPr="003B653A" w:rsidRDefault="003B653A" w:rsidP="003B653A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 882 г Иоанн Восьмой был объявлен убитым. Римская церковь в течение полутора веков не могла найти лидера, равного Иоанну, и вплоть до Григория Великого папство переживало самый унизительный период в своей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двухтысячелетней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истории.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Мефодий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 через два года после исчезновения Иоанна. И католическая, и православная церкви признали Кирилла и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святыми.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основанный еще Юлием Цезарем под именем Форум Юлия (откуда и пошло название герцогства), процветал до 1420 года, после чего он был присоединен к государству Венеции.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Фриули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равно как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Беневенто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существует и поныне.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Епископ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все-таки добился своего: спустя девять лет после ухода Иоанна он был избран папой.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Сполетский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тоже достиг своей цели: в 892 г. он стал королем Италии и был даже провозглашен императором Священной Римской империи. Его супруга разделила с ним трон.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продолжая борьбу против семьи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Сполето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попытался лишить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короны. Однако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Ламберто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остался императором и сумел отомстить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Формозу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даже после смерти этого изворотливого папы. Тело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Формоза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было вынуто из могилы, водружено на папский трон, и над трупом был устроен суд. После того, как труп был осужден, его бросили в Тибр.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Иоанна и 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Никколо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жили долго и счастливо.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653A" w:rsidRPr="003B653A" w:rsidRDefault="003B653A" w:rsidP="003B65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Легенда о </w:t>
      </w:r>
      <w:proofErr w:type="spellStart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папессе</w:t>
      </w:r>
      <w:proofErr w:type="spellEnd"/>
      <w:r w:rsidRPr="003B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жива до сих пор.</w:t>
      </w:r>
    </w:p>
    <w:sectPr w:rsidR="003B653A" w:rsidRPr="003B653A" w:rsidSect="00E2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53A"/>
    <w:rsid w:val="003B653A"/>
    <w:rsid w:val="00E2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32"/>
  </w:style>
  <w:style w:type="paragraph" w:styleId="1">
    <w:name w:val="heading 1"/>
    <w:basedOn w:val="a"/>
    <w:link w:val="10"/>
    <w:uiPriority w:val="9"/>
    <w:qFormat/>
    <w:rsid w:val="003B6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6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6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6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ialog">
    <w:name w:val="dialog"/>
    <w:basedOn w:val="a"/>
    <w:rsid w:val="003B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3B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3B653A"/>
  </w:style>
  <w:style w:type="character" w:styleId="a3">
    <w:name w:val="Hyperlink"/>
    <w:basedOn w:val="a0"/>
    <w:uiPriority w:val="99"/>
    <w:semiHidden/>
    <w:unhideWhenUsed/>
    <w:rsid w:val="003B653A"/>
  </w:style>
  <w:style w:type="character" w:styleId="a4">
    <w:name w:val="FollowedHyperlink"/>
    <w:basedOn w:val="a0"/>
    <w:uiPriority w:val="99"/>
    <w:semiHidden/>
    <w:unhideWhenUsed/>
    <w:rsid w:val="003B653A"/>
    <w:rPr>
      <w:color w:val="800080"/>
      <w:u w:val="single"/>
    </w:rPr>
  </w:style>
  <w:style w:type="paragraph" w:customStyle="1" w:styleId="rus">
    <w:name w:val="rus"/>
    <w:basedOn w:val="a"/>
    <w:rsid w:val="003B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B653A"/>
  </w:style>
  <w:style w:type="paragraph" w:customStyle="1" w:styleId="remarka">
    <w:name w:val="remarka"/>
    <w:basedOn w:val="a"/>
    <w:rsid w:val="003B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markachar">
    <w:name w:val="remarkachar"/>
    <w:basedOn w:val="a0"/>
    <w:rsid w:val="003B6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nogorov.com/Zhenschina_kotoroi_ne_bylo_script.pdf" TargetMode="Externa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15399</Words>
  <Characters>87776</Characters>
  <Application>Microsoft Office Word</Application>
  <DocSecurity>0</DocSecurity>
  <Lines>731</Lines>
  <Paragraphs>205</Paragraphs>
  <ScaleCrop>false</ScaleCrop>
  <Company/>
  <LinksUpToDate>false</LinksUpToDate>
  <CharactersWithSpaces>102970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Женщина, которой не было</dc:title>
  <dc:creator>Красногоров В. Женщина, которой не было</dc:creator>
  <cp:keywords>Красногоров В. Женщина, которой не было</cp:keywords>
  <cp:lastModifiedBy>Санек</cp:lastModifiedBy>
  <cp:revision>1</cp:revision>
  <dcterms:created xsi:type="dcterms:W3CDTF">2023-03-11T17:05:00Z</dcterms:created>
  <dcterms:modified xsi:type="dcterms:W3CDTF">2023-03-11T17:06:00Z</dcterms:modified>
</cp:coreProperties>
</file>