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7B" w:rsidRPr="0063097B" w:rsidRDefault="0063097B" w:rsidP="0063097B">
      <w:pPr>
        <w:spacing w:after="0" w:line="240" w:lineRule="auto"/>
        <w:ind w:left="567" w:right="170" w:hanging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63097B" w:rsidRPr="0063097B" w:rsidRDefault="0063097B" w:rsidP="0063097B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ЛУЧШЕ НЕТУ ТОГО СВЕТУ</w:t>
      </w:r>
    </w:p>
    <w:p w:rsidR="0063097B" w:rsidRPr="0063097B" w:rsidRDefault="0063097B" w:rsidP="006309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630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Полумистерия-полубуфф</w:t>
      </w:r>
      <w:proofErr w:type="spellEnd"/>
    </w:p>
    <w:p w:rsidR="0063097B" w:rsidRPr="0063097B" w:rsidRDefault="0063097B" w:rsidP="0063097B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двух действиях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  без письменного разрешения автора.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97B" w:rsidRPr="0063097B" w:rsidRDefault="0063097B" w:rsidP="0063097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Контакты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:</w:t>
      </w:r>
    </w:p>
    <w:p w:rsidR="0063097B" w:rsidRPr="0063097B" w:rsidRDefault="0063097B" w:rsidP="0063097B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63097B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WhatsApp</w:t>
      </w:r>
      <w:proofErr w:type="spellEnd"/>
      <w:r w:rsidRPr="0063097B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/Telegram +7-951-689-3-689, +972-53-527-4142</w:t>
      </w:r>
    </w:p>
    <w:p w:rsidR="0063097B" w:rsidRPr="0063097B" w:rsidRDefault="0063097B" w:rsidP="0063097B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e-mail:   </w:t>
      </w:r>
      <w:hyperlink r:id="rId4" w:history="1">
        <w:r w:rsidRPr="006309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valentin.krasnogorov@gmail.com</w:t>
        </w:r>
      </w:hyperlink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 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 </w:t>
      </w:r>
    </w:p>
    <w:p w:rsidR="0063097B" w:rsidRPr="0063097B" w:rsidRDefault="0063097B" w:rsidP="0063097B">
      <w:pPr>
        <w:spacing w:after="0" w:line="240" w:lineRule="auto"/>
        <w:ind w:left="3828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для чего ходите на спектакли?</w:t>
      </w:r>
    </w:p>
    <w:p w:rsidR="0063097B" w:rsidRPr="0063097B" w:rsidRDefault="0063097B" w:rsidP="0063097B">
      <w:pPr>
        <w:spacing w:after="0" w:line="240" w:lineRule="auto"/>
        <w:ind w:left="3828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 удовольствие получить -</w:t>
      </w:r>
    </w:p>
    <w:p w:rsidR="0063097B" w:rsidRPr="0063097B" w:rsidRDefault="0063097B" w:rsidP="0063097B">
      <w:pPr>
        <w:spacing w:after="0" w:line="240" w:lineRule="auto"/>
        <w:ind w:left="3828"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так ли?</w:t>
      </w:r>
    </w:p>
    <w:p w:rsidR="0063097B" w:rsidRPr="0063097B" w:rsidRDefault="0063097B" w:rsidP="0063097B">
      <w:pPr>
        <w:spacing w:after="0" w:line="240" w:lineRule="auto"/>
        <w:ind w:left="4253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 Маяковский. «Мистерия-Буфф»</w:t>
      </w:r>
    </w:p>
    <w:p w:rsidR="0063097B" w:rsidRPr="0063097B" w:rsidRDefault="0063097B" w:rsidP="0063097B">
      <w:pPr>
        <w:spacing w:after="0" w:line="240" w:lineRule="auto"/>
        <w:ind w:left="3828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after="0" w:line="240" w:lineRule="auto"/>
        <w:ind w:left="3828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after="0" w:line="240" w:lineRule="auto"/>
        <w:ind w:left="3828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63097B" w:rsidRPr="0063097B" w:rsidRDefault="0063097B" w:rsidP="0063097B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поддающаяся пересказу история.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 (6) мужских ролей, 4 (5) женских.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Возможна вокальная группа.</w:t>
      </w:r>
    </w:p>
    <w:p w:rsidR="0063097B" w:rsidRPr="0063097B" w:rsidRDefault="0063097B" w:rsidP="0063097B">
      <w:pPr>
        <w:spacing w:after="0" w:line="240" w:lineRule="auto"/>
        <w:ind w:left="3828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after="0" w:line="240" w:lineRule="auto"/>
        <w:ind w:left="3828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after="0" w:line="240" w:lineRule="auto"/>
        <w:ind w:left="3828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after="0" w:line="240" w:lineRule="auto"/>
        <w:ind w:left="142" w:right="170" w:firstLine="1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63097B" w:rsidRPr="0063097B" w:rsidRDefault="0063097B" w:rsidP="0063097B">
      <w:pPr>
        <w:spacing w:after="0" w:line="240" w:lineRule="auto"/>
        <w:ind w:left="3828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after="0" w:line="360" w:lineRule="atLeast"/>
        <w:ind w:left="4253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</w:t>
      </w:r>
    </w:p>
    <w:p w:rsidR="0063097B" w:rsidRPr="0063097B" w:rsidRDefault="0063097B" w:rsidP="0063097B">
      <w:pPr>
        <w:spacing w:after="0" w:line="360" w:lineRule="atLeast"/>
        <w:ind w:left="4253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</w:t>
      </w:r>
    </w:p>
    <w:p w:rsidR="0063097B" w:rsidRPr="0063097B" w:rsidRDefault="0063097B" w:rsidP="0063097B">
      <w:pPr>
        <w:spacing w:after="0" w:line="360" w:lineRule="atLeast"/>
        <w:ind w:left="4253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</w:t>
      </w:r>
    </w:p>
    <w:p w:rsidR="0063097B" w:rsidRPr="0063097B" w:rsidRDefault="0063097B" w:rsidP="0063097B">
      <w:pPr>
        <w:spacing w:after="0" w:line="360" w:lineRule="atLeast"/>
        <w:ind w:left="4253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</w:t>
      </w:r>
    </w:p>
    <w:p w:rsidR="0063097B" w:rsidRPr="0063097B" w:rsidRDefault="0063097B" w:rsidP="0063097B">
      <w:pPr>
        <w:spacing w:after="0" w:line="360" w:lineRule="atLeast"/>
        <w:ind w:left="4253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</w:t>
      </w:r>
    </w:p>
    <w:p w:rsidR="0063097B" w:rsidRPr="0063097B" w:rsidRDefault="0063097B" w:rsidP="0063097B">
      <w:pPr>
        <w:spacing w:after="0" w:line="360" w:lineRule="atLeast"/>
        <w:ind w:left="4253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</w:t>
      </w:r>
    </w:p>
    <w:p w:rsidR="0063097B" w:rsidRPr="0063097B" w:rsidRDefault="0063097B" w:rsidP="0063097B">
      <w:pPr>
        <w:spacing w:after="0" w:line="360" w:lineRule="atLeast"/>
        <w:ind w:left="4253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ЗЕЛЁНАЯ</w:t>
      </w:r>
    </w:p>
    <w:p w:rsidR="0063097B" w:rsidRPr="0063097B" w:rsidRDefault="0063097B" w:rsidP="0063097B">
      <w:pPr>
        <w:spacing w:after="0" w:line="360" w:lineRule="atLeast"/>
        <w:ind w:left="4253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</w:t>
      </w:r>
    </w:p>
    <w:p w:rsidR="0063097B" w:rsidRPr="0063097B" w:rsidRDefault="0063097B" w:rsidP="0063097B">
      <w:pPr>
        <w:spacing w:after="0" w:line="360" w:lineRule="atLeast"/>
        <w:ind w:left="4253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</w:t>
      </w:r>
    </w:p>
    <w:p w:rsidR="0063097B" w:rsidRPr="0063097B" w:rsidRDefault="0063097B" w:rsidP="0063097B">
      <w:pPr>
        <w:spacing w:after="0" w:line="360" w:lineRule="atLeast"/>
        <w:ind w:left="4253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</w:t>
      </w:r>
    </w:p>
    <w:p w:rsidR="0063097B" w:rsidRPr="0063097B" w:rsidRDefault="0063097B" w:rsidP="0063097B">
      <w:pPr>
        <w:spacing w:after="0" w:line="360" w:lineRule="atLeast"/>
        <w:ind w:left="4253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 (мужчина, женщина или голос - по усмотрению постановщика)</w:t>
      </w:r>
    </w:p>
    <w:p w:rsidR="0063097B" w:rsidRPr="0063097B" w:rsidRDefault="0063097B" w:rsidP="0063097B">
      <w:pPr>
        <w:spacing w:after="0" w:line="360" w:lineRule="atLeast"/>
        <w:ind w:left="4253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СИНЕБЛУЗНИКИ (по усмотрению постановщика)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0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Действие первое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некоем интерьере (а, может быть, и в экстерьере) появляется чрезвычайно худой, небритый и слегка фанатичный на вид мужчина, которого мы назовем Голодным. Входит и другой мужчина, довольно потрепанный, который будет назван Бедным.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Здравствуйте.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Здравствуйте.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(Протягивая руку, уныло.)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Бедный.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Мне очень жаль, но я ничем не могу помочь.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Я Бедный не в том смысле. Хотя и в том тоже.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Что значит «в том», «не в том»?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Бедный – это моя в некотором роде фамилия.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(Протягивая руку.)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приятно. А я – Голодный.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(Делая вид, что не замечает протянутой руки.)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рад бы, но тоже ничего подать не могу. Сам давно не ел.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Но я Голодный тоже не в том смысле. Хотя и в том тоже.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А в каком же?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Голодный – это тоже моя фамилия. Вы обо мне слышали?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Извините, но… Не припоминаю.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Ну как же! «Голова обвязана, кровь на рукаве, след кровавый стелется по сырой траве».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Какой ужас!.. Но я не вижу крови. И голова у вас не обвязана.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Это не у меня, это у Щорса.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У какого Щорса?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Вы не знаете Щорса? Я думал, благодаря моей песне о нем знают абсолютно все.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Так вы композитор?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ГОЛОДНЫЙ. Нет, я поэт. И эта песня – мой, так сказать, символ. Моё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Моя визитная карточка. «Лежит под курганом, заросшим бурьяном».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Кто и что лежит – визитная карточка? Щорс?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Нет. Матрос партизан Железняк. Который остался в степи.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Признаться, вы меня запутали.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Это уже другая песня. Неужели не знаете? Когда-то ее пела вся страна. «Весёлые песни поёт Украина, счастливая юность цветёт…»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«Веселые песни поёт Украина»? Должно быть, это было очень давно.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Да уж, не вчера.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Голодный, Голодный… Теперь вспоминаю. Действительно, поэт. Честно говоря, я думал, что вы уж давно умерли.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Поэты не умирают. Это так же верно, как и то, что рукописи не горят. Впрочем, я действительно умер.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Давно?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В 1949 году.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Всего через 4 года после меня.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Вот мы и познакомились.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(Протягивая руку.)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Зовите меня просто Михаил.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(Пожимая руку.) 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меня просто Демьян.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ГОЛОДНЫЙ.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Так, может, накормите меня ухой? Я ужас какой голодный.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Я не тот Демьян, у которого уха. Я Демьян, который Бедный.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(Восхищенно.)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Тот самый Демьян Бедный?! «Как родная меня мать провожала»?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Совершенно верно.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Не может быть! Живая легенда!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Вы мне льстите. И, кроме того, я не живой, я уже давно умер.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Это неважно. Поэты не умирают.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Нет. Конечно, нет. Их просто забывают. Что, впрочем, одно и то же.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Что побудило вас сюда прийти?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Голос свыше. А вас?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Тоже. Не знаю, правда, свыше или сверху. Я решил на всякий случай, что сверху, и подчинился.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Правильно сделали. Я по опыту знаю: голоса свыше можно и не слушаться, но голоса сверху – непременно.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И что он вам сказал?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Вероятно, то же, что и вам: «вставай и иди». Вот, я встал и пришел.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Он сказал, куда и зачем идти?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Нет. Но когда говорят сверху, лучше слушаться и не задавать вопросов.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еще один мужчина.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ВОШЕДШИЙ. Ну, как? Поживаете?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Уже нет. А вы?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ВОШЕДШИЙ. Тоже нет. Кажется, ваши лица мне знакомы. Мы не встречались с вами на съезде, которым я руководил?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А вы кто?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ВОШЕДШИЙ. Не узнаёте?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Нет.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ВОШЕДШИЙ.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(Встает, как перед фотоаппаратом.)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если вглядеться?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Все равно нет.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ВОШЕДШИЙ. Странно. Меня все знают.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Так кто же вы все-таки?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ВОШЕДШИЙ. Ну, кто еще мог руководить съездом?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Не имею представления.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ВОШЕДШИЙ. А вы отгадайте.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Как мы можем отгадать?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ВОШЕДШИЙ. А я подскажу: на букву «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Ну? Отгадали?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У меня есть предположение, но я не решаюсь произнести свою догадку вслух.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ВОШЕДШИЙ. Будьте смелее.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Вы обидитесь. На букву Г, говорите?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ВОШЕДШИЙ. Ну да.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Нет, не скажу. На эту букву, знаете, сколько народу?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ВОШЕДШИЙ. Не догадались?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Нет.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ВОШЕДШИЙ. Тогда я дам вам еще одну подсказку: на самом деле я начинаюсь на букву «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Ну? Догадались наконец?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Наоборот, сбиты с толку. И на «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 на «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»… Как это может быть?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 Должен признаться, что буквы «г» и «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вызывают у меня неприличные ассоциации.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ВОШЕДШИЙ. Не будьте таким испорченным.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Может, вы назовете хотя бы свое имя-отчество?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ВОШЕДШИЙ. Пожалуйста.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(Протягивая руку.) 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Алексей Максимович.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(Пожимая руку.)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приятно. Михаил.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Демьян.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ВОШЕДШИЙ. Зовите тогда и меня просто Максим.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Так вы Алексей, Максим или Максимович?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ВОШЕДШИЙ. И то, и другое, и третье.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Это как это?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ВОШЕДШИЙ. С одной стороны, я Максим, а с другой – Максимович.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Я все же не понимаю, кто Максим – Вы или Ваш папа?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БЕДНЫЙ. А я все понял! Вы - Максим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Максимыч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Неужели вы тот самый Максим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Максимыч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Я вас представлял совсем другим.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ВОШЕДШИЙ. Какой «тот самый»?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Которого описал Пушкин.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Вы хотели сказать «Лермонтов».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Какая разница?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Для вас, конечно, никакой.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ВОШЕДШИЙ. Какой я к черту Максим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Максимыч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Я же ясно сказал - я Алексей Максимович. Понятно? Горький.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Как!.. Перед нами стоит человек…Который… который…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Да-да, я – это и есть он. Я – Горький. Который руководил съездом.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Тот самый?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ГОРЬКИЙ. Я не знаю, кого вы имеете в виду под «тем самым», но я Горький. «Мать». «Буревестник». «Старуха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Изергиль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«На дне».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Бедный и Голодный почтительно встают и вытягиваются по стойке «смирно».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Это для нас большая честь. Разрешите представиться. Бедный.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Голодный.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Я вас помню.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(Голодному.)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«Голова обвязана, кровь на рукаве»?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Так точно.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(Бедному.)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 О Демьяне Бедном, мужике вредном»?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Совершенно верно. «Как родная меня мать провожала».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Кстати, о матери. Как вы думаете, мою «Мать» еще вспоминают? Что про нее говорят?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Про Варвару Васильевну? Да, по-моему, ничего. Да и кто о ней слышал?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Я имел в виду не мою мать, а мою «Мать». Роман «Мать».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Ах, вашу «Мать»?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Да, мою любимую «Мать». Ту, которая кормила и поила меня всю жизнь. Она принесла мне дом на Капри и многое другое. Вот почему «Мать» - это мое любимое дитя. Знаете, сколько заплатило за нее одно только немецкое издательство?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Не говорите, а то я снова умру - от зависти.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Так что же говорят про «Мать»?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(Уклончиво.)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 мать?.. Как вам сказать… Вообще, это слово очень популярно…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А конкретнее?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Я изучал этот вопрос и установил, что в разговорном русском языке слово «мать» чаще всего употребляется в винительном падеже.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Значит, «Мать» все-таки упоминают?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Упоминают, и очень часто.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Это хорошо. Мне было бы горько узнать, что «Мать» забыли.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ГОЛОДНЫЙ. Кстати, а почему вы назвали себя Горьким?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Сначала я думал назваться Соленым, но потом узнал, что такой персонаж уже есть в какой-то пьесе.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В какой?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ГОРЬКИЙ. Не помню. Помню только, что там были Соленый и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Чебутыкин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ГОЛОДНЫЙ. А кто такой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Чебутыкин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Тоже не помню. Помню только, что он был не Соленый.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мужчина в ослепительно белом костюме, в белых перчатках, в белых туфлях и с белой тросточкой.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 В БЕЛОМ. Скажите, пожалуйста: как пройти в рай?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Вы уверены, что вам нужно именно туда?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 В БЕЛОМ. Разумеется.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И вы уверены, что вы его достойны?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 В БЕЛОМ. Еще бы. Кто, если не я? И если не сейчас, то когда?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У вас есть пропуск?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 В БЕЛОМ.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(Гордо.)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Пропуском туда послужат мои стихи.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Что же, вы встанете перед воротами и будете их читать?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 В БЕЛОМ. Да, прямо встану и буду читать.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(Патетически.)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Роковая страна, ледяная,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Проклятая железной судьбой -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Россия, о родина злая,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так подшутил над тобой?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И, думаете, с такими стихами вас пустят в рай?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 В БЕЛОМ. По-вашему, у меня нет других?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(Патетически.)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Просторов простертая рать: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пространствах таятся пространства.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куда мне бежать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голода, мора и пьянства?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Так вы поэт? Присоединяйтесь к нам!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 В БЕЛОМ. К кому это к вам?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(Представляясь.)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Горький.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Бедный.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Голодный.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 В БЕЛОМ. Нет, это не для меня.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А кто вы?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 В БЕЛОМ.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(Горькому, укоризненно.)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этих двоих ждать нечего, но уж ты-то мог бы меня узнать. Хотя бы по стихам.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(Патетически.)</w:t>
      </w:r>
    </w:p>
    <w:p w:rsidR="0063097B" w:rsidRPr="0063097B" w:rsidRDefault="0063097B" w:rsidP="0063097B">
      <w:pPr>
        <w:spacing w:after="0" w:line="240" w:lineRule="auto"/>
        <w:ind w:left="1418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ль ничего я не значу?</w:t>
      </w:r>
    </w:p>
    <w:p w:rsidR="0063097B" w:rsidRPr="0063097B" w:rsidRDefault="0063097B" w:rsidP="0063097B">
      <w:pPr>
        <w:spacing w:after="0" w:line="240" w:lineRule="auto"/>
        <w:ind w:left="1418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мне ль ты противник и враг?</w:t>
      </w:r>
    </w:p>
    <w:p w:rsidR="0063097B" w:rsidRPr="0063097B" w:rsidRDefault="0063097B" w:rsidP="0063097B">
      <w:pPr>
        <w:spacing w:after="0" w:line="240" w:lineRule="auto"/>
        <w:ind w:left="1418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видишь — зову я и плачу,</w:t>
      </w:r>
    </w:p>
    <w:p w:rsidR="0063097B" w:rsidRPr="0063097B" w:rsidRDefault="0063097B" w:rsidP="0063097B">
      <w:pPr>
        <w:spacing w:after="0" w:line="240" w:lineRule="auto"/>
        <w:ind w:left="1418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видишь — я беден и наг!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Я вас узнал. Идите в рай. Второй поворот налево, потом все время прямо. Пойдемте, я покажу.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Мужчина, поигрывая тросточкой, величественно несет себя в указанном направлении. Голодный окликает его.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Простите, а кто же вы все-таки?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 В БЕЛОМ. Я первый символист, легенда Серебряного века, друг самого Блока.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А конкретнее?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 В БЕЛОМ. А конкретнее - Андрей Белый.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выходу, но на мгновение останавливается.)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Душа, остановись - замри!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Слепите, снеговые хлопья!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Вонзайте в небо, фонари,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Лучей наточенные копья!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Белый уходит в сопровождении Горького.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Да… Это вам не «матрос партизан Железняк».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И не «как родная меня мать провожала».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Интересно, как устроен рай? И вообще, что там – сады, дворцы?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Ну… Не знаю. Но я думаю, что там просто небо и ничего нет, все равны, все одинаково счастливы…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«Одинаково счастливы»? Этого не может быть. Если все равны и ничего нет, получается не рай, а какой-то коммунизм. А этот рай мы уже проходили. Сам его воспевал.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А коммунизм – это и есть обещание и ожидание рая.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Который на самом деле никогда не сбудется.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Я в него всегда верил.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А я нет. Хотел построить его только для себя. У кого-то получилось, у меня – нет.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Вы не верите, что в раю все равны?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Не верю. Ведь кто-то там лучше устроен, кто-то хуже. Смотря по заслугам. Кто-то ближе к престолу, кто-то дальше.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По-вашему, рай действительно похож на Кремль.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Я просто считаю, что где есть равенство, там нет счастья. Ведь счастье, это когда у тебя чего-то больше и что-то лучше, чем у других. Больше зарплата. Выше положение. Лучше квартира. Шикарнее машина. Послушнее жена. Красивее любовница. Шире популярность. И ты счастлив, что всего этого добился, и что всё это у тебя есть. А если у других то же самое, чему радоваться?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Но если кому-то лучше, а кому-то хуже, то одни будут завидовать другим. А какой же это рай, если там есть зависть?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Зато зависть вызывает желание добиваться большего.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А чего же добиваться в раю? Там ведь нет ни денег, ни домов, ни должностей.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Вы думаете?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Уверен. Только небо и облака.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Ну, а женщины хоть есть?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Думаю, есть. Не все же они попадают в ад.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Это уже лучше. А как, по-вашему, в раю насчет самого греховного наслаждения?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В этом вопросе уже заключается ответ. Никаких грехов в раю нет и быть не может. Женщины там есть, но у них нет тела.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А что же есть?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Ничего. Душа.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А зачем мне душа, если нет тела? Ведь я все-таки мужчина.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В раю вы не будете мужчиной.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А кем же я буду?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Душой мужчины. И у вас не будет никаких желаний.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Ничего себе рай! И вина не будет?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Чего вы ко мне пристали? Я знаю о рае не больше вашего. Все, что я тут говорил, я вычитал из книжек.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Вы, может, были голодным аскетом, а для меня без вина и женщин жизнь не имела вкуса. Скажите, а женскую душу можно видеть?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ГОЛОДНЫЙ. Не знаю. Думаю, можно.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И на что она похожа?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Думаю, на соответствующее тело.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Что-то ваши объяснения очень туманны. Я еще понимаю мусульманский рай. Там мужчины возлежат в роскошном саду на мягких коврах, пьют райское вино и наслаждаются каким угодно числом прекрасных девушек, с которыми до них не был никто.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А как же им представляется рай для женщин? Любое количество прекрасных молодых мужчин, что ли?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Не знаю. Не задумывался.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Возвращается Горький.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Ну вот, проводил его немного, дальше он сам доберется.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(Горькому.)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Откуда вы знаете дорогу в рай?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Мне ли не знать? Я, можно сказать, оттуда не выхожу.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А почему же вы сейчас здесь?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Мне был Голос.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Как, и вам тоже?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Да.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И он сказал, как и нам, «вставай и иди»?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Примерно так.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А сказал, куда идти?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Нет.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И, тем не менее, мы все сошлись в одном месте.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Интересно, зачем нас сюда позвали?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Мне кажется, я догадываюсь. Нам обещана встреча с жёнами. Во всяком случае, с женщинами.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Чего вдруг?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Теперь новые веяния. Даже заключенным дают раз во сколько-то лет возможность интимного свидания с женами. Ну, а мы люди не последние, надеюсь, это заслужили.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У вас одно на уме, потому вы так и решили.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Не скрою, женщины меня интересуют. Кстати, надо перед встречей с ними привести себя хоть в какой-то порядок.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Мужчины причесываются и прихорашиваются.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Интересно, какая именно из четырех моих жен придет на эту встречу? Если законная, то лучше пусть сидит себе в своем раю или где она там.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А мне интересно, в каком возрасте они к нам явятся. Если, так сказать, в заключительном, то меня это как-то не греет.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Нет, они явятся в самом цветущем виде.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Вам это сказал Голос?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Нет, Голос этого не сказал, но я надеюсь. Хочу надеяться. Иначе зачем тогда устраивать свидание?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А мы их узнаем после стольких лет беспамятства? А то, чего доброго, перепутаем.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Я думаю, они назовутся.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Если и перепутаем, тоже ничего страшного. Даже интереснее.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Как вы думаете, мы должны их искать, или они сами придут сюда?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Я думаю, раз мы с вами тут как-то встретились, то и женщин Голос приведет именно сюда.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А где, собственно говоря, мы находимся? И где мы были до сих пор?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Да, в этом надо разобраться.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ГОЛОДНЫЙ.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(Горькому.)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говорите, что почти все это время были в раю?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Да. А вы?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Не знаю…Последнее, что я помню, это то, что меня сбила машина.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Я вижу, что вы лучше нас знаете, как устроен этот свет. Может, вы и нас просветите?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Не могу сказать, что я знаю все подробности, но кое-что я за эти годы увидел и понял. Здесь есть рай, есть ад, и есть…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Это старая песня. Избранные, конечно, попадают в рай, а большинство в ад.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Не совсем так. И в рай, и в ад попадает ничтожное число людей, единицы из миллионов, притом на довольно короткое время.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Почему единицы? Почему на короткое время? И куда деваются остальные?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Мужчина, в черном цилиндре, в черном фраке, в черных туфлях, одним словом, весь в черном с ног до головы.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ЧЕРНЫЙ. Простите, как пройти в рай?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Хоть бы кто-нибудь спросил дорогу в ад.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ЧЕРНЫЙ. Туда я дорогу знаю. Я там уже был.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За какие грехи? Чем вы так провинились?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ЧЕРНЫЙ. Я поэт – этого достаточно.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Вы – поэт? У входа в рай от вас потребуют предъявить стихи. Что вы им прочитаете?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ЧЕРНЫЙ. У меня есть стих на библейскую тему. Он так и называется: «Песнь Песней».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(Декламирует.)</w:t>
      </w:r>
    </w:p>
    <w:p w:rsidR="0063097B" w:rsidRPr="0063097B" w:rsidRDefault="0063097B" w:rsidP="0063097B">
      <w:pPr>
        <w:spacing w:after="0" w:line="240" w:lineRule="auto"/>
        <w:ind w:left="170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Соломон сидел под кипарисом</w:t>
      </w:r>
    </w:p>
    <w:p w:rsidR="0063097B" w:rsidRPr="0063097B" w:rsidRDefault="0063097B" w:rsidP="0063097B">
      <w:pPr>
        <w:spacing w:after="0" w:line="240" w:lineRule="auto"/>
        <w:ind w:left="170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ел индюшку с рисом…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(Глотая слюну.)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удовольствием бы оказался на месте царя Соломона.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Я бы тоже, но это не поэзия. Лучше прочитайте им что-нибудь другое, возвышенное.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ЧЕРНЫЙ. Могу и возвышенное:</w:t>
      </w:r>
    </w:p>
    <w:p w:rsidR="0063097B" w:rsidRPr="0063097B" w:rsidRDefault="0063097B" w:rsidP="0063097B">
      <w:pPr>
        <w:spacing w:after="0" w:line="240" w:lineRule="auto"/>
        <w:ind w:left="993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поэта умерла жена...</w:t>
      </w:r>
    </w:p>
    <w:p w:rsidR="0063097B" w:rsidRPr="0063097B" w:rsidRDefault="0063097B" w:rsidP="0063097B">
      <w:pPr>
        <w:spacing w:after="0" w:line="240" w:lineRule="auto"/>
        <w:ind w:left="993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ее любил сильнее гонорара!..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Стоп. Это кощунство. В раю не любят черный юмор.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ЧЕРНЫЙ. Так я и есть Черный.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Мы видим, что вы черный.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ЧЕРНЫЙ. Нет, я имею в виду – Саша Черный. Знаменитый поэт Серебряного века.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Гости из этого века почему-то пошли гуртом.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Потому что они долго были в забвении, а теперь их вспомнили.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Я, в общем, тоже из Серебряного века, но меня почему-то к нему не причисляют.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Это потому, что вы больше принадлежите к Золотому веку – большевистскому.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А вы нет, что ли?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(Гордо.)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принадлежу вечности.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ЧЕРНЫЙ. Так как же все-таки пройти в рай?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Второй поворот налево, а потом все время прямо. В ту же сторону направился ваш сотоварищ.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 В ЧЕРНОМ. Кто именно?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Андрей Белый. Вы еще успеете его догнать.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 В ЧЕРНОМ. Нет уж, спасибо. Я потому и назвался Черным, чтобы не быть Белым. Пойду другой дорогой.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Вы в рай? Я хочу с вами!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ЧЕРНЫЙ. Нет.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(Декламирует.)</w:t>
      </w:r>
    </w:p>
    <w:p w:rsidR="0063097B" w:rsidRPr="0063097B" w:rsidRDefault="0063097B" w:rsidP="0063097B">
      <w:pPr>
        <w:spacing w:after="0" w:line="240" w:lineRule="auto"/>
        <w:ind w:left="1418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Оставайся! Так мало здесь чутких и честных...</w:t>
      </w:r>
    </w:p>
    <w:p w:rsidR="0063097B" w:rsidRPr="0063097B" w:rsidRDefault="0063097B" w:rsidP="0063097B">
      <w:pPr>
        <w:spacing w:after="0" w:line="240" w:lineRule="auto"/>
        <w:ind w:left="1418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Оставайся! Лишь в них оправданье земли.</w:t>
      </w:r>
    </w:p>
    <w:p w:rsidR="0063097B" w:rsidRPr="0063097B" w:rsidRDefault="0063097B" w:rsidP="0063097B">
      <w:pPr>
        <w:spacing w:after="0" w:line="240" w:lineRule="auto"/>
        <w:ind w:left="1418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Адресов я не знаю - ищи неизвестных,</w:t>
      </w:r>
    </w:p>
    <w:p w:rsidR="0063097B" w:rsidRPr="0063097B" w:rsidRDefault="0063097B" w:rsidP="0063097B">
      <w:pPr>
        <w:spacing w:after="0" w:line="240" w:lineRule="auto"/>
        <w:ind w:left="1418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ты, неподвижно лежащих в пыли.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Черный уходит.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Как вы думаете, его пустят в рай?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Не знаю. Я ведь сказал, что всё зависит от того, что думают сейчас о нем люди. А они очень непостоянны: то возносят нас в рай, то бросают в ад.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Выходит, в рай и ад нас направляют не высшие силы, а просто люди? Обыкновенные живые люди?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Разумеется.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Что люди понимают? В рай не должны попадать по их оценкам.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А кто же еще нас оценивает?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Но ведь их мнения пристрастны и переменчивы.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Это верно. Я, например, был сначала в большом почете. Машина. Деньги. Полное собрание сочинений в 19-ти томах. Квартира не где-нибудь, а в самом Кремле. «Как родная меня мать провожала» пела вся страна. С меня Булгаков списал своего Ивана Бездомного. Я был первым в стране писателем, которого наградили орденом. Моим именем был даже назван город, хотя я ни разу в нем не был.</w:t>
      </w:r>
    </w:p>
    <w:p w:rsidR="0063097B" w:rsidRPr="0063097B" w:rsidRDefault="0063097B" w:rsidP="0063097B">
      <w:pPr>
        <w:spacing w:after="0" w:line="240" w:lineRule="auto"/>
        <w:ind w:left="567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чем все это кончилось? Меня – легендарного Демьяна Бедного – большевика с 1912 года, исключили из партии и из Союза писателей, перестали печатать, выставили из Кремля и лишили заработка. Я, который столько лет был богатым, вдруг стал бедным с маленькой буквы этого слова и умер в нищете, всеми забытый. Точно, как в моей песне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(Насмешливо поёт.)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«Без тебя большевики обойдутся»… Если бы что-то зависело от меня, я бы охотно поместил в ад товарища Сталина.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Вы же его всегда воспевали.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Еще бы не воспевать! Очень долгое и очень близкое общение с товарищем Сталиным воспитало во мне неистребимое чувство страха, с которым может сравниться только чувство ненависти.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(Боязливо оглядывается.)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Успокойтесь, он давно уже умер.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БЕДНЫЙ. Не верится. Такие люди, как он, вечны. Они умирают, но приходят снова. Под другими фамилиями и в другом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обличьи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уверен, он достанет меня и здесь.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оглядывается.)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Думаете, мне жилось лучше? Я тоже был знаменит. Мое имя вошло в хрестоматии, учебники и энциклопедии. Мои песни знали наизусть. Я назвался Голодным, потому что тогда быть голодным, раздетым и разутым было модно и престижно. Это отвечало духу времени. Но потом власти сменили пластинку и стали делать вид, что мы богаты и сыты. Голодный стал неуместен, и они сделали так, что я погиб на улице при невыясненных обстоятельствах.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«При невыясненных обстоятельствах»? В 1949 году? Скажите, а как ваша настоящая фамилия?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Эпштейн.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И вы считаете, что надо еще выяснять какие-то обстоятельства?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Я думаю, он назвался Голодным, чтобы быть сытым.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Неправда! Это ты назвался Бедным, чтобы стать богатым. Сначала хвалил в стихах царя. Потом Троцкого. Потом Сталина и всех, кого прикажут. Если и был у тебя талант, на что ты его разменял?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Меня любит народ. Мою «Как родная меня мать провожала» пела вся страна.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ГОЛОДНЫЙ. Слышали сто раз. А где пели? Только на пьяных свадьбах.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А твои песни - на комсомольских собраниях. Чем ты лучше меня?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(Горько.)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Может, и не лучше. Но я всегда был честным. Как был идеалистом и лихим рубакой, так и остался. Я</w:t>
      </w:r>
      <w:r w:rsidRPr="00630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верил в правду, справедливость, добро.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(Горько.)</w:t>
      </w:r>
      <w:r w:rsidRPr="00630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стало с моей растоптанной верой?..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Верить в идеалы могут только глупцы.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Можно подумать, что ты умнее.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БЕДНЫЙ. Представь себе. В отличие от тебя, я интеллигент, хоть и прикидывался в стихах деревенским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дурачком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Перестаньте спорить, вы оба не интеллигенты.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Я не интеллигент? Если хотите знать, я филолог, я прочитал тысячи книг…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Это не имеет значения. Интеллигенция всегда выступает против власти, а вы ее восхваляли.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(Запальчиво.)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был самой властью, ее символом. Кто воспевал каторгу на Беломорканале?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Тягостное молчание.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Давайте успокоимся. Не для того мы ушли с того света на этот, чтобы ссориться еще и здесь.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Тебе хорошо говорить, ты вечно будешь в раю.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Кто сказал, что вечно? Думаете, что хоть после смерти люди оставляют нас в покое? Верно, что при жизни, да и после смерти я еще очень долго был великим и попал в рай без всяких затруднений. Потом стал не такой великий. Потом обо мне стали отзываться иронически и недоброжелательно и чуть не переместили в ад. Теперь, за неимением лучшего, я постепенно снова становлюсь великим и возвращаюсь в рай. Не знаю, надолго ли. Голос сказал мне, что пока я снова в моде. Мои романы, правда, не читают, но зато пьесы ставят в театрах. И даже сняли сериал. А сериал – это знак высшего признания, можно сказать, прямой пропуск в рай. Что будет дальше, трудно предвидеть.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Выходит, и в рай попадают не навечно?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Конечно. Вот, например, наш батюшка-царь сначала был бездарным правителем, проигравшим все войны, стрелявшим в своих подданных и развалившим страну, а теперь стал святым и переместился из ада в рай.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Но есть же, в конце концов, объективная оценка, историческая наука…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Оставьте… История – проститутка, она принимает любые позы, которые ей продиктуют власти.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Вы говорите, что находились в раю. Ну, а где же все это время были мы?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А что вы сами об этом думаете?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Не знаю… В каком-то беспамятстве. Нигде.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Это называется Море Забвения.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Мы так и будем пребывать в нем вечно?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Я же сказал, ничего вечного не бывает. Люди сначала нас хвалят, потом ругают, потом снова славят, и так далее, ну а в конце концов постепенно забывают, и тогда наши муки и радости кончаются. Все мы рано или поздно тонем в Море забвения.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Навсегда?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Не теряйте надежды. Иногда по разным причинам люди вдруг кого-то вытаскивают из забвенья. Например, художники Боттичелли и Караваджо в свое время были знамениты, потом их забыли на целых четыреста лет, а теперь их слава снова гремит, и в раю им отведено почетное место.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Так у них в самом деле были и талант, и заслуги.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ГОРЬКИЙ. Часто заслуги ни при чем. Сейчас в раю полно разных великих князей, княгинь и принцесс, которые, казалось, были давно и навсегда забыты.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маленькая худенькая женщина, одетая во все зеленое. Может быть, и лицо у нее тоже зеленое.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(Собеседникам.)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Тихо! Кажется, появилась первая женщина.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 В ЗЕЛЕНОМ.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(Голосом маленького мальчика.)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Простите, я, наверно, заблудилась. Никак не могу найти дорогу назад.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(Галантно.)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Назад – это куда?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В рай.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Так вы живете в раю?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(Галантно.)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разумеется. Где же еще может находиться такая очаровательная женщина?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Да, я пока еще там.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«Пока»?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Да, пока меня еще немножко помнят.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Сюда, наверное, вас привел Голос?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Я просто вышла прогуляться.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Как вас зовут?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Екатерина Васильевна.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Зачем же так официально? Можно, я буду звать вас Катя?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ЗЕЛЕНАЯ. Зовите уж тогда просто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Рина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Если вам в рай, то второй поворот налево, потом все время прямо.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Может, посидите с нами?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Нет, спасибо, я пойду.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(Беря ее под руку.)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Вас проводить?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(Высвобождаясь.)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Благодарю, не надо.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(Бедному.)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знал, что вы такой сердцеед.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Что делать – всегда был неравнодушен к прекрасному полу.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ГОРЬКИЙ. Глядеть на женщину с вожделением – это грех.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БЕДНЫЙ. Ну, общество смотрит теперь на такие дела снисходительно.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ГОРЬКИЙ. А как, по-вашему, на это смотрит бог?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БЕДНЫЙ. А что бог…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ГОРЬКИЙ. Он ведь теперь снова есть.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БЕДНЫЙ. Ну и что? Всё равно, как и раньше, всё дозволено. 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где же обещанные женщины?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Если они обещаны, то придут, никуда не денутся. Но, по-моему, их никто не обещал.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(Горькому.)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где же находится рай, куда вы всем показываете дорогу?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ГОРЬКИЙ.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Раёв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много: у католиков свой, у протестантов свой, у мусульман свой, у буддистов свой, у китайцев свой, у индуистов свой, и так далее. А ад у всех один.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Где же он?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А вы не догадываетесь?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Бедный и Голодный пожимают плечами.</w:t>
      </w:r>
    </w:p>
    <w:p w:rsidR="0063097B" w:rsidRPr="0063097B" w:rsidRDefault="0063097B" w:rsidP="0063097B">
      <w:pPr>
        <w:spacing w:after="0" w:line="240" w:lineRule="auto"/>
        <w:ind w:left="567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Подумайте: где царят войны, болезни, мучения, голод, холод, нужда, насилие, несправедливость, жестокость, зависть, произвол, бедность, диктатура, угнетение, терроризм, тяжелая работа?.. Где убивали поэтов, расстреливали ученых, казнили лучших военачальников?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(Хмуро.)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Хватит, я понял: ад – это наша Земля.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Которую люди могли бы сделать раем, но не сумели.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довольно немолодой, но вполне бодрый мужчина в красном костюме.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Привет всем.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БЕДНЫЙ. Здравствуйте, если не шутите. Тоже ищете рай?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Вы угадали. Я ищу женщину.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Так женщину или рай?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Разве это не одно и то же?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Смотря по обстоятельствам. Когда рай, когда ад.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Но если хочешь испытать райские наслаждения, стоит пройти и через адские муки, не так ли? Вы ведь тоже не сторонитесь женщин, товарищ Бедный?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Неужели вы меня знаете?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Разумеется. Как не знать своих ровесников и соратников? Рад вас видеть.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(Пожимает Бедному руку.)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вас, товарищ Горький. И вас, товарищ Голодный.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(Пожимает им руки.)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Как я жалею, что взял этот псевдоним!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Не надо жалеть. Лучше быть товарищем Голодным, чем голодным товарищем.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Ну, а кто же вы?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Ваш коллега, хоть и не равный вам по таланту.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Неужели тоже поэт?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Совершенно верно.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Не может быть! Как вас зовут?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Вряд ли мое имя вам что-нибудь скажет.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Вы действительно настоящий поэт? Настоящими я называю членов Союза писателей, который я основал.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Да. Я тоже, как и Вы, был популярен в 20-е годы, но в Союз меня приняли только спустя шестьдесят лет, когда мне исполнилось 102 года. Я поспорил с тремя своими друзьями, что я никогда не умру, и выиграл этот спор.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То есть как выиграли? Вы не умерли?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Нет, просто все они умерли раньше меня. В 112 лет я еще бодро взбегал на шестой этаж. Я любил женщин и писал стихи до последнего дня своей жизни.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Не верю! Прочитайте хоть одно стихотворение.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Пожалуйста.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Смерть, не сметь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Жизнь сжигать!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Отойди-ка, смерть,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На три шага!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Волос </w:t>
      </w:r>
      <w:proofErr w:type="spellStart"/>
      <w:r w:rsidRPr="0063097B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редь</w:t>
      </w:r>
      <w:proofErr w:type="spellEnd"/>
      <w:r w:rsidRPr="0063097B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,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Морщин рать!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Не хочу стареть,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Не хочу умирать!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Довольно тужить!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Довольно скорбеть!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Хочу жить,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Хочу петь!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Пью всеми порами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Жизни мед…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Со смертью поспорим мы,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Наша возьмёт!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Я понял: вы – Маяковский?!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Семен, ну что ты? Мой друг Маяковский застрелился в 36 лет, а я безвременно ушел из жизни почти в сто тринадцать.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Но кто же вы тогда?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Позвольте представиться: Саша Красный.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А разве есть такой?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КРАСНЫЙ. Был такой. Теперь я забыт, но не жалею об этом. Моей жизни можно только позавидовать. Я жил не для славы, а для радости и счастья. Я был художником и поэтом, артистом и солдатом. Я участвовал в трех революциях и в трех войнах. В Первую мировую я получил Георгиевский крест, а во Вторую - советские награды. В восемнадцатом году в Ростове меня чуть не расстреляли красные матросы, в девятнадцатом году – махновцы, а в двадцатом хотели повесить белые. Я служил в личной охране Ленина и нарисовал пять его портретов. Я был знаком с Дзержинским, Сталиным, Луначарским и даже дружил с Троцким.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Бурная биография, ничего не скажешь.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КРАСНЫЙ. Все это ерунда. Главное, я был одним из тех, кто основал знаменитые «Синие блузы», которые гремели во всем мире и у которых Брехт заимствовал свой стиль. Я создал «Театр Саши Красного». Это я впервые вывел на эстраду Леонида Утесова. Моими друзьями были Ильф и Петров, Катаев, Маяковский, Багрицкий, Булгаков,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Олеша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Мейерхольд. Я был единственным, кто знал тайну смерти моего друга Сережи Есенина, но не выдал эту тайну до конца. Но главное – я любил женщин, а женщины любили меня. Один бог знает, сколько у меня их было за 112 лет, и каких женщин! Все они были одна прекраснее другой.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Теперь я вас узнал. Да, наше время было ярким, не то что нынешняя тоска. Но кто теперь помнит «Синюю блузу»?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Разве их можно забыть?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(Хлопает в ладоши.)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Эй, девочки!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сигналу Красного на сцене в бодром марше появляются девушки-синеблузники и поют свой гимн.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СИНЕБЛУЗНИКИ.</w:t>
      </w:r>
    </w:p>
    <w:p w:rsidR="0063097B" w:rsidRPr="0063097B" w:rsidRDefault="0063097B" w:rsidP="0063097B">
      <w:pPr>
        <w:spacing w:after="0" w:line="240" w:lineRule="auto"/>
        <w:ind w:left="1418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синеблузники, мы профсоюзники —</w:t>
      </w:r>
    </w:p>
    <w:p w:rsidR="0063097B" w:rsidRPr="0063097B" w:rsidRDefault="0063097B" w:rsidP="0063097B">
      <w:pPr>
        <w:spacing w:after="0" w:line="240" w:lineRule="auto"/>
        <w:ind w:left="1418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всё известно обо всём,</w:t>
      </w:r>
    </w:p>
    <w:p w:rsidR="0063097B" w:rsidRPr="0063097B" w:rsidRDefault="0063097B" w:rsidP="0063097B">
      <w:pPr>
        <w:spacing w:after="0" w:line="240" w:lineRule="auto"/>
        <w:ind w:left="1418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вдоль по миру свою сатиру,</w:t>
      </w:r>
    </w:p>
    <w:p w:rsidR="0063097B" w:rsidRPr="0063097B" w:rsidRDefault="0063097B" w:rsidP="0063097B">
      <w:pPr>
        <w:spacing w:after="0" w:line="240" w:lineRule="auto"/>
        <w:ind w:left="1418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факел огненный, несём.</w:t>
      </w:r>
    </w:p>
    <w:p w:rsidR="0063097B" w:rsidRPr="0063097B" w:rsidRDefault="0063097B" w:rsidP="0063097B">
      <w:pPr>
        <w:spacing w:after="0" w:line="240" w:lineRule="auto"/>
        <w:ind w:left="1418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синеблузники, мы профсоюзники,</w:t>
      </w:r>
    </w:p>
    <w:p w:rsidR="0063097B" w:rsidRPr="0063097B" w:rsidRDefault="0063097B" w:rsidP="0063097B">
      <w:pPr>
        <w:spacing w:after="0" w:line="240" w:lineRule="auto"/>
        <w:ind w:left="1418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баяны-соловьи —</w:t>
      </w:r>
    </w:p>
    <w:p w:rsidR="0063097B" w:rsidRPr="0063097B" w:rsidRDefault="0063097B" w:rsidP="0063097B">
      <w:pPr>
        <w:spacing w:after="0" w:line="240" w:lineRule="auto"/>
        <w:ind w:left="1418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только гайки в великой спайке</w:t>
      </w:r>
    </w:p>
    <w:p w:rsidR="0063097B" w:rsidRPr="0063097B" w:rsidRDefault="0063097B" w:rsidP="0063097B">
      <w:pPr>
        <w:spacing w:after="0" w:line="240" w:lineRule="auto"/>
        <w:ind w:left="1418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трудящейся семьи...</w:t>
      </w:r>
      <w:bookmarkStart w:id="0" w:name="_ftnref1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"http://krasnogorov.com/Luchshe_netu_togo_svetu.htm" \l "_ftn1" \o "" </w:instrTex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[1]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Синеблузники, маршируя, покидают сцену.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Ну, как?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Текст, честно говоря, не очень…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Да при чем тут текст? Я спрашиваю, как девочки?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Девочки в порядке.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А я о чем говорю? Кстати, вы мне напомнили. Тут не проходила женщина в зеленой одежде?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Была. Такая худенькая.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КРАСНЫЙ. Скажем,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стройненькая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Собственно, из-за нее я сюда и свернул.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Была, но ушла. Кажется, вон туда.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Попробую догнать.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(Поспешно уходит.)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Послушайте, что я предлагаю: может, раз мы пока одни, а женщин всё нет и нет, может, сообразим пока… ну, это самое… на троих?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Я бы с удовольствием… Но на этом свете вроде бы не принято…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А мы примем.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Тем более мы сейчас непонятно на каком свете.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(Продолжая колебаться.)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можем ли мы пить? Может быть, у нас не тела, а только души.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Вот мы и проверим.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Кстати, у меня как раз душа и требует.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ГОЛОДНЫЙ. У меня тоже.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Ну что ж… Я всегда готов.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Тогда пошли?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готовностью.)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Пошли.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трое уходят.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ПЕРВОГО ДЕЙСТВИЯ</w:t>
      </w:r>
    </w:p>
    <w:p w:rsidR="0063097B" w:rsidRPr="0063097B" w:rsidRDefault="0063097B" w:rsidP="0063097B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br w:type="textWrapping" w:clear="all"/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after="0" w:line="240" w:lineRule="auto"/>
        <w:ind w:firstLine="43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Действие второе</w:t>
      </w:r>
    </w:p>
    <w:p w:rsidR="0063097B" w:rsidRPr="0063097B" w:rsidRDefault="0063097B" w:rsidP="0063097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 же обстановка. Входит женщина, одетая в дорогое броское платье и увешанная драгоценностями. Назовем ее для удобства Богатая. Она оглядывается по сторонам, как бы ища кого-то, потом садится на один из стульев. Спустя некоторое время появляется Сытая -– цветущая и пышущая здоровьем женщина. Она тоже оглядывается и затем садится. Пауза.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Здравствуйте.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Здравствуйте.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Вы откуда?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Не знаю.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А куда?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Тоже не знаю. А вы?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И я не знаю.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Вам, наверное, тоже был Голос?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Да. Он сказал: «Вставай и иди». Ну, я и пошла.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А он не сказал вам, куда и зачем?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Нет.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Мне тоже. Но у меня есть предположение.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И у меня. Я думаю, что нас ждет встреча с мужьями. Или, во всяком случае, с мужчинами.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Почему вы так решили?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Не знаю. Наверное, это не предположение, а предчувствие. Или желание. Другими словами, мечта. Вечная женская мечта.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А с какими мужьями – прошлыми или будущими?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Не знаю.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(Озираясь.)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 где же они?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(Озираясь.)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их знает…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Вы хоть помните, как выглядит ваш муж?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Нет. А вы?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Нет, конечно. Столько лет прошло.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Как же мы их узнаем?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Как-нибудь разберемся.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Может быть, по фамилиям?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По-моему, у нас с мужем были разные фамилии.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Какие?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Его фамилию я не помню, а я Богатая. Это моя фамилия.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А я Сытая. Это тоже фамилия.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БОГАТАЯ. А как звали вашего мужа?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А я вообще не уверена, что я замужем. По крайней мере, в данный момент я свободна.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третья женщина – Сладкая, – красивая, сексуальная, бодрая, праздничная.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Здравствуйте, девочки. Ждете?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Ждем. А вы?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И я жду.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А чего вы ждете?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Я думаю, того же, что и вы.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надеждой.)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Голос вам обещал что-то конкретное?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Нет.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А почему вы тогда ждете?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А я всегда жду встречи с мужчинами.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женщинам руку.)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знакомиться. Сладкая. Это моя фамилия.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Очень приятно. Сытая.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Богатая.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Давно здесь?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Порядочно.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А я вот задержалась. Просидела с косметикой пару часов у зеркала, чтобы выглядеть естественно.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(Богатой.)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Простите, я запуталась: вы Сытая или Богатая.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Богатая. К сожалению, только по фамилии. Я готова сменить фамилию и выйти за Бедного, лишь бы он был богатым. Вы меня понимаете?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Я вас очень хорошо понимаю.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Скажите, Сладкая – это ваша девичья фамилия?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Нет, моя девичья фамилия была Скромная. Потом по первому мужу я стала Горячая, по второму – Теплая, а по третьему – Холодная. Мне это не понравилось, и пришлось вступить снова в брак…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Дорогая, если мы все трое начнем перечислять своих мужей, мы никогда не кончим.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А моя девичья фамилия была Весёлая. Потом я вышла замуж и стала Печальной. Спустя какое-то время мы развелись, но тут мне подвернулся другой мужчина, и я стала Грустной. А потом…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Короче, сейчас у вас есть муж, или нет?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Есть, конечно.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Вы ведь говорили мне, что в данный момент вы свободны.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Я замужем, но я свободна.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Это как понимать?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Каждая порядочная женщина считает, что она замужем, даже если она не совсем замужем.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Тогда мы все трое замужем.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Разумеется. Мы ведь и собрались, чтобы встретиться с мужьями.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Девушки, сменим пластинку. Нам что - не о чем больше говорить, кроме как о мужьях и мужчинах?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А о чем же еще?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Ну, хотя бы о литературе, о книгах, о театре…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О литературе? Я как раз и хотела сказать, что мой муж – писатель. По крайней мере, так мне кажется.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Вы будете очень смеяться, но мой муж тоже писатель.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СЛАДКАЯ. Вы не поверите, но и мой тоже.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Чем мы провинились, что всем нам так не повезло?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А про что пишет ваш муж?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Честно говоря, не знаю. Я его книг не читаю.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Может быть, про секс?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Может быть. Но мало вероятно. Если бы про секс, я бы читала.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Я думаю, мой пишет не про секс, потому что ничего в нем не понимает.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Мой говорит, что понимает, но я этого не чувствую.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А у моего с этим все в порядке. Только не со мной, а с другой женщиной.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С другими у них почему-то всегда всё в порядке.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Девочки, мы опять скатываемся на пошлость. Давайте сменим тему.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Легко сказать – сменить тему. Да и зачем? Имеем же мы право говорить о том, что нам интересно.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уходят, продолжая беседу. Входят Красный и Зелёная.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Я, можно сказать, потерял сон из-за тебя, а ты не хочешь со мной даже разговаривать.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Когда вы успели потерять из-за меня сон, если только что меня увидели?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Вот с этой минуты у меня и началась бессонница.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При бессоннице считайте до четырех. Можно до половины пятого.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Не смейся надо мной.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А я снова повторяю – я вам не пара. Я для вас стара.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Ты для меня слишком молода. На вид тебе лет двадцать пять, не больше.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Это потому, что у меня душа молодая.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Да и тело тоже.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Это не тело, а видимость.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Очень стройная и худощавая видимость. Как у подростка.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Мне уже не раз говорили, что я похожа на мальчика, который похож на девочку.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Ну, и сколько же тебе лет?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Мой окончательный возраст – девяносто.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Ну, а мой – сто двенадцать. Я же говорил, что ты для меня слишком молода. Тебя не пугает разница в возрасте?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Меня пугает </w:t>
      </w:r>
      <w:r w:rsidRPr="006309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мой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возраст. До вашего мне нет дела.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Разве ты не чувствуешь, что мы созданы друг для друга?</w:t>
      </w:r>
    </w:p>
    <w:p w:rsidR="0063097B" w:rsidRPr="0063097B" w:rsidRDefault="0063097B" w:rsidP="0063097B">
      <w:pPr>
        <w:spacing w:after="0" w:line="240" w:lineRule="auto"/>
        <w:ind w:left="170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Наверно, ты – моя стезя…</w:t>
      </w:r>
    </w:p>
    <w:p w:rsidR="0063097B" w:rsidRPr="0063097B" w:rsidRDefault="0063097B" w:rsidP="0063097B">
      <w:pPr>
        <w:spacing w:after="0" w:line="240" w:lineRule="auto"/>
        <w:ind w:left="170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этим спорить очень сложно.</w:t>
      </w:r>
    </w:p>
    <w:p w:rsidR="0063097B" w:rsidRPr="0063097B" w:rsidRDefault="0063097B" w:rsidP="0063097B">
      <w:pPr>
        <w:spacing w:after="0" w:line="240" w:lineRule="auto"/>
        <w:ind w:left="170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 любить тебя нельзя,</w:t>
      </w:r>
    </w:p>
    <w:p w:rsidR="0063097B" w:rsidRPr="0063097B" w:rsidRDefault="0063097B" w:rsidP="0063097B">
      <w:pPr>
        <w:spacing w:after="0" w:line="240" w:lineRule="auto"/>
        <w:ind w:left="170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любить – так невозможно!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Вы поэт, что ли?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Возле красивой женщины каждый настоящий мужчина чувствует себя поэтом.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Так вы поэт или только чувствуете себя поэтом?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</w:t>
      </w:r>
    </w:p>
    <w:p w:rsidR="0063097B" w:rsidRPr="0063097B" w:rsidRDefault="0063097B" w:rsidP="0063097B">
      <w:pPr>
        <w:spacing w:after="0" w:line="240" w:lineRule="auto"/>
        <w:ind w:left="170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Вас… Я к Вам… Я с Вами…</w:t>
      </w:r>
    </w:p>
    <w:p w:rsidR="0063097B" w:rsidRPr="0063097B" w:rsidRDefault="0063097B" w:rsidP="0063097B">
      <w:pPr>
        <w:spacing w:after="0" w:line="240" w:lineRule="auto"/>
        <w:ind w:left="170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Фантазии затмили разум мой.</w:t>
      </w:r>
    </w:p>
    <w:p w:rsidR="0063097B" w:rsidRPr="0063097B" w:rsidRDefault="0063097B" w:rsidP="0063097B">
      <w:pPr>
        <w:spacing w:after="0" w:line="240" w:lineRule="auto"/>
        <w:ind w:left="170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чувств моих не передать словами,</w:t>
      </w:r>
    </w:p>
    <w:p w:rsidR="0063097B" w:rsidRPr="0063097B" w:rsidRDefault="0063097B" w:rsidP="0063097B">
      <w:pPr>
        <w:spacing w:after="0" w:line="240" w:lineRule="auto"/>
        <w:ind w:left="170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может, буду лучше я немой?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Будьте лучше немой. И не мой.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</w:t>
      </w:r>
    </w:p>
    <w:p w:rsidR="0063097B" w:rsidRPr="0063097B" w:rsidRDefault="0063097B" w:rsidP="0063097B">
      <w:pPr>
        <w:spacing w:after="0" w:line="240" w:lineRule="auto"/>
        <w:ind w:left="170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уйду в свой последний поход,</w:t>
      </w:r>
    </w:p>
    <w:p w:rsidR="0063097B" w:rsidRPr="0063097B" w:rsidRDefault="0063097B" w:rsidP="0063097B">
      <w:pPr>
        <w:spacing w:after="0" w:line="240" w:lineRule="auto"/>
        <w:ind w:left="170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миг замерев у последней черты,</w:t>
      </w:r>
    </w:p>
    <w:p w:rsidR="0063097B" w:rsidRPr="0063097B" w:rsidRDefault="0063097B" w:rsidP="0063097B">
      <w:pPr>
        <w:spacing w:after="0" w:line="240" w:lineRule="auto"/>
        <w:ind w:left="170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Мне хочется, чтоб расступился народ</w:t>
      </w:r>
    </w:p>
    <w:p w:rsidR="0063097B" w:rsidRPr="0063097B" w:rsidRDefault="0063097B" w:rsidP="0063097B">
      <w:pPr>
        <w:spacing w:after="0" w:line="240" w:lineRule="auto"/>
        <w:ind w:left="170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возле меня оказалась лишь ты…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Красный обнимает Зеленую.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Вы нахал! Отпустите меня! Не выношу, когда вмешиваются не в свое тело.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Красный отпускает Зеленую. Она несколько разочарована.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Когда женщина говорит «нахал», это вовсе не означает «прекратите».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выходу.)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Куда же вы?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Сюда идут люди.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Постой!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уйти вслед за ней, но навстречу ему входят Сытая, Богатая и Сладкая.)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Боже, куда я попал! Райский сад!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окружают Красного хороводом. Он пытается уйти.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Куда же вы спешите? Останьтесь, если вам так нравится в райском саду.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Извините, я тороплюсь сорвать запретный плод. Скоро вернусь.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(Появившись с другой стороны.)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Красный?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Ушел.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Очень хорошо.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А что хорошего? Появился наконец один мужчина, и тот исчез.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Да какой он мужчина? Он поэт.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Ну и что? У всех свои недостатки.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К тому же, знаете, сколько ему лет?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А нам выбирать не приходится.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(Зелёной.)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кто он такой?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Понятия не имею. Я вышла из рая погулять, а он пристал. Думал, что я молодая.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А разве нет?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Ну… мы все тут молодые.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А вы женщина или юноша?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(Сердито.)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не видите, что ли?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Почему не видим? Видим: зеленый. Или зеленая.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Так я и есть Екатерина Зелёная.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Катя, значит.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ЗЕЛЕНАЯ. Значит,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Рина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Артистка.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А настоящая фамилия как?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Это не псевдоним. Я настоящая Зелёная. Зеленой родилась, Зеленой жила, Зеленой и умерла.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А где вы сейчас живете?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Пока в раю.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Ой, я вас узнала: миссис Хадсон. Скажите, вы в самом деле были знакомы с Шерлоком Холмсом?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Скажите еще, с Александром Македонским.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Вы обиделись, что ли?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ЗЕЛЕНАЯ. Теперь уже никто не помнит, что я прославилась вначале, исполняя детским голосом на эстраде произведения малых форм. Я была привлекательная, но невысокая и худенькая. Вот меня и дразнили: “артистка с малыми формами”. Но лучше остаться в памяти девушкой с малыми формами, чем старушенцией миссис Хадсон, когда я стала похожей уже не на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Рину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на Руину Васильевну!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Зато вас хоть какой-то, но помнят, и потому вы в раю. А мы неизвестно где.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(Пренебрежительно.) 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раю!» А что в нем хорошего?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А что плохого?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ЗЕЛЕНАЯ. Тоже ничего. Просто скучно.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А мужчины там есть?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В том смысле, какой вас интересует, нет.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Нет?! А в каком смысле есть?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В смысле души.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И всё?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И всё.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А что теперь там носят?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Где, в раю? Ничего.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То есть как «ничего»?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Вот так.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Совсем ничего?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Совсем.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И даже сережек не носят?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И даже сережек.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А чем же тогда привлечь мужчин, если на нас ничего не будет надето?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Чистотой души.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Нет, я серьезно спрашиваю.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А я серьезно и отвечаю.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Мужчин – чистотой души? Вы шутите!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А что вообще делают в раю?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В общем, ничего. Я бы рассказала вам всё подробно, но мне пора. До свидания.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Зеленая уходит.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Что-то я совсем заскучала. А обещанных мужчин всё нет.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Может, мы это сами себе обещали, а их совсем и не будет?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Горький, Бедный и Голодный, заметно повеселевшие.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Тише, вот, кажется, и они.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Не ахти что.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Скажи спасибо и за это.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(Весело.)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девушки! Где же вы пропадали? Мы вас давно ждем.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(Обнимая Горького.)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Правда, Алеша?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Правда.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А почему это вы ждали? Мы сюда и не собирались.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И очень хорошо. Не собирались, но пришли. Другие обещают, но не приходят.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(Горькому.)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Правда, Максим?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Правда.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Ну, и зачем же вы нас ждали?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Натурально чтобы всем вместе… это… выпить за встречу.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(Горькому.)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Правда, Семен?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Правда.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Семен – это 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Верно. Семен - это ты. Знакомьтесь, девушки. Это Семен, это Алеша, это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(тычет себя в грудь) 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Демьян, а это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указывает на Горького)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Максим. Семен, разливай.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Голодный с готовностью достает бутылку, разливает ее содержимое и раздает всем наполненные стаканы.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А фамилии у вас тоже есть?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Есть, и еще какие!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 на каждого.) 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Горький, Бедный и Голодный.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Какой ужас!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БОГАТАЯ. Вы что – смеетесь?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Да не волнуйтесь вы так. Это наши псевдонимы.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(Горькому.)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Правда, Максим?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Правда.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Так вы что – писатели?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Угу.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(Горькому.)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Правда, Демьян?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Правда.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(Вполголоса подругам.)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мы такие невезучие?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Скажите, а других мужчин тут случайно нет?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Других нет. Все чем-то заняты. Одни мы в отпуске.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А зачем вам другие мужчины? Лучше нас все равно не найдете.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(Горькому.)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Правда, Алеша?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Правда.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(Вполголоса.)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может, раз они писатели, то они и есть наши мужья?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Кто их знает.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А я так уверена.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Надо проверить.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 бокал.)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за знакомство!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пьют.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Почему у вас, мужчин, такие жуткие псевдонимы? Берите пример с нас, женщин. Мы бы назвали себя Горячая, Весёлая, Вкусная, Сдобная, Страстная…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А кто из вас горячая, кто вкусная и кто сладкая?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Мы все трое горячие, вкусные и сладкие. Выбирайте любую – не ошибетесь. А разве можно чего-то добиться в жизни с фамилией Голодный, как ваш друг Семен?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БЕДНЫЙ. Можно, и еще как. У него еще все впереди. Не знаете, что ли, как это происходит в России? «Кто был никем, тот станет всем». Сегодня Семен никто, а завтра станет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ого-го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поется в песне: «Стал директором, управляющим на заводе товарищ Семен»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Не помним такой песни.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Семен, вот видишь, они уже не знают песен нашей юности. А ведь лучше, чем эти песни, ничего нет и быть не может.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(Женщинам.)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ничего, сейчас мы ее все вместе вспомним.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Бедный запевает песню, остальные постепенно к ней присоединяются. (К ним могут присоединиться и «синеблузники»).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окраине где-то города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убогой семье родилась,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 мыкая, лет пятнадцати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кирпичный завод нанялась.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заводе том Сеньку встретила...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Лишь, бывало, заслышу гудок,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вымою и бегу к нему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мастерскую, набросив платок.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Кажду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ноченьку мы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встречалися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кирпич образует проход...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за Сеньку-то, за кирпичики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любила я этот завод...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как водится, безработица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заводу ударила вдруг.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Сенька вылетел, а за ним и я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еще 270 штук...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война пошла буржуазная,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Огрубел, обозлился народ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винтику, по кирпичику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Растаскал опустевший завод...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вольного счастья Смольного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Развернулась рабочая грудь,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Порешили мы вместе с Сенькою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знакомый завод заглянуть.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нашла я вновь счастье старое: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ремонт поистративши год,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советскому, по кирпичику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Возродили мы с Сенькой завод...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Запыхтел завод, загудел гудок,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Как, бывало, по-прежнему он,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директором, управляющим</w:t>
      </w:r>
    </w:p>
    <w:p w:rsidR="0063097B" w:rsidRPr="0063097B" w:rsidRDefault="0063097B" w:rsidP="0063097B">
      <w:pPr>
        <w:spacing w:after="0" w:line="240" w:lineRule="auto"/>
        <w:ind w:left="241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заводе товарищ Семен... </w:t>
      </w:r>
      <w:bookmarkStart w:id="1" w:name="_ftnref2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"http://krasnogorov.com/Luchshe_netu_togo_svetu.htm" \l "_ftn2" \o "" </w:instrTex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[2]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Темпераментная песня вполне естественно переходит в танец, во время которого формируются три пары: </w:t>
      </w:r>
      <w:proofErr w:type="spellStart"/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Горький-Сладкая</w:t>
      </w:r>
      <w:proofErr w:type="spellEnd"/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Бедный-Богатая</w:t>
      </w:r>
      <w:proofErr w:type="spellEnd"/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Голодный-Сытая</w:t>
      </w:r>
      <w:proofErr w:type="spellEnd"/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Танец кончается.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Что-то жарко стало.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(Горькому.)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Может, пройдемся?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С удовольствием.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(Богатой.)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Может, и мы поищем укромный уголок?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Зачем?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Чтобы выяснить наши отношения.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А почему не здесь?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Лучше это делать наедине.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Ну, хорошо, пойдем.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Бедный и Богатая уходят. Голодный, оставшись с Сытой вдвоем, держится очень скованно.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У меня странное чувство... Мне почему-то кажется, что вы и есть мой муж. Что вы на это скажете?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Боюсь, я вам не подойду.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Это почему?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Сытая голодного не разумеет.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Так станьте и вы сытым. Я вас накормлю.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Не могу.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Почему?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Принципы не позволяют. Если я не буду Голодным, я потеряю свое лицо.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Оставьте эти глупости. Почему вы дрожите?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Здесь адский холод, а одежонка у меня – сами видите.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Бедняжка, давайте, я вас согрею.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(Озираясь.)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 же нет печки. Как вы меня согреете?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Вы не знаете, как женщина может согреть мужчину?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Честно говоря, забыл.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СЫТАЯ. Я вам напомню.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его обнять, но Голодный отодвигается.)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чем дело? Вы меня боитесь?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Боюсь, но не вас.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недоумении.)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кого же?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Себя. Я очень стеснительный.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Так отбросьте же стеснительность! Неужели вы не чувствуете: один поцелуй, и я навсегда ваша.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Спасибо, что вовремя предупредили.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Скажите прямо: я вам нравлюсь?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Как сказать… Мы ведь практически незнакомы.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Другими словами, не нравлюсь.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Я этого не сказал. Я просто сказал, что мы незнакомы.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Так что нам мешает познакомиться? Тем более, судя по противоположности фамилий и характеров, мы действительно муж и жена.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Фамилия у меня совсем другая. Голодный – это мой псевдоним.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Мы его отменим. Зачем вообще вы его взяли?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Ну… Во-первых, моя настоящая фамилия еще хуже. Во-вторых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(гордо)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считаю, что каждый честный литератор должен быть голодным.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(Разочарованно.)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Боюсь, тогда мне действительно не стоит быть вашей женой. Ну и что же вы написали, литератор Голодный?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Сейчас ничего.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(Патетически.)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считаю, что в наше время – время безнравственной власти, коррупции, воровства и массового бескультурья - честный писатель не должен унижаться до литературы. Поэтому я ничего не писал, не пишу, и не буду писать принципиально. Да и зачем писать, если теперь никто ничего не читает?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Просто вы не про то пишете. Надо писать про то, что все читают.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А про что читают?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Натурально, про секс. И про деньги.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Как я могу писать про то, чего не знаю?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Вы имеете в виду секс?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Я имею в виду деньги. Впрочем… Неважно. Какая разница?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Разница большая: сексом можно насытиться, деньгами – никогда. Чем их больше, тем больше хочется.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И что, по-вашему, важнее?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С точки зрения выхода замуж, конечно, важнее деньги. Когда они есть, обеспечить остальное несложно.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Вы серьезно считаете, что литература должна быть именно об этом?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Совершенно серьезно. А о чем же еще? Не о любви же? Надо писать о том, что интересует наш народ. Самый читающий в мире.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Чем писать про деньги, лучше их зарабатывать.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А я про это и говорю: надо про них писать, чтобы этим самым их и зарабатывать.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Я не умею зарабатывать.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Ну, хорошо, не будем спорить. Раз вы поэт, то хоть почитайте мне стихи, только о чем-нибудь хорошем. Например, о любви.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Вы же сами говорили, что о любви писать не надо.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Писать не надо, а слушать приятно.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Голодный мучительно думает.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Ну?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Я писал очень давно и только про революцию.</w:t>
      </w:r>
    </w:p>
    <w:p w:rsidR="0063097B" w:rsidRPr="0063097B" w:rsidRDefault="0063097B" w:rsidP="0063097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А зачем вам нужна была революция?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ГОЛОДНЫЙ. Чтобы добиться равенства.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И получилось?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Получилось. До революции были бедные и богатые, а после революции все стали бедными.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Все ли? Разве не стало людей, у которых есть дворцы, резиденции, слуги?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(Смутившись.)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Просто революцию не довели до конца.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То есть, чтобы абсолютно все стали бедными?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Ну… не так. Чтобы когда-нибудь, в далеком будущем, все стали богатыми.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А я хочу быть богатой уже сейчас. Боюсь, мы в самом деле друг другу не совсем подходим.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Подождите!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вслед за ней.)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Бедный и Богатая.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Вы сказали, что вы поэт.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Да.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Поэты читают женщинам стихи, а от вас я слышу только прозу. Как, вы говорите, ваша фамилия?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Бедный.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Мне стыдно признаться, но я о вас никогда не слышала.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Вы не поверите, но на заре революции я был популярнее товарища Сталина. Меня знали все, а его - никто.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Сталин – это кто?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Неужели на свете есть счастливые люди, которые не знают, кто такой Сталин?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Хватит о политике и прошлых заслугах. Раз вы поэт, читайте, наконец, стихи!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БЕДНЫЙ.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М-м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 чем?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О любви, конечно.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замешательстве.)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любви… Хорошо.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(Подумав, читает с неожиданным чувством.)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Нежнее нежного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твое,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Белее белого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 рука,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мира целого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далека,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твое -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неизбежного…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Ой, я прямо таю… Обнимите меня.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Бедный с готовностью обнимает Богатую.</w:t>
      </w:r>
    </w:p>
    <w:p w:rsidR="0063097B" w:rsidRPr="0063097B" w:rsidRDefault="0063097B" w:rsidP="0063097B">
      <w:pPr>
        <w:spacing w:after="0" w:line="240" w:lineRule="auto"/>
        <w:ind w:left="567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ваши стихи?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БЕДНЫЙ.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М-м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Можно сказать, что почти мои. Мои любимые.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Что значит «почти»? Так они ваши или нет?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К сожалению, не совсем. Но это неважно. Если бы я захотел, то написал бы и лучше.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(Высвобождаясь от объятий.)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ваши? Так почему же вы не стали читать свои?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Свои я читал только начальству. А чтобы понравиться женщине – всегда чужие. Я же разбираюсь в поэзии.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 себе «поэт»!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БЕДНЫЙ. Не надо смеяться, лучше пожалейте. Всю жизнь я воспевал всяких верховных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мерзавцев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ведь мог бы просто писать хорошие стихи. У меня был талант. Я начал печататься с шестнадцати лет. Хоть я из бедной семьи, но кончил филологический факультет. Я знаток литературы. У меня была лучшая в России частная библиотека из тридцати тысяч томов…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Книги – это хорошо. А кроме этого у вас что-нибудь есть?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Что вы имеете в виду?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Я имею в виду реальное имущество.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Для вас это важнее, чем любовь?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Дорого ли оно, ваше чувство?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Разве можно любовь измерить?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Конечно, можно. В рублях. А еще лучше, в долларах.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Вы не хотите выйти замуж по любви?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Хочу. Но даже по любви я не хочу быть бедной.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Раз уж на то пошло, то я вовсе не бедный в смысле достатка. У меня есть скромный нефтяной промысел и небольшой алюминиевый завод, на котором работают шесть тысяч человек.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Врёте ведь?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Когда хочешь понравиться красивой женщине, то можно немножко и приврать. Но я говорю правду.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Про завод и промысел?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Нет. Про то, что вы – красивая женщина.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Красота – это мое имущество, не ваше.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Так давайте объединим вашу красоту и мой талант.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Нет уж, спасибо. И красота, и талант ничего не стоят, если их нельзя обменять на деньги.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Это ваш окончательный ответ?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Сытая.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(Бедному.)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Идите, погуляйте, а я пока подумаю.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Бедный уходит.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Ну, как?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Сделал предложение.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А ты?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Сказать честно, не в восторге. Посуди сама: поэт. Этим все сказано. Денег нет. Стихов тоже нет. А что у тебя?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То же самое. С другой стороны, у нас нет выбора.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Белый, явно не зная, куда идти.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(Тихонько толкнув собеседницу в бок.)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Гляди, выбор, кажется, появился.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(Белому.)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Вы, наверное, заблудились?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БЕЛЫЙ. Да, я перестал понимать, куда я стремлюсь.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Простите, как вас зовут?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БЕЛЫЙ. Андрей.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Андрюша, успокойтесь, присядьте с нами. Поговорим, попьем чайку.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Белый садится. Сытая хочет сесть рядом с ним, но Богатая оттесняет ее, не оставляя ей места.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Может, ты подвинешься?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(Сладким голосом.)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Дорогая, ты хотела прогуляться. Извини, что я не могу составить тебе компанию.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СЫТАЯ.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(Вполголоса.)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Чего ты меня гонишь? Еще неизвестно, кто из нас ему больше нравится.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(По-прежнему не давая Сытой сесть.)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первая его пригласила.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(Сдаваясь.)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Черт с тобой, могу и уйти. Не больно-то и хотелось тут торчать.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Ну, так и уйди.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(Белому, с улыбкой.)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Извините, у меня дела.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(Уходит, метнув недружелюбный взгляд на Богатую.)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Ну, что же вы молчите? Расскажите что-нибудь о себе.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БЕЛЫЙ.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плакал безумно, ища идеал...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струны у лиры в тоске оборвал...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"О, где же ты, счастье!.." Цветок кровяной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Беззвучно качнулся, поник надо мной...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(Озадаченная.)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Извините, я не поняла. Это вы о чем?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БЕЛЫЙ.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Веселый, искрометный лед.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сердце - </w:t>
      </w:r>
      <w:proofErr w:type="spellStart"/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ледянистый</w:t>
      </w:r>
      <w:proofErr w:type="spellEnd"/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слиток.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вьюга </w:t>
      </w:r>
      <w:proofErr w:type="spellStart"/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белоцвет</w:t>
      </w:r>
      <w:proofErr w:type="spellEnd"/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метет,-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Взревет; и развернет свой свиток.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(Разочарованно.)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Еще один поэт…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горечью.)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0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Был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поэт.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Былого восторга не стало.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скрылось: прошло — отошло.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Восторгом в ночи </w:t>
      </w:r>
      <w:proofErr w:type="spellStart"/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пропылало</w:t>
      </w:r>
      <w:proofErr w:type="spellEnd"/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огневое чело.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(Разочарованно, про себя.)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понимаю ни слова… За что? За что? Может, вернуться к Бедному?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Извините, не хочу вас больше задерживать.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(Встает.)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БЕЛЫЙ.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пальцы из рук твоих выпали.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уходишь - нахмурила брови.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 как березки рассыпали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красные дождиком крови.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(Слегка подталкивая Белого.)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свидания. Спасибо за приятную беседу.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Белый уходит. Входит Сытая. Она провожает взглядом Белого и обращается к подруге.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Что, не сумела удержать?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Правильнее сказать, сумела отделаться.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Чем он оказался плох?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Поэт. Уж лучше вернуться к Бедному.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Но он ведь тоже поэт.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Да, но я хоть понимаю, о чем он говорит.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А я тут встретила одного мужчину.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 на входящего Черного. С торжеством.)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с ним погуляли, немножко поговорили. Как видишь, одна не осталась.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(Скептически глядя на Черного.)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Этот? И ты не боишься?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А чего бояться?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Он же черный.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Ну и что? У меня нет расовых предрассудков.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(Подталкивая Богатую.)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Ладно, иди, ищи своего Бедного.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БОГАТАЯ. Что ж, желаю успеха.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Почему вы одеты во все черное?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ЧЕРНЫЙ. У меня не только костюм черный. У меня черный характер. Черный взгляд на мир. Черный юмор.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Отчего же вы такой мрачный?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ЧЕРНЫЙ. Оттого что мне смешно. Смешно глядеть на людскую пошлость и суету.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сам я угрюм, как голландская сажа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(Улыбнись, улыбнись на сравненье мое!),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черный румянец - налет от дренажа,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Муза меня подняла на копье.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Час от часу не легче. Вы тоже поэт?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ЧЕРНЫЙ. Увы. И стихи у меня тоже черные.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А разве стихи имеют цвет?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ЧЕРНЫЙ. Если они не бесцветные, то имеют.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Но о любви-то вы хоть пишете?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ЧЕРНЫЙ. Пишу.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Ну, так почитайте. Ведь перед вами женщина.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ЧЕРНЫЙ. Хорошо, о любви, так о любви.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Квартирант и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Фекла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диване.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какой торжественный момент!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"Ты - народ, а я - интеллигент,-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 он ей среди лобзаний,-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Наконец-то, здесь, сейчас, вдвоем,</w:t>
      </w:r>
    </w:p>
    <w:p w:rsidR="0063097B" w:rsidRPr="0063097B" w:rsidRDefault="0063097B" w:rsidP="0063097B">
      <w:pPr>
        <w:spacing w:after="0" w:line="240" w:lineRule="auto"/>
        <w:ind w:left="1134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тебя, а ты меня - поймем..."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Простите, как вас зовут?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ЧЕРНЫЙ. Саша.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Так вот, Саша, о любви больше не надо, хорошо? Почитайте лучше что-нибудь о простой обыденной человеческой жизни, ну, я не знаю, о семье, о ежедневных радостях…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ЧЕРНЫЙ. Хорошо. О семье, о ежедневных радостях… Пожалуйста.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«Ревет сынок. Побит за двойку с плюсом,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 на локоны взяла последний рубль,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Супруг, убитый лавочкой и флюсом,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Подсчитывает месячную убыль.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Кряхтят на счетах жалкие копейки: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Покупка зонтика и дров пробила брешь,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розовый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капот из бумазейки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Бросает в пот склонившуюся плешь.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самой головой насвистывает чижик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(Хоть птичка божия не кушала с утра),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блюдце киснет одинокий рыжик,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водка выпита до капельки вчера.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Дочурка под кроватью ставит кошке клизму,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наплыве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счастия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полуоткрывши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рот,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кошка, мрачному предавшись пессимизму,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Трагичным голосом взволнованно орет.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Безбровая сестра в облезлой кацавейке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Насилует простуженный рояль,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стеной жиличка-белошвейка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Поет романс: «Пойми мою печаль».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 понять? В столовой тараканы,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Оставя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черствый хлеб, задумались слегка,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буфете дребезжат сочувственно стаканы,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сырость капает слезами с потолка».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Вы плачете? Я думал, вы посмеетесь.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Как тут не заплакать? После ваших стихов не хочется ни любить, ни иметь семью, ни выходить замуж. По крайней мере, за вас.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ЧЕРНЫЙ. А я думал, наоборот: после моих стихов появится тоска по настоящей светлой и счастливой жизни.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А я и затосковала. Извините, я лучше уйду.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Сытая и Черный уходят в разные стороны. Входят Горький и Сладкая.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Скажите, а вы точно моя жена?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А вы разве сомневаетесь?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Я не сомневаюсь, но… Значит, вы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(неуверенно.)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Катерина?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Нет, она была до меня.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Тогда, наверное, Ольга Юльевна!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Нет, она была после меня.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После вас… Ну, тогда, конечно, Мария Игнатьевна.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Какая еще Мария Игнатьевна?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ГОРЬКИЙ.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Будберг-Бенкендорф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Как?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ГОРЬКИЙ.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Будберг-Бенкендорф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Буд.. Буд… Да мне и фамилию такую не выговорить!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Ну, раз не она, то… Не может быть! Мария Андреева?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Она.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(Обнимая ее.)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Маша!..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Алеша!..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А почему вы сказали, что ваша фамилия Сладкая?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Это у меня псевдоним. Вы Горький, а я – Сладкая.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Понятно. Как же это я вас сразу не узнал?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Тогда я была на 100 лет моложе.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Да, воды утекло немало.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Не говорите. К тому же, мужчины способны забыть женщину и за сто секунд, не то что лет.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А вы точно Андреева?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Честно говоря, не знаю. А вы точно Горький?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Сказать по правде, и я не знаю.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Разве фамилия женщины важнее, чем ее лицо и фигура? Посмотрите на меня, как следует, и решите, Андреева я для вас или нет.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(Демонстрирует свои весьма неплохие внешние данные.)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(Одобрительно.)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Андреева. Правда, если помните, вы мне не совсем жена.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Как это не жена? Мы же вместе жили.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Жить-то мы жили, но не расписались.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Это уж как водится. Но всё поправимо. Мы можем сыграть свадьбу хоть сейчас. Если вы не против.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Я очень даже за.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Когда мы поженимся, я возьму на себя все ваши проблемы и неприятности.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Дорогая, но у меня никаких проблем и неприятностей!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Это потому, что мы еще не поженились. Только ответьте сначала на один вопрос: надеюсь, вы стихи не пишете?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Никогда не писал. Почти.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(Виновато.)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«Буревестник». Но это не в счет.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СЛАДКАЯ. Это хорошо. А что же вы писали?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Ну… Повести, рассказы, романы, пьесы…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О чем? О любви?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Нет, больше о классовых противоречиях.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Не надо о противоречиях. Лучше обнимите меня!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Горький обнимает Сладкую. Входят Голодный, Сытая, Бедный и Богатая.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Девочки, я выхожу замуж!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За кого?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Вот, за Горького.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Ты же Сладкая. Неужели сменишь такую фамилию?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Такая уж наша женская судьба: в девушках мы сладкие, а как выйдем замуж, становимся горькими.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Это только для своих мужей. А для чужих становимся еще слаще.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Это всегда так: чужая жена – лебедушка, своя – полынь горькая.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Почему ты не хочешь быть Горькой, дорогая? Это ведь так престижно.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Не в наше время, милый. Ты должен шагать в ногу с веком: если надо – будь Горьким, а скажут наоборот – будь Сладким.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Не бойся, я теперь буду не тот Горький. Не старый Горький, а Новый Горький. Ведь сейчас всё новое: новые русские, новая власть, новая жизнь, новая драма. Главное – назваться новым. Вот и я буду другой Горький. Не тот, пролетарский, который писал про купцов, а новый, который будет писать про олигархов, чиновников и майоров полиции. Я буду писать детективы, разбогатею и прославлюсь по-настоящему. Мои книги в ярких обложках будут стоять на прилавках всех магазинов. Мы поженимся и будем счастливы.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Не будет ничего этого.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Знаю, что не будет, но помечтать-то можно. Давай жениться.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разливая вино.)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это по-нашему! За здоровье новобрачных! Ура!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МУЖЧИНЫ И ЖЕНЩИНЫ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Ура!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Красный, Зеленая, Белый и Черный.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Что тут происходит?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А почему вы все вернулись? Вы ведь шли в рай.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ЧЕРНЫЙ. Нас не пустили. Теперь не знаем, куда деваться.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По какому поводу здесь кричат «ура»?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Да вот, Горький женится.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Это прекрасно, поздравляем!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 стакан, кричит.)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Горький!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(Скандируют.)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Горький! Горький! Горький! Горький!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Горький и Сладкая целуются и принимают от окружающих поздравления.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Спасибо… Спасибо…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(Горькому.)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а теперь можно и развестись.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Постой… Я так счастлив… Зачем же разводиться?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Разводиться надо как можно раньше, пока еще не испортились отношения. Иначе потом будут такая злоба и взаимное истязательство…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Но ведь сейчас-то у нас все прекрасно.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Сейчас прекрасно, а потом, как у всех, обязательно станет плохо, и все равно придется расставаться. Так зачем ждать ссор и конфликтов? Давай лучше разведемся сейчас.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Ну… Если ты хочешь…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Не то чтобы я хочу, но ведь все равно мы когда-нибудь разведемся – кто теперь дотягивает в браке до конца?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Ну, что ж… Раз так, я согласен. Но только давай сначала проведем брачную ночь.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СЛАДКАЯ. Брачную ночь можно провести и после развода.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Я чувствую, появился повод снова выпить.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(Разливает вино.)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Что кричат гости в случае развода?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Не знаю. Быть может, «сладко!»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Стоп! Никаких разводов! Мы же договорились: свадьба, и никаких разговоров!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(Провозглашает.)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«Весенний брак! Гражданский брак!</w:t>
      </w:r>
    </w:p>
    <w:p w:rsidR="0063097B" w:rsidRPr="0063097B" w:rsidRDefault="0063097B" w:rsidP="0063097B">
      <w:pPr>
        <w:spacing w:after="0" w:line="240" w:lineRule="auto"/>
        <w:ind w:left="1276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Спешите, кошки, на чердак!»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Сверху, как бог из машины в старинных пьесах, спускается Ангел в классическом одеянии с крыльями. Впрочем, по желанию режиссера он может появиться и другим способом. Ангела может играть и женщина. А может, это просто звучит Голос Свыше. Все поражены.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(Вещает.)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Успокойтесь! Слушайте все!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(Богатой, тихо.)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он! Это его голос!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я тоже узнала.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Это я возвестил вам повеление встать и прийти сюда.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Зачем?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Чтобы передать радостное, необыкновенно важное сообщение.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(Торжественно.)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Всем вам дарована исключительная, редчайшая милость.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замирают в ожидании продолжения. Наконец, Сытая не выдерживает.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Ну, скажите же, какая!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Вам даруется возможность вернуться на землю и начать жизнь снова.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молчании все пытаются воспринять услышанное.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Мы вернемся молодыми?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Да.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В ту жизнь, которая была при нас, или в ту, которая сейчас?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В ту, которая сейчас.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Долгая пауза.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Ну, что же вы молчите?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БЕЛЫЙ. Из Серебряного века переселяться в Железный?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Писать романы, которые люди не станут читать?..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ЧЕРНЫЙ. …И стихи, которые никому не нужны?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Я пожил достаточно. С меня хватит. Прежней жизнью я был доволен, а какая будет новая, неизвестно.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Умирать я не хотел, но и начинать снова тоже не хочу. Думать о куске хлеба… Терпеть произвол власти… Угодничать… Чувствовать чью-то зависть и завидовать самому… Делать не то, что ты любишь, и жить не так, как ты хочешь. Тратить себя на пустые и нелепые склоки…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Я не понимаю. Вам не нравилось жить?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Я очень любила жизнь! Но возвращаться туда, где всё чужое, где у нас нет ни друзей, ни близких… Где все уже живут и думают не так, как мы...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Вернуться, чтобы снова проходить через все это?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Опять страдать от бессонницы, попадать в больницы, переносить операции, спешить на работу мерзким темным зимним утром, боясь опоздать… Нет, лучше забыться и уснуть….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СЫТАЯ. Стоять у плиты, терпеть измены мужа, растить детей, которые, повзрослев, станут чужими…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…Напрасно мечтать о прекрасной взаимной любви и так же напрасно надеяться на избавление от взаимной скуки…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…Опять ждать и бояться смерти, дожить до беспомощной и одинокой старости и, в конце концов, снова умереть? Нет.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Но ведь в жизни есть и нечто другое: яркое солнце, золотые поля пшеницы, зелень лугов, запах цветов и меда, детский смех… Неужели вы не хотите к этому вернуться?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Вы правы… Но мы почему-то умудрились прожить жизнь и почти не заметить всего этого. Всё прошло мимо.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Но ведь это самое главное.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Да. Но мы знаем, что, если начнем снова, все повторится, как было.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И вам не хочется посмотреть, что стало с вашей страной?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Нет. И так невесело.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Что ж, путь каждый из вас скажет мне свое окончательное решение. Да или нет.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Нет. Лучше в ад.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Нет.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ГОРЬКИЙ. Нет.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Нет.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СЫТАЯ. Нет.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 Нет.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Нет.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БЕЛЫЙ. Нет.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ЧЕРНЫЙ. Нет.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Да будет так. Через час вы вернетесь туда, где были.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 ввысь и исчезает.)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ГОЛОДНЫЙ. Что ж, давайте прощаться… Интересно: что нас ждет впереди?</w:t>
      </w:r>
    </w:p>
    <w:p w:rsidR="0063097B" w:rsidRPr="0063097B" w:rsidRDefault="0063097B" w:rsidP="0063097B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А что бы ни ждало, сейчас давайте веселиться!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Вроде нет повода. Да и времени.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Как нет? Мы ведь решили сыграть свадьбу! И у нас впереди целый час.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Правильно!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Горький и Сладкая встают рядом.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(Провозглашая тост.)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Любовь вам да совет!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пьют под радостные возгласы.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БЕЛЫЙ.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(Черному.)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а мы, кажется, тут лишние.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ЧЕРНЫЙ. Белое и черное теперь не в моде. Нам с вами надо смешать эти цвета и стать серыми. Серость сейчас в силе.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А что же делать мне? Красный цвет и подавно не в моде.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БЕЛЫЙ. Не будем унывать, друзья. Надо верить. И любить друг друга.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Белый и Черный пожимают друг другу руки.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Так мы веселимся или нет?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СЛАДКАЯ. Веселимся!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ЗЕЛЕНАЯ. А веселиться – это значить пить, петь и танцевать!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 А для этого нет лучше моей песни! </w:t>
      </w: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(Запевает, остальные дружно подхватывают.)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родная меня мать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Провожала,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и вся моя родня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Набежала:</w:t>
      </w:r>
    </w:p>
    <w:p w:rsidR="0063097B" w:rsidRPr="0063097B" w:rsidRDefault="0063097B" w:rsidP="00630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ВСЕ.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“А куда ж ты, паренек?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куда ты?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ходил бы ты, Ванек,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 солдаты!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Красной Армии штыки,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Чай, найдутся.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тебя большевики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Обойдутся.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Поневоле ты идешь?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 с охоты?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Ваня, Ваня, пропадешь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за что ты.</w:t>
      </w:r>
    </w:p>
    <w:p w:rsidR="0063097B" w:rsidRPr="0063097B" w:rsidRDefault="0063097B" w:rsidP="00630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БОГАТАЯ.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Мать, страдая по тебе,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Поседела,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Эвон, в поле и в избе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дела!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Утеснений прежних нет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помине…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б ты женился, свет,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Арине.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молодой бы жил женой,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ленился!…”</w:t>
      </w:r>
    </w:p>
    <w:p w:rsidR="0063097B" w:rsidRPr="0063097B" w:rsidRDefault="0063097B" w:rsidP="00630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БЕДНЫЙ.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я матери родной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Поклонился.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Поклонился всей родне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порога: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“Не скулите вы по мне,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 бога.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такие все, как вы,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Ротозеи,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 осталось от Москвы,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Расеи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такие все, как вы,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Ротозеи,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 осталось от Москвы,</w:t>
      </w:r>
    </w:p>
    <w:p w:rsidR="0063097B" w:rsidRPr="0063097B" w:rsidRDefault="0063097B" w:rsidP="0063097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Расеи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участники и гости свадьбы пускаются под эту лихую песню в веселый пляс, которым и заканчивается наше странное представление.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Впрочем, еще не совсем конец. Ведь после финальной реплики артисты выходят на поклоны. И тут на прощание со зрителем на сцене снова могут появиться синеблузники и, всё так же бодро маршируя, спеть вместе со всеми свой традиционный заключительный куплет, как они пели его когда-то в конце представления.</w:t>
      </w:r>
    </w:p>
    <w:p w:rsidR="0063097B" w:rsidRPr="0063097B" w:rsidRDefault="0063097B" w:rsidP="0063097B">
      <w:pPr>
        <w:spacing w:after="0" w:line="240" w:lineRule="auto"/>
        <w:ind w:left="212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Все, что умели,</w:t>
      </w:r>
    </w:p>
    <w:p w:rsidR="0063097B" w:rsidRPr="0063097B" w:rsidRDefault="0063097B" w:rsidP="0063097B">
      <w:pPr>
        <w:spacing w:after="0" w:line="240" w:lineRule="auto"/>
        <w:ind w:left="212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вам пропели,</w:t>
      </w:r>
    </w:p>
    <w:p w:rsidR="0063097B" w:rsidRPr="0063097B" w:rsidRDefault="0063097B" w:rsidP="0063097B">
      <w:pPr>
        <w:spacing w:after="0" w:line="240" w:lineRule="auto"/>
        <w:ind w:left="212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вам пропели все, что могли.</w:t>
      </w:r>
    </w:p>
    <w:p w:rsidR="0063097B" w:rsidRPr="0063097B" w:rsidRDefault="0063097B" w:rsidP="0063097B">
      <w:pPr>
        <w:spacing w:after="0" w:line="240" w:lineRule="auto"/>
        <w:ind w:left="212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безусловно, достигли мы цели,</w:t>
      </w:r>
    </w:p>
    <w:p w:rsidR="0063097B" w:rsidRPr="0063097B" w:rsidRDefault="0063097B" w:rsidP="0063097B">
      <w:pPr>
        <w:spacing w:after="0" w:line="240" w:lineRule="auto"/>
        <w:ind w:left="212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мы пользу вам принесли.</w:t>
      </w:r>
    </w:p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97B" w:rsidRPr="0063097B" w:rsidRDefault="0063097B" w:rsidP="00630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bookmarkStart w:id="2" w:name="_ftn1"/>
    <w:p w:rsidR="0063097B" w:rsidRPr="0063097B" w:rsidRDefault="0063097B" w:rsidP="0063097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"http://krasnogorov.com/Luchshe_netu_togo_svetu.htm" \l "_ftnref1" \o "" </w:instrTex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309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[1]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Музыка </w:t>
      </w:r>
      <w:proofErr w:type="spellStart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С.А.Каца</w:t>
      </w:r>
      <w:proofErr w:type="spellEnd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слова неизвестного автора, скорее всего, Саши Красного.</w:t>
      </w:r>
    </w:p>
    <w:bookmarkStart w:id="3" w:name="_ftn2"/>
    <w:p w:rsidR="0063097B" w:rsidRPr="0063097B" w:rsidRDefault="0063097B" w:rsidP="0063097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"http://krasnogorov.com/Luchshe_netu_togo_svetu.htm" \l "_ftnref2" \o "" </w:instrTex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[2]</w:t>
      </w: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"/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 Валентина Кручинина, слова Павла Германа</w:t>
      </w:r>
    </w:p>
    <w:p w:rsidR="0063097B" w:rsidRPr="0063097B" w:rsidRDefault="0063097B" w:rsidP="0063097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2E13" w:rsidRPr="0063097B" w:rsidRDefault="00E72E13">
      <w:pPr>
        <w:rPr>
          <w:rFonts w:ascii="Times New Roman" w:hAnsi="Times New Roman" w:cs="Times New Roman"/>
          <w:sz w:val="24"/>
          <w:szCs w:val="24"/>
        </w:rPr>
      </w:pPr>
    </w:p>
    <w:sectPr w:rsidR="00E72E13" w:rsidRPr="0063097B" w:rsidSect="00E7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097B"/>
    <w:rsid w:val="0063097B"/>
    <w:rsid w:val="00E7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13"/>
  </w:style>
  <w:style w:type="paragraph" w:styleId="2">
    <w:name w:val="heading 2"/>
    <w:basedOn w:val="a"/>
    <w:link w:val="20"/>
    <w:uiPriority w:val="9"/>
    <w:qFormat/>
    <w:rsid w:val="00630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09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ialog">
    <w:name w:val="dialog"/>
    <w:basedOn w:val="a"/>
    <w:rsid w:val="0063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">
    <w:name w:val="rus"/>
    <w:basedOn w:val="a"/>
    <w:rsid w:val="0063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097B"/>
  </w:style>
  <w:style w:type="character" w:styleId="a4">
    <w:name w:val="FollowedHyperlink"/>
    <w:basedOn w:val="a0"/>
    <w:uiPriority w:val="99"/>
    <w:semiHidden/>
    <w:unhideWhenUsed/>
    <w:rsid w:val="0063097B"/>
    <w:rPr>
      <w:color w:val="800080"/>
      <w:u w:val="single"/>
    </w:rPr>
  </w:style>
  <w:style w:type="paragraph" w:customStyle="1" w:styleId="russtyle">
    <w:name w:val="russtyle"/>
    <w:basedOn w:val="a"/>
    <w:rsid w:val="0063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a">
    <w:name w:val="remarka"/>
    <w:basedOn w:val="a"/>
    <w:rsid w:val="0063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63097B"/>
  </w:style>
  <w:style w:type="character" w:customStyle="1" w:styleId="text">
    <w:name w:val="text"/>
    <w:basedOn w:val="a0"/>
    <w:rsid w:val="0063097B"/>
  </w:style>
  <w:style w:type="paragraph" w:styleId="a6">
    <w:name w:val="Normal (Web)"/>
    <w:basedOn w:val="a"/>
    <w:uiPriority w:val="99"/>
    <w:semiHidden/>
    <w:unhideWhenUsed/>
    <w:rsid w:val="0063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3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6309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ntin.krasnogo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10002</Words>
  <Characters>57015</Characters>
  <Application>Microsoft Office Word</Application>
  <DocSecurity>0</DocSecurity>
  <Lines>475</Lines>
  <Paragraphs>133</Paragraphs>
  <ScaleCrop>false</ScaleCrop>
  <Company/>
  <LinksUpToDate>false</LinksUpToDate>
  <CharactersWithSpaces>66884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Лучше нету того свету</dc:title>
  <dc:creator>Красногоров В. Лучше нету того свету</dc:creator>
  <cp:keywords>Красногоров В. Лучше нету того свету</cp:keywords>
  <cp:lastModifiedBy>Санек</cp:lastModifiedBy>
  <cp:revision>1</cp:revision>
  <dcterms:created xsi:type="dcterms:W3CDTF">2023-03-12T06:33:00Z</dcterms:created>
  <dcterms:modified xsi:type="dcterms:W3CDTF">2023-03-12T06:35:00Z</dcterms:modified>
</cp:coreProperties>
</file>