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80" w:rsidRPr="00CA2980" w:rsidRDefault="00CA2980" w:rsidP="00CA2980">
      <w:pPr>
        <w:spacing w:after="0" w:line="240" w:lineRule="auto"/>
        <w:ind w:left="567" w:right="170" w:hanging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 </w:t>
      </w:r>
      <w:proofErr w:type="spellStart"/>
      <w:r w:rsidRPr="00CA29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Красногоров</w:t>
      </w:r>
      <w:proofErr w:type="spellEnd"/>
    </w:p>
    <w:p w:rsidR="00CA2980" w:rsidRPr="00CA2980" w:rsidRDefault="00CA2980" w:rsidP="00CA2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Любопытная жена</w:t>
      </w:r>
    </w:p>
    <w:p w:rsidR="00CA2980" w:rsidRPr="00CA2980" w:rsidRDefault="00CA2980" w:rsidP="00CA29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Комедия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980" w:rsidRPr="00CA2980" w:rsidRDefault="00CA2980" w:rsidP="00CA2980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 названия)  без письменного разрешения автора.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980" w:rsidRPr="00CA2980" w:rsidRDefault="00CA2980" w:rsidP="00CA2980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29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CA29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ru-RU"/>
        </w:rPr>
        <w:t>:</w:t>
      </w:r>
    </w:p>
    <w:p w:rsidR="00CA2980" w:rsidRPr="00CA2980" w:rsidRDefault="00CA2980" w:rsidP="00CA2980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A298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CA298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/Telegram +7-951-689-3-689, +972-53-527-4142</w:t>
      </w:r>
    </w:p>
    <w:p w:rsidR="00CA2980" w:rsidRPr="00CA2980" w:rsidRDefault="00CA2980" w:rsidP="00CA2980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298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e-mail:   </w:t>
      </w:r>
      <w:hyperlink r:id="rId4" w:history="1">
        <w:r w:rsidRPr="00CA2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valentin.krasnogorov@gmail.com</w:t>
        </w:r>
      </w:hyperlink>
      <w:r w:rsidRPr="00CA298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 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      </w:t>
      </w:r>
    </w:p>
    <w:p w:rsidR="00CA2980" w:rsidRPr="00CA2980" w:rsidRDefault="00CA2980" w:rsidP="00CA2980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CA2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CA2980" w:rsidRPr="00CA2980" w:rsidRDefault="00CA2980" w:rsidP="00CA2980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980" w:rsidRPr="00CA2980" w:rsidRDefault="00CA2980" w:rsidP="00CA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980" w:rsidRPr="00CA2980" w:rsidRDefault="00CA2980" w:rsidP="00CA298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дома, одна, дремлет на диване. Звонит телефон. Она просыпается, не спеша подходит к телефону, хочет ответить, но звонки уже прекратились. Задержавшись у зеркала, она сбрасывает с себя шаль, которой была укрыта на диване, и приводит себя после сна в порядок. Оставшись довольной собой, она бросает взгляд на часы и начинает прибирать комнату. Очередь доходит и до мужского пиджака, висящего на спинке стула. Из его кармана торчит конверт. Жена достает конверт, кладет его на стол и достает из шкафа плечики, чтобы убрать туда пиджак. Возвратившись к столу, снова замечает конверт и без особого интереса вынимает оттуда довольно увесистое письмо на нескольких листках.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наугад один из листков и читает вслух. Возможно, что текст письма читает через микрофон женский голос.)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«Я снова и снова перечитываю наших с тобой любимых авторов и не перестаю удивляться. Подумать только: Платон, Декарт, Гегель, Кьеркегор – они отделены друг от друга столетиями и тысячелетиями, а кажется, что они наши современники и ведут диалог с нами и между собой. Вот, например, что говорит Гегель: «Истинная сущность любви состоит в том, чтобы отказаться от сознания самого себя, забыть себя в другом «я» и, однако, в этом же исчезновении и забвении обрести самого себя и обладать самим собою».</w:t>
      </w:r>
      <w:r w:rsidRPr="00CA2980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Кьеркегор</w:t>
      </w:r>
      <w:r w:rsidRPr="00CA298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почти то же самое выражает другими словами: «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смысл в слове "мой"? Ведь оно не обозначает того, кто принадлежит мне, но того, кому принадлежу я. Это "то" мое лишь настолько, насколько я принадлежу ему сама».</w:t>
      </w:r>
    </w:p>
    <w:p w:rsidR="00CA2980" w:rsidRPr="00CA2980" w:rsidRDefault="00CA2980" w:rsidP="00CA2980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зевает, откладывает листок в сторону, поправляет прическу, берет другой листок.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«И Гегель, и Кьеркегор прекрасны, но все-таки прав был Оскар Уайльд: «Любовь, а не немецкая философия служит объяснением этого мира». </w:t>
      </w:r>
      <w:r w:rsidRPr="00CA29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прекраснее сказала Мать Тереза: «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много людей, которые умирают от голода, но еще больше тех, кто умирает от того, что им не хватает любви».</w:t>
      </w:r>
    </w:p>
    <w:p w:rsidR="00CA2980" w:rsidRPr="00CA2980" w:rsidRDefault="00CA2980" w:rsidP="00CA2980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Жена отрывает глаза от листка и задумывается над прочитанным. Философские рассуждения теперь ей не кажутся скучными. Снова читает.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«Вот и я, пока не встретила тебя, умирала от того, что мне не хватало любви, и только ты возвратил мне жизнь. Платон сказал, что любовь - это стремление к бессмертию, и я лишь теперь понимаю смысл его слов.</w:t>
      </w:r>
      <w:r w:rsidRPr="00CA298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Ведь любовь не боится ничего, даже смерти. 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Главное, чтобы она была настоящая. Правда, не все умеют любить. По утверждению Ларошфуко, «любовь одна, но подделок под нее – тысячи». </w:t>
      </w:r>
      <w:r w:rsidRPr="00CA2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был прав! Ведь настоящая л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юбовь - а у меня она именно такая - это готовность провести вдвоем вечность. </w:t>
      </w:r>
      <w:r w:rsidRPr="00CA29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 </w:t>
      </w:r>
      <w:proofErr w:type="spellStart"/>
      <w:r w:rsidRPr="00CA298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Шодерло</w:t>
      </w:r>
      <w:proofErr w:type="spellEnd"/>
      <w:r w:rsidRPr="00CA298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 Лакло…»</w:t>
      </w:r>
    </w:p>
    <w:p w:rsidR="00CA2980" w:rsidRPr="00CA2980" w:rsidRDefault="00CA2980" w:rsidP="00CA2980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Жена, весьма встревоженная, бросает листок, лихорадочно ищет начало письма, находит и снова читает.</w:t>
      </w:r>
    </w:p>
    <w:p w:rsidR="00CA2980" w:rsidRPr="00CA2980" w:rsidRDefault="00CA2980" w:rsidP="00CA2980">
      <w:pPr>
        <w:spacing w:before="240"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«Любимый, желанный, мне кажется, что твои руки все еще обнимают мое тело, а губы не оторвались от моих губ…»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(Отрывая взгляд от письма.)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Дрянь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(Жадно продолжает читать письмо про себя. На ее лице отражаются недоумение, любопытство, отвращение, гнев.)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2980" w:rsidRPr="00CA2980" w:rsidRDefault="00CA2980" w:rsidP="00CA298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Прочитав письмо, Жена закрывает лицо руками, с трудом сдерживая рыдания, потом вскакивает и начинает метаться по комнате, не находя себе места от гнева, горя и отчаяния. Звонок в дверь. Она вздрагивает, некоторое время колеблется – открывать или нет – и впускает в комнату мужчину (как станет яснее позже – друга семьи). Тот поражен ее видом.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Что с тобой?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Со мной? Ничего.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На тебе лица нет.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(Посмотрев в зеркало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кажется. На мне есть лицо.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У тебя глаза красные. Ты плакала?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Резала лук.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У тебя такой вид, как будто ты тяжело ранена.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не ранена, я убита. Выстрелом в сердце. Наповал. Я узнала…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в силах продолжать, умолкает.)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Что ты узнала?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(Решается признаться. С яростью.)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Этот 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мерзавец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изменяет!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ДРУГ. Какой 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мерзавец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Разве не понятно?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ДРУГ. Мало ли 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мерзавцев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на свете?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Много. Очень много. Но изменять мне может только один.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Кто же?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ЖЕНА. Не притворяйся 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идиотом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Муж, конечно!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ДРУГ. Я не знал, что он 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мерзавец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До сегодняшнего дня я тоже не знала.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Скажи, что, собственно, произошло?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Дело в том, что… Нет, не могу.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Но я ведь ваш старый друг. С кем поделиться, если не со мной?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Ну, хорошо.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(Хватает со стола пачку листков.)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читай!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(Свирепо швыряет пачку на пол. Письмо рассыпается по всей комнате.)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Боюсь, что чтение возьмет много времени. Скажи вкратце, в чем там суть.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ты не понял? У него есть любовница!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(Довольно хладнокровно.)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 говоришь? Не может быть!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Похоже, тебя это не очень удивляет.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Меня? Очень удивляет. Муж изменяет жене. Это же надо же! Неужели такое бывает?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ЖЕНА. Я тоже думала, что такое бывает только с другими женами.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ты уверена? Может быть, произошла ошибка?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(Протягивая письмо.)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Почитай сам.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Я не читаю чужих писем. И тебе не советую.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Да? А что ты мне посоветуешь?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Он уже знает, что ты знаешь?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Нет. Я нашла письмо только что.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Так вот: сложи письмо, сунь его назад в конверт, верни его туда, откуда взяла, и забудь об этом.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Как я могу забыть? Я ему так доверяла, а он… Кто бы мог подумать?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Действительно, кто?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Все так мне завидовали, так его хвалили. Такой внимательный, предупредительный… Преподает в университете… И не что-нибудь, а философию… Трудяга, опора семьи… Почти каждый вечер задерживается допоздна на работе…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(Яростно.)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я знаю, на какой работе он задерживается! 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Мерзавец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ДРУГ. Про 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мерзавца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уже говорила.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эти его частые «деловые поездки»? Он, видишь ли, ездит, якобы, в другой город читать лекции еще в каком-то университете… Теперь я знаю, что это за университет! И еще потом жалуется на усталость!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Ну, так он и вправду устает.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Это верно! Тут уж он не врет. Я эту его мужскую усталость давно почувствовала, только по глупости не задумалась о причине. Старалась кормить мясом, хотя почти всегда он приходил домой почему-то сытым.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Дорогая, встреть этот удар мужественно. В конце концов, любовницы бывают у всех мужей.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Неправда! Не у всех!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Если у кого-то их нет, значит, жёны об этом просто не знают. Или не хотят знать. И это самое мудрое решение с их стороны.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Но ведь это ужасно!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Ты не права. Мужья заводят любовниц, чтобы сохранить и укрепить семью.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Это что-то новое.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Напротив, это очень старая истина. Не принимай это так близко к сердцу. Перестань себя терзать и успокойся.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никогда не успокоюсь. Стоит мне представить моего мужа в ее объятьях, как я готова его убить.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Постарайся взглянуть на происшедшее как бы со стороны. Он мужчина, а стремление к новизне заложено в мужчину природой. Это закон биологии, его не изменишь никакими человеческими законами, проповедями, запретами, моральными нормами и клятвами. Волка не научить питаться травой, а овцу – бифштексами.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При чем тут биология? Это просто обыкновенное свинство.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Постарайся меня понять. Женщины изменяют с тем, кто им кажется лучше, а мужчины – с той, кто новее. Еще в первобытные времена, когда мужчины массами погибали на охоте или от болезней, в мужчине сформировался инстинкт: ни дня без новых женщин. Благодаря этому племя выживало, даже если в нем оставался хоть один-единственный мужчина, который и обеспечивал продолжение рода. Целый выводок кур нуждается только в одном петухе.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мрачной решимостью.)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что: я этого петуха зарежу.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Пойми, это жестоко и глупо.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обманывать меня не жестоко?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ДРУГ. Ну, хорошо. Допустим, ты его убьешь. Что дальше? Он будет лежать на кладбище, тебя посадят в тюрьму, а твоя соперница будет наслаждаться жизнью.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Ее я тоже прикончу.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Дорогая, будь благоразумной. Зачем убивать? Лучше отомсти.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Вот я и буду мстить. Сначала я их задушу, потом убью, а потом… А потом еще раз убью.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Почему месть должна быть обязательно мрачной, кровавой, жестокой? Почему не сладкой? Не радостной? И без всяких тюремных последствий!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Как месть может быть сладкой?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ты не догадываешься?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Это ведь так просто: он изменил тебе, а ты измени ему.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Так «просто»? Это для вас, мужчин, изменять просто. А мне сама мысль о постели с другим мужчиной отвратительна.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ты когда-нибудь пробовала?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(Смутившись.)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Тогда сначала попробуй, а потом уже говори об отвращении.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 и с кем?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Не догадываешься?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Уж не с тобой ли?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Почему бы и нет?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смеши меня.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Что тут смешного?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Боже, как это скучно и глупо. Я тебе рассказала о своем горе. И вместо того, чтобы меня утешить, ты предлагаешь мне банальный секс.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Не самый плохой способ утешения.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Мужчины другого способа, видимо, не знают.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Ведь я люблю тебя уже пятнадцать лет. Только одну тебя. И ты это знаешь.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Любишь меня, а спишь с другими.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Дорогая, любить и спать – это разные вещи.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 уже три раза за это время женился. ДРУГ. А что мне было делать? Ты ведь замужем и хранишь ему верность. Если мне никто не дает любимое блюдо, то, что же, – мне пятнадцать лет вообще ничего не есть и умирать с голоду?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Вот ты считаешься как бы его другом. И предлагаешь его жене такие вещи. Тебе не стыдно?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Стыдно.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 если ты его предашь, то будешь потом жалеть.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Буду. Но если я этого не сделаю, то буду жалеть еще больше.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А, может, и вправду отомстить?.. Когда я представлю себе, как он обнимает другую женщину…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Дорогая, все эти пылкие объятья существуют только в твоем воспаленном воображении. Любовница приятна первые две недели, потом она превращается почти в жену, и к ней утрачивается всякий интерес.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(Спохватывается.)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есть, я хотел сказать…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беспокойся, я прекрасно поняла, что ты хочешь сказать. Муж потерял ко мне всякий интерес.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у меня, наоборот: интерес к тебе очень большой.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ЖЕНА: Это пока я чужая жена. А стану твоей, через две недели тебе тоже станет скучно. Ты сам только что это объяснил.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Это можно проверить только на деле. Неужели ты ему ни разу не изменяла?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 сожалению, нет. Скрывать мне от него нечего, но так бы хотелось, чтобы было что…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ДРУГ. Так раз подвернулась такая возможность, используй ее!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Хватит об этом. Лучше признайся: ты ведь давно всё знал. Почему не рассказал мне?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Я ничего не знал.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Неправда.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Клянусь тебе.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хотел его выдавать? Ты ведь его друг.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Но и твой тоже.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Вот поэтому и должен был рассказать.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Вот поэтому я и молчал.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Ага, значит, ты все-таки знал? Знал, но молчал?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Уверяю тебя, я не имел ни малейшего понятия, что у него кто-то есть.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Нет, ты знал, знал! Не мог не знать! Знал и молчал! Мужская солидарность.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Ну, допустим, знал. Что это меняет?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Теперь я вижу, как ты ко мне относишься. Мог бы предупредить, что у мужа завелась какая-то ученая девка.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Почему ты решила, что она ученая, да еще девка? Она вполне обычная женщина.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Так ты с ней еще и знаком?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Я? Нет, конечно.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Вижу, что знаком. И, видимо, она тебе дороже, чем я, иначе ты бы не стал выгораживать этот ходячий учебник философии.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Уверяю тебя, она никакого отношения к философии не имеет.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Да? А хочешь послушать, какие она пишет письма моему мужу?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(Подбирает с пола один из листков и читает).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«Как сказал Бернар 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Грассе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любить - значит перестать сравнивать.»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Кто такой Бернар 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Грассе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Понятия не имею. Спроси у нее. Слушай дальше. «Любовь никогда не просит, она всегда дает. Мне тяжело, но я не жалуюсь. Декарт учит всегда стремиться побеждать скорее себя, чем судьбу, изменять свои желания, а не порядок мира</w:t>
      </w:r>
      <w:r w:rsidRPr="00CA298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Хорошо пишет. Я и не подозревал, что она так подкована. Я всегда считал, что она неплохая женщина, хорошая медсестра, но чрезмерным умом не блещет. В этом и есть ее главное достоинство.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Постой… Что значит «всегда»? Выходит, ты с ней давно и хорошо знаком?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(Смутившись.)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в общем, да.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Почему же ты клялся, что ничего не знаешь?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что мне было делать?</w:t>
      </w:r>
    </w:p>
    <w:p w:rsidR="00CA2980" w:rsidRPr="00CA2980" w:rsidRDefault="00CA2980" w:rsidP="00CA2980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ЖЕНА. Так расскажи мне об этой 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шлюхе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ДРУГ. Почему ты решила, что она 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шлюха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Порядочная женщина с чужим мужем роман заводить не будет.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с кем же тогда? Со своим, что ли?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знаю. Что она из себя представляет?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Зачем тебе это знать?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Молодая?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Нет, не очень. Примерно твоего возраста. То есть, я хотел сказать… Конечно, молодая. В общем, как ты.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Красивая?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Перестань меня допрашивать.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Значит, красивая.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 общем, ничего.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 давно они встречаются?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Спроси лучше об этом своего мужа.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хочу понять, что он в ней нашел.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ДРУГ. То, что можно найти в любой женщине.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понимаю.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Не распаляй себя. Татьяна добрая, милая, но очень домашняя. Она больше похожа на жену, чем на любовницу. Готовит ему супы, котлетки и все такое.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Теперь я понимаю, почему он дома почти ничего не ест. Всё жалуется на отсутствие аппетита. И ты эти котлетки, конечно, ел, хвалил, а сам говоришь, что ничего не знаешь.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Ел, не ел, какая разница? Одно я скажу точно: уже много лет никакой особой страсти у них нет.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«Много лет»?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(Смутившись.)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хотел сказать «с недавнего времени страсти у них нет».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Только с недавнего времени? А до этого была?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(Совсем запутавшись.)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Отстань от меня. Я ничего не знаю.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Ну, и вкусные котлетки готовит эта Татьяна?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(Внезапно у нее возникает страшная догадка.)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Постой, ты сказал «Татьяна»?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Да, а что?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Но ведь ее зовут Ирина!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Да нет же, Татьяна!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(Спешно подбирает письмо, находит нужный листок с подписью.)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посмотри: «Люблю, люблю и еще раз люблю. Твоя Ирина».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 смотрит на подпись.)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Действительно, Ирина. Я же сразу сказал, что Татьяна такие письма писать не может.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кто же тогда его написал?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Не знаю. Да и вообще, это больше похоже не на письмо, а на курсовую работу по философии. Его сочинила какая-нибудь старательная студентка. А ты возомнила бог весть что.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«Студентка»? Очень уж пылкая студентка. И, видимо, влюблена в него, как кошка. Или делает вид. Посмотри, что она пишет.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взять у нее письмо.)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Хватит.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Нет, ты послушай.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«Как утверждал Платон, герой рождается среди сотни, мудрый человек среди тысячи, но совершенного можно не найти и среди сотни тысяч». Но мне посчастливилось найти такого – это ты. И не просто найти, но и стать его спутницей жизни.»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(Свирепо потрясая листком.)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Спутницей жизни!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Вот видишь – если это и письмо, то к кому-нибудь другому.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Почему «к другому»?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Ты считаешь, что твой муж самый совершенный из сотен тысяч?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– нет. Но она, видимо, так считает. Она, а не 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Может быть, в этом твоя ошибка. То есть… Короче говоря, не расстраивайся. Я думаю, он просто дал студентам домашнее задание: написать философское письмо о любви.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Философское письмо с постельными подробностями. Там дальше написано такое, что мне просто стыдно было читать.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Так и не читай. Давай-ка лучше спрячем эти бумаги и все забудем. Где это письмо лежало?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 кармане его пиджака.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Вот давай и положим его туда же.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собрать листки. Жена его останавливает.)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трогай!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Хочешь выучить его наизусть?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У меня жизнь пошла прахом, а тебе смешно.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Мне вовсе не смешно. Скорее, завидно. То есть…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не могу опомниться. Выходит, у него не одна любовница, а сразу две?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ДРУГ. Может быть.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Но это же ужасно.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Наоборот, это очень хорошо. Значит, ни ту, ни другую он не любит.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Или любит сразу двух.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 таком случае каждой достается не целая любовь, а только половинка. А половина любви – это не любовь.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что же тогда остается мне?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Мстить.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Ты опять об этом.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Ну, не хочешь мстить, - твое дело. Но и переживать нет причины. Ведь ничего страшного, собственно, не случилось.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Как «не случилось»?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Так. Ты ведь до этого дня была счастлива?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 общем, да. Во всяком случае, не была несчастной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Вот и продолжай быть счастливой. Живи, как жила.</w:t>
      </w:r>
    </w:p>
    <w:p w:rsidR="00CA2980" w:rsidRPr="00CA2980" w:rsidRDefault="00CA2980" w:rsidP="00CA2980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Муж. Собеседники умолкают.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Привет.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Жену.)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Привет. Что-то ты пришел сегодня рано.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Я только на минуту, кое-что взять и переодеться.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 взгляд на часы.)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сегодня вечерние лекции.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«Вечерние лекции». Понятно. А когда вернешься?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Трудно сказать. Думаю, что поздно.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Как всегда.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К сожалению. Но работа есть работа.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понимаю.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Ну, я пойду.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Куда ты торопишься?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Я оставил машину на улице в неположенном месте. Пойду, поищу стоянку. Как найду, вернусь.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CA2980" w:rsidRPr="00CA2980" w:rsidRDefault="00CA2980" w:rsidP="00CA2980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снимает куртку, подходит к стулу, на котором висит его пиджак и проверяет содержимое его карманов.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Что ты ищешь?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Да так, ничего.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Что-нибудь потерял?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Да нет, ничего.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 рыться в карманах.)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Уж не это ли письмо?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 на листки, лежащие на полу.)</w:t>
      </w:r>
    </w:p>
    <w:p w:rsidR="00CA2980" w:rsidRPr="00CA2980" w:rsidRDefault="00CA2980" w:rsidP="00CA2980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явно смущен.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что это за письмо?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Ты не знаешь?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Почитать тебе вслух?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 надо.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собрать листки. Жена ему не дает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его прочитала?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Так, проглядела мельком.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Читать чужие письма нехорошо.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Еще 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непорядочнее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такие письма получать.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Я же не могу запретить людям писать мне.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Особенно, если пишут так красиво и изысканно. Ну, расскажи, что это за ученая девушка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 знаю, я же письма не читал.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Ах, ты не читал. Ну что ж, давай почитаем вместе.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один из листков.)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МУЖ. Не надо. Я тебе все объясню. Это моя студентка. Пишет под моим руководством докторат.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Судя по письму, ты научил ее многому. И какая же тема?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«Философия и архитектура».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 письме об архитектуре ни слова. Может быть, «Философия и секс»?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Да, я виноват перед тобой, но не будь слишком строга. Подумай сама: молодая красивая студентка, влюблена в философию, семинары, вечерние консультации… Сама знаешь, как это бывает.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знаю. Со мной этого не было.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Минутное увлечение. С кем это не случалось?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Со мной не случалось. И, судя по письму, это минутное увлечение у тебя длится уже не первый год.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Это длится у нее, не у меня.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 она почему-то называет себя на третьей странице твоей спутницей жизни.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Это надо понимать в философском смысле. 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Alter ego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Какое еще 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«Второе я». Философский термин.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Философский. Понятно. Ну, а чем вы занимаетесь со вторым я, то есть с 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его, наедине? Тоже философией? Или архитектурой?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 задавай бестактных вопросов.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Почему-то вопросы по существу всегда считаются бестактными.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Ты всё пытаешься упростить, свести к примитивной физиологии. Между тем, мы действительно занимаемся интересным исследованием. Семнадцатый век – это эпоха великих философов. Декарт, Лейбниц, Спиноза… И в то же время это период расцвета барокко. Как отражаются взгляды великих философов в этом великом архитектурном стиле, прихотливом, противоречивом и чувственном? Правда, это интересно?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Очень. Особенно, если вы делали видеозаписи этого чувственного исследования. Дашь посмотреть?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Я уверяю тебя: нас связывают только научные интересы.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Хорошо, пока оставим это. Расскажи теперь об еще одной твоей спутнице жизни.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смущен еще сильнее.)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понимаю, что ты имеешь в виду.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Прекрасно понимаешь. Ведь эта Ирина у тебя не единственный свет в окошке.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Единственная радость в моей жизни – это ты.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Это понятно. А кто еще?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Кто еще? Да никого, конечно!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если хорошенько вспомнить?</w:t>
      </w:r>
    </w:p>
    <w:p w:rsidR="00CA2980" w:rsidRPr="00CA2980" w:rsidRDefault="00CA2980" w:rsidP="00CA2980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Муж пытается найти приемлемый ответ.</w:t>
      </w:r>
    </w:p>
    <w:p w:rsidR="00CA2980" w:rsidRPr="00CA2980" w:rsidRDefault="00CA2980" w:rsidP="00CA2980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Ну? Почему ты молчишь?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ты?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молчу, потому что жду, когда ты ответишь.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я не отвечаю, потому что если жена молчит, то лучше ее не перебивать.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не молчу, я спрашиваю.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МУЖ. Если ты думаешь, что у меня еще 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кто-есть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ты ошибаешься.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не думаю, я знаю. Итак?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Поговорим после.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 взгляд на часы.)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тороплюсь.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взять пиджак и улизнуть.)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(Удерживая пиджак.)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Зато я никуда не спешу.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Раз ты все знаешь, то и не о чем говорить. И вообще, кто тебе передал эту сплетню?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ЖЕНА. Добрые люди.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Что за люди?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Неважно. В таких случаях добрые люди всегда находятся.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Раз ты всё знаешь, то нечего и спрашивать.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Хочется услышать правду и от тебя. Расскажи, как ты ее любишь.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Я ее вовсе не люблю.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Ага, значит, она все-таки есть?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Ну, есть.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 ты, конечно, ее «вовсе не». Ну, расскажи о ней что-нибудь.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что рассказывать? Женщина как женщина.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Хорошо хоть, что не мужчина. И чем она занимается? Я имею в виду не с тобой – это и так понятно, - а вообще. В свободное от любви время.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Вообще она занимается бизнесом.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Каким именно?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У нее два магазина – один – женского белья и одежды, другой – обуви.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Ого! Я начинаю тебя уважать. И как ты с ней познакомился?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Покупал тебе подарок, и она помогла мне выбрать.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 что она посоветовала? Выбрать ее? Мне такой подарок не нужен. Ну, что ты молчишь? Что она рекомендовала?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(Неохотно.)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Бюстгальтер.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Какой именно?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МУЖ. 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Розовый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Твой любимый. Действительно, ты выглядишь в нем особенно соблазнительно.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шкафу и достает из одного из ящиков бюстгальтер.)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Этот, что ли?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Ага.</w:t>
      </w:r>
    </w:p>
    <w:p w:rsidR="00CA2980" w:rsidRPr="00CA2980" w:rsidRDefault="00CA2980" w:rsidP="00CA2980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швыряет бюстгальтер на пол и методично топчет его ногами.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Были еще какие-нибудь подарки из того же адреса?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 скажу.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Почему?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Ты хочешь истоптать половину своего гардероба?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Она у тебя такая щедрая?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Да, очень. У нее широкая натура. И она не собирается нас с тобой разлучать.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Вот спасибо!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И вообще она прекрасно к тебе относится.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Разве мы знакомы?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Нет, но я ей много рассказывал о тебе. Если бы вы познакомились, то подружились бы, я уверен. Вот она и посылает тебе туфли, белье, блузки и все такое. Она понимает, что сам я покупать тебе столько вещей не в состоянии.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 таком случае я свою одежду не истопчу, а сожгу.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Вещи ни в чем не виноваты. Жги тогда меня, если тебе так хочется.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 сожгу. Вместе с ней.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И она тоже ни в чем не виновата. Если уж и виноват кто-нибудь, то я один. А она желает тебе только добра.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 чего вдруг такое благородство?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Понимаешь, она почему-то считает, что раз я живу с ней, то я бросил тебя. И хочет искупить перед бывшей женой свою вину.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что-то не пойму. Кого она считает «бывшей», меня, что ли?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Ну, ей так кажется.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настоящей женой она считает себя, что ли?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Да. Она думает, что она моя жена.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Вот как?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МУЖ. Но я не считаю, что я ее муж.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Это как же?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Женщины любят считать себя замужними. Так уж они устроены. Недаром по статистике количество женатых мужчин всегда намного меньше, чем количество замужних женщин. Вот и Полина такая же.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Какая Полина?! О ком ты говоришь?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(Озадаченно.)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Полине.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Разве ее зовут Полина?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Конечно.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кто тогда Татьяна?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Татьяна?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спрашиваю, кто тебе готовит котлетки?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Котлетки?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Перестань повторять за мной, как эхо. Я спрашиваю: у тебя есть Татьяна?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Какая Татьяна?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Которая готовит котлетки.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 взгляд на часы.)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Извини, мне пора бежать.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Подожди, мы же разговариваем.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Разве мы еще не кончили?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Боюсь, мы только начали.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(Удрученно.)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наш друг тебе проболтался?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Нет, объявили об этом по телевизору.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 смешно.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Думаешь, мне смешно? Так Татьяна существует, или она и есть Полина?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Нет. Татьяна сама по себе, а Полина сама по себе.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Ну, слава богу, разобрались. Ты хоть помнишь, сколько у тебя жен?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 так уж и много. Всего четыре.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Как «четыре»? Три!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Четыре.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(Потрясенная.)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Как! У тебя есть еще четвертая?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(Держась за сердце, достает пузырек с валерьянкой, отмеряет изрядное количество капель в стакан с водой и пьет.)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Дай и мне тоже.</w:t>
      </w:r>
    </w:p>
    <w:p w:rsidR="00CA2980" w:rsidRPr="00CA2980" w:rsidRDefault="00CA2980" w:rsidP="00CA2980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и Жена пьют по очереди из одного стакана валерьянку.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Твой бесконечный список когда-нибудь закончится?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Да нет у меня никакого списка, тем более бесконечного!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Выкладывай уж лучше все разом. Теперь ты меня уже ничем не удивишь.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Да ты уже всё знаешь. Подумаешь, всего-то четыре имени: Ирина, Полина, Татьяна, ну и четвертая - Елена.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Какая еще к чертовой матери Елена? О ней не было сказано ни слова.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Дорогая, Елена – это ты.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Я? Да, верно…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капает капли и принимает лекарство. Муж пьет из того же стакана.)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Значит, я для тебя четвертая!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Как ты могла подумать? Первая и только первая. Единственная. Почти.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ЖЕНА. Я совсем запуталась… Давай снова разберемся. Значит, Полина – это 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бизнес-вумэн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которой магазин. Правильно?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Почём она тебя купила?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Дорогая, не начинай снова.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Хорошо, не буду.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Она превосходная женщина.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ЖЕНА. Это я уже слышала. Татьяна – это твоя ученая девка, которая изучает с тобой связь философии и эротики. Кстати, кто такой 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Шодерло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 Лакло?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(Тоном энциклопедии.)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Шодерло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 Лакло (1741-1803), французский генерал и писатель. Более всего прославился романом «Опасные связи».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Вот и ты у нас опасный связист. Тоже прославишься.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Я же говорил: нас связывают только научные интересы. Вполне безопасные.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сомневаюсь.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Почему ты вспомнила Лакло?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ЖЕНА. Не я, а твоя образованная и 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сверхумная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листок и читает.)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«Любовь и ненависть часто неразделимы, неразличимы и легко переходят одна в другую: одной рукой можно ласкать, а другой наносить раны».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Это не Татьяна, а Ирина.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Да, верно. Забыла, а кто же тогда Татьяна?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Медсестра.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Ах да, эта наседка. Курочка, которая жарит котлеты.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Курочки не жарят котлет.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Верно. Это курочек жарят. Я бы с удовольствием ее поджарила. А Елена, ты говоришь, это я. Точно я? Или есть еще одна Елена?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Как ты могла подумать? Другой нет.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Спасибо. Надеюсь, я последняя. Последняя ли?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Ты первая. Первая, главная и единственная. Почти.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Ты это говоришь всем своим женам?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Нет, только тебе.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 к кому ты лучше всех относишься?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Разумеется, к тебе. Я люблю тебя страстно.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Странно, что я этого не замечала. Вероятно, я не понимаю, что такое «страстно». Но допустим, что любишь, и любишь страстно. Почему бы тебе тогда не бросить остальных?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Моя беда в том, что я человек совестливый и порядочный. Я не умею бросать женщин. Рад бы, но не умею.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тебя научу. Это не так сложно.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Ты думаешь?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Уверена. Возьми и для начала брось хотя бы одну.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мучительных колебаний.)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хорошо. Если ты хочешь, чтобы я с тобой расстался…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(Пораженная.)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со мной?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Ты сама сказала, что с кого-то надо начать.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Но почему с меня?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Потому что ты умная, ты меня поймешь…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пойму.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Ты лучше всех, ты благородная…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ЖЕНА. Я 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стерва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Брось лучше эту… Как ее… Доктора философии.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Ирину? Не могу.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Почему?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Думаешь, я не пытался? Но, как только я об этом заикаюсь, философия становится на подоконник и заявляет, что если я ее покину, она кинется из окна. А живет она на двенадцатом этаже. Не могу же я брать на свою совесть такой грех.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Ну, а почему тогда тебе не бросить твою банкиршу?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Это невозможно.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Почему? Она тоже прыгает в окошко?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Нет. Но я без нее не могу.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Так любишь?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МУЖ. Причем тут любовь? Но я просто выдохся.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Бедный, вечно усталый муж.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Я действительно изнемогаю.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давно это почувствовала.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 в этом смысле.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 в этом тоже.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Я имею в виду, изнемогаю в смысле денег.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 в этом тоже.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Полина меня материально поддерживает. Иначе бы я не выдержал.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тебя не совсем понимаю.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что тут понимать? Думаешь, легко содержать три семьи? А Полину не только не надо содержать, но она еще и сама меня субсидирует.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Ты что же, опустился до того, что продаешь свои сексуальные услуги?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 будь так цинична. Мне деньги вообще не нужны. Меня ничего не интересует, кроме философии.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У тебя, кроме этой лавочницы, всего две женщины: Татьяна да Ирина. Неужели твоей философской зарплаты не хватает?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ты? Себя ты забыла?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Уж не хочешь ли ты приравнять меня к твоим любовницам?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Нет, конечно, нет. Но ведь содержать-то тебя надо. У нас квартира, машина, хозяйство… Ты, конечно, можешь топтать ни в чем не повинный бюстгальтер, но откуда, по-твоему, у нас новый холодильник и телевизор? Не с моей же зарплаты. Их топтать будет довольно сложно.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Никогда в один день я не узнавала столько для себя нового.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Конечно, ты немного удивлена…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Да, конечно. Совсем немного.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Но я рад, что мы наконец откровенно поговорили. Теперь, когда ничего не нужно больше скрывать, мне будет легче.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Просто это бремя ты перевалил на меня. Не могу понять, зачем тебе столько жен?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Я сам не понимаю. Видимо, в одной жене никогда не найти всего, что хочет мужчина: красоту, темперамент, ум, доброту, умелые руки, заботливость, хорошие деньги и бог весть что еще. Приходится искать недостающие ему черты в других женщинах. Он меняет жену, скоро понимает, что и она не идеал, снова ищет, снова женится… Но я считаю, что у нас получилось всё очень гармонично: в вас четверых сочетаются лучшие черты женщины, и в итоге мы представляем собой, можно сказать, идеальный брак.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Для тебя, быть может, и идеальный. Но представь, что и я захочу иметь четырех мужей. Что тогда?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Думаешь, мне легко и хорошо?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разве нет?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Представь, что у тебя четыре мужа. Утром ты встаешь, готовишь завтрак, отводишь детей в школу и быстро бежишь на другую квартиру, снова готовишь завтрак, снова отводишь детей в школу, потом бежишь в третью семью, потом в четвертую… Потом в магазин за четырьмя комплектами продуктов, готовить четыре обеда и при этом еще помнить про вкусы и капризы каждого из мужей. К тому же, каждый день каждому мужу надо непрерывно врать. Останутся ли у тебя деньги, время и силы на цветы, рестораны, ужины с шампанским и на четверной секс? На самом деле меня можно только пожалеть.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Пожалеть? Тебя?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МУЖ. Если ты меня хоть немножко любишь, ты не можешь мне не сочувствовать. Я все время балансирую между инфарктом и инсультом. Кстати, который час?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(Озабоченно смотрит на часы.)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Давно пора бежать.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Бедный. Брось тогда хотя бы Татьяну. На одну жену будет легче.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Татьяну? Она милая добрая женщина. И к тому же медсестра. Кто мне будет делать уколы и массаж? Кто проследит за приемом лекарств? Кстати, чуть не забыл…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таблетку, глотает ее и запивает водой.)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Платить за уколы можно и другой сестре.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Фишка как раз в том, что я ей не плачу. Я просто с ней немножко живу.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Другими словами, платишь сексом.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Неужели ты хочешь, чтобы я платил ей деньгами? Ты бы никогда мне этого не простила.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Если ты с ней расстанешься, я сама научусь делать уколы.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Дорогая, я не могу ее оставить. Я же порядочный человек.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бойся, она это переживет.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Она, быть может, и переживет. А дети?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(Она сражена окончательно.)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Как, у вас с ней есть еще и дети?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Двое. Мальчик и девочка. Вот, посмотри.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бумажника фотографии и с гордостью демонстрирует их Жене.)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Правда, славные мордашки?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Да, славные.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Ты не представляешь, какие они талантливые.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Правда?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Мальчик учится на одни пятерки, а девочка уже занимается музыкой. Учительница говорит, что у нее абсолютный слух.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грустью.)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Обидно, когда твои мечты сбываются у других.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На следующий год она тоже пойдет в школу.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Тебе не стыдно иметь незаконных детей? Ведь ты ставишь и их, и твою любовницу в неловкое положение.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Почему ты решила, что они незаконные?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разве нет?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снова смутился.)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Понимаешь…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(Умолкает.)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Пока не понимаю.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Хочешь правду?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надо. Когда говорят слово "правда", всегда ожидаешь что-то страшное или неприятное.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Дело в том, что я женился на Татьяне еще до знакомства с тобой. Ну, и…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Ну, и?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Ну, и мы с ней расписались и всё такое. А с тобой мы брак не регистрировали. Если помнишь, ты сказала, что главное – это любить друг друга, а штамп в паспорте тебя не интересует.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Выходит, с точки зрения закона твоя супруга – Татьяна, а я тебе не жена?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Выходит, что так.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кто же тогда я?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Ну, возлюбленная.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То есть любовница.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Можно сказать и так.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Очень мило.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(Находит в аптечке таблетку и пьет. Муж тоже принимает таблетку.)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Но ведь главное – любить друг друга, правда? А мы с тобой любим.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Да. Особенно, ты. Страстно.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Да. Сказать по правде, я немножко запутался.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Так распутайся.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МУЖ. Как? Легко исправить ошибку, которую допустил вчера. Но как исправить то, что сделано десять лет назад? Вот и приходится нести свой крест.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прикидывайся более несчастным, чем ты есть.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ты войди в мое положение. Скрывать всё от всех, мучиться чувством вины за всех перед всеми, врать, надрываться на работе, чтобы содержать три семьи… От этого можно сойти с ума. А если разобраться, в чём я виноват?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Ты считаешь, что иметь четырех жен - это порядочно?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В наше время все имеют по три-четыре жены. Только мужья имеют их по очереди, бросают одну и женятся на следующей. И это считается порядочно. Моя же вина только в том, что я никого не бросил.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Но разве можно одновременно любить и Полину, и Ирину, и эту, кто там у тебя еще?..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Можно. Дело в том, что я люблю их по-разному.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Это как?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Ну, Ирину я люблю по-своему, а Полину – по-своему.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Понятно. Ну, а меня? Тоже по-своему?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тебя я просто люблю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Спасибо и на этом. Скажи, а эта твоя Татьяна… Нет, кажется, Елена…Нет, Елена это я. Я уже запуталась…Одним словом, твои жены хоть красивы?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Как на чей вкус.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У тебя есть с собой их фотографии?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Да, конечно.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бумажника четыре фотографии. Жена рассматривает их.)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Скажи, которая Татьяна?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Вот эта.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Ничего, красивая.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Да, все так говорят. То есть… Ты красивее.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(Прячет фотографии.)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Значит, я тебе не жена. К этому надо привыкнуть.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 говори глупостей! Ты мне в тысячу раз больше жена, чем все остальные жены, вместе взятые.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Ну, что ж… Поговорили и хватит. А теперь убирайся из этого дома.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Совсем? Это жестоко. У меня и так сердце разрывается.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знаю. Ровно на четыре части. Прощай.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(Поколебавшись, направляется к двери, но останавливается.)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вернусь.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(Явно разочарована этим заявлением, но превозмогает себя.)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хорошо.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Я не вернусь, потому что никуда не уйду. Останусь здесь.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уйдешь?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Куда я от тебя денусь?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(Садится.)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Тогда </w:t>
      </w:r>
      <w:r w:rsidRPr="00CA2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уйду.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Надеюсь, не насовсем?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знаю.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(Надевает плащ, берет сумку, окидывает прощальным взглядом комнату.)</w:t>
      </w:r>
    </w:p>
    <w:p w:rsidR="00CA2980" w:rsidRPr="00CA2980" w:rsidRDefault="00CA2980" w:rsidP="00CA2980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Друг и нерешительно останавливается на пороге.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Вам помочь или не мешать?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Заходи, заходи. Ты не помешаешь. Я все равно ухожу. (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Выходит.)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Что тут случилось? Ты, по-моему, немного не в себе.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Пришлось ей всё рассказать.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она?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Соответственно.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ты?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Жизнь, конечно, не удалась, а в остальном все нормально.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ДРУГ. Не грусти, всё образуется.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Я не грустный - я трезвый.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бутылки и рюмки.)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Что все-таки между вами произошло?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Она хочет выгнать меня из дома.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За что?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За 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непосещаемость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будешь пить, вино или водку?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Красное вино полезно для здоровья. А здоровье нужно, чтобы пить водку. Так что давай начнем с вина, а потом перейдем к водке.</w:t>
      </w:r>
    </w:p>
    <w:p w:rsidR="00CA2980" w:rsidRPr="00CA2980" w:rsidRDefault="00CA2980" w:rsidP="00CA2980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Друзья разливают водку, поднимают бокалы, чокаются.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За то, чтобы всё было хорошо!</w:t>
      </w:r>
    </w:p>
    <w:p w:rsidR="00CA2980" w:rsidRPr="00CA2980" w:rsidRDefault="00CA2980" w:rsidP="00CA2980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Пьют.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Вообще-то, с тобой пить не стоит.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Это почему?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С предателями не пьют. Это ты проболтался жене насчет Татьяны?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Я тут ни при чем. Вольтер написал «Философские повести», а твоя красавица пишет философские письма. Из-за этого сыр-бор и начался. Разве такие литературные шедевры оставляют в карманах?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Ирина хорошая девушка, очень талантливая.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Беда в том, что всё, что есть хорошего в жизни, либо незаконно, либо аморально.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Из-за того, что это считается аморальным, приходится все время врать. Я уже забыл, кто из них что про кого знает. Запутался.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Постарайся как-нибудь выпутаться.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 крайней мере, хоть эта жена теперь знает про других трех.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Представляю, как ей тяжело. Если бы ты бросил всех остальных, она была бы счастлива.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Сделать женщину счастливой нетрудно, трудно самому при этом остаться счастливым.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Когда ты, при своей занятости, сумел влюбиться сразу в четырех?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Если уж любить, то с первого взгляда: это экономит кучу времени.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Вроде, ты серьезный человек, учёный… Кстати, почему ты выбрал именно философию?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Я ничего не выбирал, философом меня сделала жизнь. Знаешь, что сказал Сократ? «Женись, несмотря ни на что. Если попадется хорошая жена, будешь исключением, а если плохая - станешь философом».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Если бы тебе сказали, что из твоих четырех подруг тебе надо выбрать только одну, на ком бы ты остановился?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 А зачем выбирать? Когда в семье только одна жена, она вырастает эгоисткой.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И все-таки?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Вопрос непростой. Какими, по-твоему, качествами должна обладать жена и женщина?</w:t>
      </w:r>
    </w:p>
    <w:p w:rsidR="00CA2980" w:rsidRPr="00CA2980" w:rsidRDefault="00CA2980" w:rsidP="00CA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Ну, во-первых, женщина должна быть умной.</w:t>
      </w:r>
    </w:p>
    <w:p w:rsidR="00CA2980" w:rsidRPr="00CA2980" w:rsidRDefault="00CA2980" w:rsidP="00CA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Лучше, если это во-вторых. </w:t>
      </w:r>
    </w:p>
    <w:p w:rsidR="00CA2980" w:rsidRPr="00CA2980" w:rsidRDefault="00CA2980" w:rsidP="00CA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что, по-твоему, во-первых?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часы.)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Обсудим это в другой раз. Сейчас мне некогда. Давай выпьем по последней, и я побегу.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Куда?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Куда - не помню, зачем – забыл, но знаю, что надо бежать. В этом моя проблема: меня всегда кто-то ждет, и мне всегда надо бежать. Сейчас посмотрю свой график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(Нажимает несколько кнопок на телефоне, открывая дневник.)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Сначала к Татьяне поужинать, потом с Полиной в ресторан.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Зачем тебе два раза ужинать?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МУЖ. Если я скажу, что не голоден, они начнут что-то подозревать. Да и нельзя никого обижать. И еще я должен забежать к Ирине. Не знаю, до Татьяны, или после. Или, может, после Полины?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Нелегко тебе приходится.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 говори. Врагу не пожелаю.</w:t>
      </w:r>
    </w:p>
    <w:p w:rsidR="00CA2980" w:rsidRPr="00CA2980" w:rsidRDefault="00CA2980" w:rsidP="00CA2980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Жена.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еще здесь?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Можно сказать, что меня уже нет. Я должен бежать.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 что ж, беги, я тебя не держу.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У меня вечерняя лекция.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понимаю. Может, все-таки сначала поешь?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Нет, у меня уже нет времени.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Когда вернешься?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Трудно сказать. Я тебе позвоню.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Тогда до свидания. Заходи как-нибудь.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Спасибо. Пока.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уходит.)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смотрю, вы тут выпивали?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Глотнули по наперстку.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ЖЕНА. Плесни и мне немного. Только не этой 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дряни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Лучше коньяку.</w:t>
      </w:r>
    </w:p>
    <w:p w:rsidR="00CA2980" w:rsidRPr="00CA2980" w:rsidRDefault="00CA2980" w:rsidP="00CA2980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 достает и разливает коньяк. Оба пьют.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Переживаешь?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как ты думаешь? Я теперь жалею, что выпытала у него все подробности. Умные жены о таких вещах не спрашивают.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Я тебе говорил, ты не послушала. Но ничего, зато теперь ты знаешь правду.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 каков результат? Еще час назад я была счастливой женой, а теперь стала четвертой любовницей.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Ничего страшного. Многие жены мечтают стать любовницами.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Оставаясь при этом женами своих мужей. У меня другой случай.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И все равно, любовницей быть приятнее, чем женой. Цветы, пылкие признания, подарки… Как сказал Шекспир, мужчины похожи на апрель, когда ухаживают, и на декабрь, когда уже женаты.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В таком случае у меня сегодня 31 декабря.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ДРУГ. Значит, уже скоро наступит новый апрель.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С новым мужчиной?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ДРУГ. Именно это я и хотел сказать.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И с ним мы быстро пройдем все стадии любви, от апреля до декабря. Причем не за восемь месяцев, а за пару недель.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ДРУГ. Ты как-то подозрительно спокойна.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 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как следует тряхнуло, и я за полчаса стала другим человеком.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ДРУГ. Не переживай, жизнь еще не кончена.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я и не переживаю. Наоборот, я успокоилась и всё обдумала.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Хочешь от него уйти?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Уйти? Зачем?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Ну, после всего, что произошло…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куда я уйду? К кому? Если меня и примет какой-нибудь поклонник, то не на всю жизнь, а часа на полтора.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И сама от мужа не уйдешь, и его выставлять не будешь?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ЖЕНА. Во-первых, без суда не имею права, а судиться - это </w:t>
      </w:r>
      <w:proofErr w:type="spellStart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идиотизм</w:t>
      </w:r>
      <w:proofErr w:type="spellEnd"/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подлость. При разводе мне достанется в лучшем случае половина, а сейчас я пользуюсь всем.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Неужели после того, что ты узнала, ты оставишь всё, как было?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ЖЕНА. А есть другой выход? Допустим, я уйду. Что тогда? У него в резерве есть еще три жены, а я останусь без единственного мужа. И самое главное, без его, хоть и мизерной, но зарплаты. И, в конце концов, он не так и плох. Дома почти не бывает, и потому за столько лет он мне еще не надоел. Питается, в основном, вне дома, так что готовить для него почти не приходится. Вечно чувствует вину, поэтому со мной ласков и предупредителен. Преподает не что-нибудь, а философию, а это на моих знакомых производит впечатление. Почти не пьет. Не придирается к мелочам. Не вмешивается в мои дела и в мою жизнь. Да и вообще, надо признать, мне было с ним довольно хорошо. Почему я должна всё ломать?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Ты права.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И, самое главное, я чувствую, что, как это ни противно, он мой. Понимаешь? Мой. И от этого никуда не деться.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Будешь ли ты с ним теперь счастлива?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Женщина может быть счастлива с любым мужчиной - при условии, что она его не любит.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Грустный вывод.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Беда в том, что я, как и всякая женщина, строила себе некий идеал и думала найти его в своем муже. Этот идеальный мужчина о тебе заботится, хорошо зарабатывает, никогда с тобой не спорит, не пьёт, не курит, не изменяет - и не существует. Пора стать реалисткой.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Может, ты и права.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Когда нет выбора, нетрудно принять правильное решение.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И ты сможешь его простить и принять?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 том, что случилось, я виню, прежде всего, саму себя.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ты-то чем виновата?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 измене всегда виноваты двое. Я вообразила, что если я жена, то он автоматически и навечно принадлежит исключительно одной мне. А это глупо. Мужа надо завоевывать каждый день. Он не обязан любить тебя до гроба. А брак без любви кончается любовью вне брака. Всегда надо помнить, что на свете, кроме тебя, есть еще тысячи, миллионы женщин, которые моложе тебя, красивее тебя, умнее тебя и привлекательнее. А главное – новее.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 чем все-таки ты себя обвиняешь?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 том, что я не стремилась его понять. Ему хочется поговорить о философии, о поэзии, об архитектуре, а я с ним говорю о ценах на мясо и болях в пояснице. Ему хочется развлечься иногда с друзьями, а я попрекаю его по пустякам. Ему хочется разнообразия и пряности в ночные часы, а я превратила их в однообразную скучную рутину. Мужчину нельзя запирать в клетку унылого брака. По натуре он существо свободное.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Но разве ты не вправе требовать от него любви и уважения?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Чувства нельзя требовать. Их можно только заслужить. И то не всегда. Я могу запретить ему уходить из дома, но не могу запретить ему хотеть этого. Я не могу заменить всех. Я не владею успешным бизнесом, не читала Кьеркегора, не могу рассуждать о постмодернизме, Сальвадоре Дали и новой драме, не умею делать лечебные процедуры. Как я могу требовать от него идеального отношения, раз сама не идеальна?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Значит, ты не собираешься ничего менять?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Если и надо менять, то саму себя.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И даже не хочешь отомстить?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 тобой?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Разумеется. С кем же еще.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(Другу.)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Боюсь, ты предлагаешь мне не руку и сердце, а нечто совсем другое.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если и так?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ЖЕНА. Ты хочешь, чтобы я поменяла свою устойчивую, сложившуюся, пристойную семейную жизнь на случайные встречи с потасканным любовником вроде тебя? И это называешь местью? Утешением?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Ты слишком жестока.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Прости. В какой-то мере ты прав: некоторые моральные запреты придется с себя снять. Видимо, они явно устарели. Так что не теряй надежды. А сейчас уходи. У меня нет больше сил.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Приляг. Тебе нужно отдохнуть.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Сначала надо прибраться.</w:t>
      </w:r>
    </w:p>
    <w:p w:rsidR="00CA2980" w:rsidRPr="00CA2980" w:rsidRDefault="00CA2980" w:rsidP="00CA2980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Оглядывает комнату, видит брошенный на пол бюстгальтер, поднимает его, расправляет, стряхивает с него пыль, бережно складывает его и прячет в шкаф. Она хочет подобрать и лежащие на полу листки злополучного письма, но без сил садится на стул.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Ляг, тебя ведь ноги не держат.</w:t>
      </w:r>
    </w:p>
    <w:p w:rsidR="00CA2980" w:rsidRPr="00CA2980" w:rsidRDefault="00CA2980" w:rsidP="00CA2980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 подводит Жену к дивану, укладывает и накрывает шалью. Она почти сразу засыпает. Друг, стараясь не шуметь, подбирает разбросанные листки письма, кладет их в конверт и сует его в карман пиджака, оставленного Мужем на стуле. Убедившись, что Жена спит, он уходит на цыпочках, но, едва он закрывает за собой дверь, как начинает звонить телефон. Она просыпается, не спеша подходит к телефону, хочет ответить, но звонки уже прекратились. Сбросив с себя шаль, которой она была укрыта на диване, Жена подходит к зеркалу, приводит себя после сна в порядок и, оставшись довольной собой, бросает взгляд на пиджак, висящий на спинке стула. Из его кармана торчит конверт. Жена достает конверт, задумывается, вертит его в руках и, после некоторого колебания, снова кладет его в тот же карман и прячет пиджак в шкаф.</w:t>
      </w:r>
    </w:p>
    <w:p w:rsidR="00CA2980" w:rsidRPr="00CA2980" w:rsidRDefault="00CA2980" w:rsidP="00CA2980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Муж.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Привет, дорогая.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Жену.)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Ты сегодня рано. Я очень рада.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Заскочил только на минутку переодеться.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 взгляд на часы.)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сегодня вечерние занятия.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Ужинать будешь?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Нет, я не голоден. Да и времени нет.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Ты слишком много работаешь.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Это верно.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Надо себя беречь.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Постараюсь.</w:t>
      </w:r>
    </w:p>
    <w:p w:rsidR="00CA2980" w:rsidRPr="00CA2980" w:rsidRDefault="00CA2980" w:rsidP="00CA2980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вынимает из шкафа пиджак и помогает мужу надеть его. Муж перекладывает конверт во внутренний карман.</w:t>
      </w:r>
    </w:p>
    <w:p w:rsidR="00CA2980" w:rsidRPr="00CA2980" w:rsidRDefault="00CA2980" w:rsidP="00CA2980">
      <w:pPr>
        <w:spacing w:after="0" w:line="240" w:lineRule="auto"/>
        <w:ind w:left="284" w:right="170" w:firstLine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я побежал.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Когда вернешься?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Трудно сказать. </w:t>
      </w: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жену.)</w:t>
      </w: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люблю тебя.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тоже.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Счастливо.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Пока.</w:t>
      </w:r>
    </w:p>
    <w:p w:rsidR="00CA2980" w:rsidRPr="00CA2980" w:rsidRDefault="00CA2980" w:rsidP="00CA2980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уходит. Жена в задумчивости остается одна.</w:t>
      </w:r>
    </w:p>
    <w:p w:rsidR="00CA2980" w:rsidRPr="00CA2980" w:rsidRDefault="00CA2980" w:rsidP="00CA2980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980" w:rsidRPr="00CA2980" w:rsidRDefault="00CA2980" w:rsidP="00CA2980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КОНЕЦ</w:t>
      </w:r>
    </w:p>
    <w:sectPr w:rsidR="00CA2980" w:rsidRPr="00CA2980" w:rsidSect="00D4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2980"/>
    <w:rsid w:val="00CA2980"/>
    <w:rsid w:val="00D4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alog">
    <w:name w:val="dialog"/>
    <w:basedOn w:val="a"/>
    <w:rsid w:val="00CA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CA2980"/>
  </w:style>
  <w:style w:type="paragraph" w:customStyle="1" w:styleId="russtyle">
    <w:name w:val="russtyle"/>
    <w:basedOn w:val="a"/>
    <w:rsid w:val="00CA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2980"/>
  </w:style>
  <w:style w:type="character" w:styleId="a4">
    <w:name w:val="FollowedHyperlink"/>
    <w:basedOn w:val="a0"/>
    <w:uiPriority w:val="99"/>
    <w:semiHidden/>
    <w:unhideWhenUsed/>
    <w:rsid w:val="00CA2980"/>
    <w:rPr>
      <w:color w:val="800080"/>
      <w:u w:val="single"/>
    </w:rPr>
  </w:style>
  <w:style w:type="paragraph" w:customStyle="1" w:styleId="remarka00">
    <w:name w:val="remarka00"/>
    <w:basedOn w:val="a"/>
    <w:rsid w:val="00CA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a">
    <w:name w:val="remarka"/>
    <w:basedOn w:val="a"/>
    <w:rsid w:val="00CA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CA2980"/>
  </w:style>
  <w:style w:type="paragraph" w:customStyle="1" w:styleId="remarka0">
    <w:name w:val="remarka0"/>
    <w:basedOn w:val="a"/>
    <w:rsid w:val="00CA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6804</Words>
  <Characters>38784</Characters>
  <Application>Microsoft Office Word</Application>
  <DocSecurity>0</DocSecurity>
  <Lines>323</Lines>
  <Paragraphs>90</Paragraphs>
  <ScaleCrop>false</ScaleCrop>
  <Company/>
  <LinksUpToDate>false</LinksUpToDate>
  <CharactersWithSpaces>45498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Любопытная жена</dc:title>
  <dc:creator>Красногоров В. Любопытная жена</dc:creator>
  <cp:keywords>Красногоров В. Любопытная жена</cp:keywords>
  <cp:lastModifiedBy>Санек</cp:lastModifiedBy>
  <cp:revision>1</cp:revision>
  <dcterms:created xsi:type="dcterms:W3CDTF">2023-03-12T06:35:00Z</dcterms:created>
  <dcterms:modified xsi:type="dcterms:W3CDTF">2023-03-12T06:36:00Z</dcterms:modified>
</cp:coreProperties>
</file>