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A6" w:rsidRPr="003A3DA6" w:rsidRDefault="003A3DA6" w:rsidP="003A3DA6">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right"/>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Валентин </w:t>
      </w:r>
      <w:proofErr w:type="spellStart"/>
      <w:r w:rsidRPr="003A3DA6">
        <w:rPr>
          <w:rFonts w:ascii="Times New Roman" w:eastAsia="Times New Roman" w:hAnsi="Times New Roman" w:cs="Times New Roman"/>
          <w:color w:val="000000"/>
          <w:sz w:val="24"/>
          <w:szCs w:val="24"/>
          <w:lang w:eastAsia="ru-RU"/>
        </w:rPr>
        <w:t>Красногоров</w:t>
      </w:r>
      <w:proofErr w:type="spellEnd"/>
    </w:p>
    <w:p w:rsidR="003A3DA6" w:rsidRPr="003A3DA6" w:rsidRDefault="003A3DA6" w:rsidP="003A3DA6">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3A3DA6">
        <w:rPr>
          <w:rFonts w:ascii="Times New Roman" w:eastAsia="Times New Roman" w:hAnsi="Times New Roman" w:cs="Times New Roman"/>
          <w:b/>
          <w:color w:val="000000"/>
          <w:sz w:val="24"/>
          <w:szCs w:val="24"/>
          <w:lang w:eastAsia="ru-RU"/>
        </w:rPr>
        <w:t>Молчащая Ниагара</w:t>
      </w:r>
    </w:p>
    <w:p w:rsidR="003A3DA6" w:rsidRPr="003A3DA6" w:rsidRDefault="003A3DA6" w:rsidP="003A3DA6">
      <w:pPr>
        <w:spacing w:after="0" w:line="240" w:lineRule="auto"/>
        <w:ind w:left="567" w:right="170" w:hanging="567"/>
        <w:jc w:val="center"/>
        <w:rPr>
          <w:rFonts w:ascii="Times New Roman" w:eastAsia="Times New Roman" w:hAnsi="Times New Roman" w:cs="Times New Roman"/>
          <w:i/>
          <w:color w:val="000000"/>
          <w:sz w:val="24"/>
          <w:szCs w:val="24"/>
          <w:lang w:eastAsia="ru-RU"/>
        </w:rPr>
      </w:pPr>
      <w:r w:rsidRPr="003A3DA6">
        <w:rPr>
          <w:rFonts w:ascii="Times New Roman" w:eastAsia="Times New Roman" w:hAnsi="Times New Roman" w:cs="Times New Roman"/>
          <w:i/>
          <w:color w:val="000000"/>
          <w:sz w:val="24"/>
          <w:szCs w:val="24"/>
          <w:lang w:eastAsia="ru-RU"/>
        </w:rPr>
        <w:t>Комедия в двух частях</w:t>
      </w:r>
    </w:p>
    <w:p w:rsidR="003A3DA6" w:rsidRPr="003A3DA6" w:rsidRDefault="003A3DA6" w:rsidP="003A3DA6">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bidi/>
        <w:spacing w:after="0" w:line="240" w:lineRule="auto"/>
        <w:ind w:right="567" w:firstLine="480"/>
        <w:rPr>
          <w:rFonts w:ascii="Times New Roman" w:eastAsia="Times New Roman" w:hAnsi="Times New Roman" w:cs="Times New Roman"/>
          <w:color w:val="000000"/>
          <w:sz w:val="24"/>
          <w:szCs w:val="24"/>
          <w:rtl/>
          <w:lang w:eastAsia="ru-RU"/>
        </w:rPr>
      </w:pPr>
      <w:r w:rsidRPr="003A3DA6">
        <w:rPr>
          <w:rFonts w:ascii="Times New Roman" w:eastAsia="Times New Roman" w:hAnsi="Times New Roman" w:cs="Times New Roman"/>
          <w:color w:val="000000"/>
          <w:sz w:val="24"/>
          <w:szCs w:val="24"/>
          <w:rtl/>
          <w:lang w:eastAsia="ru-RU" w:bidi="he-IL"/>
        </w:rPr>
        <w:t> </w:t>
      </w: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b/>
          <w:bCs/>
          <w:color w:val="000000"/>
          <w:sz w:val="24"/>
          <w:szCs w:val="24"/>
          <w:lang w:eastAsia="ru-RU"/>
        </w:rPr>
        <w:t>ВНИМАНИЕ!</w:t>
      </w:r>
      <w:r w:rsidRPr="003A3DA6">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названия)без письменного разрешения автора.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180"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b/>
          <w:bCs/>
          <w:sz w:val="24"/>
          <w:szCs w:val="24"/>
          <w:u w:val="single"/>
          <w:lang w:eastAsia="ru-RU"/>
        </w:rPr>
        <w:t>Контакты:</w:t>
      </w:r>
    </w:p>
    <w:p w:rsidR="003A3DA6" w:rsidRPr="003A3DA6" w:rsidRDefault="003A3DA6" w:rsidP="003A3DA6">
      <w:pPr>
        <w:spacing w:after="0" w:line="240" w:lineRule="auto"/>
        <w:ind w:left="333"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sz w:val="24"/>
          <w:szCs w:val="24"/>
          <w:lang w:eastAsia="ru-RU"/>
        </w:rPr>
        <w:t>Тел.       </w:t>
      </w:r>
      <w:r w:rsidRPr="003A3DA6">
        <w:rPr>
          <w:rFonts w:ascii="Times New Roman" w:eastAsia="Times New Roman" w:hAnsi="Times New Roman" w:cs="Times New Roman"/>
          <w:color w:val="000000"/>
          <w:sz w:val="24"/>
          <w:szCs w:val="24"/>
          <w:lang w:eastAsia="ru-RU"/>
        </w:rPr>
        <w:t>+7-951-689-3-689</w:t>
      </w:r>
    </w:p>
    <w:p w:rsidR="003A3DA6" w:rsidRPr="003A3DA6" w:rsidRDefault="003A3DA6" w:rsidP="003A3DA6">
      <w:pPr>
        <w:spacing w:after="0" w:line="240" w:lineRule="auto"/>
        <w:ind w:left="333"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(972)-53-527-4146, (972) 53-52-741-42</w:t>
      </w:r>
    </w:p>
    <w:p w:rsidR="003A3DA6" w:rsidRPr="003A3DA6" w:rsidRDefault="003A3DA6" w:rsidP="003A3DA6">
      <w:pPr>
        <w:spacing w:after="0" w:line="240" w:lineRule="auto"/>
        <w:ind w:left="180" w:right="170" w:firstLine="153"/>
        <w:jc w:val="both"/>
        <w:rPr>
          <w:rFonts w:ascii="Times New Roman" w:eastAsia="Times New Roman" w:hAnsi="Times New Roman" w:cs="Times New Roman"/>
          <w:color w:val="000000"/>
          <w:sz w:val="24"/>
          <w:szCs w:val="24"/>
          <w:lang w:eastAsia="ru-RU"/>
        </w:rPr>
      </w:pPr>
      <w:proofErr w:type="spellStart"/>
      <w:r w:rsidRPr="003A3DA6">
        <w:rPr>
          <w:rFonts w:ascii="Times New Roman" w:eastAsia="Times New Roman" w:hAnsi="Times New Roman" w:cs="Times New Roman"/>
          <w:sz w:val="24"/>
          <w:szCs w:val="24"/>
          <w:lang w:eastAsia="ru-RU"/>
        </w:rPr>
        <w:t>e-mail</w:t>
      </w:r>
      <w:proofErr w:type="spellEnd"/>
      <w:r w:rsidRPr="003A3DA6">
        <w:rPr>
          <w:rFonts w:ascii="Times New Roman" w:eastAsia="Times New Roman" w:hAnsi="Times New Roman" w:cs="Times New Roman"/>
          <w:sz w:val="24"/>
          <w:szCs w:val="24"/>
          <w:lang w:eastAsia="ru-RU"/>
        </w:rPr>
        <w:t>:   </w:t>
      </w:r>
      <w:hyperlink r:id="rId4" w:history="1">
        <w:r w:rsidRPr="003A3DA6">
          <w:rPr>
            <w:rFonts w:ascii="Times New Roman" w:eastAsia="Times New Roman" w:hAnsi="Times New Roman" w:cs="Times New Roman"/>
            <w:color w:val="0000FF"/>
            <w:sz w:val="24"/>
            <w:szCs w:val="24"/>
            <w:u w:val="single"/>
            <w:lang w:eastAsia="ru-RU"/>
          </w:rPr>
          <w:t>valentin.krasnogorov@gmail.com</w:t>
        </w:r>
      </w:hyperlink>
      <w:r w:rsidRPr="003A3DA6">
        <w:rPr>
          <w:rFonts w:ascii="Times New Roman" w:eastAsia="Times New Roman" w:hAnsi="Times New Roman" w:cs="Times New Roman"/>
          <w:sz w:val="24"/>
          <w:szCs w:val="24"/>
          <w:lang w:eastAsia="ru-RU"/>
        </w:rPr>
        <w:t>   </w:t>
      </w: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3A3DA6">
        <w:rPr>
          <w:rFonts w:ascii="Times New Roman" w:eastAsia="Times New Roman" w:hAnsi="Times New Roman" w:cs="Times New Roman"/>
          <w:color w:val="000000"/>
          <w:sz w:val="24"/>
          <w:szCs w:val="24"/>
          <w:lang w:eastAsia="ru-RU"/>
        </w:rPr>
        <w:t>Cайт</w:t>
      </w:r>
      <w:proofErr w:type="spellEnd"/>
      <w:r w:rsidRPr="003A3DA6">
        <w:rPr>
          <w:rFonts w:ascii="Times New Roman" w:eastAsia="Times New Roman" w:hAnsi="Times New Roman" w:cs="Times New Roman"/>
          <w:color w:val="000000"/>
          <w:sz w:val="24"/>
          <w:szCs w:val="24"/>
          <w:lang w:eastAsia="ru-RU"/>
        </w:rPr>
        <w:t>: </w:t>
      </w:r>
      <w:hyperlink r:id="rId5" w:history="1">
        <w:r w:rsidRPr="003A3DA6">
          <w:rPr>
            <w:rFonts w:ascii="Times New Roman" w:eastAsia="Times New Roman" w:hAnsi="Times New Roman" w:cs="Times New Roman"/>
            <w:color w:val="0000FF"/>
            <w:sz w:val="24"/>
            <w:szCs w:val="24"/>
            <w:u w:val="single"/>
            <w:lang w:eastAsia="ru-RU"/>
          </w:rPr>
          <w:t>http://krasnogorov.com/</w:t>
        </w:r>
      </w:hyperlink>
    </w:p>
    <w:p w:rsidR="003A3DA6" w:rsidRPr="003A3DA6" w:rsidRDefault="003A3DA6" w:rsidP="003A3DA6">
      <w:pPr>
        <w:spacing w:after="0" w:line="240" w:lineRule="auto"/>
        <w:ind w:left="180" w:firstLine="397"/>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 Валентин </w:t>
      </w:r>
      <w:proofErr w:type="spellStart"/>
      <w:r w:rsidRPr="003A3DA6">
        <w:rPr>
          <w:rFonts w:ascii="Times New Roman" w:eastAsia="Times New Roman" w:hAnsi="Times New Roman" w:cs="Times New Roman"/>
          <w:color w:val="000000"/>
          <w:sz w:val="24"/>
          <w:szCs w:val="24"/>
          <w:lang w:eastAsia="ru-RU"/>
        </w:rPr>
        <w:t>Красногоров</w:t>
      </w:r>
      <w:proofErr w:type="spellEnd"/>
    </w:p>
    <w:p w:rsidR="003A3DA6" w:rsidRPr="003A3DA6" w:rsidRDefault="003A3DA6" w:rsidP="003A3DA6">
      <w:pPr>
        <w:spacing w:after="0" w:line="240" w:lineRule="auto"/>
        <w:ind w:left="454" w:right="567" w:hanging="45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rPr>
          <w:rFonts w:ascii="Times New Roman" w:eastAsia="Times New Roman" w:hAnsi="Times New Roman" w:cs="Times New Roman"/>
          <w:bCs/>
          <w:iCs/>
          <w:color w:val="000000"/>
          <w:sz w:val="24"/>
          <w:szCs w:val="24"/>
          <w:u w:val="single"/>
          <w:lang w:eastAsia="ru-RU"/>
        </w:rPr>
      </w:pPr>
      <w:r w:rsidRPr="003A3DA6">
        <w:rPr>
          <w:rFonts w:ascii="Times New Roman" w:eastAsia="Times New Roman" w:hAnsi="Times New Roman" w:cs="Times New Roman"/>
          <w:color w:val="000000"/>
          <w:sz w:val="24"/>
          <w:szCs w:val="24"/>
          <w:lang w:eastAsia="ru-RU"/>
        </w:rPr>
        <w:br w:type="textWrapping" w:clear="all"/>
      </w:r>
      <w:r w:rsidRPr="003A3DA6">
        <w:rPr>
          <w:rFonts w:ascii="Times New Roman" w:eastAsia="Times New Roman" w:hAnsi="Times New Roman" w:cs="Times New Roman"/>
          <w:bCs/>
          <w:iCs/>
          <w:color w:val="000000"/>
          <w:sz w:val="24"/>
          <w:szCs w:val="24"/>
          <w:u w:val="single"/>
          <w:lang w:eastAsia="ru-RU"/>
        </w:rPr>
        <w:t>Действующие лица:</w:t>
      </w:r>
    </w:p>
    <w:p w:rsidR="003A3DA6" w:rsidRPr="003A3DA6" w:rsidRDefault="003A3DA6" w:rsidP="003A3DA6">
      <w:pPr>
        <w:spacing w:after="0" w:line="240" w:lineRule="auto"/>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2694"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37 лет</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его жена</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его друг и компаньон</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22 года</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около 30 лет</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w:t>
      </w:r>
    </w:p>
    <w:p w:rsidR="003A3DA6" w:rsidRPr="003A3DA6" w:rsidRDefault="003A3DA6" w:rsidP="003A3DA6">
      <w:pPr>
        <w:spacing w:after="0" w:line="360" w:lineRule="atLeast"/>
        <w:ind w:left="297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НИАГАРА (без слов).</w:t>
      </w:r>
    </w:p>
    <w:p w:rsidR="003A3DA6" w:rsidRPr="003A3DA6" w:rsidRDefault="003A3DA6" w:rsidP="003A3DA6">
      <w:pPr>
        <w:spacing w:after="0" w:line="360" w:lineRule="atLeast"/>
        <w:ind w:left="2410"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МУЖЧИНЫ И ЖЕНЩИНЫ разного возраста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outlineLvl w:val="1"/>
        <w:rPr>
          <w:rFonts w:ascii="Times New Roman" w:eastAsia="Times New Roman" w:hAnsi="Times New Roman" w:cs="Times New Roman"/>
          <w:b/>
          <w:bCs/>
          <w:i/>
          <w:iCs/>
          <w:color w:val="000000"/>
          <w:sz w:val="24"/>
          <w:szCs w:val="24"/>
          <w:lang w:eastAsia="ru-RU"/>
        </w:rPr>
      </w:pPr>
      <w:r w:rsidRPr="003A3DA6">
        <w:rPr>
          <w:rFonts w:ascii="Times New Roman" w:eastAsia="Times New Roman" w:hAnsi="Times New Roman" w:cs="Times New Roman"/>
          <w:b/>
          <w:bCs/>
          <w:i/>
          <w:iCs/>
          <w:color w:val="000000"/>
          <w:sz w:val="24"/>
          <w:szCs w:val="24"/>
          <w:lang w:eastAsia="ru-RU"/>
        </w:rPr>
        <w:t>Действие первое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bookmarkStart w:id="0" w:name="_Toc211671906"/>
      <w:r w:rsidRPr="003A3DA6">
        <w:rPr>
          <w:rFonts w:ascii="Times New Roman" w:eastAsia="Times New Roman" w:hAnsi="Times New Roman" w:cs="Times New Roman"/>
          <w:b/>
          <w:bCs/>
          <w:color w:val="000000"/>
          <w:sz w:val="24"/>
          <w:szCs w:val="24"/>
          <w:lang w:eastAsia="ru-RU"/>
        </w:rPr>
        <w:t>1.    Квартира Максима</w:t>
      </w:r>
      <w:bookmarkEnd w:id="0"/>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Лиза беседует со своим мужем Максимом.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ЛИЗА. Дорогой, я хочу с тобой поговорить на очень важную тему, хотя я знаю, что то, что важно для меня, не всегда важно для тебя, и это одна из наших проблем, но я сейчас хочу говорить не об этом, потому что нельзя обсуждать все темы разом, так </w:t>
      </w:r>
      <w:r w:rsidRPr="003A3DA6">
        <w:rPr>
          <w:rFonts w:ascii="Times New Roman" w:eastAsia="Times New Roman" w:hAnsi="Times New Roman" w:cs="Times New Roman"/>
          <w:color w:val="000000"/>
          <w:sz w:val="24"/>
          <w:szCs w:val="24"/>
          <w:lang w:eastAsia="ru-RU"/>
        </w:rPr>
        <w:lastRenderedPageBreak/>
        <w:t>нам не хватит целой жизни, пожалуй, зря я купила эту кофту, она мне вовсе не идет, хотя Татьяна и говорила мне: «зеленый – это твой цвет», а мне кажется, я выгляжу в нем как голландская петрушка, только не такая аппетитная, надо было купить лиловую, ведь недаром считается, что лиловый – это цвет роковой, как ты считаешь – я роковая женщина? Но я сейчас хочу говорить не об этом, хотя уверена, что лиловый мне очень идет, но ты не слушаешь меня!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Дорогая, я слушаю.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пригласила Константина, чтобы он тоже принял участие в нашем разговоре, потому что он не только твой компаньон, но и друг, хотя мне кажется, что он тебе не совсем друг, и я часто себя спрашиваю: «Есть ли вообще у него друзья?» «У него» - это у тебя, но я хотела поговорить не об этом, и, раз Константин еще не пришел, мы обойдемся пока без него, хотя его присутствие важно, я не понимаю, почему ты мне ничего не отвечаешь.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Мне кажется,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(Перебивая.) </w:t>
      </w:r>
      <w:r w:rsidRPr="003A3DA6">
        <w:rPr>
          <w:rFonts w:ascii="Times New Roman" w:eastAsia="Times New Roman" w:hAnsi="Times New Roman" w:cs="Times New Roman"/>
          <w:color w:val="000000"/>
          <w:sz w:val="24"/>
          <w:szCs w:val="24"/>
          <w:lang w:eastAsia="ru-RU"/>
        </w:rPr>
        <w:t>Кстати, если уж речь зашла о твоем компаньоне, то он в последнее время все чаще жалуется, что ты охладел к делам, и что ваша фирма, если можно назвать фирмой дело, в котором участвуют всего два человека, захиреет без твоих идей, я понятия не имею, какие у тебя идеи, но так он говорит, нет, зеленый цвет мне положительно не к лицу, лично я называю идеей то, что может принести деньги, я не знаю, есть ли у тебя идеи, но что я точно знаю, это что ты стал приносить меньше денег, и как раз это меня беспокоит больше всего, ты меня слушаешь?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Дорогая, я тебя очень внимательно слушаю.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хотела поговорить о чем-то очень важном, но ты не даешь мне сказать ни слова, и я, естественно, потеряла нить, но я ее снова найду, если ты не будешь мешать. </w:t>
      </w:r>
      <w:r w:rsidRPr="003A3DA6">
        <w:rPr>
          <w:rFonts w:ascii="Times New Roman" w:eastAsia="Times New Roman" w:hAnsi="Times New Roman" w:cs="Times New Roman"/>
          <w:i/>
          <w:iCs/>
          <w:color w:val="000000"/>
          <w:sz w:val="24"/>
          <w:szCs w:val="24"/>
          <w:lang w:eastAsia="ru-RU"/>
        </w:rPr>
        <w:t>(Умолкает на мгновение, пытаясь вспомнить, что, собственно, она хотела сказать.) </w:t>
      </w:r>
      <w:r w:rsidRPr="003A3DA6">
        <w:rPr>
          <w:rFonts w:ascii="Times New Roman" w:eastAsia="Times New Roman" w:hAnsi="Times New Roman" w:cs="Times New Roman"/>
          <w:color w:val="000000"/>
          <w:sz w:val="24"/>
          <w:szCs w:val="24"/>
          <w:lang w:eastAsia="ru-RU"/>
        </w:rPr>
        <w:t>Ну, а почему ты молчишь?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Дорогая, я просто знаю, что если женщина молчит, то лучше ее не перебивать.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тем не менее, ты меня все время перебиваешь.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думаю,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(Перебивая.)</w:t>
      </w:r>
      <w:r w:rsidRPr="003A3DA6">
        <w:rPr>
          <w:rFonts w:ascii="Times New Roman" w:eastAsia="Times New Roman" w:hAnsi="Times New Roman" w:cs="Times New Roman"/>
          <w:color w:val="000000"/>
          <w:sz w:val="24"/>
          <w:szCs w:val="24"/>
          <w:lang w:eastAsia="ru-RU"/>
        </w:rPr>
        <w:t xml:space="preserve"> Кстати, ты стал слишком много думать. О чем? Зачем? Зачем думать? Какая от этого польза? Твой дед или дядя, не помню точно, тоже думал и, как ты знаешь, это кончилось сумасшедшим домом, а наследственность куда чаще встречается, чем наследство, и вот, посмотри на </w:t>
      </w:r>
      <w:proofErr w:type="spellStart"/>
      <w:r w:rsidRPr="003A3DA6">
        <w:rPr>
          <w:rFonts w:ascii="Times New Roman" w:eastAsia="Times New Roman" w:hAnsi="Times New Roman" w:cs="Times New Roman"/>
          <w:color w:val="000000"/>
          <w:sz w:val="24"/>
          <w:szCs w:val="24"/>
          <w:lang w:eastAsia="ru-RU"/>
        </w:rPr>
        <w:t>дураков</w:t>
      </w:r>
      <w:proofErr w:type="spellEnd"/>
      <w:r w:rsidRPr="003A3DA6">
        <w:rPr>
          <w:rFonts w:ascii="Times New Roman" w:eastAsia="Times New Roman" w:hAnsi="Times New Roman" w:cs="Times New Roman"/>
          <w:color w:val="000000"/>
          <w:sz w:val="24"/>
          <w:szCs w:val="24"/>
          <w:lang w:eastAsia="ru-RU"/>
        </w:rPr>
        <w:t>, они всегда веселы, всегда уверены в себе и довольны собой, а ты умный, но ни в чем не уверен, вечно во всем сомневаешься, другие люди, вероятно, кажутся тебе скучными, и ты ни с кем не можешь найти общий язык, а без этого трудно преуспеть в жизни, а без успеха мужчина – не мужчина, вдобавок, кто много думает, тот плохо спит, и потому у него всегда плохое настроение, а это действует на нервы окружающим, вот я, например, всегда довольна, только вот эта кофта, я все время спрашиваю себя: почему она зеленая? Не надо думать, надо просто жить, а, может, Татьяна права, и зеленый цвет мне все-таки идет? Как ты думаешь?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никак не думаю. Ведь ты советуешь мне не думать.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Это верно, думать ты ни в коем случае не должен, но все-таки иногда тебе следовало бы подумать хотя бы немного обо мне, каково мне все время видеть возле себя вечно молчащего, вечно унылого и вечно думающего мужа, но я хотела поговорить о совсем другом...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Почему бы тебе не поговорить наконец об этом "совсем другом"?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(Перебивая</w:t>
      </w:r>
      <w:r w:rsidRPr="003A3DA6">
        <w:rPr>
          <w:rFonts w:ascii="Times New Roman" w:eastAsia="Times New Roman" w:hAnsi="Times New Roman" w:cs="Times New Roman"/>
          <w:color w:val="000000"/>
          <w:sz w:val="24"/>
          <w:szCs w:val="24"/>
          <w:lang w:eastAsia="ru-RU"/>
        </w:rPr>
        <w:t xml:space="preserve">.) И ты мог бы быть немного поживее, пожизнерадостнее, более, как тебе сказать, вот, возьми, к примеру, Константина, который всегда весел, всегда доволен, и еще бы ему не быть довольным, когда у него столько денег, и потому </w:t>
      </w:r>
      <w:r w:rsidRPr="003A3DA6">
        <w:rPr>
          <w:rFonts w:ascii="Times New Roman" w:eastAsia="Times New Roman" w:hAnsi="Times New Roman" w:cs="Times New Roman"/>
          <w:color w:val="000000"/>
          <w:sz w:val="24"/>
          <w:szCs w:val="24"/>
          <w:lang w:eastAsia="ru-RU"/>
        </w:rPr>
        <w:lastRenderedPageBreak/>
        <w:t>его все любят, он светский человек, общительный и легкий, а ты бука, ты похож на хмурый серый дождливый осенний вечер, а он - на ярко освещенный ресторан, и он умеет жить, в отличие от тебя, хотя он твой компаньон, и денег у вас должно быть поровну, но у него их почему-то много, а у тебя мало, ты хоть думал об этом?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Теперь подумаю. Если ты разрешишь.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 понимай мои слова буквально, думать можно, даже надо, но думать о вещах конкретных и разумных, хотя бы о том, во что превратилась наша квартира, в которой давно пора сменить обстановку, мне просто стыдно принимать гостей, но я хотела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поговорить не об этом, что ты посоветуешь?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(Перебивая.) </w:t>
      </w:r>
      <w:r w:rsidRPr="003A3DA6">
        <w:rPr>
          <w:rFonts w:ascii="Times New Roman" w:eastAsia="Times New Roman" w:hAnsi="Times New Roman" w:cs="Times New Roman"/>
          <w:color w:val="000000"/>
          <w:sz w:val="24"/>
          <w:szCs w:val="24"/>
          <w:lang w:eastAsia="ru-RU"/>
        </w:rPr>
        <w:t>Впрочем, разве от тебя дождешься ответа? Почему ты молчишь?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Мне нужна пауза, чтобы вставить хоть одно слово.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Пожалуйста, я даю тебе паузу, я вообще могу молчать, если мои слова тебя раздражают, но только имей в виду - у тебя есть обязанности перед семьей. У нас уже взрослый сын. Ты хоть помнишь об этом?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Разумеется. Он регулярно приходит просить у меня деньги.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у тебя есть жена, которая, нет, этот зеленый цвет, пожалуй, совсем не ядовит, а если оживить его, к примеру фиолетовым шарфиком, но тебе это совершенно не интересно, что ты на все это скажешь?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не совсем понимаю, что ты имела в виду, но знаю, что ты права.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говорю с тобой о чем-то очень важном, а ты даже не слушаешь и не слышишь меня. Вот в чем проблема: мы друг друга не слышим... </w:t>
      </w:r>
      <w:r w:rsidRPr="003A3DA6">
        <w:rPr>
          <w:rFonts w:ascii="Times New Roman" w:eastAsia="Times New Roman" w:hAnsi="Times New Roman" w:cs="Times New Roman"/>
          <w:i/>
          <w:iCs/>
          <w:color w:val="000000"/>
          <w:sz w:val="24"/>
          <w:szCs w:val="24"/>
          <w:lang w:eastAsia="ru-RU"/>
        </w:rPr>
        <w:t>(Увидев входящего Константина.) </w:t>
      </w:r>
      <w:r w:rsidRPr="003A3DA6">
        <w:rPr>
          <w:rFonts w:ascii="Times New Roman" w:eastAsia="Times New Roman" w:hAnsi="Times New Roman" w:cs="Times New Roman"/>
          <w:color w:val="000000"/>
          <w:sz w:val="24"/>
          <w:szCs w:val="24"/>
          <w:lang w:eastAsia="ru-RU"/>
        </w:rPr>
        <w:t>А вот и Константин!</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 xml:space="preserve">Входит Константин, хорошо одетый, </w:t>
      </w:r>
      <w:proofErr w:type="spellStart"/>
      <w:r w:rsidRPr="003A3DA6">
        <w:rPr>
          <w:rFonts w:ascii="Times New Roman" w:eastAsia="Times New Roman" w:hAnsi="Times New Roman" w:cs="Times New Roman"/>
          <w:i/>
          <w:iCs/>
          <w:color w:val="000000"/>
          <w:sz w:val="24"/>
          <w:szCs w:val="24"/>
          <w:lang w:eastAsia="ru-RU"/>
        </w:rPr>
        <w:t>жовиальный</w:t>
      </w:r>
      <w:proofErr w:type="spellEnd"/>
      <w:r w:rsidRPr="003A3DA6">
        <w:rPr>
          <w:rFonts w:ascii="Times New Roman" w:eastAsia="Times New Roman" w:hAnsi="Times New Roman" w:cs="Times New Roman"/>
          <w:i/>
          <w:iCs/>
          <w:color w:val="000000"/>
          <w:sz w:val="24"/>
          <w:szCs w:val="24"/>
          <w:lang w:eastAsia="ru-RU"/>
        </w:rPr>
        <w:t>, шумный, излучающий бодрость и оптимизм.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Совершенно верно, вот и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Константин, дорогой, как нехорошо опаздывать, но как хорошо, что ты наконец здесь, я уже начала волноваться, ведь ты обещал участвовать в нашем разговоре, и я уж стала беспокоиться, потому что ты ведь знаешь, Максим меня не слышит и не слушает, а к тебе он, несомненно, прислушается, тем более, что тема очень серьезна, 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(Прерывая.) </w:t>
      </w:r>
      <w:r w:rsidRPr="003A3DA6">
        <w:rPr>
          <w:rFonts w:ascii="Times New Roman" w:eastAsia="Times New Roman" w:hAnsi="Times New Roman" w:cs="Times New Roman"/>
          <w:color w:val="000000"/>
          <w:sz w:val="24"/>
          <w:szCs w:val="24"/>
          <w:lang w:eastAsia="ru-RU"/>
        </w:rPr>
        <w:t>Лиза, остановись на секунду, дай мне хотя бы поздороваться и отдышаться. </w:t>
      </w:r>
      <w:r w:rsidRPr="003A3DA6">
        <w:rPr>
          <w:rFonts w:ascii="Times New Roman" w:eastAsia="Times New Roman" w:hAnsi="Times New Roman" w:cs="Times New Roman"/>
          <w:i/>
          <w:iCs/>
          <w:color w:val="000000"/>
          <w:sz w:val="24"/>
          <w:szCs w:val="24"/>
          <w:lang w:eastAsia="ru-RU"/>
        </w:rPr>
        <w:t>(Хлопает Максима по плечу.)</w:t>
      </w:r>
      <w:r w:rsidRPr="003A3DA6">
        <w:rPr>
          <w:rFonts w:ascii="Times New Roman" w:eastAsia="Times New Roman" w:hAnsi="Times New Roman" w:cs="Times New Roman"/>
          <w:color w:val="000000"/>
          <w:sz w:val="24"/>
          <w:szCs w:val="24"/>
          <w:lang w:eastAsia="ru-RU"/>
        </w:rPr>
        <w:t> Старик, привет! </w:t>
      </w:r>
      <w:r w:rsidRPr="003A3DA6">
        <w:rPr>
          <w:rFonts w:ascii="Times New Roman" w:eastAsia="Times New Roman" w:hAnsi="Times New Roman" w:cs="Times New Roman"/>
          <w:i/>
          <w:iCs/>
          <w:color w:val="000000"/>
          <w:sz w:val="24"/>
          <w:szCs w:val="24"/>
          <w:lang w:eastAsia="ru-RU"/>
        </w:rPr>
        <w:t>(Вручая Лизе букет.)</w:t>
      </w:r>
      <w:r w:rsidRPr="003A3DA6">
        <w:rPr>
          <w:rFonts w:ascii="Times New Roman" w:eastAsia="Times New Roman" w:hAnsi="Times New Roman" w:cs="Times New Roman"/>
          <w:color w:val="000000"/>
          <w:sz w:val="24"/>
          <w:szCs w:val="24"/>
          <w:lang w:eastAsia="ru-RU"/>
        </w:rPr>
        <w:t> Лиза, это тебе. Прощу прощения за опоздание. Чертовы пробки вечно срывают весь график.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Ах, эти автомобильные пробки! Я их ненавижу!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Я тоже предпочитаю пробки от шампанского, но надо принимать жизнь такой, как она есть. Кстати, не распить ли нам эту бутылку? </w:t>
      </w:r>
      <w:r w:rsidRPr="003A3DA6">
        <w:rPr>
          <w:rFonts w:ascii="Times New Roman" w:eastAsia="Times New Roman" w:hAnsi="Times New Roman" w:cs="Times New Roman"/>
          <w:i/>
          <w:iCs/>
          <w:color w:val="000000"/>
          <w:sz w:val="24"/>
          <w:szCs w:val="24"/>
          <w:lang w:eastAsia="ru-RU"/>
        </w:rPr>
        <w:t>(Достает шампанское.)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 знаю, уместно ли сейчас шампанское, я не вижу повода для праздника, ой, извини, я не успела поблагодарить тебя за цветы, как ты считаешь, идут ли они к этой зеленой кофточке, которую мне посоветовала купить Татьяна, ты в этих вещах понимаешь больше, чем Максим, от него не добьешься толку, потому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 дорогая, цветы чудно подходят к кофточке, кофточка прекрасно сочетается с юбкой, то и другое изумительно подходит тебе, и все вместе выглядит на тебе просто великолепно. А теперь наполним бокалы и будем говорить о том, что волнует твою душу.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На серьезную тему с полными бокалами?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А мы их быстро осушим. И серьезную тему можно обсуждать весело. Мы будем пить шампанское и закусывать его серьезными вещами. Вместо селедки.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ЛИЗА. Тебе смешно, а мне вовсе не весело. Я уже битый час обсуждаю с Максимом эту тему, но не сумела вытянуть из него даже намека на ответ, хотя он должен понимать, что шампанское не закусывают селедкой, но я хотела сказать не это, он должен понимать,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 стоп! Ты просто переполнена словами.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ведь знаешь, что она не может остановиться больше, чем на одну минуту, иначе взорвется.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Очень остроумно. Я бы на твоем месте...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 стоп! Ты хочешь знать, что Максим думает на эту тему? Так дай ему сказать.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бы с удовольствием сказал, но, во-первых, Лиза не разрешает мне думать, а во-вторых, она до сих пор не сообщила, на какую тему мы разговариваем. Или, вернее, разговаривает она одна.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разговариваю? Как тебе не стыдно? Я все время молчала и молчу сейчас, надеясь наконец услышать от тебя не остроумные реплики, а внятное мнение 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 стоп! Скажи лучше ясно и просто, что это за важная тема, на которую ты хочешь поговорить. Ты можешь определить ее одним словом?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Да, конечно.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Ну так давай уж, выкладывай, только ясно и четко.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(Неожиданно ясно и четко.) </w:t>
      </w:r>
      <w:r w:rsidRPr="003A3DA6">
        <w:rPr>
          <w:rFonts w:ascii="Times New Roman" w:eastAsia="Times New Roman" w:hAnsi="Times New Roman" w:cs="Times New Roman"/>
          <w:color w:val="000000"/>
          <w:sz w:val="24"/>
          <w:szCs w:val="24"/>
          <w:lang w:eastAsia="ru-RU"/>
        </w:rPr>
        <w:t>Деньги.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Это, действительно, тема всех тем, основа основ, песнь песней.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Все люди постепенно, день ото дня, год от года, приносят в дом все больше и больше, а ты – все меньше и меньше. Не то что бы мне мало, мне в конце концов нужно немного, почти ничего, мне нужны не деньги, а внимание, но чем измеряется внимание, если не деньгами?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Золотое слово, со слезами смешанное. А ну-ка, Максим, хлебни шампанского, наберись храбрости и скажи, да всю правду расскажи: что на свете милее, румяней и красивее, чем деньги? И почему ты стал мало их приносить?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Потому что стал меньше зарабатывать.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Почему?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Спроси об этом моего друга, компаньона и финансового директора.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Константин, почему мой муж стал меньше зарабатывать?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Стоит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Конечно. Ты ведь сам хотел участвовать в нашем разговоре.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Сказать правду?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Ты боишься, что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Боюсь. Ведь я помню народную мудрость: "Не говори правду, не теряй дружбу".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ладно уж, валяй. Я вижу, вы между собой сговорились.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Максим, наша так называемая фирма, как ты знаешь, устроена просто: ты создаешь компьютерные программы, я их продаю. К сожалению, в последнее время ты работаешь все меньше и медленнее. Нет программ – нет продаж. Нет продаж – нет прибыли. Нет прибыли – нет денег. Просто, как редиска. А ты все время погружен в какие-то мысли...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(Максиму.) </w:t>
      </w:r>
      <w:r w:rsidRPr="003A3DA6">
        <w:rPr>
          <w:rFonts w:ascii="Times New Roman" w:eastAsia="Times New Roman" w:hAnsi="Times New Roman" w:cs="Times New Roman"/>
          <w:color w:val="000000"/>
          <w:sz w:val="24"/>
          <w:szCs w:val="24"/>
          <w:lang w:eastAsia="ru-RU"/>
        </w:rPr>
        <w:t>Вот видишь. Я же тебе говорила, что думать вредно.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можешь найти себе другого компаньона, я не против.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Ага, вот ты и обиделся. Нет, Максим, я никого искать не хочу. Я тебе верный друг. Недаром меня зовут Константин, что означает "постоянный". У тебя светлая голова, твои программы не дают сбоя и идут нарасхват. Я не расстанусь с тобой. Ты мне нужен.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я не расстанусь. Мне ты тоже нужен.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КОНСТАНТИН. Да, ты нам нужен. Только перестань витать в облаках. Скажи, о чем ты все время думаешь?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Да, о чем ты все время думаешь? Так можно и с ума сойти. Вот я, например, никогда...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Да, я знаю. Стоп.</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Думать – это естественное состояние человека. Недаром еще Декарт сказал "</w:t>
      </w:r>
      <w:r w:rsidRPr="003A3DA6">
        <w:rPr>
          <w:rFonts w:ascii="Times New Roman" w:eastAsia="Times New Roman" w:hAnsi="Times New Roman" w:cs="Times New Roman"/>
          <w:color w:val="000000"/>
          <w:sz w:val="24"/>
          <w:szCs w:val="24"/>
          <w:lang w:val="en-US" w:eastAsia="ru-RU"/>
        </w:rPr>
        <w:t>Cogito</w:t>
      </w:r>
      <w:r w:rsidRPr="003A3DA6">
        <w:rPr>
          <w:rFonts w:ascii="Times New Roman" w:eastAsia="Times New Roman" w:hAnsi="Times New Roman" w:cs="Times New Roman"/>
          <w:color w:val="000000"/>
          <w:sz w:val="24"/>
          <w:szCs w:val="24"/>
          <w:lang w:eastAsia="ru-RU"/>
        </w:rPr>
        <w:t>, </w:t>
      </w:r>
      <w:r w:rsidRPr="003A3DA6">
        <w:rPr>
          <w:rFonts w:ascii="Times New Roman" w:eastAsia="Times New Roman" w:hAnsi="Times New Roman" w:cs="Times New Roman"/>
          <w:color w:val="000000"/>
          <w:sz w:val="24"/>
          <w:szCs w:val="24"/>
          <w:lang w:val="en-US" w:eastAsia="ru-RU"/>
        </w:rPr>
        <w:t>ergo sum</w:t>
      </w:r>
      <w:r w:rsidRPr="003A3DA6">
        <w:rPr>
          <w:rFonts w:ascii="Times New Roman" w:eastAsia="Times New Roman" w:hAnsi="Times New Roman" w:cs="Times New Roman"/>
          <w:color w:val="000000"/>
          <w:sz w:val="24"/>
          <w:szCs w:val="24"/>
          <w:lang w:eastAsia="ru-RU"/>
        </w:rPr>
        <w:t>."</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Повтори, чтобы было понятно.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"Думаю - следовательно, существую."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 я вот не думаю, а все равно существую. Но мы не против, ты думай. Но только в свободное время. Сделай свою программу, а потом думай, сколько влезет. Хоть каждый день. Скажем, вечерами с восьми до полдесятого, когда я смотрю телевизор...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Лиза, стоп! Нам надо послушать Максима.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Пусть говорит. Ты же знаешь, что врач запретил ей молчать.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Все, больше я не произношу ни слова. Продолжайте без меня.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(С нажимом.)</w:t>
      </w:r>
      <w:r w:rsidRPr="003A3DA6">
        <w:rPr>
          <w:rFonts w:ascii="Times New Roman" w:eastAsia="Times New Roman" w:hAnsi="Times New Roman" w:cs="Times New Roman"/>
          <w:color w:val="000000"/>
          <w:sz w:val="24"/>
          <w:szCs w:val="24"/>
          <w:lang w:eastAsia="ru-RU"/>
        </w:rPr>
        <w:t> Лиза, согрей нам, пожалуй, чайку.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Мог бы прямо сказать, чтобы я ушла. </w:t>
      </w:r>
      <w:r w:rsidRPr="003A3DA6">
        <w:rPr>
          <w:rFonts w:ascii="Times New Roman" w:eastAsia="Times New Roman" w:hAnsi="Times New Roman" w:cs="Times New Roman"/>
          <w:i/>
          <w:iCs/>
          <w:color w:val="000000"/>
          <w:sz w:val="24"/>
          <w:szCs w:val="24"/>
          <w:lang w:eastAsia="ru-RU"/>
        </w:rPr>
        <w:t>(Демонстративно встает, задерживается на минуту у зеркала, чтобы еще раз взглянуть на кофточку, и выходит.)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Еще минута, и я бы ее застрелил. Или застрелился бы сам.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Успокойся, у тебя все равно нет пистолета.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больше не могу.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Спокойнее, старина, расслабься.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Тебе легко говорить. А я женат каждый день. Даже по выходным. Я бы сказал, особенно по выходным.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Это наша общая судьба.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Нескончаемый поток... Ты знаешь, я не выношу обилия слов.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Ну и что? Пусть себе она говорит, а ты в это время размышляй над какой-нибудь программой. Или ты имеешь в виду не Лизу, а меня? Я действительно немного шумный, но если надо, буду молчалив, как мумия.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Человеку даны два уха и только один рот, чтобы меньше говорить и больше слушать. А люди говорят, говорят, говорят и совершенно не способны слушать.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просто привык вести диалог с молчаливым компьютером, а мы живые люди.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Сказать по правде, живые люди меня теперь как раз больше всего и стали раздражать. Лицемерие, необязательность, огромная любовь к себе, равнодушие к другим и неискоренимая потребность без конца говорить о себе самом. Задается ли кто-нибудь вопросом, зачем вообще мы живем?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думаешь о смысле жизни, ищешь его в заоблачных высях и в темных глубинах, а он, между прочим, прост. Ты скажешь: работать, творить, выражать себя и прочее? – Правильно. Согласен. Надо работать. Но какова цель работы? -Зарабатывать, правильно? Зарабатывать что? Деньги. Вот и получается, что смысл жизни – деньги, что бы там ни писали в романах о преимуществе бедности и духовности. Кстати, деньги размышлениям о вечности нисколько не мешают. Ты скажешь, что не в деньгах счастье, что это цель приземленная, низменная, надо думать о душе, непреходящих ценностях и прочее. Согласен на сто процентов. Кроме денег есть и другие радости: комфортабельное жилье, вкусная еда, хорошее вино, путешествия и, конечно, красивые женщины. Но все это недоступно, если нет денег. И наоборот, все доступно, если они есть. Вот почему мужчины любят деньги.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Женщины тоже. Разница в том, что мужчины больше всего любят сами деньги, а женщины – то, что на них можно купить.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КОНСТАНТИН. Что делать – се ля </w:t>
      </w:r>
      <w:proofErr w:type="spellStart"/>
      <w:r w:rsidRPr="003A3DA6">
        <w:rPr>
          <w:rFonts w:ascii="Times New Roman" w:eastAsia="Times New Roman" w:hAnsi="Times New Roman" w:cs="Times New Roman"/>
          <w:color w:val="000000"/>
          <w:sz w:val="24"/>
          <w:szCs w:val="24"/>
          <w:lang w:eastAsia="ru-RU"/>
        </w:rPr>
        <w:t>ви</w:t>
      </w:r>
      <w:proofErr w:type="spellEnd"/>
      <w:r w:rsidRPr="003A3DA6">
        <w:rPr>
          <w:rFonts w:ascii="Times New Roman" w:eastAsia="Times New Roman" w:hAnsi="Times New Roman" w:cs="Times New Roman"/>
          <w:color w:val="000000"/>
          <w:sz w:val="24"/>
          <w:szCs w:val="24"/>
          <w:lang w:eastAsia="ru-RU"/>
        </w:rPr>
        <w:t>. Но я не собираюсь обращать тебя в свою веру. Я понимаю: мы разные. Я человек земной, а ты немножко не от мира сего. Много думаешь. Особенно, в последнее время. Что тебя терзает?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Разве не бывает у тебя такого состояния, когда никого не хочется видеть, ни с кем не хочется говорить, все становится противно и горько? Когда все время думаешь лишь о темной стороне вещей, о том, что после вина наступает похмелье, после светлого лета мрачная зима, после встречи с женщиной – усталость и разочарование, после жизни – смерть...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Такие раздумья до добра не доводят.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Пожалуй. Но что делать, если эти мысли сами лезут мне в голову?</w:t>
      </w:r>
    </w:p>
    <w:p w:rsidR="003A3DA6" w:rsidRPr="003A3DA6" w:rsidRDefault="003A3DA6" w:rsidP="003A3DA6">
      <w:pPr>
        <w:spacing w:after="0" w:line="240" w:lineRule="auto"/>
        <w:ind w:left="2694"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"Цели нет передо мною,</w:t>
      </w:r>
    </w:p>
    <w:p w:rsidR="003A3DA6" w:rsidRPr="003A3DA6" w:rsidRDefault="003A3DA6" w:rsidP="003A3DA6">
      <w:pPr>
        <w:spacing w:after="0" w:line="240" w:lineRule="auto"/>
        <w:ind w:left="2694"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Сердце пусто, празден ум,</w:t>
      </w:r>
    </w:p>
    <w:p w:rsidR="003A3DA6" w:rsidRPr="003A3DA6" w:rsidRDefault="003A3DA6" w:rsidP="003A3DA6">
      <w:pPr>
        <w:spacing w:after="0" w:line="240" w:lineRule="auto"/>
        <w:ind w:left="2694"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И томит меня тоскою</w:t>
      </w:r>
    </w:p>
    <w:p w:rsidR="003A3DA6" w:rsidRPr="003A3DA6" w:rsidRDefault="003A3DA6" w:rsidP="003A3DA6">
      <w:pPr>
        <w:spacing w:after="0" w:line="240" w:lineRule="auto"/>
        <w:ind w:left="2694"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Однозвучный жизни шум."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Это Тютчев?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Пушкин.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Я бы на твоем месте сходил к психиатру. Так, на всякий случай. Пусть проверит.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Мне сейчас нужны только одиночество и тишина. И по этой причине ты считаешь, что я ненормален?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Мы все в какой-то степени ненормальны. Не хочешь к врачу, дам другой совет: ищи успокоения в работе.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 последнее время я и к ней потерял вкус. Понимаешь, как-то все надоело...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Вот из-за этого-то наши доходы и упали.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Плевать на доходы.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Это тебе плевать. А мне нет. У меня семья. Обязанности. Планы. Да и у тебя жена. К тому же, ты мой друг и компаньон.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знаю, друг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Конечно друг. Поэтому ты не имеешь права думать только о себе.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Иногда надо и подумать.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Знаешь, что? Ты просто устал. Поезжай-ка за город, отдохни, насладись своей любимой тишиной. Я знаю одно место – лучше не придумать. Лес, грибы, река... А главное, полное безлюдье и безмолвие, если не считать успокаивающего шума бурлящей воды на порогах. Как это тебе?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(Просветлев.) </w:t>
      </w:r>
      <w:r w:rsidRPr="003A3DA6">
        <w:rPr>
          <w:rFonts w:ascii="Times New Roman" w:eastAsia="Times New Roman" w:hAnsi="Times New Roman" w:cs="Times New Roman"/>
          <w:color w:val="000000"/>
          <w:sz w:val="24"/>
          <w:szCs w:val="24"/>
          <w:lang w:eastAsia="ru-RU"/>
        </w:rPr>
        <w:t>По-моему, это прекрасно.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Возьми удочку, снасти... Или, еще лучше, этюдник. Ты же, помнится, рисовал когда-то и очень неплохо. Вот, и отведешь душу. Людей там нет, никто через плечо смотреть не будет. И не так уж далеко от города. Всегда можно подскочить.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Неплохая идея.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Там даже нет поселка. Только одинокая гостиница среди сосен на берегу. Она так и называется – "Лесная тишина". Я закажу тебе самый лучший номер, и отдыхай, сколько влезет. Займись там каким-нибудь спортом, делай пробежки, что ли... Тебе надо встряхнуться. </w:t>
      </w:r>
      <w:r w:rsidRPr="003A3DA6">
        <w:rPr>
          <w:rFonts w:ascii="Times New Roman" w:eastAsia="Times New Roman" w:hAnsi="Times New Roman" w:cs="Times New Roman"/>
          <w:i/>
          <w:iCs/>
          <w:color w:val="000000"/>
          <w:sz w:val="24"/>
          <w:szCs w:val="24"/>
          <w:lang w:eastAsia="ru-RU"/>
        </w:rPr>
        <w:t>(Оглянувшись на дверь, через которую вышла Лиза.)</w:t>
      </w:r>
      <w:r w:rsidRPr="003A3DA6">
        <w:rPr>
          <w:rFonts w:ascii="Times New Roman" w:eastAsia="Times New Roman" w:hAnsi="Times New Roman" w:cs="Times New Roman"/>
          <w:color w:val="000000"/>
          <w:sz w:val="24"/>
          <w:szCs w:val="24"/>
          <w:lang w:eastAsia="ru-RU"/>
        </w:rPr>
        <w:t> Может, девчонку какую-нибудь подцепишь для развлечения... Ну и, конечно, сочиняй там программы, иначе наше дело зачахнет. Тебе же не обязательно для этого торчать в городе. Возьми с собой компьютер... Договорились?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думаю, и тебе будет удобнее, если меня здесь не будет.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(Настороженно.)</w:t>
      </w:r>
      <w:r w:rsidRPr="003A3DA6">
        <w:rPr>
          <w:rFonts w:ascii="Times New Roman" w:eastAsia="Times New Roman" w:hAnsi="Times New Roman" w:cs="Times New Roman"/>
          <w:color w:val="000000"/>
          <w:sz w:val="24"/>
          <w:szCs w:val="24"/>
          <w:lang w:eastAsia="ru-RU"/>
        </w:rPr>
        <w:t> Что ты имеешь в виду?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Ничего, просто так. Просто я нагоняю на вас тоску.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Ерунда. Поезжай и постарайся хорошо отдохнуть. Но не забывай и о работе. Ты меня понял?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bookmarkStart w:id="1" w:name="_Toc211671907"/>
      <w:r w:rsidRPr="003A3DA6">
        <w:rPr>
          <w:rFonts w:ascii="Times New Roman" w:eastAsia="Times New Roman" w:hAnsi="Times New Roman" w:cs="Times New Roman"/>
          <w:b/>
          <w:bCs/>
          <w:color w:val="000000"/>
          <w:sz w:val="24"/>
          <w:szCs w:val="24"/>
          <w:lang w:eastAsia="ru-RU"/>
        </w:rPr>
        <w:t>2.    Холл гостиницы "Лесная тишина"</w:t>
      </w:r>
      <w:bookmarkEnd w:id="1"/>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Просторный холл гостиницы. Он заполнен толпой мужчин и женщин разного возраста, одетых в самые разнообразные наряды. Купальные костюмы, тельняшки, смокинги, джинсы, сверкающие вечерние платья сливаются в пестрый подвижный узор. Почти у каждого в руках или через плечо фото- и кинокамеры. Шум, возгласы, смех, громкая музыка, оживленное движение во всех направлениях. На видном месте красуется плакат с крупной надписью: "БЕРЕГИТЕ ЖЕНЩИН"! Второй плакат, столь же броский, гласит: "ЖЕНЩИНА ЭТО НЕ РОСКОШЬ, А СРЕДСТВО ПЕРЕДВИЖЕНИЯ". Рядом третий плакат: "МЫ ЖЕНЩИН НЕ ОБМАНЫВАЕМ, МЫ ИХ НАДУВАЕМ."</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Появляется Максим, в одежде для загородного отпуска, с небольшим чемоданом, удочкой и этюдником в руках. Ошарашенный неожиданным бедламом, он останавливается. Потом, немного придя в себя, осторожно протискивается к стойке администратора. За стойкой никого нет. Максим пытается остановить парня в тельняшке - одного из участников этого броуновского движения.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Простите...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Парень в тельняшке, не услышав обращения или не обратив на него внимания, исчезает. То же повторяется и с полуголой девушкой, промчавшейся мимо Максима. Наконец ему удается задержать даму в вечернем платье.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Простите, это</w:t>
      </w:r>
      <w:r w:rsidRPr="003A3DA6">
        <w:rPr>
          <w:rFonts w:ascii="Times New Roman" w:eastAsia="Times New Roman" w:hAnsi="Times New Roman" w:cs="Times New Roman"/>
          <w:sz w:val="24"/>
          <w:szCs w:val="24"/>
          <w:lang w:eastAsia="ru-RU"/>
        </w:rPr>
        <w:t> гостиница "Лесная тишина"?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ДАМА. Да, конечно. </w:t>
      </w:r>
      <w:r w:rsidRPr="003A3DA6">
        <w:rPr>
          <w:rFonts w:ascii="Times New Roman" w:eastAsia="Times New Roman" w:hAnsi="Times New Roman" w:cs="Times New Roman"/>
          <w:i/>
          <w:iCs/>
          <w:color w:val="000000"/>
          <w:sz w:val="24"/>
          <w:szCs w:val="24"/>
          <w:lang w:eastAsia="ru-RU"/>
        </w:rPr>
        <w:t>(Исчезает.)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(Остановив мужчину в гидрокостюме.) </w:t>
      </w:r>
      <w:r w:rsidRPr="003A3DA6">
        <w:rPr>
          <w:rFonts w:ascii="Times New Roman" w:eastAsia="Times New Roman" w:hAnsi="Times New Roman" w:cs="Times New Roman"/>
          <w:color w:val="000000"/>
          <w:sz w:val="24"/>
          <w:szCs w:val="24"/>
          <w:lang w:eastAsia="ru-RU"/>
        </w:rPr>
        <w:t>Простите, вы не скажете, где можно найти администратора?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Не думаю, что еще остались места. А вы зарегистрировались?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еще две недели назад.</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И спутницу вы тоже взяли?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Нет, я один.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Понимаю. Возьмете напрокат. Тогда поторопитесь ее выбрать, девушек осталось немного. </w:t>
      </w:r>
      <w:r w:rsidRPr="003A3DA6">
        <w:rPr>
          <w:rFonts w:ascii="Times New Roman" w:eastAsia="Times New Roman" w:hAnsi="Times New Roman" w:cs="Times New Roman"/>
          <w:i/>
          <w:iCs/>
          <w:color w:val="000000"/>
          <w:sz w:val="24"/>
          <w:szCs w:val="24"/>
          <w:lang w:eastAsia="ru-RU"/>
        </w:rPr>
        <w:t>(Исчезает.)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Растерянный Максим останавливает мужчину в смокинге.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Простите, вы не скажете, куда пропал администратор?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В СМОКИНГЕ. Не думаю, что еще остались места. А вы зарегистрировались?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еще неделю назад.</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В СМОКИНГЕ. Тогда идите готовьтесь, а то не успеете. Времени осталось в обрез.</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растерянно бродит в толпе, пока чей-то громкий голос не перекрывает общий шум.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ГОЛОС. Мишка, айда! Скоро начинают!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 xml:space="preserve">Посетители, толкая друг друга, бросаются к выходу. Холл пустеет. Максим подбирает выбитый у него из рук этюдник и озирается. Холл пуст, в нем остались только две девушки. Одна из них сидит на диване и читает книгу. </w:t>
      </w:r>
      <w:r w:rsidRPr="003A3DA6">
        <w:rPr>
          <w:rFonts w:ascii="Times New Roman" w:eastAsia="Times New Roman" w:hAnsi="Times New Roman" w:cs="Times New Roman"/>
          <w:i/>
          <w:iCs/>
          <w:color w:val="000000"/>
          <w:sz w:val="24"/>
          <w:szCs w:val="24"/>
          <w:lang w:eastAsia="ru-RU"/>
        </w:rPr>
        <w:lastRenderedPageBreak/>
        <w:t>Впрочем, странное, в ее глазах, поведение Максима вызывает у нее некоторое любопытство. В другом углу девушка в весьма рискованном купальнике серьезно и сосредоточенно раскрашивает большую – в человеческий рост – надувную резиновую куклу, старательно вырисовывая на ней приспущенный лифчик, кружевные трусики, золотую серьгу на пупке и черные чулки на резинках (естественно, возможны и другие варианты). Максим приближается к Девушке и наблюдает за ее работой. Наконец, он решается к ней обратиться.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Девушка...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Никакой реакции.</w:t>
      </w:r>
    </w:p>
    <w:p w:rsidR="003A3DA6" w:rsidRPr="003A3DA6" w:rsidRDefault="003A3DA6" w:rsidP="003A3DA6">
      <w:pPr>
        <w:spacing w:after="0" w:line="240" w:lineRule="auto"/>
        <w:ind w:left="1843"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i/>
          <w:iCs/>
          <w:color w:val="000000"/>
          <w:sz w:val="24"/>
          <w:szCs w:val="24"/>
          <w:lang w:eastAsia="ru-RU"/>
        </w:rPr>
        <w:t>(Кашлянув.)</w:t>
      </w:r>
      <w:r w:rsidRPr="003A3DA6">
        <w:rPr>
          <w:rFonts w:ascii="Times New Roman" w:eastAsia="Times New Roman" w:hAnsi="Times New Roman" w:cs="Times New Roman"/>
          <w:color w:val="000000"/>
          <w:sz w:val="24"/>
          <w:szCs w:val="24"/>
          <w:lang w:eastAsia="ru-RU"/>
        </w:rPr>
        <w:t> Девушка....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w:t>
      </w:r>
      <w:r w:rsidRPr="003A3DA6">
        <w:rPr>
          <w:rFonts w:ascii="Times New Roman" w:eastAsia="Times New Roman" w:hAnsi="Times New Roman" w:cs="Times New Roman"/>
          <w:i/>
          <w:iCs/>
          <w:color w:val="000000"/>
          <w:sz w:val="24"/>
          <w:szCs w:val="24"/>
          <w:lang w:eastAsia="ru-RU"/>
        </w:rPr>
        <w:t>(Сердито.) </w:t>
      </w:r>
      <w:r w:rsidRPr="003A3DA6">
        <w:rPr>
          <w:rFonts w:ascii="Times New Roman" w:eastAsia="Times New Roman" w:hAnsi="Times New Roman" w:cs="Times New Roman"/>
          <w:color w:val="000000"/>
          <w:sz w:val="24"/>
          <w:szCs w:val="24"/>
          <w:lang w:eastAsia="ru-RU"/>
        </w:rPr>
        <w:t>Почему вы решили, что я девушка?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Тогда как мне к вам обратиться? Сударыня? Миссис? Мадам?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Можете вообще ко мне не обращаться. Видите, я занята.  </w:t>
      </w:r>
      <w:proofErr w:type="spellStart"/>
      <w:r w:rsidRPr="003A3DA6">
        <w:rPr>
          <w:rFonts w:ascii="Times New Roman" w:eastAsia="Times New Roman" w:hAnsi="Times New Roman" w:cs="Times New Roman"/>
          <w:color w:val="000000"/>
          <w:sz w:val="24"/>
          <w:szCs w:val="24"/>
          <w:lang w:eastAsia="ru-RU"/>
        </w:rPr>
        <w:t>Боди</w:t>
      </w:r>
      <w:proofErr w:type="spellEnd"/>
      <w:r w:rsidRPr="003A3DA6">
        <w:rPr>
          <w:rFonts w:ascii="Times New Roman" w:eastAsia="Times New Roman" w:hAnsi="Times New Roman" w:cs="Times New Roman"/>
          <w:color w:val="000000"/>
          <w:sz w:val="24"/>
          <w:szCs w:val="24"/>
          <w:lang w:eastAsia="ru-RU"/>
        </w:rPr>
        <w:t xml:space="preserve"> арт.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w:t>
      </w:r>
      <w:r w:rsidRPr="003A3DA6">
        <w:rPr>
          <w:rFonts w:ascii="Times New Roman" w:eastAsia="Times New Roman" w:hAnsi="Times New Roman" w:cs="Times New Roman"/>
          <w:color w:val="000000"/>
          <w:sz w:val="24"/>
          <w:szCs w:val="24"/>
          <w:lang w:val="en-US" w:eastAsia="ru-RU"/>
        </w:rPr>
        <w:t>Body art</w:t>
      </w:r>
      <w:r w:rsidRPr="003A3DA6">
        <w:rPr>
          <w:rFonts w:ascii="Times New Roman" w:eastAsia="Times New Roman" w:hAnsi="Times New Roman" w:cs="Times New Roman"/>
          <w:color w:val="000000"/>
          <w:sz w:val="24"/>
          <w:szCs w:val="24"/>
          <w:lang w:eastAsia="ru-RU"/>
        </w:rPr>
        <w:t>. Художественная раскраска тела. Вам нравится?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Нравится.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Ее зовут Мэрилин Монро.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Почему именно Монро?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ДЕВУШКА. А так. Чтобы </w:t>
      </w:r>
      <w:proofErr w:type="spellStart"/>
      <w:r w:rsidRPr="003A3DA6">
        <w:rPr>
          <w:rFonts w:ascii="Times New Roman" w:eastAsia="Times New Roman" w:hAnsi="Times New Roman" w:cs="Times New Roman"/>
          <w:color w:val="000000"/>
          <w:sz w:val="24"/>
          <w:szCs w:val="24"/>
          <w:lang w:eastAsia="ru-RU"/>
        </w:rPr>
        <w:t>прикольнее</w:t>
      </w:r>
      <w:proofErr w:type="spellEnd"/>
      <w:r w:rsidRPr="003A3DA6">
        <w:rPr>
          <w:rFonts w:ascii="Times New Roman" w:eastAsia="Times New Roman" w:hAnsi="Times New Roman" w:cs="Times New Roman"/>
          <w:color w:val="000000"/>
          <w:sz w:val="24"/>
          <w:szCs w:val="24"/>
          <w:lang w:eastAsia="ru-RU"/>
        </w:rPr>
        <w:t xml:space="preserve"> было. А вы будете участвовать в конкурсе красоты?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(Удивленно.)</w:t>
      </w:r>
      <w:r w:rsidRPr="003A3DA6">
        <w:rPr>
          <w:rFonts w:ascii="Times New Roman" w:eastAsia="Times New Roman" w:hAnsi="Times New Roman" w:cs="Times New Roman"/>
          <w:color w:val="000000"/>
          <w:sz w:val="24"/>
          <w:szCs w:val="24"/>
          <w:lang w:eastAsia="ru-RU"/>
        </w:rPr>
        <w:t>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А на танцы останетесь?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что, будут и танцы?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ДЕВУШКА. Тут всё будет. И танцы, и пиво, и уха, и шашлыки. Можно оттянуться. Экстрим и </w:t>
      </w:r>
      <w:proofErr w:type="spellStart"/>
      <w:r w:rsidRPr="003A3DA6">
        <w:rPr>
          <w:rFonts w:ascii="Times New Roman" w:eastAsia="Times New Roman" w:hAnsi="Times New Roman" w:cs="Times New Roman"/>
          <w:color w:val="000000"/>
          <w:sz w:val="24"/>
          <w:szCs w:val="24"/>
          <w:lang w:eastAsia="ru-RU"/>
        </w:rPr>
        <w:t>веселуха</w:t>
      </w:r>
      <w:proofErr w:type="spellEnd"/>
      <w:r w:rsidRPr="003A3DA6">
        <w:rPr>
          <w:rFonts w:ascii="Times New Roman" w:eastAsia="Times New Roman" w:hAnsi="Times New Roman" w:cs="Times New Roman"/>
          <w:color w:val="000000"/>
          <w:sz w:val="24"/>
          <w:szCs w:val="24"/>
          <w:lang w:eastAsia="ru-RU"/>
        </w:rPr>
        <w:t xml:space="preserve"> гарантированы.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 долго это будет продолжаться?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Всю ночь.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(Неприятно пораженный.)</w:t>
      </w:r>
      <w:r w:rsidRPr="003A3DA6">
        <w:rPr>
          <w:rFonts w:ascii="Times New Roman" w:eastAsia="Times New Roman" w:hAnsi="Times New Roman" w:cs="Times New Roman"/>
          <w:color w:val="000000"/>
          <w:sz w:val="24"/>
          <w:szCs w:val="24"/>
          <w:lang w:eastAsia="ru-RU"/>
        </w:rPr>
        <w:t> Всю ночь?!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w:t>
      </w:r>
      <w:r w:rsidRPr="003A3DA6">
        <w:rPr>
          <w:rFonts w:ascii="Times New Roman" w:eastAsia="Times New Roman" w:hAnsi="Times New Roman" w:cs="Times New Roman"/>
          <w:i/>
          <w:iCs/>
          <w:color w:val="000000"/>
          <w:sz w:val="24"/>
          <w:szCs w:val="24"/>
          <w:lang w:eastAsia="ru-RU"/>
        </w:rPr>
        <w:t>Весело.) </w:t>
      </w:r>
      <w:r w:rsidRPr="003A3DA6">
        <w:rPr>
          <w:rFonts w:ascii="Times New Roman" w:eastAsia="Times New Roman" w:hAnsi="Times New Roman" w:cs="Times New Roman"/>
          <w:color w:val="000000"/>
          <w:sz w:val="24"/>
          <w:szCs w:val="24"/>
          <w:lang w:eastAsia="ru-RU"/>
        </w:rPr>
        <w:t>Конечно! Так вот, если вы действительно хотите пригласить меня вечером в кафе... ну, а там будет видно, еще куда, - то так и скажите. А сейчас не мешайте, а то я не успею.</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 холл спускаются несколько мужчин. Каждый из них несет большую, ярко раскрашенную надувную резиновую девушку.</w:t>
      </w:r>
    </w:p>
    <w:p w:rsidR="003A3DA6" w:rsidRPr="003A3DA6" w:rsidRDefault="003A3DA6" w:rsidP="003A3DA6">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Ой, наверное, уже пора! Надо занять место! </w:t>
      </w:r>
      <w:r w:rsidRPr="003A3DA6">
        <w:rPr>
          <w:rFonts w:ascii="Times New Roman" w:eastAsia="Times New Roman" w:hAnsi="Times New Roman" w:cs="Times New Roman"/>
          <w:i/>
          <w:iCs/>
          <w:color w:val="000000"/>
          <w:sz w:val="24"/>
          <w:szCs w:val="24"/>
          <w:lang w:eastAsia="ru-RU"/>
        </w:rPr>
        <w:t>(Бросает кисть и убегает.)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обращается к одному из вошедших мужчин.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Простите, вы не знаете, где администратор?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Вам нужен председатель оргкомитета?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Я ищу администратора гостиницы.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А, значит вам нужен судья. Она сейчас занята.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Но мне бы хотелось...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МУЖЧИНА. После, дорогой, после. В такой ответственный момент, сами понимаете...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 холл спускается еще один мужчина в гидрокостюме и с резиновой девушкой в руках. Его зовут, как мы сейчас узнаем, Сергей.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Слушай, друг, как тебя зовут?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Максим.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А меня Сергей. Возьми-ка на минуту мою</w:t>
      </w:r>
      <w:r w:rsidRPr="003A3DA6">
        <w:rPr>
          <w:rFonts w:ascii="Times New Roman" w:eastAsia="Times New Roman" w:hAnsi="Times New Roman" w:cs="Times New Roman"/>
          <w:color w:val="3366FF"/>
          <w:sz w:val="24"/>
          <w:szCs w:val="24"/>
          <w:lang w:eastAsia="ru-RU"/>
        </w:rPr>
        <w:t> </w:t>
      </w:r>
      <w:r w:rsidRPr="003A3DA6">
        <w:rPr>
          <w:rFonts w:ascii="Times New Roman" w:eastAsia="Times New Roman" w:hAnsi="Times New Roman" w:cs="Times New Roman"/>
          <w:sz w:val="24"/>
          <w:szCs w:val="24"/>
          <w:lang w:eastAsia="ru-RU"/>
        </w:rPr>
        <w:t>девушку</w:t>
      </w:r>
      <w:r w:rsidRPr="003A3DA6">
        <w:rPr>
          <w:rFonts w:ascii="Times New Roman" w:eastAsia="Times New Roman" w:hAnsi="Times New Roman" w:cs="Times New Roman"/>
          <w:color w:val="000000"/>
          <w:sz w:val="24"/>
          <w:szCs w:val="24"/>
          <w:lang w:eastAsia="ru-RU"/>
        </w:rPr>
        <w:t>. Мне надо поправить костюм.</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неловко берет куклу и с интересом рассматривает ее.</w:t>
      </w:r>
    </w:p>
    <w:p w:rsidR="003A3DA6" w:rsidRPr="003A3DA6" w:rsidRDefault="003A3DA6" w:rsidP="003A3DA6">
      <w:pPr>
        <w:spacing w:after="0" w:line="240" w:lineRule="auto"/>
        <w:ind w:left="981"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Как тебе моя Анжела?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Что значит "ничего"? Классная баба. Ты тоже любитель острых ощущений?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(Не зная, что ответить.) </w:t>
      </w:r>
      <w:r w:rsidRPr="003A3DA6">
        <w:rPr>
          <w:rFonts w:ascii="Times New Roman" w:eastAsia="Times New Roman" w:hAnsi="Times New Roman" w:cs="Times New Roman"/>
          <w:color w:val="000000"/>
          <w:sz w:val="24"/>
          <w:szCs w:val="24"/>
          <w:lang w:eastAsia="ru-RU"/>
        </w:rPr>
        <w:t>Я?.. Ну... 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Острее этого ничего нет, правда?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конечно.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Сейчас мы с ней покажем класс, вот увидишь. </w:t>
      </w:r>
      <w:r w:rsidRPr="003A3DA6">
        <w:rPr>
          <w:rFonts w:ascii="Times New Roman" w:eastAsia="Times New Roman" w:hAnsi="Times New Roman" w:cs="Times New Roman"/>
          <w:i/>
          <w:iCs/>
          <w:color w:val="000000"/>
          <w:sz w:val="24"/>
          <w:szCs w:val="24"/>
          <w:lang w:eastAsia="ru-RU"/>
        </w:rPr>
        <w:t>(Берет куклу у Максима.) </w:t>
      </w:r>
      <w:r w:rsidRPr="003A3DA6">
        <w:rPr>
          <w:rFonts w:ascii="Times New Roman" w:eastAsia="Times New Roman" w:hAnsi="Times New Roman" w:cs="Times New Roman"/>
          <w:color w:val="000000"/>
          <w:sz w:val="24"/>
          <w:szCs w:val="24"/>
          <w:lang w:eastAsia="ru-RU"/>
        </w:rPr>
        <w:t>Я тринадцатый номер, должно повезти.</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Входит Администратор – весьма представительная женщина.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Внимание! Прошу финалистов построиться.</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Мужчины с надувными куклами в руках один за другим встают в ряд.</w:t>
      </w:r>
    </w:p>
    <w:p w:rsidR="003A3DA6" w:rsidRPr="003A3DA6" w:rsidRDefault="003A3DA6" w:rsidP="003A3DA6">
      <w:pPr>
        <w:spacing w:after="0" w:line="240" w:lineRule="auto"/>
        <w:ind w:left="567" w:right="170" w:firstLine="28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Все вы уже не раз участвовали в заплывах и знаете правила, но все же, как судья, я обязана вам их напомнить. Победителем будет признан тот, кто преодолеет дистанцию быстрее других участников. Одно из главных требований соревнований — не потерять свою резиновую подругу во время сплава. Потеря женщины означает дисквалификацию. Вот почему болельщики будут кричать вам с берега известный лозунг "Берегите женщин!". Но берегите и себя. Помните, что река очень бурная. Она понесет вас через опасные пороги и подводные камни. Поэтому не забывайте вашу главную задачу – не утонуть!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Вопросы есть?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Все ясно. Не в первый раз.</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Тогда я зачитаю вашу декларацию, и каждый из вас ее подпишет. </w:t>
      </w:r>
      <w:r w:rsidRPr="003A3DA6">
        <w:rPr>
          <w:rFonts w:ascii="Times New Roman" w:eastAsia="Times New Roman" w:hAnsi="Times New Roman" w:cs="Times New Roman"/>
          <w:i/>
          <w:iCs/>
          <w:color w:val="000000"/>
          <w:sz w:val="24"/>
          <w:szCs w:val="24"/>
          <w:lang w:eastAsia="ru-RU"/>
        </w:rPr>
        <w:t>(Берет лист бумаги и читает вслух.)</w:t>
      </w:r>
    </w:p>
    <w:p w:rsidR="003A3DA6" w:rsidRPr="003A3DA6" w:rsidRDefault="003A3DA6" w:rsidP="003A3DA6">
      <w:pPr>
        <w:spacing w:after="0" w:line="240" w:lineRule="auto"/>
        <w:ind w:left="567" w:right="170" w:firstLine="28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i/>
          <w:iCs/>
          <w:color w:val="000000"/>
          <w:sz w:val="24"/>
          <w:szCs w:val="24"/>
          <w:lang w:eastAsia="ru-RU"/>
        </w:rPr>
        <w:t> «Я осознаю, что участие в заплыве является опасным, и с этим знанием я принимаю риск участия в них. Я согласен с тем, что с случае моей смерти или любой травмы, полученной мной в ходе соревнований, организаторы не будут нести никакой ответственности.»</w:t>
      </w:r>
      <w:r w:rsidRPr="003A3DA6">
        <w:rPr>
          <w:rFonts w:ascii="Times New Roman" w:eastAsia="Times New Roman" w:hAnsi="Times New Roman" w:cs="Times New Roman"/>
          <w:color w:val="000000"/>
          <w:sz w:val="24"/>
          <w:szCs w:val="24"/>
          <w:lang w:eastAsia="ru-RU"/>
        </w:rPr>
        <w:t>.</w:t>
      </w:r>
    </w:p>
    <w:p w:rsidR="003A3DA6" w:rsidRPr="003A3DA6" w:rsidRDefault="003A3DA6" w:rsidP="003A3DA6">
      <w:pPr>
        <w:spacing w:after="0" w:line="240" w:lineRule="auto"/>
        <w:ind w:left="567" w:right="170" w:firstLine="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Прошу подписать.</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Участники соревнования подписывают декларацию.</w:t>
      </w:r>
    </w:p>
    <w:p w:rsidR="003A3DA6" w:rsidRPr="003A3DA6" w:rsidRDefault="003A3DA6" w:rsidP="003A3DA6">
      <w:pPr>
        <w:spacing w:after="0" w:line="240" w:lineRule="auto"/>
        <w:ind w:left="981"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 теперь - к месту старта!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Участники соревнований, подхватив своих надувных женщин, выходят. Администратор следует за ними.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(Удерживая Администратора.) </w:t>
      </w:r>
      <w:r w:rsidRPr="003A3DA6">
        <w:rPr>
          <w:rFonts w:ascii="Times New Roman" w:eastAsia="Times New Roman" w:hAnsi="Times New Roman" w:cs="Times New Roman"/>
          <w:color w:val="000000"/>
          <w:sz w:val="24"/>
          <w:szCs w:val="24"/>
          <w:lang w:eastAsia="ru-RU"/>
        </w:rPr>
        <w:t>Простите, вы администратор?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А в чем дело?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бы хотел...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Мест в гостинице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Но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w:t>
      </w:r>
      <w:r w:rsidRPr="003A3DA6">
        <w:rPr>
          <w:rFonts w:ascii="Times New Roman" w:eastAsia="Times New Roman" w:hAnsi="Times New Roman" w:cs="Times New Roman"/>
          <w:i/>
          <w:iCs/>
          <w:color w:val="000000"/>
          <w:sz w:val="24"/>
          <w:szCs w:val="24"/>
          <w:lang w:eastAsia="ru-RU"/>
        </w:rPr>
        <w:t>(Прерывая.)</w:t>
      </w:r>
      <w:r w:rsidRPr="003A3DA6">
        <w:rPr>
          <w:rFonts w:ascii="Times New Roman" w:eastAsia="Times New Roman" w:hAnsi="Times New Roman" w:cs="Times New Roman"/>
          <w:color w:val="000000"/>
          <w:sz w:val="24"/>
          <w:szCs w:val="24"/>
          <w:lang w:eastAsia="ru-RU"/>
        </w:rPr>
        <w:t> Извините, не сейчас. Я занята.</w:t>
      </w:r>
      <w:r w:rsidRPr="003A3DA6">
        <w:rPr>
          <w:rFonts w:ascii="Times New Roman" w:eastAsia="Times New Roman" w:hAnsi="Times New Roman" w:cs="Times New Roman"/>
          <w:i/>
          <w:iCs/>
          <w:color w:val="000000"/>
          <w:sz w:val="24"/>
          <w:szCs w:val="24"/>
          <w:lang w:eastAsia="ru-RU"/>
        </w:rPr>
        <w:t> (Уходит.)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 холле остается только девушка, читающая книгу. Ее зовут Люба.  Максим садится с ней рядом и, после некоторых колебаний, завязывает разговор.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 тоже будете участвовать в конкурсе красоты?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(Отодвинувшись на всякий случай.) </w:t>
      </w:r>
      <w:r w:rsidRPr="003A3DA6">
        <w:rPr>
          <w:rFonts w:ascii="Times New Roman" w:eastAsia="Times New Roman" w:hAnsi="Times New Roman" w:cs="Times New Roman"/>
          <w:color w:val="000000"/>
          <w:sz w:val="24"/>
          <w:szCs w:val="24"/>
          <w:lang w:eastAsia="ru-RU"/>
        </w:rPr>
        <w:t>Нет, и не думала даже.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Напрасно. С вашей внешностью вы победите, я уверен.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(Отодвинувшись еще немного.)</w:t>
      </w:r>
      <w:r w:rsidRPr="003A3DA6">
        <w:rPr>
          <w:rFonts w:ascii="Times New Roman" w:eastAsia="Times New Roman" w:hAnsi="Times New Roman" w:cs="Times New Roman"/>
          <w:color w:val="000000"/>
          <w:sz w:val="24"/>
          <w:szCs w:val="24"/>
          <w:lang w:eastAsia="ru-RU"/>
        </w:rPr>
        <w:t> Да при чем тут моя внешность?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 при чем? У вас для победы есть все данные.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Вы прекрасно знаете, что девушки не участвуют в этом конкурсе.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(Окончательно сбитый с толку.)</w:t>
      </w:r>
      <w:r w:rsidRPr="003A3DA6">
        <w:rPr>
          <w:rFonts w:ascii="Times New Roman" w:eastAsia="Times New Roman" w:hAnsi="Times New Roman" w:cs="Times New Roman"/>
          <w:color w:val="000000"/>
          <w:sz w:val="24"/>
          <w:szCs w:val="24"/>
          <w:lang w:eastAsia="ru-RU"/>
        </w:rPr>
        <w:t> А кто же? Мужчины?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Извините, вы с луны свалились, что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Зачем вы сюда приехали?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Отдыхать.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Отдыхать? Здесь? Вы и вправду не понимаете, что здесь происходит? Или просто клеитесь ко мне?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Действительно не понимаю. Честное слово.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Но ведь вы взяли этюдник и, наверное, краски, а сами делаете вид, что не знаете, о каком конкурсе идет речь.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знаю.</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Люба внимательно и даже с некоторой жалостью  вглядывается в Максима. Впрочем, она видит, что перед ней сидит вполне привлекательный и далеко еще не старый мужчина.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Простите, но вы немного странный. Вы бродили по залу, как потерянный. Я видела.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просто не привык к таким шумных сборищам. И, честно говоря, не люблю их.</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Так вы действительно ничего не знаете?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Так объясните.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 конкурсе участвуют не живые девушки, а резиновые. Участники соревнований раскрашивают их, кто как умеет, а после для смеху устраивают для них конкурс красоты.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что за соревнования?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Скоростной спуск по бурной реке.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почему с надувной девушкой?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Она держит на плаву и предохраняет от ударов. А, в общем, для смеху. Здесь всё делается для смеху. Хотя, на самом деле, это опасно.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кто допускается к соревнованию?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Всякий, кто хочет. Надо только приобрести девушку и заранее зарегистрироваться. </w:t>
      </w:r>
      <w:r w:rsidRPr="003A3DA6">
        <w:rPr>
          <w:rFonts w:ascii="Times New Roman" w:eastAsia="Times New Roman" w:hAnsi="Times New Roman" w:cs="Times New Roman"/>
          <w:i/>
          <w:iCs/>
          <w:color w:val="000000"/>
          <w:sz w:val="24"/>
          <w:szCs w:val="24"/>
          <w:lang w:eastAsia="ru-RU"/>
        </w:rPr>
        <w:t>(Кивая на этюдник.) </w:t>
      </w:r>
      <w:r w:rsidRPr="003A3DA6">
        <w:rPr>
          <w:rFonts w:ascii="Times New Roman" w:eastAsia="Times New Roman" w:hAnsi="Times New Roman" w:cs="Times New Roman"/>
          <w:color w:val="000000"/>
          <w:sz w:val="24"/>
          <w:szCs w:val="24"/>
          <w:lang w:eastAsia="ru-RU"/>
        </w:rPr>
        <w:t>А вы художник, что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просто любитель. Успокаивает нервы. Меня зовут Максим.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ДЕВУШКА. А меня – Люба. Любовь.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Очень приятно. Символическое имя. А вы тоже соревнуетесь?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Нет, я попала сюда случайно. Позвала подруга. Сказала, что будет очень весело.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Ну, и вам весело?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Не очень.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Через динамик в холл гостиницы транслируется голос журналиста, ведущего репортаж с соревнования. Его комментарии то и дело заглушаются криками и свистом болельщиков. В театре эти соревнования могут проецироваться на экране.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ГОЛОС КОММЕНТАТОРА. Итак – финал! Любители острых ощущений вновь оседлали своих резиновых подруг и бросили вызов водной стихии, соревнуясь в верности своему средству передвижения и в скорости. Сплав на резиновой девушке – это отнюдь не развлечение. Финалисты прошли уже половину дистанции... Но что это? Одного из спортсменов бурлящая вода с силой швырнула об острую скалу. Кажется, он потерял сознание... Скорость огромна. Вперед вырывается пловец в синем костюме... Победа близка... Нет, в последний момент поток буквально вырывает девушку у него из рук, и он сходит с дистанции. Какая досада! Через несколько секунд мы узнаем победителя... Вот он – финиш! Вот миг победы!!</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Восторженный рев зрителей.</w:t>
      </w:r>
    </w:p>
    <w:p w:rsidR="003A3DA6" w:rsidRPr="003A3DA6" w:rsidRDefault="003A3DA6" w:rsidP="003A3DA6">
      <w:pPr>
        <w:spacing w:after="0" w:line="240" w:lineRule="auto"/>
        <w:ind w:left="567" w:right="170" w:firstLine="28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Чемпионом этого года стал Сергей Петров и его верная спутница Анжела! Вы слышите, как чествуют победителя? Пятый раз он участвует в соревнованиях, и вот сегодня воля и упорство принесли ему наконец заслуженный триумф! Через пятнадцать минут в холле гостиницы состоится чествование победителей.</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 холл входит усталый, но счастливый Сергей с Анжелой в руках.</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Ну как? Видел?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Но слушал репортаж. Поздравляю.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Слушать - это не то. Надо видеть. А еще лучше пройти дистанцию самому. </w:t>
      </w:r>
      <w:r w:rsidRPr="003A3DA6">
        <w:rPr>
          <w:rFonts w:ascii="Times New Roman" w:eastAsia="Times New Roman" w:hAnsi="Times New Roman" w:cs="Times New Roman"/>
          <w:i/>
          <w:iCs/>
          <w:color w:val="000000"/>
          <w:sz w:val="24"/>
          <w:szCs w:val="24"/>
          <w:lang w:eastAsia="ru-RU"/>
        </w:rPr>
        <w:t>(Возбужденно.)</w:t>
      </w:r>
      <w:r w:rsidRPr="003A3DA6">
        <w:rPr>
          <w:rFonts w:ascii="Times New Roman" w:eastAsia="Times New Roman" w:hAnsi="Times New Roman" w:cs="Times New Roman"/>
          <w:color w:val="000000"/>
          <w:sz w:val="24"/>
          <w:szCs w:val="24"/>
          <w:lang w:eastAsia="ru-RU"/>
        </w:rPr>
        <w:t> Знаешь, как было тяжело? Особенно к концу. Уже вижу финиш, но меня сносит, я гребу из последних сил, а берег будто отдаляется. Воздуха не хватает, мышцы как ватные, наконец нащупываю камень, выползаю на берег прямо на финиш, судья требует назвать номер, а мне и не выговорить, просто задыхаюсь. Молча протягиваю судье руку с номером, меня записывают, и вот, оказывается, я первый! Да еще живой и невредимый! Если бы Анжела, ласточка моя, не смягчила удары, мог бы разбиться насмерть.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 что теперь?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Ничего. Попразднуем, и домой. </w:t>
      </w:r>
      <w:r w:rsidRPr="003A3DA6">
        <w:rPr>
          <w:rFonts w:ascii="Times New Roman" w:eastAsia="Times New Roman" w:hAnsi="Times New Roman" w:cs="Times New Roman"/>
          <w:i/>
          <w:iCs/>
          <w:color w:val="000000"/>
          <w:sz w:val="24"/>
          <w:szCs w:val="24"/>
          <w:lang w:eastAsia="ru-RU"/>
        </w:rPr>
        <w:t>(Садится и начинает снимать спасательный жилет.)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Какие-нибудь призы, награды?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Да нет,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Скажи, вот ты ехал в такую даль только для того, чтобы спуститься вниз по реке за три минуты, да еще с риском для жизни. Зачем?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А зачем люди играют в карты, прыгают с трамплина, поднимаются на Эверест? Для чего сыплют в еду перец и соль, хотя это вредит здоровью? Для чего влюбляются в замужних женщин, когда есть столько свободных? Или ты не знаешь, что "есть упоение в бою и мрачной бездны на краю"? Ради этих минут только и стоит жить.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думаешь?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А для чего еще? Вот ты, например, чем ты занят в этой скучной жизни?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Делаю программы, а мой компаньон их продает.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То есть ты работаешь, а он зарабатывает. Я тоже что-то вроде инженера. Это интересно, но этого мало. Подержи-ка еще раз мою тетку.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(Бережно держа Анжелу.) </w:t>
      </w:r>
      <w:r w:rsidRPr="003A3DA6">
        <w:rPr>
          <w:rFonts w:ascii="Times New Roman" w:eastAsia="Times New Roman" w:hAnsi="Times New Roman" w:cs="Times New Roman"/>
          <w:color w:val="000000"/>
          <w:sz w:val="24"/>
          <w:szCs w:val="24"/>
          <w:lang w:eastAsia="ru-RU"/>
        </w:rPr>
        <w:t>Слушай, а где берут этих красоток?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СЕРГЕЙ. В </w:t>
      </w:r>
      <w:proofErr w:type="spellStart"/>
      <w:r w:rsidRPr="003A3DA6">
        <w:rPr>
          <w:rFonts w:ascii="Times New Roman" w:eastAsia="Times New Roman" w:hAnsi="Times New Roman" w:cs="Times New Roman"/>
          <w:color w:val="000000"/>
          <w:sz w:val="24"/>
          <w:szCs w:val="24"/>
          <w:lang w:eastAsia="ru-RU"/>
        </w:rPr>
        <w:t>секс-шопах</w:t>
      </w:r>
      <w:proofErr w:type="spellEnd"/>
      <w:r w:rsidRPr="003A3DA6">
        <w:rPr>
          <w:rFonts w:ascii="Times New Roman" w:eastAsia="Times New Roman" w:hAnsi="Times New Roman" w:cs="Times New Roman"/>
          <w:color w:val="000000"/>
          <w:sz w:val="24"/>
          <w:szCs w:val="24"/>
          <w:lang w:eastAsia="ru-RU"/>
        </w:rPr>
        <w:t xml:space="preserve">, где же еще. А можно взять напрокат прямо здесь, на </w:t>
      </w:r>
      <w:proofErr w:type="spellStart"/>
      <w:r w:rsidRPr="003A3DA6">
        <w:rPr>
          <w:rFonts w:ascii="Times New Roman" w:eastAsia="Times New Roman" w:hAnsi="Times New Roman" w:cs="Times New Roman"/>
          <w:color w:val="000000"/>
          <w:sz w:val="24"/>
          <w:szCs w:val="24"/>
          <w:lang w:eastAsia="ru-RU"/>
        </w:rPr>
        <w:t>бабоскладе</w:t>
      </w:r>
      <w:proofErr w:type="spellEnd"/>
      <w:r w:rsidRPr="003A3DA6">
        <w:rPr>
          <w:rFonts w:ascii="Times New Roman" w:eastAsia="Times New Roman" w:hAnsi="Times New Roman" w:cs="Times New Roman"/>
          <w:color w:val="000000"/>
          <w:sz w:val="24"/>
          <w:szCs w:val="24"/>
          <w:lang w:eastAsia="ru-RU"/>
        </w:rPr>
        <w:t>. Ну ладно, бывай. Останешься на празднование?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Конечно.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СЕРГЕЙ. Тогда еще увидимся.</w:t>
      </w:r>
      <w:r w:rsidRPr="003A3DA6">
        <w:rPr>
          <w:rFonts w:ascii="Times New Roman" w:eastAsia="Times New Roman" w:hAnsi="Times New Roman" w:cs="Times New Roman"/>
          <w:i/>
          <w:iCs/>
          <w:color w:val="000000"/>
          <w:sz w:val="24"/>
          <w:szCs w:val="24"/>
          <w:lang w:eastAsia="ru-RU"/>
        </w:rPr>
        <w:t> (Берет Анжелу и уходит.)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Входит Администратор.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Освободите помещение. Нам нужно подготовить его к церемонии награждения.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Простите, я бы хотел прежде поселиться.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Мест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Но ведь еще неделю назад мне был забронирован номер...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Очень сожалею, но ничем не могу помочь.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Но ведь вы же администратор!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В данный момент я судья, и у меня нет времени.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 комнаты, ни времени?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Совершенно верно.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(Неожиданно вступая в разговор.) </w:t>
      </w:r>
      <w:r w:rsidRPr="003A3DA6">
        <w:rPr>
          <w:rFonts w:ascii="Times New Roman" w:eastAsia="Times New Roman" w:hAnsi="Times New Roman" w:cs="Times New Roman"/>
          <w:color w:val="000000"/>
          <w:sz w:val="24"/>
          <w:szCs w:val="24"/>
          <w:lang w:eastAsia="ru-RU"/>
        </w:rPr>
        <w:t>Слушайте, вы, "судья"! Вы прежде всего работник гостиницы и должны обслуживать посетителей. Соревнованиями занимайтесь в нерабочее время.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АДМИНИСТРАТОР. Но у нас действительно нет мест. Поищите другую гостиницу.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Вам ясно сказали, что номер забронирован, и, если вы уступили его кому-нибудь за взятку, мы подадим на вас в суд. Будьте добры немедленно дать нам ключ.</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w:t>
      </w:r>
      <w:r w:rsidRPr="003A3DA6">
        <w:rPr>
          <w:rFonts w:ascii="Times New Roman" w:eastAsia="Times New Roman" w:hAnsi="Times New Roman" w:cs="Times New Roman"/>
          <w:i/>
          <w:iCs/>
          <w:color w:val="000000"/>
          <w:sz w:val="24"/>
          <w:szCs w:val="24"/>
          <w:lang w:eastAsia="ru-RU"/>
        </w:rPr>
        <w:t>(Смутившись, Максиму.)</w:t>
      </w:r>
      <w:r w:rsidRPr="003A3DA6">
        <w:rPr>
          <w:rFonts w:ascii="Times New Roman" w:eastAsia="Times New Roman" w:hAnsi="Times New Roman" w:cs="Times New Roman"/>
          <w:color w:val="000000"/>
          <w:sz w:val="24"/>
          <w:szCs w:val="24"/>
          <w:lang w:eastAsia="ru-RU"/>
        </w:rPr>
        <w:t> Как ваша фамилия?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Одинцов.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Да, действительно, вспоминаю... Для вас забронирован отдельный коттедж. Сейчас я все устрою... Номер пятнадцать.  Там могут быть чьи-то вещи, но горничная их сразу же вынесет и все приберет. Прошу прощения. Вот ваш ключ.</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Ваша гостиница называется "Лесная тишина". У вас всегда так "тихо"?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Вам просто не повезло – сегодня соревнования. Только два раза за всё лето. Завтра утром здесь почти никого не останется. А теперь, простите, я должна идти. </w:t>
      </w:r>
      <w:r w:rsidRPr="003A3DA6">
        <w:rPr>
          <w:rFonts w:ascii="Times New Roman" w:eastAsia="Times New Roman" w:hAnsi="Times New Roman" w:cs="Times New Roman"/>
          <w:i/>
          <w:iCs/>
          <w:color w:val="000000"/>
          <w:sz w:val="24"/>
          <w:szCs w:val="24"/>
          <w:lang w:eastAsia="ru-RU"/>
        </w:rPr>
        <w:t>(Извиняющимся тоном.) </w:t>
      </w:r>
      <w:r w:rsidRPr="003A3DA6">
        <w:rPr>
          <w:rFonts w:ascii="Times New Roman" w:eastAsia="Times New Roman" w:hAnsi="Times New Roman" w:cs="Times New Roman"/>
          <w:color w:val="000000"/>
          <w:sz w:val="24"/>
          <w:szCs w:val="24"/>
          <w:lang w:eastAsia="ru-RU"/>
        </w:rPr>
        <w:t>Сумасшедший день. </w:t>
      </w:r>
      <w:r w:rsidRPr="003A3DA6">
        <w:rPr>
          <w:rFonts w:ascii="Times New Roman" w:eastAsia="Times New Roman" w:hAnsi="Times New Roman" w:cs="Times New Roman"/>
          <w:i/>
          <w:iCs/>
          <w:color w:val="000000"/>
          <w:sz w:val="24"/>
          <w:szCs w:val="24"/>
          <w:lang w:eastAsia="ru-RU"/>
        </w:rPr>
        <w:t>(Уходит.)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Спасибо за помощь.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Вам надо учиться стоять за себя.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У вас это получается лучше, чем у меня.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Осваиваю приемы своей профессии.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 юрист?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Будущий. Только что кончила институт.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(Встает</w:t>
      </w:r>
      <w:r w:rsidRPr="003A3DA6">
        <w:rPr>
          <w:rFonts w:ascii="Times New Roman" w:eastAsia="Times New Roman" w:hAnsi="Times New Roman" w:cs="Times New Roman"/>
          <w:color w:val="000000"/>
          <w:sz w:val="24"/>
          <w:szCs w:val="24"/>
          <w:lang w:eastAsia="ru-RU"/>
        </w:rPr>
        <w:t>.)</w:t>
      </w:r>
      <w:r w:rsidRPr="003A3DA6">
        <w:rPr>
          <w:rFonts w:ascii="Times New Roman" w:eastAsia="Times New Roman" w:hAnsi="Times New Roman" w:cs="Times New Roman"/>
          <w:i/>
          <w:iCs/>
          <w:color w:val="000000"/>
          <w:sz w:val="24"/>
          <w:szCs w:val="24"/>
          <w:lang w:eastAsia="ru-RU"/>
        </w:rPr>
        <w:t> </w:t>
      </w:r>
      <w:r w:rsidRPr="003A3DA6">
        <w:rPr>
          <w:rFonts w:ascii="Times New Roman" w:eastAsia="Times New Roman" w:hAnsi="Times New Roman" w:cs="Times New Roman"/>
          <w:color w:val="000000"/>
          <w:sz w:val="24"/>
          <w:szCs w:val="24"/>
          <w:lang w:eastAsia="ru-RU"/>
        </w:rPr>
        <w:t>Желаю вам успеха. Всего доброго.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Вы уже уходите?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что здесь делать?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Да, конечно… А на танцы вечером придете?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Для танцев я уже стар.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Не кокетничайте. Какой же вы старый?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Во всяком случае, старше вас.</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Вы идете к себе?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w:t>
      </w:r>
      <w:r w:rsidRPr="003A3DA6">
        <w:rPr>
          <w:rFonts w:ascii="Times New Roman" w:eastAsia="Times New Roman" w:hAnsi="Times New Roman" w:cs="Times New Roman"/>
          <w:i/>
          <w:iCs/>
          <w:color w:val="000000"/>
          <w:sz w:val="24"/>
          <w:szCs w:val="24"/>
          <w:lang w:eastAsia="ru-RU"/>
        </w:rPr>
        <w:t> (Берет чемодан, спиннинг и этюдник.)</w:t>
      </w:r>
      <w:r w:rsidRPr="003A3DA6">
        <w:rPr>
          <w:rFonts w:ascii="Times New Roman" w:eastAsia="Times New Roman" w:hAnsi="Times New Roman" w:cs="Times New Roman"/>
          <w:color w:val="000000"/>
          <w:sz w:val="24"/>
          <w:szCs w:val="24"/>
          <w:lang w:eastAsia="ru-RU"/>
        </w:rPr>
        <w:t> Вы случайно не знаете, где этот коттедж номер четыре??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Знаю</w:t>
      </w:r>
      <w:r w:rsidRPr="003A3DA6">
        <w:rPr>
          <w:rFonts w:ascii="Times New Roman" w:eastAsia="Times New Roman" w:hAnsi="Times New Roman" w:cs="Times New Roman"/>
          <w:i/>
          <w:iCs/>
          <w:color w:val="000000"/>
          <w:sz w:val="24"/>
          <w:szCs w:val="24"/>
          <w:lang w:eastAsia="ru-RU"/>
        </w:rPr>
        <w:t>.</w:t>
      </w:r>
      <w:r w:rsidRPr="003A3DA6">
        <w:rPr>
          <w:rFonts w:ascii="Times New Roman" w:eastAsia="Times New Roman" w:hAnsi="Times New Roman" w:cs="Times New Roman"/>
          <w:color w:val="000000"/>
          <w:sz w:val="24"/>
          <w:szCs w:val="24"/>
          <w:lang w:eastAsia="ru-RU"/>
        </w:rPr>
        <w:t> Пожалуй, так просто его вам будет не найти. Хотите, я вас провожу? А то запутаетесь.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Спасибо. Если вам нетрудно…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Пустяки. Все равно мне нечего здесь делать. </w:t>
      </w:r>
      <w:r w:rsidRPr="003A3DA6">
        <w:rPr>
          <w:rFonts w:ascii="Times New Roman" w:eastAsia="Times New Roman" w:hAnsi="Times New Roman" w:cs="Times New Roman"/>
          <w:i/>
          <w:iCs/>
          <w:color w:val="000000"/>
          <w:sz w:val="24"/>
          <w:szCs w:val="24"/>
          <w:lang w:eastAsia="ru-RU"/>
        </w:rPr>
        <w:t>(Берет из его рук этюдник.)</w:t>
      </w:r>
      <w:r w:rsidRPr="003A3DA6">
        <w:rPr>
          <w:rFonts w:ascii="Times New Roman" w:eastAsia="Times New Roman" w:hAnsi="Times New Roman" w:cs="Times New Roman"/>
          <w:color w:val="000000"/>
          <w:sz w:val="24"/>
          <w:szCs w:val="24"/>
          <w:lang w:eastAsia="ru-RU"/>
        </w:rPr>
        <w:t> Пошли.</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Уходит вместе с Максимом.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r w:rsidRPr="003A3DA6">
        <w:rPr>
          <w:rFonts w:ascii="Times New Roman" w:eastAsia="Times New Roman" w:hAnsi="Times New Roman" w:cs="Times New Roman"/>
          <w:b/>
          <w:bCs/>
          <w:color w:val="000000"/>
          <w:sz w:val="24"/>
          <w:szCs w:val="24"/>
          <w:lang w:eastAsia="ru-RU"/>
        </w:rPr>
        <w:t>3.     Магазин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A3DA6">
        <w:rPr>
          <w:rFonts w:ascii="Times New Roman" w:eastAsia="Times New Roman" w:hAnsi="Times New Roman" w:cs="Times New Roman"/>
          <w:i/>
          <w:iCs/>
          <w:color w:val="000000"/>
          <w:sz w:val="24"/>
          <w:szCs w:val="24"/>
          <w:lang w:eastAsia="ru-RU"/>
        </w:rPr>
        <w:t>Секс-шоп</w:t>
      </w:r>
      <w:proofErr w:type="spellEnd"/>
      <w:r w:rsidRPr="003A3DA6">
        <w:rPr>
          <w:rFonts w:ascii="Times New Roman" w:eastAsia="Times New Roman" w:hAnsi="Times New Roman" w:cs="Times New Roman"/>
          <w:i/>
          <w:iCs/>
          <w:color w:val="000000"/>
          <w:sz w:val="24"/>
          <w:szCs w:val="24"/>
          <w:lang w:eastAsia="ru-RU"/>
        </w:rPr>
        <w:t>. Магазин пуст. За стеклами витрин таятся загадочные предметы. Эротическая музыка со вздохами и стонами. У кассы стоит скучающая Продавщица, одетая стильно и сексуально – живая реклама магазина. Входит Максим. Он неуверенно озирается и начинает осматривать витрины и полки с товарами. Продавщица приходит ему на помощь.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могу вам помочь?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пожалуйста… Я хотел бы купить… Не знаю, как у вас это называется… В общем, мне нужна женщина.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Понимаю. Какая именно женщина вам нужна?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Ну, обычная… А у вас есть разные?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ПРОДАВЩИЦА. У нас очень широкий выбор.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 что вы порекомендуете?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Это зависит от вкуса, потребностей и, конечно, от кармана покупателя. Если вы хотите что-нибудь подешевле, могу рекомендовать, например, Джину </w:t>
      </w:r>
      <w:r w:rsidRPr="003A3DA6">
        <w:rPr>
          <w:rFonts w:ascii="Times New Roman" w:eastAsia="Times New Roman" w:hAnsi="Times New Roman" w:cs="Times New Roman"/>
          <w:i/>
          <w:iCs/>
          <w:color w:val="000000"/>
          <w:sz w:val="24"/>
          <w:szCs w:val="24"/>
          <w:lang w:eastAsia="ru-RU"/>
        </w:rPr>
        <w:t>(Показывает одну из моделей). </w:t>
      </w:r>
      <w:r w:rsidRPr="003A3DA6">
        <w:rPr>
          <w:rFonts w:ascii="Times New Roman" w:eastAsia="Times New Roman" w:hAnsi="Times New Roman" w:cs="Times New Roman"/>
          <w:color w:val="000000"/>
          <w:sz w:val="24"/>
          <w:szCs w:val="24"/>
          <w:lang w:eastAsia="ru-RU"/>
        </w:rPr>
        <w:t>Но это не настоящая женщина, вы меня понимаете? Просто надувная кукла.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(Повертев резиновую женщину в руках и возвращая ее Продавщице.)</w:t>
      </w:r>
      <w:r w:rsidRPr="003A3DA6">
        <w:rPr>
          <w:rFonts w:ascii="Times New Roman" w:eastAsia="Times New Roman" w:hAnsi="Times New Roman" w:cs="Times New Roman"/>
          <w:color w:val="000000"/>
          <w:sz w:val="24"/>
          <w:szCs w:val="24"/>
          <w:lang w:eastAsia="ru-RU"/>
        </w:rPr>
        <w:t xml:space="preserve"> Нет, эта </w:t>
      </w:r>
      <w:proofErr w:type="spellStart"/>
      <w:r w:rsidRPr="003A3DA6">
        <w:rPr>
          <w:rFonts w:ascii="Times New Roman" w:eastAsia="Times New Roman" w:hAnsi="Times New Roman" w:cs="Times New Roman"/>
          <w:color w:val="000000"/>
          <w:sz w:val="24"/>
          <w:szCs w:val="24"/>
          <w:lang w:eastAsia="ru-RU"/>
        </w:rPr>
        <w:t>уродина</w:t>
      </w:r>
      <w:proofErr w:type="spellEnd"/>
      <w:r w:rsidRPr="003A3DA6">
        <w:rPr>
          <w:rFonts w:ascii="Times New Roman" w:eastAsia="Times New Roman" w:hAnsi="Times New Roman" w:cs="Times New Roman"/>
          <w:color w:val="000000"/>
          <w:sz w:val="24"/>
          <w:szCs w:val="24"/>
          <w:lang w:eastAsia="ru-RU"/>
        </w:rPr>
        <w:t xml:space="preserve"> мне не нравится.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Тогда взгляните на Артемиду. Она намного дороже, но зато это женщина во всех отношениях, вы меня понимаете?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скептически рассматривает Артемиду.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Ну как?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Честно говоря, не очень. Лицо страшненькое.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Боже мой, какое значение у женщины имеет лицо? Может быть, вас останавливает цена? Поверьте, она очень низкая. Артемида у нас самая ходовая модель. В прошлом году мы продали четыреста таких девушек. Столь высокий спрос говорит об оптимальном отношении цены и качества.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не спорю, 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 тому же, в подарок мы даем устройства, которые создает иллюзию контакта с настоящей женщиной.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и не подозревал, что технология достигла такого прогресса.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Ну что вы, это еще не бог весть что. Есть модели и поинтереснее, и они постоянно совершенствуются. Лучшие умы работают в этой отрасли десятки лет. Вы знаете, что первая резиновая женщина была создана по секретному приказу Гитлера еще в 1941 году?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Для него самого?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Нет, </w:t>
      </w:r>
      <w:r w:rsidRPr="003A3DA6">
        <w:rPr>
          <w:rFonts w:ascii="Times New Roman" w:eastAsia="Times New Roman" w:hAnsi="Times New Roman" w:cs="Times New Roman"/>
          <w:sz w:val="24"/>
          <w:szCs w:val="24"/>
          <w:lang w:eastAsia="ru-RU"/>
        </w:rPr>
        <w:t>для удовлетворения потребностей солдат вермахта в полевых условиях. Предполагалось, что каждый солдат будет носить такую девушку в своем ранце. С ее помощью Гитлер хотел избежать заразных заболеваний в войсках и сохранить чистоту арийской расы. Как говорилось в приказе, «цель куклы - облегчить состояние солдат. Они должны сражаться, а не общаться с чужими женщинами». Однако союзники разбомбили завод, где куклу должны были производить, и проект не был реализован.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(Рассеянно.)</w:t>
      </w:r>
      <w:r w:rsidRPr="003A3DA6">
        <w:rPr>
          <w:rFonts w:ascii="Times New Roman" w:eastAsia="Times New Roman" w:hAnsi="Times New Roman" w:cs="Times New Roman"/>
          <w:color w:val="000000"/>
          <w:sz w:val="24"/>
          <w:szCs w:val="24"/>
          <w:lang w:eastAsia="ru-RU"/>
        </w:rPr>
        <w:t> Очень интересно.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 указаниям фюрера, </w:t>
      </w:r>
      <w:r w:rsidRPr="003A3DA6">
        <w:rPr>
          <w:rFonts w:ascii="Times New Roman" w:eastAsia="Times New Roman" w:hAnsi="Times New Roman" w:cs="Times New Roman"/>
          <w:sz w:val="24"/>
          <w:szCs w:val="24"/>
          <w:lang w:eastAsia="ru-RU"/>
        </w:rPr>
        <w:t xml:space="preserve">она должна была быть как настоящая арийка: в натуральную величину, с белой кожей, пышной грудью, белокурыми волосами и нежными </w:t>
      </w:r>
      <w:proofErr w:type="spellStart"/>
      <w:r w:rsidRPr="003A3DA6">
        <w:rPr>
          <w:rFonts w:ascii="Times New Roman" w:eastAsia="Times New Roman" w:hAnsi="Times New Roman" w:cs="Times New Roman"/>
          <w:sz w:val="24"/>
          <w:szCs w:val="24"/>
          <w:lang w:eastAsia="ru-RU"/>
        </w:rPr>
        <w:t>голубыми</w:t>
      </w:r>
      <w:proofErr w:type="spellEnd"/>
      <w:r w:rsidRPr="003A3DA6">
        <w:rPr>
          <w:rFonts w:ascii="Times New Roman" w:eastAsia="Times New Roman" w:hAnsi="Times New Roman" w:cs="Times New Roman"/>
          <w:sz w:val="24"/>
          <w:szCs w:val="24"/>
          <w:lang w:eastAsia="ru-RU"/>
        </w:rPr>
        <w:t xml:space="preserve"> глазами.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 сожалению, здесь нет ничего похожего на это описание. До свидания. </w:t>
      </w:r>
      <w:r w:rsidRPr="003A3DA6">
        <w:rPr>
          <w:rFonts w:ascii="Times New Roman" w:eastAsia="Times New Roman" w:hAnsi="Times New Roman" w:cs="Times New Roman"/>
          <w:i/>
          <w:iCs/>
          <w:color w:val="000000"/>
          <w:sz w:val="24"/>
          <w:szCs w:val="24"/>
          <w:lang w:eastAsia="ru-RU"/>
        </w:rPr>
        <w:t>(Хочет уйти.)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Постойте, я вам просто еще не все показала. Вот еще одна модель: "Французская горничная". Она удовлетворит любые ваши желания и в то же время никогда не требует ничего, что выше ваших сил. Нравится?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очень.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Может, вас интересует экзотика? Тогда вас, несомненно, привлечет "Японская гейша". Любые вариации Востока.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(Он не любит многословия, и навязчивость продавщицы его утомила.)</w:t>
      </w:r>
      <w:r w:rsidRPr="003A3DA6">
        <w:rPr>
          <w:rFonts w:ascii="Times New Roman" w:eastAsia="Times New Roman" w:hAnsi="Times New Roman" w:cs="Times New Roman"/>
          <w:color w:val="000000"/>
          <w:sz w:val="24"/>
          <w:szCs w:val="24"/>
          <w:lang w:eastAsia="ru-RU"/>
        </w:rPr>
        <w:t> Спасибо. Всего хорошего.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(Преграждая ему дорогу.) </w:t>
      </w:r>
      <w:r w:rsidRPr="003A3DA6">
        <w:rPr>
          <w:rFonts w:ascii="Times New Roman" w:eastAsia="Times New Roman" w:hAnsi="Times New Roman" w:cs="Times New Roman"/>
          <w:color w:val="000000"/>
          <w:sz w:val="24"/>
          <w:szCs w:val="24"/>
          <w:lang w:eastAsia="ru-RU"/>
        </w:rPr>
        <w:t>Подождите, куда же вы?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не вижу здесь для себя ничего подходящего.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(Интимно.)</w:t>
      </w:r>
      <w:r w:rsidRPr="003A3DA6">
        <w:rPr>
          <w:rFonts w:ascii="Times New Roman" w:eastAsia="Times New Roman" w:hAnsi="Times New Roman" w:cs="Times New Roman"/>
          <w:color w:val="000000"/>
          <w:sz w:val="24"/>
          <w:szCs w:val="24"/>
          <w:lang w:eastAsia="ru-RU"/>
        </w:rPr>
        <w:t> У нас есть один эксклюзивный образец. Для избранных клиентов. Но и цена соответствующая.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w:t>
      </w:r>
      <w:r w:rsidRPr="003A3DA6">
        <w:rPr>
          <w:rFonts w:ascii="Times New Roman" w:eastAsia="Times New Roman" w:hAnsi="Times New Roman" w:cs="Times New Roman"/>
          <w:i/>
          <w:iCs/>
          <w:color w:val="000000"/>
          <w:sz w:val="24"/>
          <w:szCs w:val="24"/>
          <w:lang w:eastAsia="ru-RU"/>
        </w:rPr>
        <w:t>(Нехотя.)</w:t>
      </w:r>
      <w:r w:rsidRPr="003A3DA6">
        <w:rPr>
          <w:rFonts w:ascii="Times New Roman" w:eastAsia="Times New Roman" w:hAnsi="Times New Roman" w:cs="Times New Roman"/>
          <w:color w:val="000000"/>
          <w:sz w:val="24"/>
          <w:szCs w:val="24"/>
          <w:lang w:eastAsia="ru-RU"/>
        </w:rPr>
        <w:t> Ну что ж, покажите.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Продавщица открывает один из шкафов и демонстрирует великолепную девушку. Максим заметно заинтересован.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ПРОДАВЩИЦА. Вот, посмотрите на эту красавицу. Она выполнена из мягкого </w:t>
      </w:r>
      <w:proofErr w:type="spellStart"/>
      <w:r w:rsidRPr="003A3DA6">
        <w:rPr>
          <w:rFonts w:ascii="Times New Roman" w:eastAsia="Times New Roman" w:hAnsi="Times New Roman" w:cs="Times New Roman"/>
          <w:color w:val="000000"/>
          <w:sz w:val="24"/>
          <w:szCs w:val="24"/>
          <w:lang w:eastAsia="ru-RU"/>
        </w:rPr>
        <w:t>суперреалистичного</w:t>
      </w:r>
      <w:proofErr w:type="spellEnd"/>
      <w:r w:rsidRPr="003A3DA6">
        <w:rPr>
          <w:rFonts w:ascii="Times New Roman" w:eastAsia="Times New Roman" w:hAnsi="Times New Roman" w:cs="Times New Roman"/>
          <w:color w:val="000000"/>
          <w:sz w:val="24"/>
          <w:szCs w:val="24"/>
          <w:lang w:eastAsia="ru-RU"/>
        </w:rPr>
        <w:t xml:space="preserve"> </w:t>
      </w:r>
      <w:proofErr w:type="spellStart"/>
      <w:r w:rsidRPr="003A3DA6">
        <w:rPr>
          <w:rFonts w:ascii="Times New Roman" w:eastAsia="Times New Roman" w:hAnsi="Times New Roman" w:cs="Times New Roman"/>
          <w:color w:val="000000"/>
          <w:sz w:val="24"/>
          <w:szCs w:val="24"/>
          <w:lang w:eastAsia="ru-RU"/>
        </w:rPr>
        <w:t>киберсиликона</w:t>
      </w:r>
      <w:proofErr w:type="spellEnd"/>
      <w:r w:rsidRPr="003A3DA6">
        <w:rPr>
          <w:rFonts w:ascii="Times New Roman" w:eastAsia="Times New Roman" w:hAnsi="Times New Roman" w:cs="Times New Roman"/>
          <w:color w:val="000000"/>
          <w:sz w:val="24"/>
          <w:szCs w:val="24"/>
          <w:lang w:eastAsia="ru-RU"/>
        </w:rPr>
        <w:t xml:space="preserve"> с ароматом свежей клубники. Это дает ощущение абсолютно живого тела с роскошными формами и соблазнительными изгибами. Дивные глаза, длинные темные волосы, нежный приоткрытый ротик. Кожа как настоящая, грудь нежная, как спелый персик.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(Не прислушиваясь к ее словам, рассматривает куклу и деловито пробует ее на ощупь.)</w:t>
      </w:r>
      <w:r w:rsidRPr="003A3DA6">
        <w:rPr>
          <w:rFonts w:ascii="Times New Roman" w:eastAsia="Times New Roman" w:hAnsi="Times New Roman" w:cs="Times New Roman"/>
          <w:color w:val="000000"/>
          <w:sz w:val="24"/>
          <w:szCs w:val="24"/>
          <w:lang w:eastAsia="ru-RU"/>
        </w:rPr>
        <w:t> Скажите, а она сделана из прочного материала?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(Озадаченно.)</w:t>
      </w:r>
      <w:r w:rsidRPr="003A3DA6">
        <w:rPr>
          <w:rFonts w:ascii="Times New Roman" w:eastAsia="Times New Roman" w:hAnsi="Times New Roman" w:cs="Times New Roman"/>
          <w:color w:val="000000"/>
          <w:sz w:val="24"/>
          <w:szCs w:val="24"/>
          <w:lang w:eastAsia="ru-RU"/>
        </w:rPr>
        <w:t> Простите?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Выдержит ли она экстремальные нагрузки?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Нагрузки? Простите, но вы мне не кажетесь чрезмерно тяжелым мужчиной.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обо мне речь.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Понимаю. Вы покупаете ее для кого-нибудь другого?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для себя.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(Озадаченно.) </w:t>
      </w:r>
      <w:r w:rsidRPr="003A3DA6">
        <w:rPr>
          <w:rFonts w:ascii="Times New Roman" w:eastAsia="Times New Roman" w:hAnsi="Times New Roman" w:cs="Times New Roman"/>
          <w:color w:val="000000"/>
          <w:sz w:val="24"/>
          <w:szCs w:val="24"/>
          <w:lang w:eastAsia="ru-RU"/>
        </w:rPr>
        <w:t>Тогда объясните, что вы понимаете под экстремальными нагрузками.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Меня интересует, выдержит ли она удары, не повредят ли ей острые предметы, и вообще…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Что вы имеете в виду, когда говорите об остром предмете?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Ну, например, камни.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(Расплываясь в улыбке.)</w:t>
      </w:r>
      <w:r w:rsidRPr="003A3DA6">
        <w:rPr>
          <w:rFonts w:ascii="Times New Roman" w:eastAsia="Times New Roman" w:hAnsi="Times New Roman" w:cs="Times New Roman"/>
          <w:color w:val="000000"/>
          <w:sz w:val="24"/>
          <w:szCs w:val="24"/>
          <w:lang w:eastAsia="ru-RU"/>
        </w:rPr>
        <w:t> Простите мне мою несообразительность. Теперь я, кажется, начинаю понимать. </w:t>
      </w:r>
      <w:r w:rsidRPr="003A3DA6">
        <w:rPr>
          <w:rFonts w:ascii="Times New Roman" w:eastAsia="Times New Roman" w:hAnsi="Times New Roman" w:cs="Times New Roman"/>
          <w:i/>
          <w:iCs/>
          <w:color w:val="000000"/>
          <w:sz w:val="24"/>
          <w:szCs w:val="24"/>
          <w:lang w:eastAsia="ru-RU"/>
        </w:rPr>
        <w:t>(Интимным тоном.)</w:t>
      </w:r>
      <w:r w:rsidRPr="003A3DA6">
        <w:rPr>
          <w:rFonts w:ascii="Times New Roman" w:eastAsia="Times New Roman" w:hAnsi="Times New Roman" w:cs="Times New Roman"/>
          <w:color w:val="000000"/>
          <w:sz w:val="24"/>
          <w:szCs w:val="24"/>
          <w:lang w:eastAsia="ru-RU"/>
        </w:rPr>
        <w:t> Вы любитель жесткой эротики. Многим женщинам нравится этот стиль. Он вносит пряность в остывающие отношения. Уверяю вас, эта девушка выдержит любые ваши прихоти. Она сделана из импортного материала высшего качества и испытана лучшими специалистами. Кроме того, в комплект входит заплатка с клеем. Но это только на крайний случай.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 называется эта модель?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Это не модель, это штучное производство. Она существует в единственном экземпляре. Ее зовут Ниагара.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Ниагара… Я ее беру.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Но я не назвала еще ее цену. Боюсь, она может вас отпугнуть. Максимум, что я могу для вас сделать, это пятипроцентную скидку.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же сказал: я ее беру. </w:t>
      </w:r>
      <w:r w:rsidRPr="003A3DA6">
        <w:rPr>
          <w:rFonts w:ascii="Times New Roman" w:eastAsia="Times New Roman" w:hAnsi="Times New Roman" w:cs="Times New Roman"/>
          <w:i/>
          <w:iCs/>
          <w:color w:val="000000"/>
          <w:sz w:val="24"/>
          <w:szCs w:val="24"/>
          <w:lang w:eastAsia="ru-RU"/>
        </w:rPr>
        <w:t>(Достает бумажник.)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Прекрасно. Приятно иметь дело со знатоком.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(Пишет на листке бумаги адрес.)</w:t>
      </w:r>
      <w:r w:rsidRPr="003A3DA6">
        <w:rPr>
          <w:rFonts w:ascii="Times New Roman" w:eastAsia="Times New Roman" w:hAnsi="Times New Roman" w:cs="Times New Roman"/>
          <w:color w:val="000000"/>
          <w:sz w:val="24"/>
          <w:szCs w:val="24"/>
          <w:lang w:eastAsia="ru-RU"/>
        </w:rPr>
        <w:t> Отправьте мне ее по этому адресу. Это за городом.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Сегодня же будет доставлено. Не желаете ли купить еще что-нибудь? У нас есть отличные приспособления…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спасибо.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Не говорите так решительно «нет». Как я понимаю, вы любитель экстремальных ощущений. Так вот, у нас есть наручники, кляпы, ремни, цепи, фиксаторы, ошейники, маски, плетки маленькие и большие, мягкие и жесткие…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(Прерывая.)</w:t>
      </w:r>
      <w:r w:rsidRPr="003A3DA6">
        <w:rPr>
          <w:rFonts w:ascii="Times New Roman" w:eastAsia="Times New Roman" w:hAnsi="Times New Roman" w:cs="Times New Roman"/>
          <w:color w:val="000000"/>
          <w:sz w:val="24"/>
          <w:szCs w:val="24"/>
          <w:lang w:eastAsia="ru-RU"/>
        </w:rPr>
        <w:t> Как-нибудь в другой раз.</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Может, хотите приобрести комплект пикантных открыток? Вот, взгляните.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Меня не интересует подобная продукция.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ПРОДАВЩИЦА. Напрасно. Знаете, как еще в глубокой древности Аристотель определил цели настоящего искусства? – "Поучать, волновать, развлекать." Теперь скажите, разве эти открытки не отвечают знаменитой триаде Аристотеля? Разве они не поучают, не волнуют, не развлекают?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Извините, мне некогда.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ПРОДАВЩИЦА. Вы, вероятно, как и большинство, считаете, что такого рода сюжеты – это безобразная пошлость. Но ведь это не так! Мировое искусство никогда не обходило эту тему. Я не буду упоминать о знаменитых помпейских фресках или весьма откровенных барельефах индийских храмов </w:t>
      </w:r>
      <w:proofErr w:type="spellStart"/>
      <w:r w:rsidRPr="003A3DA6">
        <w:rPr>
          <w:rFonts w:ascii="Times New Roman" w:eastAsia="Times New Roman" w:hAnsi="Times New Roman" w:cs="Times New Roman"/>
          <w:color w:val="000000"/>
          <w:sz w:val="24"/>
          <w:szCs w:val="24"/>
          <w:lang w:eastAsia="ru-RU"/>
        </w:rPr>
        <w:t>Каджурахо</w:t>
      </w:r>
      <w:proofErr w:type="spellEnd"/>
      <w:r w:rsidRPr="003A3DA6">
        <w:rPr>
          <w:rFonts w:ascii="Times New Roman" w:eastAsia="Times New Roman" w:hAnsi="Times New Roman" w:cs="Times New Roman"/>
          <w:color w:val="000000"/>
          <w:sz w:val="24"/>
          <w:szCs w:val="24"/>
          <w:lang w:eastAsia="ru-RU"/>
        </w:rPr>
        <w:t>. Назову только примеры из нового европейского искусства, на котором мы все воспитаны. Эротические сцены, не говоря уж об обнаженной натуре, мы встречаем и у Леонардо да Винчи, и в скульптурах классика барокко Лоренцо Бернини, и в полотнах законодателя рококо Франсуа Буше...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 вас зовут, дорогая?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Надежда.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sz w:val="24"/>
          <w:szCs w:val="24"/>
          <w:lang w:eastAsia="ru-RU"/>
        </w:rPr>
        <w:t>Остановите </w:t>
      </w:r>
      <w:r w:rsidRPr="003A3DA6">
        <w:rPr>
          <w:rFonts w:ascii="Times New Roman" w:eastAsia="Times New Roman" w:hAnsi="Times New Roman" w:cs="Times New Roman"/>
          <w:color w:val="000000"/>
          <w:sz w:val="24"/>
          <w:szCs w:val="24"/>
          <w:lang w:eastAsia="ru-RU"/>
        </w:rPr>
        <w:t>свой фонтан красноречия. Я не люблю, когда много говорят.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только хотела обратить ваше внимание...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(Прерывая.) </w:t>
      </w:r>
      <w:r w:rsidRPr="003A3DA6">
        <w:rPr>
          <w:rFonts w:ascii="Times New Roman" w:eastAsia="Times New Roman" w:hAnsi="Times New Roman" w:cs="Times New Roman"/>
          <w:color w:val="000000"/>
          <w:sz w:val="24"/>
          <w:szCs w:val="24"/>
          <w:lang w:eastAsia="ru-RU"/>
        </w:rPr>
        <w:t>Я понимаю ваше желание продать, но и вы поймите мое нежелание покупать.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(Со вздохом, понимая, что</w:t>
      </w:r>
      <w:r w:rsidRPr="003A3DA6">
        <w:rPr>
          <w:rFonts w:ascii="Times New Roman" w:eastAsia="Times New Roman" w:hAnsi="Times New Roman" w:cs="Times New Roman"/>
          <w:color w:val="000000"/>
          <w:sz w:val="24"/>
          <w:szCs w:val="24"/>
          <w:lang w:eastAsia="ru-RU"/>
        </w:rPr>
        <w:t> </w:t>
      </w:r>
      <w:r w:rsidRPr="003A3DA6">
        <w:rPr>
          <w:rFonts w:ascii="Times New Roman" w:eastAsia="Times New Roman" w:hAnsi="Times New Roman" w:cs="Times New Roman"/>
          <w:i/>
          <w:iCs/>
          <w:color w:val="000000"/>
          <w:sz w:val="24"/>
          <w:szCs w:val="24"/>
          <w:lang w:eastAsia="ru-RU"/>
        </w:rPr>
        <w:t>больше сбыть ничего не удастся.)</w:t>
      </w:r>
      <w:r w:rsidRPr="003A3DA6">
        <w:rPr>
          <w:rFonts w:ascii="Times New Roman" w:eastAsia="Times New Roman" w:hAnsi="Times New Roman" w:cs="Times New Roman"/>
          <w:color w:val="000000"/>
          <w:sz w:val="24"/>
          <w:szCs w:val="24"/>
          <w:lang w:eastAsia="ru-RU"/>
        </w:rPr>
        <w:t> Вот квитанция об оплате. Вы сделали превосходную покупку. </w:t>
      </w:r>
      <w:r w:rsidRPr="003A3DA6">
        <w:rPr>
          <w:rFonts w:ascii="Times New Roman" w:eastAsia="Times New Roman" w:hAnsi="Times New Roman" w:cs="Times New Roman"/>
          <w:i/>
          <w:iCs/>
          <w:color w:val="000000"/>
          <w:sz w:val="24"/>
          <w:szCs w:val="24"/>
          <w:lang w:eastAsia="ru-RU"/>
        </w:rPr>
        <w:t>(Понижая голос.)</w:t>
      </w:r>
      <w:r w:rsidRPr="003A3DA6">
        <w:rPr>
          <w:rFonts w:ascii="Times New Roman" w:eastAsia="Times New Roman" w:hAnsi="Times New Roman" w:cs="Times New Roman"/>
          <w:color w:val="000000"/>
          <w:sz w:val="24"/>
          <w:szCs w:val="24"/>
          <w:lang w:eastAsia="ru-RU"/>
        </w:rPr>
        <w:t> Я вижу, что вы настоящий мужчина, и хочу сделать вам еще одно предложение. Резиновые женщины хороши, нет сомнения. Но и натуральные девушки тоже не лишены достоинств. И если вам как-нибудь захочется провести несколько часов, так сказать, традиционным, дедовским способом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(Направляясь к выходу.) </w:t>
      </w:r>
      <w:r w:rsidRPr="003A3DA6">
        <w:rPr>
          <w:rFonts w:ascii="Times New Roman" w:eastAsia="Times New Roman" w:hAnsi="Times New Roman" w:cs="Times New Roman"/>
          <w:color w:val="000000"/>
          <w:sz w:val="24"/>
          <w:szCs w:val="24"/>
          <w:lang w:eastAsia="ru-RU"/>
        </w:rPr>
        <w:t>Благодарю. Нет необходимости.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и сама буду рада как-нибудь попить с вами кофе…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пью только чай. До свидания. Впрочем... Вы меня заинтересовали. Возможно, мы еще увидимся.</w:t>
      </w:r>
      <w:r w:rsidRPr="003A3DA6">
        <w:rPr>
          <w:rFonts w:ascii="Times New Roman" w:eastAsia="Times New Roman" w:hAnsi="Times New Roman" w:cs="Times New Roman"/>
          <w:i/>
          <w:iCs/>
          <w:color w:val="000000"/>
          <w:sz w:val="24"/>
          <w:szCs w:val="24"/>
          <w:lang w:eastAsia="ru-RU"/>
        </w:rPr>
        <w:t> (Уходит.)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Продавщица, оставшись одна, замечает бумажник, забытый Максимом. Взяв бумажник, она заглядывает в него и спешит вдогонку за Максимом.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Подождите! Подождите!... </w:t>
      </w:r>
      <w:r w:rsidRPr="003A3DA6">
        <w:rPr>
          <w:rFonts w:ascii="Times New Roman" w:eastAsia="Times New Roman" w:hAnsi="Times New Roman" w:cs="Times New Roman"/>
          <w:i/>
          <w:iCs/>
          <w:color w:val="000000"/>
          <w:sz w:val="24"/>
          <w:szCs w:val="24"/>
          <w:lang w:eastAsia="ru-RU"/>
        </w:rPr>
        <w:t>(Выходит и возвращается с бумажником в руках. Берет телефон.)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r w:rsidRPr="003A3DA6">
        <w:rPr>
          <w:rFonts w:ascii="Times New Roman" w:eastAsia="Times New Roman" w:hAnsi="Times New Roman" w:cs="Times New Roman"/>
          <w:i/>
          <w:iCs/>
          <w:color w:val="000000"/>
          <w:sz w:val="24"/>
          <w:szCs w:val="24"/>
          <w:lang w:eastAsia="ru-RU"/>
        </w:rPr>
        <w:t> </w:t>
      </w:r>
      <w:r w:rsidRPr="003A3DA6">
        <w:rPr>
          <w:rFonts w:ascii="Times New Roman" w:eastAsia="Times New Roman" w:hAnsi="Times New Roman" w:cs="Times New Roman"/>
          <w:color w:val="000000"/>
          <w:sz w:val="24"/>
          <w:szCs w:val="24"/>
          <w:lang w:eastAsia="ru-RU"/>
        </w:rPr>
        <w:t>Марьяна, как дела?... Да все то же… Был тут один, довольно симпатичный... Оставил бумажник, набитый купюрами… Нет, стойку на меня не сделал...А черт его знает, что им нужно, этим мужикам...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bookmarkStart w:id="2" w:name="_Toc211671909"/>
      <w:r w:rsidRPr="003A3DA6">
        <w:rPr>
          <w:rFonts w:ascii="Times New Roman" w:eastAsia="Times New Roman" w:hAnsi="Times New Roman" w:cs="Times New Roman"/>
          <w:b/>
          <w:bCs/>
          <w:color w:val="000000"/>
          <w:sz w:val="24"/>
          <w:szCs w:val="24"/>
          <w:lang w:eastAsia="ru-RU"/>
        </w:rPr>
        <w:t>4.    Номер Максима в гостинице</w:t>
      </w:r>
      <w:bookmarkEnd w:id="2"/>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Номер Максима в гостинице "Лесная тишина". В глубине комнаты, в нише, отделенной белой занавеской, стоит Ниагара (в определенных эпизодах ее может играть живая актриса). Занавеска сейчас открыта. Максим занимается на тренажерах, поднимает гири и т.п. Входит Константин.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Привет, старина!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(Довольно прохладно.) </w:t>
      </w:r>
      <w:r w:rsidRPr="003A3DA6">
        <w:rPr>
          <w:rFonts w:ascii="Times New Roman" w:eastAsia="Times New Roman" w:hAnsi="Times New Roman" w:cs="Times New Roman"/>
          <w:color w:val="000000"/>
          <w:sz w:val="24"/>
          <w:szCs w:val="24"/>
          <w:lang w:eastAsia="ru-RU"/>
        </w:rPr>
        <w:t>Здравствуй.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Дай на тебя посмотреть. Окреп, загорел, посвежел, поздоровел... Молодец. Даже завидно. Согласись, это была неплохая идея – послать тебя сюда.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КОНСТАНТИН. Тебе здесь нравится?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Здесь тихо.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То-то ты здесь и застрял. </w:t>
      </w:r>
      <w:r w:rsidRPr="003A3DA6">
        <w:rPr>
          <w:rFonts w:ascii="Times New Roman" w:eastAsia="Times New Roman" w:hAnsi="Times New Roman" w:cs="Times New Roman"/>
          <w:i/>
          <w:iCs/>
          <w:color w:val="000000"/>
          <w:sz w:val="24"/>
          <w:szCs w:val="24"/>
          <w:lang w:eastAsia="ru-RU"/>
        </w:rPr>
        <w:t>(Заметив куклу.) </w:t>
      </w:r>
      <w:r w:rsidRPr="003A3DA6">
        <w:rPr>
          <w:rFonts w:ascii="Times New Roman" w:eastAsia="Times New Roman" w:hAnsi="Times New Roman" w:cs="Times New Roman"/>
          <w:color w:val="000000"/>
          <w:sz w:val="24"/>
          <w:szCs w:val="24"/>
          <w:lang w:eastAsia="ru-RU"/>
        </w:rPr>
        <w:t>А это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(Задергивая занавеску.) </w:t>
      </w:r>
      <w:r w:rsidRPr="003A3DA6">
        <w:rPr>
          <w:rFonts w:ascii="Times New Roman" w:eastAsia="Times New Roman" w:hAnsi="Times New Roman" w:cs="Times New Roman"/>
          <w:color w:val="000000"/>
          <w:sz w:val="24"/>
          <w:szCs w:val="24"/>
          <w:lang w:eastAsia="ru-RU"/>
        </w:rPr>
        <w:t>Так, ничего. Можно сказать, натурщица. Тренируюсь в рисовании.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Ну-ну. </w:t>
      </w:r>
      <w:r w:rsidRPr="003A3DA6">
        <w:rPr>
          <w:rFonts w:ascii="Times New Roman" w:eastAsia="Times New Roman" w:hAnsi="Times New Roman" w:cs="Times New Roman"/>
          <w:i/>
          <w:iCs/>
          <w:color w:val="000000"/>
          <w:sz w:val="24"/>
          <w:szCs w:val="24"/>
          <w:lang w:eastAsia="ru-RU"/>
        </w:rPr>
        <w:t>(Заговорщически.) </w:t>
      </w:r>
      <w:r w:rsidRPr="003A3DA6">
        <w:rPr>
          <w:rFonts w:ascii="Times New Roman" w:eastAsia="Times New Roman" w:hAnsi="Times New Roman" w:cs="Times New Roman"/>
          <w:color w:val="000000"/>
          <w:sz w:val="24"/>
          <w:szCs w:val="24"/>
          <w:lang w:eastAsia="ru-RU"/>
        </w:rPr>
        <w:t>Понимаю... Надеюсь, твой сплин прошел? </w:t>
      </w:r>
      <w:r w:rsidRPr="003A3DA6">
        <w:rPr>
          <w:rFonts w:ascii="Times New Roman" w:eastAsia="Times New Roman" w:hAnsi="Times New Roman" w:cs="Times New Roman"/>
          <w:i/>
          <w:iCs/>
          <w:color w:val="000000"/>
          <w:sz w:val="24"/>
          <w:szCs w:val="24"/>
          <w:lang w:eastAsia="ru-RU"/>
        </w:rPr>
        <w:t>(И, так как Максим, пожав плечами, не отвечает, Константин продолжает.) </w:t>
      </w:r>
      <w:r w:rsidRPr="003A3DA6">
        <w:rPr>
          <w:rFonts w:ascii="Times New Roman" w:eastAsia="Times New Roman" w:hAnsi="Times New Roman" w:cs="Times New Roman"/>
          <w:color w:val="000000"/>
          <w:sz w:val="24"/>
          <w:szCs w:val="24"/>
          <w:lang w:eastAsia="ru-RU"/>
        </w:rPr>
        <w:t>И очень хорошо. Ну, а как продвигается наша работа? От тебя давно не поступало никаких результатов, дружище.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Константин, я тут в тишине все спокойно обдумал... </w:t>
      </w:r>
      <w:r w:rsidRPr="003A3DA6">
        <w:rPr>
          <w:rFonts w:ascii="Times New Roman" w:eastAsia="Times New Roman" w:hAnsi="Times New Roman" w:cs="Times New Roman"/>
          <w:i/>
          <w:iCs/>
          <w:color w:val="000000"/>
          <w:sz w:val="24"/>
          <w:szCs w:val="24"/>
          <w:lang w:eastAsia="ru-RU"/>
        </w:rPr>
        <w:t>(Умолкает.)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(Настороженно.) </w:t>
      </w:r>
      <w:r w:rsidRPr="003A3DA6">
        <w:rPr>
          <w:rFonts w:ascii="Times New Roman" w:eastAsia="Times New Roman" w:hAnsi="Times New Roman" w:cs="Times New Roman"/>
          <w:color w:val="000000"/>
          <w:sz w:val="24"/>
          <w:szCs w:val="24"/>
          <w:lang w:eastAsia="ru-RU"/>
        </w:rPr>
        <w:t>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 решил, что мы с тобой больше не будем сотрудничать.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с ума сошел! Что это значит?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Это значит, что я не буду больше твоим компаньоном. Надеюсь, ты не обидишься.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Я не обижен, я взбешен! Что тебе вдруг взбрело в голову? Хочешь пустить меня по миру? И себя заодно?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Незаменимых людей нет. Найди себе других программистов. Их тысячи. Сам говорил, что от меня в последнее время мало проку.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хоть объясни, в чем дело.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Зачем? Разговор будет неприятным и для меня, и для тебя.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И это благодарность за все, что я для тебя сделал!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что ты для меня сделал?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(Уходя от ответа.) </w:t>
      </w:r>
      <w:r w:rsidRPr="003A3DA6">
        <w:rPr>
          <w:rFonts w:ascii="Times New Roman" w:eastAsia="Times New Roman" w:hAnsi="Times New Roman" w:cs="Times New Roman"/>
          <w:color w:val="000000"/>
          <w:sz w:val="24"/>
          <w:szCs w:val="24"/>
          <w:lang w:eastAsia="ru-RU"/>
        </w:rPr>
        <w:t>Нет, просто так я тебя не отпущу. </w:t>
      </w:r>
      <w:r w:rsidRPr="003A3DA6">
        <w:rPr>
          <w:rFonts w:ascii="Times New Roman" w:eastAsia="Times New Roman" w:hAnsi="Times New Roman" w:cs="Times New Roman"/>
          <w:i/>
          <w:iCs/>
          <w:color w:val="000000"/>
          <w:sz w:val="24"/>
          <w:szCs w:val="24"/>
          <w:lang w:eastAsia="ru-RU"/>
        </w:rPr>
        <w:t>(Расхаживает по комнате.) </w:t>
      </w:r>
      <w:r w:rsidRPr="003A3DA6">
        <w:rPr>
          <w:rFonts w:ascii="Times New Roman" w:eastAsia="Times New Roman" w:hAnsi="Times New Roman" w:cs="Times New Roman"/>
          <w:color w:val="000000"/>
          <w:sz w:val="24"/>
          <w:szCs w:val="24"/>
          <w:lang w:eastAsia="ru-RU"/>
        </w:rPr>
        <w:t>Может, тебя не устраивают условия? Мы можем договориться.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Меня не устраиваешь сам ты.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Что тут произошло, черт побери?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Не думай, что тебе так просто со мной расстаться. У нас договор, взаимные обязательства, расчеты... Мои юристы тебя в порошок сотрут, если ты вздумаешь выкаблучиваться.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Видимо, так друзья и поступают.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(Взяв себя в руки.) </w:t>
      </w:r>
      <w:r w:rsidRPr="003A3DA6">
        <w:rPr>
          <w:rFonts w:ascii="Times New Roman" w:eastAsia="Times New Roman" w:hAnsi="Times New Roman" w:cs="Times New Roman"/>
          <w:color w:val="000000"/>
          <w:sz w:val="24"/>
          <w:szCs w:val="24"/>
          <w:lang w:eastAsia="ru-RU"/>
        </w:rPr>
        <w:t>Извини, старик, я брякнул не подумав. Уж больно ты меня обухом по голове. Я понимаю – у тебя продолжается кризис. Выдохся, устал, нет идей... Со всеми бывает. Знаешь что? Отдохни еще сколько хочешь, а там посмотрим. Договорились? А сейчас давай, пойдем вместе половим рыбку, а потом где-нибудь пообедаем, идет?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Сейчас мне некогда.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Хорошо, навязываться не буду. </w:t>
      </w:r>
      <w:r w:rsidRPr="003A3DA6">
        <w:rPr>
          <w:rFonts w:ascii="Times New Roman" w:eastAsia="Times New Roman" w:hAnsi="Times New Roman" w:cs="Times New Roman"/>
          <w:i/>
          <w:iCs/>
          <w:color w:val="000000"/>
          <w:sz w:val="24"/>
          <w:szCs w:val="24"/>
          <w:lang w:eastAsia="ru-RU"/>
        </w:rPr>
        <w:t>(Направляется к выходу, но у двери останавливается и добавляет уже совсем другим тоном.) </w:t>
      </w:r>
      <w:r w:rsidRPr="003A3DA6">
        <w:rPr>
          <w:rFonts w:ascii="Times New Roman" w:eastAsia="Times New Roman" w:hAnsi="Times New Roman" w:cs="Times New Roman"/>
          <w:color w:val="000000"/>
          <w:sz w:val="24"/>
          <w:szCs w:val="24"/>
          <w:lang w:eastAsia="ru-RU"/>
        </w:rPr>
        <w:t>Но если ты не передумаешь, я буду говорить с тобой по-другому. Ты меня понял? </w:t>
      </w:r>
      <w:r w:rsidRPr="003A3DA6">
        <w:rPr>
          <w:rFonts w:ascii="Times New Roman" w:eastAsia="Times New Roman" w:hAnsi="Times New Roman" w:cs="Times New Roman"/>
          <w:i/>
          <w:iCs/>
          <w:color w:val="000000"/>
          <w:sz w:val="24"/>
          <w:szCs w:val="24"/>
          <w:lang w:eastAsia="ru-RU"/>
        </w:rPr>
        <w:t>(Уходит.)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остается один. Встреча с Константином очень его расстроила. Входит Люба с небольшим рюкзаком, очень жизнерадостная.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(Целуя Максима.)</w:t>
      </w:r>
      <w:r w:rsidRPr="003A3DA6">
        <w:rPr>
          <w:rFonts w:ascii="Times New Roman" w:eastAsia="Times New Roman" w:hAnsi="Times New Roman" w:cs="Times New Roman"/>
          <w:color w:val="000000"/>
          <w:sz w:val="24"/>
          <w:szCs w:val="24"/>
          <w:lang w:eastAsia="ru-RU"/>
        </w:rPr>
        <w:t> Привет. Решила тебя проведать. Не помешаю?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w:t>
      </w:r>
      <w:r w:rsidRPr="003A3DA6">
        <w:rPr>
          <w:rFonts w:ascii="Times New Roman" w:eastAsia="Times New Roman" w:hAnsi="Times New Roman" w:cs="Times New Roman"/>
          <w:i/>
          <w:iCs/>
          <w:color w:val="000000"/>
          <w:sz w:val="24"/>
          <w:szCs w:val="24"/>
          <w:lang w:eastAsia="ru-RU"/>
        </w:rPr>
        <w:t> </w:t>
      </w:r>
      <w:r w:rsidRPr="003A3DA6">
        <w:rPr>
          <w:rFonts w:ascii="Times New Roman" w:eastAsia="Times New Roman" w:hAnsi="Times New Roman" w:cs="Times New Roman"/>
          <w:color w:val="000000"/>
          <w:sz w:val="24"/>
          <w:szCs w:val="24"/>
          <w:lang w:eastAsia="ru-RU"/>
        </w:rPr>
        <w:t>Тебе не наскучило ездить в такую даль из города?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А ты не рад? Не бойся, я тебя не стесню. </w:t>
      </w:r>
      <w:r w:rsidRPr="003A3DA6">
        <w:rPr>
          <w:rFonts w:ascii="Times New Roman" w:eastAsia="Times New Roman" w:hAnsi="Times New Roman" w:cs="Times New Roman"/>
          <w:i/>
          <w:iCs/>
          <w:color w:val="000000"/>
          <w:sz w:val="24"/>
          <w:szCs w:val="24"/>
          <w:lang w:eastAsia="ru-RU"/>
        </w:rPr>
        <w:t>(Доставая из рюкзачка пакеты.) </w:t>
      </w:r>
      <w:r w:rsidRPr="003A3DA6">
        <w:rPr>
          <w:rFonts w:ascii="Times New Roman" w:eastAsia="Times New Roman" w:hAnsi="Times New Roman" w:cs="Times New Roman"/>
          <w:color w:val="000000"/>
          <w:sz w:val="24"/>
          <w:szCs w:val="24"/>
          <w:lang w:eastAsia="ru-RU"/>
        </w:rPr>
        <w:t>Я привезла тебе краски, кисти и несколько разных блесен. Подумала, может, тебе пригодится. И шоколад. Ты ведь любишь.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Спасибо.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Ты что такой грустный?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Так... Только что расстался со своим другом и компаньоном. Теперь уже бывшим.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Почему?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Потому что оказалось, что он мне не друг и не компаньон. Впрочем, я понял это давно.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Тогда надо не печалиться, а радоваться, что вы расстались.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Он был один из немногих, кому я верил.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А мне ты веришь?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Как бабочке, случайно залетевшей в комнату, или как птице, что поет на ветке у меня под окном.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Ну что ж, если бабочка красива, а птица поет сладко, я не обижена сравнением. Может, погуляем в лесу?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не хочется.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Готовишься к соревнованиям?</w:t>
      </w:r>
    </w:p>
    <w:p w:rsidR="003A3DA6" w:rsidRPr="003A3DA6" w:rsidRDefault="003A3DA6" w:rsidP="003A3DA6">
      <w:pPr>
        <w:spacing w:after="0" w:line="240" w:lineRule="auto"/>
        <w:ind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w:t>
      </w:r>
    </w:p>
    <w:p w:rsidR="003A3DA6" w:rsidRPr="003A3DA6" w:rsidRDefault="003A3DA6" w:rsidP="003A3DA6">
      <w:pPr>
        <w:spacing w:after="0" w:line="240" w:lineRule="auto"/>
        <w:ind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Покажи мне свою девушку, я ведь еще ее не видела.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отдергивает занавеску. Люба восхищена.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Красота! Я таких еще не видела! Ты ее уже испытал?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Ну и как?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Очень хороша. Как будто сама знает, что надо делать.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Как ее зовут?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Ниагара.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Имя хорошее, но не очень смешное.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Пусть будет несмешное.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Хочешь, мы раскрасим ее вместе?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Сейчас нет настроения.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(Поскучнев.) </w:t>
      </w:r>
      <w:r w:rsidRPr="003A3DA6">
        <w:rPr>
          <w:rFonts w:ascii="Times New Roman" w:eastAsia="Times New Roman" w:hAnsi="Times New Roman" w:cs="Times New Roman"/>
          <w:color w:val="000000"/>
          <w:sz w:val="24"/>
          <w:szCs w:val="24"/>
          <w:lang w:eastAsia="ru-RU"/>
        </w:rPr>
        <w:t>Хорошо. Да мне, собственно, и некогда. Я и заехала-то сюда на одну минуту. </w:t>
      </w:r>
      <w:r w:rsidRPr="003A3DA6">
        <w:rPr>
          <w:rFonts w:ascii="Times New Roman" w:eastAsia="Times New Roman" w:hAnsi="Times New Roman" w:cs="Times New Roman"/>
          <w:i/>
          <w:iCs/>
          <w:color w:val="000000"/>
          <w:sz w:val="24"/>
          <w:szCs w:val="24"/>
          <w:lang w:eastAsia="ru-RU"/>
        </w:rPr>
        <w:t>(Берет рюкзачок.)</w:t>
      </w:r>
      <w:r w:rsidRPr="003A3DA6">
        <w:rPr>
          <w:rFonts w:ascii="Times New Roman" w:eastAsia="Times New Roman" w:hAnsi="Times New Roman" w:cs="Times New Roman"/>
          <w:color w:val="000000"/>
          <w:sz w:val="24"/>
          <w:szCs w:val="24"/>
          <w:lang w:eastAsia="ru-RU"/>
        </w:rPr>
        <w:t> Ну, я пойду?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До свидания.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(Поскучнев еще больше.) </w:t>
      </w:r>
      <w:r w:rsidRPr="003A3DA6">
        <w:rPr>
          <w:rFonts w:ascii="Times New Roman" w:eastAsia="Times New Roman" w:hAnsi="Times New Roman" w:cs="Times New Roman"/>
          <w:color w:val="000000"/>
          <w:sz w:val="24"/>
          <w:szCs w:val="24"/>
          <w:lang w:eastAsia="ru-RU"/>
        </w:rPr>
        <w:t>Постарайся для первого раза хотя бы пройти в финал. Это будет классно. И, главное, не забудь вовремя прибиться к берегу, иначе река унесет тебя мимо финиша.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Постараюсь.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буду за тебя болеть. Пока!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Девушка медленно уходит, до последней минуты надеясь, что Максим ее удержит.</w:t>
      </w:r>
    </w:p>
    <w:p w:rsidR="003A3DA6" w:rsidRPr="003A3DA6" w:rsidRDefault="003A3DA6" w:rsidP="003A3DA6">
      <w:pPr>
        <w:spacing w:after="0" w:line="240" w:lineRule="auto"/>
        <w:rPr>
          <w:rFonts w:ascii="Times New Roman" w:eastAsia="Times New Roman" w:hAnsi="Times New Roman" w:cs="Times New Roman"/>
          <w:sz w:val="24"/>
          <w:szCs w:val="24"/>
          <w:lang w:eastAsia="ru-RU"/>
        </w:rPr>
      </w:pPr>
      <w:r w:rsidRPr="003A3DA6">
        <w:rPr>
          <w:rFonts w:ascii="Times New Roman" w:eastAsia="Times New Roman" w:hAnsi="Times New Roman" w:cs="Times New Roman"/>
          <w:color w:val="000000"/>
          <w:sz w:val="24"/>
          <w:szCs w:val="24"/>
          <w:lang w:eastAsia="ru-RU"/>
        </w:rPr>
        <w:br w:type="textWrapping" w:clear="all"/>
      </w:r>
    </w:p>
    <w:p w:rsidR="003A3DA6" w:rsidRPr="003A3DA6" w:rsidRDefault="003A3DA6" w:rsidP="003A3DA6">
      <w:pPr>
        <w:spacing w:after="0" w:line="240" w:lineRule="auto"/>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outlineLvl w:val="1"/>
        <w:rPr>
          <w:rFonts w:ascii="Times New Roman" w:eastAsia="Times New Roman" w:hAnsi="Times New Roman" w:cs="Times New Roman"/>
          <w:b/>
          <w:bCs/>
          <w:i/>
          <w:iCs/>
          <w:color w:val="000000"/>
          <w:sz w:val="24"/>
          <w:szCs w:val="24"/>
          <w:lang w:eastAsia="ru-RU"/>
        </w:rPr>
      </w:pPr>
      <w:bookmarkStart w:id="3" w:name="_Toc211671911"/>
      <w:r w:rsidRPr="003A3DA6">
        <w:rPr>
          <w:rFonts w:ascii="Times New Roman" w:eastAsia="Times New Roman" w:hAnsi="Times New Roman" w:cs="Times New Roman"/>
          <w:b/>
          <w:bCs/>
          <w:i/>
          <w:iCs/>
          <w:color w:val="000000"/>
          <w:sz w:val="24"/>
          <w:szCs w:val="24"/>
          <w:lang w:eastAsia="ru-RU"/>
        </w:rPr>
        <w:t>Действие Второе</w:t>
      </w:r>
      <w:bookmarkEnd w:id="3"/>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r w:rsidRPr="003A3DA6">
        <w:rPr>
          <w:rFonts w:ascii="Times New Roman" w:eastAsia="Times New Roman" w:hAnsi="Times New Roman" w:cs="Times New Roman"/>
          <w:b/>
          <w:bCs/>
          <w:color w:val="000000"/>
          <w:sz w:val="24"/>
          <w:szCs w:val="24"/>
          <w:lang w:eastAsia="ru-RU"/>
        </w:rPr>
        <w:t>5.    Холл гостиницы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lastRenderedPageBreak/>
        <w:t>Прошло месяца полтора. Уже известный нам холл гостиницы "Лесная тишина". Он безлюден, только Люба сидит на том же диване. Те же плакаты. В центре холла установлен пьедестал почета для тройки победителей финального заплыва. Через динамик транслируется голос, комментирующий ход соревнований. Люба внимательно слушает репортаж.</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ГОЛОС КОММЕНТАТОРА. Итак – финал! Любители острых ощущений, обняв своих резиновых подруг, бросили вызов водной стихии. Ни привязать, ни пристегнуть ее не разрешается, остается только крепко обнять ее и не расставаться с ней до конца. Финалисты приготовились к старту. Все они опытные спортсмены, не раз побеждавшие в этих соревнованиях. Только Максим Одинцов, второй слева, в красном костюме, является новичком, для него сам выход в финал является незаурядным достижением. Внимание! Старт!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 Крики болельщиков. Соревнование может показываться с видеоролика на экране.</w:t>
      </w:r>
    </w:p>
    <w:p w:rsidR="003A3DA6" w:rsidRPr="003A3DA6" w:rsidRDefault="003A3DA6" w:rsidP="003A3DA6">
      <w:pPr>
        <w:spacing w:after="0" w:line="240" w:lineRule="auto"/>
        <w:ind w:left="720" w:right="170" w:firstLine="72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Пловцы прыгнули в воду, и сразу завязалась борьба. Сплав продолжается всего около трех минут, но какие это минуты! С какой скоростью несет вода, с какой силой вода швыряет спортсменов о камни! Нашего новичка увлекло в самый быстрый, но и в самый опасный проток, тяжелая травма неизбежна...Удастся ли Максиму избежать столкновения? Нет! Удар!!</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Слышно, как болельщики ахнули и затаили дыхание. Люба вскакивает.</w:t>
      </w:r>
    </w:p>
    <w:p w:rsidR="003A3DA6" w:rsidRPr="003A3DA6" w:rsidRDefault="003A3DA6" w:rsidP="003A3DA6">
      <w:pPr>
        <w:spacing w:after="0" w:line="240" w:lineRule="auto"/>
        <w:ind w:left="720" w:right="170" w:firstLine="72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Пенистый бурун накрыл отважного спортсмена... Жив ли он?.. Да, он продолжает движение! Его верная подруга приняла на себя удар и спасла ему жизнь! Он жив и гребет руками изо всех сил! Его нагоняют другие финалисты… Нет, он первый! Вот это победа!!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Восторженный рев зрителей.</w:t>
      </w:r>
    </w:p>
    <w:p w:rsidR="003A3DA6" w:rsidRPr="003A3DA6" w:rsidRDefault="003A3DA6" w:rsidP="003A3DA6">
      <w:pPr>
        <w:spacing w:after="0" w:line="240" w:lineRule="auto"/>
        <w:ind w:left="567" w:right="170" w:firstLine="28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Итак, победил Максим Одинцов! А теперь мы приглашаем всех на чествование победителей.</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Холл наполняется людьми, оживленно обсуждающими ход соревнования. Бравурная музыка. Люба незаметно уходит. К микрофону подходит Администратор.</w:t>
      </w:r>
    </w:p>
    <w:p w:rsidR="003A3DA6" w:rsidRPr="003A3DA6" w:rsidRDefault="003A3DA6" w:rsidP="003A3DA6">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АДМИНИСТРАТОР. Внимание! Начинаем церемонию награждения победителей.</w:t>
      </w:r>
    </w:p>
    <w:p w:rsidR="003A3DA6" w:rsidRPr="003A3DA6" w:rsidRDefault="003A3DA6" w:rsidP="003A3DA6">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Я предлагаю поприветствовать Андрея Амосова и его спутницу Амазонку, пришедших к финишу третьими.</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Аплодисменты. Амосов с куклой в руках поднимается на третью ступень пьедестала.</w:t>
      </w:r>
    </w:p>
    <w:p w:rsidR="003A3DA6" w:rsidRPr="003A3DA6" w:rsidRDefault="003A3DA6" w:rsidP="003A3DA6">
      <w:pPr>
        <w:spacing w:after="0" w:line="240" w:lineRule="auto"/>
        <w:ind w:left="720" w:firstLine="41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Второе место в этом опасном соревновании заняли Сергей и неразлучная с ним красавица Анжела.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Аплодисменты.</w:t>
      </w:r>
    </w:p>
    <w:p w:rsidR="003A3DA6" w:rsidRPr="003A3DA6" w:rsidRDefault="003A3DA6" w:rsidP="003A3DA6">
      <w:pPr>
        <w:spacing w:after="0" w:line="240" w:lineRule="auto"/>
        <w:ind w:left="720" w:firstLine="414"/>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Ну, а победителем, как все уже знают, стали Максим Одинцов и его верная подруга Ниагара.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 xml:space="preserve">Максим с Ниагарой поднимаются на пьедестал. Администратор вешает им на шею медали на широких </w:t>
      </w:r>
      <w:proofErr w:type="spellStart"/>
      <w:r w:rsidRPr="003A3DA6">
        <w:rPr>
          <w:rFonts w:ascii="Times New Roman" w:eastAsia="Times New Roman" w:hAnsi="Times New Roman" w:cs="Times New Roman"/>
          <w:i/>
          <w:iCs/>
          <w:color w:val="000000"/>
          <w:sz w:val="24"/>
          <w:szCs w:val="24"/>
          <w:lang w:eastAsia="ru-RU"/>
        </w:rPr>
        <w:t>голубых</w:t>
      </w:r>
      <w:proofErr w:type="spellEnd"/>
      <w:r w:rsidRPr="003A3DA6">
        <w:rPr>
          <w:rFonts w:ascii="Times New Roman" w:eastAsia="Times New Roman" w:hAnsi="Times New Roman" w:cs="Times New Roman"/>
          <w:i/>
          <w:iCs/>
          <w:color w:val="000000"/>
          <w:sz w:val="24"/>
          <w:szCs w:val="24"/>
          <w:lang w:eastAsia="ru-RU"/>
        </w:rPr>
        <w:t xml:space="preserve"> лентах. Бурные аплодисменты, музыка, приветственные возгласы, фотографы, автографы.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АДМИНИСТРАТОР. Внимание! А теперь начинаем конкурс красоты. Многие участники соревнований украсили своих подруг, и мы с вами должны определить, кто станет царицей сегодняшнего бала. Итак, я называю имена и прошу участниц конкурса по очереди выходить на помост.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Под звуки бравурной музыки на сцену одна за другой вызываются резиновые леди, несомые своими партнерами. Праздничное шествие-танец демонстрирует модели разнообразных фасонов, в том числе и чернокожие, украшенные причудливой раскраской в стиле </w:t>
      </w:r>
      <w:r w:rsidRPr="003A3DA6">
        <w:rPr>
          <w:rFonts w:ascii="Times New Roman" w:eastAsia="Times New Roman" w:hAnsi="Times New Roman" w:cs="Times New Roman"/>
          <w:i/>
          <w:iCs/>
          <w:color w:val="000000"/>
          <w:sz w:val="24"/>
          <w:szCs w:val="24"/>
          <w:lang w:val="en-US" w:eastAsia="ru-RU"/>
        </w:rPr>
        <w:t>body art</w:t>
      </w:r>
      <w:r w:rsidRPr="003A3DA6">
        <w:rPr>
          <w:rFonts w:ascii="Times New Roman" w:eastAsia="Times New Roman" w:hAnsi="Times New Roman" w:cs="Times New Roman"/>
          <w:i/>
          <w:iCs/>
          <w:color w:val="000000"/>
          <w:sz w:val="24"/>
          <w:szCs w:val="24"/>
          <w:lang w:eastAsia="ru-RU"/>
        </w:rPr>
        <w:t>. Ведущий громко объявляет имена девушек. Каждое из них встречается аплодисментами.</w:t>
      </w:r>
    </w:p>
    <w:p w:rsidR="003A3DA6" w:rsidRPr="003A3DA6" w:rsidRDefault="003A3DA6" w:rsidP="003A3DA6">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Царица ночи!.. </w:t>
      </w:r>
      <w:proofErr w:type="spellStart"/>
      <w:r w:rsidRPr="003A3DA6">
        <w:rPr>
          <w:rFonts w:ascii="Times New Roman" w:eastAsia="Times New Roman" w:hAnsi="Times New Roman" w:cs="Times New Roman"/>
          <w:color w:val="000000"/>
          <w:sz w:val="24"/>
          <w:szCs w:val="24"/>
          <w:lang w:eastAsia="ru-RU"/>
        </w:rPr>
        <w:t>Грудоносец</w:t>
      </w:r>
      <w:proofErr w:type="spellEnd"/>
      <w:r w:rsidRPr="003A3DA6">
        <w:rPr>
          <w:rFonts w:ascii="Times New Roman" w:eastAsia="Times New Roman" w:hAnsi="Times New Roman" w:cs="Times New Roman"/>
          <w:color w:val="000000"/>
          <w:sz w:val="24"/>
          <w:szCs w:val="24"/>
          <w:lang w:eastAsia="ru-RU"/>
        </w:rPr>
        <w:t xml:space="preserve"> Потемкина!.. Ночной Позор!.. Силиконовая Долина!.. Спящая Красавица!.. Бегущая По Волнам!.. Безотказная!.. Русалка!.. Лолита!.. Афродита!.. Черная Пантера!.. Немытая Россия!.. Травиата!.. Ниагара!..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По окончании презентации девушки выстраиваются в ряд. Ведущая продолжает.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А теперь мы начинаем наш бал, который открывается традиционным "танцем резиновых леди". После этого танца жюри объявит победительницу конкурса красоты.</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Звучит музыка. Резиновые девушки (в их роли на этот раз могут выступить и живые танцовщицы) исполняют свой танец – одни или с партнерами. Танец заканчивается.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Внимание! Жюри оглашает результаты конкурса красоты. Его победительницей признана... Ниагара!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Аплодисменты. Максим вновь поднимается на пьедестал. Бурные восторги зрителей. Они в экстазе скандируют "</w:t>
      </w:r>
      <w:proofErr w:type="spellStart"/>
      <w:r w:rsidRPr="003A3DA6">
        <w:rPr>
          <w:rFonts w:ascii="Times New Roman" w:eastAsia="Times New Roman" w:hAnsi="Times New Roman" w:cs="Times New Roman"/>
          <w:i/>
          <w:iCs/>
          <w:color w:val="000000"/>
          <w:sz w:val="24"/>
          <w:szCs w:val="24"/>
          <w:lang w:eastAsia="ru-RU"/>
        </w:rPr>
        <w:t>Ни-а-га-ра</w:t>
      </w:r>
      <w:proofErr w:type="spellEnd"/>
      <w:r w:rsidRPr="003A3DA6">
        <w:rPr>
          <w:rFonts w:ascii="Times New Roman" w:eastAsia="Times New Roman" w:hAnsi="Times New Roman" w:cs="Times New Roman"/>
          <w:i/>
          <w:iCs/>
          <w:color w:val="000000"/>
          <w:sz w:val="24"/>
          <w:szCs w:val="24"/>
          <w:lang w:eastAsia="ru-RU"/>
        </w:rPr>
        <w:t xml:space="preserve">! </w:t>
      </w:r>
      <w:proofErr w:type="spellStart"/>
      <w:r w:rsidRPr="003A3DA6">
        <w:rPr>
          <w:rFonts w:ascii="Times New Roman" w:eastAsia="Times New Roman" w:hAnsi="Times New Roman" w:cs="Times New Roman"/>
          <w:i/>
          <w:iCs/>
          <w:color w:val="000000"/>
          <w:sz w:val="24"/>
          <w:szCs w:val="24"/>
          <w:lang w:eastAsia="ru-RU"/>
        </w:rPr>
        <w:t>Ни-а-га-ра</w:t>
      </w:r>
      <w:proofErr w:type="spellEnd"/>
      <w:r w:rsidRPr="003A3DA6">
        <w:rPr>
          <w:rFonts w:ascii="Times New Roman" w:eastAsia="Times New Roman" w:hAnsi="Times New Roman" w:cs="Times New Roman"/>
          <w:i/>
          <w:iCs/>
          <w:color w:val="000000"/>
          <w:sz w:val="24"/>
          <w:szCs w:val="24"/>
          <w:lang w:eastAsia="ru-RU"/>
        </w:rPr>
        <w:t xml:space="preserve">! </w:t>
      </w:r>
      <w:proofErr w:type="spellStart"/>
      <w:r w:rsidRPr="003A3DA6">
        <w:rPr>
          <w:rFonts w:ascii="Times New Roman" w:eastAsia="Times New Roman" w:hAnsi="Times New Roman" w:cs="Times New Roman"/>
          <w:i/>
          <w:iCs/>
          <w:color w:val="000000"/>
          <w:sz w:val="24"/>
          <w:szCs w:val="24"/>
          <w:lang w:eastAsia="ru-RU"/>
        </w:rPr>
        <w:t>Ни-а-га-ра</w:t>
      </w:r>
      <w:proofErr w:type="spellEnd"/>
      <w:r w:rsidRPr="003A3DA6">
        <w:rPr>
          <w:rFonts w:ascii="Times New Roman" w:eastAsia="Times New Roman" w:hAnsi="Times New Roman" w:cs="Times New Roman"/>
          <w:i/>
          <w:iCs/>
          <w:color w:val="000000"/>
          <w:sz w:val="24"/>
          <w:szCs w:val="24"/>
          <w:lang w:eastAsia="ru-RU"/>
        </w:rPr>
        <w:t>!" Этим мигом триумфа заканчивается первая часть нашей невероятной, но правдивой истории.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rPr>
          <w:rFonts w:ascii="Times New Roman" w:eastAsia="Times New Roman" w:hAnsi="Times New Roman" w:cs="Times New Roman"/>
          <w:sz w:val="24"/>
          <w:szCs w:val="24"/>
          <w:lang w:eastAsia="ru-RU"/>
        </w:rPr>
      </w:pPr>
      <w:r w:rsidRPr="003A3DA6">
        <w:rPr>
          <w:rFonts w:ascii="Times New Roman" w:eastAsia="Times New Roman" w:hAnsi="Times New Roman" w:cs="Times New Roman"/>
          <w:b/>
          <w:bCs/>
          <w:i/>
          <w:iCs/>
          <w:color w:val="000000"/>
          <w:sz w:val="24"/>
          <w:szCs w:val="24"/>
          <w:lang w:eastAsia="ru-RU"/>
        </w:rPr>
        <w:br w:type="textWrapping" w:clear="all"/>
      </w:r>
    </w:p>
    <w:p w:rsidR="003A3DA6" w:rsidRPr="003A3DA6" w:rsidRDefault="003A3DA6" w:rsidP="003A3DA6">
      <w:pPr>
        <w:spacing w:after="0" w:line="240" w:lineRule="auto"/>
        <w:ind w:left="142" w:right="17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b/>
          <w:bCs/>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r w:rsidRPr="003A3DA6">
        <w:rPr>
          <w:rFonts w:ascii="Times New Roman" w:eastAsia="Times New Roman" w:hAnsi="Times New Roman" w:cs="Times New Roman"/>
          <w:b/>
          <w:bCs/>
          <w:color w:val="000000"/>
          <w:sz w:val="24"/>
          <w:szCs w:val="24"/>
          <w:lang w:eastAsia="ru-RU"/>
        </w:rPr>
        <w:t>6.    Магазин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b/>
          <w:bCs/>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A3DA6">
        <w:rPr>
          <w:rFonts w:ascii="Times New Roman" w:eastAsia="Times New Roman" w:hAnsi="Times New Roman" w:cs="Times New Roman"/>
          <w:i/>
          <w:iCs/>
          <w:color w:val="000000"/>
          <w:sz w:val="24"/>
          <w:szCs w:val="24"/>
          <w:lang w:eastAsia="ru-RU"/>
        </w:rPr>
        <w:t>Секс-шоп</w:t>
      </w:r>
      <w:proofErr w:type="spellEnd"/>
      <w:r w:rsidRPr="003A3DA6">
        <w:rPr>
          <w:rFonts w:ascii="Times New Roman" w:eastAsia="Times New Roman" w:hAnsi="Times New Roman" w:cs="Times New Roman"/>
          <w:i/>
          <w:iCs/>
          <w:color w:val="000000"/>
          <w:sz w:val="24"/>
          <w:szCs w:val="24"/>
          <w:lang w:eastAsia="ru-RU"/>
        </w:rPr>
        <w:t>. Продавщица на своем посту. Она в другом наряде, еще более эффектном. Входит Лиза. Шарф и шляпа скрывают ее лицо так, что видны одни глаза. Сразу видно, что она попала в заведение такого рода впервые. Стараясь не смотреть на витрины, она направляется к Продавщице.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Здравствуйте.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Добрый день. </w:t>
      </w:r>
      <w:r w:rsidRPr="003A3DA6">
        <w:rPr>
          <w:rFonts w:ascii="Times New Roman" w:eastAsia="Times New Roman" w:hAnsi="Times New Roman" w:cs="Times New Roman"/>
          <w:i/>
          <w:iCs/>
          <w:color w:val="000000"/>
          <w:sz w:val="24"/>
          <w:szCs w:val="24"/>
          <w:lang w:eastAsia="ru-RU"/>
        </w:rPr>
        <w:t>(И, так как Лиза молчит, продолжает.)</w:t>
      </w:r>
      <w:r w:rsidRPr="003A3DA6">
        <w:rPr>
          <w:rFonts w:ascii="Times New Roman" w:eastAsia="Times New Roman" w:hAnsi="Times New Roman" w:cs="Times New Roman"/>
          <w:color w:val="000000"/>
          <w:sz w:val="24"/>
          <w:szCs w:val="24"/>
          <w:lang w:eastAsia="ru-RU"/>
        </w:rPr>
        <w:t> Я могу вам чем-нибудь помочь?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Можете.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Что вы хотите купить?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Почему же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Неужели вы думаете, что я пришла сюда, чтобы покупать эту гадость? Да меня от одного вида ваших товаров тошнит.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У нас много товаров. От чего конкретно вас тошнит?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ЛИЗА. От всего. В таком магазине должно тошнить каждого порядочного человека.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Почему? Вы же покупаете, например, технику для кухни, чтобы легче и приятнее было делать домашнюю работу. Слесарь тоже покупает всякие там отвертки и гаечные ключи. Так почему же не применять полезные приспособления и в любимом всеми деле?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Потому что… Потому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Перестаньте ходить вокруг да около. Что вы хотите купить?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же сказала – ничего.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Все говорят, что зашли просто посмотреть, но на самом деле хотят купить. Только не знают, что, или стесняются. И в том, и в другом случае им нужна помощь. И именно для этого я здесь. Скажите, какие у вас проблемы, и мы их решим. Современные высокие технологии предоставляют для этого массу возможностей.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С чего вы взяли, что у меня проблемы?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Те, у кого нет проблем, сюда обычно не заходят.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 я вот зашла.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Короче: скажите мне как женщина женщине – что вы хотите? Ведь вы сами сказали, что я могу вам помочь.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Дело деликатное…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привыкла к деликатным просьбам.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я бы не хотела, чтобы кто-нибудь знал о моем визите сюда.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Профессиональная тайна – основное правило нашей работы.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Дело в том, что… Как бы это сказать... В последнее время... уже довольно давно... мы с мужем... как бы это сказать... видимся довольно редко. Надеюсь, вы меня понимаете.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И вы подозреваете меня в его охлаждении? Разумеется, временном.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Вас? Нет. Но у меня есть основания предполагать, что муж купил здесь резиновую женщину.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Почему именно здесь?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Потому что этот магазин находится рядом с нашим домом.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Допустим. Так что вы от меня хотите?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хочу узнать, действительно ли он купил эту женщину, и как она выглядит.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Откуда я знаю, был ли здесь ваш муж? Сюда приходят сотни мужчин, и мы не спрашиваем, чьи они мужья.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покажу вам его фотографию. Вот, посмотрите.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(Взглянув на фотографию. Хладнокровно.)</w:t>
      </w:r>
      <w:r w:rsidRPr="003A3DA6">
        <w:rPr>
          <w:rFonts w:ascii="Times New Roman" w:eastAsia="Times New Roman" w:hAnsi="Times New Roman" w:cs="Times New Roman"/>
          <w:color w:val="000000"/>
          <w:sz w:val="24"/>
          <w:szCs w:val="24"/>
          <w:lang w:eastAsia="ru-RU"/>
        </w:rPr>
        <w:t> Приятный мужчина.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Вы узнаете 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Скажите правду.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вам только что объясняла, что профессиональная тайна – принцип нашей работы. Ведь вы тоже просили никому не рассказывать о вашем визите.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 это другое дело.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Каждый человек – это другое дело.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Значит, не скажете?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Тогда хоть намекните.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Дорогая, я стою здесь, чтобы продавать товар, а не вести женские разговоры.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хорошо заплачу.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же сказала: мы продаем товар, а не информацию.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Первый раз вижу, что простая продавщица отказывается от денег.</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не продавщица и тем более не простая. Теперь нет продавщиц.</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ЛИЗА. Кто же вы?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Менеджер по продажам.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Хорошо, пусть менеджер. Так не скажете?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Хорошо. Тогда покажите хотя бы, как выглядят эти резиновые бабы.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Какую девушку вам показать?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 они у вас разные?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Разумеется.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Ну… Покажите одну-две.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(Холодно, зная, что к продаже это не приведет.)</w:t>
      </w:r>
      <w:r w:rsidRPr="003A3DA6">
        <w:rPr>
          <w:rFonts w:ascii="Times New Roman" w:eastAsia="Times New Roman" w:hAnsi="Times New Roman" w:cs="Times New Roman"/>
          <w:color w:val="000000"/>
          <w:sz w:val="24"/>
          <w:szCs w:val="24"/>
          <w:lang w:eastAsia="ru-RU"/>
        </w:rPr>
        <w:t> Самые ходовые модели у нас – это Джина и Артемида. </w:t>
      </w:r>
      <w:r w:rsidRPr="003A3DA6">
        <w:rPr>
          <w:rFonts w:ascii="Times New Roman" w:eastAsia="Times New Roman" w:hAnsi="Times New Roman" w:cs="Times New Roman"/>
          <w:i/>
          <w:iCs/>
          <w:color w:val="000000"/>
          <w:sz w:val="24"/>
          <w:szCs w:val="24"/>
          <w:lang w:eastAsia="ru-RU"/>
        </w:rPr>
        <w:t>(Демонстрирует куклы.)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Такие страшные?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Как на чей вкус.</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Признаться, вы меня успокоили. Неужели есть мужчины, которые могут на это прельститься?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У вас слишком узкий взгляд на вещи. Эротические куклы призваны заменить собой реального партнера при его отсутствии и помогают преодолеть комплексы, связанные с мужской неуверенностью. Все это очень важно и, к тому же, полезно для здоровья.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вам не стыдно торговать таким товаром?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горжусь своей работой.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 я бы стыдилась.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вам удивляюсь. Ведь мы живем в двадцать первом веке. Фрейд написал свои книги уже 100 лет как назад, а мы все еще не можем усвоить его уроки. Не надо загонять секс в глубь сознания, иначе он загонит нас в нервную болезнь.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Но ведь вы женщина, а сюда приходят мужики, задают непристойные вопросы, интересуются всякими деталями, говорят о грязных вещах…</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Здесь и должна работать именно женщина, чтобы обслуживать мужчин. И говорят они не о грязных, а об очень важных для них вещах. Кстати, сюда приходят и женщины.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Какой ужас! А у вас есть товары и для женщин?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Разумеется!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есть женщины, которые не стесняются ходить в подобные магазины? И даже что-то покупать?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Конечно! Стесняться этого могут лишь дремучие бабушки, а им в нашем магазине делать уже нечего.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Но что женщина может здесь купить?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(Почуяв возможность что-нибудь продать, очень оживляется.) </w:t>
      </w:r>
      <w:r w:rsidRPr="003A3DA6">
        <w:rPr>
          <w:rFonts w:ascii="Times New Roman" w:eastAsia="Times New Roman" w:hAnsi="Times New Roman" w:cs="Times New Roman"/>
          <w:color w:val="000000"/>
          <w:sz w:val="24"/>
          <w:szCs w:val="24"/>
          <w:lang w:eastAsia="ru-RU"/>
        </w:rPr>
        <w:t>О, все что угодно! Вибраторы, сексуальное белье, эротические украшения и сувениры, эротическую косметику и стимуляторы и многое-многое другое.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За кого вы меня принимаете? Я нормальная женщина, и у меня есть муж. Разве можно сравнивать какое-то там устройство и живого мужа?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Боюсь, сравнение будет не в пользу мужа. Наш аппарат никогда не устает, всегда готов, всегда в форме. Причем в хорошей форме. В то же время, никаких претензий. Если вы устали или не расположены, он не будет обижаться и упрекать. И, что немаловажно, вы ему никогда не надоедите. И он вам никогда не изменит.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Это верно…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ПРОДАВЩИЦА. И примите во внимание еще одно соображение. С мужем вы поссоритесь – и вот вам воздержание на несколько дней или недель. А наш аппарат никогда с вами не поссорится. Вам не нужно беспокоиться о том, что его надо его </w:t>
      </w:r>
      <w:r w:rsidRPr="003A3DA6">
        <w:rPr>
          <w:rFonts w:ascii="Times New Roman" w:eastAsia="Times New Roman" w:hAnsi="Times New Roman" w:cs="Times New Roman"/>
          <w:color w:val="000000"/>
          <w:sz w:val="24"/>
          <w:szCs w:val="24"/>
          <w:lang w:eastAsia="ru-RU"/>
        </w:rPr>
        <w:lastRenderedPageBreak/>
        <w:t>ублажить. Вы можете думать только о себе, чтобы только вам было хорошо. Он будет доставлять вам наслаждение ровно столько времени и с той энергией, как вам нужно, не больше и не меньше ни на одну секунду. Теперь скажите, разве можно это сравнить с мужем?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Что вы заладили "муж" да "муж"? Можно подумать, что он единственный мужчина на свете. Или я, по-вашему, недостаточно привлекательна?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Если вы имеете в виду любовника, то он как мужчина обычно ничем не лучше мужа. И когда проходит ощущение новизны – а оно проходит довольно быстро, – сразу на первый план выступают недостатки сторонней связи. А наш аппарат, в отличие от любовника, никогда не торопится, не смотрит на часы и не врет про жену и детей. С ним не надо таиться, не надо решать проблемы места и времени, не надо выяснять отношения, с ним нет мук нечистой совести. К тому же, он не ревнует, и вы не ревнуете. Жизнь без ссор, слез, сцен и скандалов. Что может быть лучше?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Это верно…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уж не говорю о некоторых физиологических особенностях. Муж есть муж, его не переделать и не изменить, а у нас есть аппараты всех форм и размеров. Вот, например, взгляните на этот прибор, он называется "Геракл", и, поверьте, он оправдывает свое название.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(Бросив на аппарат короткий, но любопытный взгляд.) </w:t>
      </w:r>
      <w:r w:rsidRPr="003A3DA6">
        <w:rPr>
          <w:rFonts w:ascii="Times New Roman" w:eastAsia="Times New Roman" w:hAnsi="Times New Roman" w:cs="Times New Roman"/>
          <w:color w:val="000000"/>
          <w:sz w:val="24"/>
          <w:szCs w:val="24"/>
          <w:lang w:eastAsia="ru-RU"/>
        </w:rPr>
        <w:t>Ого! На него и смотреть-то страшно!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А зачем на него смотреть? Это не тот предмет, которым любуются, им пользуются. А вот этот аппарат называется "Черный гром".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Действительно, черный. Просто кошмар.</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Выглядит не очень красиво, но очень возбуждающе. А после того, как вы попробуете его в деле, он понравится вам еще больше.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Нет, обычный мужчина все-таки как-то лучше.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Привычнее – да, но лучше ли? Попробуйте, испытайте, потом решите. И кто вам сказал, что одно исключает другое? Вы говорите, что у вас есть и муж, и друг? Геракла это не обидит. Развлекайтесь на здоровье и с тем, и с другим, и с третьим.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(Уже почти убежденная.) </w:t>
      </w:r>
      <w:r w:rsidRPr="003A3DA6">
        <w:rPr>
          <w:rFonts w:ascii="Times New Roman" w:eastAsia="Times New Roman" w:hAnsi="Times New Roman" w:cs="Times New Roman"/>
          <w:color w:val="000000"/>
          <w:sz w:val="24"/>
          <w:szCs w:val="24"/>
          <w:lang w:eastAsia="ru-RU"/>
        </w:rPr>
        <w:t>Не знаю, что и сказать....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Вас просто останавливают предрассудки. Смело перешагните через них. В Японии, например, эти предметы уже много веков так же обычны в обиходе женщины, как расческа или скалка. Разве вам не хочется порой реализовать самые невероятные любовные фантазии?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Хочется. Но как-то стыдно.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С ним стыдиться будет абсолютно некого.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Может, действительно, взять на пробу? Хотя бы в отместку мужу.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Возьмите, конечно. Какой именно прибор вы хотите купить?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 знаю. Выберите что-нибудь на ваш вкус</w:t>
      </w:r>
      <w:r w:rsidRPr="003A3DA6">
        <w:rPr>
          <w:rFonts w:ascii="Times New Roman" w:eastAsia="Times New Roman" w:hAnsi="Times New Roman" w:cs="Times New Roman"/>
          <w:i/>
          <w:iCs/>
          <w:color w:val="000000"/>
          <w:sz w:val="24"/>
          <w:szCs w:val="24"/>
          <w:lang w:eastAsia="ru-RU"/>
        </w:rPr>
        <w:t>. (Дает продавщице деньги.)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Тогда для начала я вам рекомендую это </w:t>
      </w:r>
      <w:r w:rsidRPr="003A3DA6">
        <w:rPr>
          <w:rFonts w:ascii="Times New Roman" w:eastAsia="Times New Roman" w:hAnsi="Times New Roman" w:cs="Times New Roman"/>
          <w:i/>
          <w:iCs/>
          <w:color w:val="000000"/>
          <w:sz w:val="24"/>
          <w:szCs w:val="24"/>
          <w:lang w:eastAsia="ru-RU"/>
        </w:rPr>
        <w:t>(Вручает Лизе коробку</w:t>
      </w:r>
      <w:r w:rsidRPr="003A3DA6">
        <w:rPr>
          <w:rFonts w:ascii="Times New Roman" w:eastAsia="Times New Roman" w:hAnsi="Times New Roman" w:cs="Times New Roman"/>
          <w:color w:val="000000"/>
          <w:sz w:val="24"/>
          <w:szCs w:val="24"/>
          <w:lang w:eastAsia="ru-RU"/>
        </w:rPr>
        <w:t>.) И, разумеется, комплект сексуального белья. Это никогда не помешает - пикантно и модно. Встретите своих мужчин во всеоружии. </w:t>
      </w:r>
      <w:r w:rsidRPr="003A3DA6">
        <w:rPr>
          <w:rFonts w:ascii="Times New Roman" w:eastAsia="Times New Roman" w:hAnsi="Times New Roman" w:cs="Times New Roman"/>
          <w:i/>
          <w:iCs/>
          <w:color w:val="000000"/>
          <w:sz w:val="24"/>
          <w:szCs w:val="24"/>
          <w:lang w:eastAsia="ru-RU"/>
        </w:rPr>
        <w:t>(Вручает ей товар.) </w:t>
      </w:r>
      <w:r w:rsidRPr="003A3DA6">
        <w:rPr>
          <w:rFonts w:ascii="Times New Roman" w:eastAsia="Times New Roman" w:hAnsi="Times New Roman" w:cs="Times New Roman"/>
          <w:color w:val="000000"/>
          <w:sz w:val="24"/>
          <w:szCs w:val="24"/>
          <w:lang w:eastAsia="ru-RU"/>
        </w:rPr>
        <w:t>Всего доброго. Я уверена, что вы зайдете к нам еще не один раз.</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Лиза уходит. Продавщица устало вздыхает и берет телефон.</w:t>
      </w:r>
    </w:p>
    <w:p w:rsidR="003A3DA6" w:rsidRPr="003A3DA6" w:rsidRDefault="003A3DA6" w:rsidP="003A3DA6">
      <w:pPr>
        <w:spacing w:after="0" w:line="240" w:lineRule="auto"/>
        <w:ind w:left="567" w:right="170" w:firstLine="153"/>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Марьяна? Привет. Как дела? Да нет, просто устала. Обслуживала тут одну </w:t>
      </w:r>
      <w:proofErr w:type="spellStart"/>
      <w:r w:rsidRPr="003A3DA6">
        <w:rPr>
          <w:rFonts w:ascii="Times New Roman" w:eastAsia="Times New Roman" w:hAnsi="Times New Roman" w:cs="Times New Roman"/>
          <w:color w:val="000000"/>
          <w:sz w:val="24"/>
          <w:szCs w:val="24"/>
          <w:lang w:eastAsia="ru-RU"/>
        </w:rPr>
        <w:t>дуру</w:t>
      </w:r>
      <w:proofErr w:type="spellEnd"/>
      <w:r w:rsidRPr="003A3DA6">
        <w:rPr>
          <w:rFonts w:ascii="Times New Roman" w:eastAsia="Times New Roman" w:hAnsi="Times New Roman" w:cs="Times New Roman"/>
          <w:color w:val="000000"/>
          <w:sz w:val="24"/>
          <w:szCs w:val="24"/>
          <w:lang w:eastAsia="ru-RU"/>
        </w:rPr>
        <w:t>. Спрашивала, почему я, женщина, работаю в таком магазине. Как будто не знает, что за такую зарплату ни один мужик торчать здесь не согласится... Продать-то я продала, но скажу тебе честно – сама я эти штуки терпеть не могу. Мне мужчина нужен. Если бы ты знала, как мне нужен мужчина!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lastRenderedPageBreak/>
        <w:t>Входит Максим. ПРОДАВЩИЦА спешит к нему навстречу.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Добрый день. Чем я могу помочь?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 меня не помните?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(Внимательно посмотрев на Максима.) </w:t>
      </w:r>
      <w:r w:rsidRPr="003A3DA6">
        <w:rPr>
          <w:rFonts w:ascii="Times New Roman" w:eastAsia="Times New Roman" w:hAnsi="Times New Roman" w:cs="Times New Roman"/>
          <w:color w:val="000000"/>
          <w:sz w:val="24"/>
          <w:szCs w:val="24"/>
          <w:lang w:eastAsia="ru-RU"/>
        </w:rPr>
        <w:t>Прекрасно помню. Ниагара. Эксклюзивная модель. С ней что-нибудь не так?</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 ней все в порядке.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А с вами?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Со мной тоже.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вижу. Вы окрепли, загорели... Вы довольны своей партнершей?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Вполне.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Вы никого не встретили на выходе?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Ничего. Давненько вы у нас не были. Наука и технология не стоят на месте, и у нас за это время появилось множество новинок. Самая пора сделать еще одну покупку и стать у нас постоянным клиентом. Это даст вам скидки и немало других преимуществ. Для начала я могу предложить вам...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Лиза, стоп!</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не Лиза.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знаю. Это просто такое заклинание. Как видите, помогло. Вы – Надежда, я помню. Так вот, Надя, слишком много слов. Я переношу это с трудом. Должно быть, у меня не совсем нормальная психика. И я ничего не собираюсь покупать.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Но раз вы сюда пришли, значи</w:t>
      </w:r>
      <w:r w:rsidRPr="003A3DA6">
        <w:rPr>
          <w:rFonts w:ascii="Times New Roman" w:eastAsia="Times New Roman" w:hAnsi="Times New Roman" w:cs="Times New Roman"/>
          <w:sz w:val="24"/>
          <w:szCs w:val="24"/>
          <w:lang w:eastAsia="ru-RU"/>
        </w:rPr>
        <w:t>т</w:t>
      </w:r>
      <w:r w:rsidRPr="003A3DA6">
        <w:rPr>
          <w:rFonts w:ascii="Times New Roman" w:eastAsia="Times New Roman" w:hAnsi="Times New Roman" w:cs="Times New Roman"/>
          <w:color w:val="000000"/>
          <w:sz w:val="24"/>
          <w:szCs w:val="24"/>
          <w:lang w:eastAsia="ru-RU"/>
        </w:rPr>
        <w:t>, вы хотите что-то приобрести?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я хочу кое-что приобрести. Но сначала можно задать вам несколько личных вопросов?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Я не замужем.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Правда? Не всем женщинам так везет... Но мои вопросы другого свойства. Какое у вас образование?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Высшее.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Ничего. Я так и думал. Специальность по диплому?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Искусствовед.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Ничего. Я так и думал. Давно в торговле?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Четыре года.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Ничего-ничего, просто замечательно. Скажите, если это не коммерческий секрет, сколько предметов вы продаете за год?</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Ну, если считать всякие мелочи, то несколько тысяч. А что?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И какая вещь в вашем магазине самая дорогая?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Качели любви. Пятьсот десять евро. </w:t>
      </w:r>
      <w:r w:rsidRPr="003A3DA6">
        <w:rPr>
          <w:rFonts w:ascii="Times New Roman" w:eastAsia="Times New Roman" w:hAnsi="Times New Roman" w:cs="Times New Roman"/>
          <w:i/>
          <w:iCs/>
          <w:color w:val="000000"/>
          <w:sz w:val="24"/>
          <w:szCs w:val="24"/>
          <w:lang w:eastAsia="ru-RU"/>
        </w:rPr>
        <w:t>(Ступив на знакомую почву, вновь обретает уверенность и начинает рекламу товара.) </w:t>
      </w:r>
      <w:r w:rsidRPr="003A3DA6">
        <w:rPr>
          <w:rFonts w:ascii="Times New Roman" w:eastAsia="Times New Roman" w:hAnsi="Times New Roman" w:cs="Times New Roman"/>
          <w:color w:val="000000"/>
          <w:sz w:val="24"/>
          <w:szCs w:val="24"/>
          <w:lang w:eastAsia="ru-RU"/>
        </w:rPr>
        <w:t>Они позволяют осуществить сто восемьдесят девять различных любовных позиций. Незаменимы для тех, кто хочет избавить свою интимную жизнь от монотонности, а, как установили психологи, именно это является основной причиной распада браков. Вы хотите приобрести качели? Прекрасная идея. Хотите я покажу, как они работают? </w:t>
      </w:r>
      <w:r w:rsidRPr="003A3DA6">
        <w:rPr>
          <w:rFonts w:ascii="Times New Roman" w:eastAsia="Times New Roman" w:hAnsi="Times New Roman" w:cs="Times New Roman"/>
          <w:i/>
          <w:iCs/>
          <w:color w:val="000000"/>
          <w:sz w:val="24"/>
          <w:szCs w:val="24"/>
          <w:lang w:eastAsia="ru-RU"/>
        </w:rPr>
        <w:t>(Садится на качели.)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Подождите. Слезьте. Мне нужно нечто другое.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Что именно?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хочу приобрести вас.</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(Снова сбитая с толку.) </w:t>
      </w:r>
      <w:r w:rsidRPr="003A3DA6">
        <w:rPr>
          <w:rFonts w:ascii="Times New Roman" w:eastAsia="Times New Roman" w:hAnsi="Times New Roman" w:cs="Times New Roman"/>
          <w:color w:val="000000"/>
          <w:sz w:val="24"/>
          <w:szCs w:val="24"/>
          <w:lang w:eastAsia="ru-RU"/>
        </w:rPr>
        <w:t>В каком смысле?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в том, что вы думаете. Я занимаюсь компьютерными программами.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(Слезая с качелей, с некоторым разочарованием.)</w:t>
      </w:r>
      <w:r w:rsidRPr="003A3DA6">
        <w:rPr>
          <w:rFonts w:ascii="Times New Roman" w:eastAsia="Times New Roman" w:hAnsi="Times New Roman" w:cs="Times New Roman"/>
          <w:color w:val="000000"/>
          <w:sz w:val="24"/>
          <w:szCs w:val="24"/>
          <w:lang w:eastAsia="ru-RU"/>
        </w:rPr>
        <w:t> А при чем тут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Мне нужен менеджер по продаже моих программ.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w:t>
      </w:r>
      <w:r w:rsidRPr="003A3DA6">
        <w:rPr>
          <w:rFonts w:ascii="Times New Roman" w:eastAsia="Times New Roman" w:hAnsi="Times New Roman" w:cs="Times New Roman"/>
          <w:i/>
          <w:iCs/>
          <w:color w:val="000000"/>
          <w:sz w:val="24"/>
          <w:szCs w:val="24"/>
          <w:lang w:eastAsia="ru-RU"/>
        </w:rPr>
        <w:t>(Удивленно.) </w:t>
      </w:r>
      <w:r w:rsidRPr="003A3DA6">
        <w:rPr>
          <w:rFonts w:ascii="Times New Roman" w:eastAsia="Times New Roman" w:hAnsi="Times New Roman" w:cs="Times New Roman"/>
          <w:color w:val="000000"/>
          <w:sz w:val="24"/>
          <w:szCs w:val="24"/>
          <w:lang w:eastAsia="ru-RU"/>
        </w:rPr>
        <w:t>И вы хотите пригласить для этой цели меня?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вы хотели бы, чтобы у меня были другие цели?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ПРОДАВЩИЦА. Понимаю. В мои обязанности будут, конечно, входить деловые поездки с вами, работа по вечерам и иногда даже в ночную смену, не так 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Ошибаетесь. Мне нужен серьезный компаньон, а не девушка по сопровождению.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Но я же ничего не понимаю в компьютерных программах!</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Тем лучше. Мой прежний компаньон тоже ничего в них не понимал, но, тем не менее, иногда довольно успешно их продавал.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Почему же вы расстались?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Потому что львиную долю прибыли он стал класть к себе в карман. Очевидно, по рассеянности.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Но я понятия не имею, как торговать программами!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МАКСИМ. Точно так же, как куклами и качелями. Только мои программы стоят в тысячи раз дороже, и продают их не десятками в день, а по </w:t>
      </w:r>
      <w:proofErr w:type="spellStart"/>
      <w:r w:rsidRPr="003A3DA6">
        <w:rPr>
          <w:rFonts w:ascii="Times New Roman" w:eastAsia="Times New Roman" w:hAnsi="Times New Roman" w:cs="Times New Roman"/>
          <w:color w:val="000000"/>
          <w:sz w:val="24"/>
          <w:szCs w:val="24"/>
          <w:lang w:eastAsia="ru-RU"/>
        </w:rPr>
        <w:t>одной-две</w:t>
      </w:r>
      <w:proofErr w:type="spellEnd"/>
      <w:r w:rsidRPr="003A3DA6">
        <w:rPr>
          <w:rFonts w:ascii="Times New Roman" w:eastAsia="Times New Roman" w:hAnsi="Times New Roman" w:cs="Times New Roman"/>
          <w:color w:val="000000"/>
          <w:sz w:val="24"/>
          <w:szCs w:val="24"/>
          <w:lang w:eastAsia="ru-RU"/>
        </w:rPr>
        <w:t xml:space="preserve"> в год. И этого вам будет вполне достаточно для безбедной жизни. Немножко другой уровень, но вы справитесь.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Почему вы так думаете?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Потому что, как я успел заметить, вы имеете опыт в торговле, хорошо образованны, настойчивы и умеете уговаривать клиентов так, что никто не уходит без покупки. И вы вернули мне бумажник, хотя могли этого и не делать. А мне нужен честный сотрудник. К тому же, вы внешне привлекательны. Все это немаловажно. Что скажете?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Что скажу? </w:t>
      </w:r>
      <w:r w:rsidRPr="003A3DA6">
        <w:rPr>
          <w:rFonts w:ascii="Times New Roman" w:eastAsia="Times New Roman" w:hAnsi="Times New Roman" w:cs="Times New Roman"/>
          <w:i/>
          <w:iCs/>
          <w:color w:val="000000"/>
          <w:sz w:val="24"/>
          <w:szCs w:val="24"/>
          <w:lang w:eastAsia="ru-RU"/>
        </w:rPr>
        <w:t>(Декламирует.) </w:t>
      </w:r>
      <w:r w:rsidRPr="003A3DA6">
        <w:rPr>
          <w:rFonts w:ascii="Times New Roman" w:eastAsia="Times New Roman" w:hAnsi="Times New Roman" w:cs="Times New Roman"/>
          <w:color w:val="000000"/>
          <w:sz w:val="24"/>
          <w:szCs w:val="24"/>
          <w:lang w:eastAsia="ru-RU"/>
        </w:rPr>
        <w:t>"Перестань уговаривать ту, что уже давно согласна. "</w:t>
      </w:r>
      <w:proofErr w:type="spellStart"/>
      <w:r w:rsidRPr="003A3DA6">
        <w:rPr>
          <w:rFonts w:ascii="Times New Roman" w:eastAsia="Times New Roman" w:hAnsi="Times New Roman" w:cs="Times New Roman"/>
          <w:color w:val="000000"/>
          <w:sz w:val="24"/>
          <w:szCs w:val="24"/>
          <w:lang w:eastAsia="ru-RU"/>
        </w:rPr>
        <w:t>Апулей</w:t>
      </w:r>
      <w:proofErr w:type="spellEnd"/>
      <w:r w:rsidRPr="003A3DA6">
        <w:rPr>
          <w:rFonts w:ascii="Times New Roman" w:eastAsia="Times New Roman" w:hAnsi="Times New Roman" w:cs="Times New Roman"/>
          <w:color w:val="000000"/>
          <w:sz w:val="24"/>
          <w:szCs w:val="24"/>
          <w:lang w:eastAsia="ru-RU"/>
        </w:rPr>
        <w:t xml:space="preserve">, "Золотой </w:t>
      </w:r>
      <w:proofErr w:type="spellStart"/>
      <w:r w:rsidRPr="003A3DA6">
        <w:rPr>
          <w:rFonts w:ascii="Times New Roman" w:eastAsia="Times New Roman" w:hAnsi="Times New Roman" w:cs="Times New Roman"/>
          <w:color w:val="000000"/>
          <w:sz w:val="24"/>
          <w:szCs w:val="24"/>
          <w:lang w:eastAsia="ru-RU"/>
        </w:rPr>
        <w:t>осел</w:t>
      </w:r>
      <w:proofErr w:type="spellEnd"/>
      <w:r w:rsidRPr="003A3DA6">
        <w:rPr>
          <w:rFonts w:ascii="Times New Roman" w:eastAsia="Times New Roman" w:hAnsi="Times New Roman" w:cs="Times New Roman"/>
          <w:color w:val="000000"/>
          <w:sz w:val="24"/>
          <w:szCs w:val="24"/>
          <w:lang w:eastAsia="ru-RU"/>
        </w:rPr>
        <w:t>".</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Великолепная эрудиция. Вот моя визитка, при встрече обговорим детали.</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уходит. Продавщица хватает телефон.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ПРОДАВЩИЦА. Марьяна? Привет. Ты себе не представляешь! Ты просто не представляешь!..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ind w:left="720" w:hanging="360"/>
        <w:rPr>
          <w:rFonts w:ascii="Times New Roman" w:eastAsia="Times New Roman" w:hAnsi="Times New Roman" w:cs="Times New Roman"/>
          <w:b/>
          <w:bCs/>
          <w:color w:val="000000"/>
          <w:sz w:val="24"/>
          <w:szCs w:val="24"/>
          <w:lang w:eastAsia="ru-RU"/>
        </w:rPr>
      </w:pPr>
      <w:r w:rsidRPr="003A3DA6">
        <w:rPr>
          <w:rFonts w:ascii="Times New Roman" w:eastAsia="Times New Roman" w:hAnsi="Times New Roman" w:cs="Times New Roman"/>
          <w:b/>
          <w:bCs/>
          <w:color w:val="000000"/>
          <w:sz w:val="24"/>
          <w:szCs w:val="24"/>
          <w:lang w:eastAsia="ru-RU"/>
        </w:rPr>
        <w:t>7.    Номер Максима в гостинице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Прошло еще несколько недель, а может, и месяцев. Знакомый номер в гостинице "Лесная тишина". Максим читает книгу. В углу сидит Ниагара – надувная кукла. Входит Люба. Она сдержана и грустна.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Добрый день. </w:t>
      </w:r>
      <w:r w:rsidRPr="003A3DA6">
        <w:rPr>
          <w:rFonts w:ascii="Times New Roman" w:eastAsia="Times New Roman" w:hAnsi="Times New Roman" w:cs="Times New Roman"/>
          <w:i/>
          <w:iCs/>
          <w:color w:val="000000"/>
          <w:sz w:val="24"/>
          <w:szCs w:val="24"/>
          <w:lang w:eastAsia="ru-RU"/>
        </w:rPr>
        <w:t>(Коротко целует Максима.)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Здравствуй. Я тебя не ждал.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Жаль.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хотел сказать, что ты стала очень редко приходить.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Стараюсь не мешать и не попадаться тебе на глаза.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мне не мешаешь.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и сейчас не хотела к тебе заходить, но…</w:t>
      </w:r>
      <w:r w:rsidRPr="003A3DA6">
        <w:rPr>
          <w:rFonts w:ascii="Times New Roman" w:eastAsia="Times New Roman" w:hAnsi="Times New Roman" w:cs="Times New Roman"/>
          <w:i/>
          <w:iCs/>
          <w:color w:val="000000"/>
          <w:sz w:val="24"/>
          <w:szCs w:val="24"/>
          <w:lang w:eastAsia="ru-RU"/>
        </w:rPr>
        <w:t> </w:t>
      </w:r>
      <w:r w:rsidRPr="003A3DA6">
        <w:rPr>
          <w:rFonts w:ascii="Times New Roman" w:eastAsia="Times New Roman" w:hAnsi="Times New Roman" w:cs="Times New Roman"/>
          <w:color w:val="000000"/>
          <w:sz w:val="24"/>
          <w:szCs w:val="24"/>
          <w:lang w:eastAsia="ru-RU"/>
        </w:rPr>
        <w:t>Ты работаешь?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просто читаю.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w:t>
      </w:r>
      <w:r w:rsidRPr="003A3DA6">
        <w:rPr>
          <w:rFonts w:ascii="Times New Roman" w:eastAsia="Times New Roman" w:hAnsi="Times New Roman" w:cs="Times New Roman"/>
          <w:i/>
          <w:iCs/>
          <w:color w:val="000000"/>
          <w:sz w:val="24"/>
          <w:szCs w:val="24"/>
          <w:lang w:eastAsia="ru-RU"/>
        </w:rPr>
        <w:t>(Взглянув на книгу</w:t>
      </w:r>
      <w:r w:rsidRPr="003A3DA6">
        <w:rPr>
          <w:rFonts w:ascii="Times New Roman" w:eastAsia="Times New Roman" w:hAnsi="Times New Roman" w:cs="Times New Roman"/>
          <w:color w:val="000000"/>
          <w:sz w:val="24"/>
          <w:szCs w:val="24"/>
          <w:lang w:eastAsia="ru-RU"/>
        </w:rPr>
        <w:t>.)</w:t>
      </w:r>
      <w:r w:rsidRPr="003A3DA6">
        <w:rPr>
          <w:rFonts w:ascii="Times New Roman" w:eastAsia="Times New Roman" w:hAnsi="Times New Roman" w:cs="Times New Roman"/>
          <w:i/>
          <w:iCs/>
          <w:color w:val="000000"/>
          <w:sz w:val="24"/>
          <w:szCs w:val="24"/>
          <w:lang w:eastAsia="ru-RU"/>
        </w:rPr>
        <w:t> </w:t>
      </w:r>
      <w:r w:rsidRPr="003A3DA6">
        <w:rPr>
          <w:rFonts w:ascii="Times New Roman" w:eastAsia="Times New Roman" w:hAnsi="Times New Roman" w:cs="Times New Roman"/>
          <w:color w:val="000000"/>
          <w:sz w:val="24"/>
          <w:szCs w:val="24"/>
          <w:lang w:eastAsia="ru-RU"/>
        </w:rPr>
        <w:t>Опять своих древних философов? Можно тебя отвлечь на минутку?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Да, конечно.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зашла попрощаться.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Что значит «попрощаться»?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ухожу.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Куда?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ЛЮБА. Неважно. Уйду из этой комнаты и из твоей жизни и не буду больше тебе докучать. Я только хочу сказать несколько слов перед тем, как навсегда расстаться... Помнишь, когда мы встретились впервые? Так вот, я была тогда болтливой </w:t>
      </w:r>
      <w:proofErr w:type="spellStart"/>
      <w:r w:rsidRPr="003A3DA6">
        <w:rPr>
          <w:rFonts w:ascii="Times New Roman" w:eastAsia="Times New Roman" w:hAnsi="Times New Roman" w:cs="Times New Roman"/>
          <w:color w:val="000000"/>
          <w:sz w:val="24"/>
          <w:szCs w:val="24"/>
          <w:lang w:eastAsia="ru-RU"/>
        </w:rPr>
        <w:t>дурой</w:t>
      </w:r>
      <w:proofErr w:type="spellEnd"/>
      <w:r w:rsidRPr="003A3DA6">
        <w:rPr>
          <w:rFonts w:ascii="Times New Roman" w:eastAsia="Times New Roman" w:hAnsi="Times New Roman" w:cs="Times New Roman"/>
          <w:color w:val="000000"/>
          <w:sz w:val="24"/>
          <w:szCs w:val="24"/>
          <w:lang w:eastAsia="ru-RU"/>
        </w:rPr>
        <w:t>. Я хотела казаться раскованной и думала, что так буду выглядеть современнее. Но я была всего лишь распущенной. Ты правильно делаешь, что расстаешься со мной.</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молчит.</w:t>
      </w:r>
    </w:p>
    <w:p w:rsidR="003A3DA6" w:rsidRPr="003A3DA6" w:rsidRDefault="003A3DA6" w:rsidP="003A3DA6">
      <w:pPr>
        <w:spacing w:after="0" w:line="240" w:lineRule="auto"/>
        <w:ind w:left="567" w:right="170" w:firstLine="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Если женщина хочет быть привлекательной, ей не надо стараться кем-то казаться. Лучше всего просто быть самой собой. Я поняла это, когда уже стало поздно.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ты, действительно, изменилась.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Пора когда-нибудь становиться взрослой. Мне давно следовало бы уйти, но жалко было тебя оставлять.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не гоню тебя.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сама себя гоню, потому что вижу, что я тебе не нужна. Было небольшое приключение, и оно кончилось.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ведь понимаешь, что мы не можем быть вместе. Я старше тебя на пятнадцать лет…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Всего на  тринадцать. Тебе плохо, оттого что я моложе?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мне-то как раз хорошо… Но я тебе не пара. Найди себе жизнерадостного молодого парня своего возраста, а не такого меланхолика, как 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Спасибо за совет.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Тебе будет с ним веселее, чем со мной. Вот увидишь. Я скучен, подавлен…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Это ты раньше был таким, но тоже меняешься.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Может быть. Но очень медленно.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Скажи, что с тобой происходит? Почему ты сторонишься жизни?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Трудно объяснить. Такой характер. Такое окружение. Много работаю… Всё вместе. </w:t>
      </w:r>
      <w:r w:rsidRPr="003A3DA6">
        <w:rPr>
          <w:rFonts w:ascii="Times New Roman" w:eastAsia="Times New Roman" w:hAnsi="Times New Roman" w:cs="Times New Roman"/>
          <w:i/>
          <w:iCs/>
          <w:color w:val="000000"/>
          <w:sz w:val="24"/>
          <w:szCs w:val="24"/>
          <w:lang w:eastAsia="ru-RU"/>
        </w:rPr>
        <w:t>(Берет книгу, раскрывает ее.)</w:t>
      </w:r>
      <w:r w:rsidRPr="003A3DA6">
        <w:rPr>
          <w:rFonts w:ascii="Times New Roman" w:eastAsia="Times New Roman" w:hAnsi="Times New Roman" w:cs="Times New Roman"/>
          <w:color w:val="000000"/>
          <w:sz w:val="24"/>
          <w:szCs w:val="24"/>
          <w:lang w:eastAsia="ru-RU"/>
        </w:rPr>
        <w:t> Вот, послушай, что когда-то писал Цицерону его брат. </w:t>
      </w:r>
      <w:r w:rsidRPr="003A3DA6">
        <w:rPr>
          <w:rFonts w:ascii="Times New Roman" w:eastAsia="Times New Roman" w:hAnsi="Times New Roman" w:cs="Times New Roman"/>
          <w:i/>
          <w:iCs/>
          <w:color w:val="000000"/>
          <w:sz w:val="24"/>
          <w:szCs w:val="24"/>
          <w:lang w:eastAsia="ru-RU"/>
        </w:rPr>
        <w:t>(Читает вслух.)</w:t>
      </w:r>
    </w:p>
    <w:p w:rsidR="003A3DA6" w:rsidRPr="003A3DA6" w:rsidRDefault="003A3DA6" w:rsidP="003A3DA6">
      <w:pPr>
        <w:spacing w:after="0" w:line="240" w:lineRule="auto"/>
        <w:ind w:left="720" w:right="170" w:firstLine="414"/>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"Вот что ты должен повторять себе каждый день, спускаясь на форум: "Тебе придется переносить надменность многих, упрямство многих, зависть многих, ненависть многих, заносчивость многих, тупость многих, болтливость и надоедливость."</w:t>
      </w:r>
    </w:p>
    <w:p w:rsidR="003A3DA6" w:rsidRPr="003A3DA6" w:rsidRDefault="003A3DA6" w:rsidP="003A3DA6">
      <w:pPr>
        <w:spacing w:after="0" w:line="240" w:lineRule="auto"/>
        <w:ind w:left="567" w:right="170" w:firstLine="720"/>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Представляешь, это было написано две тысячи лет назад! И с тех пор ничего не изменилось. Вот поэтому я предпочитаю одиночество.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И ты повторяешь себе каждый день эти слова? Мне жаль тебя. С таким настроением трудно жить. Скажи, может быть, ты хочешь, чтобы я осталась?</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молчит.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Ну хорошо, не отвечай. Вот и сейчас я разговорилась, хотя знаю, что ты не любишь слов. </w:t>
      </w:r>
      <w:r w:rsidRPr="003A3DA6">
        <w:rPr>
          <w:rFonts w:ascii="Times New Roman" w:eastAsia="Times New Roman" w:hAnsi="Times New Roman" w:cs="Times New Roman"/>
          <w:i/>
          <w:iCs/>
          <w:color w:val="000000"/>
          <w:sz w:val="24"/>
          <w:szCs w:val="24"/>
          <w:lang w:eastAsia="ru-RU"/>
        </w:rPr>
        <w:t>(Вынимает из своей сумки папку и дает ее Максиму.)</w:t>
      </w:r>
      <w:r w:rsidRPr="003A3DA6">
        <w:rPr>
          <w:rFonts w:ascii="Times New Roman" w:eastAsia="Times New Roman" w:hAnsi="Times New Roman" w:cs="Times New Roman"/>
          <w:color w:val="000000"/>
          <w:sz w:val="24"/>
          <w:szCs w:val="24"/>
          <w:lang w:eastAsia="ru-RU"/>
        </w:rPr>
        <w:t> Я собрала  кое-какие бумаги. Возьми, тебе они могут пригодиться.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Что здесь?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Посмотри на досуге.</w:t>
      </w:r>
      <w:r w:rsidRPr="003A3DA6">
        <w:rPr>
          <w:rFonts w:ascii="Times New Roman" w:eastAsia="Times New Roman" w:hAnsi="Times New Roman" w:cs="Times New Roman"/>
          <w:i/>
          <w:iCs/>
          <w:color w:val="000000"/>
          <w:sz w:val="24"/>
          <w:szCs w:val="24"/>
          <w:lang w:eastAsia="ru-RU"/>
        </w:rPr>
        <w:t> (Кладет папку, обнимает и целует Максима.) </w:t>
      </w:r>
      <w:r w:rsidRPr="003A3DA6">
        <w:rPr>
          <w:rFonts w:ascii="Times New Roman" w:eastAsia="Times New Roman" w:hAnsi="Times New Roman" w:cs="Times New Roman"/>
          <w:color w:val="000000"/>
          <w:sz w:val="24"/>
          <w:szCs w:val="24"/>
          <w:lang w:eastAsia="ru-RU"/>
        </w:rPr>
        <w:t>Прощай.</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lastRenderedPageBreak/>
        <w:t>Люба уходит. Максим хочет, было, ее догнать и вернуть, но останавливается. Медленно возвращается к столу, открывает книгу, пытается читать, бросает ее, шагает по комнате, снова открывает книгу.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(Читает вслух.)</w:t>
      </w:r>
      <w:r w:rsidRPr="003A3DA6">
        <w:rPr>
          <w:rFonts w:ascii="Times New Roman" w:eastAsia="Times New Roman" w:hAnsi="Times New Roman" w:cs="Times New Roman"/>
          <w:color w:val="000000"/>
          <w:sz w:val="24"/>
          <w:szCs w:val="24"/>
          <w:lang w:eastAsia="ru-RU"/>
        </w:rPr>
        <w:t> «Все люди хотят жить счастливо, но они смутно представляют себе, в чем заключается счастливая жизнь. Если человек собьется с пути, он уходит от счастья тем дальше, чем больше он увлекается погоней за ним. Пока мы суетливо бродим без проводника, жизнь пропадает даром среди заблуждений, а она коротка даже в том случае, если мы день и ночь будем заботиться о своем духовном развитии…»</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Откладывает книгу, быстро накидывает куртку, готовясь уйти. В комнату довольно бесцеремонно входит Константин.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Привет.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Зачем ты приехал?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Надо кое-что обсудить.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Сейчас я занят и не хочу, чтобы мне мешали.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Чему может помешать встреча старых друзей?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 старой дружбе мы еще поговорим.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Несомненно. И разговор будет очень серьезный. Я не уйду отсюда, пока мы не объяснимся до конца.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Может, как-нибудь в другой раз?</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Нет, дорогой. Сейчас.</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Что тебе от меня нужно?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Нас с Лизой серьезно беспокоит твое здоровье. Говорят, ты не расстаешься со своей куклой и вообще полностью свихнулся. Но мы тебя живо вылечим.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МАКСИМ. Я всего-навсего занимаюсь </w:t>
      </w:r>
      <w:proofErr w:type="spellStart"/>
      <w:r w:rsidRPr="003A3DA6">
        <w:rPr>
          <w:rFonts w:ascii="Times New Roman" w:eastAsia="Times New Roman" w:hAnsi="Times New Roman" w:cs="Times New Roman"/>
          <w:color w:val="000000"/>
          <w:sz w:val="24"/>
          <w:szCs w:val="24"/>
          <w:lang w:eastAsia="ru-RU"/>
        </w:rPr>
        <w:t>рафтингом</w:t>
      </w:r>
      <w:proofErr w:type="spellEnd"/>
      <w:r w:rsidRPr="003A3DA6">
        <w:rPr>
          <w:rFonts w:ascii="Times New Roman" w:eastAsia="Times New Roman" w:hAnsi="Times New Roman" w:cs="Times New Roman"/>
          <w:color w:val="000000"/>
          <w:sz w:val="24"/>
          <w:szCs w:val="24"/>
          <w:lang w:eastAsia="ru-RU"/>
        </w:rPr>
        <w:t>. Не вижу, в чем тут криминал.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КОНСТАНТИН. А что такое </w:t>
      </w:r>
      <w:proofErr w:type="spellStart"/>
      <w:r w:rsidRPr="003A3DA6">
        <w:rPr>
          <w:rFonts w:ascii="Times New Roman" w:eastAsia="Times New Roman" w:hAnsi="Times New Roman" w:cs="Times New Roman"/>
          <w:color w:val="000000"/>
          <w:sz w:val="24"/>
          <w:szCs w:val="24"/>
          <w:lang w:eastAsia="ru-RU"/>
        </w:rPr>
        <w:t>рафтинг</w:t>
      </w:r>
      <w:proofErr w:type="spellEnd"/>
      <w:r w:rsidRPr="003A3DA6">
        <w:rPr>
          <w:rFonts w:ascii="Times New Roman" w:eastAsia="Times New Roman" w:hAnsi="Times New Roman" w:cs="Times New Roman"/>
          <w:color w:val="000000"/>
          <w:sz w:val="24"/>
          <w:szCs w:val="24"/>
          <w:lang w:eastAsia="ru-RU"/>
        </w:rPr>
        <w:t>?</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 то, что ты думаешь.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Я не думаю ничего плохого.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МАКСИМ. </w:t>
      </w:r>
      <w:proofErr w:type="spellStart"/>
      <w:r w:rsidRPr="003A3DA6">
        <w:rPr>
          <w:rFonts w:ascii="Times New Roman" w:eastAsia="Times New Roman" w:hAnsi="Times New Roman" w:cs="Times New Roman"/>
          <w:color w:val="000000"/>
          <w:sz w:val="24"/>
          <w:szCs w:val="24"/>
          <w:lang w:eastAsia="ru-RU"/>
        </w:rPr>
        <w:t>Рафтинг</w:t>
      </w:r>
      <w:proofErr w:type="spellEnd"/>
      <w:r w:rsidRPr="003A3DA6">
        <w:rPr>
          <w:rFonts w:ascii="Times New Roman" w:eastAsia="Times New Roman" w:hAnsi="Times New Roman" w:cs="Times New Roman"/>
          <w:color w:val="000000"/>
          <w:sz w:val="24"/>
          <w:szCs w:val="24"/>
          <w:lang w:eastAsia="ru-RU"/>
        </w:rPr>
        <w:t xml:space="preserve"> – это плавание спортсменов на надувном плоту по бурной реке с порогами, водоворотами и водопадами. Но только я спускаюсь по реке в одиночку, а вместо плота использую надувную женщину. Так что эта кукла - просто мой спортивный снаряд.</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Перестань мне вешать лапшу на уши. Скажи проще, что ты забавляешься с ней обычным способом.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Даже если так, разве это является признаком сумасшествия?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чокнулся, Максим, и перестань это отрицать. Я сам слышал, когда входил, что ты с ней разговаривал.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просто читал книгу.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Для нее? И тебе, конечно, казалось, что она тебя понимает и слышит.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когда я раньше пытался открыть тебе свою душу, ты меня понимал? Слышал?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Ну хорошо, оставим эту тему. Поговорим о деле.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Поговорим.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И, имей в виду, я настроен решительно.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Выкладывай.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Оказывается, ты не только прекратил со мной сотрудничество, но и взял себе другого компаньона. Какую-то ловкую бабенку. И она уже успела отбить у меня несколько важных клиентов и заключить контракты на большую сумму. А я слышал, что твоя последняя программа может принести миллионы. Чем ты объяснишь разрыв со мной?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МАКСИМ. Я думаю, тем, что ты обленился и обнаглел.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Что значит "обленился"? И даже если так, ты мог бы высказать мне свои претензии, а не обрывать так все сразу.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Почему "сразу"? Я тебя предупреждал уже давно.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Но ты ведь мой друг!</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если я твой друг, так, значит, можно меня обманывать и обворовывать?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(Смутившись.) </w:t>
      </w:r>
      <w:r w:rsidRPr="003A3DA6">
        <w:rPr>
          <w:rFonts w:ascii="Times New Roman" w:eastAsia="Times New Roman" w:hAnsi="Times New Roman" w:cs="Times New Roman"/>
          <w:color w:val="000000"/>
          <w:sz w:val="24"/>
          <w:szCs w:val="24"/>
          <w:lang w:eastAsia="ru-RU"/>
        </w:rPr>
        <w:t>Это неправда. Почему ты так решил?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 ни странно, на эту мысль меня навела моя жена. И по совместительству твоя подруга. Она как-то сказала мне: "Хотя он твой компаньон, и денег у вас должно быть поровну, но у него их почему-то много, а у тебя мало". И я задумался.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Мало ли что она болтает? Ты же ее знаешь.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знаю и то, что ты думаешь обо мне: "рохля, витает в облаках, в бизнесе ничего не понимает, деньгами не интересуется". Деньги меня, действительно, не так уж интересуют, но, знаешь, я когда-то верил в дружбу, любовь и другие устарелые понятия.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Если это для тебя так важно, часть денег я могу тебе вернуть.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Константин. Можно вернуть деньги, но не дружбу. До свидания. Думаю, не скорого.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(Меняя тон.)</w:t>
      </w:r>
      <w:r w:rsidRPr="003A3DA6">
        <w:rPr>
          <w:rFonts w:ascii="Times New Roman" w:eastAsia="Times New Roman" w:hAnsi="Times New Roman" w:cs="Times New Roman"/>
          <w:color w:val="000000"/>
          <w:sz w:val="24"/>
          <w:szCs w:val="24"/>
          <w:lang w:eastAsia="ru-RU"/>
        </w:rPr>
        <w:t> Нет, беседа наша еще не кончена. Я уйду, но не надолго. А пока с тобой хочет поговорить Лиза.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Как, и она здесь?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Да, мы приехали вместе.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МАСКИМ. Ну что ж, пусть войдет.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Константин выходит.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Здравствуй, Максим, наконец-то мы встретились. Это она и есть, твоя кукла? Константин сказал, что ты из-за нее ты совсем свихнулся, но я надеюсь, что положение еще поправимо, в хороших врачах недостатка нет, Мы уже с ними говорили, и клинику можно найти неплохую, были бы деньги, и вот как раз о деньгах я и хочу с тобой поговорить, но сначала, конечно, о твоем здоровье, потому что оно беспокоит нас с Константином больше всего, и мне кажется...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Лиза, стоп! Я абсолютно здоров. Я знаю, какое сегодня число, не называю себя Наполеоном, мне не мерещится, что меня кто-то преследует – разве что только вы с Константином. И я никого не собираюсь преследовать сам. Единственное, что я хочу, - это чтобы меня оставили в покое. Разве это признак сумасшествия?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Я не разбираюсь в признаках, для этого есть врач, а здесь очень мило, должно быть, эта гостиница обходится тебе недешево, впрочем, зачем нам врач, я и сама вижу, что ты не совсем нормальный, как твой дядя или дедушка, не помню, кто именно, и не помню, по какой линии, материнской или отцовской, но только знаю, что это наследственное, и с этим шутить нельзя, и врачи с этим согласны, и потому...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Лиза, повторяю: я вполне здоров. Я знаю, что дважды два – четыре, что ты моя жена, что Константин – мой лучший друг, и что ты с ним спишь.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Неправда!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Что неправда? Что Константин – мой лучший друг?</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(Помолчав, продолжает холодно и нагло.)</w:t>
      </w:r>
      <w:r w:rsidRPr="003A3DA6">
        <w:rPr>
          <w:rFonts w:ascii="Times New Roman" w:eastAsia="Times New Roman" w:hAnsi="Times New Roman" w:cs="Times New Roman"/>
          <w:color w:val="000000"/>
          <w:sz w:val="24"/>
          <w:szCs w:val="24"/>
          <w:lang w:eastAsia="ru-RU"/>
        </w:rPr>
        <w:t> Почему ты вообразил, что я с ним сплю? Спят с мужьями, а с любовниками занимаются любовью. Я засыпаю уже потом, когда он уходит.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Вот видишь, ты даже не отрицаешь.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ЛИЗА. А к чему мне отрицать, если я знаю, что ты давно это знаешь, и если я знаю, что тебе это все равно, и что, может быть, поэтому я с ним и сплю, что тебе все равно. </w:t>
      </w:r>
      <w:r w:rsidRPr="003A3DA6">
        <w:rPr>
          <w:rFonts w:ascii="Times New Roman" w:eastAsia="Times New Roman" w:hAnsi="Times New Roman" w:cs="Times New Roman"/>
          <w:i/>
          <w:iCs/>
          <w:color w:val="000000"/>
          <w:sz w:val="24"/>
          <w:szCs w:val="24"/>
          <w:lang w:eastAsia="ru-RU"/>
        </w:rPr>
        <w:t>(Решительно.) </w:t>
      </w:r>
      <w:r w:rsidRPr="003A3DA6">
        <w:rPr>
          <w:rFonts w:ascii="Times New Roman" w:eastAsia="Times New Roman" w:hAnsi="Times New Roman" w:cs="Times New Roman"/>
          <w:color w:val="000000"/>
          <w:sz w:val="24"/>
          <w:szCs w:val="24"/>
          <w:lang w:eastAsia="ru-RU"/>
        </w:rPr>
        <w:t>Да, я с ним сплю, но я тебе не изменяю.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Лучше бы изменяла, но не спала. Впрочем, мне действительно все равно. Я уже очень давно понял, что ты мне неверна.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xml:space="preserve">ЛИЗА. Ты ошибаешься. Я считаю, что любящая женщина должна иметь верное сердце. И если уж жизнь сложилась так, что у нее есть и муж, и любовник, то она должна хранить верность обоим, что я и делаю. Да ты и сам завел себе эту так называемую компаньонку из </w:t>
      </w:r>
      <w:proofErr w:type="spellStart"/>
      <w:r w:rsidRPr="003A3DA6">
        <w:rPr>
          <w:rFonts w:ascii="Times New Roman" w:eastAsia="Times New Roman" w:hAnsi="Times New Roman" w:cs="Times New Roman"/>
          <w:color w:val="000000"/>
          <w:sz w:val="24"/>
          <w:szCs w:val="24"/>
          <w:lang w:eastAsia="ru-RU"/>
        </w:rPr>
        <w:t>секс-шопа</w:t>
      </w:r>
      <w:proofErr w:type="spellEnd"/>
      <w:r w:rsidRPr="003A3DA6">
        <w:rPr>
          <w:rFonts w:ascii="Times New Roman" w:eastAsia="Times New Roman" w:hAnsi="Times New Roman" w:cs="Times New Roman"/>
          <w:color w:val="000000"/>
          <w:sz w:val="24"/>
          <w:szCs w:val="24"/>
          <w:lang w:eastAsia="ru-RU"/>
        </w:rPr>
        <w:t>… Думаешь, я не знаю?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Скажи, зачем ты пришла?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Вернись домой, и пусть все будет по-старому.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Это исключено. Перестань дурить и уходи. Мне все это надоело.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w:t>
      </w:r>
      <w:r w:rsidRPr="003A3DA6">
        <w:rPr>
          <w:rFonts w:ascii="Times New Roman" w:eastAsia="Times New Roman" w:hAnsi="Times New Roman" w:cs="Times New Roman"/>
          <w:i/>
          <w:iCs/>
          <w:color w:val="000000"/>
          <w:sz w:val="24"/>
          <w:szCs w:val="24"/>
          <w:lang w:eastAsia="ru-RU"/>
        </w:rPr>
        <w:t>(Изменившимся тоном, сухим и жестким. Вся ее дурь вдруг пропала.) </w:t>
      </w:r>
      <w:r w:rsidRPr="003A3DA6">
        <w:rPr>
          <w:rFonts w:ascii="Times New Roman" w:eastAsia="Times New Roman" w:hAnsi="Times New Roman" w:cs="Times New Roman"/>
          <w:color w:val="000000"/>
          <w:sz w:val="24"/>
          <w:szCs w:val="24"/>
          <w:lang w:eastAsia="ru-RU"/>
        </w:rPr>
        <w:t>Мне это тоже надоело. Не хочешь договориться по-хорошему, поговорим по-деловому. </w:t>
      </w:r>
      <w:r w:rsidRPr="003A3DA6">
        <w:rPr>
          <w:rFonts w:ascii="Times New Roman" w:eastAsia="Times New Roman" w:hAnsi="Times New Roman" w:cs="Times New Roman"/>
          <w:i/>
          <w:iCs/>
          <w:color w:val="000000"/>
          <w:sz w:val="24"/>
          <w:szCs w:val="24"/>
          <w:lang w:eastAsia="ru-RU"/>
        </w:rPr>
        <w:t>(Подходит к двери и зовет.) </w:t>
      </w:r>
      <w:r w:rsidRPr="003A3DA6">
        <w:rPr>
          <w:rFonts w:ascii="Times New Roman" w:eastAsia="Times New Roman" w:hAnsi="Times New Roman" w:cs="Times New Roman"/>
          <w:color w:val="000000"/>
          <w:sz w:val="24"/>
          <w:szCs w:val="24"/>
          <w:lang w:eastAsia="ru-RU"/>
        </w:rPr>
        <w:t>Константин!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(Входя.) </w:t>
      </w:r>
      <w:r w:rsidRPr="003A3DA6">
        <w:rPr>
          <w:rFonts w:ascii="Times New Roman" w:eastAsia="Times New Roman" w:hAnsi="Times New Roman" w:cs="Times New Roman"/>
          <w:color w:val="000000"/>
          <w:sz w:val="24"/>
          <w:szCs w:val="24"/>
          <w:lang w:eastAsia="ru-RU"/>
        </w:rPr>
        <w:t>Ты звала?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Да. Сообщи ему все, что мы собирались сказать.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Очень хорошо. Максим, выслушай нас спокойно. Тебе не понравится то, что я сейчас скажу, но ты сам вынудил нас к действиям. Вот наши условия, которые не подлежат обсуждению. Во-первых: ты сегодня же возвращаешься домой. Во-вторых: ты немедленно разрываешь отношения со своей новой компаньонкой и восстанавливаешь их со мной. В-третьих: вся прибыль, - та, что есть уже теперь, и та, что может быть в будущем, - переходит в полное мое распоряжение. Я буду тебе выделять определенную часть.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И в-четвертых: все наше с тобой общее имущество ты полностью передаешь мне без всяких условий.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Это всё?</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Подробности обговорим сегодня вечером, когда мы вместе вернемся в город.</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Ну, а если я не соглашусь?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Ты будешь признан умалишенным и недееспособным, и все, что я сейчас сказал, будет реализовано через суд. Но тогда ты будешь жить не дома, а в психушке.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Пожалуй, это устраивает меня больше.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Я не пойму, ты согласен или нет?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Лиза, а ты что скажешь?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То же, что и Константин.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Очень хорошо.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Так каков будет твой ответ?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Сначала будет не ответ, а вопрос: ты, наверное, уже захватил для меня смирительную рубашку?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Пока нет, но у нас уже все договорено и с врачами, и с адвокатами. Я могу хоть сейчас вызвать санитаров.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Чего только не сделаешь для друга...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Сентиментальные темы оставим на потом. А сейчас садись с нами в машину, и поедем. Об остальном я позабочусь.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Сколько часов вы даете мне на сборы?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Пятнадцать минут.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Хорошо, подождите в холле.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Константин и Лиза выходят. Максим некоторое время размышляет, потом решительно и быстро начинает собирать вещи. Входит Люба.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ЛЮБА. Куда ты собираешься?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w:t>
      </w:r>
      <w:proofErr w:type="spellStart"/>
      <w:r w:rsidRPr="003A3DA6">
        <w:rPr>
          <w:rFonts w:ascii="Times New Roman" w:eastAsia="Times New Roman" w:hAnsi="Times New Roman" w:cs="Times New Roman"/>
          <w:i/>
          <w:iCs/>
          <w:color w:val="000000"/>
          <w:sz w:val="24"/>
          <w:szCs w:val="24"/>
          <w:lang w:eastAsia="ru-RU"/>
        </w:rPr>
        <w:t>Обрадованно</w:t>
      </w:r>
      <w:proofErr w:type="spellEnd"/>
      <w:r w:rsidRPr="003A3DA6">
        <w:rPr>
          <w:rFonts w:ascii="Times New Roman" w:eastAsia="Times New Roman" w:hAnsi="Times New Roman" w:cs="Times New Roman"/>
          <w:i/>
          <w:iCs/>
          <w:color w:val="000000"/>
          <w:sz w:val="24"/>
          <w:szCs w:val="24"/>
          <w:lang w:eastAsia="ru-RU"/>
        </w:rPr>
        <w:t>.)</w:t>
      </w:r>
      <w:r w:rsidRPr="003A3DA6">
        <w:rPr>
          <w:rFonts w:ascii="Times New Roman" w:eastAsia="Times New Roman" w:hAnsi="Times New Roman" w:cs="Times New Roman"/>
          <w:color w:val="000000"/>
          <w:sz w:val="24"/>
          <w:szCs w:val="24"/>
          <w:lang w:eastAsia="ru-RU"/>
        </w:rPr>
        <w:t> Ты не уехала?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уже собралась уйти, но… </w:t>
      </w:r>
      <w:r w:rsidRPr="003A3DA6">
        <w:rPr>
          <w:rFonts w:ascii="Times New Roman" w:eastAsia="Times New Roman" w:hAnsi="Times New Roman" w:cs="Times New Roman"/>
          <w:i/>
          <w:iCs/>
          <w:color w:val="000000"/>
          <w:sz w:val="24"/>
          <w:szCs w:val="24"/>
          <w:lang w:eastAsia="ru-RU"/>
        </w:rPr>
        <w:t>(Помолчав.)</w:t>
      </w:r>
      <w:r w:rsidRPr="003A3DA6">
        <w:rPr>
          <w:rFonts w:ascii="Times New Roman" w:eastAsia="Times New Roman" w:hAnsi="Times New Roman" w:cs="Times New Roman"/>
          <w:color w:val="000000"/>
          <w:sz w:val="24"/>
          <w:szCs w:val="24"/>
          <w:lang w:eastAsia="ru-RU"/>
        </w:rPr>
        <w:t> Тебе угрожали?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Откуда ты знаешь?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слышала, как они разговаривали между собой в холле, и знаю, что они задумали. Неужели ты поедешь с ними?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уеду, но не с ними. Скроюсь где-нибудь далеко-далеко, где они меня не найдут.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Почему ты их боишься? Кто они такие, чтобы запугивать тебя? Тебя, который в десять раз умнее, сильнее и благороднее, чем они?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Но они хотят запереть меня в сумасшедший дом...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Забудь о них. Разве ты не понимаешь, что без труда можешь дать им отпор? Ведь ты стал за эти месяцы сильнее и решительнее. Разве сам не замечаешь?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может, я и на самом деле не совсем в себе?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Не говори глупостей. Ты просто не такой, как другие люди, вот и всё. Ты гений. Нет, я им не дам тебя погубить!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Они будут доказывать, что я помешался на моей Ниагаре.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Ерунда. Просто из упрямства ты превратил ее в какой-то символ своего права жить по-своему. Но даже если ты сумасшедший, я все равно тебя люблю.</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Правда?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А ты не знал? Ты думал, что для меня это всего лишь развлечение? Знаешь, почему я сразу пошла с тобой тогда, в первый же вечер? Потому что у тебя были печальные глаза, ты был какой-то потерянный, и я поняла, что ты очень несчастлив. И я, девчонка, пожалела тебя, такого взрослого и умного, а дальше, сам понимаешь, если женщина кого-то пожалела, то можно считать, что она уже влюбилась.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Ты и вправду очень изменилась.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Благодаря тебе. </w:t>
      </w:r>
      <w:r w:rsidRPr="003A3DA6">
        <w:rPr>
          <w:rFonts w:ascii="Times New Roman" w:eastAsia="Times New Roman" w:hAnsi="Times New Roman" w:cs="Times New Roman"/>
          <w:i/>
          <w:iCs/>
          <w:color w:val="000000"/>
          <w:sz w:val="24"/>
          <w:szCs w:val="24"/>
          <w:lang w:eastAsia="ru-RU"/>
        </w:rPr>
        <w:t>(Настойчиво.)</w:t>
      </w:r>
      <w:r w:rsidRPr="003A3DA6">
        <w:rPr>
          <w:rFonts w:ascii="Times New Roman" w:eastAsia="Times New Roman" w:hAnsi="Times New Roman" w:cs="Times New Roman"/>
          <w:color w:val="000000"/>
          <w:sz w:val="24"/>
          <w:szCs w:val="24"/>
          <w:lang w:eastAsia="ru-RU"/>
        </w:rPr>
        <w:t xml:space="preserve"> Максим, прошу тебя, оставь эти </w:t>
      </w:r>
      <w:proofErr w:type="spellStart"/>
      <w:r w:rsidRPr="003A3DA6">
        <w:rPr>
          <w:rFonts w:ascii="Times New Roman" w:eastAsia="Times New Roman" w:hAnsi="Times New Roman" w:cs="Times New Roman"/>
          <w:color w:val="000000"/>
          <w:sz w:val="24"/>
          <w:szCs w:val="24"/>
          <w:lang w:eastAsia="ru-RU"/>
        </w:rPr>
        <w:t>дурацкие</w:t>
      </w:r>
      <w:proofErr w:type="spellEnd"/>
      <w:r w:rsidRPr="003A3DA6">
        <w:rPr>
          <w:rFonts w:ascii="Times New Roman" w:eastAsia="Times New Roman" w:hAnsi="Times New Roman" w:cs="Times New Roman"/>
          <w:color w:val="000000"/>
          <w:sz w:val="24"/>
          <w:szCs w:val="24"/>
          <w:lang w:eastAsia="ru-RU"/>
        </w:rPr>
        <w:t xml:space="preserve"> соревнования, эти глупые игры взрослых людей, подростковую возню с нелепыми и непристойными куклами. И перестань сторониться людей. Не такие уж они плохие, как тебе иногда кажется. Вернись в настоящую жизнь. В ней столько радостей, столько счастья... Запах свежего теплого хлеба, хорошая книга, пчела на цветке, и просто синее небо над головой... Что еще нам нужно? И я люблю тебя.</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Максим задумывается. Потом подходит к своей надувной кукле, вынимает пробку и выпускает из нее воздух. Кукла оседает и падает. Он бросает ее за занавеску.</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А теперь нам надо встретить гостей.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Мне выйти?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Нет, зачем? Посиди тихонько в сторонке.</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Люба отходит в сторону и садится. Входят Лиза и Константин.</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Ну, что ты решил?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Вы, конечно, подготовили все документы, касающиеся имущества и денег?</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Разумеется. Хочешь подписать?</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Лиза и Константин бросают друг на друга торжествующие взгляды.</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Вот соглашение о разделе имущества со мной.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То есть передачи всего тебе?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Ну... 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Хорошо. Будем считать это соглашением о разводе.</w:t>
      </w:r>
      <w:r w:rsidRPr="003A3DA6">
        <w:rPr>
          <w:rFonts w:ascii="Times New Roman" w:eastAsia="Times New Roman" w:hAnsi="Times New Roman" w:cs="Times New Roman"/>
          <w:i/>
          <w:iCs/>
          <w:color w:val="000000"/>
          <w:sz w:val="24"/>
          <w:szCs w:val="24"/>
          <w:lang w:eastAsia="ru-RU"/>
        </w:rPr>
        <w:t>(Подписывает бумаги. Лиза быстро хватает их.)</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lastRenderedPageBreak/>
        <w:t>КОНСТАНТИН. А это договор со мной.</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(Отодвигая бумаги Константина.) </w:t>
      </w:r>
      <w:r w:rsidRPr="003A3DA6">
        <w:rPr>
          <w:rFonts w:ascii="Times New Roman" w:eastAsia="Times New Roman" w:hAnsi="Times New Roman" w:cs="Times New Roman"/>
          <w:color w:val="000000"/>
          <w:sz w:val="24"/>
          <w:szCs w:val="24"/>
          <w:lang w:eastAsia="ru-RU"/>
        </w:rPr>
        <w:t>Теперь слушайте. Свою компаньонку я не уволю, потому что она хорошо работает и потому что я человек слова. Никаких денег Константин не получит, потому что я не награждаю предателей и воров. Домой я никогда не вернусь. Это всё.</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(Обеспокоенно.)</w:t>
      </w:r>
      <w:r w:rsidRPr="003A3DA6">
        <w:rPr>
          <w:rFonts w:ascii="Times New Roman" w:eastAsia="Times New Roman" w:hAnsi="Times New Roman" w:cs="Times New Roman"/>
          <w:color w:val="000000"/>
          <w:sz w:val="24"/>
          <w:szCs w:val="24"/>
          <w:lang w:eastAsia="ru-RU"/>
        </w:rPr>
        <w:t> Максим, подумай хорошенько…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Я подумал.</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И вообще, ты стал каким-то другим...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Да, я стал другим.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Честно говоря, я не ожидал... Но это дело не меняет. Врачи все равно дадут заключение. Твой отказ - это самоубийство.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Это ваша неудачная попытка убийства. Я слышала, как вы внизу обсуждали размер взятки врачам и смогу подтвердить это на суде.</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ЛИЗА. А я думала, это кукла! А она разговаривает!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Кто вы, собственно, такая?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Я его адвокат.</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И Максим, и Константин глядят на Любу с удивлением.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У тебя есть адвокат?</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 И если вы не оставите моего клиента в покое, я засажу вас в тюрьму за шантаж, воровство и мошенничество.</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Все это слова. У вас нет никаких доказательств.</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ЛЮБА.</w:t>
      </w:r>
      <w:r w:rsidRPr="003A3DA6">
        <w:rPr>
          <w:rFonts w:ascii="Times New Roman" w:eastAsia="Times New Roman" w:hAnsi="Times New Roman" w:cs="Times New Roman"/>
          <w:i/>
          <w:iCs/>
          <w:color w:val="000000"/>
          <w:sz w:val="24"/>
          <w:szCs w:val="24"/>
          <w:lang w:eastAsia="ru-RU"/>
        </w:rPr>
        <w:t> (Берет папку с бумагами, которые она оставила у Максима.) </w:t>
      </w:r>
      <w:r w:rsidRPr="003A3DA6">
        <w:rPr>
          <w:rFonts w:ascii="Times New Roman" w:eastAsia="Times New Roman" w:hAnsi="Times New Roman" w:cs="Times New Roman"/>
          <w:color w:val="000000"/>
          <w:sz w:val="24"/>
          <w:szCs w:val="24"/>
          <w:lang w:eastAsia="ru-RU"/>
        </w:rPr>
        <w:t>Посмотрите на эти документы. Здесь точно указано, когда и сколько вы наворовали.</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КОНСТАНТИН. </w:t>
      </w:r>
      <w:r w:rsidRPr="003A3DA6">
        <w:rPr>
          <w:rFonts w:ascii="Times New Roman" w:eastAsia="Times New Roman" w:hAnsi="Times New Roman" w:cs="Times New Roman"/>
          <w:i/>
          <w:iCs/>
          <w:color w:val="000000"/>
          <w:sz w:val="24"/>
          <w:szCs w:val="24"/>
          <w:lang w:eastAsia="ru-RU"/>
        </w:rPr>
        <w:t>(Бросив на документы беглый взгляд.) </w:t>
      </w:r>
      <w:r w:rsidRPr="003A3DA6">
        <w:rPr>
          <w:rFonts w:ascii="Times New Roman" w:eastAsia="Times New Roman" w:hAnsi="Times New Roman" w:cs="Times New Roman"/>
          <w:color w:val="000000"/>
          <w:sz w:val="24"/>
          <w:szCs w:val="24"/>
          <w:lang w:eastAsia="ru-RU"/>
        </w:rPr>
        <w:t>Послушай, Максим... В конце концов, я не отрицаю... Да, я вел себя не очень... Но я готов возместить... Не все, конечно, и не сразу... Может, мы как-то еще поладим?</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Убирайтесь.</w:t>
      </w:r>
    </w:p>
    <w:p w:rsidR="003A3DA6" w:rsidRPr="003A3DA6" w:rsidRDefault="003A3DA6" w:rsidP="003A3DA6">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A3DA6">
        <w:rPr>
          <w:rFonts w:ascii="Times New Roman" w:eastAsia="Times New Roman" w:hAnsi="Times New Roman" w:cs="Times New Roman"/>
          <w:i/>
          <w:iCs/>
          <w:color w:val="000000"/>
          <w:sz w:val="24"/>
          <w:szCs w:val="24"/>
          <w:lang w:eastAsia="ru-RU"/>
        </w:rPr>
        <w:t>Константин и Лиза, переглянувшись, уходят. Люба бросается к Максиму в объятья.</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МАКСИМ. </w:t>
      </w:r>
      <w:r w:rsidRPr="003A3DA6">
        <w:rPr>
          <w:rFonts w:ascii="Times New Roman" w:eastAsia="Times New Roman" w:hAnsi="Times New Roman" w:cs="Times New Roman"/>
          <w:i/>
          <w:iCs/>
          <w:color w:val="000000"/>
          <w:sz w:val="24"/>
          <w:szCs w:val="24"/>
          <w:lang w:eastAsia="ru-RU"/>
        </w:rPr>
        <w:t>(Обнимая Любу.)</w:t>
      </w:r>
      <w:r w:rsidRPr="003A3DA6">
        <w:rPr>
          <w:rFonts w:ascii="Times New Roman" w:eastAsia="Times New Roman" w:hAnsi="Times New Roman" w:cs="Times New Roman"/>
          <w:color w:val="000000"/>
          <w:sz w:val="24"/>
          <w:szCs w:val="24"/>
          <w:lang w:eastAsia="ru-RU"/>
        </w:rPr>
        <w:t> А жизнь, оказывается, может быть прекрасна, правда?</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A3DA6">
        <w:rPr>
          <w:rFonts w:ascii="Times New Roman" w:eastAsia="Times New Roman" w:hAnsi="Times New Roman" w:cs="Times New Roman"/>
          <w:color w:val="000000"/>
          <w:sz w:val="24"/>
          <w:szCs w:val="24"/>
          <w:lang w:eastAsia="ru-RU"/>
        </w:rPr>
        <w:t> </w:t>
      </w:r>
    </w:p>
    <w:p w:rsidR="003A3DA6" w:rsidRPr="003A3DA6" w:rsidRDefault="003A3DA6" w:rsidP="003A3DA6">
      <w:pPr>
        <w:spacing w:before="240" w:after="60" w:line="240" w:lineRule="auto"/>
        <w:jc w:val="center"/>
        <w:outlineLvl w:val="1"/>
        <w:rPr>
          <w:rFonts w:ascii="Times New Roman" w:eastAsia="Times New Roman" w:hAnsi="Times New Roman" w:cs="Times New Roman"/>
          <w:b/>
          <w:bCs/>
          <w:i/>
          <w:iCs/>
          <w:color w:val="000000"/>
          <w:sz w:val="24"/>
          <w:szCs w:val="24"/>
          <w:lang w:eastAsia="ru-RU"/>
        </w:rPr>
      </w:pPr>
      <w:bookmarkStart w:id="4" w:name="_Toc211671920"/>
      <w:r w:rsidRPr="003A3DA6">
        <w:rPr>
          <w:rFonts w:ascii="Times New Roman" w:eastAsia="Times New Roman" w:hAnsi="Times New Roman" w:cs="Times New Roman"/>
          <w:b/>
          <w:bCs/>
          <w:i/>
          <w:iCs/>
          <w:color w:val="000000"/>
          <w:sz w:val="24"/>
          <w:szCs w:val="24"/>
          <w:lang w:eastAsia="ru-RU"/>
        </w:rPr>
        <w:t>Конец</w:t>
      </w:r>
      <w:bookmarkEnd w:id="4"/>
    </w:p>
    <w:sectPr w:rsidR="003A3DA6" w:rsidRPr="003A3DA6" w:rsidSect="009C3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3DA6"/>
    <w:rsid w:val="003A3DA6"/>
    <w:rsid w:val="009C3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12"/>
  </w:style>
  <w:style w:type="paragraph" w:styleId="2">
    <w:name w:val="heading 2"/>
    <w:basedOn w:val="a"/>
    <w:link w:val="20"/>
    <w:uiPriority w:val="9"/>
    <w:qFormat/>
    <w:rsid w:val="003A3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3DA6"/>
    <w:rPr>
      <w:rFonts w:ascii="Times New Roman" w:eastAsia="Times New Roman" w:hAnsi="Times New Roman" w:cs="Times New Roman"/>
      <w:b/>
      <w:bCs/>
      <w:sz w:val="36"/>
      <w:szCs w:val="36"/>
      <w:lang w:eastAsia="ru-RU"/>
    </w:rPr>
  </w:style>
  <w:style w:type="paragraph" w:customStyle="1" w:styleId="dialog">
    <w:name w:val="dialog"/>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akni">
    <w:name w:val="drakni"/>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3DA6"/>
  </w:style>
  <w:style w:type="character" w:styleId="a4">
    <w:name w:val="FollowedHyperlink"/>
    <w:basedOn w:val="a0"/>
    <w:uiPriority w:val="99"/>
    <w:semiHidden/>
    <w:unhideWhenUsed/>
    <w:rsid w:val="003A3DA6"/>
    <w:rPr>
      <w:color w:val="800080"/>
      <w:u w:val="single"/>
    </w:rPr>
  </w:style>
  <w:style w:type="paragraph" w:customStyle="1" w:styleId="dra">
    <w:name w:val="dra"/>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heading3">
    <w:name w:val="styleheading3"/>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3A3D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97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11680</Words>
  <Characters>66582</Characters>
  <Application>Microsoft Office Word</Application>
  <DocSecurity>0</DocSecurity>
  <Lines>554</Lines>
  <Paragraphs>156</Paragraphs>
  <ScaleCrop>false</ScaleCrop>
  <Company/>
  <LinksUpToDate>false</LinksUpToDate>
  <CharactersWithSpaces>78106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Молчащая Ниагара</dc:title>
  <dc:creator>Красногоров В. Молчащая Ниагара</dc:creator>
  <cp:keywords>Красногоров В. Молчащая Ниагара</cp:keywords>
  <cp:lastModifiedBy>Санек</cp:lastModifiedBy>
  <cp:revision>1</cp:revision>
  <dcterms:created xsi:type="dcterms:W3CDTF">2023-03-12T06:50:00Z</dcterms:created>
  <dcterms:modified xsi:type="dcterms:W3CDTF">2023-03-12T06:52:00Z</dcterms:modified>
</cp:coreProperties>
</file>