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5B" w:rsidRPr="00FD325B" w:rsidRDefault="00FD325B" w:rsidP="00FD3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FD325B" w:rsidRPr="00FD325B" w:rsidRDefault="00FD325B" w:rsidP="00FD325B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Toc185759962"/>
      <w:bookmarkStart w:id="1" w:name="_Toc495646942"/>
      <w:bookmarkEnd w:id="0"/>
      <w:r w:rsidRPr="00FD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bookmarkEnd w:id="1"/>
      <w:r w:rsidRPr="00FD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олчунья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фарс в одном действии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  без письменного разрешения автора.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D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FD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FD325B" w:rsidRPr="00FD325B" w:rsidRDefault="00FD325B" w:rsidP="00FD325B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FD325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FD325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FD325B" w:rsidRPr="00FD325B" w:rsidRDefault="00FD325B" w:rsidP="00FD325B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D325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FD3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FD325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:rsidR="00FD325B" w:rsidRPr="00FD325B" w:rsidRDefault="00FD325B" w:rsidP="00FD325B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FD3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FD325B" w:rsidRPr="00FD325B" w:rsidRDefault="00FD325B" w:rsidP="00FD325B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FD325B" w:rsidRPr="00FD325B" w:rsidRDefault="00FD325B" w:rsidP="00FD325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Фарс из цикла одноактных музыкальных комедий «</w:t>
      </w:r>
      <w:hyperlink r:id="rId6" w:history="1">
        <w:r w:rsidRPr="00FD32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Милые грешницы</w:t>
        </w:r>
      </w:hyperlink>
      <w:r w:rsidRPr="00FD32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», 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уводящих нас во времена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Лесажа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Рабле. Пьеса много лет подряд не сходит с репертуара театров. Музыка к фарсу написана Виктором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Плешаком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 приглашает врача, чтобы излечить свою молодую и послушную жену от немоты. Напрасно врач пытается отговорить мужа от этого намерения. В конце концов, доктор возвращает жене речь, и она начинает без умолку говорить, пока не сводит мужа с ума.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мужских роли, 1 женская, интерьер.</w:t>
      </w:r>
    </w:p>
    <w:p w:rsidR="00FD325B" w:rsidRPr="00FD325B" w:rsidRDefault="00FD325B" w:rsidP="00FD32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театральной рецензии: «События, разворачивающиеся на сцене, хотя и происходят как бы в 17 веке, но своим дерзким юмором, остроумием, непредсказуемостью сюжетных поворотов очень привлекательны сегодня».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4111" w:right="3486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</w:p>
    <w:p w:rsidR="00FD325B" w:rsidRPr="00FD325B" w:rsidRDefault="00FD325B" w:rsidP="00FD325B">
      <w:pPr>
        <w:spacing w:after="0" w:line="240" w:lineRule="auto"/>
        <w:ind w:left="4111" w:right="3486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</w:p>
    <w:p w:rsidR="00FD325B" w:rsidRPr="00FD325B" w:rsidRDefault="00FD325B" w:rsidP="00FD325B">
      <w:pPr>
        <w:spacing w:after="0" w:line="240" w:lineRule="auto"/>
        <w:ind w:left="4111" w:right="3486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Чистая, аккуратно прибранная комната в доме Мужа и Жены. Увертюра переходит в песню без слов, которую поет ЖЕНА – молодая красивая женщина. Песня сопровождается выразительной пантомимой. ЖЕНА берет подвенечное платье, прикладывает его к плечам, смотрится в зеркало (видимо, она вышла замуж недавно), прячет платье в сундук. Потом показывает Мужу надетую на ней юбку, затем указывает на обеденный стол, потом – на раскрытое окно и так далее. Видимо, она очень хочет что-то сказать, но что? МУЖ, наморщив лоб, тщетно силится ее понять. Песня Жены сменяется дуэтом.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А-а, а-а, а-а, а…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Что за милая жена!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Хоть томит ее молчанье,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Не жалею о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венчаньи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О-о, о-о, о-о, о…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Что на ум тебе пришло?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Я тебя не понимаю…</w:t>
      </w:r>
    </w:p>
    <w:p w:rsidR="00FD325B" w:rsidRPr="00FD325B" w:rsidRDefault="00FD325B" w:rsidP="00FD325B">
      <w:pPr>
        <w:spacing w:after="0" w:line="240" w:lineRule="auto"/>
        <w:ind w:left="1287" w:right="1287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мне жаль, что ты немая!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У-у, у-у, у-у, у…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Нет, я слышать не могу!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Как страдаешь сильно ты</w:t>
      </w:r>
    </w:p>
    <w:p w:rsidR="00FD325B" w:rsidRPr="00FD325B" w:rsidRDefault="00FD325B" w:rsidP="00FD325B">
      <w:pPr>
        <w:spacing w:after="0" w:line="240" w:lineRule="auto"/>
        <w:ind w:left="1287" w:right="1287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злосчастной немоты!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(Горестно.)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О-о…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грусти, дорогая. Скоро твоим и моим мукам придет конец. Я пригласил знаменитого лекаря. Говорят, он творит чудеса.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Правда, и берет очень дорого.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 кто сейчас не берет? Зато как славно будет, если ты вдруг заговоришь! Правда?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ее.)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этого я не пожалею никаких денег, можешь быть уверена. А вот и лекарь!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ЛЕКАРЬ с большим саквояжем.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Бонжур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мадам!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молчит. ЛЕКАРЬ широким шестом снимает шляпу и кланяется.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Бонжур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мадам!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молчит. Озадаченный ЛЕКАРЬ щелкает каблуками.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Бонжур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мадам!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Иди, женушка. Когда будет нужно, я тебя позову.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уходит.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Ну-с, что с вами случилось?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недавно женился.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Понятно. Надо было обратиться ко мне раньше. Знаете главный лозунг медицины - «легче предупредить, чем излечить»? Я дал бы вам специальную микстуру. Три столовых ложки в день – и охоты жениться как не бывало.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микстура? Мне очень нравится быть женатым!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Нравится? Гм… Вы не обращались к психиатру?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 У нас с женой другая беда. Дело сложное и деликатное…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кажется, догадываюсь.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(Интимно.)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можете с ней… так сказать… найти общий язык, а?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(Игриво толкает его в бок.)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том-то и дело. Я пытался и так, и этак – не получается.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 получается»… Понятно. Ну, а что жена?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переживает. Но не теряет надежды.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еще ей остается?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все равно не жалею, что женился. Хотя, по правде говоря, соседи надо мной смеются…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откуда они знают?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Этого не скроешь.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 пожаловалась?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 у меня такая, что ни на что не жалуется. Но все и так видно.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падайте духом. Это может случиться с каждым мужчиной.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 надежда на искусного врача. Вы сможете помочь?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я, и никто другой! У меня есть воистину волшебное средство! Даже самого слабого мужчину оно превращает в настоящего тигра.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ничего не нужно. Была бы жена довольна.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она-то будет довольна. Это я вам гарантирую. Главное – слепо доверьтесь мне. Неуверенность убивает в мужчине мужчину. Вы меня понимаете?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лучше. Вообще-то я лечу только королей и вельмож, но для вас сделаю исключение. Благодарные мужья хотели при жизни поставить мне памятник в виде стрелы, устремленной в космос, но я из скромности отказался. Итак, друг мой, двадцать дублонов - и можете смело идти в бой с копьем наперевес спасать жену от черной меланхолии.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дублонов!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Зато вы будете неутомимым наездником и сможете загнать самую выносливую лошадку.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слушая.)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Двадцать дублонов!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как думали? Имейте в виду, эта болезнь может иметь для вас очень опасные последствия.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для меня? Ведь от нее страдает моя жена.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бы ей не страдать! В этом-то для вас и опасность.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мужу нечем бодаться, у него обязательно вырастают рога.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 медицинский жаргон мне совершенно непонятен.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тут понимать? Как говорится, женись, но уж потом не ленись. Трудиться, трудиться и еще раз трудиться!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до труда, то я – честный сапожник, и…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Этого мало. И честность в данном случае не помогает. Надо трудиться. И чтобы никакого перерыва! Иначе с вами случится то же, что с кормилицами, которые, как только перестают кормить, сразу теряют молоко. Короче: двадцать дублонов – и ваша пушка будет стрелять безотказно.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Десять.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дружбы к вам – четырнадцать.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Двенадцать.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Тринадцать.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(Сбитый с толку.)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Четырнадцать.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рукам.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 руку Мужа и жмет ее. Затем достает из саквояжа большую банку с красным порошком.)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лекарство, которое вы не достанете ни в одной аптеке. Даже по знакомству. Нигде в мире, только у меня.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протягивает к банке руки, но ЛЕКАРЬ отводит их в сторону.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Деньги вперед.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я не хотел бы покупать кота в мешке. Из чего состоит ваш порошок?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Рецепт этого лекарства не знал сам Гиппократ, не говоря уж о Парацельсе. А вы хотите его выведать, да еще за просто так.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добавлю еще дублон.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средство подобно философскому камню, который старика превращает в юношу, а ртуть – в золото. Папа римский в обмен на секрет порошка обещал сделать меня кардиналом, но я отказался. А вы предлагаете какой-то жалкий дублон.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ведь ваше снадобье не превращает ртуть в золото.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Зато то, что нужно, оно превращает в железо.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дублона.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представляете себе невероятной силы этого порошка. Если им посыпать опавший лист, тот сам поднимается, прикрепляется к дереву и вновь начинает зеленеть.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 дублона.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Десять.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 с половиной.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рукам.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отсчитывает деньги.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От плохих людей я ничего не беру, зато хорошим ни в чем не отказываю.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горю нетерпением узнать, что входит в рецепт. Говорите скорее.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Закройте плотнее двери, чтобы никто не подслушал. Итак, внимайте и запоминайте!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Икра от двух лягушек,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Тринадцать шпанских мушек,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Индийские фисташки,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Сушеные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какашки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Бельмо старухи лысой,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печень дохлой крысы.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 серной спички,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Козлиные яички.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толченый, хрен моченый,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мышиный кипяченый,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Мята, перец, нафталин,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Деготь, известь, аспирин,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снадобий других,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редких, дорогих,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моче перемешать,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две ложки принимать!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Постойте, постойте, я не запомнил.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«…Сушеные фисташки,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Индийские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какашки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Ослиные яички,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Помет от райской птички…»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вы все перепутали. Повторяйте за мной.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«Икра от двух лягушек…»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«Икра от двух лягушек…»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«Тринадцать шпанских мушек…»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«Тринадцать шпанских мушек…» и т.д.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повторяет слова Лекаря, или же рецепт поется каноном, или одновременно двумя голосами.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«…Все в моче перемешать,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две ложки принимать!»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а порошок обязательно размешивать в своей моче?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он лучше действует. Но если вы брезгуете, то можно в чьей-нибудь чужой. А теперь самое главное. Вечером, после того, как примете лекарство, обязательно съешьте сочный бифштекс и запейте стаканом горячего вина. И тогда стрелка ваших часов сразу подскочит до десяти, а то и до одиннадцати.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(Послушно повторяя.)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…До одиннадцати. Я лучше запишу, а то не запомнить.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свидания. Смотрите, не забудьте про бифштекс и вино, а то порошок не подействует.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саквояж.)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понятно?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пером в руках.)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Все. Кроме одного. Сколько времени жена должна принимать это средство?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тут жена? Лекарство и бифштекс должны принимать вы.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жена от этого заговорит?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Заговорит? О чем?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Вообще. О чем-нибудь.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Вполне возможно. Я не знаю, как ведет себя ваша жена в этих случаях. Зачем вам нужно, чтобы она говорила?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же ее излечить от немоты. Для чего я, по-вашему, заплатил семнадцать с половиной дублонов?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Ваша жена – немая?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вы мне сразу не сказали!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думал, это знает весь город.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вы пригласили меня лечить </w:t>
      </w: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  <w:t>ЕЕ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(Вздыхая, про себя.)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Боже, какой олух!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назад порошок.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он не от немоты?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от чего?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 бог! Совсем от другого!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забрать банку, но МУЖ не дает.)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Мои дублоны.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(Оставляя банку в руках Мужа.)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немоты этот порошок тоже сгодится.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моя жена заговорит?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очень этого хотите?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ее жалко. И скучно иногда.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понимаю. Она вас кормит?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Кормит.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хозяйству хлопочет?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Хлопочет.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Прочие обязанности исполняет?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охотно.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зачем же ее понимать? Пусть она вас понимает.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хочу, чтобы она заговорила! Вы будете ее лечить или нет?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 Клятва Гиппократа запрещает использовать медицину во вред пациентам.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умеете лечить, так сразу бы и сказали. Вот ваш саквояж, возвращайте дублоны и убирайтесь.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задели мою профессиональную честь. Зовите жену.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Эй, женушка!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ЖЕНА. ЛЕКАРЬ щелкает каблуками.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Бонжур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мадам!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Чудо, что за тихая жена! Мне бы такую! Сядьте, мадам, я вас осмотрю. Откройте рот. Шире. Еще шире!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(Из-за плеча Лекаря, с надеждой.)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пальцем куда-то в рот Жены.)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Ситуация очень и очень сложная… Вот, видите?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(Глубокомысленно смотрит в рот Жены.) 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Вижу. Только не знаю что.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что иное, как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циркумбиливагинирование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подъязычной связки. Если ее удастся подрезать, то язык освободится.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возможно?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Смотря для кого. Во всем мире я один умею делать эту необычайно сложную операцию. Я – профессионал.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моя жена заговорит?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Лица супругов светлеют.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Приступайте сразу к делу.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дублонов.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Опять? Это профессиональный грабеж.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рассуждаете как невежда. Операция требует величайшей точности. Одни только миниатюрные инструменты для нее обошлись мне в две тысячи дублонов. Стоит ошибиться на сотую долю дюйма – и ваша супруга без пересадки отправится прямо в рай.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бледнеет и крестится.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с ней сделали? Почему она сидит с разинутым ртом?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Просто я забыл ей сказать.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Мадам, мы можете закрыть ваш прелестный рот.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закрывает рот.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Прелесть, какая послушная. Мне бы такую жену.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обойдемся десятью дублонами?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чувством оскорбленного достоинства.)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Пригласите за эти деньги цирюльника. Своей бритвой он мигом отправит мадам на тот свет.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А-а-а!..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видите, как неудобно. Она что-то мычит, а я не понимаю.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Зато я ее прекрасно понял. Ваша жена говорит, что, когда речь идет о ее здоровье, нельзя быть таким скупердяем и торговаться из-за нескольких жалких дублонов, да еще в ее присутствии.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(Кивая.)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А-а-а!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хорошо.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(Вручая Лекарю деньги.)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Начинайте операцию.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ЛЕКАРЬ достает из саквояжа огромные ножницы.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Откройте рот.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музыка. Громко клацают ножницы.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Готово!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МУЖ, затаив дыхание, следит за Женой. Та медленно закрывает рот, снова открывает, и вдруг из ее груди вырывается звонкая радостная колоратура.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А-а-а…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Медленно-медленно, как бы удивляясь самой себе, но с каждым предложением все увереннее, ЖЕНА начинает петь, старательно произнося каждое слово.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я рада, как я рада,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сладкая награда,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мычать теперь не надо,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Ах, не надо мне!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немою очень нудно,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– совсем не трудно!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теперь в каком-то чудном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 прекрасном сне!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моя была постыла,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Молчалива и уныла,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рыба, пень, могила,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Я всегда была.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долго я молчала,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страдала, как скучала,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начну теперь сначала,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танцует, МУЖ присоединяется к ней.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была тебе постыла,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Молчалива и уныла,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рыба, пень, могила,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Ты всегда была.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долго ты молчала,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страдала, как скучала,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начнешь теперь сначала,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Мелодия становится стремительнее, голос Жены – суше и напористее.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была пчела без жала,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тебе не возражала,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Трепетала и дрожала,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Но теперь – конец!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слушать твои байки,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мне ключи отдай-ка,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доме быть хозяйкой,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Шла я под венец.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Приунывший МУЖ пятится от наступающей на него Жены, но она преследует его по всей комнате. Ее ворчание все больше набирает силу и темп.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Приодеться я не смею,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колечка, ни камеи,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браслета не имею,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Стыдно мне людей!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пробует было заткнуть уши, но голос Жены звучит неотвратимо, как судьба.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воскресенья до субботы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я одну работу,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Где, скажи, твоя забота,</w:t>
      </w:r>
    </w:p>
    <w:p w:rsidR="00FD325B" w:rsidRPr="00FD325B" w:rsidRDefault="00FD325B" w:rsidP="00FD325B">
      <w:pPr>
        <w:spacing w:after="0" w:line="240" w:lineRule="auto"/>
        <w:ind w:left="2835" w:right="9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она, злодей?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Как я обманут своими надеждами!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Я поворота такого не ждал,</w:t>
      </w:r>
    </w:p>
    <w:p w:rsidR="00FD325B" w:rsidRPr="00FD325B" w:rsidRDefault="00FD325B" w:rsidP="00FD325B">
      <w:pPr>
        <w:spacing w:after="0" w:line="240" w:lineRule="auto"/>
        <w:ind w:left="128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бы все оставалось по-прежнему!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Я же ведь честно вас предупреждал!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с неутомимой настойчивостью сверла продолжает буравить Мужа.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весь день не разгибаюсь,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Шью, стираю, убираюсь,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тебя же все стараюсь,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уж боль в боках!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бы все болтаться,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карты дуться, с бабой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шляться</w:t>
      </w:r>
      <w:proofErr w:type="spellEnd"/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пивом наливаться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грязных кабаках!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Как я обманут своими надеждами!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Я поворота такого не ждал,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Лучше бы все оставалось по-прежнему!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Я же ведь честно вас предупреждал!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и ЛЕКАРЬ хватают Жену, запихивают ее в чулан и навешивают на дверь висячий замок чудовищных размеров. Но в тот момент, когда они вдвоем делают последний поворот гигантского ключа, ЖЕНА появляется с другой стороны комнаты, продолжая осыпать Мужа упреками.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Надоело мне до ручки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с получки до получки,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бросай свои ты штучки,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давай развод!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и ЛЕКАРЬ бросают Жену в погреб и закрывают крышку, но почти в тот же миг она возникает на верхней галерее, не переставая честить Мужа. Ее пение несется одновременно снизу, сверху, с разных сторон, как жужжание осы. Слова вылетают из ее рта все быстрее и быстрее.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повсюду грязь и копоть,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бы спать да лопать,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бы только не работать,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сопеть, храпеть и топать,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Норовить меня обштопать,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свою б насытить похоть,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Водку лопать в день раз по пять,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бутыль об стену кокать…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МУЖ и ЛЕКАРЬ запихивают Жену в мешок и завязывают его. Но женщина не унимается, голос ее несется и из мешка. Темп взвинчивается до предела, текст становится невнятным, переходит в пулеметную очередь.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Типи-топо-три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потопа,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Храпо-лупо-остолопо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Группа-труппа-ма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нон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троппо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Тупо-глупо-стопо-клопо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раскачивают мешок и бросают его в окно. Становится тихо. МУЖ, пошатываясь, достает из буфета бутыль вина и разливает его по стаканам. Оба жадно пьют.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делать? Что теперь делать?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предупреждал.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Спасите меня!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Сделайте ее снова немой.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дам вам еще двадцать дублонов. С женой придачу. Ведь вам она, кажется, понравилась. Сами ее хвалили.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мне нравилась, пока была немой.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Умоляю!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Берите пятьдесят дублонов. Сто! Берите весь мой дом!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Увы. Медицина здесь бессильна. Есть двести четырнадцать способов заставить женщину заговорить, но нет ни одного средства принудить ее молчать.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ничего-ничего нельзя сделать, чтобы стало тихо?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некоторого размышления.)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есть один выход.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 Мужа освещается надеждой.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могу сделать вас глухим.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 Мужа вытягивается.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чего! Глухим! Я не согласен!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хотите.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дам себя калечить.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 дело.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другого способа нет?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 А чего вы, собственно, испугались? Ведь быть глухим – это просто прекрасно.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вам слушать ругань алкашей,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Ворчанье жен, надрывный храп за стенкой,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Лакеев хамство, грубость торгашей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окрики чванливых импотентов?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вам слушать сплетни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дураков</w:t>
      </w:r>
      <w:proofErr w:type="spellEnd"/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болтовню назойливых соседей,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Продажный хохот площадных шутов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надоевший гром фальшивой меди?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один и тот же слушать хор,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славит королей и их подручных,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Речей святош назойливый повтор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мерный гул их проповедей скучных?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вам знать, что цены все растут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деньги превращаются в бумагу?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 наше время слух – излишний труд,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глухота – достоинство и благо!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как, интересно, вы собираетесь лишить меня слуха?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уж моя забота. Можно, например, применить шок.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Шок? А что это такое?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английское слово, вы все равно не поймете. По-нашему, удар по голове.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от этого оглохну на время или насовсем?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Насовсем.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Чудеса, да и только.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Сразу видно, что вы незнакомы с достижениями современной медицины. Врачи теперь могут сделать вас не только глухим, но и слепым, хромым, хворым, они могут вывести из строя желудок, почки, сердце, печень – по отдельности или вместе. И все это – совершенно бесплатно. Главное – не скупиться на подарки врачу и не жалеть денег на лекарства. Итак, вы хотите оглохнуть?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(Поколебавшись.)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Страшно.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честь имею.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Собирает саквояж и направляется к выходу, но в этот момент слышится голос Жены. МУЖ вздрагивает, ЛЕКАРЬ замирает. Голос становится все ближе и громче.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(Ее еще не видно, слышны только слова, извергаемые со всё той же сумасшедшей скоростью.)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весь день не разгибаюсь,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Шью, стираю, убираюсь,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тебя же все стараюсь,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уж боль в боках!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бы все болтаться,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карты дуться, с бабой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шляться</w:t>
      </w:r>
      <w:proofErr w:type="spellEnd"/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пивом наливаться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грязных кабаках!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ЛЕКАРЬ хочет бежать, но МУЖ вцепляется в него.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оставляйте меня одного!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комнату фурией врывается ЖЕНА.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Приодеться я не смею,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колечка, ни камеи,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браслета не имею,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Стыдно мне людей!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воскресенья до субботы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я одну работу,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Где, скажи, твоя забота,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она, злодей?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(Трясет Лекаря.)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Шаг… Шик… Скорее!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вам от меня нужно?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Скорее применяйте этот… как его…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Шок?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 Он действует быстро?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Мгновенно.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прекрасно. Давайте же, не мешкайте!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Сию минуту. Повернитесь ко мне спиной и стойте спокойно.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музыка звучит все настойчивее и свирепее, достигая «форте фортиссимо».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Надоело мне до ручки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с получки до получки,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бросай свои ты штучки,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 бери развод!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повсюду грязь и копоть,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бы спать да лопать,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бы только не работать,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…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ЛЕКАРЬ берет дубинку, замахивается и наносит Мужу оглушительный удар по голове. Сразу наступает долгая-долгая тишина… На лице Мужа расцветает блаженная улыбка. ЖЕНА, умолкнувшая было от неожиданности, овладевает собой и снова принимается пилить Мужа, но голоса ее не слышно, и об ее усилиях можно догадаться лишь по мимике, темпераментным жестам и движению губ, да еще по легкому пиликанью скрипки, продолжающей знакомую мелодию.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Мадам, вы напрасно тратите силы. Ваш муж оглох.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Надолго?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Навсегда.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Оглохнуть, когда я наконец заговорила?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еще за новости? Я столько времени мечтала высказать тебе все в лицо, а ты вдруг оглох! Но не надейся, что меня это остановит. Я все равно…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легко нам разговаривать,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легко нам разговаривать,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легко нам разговаривать,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молчать вдвоем легко!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(Остолбенев от изумления, снова переходит в нападение.)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валяй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уверена, что ты прикидываешься. Не для того я столько лет была немой, чтобы сейчас молча смотреть на твои фокусы. Я не позволю…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голос в тишине, и ласковый и томный,</w:t>
      </w:r>
    </w:p>
    <w:p w:rsidR="00FD325B" w:rsidRPr="00FD325B" w:rsidRDefault="00FD325B" w:rsidP="00FD325B">
      <w:pPr>
        <w:spacing w:after="0" w:line="240" w:lineRule="auto"/>
        <w:ind w:left="2835" w:right="964" w:hanging="1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Тревожит позднее молчанье ночи темной…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замолчи ты ради бога!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продолжает петь. ЛЕКАРЬ громко смеется. ЖЕНА меняет объект атаки.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 вы что ржете? Кто вас просил его калечить?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сам этого захотел.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(Хлопая Мужа по плечу.)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видите, как вам хорошо! Благодарите судьбу, что я оказался рядом. Кстати, за лечение шоком с вас пятьдесят дублонов.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 за деньгами.)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руку.)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дорогой друг. И до свиданья.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говорю – с вас пятьдесят дублонов! Пятьдесят золотых дублонов!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Золотые слова. Погода действительно прекрасная. Очень тихо.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Деньги! Деньги плати, несчастный </w:t>
      </w:r>
      <w:proofErr w:type="spellStart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</w:t>
      </w:r>
      <w:proofErr w:type="spellEnd"/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очень любезны.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(Стонет от злости.)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ты подох, глухарь!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Благодарю. И вам желаю того же.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Мадам, уплатите вместо него мой гонорар.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чего! Изувечил мне мужа и еще требует денег! Шарлатан проклятый! Представляю, сколько несчастных ты сделал вдовами и сиротами.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грохотом швыряет в Лекаря кастрюлю. ЛЕКАРЬ скручивает Жене руки. Начинается своего рода танец-борьба.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Ведьма ты что надо – хуже не найти!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А к тебе противно близко подойти!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Дурь твоя бездонная издали видна!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Наконец-то в доме мир и тишина!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Я такой сварливой не видал жены!!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Чьими пациентами кладбища полны?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Жаль, что не отрезал я тебе язык!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Наступил покоя долгожданный миг!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Боже, что за пара? Где взялись они?!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Костоправ убогий, на себя взгляни!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Муж – тюфяк, супруга – мерзостей горшок!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Если б нам всегда так было хорошо!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Пусть жена рогами твой украсит лоб!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Пусть тебя холера скоро вгонит в гроб!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Ты – как клещ чесоточный!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Ты – как смерть, страшна!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МУЖ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Наконец-то в доме мир и тишина!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ВМЕСТЕ.                   Наконец-то в доме мир и тишина!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мадам, порезвились, и хватит. Платите гонорар, или у вас будут неприятности.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Гнусный обирала! Если ты сейчас же не вылечишь мне мужа, я подам на тебя в суд!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суд?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суд.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саквояжа трехлитровую бутыль с этикеткой, похожей на водочную, наливает из нее прозрачную бесцветную жидкость в стакан и подает его Мужу.)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Пей. Не бойся, маленький, это вкусно.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с ним разговариваете? Он все равно не слышит.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беспокойтесь, мадам, </w:t>
      </w: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lang w:eastAsia="ru-RU"/>
        </w:rPr>
        <w:t>ЭТО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услышит.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решительным жестом отодвигает протянутый ему стакан, хватает бутыль и жадно сосет из горлышка. ЛЕКАРЬ громко и злорадно смеется.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ты меня слышишь?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 не реагирует. ЖЕНА обращается к Лекарю.)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пойло вы ему дали? Оно вернет ему слух?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ваш олух оглох навсегда. А от этого лекарства он станет еще и сумасшедшим.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(Лекарю.)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 ты негодяй! </w:t>
      </w: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отнять у Мужа питье.)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пей, а то свихнешься!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МУЖ, крепко держась за бутыль, продолжает тянуть жидкость. ЖЕНА бросается к Лекарю.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Не лишайте его разума! Его и так у него не слишком много!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уж, дорогая. Нормальный муж вам не нравился, глухой – тоже; так живите с буйным.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заберите же у него бутыль!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ЛЕКАРЬ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заплатите мои пятьдесят дублонов.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ЖЕНА</w:t>
      </w: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Что! Пятьдесят дублонов за один удар палкой? Ах ты, жулик с большой дороги! Да ты у меня такое лечение получишь сейчас бесплатно!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хватает дубинку и бросается на лекаря. ЛЕКАРЬ, с саквояжем в руках, спасается бегством вокруг стола. Из саквояжа высыпаются банки, коробки, клистирные трубки и пр. Музыка придает потасовке стремительный темп. При каждом ударе по спине Лекаря ЖЕНА приговаривает.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Вот тебе пятьдесят дублонов! Еще пятьдесят! Еще!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отнимает наконец от губ бутыль. Его лицо теряет осмысленное выражение. Неожиданно он, размахивая бутылью и испустив нечленораздельный вопль, бросается на Жену. ЛЕКАРЬ, глядя на рукопашную супругов, безудержно смеется. МУЖ столь же внезапно поворачивается и бросается колотить Лекаря. ЖЕНА, в свою очередь, разражается смехом. Разъяренный ЛЕКАРЬ бросает в нее банку с порошком. Порошок красным облаком повисает в комнате. Все чихают. ЖЕНА бросается на Лекаря. Все трое беспорядочно гоняются друг за другом, чихая, спотыкаясь о разбросанные вещи и падая. Музыка пародирует драку. Летят сковородки, тарелки, кружки, слетают скатерти, падают занавески, переворачивается мебель, разбивается вдребезги посуда, рвется одежда.</w:t>
      </w:r>
    </w:p>
    <w:p w:rsidR="00FD325B" w:rsidRPr="00FD325B" w:rsidRDefault="00FD325B" w:rsidP="00FD325B">
      <w:pPr>
        <w:spacing w:before="120" w:after="120" w:line="240" w:lineRule="auto"/>
        <w:ind w:left="567" w:right="11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Наконец, растрепанные и полураздетые, участники потасовки падают кто куда, тяжело дыша и не находя сил сдвинуться с места.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5B" w:rsidRPr="00FD325B" w:rsidRDefault="00FD325B" w:rsidP="00FD325B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sectPr w:rsidR="00FD325B" w:rsidRPr="00FD325B" w:rsidSect="00CD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25B"/>
    <w:rsid w:val="00CD2708"/>
    <w:rsid w:val="00FD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08"/>
  </w:style>
  <w:style w:type="paragraph" w:styleId="2">
    <w:name w:val="heading 2"/>
    <w:basedOn w:val="a"/>
    <w:link w:val="20"/>
    <w:uiPriority w:val="9"/>
    <w:qFormat/>
    <w:rsid w:val="00FD3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us">
    <w:name w:val="rus"/>
    <w:basedOn w:val="a"/>
    <w:rsid w:val="00FD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FD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FD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325B"/>
  </w:style>
  <w:style w:type="character" w:styleId="a4">
    <w:name w:val="FollowedHyperlink"/>
    <w:basedOn w:val="a0"/>
    <w:uiPriority w:val="99"/>
    <w:semiHidden/>
    <w:unhideWhenUsed/>
    <w:rsid w:val="00FD325B"/>
    <w:rPr>
      <w:color w:val="800080"/>
      <w:u w:val="single"/>
    </w:rPr>
  </w:style>
  <w:style w:type="character" w:customStyle="1" w:styleId="spelle">
    <w:name w:val="spelle"/>
    <w:basedOn w:val="a0"/>
    <w:rsid w:val="00FD325B"/>
  </w:style>
  <w:style w:type="paragraph" w:customStyle="1" w:styleId="remarka0">
    <w:name w:val="remarka0"/>
    <w:basedOn w:val="a"/>
    <w:rsid w:val="00FD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">
    <w:name w:val="stih"/>
    <w:basedOn w:val="a"/>
    <w:rsid w:val="00FD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gorov.com/Milye_greshnitsy.pdf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3826</Words>
  <Characters>21811</Characters>
  <Application>Microsoft Office Word</Application>
  <DocSecurity>0</DocSecurity>
  <Lines>181</Lines>
  <Paragraphs>51</Paragraphs>
  <ScaleCrop>false</ScaleCrop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Молчунья</dc:title>
  <dc:creator>Красногоров В. Молчунья</dc:creator>
  <cp:keywords>Красногоров В. Молчунья</cp:keywords>
  <cp:lastModifiedBy>Санек</cp:lastModifiedBy>
  <cp:revision>1</cp:revision>
  <dcterms:created xsi:type="dcterms:W3CDTF">2023-03-12T06:52:00Z</dcterms:created>
  <dcterms:modified xsi:type="dcterms:W3CDTF">2023-03-12T06:53:00Z</dcterms:modified>
</cp:coreProperties>
</file>