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0E" w:rsidRPr="0082740E" w:rsidRDefault="0082740E" w:rsidP="0082740E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 </w:t>
      </w:r>
      <w:proofErr w:type="spellStart"/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Красногоров</w:t>
      </w:r>
      <w:proofErr w:type="spellEnd"/>
    </w:p>
    <w:p w:rsidR="0082740E" w:rsidRPr="0082740E" w:rsidRDefault="0082740E" w:rsidP="0082740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740E" w:rsidRPr="0082740E" w:rsidRDefault="0082740E" w:rsidP="0082740E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Нескромные желания</w:t>
      </w:r>
    </w:p>
    <w:p w:rsidR="0082740E" w:rsidRPr="0082740E" w:rsidRDefault="0082740E" w:rsidP="0082740E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</w:t>
      </w:r>
    </w:p>
    <w:p w:rsidR="0082740E" w:rsidRPr="0082740E" w:rsidRDefault="0082740E" w:rsidP="0082740E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Зойкина контора</w:t>
      </w:r>
    </w:p>
    <w:p w:rsidR="0082740E" w:rsidRPr="0082740E" w:rsidRDefault="0082740E" w:rsidP="0082740E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Комедия в двух действиях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 при постановке (в том числе изменение названия) без письменного разрешения автора.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740E" w:rsidRPr="0082740E" w:rsidRDefault="0082740E" w:rsidP="00827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740E" w:rsidRPr="0082740E" w:rsidRDefault="0082740E" w:rsidP="0082740E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274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Контакты</w:t>
      </w:r>
      <w:r w:rsidRPr="008274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ru-RU"/>
        </w:rPr>
        <w:t>:</w:t>
      </w:r>
    </w:p>
    <w:p w:rsidR="0082740E" w:rsidRPr="0082740E" w:rsidRDefault="0082740E" w:rsidP="0082740E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82740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WhatsApp</w:t>
      </w:r>
      <w:proofErr w:type="spellEnd"/>
      <w:r w:rsidRPr="0082740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/Telegram +7-951-689-3-689, +972-53-527-4142</w:t>
      </w:r>
    </w:p>
    <w:p w:rsidR="0082740E" w:rsidRPr="0082740E" w:rsidRDefault="0082740E" w:rsidP="0082740E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e-mail:   </w:t>
      </w:r>
      <w:hyperlink r:id="rId4" w:history="1">
        <w:r w:rsidRPr="008274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valentin.krasnogorov@gmail.com</w:t>
        </w:r>
      </w:hyperlink>
      <w:r w:rsidRPr="0082740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 </w:t>
      </w:r>
    </w:p>
    <w:p w:rsidR="0082740E" w:rsidRPr="0082740E" w:rsidRDefault="0082740E" w:rsidP="0082740E">
      <w:pPr>
        <w:spacing w:after="0" w:line="240" w:lineRule="auto"/>
        <w:ind w:right="180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Cайт</w:t>
      </w:r>
      <w:proofErr w:type="spellEnd"/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5" w:history="1">
        <w:r w:rsidRPr="008274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http://krasnogorov.com/</w:t>
        </w:r>
      </w:hyperlink>
    </w:p>
    <w:p w:rsidR="0082740E" w:rsidRPr="0082740E" w:rsidRDefault="0082740E" w:rsidP="0082740E">
      <w:pPr>
        <w:spacing w:after="0" w:line="240" w:lineRule="auto"/>
        <w:ind w:left="180"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740E" w:rsidRPr="0082740E" w:rsidRDefault="0082740E" w:rsidP="0082740E">
      <w:pPr>
        <w:spacing w:after="0" w:line="240" w:lineRule="auto"/>
        <w:ind w:left="180" w:right="180"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© Валентин </w:t>
      </w:r>
      <w:proofErr w:type="spellStart"/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</w:p>
    <w:p w:rsidR="0082740E" w:rsidRPr="0082740E" w:rsidRDefault="0082740E" w:rsidP="0082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82740E" w:rsidRPr="0082740E" w:rsidRDefault="0082740E" w:rsidP="0082740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Аннотация</w:t>
      </w:r>
    </w:p>
    <w:p w:rsidR="0082740E" w:rsidRPr="0082740E" w:rsidRDefault="0082740E" w:rsidP="0082740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Комедия с элементами гротеска. Реалии торопливой жизни делового и практичного XXI века, в которой все большее участие принимают женщины, быстро меняют былые представления о личном счастье. Смешная и, порой, грустная, эта отнюдь не бытовая интеллектуальная комедия дает отличный материал для исполнителей. </w:t>
      </w: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Две мужских роли, пять (три) женских (три роли могут быть сыграны одной актрисой).</w:t>
      </w:r>
    </w:p>
    <w:p w:rsidR="0082740E" w:rsidRPr="0082740E" w:rsidRDefault="0082740E" w:rsidP="0082740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740E" w:rsidRPr="0082740E" w:rsidRDefault="0082740E" w:rsidP="0082740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740E" w:rsidRPr="0082740E" w:rsidRDefault="0082740E" w:rsidP="0082740E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любовью и иронией</w:t>
      </w:r>
    </w:p>
    <w:p w:rsidR="0082740E" w:rsidRPr="0082740E" w:rsidRDefault="0082740E" w:rsidP="0082740E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(Предисловие к публикации пьесы в журнале «Современная драматургия»)</w:t>
      </w:r>
    </w:p>
    <w:p w:rsidR="0082740E" w:rsidRPr="0082740E" w:rsidRDefault="0082740E" w:rsidP="0082740E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740E" w:rsidRPr="0082740E" w:rsidRDefault="0082740E" w:rsidP="0082740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Валентине </w:t>
      </w:r>
      <w:proofErr w:type="spellStart"/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Красногорове</w:t>
      </w:r>
      <w:proofErr w:type="spellEnd"/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писать и говорить удивительно просто и одновременно очень сложно. Просто – потому что его пьесы очень понятны, а герои до боли узнаваемы. А сложно потому, что его творчество разнообразно и многопланово, в его драматургическом багаже не один десяток произведений, с успехом идущих во многих российских театрах, а также широко представленных в странах ближнего и дальнего зарубежья. Среди этого многообразия каждый может найти свою историю.</w:t>
      </w:r>
    </w:p>
    <w:p w:rsidR="0082740E" w:rsidRPr="0082740E" w:rsidRDefault="0082740E" w:rsidP="0082740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 время я хотел поставить на родной для меня </w:t>
      </w:r>
      <w:proofErr w:type="spellStart"/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ермоловской</w:t>
      </w:r>
      <w:proofErr w:type="spellEnd"/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сцене цикл одноактных пьес Валентина </w:t>
      </w:r>
      <w:proofErr w:type="spellStart"/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Красногорова</w:t>
      </w:r>
      <w:proofErr w:type="spellEnd"/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"Прелести измены". Но что-то тогда не "срослось". А в 2003 году в Белгородском академическом театре драмы я поставил его камерную, тонкую и лиричную драму "У каждого своя звезда" о двух одиноких, разочаровавшихся в жизни людях, которым судьба подарила шанс на счастье. В этом спектакле замечательно сыграли ведущие артисты белгородской труппы Марина </w:t>
      </w:r>
      <w:proofErr w:type="spellStart"/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Русакова</w:t>
      </w:r>
      <w:proofErr w:type="spellEnd"/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Андрей Терехов. Мне очень дорога эта работа, и я до сих пор с теплотой вспоминаю встречу с драматургом, с очень талантливыми актерами и ту праздничную атмосферу, которая царила в зале в день премьеры. Спектакль с успехом идет там уже пятый год.</w:t>
      </w:r>
    </w:p>
    <w:p w:rsidR="0082740E" w:rsidRPr="0082740E" w:rsidRDefault="0082740E" w:rsidP="0082740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авторе пьесы "Нескромные желания, или Зойкина контора", которую сейчас представляет вниманию читателей журнал "Современная драматургия", мне хочется </w:t>
      </w: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сказать еще несколько слов. Валентин </w:t>
      </w:r>
      <w:proofErr w:type="spellStart"/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удивительным образом умеет с иронией и любовью взглянуть на окружающий нас мир, выбрать из всего многообразия сегодняшней жизни наиболее яркие, типичные образы и населить свой мир знакомыми и запоминающимися типажами. Он владеет самыми разными жанрами, предоставляя режиссерам и театрам большой выбор хороших пьес.</w:t>
      </w:r>
    </w:p>
    <w:p w:rsidR="0082740E" w:rsidRPr="0082740E" w:rsidRDefault="0082740E" w:rsidP="0082740E">
      <w:pPr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Владимир Андреев</w:t>
      </w:r>
    </w:p>
    <w:p w:rsidR="0082740E" w:rsidRPr="0082740E" w:rsidRDefault="0082740E" w:rsidP="0082740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740E" w:rsidRPr="0082740E" w:rsidRDefault="0082740E" w:rsidP="0082740E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Отрывки из рецензий на постановку в Крымском академическом театре им. Горького</w:t>
      </w:r>
    </w:p>
    <w:p w:rsidR="0082740E" w:rsidRPr="0082740E" w:rsidRDefault="0082740E" w:rsidP="00827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«Для меня эта пьеса В. </w:t>
      </w:r>
      <w:proofErr w:type="spellStart"/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Красногорова</w:t>
      </w:r>
      <w:proofErr w:type="spellEnd"/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стала откровением. Драматург открылся совсем с другой стороны, оказалось, что он не только остроумный человек, но и хороший психолог. Это уже пятая его пьеса в репертуаре театра: «Свидания по средам», «Его донжуанский список», «Прелести измены», «Комната невесты». Но «Нескромные желания» считаю наиболее удачной, и особенно приятно, что наш крымский театр удостоен чести </w:t>
      </w:r>
      <w:proofErr w:type="spellStart"/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первопрочтения</w:t>
      </w:r>
      <w:proofErr w:type="spellEnd"/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этой комедии.</w:t>
      </w:r>
    </w:p>
    <w:p w:rsidR="0082740E" w:rsidRPr="0082740E" w:rsidRDefault="0082740E" w:rsidP="0082740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Интересно было слушать в антракте предположения зрителей: кто с кем останется? Кого автор «подобрал» для Зои? Версии были самые разные. Но… никто не угадал. Финал получился неожиданным и непредсказуемым. Да, В. </w:t>
      </w:r>
      <w:proofErr w:type="spellStart"/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мастер интриги!»  </w:t>
      </w: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Галина Вербицкая</w:t>
      </w:r>
      <w:r w:rsidRPr="00827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"Крымские известия".</w:t>
      </w:r>
    </w:p>
    <w:p w:rsidR="0082740E" w:rsidRPr="0082740E" w:rsidRDefault="0082740E" w:rsidP="00827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2740E" w:rsidRPr="0082740E" w:rsidRDefault="0082740E" w:rsidP="0082740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«Не могу удержаться от комплиментов Виктору Навроцкому, исполнителю одной из главных ролей и по совместительству – режиссеру спектакля. Он сумел создать не только не только потрясающе слаженную актерскую команду, но и до мельчайших деталей почувствовать атмосферу пьесы, которая смотрится буквально на одном дыхании. Короче – премьера – тот довольно редко встречающийся случай, когда достигнуто полное единство формы и содержания». </w:t>
      </w: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Марина </w:t>
      </w:r>
      <w:proofErr w:type="spellStart"/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Гусарова</w:t>
      </w:r>
      <w:proofErr w:type="spellEnd"/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"Крымское время».</w:t>
      </w:r>
    </w:p>
    <w:p w:rsidR="0082740E" w:rsidRPr="0082740E" w:rsidRDefault="0082740E" w:rsidP="0082740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</w:t>
      </w:r>
    </w:p>
    <w:p w:rsidR="0082740E" w:rsidRPr="0082740E" w:rsidRDefault="0082740E" w:rsidP="0082740E">
      <w:pPr>
        <w:spacing w:after="0" w:line="240" w:lineRule="auto"/>
        <w:ind w:left="3686"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740E" w:rsidRPr="0082740E" w:rsidRDefault="0082740E" w:rsidP="0082740E">
      <w:pPr>
        <w:spacing w:after="0" w:line="240" w:lineRule="auto"/>
        <w:ind w:left="3686"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</w:t>
      </w:r>
    </w:p>
    <w:p w:rsidR="0082740E" w:rsidRPr="0082740E" w:rsidRDefault="0082740E" w:rsidP="0082740E">
      <w:pPr>
        <w:spacing w:after="0" w:line="240" w:lineRule="auto"/>
        <w:ind w:left="3686"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</w:t>
      </w:r>
    </w:p>
    <w:p w:rsidR="0082740E" w:rsidRPr="0082740E" w:rsidRDefault="0082740E" w:rsidP="0082740E">
      <w:pPr>
        <w:spacing w:after="0" w:line="240" w:lineRule="auto"/>
        <w:ind w:left="3686"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</w:t>
      </w:r>
    </w:p>
    <w:p w:rsidR="0082740E" w:rsidRPr="0082740E" w:rsidRDefault="0082740E" w:rsidP="0082740E">
      <w:pPr>
        <w:spacing w:after="0" w:line="240" w:lineRule="auto"/>
        <w:ind w:left="3686"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</w:t>
      </w:r>
    </w:p>
    <w:p w:rsidR="0082740E" w:rsidRPr="0082740E" w:rsidRDefault="0082740E" w:rsidP="0082740E">
      <w:pPr>
        <w:spacing w:after="0" w:line="240" w:lineRule="auto"/>
        <w:ind w:left="3686"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Соня</w:t>
      </w:r>
    </w:p>
    <w:p w:rsidR="0082740E" w:rsidRPr="0082740E" w:rsidRDefault="0082740E" w:rsidP="0082740E">
      <w:pPr>
        <w:spacing w:after="0" w:line="240" w:lineRule="auto"/>
        <w:ind w:left="3686"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Диана</w:t>
      </w:r>
    </w:p>
    <w:p w:rsidR="0082740E" w:rsidRPr="0082740E" w:rsidRDefault="0082740E" w:rsidP="0082740E">
      <w:pPr>
        <w:spacing w:after="0" w:line="240" w:lineRule="auto"/>
        <w:ind w:left="3686"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Официантка</w:t>
      </w:r>
    </w:p>
    <w:p w:rsidR="0082740E" w:rsidRPr="0082740E" w:rsidRDefault="0082740E" w:rsidP="0082740E">
      <w:pPr>
        <w:spacing w:after="0" w:line="240" w:lineRule="auto"/>
        <w:ind w:left="540"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740E" w:rsidRPr="0082740E" w:rsidRDefault="0082740E" w:rsidP="0082740E">
      <w:pPr>
        <w:spacing w:after="0" w:line="240" w:lineRule="auto"/>
        <w:ind w:left="540" w:right="431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возраст персонажей: Зое и Кириллу около 45-50, Ларисе 30-35, Максиму – 40, трем девушкам (их может сыграть одна актриса) по 20-25 лет.</w:t>
      </w:r>
    </w:p>
    <w:p w:rsidR="0082740E" w:rsidRPr="0082740E" w:rsidRDefault="0082740E" w:rsidP="00827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740E" w:rsidRPr="0082740E" w:rsidRDefault="0082740E" w:rsidP="0082740E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Toc161987714"/>
      <w:bookmarkStart w:id="1" w:name="_Toc157949345"/>
      <w:bookmarkStart w:id="2" w:name="_Toc157306929"/>
      <w:bookmarkEnd w:id="0"/>
      <w:bookmarkEnd w:id="1"/>
      <w:r w:rsidRPr="008274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1.</w:t>
      </w:r>
      <w:r w:rsidRPr="008274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  <w:t> </w:t>
      </w:r>
      <w:r w:rsidRPr="008274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Действие первое</w:t>
      </w:r>
      <w:bookmarkEnd w:id="2"/>
    </w:p>
    <w:p w:rsidR="0082740E" w:rsidRPr="0082740E" w:rsidRDefault="0082740E" w:rsidP="0082740E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740E" w:rsidRPr="0082740E" w:rsidRDefault="0082740E" w:rsidP="0082740E">
      <w:pPr>
        <w:spacing w:after="0" w:line="240" w:lineRule="auto"/>
        <w:ind w:right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 1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Солидный офис: хорошая мебель, компьютеры, полки с папками. Эффектные картины и скульптуры, изображающие, в основном, любовные пары.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комнате расхаживает взад-вперед Кирилл Николаевич - мужчина лет пятидесяти с интеллигентной внешностью. Время от времени он бросает взгляд на картины и скульптуры.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Секретарша. Ее зовут Соня.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СОНЯ. Зоя Александровна немного задерживается. Она очень сожалеет.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(Взглянув на часы и вздохнув.)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тоже. Скажи, что ей от меня нужно?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Она вот-вот придет и сама все расскажет.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Соня выходит. Кирилл, чтобы себя чем-то занять, садится к компьютеру и начинает машинально постукивать по клавишам. Входит женщина, хорошо одетая и весьма привлекательная.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Разрешите?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(Указывая на кресло.)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Прошу вас.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Рассматривает посетительницу с явным интересом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могу быть полезен?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А вы не догадываетесь?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Признаться, легкий намек помог бы мне уяснить цель нашей встречи.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По-моему, когда сюда приходит женщина, тема для разговора может быть только одна.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Понятно. Неужели вы – такая красивая, привлекательная, элегантная, интеллигентная, одним словом, незаурядная женщина – еще не замужем?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Спасибо за комплимент, но красивые, элегантные и привлекательные женщины тоже иногда бывают не замужем.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Тогда я поставлю вопрос по-другому: неужели вы – такая красивая, привлекательная, элегантная, интеллигентная, одним словом, незаурядная женщина – хотите замуж?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Еще раз спасибо за комплимент, но красивые, интеллигентные и незаурядные женщины тоже иногда склонны выйти замуж.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Да, таков закон: незамужние женщины хотят замуж, замужние хотят развестись. Итак, вы намерены вступить в брак.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Если вы не возражаете.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Вы серьезно обдумали ваше намерение?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Вы находитесь здесь, чтобы мне помочь или чтобы меня отговорить?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(Твердо.)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нахожусь здесь, чтобы вам помочь. И поэтому вас отговариваю.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Что вы имеете против брака?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Многое. Прежде всего, брак - это лишение свободы.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Женщинам не нужна свобода. Ее хотят только мужчины.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Естественно. Ведь брак - это обязанности и еще раз обязанности.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Но и права тоже. И мужчины ими охотно пользуются. Если могут.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Вы знаете, что слово «супружество» происходит от слова «упряжь»? Вам хочется, чтобы вас запрягли?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Это лучше, чем тащить телегу жизни одной.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Вы не только красивая, но и умная женщина.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Что делать, и у красивых женщин бывают недостатки.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Почему вы решили искать мужа именно здесь?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Вы хотите, чтобы я пыталась познакомиться с мужчинами на улице?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Я уверен, что они сами пытаются познакомиться с вами повсюду. Не уверяйте, что у вас нет поклонников.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Поклонники, как вы знаете, готовы поклоняться, но не так уж торопятся жениться.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А вы торопитесь замуж?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Я не тороплюсь, но вместе с тем и не хочу тратить здесь время на общие разговоры. Может быть, мы перейдем к делу?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Это мое самое большое желание.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(Стучит по клавишам компьютера.)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Мне нужны ваши данные.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Для экономии времени я записала все необходимое на этот листок.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(Протягивает собеседнику лист бумаги.)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КИРИЛЛ. Вы не только умная и красивая, вы еще и деловая женщина.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(Просматривая написанное и поглядывая на собеседницу.)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Так… Номер телефона… Возраст… рост… обмеры… грудь, талия, бедра… Изумительно! Цвет волос…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(Откладывая бумажку.)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это все?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А что еще нужно для брачного объявления?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Вы указали здесь только ваши внешние данные, кстати, превосходные.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Разве этого не достаточно, чтобы подобрать мне мужа?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Найти мужа несложно. Проблема в том, чтобы его надолго удержать. А для этого желательно сходство интересов. Поэтому вы должны мне рассказать о себе абсолютно все. Вы уже были замужем?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(После некоторого колебания.)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Почему вы развелись?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Это важно?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 Разумеется. Вы же не хотите, чтобы мы нашли вам мужа, с которым вы снова захотите развестись.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А бывают такие мужья, с которыми не хочется развестись?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Бывают. Но они встречаются столь же редко, как и такие жены.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Наши разногласия возникли из-за несходства характеров.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Это понятно. Может быть, имели место более интимные причины?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Вам и это надо знать?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Мне надо знать все. У вас были с этим проблемы?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Когда человек перестает нравиться днем, он перестает нравиться и ночью.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Бывает и наоборот: когда человек перестает нравиться ночью, он перестает нравиться и днем.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Не хочу спорить с человеком, так хорошо знающим жизнь.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Хорошо, закроем пока эту тему. Значит, вы говорите, несходство характеров?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Да.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Это еще не основание для развода.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Но и не довод, чтобы жить вместе.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Почему вы решили искать мужа через агентство?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Потому что первый раз я выходила замуж по любви.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Что же в этом плохого?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Любовь уходит, а муж остается.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Иногда бывает и наоборот: любовь остается, а муж уходит.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Может, все-таки, перейдем к делу?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Мы уже занимаемся делом. Но сначала позвольте представиться. Меня зовут Кирилл Николаевич.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Очень приятно.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А вас?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Я бы не хотела, чтобы мое имя фигурировало в ваших документах и объявлениях.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Не беспокойтесь, оно никому не будет известно, кроме меня.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Ну, хорошо… Меня зовут Лариса.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Зовите уж тогда и вы меня просто Кирилл.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Соня, неся на подносе кофейник и чашку.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(Ставит поднос перед Кириллом.)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Зоя Александровна просила передать, что будет буквально с минуты на минуту. Попейте пока кофе.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Спасибо. И принеси, пожалуйста, еще одну чашку.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Соня выходит.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Теперь скажите: каким бы вы хотели видеть вашего будущего мужа?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ЛАРИСА. Ну… Ничего особенного… Я бы хотела, чтобы он был добрый, спокойный, неглупый, скромный и симпатичный.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Вылитый мой портрет.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Особенно, в том, что касается скромности.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Возраст?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Лет тридцать пять - сорок.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А если постарше?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 Например?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Например, как я.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Как вы или просто вы?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Допустим, просто я.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Скорость, с которой вы нашли мне мужа, меня просто восхищает.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Неужели вам не жалко выбирать спутника жизни разумом, а не сердцем? Разве вы не хотите влюбиться, потерять голову, мечтать о пусть не похожем на того, кого вы сейчас описали, пусть не самом лучшем, но зато единственном?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Я не могу понять, почему вы с таким упорством отговариваете меня от замужества.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Не знаю сам. Должно быть потому, что жалко отдавать вас другому.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 любопытством взглянув на собеседника.)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все-таки хотите предложить себя?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Каждому мужчине жалко упускать красивую женщину, даже если он сам и не имеет на нее никаких конкретных притязаний.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Хорошо, что никаких конкретных планов относительно меня у вас нет.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Я этого не сказал.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Вы предлагаете себя всем клиенткам?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Нет, только вам.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Я польщена, но все же предложите мне и еще кого-нибудь, чтобы я имела возможность выбора.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Соня и небрежно ставит перед Ларисой чашку с кофе.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(Кириллу.)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Зоя Александровна просила передать…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(Прерывая.)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…что она задерживается. Уже слышал. Сообщи ей, что она может не торопиться.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(И, так как Соня медлит, добавляет.)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Можешь идти.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Соня выходит.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(Поднимаясь.)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отняла у вас слишком много времени. Позвольте распрощаться.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Вы еще не выпили ваш кофе.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В другой раз.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Ловлю вас на слове. Когда он будет, этот следующий раз?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Это зависит от вас.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Может, завтра?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До завтрашнего дня вы уже найдете мне жениха?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Нет, но я хотел бы встретиться с вами снова, чтобы ближе познакомиться и понять, какой муж вам нужен.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Встретимся, когда будет найден жених.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Ну что ж, когда я подберу подходящего кандидата, я устрою нам встречу в ресторане. Сначала мы посидим втроем, чтобы сгладить неловкость первых минут, а потом, познакомив вас, я уйду.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Жду вашего звонка. До свидания.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Лариса уходит. Кирилл взволнован. Входит Соня.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СОНЯ. Зоя Александровна будет буквально через минуту. Она уже поднимается по лестнице.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А кто, собственно, такая эта Зоя Александровна?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А вы разве не знаете? Ведь она приходила к вам на консультацию.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Давно?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Месяцев восемь назад.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И что ей от меня нужно?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Зоя Александровна сама вам все расскажет.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Стремительно входит ЗОЯ – энергичная женщина не первой, но и не последней молодости.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Я, кажется, опоздала. Приношу свои извинения.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Мне остается только принять их.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Дела, пробки, звонки - сумасшедший дом.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Чаю, кофе?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(Усаживаясь на диван.)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Спасибо, милочка, ничего не надо.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Соня выходит.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(Кириллу.)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меня помните?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(Неуверенно.)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конечно…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Вы мне тогда очень помогли. Мне было очень тяжело.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А теперь?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Теперь еще хуже. Но вы указали мне правильный путь.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Я? Мм… Путь куда?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Я - Зоя Александровна.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Это я знаю.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Зовите меня просто Зоя.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А меня зовите просто Кирилл Николаевич.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Так вот, Кирилл, вы подали тогда хорошую мысль.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(Неуверенно.)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очень рад.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Вы, конечно, помните мою проблему.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Прекрасно помню. Нет денег?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Деньги не проблема.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Мм… Нет жилья?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Жилье не проблема.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Автомобиль?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Автомобиль не проблема. Зашел в магазин и купил.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Кажется, я понимаю… Секс?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Секс не проблема. Его тоже можно купить.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Если у вас ни в чем нет проблем, так в чем проблема?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Зои звонит мобильный телефон.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Извините.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 телефон.)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Слушаю. Какая еще инспекция? Не отвлекай меня по пустякам. Покажи инспектору тысячу зеленых, и дело с концом. Все.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(Прекращает телефонный разговор и обращается к Кириллу.)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Вы спрашиваете, в чем моя проблема. Так я вам скажу. Восемь месяцев назад я пришла к вам и рассказала все как есть. Вы посоветовали мне…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Снова звонит мобильный телефон. Зоя берет телефон.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Слушаю. Грузите и доставляйте немедленно. Все.</w:t>
      </w:r>
    </w:p>
    <w:p w:rsidR="0082740E" w:rsidRPr="0082740E" w:rsidRDefault="0082740E" w:rsidP="0082740E">
      <w:pPr>
        <w:spacing w:after="0" w:line="240" w:lineRule="auto"/>
        <w:ind w:left="340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(Кириллу.)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чем мы остановились?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Вы сказали, что я вам сказал…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(Пытается вспомнить.)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я вам сказал?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А вы разве мне что-нибудь сказали?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КИРИЛЛ. Не сейчас. Тогда. Восемь месяцев назад.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Правильно. Я потеряла нить, но теперь снова схватила. Вы сказали мне… Извините, я позвоню. Это срочно.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(Набирает номер.)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Никита, нам подписали аренду?.. Так… И что они говорят?.. И ты не понял истинную причину?.. Нет, этим взятку нельзя давать ни в коем случае. Это не та контора. Но можно предложить им оплату за услуги по оформлению. Понял?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(Выключает телефон. Кириллу.)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Если бы вы знали, какие </w:t>
      </w:r>
      <w:proofErr w:type="spellStart"/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идиоты</w:t>
      </w:r>
      <w:proofErr w:type="spellEnd"/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работают. Все приходится решать самой.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Наймите других.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ЗОЯ. Других </w:t>
      </w:r>
      <w:proofErr w:type="spellStart"/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идиотов</w:t>
      </w:r>
      <w:proofErr w:type="spellEnd"/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? Они будут еще хуже. Так вот, ваш совет показался мне тогда очень банальным, но потом я решила ему последовать.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Звонит телефон. Зоя берет телефон.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(В телефон.)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Понятно. Иду.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(Кириллу.) 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Извините.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(Стремительно уходит.)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Озадаченный Кирилл остается один, не зная, что ему делать. Входит СОНЯ.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Зоя Александровна просила передать…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Только не говори мне, что она задерживается!</w:t>
      </w:r>
    </w:p>
    <w:p w:rsidR="0082740E" w:rsidRPr="0082740E" w:rsidRDefault="0082740E" w:rsidP="0082740E">
      <w:pPr>
        <w:spacing w:after="0" w:line="240" w:lineRule="auto"/>
        <w:ind w:right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СОНЯ. Нет, что она скоро будет.</w:t>
      </w:r>
    </w:p>
    <w:p w:rsidR="0082740E" w:rsidRPr="0082740E" w:rsidRDefault="0082740E" w:rsidP="0082740E">
      <w:pPr>
        <w:spacing w:after="0" w:line="240" w:lineRule="auto"/>
        <w:ind w:right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А где она?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СОНЯ. Нам попытались всучить туалетную воду по цене </w:t>
      </w:r>
      <w:proofErr w:type="spellStart"/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парфюма</w:t>
      </w:r>
      <w:proofErr w:type="spellEnd"/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она и разбирается.</w:t>
      </w:r>
    </w:p>
    <w:p w:rsidR="0082740E" w:rsidRPr="0082740E" w:rsidRDefault="0082740E" w:rsidP="0082740E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Зоя. Соня выходит.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Извините, тут возникла небольшая проблема. Теперь все в порядке.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(Усаживается.)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вот, я решила реализовать вашу идею.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Дорогая Зоя Александровна, во время той давней встречи с вами я высказал, вероятно, несколько идей. Не можете ли вы уточнить, какую именно вы имеете в виду?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О том, что мою проблему лучше всего решить с помощью брачного агентства.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Ага. Значит, вы вышли замуж? Поздравляю.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Спасибо. Но мужа у меня все еще нет.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Ага. Значит, в этом и состоит ваша проблема?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И да, и нет. В конце концов, и муж – не проблема. Я могу купить практически любого мужа.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Разве мужья продаются?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(Снисходительно.)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Продается все. Но не все хочется купить. Вот в этом и есть проблема.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Вы можете рассказать все по порядку? Итак, посоветовавшись тогда со мной, вы обратились в брачное агентство…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(Прерывая.)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Вовсе нет.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(Озадаченный.)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что же тогда?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Я решила сама открыть брачную контору и найти через нее мужа.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Так это ваша контора?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Вы только сейчас это поняли? Разве Соня вам не объяснила?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Нет, она сказала только, что вы придете и все расскажете.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(Оглядывает контору.)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Офис впечатляющий. Должно быть, он стоил вам кучу денег. Неужели все только для того, чтобы найти одного-единственного мужа?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Зато не надо ходить по агентствам, рассказывать о себе посторонним людям интимные вещи, унижаться, заполнять анкеты, разглядывать фотографии женихов. Да и как можно доверять другим такую ответственную вещь, как поиски мужа?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Да, но затраты…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Ничего страшного. Глядишь, заодно даже и заработаю на брачном бизнесе.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(Зовет Секретаршу.)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Соня!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Входит Секретарша.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Коньяк, две рюмки, сыр и пару хороших бутербродов для профессора.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Сию минуту.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(Выходит.)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Неужели такой энергичной женщине, как вы, трудно выйти замуж?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Моя беда в дом, что людей вообще, и мужчин в особенности, я вижу сразу и насквозь. И после того, как я их вижу, замуж за них я уже не хочу.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Звонит мобильный телефон. Зоя берет телефон.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Я на встрече, говорить не могу.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(Кладет телефон.) 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 сказала, что вы беседовали тут с одной красивой дамой. Надеюсь, не потеряли времени зря?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Будущее покажет.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Соня вносит поднос с коньяком, рюмками и закуской.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Спасибо, милочка.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(Передавая Зое бумаги.)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сделала, как вы просили, распечатку продаж.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Отдай ее старшему продавцу.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И еще вам пришел факс из Парижа.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Что в нем?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Что-то по-французски. Я не понимаю.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Хорошо. Я посмотрю потом.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Секретарша выходит.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(Разливает коньяк.)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пейте и закусывайте.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А вы?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Вы не поверите, но я не пью.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Бережете здоровье?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Нет, просто не люблю. Поэтому даже в рестораны не хожу. Дым, гром, шум, пьянь…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Зачем же вы попросили сейчас две рюмки?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Чтобы вы не чувствовали себя в одиночестве. Из солидарности я тоже подниму бокал. За встречу!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Кстати, может, вы объясните, наконец, в чем цель этой встречи?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Я навела о вас справки. Вы консультируете фирмы по финансовым, юридическим и психологическим вопросам.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Совершенно верно.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Я предлагаю вам работать со мной.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В брачной конторе? Что мне тут делать?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Делать ничего не надо. Для начала вы будете просто приходить раз в неделю на полчаса и получать большую зарплату. И мы с вами будем разговаривать.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Я подумаю.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Все равно я не оставлю вас в покое. Так что лучше соглашайтесь сразу. Экономьте мое и ваше время.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Звонит мобильный телефон. Зоя берет телефон.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(В телефон.)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Опять? Придется поговорить с ними по-другому.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(Закрывает телефон и вызывает секретаршу.)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Соня, я сейчас вернусь. Назначь пока нам встречу с Кириллом Николаевичем на следующей неделе.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(Стремительно выходит.)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КИРИЛЛ. Эта Зоя Александровна – смесь тайфуна с землетрясением. Я совершенно не понимаю, что тут у вас за бизнес. Какой товар? Какие продажи? Что за факсы из Парижа? Разве это не брачная контора?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СОНЯ. Зоя Александровна еще торгует и французской косметикой, и этот кабинет – часть ее офиса. Отсюда есть ход прямо в магазин. Сначала она думала купить для 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агентства отдельное помещение, но потом решила, что так будет удобнее. Не надо мотаться туда-сюда.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(Поколебавшись.)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Вы, кажется, известный психолог. Может, дадите мне совет?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А в чем дело?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Ну… Не знаю, правильно ли я поступила…Сегодня утром я выставила мужа.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Почему?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Я узнала, что он мне изменяет.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Ну, и что?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Как «ну, и что»?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Пойми: это неизбежно. Мужчины по своей природе полигамны. Никакие правила морали не могут изменить этого факта. И все эти муки ревности, терзания по поводу измен, слезы, неврозы, скандалы, разводы лишь результат подавления естественных законов природы искусственно придуманными моральными и социальными нормами.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А вы можете сказать все это проще?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Проще? Пожалуйста. Женщины созданы для того, чтобы быть замужними, мужчины – чтобы быть холостыми.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Так что мне делать?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А делать в таких случаях вообще ничего не надо. Живи с ним, как жила.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Ничего себе совет!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Ты хочешь сохранить мужа или нет?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В принципе, это не принципиально. Могу обойтись и без него. Тем более что он был мне и не совсем муж. Так, бой-френд.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Возвращается Зоя.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Если бы не налоги и не конкуренты, жизнь была бы гладкой и сладкой, как каток и вишневое варенье.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Ну, мне пора.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Благодарю за визит и за хлопоты. Они, как и договорено, будут оплачены. Шофер, который привез вас сюда, доставит вас и обратно. Всего доброго. И помните – вы обещали подумать. На следующей неделе я вас жду.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Кирилл уходит.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(Соне.)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а ты что ходишь тут с зареванными глазами?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У меня неприятности.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Личные проблемы оставляй дома вместе с недомытой посудой. На работе надо быть веселой, бодрой и подтянутой.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Обиженная Соня уходит. Входит Максим.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Это парфюмерный магазин?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интересом смотрит на вошедшего.)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это брачное агентство.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А где магазин?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Соседняя дверь.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Извините.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(Хочет уйти.)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Постойте. Раз уж вы попали в брачную контору, то почему бы вам не попытаться найти свое счастье?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Свое счастье – это жену?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 Разумеется.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Спасибо, я уже давно его нашел. И с меня хватит.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(Хочет уйти.)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Постойте. Другими словами, вы женаты?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И еще как!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Тем лучше. Раз вы женаты, значит, наверняка подумываете о разводе.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А вы занимаетесь и разводами?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ЗОЯ. Мы занимаемся всем, что нужно нашим клиентам. Присядьте.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(Берет блокнот. Деловым тоном.)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Какой бы вы хотели видеть свою жену?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Но я вовсе не хочу видеть свою жену!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Вот видите: вы уже не хотите видеть свою жену.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Я хочу видеть свою жену!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Ага, все-таки хотите. Вот я и спрашиваю: какой вы ее видите? Худой, полной? Высокой, низкой? Серьезной, хохотушкой? Темпераментной, хладнокровной? Образованной или не слишком? Бережливой или широкой натурой?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О какой жене идет речь?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Разумеется, не о той, что у вас уже есть, а той, какую бы вы хотели иметь, об идеале, который рисуется в ваших мечтах и сокровенных желаниях.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Но я же вам сказал – у меня уже есть жена!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Понятно. Но раз она у вас есть, значит, вы уже мечтаете о другой.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А кто не мечтает? Но это не причина разводиться.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Успокойтесь, я не собираюсь разводить вас насильно. Просто пока, на всякий случай, мы занесем вашу заявку в базу данных. Найти идеал не так просто, понадобится время. Поищем, посмотрим. А там, глядишь, вы и надумаете.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Вот, когда надумаю, тогда и приду. Пока рано.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Готовь сани летом, а телегу зимой. Вы подготовили себе телегу?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Нет.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Тогда почему бы нам не подумать об этом вместе? К тому же, я ничего с вас за это не возьму. Что вы теряете?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В общем-то, ничего, но…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Вот и хорошо. Как вас зовут?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Максим.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Замечательно. Итак, Максим, сначала расскажите немного о себе. Кем вы работаете?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Я не люблю распространяться о своей профессии.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А вы и не распространяйтесь. Скажите просто, кто вы, вот и все.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очень охотно.)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Инженер по сантехнике. Ванны, туалеты, фановые трубы… Звучит не слишком красиво, правда?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Звучит великолепно.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Моя жена недовольна тем, что я специалист по раковинам и ваннам, а не по букетам икебана, и что я проектирую унитазы, а не высекаю из мрамора Венеру. Но сколько раз в жизни люди любуются Венерой и сколько раз пользуются унитазом? Что, по-вашему, нужнее?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Избавьтесь от этих комплексов. Лучше вернемся к нашей теме.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Эту тему лучше оставить. Я нахожу нелепой женитьбу через контору.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А как, по-вашему, надо жениться?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По любви.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Вы совершенно правы. Но чтобы кого-то полюбить, надо с этим человеком сначала познакомиться, не так ли?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Ну… В общем, да.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А после того, как вы познакомились, будете ли вы уверены, что это знакомство самое удачное? Может быть, следующее будет еще удачнее?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Не спорю.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Теперь допустим, что вам нужна, к примеру, рубашка. Как вы ее покупаете?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Иду в магазин и выбираю.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И если рубашек много, то выбираете долго?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Бывает, что и долго.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А ведь выбор жены поважнее, чем выбор рубашки. Считайте, что вы пришли в магазин, магазин невест.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Максим не знает, как возразить.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Итак, Максим, какой бы вы хотели видеть свою жену?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Никакой.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Неужели у вас нет никаких фантазий относительно женщин? Или вы не мужчина? Неужели в тайных видениях вас не посещают страстные длинноногие красавицы с полной грудью и мягкой бархатной кожей?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Не знаю… Красавицы – это одно, а жена – это другое.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Согласна. Тогда я спрошу по-другому - неужели вы не мечтаете о ласковых, нежных заботливых руках, приносящих вам тапочки и подающих вам ваш любимый суп?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Кто же не мечтает об этом?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ЗОЯ. Вот и опишите свой идеал.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Ну… Желательно, чтобы она была красивая.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Я записываю: привлекательная.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Спокойная.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Спокойная, но энергичная. Так ведь?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МАСКИМ. Пусть будет энергичная.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Рост?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Ну, скажем, метр шестьдесят пять.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(Встает и прохаживается, демонстрируя свой рост.)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почему бы вам не выбрать жену чуть повыше? Говорят, у высоких женщин лучше характер.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Можно и повыше.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Возраст?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Лет тридцать-тридцать пять.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А я бы на вашем месте приглядела бы себе женщину постарше. Умудренную опытом, умеющую ценить и лелеять мужа. И, к тому же, хорошо обеспеченную…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Да я, собственно, и не против…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Вот и хорошо. Значит, вы занимаетесь сантехникой… Оставьте ваш телефон. Очень вероятно, что через несколько дней я сделаю вам очень серьезное предложение. А теперь можете идти. Ведь вы направлялись в магазин косметики?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Да…Надо что-нибудь купить жене ко дню рождения.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(Вызывая Соню.)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Соня, наш гость хочет купить духи. Займись им.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Хорошо, Зоя Александровна.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(Набирает номер.)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Слушай, ты еще не продал то помещение на первом этаже? Я хочу весь этаж. Нет, не в аренду, купить.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(Отойдя в сторону, продолжает разговор.)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(Максиму.)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Значит, вам нужны духи?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Да, только не знаю, какие.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В принципе, это не принципиально, были бы французские. Жена у вас блондинка или брюнетка?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Светлая.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(Интимно.)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Считается, что блондинки с </w:t>
      </w:r>
      <w:proofErr w:type="spellStart"/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голубыми</w:t>
      </w:r>
      <w:proofErr w:type="spellEnd"/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глазами выбирают духи с мягким нежным ароматом. Брюнетки предпочитают более терпкий запах. Он более сексуальный.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А какими духами пользуетесь лично вы?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«</w:t>
      </w:r>
      <w:proofErr w:type="spellStart"/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Эме-муа</w:t>
      </w:r>
      <w:proofErr w:type="spellEnd"/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(Приближает к нему щеку, чтобы дать почувствовать запах.)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Вам нравится?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Да. Как это название переводится?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«Люби меня».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телефону.)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Когда можно будет оформить все бумаги? Хорошо. Договорились.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(Прекращает разговор. Соне.)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Соня, перестань дурить гостю голову и отведи его в магазин.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(Максиму.)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скорой встречи. Ждите звонка.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Максим выходит. Соня следует за ним, но у порога Зоя окликает ее.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Соня, вернись на секунду.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(Соня останавливается.)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Послушай, я держу тебя здесь не для того, чтобы ты строила глазки гостям, которыми интересуюсь я сама.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(Смущенно.)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я вовсе не строю глазки. Я просто…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(Прерывая.)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просто виляешь бедрами.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Ну, вы уж скажете…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Я выразилась очень деликатно. Вместо «бедрами» я могла бы употребить другое слово, обозначающее примерно то же самое место. Помимо прочего, он для тебя староват.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А для вас он не слишком молод?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(Грозно.)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Что?!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(Струсив.)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ничего. Вы же сами сказали «займись нашим гостем».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Займись делом, а не флиртом.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(Опустив глаза.)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поняла.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Надеюсь, второй раз мне это повторять не придется. Можешь идти.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Соня выходит. Зоя вновь берется за телефон. Входит Лариса.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(Она не ожидала увидеть Зою на месте Кирилла.)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Простите, это брачное агентство?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(Несколько небрежно – кандидаты в невесты интересуют ее значительно меньше, чем потенциальные женихи.)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Сами видите, что не швейная фабрика.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(Видя, что Лариса что-то ищет глазами.) 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что-то потеряли?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Я недавно беседовала здесь с другим человеком. Более вежливым, чем вы.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Ну, хорошо, садитесь и продиктуйте мне ваши данные.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Но я уже сообщила данные о себе вашему начальнику!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(Менее уверенно.)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компаньону.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У меня только один начальник и компаньон – господь бог. Как начальник он хорош – никогда не вмешивается, но для компаньона он слишком занят своими делами. Приходится работать и за него тоже. Так что если вы мною недовольны, жалуйтесь прямо ему.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Но здесь, за этим столом, сидел не господь бог, а мужчина.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У нас в штате нет мужчин.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Я уверяю: мужчина был, и очень любезный.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Естественно. Мужчина всегда любезен с красивой женщиной, но часто эти разговоры кончаются не деловым результатом, а назначением свидания.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Это не самый плохой результат.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И, повторяю, мужчины здесь не работают.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А кто же тогда Кирилл Николаевич? Женщина?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Ах, простите, я и забыла… Так вы и есть та прекрасная незнакомка…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Кирилл Николаевич обо мне говорил?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Он не говорил, но моя секретарша вас описала. Значит, вы хотите замуж?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Надеюсь, это не уголовное преступление.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Нет, но за это деяние приходится иногда горько расплачиваться.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Мне это хорошо известно.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Знаете, что? Вы мне понравились. Извините, что я начала беседу в неверном ключе. Сообщите мне практические сведения о себе, и я постараюсь вам помочь. Надеюсь, вы хотите замуж не по любви?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А почему бы и нет?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Ну, знаете, это уж слишком. Обычно это происходит отдельно – выходят замуж за одного, а любят другого. Так, по крайней мере, поступают разумные женщины.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Разумные женщины вообще не влюбляются.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А существуют ли разумные женщины?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ЛАРИСА. Я пока не встречала.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Кем вы работаете?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В данный момент никем. Не могу найти ничего подходящего.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Но у вас, конечно, есть высшее образование?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Даже два. Сначала я получила диплом ботаника, потом дизайнера.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И с двумя дипломами вы надеетесь выйти замуж? Кто захочет иметь такую умную жену? Мужчина ищет в жене домработницу, няньку и любовницу. Ни для одного из этих занятий не нужно даже одного диплома.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Звонит телефон. Зоя отвечает.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Да. Я же говорила – не аренда, а покупка. Подожди минуту.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(Ларисе.)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Прошу прощения, срочные дела. Я все поняла и, как только найду что-нибудь подходящее, вам позвоню. У меня уже есть идеи. Всего доброго.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Лариса выходит. Зоя продолжает разговор.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Так на какой сумме мы остановимся?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2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 же обстановка. Соня приводит в порядок рабочий стол Зои. Входит Максим.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Здравствуйте.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Добрый вечер.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Зоя Александровна назначила мне на сегодня встречу.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Она скоро придет. Ну, как? Вашей жене понравились духи, которые мы с вами тогда выбрали?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Честно говоря, не знаю. Наверно.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Может быть, вы хотите еще что-нибудь купить? Я всегда буду рада вам помочь.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Спасибо, Сонечка. Вы просто прелесть.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Стремительно входит Зоя, на ходу снимая плащ и перчатки. Соня ретируется.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Здравствуйте.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(Быстро.) 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Приступим сразу к делу. Представьте, что вы в магазине, что этот стул – унитаз, а я - покупательница. Покажите, как вы будете его продавать.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(Сбитый с толку неожиданным поворотом разговора.) 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думал, что речь пойдет о выборе жены.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Все в свою очередь. Начинайте.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Но я никогда ничего не продавал.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Все когда-нибудь делают первый шаг. Учтите, что я буду очень капризной и подозрительной покупательницей. Вы должны меня убедить и победить.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Вы смеетесь надо мной.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Не будем терять время, у меня и так его всегда не хватает. Поехали. Ну!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Мм… Не знаю, с чего начать.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Начнем с того, что я вхожу в магазин, а вы, не дожидаясь моих вопросов, идете мне навстречу.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(«Входит» рассеянной походкой покупательницы, поглядывая на стулья.)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(Тоном продавца.)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Вам нужна помощь? Может, я могу подсказать что-нибудь?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(Одобрительно.)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Очень хорошо.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(Снова играя покупательницу.)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Спасибо. Я ничего не хочу покупать, просто зашла посмотреть.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Если вы предполагаете обновить сантехнику, могу предложить вашему вниманию превосходную модель.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(Подводит Зою к одному из стульев.)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Европейское качество, и совсем недорого.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(Делая вид, что разглядывает цену на этикетке.)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это вы называете «недорого»?!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МАКСИМ. Вы, конечно, можете купить и что-нибудь подешевле. Но на другой же день вам придется вызвать за немалые деньги сантехника, чтобы устранить течь. Однако вода все равно будет журчать, и за нее вам опять-таки придется платить. Если туда зайдет ваш гость, вам придется сразу бежать вслед за ним закрывать клапан в бачке, потому что гость не знаком с вашими маленькими хитростями: потянуть за клапан, хлопнуть по нему два раза и тому подобное.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Так-то оно так, но…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(Указывая на другой стул.)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Пожалуй, я лучше возьму ту модель: она и стоит в два раза дешевле.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Я бы не рекомендовал.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Почему? Она выглядит точно так же, как эта.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Точно так же, но не так. Не та фирма.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Я не собираюсь платить вдвое больше только за название фирмы. В конце концов, это просто кусок фаянса.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Вы не правы. Современный унитаз – это сложное техническое устройство. От его качества зависит ваш комфорт на многие десятки лет.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Но чем же все-таки это устройство лучше того?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Во-первых, обратите внимание: здесь четыре отверстия для крепления к полу, а там только два.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Ну и что?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А то, что он будет крепиться устойчивее, не шататься и не давать течь. Во-вторых, здесь предусмотрен нижний подвод воды к бачку, а там верхний. Следовательно, этот аппарат будет работать неслышно. Вы же не хотите, чтобы шум в бачке оповещал всю квартиру о каждом вашем посещении интимного помещения?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Да, это существенно.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Так что послушайте моего совета и выбирайте настоящее немецкое качество.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Его производят в Германии?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В Пензенской области, но на немецком оборудовании и по немецкой технологии. Керамика отличная, арматура итальянская, гарантия три года. На эти модели очень большой спрос. У меня у самого дома установлен такой агрегат, и жена моя очень довольна. А она, поверьте, редко бывает чем-нибудь довольна.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Спасибо, я подумаю.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Думайте. Только с первого числа цены на эту модель поднимутся на двадцать процентов.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(Достает из сумки кошелек, но останавливается.)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меня убедили, но я никак не могу решиться…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Давайте тогда я решу за вас. Я выписываю товар, а вы смело идите в кассу. Мы можем прислать вам своего техника для установки, и уже сегодня вечером вы обмоете покупку</w:t>
      </w:r>
      <w:r w:rsidRPr="00827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(Переставая играть «Покупательницу».)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Очень хорошо. А вы говорили, что не умеете продавать.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Я и не умею. Просто разбираюсь в сантехнике.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А мне и нужны профессионалы. Я вас беру.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Куда?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К себе в магазин продавать сантехнику.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У вас есть магазин сантехники?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У меня есть помещение под магазин, я купила его для вас. Сейчас все хотят иметь приличные санузлы. Можно сделать очень хорошие деньги.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Это и есть ваше интересное предложение?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Вы разочарованы?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Я инженер, а не продавец.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ЗОЯ. Инженером, извините, может быть каждый </w:t>
      </w:r>
      <w:proofErr w:type="spellStart"/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для бизнеса нужны интуиция, энергия, напор. Этому не научишь, если нет таланта.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МАКСИМ. У меня его нет. И как я признаюсь жене, что подался в продавцы?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Вы не понимаете духа времени. Эпоха красивых слов и ложных представлений кончилась. Наступила пора реализма, время дела и деятельности. Какая у вас сейчас зарплата? Вам хватает?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Мне бы, может быть, и хватило, но жене – ни в коем случае.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Так устроен мир. Мужчины созданы, чтобы зарабатывать деньги, женщины – чтобы их тратить.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Я боюсь признаться даже близким друзьям, какая у меня зарплата.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Но мне вы можете сказать.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Мне стыдно.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Доверьтесь мне, как врачу. Неужели эта зарплата меньше, чем…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Меньше, меньше. Гораздо меньше.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Но ведь не станете же вы же меня уверять…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А зачем мне уверять? Она еще меньше.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А знаете, сколько </w:t>
      </w:r>
      <w:r w:rsidRPr="008274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вам буду платить?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Не знаю, но думаю, что…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Больше.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Вы хотите сказать, что…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Больше. Гораздо больше.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Не собираетесь ли вы предложить мне…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Еще больше. Согласны?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Не знаю…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Что вы колеблетесь? Вы встретитесь с тысячью непохожих людей, вы станете во главе живого дела, от вас будет зависеть, зачахнет оно или расцветет, вы будете рисковать, выигрывать и проигрывать, у вас не останется времени на тоску, депрессию и на размышления о причинах недовольства вашей жены. У вас не будет ни секунды на то, чтобы оглянуться назад. Вперед, только вперед! Ну, рискните же, совершите поступок! Или вы не мужчина?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Я мужчина, но….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Как трудно было вырвать у вас это признание. Итак, с завтрашнего дня вы – директор магазина. В течение недели вы должны его оборудовать, заказать вывеску, выбрать и доставить товар, набрать продавцов и начать торговлю. Приходите завтра сюда в офис, обговорим детали.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Завтра?! Какая вы быстрая.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Иначе нельзя: двадцать первый век. Надо крутиться. Когда волчок останавливается, он падает. А сейчас получите аванс. Лично от меня. До свидания.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(Вручив деньги, выпроваживает ошарашенного Максима.)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3</w:t>
      </w:r>
    </w:p>
    <w:p w:rsidR="0082740E" w:rsidRPr="0082740E" w:rsidRDefault="0082740E" w:rsidP="0082740E">
      <w:pPr>
        <w:spacing w:before="120" w:after="120" w:line="240" w:lineRule="auto"/>
        <w:ind w:left="709" w:right="11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Несколько недель спустя. Цветочный магазин. Он тоже украшен картинами – преимущественно натюрмортами и пейзажами. Возле корзин, горшков и кадок с цветами скучает ДИАНА - продавщица. Входит КИРИЛЛ. Он переходит от одних цветов к другим, не зная, что выбрать.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ДИАНА. Вам помочь?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Я хотел бы купить цветы.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ДИАНА. Какие именно?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Что-нибудь посимпатичнее.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ДИАНА. Мужчине, женщине?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Женщине.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ДИАНА. Сколько ей лет?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Это имеет значение?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ДИАНА. Конечно. Букет, который дарят молодой девушке, будет неуместно выглядеть в руках у солидной дамы.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Ей около тридцати.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ДИАНА. Самый хороший возраст. Извините за нескромный вопрос: кем она вам приходится?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Зачем вам это знать?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ДИАНА. Одно дело – букет ко дню рождения вашей матери или сотрудницы, другое – цветы для женщины, которая для вас небезразлична.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Скажем, речь идет об очень важной для меня встрече.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ДИАНА. Такой букет тоже может быть разным: признанием в любви или просьбой об интимном свидании.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Мне нравятся вот эти лиловые ромашки.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ДИАНА. Я обожаю лиловый цвет. Недаром его зовут роковым. Были бы у меня темные волосы, я бы носила только лиловое. Она у вас блондинка или брюнетка?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Последний раз, когда я ее видел, она была блондинкой. А что?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ДИАНА. Блондинкам подходит нежная гамма цветов, брюнеткам - тона более насыщенные. Я думаю, ей не стоит дарить лиловое.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Как вас зовут, красавица?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ДИАНА. Диана.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Так вот, Диана, может, не будем усложнять? Был бы красив букет, остальное неважно.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ДИАНА. Важно, как смотрится не сам букет, а как женщина с букетом.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А это что за цветок?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ДИАНА. Орхидея. Намек на нескромные желания, ожидание от женщины решающей уступки.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Нескромные желания у меня есть, но намекать на них пока рано. Знаете, что? Составьте букет по своему вкусу. Только чтобы он был побольше и покрасивее.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ДИАНА. Не стоит ослеплять даму ценой и громадностью букета. Это не всегда признак хорошего тона. Если она будет</w:t>
      </w:r>
      <w:r w:rsidRPr="00827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одета просто, чрезмерно пышный букет окажется неуместным.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Сдаюсь. С профессионалом не поспоришь. Целиком полагаюсь на ваш вкус.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ДИАНА.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(Подбирая цветы.)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Основой букета у нас будут три розы…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Почему три, не больше?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ДИАНА. Три пламенеющих розы – это признание в любви. Одну розу мы возьмем с бутоном на боковой веточке как символ надежды на зарождение ответного чувства.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Великолепно.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ДИАНА. К розам я добавляю несколько скромных, почти незаметных сиреневых цветков лаванды. Необычное сочетание, правда? Но именно это заставит вашу даму обратить на букет особое внимание.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Лаванда тоже что-нибудь означает?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ДИАНА. Пройдет несколько дней, розы увянут, и их - увы – придется выбросить. А лаванда, даже засохшая, месяцы и годы хранит нежный и приятный аромат. И каждый раз, вдыхая этот запах, ваша дама будет вспоминать эту встречу. Так что лаванда в букете – это просьба не забывать вас.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Замечательно.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ДИАНА. До сих пор вы говорили только о своих чувствах, но надо сделать комплимент и той, кому вы дарите. Поэтому включим в композицию ветку индийского жасмина – символ чувственности, женственности и элегантности.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готовый букет.)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как, вам нравится?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Очень.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ДИАНА.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(Вздыхая.)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Хоть бы и мне подарил кто-нибудь цветы.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Хотите, я подарю вам этот букет?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ДИАНА. Нет, спасибо. Он адресован не мне. Я чужих писем не читаю.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ЗОЯ.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ДИАНА. Здравствуйте, Зоя Александровна.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(Бросив беглый взгляд на букет в руках Кирилла.)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Ого! Какой многозначительный букет! Признание в любви, надежда на зарождение ответного чувства, просьба долго не забывать – и все это дарится элегантной женственной особе! Я, кажется, догадываюсь, кто эта прекрасная незнакомка. Это ведь она, не так ли?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От вас ничего не скроешь.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Все рассказывают цветы в букете. Но ваш роман развивается что-то очень медленно. Это не современно. Прошло уже месяца два или три со дня знакомства, а вы своего еще не добились.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Почему вы так решили?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Вы все еще покупаете ей цветы.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Я не теряю надежды. А для кого вы пришли купить цветы?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Хорошо, что напомнили. Диана, у нашего мэра сегодня день рождения. Составь, пожалуйста, большой представительский букет и отправь его с моим шофером в мэрию.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ДИАНА. Хорошо, Зоя Александровна.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(Выходит.)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(Кириллу.)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Вообще-то я не покупаю цветы, я их продаю. Это мой магазин. У меня каждый магазин имеет мое собственное, не для публики, прозвище. Этот я называю про себя «Половые органы растений».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Зоя, вы просто невозможны.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Не бойтесь называть вещи своими именами. Что такое цветы как не половые органы растений? Должно быть, именно поэтому мужчины и приносят их на первое свидание, как символ своих намерений и желаний.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Разве не потому, что это просто красиво?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А кто говорит, что это некрасиво?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(Разводит руками.)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сожалению, магазин приносит сплошные убытки.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Так почему вы его не закрываете?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У меня слабость – люблю цветы. Но хороший менеджер здесь бы очень не помешал. Я уже кое-кого приглядела.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Зоя, чем вы только не занимаетесь… Не слишком ли вы разбрасываетесь?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Какая разница, чем торговать – духами, унитазами, цветами или мужьями? Правила и приемы одни и те же. Ну, не буду вас больше задерживать. Берите цветы и спешите к своей даме.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740E" w:rsidRPr="0082740E" w:rsidRDefault="0082740E" w:rsidP="0082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740E" w:rsidRPr="0082740E" w:rsidRDefault="0082740E" w:rsidP="0082740E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3" w:name="_Toc161987723"/>
      <w:r w:rsidRPr="008274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2. Действие второе</w:t>
      </w:r>
      <w:bookmarkEnd w:id="3"/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4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Ресторан. Картины, скульптуры. Музыка. За одним из столиков сидит Кирилл. Входит Лариса.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Добрый вечер.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(Вручая букет.)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вам.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(Разглядывая цветы.)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Какой оригинальный и красноречивый букет. Это от кандидата в женихи? Кстати, где он?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Скоро будет. Вам не терпится с ним познакомиться?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ЛАРИСА. Не скрою, мне любопытно, но я ждала его появления несколько месяцев и вполне в силах потерпеть еще несколько минут. Правда, при каждой встрече вы обещаете мне его показать, но дальше обещаний дело не идет.</w:t>
      </w:r>
    </w:p>
    <w:p w:rsidR="0082740E" w:rsidRPr="0082740E" w:rsidRDefault="0082740E" w:rsidP="0082740E">
      <w:pPr>
        <w:spacing w:after="0" w:line="240" w:lineRule="auto"/>
        <w:ind w:right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КИРИЛ. Сегодня вы его увидите, и очень скоро.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Посмотрим. А пока расскажите мне о нем.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Он, как и вы, любит музыку, литературу, искусство… Правда, он не так уж молод, но еще и не стар.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Сколько ему лет?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Он мой ровесник. Вас это не пугает?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Возражать вам было бы просто невежливо.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А главное, он вами очень интересуется.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Заочно? Я заинтригована. Кажется, и я начинаю им интересоваться.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Скоро я вас познакомлю.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А потом посидите с нами немного, чтобы сгладить неловкость первых минут, и уйдёте. Я помню.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Надеюсь, вы пока меня еще не гоните?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Ни в коей мере.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Официантка приносит вино и закуску.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Поставьте цветы в вазу, пожалуйста.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ОФИЦИАНТКА. Хорошо.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(Отходит.)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Позвольте, я выну из букета веточку лаванды. Мне очень нравится ее запах.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(Поднимая бокал.)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встречу!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За встречу кого с кем?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С тем, кого вы изберете.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Что ж, пусть эта встреча состоится.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(Пьет.)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Официантка приносит вазу с водой и ставит туда цветы. Звучит музыка ресторанного оркестра.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Можно пригласить вас на танец?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Почему нет?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Кирилл и Лариса танцуют, продолжая разговор.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Иногда я думаю: жизнь проходит, а я еще не была счастлива. И становится себя жалко.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 « На свете счастья нет, но есть покой и воля».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Пушкин прав, но грустно это слышать.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А надо ли быть счастливым?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Странный вопрос.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Счастливый человек не интересен. Он скучен. Он недеятелен, ему ничего не хочется, он ни к чему не стремится. Счастье – это духовная смерть. Оно должно быть только целью, мечтой, но не состоянием. Все великие люди были несчастливы.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А если я хочу быть не великой и не интересной, а просто счастливой?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Никто вам этого не запрещает.</w:t>
      </w:r>
    </w:p>
    <w:p w:rsidR="0082740E" w:rsidRPr="0082740E" w:rsidRDefault="0082740E" w:rsidP="0082740E">
      <w:pPr>
        <w:spacing w:after="0" w:line="240" w:lineRule="auto"/>
        <w:ind w:left="1276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«Хочешь счастья – счастлив будь</w:t>
      </w:r>
    </w:p>
    <w:p w:rsidR="0082740E" w:rsidRPr="0082740E" w:rsidRDefault="0082740E" w:rsidP="0082740E">
      <w:pPr>
        <w:spacing w:after="0" w:line="240" w:lineRule="auto"/>
        <w:ind w:left="1276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Нынче – завтра неизвестно».</w:t>
      </w:r>
    </w:p>
    <w:p w:rsidR="0082740E" w:rsidRPr="0082740E" w:rsidRDefault="0082740E" w:rsidP="0082740E">
      <w:pPr>
        <w:spacing w:before="120" w:after="120" w:line="240" w:lineRule="auto"/>
        <w:ind w:left="567" w:right="11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Кирилл и Лариса возвращаются к своему столику.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(Задумчиво повторяет.)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«Хочешь счастья – счастлив будь…» Легко сказать. Кто вообще знает, что такое счастье?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Счастья хотят все, но каждый понимает его по-своему.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(Подзывает официантку.)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тебя зовут, красавица?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ОФИЦИАНТКА. Татьяна, а что?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КИРИЛЛ. Можно задать тебе личный вопрос?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ОФИЦИАНТКА. Спросить можно, ответить – не обещаю.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Скажи одним словом: чего ты хочешь в этой жизни?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ОФИЦИАНТКА. Одним словом? </w:t>
      </w: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(Подумав.)</w:t>
      </w: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Счастья.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А счастье – это что?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ОФИЦИАНТКА. Счастье – это когда всего много.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Чего много? Платьев? Денег? Мужчин?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ОФИЦИАНТКА. Всего. Очень много.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А ты не думала, что счастье – это сеять разумное, доброе, вечное?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ОФИЦИАНТКА. Чего?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КИРИЛЛ. Ничего, это я пошутил.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ОФИЦИАНТКА. </w:t>
      </w: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(Недовольно.)</w:t>
      </w: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просили ответить одним словом, я и ответила. </w:t>
      </w: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(Отходит.)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Что-то наш жених не торопится.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Лариса… Я должен вам признаться: никакого жениха нет. Вернее, он есть, но…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Так он есть или его нет?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Это зависит от вас.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Мне почему-то казалось, что наличие или отсутствие жениха зависит от брачного агента.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В том-то и дело, что я не брачный агент.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Спасибо за чистосердечное признание. Я думаю, оно далось вам нелегко.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Еще труднее мне будет сделать сейчас другое признание. Я хочу… мне хочется вам сказать… В общем, я очень одинок, и с того дня, как я вас увидел…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Кирилл Николаевич, не надо. На сегодня достаточно признаний.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Вы обиделись?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ЛАРИСА. И да, и нет. Я все-таки не круглая </w:t>
      </w:r>
      <w:proofErr w:type="spellStart"/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давным-давно догадалась, какого жениха вы хотите мне предложить.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И что вы на это скажете?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Я скажу, что мне пора домой.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И все?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Нет, не все. Я бы просила вас не заниматься более поисками жениха для меня.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Вы все-таки обиделись.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Да нет же. Всего доброго.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(Встает.)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Вы уже уходите? Так быстро?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Что делать? Приятные минуты всегда пролетают быстро. Благодарю вас за чудесный вечер. И, разумеется, за цветы.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Я пойду </w:t>
      </w:r>
      <w:proofErr w:type="spellStart"/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раслпачусь</w:t>
      </w:r>
      <w:proofErr w:type="spellEnd"/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Кирилл выходит. К столику Ларисы подходит Зоя. Она немножко навеселе.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Какая приятная встреча!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Действительно, сюрприз. Садитесь, пожалуйста.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Я вам не помешаю?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Чем вы можете помешать?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Столик накрыт на двоих.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У нас деловая встреча с Кириллом Николаевичем.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Я понимаю. Он очень опытный консультант.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Я знаю. Поэтому я и решила попросить у него совета.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Советы могу тебе дать я. В брачной конторе я буду говорить о любви, счастливой жизни и все такое. Но я сейчас не на работе и поболтаю с тобой как женщина с женщиной. Ведь я немножко старше тебя и, поверь, намного опытнее. Что ты знаешь о жизни, о мужчинах? Сколько их у тебя было? Три? Четыре?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ЛАРИСА. А у вас?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Думаешь, я помню? Поверь мне: каждый последующий муж - это только хуже. Мы, женщины, хотим, чтобы нам было нескучно днем. Чтобы мы были счастливы ночью. Чтобы мы были обеспечены. Чтобы нам помогали. И все это связываем с мечтами о муже. Но как можно требовать, чтобы все это совмещалось в одном человеке? Ведь это невозможно. Вот и приходится любить нескольких. По очереди или сразу.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Одного-то не найти. Где же взять сразу нескольких?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Звонит телефон Зои. Она коротко отвечает на звонок.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 телефон.)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Хорошо, стой у подъезда.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(Кладет телефон. Ларисе.)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Вообще-то я немножко пьяна. Приходи завтра в контору, там поговорим. Я о тебе помнила и времени зря не теряла. У меня есть для тебя очень интересное предложение. Я потому к тебе и подошла. А теперь иди. Автомобиль уже ждет.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Откуда вы знаете?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Поедешь на моей машине.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Спасибо.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(Поднимаясь.)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свидания.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Так придешь завтра?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Не знаю. Завтра - нет, но когда-нибудь, может, приду.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Лариса вынимает букет из вазы, но не берет его с собой, а кладет на стол и уходит. Входит Кирилл.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(Удивленно.)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Зоя? А вы как тут оказались? Вы же не любите такие места.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Зашла кое-что купить.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Что можно купить в ресторане?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В ресторане можно купить сам ресторан. А вы что такой хмурый?</w:t>
      </w:r>
    </w:p>
    <w:p w:rsidR="0082740E" w:rsidRPr="0082740E" w:rsidRDefault="0082740E" w:rsidP="0082740E">
      <w:pPr>
        <w:spacing w:after="0" w:line="240" w:lineRule="auto"/>
        <w:ind w:right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Да так…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Надо вас развеселить немножко.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(Проходящей Официантке.)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Милочка, можно тебя на минуту?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ОФИЦИАНТКА.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(Услужливо.)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Конечно, Зоя Александровна.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Принеси что-нибудь выпить. И поживее.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ОФИЦИАНТКА. Сию минуту.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(Поспешно уходит.)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Гремит ресторанная музыка. Зоя морщится.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Вы – и заказываете выпить? Не верю своим ушам.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Вы еще больше удивитесь, когда узнаете, что я только что уже пила. Заключили сделку, пришлось обмывать. Что делать – традиция.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Официантка приносит поднос с разной снедью и разливает по стаканам виски.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ОФИЦИАНТКА. Что-нибудь еще, Зоя Александровна?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Скажи, чтобы музыка играла тихо или вообще замолчала.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ОФИЦИАНТКА. Будет сделано. Приятного аппетита.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(Исчезает.)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 делается чуть слышной.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Ага, теперь можно хоть нормально поговорить.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Так что все-таки вы здесь купили?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Я же сказала – этот ресторан. Вообще-то я купила его раньше, но сейчас мы окончательно оформили все бумаги.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Зоя, можно задать вам бестактный вопрос?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Раз дело дошло до бестактных вопросов, выпьем сначала на брудершафт. Мы с вами в одной возрастной категории, у нас есть общие дела, и, вообще, мы хорошо понимаем друг друга. Пора переходить на «ты». Или профессор слишком гордый и не терпит фамильярности?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КИРИЛЛ. Профессор гордый, но выпить с такой женщиной на «ты» не откажется.</w:t>
      </w:r>
    </w:p>
    <w:p w:rsidR="0082740E" w:rsidRPr="0082740E" w:rsidRDefault="0082740E" w:rsidP="0082740E">
      <w:pPr>
        <w:spacing w:after="0" w:line="240" w:lineRule="auto"/>
        <w:ind w:right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Ну, тогда я вам плесну немножко виски.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Зоя и Кирилл пьют на брудершафт.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Ну, что ты хотел меня спросить?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Откуда у тебя столько денег?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Вопрос действительно бестактный. А почему ты решил, что у меня их много? Как раз теперь у меня их очень мало.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Взять хотя бы эти картины и скульптуры, которыми набиты все твои магазины и конторы, даже этот ресторан. Они ведь обошлись, наверное, в миллионы.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Они мне не только не стоят ни гроша, но и приносят выгоду.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Как это может быть?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Очень просто. Многие художники не имеют возможности выставляться и продавать свои картины. Вот я и предложила им помещать свои работы у меня. Богатого народу через мои конторы проходит много, картины и скульптуры продаются хорошо. Теперь, ты спрашиваешь, какая мне от этого выгода. Во-первых, имею комиссионные за продажу. Во-вторых, мои предприятия приобретают солидный привлекательный вид. В-третьих, я этим помогаю художникам. В-четвертых, я имею безотчетные наличные деньги, неизвестные налоговой службе, а они очень нужны. Хотя бы для того, чтобы давать взятки.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А ты не боишься их давать?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Без этого нельзя. Как говорится, когда живешь в городе кривых, закрой один глаз. В нормальной стране сажают, когда дают взятку, а у нас могут посадить, если ее не дашь.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Но не все же берут.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Деньги любят все. Единственная любовь, которой люди не изменяют до гроба.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Хорошо. Допустим, на картинах ты зарабатываешь. А на брачном бизнесе? Стоило ли на это разоряться?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Кто тебе сказал, что я на этом разоряюсь? Все, как сумасшедшие, разводятся, поэтому женихов и невест становится все больше и больше. Карусель не останавливается. Спутника жизни найти непросто, поэтому клиенты готовы выложить за услуги приличные суммы.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Но себе спутника ты так и не нашла.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Почему не нашла? За это время я нашла десятка полтора отличных мужиков, не считая всякой мелочи.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Очень хорошо. Поздравляю.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Хорошо-то хорошо, но с их помощью я решаю пока другую проблему. Мой бизнес развивается, дельных работников катастрофически не хватает, а выяснилось, что брачная контора – это удобный способ найти толковых людей. Не нужно тратить деньги на агентства по найму рабочей силы.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Так где же тогда эти толковые мужики?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Всех сделала менеджерами на своих предприятиях. Муж, конечно, тоже нужен, но каждый раз думаю: его я найти еще успею, а дельный сотрудник необходим прямо сейчас. Я ставлю его на должность, а выходить замуж за своего подчиненного уже нельзя. Неизвестно, кто кем будет командовать.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Да уж, тобой покомандуешь.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ЗОЯ. Впрочем, я беру и женщин. Я раскрутила такой маховик, что мне нужна целая армия помощников. Ведь сама по себе служба знакомств – это лишь маленькая песчинка, первое звено в брачной </w:t>
      </w:r>
      <w:proofErr w:type="spellStart"/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бизнес-цепи</w:t>
      </w:r>
      <w:proofErr w:type="spellEnd"/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дальше я запустила цепную реакцию: ресторан «Первая встреча», где мы сейчас находимся; магазины цветов и подарков для жениха и невесты; магазины свадебного платья и сексуального белья; прокат свадебных лимузинов; гостиница для приезжих гостей и родственников; зал 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торжеств на 500 человек. Полное сопровождение от начала до конца. Да, забыла сказать: в сеть входит еще и продажа сантехники и мебели для новой семьи.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Смотри, Зоя, доиграешься. Увлечешься и прогоришь.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Ничего. Восстану из пепла снова.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Я смотрю, ты свой талант в землю не зарываешь.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Что толку? Как говорили древние римляне, «одному боги дают талант, другому – счастье». Не знаю, я ли ворочаю жернова бизнеса, или жернова перемалывают меня, но остановиться не могу. Пей.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А ты?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С меня хватит. Я и так </w:t>
      </w:r>
      <w:proofErr w:type="spellStart"/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раскукарекалась</w:t>
      </w:r>
      <w:proofErr w:type="spellEnd"/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остановить. Знаешь, с чего я начала свою деловую карьеру?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С ларька?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Нет. С магазина подарков. На его вывеске красуется «Дары любви», для себя же я называю его «Магазин ненужных вещей».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Почему «ненужных»?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ЗОЯ. Потому что нужные вещи, как правило, не дарят, они и так уже у людей есть. И вот, я стала ходить по магазинам и складам и скупать за бесценок то, что не пользуется спросом. Затем я перевязывала это барахло </w:t>
      </w:r>
      <w:proofErr w:type="spellStart"/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розовой</w:t>
      </w:r>
      <w:proofErr w:type="spellEnd"/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ленточкой с бантиком, прикрепляла красивую открытку с цветочками и продавала за хорошие деньги.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Легко и просто. Почему я не занялся бизнесом? А то я только даю советы, а сам в него не лезу.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Нет, Кирилл, это не легко и не просто. Сколько мне пришлось помучаться, сколько раз меня топтали, кидали, предавали, продавали, бросали на самое дно помойной ямы, и мне снова и снова приходилось выкарабкиваться… Мало-помалу и у меня вместо молочных зубов выросли стальные, и теперь я сама могу рвать на куски всякое жулье и проходимцев.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Я начинаю тебя бояться. Зачем тебе столько денег?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Бизнес –не только ради денег. Это возможность выразить себя, это игра, азарт, адреналин, смесь шахмат с покером. Без этой пряности жизнь становится пресна, как кукурузная лепешка. И еще это средство забыть себя. Как секс. Или алкоголь… Давай спляшем.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Мы? Спляшем?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А что? Надо же тебя растормошить. Или профессор не танцует? Я же видела тебя с Ларисой.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(Проходящей официантке.)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Сделай музыку.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ОФИЦИАНТКА. Сию секунду.</w:t>
      </w:r>
    </w:p>
    <w:p w:rsidR="0082740E" w:rsidRPr="0082740E" w:rsidRDefault="0082740E" w:rsidP="0082740E">
      <w:pPr>
        <w:spacing w:before="120" w:after="120" w:line="240" w:lineRule="auto"/>
        <w:ind w:left="709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музыка. Зоя и Кирилл танцуют, продолжая беседу.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Ты удивляешься, почему я сегодня выпила. А причина в том, что я в миноре.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Чего вдруг?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Не «вдруг», а давно. Ты же знаешь. Не ладится личная жизнь. Но ты мне еще не ответил, почему ты такой скучный. Слушаешь в пол-уха, отвечаешь односложно.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Нет, со мной все в порядке.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Переживаешь из-за ухода Ларисы?</w:t>
      </w:r>
    </w:p>
    <w:p w:rsidR="0082740E" w:rsidRPr="0082740E" w:rsidRDefault="0082740E" w:rsidP="0082740E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Танец прекращается. Разговор продолжается за столиком.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Да… Ушла… И даже букет забыла.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Нет, дорогой, не забыла. Оставила. Вынув из воды, чтобы он завял. Разве ты не понял? Не желая огорчать тебя обидными словами, она сообщила о своем отказе на языке цветов. На том же языке, что получила признание.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(Делая знак проходящей официантке.)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Девушка!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Официантка подходит.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Выбрось это в мусорный ящик.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ОФИЦИАНТКА. Такой красивый букет? Жалко же.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Можешь взять себе.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ОФИЦИАНТКА. Спасибо!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(Уходит с букетом.)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Зоя подливает виски в стакан Кирилла.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Кирилл, ничего страшного не произошло.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Почему? Она была бы мне самая лучшая пара.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Пара для ужина в ресторане? – не спорю. Пара для интеллектуальной беседы? – согласна. Пара для постели? – возможно. Но жениться?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Почему нет?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Ну, подумай сам: увидел элегантную, интеллигентную и красивую женщину и сразу решил, что это твоя судьба, это твоя жена. Она будет жарить тебе блинчики и стирать белье. Разве это серьезно? Я уж не говорю, что ты на пятнадцать лет ее старше.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Кирилл тянется к стакану, Зоя останавливает его руку.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Стоп. С тебя хватит. Как говорится, пей, да не напивайся, люби, да не влюбляйся, играй, да не отыгрывайся.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Что же мне, по-твоему, делать?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Хочешь жениться, так ищи именно жену, а не женщину. Это разные вещи.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В чем разница?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Жена должна прежде всего любить работу. Всякую. Домашнюю, служебную. Быть медсестрой. Секретаршей. Помощницей. Зарабатывать. Жить по средствам. Заботиться. Растить детей… Любовницей быть легко, ею может и хочет быть всякая. А вот быть женой – очень трудно. Не всякая может. Не всякая хочет. То есть называться женой хочет всякая, а вот исполнять ее обязанности – не каждая. Брак – это совместный труд. А ужин при свечах и разговоры о театре и Леонардо да Винчи – с любовницей.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Ты права. Спасибо за холодный душ. Я, кажется, протрезвел.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(Улыбается) 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Надумаешь искать невесту, приходи в нашу контору, поищем вместе.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(Тоже улыбаясь.)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Спасибо, так и сделаю.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А если серьезно - я еще раз приглашаю тебя в свою фирму. Мне до зарезу нужен компаньон.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Почему именно я?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Я знаю, что ты вывел из кризиса моих конкурентов. Так уж лучше работай со мной.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Извини, я не знал, что они твои конкуренты. Иначе бы я дал им такие советы, которые бы их разорили.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Ну? По рукам?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Я чувствую, что ты меня покупаешь, но не хочу продаваться. Моя сфера – наука, а не бизнес.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Я тебя очень высоко ценю. Но не покупаю.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(Взглянув на часы.)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теперь, извини, меня ждут дела.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Сейчас? Ночью?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Они ждут меня всегда.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Зоя уходит. Кирилл в раздумье остается один. Гремит музыка.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5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Офис Зои – ее брачная контора. Входит Максим.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Вы меня вызывали?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ЗОЯ. Не то чтобы вызывала, а просила заглянуть. Садитесь. Как жизнь?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Нормально. Объем продаж за последний месяц увеличился на двадцать процентов.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Очень хорошо. Но я имела в виду вашу личную жизнь.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(Удивленно.)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Мою личную жизнь? Какую?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Ну, есть же у вас какая-то личная жизнь.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Максима звонит мобильный телефон.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Извините.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 телефон.)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Алло! Давайте не тратить время на ненужные разговоры. Сегодня вечером товар должен быть у меня на складе. Мне не нужны ваши объяснения. Я торгую товаром, а не объяснениями.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(Прячет телефон. Зое.)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Опять подводят поставщики.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Я догадалась.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Простите, о чем мы говорили?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О вашей личной жизни.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Я бы не сказал, что она так уж прекрасна. Правда, объем продаж увеличился на 20 процентов, но прибыль растет намного медленнее.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Я спрашиваю теперь не о продажах.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А о чем?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Ну, хотя бы о ваших отношениях с женщинами.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(Озадаченно.)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какими женщинами?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Ну, если не с женщинами, то хотя бы с женой. Вы мне как-то дали понять, что они оставляют желать лучшего.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Это было в прошлом. А теперь наши отношения заметно улучшились. Я ее почти не вижу. Прихожу поздно, ухожу рано, выходных у меня практически нет. Она тоже где-то пропадает. Все хорошо.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Почему бы нам с вами не посидеть где-нибудь в кафе и не обсудить эту тему?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Максима снова звонит мобильный телефон.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Извините.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 телефон. Очень жестко.)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повторяю – нам не о чем разговаривать. Если вы еще раз сорвете поставки, я расторгну договор и потребую возмещения убытков. Объясняться будете в суде.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(Прячет телефон. Зое.)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Что вы на это скажете?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Я этого жулика прижму к стенке.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 легкой досадой.)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предложила вам посидеть как-нибудь вечером в кафе.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С огромным удовольствием.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Например, в среду.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Великолепно. Впрочем, постойте… Сейчас я загляну в свой дневник…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(Достает телефон и изучает свое расписание.)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в среду у меня арбитраж по поводу аренды второго магазина.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Тогда в пятницу?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Сейчас посмотрим… В пятницу важная встреча с директорами торговых баз. Конечно, если вы дадите указание ее отменить, я постараюсь перенести ее на другую дату.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Я не хочу давать вам никаких указаний. Дело есть дело.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Может быть, встретимся в воскресенье?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(Проверив свой дневник.)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и в воскресенье.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Я сразу запишу.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(Заносит данные в свой дневник.)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приглашу на нашу встречу и бухгалтера, чтобы сразу решить все вопросы.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(Грустно.)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Знаете, что? Не будем назначать никаких встреч.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Почему?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Я передумала.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Жаль. Мне бы очень хотелось обсудить с вами отношения с поставщиками.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ЗОЯ. Как-нибудь в другой раз. Вы свободны. Извините, что я оторвала вас от дела.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Максим прощается и уходит. Входит Соня.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Зоя Александровна, я бы хотела с вами поговорить.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Ты всегда хочешь только поговорить. Может, для разнообразия, ты захочешь когда-нибудь и поработать?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Вот как раз об этом я и хочу поговорить.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Ну, хорошо, приготовь нам по чашке чая, и поговорим.</w:t>
      </w:r>
    </w:p>
    <w:p w:rsidR="0082740E" w:rsidRPr="0082740E" w:rsidRDefault="0082740E" w:rsidP="0082740E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Соня выходит. Входит Лариса.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Ты все-таки пришла.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Как видите.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Долгонько собиралась. Ну, что? Все еще хочешь замуж?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Я не знаю, чего я хочу.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Милая, перестань маяться дурью и жаловаться на судьбу. Займись делом, и ты поймешь, что есть и другие виды счастья, кроме личной жизни.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Что вы называете «займись делом»? Делать деньги, как вы?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Почему бы нет?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Вы пригласили меня, чтобы что-то предложить. Что вы имели в виду – замужество или бизнес?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И то, и другое. Впрочем, замужество – тоже бизнес.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Для вас.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Пропускаю укол и перехожу прямо к делу. У меня есть прекрасный жених. Берегла для себя, но, так и быть, уступаю.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Чего вдруг?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Раз уж я назвалась заведующей брачной конторой, надо честно делать свое дело. К тому же, каждая женщина в душе немножко сводня. Симпатичный, энергичный, порядочный и неплохо зарабатывает. Лучше не найти.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С такими достоинствами – и свободен? Что-то тут не так. Можно с ним познакомиться?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Чуть попозже. Понимаешь… Проблема в том, что он пока еще немножко женат.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Я так и думала.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И пока еще никак не может от этой липучки отделаться.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Я уверена, что и не сможет. От жен так просто не отделываются.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Не беспокойся, это лишь вопрос времени. Он быстро созревает. Я с ним в этом направлении работаю.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Какое второе предложение?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Я же сказала – бизнес. Я внесу свою долю, ты - свою.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У меня ничего нет.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У тебя есть ум, красота и прекрасное образование. Если прибавишь к этому желание работать, получится хороший пакет акций.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А вы помните, что у меня за образование?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Два диплома: ботаника и дизайн.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И кому это нужно?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Мне.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Для брачной конторы?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У меня есть магазин цветов. Пока он приносит одни убытки, но я его люблю и не закрываю. Ему нужен менеджер.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Мне это неинтересно. Я ничего не понимаю в бизнесе.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Но ты разбираешься и в растениях, и в эстетике. Кому, как не тебе, с такими дипломами, браться за это дело? На первых порах я тебе помогу. Ну, а не потянешь - уволю. Бизнес есть бизнес. Или ты ешь, или тебя едят.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Все по Дарвину - борьба за выживание.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ЗОЯ. И помни – в цветах надо вертеться. Это тебе не антиквариат, который чем дольше стоит, тем больше дорожает. Тут часы тикают без остановки: или продашь товар в тот же день, или твой бизнес завянет вместе с цветами. Ну, так что? Мы договорились?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Я подумаю.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Думай, сколько хочешь, но начинай завтра. А лучше, сегодня.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(Зовет секретаршу.)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Соня!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Соня.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Познакомься с Ларисой Сергеевной.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Мы немножко знакомы.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С этого момента она работает у нас. Введи ее в курс дела, позаботься, чтобы ей выдали аванс и лично от меня в подарок хорошие духи на ее выбор.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(Пытается возразить.)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я еще не решила…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Всё. Мне некогда, дорогая. Приступай к работе.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Лариса выходит. Соня провожает ее и возвращается, неся поднос с чаем.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Сонечка, извини, мне сейчас не до чая. Дела.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Мы же собирались поговорить!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Я догадываюсь: романтический хмель развеялся, и посредством бюро ты хочешь подыскать себе мужа.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Романтический хмель развеялся, это правда, но просьба у меня другая. Я бы хотела заведовать этой брачной конторой.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Даже так?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А что? Вам ведь все равно некогда. А мне хочется заняться каким-нибудь своим делом.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Думаешь, справишься?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Конечно. Я ведь давно уже сама принимаю клиентов, привыкла.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(Интимно.)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если подвернется что-нибудь подходящее лично для вас, я буду сообщать.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Ну, что ж, с богом. Приступай.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Когда?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 легкой иронией.)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принципе, это не принципиально. Когда хочешь. Хоть сейчас. А у меня, действительно, много других дел.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Спасибо!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(Выходит.)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Зоя, оставшись одна, подходит к зеркалу, критически рассматривает себя и вздыхает. Видимо, она недовольна результатами осмотра. Она достает помаду и пудру и начинает, было, приводить себя в порядок, но ее занятие прерывает телефонный звонок. Зоя берет телефон.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Я слушаю. Опять срочно? Ну, хорошо. Еду.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(Торопливо собирает свои косметические принадлежности и выходит.)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6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Спустя неделю. Тот же офис. За столом заведующей сидит Соня в строгом английском костюме. Входит Кирилл.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А Зои Александровны нет?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Вам нужна Зоя Александровна или заведующая брачной конторой?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Разве это не одно и то же?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Теперь конторой заведую я.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Вот как? А Зоя Александровна?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Она остается главой холдинга.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Кстати, где она?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СОНЯ. Везде. Говорят, ее видели сегодня одновременно в двенадцати разных концах города.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А правду говорят, что Зоя Александровна чуть ли не разорилась?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С чего вы решили?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Она везде занимает деньги.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Не знаю. Это вы у нее спросите. Я занимаюсь только знакомствами.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Ах, да, ты теперь заведующая. Поздравляю и желаю успехов в труде и личной жизни.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Личной жизни уже нет.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Это почему?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В настоящий момент я свободна.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Такая красавица – и свободна? Что-то не верится.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У меня был бой-френд, но вчера мы расстались. Ему не нравилось, что я слишком много работаю.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Почему «вчера»? Вы же расстались с ним давно. Помнишь, ты мне рассказывала?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А, тот? Тот был в прошлой жизни, я уже и забыла… Или в позапрошлой… Теперь я рассталась с другим.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Ну, и ты, конечно, расстроилась?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Еще бы. Очень. Особенно, вначале. Но теперь уже успокоилась.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Уже?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В таких случаях я себе говорю: «Ведь не вечно же я буду переживать. Все равно когда-нибудь перестану. Так лучше перестать сразу сейчас». Вот и перестаю!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Хороший прием. Так, раз ты свободна, за тобой можно поухаживать?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Я этого никому не запрещаю.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А разница в возрасте тебя не смущает?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В принципе, это не принципиально. Даже лучше, когда мужчина старше. Тогда он интереснее. А, главное, тем более умело и настойчиво он ухаживает.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Ты так думаешь?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Конечно. Мальчишки только болтают, а мужчина постарше стремится возместить свой возраст вниманием и щедростью.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Это верно.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Кроме того, знаете, что я вам скажу? Принято считать, что с годами мужчина перестает интересоваться женщинами. А я заметила, что с возрастом он интересуется женщинами все больше.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Совершенно верно. Так, может быть, мы начнем наш роман прямо сейчас?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Я же знаю, что вы просто шутите.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Почему ты так решила?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Ведь вы неравнодушны к Ларисе Сергеевне. Я это давно заметила.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А вот теперь я заинтересовался тобой.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Зоя и задерживается у дверей.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Вы все шутите. Я – простая девчонка. Что вас может во мне интересовать?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И у простой девчонки есть то, что интересует мужчину.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То, что вы имеете в виду, есть у каждой из нас.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(Входя в комнату и вступая в разговор.)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Здравствуйте. Рада тебя видеть, Кирилл. Нам пора ехать на совещание.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Я готов.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Тогда идем.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Кирилл выходит.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(Соне.)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это за флирт в рабочее время?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Да я просто…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ЗОЯ. Смотри у меня.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(Уходит.)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7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Офис цветочного магазина. Лариса сидит за компьютером, время от времени прохаживаясь по магазину, оглядывая его, измеряя рулеткой и снова возвращаясь к компьютеру. Она бодра, подтянута, энергична. Былая мягкость движений и плавность речи сменились энергией и динамизмом. Лариса теперь чем-то напоминает Зою.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 телефон.)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Диана, ты еще не ушла? Зайди ко мне.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Диана.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ДИАНА.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 легким упреком.)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Лариса Александровна, уже поздний вечер, а вы все еще работаете. 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А когда же еще работать, как не вечером, когда этот дневной базар кончается? Сядь, составим список ближайших дел.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ДИАНА.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(Берет ручку и блокнот.)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Слушаю.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Цветочный магазин не должен быть похож на магазин. Он должен выглядеть как райский сад, как дворцовая оранжерея, как остров любви, но только не как ряд горшков и ведер.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 на компьютер.)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сделала здесь дизайн интерьера, распечатай его и вызови рабочих. Пусть займутся реконструкцией.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ДИАНА. Хорошо.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Теперь об этих картинах. Им здесь не место. Я открыла галерею и посадила туда менеджером опытного искусствоведа. Он же будет заниматься рекламой картин и художников, каталогами и изданием иллюстрированного журнала. Торговать произведениями искусства надо не кустарным способом, как делалось до сих пор, а на профессиональном уровне. Тогда и прибыль будет другая.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ДИАНА.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 блокнотом в руках.)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еще?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Закажи мне на двадцать третье билеты в Таиланд на фестиваль орхидей.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ДИАНА.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(Вздыхая.)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Фестиваль цветов – это, наверное, очень красиво.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Глазеть на фестиваль у меня не будет времени, но туда съедется много полезных людей. Можно будет договориться о хороших сделках. А теперь иди домой. Уже поздно.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ДИАНА. А вы?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А я еще поработаю.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8</w:t>
      </w:r>
    </w:p>
    <w:p w:rsidR="0082740E" w:rsidRPr="0082740E" w:rsidRDefault="0082740E" w:rsidP="0082740E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Зоя в своем офисе. Входит Максим. Он в прекрасном костюме, в руках огромный букет цветов.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Извините за небольшое опоздание. Готовился к встрече. Ну как?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(Разглядывает его.)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Очень хорошо.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Вы сказали, что на этот раз партнером по переговорам будет женщина.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Совершенно верно. Подойдите ближе.</w:t>
      </w:r>
    </w:p>
    <w:p w:rsidR="0082740E" w:rsidRPr="0082740E" w:rsidRDefault="0082740E" w:rsidP="0082740E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Максим приближается к Зое.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Еще ближе. Прекрасный </w:t>
      </w:r>
      <w:proofErr w:type="spellStart"/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парфюм</w:t>
      </w:r>
      <w:proofErr w:type="spellEnd"/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Из вашего магазина.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Букет тоже в порядке.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Всё, как вы сказали. Встреча действительно важная?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Очень важная. Для вас.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С металлокерамикой или с сантехникой?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ЗОЯ. Ни с той, ни с другой.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С кем же тогда?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С вашей возможной невестой.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С невестой? Зачем же я взял с собой наш бизнес-план?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Не знаю. Сейчас я беседую с вами не как со своим сотрудником, а как с клиентом нашей брачной конторы. У меня есть для вас прекрасная партия. Я чувствую, она подойдет вам больше, чем…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(Вздыхает.)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Чем кто?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Чем ваша мегера.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Какая мегера?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Жена.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Но ведь вы ее не знаете.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Зато я чуть ли не каждый день вижу ваше хмурое лицо и фанатичную занятость.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Увлеченность работой – это плохо?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Для дела – хорошо. Но чрезмерная занятость на работе – это способ бегства от жены. Или от мужа. Разновидность супружеской измены.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Я не отрицаю: на работе мне приятнее, чем дома.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Вот и хорошо. Итак, сейчас я вас познакомлю.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Прямо сейчас? Может, в другой раз?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ЗОЯ. Пока вы колеблетесь, она уплывет к другому. Такой товар не залеживается. Умница, красавица… Не то, что ваша </w:t>
      </w:r>
      <w:proofErr w:type="spellStart"/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уродина</w:t>
      </w:r>
      <w:proofErr w:type="spellEnd"/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Моя жена вовсе не </w:t>
      </w:r>
      <w:proofErr w:type="spellStart"/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уродина</w:t>
      </w:r>
      <w:proofErr w:type="spellEnd"/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Впрочем, просто посмотреть на эту невесту я согласен.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Наконец-то. Тогда пройдите в соседнюю комнату и приготовьтесь к разговору с вашей нареченной.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А как я должен готовиться?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Представьте, что вы пришли на встречу с важным деловым партнером.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(Понимающе кивает.)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И вы должны уговорить его согласиться на выгодную для вас сделку.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Понятно.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А теперь идите.</w:t>
      </w:r>
    </w:p>
    <w:p w:rsidR="0082740E" w:rsidRPr="0082740E" w:rsidRDefault="0082740E" w:rsidP="0082740E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Максим идет к выходу. Зоя преграждает ему путь.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Не сюда, в другую комнату. Минут через пять возвращайтесь. И не забудьте букет.</w:t>
      </w:r>
    </w:p>
    <w:p w:rsidR="0082740E" w:rsidRPr="0082740E" w:rsidRDefault="0082740E" w:rsidP="0082740E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Максим берет букет и выходит.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Соня! Лариса Сергеевна здесь?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СОНЯ. </w:t>
      </w: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(Заглядывая в дверь.)</w:t>
      </w: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она ждет, как вы сказали.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Пусть войдет.</w:t>
      </w:r>
    </w:p>
    <w:p w:rsidR="0082740E" w:rsidRPr="0082740E" w:rsidRDefault="0082740E" w:rsidP="0082740E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Соня исчезает. Входит Лариса.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Добрый день.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У меня для тебя хорошая новость. Я нашла тебе жениха.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 легкой иронией.)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быстро? Ведь не прошло еще и года. Я уж решила, что вы сделаете мне этот подарок к выходу на пенсию.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Не язви. Сама понимаешь, такой невесте, как ты, трудно подыскать пару.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И когда, наконец, я получу возможность увидеть свое счастье?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Прямо сейчас.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Сейчас?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 некоторым беспокойством.)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бы хоть предупредили. Я бы привела себя в порядок, приоделась…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Не беспокойся. Ты и так отменно хороша.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(Смотрится в зеркало.)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думаете, я ему понравлюсь?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ЗОЯ. Самый быстрый и надежный способ понравиться мужчине – это его хвалить. И повторять, что ты его понимаешь. Именно ты именно его понимаешь.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Хвалить? За что? Ведь я же его совсем не знаю.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Знать и не нужно. Даже опасно. Тогда и хвалить не захочется.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Но за что хвалить человека, которого видишь в первый раз?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За всё. Он подарит тебе букет, а ты скажи: «Какой у вас тонкий вкус!» Он улыбнется, а ты скажи: «Какая у вас замечательная улыбка!» Он сообщит, что является специалистом по приточно-вытяжной вентиляции промышленных сооружений, а ты скажешь: «Ах, как интересно!» Он будет рассказывать о своей матери, а ты воскликнешь: «Как счастлива должна быть мать, у которой такой сын!» Он скажет: «Мне семьдесят шесть лет», а ты ответишь: «Для мужчины это самый лучший возраст!»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 тревогой.)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Ему в самом деле семьдесят шесть?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Не волнуйся, всё это я говорю просто так, для примера. Ну, а если дело у вас дойдет до интимных вещей, тут уж вообще хвали через край. В том смысле, что никогда ничего подобного, ничего похожего, даже близкого к этому ты не испытывала и даже не представляла, что такое вообще может быть. Тогда он полностью будет твой, как пушистый кот. Впрочем, я это говорю на будущее. Думаю, что сейчас, прямо в офисе, дело до этого еще не дойдет.</w:t>
      </w:r>
    </w:p>
    <w:p w:rsidR="0082740E" w:rsidRPr="0082740E" w:rsidRDefault="0082740E" w:rsidP="0082740E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Максим, пряча от робости лицо за огромным букетом. Женщины умолкают. Лариса от смущения смотрит куда-то в сторону.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Здравствуйте.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(Помявшись, вручает букет.)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вам.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(Принимая цветы.)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Спасибо. Какой у вас тонкий вкус!</w:t>
      </w:r>
    </w:p>
    <w:p w:rsidR="0082740E" w:rsidRPr="0082740E" w:rsidRDefault="0082740E" w:rsidP="0082740E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Взгляды их встречаются. Оба поражены.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Это ты? Вот уж не ожидал!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Я ожидала еще меньше.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Что ты тут делаешь?</w:t>
      </w:r>
    </w:p>
    <w:p w:rsidR="0082740E" w:rsidRPr="0082740E" w:rsidRDefault="0082740E" w:rsidP="0082740E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Я тут работаю. А ты?</w:t>
      </w:r>
    </w:p>
    <w:p w:rsidR="0082740E" w:rsidRPr="0082740E" w:rsidRDefault="0082740E" w:rsidP="0082740E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Я тоже тут работаю.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И в чем заключается твоя работа? В поисках жен?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А твоя? В поисках мужа?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Мне кажется, вы уже знакомы.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Да, немножко. Мы иногда встречаемся.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И даже довольно часто.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Каждый вечер.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И расстаемся каждое утро.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Вы друг в друга влюблены, что ли?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Наоборот. Мы женаты.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Тогда почему же вы обратились в бюро знакомств?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Вот это я у нее и хочу спросить.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А я у него.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Я ничего не понимаю.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Зато я очень хорошо понимаю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(Максиму.)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Объясни, почему при живой жене ты ходишь по брачным конторам?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Должно быть, догадывался, что встречу там тебя.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(Слегка смутившись.)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как-то забрела сюда случайно, просто потому, что мы живем в соседнем доме.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Просто случайно зашла и случайно спросила: «Нет ли у вас случайно для меня подходящего мужа?»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Ну, был момент, когда после очередной ссоры мне показалось, что пора решительно менять жизнь.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МАКСИМ. То есть бросить меня.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Может быть. Но пока, как видишь, не бросила.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Не нашла подходящей замены? Кстати, как ты проверяешь пригодность кандидатов? В постели?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(Парируя.)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ж, не самый плохой способ. Жаль, что в свое время я этого не сделала.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Раньше ты не была бесстыдной.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А ты не был грубым. Интересно, а как ты сюда попал? Случайно, конечно?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Представь себе. Я ведь тоже живу рядом. Но я пришел сюда не искать жену, а наниматься на работу.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С букетом?</w:t>
      </w:r>
    </w:p>
    <w:p w:rsidR="0082740E" w:rsidRPr="0082740E" w:rsidRDefault="0082740E" w:rsidP="0082740E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Максим не находит ответа.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Если хочешь знать, я тоже пришла сюда наниматься.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(Зое.)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Она работает в нашей фирме?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Давно.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Странно, что мы тут не встречались.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Ничего странного. У меня десятки предприятий и сотни сотрудников.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(Ларисе.)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Чем ты здесь занимаешься?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Цветами. А ты?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Сантехникой.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Пожалуй, я возьму на себя сантехнику, а цветочный бизнес передам тебе. Ты ведь у нас теперь специалист по букетам.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Я не виноват, что Зое Александровне взбрело на ум нас поженить.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Боюсь, что мне тут делать нечего. Разбирайтесь между собой сами. </w:t>
      </w: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82740E" w:rsidRPr="0082740E" w:rsidRDefault="0082740E" w:rsidP="0082740E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Я, пожалуй, тоже пойду.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(Кидая Максиму букет.)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Возьми свой веник.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Зачем он мне?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Подметешь вечером квартиру.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По-моему, букет не так уж и плох.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Еще бы. Он же из моего магазина.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приколотую к букету визитную карточку.)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Если ты и дальше будешь продолжать в том же духе, я действительно поищу себе другую жену.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В добрый час. Как говорится, первая жена от бога, вторая – по заслугам.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Из-за твоего упрямства мы оба будем несчастливы.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Ты хотел сказать – из-за моих принципов.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Это одно и то же.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Разница в том, что чужие принципы мы зовем упрямством, а свое упрямство – принципами.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Ты и вправду ищешь себе нового мужа?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Я? Нет. Зачем? Ты, другой – какая разница? Романтика первых дней кончится, начнется та же самая реальность. Так уж будем сразу реалистами.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Ну, что ж… Путь всё идет, как идет. А теперь, извини, мне надо работать.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Мне тоже. Пока.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9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Офис. За столом заседаний сидит Соня, деловая и подтянутая. Она просматривает лежащие перед ней документы. Входит Максим.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Здравствуй. Готовишься к совещанию?</w:t>
      </w:r>
    </w:p>
    <w:p w:rsidR="0082740E" w:rsidRPr="0082740E" w:rsidRDefault="0082740E" w:rsidP="0082740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СОНЯ. Как видите.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(Заметив на себе взгляд Максима.)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вы на меня так смотрите?</w:t>
      </w:r>
    </w:p>
    <w:p w:rsidR="0082740E" w:rsidRPr="0082740E" w:rsidRDefault="0082740E" w:rsidP="0082740E">
      <w:pPr>
        <w:spacing w:after="0" w:line="240" w:lineRule="auto"/>
        <w:ind w:right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За последние месяцы ты сильно изменилась.</w:t>
      </w:r>
    </w:p>
    <w:p w:rsidR="0082740E" w:rsidRPr="0082740E" w:rsidRDefault="0082740E" w:rsidP="0082740E">
      <w:pPr>
        <w:spacing w:after="0" w:line="240" w:lineRule="auto"/>
        <w:ind w:right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Вы тоже. Стали другим. Серьезным и уверенным в себе.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Сказать по правде, я не так уж и доволен своей новой жизнью.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Помните, как мы вместе когда-то выбирали духи?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Я все помню. Ты тоже стала серьезной и жутко деловой.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Это комплимент?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Это горькая правда.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Я знаю. Карьера не делает женщину привлекательнее.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Не в этом дело. Ты грустная. Тебя кто-нибудь бросил?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На этот раз я грустная, потому что меня никто не бросил.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Так это же хорошо.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Не бросил потому, что бросать некому. Я давно уже одна, так как времени на личную жизнь нет. Ведь я возглавляю теперь всю службу личных знакомств. Других знакомлю, сама познакомиться не могу. Вздохнуть некогда. Даже кофе сегодня не пила. Кстати, надо попить хоть сейчас, а то потом опять времени не будет.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(Нажимает кнопку для вызова секретаря. Никто не отзывается. Раздраженно.) 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секретарши никогда не сидят на своем месте. Где их только черти носят?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(Идет к выходу.)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Пожалуй, я тоже выпью кофе.</w:t>
      </w:r>
    </w:p>
    <w:p w:rsidR="0082740E" w:rsidRPr="0082740E" w:rsidRDefault="0082740E" w:rsidP="0082740E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Максим и Соня выходят. На выходе они встречаются с Ларисой. Короткий обмен приветствиями. Лариса садится за стол, достает из кейса документы и приводит их в порядок. Входит Кирилл.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Доброе утро.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Здравствуйте. Как поживаете?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Все мы живем, как можем, если не можем жить так, как хотим. Помните, тогда в ресторане вы сказали мне, что очень хотите быть счастливой. Теперь вы счастливы?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Недавно я нашла у себя дома веточку лаванды, и ее запах напомнил мне тот вечер и ваш букет.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Который вы не пожелали взять. И скрыли от меня, что вы замужем.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Именно поэтому я и ушла. Возможно, я была не права. Нам следовало тогда объясниться.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Почему бы нам не встретиться на днях снова?</w:t>
      </w:r>
    </w:p>
    <w:p w:rsidR="0082740E" w:rsidRPr="0082740E" w:rsidRDefault="0082740E" w:rsidP="0082740E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Лариса не успевает ответить, потому что в этот момент стремительно, как всегда, входит Зоя.</w:t>
      </w:r>
    </w:p>
    <w:p w:rsidR="0082740E" w:rsidRPr="0082740E" w:rsidRDefault="0082740E" w:rsidP="0082740E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Доброе утро. Где Максим? Где Соня?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(Входя в комнату вместе с Максимом, держа чашки в руках.)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здесь.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рассаживаются за столом. Все женщины в строгих деловых костюмах, мужчины в галстуках.</w:t>
      </w:r>
    </w:p>
    <w:p w:rsidR="0082740E" w:rsidRPr="0082740E" w:rsidRDefault="0082740E" w:rsidP="0082740E">
      <w:pPr>
        <w:spacing w:after="0" w:line="240" w:lineRule="auto"/>
        <w:ind w:left="426" w:right="17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Начнем. Расскажите о своих планах и проблемах. Каждому, как всегда, дается две минуты. Соня, начнем с тебя.</w:t>
      </w:r>
    </w:p>
    <w:p w:rsidR="0082740E" w:rsidRPr="0082740E" w:rsidRDefault="0082740E" w:rsidP="0082740E">
      <w:pPr>
        <w:spacing w:after="0" w:line="240" w:lineRule="auto"/>
        <w:ind w:left="426" w:right="17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Проблем немало. Правда, мне удалось открыть службы знакомств почти во всех районах, но работают они еще разрозненно и кустарно. На смену этому должны прийти компьютеризация, Интернет, сетевая организация филиалов по всей стране. Надо рекламировать наш потенциал в средствах массовой информации стран Европы, США и Ближнего Востока или же установить партнерские отношения с брачными конторами этих стран. Есть и другие планы, но их пока не осилить.</w:t>
      </w:r>
    </w:p>
    <w:p w:rsidR="0082740E" w:rsidRPr="0082740E" w:rsidRDefault="0082740E" w:rsidP="0082740E">
      <w:pPr>
        <w:spacing w:after="0" w:line="240" w:lineRule="auto"/>
        <w:ind w:left="426" w:right="17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Осилить можно все. Составь бюджет, найми людей и расширяйся. Максим?</w:t>
      </w:r>
    </w:p>
    <w:p w:rsidR="0082740E" w:rsidRPr="0082740E" w:rsidRDefault="0082740E" w:rsidP="0082740E">
      <w:pPr>
        <w:spacing w:after="0" w:line="240" w:lineRule="auto"/>
        <w:ind w:left="426" w:right="17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МАКСИМ. Теперь магазины нашей сети торгуют не только сантехникой, но и всеми видами стройматериалов. Спрос по-прежнему высок, однако не все идет гладко. Зарубежные поставщики взвинчивают цены, таможенные пошлины растут.</w:t>
      </w:r>
    </w:p>
    <w:p w:rsidR="0082740E" w:rsidRPr="0082740E" w:rsidRDefault="0082740E" w:rsidP="0082740E">
      <w:pPr>
        <w:spacing w:after="0" w:line="240" w:lineRule="auto"/>
        <w:ind w:left="426" w:right="17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Что вы предлагаете?</w:t>
      </w:r>
    </w:p>
    <w:p w:rsidR="0082740E" w:rsidRPr="0082740E" w:rsidRDefault="0082740E" w:rsidP="0082740E">
      <w:pPr>
        <w:spacing w:after="0" w:line="240" w:lineRule="auto"/>
        <w:ind w:left="426" w:right="17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Я предлагаю построить наш собственный завод или даже сеть заводов, выпускать недорого продукцию высокого качества и завоевывать ею рынок.</w:t>
      </w:r>
    </w:p>
    <w:p w:rsidR="0082740E" w:rsidRPr="0082740E" w:rsidRDefault="0082740E" w:rsidP="0082740E">
      <w:pPr>
        <w:spacing w:after="0" w:line="240" w:lineRule="auto"/>
        <w:ind w:left="426" w:right="17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Обдумаем это. Лариса?</w:t>
      </w:r>
    </w:p>
    <w:p w:rsidR="0082740E" w:rsidRPr="0082740E" w:rsidRDefault="0082740E" w:rsidP="0082740E">
      <w:pPr>
        <w:spacing w:after="0" w:line="240" w:lineRule="auto"/>
        <w:ind w:left="426" w:right="17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Я отвечаю за магазины цветов, подарков, косметики, белья, одежды и мебели. Кроме того, за художественную галерею и дизайн всех интерьеров наших предприятий. Этот чересчур широкий спектр обязанностей мешает мне сосредоточиться на более важных проектах.</w:t>
      </w:r>
    </w:p>
    <w:p w:rsidR="0082740E" w:rsidRPr="0082740E" w:rsidRDefault="0082740E" w:rsidP="0082740E">
      <w:pPr>
        <w:spacing w:after="0" w:line="240" w:lineRule="auto"/>
        <w:ind w:left="426" w:right="17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Каких, например?</w:t>
      </w:r>
    </w:p>
    <w:p w:rsidR="0082740E" w:rsidRPr="0082740E" w:rsidRDefault="0082740E" w:rsidP="0082740E">
      <w:pPr>
        <w:spacing w:after="0" w:line="240" w:lineRule="auto"/>
        <w:ind w:left="426" w:right="17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Например, я купила в пригороде несколько гектаров земли и хочу построить там цветоводство с оранжереями, теплицами и открытыми плантациями. Пусть лучше голландцы покупают цветы у нас, а не мы у них.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Очень хорошо.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(Оглядывает присутствующих.)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По-моему, наши дела идут великолепно. Почему же вы все такие невеселые?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Молчание.</w:t>
      </w:r>
    </w:p>
    <w:p w:rsidR="0082740E" w:rsidRPr="0082740E" w:rsidRDefault="0082740E" w:rsidP="0082740E">
      <w:pPr>
        <w:spacing w:after="0" w:line="240" w:lineRule="auto"/>
        <w:ind w:left="426" w:right="17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Всё бизнес, бизнес, бизнес…</w:t>
      </w:r>
    </w:p>
    <w:p w:rsidR="0082740E" w:rsidRPr="0082740E" w:rsidRDefault="0082740E" w:rsidP="0082740E">
      <w:pPr>
        <w:spacing w:after="0" w:line="240" w:lineRule="auto"/>
        <w:ind w:left="426" w:right="17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Надо верить в свое дело и любить его. Часто люди проклинают бизнес, но ведь только он развивает страну.</w:t>
      </w:r>
    </w:p>
    <w:p w:rsidR="0082740E" w:rsidRPr="0082740E" w:rsidRDefault="0082740E" w:rsidP="0082740E">
      <w:pPr>
        <w:spacing w:after="0" w:line="240" w:lineRule="auto"/>
        <w:ind w:left="426" w:right="17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Должно быть, мы просто устали.</w:t>
      </w:r>
    </w:p>
    <w:p w:rsidR="0082740E" w:rsidRPr="0082740E" w:rsidRDefault="0082740E" w:rsidP="0082740E">
      <w:pPr>
        <w:spacing w:after="0" w:line="240" w:lineRule="auto"/>
        <w:ind w:left="426" w:right="17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Я вас очень хорошо понимаю. Я знаю, что вам трудно, но потом будет легче.</w:t>
      </w:r>
    </w:p>
    <w:p w:rsidR="0082740E" w:rsidRPr="0082740E" w:rsidRDefault="0082740E" w:rsidP="0082740E">
      <w:pPr>
        <w:spacing w:after="0" w:line="240" w:lineRule="auto"/>
        <w:ind w:left="426" w:right="17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Когда?</w:t>
      </w:r>
    </w:p>
    <w:p w:rsidR="0082740E" w:rsidRPr="0082740E" w:rsidRDefault="0082740E" w:rsidP="0082740E">
      <w:pPr>
        <w:spacing w:after="0" w:line="240" w:lineRule="auto"/>
        <w:ind w:left="426" w:right="17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Когда-нибудь…</w:t>
      </w:r>
    </w:p>
    <w:p w:rsidR="0082740E" w:rsidRPr="0082740E" w:rsidRDefault="0082740E" w:rsidP="0082740E">
      <w:pPr>
        <w:spacing w:after="0" w:line="240" w:lineRule="auto"/>
        <w:ind w:left="426" w:right="17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(Устало.)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Когда-нибудь… А что делать сейчас?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Жить и делать свое дело. И тогда мы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увидим землю в алмазах и дождемся своего счастья. Землю, а не небо. Для этого мы работаем. Ну, а потом мы отдохнем!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(Ободряюще оглядывает своих сотрудников.)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отдохнем!</w:t>
      </w:r>
    </w:p>
    <w:p w:rsidR="0082740E" w:rsidRPr="0082740E" w:rsidRDefault="0082740E" w:rsidP="0082740E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невесело молчат. Зоя поднимается.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На сегодня все. До свидания. </w:t>
      </w: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82740E" w:rsidRPr="0082740E" w:rsidRDefault="0082740E" w:rsidP="0082740E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Кирилл и Лариса тоже прощаются и уходят.</w:t>
      </w:r>
    </w:p>
    <w:p w:rsidR="0082740E" w:rsidRPr="0082740E" w:rsidRDefault="0082740E" w:rsidP="0082740E">
      <w:pPr>
        <w:spacing w:after="0" w:line="240" w:lineRule="auto"/>
        <w:ind w:left="426" w:right="17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(Устало.)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Надо работать.</w:t>
      </w:r>
    </w:p>
    <w:p w:rsidR="0082740E" w:rsidRPr="0082740E" w:rsidRDefault="0082740E" w:rsidP="0082740E">
      <w:pPr>
        <w:spacing w:after="0" w:line="240" w:lineRule="auto"/>
        <w:ind w:left="426" w:right="17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А почему бы нам не пойти в кафе?</w:t>
      </w:r>
    </w:p>
    <w:p w:rsidR="0082740E" w:rsidRPr="0082740E" w:rsidRDefault="0082740E" w:rsidP="0082740E">
      <w:pPr>
        <w:spacing w:after="0" w:line="240" w:lineRule="auto"/>
        <w:ind w:left="426" w:right="17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А клиенты? А встречи? А звонки?</w:t>
      </w:r>
    </w:p>
    <w:p w:rsidR="0082740E" w:rsidRPr="0082740E" w:rsidRDefault="0082740E" w:rsidP="0082740E">
      <w:pPr>
        <w:spacing w:after="0" w:line="240" w:lineRule="auto"/>
        <w:ind w:left="426" w:right="17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Все это можно раз в жизни послать к чертовой матери.</w:t>
      </w:r>
    </w:p>
    <w:p w:rsidR="0082740E" w:rsidRPr="0082740E" w:rsidRDefault="0082740E" w:rsidP="0082740E">
      <w:pPr>
        <w:spacing w:after="0" w:line="240" w:lineRule="auto"/>
        <w:ind w:left="426" w:right="17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Вы думаете? Ну что ж, пошли!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10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Городской парк. Золотая осень. Входят Зоя и Кирилл.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Давай присядем.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Они садятся на скамью. Пауза.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Какая тишина…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Да.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Хорошо здесь, правда? Странно. Парк в самом центре города, а совершенно пустой.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Он пустой, потому что это парк не городской, а частный. Сюда никого не пускают.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Но нас-то охрана пропустила.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ЗОЯ. А нас пропустила.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Почему?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Потому что этот парк – мой.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Что значит «твой»?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Я его купила.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Может, ты уже купила весь город?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Я бы и купила, но зачем? Содержать город – это одни убытки.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А мне говорили, что ты будто бы осталась без гроша и всюду занимаешь деньги.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Да, я заняла семьдесят миллионов.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Если дела так плохи, то зачем тебе было покупать еще и парк?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Так. Просто хочется иногда посидеть в тишине одной. Особенно, когда нападает тоска.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А тебе сейчас грустно?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Да.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Почему?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Не знаю. Может</w:t>
      </w:r>
      <w:r w:rsidRPr="0082740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, 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</w:t>
      </w:r>
      <w:r w:rsidRPr="008274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8274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</w:t>
      </w:r>
      <w:r w:rsidRPr="0082740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</w:t>
      </w:r>
    </w:p>
    <w:p w:rsidR="0082740E" w:rsidRPr="0082740E" w:rsidRDefault="0082740E" w:rsidP="0082740E">
      <w:pPr>
        <w:spacing w:after="0" w:line="240" w:lineRule="auto"/>
        <w:ind w:left="1418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Les sanglots longs des violons de l’automn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82740E" w:rsidRPr="0082740E" w:rsidRDefault="0082740E" w:rsidP="0082740E">
      <w:pPr>
        <w:spacing w:after="0" w:line="240" w:lineRule="auto"/>
        <w:ind w:left="1418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Blessent mon coeur d’une langeur monotone…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(Удивленный.)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это?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Поль Верлен.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О чем этот стих?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Его трудно перевести.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И все-таки?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(Пожав плечами.)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«Долгие всхлипывания осенних скрипок ранят мне сердце монотонной тоскливостью». Это пересказ, а не перевод.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(Повторяет, вслушиваясь в музыку стиха.)</w:t>
      </w:r>
    </w:p>
    <w:p w:rsidR="0082740E" w:rsidRPr="0082740E" w:rsidRDefault="0082740E" w:rsidP="0082740E">
      <w:pPr>
        <w:spacing w:after="0" w:line="240" w:lineRule="auto"/>
        <w:ind w:left="1418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Les sanglots longs des violons de l’automn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82740E" w:rsidRPr="0082740E" w:rsidRDefault="0082740E" w:rsidP="0082740E">
      <w:pPr>
        <w:spacing w:after="0" w:line="240" w:lineRule="auto"/>
        <w:ind w:left="1418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Blessent mon coeur d’une langeur monotone…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Откуда ты знаешь французский?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Это моя специальность. Бывшая.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Нет, серьезно?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ЗОЯ. Ты думаешь, что если я </w:t>
      </w:r>
      <w:proofErr w:type="spellStart"/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бизнес-вумен</w:t>
      </w:r>
      <w:proofErr w:type="spellEnd"/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я уже серая, как свинец? Нет, дорогой, и я училась понемногу чему-нибудь и как-нибудь.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Никогда бы не подумал, что ты филолог.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Ты судишь по моей речи, что ли?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Не знаю… Может быть.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Когда я занялась бизнесом, я вначале пыталась говорить с людьми на русском языке. На языке Пушкина и Набокова. Но потом, когда увидела, что меня плохо понимают, принуждена была перейти на современный лексикон из двадцати слов.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Многим хватает и десяти.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Но, заметь, я пока еще не использую такие выражения, как «баксы», «лимон», «блин», «тачка», «без понятия» и тому подобное. Я уж не говорю про нецензурную лексику. Никак не искоренить из себя остатки культуры.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Почему же все-таки ты ушла в бизнес?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А на что бы я стала жить со своим французским? Кому вообще сейчас нужна культура? Народу? Властям? Что толку, что я читаю в оригинале Вольтера, Сервантеса и Цицерона? Вот и приходится тосковать в одиночестве… «Верить поздно, плакать рано, гром прошел и дождик стих, наваждение тумана, одиночество двоих…»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(Удивленно.)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Зоя, я тебя не узнаю.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ЗОЯ. Не узнаешь, потому что не знаешь. Ты считаешь меня машиной, печатающей деньги. Ты думаешь, что у меня вместо сердца пламенный мотор. А я человек. А каждый человек – он еще немножко и собака. Он не может быть один. Он хочет, чтобы его хоть иногда гладили. Он и сам хочет к кому-то прижаться. И чем больше в человеке собаки, тем больше он похож на человека.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И много собаки в тебе?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К сожалению, с каждым годом все меньше. Но еще осталось порядочно. Может, поэтому я и грущу сегодня.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Хочешь совет? Бросай свой бизнес и выходи замуж.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Кому нужна жена, увешанная, как елка, мобильными телефонами, которые звонят даже ночью в постели?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А ты их отключи.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Пожалуй, ты прав. Я их просто выброшу.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(Выбрасывает один за другим три телефона.)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это не поможет. У меня слишком много денег. Муж все время будет чувствовать себя товаром второго сорта, а он должен быть в семье повелителем, львом, абсолютным монархом…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Ты забыла, что разорилась, так что замужеству твои деньги не помешают.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Мне жаль тебя огорчать, но я не разорилась.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Но ты же сама сказала, что заняла семьдесят миллионов!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Я заняла, чтобы превратить их в двести. У людей деньги лежат без дела, а я могу их утроить. Так почему было не взять и не пустить в дело?</w:t>
      </w:r>
    </w:p>
    <w:p w:rsidR="0082740E" w:rsidRPr="0082740E" w:rsidRDefault="0082740E" w:rsidP="0082740E">
      <w:pPr>
        <w:spacing w:after="0" w:line="240" w:lineRule="auto"/>
        <w:ind w:left="426" w:right="17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(Вздыхает.)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неисправима.</w:t>
      </w:r>
    </w:p>
    <w:p w:rsidR="0082740E" w:rsidRPr="0082740E" w:rsidRDefault="0082740E" w:rsidP="0082740E">
      <w:pPr>
        <w:spacing w:after="0" w:line="240" w:lineRule="auto"/>
        <w:ind w:left="426" w:right="17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Ты меня как-то спросил, люблю ли я деньги. Наверное, люблю, но по-своему, как рабочий любит свой инструмент. Для меня они как архимедов рычаг, которым можно перевернуть мир. Мне многое еще хочется сделать.</w:t>
      </w:r>
    </w:p>
    <w:p w:rsidR="0082740E" w:rsidRPr="0082740E" w:rsidRDefault="0082740E" w:rsidP="0082740E">
      <w:pPr>
        <w:spacing w:after="0" w:line="240" w:lineRule="auto"/>
        <w:ind w:left="426" w:right="17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Ты когда-нибудь остановишься? Так жизнь и пройдет мимо.</w:t>
      </w:r>
    </w:p>
    <w:p w:rsidR="0082740E" w:rsidRPr="0082740E" w:rsidRDefault="0082740E" w:rsidP="0082740E">
      <w:pPr>
        <w:spacing w:after="0" w:line="240" w:lineRule="auto"/>
        <w:ind w:left="426" w:right="17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А, может, бизнес – это тоже жизнь?</w:t>
      </w:r>
    </w:p>
    <w:p w:rsidR="0082740E" w:rsidRPr="0082740E" w:rsidRDefault="0082740E" w:rsidP="0082740E">
      <w:pPr>
        <w:spacing w:after="0" w:line="240" w:lineRule="auto"/>
        <w:ind w:left="426" w:right="17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Для тебя – да.</w:t>
      </w:r>
    </w:p>
    <w:p w:rsidR="0082740E" w:rsidRPr="0082740E" w:rsidRDefault="0082740E" w:rsidP="0082740E">
      <w:pPr>
        <w:spacing w:after="0" w:line="240" w:lineRule="auto"/>
        <w:ind w:left="426" w:right="17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Ты помнишь греческий миф про царя Мидаса?</w:t>
      </w:r>
    </w:p>
    <w:p w:rsidR="0082740E" w:rsidRPr="0082740E" w:rsidRDefault="0082740E" w:rsidP="0082740E">
      <w:pPr>
        <w:spacing w:after="0" w:line="240" w:lineRule="auto"/>
        <w:ind w:left="426" w:right="17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Не помню, да и при чем тут Мидас?</w:t>
      </w:r>
    </w:p>
    <w:p w:rsidR="0082740E" w:rsidRPr="0082740E" w:rsidRDefault="0082740E" w:rsidP="0082740E">
      <w:pPr>
        <w:spacing w:after="0" w:line="240" w:lineRule="auto"/>
        <w:ind w:left="426" w:right="17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Однажды в награду за оказанную богам услугу царь попросил, чтобы все, к чему он прикоснется, превращалось в золото.</w:t>
      </w:r>
    </w:p>
    <w:p w:rsidR="0082740E" w:rsidRPr="0082740E" w:rsidRDefault="0082740E" w:rsidP="0082740E">
      <w:pPr>
        <w:spacing w:after="0" w:line="240" w:lineRule="auto"/>
        <w:ind w:left="426" w:right="17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Ну, и боги выполнили просьбу?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Да. Однако восторги царя быстро сменились отчаянием. Он не мог обнимать женщин. Они становились золотыми статуями. Он не мог и есть: ломоть хлеба от его прикосновения превращался в золотой слиток. Такой же дар-проклятие дан и мне. Все, к чему я прикасаюсь, превращается в золото. И моего мужа, если я выйду замуж, не избежит эта участь. Мы не будем счастливы.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Мне жаль тебя.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(Помолчав.)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Завтра же закрою все свои дела и начну новую жизнь.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И ты на это решишься?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Я уже решилась.</w:t>
      </w:r>
    </w:p>
    <w:p w:rsidR="0082740E" w:rsidRPr="0082740E" w:rsidRDefault="0082740E" w:rsidP="0082740E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Звонит мобильный телефон. Зоя пытается определить на слух, какой из брошенных телефонов звонит, и подбирает их по очереди с земли. В телефон.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Слушаю… Новый проект?.. Так… Это интересная идея… Знаете что? Приезжайте ко мне в офис, и мы это обсудим. Нет, не завтра. Прямо сейчас.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(Прячет телефон. Кириллу)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Пойдем.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(Быстро подбирает остальные трубки.)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Ты же хотела с завтрашнего дня оставить дела.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(Останавливается.)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верно…Но завтра-то еще не наступило. Пошли.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Сцена 11</w:t>
      </w:r>
    </w:p>
    <w:p w:rsidR="0082740E" w:rsidRPr="0082740E" w:rsidRDefault="0082740E" w:rsidP="0082740E">
      <w:pPr>
        <w:spacing w:before="120" w:after="120" w:line="240" w:lineRule="auto"/>
        <w:ind w:left="567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Офис. Максим взволнованно расхаживает по комнате. Входит Зоя, нарядно одетая, женственная, похорошевшая.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Зоя, ты ли это? Вы просто великолепны!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(Чуть кокетливо.)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обычно я разве хуже? Вы просили меня прийти пораньше, до начала совещания. В чем причина?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Мне нужно с вами поговорить.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Пожалуйста, но только не о бизнес-плане и объеме продаж.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Нет, как раз на личную тему.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Это уже лучше. Но почему здесь? Контора - не лучшее место для личных разговоров.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Это верно.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И вообще, Максим, мы ведь с вами уже так давно работаем! Почему бы нам не пойти вместе в ресторан, на концерт или просто не погулять где-нибудь?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Я с большой радостью.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(Жизнерадостно.)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и чудесно.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Вы не будете против, если мы сегодня отменим совещание?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Конечно нет! А что вы предлагаете?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(Чуть смущенно.)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Я, собственно, ничего не предлагаю… Вы знаете, я недавно развелся с Ларисой… И вот, теперь я свободен и могу снова вступить в брак.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Можете или хотите?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Хочу.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И кто же невеста?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Она здесь.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Где «здесь»?</w:t>
      </w:r>
    </w:p>
    <w:p w:rsidR="0082740E" w:rsidRPr="0082740E" w:rsidRDefault="0082740E" w:rsidP="0082740E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Максим неожиданно выходит в соседнюю комнату и приводит оттуда Соню, одетую в подвенечное платье.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Вот….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(Пораженная.)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это сюрприз!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Я знал, что вы обрадуетесь. Помните, когда я в первый раз сюда пришел, вы обещали мне найти невесту? Вот, она и нашлась.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Что ж, поздравляю.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(Потупив глаза.)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Через час у нас регистрация, и мы бы очень хотели, чтобы вы на ней присутствовали.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Спасибо. Занеси, по старой памяти, это мероприятие в мой рабочий дневник.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А сейчас, извините, у нас еще много дел. Мы скоро за вами зайдем и вместе поедем.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Я понимаю. Идите конечно.</w:t>
      </w:r>
    </w:p>
    <w:p w:rsidR="0082740E" w:rsidRPr="0082740E" w:rsidRDefault="0082740E" w:rsidP="0082740E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Максим и Соня выходят. Теперь, когда Зоя остается одна, она не скрывает больше своей досады. Входит Кирилл. Зоя снова берет себя в руки.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Слышала новость? Максим и Соня женятся.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Что ж, любовь им да совет.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Тебе надо брать с них пример и найти время для любви и личной жизни.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Так я давно готова. Если бы, например, такой человек, как ты, сделал мне предложение, я бы согласилась. В нашем возрасте нельзя ждать пылкой любви, но дружба, взаимопомощь, общие интересы важны для брака ничуть не меньше.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Будь я свободен, с радостью бы сделал предложение такой женщине, как ты.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Что значит «будь я свободен»? Ты разве женат?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Нет. Но у меня есть невеста.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У тебя? Кто?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КИРИЛЛ.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(Подходит к двери и зовет.)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Иди сюда.</w:t>
      </w:r>
    </w:p>
    <w:p w:rsidR="0082740E" w:rsidRPr="0082740E" w:rsidRDefault="0082740E" w:rsidP="0082740E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Лариса, с букетом и в подвенечном платье.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(Стойко перенося удар.)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Мы, кажется, знакомы. И когда свадьба?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Через час.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Поздравляю.</w:t>
      </w:r>
    </w:p>
    <w:p w:rsidR="0082740E" w:rsidRPr="0082740E" w:rsidRDefault="0082740E" w:rsidP="0082740E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 Соня и Максим.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Машины ждут.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Кажется, моя брачная контора работает успешнее, чем я ожидала.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Она работает просто образцово. Все счастливы.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Кроме ее хозяйки.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 принужденной улыбкой смотрит на молодых женщин.)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у невест красивые платья.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Из ваших магазинов.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И цветы тоже.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И туфли.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И духи.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И праздновать будем в вашем ресторане.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Все мое, кроме счастья. Что ж, мне остается только плясать на чужой свадьбе.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Нам пора. </w:t>
      </w:r>
      <w:r w:rsidRPr="00827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(Зое.)</w:t>
      </w: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поедете с нами?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ЗОЯ. Да-да, конечно. Идите, я сейчас присоединюсь.</w:t>
      </w:r>
    </w:p>
    <w:p w:rsidR="0082740E" w:rsidRPr="0082740E" w:rsidRDefault="0082740E" w:rsidP="0082740E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Кирилл, Лариса, Максим и Соня уходят. Зоя остается одна, растерянная и одинокая. Снаружи слышны веселые голоса, смех, звуки свадебного марша. Звонит мобильный телефон. Зоя отключает звонок. Звонки повторяются. Зоя один за другим отключает аппараты. Тишина.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740E" w:rsidRPr="0082740E" w:rsidRDefault="0082740E" w:rsidP="0082740E">
      <w:pPr>
        <w:spacing w:after="0" w:line="240" w:lineRule="auto"/>
        <w:ind w:left="340" w:right="170" w:hanging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</w:t>
      </w:r>
    </w:p>
    <w:sectPr w:rsidR="0082740E" w:rsidRPr="0082740E" w:rsidSect="00D0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740E"/>
    <w:rsid w:val="0082740E"/>
    <w:rsid w:val="00D00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6E"/>
  </w:style>
  <w:style w:type="paragraph" w:styleId="1">
    <w:name w:val="heading 1"/>
    <w:basedOn w:val="a"/>
    <w:link w:val="10"/>
    <w:uiPriority w:val="9"/>
    <w:qFormat/>
    <w:rsid w:val="00827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4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ra">
    <w:name w:val="dra"/>
    <w:basedOn w:val="a"/>
    <w:rsid w:val="0082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1">
    <w:name w:val="dialog1"/>
    <w:basedOn w:val="a"/>
    <w:rsid w:val="0082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">
    <w:name w:val="dialog"/>
    <w:basedOn w:val="a"/>
    <w:rsid w:val="0082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style">
    <w:name w:val="russtyle"/>
    <w:basedOn w:val="a"/>
    <w:rsid w:val="0082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740E"/>
  </w:style>
  <w:style w:type="character" w:styleId="a4">
    <w:name w:val="FollowedHyperlink"/>
    <w:basedOn w:val="a0"/>
    <w:uiPriority w:val="99"/>
    <w:semiHidden/>
    <w:unhideWhenUsed/>
    <w:rsid w:val="0082740E"/>
    <w:rPr>
      <w:color w:val="800080"/>
      <w:u w:val="single"/>
    </w:rPr>
  </w:style>
  <w:style w:type="paragraph" w:customStyle="1" w:styleId="rus">
    <w:name w:val="rus"/>
    <w:basedOn w:val="a"/>
    <w:rsid w:val="0082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82740E"/>
  </w:style>
  <w:style w:type="character" w:customStyle="1" w:styleId="grame">
    <w:name w:val="grame"/>
    <w:basedOn w:val="a0"/>
    <w:rsid w:val="0082740E"/>
  </w:style>
  <w:style w:type="paragraph" w:styleId="a5">
    <w:name w:val="Normal (Web)"/>
    <w:basedOn w:val="a"/>
    <w:uiPriority w:val="99"/>
    <w:semiHidden/>
    <w:unhideWhenUsed/>
    <w:rsid w:val="0082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2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827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dialogleftleft0cmfirstline0cm">
    <w:name w:val="styledialogleftleft0cmfirstline0cm"/>
    <w:basedOn w:val="a"/>
    <w:rsid w:val="0082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remarkaleftleft0cmfirstline0cm">
    <w:name w:val="styleremarkaleftleft0cmfirstline0cm"/>
    <w:basedOn w:val="a"/>
    <w:rsid w:val="0082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arka">
    <w:name w:val="remarka"/>
    <w:basedOn w:val="a"/>
    <w:rsid w:val="0082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markachar">
    <w:name w:val="remarkachar"/>
    <w:basedOn w:val="a0"/>
    <w:rsid w:val="00827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ogorov.com/" TargetMode="External"/><Relationship Id="rId4" Type="http://schemas.openxmlformats.org/officeDocument/2006/relationships/hyperlink" Target="mailto:valentin.krasnogor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13790</Words>
  <Characters>78607</Characters>
  <Application>Microsoft Office Word</Application>
  <DocSecurity>0</DocSecurity>
  <Lines>655</Lines>
  <Paragraphs>184</Paragraphs>
  <ScaleCrop>false</ScaleCrop>
  <Company/>
  <LinksUpToDate>false</LinksUpToDate>
  <CharactersWithSpaces>92213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Красногоров В. Нескромные желания или Зойкина контора</dc:title>
  <dc:creator>Красногоров В. Нескромные желания или Зойкина контора</dc:creator>
  <cp:keywords>Красногоров В. Нескромные желания или Зойкина контора</cp:keywords>
  <cp:lastModifiedBy>Санек</cp:lastModifiedBy>
  <cp:revision>1</cp:revision>
  <dcterms:created xsi:type="dcterms:W3CDTF">2023-03-12T06:58:00Z</dcterms:created>
  <dcterms:modified xsi:type="dcterms:W3CDTF">2023-03-12T06:59:00Z</dcterms:modified>
</cp:coreProperties>
</file>