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EAA" w:rsidRPr="00EE6EAA" w:rsidRDefault="00EE6EAA" w:rsidP="00EE6EAA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6EAA" w:rsidRPr="00EE6EAA" w:rsidRDefault="00EE6EAA" w:rsidP="00EE6EAA">
      <w:pPr>
        <w:spacing w:after="0" w:line="240" w:lineRule="auto"/>
        <w:ind w:left="567" w:right="170" w:hanging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Валентин </w:t>
      </w:r>
      <w:proofErr w:type="spellStart"/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Красногоров</w:t>
      </w:r>
      <w:proofErr w:type="spellEnd"/>
    </w:p>
    <w:p w:rsidR="00EE6EAA" w:rsidRPr="00EE6EAA" w:rsidRDefault="00EE6EAA" w:rsidP="00EE6EAA">
      <w:pPr>
        <w:spacing w:before="240" w:after="60" w:line="420" w:lineRule="atLeast"/>
        <w:ind w:left="426" w:right="16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Toc185759001"/>
      <w:r w:rsidRPr="00EE6E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ПЕСНЯ НА ДВА ГОЛОСА ДЛЯ ГЛУХИХ</w:t>
      </w:r>
      <w:bookmarkEnd w:id="0"/>
    </w:p>
    <w:p w:rsidR="00EE6EAA" w:rsidRPr="00EE6EAA" w:rsidRDefault="00EE6EAA" w:rsidP="00EE6EAA">
      <w:pPr>
        <w:spacing w:before="120" w:after="120" w:line="240" w:lineRule="auto"/>
        <w:ind w:left="720" w:right="567" w:hanging="54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Драма в одном действии</w:t>
      </w:r>
    </w:p>
    <w:p w:rsidR="00EE6EAA" w:rsidRPr="00EE6EAA" w:rsidRDefault="00EE6EAA" w:rsidP="00EE6EAA">
      <w:pPr>
        <w:spacing w:after="0" w:line="240" w:lineRule="auto"/>
        <w:ind w:left="567" w:right="170" w:hanging="56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(из цикла «Маленькие трагедии»)</w:t>
      </w:r>
    </w:p>
    <w:p w:rsidR="00EE6EAA" w:rsidRPr="00EE6EAA" w:rsidRDefault="00EE6EAA" w:rsidP="00EE6EA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6EAA" w:rsidRPr="00EE6EAA" w:rsidRDefault="00EE6EAA" w:rsidP="00EE6EA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ВНИМАНИЕ!</w:t>
      </w: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авторские права на пьесу защищены законами России, международным законодательством, и принадлежат автору. Запрещается ее издание и переиздание, размножение, публичное исполнение, помещение спектаклей по ней в интернет, экранизация, перевод на иностранные языки, внесение изменений в текст пьесы при постановке (в том числе изменение названия)  без письменного разрешения автора.</w:t>
      </w:r>
    </w:p>
    <w:p w:rsidR="00EE6EAA" w:rsidRPr="00EE6EAA" w:rsidRDefault="00EE6EAA" w:rsidP="00EE6EAA">
      <w:pPr>
        <w:spacing w:after="0" w:line="240" w:lineRule="auto"/>
        <w:ind w:left="180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E6EAA" w:rsidRPr="00EE6EAA" w:rsidRDefault="00EE6EAA" w:rsidP="00EE6EAA">
      <w:pPr>
        <w:spacing w:after="0" w:line="240" w:lineRule="auto"/>
        <w:ind w:left="180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E6E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Контакты</w:t>
      </w:r>
      <w:r w:rsidRPr="00EE6E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ru-RU"/>
        </w:rPr>
        <w:t>:</w:t>
      </w:r>
    </w:p>
    <w:p w:rsidR="00EE6EAA" w:rsidRPr="00EE6EAA" w:rsidRDefault="00EE6EAA" w:rsidP="00EE6EAA">
      <w:pPr>
        <w:spacing w:after="0" w:line="240" w:lineRule="auto"/>
        <w:ind w:left="180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EE6EA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WhatsApp</w:t>
      </w:r>
      <w:proofErr w:type="spellEnd"/>
      <w:r w:rsidRPr="00EE6EA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/Telegram +7-951-689-3-689, +972-53-527-4142</w:t>
      </w:r>
    </w:p>
    <w:p w:rsidR="00EE6EAA" w:rsidRPr="00EE6EAA" w:rsidRDefault="00EE6EAA" w:rsidP="00EE6EAA">
      <w:pPr>
        <w:spacing w:after="0" w:line="240" w:lineRule="auto"/>
        <w:ind w:left="180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E6EA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e-mail:   </w:t>
      </w:r>
      <w:hyperlink r:id="rId4" w:history="1">
        <w:r w:rsidRPr="00EE6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valentin.krasnogorov@gmail.com</w:t>
        </w:r>
      </w:hyperlink>
      <w:r w:rsidRPr="00EE6EA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  </w:t>
      </w: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>      </w:t>
      </w:r>
    </w:p>
    <w:p w:rsidR="00EE6EAA" w:rsidRPr="00EE6EAA" w:rsidRDefault="00EE6EAA" w:rsidP="00EE6EAA">
      <w:pPr>
        <w:spacing w:after="0" w:line="240" w:lineRule="auto"/>
        <w:ind w:right="180"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Cайт</w:t>
      </w:r>
      <w:proofErr w:type="spellEnd"/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5" w:history="1">
        <w:r w:rsidRPr="00EE6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http://krasnogorov.com/</w:t>
        </w:r>
      </w:hyperlink>
    </w:p>
    <w:p w:rsidR="00EE6EAA" w:rsidRPr="00EE6EAA" w:rsidRDefault="00EE6EAA" w:rsidP="00EE6EAA">
      <w:pPr>
        <w:spacing w:after="0" w:line="240" w:lineRule="auto"/>
        <w:ind w:left="180" w:firstLine="3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-© Валентин </w:t>
      </w:r>
      <w:proofErr w:type="spellStart"/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Красногоров</w:t>
      </w:r>
      <w:proofErr w:type="spellEnd"/>
    </w:p>
    <w:p w:rsidR="00EE6EAA" w:rsidRPr="00EE6EAA" w:rsidRDefault="00EE6EAA" w:rsidP="00EE6EAA">
      <w:pPr>
        <w:spacing w:after="0" w:line="240" w:lineRule="auto"/>
        <w:ind w:left="180" w:firstLine="3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6EAA" w:rsidRPr="00EE6EAA" w:rsidRDefault="00EE6EAA" w:rsidP="00EE6EAA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</w:t>
      </w:r>
    </w:p>
    <w:p w:rsidR="00EE6EAA" w:rsidRPr="00EE6EAA" w:rsidRDefault="00EE6EAA" w:rsidP="00EE6E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Одноактная пьеса из цикла «</w:t>
      </w:r>
      <w:hyperlink r:id="rId6" w:history="1">
        <w:r w:rsidRPr="00EE6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«Маленькие трагедии»</w:t>
        </w:r>
      </w:hyperlink>
      <w:bookmarkStart w:id="1" w:name="_Hlk528597104"/>
      <w:bookmarkEnd w:id="1"/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Однажды утром супруги обнаруживают, что между ними выросла невидимая стена. Несмотря на отчаянные попытки, им не удается преодолеть ее. На фестивале в Чехии пьеса получила "Приз зрителей" и "Приз за лучшую драматургию".</w:t>
      </w:r>
      <w:r w:rsidRPr="00EE6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мужская роль, 1 женская. Интерьер.</w:t>
      </w:r>
    </w:p>
    <w:p w:rsidR="00EE6EAA" w:rsidRPr="00EE6EAA" w:rsidRDefault="00EE6EAA" w:rsidP="00EE6EAA">
      <w:pPr>
        <w:spacing w:after="0" w:line="240" w:lineRule="auto"/>
        <w:ind w:left="142" w:right="17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6EAA" w:rsidRPr="00EE6EAA" w:rsidRDefault="00EE6EAA" w:rsidP="00EE6EAA">
      <w:pPr>
        <w:spacing w:after="0" w:line="240" w:lineRule="auto"/>
        <w:ind w:left="567" w:right="170"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6EAA" w:rsidRPr="00EE6EAA" w:rsidRDefault="00EE6EAA" w:rsidP="00EE6EAA">
      <w:pPr>
        <w:spacing w:after="0" w:line="240" w:lineRule="auto"/>
        <w:ind w:left="567" w:right="170"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Действующие лица:</w:t>
      </w:r>
    </w:p>
    <w:p w:rsidR="00EE6EAA" w:rsidRPr="00EE6EAA" w:rsidRDefault="00EE6EAA" w:rsidP="00EE6EAA">
      <w:pPr>
        <w:spacing w:after="0" w:line="240" w:lineRule="auto"/>
        <w:ind w:left="567" w:right="170"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6EAA" w:rsidRPr="00EE6EAA" w:rsidRDefault="00EE6EAA" w:rsidP="00EE6EAA">
      <w:pPr>
        <w:spacing w:after="0" w:line="240" w:lineRule="auto"/>
        <w:ind w:left="567" w:right="170"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Муж</w:t>
      </w:r>
    </w:p>
    <w:p w:rsidR="00EE6EAA" w:rsidRPr="00EE6EAA" w:rsidRDefault="00EE6EAA" w:rsidP="00EE6EAA">
      <w:pPr>
        <w:spacing w:after="0" w:line="240" w:lineRule="auto"/>
        <w:ind w:left="567" w:right="170"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E6EAA" w:rsidRPr="00EE6EAA" w:rsidRDefault="00EE6EAA" w:rsidP="00EE6EAA">
      <w:pPr>
        <w:spacing w:after="0" w:line="240" w:lineRule="auto"/>
        <w:ind w:left="567" w:right="170"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Жена</w:t>
      </w:r>
    </w:p>
    <w:p w:rsidR="00EE6EAA" w:rsidRPr="00EE6EAA" w:rsidRDefault="00EE6EAA" w:rsidP="00EE6EA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6EAA" w:rsidRPr="00EE6EAA" w:rsidRDefault="00EE6EAA" w:rsidP="00EE6EAA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Комната в доме Мужа и Жены. В центре возвышается супружеское ложе. Оно состоит из двух придвинутых друг к другу вплотную широких кроватей. Справа и слева от постели — тумбочки, пачка сигарет, спички. С каждой стороны вешалка-стойка. На одной вешалке висит халат Жены, на другой — одежда Мужа. В комнате стерильная чистота и незыблемый, почти геометрический порядок.</w:t>
      </w:r>
    </w:p>
    <w:p w:rsidR="00EE6EAA" w:rsidRPr="00EE6EAA" w:rsidRDefault="00EE6EAA" w:rsidP="00EE6EAA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Утро. МУЖ и ЖЕНА лежат в постели. В телефоне Мужа звонит будильник. МУЖ останавливает звонок, порывисто садится, но, придя немного в себя, снова откидывается на подушку. Спустя несколько мгновений просыпается и ЖЕНА. Оба долго лежат с открытыми глазами, глядя в потолок, затем одновременно берут, каждый со своей тумбочки, сигареты и долго курят, прежде чем МУЖ произносит наконец свою первую фразу.</w:t>
      </w:r>
    </w:p>
    <w:p w:rsidR="00EE6EAA" w:rsidRPr="00EE6EAA" w:rsidRDefault="00EE6EAA" w:rsidP="00EE6EA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6EAA" w:rsidRPr="00EE6EAA" w:rsidRDefault="00EE6EAA" w:rsidP="00EE6EA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 Не отключил вечером будильник. Забыл, что сегодня выходной.</w:t>
      </w:r>
    </w:p>
    <w:p w:rsidR="00EE6EAA" w:rsidRPr="00EE6EAA" w:rsidRDefault="00EE6EAA" w:rsidP="00EE6EAA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ЖЕНА продолжает молча курить. Пауза. МУЖ уныло продолжает.</w:t>
      </w:r>
    </w:p>
    <w:p w:rsidR="00EE6EAA" w:rsidRPr="00EE6EAA" w:rsidRDefault="00EE6EAA" w:rsidP="00EE6EA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Снова выходной... </w:t>
      </w:r>
      <w:r w:rsidRPr="00EE6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(Гасит сигарету.) </w:t>
      </w: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у тебя на сегодня планы?</w:t>
      </w:r>
    </w:p>
    <w:p w:rsidR="00EE6EAA" w:rsidRPr="00EE6EAA" w:rsidRDefault="00EE6EAA" w:rsidP="00EE6EA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ЖЕНА. </w:t>
      </w:r>
      <w:r w:rsidRPr="00EE6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(Гасит сигарету.) </w:t>
      </w: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еще будешь спать или мне готовить завтрак?</w:t>
      </w:r>
    </w:p>
    <w:p w:rsidR="00EE6EAA" w:rsidRPr="00EE6EAA" w:rsidRDefault="00EE6EAA" w:rsidP="00EE6EA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 На меня не рассчитывай — я целый день буду занят.</w:t>
      </w:r>
    </w:p>
    <w:p w:rsidR="00EE6EAA" w:rsidRPr="00EE6EAA" w:rsidRDefault="00EE6EAA" w:rsidP="00EE6EA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Я, пожалуй, встану. Все равно уже не уснуть.</w:t>
      </w:r>
    </w:p>
    <w:p w:rsidR="00EE6EAA" w:rsidRPr="00EE6EAA" w:rsidRDefault="00EE6EAA" w:rsidP="00EE6EA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 И если ты снова хочешь позвать гостей, предупреди заранее, чтобы я вовремя ушел.</w:t>
      </w:r>
    </w:p>
    <w:p w:rsidR="00EE6EAA" w:rsidRPr="00EE6EAA" w:rsidRDefault="00EE6EAA" w:rsidP="00EE6EAA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EE6EAA" w:rsidRPr="00EE6EAA" w:rsidRDefault="00EE6EAA" w:rsidP="00EE6EA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Какие у тебя на сегодня планы?</w:t>
      </w:r>
    </w:p>
    <w:p w:rsidR="00EE6EAA" w:rsidRPr="00EE6EAA" w:rsidRDefault="00EE6EAA" w:rsidP="00EE6EA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 Что ты молчишь? Опять не в духе?</w:t>
      </w:r>
    </w:p>
    <w:p w:rsidR="00EE6EAA" w:rsidRPr="00EE6EAA" w:rsidRDefault="00EE6EAA" w:rsidP="00EE6EA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Имей в виду — идти к твоим родственникам я не намерена. Сегодня я хочу наконец отдохнуть.</w:t>
      </w:r>
    </w:p>
    <w:p w:rsidR="00EE6EAA" w:rsidRPr="00EE6EAA" w:rsidRDefault="00EE6EAA" w:rsidP="00EE6EA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 Если ты не расположена со мной разговаривать, то могла бы так и сказать.</w:t>
      </w:r>
    </w:p>
    <w:p w:rsidR="00EE6EAA" w:rsidRPr="00EE6EAA" w:rsidRDefault="00EE6EAA" w:rsidP="00EE6EA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Ты удостоишь меня хоть словом, или я все время буду говорить одна?</w:t>
      </w:r>
    </w:p>
    <w:p w:rsidR="00EE6EAA" w:rsidRPr="00EE6EAA" w:rsidRDefault="00EE6EAA" w:rsidP="00EE6EAA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EE6EAA" w:rsidRPr="00EE6EAA" w:rsidRDefault="00EE6EAA" w:rsidP="00EE6EA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EE6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(Откидывает одеяло.) </w:t>
      </w: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как хочешь, а я встаю.</w:t>
      </w:r>
    </w:p>
    <w:p w:rsidR="00EE6EAA" w:rsidRPr="00EE6EAA" w:rsidRDefault="00EE6EAA" w:rsidP="00EE6EA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 Подожди. </w:t>
      </w:r>
      <w:r w:rsidRPr="00EE6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(Хочет удержать Жену, но его протянутая рука застывает на полпути. Удивленно.) </w:t>
      </w: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такое?</w:t>
      </w:r>
    </w:p>
    <w:p w:rsidR="00EE6EAA" w:rsidRPr="00EE6EAA" w:rsidRDefault="00EE6EAA" w:rsidP="00EE6EAA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Начинает ощупывать пустоту между постелями.</w:t>
      </w:r>
    </w:p>
    <w:p w:rsidR="00EE6EAA" w:rsidRPr="00EE6EAA" w:rsidRDefault="00EE6EAA" w:rsidP="00EE6EA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</w:t>
      </w:r>
      <w:r w:rsidRPr="00EE6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(Взглянув наконец на Мужа, с любопытством следит за его движениями.) </w:t>
      </w: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 тобой?</w:t>
      </w:r>
    </w:p>
    <w:p w:rsidR="00EE6EAA" w:rsidRPr="00EE6EAA" w:rsidRDefault="00EE6EAA" w:rsidP="00EE6EAA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 не отвечает.</w:t>
      </w:r>
    </w:p>
    <w:p w:rsidR="00EE6EAA" w:rsidRPr="00EE6EAA" w:rsidRDefault="00EE6EAA" w:rsidP="00EE6EA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Я тебя спрашиваю — что случилось?</w:t>
      </w:r>
    </w:p>
    <w:p w:rsidR="00EE6EAA" w:rsidRPr="00EE6EAA" w:rsidRDefault="00EE6EAA" w:rsidP="00EE6EAA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 не отвечает.</w:t>
      </w:r>
    </w:p>
    <w:p w:rsidR="00EE6EAA" w:rsidRPr="00EE6EAA" w:rsidRDefault="00EE6EAA" w:rsidP="00EE6EA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Ты оглох, что ли?</w:t>
      </w:r>
    </w:p>
    <w:p w:rsidR="00EE6EAA" w:rsidRPr="00EE6EAA" w:rsidRDefault="00EE6EAA" w:rsidP="00EE6EAA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 продолжает молча шарить руками в воздухе.</w:t>
      </w:r>
    </w:p>
    <w:p w:rsidR="00EE6EAA" w:rsidRPr="00EE6EAA" w:rsidRDefault="00EE6EAA" w:rsidP="00EE6EA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Да ответь мне наконец!</w:t>
      </w:r>
    </w:p>
    <w:p w:rsidR="00EE6EAA" w:rsidRPr="00EE6EAA" w:rsidRDefault="00EE6EAA" w:rsidP="00EE6EAA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 в состоянии шока садится на кровать.</w:t>
      </w:r>
    </w:p>
    <w:p w:rsidR="00EE6EAA" w:rsidRPr="00EE6EAA" w:rsidRDefault="00EE6EAA" w:rsidP="00EE6EA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Ты не заболел?</w:t>
      </w:r>
    </w:p>
    <w:p w:rsidR="00EE6EAA" w:rsidRPr="00EE6EAA" w:rsidRDefault="00EE6EAA" w:rsidP="00EE6EAA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 не отвечает.</w:t>
      </w:r>
    </w:p>
    <w:p w:rsidR="00EE6EAA" w:rsidRPr="00EE6EAA" w:rsidRDefault="00EE6EAA" w:rsidP="00EE6EA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</w:t>
      </w:r>
      <w:r w:rsidRPr="00EE6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EE6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Встревоженно</w:t>
      </w:r>
      <w:proofErr w:type="spellEnd"/>
      <w:r w:rsidRPr="00EE6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 </w:t>
      </w: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в порядке? Ты меня узнаешь?</w:t>
      </w:r>
    </w:p>
    <w:p w:rsidR="00EE6EAA" w:rsidRPr="00EE6EAA" w:rsidRDefault="00EE6EAA" w:rsidP="00EE6EA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 Вчера этого не было.</w:t>
      </w:r>
    </w:p>
    <w:p w:rsidR="00EE6EAA" w:rsidRPr="00EE6EAA" w:rsidRDefault="00EE6EAA" w:rsidP="00EE6EA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</w:t>
      </w:r>
      <w:r w:rsidRPr="00EE6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я? Как меня зовут?</w:t>
      </w:r>
    </w:p>
    <w:p w:rsidR="00EE6EAA" w:rsidRPr="00EE6EAA" w:rsidRDefault="00EE6EAA" w:rsidP="00EE6EA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 А может, это произошло уже давно?</w:t>
      </w:r>
    </w:p>
    <w:p w:rsidR="00EE6EAA" w:rsidRPr="00EE6EAA" w:rsidRDefault="00EE6EAA" w:rsidP="00EE6EA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</w:t>
      </w:r>
      <w:r w:rsidRPr="00EE6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(Беспокойно). </w:t>
      </w: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Скажи, ты понимаешь мои вопросы?</w:t>
      </w:r>
    </w:p>
    <w:p w:rsidR="00EE6EAA" w:rsidRPr="00EE6EAA" w:rsidRDefault="00EE6EAA" w:rsidP="00EE6EA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 </w:t>
      </w:r>
      <w:r w:rsidRPr="00EE6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(Испуганно). </w:t>
      </w: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что-то говоришь или только шевелишь губами?</w:t>
      </w:r>
    </w:p>
    <w:p w:rsidR="00EE6EAA" w:rsidRPr="00EE6EAA" w:rsidRDefault="00EE6EAA" w:rsidP="00EE6EA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</w:t>
      </w:r>
      <w:r w:rsidRPr="00EE6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EE6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Встревоженно</w:t>
      </w:r>
      <w:proofErr w:type="spellEnd"/>
      <w:r w:rsidRPr="00EE6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 </w:t>
      </w: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Дай, я пощупаю твой лоб. </w:t>
      </w:r>
      <w:r w:rsidRPr="00EE6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(Ее рука, протянутая к Мужу, останавливается на полпути. Удивленно.) </w:t>
      </w: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такое?</w:t>
      </w:r>
    </w:p>
    <w:p w:rsidR="00EE6EAA" w:rsidRPr="00EE6EAA" w:rsidRDefault="00EE6EAA" w:rsidP="00EE6EA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 Ты тоже заметила? Как по-твоему, что это?</w:t>
      </w:r>
    </w:p>
    <w:p w:rsidR="00EE6EAA" w:rsidRPr="00EE6EAA" w:rsidRDefault="00EE6EAA" w:rsidP="00EE6EAA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ЖЕНА не отвечает.</w:t>
      </w:r>
    </w:p>
    <w:p w:rsidR="00EE6EAA" w:rsidRPr="00EE6EAA" w:rsidRDefault="00EE6EAA" w:rsidP="00EE6EA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Ты слышишь?</w:t>
      </w:r>
    </w:p>
    <w:p w:rsidR="00EE6EAA" w:rsidRPr="00EE6EAA" w:rsidRDefault="00EE6EAA" w:rsidP="00EE6EAA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ЖЕНА не отвечает. МУЖ, сложив ладони трубочкой, кричит.</w:t>
      </w:r>
    </w:p>
    <w:p w:rsidR="00EE6EAA" w:rsidRPr="00EE6EAA" w:rsidRDefault="00EE6EAA" w:rsidP="00EE6EA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Ты меня слышишь?</w:t>
      </w:r>
    </w:p>
    <w:p w:rsidR="00EE6EAA" w:rsidRPr="00EE6EAA" w:rsidRDefault="00EE6EAA" w:rsidP="00EE6EAA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ЖЕНА молча смотрит на него. МУЖ хватает пачку сигарет, быстро пишет на ней несколько слов и показывает Жене.</w:t>
      </w:r>
    </w:p>
    <w:p w:rsidR="00EE6EAA" w:rsidRPr="00EE6EAA" w:rsidRDefault="00EE6EAA" w:rsidP="00EE6EA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ЖЕНА. </w:t>
      </w:r>
      <w:r w:rsidRPr="00EE6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(Отрицательно качая головой.) </w:t>
      </w: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не слышу.</w:t>
      </w:r>
    </w:p>
    <w:p w:rsidR="00EE6EAA" w:rsidRPr="00EE6EAA" w:rsidRDefault="00EE6EAA" w:rsidP="00EE6EA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 Только этого нам не хватало.</w:t>
      </w:r>
    </w:p>
    <w:p w:rsidR="00EE6EAA" w:rsidRPr="00EE6EAA" w:rsidRDefault="00EE6EAA" w:rsidP="00EE6EAA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 отшвыривает записку и начинает ползать по кровати, ощупывая невидимую преграду и стараясь найти в ней брешь. ЖЕНА повторяет его движения. Эта игра длится довольно долго.</w:t>
      </w:r>
    </w:p>
    <w:p w:rsidR="00EE6EAA" w:rsidRPr="00EE6EAA" w:rsidRDefault="00EE6EAA" w:rsidP="00EE6EA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</w:t>
      </w:r>
      <w:r w:rsidRPr="00EE6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(Сдаваясь.) </w:t>
      </w: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это безнадежно.</w:t>
      </w:r>
    </w:p>
    <w:p w:rsidR="00EE6EAA" w:rsidRPr="00EE6EAA" w:rsidRDefault="00EE6EAA" w:rsidP="00EE6EAA">
      <w:pPr>
        <w:spacing w:after="0" w:line="240" w:lineRule="auto"/>
        <w:ind w:left="425" w:right="170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 Как назло, ты сегодня выглядишь на редкость...соблазнительно.</w:t>
      </w:r>
    </w:p>
    <w:p w:rsidR="00EE6EAA" w:rsidRPr="00EE6EAA" w:rsidRDefault="00EE6EAA" w:rsidP="00EE6EAA">
      <w:pPr>
        <w:spacing w:after="0" w:line="240" w:lineRule="auto"/>
        <w:ind w:left="425" w:right="170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Ты что-то сказал?</w:t>
      </w:r>
    </w:p>
    <w:p w:rsidR="00EE6EAA" w:rsidRPr="00EE6EAA" w:rsidRDefault="00EE6EAA" w:rsidP="00EE6EAA">
      <w:pPr>
        <w:spacing w:after="0" w:line="240" w:lineRule="auto"/>
        <w:ind w:left="425" w:right="170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 </w:t>
      </w:r>
      <w:r w:rsidRPr="00EE6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(Кричит.) </w:t>
      </w: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говорю: ты — сегодня — выглядишь...</w:t>
      </w:r>
    </w:p>
    <w:p w:rsidR="00EE6EAA" w:rsidRPr="00EE6EAA" w:rsidRDefault="00EE6EAA" w:rsidP="00EE6EAA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ЖЕНА качает головой и пожимает плечами, давая знать, что она ничего не слышит. МУЖ хватает сигаретную пачку, пишет и показывает Жене.</w:t>
      </w:r>
    </w:p>
    <w:p w:rsidR="00EE6EAA" w:rsidRPr="00EE6EAA" w:rsidRDefault="00EE6EAA" w:rsidP="00EE6EAA">
      <w:pPr>
        <w:spacing w:after="0" w:line="240" w:lineRule="auto"/>
        <w:ind w:left="425" w:right="170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Не говори глупостей. Сейчас не до этого. </w:t>
      </w:r>
      <w:r w:rsidRPr="00EE6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(Слезает с постели и накидывает халат.</w:t>
      </w: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E6EAA" w:rsidRPr="00EE6EAA" w:rsidRDefault="00EE6EAA" w:rsidP="00EE6EAA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 соскакивает на пол и бежит по комнате в обход кровати на половину Жены. На середине пути раздается глухой удар. МУЖ со стоном хватается за ушибленную голову и сползает на пол. ЖЕНА хочет помочь Мужу, но тоже натыкается на препятствие. МУЖ поднимается и садится на край постели.</w:t>
      </w:r>
    </w:p>
    <w:p w:rsidR="00EE6EAA" w:rsidRPr="00EE6EAA" w:rsidRDefault="00EE6EAA" w:rsidP="00EE6EAA">
      <w:pPr>
        <w:spacing w:after="0" w:line="240" w:lineRule="auto"/>
        <w:ind w:left="425" w:right="170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 Сейчас что-нибудь сообразим.</w:t>
      </w:r>
    </w:p>
    <w:p w:rsidR="00EE6EAA" w:rsidRPr="00EE6EAA" w:rsidRDefault="00EE6EAA" w:rsidP="00EE6EAA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Подумав, МУЖ лезет под кровать в надежде проникнуть на половину Жены. ЖЕНА с другой стороны постели повторяет его движения. Вскоре супруги вылезают из-под кроватей — каждый со своей стороны. После минутного размышления, ЖЕНА достает из-под кровати стремянку и быстро лезет наверх, пытаясь найти в стене отверстие. Стремянка покачнулась, МУЖ машинально бросается ее поддержать, но вместо этого хватается за ушибленный нос, изрыгая проклятья.</w:t>
      </w:r>
    </w:p>
    <w:p w:rsidR="00EE6EAA" w:rsidRPr="00EE6EAA" w:rsidRDefault="00EE6EAA" w:rsidP="00EE6EAA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ЖЕНА слезает со стремянки, лихорадочно перетаскивает ее на другое место и снова пытается перелезть через стену. МУЖ скептически наблюдает за ней.</w:t>
      </w:r>
    </w:p>
    <w:p w:rsidR="00EE6EAA" w:rsidRPr="00EE6EAA" w:rsidRDefault="00EE6EAA" w:rsidP="00EE6EA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Перестань, все равно ничего не выйдет.</w:t>
      </w:r>
    </w:p>
    <w:p w:rsidR="00EE6EAA" w:rsidRPr="00EE6EAA" w:rsidRDefault="00EE6EAA" w:rsidP="00EE6EAA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ЖЕНА переносит лестницу и вновь поднимается по ступенькам. МУЖ в стремительном порыве взметается вверх прямо по невидимой стене и у потолка кричит Жене в лицо.</w:t>
      </w:r>
    </w:p>
    <w:p w:rsidR="00EE6EAA" w:rsidRPr="00EE6EAA" w:rsidRDefault="00EE6EAA" w:rsidP="00EE6EA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Все без толку, как ты не понимаешь! </w:t>
      </w:r>
      <w:r w:rsidRPr="00EE6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(Падает на пол.)</w:t>
      </w:r>
    </w:p>
    <w:p w:rsidR="00EE6EAA" w:rsidRPr="00EE6EAA" w:rsidRDefault="00EE6EAA" w:rsidP="00EE6EA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</w:t>
      </w:r>
      <w:r w:rsidRPr="00EE6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(Падая со стремянки.) </w:t>
      </w: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 следовало ожидать. Если бы в стене была хоть малейшая щелка, мы бы слышали друг друга.</w:t>
      </w:r>
    </w:p>
    <w:p w:rsidR="00EE6EAA" w:rsidRPr="00EE6EAA" w:rsidRDefault="00EE6EAA" w:rsidP="00EE6EAA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 достает из-под кровати молоток, приставляет к стене зубило и начинает долбить ее свирепыми ударами. ЖЕНА, сидя на стремянке, наблюдает за ним. МУЖ промахивается, ударяет по пальцам, вскрикивает, роняет зубило, швыряет молоток, яростно топает ногами.</w:t>
      </w:r>
    </w:p>
    <w:p w:rsidR="00EE6EAA" w:rsidRPr="00EE6EAA" w:rsidRDefault="00EE6EAA" w:rsidP="00EE6EA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 Что ты на меня уставилась? Лучше бы помогла.</w:t>
      </w:r>
    </w:p>
    <w:p w:rsidR="00EE6EAA" w:rsidRPr="00EE6EAA" w:rsidRDefault="00EE6EAA" w:rsidP="00EE6EA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Что?</w:t>
      </w:r>
    </w:p>
    <w:p w:rsidR="00EE6EAA" w:rsidRPr="00EE6EAA" w:rsidRDefault="00EE6EAA" w:rsidP="00EE6EA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 Где аптечка? </w:t>
      </w:r>
      <w:r w:rsidRPr="00EE6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(Протягивает ушибленную руку.)</w:t>
      </w:r>
    </w:p>
    <w:p w:rsidR="00EE6EAA" w:rsidRPr="00EE6EAA" w:rsidRDefault="00EE6EAA" w:rsidP="00EE6EAA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ЖЕНА, кивнув, выходит, затем возвращается, держа в руках перчатки мужа.</w:t>
      </w:r>
    </w:p>
    <w:p w:rsidR="00EE6EAA" w:rsidRPr="00EE6EAA" w:rsidRDefault="00EE6EAA" w:rsidP="00EE6EA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На кой черт мне перчатки! Я же просил аптечку!</w:t>
      </w:r>
    </w:p>
    <w:p w:rsidR="00EE6EAA" w:rsidRPr="00EE6EAA" w:rsidRDefault="00EE6EAA" w:rsidP="00EE6EAA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ЖЕНА кивает, лезет под кровать, достает оттуда топор и протягивает его Мужу.</w:t>
      </w:r>
    </w:p>
    <w:p w:rsidR="00EE6EAA" w:rsidRPr="00EE6EAA" w:rsidRDefault="00EE6EAA" w:rsidP="00EE6EA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Ну при чем тут топор? Неужели ты меня совсем не понимаешь? А впрочем, давай его сюда.</w:t>
      </w:r>
    </w:p>
    <w:p w:rsidR="00EE6EAA" w:rsidRPr="00EE6EAA" w:rsidRDefault="00EE6EAA" w:rsidP="00EE6EAA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ЖЕНА относит топор в сторону. МУЖ бросается было за ней вдогонку, но ушибается лбом об стену и со стоном хватается за голову. ЖЕНА берет телефон и набирает номер.</w:t>
      </w:r>
    </w:p>
    <w:p w:rsidR="00EE6EAA" w:rsidRPr="00EE6EAA" w:rsidRDefault="00EE6EAA" w:rsidP="00EE6EA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Мама, у нас неприятность. Не пугайся, ничего особенного. Между нами выросла стена. Алло! Ты меня слышишь? Ну слава богу, а то я испугалась, что меня теперь никто не слышит... Так вот, стена. Что-то похожее с нами должно было случиться, я это давно чувствовала. Он все хуже и хуже меня слышал, все меньше понимал. С каждым днем мне было все труднее к нему подойти... Я не хотела тебе говорить, чтобы не расстраивать... Может, ты что-нибудь посоветуешь?... Пожалуй, ты права. Я так и сделаю. Прямо сейчас.</w:t>
      </w:r>
    </w:p>
    <w:p w:rsidR="00EE6EAA" w:rsidRPr="00EE6EAA" w:rsidRDefault="00EE6EAA" w:rsidP="00EE6EAA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Пока ЖЕНА разговаривает, МУЖ осторожно идет к постели, вытянув на всякий случай руку вперед — ему надоело ушибаться о пустое место. Залепив ушибленный лоб пластырем, он достает из-под кровати кирку и лом, нащупывает стенку и с остервенением начинает делать под нее подкоп.</w:t>
      </w:r>
    </w:p>
    <w:p w:rsidR="00EE6EAA" w:rsidRPr="00EE6EAA" w:rsidRDefault="00EE6EAA" w:rsidP="00EE6EAA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ЖЕНА набирает несколько разных номеров. МУЖ, сняв несколько половиц, быстро углубляет подкоп. ЖЕНА снова звонит.</w:t>
      </w:r>
    </w:p>
    <w:p w:rsidR="00EE6EAA" w:rsidRPr="00EE6EAA" w:rsidRDefault="00EE6EAA" w:rsidP="00EE6EA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Мама, ремонт квартир не отвечает. Ведь сегодня выходной... Ну ладно, я тебе еще позвоню.</w:t>
      </w:r>
    </w:p>
    <w:p w:rsidR="00EE6EAA" w:rsidRPr="00EE6EAA" w:rsidRDefault="00EE6EAA" w:rsidP="00EE6EAA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ЖЕНА кладет трубку, поворачивается к Мужу и с удивлением замечает, что он исчез. Пол разворочен, рядом с кроватью куча земли и мусора.</w:t>
      </w:r>
    </w:p>
    <w:p w:rsidR="00EE6EAA" w:rsidRPr="00EE6EAA" w:rsidRDefault="00EE6EAA" w:rsidP="00EE6EA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Ты где?</w:t>
      </w:r>
    </w:p>
    <w:p w:rsidR="00EE6EAA" w:rsidRPr="00EE6EAA" w:rsidRDefault="00EE6EAA" w:rsidP="00EE6EAA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Бросается к куче, но, ударившись об стенку, хватается за голову. Неожиданно из-под пола появляется МУЖ, с пластырем, весь в грязи и известке.</w:t>
      </w:r>
    </w:p>
    <w:p w:rsidR="00EE6EAA" w:rsidRPr="00EE6EAA" w:rsidRDefault="00EE6EAA" w:rsidP="00EE6EA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Что с тобой? Почему у тебя такой жуткий вид?</w:t>
      </w:r>
    </w:p>
    <w:p w:rsidR="00EE6EAA" w:rsidRPr="00EE6EAA" w:rsidRDefault="00EE6EAA" w:rsidP="00EE6EA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 Кому ты звонила? Опять мамочке? Надеюсь, она сюда не притащится?</w:t>
      </w:r>
    </w:p>
    <w:p w:rsidR="00EE6EAA" w:rsidRPr="00EE6EAA" w:rsidRDefault="00EE6EAA" w:rsidP="00EE6EA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Ты делал подкоп?</w:t>
      </w:r>
    </w:p>
    <w:p w:rsidR="00EE6EAA" w:rsidRPr="00EE6EAA" w:rsidRDefault="00EE6EAA" w:rsidP="00EE6EA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 Наверное, эта проклятая стена продолжается вверх и вниз на целый километр. Я не удивлюсь, если она разделяет и другие квартиры.</w:t>
      </w:r>
    </w:p>
    <w:p w:rsidR="00EE6EAA" w:rsidRPr="00EE6EAA" w:rsidRDefault="00EE6EAA" w:rsidP="00EE6EA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Как назло, платяной шкаф на его стороне. Во что мне одеваться?</w:t>
      </w:r>
    </w:p>
    <w:p w:rsidR="00EE6EAA" w:rsidRPr="00EE6EAA" w:rsidRDefault="00EE6EAA" w:rsidP="00EE6EA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 Я все время забываю, что она меня не слышит.</w:t>
      </w:r>
    </w:p>
    <w:p w:rsidR="00EE6EAA" w:rsidRPr="00EE6EAA" w:rsidRDefault="00EE6EAA" w:rsidP="00EE6EA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Надо успокоиться и все обдумать.</w:t>
      </w:r>
    </w:p>
    <w:p w:rsidR="00EE6EAA" w:rsidRPr="00EE6EAA" w:rsidRDefault="00EE6EAA" w:rsidP="00EE6EAA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Усталой походкой МУЖ и ЖЕНА направляются к постели — каждый со своей стороны, ложатся, одновременно берут каждый со свой тумбочки сигареты и начинают курить.</w:t>
      </w:r>
    </w:p>
    <w:p w:rsidR="00EE6EAA" w:rsidRPr="00EE6EAA" w:rsidRDefault="00EE6EAA" w:rsidP="00EE6EA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 Не понимаю, чего я взвинтился. Что, собственно, изменилось? Ну не слышит, ну не отвечает, так что? Не лезть же из-за этого на стенку. В конце концов, в таком положении есть свои преимущества. Это даже забавно. По-своему. </w:t>
      </w:r>
      <w:r w:rsidRPr="00EE6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(Садится и смотрит на Жену.) </w:t>
      </w: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Ау!</w:t>
      </w:r>
    </w:p>
    <w:p w:rsidR="00EE6EAA" w:rsidRPr="00EE6EAA" w:rsidRDefault="00EE6EAA" w:rsidP="00EE6EAA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ЖЕНА достает из тумбочки зеркало.</w:t>
      </w:r>
    </w:p>
    <w:p w:rsidR="00EE6EAA" w:rsidRPr="00EE6EAA" w:rsidRDefault="00EE6EAA" w:rsidP="00EE6EA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Ку-ку!</w:t>
      </w:r>
    </w:p>
    <w:p w:rsidR="00EE6EAA" w:rsidRPr="00EE6EAA" w:rsidRDefault="00EE6EAA" w:rsidP="00EE6EAA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ЖЕНА рассматривает себя в зеркале.</w:t>
      </w:r>
    </w:p>
    <w:p w:rsidR="00EE6EAA" w:rsidRPr="00EE6EAA" w:rsidRDefault="00EE6EAA" w:rsidP="00EE6EA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Смотри, смотри... У тебя, моя дорогая, довольно неприглядный, я бы даже сказал, </w:t>
      </w:r>
      <w:proofErr w:type="spellStart"/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дурацкий</w:t>
      </w:r>
      <w:proofErr w:type="spellEnd"/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вид. Ты сейчас вся какая-то измятая, несвежая, прокуренная. Сколько раз </w:t>
      </w: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 говорил тебе, что не люблю курящих женщин — ты не обращала внимания. Для тебя мои слова вообще не существуют.</w:t>
      </w:r>
    </w:p>
    <w:p w:rsidR="00EE6EAA" w:rsidRPr="00EE6EAA" w:rsidRDefault="00EE6EAA" w:rsidP="00EE6EAA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ЖЕНА, глядя в зеркало, потирает ушибленный лоб.</w:t>
      </w:r>
    </w:p>
    <w:p w:rsidR="00EE6EAA" w:rsidRPr="00EE6EAA" w:rsidRDefault="00EE6EAA" w:rsidP="00EE6EA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И вот наконец тебя стукнуло по голове. Где же твоя обычная равнодушно-презрительная мина? Ведь у тебя всегда такое выражение лица, будто ты знаешь наперед каждое мое слово, и тебе все надоело, и ты от всего устала. Так я тебе на это вот что скажу: ты ничего обо мне не знаешь. Абсолютно ничего. Даже того, что я спал с твоей лучшей подругой.</w:t>
      </w:r>
    </w:p>
    <w:p w:rsidR="00EE6EAA" w:rsidRPr="00EE6EAA" w:rsidRDefault="00EE6EAA" w:rsidP="00EE6EAA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ЖЕНА поворачивает к Мужу голову. МУЖ умолкает и с беспокойством вглядывается в лицо Жены.</w:t>
      </w:r>
    </w:p>
    <w:p w:rsidR="00EE6EAA" w:rsidRPr="00EE6EAA" w:rsidRDefault="00EE6EAA" w:rsidP="00EE6EA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Ты меня услышала, что ли?</w:t>
      </w:r>
    </w:p>
    <w:p w:rsidR="00EE6EAA" w:rsidRPr="00EE6EAA" w:rsidRDefault="00EE6EAA" w:rsidP="00EE6EAA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ЖЕНА продолжает смотреть на Мужа.</w:t>
      </w:r>
    </w:p>
    <w:p w:rsidR="00EE6EAA" w:rsidRPr="00EE6EAA" w:rsidRDefault="00EE6EAA" w:rsidP="00EE6EA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</w:t>
      </w:r>
      <w:r w:rsidRPr="00EE6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(Нервно.) </w:t>
      </w: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 что-нибудь!</w:t>
      </w:r>
    </w:p>
    <w:p w:rsidR="00EE6EAA" w:rsidRPr="00EE6EAA" w:rsidRDefault="00EE6EAA" w:rsidP="00EE6EAA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ЖЕНА вновь поворачивается к зеркалу. МУЖ достает пистолет, подносит его к уху Жены и стреляет в воздух. ЖЕНА не реагирует. МУЖ с удовлетворением отшвыривает пистолет.</w:t>
      </w:r>
    </w:p>
    <w:p w:rsidR="00EE6EAA" w:rsidRPr="00EE6EAA" w:rsidRDefault="00EE6EAA" w:rsidP="00EE6EA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Да, я с ней спал. Зачем? Не знаю. Радости мне это не доставило. Я мог бы попытаться объяснить тебе, но... </w:t>
      </w:r>
      <w:r w:rsidRPr="00EE6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(Безнадежно вздыхает.)</w:t>
      </w:r>
    </w:p>
    <w:p w:rsidR="00EE6EAA" w:rsidRPr="00EE6EAA" w:rsidRDefault="00EE6EAA" w:rsidP="00EE6EA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Он рядом и в то же время бесконечно</w:t>
      </w:r>
      <w:r w:rsidRPr="00EE6E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далеко. Как будто слушает меня, но не слышит. Но ко всему можно привыкнуть. К тому же, это для меня не ново. Надо взять себя в руки. Я слишком серьезно ко всему отношусь. Жить надо легче. Я молода, здорова. Мне весело. Мне очень хорошо. </w:t>
      </w:r>
      <w:r w:rsidRPr="00EE6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(Начинает петь.)</w:t>
      </w:r>
    </w:p>
    <w:p w:rsidR="00EE6EAA" w:rsidRPr="00EE6EAA" w:rsidRDefault="00EE6EAA" w:rsidP="00EE6EA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МУЖ. Вот почему я молчу даже тогда, когда с тобой разговариваю. Как в гостях, когда можно беседовать весь вечер и при этом ничего не сказать. “Добрый вечер. Погода ужасная. Очень интересный фильм. </w:t>
      </w:r>
      <w:proofErr w:type="spellStart"/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Три-ноль</w:t>
      </w:r>
      <w:proofErr w:type="spellEnd"/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Да. Нет. Сыт. Спасибо. Спокойной ночи.” Так и у нас с тобой. Организованный обмен жетонами привычных слов, а все настоящее заперто в сейф.</w:t>
      </w:r>
    </w:p>
    <w:p w:rsidR="00EE6EAA" w:rsidRPr="00EE6EAA" w:rsidRDefault="00EE6EAA" w:rsidP="00EE6EAA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ЖЕНА продолжает петь.</w:t>
      </w:r>
    </w:p>
    <w:p w:rsidR="00EE6EAA" w:rsidRPr="00EE6EAA" w:rsidRDefault="00EE6EAA" w:rsidP="00EE6EA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Все, что я тебе обычно говорю, это словесная шелуха, звуковая пена. Я не впускаю в свой мир людей, не способных его понять. Тебе это ясно? Во мне все бурлит, пламенеет и взрывается, как в глубинах вулкана, накрытого снежной шапкой, а ты ощущаешь только холод и безмолвие. </w:t>
      </w:r>
      <w:r w:rsidRPr="00EE6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(Все более распаляясь.) </w:t>
      </w: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когда-нибудь мой огонь вырвется на свободу! И тогда берегись, слышишь? </w:t>
      </w:r>
      <w:r w:rsidRPr="00EE6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(Стучит кулаками по стене.) </w:t>
      </w: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все опрокинет, все сожжет! Поверни голову, я тебе это говорю! Не надейся, что эта проклятая стена позволит тебе отмолчаться. Сейчас я разнесу ее к чертовой матери и выложу тебе все! Хватит! На этот раз я заставлю тебя выслушать!</w:t>
      </w:r>
    </w:p>
    <w:p w:rsidR="00EE6EAA" w:rsidRPr="00EE6EAA" w:rsidRDefault="00EE6EAA" w:rsidP="00EE6EAA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 мечется вдоль стены, бьет по ней кулаками, пинает ее ногой, потом хватает тумбочку и с размаху швыряет ее в стену. Тумбочка разваливается на куски. МУЖ бежит к кровати, достает из-под нее электродрель и начинает энергично сверлить стену. ЖЕНА продолжает петь. После яростной, но бесплодной атаки МУЖ бессильно садится на кучу мусора и вытирает со лба пот.</w:t>
      </w:r>
    </w:p>
    <w:p w:rsidR="00EE6EAA" w:rsidRPr="00EE6EAA" w:rsidRDefault="00EE6EAA" w:rsidP="00EE6EA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</w:t>
      </w:r>
      <w:r w:rsidRPr="00EE6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(Переставая петь.) </w:t>
      </w: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понимаю, перед кем я притворяюсь. Я вовсе не хочу петь. Я хочу кричать. Ведь все могло бы быть иначе. </w:t>
      </w:r>
      <w:r w:rsidRPr="00EE6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(Мужу.) </w:t>
      </w: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слышишь? Если бы не ты, все было бы иначе! Я знала, что рано или поздно этим кончится. Я давно тебя предупреждала, но ты не хотел меня слушать. А теперь поздно, поздно, поздно! Видишь, к чему мы из-за тебя пришли! </w:t>
      </w:r>
      <w:r w:rsidRPr="00EE6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(Вскакивает.) </w:t>
      </w: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ты еще </w:t>
      </w: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отплатишь мне за мои слезы! </w:t>
      </w:r>
      <w:r w:rsidRPr="00EE6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(Исступленно стучит кулаками по стене.) </w:t>
      </w: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бессонные ночи! За твое равнодушие! За твои измены! За мою растоптанную жизнь! Ты слышишь? Я тебя ненавижу! Ненавижу!</w:t>
      </w:r>
    </w:p>
    <w:p w:rsidR="00EE6EAA" w:rsidRPr="00EE6EAA" w:rsidRDefault="00EE6EAA" w:rsidP="00EE6EAA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 достает из-под кровати трубу и садится с ней на кучу мусора.</w:t>
      </w:r>
    </w:p>
    <w:p w:rsidR="00EE6EAA" w:rsidRPr="00EE6EAA" w:rsidRDefault="00EE6EAA" w:rsidP="00EE6EA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 Моя труба ее всегда почему-то раздражает. Ее вообще все во мне раздражает. Но теперь я смогу играть спокойно. </w:t>
      </w:r>
      <w:r w:rsidRPr="00EE6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(Начинает играть на трубе.)</w:t>
      </w:r>
    </w:p>
    <w:p w:rsidR="00EE6EAA" w:rsidRPr="00EE6EAA" w:rsidRDefault="00EE6EAA" w:rsidP="00EE6EA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</w:t>
      </w:r>
      <w:r w:rsidRPr="00EE6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(Продолжает рыдать.)</w:t>
      </w: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бы за все эти годы ты хоть на минуту попытался меня понять. С тобой или без тебя — я всегда одинока. Ведь ты нисколько меня не любишь! Нисколько! Разве не так?</w:t>
      </w:r>
    </w:p>
    <w:p w:rsidR="00EE6EAA" w:rsidRPr="00EE6EAA" w:rsidRDefault="00EE6EAA" w:rsidP="00EE6EAA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 играет на трубе.</w:t>
      </w:r>
    </w:p>
    <w:p w:rsidR="00EE6EAA" w:rsidRPr="00EE6EAA" w:rsidRDefault="00EE6EAA" w:rsidP="00EE6EA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Откликнись, я прошу тебя!</w:t>
      </w:r>
    </w:p>
    <w:p w:rsidR="00EE6EAA" w:rsidRPr="00EE6EAA" w:rsidRDefault="00EE6EAA" w:rsidP="00EE6EAA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 играет.</w:t>
      </w:r>
    </w:p>
    <w:p w:rsidR="00EE6EAA" w:rsidRPr="00EE6EAA" w:rsidRDefault="00EE6EAA" w:rsidP="00EE6EA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</w:t>
      </w:r>
      <w:r w:rsidRPr="00EE6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(Злобно.) </w:t>
      </w: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теперь, вместо того, чтобы что-то сделать, ты хладнокровно дразнишь меня своей проклятой трубой. Трус! Вообразил себя в безопасности и осмелел. Но я доберусь до тебя!</w:t>
      </w:r>
    </w:p>
    <w:p w:rsidR="00EE6EAA" w:rsidRPr="00EE6EAA" w:rsidRDefault="00EE6EAA" w:rsidP="00EE6EAA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Бьет по стене стремянкой. Грохот ударов заглушает звук трубы. Выбившись из сил, ЖЕНА роняет стремянку и опускается на пол.</w:t>
      </w:r>
    </w:p>
    <w:p w:rsidR="00EE6EAA" w:rsidRPr="00EE6EAA" w:rsidRDefault="00EE6EAA" w:rsidP="00EE6EA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Как тихо...</w:t>
      </w:r>
    </w:p>
    <w:p w:rsidR="00EE6EAA" w:rsidRPr="00EE6EAA" w:rsidRDefault="00EE6EAA" w:rsidP="00EE6EAA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 продолжает играть.</w:t>
      </w:r>
    </w:p>
    <w:p w:rsidR="00EE6EAA" w:rsidRPr="00EE6EAA" w:rsidRDefault="00EE6EAA" w:rsidP="00EE6EA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Откуда во мне столько злобы?</w:t>
      </w:r>
    </w:p>
    <w:p w:rsidR="00EE6EAA" w:rsidRPr="00EE6EAA" w:rsidRDefault="00EE6EAA" w:rsidP="00EE6EA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 </w:t>
      </w:r>
      <w:r w:rsidRPr="00EE6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(Переставая играть.) </w:t>
      </w: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Ясно одно: этот ужас не должен продолжаться вечно. Я просто не вынесу.</w:t>
      </w:r>
    </w:p>
    <w:p w:rsidR="00EE6EAA" w:rsidRPr="00EE6EAA" w:rsidRDefault="00EE6EAA" w:rsidP="00EE6EA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Эта тишина невыносима. Надо что-то предпринять.</w:t>
      </w:r>
    </w:p>
    <w:p w:rsidR="00EE6EAA" w:rsidRPr="00EE6EAA" w:rsidRDefault="00EE6EAA" w:rsidP="00EE6EA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 Надо что-то делать. </w:t>
      </w:r>
      <w:r w:rsidRPr="00EE6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(Бьет по стене трубой.)</w:t>
      </w: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Надо что делать... Надо что-то делать...</w:t>
      </w:r>
    </w:p>
    <w:p w:rsidR="00EE6EAA" w:rsidRPr="00EE6EAA" w:rsidRDefault="00EE6EAA" w:rsidP="00EE6EA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Ведь было же нам когда-то хорошо. Недолго, но ведь было! </w:t>
      </w:r>
      <w:r w:rsidRPr="00EE6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(Мужу.) </w:t>
      </w: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только пробиться друг к другу, и тогда я попытаюсь тебе все объяснить. Быть может, ты поймешь... Так больше нельзя... </w:t>
      </w:r>
      <w:r w:rsidRPr="00EE6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(Бьет по стене топором, утюгом, чем попало.) </w:t>
      </w: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Нельзя. Нельзя. Нельзя...</w:t>
      </w:r>
    </w:p>
    <w:p w:rsidR="00EE6EAA" w:rsidRPr="00EE6EAA" w:rsidRDefault="00EE6EAA" w:rsidP="00EE6EA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 </w:t>
      </w:r>
      <w:r w:rsidRPr="00EE6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(Продолжая разбивать стену трубой.) </w:t>
      </w: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пробить хотя бы маленькую дырочку. Главное, чтобы ты меня услышала. Тогда я попытаюсь тебе объяснить. Быть может, еще не поздно. Быть может, все изменится. </w:t>
      </w:r>
      <w:r w:rsidRPr="00EE6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(Бьет по стене.). </w:t>
      </w: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Все. Все. Все...</w:t>
      </w:r>
    </w:p>
    <w:p w:rsidR="00EE6EAA" w:rsidRPr="00EE6EAA" w:rsidRDefault="00EE6EAA" w:rsidP="00EE6EAA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Штурм стены с обеих сторон продолжается, пока ЖЕНА в изнеможении не опускает руки.</w:t>
      </w:r>
    </w:p>
    <w:p w:rsidR="00EE6EAA" w:rsidRPr="00EE6EAA" w:rsidRDefault="00EE6EAA" w:rsidP="00EE6EA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Неужели все кончено?</w:t>
      </w:r>
    </w:p>
    <w:p w:rsidR="00EE6EAA" w:rsidRPr="00EE6EAA" w:rsidRDefault="00EE6EAA" w:rsidP="00EE6EA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 Нет, так просто я не сдамся.</w:t>
      </w:r>
    </w:p>
    <w:p w:rsidR="00EE6EAA" w:rsidRPr="00EE6EAA" w:rsidRDefault="00EE6EAA" w:rsidP="00EE6EAA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 отшвыривает трубу, подбегает к постели, откатывает свою кровать — она на колесах, — разворачивает ее поперек к стене и с упорством фанатика обрушивает, как таран, на стену. ЖЕНА с другой стороны повторяет действия Мужа. После нескольких мощных ударов с обеих сторон кровати разваливаются и превращаются в груду досок и тряпок.</w:t>
      </w:r>
    </w:p>
    <w:p w:rsidR="00EE6EAA" w:rsidRPr="00EE6EAA" w:rsidRDefault="00EE6EAA" w:rsidP="00EE6EA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</w:t>
      </w:r>
      <w:r w:rsidRPr="00EE6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 отчаянии.) </w:t>
      </w: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сделай же, сделай что-нибудь!</w:t>
      </w:r>
    </w:p>
    <w:p w:rsidR="00EE6EAA" w:rsidRPr="00EE6EAA" w:rsidRDefault="00EE6EAA" w:rsidP="00EE6EAA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 достает оранжевый пакет, перевязанный шпагатом. ЖЕНА испуганно кричит.</w:t>
      </w:r>
    </w:p>
    <w:p w:rsidR="00EE6EAA" w:rsidRPr="00EE6EAA" w:rsidRDefault="00EE6EAA" w:rsidP="00EE6EA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Ты сошел с ума! Остановись!</w:t>
      </w:r>
    </w:p>
    <w:p w:rsidR="00EE6EAA" w:rsidRPr="00EE6EAA" w:rsidRDefault="00EE6EAA" w:rsidP="00EE6EAA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 привязывает к пакету динамита зажигательную трубку с метровым куском огнепроводного шнура, устанавливает заряд у подножия стены и поджигает шнур. Пока пламя с шипением и треском ползет по шнуру, МУЖ и ЖЕНА пятятся к краям комнаты. Гремит взрыв. Когда дым рассеивается, супруги бросаются друг к другу, но путь им преграждает неумолимая стена. Измученные, в закопченных лохмотьях, среди груд мусора, осколков стекла и обломков мебели, покрытых сажей, они стоят в клубах дыма и пыли друг против друга, прижавшись ладонями к стене.</w:t>
      </w:r>
    </w:p>
    <w:p w:rsidR="00EE6EAA" w:rsidRPr="00EE6EAA" w:rsidRDefault="00EE6EAA" w:rsidP="00EE6EA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6EAA" w:rsidRPr="00EE6EAA" w:rsidRDefault="00EE6EAA" w:rsidP="00EE6EAA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</w:t>
      </w:r>
    </w:p>
    <w:p w:rsidR="00EE6EAA" w:rsidRPr="00EE6EAA" w:rsidRDefault="00EE6EAA" w:rsidP="00EE6EAA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EE6EAA" w:rsidRPr="00EE6EAA" w:rsidSect="007F1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E6EAA"/>
    <w:rsid w:val="007F1DFE"/>
    <w:rsid w:val="00EE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FE"/>
  </w:style>
  <w:style w:type="paragraph" w:styleId="2">
    <w:name w:val="heading 2"/>
    <w:basedOn w:val="a"/>
    <w:link w:val="20"/>
    <w:uiPriority w:val="9"/>
    <w:qFormat/>
    <w:rsid w:val="00EE6E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6E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us">
    <w:name w:val="rus"/>
    <w:basedOn w:val="a"/>
    <w:rsid w:val="00EE6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">
    <w:name w:val="dialog"/>
    <w:basedOn w:val="a"/>
    <w:rsid w:val="00EE6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marka">
    <w:name w:val="remarka"/>
    <w:basedOn w:val="a"/>
    <w:rsid w:val="00EE6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EE6EAA"/>
  </w:style>
  <w:style w:type="paragraph" w:customStyle="1" w:styleId="russtyle">
    <w:name w:val="russtyle"/>
    <w:basedOn w:val="a"/>
    <w:rsid w:val="00EE6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E6EAA"/>
  </w:style>
  <w:style w:type="paragraph" w:customStyle="1" w:styleId="remarka0">
    <w:name w:val="remarka0"/>
    <w:basedOn w:val="a"/>
    <w:rsid w:val="00EE6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akni">
    <w:name w:val="drakni"/>
    <w:basedOn w:val="a"/>
    <w:rsid w:val="00EE6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asnogorov.com/Malen'kie_tragedii.pdf" TargetMode="External"/><Relationship Id="rId5" Type="http://schemas.openxmlformats.org/officeDocument/2006/relationships/hyperlink" Target="http://krasnogorov.com/" TargetMode="External"/><Relationship Id="rId4" Type="http://schemas.openxmlformats.org/officeDocument/2006/relationships/hyperlink" Target="mailto:valentin.krasnogoro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2272</Words>
  <Characters>12956</Characters>
  <Application>Microsoft Office Word</Application>
  <DocSecurity>0</DocSecurity>
  <Lines>107</Lines>
  <Paragraphs>30</Paragraphs>
  <ScaleCrop>false</ScaleCrop>
  <Company/>
  <LinksUpToDate>false</LinksUpToDate>
  <CharactersWithSpaces>15198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Красногоров В. Песня на два голоса для глухих</dc:title>
  <dc:creator>Красногоров В. Песня на два голоса для глухих</dc:creator>
  <cp:keywords>Красногоров В. Песня на два голоса для глухих</cp:keywords>
  <cp:lastModifiedBy>Санек</cp:lastModifiedBy>
  <cp:revision>1</cp:revision>
  <dcterms:created xsi:type="dcterms:W3CDTF">2023-03-12T15:55:00Z</dcterms:created>
  <dcterms:modified xsi:type="dcterms:W3CDTF">2023-03-12T15:56:00Z</dcterms:modified>
</cp:coreProperties>
</file>