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8B04" w14:textId="77777777" w:rsidR="00A51C02" w:rsidRPr="00A51C02" w:rsidRDefault="00A51C02" w:rsidP="00A51C02">
      <w:pPr>
        <w:spacing w:before="100" w:beforeAutospacing="1" w:after="100" w:afterAutospacing="1" w:line="240" w:lineRule="auto"/>
        <w:jc w:val="right"/>
        <w:outlineLvl w:val="4"/>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Краснопольский Н. С., Шаховской А. А.</w:t>
      </w:r>
    </w:p>
    <w:p w14:paraId="44FA19B4" w14:textId="374A9B13" w:rsidR="00A51C02" w:rsidRPr="00A51C02" w:rsidRDefault="00A51C02" w:rsidP="00A51C02">
      <w:pPr>
        <w:spacing w:before="100" w:beforeAutospacing="1" w:after="100" w:afterAutospacing="1" w:line="240" w:lineRule="auto"/>
        <w:jc w:val="center"/>
        <w:outlineLvl w:val="4"/>
        <w:rPr>
          <w:rFonts w:ascii="Times New Roman" w:eastAsia="Times New Roman" w:hAnsi="Times New Roman" w:cs="Times New Roman"/>
          <w:b/>
          <w:bCs/>
          <w:color w:val="000000"/>
          <w:kern w:val="0"/>
          <w:sz w:val="24"/>
          <w:szCs w:val="24"/>
          <w:lang w:eastAsia="ru-RU"/>
          <w14:ligatures w14:val="none"/>
        </w:rPr>
      </w:pPr>
      <w:r w:rsidRPr="00A51C02">
        <w:rPr>
          <w:rFonts w:ascii="Times New Roman" w:eastAsia="Times New Roman" w:hAnsi="Times New Roman" w:cs="Times New Roman"/>
          <w:b/>
          <w:bCs/>
          <w:color w:val="000000"/>
          <w:kern w:val="0"/>
          <w:sz w:val="24"/>
          <w:szCs w:val="24"/>
          <w:lang w:eastAsia="ru-RU"/>
          <w14:ligatures w14:val="none"/>
        </w:rPr>
        <w:t>Леста, или Днепровская русалка</w:t>
      </w:r>
    </w:p>
    <w:p w14:paraId="49B8F4E4" w14:textId="442C039D" w:rsidR="00A51C02" w:rsidRPr="00A51C02" w:rsidRDefault="00A51C02" w:rsidP="00A51C02">
      <w:pPr>
        <w:spacing w:before="100" w:beforeAutospacing="1" w:after="100" w:afterAutospacing="1" w:line="240" w:lineRule="auto"/>
        <w:jc w:val="center"/>
        <w:rPr>
          <w:rFonts w:ascii="Times New Roman" w:eastAsia="Times New Roman" w:hAnsi="Times New Roman" w:cs="Times New Roman"/>
          <w:i/>
          <w:iCs/>
          <w:color w:val="000000"/>
          <w:kern w:val="0"/>
          <w:sz w:val="24"/>
          <w:szCs w:val="24"/>
          <w:lang w:eastAsia="ru-RU"/>
          <w14:ligatures w14:val="none"/>
        </w:rPr>
      </w:pPr>
      <w:r w:rsidRPr="00A51C02">
        <w:rPr>
          <w:rFonts w:ascii="Times New Roman" w:eastAsia="Times New Roman" w:hAnsi="Times New Roman" w:cs="Times New Roman"/>
          <w:i/>
          <w:iCs/>
          <w:color w:val="000000"/>
          <w:kern w:val="0"/>
          <w:sz w:val="24"/>
          <w:szCs w:val="24"/>
          <w:lang w:eastAsia="ru-RU"/>
          <w14:ligatures w14:val="none"/>
        </w:rPr>
        <w:t>Музыкальная тетралогия</w:t>
      </w:r>
    </w:p>
    <w:p w14:paraId="5797BB40" w14:textId="77777777" w:rsidR="00A51C02" w:rsidRPr="00A51C02" w:rsidRDefault="00A51C02" w:rsidP="00A51C02">
      <w:pPr>
        <w:spacing w:before="100" w:beforeAutospacing="1" w:after="100" w:afterAutospacing="1" w:line="240" w:lineRule="auto"/>
        <w:jc w:val="right"/>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Музыка Ф. Кауэра, Е. А. Кавоса и С. И. Давыдова.</w:t>
      </w:r>
    </w:p>
    <w:p w14:paraId="72F759B8" w14:textId="77777777" w:rsidR="00A51C02" w:rsidRPr="00A51C02" w:rsidRDefault="00A51C02" w:rsidP="00A51C02">
      <w:pPr>
        <w:spacing w:before="100" w:beforeAutospacing="1" w:after="100" w:afterAutospacing="1" w:line="240" w:lineRule="auto"/>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Либретто.</w:t>
      </w:r>
    </w:p>
    <w:p w14:paraId="1639CF06" w14:textId="77777777" w:rsidR="00A51C02" w:rsidRPr="00A51C02" w:rsidRDefault="00A51C02" w:rsidP="00A51C02">
      <w:pPr>
        <w:spacing w:before="100" w:beforeAutospacing="1" w:after="100" w:afterAutospacing="1" w:line="240" w:lineRule="auto"/>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 сокращении).</w:t>
      </w:r>
    </w:p>
    <w:p w14:paraId="42C7D14D" w14:textId="089AD784"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u w:val="single"/>
          <w:lang w:eastAsia="ru-RU"/>
          <w14:ligatures w14:val="none"/>
        </w:rPr>
      </w:pPr>
      <w:r w:rsidRPr="00A51C02">
        <w:rPr>
          <w:rFonts w:ascii="Times New Roman" w:eastAsia="Times New Roman" w:hAnsi="Times New Roman" w:cs="Times New Roman"/>
          <w:color w:val="000000"/>
          <w:kern w:val="0"/>
          <w:sz w:val="24"/>
          <w:szCs w:val="24"/>
          <w:u w:val="single"/>
          <w:lang w:eastAsia="ru-RU"/>
          <w14:ligatures w14:val="none"/>
        </w:rPr>
        <w:t>Действующие лица</w:t>
      </w:r>
    </w:p>
    <w:p w14:paraId="06B552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князь Чернговский.</w:t>
      </w:r>
    </w:p>
    <w:p w14:paraId="7531EA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 дочь его.</w:t>
      </w:r>
    </w:p>
    <w:p w14:paraId="16EAE7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князь Полоцкий.</w:t>
      </w:r>
    </w:p>
    <w:p w14:paraId="4CBE24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конюший его.</w:t>
      </w:r>
    </w:p>
    <w:p w14:paraId="3599C0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кравчий Славомыслов.</w:t>
      </w:r>
    </w:p>
    <w:p w14:paraId="6679E2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Вирсан.</w:t>
      </w:r>
    </w:p>
    <w:p w14:paraId="6CE050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748990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Витязи:</w:t>
      </w:r>
    </w:p>
    <w:p w14:paraId="5C710E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Позвёзд.</w:t>
      </w:r>
    </w:p>
    <w:p w14:paraId="7835A2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Превзыд.</w:t>
      </w:r>
    </w:p>
    <w:p w14:paraId="3CA334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Пламид.</w:t>
      </w:r>
    </w:p>
    <w:p w14:paraId="5C31A8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нянька Милославы.</w:t>
      </w:r>
    </w:p>
    <w:p w14:paraId="780DEF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днепровская русалка.</w:t>
      </w:r>
    </w:p>
    <w:p w14:paraId="499FBA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дочь её.</w:t>
      </w:r>
    </w:p>
    <w:p w14:paraId="0FC925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Русалки:</w:t>
      </w:r>
    </w:p>
    <w:p w14:paraId="32A842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w:t>
      </w:r>
    </w:p>
    <w:p w14:paraId="7C055E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w:t>
      </w:r>
    </w:p>
    <w:p w14:paraId="74F68B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316367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Зломира.</w:t>
      </w:r>
    </w:p>
    <w:p w14:paraId="4D82C5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Привидение.</w:t>
      </w:r>
    </w:p>
    <w:p w14:paraId="2CF07B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Юрка, мельник.</w:t>
      </w:r>
    </w:p>
    <w:p w14:paraId="20B06C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Иван.</w:t>
      </w:r>
    </w:p>
    <w:p w14:paraId="2B4E40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Мальчик.</w:t>
      </w:r>
    </w:p>
    <w:p w14:paraId="741691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Воины, витязи и служители, охотники, страшилища и духи.</w:t>
      </w:r>
    </w:p>
    <w:p w14:paraId="20DEFC0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Часть 1.</w:t>
      </w:r>
    </w:p>
    <w:p w14:paraId="2577674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Содержание.</w:t>
      </w:r>
    </w:p>
    <w:p w14:paraId="70C27E6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1.</w:t>
      </w:r>
    </w:p>
    <w:p w14:paraId="70787E0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5986A9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Лес на берегу Днепра. Охотники спешат в погоню за зверем и расходятся в разные стороны. Князь полоцкий Видостан преследует медведя. Когда Видостан бросает копьё и обнажает меч, медведь бросается в реку. Сильный удар грома. Появляются днепровская русалка Леста и её дочь Лида, они плавают в волнах реки, окружённые другими русалками, вооружёнными луками, которыми они грозят Видостану. Русалки призывают Видостана остановиться. Леста напоминает Видостану его </w:t>
      </w:r>
      <w:r w:rsidRPr="00A51C02">
        <w:rPr>
          <w:rFonts w:ascii="Times New Roman" w:eastAsia="Times New Roman" w:hAnsi="Times New Roman" w:cs="Times New Roman"/>
          <w:color w:val="000000"/>
          <w:kern w:val="0"/>
          <w:sz w:val="24"/>
          <w:szCs w:val="24"/>
          <w:lang w:eastAsia="ru-RU"/>
          <w14:ligatures w14:val="none"/>
        </w:rPr>
        <w:lastRenderedPageBreak/>
        <w:t>клятву о вечной любви к ней. Вдали трубят охотничьи рога. Русалки исчезают в волнах. С обеих сторон выходят охотники, зверь пойман. Видостан пристально смотрит в реку, опершись на свой меч. Ловчий Остан, конюший Тарабар и остальная свита окружают его. Видстан смущён странным приключением. Как бы пробуждаясь ото сна, он отвечает на вопрос Остана вопросом же: неужто окружающие ничего не видели? Оглядываясь кругом, Тарабар утверждает, что ничего, кроме леса и воды, не заметил. Видостан показывает на виднеющиеся вдали башни загородного терема будущего своего тестя, черниговского князя Славомысла, и посылает свиту уведомить князя о своём приезде. Оставшись один, Видостан садится под деревом. Он не может забыть того, что с ним случилось. Внезапно на него сыплются листья с дерева. Видостан вскакивает. Вдали слышны звуки нежного пения. Невидимая Леста зовёт князя "прийти" в её "златой чертог", где он найдёт любящую невесту. Видостан удивлённо оглядывается кругом. Леста продолжает петь о своей любви к Видостану, расступаются волны, и она появляется, держа на руках Лиду. Напомнив Видостану, что он некогда укрылся в её хижине от ужасной бури и заснул тогда в её объятиях, Леста погружается в реку и исчезает в её волнах.</w:t>
      </w:r>
    </w:p>
    <w:p w14:paraId="1E247C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Появлются Тарабар и служитель Славомысла Вирсан, посланный за Видостаном. На вопрос Видостана, помнит ли Тарабар крестьянскую девушку, укрывшую их в своей хижине от грозы, Тарабар отвечает утвердительно, хотя с тех пор прошло лет пять. После ухода Видостана с Вирсаном, Тарабар размышляет о том, что случилось с Видостаном: он стал задумчив, говорит сам с собой. Вбегает Лида в виде крестьянской девочки. Малютка ищет своего отца: он храбрый витязь, но покинул её с матерью. Тарабар заявляет, что никогда бы не отказался быть отцом такой дочки. Лида смеётся, называя его по имени, что удивляет и пугает трусливого Тарабара. Затем она с важностью сообщает Тарабару, что её отец Видостан, князь полоцкий. "Вот то-то будет потеха, если в день свадьбы да явится с требованием какая-нибудь крестьянка - думает про себя Тарабар и спрашивает у Лиды, знает ли она, куда теперь отправился князь. "Да, он собирается жениться, и таковы все мужчины". Тарабар поражён, что девочка говорит так умно, как будто ей уже минуло 16 лет. Но Лида может ему многое рассказать о "неверных мужчинах", которые, "как мухи, к нам льнут, Имея в предмете, что б как обмануть". Она уходит, а Тарабар отправляется отыскать Видостана и рассказать об этой малютке.</w:t>
      </w:r>
    </w:p>
    <w:p w14:paraId="78B76D5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2FEA77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Комната в тереме князя Славомысла, с одним окошком. Князь обеспокоен: давно уже пора быть Видостану, а его всё нет. Кравчий Кифар успокаивает своего князя: вероятно, Видостана задержала по дороге охота. Славомысл велит приготовить для свадьбы Видостана и Милославы богатый пир. Кифар обещает всё исполнить; охотник устраивать свадебные пиры, он сожалеет, что ему не удалось жениться самому. Князь посмеивается над уже немолодым Кифаром, но тот превозносит преимущества брака. Слышны звук трубы и конский топот: это приехал Видостан. Славомысл велит кравчему позвать Милославу и радушно встречает Видостана. Появляются Милослава со своей мамкой Ратимой, Вирсан и княжеская свита. Видостан выражает Милославе своё восхищение. Присутствующие поднимают кубки с вином за здоровье молодой четы и подпевают песне Кифара в честь любви и брачного союза. Когда все уходят, Ратима благодарит богов за то, что те сподобили увидеть свадьбу любимой княжны. Она сожалеет, что сама не вздумала выйти замуж, было немало женихов, да пришлись ей не по нраву. Входит Тарабар, который ищет своего князя. Узнав от Тарабара, что он княжеский конюший, Ратима плачет, вспомнив о покойном своём женихе, так же конюшем. Она удерживает Тарабара, всячески с ним заигрывает и, наконец, сообщает, что всегда страшилась </w:t>
      </w:r>
      <w:r w:rsidRPr="00A51C02">
        <w:rPr>
          <w:rFonts w:ascii="Times New Roman" w:eastAsia="Times New Roman" w:hAnsi="Times New Roman" w:cs="Times New Roman"/>
          <w:color w:val="000000"/>
          <w:kern w:val="0"/>
          <w:sz w:val="24"/>
          <w:szCs w:val="24"/>
          <w:lang w:eastAsia="ru-RU"/>
          <w14:ligatures w14:val="none"/>
        </w:rPr>
        <w:lastRenderedPageBreak/>
        <w:t>супружеского ига, но теперь согласна признать Тарабара своим суженым. Тарабар насмехается над Ратимой, но она не понимает этого и обнимает его. Тарабар отталкивает Ратиму (добро бы ещё, если бы она была молода!). Тарабар мечтает о радостях любви, что сулят "младые красотки, "приманка мужчин".</w:t>
      </w:r>
    </w:p>
    <w:p w14:paraId="50E5FC7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2213842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Мрачная комната. Посреди неё стол, на котором стоит горшок с цветущими розами. Ратима рассказывает Милославе, что скоро выйдет замуж. Входит Видостан, и мамка уходит, что бы оставить воспитанницу с ним наедине. Видостан объясняется Милославе в любви. Но когда он спрашивает, согласна ли княжна быть его супругой, слышен гром. Милослава пугается. Гром раздаётся вторично, и Милослава в страхе убегает. В виде старухи, опираясь на костыль, входит Леста. Она предсказывает, что Видостана ждёт счастье, которое ещё возрастёт, если князь будет послушен: некая царица отдаст ему своё сердце и наделит несчётными сокровищами, пусть Видостан всегда любит дочь Славомысла, но между тем не упустит своего счастья. Леста даёт Видостану парсуну, лицо на которой кажется ему знакомым. Видостан настойчиво пытается узнать, кто эта красавица и кого послала к нему прекрасная царица. "Я - несчастная мать, которая ищет отца своей дочери", - отвечает Леста. Видостан хочет увидеть ребёнка, и Леста велит ему сорвать с розового куста едва начинающий распускаться бутон. Как только Видостан срывает цветок, стол превращается в сделанную из тростника прекрасную постель, на которой спит Лида. Видостан восхищён прекрасным ребёнком. На зов Лесты Лида пробуждается и подбегает к своей матери, держа в руке золотое веретено. Это веретено Леста получила от своей прабабки и отдаёт в приданое будущей супруге Видостана, княжне Милославе: чудесная сила веретена принесёт богатство Видостану и его потомкам, стоит только приказать прилежнее прясть. Видостан спрашивает, чем может он отблагодарить свою благодетельницу. "Для этого, - говорит старуха, - нужно прийти на берег Днепра". В ответ на настойчивые расспросы Видостана Леста превращается в русалку и называет себя. Удар грома. Леста и Лида исчезают. Появляется Тарабар и подходит к Видостану. Князь словно пробуждается ото сна: с ним, по его словам, делаются "великие чудеса". Тарабар советует оставить свадьбу: ведь нельзя жениться на двух жёнах. Рассерженный Видостан в гневе хватает Тарабара, но тот не признаёт за собой никакой вины, так как он сам видел прекрасную малютку, как две капли воды похожую на Видостана. Что бы узнать эту "непостижимую загадку", князь решает отправиться на берег Днепра и разыскать Лесту, он зовёт с собой и Тарабара. Конюший размышляет об устройстве "белого света, в котором нет постоянства".</w:t>
      </w:r>
    </w:p>
    <w:p w14:paraId="61C0951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4.</w:t>
      </w:r>
    </w:p>
    <w:p w14:paraId="3425836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Берег Днепра. С одной стороны мельница, близ неё лежит несколько мешков с мукой. С другой - большое дерево у реки. Русалки призывают Лесту забыть "любовную муку" и перестать сокрушаться. Приходит Видостан. Напрасно ходит он по берегу и с нетерпением ожидает "непостижимого привидения". Невидимая Леста зовёт его из реки. Видостан подходит ближе к берегу. Река начинает волноваться, на волнах появляется Леста и, простирая к нему руки, привлекает в свои объятия. Видостан содрогается, подбегает к берегу и, поскользнувшись, с криком падает. Леста исчезает. Тарабар и Милослава ищут Видостана. Милослава замечает его лежащим на берегу. Она просит Видостана поскорее удалиться отсюда, что бы его не увидела днепровская русалка, которая приманивает к себе людей. Незримые русалки хохочут в реке. Тарабар в недоумении оглядывается. Милослава опять зовёт </w:t>
      </w:r>
      <w:r w:rsidRPr="00A51C02">
        <w:rPr>
          <w:rFonts w:ascii="Times New Roman" w:eastAsia="Times New Roman" w:hAnsi="Times New Roman" w:cs="Times New Roman"/>
          <w:color w:val="000000"/>
          <w:kern w:val="0"/>
          <w:sz w:val="24"/>
          <w:szCs w:val="24"/>
          <w:lang w:eastAsia="ru-RU"/>
          <w14:ligatures w14:val="none"/>
        </w:rPr>
        <w:lastRenderedPageBreak/>
        <w:t>Видостана домой и предполагает: "Всё это делает злая русалка". Снова из реки слышен громкий хохот. Тарабар набирает в шапку камней, угрожая закидать ими "проклятых чертовок", если они не замолчат. Русалки опять хохочут. Видостан уходит с Милославой, успокаивая её. Хохот в реке усиливается. Тарабар хочет унять "бесовское отродье" и кидает камни в реку. Вдруг начинается сильная буря. Гром и молния. Русалки появляются на волнах и натягивают луки на Тарабара. Голоса русалок и духов угрожают Тарабару. Лежавшие у мельницы мешки начинают подниматься, окружают Тарабара и, танцуя, тормошат его. Наконец, Тарбару удаётся убежать от них и скрыться за стоящим на берегу деревом. Но оно неожиданно превращается в ветряную мельницу, на крыльях которой Тарабар вертится на воздухе и, под насмешки духов и русалок, кричит изо всей силы.</w:t>
      </w:r>
    </w:p>
    <w:p w14:paraId="1E2EE8A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2.</w:t>
      </w:r>
    </w:p>
    <w:p w14:paraId="08A0072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7E3FAE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Прежняя комната с окошком. Видостан в кресле, возле него стоят Ратима с курильницей, Кифар и Остан. Кифар спрашивает, каким образом князь ушибся. Видостан объясняет это своей неосторожностью. Опрометью вбегает Тарабар, держась за голову: это "дьявольское отродье, здешние русалки" сыграли с ним "изрядную шутку". Видостан делает ему знаки молчать. Ратима рада, что с Тарабаром не случилось никакого несчастья, и уходит вслед за ним. Видостан просит Кифара рассказать, что ему известно о здешней русалке. Кифар говорит, что "многие испытали злость этой водяной чертовки", которая гоняется за мужчинами и ловит их, принимая разные обличья. Остан так же советует князю остерегаться русалок. Он поёт песню о молодом витязе, которого прельстила русалка, пленившись её красой, витязь пошёл с ней ко дну реки, а через год сделался слугой чёрту. Утомлённый Видостан засыпает, и все уходят. В виде барыни, с расцветшим розаном в руке, появляется Леста. Она дотрагивается цветком до Видостана, и князь сразу оправляется от ушиба. Теперь Леста надеется, что и Видостан исцелит раны её сердца, придя в её чертоги под водами реки, где на дне быстрого Днепра стоит хрустальный терем. Разве она хочет, что бы Видостан сделался неверен Милославе? - спрашивает князь. Но не меньше Милославы любит его Леста и желает, что бы три дня в году он был с ней. "Разделённое сердце моё хотело бы, - отвечает Видостан, - но спокойствие души моей"... "Искренняя любовь не производит разделения", - возражает Леста и прощается с князем, назначая ему свидание на берегу Днепра.</w:t>
      </w:r>
    </w:p>
    <w:p w14:paraId="6C14439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60722B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Горница в тереме Славомысла. Славомысл уведомляет Зломиру и витязей Позвезда, Превзыда и Пламида, что свадьба Милославы и Видостана назначена на завтра. Витязи поздравляют Славомысла. Лицемерно поздравляет княжну и завидующая ей Зломира, которая надеялась сама стать женой Видостана. Славомысл приглашает гостей выпить за здоровье жениха и невесты. Оставшись одна, Милослава предается мечтам. Слышен гром и шум. Появляется Леста в виде прародительницы Мирославы. Леста говорит, что четыреста лет назад обитала в этом тереме и назначила Видостана в мужья Милославе, дабы не прекратился княжеский род. Они будут жить весело и благополучно, но Милослава должна будет сделаться матерью такой дочери, у которой нет отца, воспитать ее и научить быть добродетельной. Когда девочке пойдет двенадцатый год, Милослава приведет ее на берег Днепра и там узнает, кто мать ребенка. Хотя Славомысл уже назначил свадьбу, она завтра не может состояться: Видостан должен до брака совершить важное </w:t>
      </w:r>
      <w:r w:rsidRPr="00A51C02">
        <w:rPr>
          <w:rFonts w:ascii="Times New Roman" w:eastAsia="Times New Roman" w:hAnsi="Times New Roman" w:cs="Times New Roman"/>
          <w:color w:val="000000"/>
          <w:kern w:val="0"/>
          <w:sz w:val="24"/>
          <w:szCs w:val="24"/>
          <w:lang w:eastAsia="ru-RU"/>
          <w14:ligatures w14:val="none"/>
        </w:rPr>
        <w:lastRenderedPageBreak/>
        <w:t>путешествие, но скоро возвратится и будет с женой всегда, за исключением трех дней в году. Леста требует от Милославы клятвы никому не рассказывать о том, что она видела и слышала; нарушение этой клятвы навлечет мщение не только на княжну, но и на ее потомство. Милослава дает клятву. Тогда Леста превращается в русалку и, назвав себя, исчезает. Милослава падает без чувств. Второпях вбегает Тарабар и, обнаружив лежащую без сознания княжну, становятся па колени и машет на нее полой своем одежды. Ратима, увидав Тарабара на коленях, тихо приближается к нему и, схватив за плечи, упрекает в неверности. Милослава не может ответить на расспросы Ратимы, так как связана клятвой; она уходит. Ратима бранит Тарабара: как он осмелился изменить ей, полюбить княжну. Такие упреки Тарабар может себе объяснить только помешательством Ратимы. Появляется Лида в виде крестьянского мальчика, играющего на рылях. Услышав "волшебную музыку", Тарабар и Ратима удивлены, умильно глядят друг на друга, начинают подпрыгивать и, танцуя, уходят; Лида уходит вслед за ними.</w:t>
      </w:r>
    </w:p>
    <w:p w14:paraId="170B4FB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27FD7F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Княжеский сад. С одной стороны кустарник. Зломира просит Пламида оставить её: она опечалена и ищет уединения. Раньше Зломира надеялась счастливо жить с Видостаном; теперь она решила разлучить его с княжной. Пламид обещает сделать все, чтобы поссорить их. Зломира сулит Планиду Милославу, если витязь помажет расстроить согласие и любовь Видостана и княжны. Слышен голос Лесты: "Это невозможно", и она появляется сама в виде садовницы с корзинкой цветов, принесенных Милославе к свадьбе. Назвав себя дочерью садовника, Леста тихо говорит Пламиду, что не советует отнимать у</w:t>
      </w:r>
    </w:p>
    <w:p w14:paraId="431F02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жениха невесту, или витязю будет худо. Зломира даёт ей денег за цветы. Мнимая садовница оставляет их Зломире и уходит за другими для княжны. Увидев издали Милославу, Зломира отправляет Пламида выполнять его обещание; она же сама попытается возвратить любовь Видостана. Входит Видостан. Зломира дарит ему цветы, но прекрасные розы превращаются в колючий терновник. Зломира смущена: какая-то волшебная сила окружает ее. Указав Видостану на витязя Пламида, ласково беседующего с Милославой, Зломира старается вселить в сердце Видостана недоверие к невесте и возбудить в нём ревность. Видостан угрожает Пламиду своим мечом. Зломира торжествует: начало сделано. Она уходит. Вся кровь кипит в Видостане. Милослава тщетно пытается его успокоить. В этот миг появляется Леста, принявшая вид Пламида. Видостан требует от мнимого витязя объяснения, но его ответ не нравится Видостану. Не слушая уговоров Милославы, Видостан сражается с Лестой и поражает её. Она падает. Сильный удар грома. Появляется привидение в чёрных латах, с опущенным забралом. Привидение открывает Видостану, что он очарован: убитый витязь - не человек, а "существо особенного рода", превратившееся в витязя, что бы укротить безрассудный гнев Видостана. По просьбе Видостана, привидение поднимает забрало на шлеме, под ней видна мёртвая голова: это дух старого прародителя Мечида, который встал из могилы, что бы предотвратить убийство Видостаном невинного. Ударяет гром, и привидение исчезает, превратившись в синеватое пламя. Появляются Славомысл, Милослава, Зломира, Позвёзд и Превзыд, ищущие Видостана. Приходит и Пламид, которому Видостан говорит о своей ошибке и обещает быть другом. Зломира огорчена своей неудачей.</w:t>
      </w:r>
    </w:p>
    <w:p w14:paraId="17A0577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4.</w:t>
      </w:r>
    </w:p>
    <w:p w14:paraId="7D4951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Комната с окошком. Покачиваясь, навеселе, входит с кружкой Тарабар: он пропадал было со скуки, выпил - и стало гораздо веселее. Пора убираться из этого места, где нет покоя: либо русалкам в когти попадёшь, либо старая Ратима замучит своими любовными докуками. Появляется Леста в виде мельничихи. Она сообщает, что прислана к приезжему князю Видостану одной женщиной, которая его ожидает, женщину эту Видостан прежде любил, а теперь покинул. Тарабар любезничает с ней. Леста просит его спеть песенку, которую он пел раньше. Тарабар готов, но просит за песню подарить ему поцелуй. Леста не понимает, что это такое. Тарабар поёт о поцелуе, и Леста подпевает ему, а затем убегает. Тарабар недоволен: молодые от него бегают, а влюбляются только старухи вроде мамки Ратимы. В ту самую минуту, когда Тарабар произносит её имя, входит Ратима. Она думает, что Тарабар вспомнил о ней. Тарабар хочет отвязаться от Ратимы, но та преследует его вопросом о сроке их свадьбы. Тарабар ни за что не хочет жениться. Тем не менее, Ратима уходит с твёрдой надеждой, что Тарабар будет её мужем. Для Тарбара же дело зависит от чуда: Ратима должна сперва помолодеть. Он так же уходит из комнаты. Входит Видостан. Все веселятся в княжеском тереме, только его ничто не радует. Удивительные приключения, случившиеся с Видостаном, наполняют его душу унынием. Видостан открывает окно и, любуясь прекрасным вечером, вспоминает о Лесте. Вновь слышна "небесная гармония", приводящая в восхищение Видостана. Он уходит на берег Днепра, надеясь найти разрешение волнующей загадки.</w:t>
      </w:r>
    </w:p>
    <w:p w14:paraId="00C91F8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5.</w:t>
      </w:r>
    </w:p>
    <w:p w14:paraId="3ECA56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Живописная местность близ Днепра. С одной стороны на берегу видна часть дворца Славомысла. Небо усеяно звёздами, над рекой сияет полная луна. Тарабар с фонарём проходит в поисках Видостана, которого нигде не удаётся сыскать. Сестра Лесты, русалка Нериса, плавает по волнам, созывая пением своих подруг. Нериса выходит из воды и спрашивает Видостана, любит ли он Лесту. Видостан не может решительно ответить на этот вопрос: он любит Милославу и женится на ней. Но Нериса не согласна, что это должно помешать любить и Лесту. Вдали слышна приятная музыка. Наступил час собрания русалок, и Видостан должен удалиться, так как ни один смертный не может их видеть. Нериса погружается в воду, Видостан уходит. На поверхности Днепра появляются плавающие огоньки. Следуя за ними, два белых лебедя плывут посреди реки и везут сделанную из раковины колесницу, в которой сидит Леста, увенчанная короной, и Лида. Около колесницы плывут русалки. Все выходят из реки. Появляется призрачный дуб, вокруг которого русалки пляшут и поют. Крадучись, входит Тарабар и прячется за куст. Леста призывает русалок исполнить приказание "великой защитницы рек и потоков" - снять покрывала. Русалки снимают покрывала. Тарабар хотел бы иметь сто глаз, что бы получше разглядеть красоты русалок. Что бы его не заметили, он гасит свечу и приближается на несколько шагов. Вдруг слышен громоподобный шум. Нериса чувствует близость человека. Леста и другие русалки проворно заворачиваются в покрывала. За то, что человек осмелился приблизиться к торжественному собранию русалок, Леста приказывает им превратиться в чудовищ и наказать дерзкого. Русалки бросаются в реку. Священный дуб исчезает. Преследуемый чудовищами, Тарабар выбегает в оленьих рогах и зовёт на помощь. С одной стороны из терема выходят с факелами люди, за ними Славомысл, Кифар, Позвёзд, Превзыд, Пламид, а с другой - Видостан. Тарабар отбивается от чудовищ. Ударяет гром. В наказание за любопытство, чудовище уносит Тарабара на воздух. Все застывают от ужаса.</w:t>
      </w:r>
    </w:p>
    <w:p w14:paraId="736E069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3.</w:t>
      </w:r>
    </w:p>
    <w:p w14:paraId="5F00DA0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Картина 1.</w:t>
      </w:r>
    </w:p>
    <w:p w14:paraId="3EB917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 Остан с охотниками поют песню. После их ухода Нериса с русалками появляется в реке. В ожидании Видостана, Нериса выходит из воды и вешает покрывало на куст. Трубят в охотничий рог. Русалки исчезают в волнах. Приходит Тарабар с охотничьим рогом и бранит охотников, которые завели его в лес и разбрелись: того и гляди, попадёшь медведю в лапы. Увидев покрывало, Тарабар хочет забрать его с собой, но из реки раздаётся голос Нерисы, запрещающий его трогать. Тарабар отскакивает назад и оглядывается, но никого не видит. На его вопросы голос Нерисы отвечает то справа, то слева. Оробев, Тарабар трубит, надеясь на помощь охотников, отвечает только эхо. Подбадривая себя, Тарабар подходит к покрывалу, но русалки в реке советуют ему остерегаться. Тарабар ищет их: они хохочут в реке. Тарабар с удивлением смотрит на русалок. Полагая, что это их покрывало, Тарабар решает забрать его с тем, что бы владелица вышла из воды. Несмотря на вторичный запрет Нерисы, Тарабар в конце концов срывает покрывало. Слышен голос Лесты. Удар грома. Тарабар превращается в медведя. Русалки хохочут и прячутся в воду.</w:t>
      </w:r>
    </w:p>
    <w:p w14:paraId="5DC6BA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Появляется Видостан и, увидев медведя, устремляется на него с копьём. Превращённый Тарабар кричит, что он - княжеский конюший, и предупреждает Видостана, что бы тот не трогал покрывала, иначе злые русалки и князя превратят в какого-нибудь урода. Однако Видостан снимает покрывало. Медведь исчезает, а кустарник превращается в шалаш, в котором Леста с Лидой, в виде отшельниц, плетут корзины из прутьев. Видостан удивлён странным явлением: что могло принудить женщину в самой цветущей молодости оставить свет? Леста объясняет, что её привела в здешние места несчастная любовь, она оплакивает потерю милого, а дочь - потерю отца. Леста охотно простила бы эту неверность, если бы её возлюбленный согласился любить её только три дня в году. Видостан припоминает, что и русалка говорила ему то же самое. Он спрашивает женщину, как зовут её возлюбленного. "Видостан, князь Полоцкий, - отвечает она. Неужели князь забыл ту крестьянку, что пять лет назад так ласково приняла его в своей хижине? Может быть, теперь князю мешает её узнать платье пустынницы"? Леста и Лида превращаются в прелестных крестьянок, и Видостан признаётся, что узнал её. "Как это забавно, когда любовник поневоле должен признаться, что помнит свою любовницу", - язвительно смеётся Леста. Этот ребёнок - дочь князя. Видостан обещает не оставить их и наградить золотом и дорогими каменьями. Но раньше, чем завтра, он не может возвратиться, так как сегодня совершается его брак с Милославой. Леста просит, по крайней мере, позволения быть на свадьбе Видостана, но он не согласен. Тогда Леста требует исполнения только одного: что бы Видостан любил её три дня в году. Видостан не хочет обманывать свою супругу, однако Леста убеждена, что все женщины, раньше или позже, должны привыкнуть к обманам и непостоянству мужчин. Она убегает вместе с Лидой, оставив Видостана в тягостном размышлении.</w:t>
      </w:r>
    </w:p>
    <w:p w14:paraId="2BFA152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340983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Комната с окошком. Милослава жалуется: начало её любви было прекрасно, она надеялась, что путь её жизни будет усыпан цветами, но колючие тернии уже начинают появляться. Входит Вирсан: все уже возвратились с охоты, нет одного только князя Видостана, который отстал в лесу. Зная, что Вирсан прежде служил у князей полоцких, с младенчества знал Видостана и всегда находился при нём, Милослава просит сказать, любил ли князь кого-нибудь до неё. Вирсан удивлён подозрением княжны. Но Милославе известно, что князь обманывает её: недаром он носит при себе чей-то образ, который княжна нечаянно увидела. Смущает </w:t>
      </w:r>
      <w:r w:rsidRPr="00A51C02">
        <w:rPr>
          <w:rFonts w:ascii="Times New Roman" w:eastAsia="Times New Roman" w:hAnsi="Times New Roman" w:cs="Times New Roman"/>
          <w:color w:val="000000"/>
          <w:kern w:val="0"/>
          <w:sz w:val="24"/>
          <w:szCs w:val="24"/>
          <w:lang w:eastAsia="ru-RU"/>
          <w14:ligatures w14:val="none"/>
        </w:rPr>
        <w:lastRenderedPageBreak/>
        <w:t>Милославу и то, что днепровская русалка так беспокоит всех с тех пор, как приехал Видостан. Сожалея, что она поклялась не открывать тайны, Милослава поручает Вирсану постараться узнать обо всём. Она, а следом за ней и Вирсан, уходят. Появляется Тарабар. Он никак не может понять, куда девался Видocтaн. Тарабар готов предположить, что князя унесли русалки. Входит Ратима: князь Славомысл требует, чтобы Тарабар сказал, где Видocтaн. Тарабар повторяет свое предположение, но Ратима прерывает его: ловчие не могли найти князя по всему лесу, и подозрение падает на Тарабара -- не убил ли он Видостана. Тарабар пугается, а Ратима видит в его бледности подтверждение вины. Ратиме жаль его. Тарабар просит помочь ему бежать. Ратима согласна, но только в том случае, если он немедленно на ней женится. Тарабар отказывается купить себе спасение такой ценой. Ратима уговаривает Тарабара не упрямиться, но тщетно. Тарабар открывает дверь и видит страшное чудовище. Преследуемые им, Тарабар и Ратима в ужасе убегают.</w:t>
      </w:r>
    </w:p>
    <w:p w14:paraId="6BF68C4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6C705C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 близ терема Славомысла. Кифар нигде не может найти Видостана. Вбегает Тарабар и спрашивает, не обнаружен ли князь. Кифар удивлен, что Видocтaн ушел от своей невесты перед самой свадьбой. Появляются Леста и Лида в виде путешественниц. Они направляют Кифара и Тарабара домой: князь уже возвратился к своей невесте и скоро пойдет к венцу. Тарабар недоумевает, откуда Леста знает Видостана. Показывая на Лиду, Леста рассказывает, что князь отдал ей девочку на воспитание с тем условием, что бы привести её к нему в день свадьбы. Тарабар поражён сходством девочки с Видостаном. Кифар полагает, что "невеста не очень будет довольна, когда через час после венца приведут этакий гостинец". Леста передаёт ему грамоту, которая оправдывает их. Тарабар и Кифар соглашаются отвести девочку к новобрачным. Леста уходит. Слышны трубы и литавры. Кифар предвкушает веселье: уже пошли к венцу. Тарабар смущен: что скажут, когда они приведут этот "живой подарок". Они утешаются тем, что жёны снисходительно относятся к шалостям своих мужей, вспоминая собственные проказы молодости.</w:t>
      </w:r>
    </w:p>
    <w:p w14:paraId="2DA7081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4.</w:t>
      </w:r>
    </w:p>
    <w:p w14:paraId="7BEF10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Великолепный чертог князя Славомысла. Новобрачные идут от венца в сопровождении гостей и прислужников. Хор величает невесту. Вирсан просит позволения впустить странствующую девушку-певицу. Входит Леста в виде молдаванки с бандурой и кланяется во все стороны. Видocтaн сразу узнает ее. Она говорит Славомыслу, что пришла прямо от киевского князя, а странствует для того, чтобы искусством собрать немного денег и построить в лесу келью, так как хочет стать пустынницей. Позвёзд советует ей лучше выбрать себе жениха. Но Леста возражает: нынче трудно жить с мужьями, они не хотят быть верными. Все смеются. Видостан в замешательстве. По просьбе Славомысла, Леста поет о молодом витязе, который искал и нашел себе подругу, полюбил и был счастлив, но для счастливой жизни нужна не только "прелесть и краса одна", а "души потребна нежность и сердца непорочность". По окончании пения Леста пристально глядит на Видостана, а Тарабар с Кифаром приводят порученную им девочку. Все изумлены. Славомысл читает переданную ему Кифаром грамоту: в ней содержится просьба к Видостану и Милославе воспитать это дитя, происходящее от благородных родителей княжеской фамилии. Лида просит Видостана и Милославу быть ей отцом и матерью. Леста хочет получить из рук Видостана "кубок сладкого мёду, что б выпить за здоровье новобрачных". Видостан, дрожа, подаёт ей кубок, взяв который, Леста становится </w:t>
      </w:r>
      <w:r w:rsidRPr="00A51C02">
        <w:rPr>
          <w:rFonts w:ascii="Times New Roman" w:eastAsia="Times New Roman" w:hAnsi="Times New Roman" w:cs="Times New Roman"/>
          <w:color w:val="000000"/>
          <w:kern w:val="0"/>
          <w:sz w:val="24"/>
          <w:szCs w:val="24"/>
          <w:lang w:eastAsia="ru-RU"/>
          <w14:ligatures w14:val="none"/>
        </w:rPr>
        <w:lastRenderedPageBreak/>
        <w:t>против князя, предсказывает ему богатство, счастливую и весёлую жизнь с Милославой до тех пор, пока... Здесь Леста разражается смехом. Вдали слышен гром. Леста обращается к Милославе с просьбой позволить начать с её супругом свадебный танец. Когда Леста выходит на середину с Видостаном, кубок в её руках воспламеняется, и из него бьёт огненный фонтан. Удар грома. Все в ужасе застывают. Витязи обнажают мечи. Леста срывает с головы Милославы брачный убор. Вместе с Видостаном Леста проваливается сквозь землю. "На театре тьма, освещаемая беспрестанными молниями". Слышны сильные удары грома. "Все в движении, изображающем страх и ужас". Незримый хор излагая происходящее. "Прежняя шумная музыка мало-помалу утихает и переходит в нежную гармонию". Постепенно утихает хор, ибо "всё приходит в некоторое очаровательное ослабление". Появляется Лида в своем настоящем виде, она играет на волшебных рылях и поёт: "Гром и буря утихает от волшебной песни сей,/ Всяк из вас теперь предстанет пред трон матери моей". Она машет рукой, раздаётся гром. "На театре слышна приятная гармония, составленная из духовых инструментов. Театр переменяется и представляет хрустальные чертоги русалки, на дне Днепра".</w:t>
      </w:r>
    </w:p>
    <w:p w14:paraId="1D4CB8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на троне. На возвышении, на коленях перед ней, Видостан. По ступеням стоят с розовыми гирляндами русалки, держа над любовниками венки.</w:t>
      </w:r>
    </w:p>
    <w:p w14:paraId="2340E1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 с балетом: "Блаженствуй, царица драгая,/ В счастье свой век провождай;/ Нежного друга лаская, сладость любови вкушай".</w:t>
      </w:r>
    </w:p>
    <w:p w14:paraId="0B0EE3A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w:t>
      </w:r>
    </w:p>
    <w:p w14:paraId="553FE0A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0E9AF50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 на берегу Днепра.</w:t>
      </w:r>
    </w:p>
    <w:p w14:paraId="69B6355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0E299F8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Княжеская охота. Охотники поют.</w:t>
      </w:r>
    </w:p>
    <w:p w14:paraId="6DDAC69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Интродукция.</w:t>
      </w:r>
    </w:p>
    <w:p w14:paraId="7D01EE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охотников.</w:t>
      </w:r>
    </w:p>
    <w:p w14:paraId="4E30BE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Трубят! Поспешим,</w:t>
      </w:r>
    </w:p>
    <w:p w14:paraId="3F1B29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Весь лес окружим,</w:t>
      </w:r>
    </w:p>
    <w:p w14:paraId="1004B1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станем разить свирепых зверей.</w:t>
      </w:r>
    </w:p>
    <w:p w14:paraId="1F21DF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них нападём</w:t>
      </w:r>
    </w:p>
    <w:p w14:paraId="717679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с острым копьём,</w:t>
      </w:r>
    </w:p>
    <w:p w14:paraId="69248D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кровью зверей его обагрим.</w:t>
      </w:r>
    </w:p>
    <w:p w14:paraId="3A4E646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6C6F50B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Появляются Видостан, затем Леста с Лидой и хор русалок.</w:t>
      </w:r>
    </w:p>
    <w:p w14:paraId="057828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DC667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день недолго продолжался,</w:t>
      </w:r>
    </w:p>
    <w:p w14:paraId="6F8D13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с тобою я была,</w:t>
      </w:r>
    </w:p>
    <w:p w14:paraId="122D8A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ты мною восхищался</w:t>
      </w:r>
    </w:p>
    <w:p w14:paraId="781C44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клятву дал любить меня!</w:t>
      </w:r>
    </w:p>
    <w:p w14:paraId="6F756C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06DDE5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сей день воспоминай</w:t>
      </w:r>
    </w:p>
    <w:p w14:paraId="09BE08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И долги любви не забывай!</w:t>
      </w:r>
    </w:p>
    <w:p w14:paraId="5A687C7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757B55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без Лесты и Лиды.</w:t>
      </w:r>
    </w:p>
    <w:p w14:paraId="1790625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Входят Остан, Тарабар и прочие.</w:t>
      </w:r>
    </w:p>
    <w:p w14:paraId="1918A8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Xор охотников.</w:t>
      </w:r>
    </w:p>
    <w:p w14:paraId="61F3C06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Трубят, нас зовут</w:t>
      </w:r>
    </w:p>
    <w:p w14:paraId="5F292C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знак подают,</w:t>
      </w:r>
    </w:p>
    <w:p w14:paraId="49A77D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зверь окружён,</w:t>
      </w:r>
    </w:p>
    <w:p w14:paraId="39809B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крови обагрён.</w:t>
      </w:r>
    </w:p>
    <w:p w14:paraId="15E87A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129D30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Видостану, в виде арии</w:t>
      </w:r>
      <w:r w:rsidRPr="00A51C02">
        <w:rPr>
          <w:rFonts w:ascii="Times New Roman" w:eastAsia="Times New Roman" w:hAnsi="Times New Roman" w:cs="Times New Roman"/>
          <w:color w:val="000000"/>
          <w:kern w:val="0"/>
          <w:sz w:val="24"/>
          <w:szCs w:val="24"/>
          <w:lang w:eastAsia="ru-RU"/>
          <w14:ligatures w14:val="none"/>
        </w:rPr>
        <w:t>)</w:t>
      </w:r>
    </w:p>
    <w:p w14:paraId="3359E0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Давно желал родитель твой,</w:t>
      </w:r>
    </w:p>
    <w:p w14:paraId="1A1058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сочетать тебя c княжной,</w:t>
      </w:r>
    </w:p>
    <w:p w14:paraId="002F7B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Устроив в жизни то своей</w:t>
      </w:r>
    </w:p>
    <w:p w14:paraId="389CC3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Для пользы общей и твоей.</w:t>
      </w:r>
    </w:p>
    <w:p w14:paraId="70F5A3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Тебе осталось довершить,</w:t>
      </w:r>
    </w:p>
    <w:p w14:paraId="1A8498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Княжну в супруги получить;</w:t>
      </w:r>
    </w:p>
    <w:p w14:paraId="6BCFE7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Такой союз ваш процветёт,</w:t>
      </w:r>
    </w:p>
    <w:p w14:paraId="21F1B0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Плоды полезны принесёт.</w:t>
      </w:r>
    </w:p>
    <w:p w14:paraId="501F7B1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отсылает свиту в терем Славомысла объявить о своём скором посещении и остаётся один.</w:t>
      </w:r>
    </w:p>
    <w:p w14:paraId="62C2803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5ABCB94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потом Леста.</w:t>
      </w:r>
    </w:p>
    <w:p w14:paraId="151CE5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садится под дерево</w:t>
      </w:r>
      <w:r w:rsidRPr="00A51C02">
        <w:rPr>
          <w:rFonts w:ascii="Times New Roman" w:eastAsia="Times New Roman" w:hAnsi="Times New Roman" w:cs="Times New Roman"/>
          <w:color w:val="000000"/>
          <w:kern w:val="0"/>
          <w:sz w:val="24"/>
          <w:szCs w:val="24"/>
          <w:lang w:eastAsia="ru-RU"/>
          <w14:ligatures w14:val="none"/>
        </w:rPr>
        <w:t>). Я как будто приколдован к этому месту и не могу забыть того, что со мною приключилось.</w:t>
      </w:r>
    </w:p>
    <w:p w14:paraId="108C4B7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Листья с дерева на него сыплются.</w:t>
      </w:r>
    </w:p>
    <w:p w14:paraId="7138C8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вскочив</w:t>
      </w:r>
      <w:r w:rsidRPr="00A51C02">
        <w:rPr>
          <w:rFonts w:ascii="Times New Roman" w:eastAsia="Times New Roman" w:hAnsi="Times New Roman" w:cs="Times New Roman"/>
          <w:color w:val="000000"/>
          <w:kern w:val="0"/>
          <w:sz w:val="24"/>
          <w:szCs w:val="24"/>
          <w:lang w:eastAsia="ru-RU"/>
          <w14:ligatures w14:val="none"/>
        </w:rPr>
        <w:t>). Что это значит? Какое невидимое вещество окружает меня?</w:t>
      </w:r>
    </w:p>
    <w:p w14:paraId="2A70213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Слышна вдали приятная музыка.</w:t>
      </w:r>
    </w:p>
    <w:p w14:paraId="2AB782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D1110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невидимо</w:t>
      </w:r>
      <w:r w:rsidRPr="00A51C02">
        <w:rPr>
          <w:rFonts w:ascii="Times New Roman" w:eastAsia="Times New Roman" w:hAnsi="Times New Roman" w:cs="Times New Roman"/>
          <w:color w:val="000000"/>
          <w:kern w:val="0"/>
          <w:sz w:val="24"/>
          <w:szCs w:val="24"/>
          <w:lang w:eastAsia="ru-RU"/>
          <w14:ligatures w14:val="none"/>
        </w:rPr>
        <w:t>)</w:t>
      </w:r>
    </w:p>
    <w:p w14:paraId="72C1AB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в чертог ко мне златой.</w:t>
      </w:r>
    </w:p>
    <w:p w14:paraId="0AECBC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о князь мой дорогой!</w:t>
      </w:r>
    </w:p>
    <w:p w14:paraId="36FAC1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Там наслажденье обретёшь,</w:t>
      </w:r>
    </w:p>
    <w:p w14:paraId="4CE84C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Невесту милую найдешь.</w:t>
      </w:r>
    </w:p>
    <w:p w14:paraId="06C6E6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Какое прелестное пение! Наяву ли я это слышу или во сне?</w:t>
      </w:r>
    </w:p>
    <w:p w14:paraId="177FDE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F8C17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Познай, сколь я тебя люблю</w:t>
      </w:r>
    </w:p>
    <w:p w14:paraId="5C7474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жаром нежности горю.</w:t>
      </w:r>
    </w:p>
    <w:p w14:paraId="7A95FA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ищут все любви моей,</w:t>
      </w:r>
    </w:p>
    <w:p w14:paraId="66AE8B6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тщетен будет труд их сей.</w:t>
      </w:r>
    </w:p>
    <w:p w14:paraId="51267E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Видостан (</w:t>
      </w:r>
      <w:r w:rsidRPr="00A51C02">
        <w:rPr>
          <w:rFonts w:ascii="Times New Roman" w:eastAsia="Times New Roman" w:hAnsi="Times New Roman" w:cs="Times New Roman"/>
          <w:i/>
          <w:iCs/>
          <w:color w:val="000000"/>
          <w:kern w:val="0"/>
          <w:sz w:val="24"/>
          <w:szCs w:val="24"/>
          <w:lang w:eastAsia="ru-RU"/>
          <w14:ligatures w14:val="none"/>
        </w:rPr>
        <w:t>оглядывается на все стороны</w:t>
      </w:r>
      <w:r w:rsidRPr="00A51C02">
        <w:rPr>
          <w:rFonts w:ascii="Times New Roman" w:eastAsia="Times New Roman" w:hAnsi="Times New Roman" w:cs="Times New Roman"/>
          <w:color w:val="000000"/>
          <w:kern w:val="0"/>
          <w:sz w:val="24"/>
          <w:szCs w:val="24"/>
          <w:lang w:eastAsia="ru-RU"/>
          <w14:ligatures w14:val="none"/>
        </w:rPr>
        <w:t>). Странное дело! Откуда бы происходило это очаровательное пение?</w:t>
      </w:r>
    </w:p>
    <w:p w14:paraId="4CC55D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A9DD6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страсть их буду презирать</w:t>
      </w:r>
    </w:p>
    <w:p w14:paraId="24432C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только лишь к тебе пылать.</w:t>
      </w:r>
    </w:p>
    <w:p w14:paraId="40112A0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Хочу твоею только быть</w:t>
      </w:r>
    </w:p>
    <w:p w14:paraId="6D859A8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одного тебя любить!</w:t>
      </w:r>
    </w:p>
    <w:p w14:paraId="39869E1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При последних словах раздаются волны. Леста является, держа на руках Лиду.</w:t>
      </w:r>
    </w:p>
    <w:p w14:paraId="7C6B98D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Что я вижу! Кто ты такова, прелестная певица, восхитившая чувства мои? Кто ты такова?</w:t>
      </w:r>
    </w:p>
    <w:p w14:paraId="46D465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Неужели ты меня забыл? Ты некогда имел убежище в моей хижине, укрываясь от ужасной бури, которая застигла тебя в лесу, о Видостан! Я приняла тебя тогда в мои объятия, и приятный сок восстановил спокойствие в душе твоей.</w:t>
      </w:r>
    </w:p>
    <w:p w14:paraId="5D4891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Как? О, ужасная мысль! Неужели ты?</w:t>
      </w:r>
    </w:p>
    <w:p w14:paraId="43F2E2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 твоя приятельница!</w:t>
      </w:r>
    </w:p>
    <w:p w14:paraId="57D68C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Приятельница! (</w:t>
      </w:r>
      <w:r w:rsidRPr="00A51C02">
        <w:rPr>
          <w:rFonts w:ascii="Times New Roman" w:eastAsia="Times New Roman" w:hAnsi="Times New Roman" w:cs="Times New Roman"/>
          <w:i/>
          <w:iCs/>
          <w:color w:val="000000"/>
          <w:kern w:val="0"/>
          <w:sz w:val="24"/>
          <w:szCs w:val="24"/>
          <w:lang w:eastAsia="ru-RU"/>
          <w14:ligatures w14:val="none"/>
        </w:rPr>
        <w:t>Приближается к берегу</w:t>
      </w:r>
      <w:r w:rsidRPr="00A51C02">
        <w:rPr>
          <w:rFonts w:ascii="Times New Roman" w:eastAsia="Times New Roman" w:hAnsi="Times New Roman" w:cs="Times New Roman"/>
          <w:color w:val="000000"/>
          <w:kern w:val="0"/>
          <w:sz w:val="24"/>
          <w:szCs w:val="24"/>
          <w:lang w:eastAsia="ru-RU"/>
          <w14:ligatures w14:val="none"/>
        </w:rPr>
        <w:t>).</w:t>
      </w:r>
    </w:p>
    <w:p w14:paraId="5CE44EE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погружается в реку и исчезает в волнах.</w:t>
      </w:r>
    </w:p>
    <w:p w14:paraId="3DB45AE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7.</w:t>
      </w:r>
    </w:p>
    <w:p w14:paraId="4B10E98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Лида.</w:t>
      </w:r>
    </w:p>
    <w:p w14:paraId="62DA9E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77F40E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Мужчины на свете,</w:t>
      </w:r>
    </w:p>
    <w:p w14:paraId="68D953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мухи, к нам льнут,</w:t>
      </w:r>
    </w:p>
    <w:p w14:paraId="745C4D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Имея в предмете,</w:t>
      </w:r>
    </w:p>
    <w:p w14:paraId="1412C3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нас обмануть,</w:t>
      </w:r>
    </w:p>
    <w:p w14:paraId="2ED1F1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Сегодня ласкают,</w:t>
      </w:r>
    </w:p>
    <w:p w14:paraId="472A16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завтра бранят.</w:t>
      </w:r>
    </w:p>
    <w:p w14:paraId="34AD77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Одну обожают,</w:t>
      </w:r>
    </w:p>
    <w:p w14:paraId="7DC3C0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Другой изменят.</w:t>
      </w:r>
    </w:p>
    <w:p w14:paraId="59B4B7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лицемерят</w:t>
      </w:r>
    </w:p>
    <w:p w14:paraId="04DDF0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приязни своей,</w:t>
      </w:r>
    </w:p>
    <w:p w14:paraId="515081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клятвой уверят,</w:t>
      </w:r>
    </w:p>
    <w:p w14:paraId="1890F2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следуя ей.</w:t>
      </w:r>
    </w:p>
    <w:p w14:paraId="0BA5FF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Бегите, страшитесь</w:t>
      </w:r>
    </w:p>
    <w:p w14:paraId="7A5837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Измены такой.</w:t>
      </w:r>
    </w:p>
    <w:p w14:paraId="2560EA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Мужчин берегитесь,</w:t>
      </w:r>
    </w:p>
    <w:p w14:paraId="120541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рушат покой!</w:t>
      </w:r>
    </w:p>
    <w:p w14:paraId="6EABD47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5102488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Комната в тереме князя Славомысла, с одним окошком.</w:t>
      </w:r>
    </w:p>
    <w:p w14:paraId="5FA5033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58781F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1357B4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милую жену найдёт,</w:t>
      </w:r>
    </w:p>
    <w:p w14:paraId="26B4BF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век счастливо проведёт.</w:t>
      </w:r>
    </w:p>
    <w:p w14:paraId="7F3227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Отрада старому тогда,</w:t>
      </w:r>
    </w:p>
    <w:p w14:paraId="42120C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младая с ним жена.</w:t>
      </w:r>
    </w:p>
    <w:p w14:paraId="496DA3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Любви и нежности предмет,</w:t>
      </w:r>
    </w:p>
    <w:p w14:paraId="0E21CB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Который нас хранит от бед</w:t>
      </w:r>
    </w:p>
    <w:p w14:paraId="417B8E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Есть верная всегда жена;</w:t>
      </w:r>
    </w:p>
    <w:p w14:paraId="3C0C38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на то и создана.</w:t>
      </w:r>
    </w:p>
    <w:p w14:paraId="3BF212C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w:t>
      </w:r>
    </w:p>
    <w:p w14:paraId="50C82F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Хотя б чахоткой кто страдал,</w:t>
      </w:r>
    </w:p>
    <w:p w14:paraId="2ADB79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Женясь, страдать бы переставь.</w:t>
      </w:r>
    </w:p>
    <w:p w14:paraId="40C6F9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Кого душевна скорбь крушит,</w:t>
      </w:r>
    </w:p>
    <w:p w14:paraId="2C596D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поцелуй всё исцелит.</w:t>
      </w:r>
    </w:p>
    <w:p w14:paraId="7DD180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Жена умеет пособить,</w:t>
      </w:r>
    </w:p>
    <w:p w14:paraId="693E9B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захочет угодить.</w:t>
      </w:r>
    </w:p>
    <w:p w14:paraId="21ED34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Поверьте мне, что я сказал,</w:t>
      </w:r>
    </w:p>
    <w:p w14:paraId="23F602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свете много я видал.</w:t>
      </w:r>
    </w:p>
    <w:p w14:paraId="2FDAFA4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7EBFD7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20AABB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Приятну жизнь любовь творит,</w:t>
      </w:r>
    </w:p>
    <w:p w14:paraId="50EC23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Питает дух отрадой.</w:t>
      </w:r>
    </w:p>
    <w:p w14:paraId="0E0A23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вино нас веселит,</w:t>
      </w:r>
    </w:p>
    <w:p w14:paraId="35FC49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Грусть гонит прочь c досадой.</w:t>
      </w:r>
    </w:p>
    <w:p w14:paraId="2A8E71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35AD8D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любви, вине вкушай повой,</w:t>
      </w:r>
    </w:p>
    <w:p w14:paraId="5E2A1D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дают нам рай земной!</w:t>
      </w:r>
    </w:p>
    <w:p w14:paraId="10B3F8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35AEA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Приятнее что может быть,</w:t>
      </w:r>
    </w:p>
    <w:p w14:paraId="31ED35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браком наслаждаться,</w:t>
      </w:r>
    </w:p>
    <w:p w14:paraId="741EB0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Супругу искренно любить</w:t>
      </w:r>
    </w:p>
    <w:p w14:paraId="586FC4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ею восхищаться?</w:t>
      </w:r>
    </w:p>
    <w:p w14:paraId="52C08B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3FA430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утверждён союз такой,</w:t>
      </w:r>
    </w:p>
    <w:p w14:paraId="18EFB9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Супружество там рай земной!</w:t>
      </w:r>
    </w:p>
    <w:p w14:paraId="3FA780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17F891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Чету драгую сохранит</w:t>
      </w:r>
    </w:p>
    <w:p w14:paraId="35F96D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от искушенья;</w:t>
      </w:r>
    </w:p>
    <w:p w14:paraId="3CD824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Союз их щедро наградить,</w:t>
      </w:r>
    </w:p>
    <w:p w14:paraId="4AEE81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Дарами утешенья.</w:t>
      </w:r>
    </w:p>
    <w:p w14:paraId="3AF61B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0E9CB1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сохранят союз святой,</w:t>
      </w:r>
    </w:p>
    <w:p w14:paraId="2C540C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вкусят рай они земной.</w:t>
      </w:r>
    </w:p>
    <w:p w14:paraId="2F6786B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6.</w:t>
      </w:r>
    </w:p>
    <w:p w14:paraId="31A6DC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96D22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один</w:t>
      </w:r>
      <w:r w:rsidRPr="00A51C02">
        <w:rPr>
          <w:rFonts w:ascii="Times New Roman" w:eastAsia="Times New Roman" w:hAnsi="Times New Roman" w:cs="Times New Roman"/>
          <w:color w:val="000000"/>
          <w:kern w:val="0"/>
          <w:sz w:val="24"/>
          <w:szCs w:val="24"/>
          <w:lang w:eastAsia="ru-RU"/>
          <w14:ligatures w14:val="none"/>
        </w:rPr>
        <w:t>)</w:t>
      </w:r>
    </w:p>
    <w:p w14:paraId="1AC23B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Младые красотки -- приманка мужчин,</w:t>
      </w:r>
    </w:p>
    <w:p w14:paraId="2869DC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Искусно умеют прельщать.</w:t>
      </w:r>
    </w:p>
    <w:p w14:paraId="003C16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милая взглянет, вся кровь закипит</w:t>
      </w:r>
    </w:p>
    <w:p w14:paraId="1C39FE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И сердце забьется тотчас.</w:t>
      </w:r>
    </w:p>
    <w:p w14:paraId="77D543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ж поцелует, растаешь как снег</w:t>
      </w:r>
    </w:p>
    <w:p w14:paraId="4B97AF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нехотя будешь любовью страдать.</w:t>
      </w:r>
    </w:p>
    <w:p w14:paraId="15347D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нежным взором и камень смягчат.</w:t>
      </w:r>
    </w:p>
    <w:p w14:paraId="19C5DD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Прогонят улыбкой всю грусть,</w:t>
      </w:r>
    </w:p>
    <w:p w14:paraId="56CEF2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только лишь бросят на нас страстный взгляд,</w:t>
      </w:r>
    </w:p>
    <w:p w14:paraId="5C392C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Взволнуют мысль нашу и кровь.</w:t>
      </w:r>
    </w:p>
    <w:p w14:paraId="1859FB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их обожаем, скучаем без них;</w:t>
      </w:r>
    </w:p>
    <w:p w14:paraId="4F1629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всяких затеях готовы служить!</w:t>
      </w:r>
    </w:p>
    <w:p w14:paraId="2046A69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517146F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Мрачная комната.</w:t>
      </w:r>
    </w:p>
    <w:p w14:paraId="01BD663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5A0689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7E4E8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Исполнен свет о мне хвалой,</w:t>
      </w:r>
    </w:p>
    <w:p w14:paraId="33A899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хорошо пряла;</w:t>
      </w:r>
    </w:p>
    <w:p w14:paraId="660D8B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знал и малый, и большой,</w:t>
      </w:r>
    </w:p>
    <w:p w14:paraId="309BF2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Какой барыш брала.</w:t>
      </w:r>
    </w:p>
    <w:p w14:paraId="69BA7E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Прилежно трудилась весь день я и ночь,</w:t>
      </w:r>
    </w:p>
    <w:p w14:paraId="328E9E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скуки не зная, пряла я в полночь.</w:t>
      </w:r>
    </w:p>
    <w:p w14:paraId="2467A4E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w:t>
      </w:r>
    </w:p>
    <w:p w14:paraId="372F2B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Случилось мне сидеть одной</w:t>
      </w:r>
    </w:p>
    <w:p w14:paraId="27A9B2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светлице своей,</w:t>
      </w:r>
    </w:p>
    <w:p w14:paraId="342932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Явилась женщина пред мной</w:t>
      </w:r>
    </w:p>
    <w:p w14:paraId="2B74B1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одежде белой вся.</w:t>
      </w:r>
    </w:p>
    <w:p w14:paraId="36C72D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Возьми, мне сказала, сие веретено,</w:t>
      </w:r>
    </w:p>
    <w:p w14:paraId="12336E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Которое сучит лишь злато одно.</w:t>
      </w:r>
    </w:p>
    <w:p w14:paraId="5A159F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последнее.</w:t>
      </w:r>
    </w:p>
    <w:p w14:paraId="0A9934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28E9C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что так чудесить,</w:t>
      </w:r>
    </w:p>
    <w:p w14:paraId="241DFC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чему куролесить,</w:t>
      </w:r>
    </w:p>
    <w:p w14:paraId="2D7D0D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Других обижать?!</w:t>
      </w:r>
    </w:p>
    <w:p w14:paraId="3168B1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Всяк должен стараться,</w:t>
      </w:r>
    </w:p>
    <w:p w14:paraId="1867FF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Одним наслаждаться,</w:t>
      </w:r>
    </w:p>
    <w:p w14:paraId="68B3EC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Другого не брать.</w:t>
      </w:r>
    </w:p>
    <w:p w14:paraId="597894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можно ль сердцу запретить,</w:t>
      </w:r>
    </w:p>
    <w:p w14:paraId="01DF18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бы прелестных не любить?</w:t>
      </w:r>
    </w:p>
    <w:p w14:paraId="66B828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часто гоняют,</w:t>
      </w:r>
    </w:p>
    <w:p w14:paraId="42088E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Бранят и щуняют,</w:t>
      </w:r>
    </w:p>
    <w:p w14:paraId="5D4094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Любить не велят,</w:t>
      </w:r>
    </w:p>
    <w:p w14:paraId="119755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Однако украдкой</w:t>
      </w:r>
    </w:p>
    <w:p w14:paraId="75BDC1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c умной догадкой,</w:t>
      </w:r>
    </w:p>
    <w:p w14:paraId="0BB849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Тихонько шалят.</w:t>
      </w:r>
    </w:p>
    <w:p w14:paraId="37F2DF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Таков уж видно белый свет,</w:t>
      </w:r>
    </w:p>
    <w:p w14:paraId="7B84C3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в нём и постоянства нет!</w:t>
      </w:r>
    </w:p>
    <w:p w14:paraId="2F41D91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Картина 4.</w:t>
      </w:r>
    </w:p>
    <w:p w14:paraId="0C32258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7AD7055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Финал.</w:t>
      </w:r>
    </w:p>
    <w:p w14:paraId="25F484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плавающих русалок.</w:t>
      </w:r>
    </w:p>
    <w:p w14:paraId="30971D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Твой смущенный дух страдает,</w:t>
      </w:r>
    </w:p>
    <w:p w14:paraId="305031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Огнь любови грудь терзает! --</w:t>
      </w:r>
    </w:p>
    <w:p w14:paraId="0F92FA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Нет с тобой, ax! Нет того,</w:t>
      </w:r>
    </w:p>
    <w:p w14:paraId="14AABF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милее был всего!</w:t>
      </w:r>
    </w:p>
    <w:p w14:paraId="757959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Забудь ты скуку,</w:t>
      </w:r>
    </w:p>
    <w:p w14:paraId="4B6828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Любовну муку,</w:t>
      </w:r>
    </w:p>
    <w:p w14:paraId="75D54D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Престань терзаться</w:t>
      </w:r>
    </w:p>
    <w:p w14:paraId="131CF5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сокрушаться!</w:t>
      </w:r>
    </w:p>
    <w:p w14:paraId="58FDDBB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1DE290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17C713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живём в воде, эфире,</w:t>
      </w:r>
    </w:p>
    <w:p w14:paraId="4B469E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земных безднах, во всём мире,</w:t>
      </w:r>
    </w:p>
    <w:p w14:paraId="6F4CEB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Будь учтив, нас почитай.</w:t>
      </w:r>
    </w:p>
    <w:p w14:paraId="74F1A1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Никогда не забывайся,</w:t>
      </w:r>
    </w:p>
    <w:p w14:paraId="74D8F5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Нами дерзко не ругайся</w:t>
      </w:r>
    </w:p>
    <w:p w14:paraId="4244EE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отмщенья избегай.</w:t>
      </w:r>
    </w:p>
    <w:p w14:paraId="698A90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духов.</w:t>
      </w:r>
    </w:p>
    <w:p w14:paraId="03DD4B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Тарабар!</w:t>
      </w:r>
    </w:p>
    <w:p w14:paraId="5BA0F4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от нас здесь не уйдешь</w:t>
      </w:r>
    </w:p>
    <w:p w14:paraId="48D816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отмщенья не минешь.</w:t>
      </w:r>
    </w:p>
    <w:p w14:paraId="24D86B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1DA410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со смехом</w:t>
      </w:r>
      <w:r w:rsidRPr="00A51C02">
        <w:rPr>
          <w:rFonts w:ascii="Times New Roman" w:eastAsia="Times New Roman" w:hAnsi="Times New Roman" w:cs="Times New Roman"/>
          <w:color w:val="000000"/>
          <w:kern w:val="0"/>
          <w:sz w:val="24"/>
          <w:szCs w:val="24"/>
          <w:lang w:eastAsia="ru-RU"/>
          <w14:ligatures w14:val="none"/>
        </w:rPr>
        <w:t>)</w:t>
      </w:r>
    </w:p>
    <w:p w14:paraId="3A24F1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его теперь вертит,</w:t>
      </w:r>
    </w:p>
    <w:p w14:paraId="3644EC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кружится и кричит.</w:t>
      </w:r>
    </w:p>
    <w:p w14:paraId="0D1F36C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w:t>
      </w:r>
    </w:p>
    <w:p w14:paraId="018594F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7CB16AD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Декорация 2-ой картины 1-ого действия.</w:t>
      </w:r>
    </w:p>
    <w:p w14:paraId="3D5C145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108544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639CA0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AB959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Однажды витязь шёл младой</w:t>
      </w:r>
    </w:p>
    <w:p w14:paraId="039EFF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 берегу Днепра гулять,</w:t>
      </w:r>
    </w:p>
    <w:p w14:paraId="05AD1D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девицей встретившись драгой,</w:t>
      </w:r>
    </w:p>
    <w:p w14:paraId="5D4613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Речам приветным стал внимать.</w:t>
      </w:r>
    </w:p>
    <w:p w14:paraId="64643D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тут песнею своей</w:t>
      </w:r>
    </w:p>
    <w:p w14:paraId="74AB54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Прельстила так, что витязь сей,</w:t>
      </w:r>
    </w:p>
    <w:p w14:paraId="6BC541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Её пленившись красотой,</w:t>
      </w:r>
    </w:p>
    <w:p w14:paraId="095E96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Подвластен стал ей всей душой.</w:t>
      </w:r>
    </w:p>
    <w:p w14:paraId="0CD0C2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Тогда он нежной страстью тлел,</w:t>
      </w:r>
    </w:p>
    <w:p w14:paraId="3FD243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Клялся любить всегда одну,</w:t>
      </w:r>
    </w:p>
    <w:p w14:paraId="006344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лишь обнять ее хотел --</w:t>
      </w:r>
    </w:p>
    <w:p w14:paraId="7B5463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Вдруг с ней пошёл реки ко дну.</w:t>
      </w:r>
    </w:p>
    <w:p w14:paraId="6F7C70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Теперь его за то бранят</w:t>
      </w:r>
    </w:p>
    <w:p w14:paraId="13F095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потихоньку говорят:</w:t>
      </w:r>
    </w:p>
    <w:p w14:paraId="0FB396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через год, с минуты той,</w:t>
      </w:r>
    </w:p>
    <w:p w14:paraId="779660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чёрту сделался слугой.</w:t>
      </w:r>
    </w:p>
    <w:p w14:paraId="5F02A6E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03CA209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Входит Леста.</w:t>
      </w:r>
    </w:p>
    <w:p w14:paraId="7C50586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15C5F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Столь силен есть любви закон,</w:t>
      </w:r>
    </w:p>
    <w:p w14:paraId="3FCF5E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всеми управляет.</w:t>
      </w:r>
    </w:p>
    <w:p w14:paraId="115E53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в сердцах поставив трон,</w:t>
      </w:r>
    </w:p>
    <w:p w14:paraId="6AA9AE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Власть всюду простирает;</w:t>
      </w:r>
    </w:p>
    <w:p w14:paraId="0A8903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Сердца приятностью живит</w:t>
      </w:r>
    </w:p>
    <w:p w14:paraId="455BCA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нежным их союз творит.</w:t>
      </w:r>
    </w:p>
    <w:p w14:paraId="6D7409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Прямой блаженства есть предмет</w:t>
      </w:r>
    </w:p>
    <w:p w14:paraId="1795E4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для смертных рода;</w:t>
      </w:r>
    </w:p>
    <w:p w14:paraId="6C759D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Без ней забав, утех нам нет,</w:t>
      </w:r>
    </w:p>
    <w:p w14:paraId="773570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Пуста, мертва природа.</w:t>
      </w:r>
    </w:p>
    <w:p w14:paraId="582D13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Кого ж любви луч озарил,</w:t>
      </w:r>
    </w:p>
    <w:p w14:paraId="5461E7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в жизни счастье всё вкусил.</w:t>
      </w:r>
    </w:p>
    <w:p w14:paraId="4B039DB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64C74D5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Горница в тереме Славомысла.</w:t>
      </w:r>
    </w:p>
    <w:p w14:paraId="4CEE580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6.</w:t>
      </w:r>
    </w:p>
    <w:p w14:paraId="6EB4979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Ратима, Лида под личиной мальчика-музыканта.</w:t>
      </w:r>
    </w:p>
    <w:p w14:paraId="2128E7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394903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играя на рылях</w:t>
      </w:r>
      <w:r w:rsidRPr="00A51C02">
        <w:rPr>
          <w:rFonts w:ascii="Times New Roman" w:eastAsia="Times New Roman" w:hAnsi="Times New Roman" w:cs="Times New Roman"/>
          <w:color w:val="000000"/>
          <w:kern w:val="0"/>
          <w:sz w:val="24"/>
          <w:szCs w:val="24"/>
          <w:lang w:eastAsia="ru-RU"/>
          <w14:ligatures w14:val="none"/>
        </w:rPr>
        <w:t>)</w:t>
      </w:r>
    </w:p>
    <w:p w14:paraId="411F58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Полно вздорить, начните плясать,</w:t>
      </w:r>
    </w:p>
    <w:p w14:paraId="6A92C6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Бросьте вы ссору, примитесь скакать.</w:t>
      </w:r>
    </w:p>
    <w:p w14:paraId="1BDB7E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руки взявшись в веселье таком,</w:t>
      </w:r>
    </w:p>
    <w:p w14:paraId="4E9E8C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Выше скачите, вертитесь кругом.</w:t>
      </w:r>
    </w:p>
    <w:p w14:paraId="337BF9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Полно вздорить, начните плясать,</w:t>
      </w:r>
    </w:p>
    <w:p w14:paraId="3612CC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Бросьте вы ссору, примитесь скакать.</w:t>
      </w:r>
    </w:p>
    <w:p w14:paraId="0A3FEB9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Лучше жить дружно, чем гневом пылать,</w:t>
      </w:r>
    </w:p>
    <w:p w14:paraId="513DC9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Будьте согласны, начините плясать.</w:t>
      </w:r>
    </w:p>
    <w:p w14:paraId="4A73EEC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5C9B32C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Княжеский сад. С одной стороны кустарник.</w:t>
      </w:r>
    </w:p>
    <w:p w14:paraId="48F9211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18774CC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Появляется Леста под видом садовницы.</w:t>
      </w:r>
    </w:p>
    <w:p w14:paraId="33C9CE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008C9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Эту корзинку, всю полну цветов,</w:t>
      </w:r>
    </w:p>
    <w:p w14:paraId="4C35C3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принесла вам из наших садов.</w:t>
      </w:r>
    </w:p>
    <w:p w14:paraId="459290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Розы, фиалки, лилеи здесь есть,</w:t>
      </w:r>
    </w:p>
    <w:p w14:paraId="22B3FB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Можно прекрасной венок себе сплесть.</w:t>
      </w:r>
    </w:p>
    <w:p w14:paraId="6DCFD58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лицо ваше, как роза, цветёт,</w:t>
      </w:r>
    </w:p>
    <w:p w14:paraId="594008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в лестном цвете сем прочности нет.</w:t>
      </w:r>
    </w:p>
    <w:p w14:paraId="089F13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роза нежна от стужи падёт,</w:t>
      </w:r>
    </w:p>
    <w:p w14:paraId="59AF18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краса ваша увянет, пройдёт.</w:t>
      </w:r>
    </w:p>
    <w:p w14:paraId="2D5B76A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4.</w:t>
      </w:r>
    </w:p>
    <w:p w14:paraId="28E33CC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Комната с окошком.</w:t>
      </w:r>
    </w:p>
    <w:p w14:paraId="30A092C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1B2B1A3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один.</w:t>
      </w:r>
    </w:p>
    <w:p w14:paraId="5F9935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398E1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неразлучна бывает c вином,</w:t>
      </w:r>
    </w:p>
    <w:p w14:paraId="6B0064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смертным утехи даёт.</w:t>
      </w:r>
    </w:p>
    <w:p w14:paraId="0914F7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Венерою Бахус в Олимпе своём</w:t>
      </w:r>
    </w:p>
    <w:p w14:paraId="046AAA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веселье и дружбе живёт.</w:t>
      </w:r>
    </w:p>
    <w:p w14:paraId="0B152F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только случится вино нам вкусить,</w:t>
      </w:r>
    </w:p>
    <w:p w14:paraId="46DAC3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вдруг охота приходит любить.</w:t>
      </w:r>
    </w:p>
    <w:p w14:paraId="51779E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Вино укрепляет, вино веселит,</w:t>
      </w:r>
    </w:p>
    <w:p w14:paraId="7518F8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Прочь гонит заботы, печаль.</w:t>
      </w:r>
    </w:p>
    <w:p w14:paraId="5A0944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услаждает, утехи сулит</w:t>
      </w:r>
    </w:p>
    <w:p w14:paraId="30A1C7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счастье прямое даёт.</w:t>
      </w:r>
    </w:p>
    <w:p w14:paraId="496EDD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Нет лучшего в свете, как только лишь пить --</w:t>
      </w:r>
    </w:p>
    <w:p w14:paraId="3D3EED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быть весёлым и женщин любить!</w:t>
      </w:r>
    </w:p>
    <w:p w14:paraId="321E38B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4C73462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Леста.</w:t>
      </w:r>
    </w:p>
    <w:p w14:paraId="7D575FC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1C01F0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16E29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Приятный поцелуй, как сон,</w:t>
      </w:r>
    </w:p>
    <w:p w14:paraId="4A39E8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Исчезнет вмиг, пройдёт.</w:t>
      </w:r>
    </w:p>
    <w:p w14:paraId="2A8897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51EC8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если этот сладкий сон</w:t>
      </w:r>
    </w:p>
    <w:p w14:paraId="18FC63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сердце ущипнёт? --</w:t>
      </w:r>
    </w:p>
    <w:p w14:paraId="257884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B6E3B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как этому помочь,</w:t>
      </w:r>
    </w:p>
    <w:p w14:paraId="6EF88B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научит нас.</w:t>
      </w:r>
    </w:p>
    <w:p w14:paraId="4FFF17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083C57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прогонит скуку прочь,</w:t>
      </w:r>
    </w:p>
    <w:p w14:paraId="0DE992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Придёт веселья час.</w:t>
      </w:r>
    </w:p>
    <w:p w14:paraId="549D45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Оба.</w:t>
      </w:r>
    </w:p>
    <w:p w14:paraId="309314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поцелуешь, то кровь закипит</w:t>
      </w:r>
    </w:p>
    <w:p w14:paraId="15924C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сердце начнёт трепетать;</w:t>
      </w:r>
    </w:p>
    <w:p w14:paraId="289B00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поцелуем живит, веселит,</w:t>
      </w:r>
    </w:p>
    <w:p w14:paraId="5D6140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станем любить, целовать.</w:t>
      </w:r>
    </w:p>
    <w:p w14:paraId="76FC8BF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51915FC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один.</w:t>
      </w:r>
    </w:p>
    <w:p w14:paraId="511393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7004A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Секретом никто таковым не владел,</w:t>
      </w:r>
    </w:p>
    <w:p w14:paraId="612E78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Старух бы которой младыми творил,</w:t>
      </w:r>
    </w:p>
    <w:p w14:paraId="4EC671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Если бы этот секрет я имел,</w:t>
      </w:r>
    </w:p>
    <w:p w14:paraId="2DF0C9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бы богаче на свете всех был.</w:t>
      </w:r>
    </w:p>
    <w:p w14:paraId="095ED6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бы я способ найти мог такой,</w:t>
      </w:r>
    </w:p>
    <w:p w14:paraId="164AD1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Которой пригоден красу сохранять;</w:t>
      </w:r>
    </w:p>
    <w:p w14:paraId="4F4806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бы красотки ко мне шли толпой,</w:t>
      </w:r>
    </w:p>
    <w:p w14:paraId="193474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беспрестанно желают пленять.</w:t>
      </w:r>
    </w:p>
    <w:p w14:paraId="0C6B52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0C4DB3E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5.</w:t>
      </w:r>
    </w:p>
    <w:p w14:paraId="1BFC188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Живописная местность близ Днепра.</w:t>
      </w:r>
    </w:p>
    <w:p w14:paraId="314520C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440714D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Нериса, русалки.</w:t>
      </w:r>
    </w:p>
    <w:p w14:paraId="5EB7257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Финал.</w:t>
      </w:r>
    </w:p>
    <w:p w14:paraId="33252A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33D312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Подруги, в празднестве таком,</w:t>
      </w:r>
    </w:p>
    <w:p w14:paraId="437E46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Увенчанные тростником,</w:t>
      </w:r>
    </w:p>
    <w:p w14:paraId="5E55878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Оставим дно глубоких вод,</w:t>
      </w:r>
    </w:p>
    <w:p w14:paraId="123D25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Составим пляски, хоровод --</w:t>
      </w:r>
    </w:p>
    <w:p w14:paraId="4ED768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Царице в том чтоб угодить.</w:t>
      </w:r>
    </w:p>
    <w:p w14:paraId="38E1DF0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Наш долг послушными ей быть.</w:t>
      </w:r>
    </w:p>
    <w:p w14:paraId="4C353A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Её чертог как невредим,</w:t>
      </w:r>
    </w:p>
    <w:p w14:paraId="310F34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мы союз свой сохраним.</w:t>
      </w:r>
    </w:p>
    <w:p w14:paraId="2F544E1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III.</w:t>
      </w:r>
    </w:p>
    <w:p w14:paraId="5045D10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2171DF1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w:t>
      </w:r>
    </w:p>
    <w:p w14:paraId="2888BA3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205BCA2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Остан и охотники.</w:t>
      </w:r>
    </w:p>
    <w:p w14:paraId="7C6750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Останъ.</w:t>
      </w:r>
    </w:p>
    <w:p w14:paraId="229B39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Лишь мрачна ночь</w:t>
      </w:r>
    </w:p>
    <w:p w14:paraId="37EB6F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Сокрылась прочь</w:t>
      </w:r>
    </w:p>
    <w:p w14:paraId="5E1F34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солнечных лучей,</w:t>
      </w:r>
    </w:p>
    <w:p w14:paraId="6E3540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в лес спешим</w:t>
      </w:r>
    </w:p>
    <w:p w14:paraId="0BFFB0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там хотим</w:t>
      </w:r>
    </w:p>
    <w:p w14:paraId="6B2A9A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Разить копьём зверей.</w:t>
      </w:r>
    </w:p>
    <w:p w14:paraId="5C6946F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повторяет за ним.</w:t>
      </w:r>
    </w:p>
    <w:p w14:paraId="4DD4B9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Лай слышен псов</w:t>
      </w:r>
    </w:p>
    <w:p w14:paraId="74D434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Вокруг лесов</w:t>
      </w:r>
    </w:p>
    <w:p w14:paraId="0BEA3C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громкой крик псарей.</w:t>
      </w:r>
    </w:p>
    <w:p w14:paraId="341D6E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рога трубят,</w:t>
      </w:r>
    </w:p>
    <w:p w14:paraId="682042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 Го"! - кричат,</w:t>
      </w:r>
    </w:p>
    <w:p w14:paraId="38B62C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Достигнувши полей.</w:t>
      </w:r>
    </w:p>
    <w:p w14:paraId="3FC63BD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повторяет.</w:t>
      </w:r>
    </w:p>
    <w:p w14:paraId="32F22D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зверь падёт,</w:t>
      </w:r>
    </w:p>
    <w:p w14:paraId="0FBBE6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Пора придёт,</w:t>
      </w:r>
    </w:p>
    <w:p w14:paraId="367A03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Добычу нам делить,</w:t>
      </w:r>
    </w:p>
    <w:p w14:paraId="01D68D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домой</w:t>
      </w:r>
    </w:p>
    <w:p w14:paraId="1F0463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Пойдём толпой.</w:t>
      </w:r>
    </w:p>
    <w:p w14:paraId="0672DB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Вино пенисто пить.</w:t>
      </w:r>
    </w:p>
    <w:p w14:paraId="7F612A3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повторяет.</w:t>
      </w:r>
    </w:p>
    <w:p w14:paraId="4D9CB78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1039772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 близ терема Славомысла.</w:t>
      </w:r>
    </w:p>
    <w:p w14:paraId="079D0D7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2F19DF6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Кифар, Леста и Лида.</w:t>
      </w:r>
    </w:p>
    <w:p w14:paraId="0E9C38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A2114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Вы нам верность никогда</w:t>
      </w:r>
    </w:p>
    <w:p w14:paraId="0219E2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хотите сохранить,</w:t>
      </w:r>
    </w:p>
    <w:p w14:paraId="360402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клянетесь завсегда</w:t>
      </w:r>
    </w:p>
    <w:p w14:paraId="52DAD0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Вечно нас любить.</w:t>
      </w:r>
    </w:p>
    <w:p w14:paraId="2F76CF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Поцелуи от одной</w:t>
      </w:r>
    </w:p>
    <w:p w14:paraId="7BFAA9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Скоро скуку наведут,</w:t>
      </w:r>
    </w:p>
    <w:p w14:paraId="5A4314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Нежны ласки от другой</w:t>
      </w:r>
    </w:p>
    <w:p w14:paraId="5A8720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день лишь займут.</w:t>
      </w:r>
    </w:p>
    <w:p w14:paraId="0CFEEB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 угрозы, ни приязнь</w:t>
      </w:r>
    </w:p>
    <w:p w14:paraId="2A8BC1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Удержать не могут вас;</w:t>
      </w:r>
    </w:p>
    <w:p w14:paraId="4E83FC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Вы, откинув всю боязнь,</w:t>
      </w:r>
    </w:p>
    <w:p w14:paraId="387587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Терзаете нас.</w:t>
      </w:r>
    </w:p>
    <w:p w14:paraId="0FEE55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Браком хоть обязан кто</w:t>
      </w:r>
    </w:p>
    <w:p w14:paraId="4561DE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Завсегда одну любить,</w:t>
      </w:r>
    </w:p>
    <w:p w14:paraId="568F6F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считает за ничто</w:t>
      </w:r>
    </w:p>
    <w:p w14:paraId="57C7EE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клятве изменить.</w:t>
      </w:r>
    </w:p>
    <w:p w14:paraId="2C0D5B4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Трио.</w:t>
      </w:r>
    </w:p>
    <w:p w14:paraId="1772CC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Кифар и Тарабар</w:t>
      </w:r>
    </w:p>
    <w:p w14:paraId="2A227F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вместе</w:t>
      </w:r>
      <w:r w:rsidRPr="00A51C02">
        <w:rPr>
          <w:rFonts w:ascii="Times New Roman" w:eastAsia="Times New Roman" w:hAnsi="Times New Roman" w:cs="Times New Roman"/>
          <w:color w:val="000000"/>
          <w:kern w:val="0"/>
          <w:sz w:val="24"/>
          <w:szCs w:val="24"/>
          <w:lang w:eastAsia="ru-RU"/>
          <w14:ligatures w14:val="none"/>
        </w:rPr>
        <w:t>)</w:t>
      </w:r>
    </w:p>
    <w:p w14:paraId="088FD6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бедным милости творит</w:t>
      </w:r>
    </w:p>
    <w:p w14:paraId="1118E3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странникам даёт покой,</w:t>
      </w:r>
    </w:p>
    <w:p w14:paraId="02D3ED9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страждущих людей хранит</w:t>
      </w:r>
    </w:p>
    <w:p w14:paraId="174E88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зла и клеветы людской,</w:t>
      </w:r>
    </w:p>
    <w:p w14:paraId="3ADE58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милостью врагов попрал</w:t>
      </w:r>
    </w:p>
    <w:p w14:paraId="7EF036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имя честного снискал.</w:t>
      </w:r>
    </w:p>
    <w:p w14:paraId="606F98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от природы сотворён</w:t>
      </w:r>
    </w:p>
    <w:p w14:paraId="343CD2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Чувствительным и добрым быть,</w:t>
      </w:r>
    </w:p>
    <w:p w14:paraId="1C592B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бедностью хоть угнетён,</w:t>
      </w:r>
    </w:p>
    <w:p w14:paraId="23F204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может век счастливо жить.</w:t>
      </w:r>
    </w:p>
    <w:p w14:paraId="169829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Чины, богатство нам во вред,</w:t>
      </w:r>
    </w:p>
    <w:p w14:paraId="668052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честности прямой в нас нет!</w:t>
      </w:r>
    </w:p>
    <w:p w14:paraId="63EA181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26AB4CE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Кифар, Тарбар и Лида.</w:t>
      </w:r>
    </w:p>
    <w:p w14:paraId="14B1066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 по уходу Лесты.</w:t>
      </w:r>
    </w:p>
    <w:p w14:paraId="664EFC1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7F2945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D52E5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мальчиком еще я был,</w:t>
      </w:r>
    </w:p>
    <w:p w14:paraId="203912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мне кипела кровь.</w:t>
      </w:r>
    </w:p>
    <w:p w14:paraId="488C06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3EF174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смеялся я, шутил;</w:t>
      </w:r>
    </w:p>
    <w:p w14:paraId="501609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знал, что есть любовь.</w:t>
      </w:r>
    </w:p>
    <w:p w14:paraId="7884FD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2109D3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Веселая мне жизнь была;</w:t>
      </w:r>
    </w:p>
    <w:p w14:paraId="1106A5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прыгая, пел: "Тра-ла-ла"!</w:t>
      </w:r>
    </w:p>
    <w:p w14:paraId="470691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2129C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минуло семнадцать лет,</w:t>
      </w:r>
    </w:p>
    <w:p w14:paraId="7F1A83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быть сам-друг желал.</w:t>
      </w:r>
    </w:p>
    <w:p w14:paraId="374295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10638B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весь избегал белый свет,</w:t>
      </w:r>
    </w:p>
    <w:p w14:paraId="55FE52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Подруги все искал.</w:t>
      </w:r>
    </w:p>
    <w:p w14:paraId="18AC566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267B28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где лишь девушка была,</w:t>
      </w:r>
    </w:p>
    <w:p w14:paraId="5DD803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подбежав, пел: "Тра-ла-ла"!</w:t>
      </w:r>
    </w:p>
    <w:p w14:paraId="4313E1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CC160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Теперь совсем я возмужал,</w:t>
      </w:r>
    </w:p>
    <w:p w14:paraId="51946D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Женишься захотел.</w:t>
      </w:r>
    </w:p>
    <w:p w14:paraId="463114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3E21A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я любить не перестал,</w:t>
      </w:r>
    </w:p>
    <w:p w14:paraId="7425AF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Хотя поустарел.</w:t>
      </w:r>
    </w:p>
    <w:p w14:paraId="64CD36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2FA80B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б красотка здесь была,</w:t>
      </w:r>
    </w:p>
    <w:p w14:paraId="5CC083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Тотчас бы стал петь "тра-ла-ла"!</w:t>
      </w:r>
    </w:p>
    <w:p w14:paraId="6093D91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Картина 4.</w:t>
      </w:r>
    </w:p>
    <w:p w14:paraId="22FD692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Великолепный чертог князя Славомысла.</w:t>
      </w:r>
    </w:p>
    <w:p w14:paraId="6EB7F6C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228302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170639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приятном торжестве таком,</w:t>
      </w:r>
    </w:p>
    <w:p w14:paraId="64CE94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Украсим розовым венком</w:t>
      </w:r>
    </w:p>
    <w:p w14:paraId="641E2D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Невестино чело,</w:t>
      </w:r>
    </w:p>
    <w:p w14:paraId="74C6EA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бед не знать ей никогда</w:t>
      </w:r>
    </w:p>
    <w:p w14:paraId="0E2297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счастье чтоб её всегда,</w:t>
      </w:r>
    </w:p>
    <w:p w14:paraId="60215B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райский крин, цвело.</w:t>
      </w:r>
    </w:p>
    <w:p w14:paraId="7ACDA72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3E91ED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F62E7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Пошёл в путь витязь молодой</w:t>
      </w:r>
    </w:p>
    <w:p w14:paraId="1049EB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Искать подруги дорогой;</w:t>
      </w:r>
    </w:p>
    <w:p w14:paraId="7ED6BA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Нашёл красу прелестну,</w:t>
      </w:r>
    </w:p>
    <w:p w14:paraId="0EAB92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Приветливу, любезну;</w:t>
      </w:r>
    </w:p>
    <w:p w14:paraId="67270C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Всем сердцем полюбил</w:t>
      </w:r>
    </w:p>
    <w:p w14:paraId="60055B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выбором доволен был.</w:t>
      </w:r>
    </w:p>
    <w:p w14:paraId="4887F0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прелесть и краса одна -</w:t>
      </w:r>
    </w:p>
    <w:p w14:paraId="2220EF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Для жизни счастливой нужна,</w:t>
      </w:r>
    </w:p>
    <w:p w14:paraId="6495CA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Души потребна нежность</w:t>
      </w:r>
    </w:p>
    <w:p w14:paraId="618B65D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сердца непорочность.</w:t>
      </w:r>
    </w:p>
    <w:p w14:paraId="3BCEE3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клад найти умел такой,</w:t>
      </w:r>
    </w:p>
    <w:p w14:paraId="0B0496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кончит век счастливо свой!</w:t>
      </w:r>
    </w:p>
    <w:p w14:paraId="4A1F72F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338B53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03014F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здравствует светлейшая чета</w:t>
      </w:r>
    </w:p>
    <w:p w14:paraId="6462A0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счастье проживёт несчётные лета!</w:t>
      </w:r>
    </w:p>
    <w:p w14:paraId="36A3758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повторяет.</w:t>
      </w:r>
    </w:p>
    <w:p w14:paraId="37E0CC9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w:t>
      </w:r>
    </w:p>
    <w:p w14:paraId="4615325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Речитатив.</w:t>
      </w:r>
    </w:p>
    <w:p w14:paraId="363A09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B8B6D0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Повелеваю всем ослепнуть вам!</w:t>
      </w:r>
    </w:p>
    <w:p w14:paraId="5EE2BD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Земле -- трястись! Обрушиться -- стенам!</w:t>
      </w:r>
    </w:p>
    <w:p w14:paraId="3B8F79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Любови жертва в эту ночь</w:t>
      </w:r>
    </w:p>
    <w:p w14:paraId="0A221B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Восхитится отсюда прочь!</w:t>
      </w:r>
    </w:p>
    <w:p w14:paraId="5996BA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Проваливается вместе с Видостаном</w:t>
      </w:r>
      <w:r w:rsidRPr="00A51C02">
        <w:rPr>
          <w:rFonts w:ascii="Times New Roman" w:eastAsia="Times New Roman" w:hAnsi="Times New Roman" w:cs="Times New Roman"/>
          <w:color w:val="000000"/>
          <w:kern w:val="0"/>
          <w:sz w:val="24"/>
          <w:szCs w:val="24"/>
          <w:lang w:eastAsia="ru-RU"/>
          <w14:ligatures w14:val="none"/>
        </w:rPr>
        <w:t>).</w:t>
      </w:r>
    </w:p>
    <w:p w14:paraId="0685502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43619E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13085B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Ударил гром! Земля трясется,</w:t>
      </w:r>
    </w:p>
    <w:p w14:paraId="42BB44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ужаса весь дух мятётся.</w:t>
      </w:r>
    </w:p>
    <w:p w14:paraId="254A4A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мрак молнии блестят,</w:t>
      </w:r>
    </w:p>
    <w:p w14:paraId="2E0C8F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Зажечь все здание грозят!</w:t>
      </w:r>
    </w:p>
    <w:p w14:paraId="32F9EF9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3969E0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2DE3F9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Сей приятный, нежный глас</w:t>
      </w:r>
    </w:p>
    <w:p w14:paraId="1DE158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Утешителен для нас.</w:t>
      </w:r>
    </w:p>
    <w:p w14:paraId="691C1E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76C3A3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Гром и буря утихает</w:t>
      </w:r>
    </w:p>
    <w:p w14:paraId="4A6CE7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волшебной песни сей.</w:t>
      </w:r>
    </w:p>
    <w:p w14:paraId="4EE86E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Всяк из вас теперь предстанет</w:t>
      </w:r>
    </w:p>
    <w:p w14:paraId="45D5DF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Пред трон матери моей!</w:t>
      </w:r>
    </w:p>
    <w:p w14:paraId="38F4A01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6.</w:t>
      </w:r>
    </w:p>
    <w:p w14:paraId="1BAE4AB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Финал.</w:t>
      </w:r>
    </w:p>
    <w:p w14:paraId="0874A5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Блаженствуй, царица драгая,</w:t>
      </w:r>
    </w:p>
    <w:p w14:paraId="7E0385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счастье свой век провождай!</w:t>
      </w:r>
    </w:p>
    <w:p w14:paraId="68125D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Нежного друга лаская,</w:t>
      </w:r>
    </w:p>
    <w:p w14:paraId="23AAB3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Сладость любови вкушай!</w:t>
      </w:r>
    </w:p>
    <w:p w14:paraId="66BAE3F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Конец первой части.</w:t>
      </w:r>
    </w:p>
    <w:p w14:paraId="2AC91DF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Часть 2.</w:t>
      </w:r>
    </w:p>
    <w:p w14:paraId="008FDB1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Содержание.</w:t>
      </w:r>
    </w:p>
    <w:p w14:paraId="29D497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снова на земле и справляет свадебный пир. Леста в облике безобразной нищей появляется на пиру и дарит князю пару голубей: он должен хранить их под страхом несчастья. Тарабару поручают смотреть за голубями. Приняв облик дочери мельника, Леста нанимается в няньки к Лиде, которую берет на воспитание Милослава. Князь признается молодой княгине, что Лида -- его дочь, а Милослава, в свою очередь, рассказывает Видостану о явлении ей русалки в виде "прародительницы". Таким образом, Видостан и Милослава нарушили свои клятвы, а Тарабар, между тем, выпустил на волю голубей; Леста угрожает всем мщением. Вндостан бросает в Днепр подаренный ему Лестой перстень и отрекается от своей любви к ней. В отместку Леста похищает Милославу и уносит с собой в подводное царство. Славомысл и Видостан молят Лесту сжалиться над княгиней. Русалка прощает Видостана и в своих чертогах возвращает ему Милославу. По приказанию Лесты, Тарабар должен жениться на мамке Милославы -- старухе Ратиме.</w:t>
      </w:r>
    </w:p>
    <w:p w14:paraId="5BC9137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w:t>
      </w:r>
    </w:p>
    <w:p w14:paraId="4BFD834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Интродукция.</w:t>
      </w:r>
    </w:p>
    <w:p w14:paraId="57A138D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5F0F77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Любови подвиг совершён;</w:t>
      </w:r>
    </w:p>
    <w:p w14:paraId="6F7528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Волшебством Лесты утверждён!</w:t>
      </w:r>
    </w:p>
    <w:p w14:paraId="7CA950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Теперь ты к нам в союз вступил,</w:t>
      </w:r>
    </w:p>
    <w:p w14:paraId="0670D7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Блаженство, счастье всё вкусил!</w:t>
      </w:r>
    </w:p>
    <w:p w14:paraId="32125A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в союзе сём пребудь:</w:t>
      </w:r>
    </w:p>
    <w:p w14:paraId="052070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Счастлив, благополучен будь.</w:t>
      </w:r>
    </w:p>
    <w:p w14:paraId="489467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004CC8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Торжествуйте брак священный</w:t>
      </w:r>
    </w:p>
    <w:p w14:paraId="1CC203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Нежной, искренней четы.</w:t>
      </w:r>
    </w:p>
    <w:p w14:paraId="5A13CB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венок, из роз сплетенный!</w:t>
      </w:r>
    </w:p>
    <w:p w14:paraId="446C48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Позабудьте все мечты.</w:t>
      </w:r>
    </w:p>
    <w:p w14:paraId="092D1C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2298B9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было здесь? Или то сон?</w:t>
      </w:r>
    </w:p>
    <w:p w14:paraId="580C24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Непостижим и странен он!</w:t>
      </w:r>
    </w:p>
    <w:p w14:paraId="64F0EFB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Оставим, забудем, что было,</w:t>
      </w:r>
    </w:p>
    <w:p w14:paraId="0A28F6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Начнём веселиться, скакать;</w:t>
      </w:r>
    </w:p>
    <w:p w14:paraId="608A4C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Ненужно здесь сердце уныло,</w:t>
      </w:r>
    </w:p>
    <w:p w14:paraId="349F74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станем играть и плясать.</w:t>
      </w:r>
    </w:p>
    <w:p w14:paraId="6453BC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B6C74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брак пришла я к вам священный</w:t>
      </w:r>
    </w:p>
    <w:p w14:paraId="0AC99C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дар с собою драгоценный</w:t>
      </w:r>
    </w:p>
    <w:p w14:paraId="737B99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мешочке этом приношу,</w:t>
      </w:r>
    </w:p>
    <w:p w14:paraId="67C8AF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Принять его тебя прошу.</w:t>
      </w:r>
    </w:p>
    <w:p w14:paraId="1905AE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A09A1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зачем пришла, хрычовка?</w:t>
      </w:r>
    </w:p>
    <w:p w14:paraId="2E8734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Вон поди с мешком, колдовка!</w:t>
      </w:r>
    </w:p>
    <w:p w14:paraId="1400839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2C62F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Примите дар в мешочке сем!</w:t>
      </w:r>
    </w:p>
    <w:p w14:paraId="381DBD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чем богата, рада тем.</w:t>
      </w:r>
    </w:p>
    <w:p w14:paraId="68084A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и Кифар.</w:t>
      </w:r>
    </w:p>
    <w:p w14:paraId="2120E9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пара белых голубей...</w:t>
      </w:r>
    </w:p>
    <w:p w14:paraId="06AD8A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AB602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избавят вас от бед.</w:t>
      </w:r>
    </w:p>
    <w:p w14:paraId="437E5E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Счастливо будете вы жить,</w:t>
      </w:r>
    </w:p>
    <w:p w14:paraId="6206B7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молчаливы должны быть!</w:t>
      </w:r>
    </w:p>
    <w:p w14:paraId="36B602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F7EF8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подарок мал, возьмём,</w:t>
      </w:r>
    </w:p>
    <w:p w14:paraId="45140D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усердна так она --</w:t>
      </w:r>
    </w:p>
    <w:p w14:paraId="2D6533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за то ей поднесём</w:t>
      </w:r>
    </w:p>
    <w:p w14:paraId="1E8108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Кубок доброго вина.</w:t>
      </w:r>
    </w:p>
    <w:p w14:paraId="5739A0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Речитатив.</w:t>
      </w:r>
    </w:p>
    <w:p w14:paraId="58C812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0E87FD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Покуда голуби жить будут,</w:t>
      </w:r>
    </w:p>
    <w:p w14:paraId="120F3C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Дни ваши счастливы пребудут;</w:t>
      </w:r>
    </w:p>
    <w:p w14:paraId="6D8F61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умрут -- c минуты той</w:t>
      </w:r>
    </w:p>
    <w:p w14:paraId="30A59E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Исчезнет счастье и покой.</w:t>
      </w:r>
    </w:p>
    <w:p w14:paraId="5CCEA8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F34CE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будут голуби священны</w:t>
      </w:r>
    </w:p>
    <w:p w14:paraId="27DFAB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долю время сохранены!</w:t>
      </w:r>
    </w:p>
    <w:p w14:paraId="4AC9C6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9CBD8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судьбы определенье</w:t>
      </w:r>
    </w:p>
    <w:p w14:paraId="5C43ED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Отдаёт их в сохраненье</w:t>
      </w:r>
    </w:p>
    <w:p w14:paraId="350543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единому из тех,</w:t>
      </w:r>
    </w:p>
    <w:p w14:paraId="25F2FB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невиннее вас всех.</w:t>
      </w:r>
    </w:p>
    <w:p w14:paraId="75999A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Хор.</w:t>
      </w:r>
    </w:p>
    <w:p w14:paraId="20B7B5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ж невиннее здесь всех</w:t>
      </w:r>
    </w:p>
    <w:p w14:paraId="42C8FB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кого избрать из всех?</w:t>
      </w:r>
    </w:p>
    <w:p w14:paraId="335460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70686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Тарабара!</w:t>
      </w:r>
    </w:p>
    <w:p w14:paraId="606D8B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6593A6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Тарабара?</w:t>
      </w:r>
    </w:p>
    <w:p w14:paraId="6C68D5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CCBA4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Меня? Как могу поверить я,</w:t>
      </w:r>
    </w:p>
    <w:p w14:paraId="7B6AA9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Будто лучше нет меня?</w:t>
      </w:r>
    </w:p>
    <w:p w14:paraId="45F2FF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64105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голубей сих сберечь постарайся,</w:t>
      </w:r>
    </w:p>
    <w:p w14:paraId="577EDE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этой должности не отрекайся;</w:t>
      </w:r>
    </w:p>
    <w:p w14:paraId="392D53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исполнишь всё, что прикажу,</w:t>
      </w:r>
    </w:p>
    <w:p w14:paraId="1AEAC0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женою за то награжу.</w:t>
      </w:r>
    </w:p>
    <w:p w14:paraId="3AE519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22323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ничего от тебя не хочу.</w:t>
      </w:r>
    </w:p>
    <w:p w14:paraId="19252DB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42575B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голубей сих хранить постарайся,</w:t>
      </w:r>
    </w:p>
    <w:p w14:paraId="2C6FC9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этой должности не отрекайся;</w:t>
      </w:r>
    </w:p>
    <w:p w14:paraId="579ACA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Будь ей послушен во всём, что велит.</w:t>
      </w:r>
    </w:p>
    <w:p w14:paraId="6864BE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женою за то наградит!</w:t>
      </w:r>
    </w:p>
    <w:p w14:paraId="7BE73C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0FBFD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хочу, то совершаю:</w:t>
      </w:r>
    </w:p>
    <w:p w14:paraId="0E31A8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стихии укрощаю!</w:t>
      </w:r>
    </w:p>
    <w:p w14:paraId="22267A8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Земля, воздух, огнь, вода</w:t>
      </w:r>
    </w:p>
    <w:p w14:paraId="39363D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Мне послушны завсегда.</w:t>
      </w:r>
    </w:p>
    <w:p w14:paraId="70ED5E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повсюду во вселенной,</w:t>
      </w:r>
    </w:p>
    <w:p w14:paraId="5D511DD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Моей сил неизменной</w:t>
      </w:r>
    </w:p>
    <w:p w14:paraId="0BF29A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Всё к услугам предстоит</w:t>
      </w:r>
    </w:p>
    <w:p w14:paraId="750C89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законы мои чтит,</w:t>
      </w:r>
    </w:p>
    <w:p w14:paraId="7CF5E8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Кои власть моя дает;</w:t>
      </w:r>
    </w:p>
    <w:p w14:paraId="00D98F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Ей пределов нигде нет!</w:t>
      </w:r>
    </w:p>
    <w:p w14:paraId="3574F3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62B945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эта пара голубей</w:t>
      </w:r>
    </w:p>
    <w:p w14:paraId="78BC8D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всем наделит</w:t>
      </w:r>
    </w:p>
    <w:p w14:paraId="749069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для утехи в жизни сей</w:t>
      </w:r>
    </w:p>
    <w:p w14:paraId="633E04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Женою наградит.</w:t>
      </w:r>
    </w:p>
    <w:p w14:paraId="5D45E9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Старайся в клетке их хранить,</w:t>
      </w:r>
    </w:p>
    <w:p w14:paraId="5E0ED0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счастливо, спокойно жить.</w:t>
      </w:r>
    </w:p>
    <w:p w14:paraId="795A880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Песня.</w:t>
      </w:r>
    </w:p>
    <w:p w14:paraId="212104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батюшка всегда шалит.</w:t>
      </w:r>
    </w:p>
    <w:p w14:paraId="0AB3B6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я? Его я сын.</w:t>
      </w:r>
    </w:p>
    <w:p w14:paraId="2B7D2F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девок пристально глядит,</w:t>
      </w:r>
    </w:p>
    <w:p w14:paraId="7C9D1B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я туда ж за ним:</w:t>
      </w:r>
    </w:p>
    <w:p w14:paraId="323061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"Тра-ла-ла"!</w:t>
      </w:r>
    </w:p>
    <w:p w14:paraId="051989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FAC77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Отнюдь я не стану грешить,</w:t>
      </w:r>
    </w:p>
    <w:p w14:paraId="566C26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чертями что б дружбу водить:</w:t>
      </w:r>
    </w:p>
    <w:p w14:paraId="0E07C5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Хотя с них и деньги возьмёшь;</w:t>
      </w:r>
    </w:p>
    <w:p w14:paraId="5B3471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Но после к ним в Ад попадёшь,</w:t>
      </w:r>
    </w:p>
    <w:p w14:paraId="05EB4D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2F1B09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очень прибыток худой,</w:t>
      </w:r>
    </w:p>
    <w:p w14:paraId="3B4359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бес всегда будет со мной,</w:t>
      </w:r>
    </w:p>
    <w:p w14:paraId="21BB41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как бы я ни был богат;</w:t>
      </w:r>
    </w:p>
    <w:p w14:paraId="27C7E5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чёрту всегда буду брат.</w:t>
      </w:r>
    </w:p>
    <w:p w14:paraId="3ACC9E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6D904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Теперь, как честной человек,</w:t>
      </w:r>
    </w:p>
    <w:p w14:paraId="5E9785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Живу здесь спокойно свой век;</w:t>
      </w:r>
    </w:p>
    <w:p w14:paraId="75DECF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Над чёртом смеюсь завсегда,</w:t>
      </w:r>
    </w:p>
    <w:p w14:paraId="7FC181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трушу его никогда.</w:t>
      </w:r>
    </w:p>
    <w:p w14:paraId="3D8554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3F027C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Однажды витязь в путь спешил,</w:t>
      </w:r>
    </w:p>
    <w:p w14:paraId="5D7BB3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Питая страсть слепую;</w:t>
      </w:r>
    </w:p>
    <w:p w14:paraId="6D9B36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Любовный жар его водил,</w:t>
      </w:r>
    </w:p>
    <w:p w14:paraId="768B1F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одной страны в другую.</w:t>
      </w:r>
    </w:p>
    <w:p w14:paraId="524310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так почти уж целый год</w:t>
      </w:r>
    </w:p>
    <w:p w14:paraId="71EDB9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Напрасен был его поход;</w:t>
      </w:r>
    </w:p>
    <w:p w14:paraId="47DF31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Случилось, что в лесу он спал,</w:t>
      </w:r>
    </w:p>
    <w:p w14:paraId="588783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Вдруг крик его на помощь звал.</w:t>
      </w:r>
    </w:p>
    <w:p w14:paraId="61CDD9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3118A0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оставив сладкий сон,</w:t>
      </w:r>
    </w:p>
    <w:p w14:paraId="18C96E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помощь устремился.</w:t>
      </w:r>
    </w:p>
    <w:p w14:paraId="02B252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Возлюбленну увидел он,</w:t>
      </w:r>
    </w:p>
    <w:p w14:paraId="0E0439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Увидев, изумился! --</w:t>
      </w:r>
    </w:p>
    <w:p w14:paraId="5312B1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Разбойник руки ей связал</w:t>
      </w:r>
    </w:p>
    <w:p w14:paraId="0F2E26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жалким воплям не внимал,</w:t>
      </w:r>
    </w:p>
    <w:p w14:paraId="787781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Старался деву взять во власть,</w:t>
      </w:r>
    </w:p>
    <w:p w14:paraId="1BB269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подлую насытить страсть.</w:t>
      </w:r>
    </w:p>
    <w:p w14:paraId="267D74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35FB81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"Постой, -- вскричал он, -- ты злодей"!</w:t>
      </w:r>
    </w:p>
    <w:p w14:paraId="0CA086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мстящею рукою</w:t>
      </w:r>
    </w:p>
    <w:p w14:paraId="055EDD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Сразив врага девицы сей,</w:t>
      </w:r>
    </w:p>
    <w:p w14:paraId="235413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взял её с собою.</w:t>
      </w:r>
    </w:p>
    <w:p w14:paraId="6B8B10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Потом на лошадь посадил</w:t>
      </w:r>
    </w:p>
    <w:p w14:paraId="50F3AB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дом отца её спешил.</w:t>
      </w:r>
    </w:p>
    <w:p w14:paraId="2F1477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Отец, в восторге от сего,</w:t>
      </w:r>
    </w:p>
    <w:p w14:paraId="3F400B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Свою дочь отдал за него.</w:t>
      </w:r>
    </w:p>
    <w:p w14:paraId="17061D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60ACFF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7DBCE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Милы красотки, всегда скажу вам,</w:t>
      </w:r>
    </w:p>
    <w:p w14:paraId="7691B4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верьте мужчинам, их лестным словам.</w:t>
      </w:r>
    </w:p>
    <w:p w14:paraId="4ECF01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Клянутся всечасно,</w:t>
      </w:r>
    </w:p>
    <w:p w14:paraId="768086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все то напрасно.</w:t>
      </w:r>
    </w:p>
    <w:p w14:paraId="3BBDFD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только мыслят, чтоб как вас прельстить</w:t>
      </w:r>
    </w:p>
    <w:p w14:paraId="02B855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после того вам навек изменить.</w:t>
      </w:r>
    </w:p>
    <w:p w14:paraId="74B59A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Их мысли, как ветер, туда и сюда;</w:t>
      </w:r>
    </w:p>
    <w:p w14:paraId="75E56F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Мужчины так точно вас любят -- всегда.</w:t>
      </w:r>
    </w:p>
    <w:p w14:paraId="7DE7D8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клянутся в любови одной,</w:t>
      </w:r>
    </w:p>
    <w:p w14:paraId="426048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взоры и сердце склоняют к другой.</w:t>
      </w:r>
    </w:p>
    <w:p w14:paraId="02DD43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Сказать правду можно:</w:t>
      </w:r>
    </w:p>
    <w:p w14:paraId="7D75DE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мужчин ложна.</w:t>
      </w:r>
    </w:p>
    <w:p w14:paraId="2DF32E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Целуют, играют, чтоб скуку прогнать;</w:t>
      </w:r>
    </w:p>
    <w:p w14:paraId="654B1A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Чужих жён стараются ложно прельщать.</w:t>
      </w:r>
    </w:p>
    <w:p w14:paraId="0D577B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Поверьте мне в этом, умна речь моя:</w:t>
      </w:r>
    </w:p>
    <w:p w14:paraId="701E80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Мужчины такие все точно, как я!</w:t>
      </w:r>
    </w:p>
    <w:p w14:paraId="5D35F1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и мальчик</w:t>
      </w:r>
    </w:p>
    <w:p w14:paraId="7975B4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дуэт</w:t>
      </w:r>
      <w:r w:rsidRPr="00A51C02">
        <w:rPr>
          <w:rFonts w:ascii="Times New Roman" w:eastAsia="Times New Roman" w:hAnsi="Times New Roman" w:cs="Times New Roman"/>
          <w:color w:val="000000"/>
          <w:kern w:val="0"/>
          <w:sz w:val="24"/>
          <w:szCs w:val="24"/>
          <w:lang w:eastAsia="ru-RU"/>
          <w14:ligatures w14:val="none"/>
        </w:rPr>
        <w:t>)</w:t>
      </w:r>
    </w:p>
    <w:p w14:paraId="33934F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Нас пара, мы будем</w:t>
      </w:r>
    </w:p>
    <w:p w14:paraId="355DFE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Примером других;</w:t>
      </w:r>
    </w:p>
    <w:p w14:paraId="71ECD6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Целуемся, любим,</w:t>
      </w:r>
    </w:p>
    <w:p w14:paraId="25FDD5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хуже больших.</w:t>
      </w:r>
    </w:p>
    <w:p w14:paraId="15FA51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также умеем</w:t>
      </w:r>
    </w:p>
    <w:p w14:paraId="3F0B8E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Резвиться, играть,</w:t>
      </w:r>
    </w:p>
    <w:p w14:paraId="396FD2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только не смеем</w:t>
      </w:r>
    </w:p>
    <w:p w14:paraId="11FDDD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Себя показать.</w:t>
      </w:r>
    </w:p>
    <w:p w14:paraId="532FC3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f</w:t>
      </w:r>
    </w:p>
    <w:p w14:paraId="6A64F4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же побольше</w:t>
      </w:r>
    </w:p>
    <w:p w14:paraId="3E0CAE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здесь поживём,</w:t>
      </w:r>
    </w:p>
    <w:p w14:paraId="078A84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Приятностей больше</w:t>
      </w:r>
    </w:p>
    <w:p w14:paraId="681A28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мы найдём.</w:t>
      </w:r>
    </w:p>
    <w:p w14:paraId="4E993CF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Начнём веселиться,</w:t>
      </w:r>
    </w:p>
    <w:p w14:paraId="67C592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станем плясать;</w:t>
      </w:r>
    </w:p>
    <w:p w14:paraId="219005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Вдруг юность промчится,</w:t>
      </w:r>
    </w:p>
    <w:p w14:paraId="2D3A0E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Престанешь скакать.</w:t>
      </w:r>
    </w:p>
    <w:p w14:paraId="275251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1C1333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вот, вот! Здесь кубок блестит,</w:t>
      </w:r>
    </w:p>
    <w:p w14:paraId="27B472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Жажду вашу утолит,</w:t>
      </w:r>
    </w:p>
    <w:p w14:paraId="509517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Сердце, душу оживит!</w:t>
      </w:r>
    </w:p>
    <w:p w14:paraId="02B589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Милые, пойдите к нам,</w:t>
      </w:r>
    </w:p>
    <w:p w14:paraId="09647C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бы жить в любви здесь вам.</w:t>
      </w:r>
    </w:p>
    <w:p w14:paraId="6F18468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1571B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смеете русалками ругаться?</w:t>
      </w:r>
    </w:p>
    <w:p w14:paraId="55D265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Поступки дерзкие за то вам отомстятся;</w:t>
      </w:r>
    </w:p>
    <w:p w14:paraId="039E43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Теперь всесильную познайте власть мою.</w:t>
      </w:r>
    </w:p>
    <w:p w14:paraId="6998A9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стаду диких обезьян вас отдаю!</w:t>
      </w:r>
    </w:p>
    <w:p w14:paraId="20BB0EB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w:t>
      </w:r>
    </w:p>
    <w:p w14:paraId="433119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DBB00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Счастлив в свете тот супруг,</w:t>
      </w:r>
    </w:p>
    <w:p w14:paraId="1A0612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любим своей женой.</w:t>
      </w:r>
    </w:p>
    <w:p w14:paraId="7605BA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нём всегда спокоен дух,</w:t>
      </w:r>
    </w:p>
    <w:p w14:paraId="54C51F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доволен он судьбой.</w:t>
      </w:r>
    </w:p>
    <w:p w14:paraId="294ADE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Милой взор, приятный глас</w:t>
      </w:r>
    </w:p>
    <w:p w14:paraId="383E92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Восхищает всякий час!</w:t>
      </w:r>
    </w:p>
    <w:p w14:paraId="53966F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4D3F60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повторяет</w:t>
      </w:r>
      <w:r w:rsidRPr="00A51C02">
        <w:rPr>
          <w:rFonts w:ascii="Times New Roman" w:eastAsia="Times New Roman" w:hAnsi="Times New Roman" w:cs="Times New Roman"/>
          <w:color w:val="000000"/>
          <w:kern w:val="0"/>
          <w:sz w:val="24"/>
          <w:szCs w:val="24"/>
          <w:lang w:eastAsia="ru-RU"/>
          <w14:ligatures w14:val="none"/>
        </w:rPr>
        <w:t>)</w:t>
      </w:r>
    </w:p>
    <w:p w14:paraId="136DBA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Счасгплив в свете тот супруг,</w:t>
      </w:r>
    </w:p>
    <w:p w14:paraId="73A6E2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любим своей женой, и проч.</w:t>
      </w:r>
    </w:p>
    <w:p w14:paraId="645C06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960C8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Счастлив, счастлив сей супруг,</w:t>
      </w:r>
    </w:p>
    <w:p w14:paraId="50F90E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спокоен он век свой;</w:t>
      </w:r>
    </w:p>
    <w:p w14:paraId="7DA948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Жена, милый, верный друг,</w:t>
      </w:r>
    </w:p>
    <w:p w14:paraId="626158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Для него есть рай земной.</w:t>
      </w:r>
    </w:p>
    <w:p w14:paraId="4B9ED3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Витязь, сколь твой век блажен,</w:t>
      </w:r>
    </w:p>
    <w:p w14:paraId="272F16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ценой сей награждён!</w:t>
      </w:r>
    </w:p>
    <w:p w14:paraId="548B192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поёт припев.</w:t>
      </w:r>
    </w:p>
    <w:p w14:paraId="774FF2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511A38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Ступай, ступай в толпу псарей,</w:t>
      </w:r>
    </w:p>
    <w:p w14:paraId="75E49F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Рогов их звук тебя зовёт.</w:t>
      </w:r>
    </w:p>
    <w:p w14:paraId="5EC75F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лесах гоняя там зверей,</w:t>
      </w:r>
    </w:p>
    <w:p w14:paraId="21ADF4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Любовна страсть твоя пройдёт.</w:t>
      </w:r>
    </w:p>
    <w:p w14:paraId="2980CA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Ступай туда, где Днепр течёт,</w:t>
      </w:r>
    </w:p>
    <w:p w14:paraId="4CD3CC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нежна страсть тебя влечёт.</w:t>
      </w:r>
    </w:p>
    <w:p w14:paraId="746104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Уже раздался звук в лесах,</w:t>
      </w:r>
    </w:p>
    <w:p w14:paraId="490536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смутный всюду крик, лай псов,</w:t>
      </w:r>
    </w:p>
    <w:p w14:paraId="68117B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Зовут тебя в полях, горах,</w:t>
      </w:r>
    </w:p>
    <w:p w14:paraId="01C26A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Сразить чтоб зверя был готов.</w:t>
      </w:r>
    </w:p>
    <w:p w14:paraId="1A71E6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Природа взор твой там пленит</w:t>
      </w:r>
    </w:p>
    <w:p w14:paraId="1EA09A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сердце радость оживит.</w:t>
      </w:r>
    </w:p>
    <w:p w14:paraId="125F300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68C1F4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3C328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сердце трепещет, как кровь вся кипит,</w:t>
      </w:r>
    </w:p>
    <w:p w14:paraId="20FCDD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Девицу увижу лишь я!</w:t>
      </w:r>
    </w:p>
    <w:p w14:paraId="1FB911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9F30D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на меня молодец поглядит,</w:t>
      </w:r>
    </w:p>
    <w:p w14:paraId="1C4DF0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Душа вся растает моя!</w:t>
      </w:r>
    </w:p>
    <w:p w14:paraId="75041D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39F377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Запрыгает сердце, забьётся: "Ток-ток"!</w:t>
      </w:r>
    </w:p>
    <w:p w14:paraId="4C3E1F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Встрепещет как птичка, попавши в силок.</w:t>
      </w:r>
    </w:p>
    <w:p w14:paraId="0659FB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51C5F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же красотка мне даст поцелуй,</w:t>
      </w:r>
    </w:p>
    <w:p w14:paraId="6C940D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Встревожит всю душу мою.</w:t>
      </w:r>
    </w:p>
    <w:p w14:paraId="06E5DC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B4A65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если красавец полюбит меня;</w:t>
      </w:r>
    </w:p>
    <w:p w14:paraId="302801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буду сама не своя.</w:t>
      </w:r>
    </w:p>
    <w:p w14:paraId="09E005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723AE0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лишь едина нам счастье даёт.</w:t>
      </w:r>
    </w:p>
    <w:p w14:paraId="57C4A5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нас к утехам, к веселью ведёт.</w:t>
      </w:r>
    </w:p>
    <w:p w14:paraId="2E0000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51226D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Скажи, что я навек твоя.</w:t>
      </w:r>
    </w:p>
    <w:p w14:paraId="30DA40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вот тебе рука моя.</w:t>
      </w:r>
    </w:p>
    <w:p w14:paraId="3FE8C3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Хотя еще мал возраст мой,</w:t>
      </w:r>
    </w:p>
    <w:p w14:paraId="5F8F49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Однако ж недурна собой;</w:t>
      </w:r>
    </w:p>
    <w:p w14:paraId="16FDB8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 головы до самых пят</w:t>
      </w:r>
    </w:p>
    <w:p w14:paraId="1EA344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 только из ребят.</w:t>
      </w:r>
    </w:p>
    <w:p w14:paraId="788AB9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7CF2DE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знаю я, что есть любовь;</w:t>
      </w:r>
    </w:p>
    <w:p w14:paraId="0C6176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знаю, как пылает кровь.</w:t>
      </w:r>
    </w:p>
    <w:p w14:paraId="11FA27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бываю весела,</w:t>
      </w:r>
    </w:p>
    <w:p w14:paraId="44C20A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Скачу, пою я: "Тра-ла-ла".</w:t>
      </w:r>
    </w:p>
    <w:p w14:paraId="631C17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Я c головы до самых пят</w:t>
      </w:r>
    </w:p>
    <w:p w14:paraId="47BE2D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 только из ребят!</w:t>
      </w:r>
    </w:p>
    <w:p w14:paraId="65D78F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9B3B8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водах я обитаю</w:t>
      </w:r>
    </w:p>
    <w:p w14:paraId="1EAFA1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все могу творить,</w:t>
      </w:r>
    </w:p>
    <w:p w14:paraId="52DB29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иметь желаю</w:t>
      </w:r>
    </w:p>
    <w:p w14:paraId="3CE4DB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завсегда любить.</w:t>
      </w:r>
    </w:p>
    <w:p w14:paraId="32B9BC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Оставь свое сомненье</w:t>
      </w:r>
    </w:p>
    <w:p w14:paraId="1A70CD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 терзай себя.</w:t>
      </w:r>
    </w:p>
    <w:p w14:paraId="747AA6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Прими то в рассужденье,</w:t>
      </w:r>
    </w:p>
    <w:p w14:paraId="204B02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Сколь я люблю тебя.</w:t>
      </w:r>
    </w:p>
    <w:p w14:paraId="78A93F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FE8AB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было в жизни утешенье,</w:t>
      </w:r>
    </w:p>
    <w:p w14:paraId="6C04B8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нам женщин создала</w:t>
      </w:r>
    </w:p>
    <w:p w14:paraId="0C3572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нежных чувств для услажденья,</w:t>
      </w:r>
    </w:p>
    <w:p w14:paraId="797635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вкус их всякому дала:</w:t>
      </w:r>
    </w:p>
    <w:p w14:paraId="46E3AE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черноглазых, чернобровых,</w:t>
      </w:r>
    </w:p>
    <w:p w14:paraId="27B607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смуглых, милых и суровых.</w:t>
      </w:r>
    </w:p>
    <w:p w14:paraId="0D4C89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б на выбор нам всех дали,</w:t>
      </w:r>
    </w:p>
    <w:p w14:paraId="4C46FF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Тотчас бы мы разбраковали,</w:t>
      </w:r>
    </w:p>
    <w:p w14:paraId="5AC110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Волос нам не мешал бы цвет:</w:t>
      </w:r>
    </w:p>
    <w:p w14:paraId="3B9B13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Любови в этом нужды нет!</w:t>
      </w:r>
    </w:p>
    <w:p w14:paraId="4745BC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Беляночку бы в воскресенье,</w:t>
      </w:r>
    </w:p>
    <w:p w14:paraId="594E1A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Чернавку б в понедельник взял;</w:t>
      </w:r>
    </w:p>
    <w:p w14:paraId="245867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Смуглянку с взором умиленья,</w:t>
      </w:r>
    </w:p>
    <w:p w14:paraId="6E76DC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вторник при себе держал;</w:t>
      </w:r>
    </w:p>
    <w:p w14:paraId="60E6C4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в среду бы играл с белянкой</w:t>
      </w:r>
    </w:p>
    <w:p w14:paraId="101FD4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 миловидною смуглянкой;</w:t>
      </w:r>
    </w:p>
    <w:p w14:paraId="303A8E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четверг и пятницу ласкался,</w:t>
      </w:r>
    </w:p>
    <w:p w14:paraId="5176E5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 всеми ими целовался:</w:t>
      </w:r>
    </w:p>
    <w:p w14:paraId="5949B4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Весь день в субботу б отдыхал,</w:t>
      </w:r>
    </w:p>
    <w:p w14:paraId="7B9577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там, как прежде, начинал!</w:t>
      </w:r>
    </w:p>
    <w:p w14:paraId="300C0D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961F2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Чурилка-детина хорош хоть куда,</w:t>
      </w:r>
    </w:p>
    <w:p w14:paraId="1DA013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Прилежен в работе и весел всегда;</w:t>
      </w:r>
    </w:p>
    <w:p w14:paraId="211BE5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на него брошу милый я взгляд,</w:t>
      </w:r>
    </w:p>
    <w:p w14:paraId="464A51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для меня он хоть в воду так рад.</w:t>
      </w:r>
    </w:p>
    <w:p w14:paraId="2C1B84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скоро уж будет и мужем моим,</w:t>
      </w:r>
    </w:p>
    <w:p w14:paraId="36B604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Спокойно и дружно я стану жить с ним.</w:t>
      </w:r>
    </w:p>
    <w:p w14:paraId="7FDF32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любви неизменной мне слово дано,</w:t>
      </w:r>
    </w:p>
    <w:p w14:paraId="30A8D7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к свадьбе и пиво у нас сварено.</w:t>
      </w:r>
    </w:p>
    <w:p w14:paraId="5861B3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ж я Чурилкина буду жена,</w:t>
      </w:r>
    </w:p>
    <w:p w14:paraId="3722E0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век мой останусь ему я верна.</w:t>
      </w:r>
    </w:p>
    <w:p w14:paraId="4FFFAF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Любить кроме мужа? Осудит весь свет!</w:t>
      </w:r>
    </w:p>
    <w:p w14:paraId="1F069E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Такого в деревне обычая нет.</w:t>
      </w:r>
    </w:p>
    <w:p w14:paraId="5BF242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7F525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Тарабаря чи, чарибари ма.</w:t>
      </w:r>
    </w:p>
    <w:p w14:paraId="12A563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Чуримари ни, цурибари ма.</w:t>
      </w:r>
    </w:p>
    <w:p w14:paraId="6DF74A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Пичи, пачи, тичи, тачи,</w:t>
      </w:r>
    </w:p>
    <w:p w14:paraId="42EA1F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Тароабарй чи!</w:t>
      </w:r>
    </w:p>
    <w:p w14:paraId="2ABCB0D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Тарабари чи, чарибари ма.</w:t>
      </w:r>
    </w:p>
    <w:p w14:paraId="23D8E7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Черимери ни, емифари ли</w:t>
      </w:r>
    </w:p>
    <w:p w14:paraId="5335C0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Кичи, коки, манили.</w:t>
      </w:r>
    </w:p>
    <w:p w14:paraId="501CBA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Тики, токи, тикили.</w:t>
      </w:r>
    </w:p>
    <w:p w14:paraId="792ABD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Тарабари чи чериманилери ни</w:t>
      </w:r>
    </w:p>
    <w:p w14:paraId="77BE4A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Тарабари чи, тачуримури ки.</w:t>
      </w:r>
    </w:p>
    <w:p w14:paraId="5A2A38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20BBA2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речитатив</w:t>
      </w:r>
      <w:r w:rsidRPr="00A51C02">
        <w:rPr>
          <w:rFonts w:ascii="Times New Roman" w:eastAsia="Times New Roman" w:hAnsi="Times New Roman" w:cs="Times New Roman"/>
          <w:color w:val="000000"/>
          <w:kern w:val="0"/>
          <w:sz w:val="24"/>
          <w:szCs w:val="24"/>
          <w:lang w:eastAsia="ru-RU"/>
          <w14:ligatures w14:val="none"/>
        </w:rPr>
        <w:t>)</w:t>
      </w:r>
    </w:p>
    <w:p w14:paraId="594946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Несчастные! За то в отмщенье,</w:t>
      </w:r>
    </w:p>
    <w:p w14:paraId="6B1159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оказали мне презренье,</w:t>
      </w:r>
    </w:p>
    <w:p w14:paraId="139B02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будет вся сия страна</w:t>
      </w:r>
    </w:p>
    <w:p w14:paraId="3CCD6F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ужасну степь обращена!</w:t>
      </w:r>
    </w:p>
    <w:p w14:paraId="302C53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Ария</w:t>
      </w:r>
      <w:r w:rsidRPr="00A51C02">
        <w:rPr>
          <w:rFonts w:ascii="Times New Roman" w:eastAsia="Times New Roman" w:hAnsi="Times New Roman" w:cs="Times New Roman"/>
          <w:color w:val="000000"/>
          <w:kern w:val="0"/>
          <w:sz w:val="24"/>
          <w:szCs w:val="24"/>
          <w:lang w:eastAsia="ru-RU"/>
          <w14:ligatures w14:val="none"/>
        </w:rPr>
        <w:t>).</w:t>
      </w:r>
    </w:p>
    <w:p w14:paraId="2F8DFB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Милости вас прошу,</w:t>
      </w:r>
    </w:p>
    <w:p w14:paraId="74F813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к услугам приношу</w:t>
      </w:r>
    </w:p>
    <w:p w14:paraId="6C227F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Всё, что есть припасено:</w:t>
      </w:r>
    </w:p>
    <w:p w14:paraId="02875D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Сладко кушанье, вино,</w:t>
      </w:r>
    </w:p>
    <w:p w14:paraId="1E2502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Творог и сметана, индейки, цыплята,</w:t>
      </w:r>
    </w:p>
    <w:p w14:paraId="0CCC31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Баранина, гуси, блины, поросята</w:t>
      </w:r>
    </w:p>
    <w:p w14:paraId="109A5D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разная водка, мёд, пиво, грушовка,</w:t>
      </w:r>
    </w:p>
    <w:p w14:paraId="0D0256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Малиновка сладка, густая вишнёвка.</w:t>
      </w:r>
    </w:p>
    <w:p w14:paraId="2DAE63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угодно лишь спросить,</w:t>
      </w:r>
    </w:p>
    <w:p w14:paraId="161D1B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Постараюсь угостить.</w:t>
      </w:r>
    </w:p>
    <w:p w14:paraId="75B271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Речитатив</w:t>
      </w:r>
      <w:r w:rsidRPr="00A51C02">
        <w:rPr>
          <w:rFonts w:ascii="Times New Roman" w:eastAsia="Times New Roman" w:hAnsi="Times New Roman" w:cs="Times New Roman"/>
          <w:color w:val="000000"/>
          <w:kern w:val="0"/>
          <w:sz w:val="24"/>
          <w:szCs w:val="24"/>
          <w:lang w:eastAsia="ru-RU"/>
          <w14:ligatures w14:val="none"/>
        </w:rPr>
        <w:t>).</w:t>
      </w:r>
    </w:p>
    <w:p w14:paraId="59BCF9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Волшебство вас влечёт</w:t>
      </w:r>
    </w:p>
    <w:p w14:paraId="41BFC4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воздушное селенье;</w:t>
      </w:r>
    </w:p>
    <w:p w14:paraId="74EF1B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Русалка казнь даёт</w:t>
      </w:r>
    </w:p>
    <w:p w14:paraId="13F790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ваше к ней презренье.</w:t>
      </w:r>
    </w:p>
    <w:p w14:paraId="1B62C6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духов.</w:t>
      </w:r>
    </w:p>
    <w:p w14:paraId="375945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Ура, ура! Он кричит:</w:t>
      </w:r>
    </w:p>
    <w:p w14:paraId="76D880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Посмотри, он летит!</w:t>
      </w:r>
    </w:p>
    <w:p w14:paraId="6ABB087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III.</w:t>
      </w:r>
    </w:p>
    <w:p w14:paraId="24413C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75BB41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Везде лишь скуку я встречаю,</w:t>
      </w:r>
    </w:p>
    <w:p w14:paraId="2BD2C29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Ничто меня не веселит,</w:t>
      </w:r>
    </w:p>
    <w:p w14:paraId="4F7FFE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Всечасно мучусь и страдаю ,</w:t>
      </w:r>
    </w:p>
    <w:p w14:paraId="7C5C51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Спокойствие от меня бежит!</w:t>
      </w:r>
    </w:p>
    <w:p w14:paraId="7C9C83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Страшусь узнать тому причину,</w:t>
      </w:r>
    </w:p>
    <w:p w14:paraId="1B800E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Стараюсь убегать от всех.</w:t>
      </w:r>
    </w:p>
    <w:p w14:paraId="1AB24D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Питая в сердце грусть едину,</w:t>
      </w:r>
    </w:p>
    <w:p w14:paraId="455085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Нигде не нахожу утех.</w:t>
      </w:r>
    </w:p>
    <w:p w14:paraId="3D0BDC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Прервать не знаю чем страданье,</w:t>
      </w:r>
    </w:p>
    <w:p w14:paraId="0B13D9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Чем мрак души моей прогнать!</w:t>
      </w:r>
    </w:p>
    <w:p w14:paraId="13833B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Волшебное очарованье</w:t>
      </w:r>
    </w:p>
    <w:p w14:paraId="2C908A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Меня заставило стенать.</w:t>
      </w:r>
    </w:p>
    <w:p w14:paraId="4018A1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0C01EA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блаженство обещает,</w:t>
      </w:r>
    </w:p>
    <w:p w14:paraId="4086D5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Приманчив глас её для всех;</w:t>
      </w:r>
    </w:p>
    <w:p w14:paraId="0FB1ED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забавами прельщает</w:t>
      </w:r>
    </w:p>
    <w:p w14:paraId="37FC8A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после всех лишит утех.</w:t>
      </w:r>
    </w:p>
    <w:p w14:paraId="6E59E6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09E7F2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Отраду в муках лишь находит,</w:t>
      </w:r>
    </w:p>
    <w:p w14:paraId="2251DB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Спокойствие рушит навсегда;</w:t>
      </w:r>
    </w:p>
    <w:p w14:paraId="395BBF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Раздоры, ревность производит,</w:t>
      </w:r>
    </w:p>
    <w:p w14:paraId="0FC53E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Уму не внемля никогда.</w:t>
      </w:r>
    </w:p>
    <w:p w14:paraId="1D0C4F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7C56E6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кто в любви не искусился,</w:t>
      </w:r>
    </w:p>
    <w:p w14:paraId="2CC319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Спокойно тот всегда живет;</w:t>
      </w:r>
    </w:p>
    <w:p w14:paraId="53AA62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ж к сей страсти прилепился,</w:t>
      </w:r>
    </w:p>
    <w:p w14:paraId="4A9DA2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Плачевно век свой проведёт!</w:t>
      </w:r>
    </w:p>
    <w:p w14:paraId="1C749E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0F289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должно в брачну жизнь вступать,</w:t>
      </w:r>
    </w:p>
    <w:p w14:paraId="338049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после не тужить.</w:t>
      </w:r>
    </w:p>
    <w:p w14:paraId="5B8A0F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Таравар.</w:t>
      </w:r>
    </w:p>
    <w:p w14:paraId="5A8768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будет грусть-тоска терзать,</w:t>
      </w:r>
    </w:p>
    <w:p w14:paraId="17BA8F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с милым станешь жить.</w:t>
      </w:r>
    </w:p>
    <w:p w14:paraId="6B3115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Листа.</w:t>
      </w:r>
    </w:p>
    <w:p w14:paraId="551485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приятна для сердец,</w:t>
      </w:r>
    </w:p>
    <w:p w14:paraId="0F52AA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скучен брак для них.</w:t>
      </w:r>
    </w:p>
    <w:p w14:paraId="716624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6834E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есть прямой любви венец</w:t>
      </w:r>
    </w:p>
    <w:p w14:paraId="266D8E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Среди забот своих.</w:t>
      </w:r>
    </w:p>
    <w:p w14:paraId="53F413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5A326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должно к браку приступать,</w:t>
      </w:r>
    </w:p>
    <w:p w14:paraId="6F17D3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Додумавши с собой!</w:t>
      </w:r>
    </w:p>
    <w:p w14:paraId="0010BA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CD983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Затем, чтоб после не страдать</w:t>
      </w:r>
    </w:p>
    <w:p w14:paraId="5F9332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 сгубить век свой.</w:t>
      </w:r>
    </w:p>
    <w:p w14:paraId="2CFDB5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C2F71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Прощай, меня ты не забудь,</w:t>
      </w:r>
    </w:p>
    <w:p w14:paraId="631F83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воспоминай!</w:t>
      </w:r>
    </w:p>
    <w:p w14:paraId="4AF22C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7A355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Здорова, счастлива пребудь.</w:t>
      </w:r>
    </w:p>
    <w:p w14:paraId="602008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Прощай, прощай, прощай!</w:t>
      </w:r>
    </w:p>
    <w:p w14:paraId="47FE33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E135A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 метлы, по метлы!</w:t>
      </w:r>
    </w:p>
    <w:p w14:paraId="478600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Кому надо мётел? --</w:t>
      </w:r>
    </w:p>
    <w:p w14:paraId="7AD500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старалась выбирать</w:t>
      </w:r>
    </w:p>
    <w:p w14:paraId="5876BC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Прутья, в метлы чтоб связать</w:t>
      </w:r>
    </w:p>
    <w:p w14:paraId="5E2229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несть на продажу.</w:t>
      </w:r>
    </w:p>
    <w:p w14:paraId="5F94F8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Раскупайте товар сей,</w:t>
      </w:r>
    </w:p>
    <w:p w14:paraId="710E43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Раскупайте поскорей,</w:t>
      </w:r>
    </w:p>
    <w:p w14:paraId="4B427E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вам пригодится.</w:t>
      </w:r>
    </w:p>
    <w:p w14:paraId="50FB94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E8814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 метлы, по метлы!</w:t>
      </w:r>
    </w:p>
    <w:p w14:paraId="258B1E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Кому надо мётел? --</w:t>
      </w:r>
    </w:p>
    <w:p w14:paraId="65109F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б здесь могла сыскать,</w:t>
      </w:r>
    </w:p>
    <w:p w14:paraId="49C6A9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Кому метлы все продать,</w:t>
      </w:r>
    </w:p>
    <w:p w14:paraId="655B27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бы вас повыгнал.</w:t>
      </w:r>
    </w:p>
    <w:p w14:paraId="750368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бы вымел вас на двор,</w:t>
      </w:r>
    </w:p>
    <w:p w14:paraId="1EBE2E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метут из горниц сор,</w:t>
      </w:r>
    </w:p>
    <w:p w14:paraId="010E8C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вас уверяю.</w:t>
      </w:r>
    </w:p>
    <w:p w14:paraId="262D50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3647C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Непостоянен женский нрав,</w:t>
      </w:r>
    </w:p>
    <w:p w14:paraId="3114C2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Скажу я без стыда.</w:t>
      </w:r>
    </w:p>
    <w:p w14:paraId="0480A5D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грустят среди забав,</w:t>
      </w:r>
    </w:p>
    <w:p w14:paraId="566625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Лукавы завсегда.</w:t>
      </w:r>
    </w:p>
    <w:p w14:paraId="27B93D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Начнут то плакать, хохотать,</w:t>
      </w:r>
    </w:p>
    <w:p w14:paraId="088507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свои чтоб руки нас прибрать.</w:t>
      </w:r>
    </w:p>
    <w:p w14:paraId="726CDA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всем тем про женщин такой дам ответ:</w:t>
      </w:r>
    </w:p>
    <w:p w14:paraId="5519DE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в свете милее и лучше их нет.</w:t>
      </w:r>
    </w:p>
    <w:p w14:paraId="5C6C21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3B40F5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б свет жён не произвел,</w:t>
      </w:r>
    </w:p>
    <w:p w14:paraId="460658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были мы тогда?</w:t>
      </w:r>
    </w:p>
    <w:p w14:paraId="7C7D2F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Никто б подруги не имел</w:t>
      </w:r>
    </w:p>
    <w:p w14:paraId="698924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жил один всегда;</w:t>
      </w:r>
    </w:p>
    <w:p w14:paraId="4D3F97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знал бы естества закон</w:t>
      </w:r>
    </w:p>
    <w:p w14:paraId="1BA0AF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как на свет явился он.</w:t>
      </w:r>
    </w:p>
    <w:p w14:paraId="7E6FF9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женщины в свет нас могли произвесть,</w:t>
      </w:r>
    </w:p>
    <w:p w14:paraId="28CD09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ж в жизни милее и лучше их есть?</w:t>
      </w:r>
    </w:p>
    <w:p w14:paraId="5D00A90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Терцет.</w:t>
      </w:r>
    </w:p>
    <w:p w14:paraId="7D610C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Кифар, Леста.</w:t>
      </w:r>
    </w:p>
    <w:p w14:paraId="0F18CD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после бури и дождей,</w:t>
      </w:r>
    </w:p>
    <w:p w14:paraId="459291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должны ждать ясных дней.</w:t>
      </w:r>
    </w:p>
    <w:p w14:paraId="22DC69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без надежды нельзя жить,</w:t>
      </w:r>
    </w:p>
    <w:p w14:paraId="7CB6CE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рок не мог нас утеснить!</w:t>
      </w:r>
    </w:p>
    <w:p w14:paraId="0C282E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Одна минута иногда</w:t>
      </w:r>
    </w:p>
    <w:p w14:paraId="7C9F99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Разрушит злобу навсегда.</w:t>
      </w:r>
    </w:p>
    <w:p w14:paraId="11DCD5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роком ныне угнетён,</w:t>
      </w:r>
    </w:p>
    <w:p w14:paraId="5FE6ED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Надеждой завтра тот пленён.</w:t>
      </w:r>
    </w:p>
    <w:p w14:paraId="394472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1F7DA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чертями дружбу кто сведёт,</w:t>
      </w:r>
    </w:p>
    <w:p w14:paraId="6C7928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Погубит тот себя;</w:t>
      </w:r>
    </w:p>
    <w:p w14:paraId="7F04DC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Того смотри, как чёрт возьмёт</w:t>
      </w:r>
    </w:p>
    <w:p w14:paraId="78990B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скрючит вдруг тебя.</w:t>
      </w:r>
    </w:p>
    <w:p w14:paraId="224CE7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Никто от них уж не уйдёт,</w:t>
      </w:r>
    </w:p>
    <w:p w14:paraId="7B6946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Бес в малу скважину пройдёт --</w:t>
      </w:r>
    </w:p>
    <w:p w14:paraId="10C5AE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за его к тебе любовь,</w:t>
      </w:r>
    </w:p>
    <w:p w14:paraId="0ACECA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Твою от скуки выпьет кровь.</w:t>
      </w:r>
    </w:p>
    <w:p w14:paraId="3A39AC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1AA7E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Обычай у меня такой,</w:t>
      </w:r>
    </w:p>
    <w:p w14:paraId="14B536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Жену себе избрать --</w:t>
      </w:r>
    </w:p>
    <w:p w14:paraId="06ECC1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Была чтоб с телом и душой,</w:t>
      </w:r>
    </w:p>
    <w:p w14:paraId="43D5B0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Умела угождать.</w:t>
      </w:r>
    </w:p>
    <w:p w14:paraId="77CF8C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чертовками же поводись --</w:t>
      </w:r>
    </w:p>
    <w:p w14:paraId="7057C4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Всего лишь бойся и страшись.</w:t>
      </w:r>
    </w:p>
    <w:p w14:paraId="721A03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мало проку будет тут,</w:t>
      </w:r>
    </w:p>
    <w:p w14:paraId="6B0C89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башку тебе свернут.</w:t>
      </w:r>
    </w:p>
    <w:p w14:paraId="5AF552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075D1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Всюду зрю любовь в природе:</w:t>
      </w:r>
    </w:p>
    <w:p w14:paraId="130029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Соловей любовь поёт.</w:t>
      </w:r>
    </w:p>
    <w:p w14:paraId="084DB1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Её тварь чтит в всяком роде</w:t>
      </w:r>
    </w:p>
    <w:p w14:paraId="27A892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свой долг ей отдаёт.</w:t>
      </w:r>
    </w:p>
    <w:p w14:paraId="09072A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Там струясь среди полей,</w:t>
      </w:r>
    </w:p>
    <w:p w14:paraId="72E72F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Шепчет про любовь ручей.</w:t>
      </w:r>
    </w:p>
    <w:p w14:paraId="2A27EE9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любовь! Священна ты,</w:t>
      </w:r>
    </w:p>
    <w:p w14:paraId="58FA26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Зрю везде твои следы!</w:t>
      </w:r>
    </w:p>
    <w:p w14:paraId="0F9658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ударит страшный гром,</w:t>
      </w:r>
    </w:p>
    <w:p w14:paraId="15C343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Буря ль потрясёт землёй;</w:t>
      </w:r>
    </w:p>
    <w:p w14:paraId="7EF0E48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Нужды нет любови в том,</w:t>
      </w:r>
    </w:p>
    <w:p w14:paraId="7A7AEF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Везде зрит она покой.</w:t>
      </w:r>
    </w:p>
    <w:p w14:paraId="5954E5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Любовь царствует в лесах,</w:t>
      </w:r>
    </w:p>
    <w:p w14:paraId="28F407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птиц разных хор поёт,</w:t>
      </w:r>
    </w:p>
    <w:p w14:paraId="34CFE0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земле, воздухе и водах</w:t>
      </w:r>
    </w:p>
    <w:p w14:paraId="25D857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Ею всяка тварь живёт.</w:t>
      </w:r>
    </w:p>
    <w:p w14:paraId="77A1769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Финал.</w:t>
      </w:r>
    </w:p>
    <w:p w14:paraId="084FFF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000916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Сюда всех провожу</w:t>
      </w:r>
    </w:p>
    <w:p w14:paraId="77B23B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 пламенником вас,</w:t>
      </w:r>
    </w:p>
    <w:p w14:paraId="0B92D4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Леста, вам скажу,</w:t>
      </w:r>
    </w:p>
    <w:p w14:paraId="1AE867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явится сейчас.</w:t>
      </w:r>
    </w:p>
    <w:p w14:paraId="60D06F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Xор.</w:t>
      </w:r>
    </w:p>
    <w:p w14:paraId="37481E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Лучами свае озарена</w:t>
      </w:r>
    </w:p>
    <w:p w14:paraId="64C116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Из горних мест грядёт она,</w:t>
      </w:r>
    </w:p>
    <w:p w14:paraId="5E7987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Громовым треском окружена.</w:t>
      </w:r>
    </w:p>
    <w:p w14:paraId="775B078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Ей молния во власть дана!</w:t>
      </w:r>
    </w:p>
    <w:p w14:paraId="7A3CBA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Над восьми властвует духами,</w:t>
      </w:r>
    </w:p>
    <w:p w14:paraId="06C245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Руки движеньем всё творит.</w:t>
      </w:r>
    </w:p>
    <w:p w14:paraId="65EA68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Приблизясь тихими стопами</w:t>
      </w:r>
    </w:p>
    <w:p w14:paraId="6CC27C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местам, где вечный свет блестит.</w:t>
      </w:r>
    </w:p>
    <w:p w14:paraId="7C21A0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Лeста.</w:t>
      </w:r>
    </w:p>
    <w:p w14:paraId="310B17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Смотри, безумец, я отмщена!</w:t>
      </w:r>
    </w:p>
    <w:p w14:paraId="11A275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Твоей изменой раздражена,</w:t>
      </w:r>
    </w:p>
    <w:p w14:paraId="20921A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я стану презирать!</w:t>
      </w:r>
    </w:p>
    <w:p w14:paraId="201721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326F77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цвела, как нежна роза;</w:t>
      </w:r>
    </w:p>
    <w:p w14:paraId="794E93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Увяла, будто от мороза.</w:t>
      </w:r>
    </w:p>
    <w:p w14:paraId="56738D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Несчастлив жребий её был,</w:t>
      </w:r>
    </w:p>
    <w:p w14:paraId="29FE1D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Удар громовый поразил.</w:t>
      </w:r>
    </w:p>
    <w:p w14:paraId="14B3F9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76A71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 русалки.</w:t>
      </w:r>
    </w:p>
    <w:p w14:paraId="299088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Спокойно, счастливо живите,</w:t>
      </w:r>
    </w:p>
    <w:p w14:paraId="28DECE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 друга искренно любите!</w:t>
      </w:r>
    </w:p>
    <w:p w14:paraId="06AEF8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017432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Будь наша защита, храпи нас от бед;</w:t>
      </w:r>
    </w:p>
    <w:p w14:paraId="61B352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Внемли наши клятвы, внемли наш обет:</w:t>
      </w:r>
    </w:p>
    <w:p w14:paraId="377E90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все тебя любим и все тебя чтим,</w:t>
      </w:r>
    </w:p>
    <w:p w14:paraId="0D8C77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Твои мы уставы всегда сохраним.</w:t>
      </w:r>
    </w:p>
    <w:p w14:paraId="60D50BE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Конец второй части.</w:t>
      </w:r>
    </w:p>
    <w:p w14:paraId="6837CA7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Часть 3.</w:t>
      </w:r>
    </w:p>
    <w:p w14:paraId="3F5FB7C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Содержание.</w:t>
      </w:r>
    </w:p>
    <w:p w14:paraId="561A71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Видостан снова у берега Днепра. Он счастливо прожил год с женой, но теперь опять ищет Лесту. Русалка также признается к своем чувстве к князю, но отвергает его любовь: после испытаний Видостан будет счастлив с Милославой. Пламид и Зломира восстанавливают Славомысла против Видостана; ссора князя со своим тестем едва не заканчивается поединком, который предотвращается появлением предка Видостана. Под видом молодого витязя, Леста является к Милославе. Подозревая княгиню в измене, Видостан с мечом в руках бросается на витязя, который превращается в русалку. В наказание за неверность Видостана Леста похищает Милославу; он сможет получить свою жену лишь после того, как раскается. Милослава в чертогах русалки, в объятиях Лесты. Отделенный от них огненной рекой. Видостан взывает к любимой супруге.</w:t>
      </w:r>
    </w:p>
    <w:p w14:paraId="4F7F94B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w:t>
      </w:r>
    </w:p>
    <w:p w14:paraId="6C79B41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13FF586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 близ Днепра.</w:t>
      </w:r>
    </w:p>
    <w:p w14:paraId="45EF7D8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0FAE6AA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Табабар, Кифар, Остан и несколько охотников.</w:t>
      </w:r>
    </w:p>
    <w:p w14:paraId="313F13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охотников.</w:t>
      </w:r>
    </w:p>
    <w:p w14:paraId="5BE6F4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Громовы трески раздаются!</w:t>
      </w:r>
    </w:p>
    <w:p w14:paraId="464E88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Дожди рекой из облак льются</w:t>
      </w:r>
    </w:p>
    <w:p w14:paraId="4DCDF7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Нуда теперь бежать?</w:t>
      </w:r>
    </w:p>
    <w:p w14:paraId="71AB83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Спасенья где искать?</w:t>
      </w:r>
    </w:p>
    <w:p w14:paraId="5BEEFB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A4634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Нет сил более тащиться,</w:t>
      </w:r>
    </w:p>
    <w:p w14:paraId="725490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Лучше здесь остановишься,</w:t>
      </w:r>
    </w:p>
    <w:p w14:paraId="312A3D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Непогоду переждать.</w:t>
      </w:r>
    </w:p>
    <w:p w14:paraId="3C992A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5B0B68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ты молчать не станешь,</w:t>
      </w:r>
    </w:p>
    <w:p w14:paraId="5FAEAD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Докучать не перестанешь,</w:t>
      </w:r>
    </w:p>
    <w:p w14:paraId="4B3343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велю тебя унять.</w:t>
      </w:r>
    </w:p>
    <w:p w14:paraId="08A76CF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1A0C89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Когда б прошли скорее</w:t>
      </w:r>
    </w:p>
    <w:p w14:paraId="6DFBA6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Тучи грозные от нас!</w:t>
      </w:r>
    </w:p>
    <w:p w14:paraId="6A3E25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6D30E9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Ободрись и будь смелее;</w:t>
      </w:r>
    </w:p>
    <w:p w14:paraId="088548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Твердость нам нужна сейчас.</w:t>
      </w:r>
    </w:p>
    <w:p w14:paraId="7C2A86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Тарабарь и Кифар.</w:t>
      </w:r>
    </w:p>
    <w:p w14:paraId="06830D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Зачем пошли мы с ними?</w:t>
      </w:r>
    </w:p>
    <w:p w14:paraId="6CAB4C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скитаться по лесам!</w:t>
      </w:r>
    </w:p>
    <w:p w14:paraId="02A8CD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Лешим только да бесам</w:t>
      </w:r>
    </w:p>
    <w:p w14:paraId="20F1EC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Можно быть с людьми такими.</w:t>
      </w:r>
    </w:p>
    <w:p w14:paraId="7C09A7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и Остан.</w:t>
      </w:r>
    </w:p>
    <w:p w14:paraId="1978B1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в долине безопасной</w:t>
      </w:r>
    </w:p>
    <w:p w14:paraId="4637D5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Можем мы спокойны быть.</w:t>
      </w:r>
    </w:p>
    <w:p w14:paraId="670B73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Tарабар и Кифар.</w:t>
      </w:r>
    </w:p>
    <w:p w14:paraId="3D676C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беды такой ужасной</w:t>
      </w:r>
    </w:p>
    <w:p w14:paraId="43C988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Нам приходит волком выть.</w:t>
      </w:r>
    </w:p>
    <w:p w14:paraId="257616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Видостан и Остан.</w:t>
      </w:r>
    </w:p>
    <w:p w14:paraId="3E4BC3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избавились напасти!</w:t>
      </w:r>
    </w:p>
    <w:p w14:paraId="7BA8A8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1048A5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избегнуть нам злой части!</w:t>
      </w:r>
    </w:p>
    <w:p w14:paraId="4E1379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и Остан.</w:t>
      </w:r>
    </w:p>
    <w:p w14:paraId="5C1B9C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Бурны ветры утихают;</w:t>
      </w:r>
    </w:p>
    <w:p w14:paraId="2A41FC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Страшны громы умолкают;</w:t>
      </w:r>
    </w:p>
    <w:p w14:paraId="40732D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Боги нас спасут от бед!</w:t>
      </w:r>
    </w:p>
    <w:p w14:paraId="1D9DA1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Скоро, скоро все пройдет.</w:t>
      </w:r>
    </w:p>
    <w:p w14:paraId="433F78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Тарабарь и Кифар.</w:t>
      </w:r>
    </w:p>
    <w:p w14:paraId="750B24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Боги! Вас мы призываем,</w:t>
      </w:r>
    </w:p>
    <w:p w14:paraId="478121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мольбах не умолкаем:</w:t>
      </w:r>
    </w:p>
    <w:p w14:paraId="3FDD8C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Вы спасите нас от бед,</w:t>
      </w:r>
    </w:p>
    <w:p w14:paraId="316C54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тогда наш страх пройдет!</w:t>
      </w:r>
    </w:p>
    <w:p w14:paraId="23DF3F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 Остан.</w:t>
      </w:r>
    </w:p>
    <w:p w14:paraId="469C46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водах Днепровских обитает</w:t>
      </w:r>
    </w:p>
    <w:p w14:paraId="7453AD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Богиня, милостива к нам,</w:t>
      </w:r>
    </w:p>
    <w:p w14:paraId="493917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хранит нас, защищаешь,</w:t>
      </w:r>
    </w:p>
    <w:p w14:paraId="2E3F3A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 власть не предаёт бедам.</w:t>
      </w:r>
    </w:p>
    <w:p w14:paraId="4AA268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Ее за то мы почитаем,</w:t>
      </w:r>
    </w:p>
    <w:p w14:paraId="538BF7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Благодарим и прославляем.</w:t>
      </w:r>
    </w:p>
    <w:p w14:paraId="3BB34E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68D204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щедроты изливая,</w:t>
      </w:r>
    </w:p>
    <w:p w14:paraId="5C093D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Заставила себя любить;</w:t>
      </w:r>
    </w:p>
    <w:p w14:paraId="698398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Обильной жатвой наделяя,</w:t>
      </w:r>
    </w:p>
    <w:p w14:paraId="788C10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Должна хвалима всеми быть.</w:t>
      </w:r>
    </w:p>
    <w:p w14:paraId="306AA3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Ее всегда мы почитаем,</w:t>
      </w:r>
    </w:p>
    <w:p w14:paraId="060EA5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Благодарим и прославляем.</w:t>
      </w:r>
    </w:p>
    <w:p w14:paraId="7AFEC72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1B2A631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Появляется Леста.</w:t>
      </w:r>
    </w:p>
    <w:p w14:paraId="4428D1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CEAF1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презрев нежную любовь,</w:t>
      </w:r>
    </w:p>
    <w:p w14:paraId="0C4EA6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Холодность изъявляет;</w:t>
      </w:r>
    </w:p>
    <w:p w14:paraId="4044FB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тягость бедственных оков</w:t>
      </w:r>
    </w:p>
    <w:p w14:paraId="31788D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Всечасно ощущает!</w:t>
      </w:r>
    </w:p>
    <w:p w14:paraId="78D04CF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Супругу станешь коль любить,</w:t>
      </w:r>
    </w:p>
    <w:p w14:paraId="6A262C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Тогда спокоен можешь быть!</w:t>
      </w:r>
    </w:p>
    <w:p w14:paraId="559452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36239E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Всегда сие воспоминай</w:t>
      </w:r>
    </w:p>
    <w:p w14:paraId="0F9260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никогда не забывай!</w:t>
      </w:r>
    </w:p>
    <w:p w14:paraId="7D937E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E7824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Мне кажется, что хочет шутку</w:t>
      </w:r>
    </w:p>
    <w:p w14:paraId="0214B9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Сыграть со мною Сатана;</w:t>
      </w:r>
    </w:p>
    <w:p w14:paraId="701181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дьявольски настроив дудку,</w:t>
      </w:r>
    </w:p>
    <w:p w14:paraId="6A97E5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Трубит, как в рог, к себе маня.</w:t>
      </w:r>
    </w:p>
    <w:p w14:paraId="604625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не удастся ему в этом,</w:t>
      </w:r>
    </w:p>
    <w:p w14:paraId="7E260D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Божусь я в том пред целым светом;</w:t>
      </w:r>
    </w:p>
    <w:p w14:paraId="14D0BB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в первой раз со мной он шутит,</w:t>
      </w:r>
    </w:p>
    <w:p w14:paraId="26A360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себе желая приманить;</w:t>
      </w:r>
    </w:p>
    <w:p w14:paraId="64CAEB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Но нет, обманом не принудит</w:t>
      </w:r>
    </w:p>
    <w:p w14:paraId="57AFA6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Меня слугою чёрту быть.</w:t>
      </w:r>
    </w:p>
    <w:p w14:paraId="089C1B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милость эту благодарен</w:t>
      </w:r>
    </w:p>
    <w:p w14:paraId="67D496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 хочу живой быть жарен.</w:t>
      </w:r>
    </w:p>
    <w:p w14:paraId="6196541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Входит Лида.</w:t>
      </w:r>
    </w:p>
    <w:p w14:paraId="5F260EC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521239F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и Лида.</w:t>
      </w:r>
    </w:p>
    <w:p w14:paraId="2045B5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2D467A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терем Любеч мне найти,</w:t>
      </w:r>
    </w:p>
    <w:p w14:paraId="03DF8A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долине сей отлогой? --</w:t>
      </w:r>
    </w:p>
    <w:p w14:paraId="31D0B1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котору сторону идти,</w:t>
      </w:r>
    </w:p>
    <w:p w14:paraId="2E358D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Каким путём-дорогой?</w:t>
      </w:r>
    </w:p>
    <w:p w14:paraId="5790D4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знаешь ли хоть ты? Скажи</w:t>
      </w:r>
    </w:p>
    <w:p w14:paraId="6A36B0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путь мне в терем покажи.</w:t>
      </w:r>
    </w:p>
    <w:p w14:paraId="4F13E2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48E67B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Сказали мне, что там живут</w:t>
      </w:r>
    </w:p>
    <w:p w14:paraId="4D1B21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Князь и его супруга,</w:t>
      </w:r>
    </w:p>
    <w:p w14:paraId="24E4F2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Счастливо дни свои ведут</w:t>
      </w:r>
    </w:p>
    <w:p w14:paraId="7E3AE5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любят лишь друг друга.</w:t>
      </w:r>
    </w:p>
    <w:p w14:paraId="34794E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правда или нет? Скажи</w:t>
      </w:r>
    </w:p>
    <w:p w14:paraId="2CBE6E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путь мне в терем покажи.</w:t>
      </w:r>
    </w:p>
    <w:p w14:paraId="20A93A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1724854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6F18A62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без Лесты и Лиды.</w:t>
      </w:r>
    </w:p>
    <w:p w14:paraId="1FAA8E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D20A2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Блаженна участь тех людей,</w:t>
      </w:r>
    </w:p>
    <w:p w14:paraId="181202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Которы справедливы;</w:t>
      </w:r>
    </w:p>
    <w:p w14:paraId="05EEA1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2EBF5C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Имеют искренних друзей,</w:t>
      </w:r>
    </w:p>
    <w:p w14:paraId="7E488A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Сердца не горделивы.</w:t>
      </w:r>
    </w:p>
    <w:p w14:paraId="3FEC80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6F192A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живут спокойно век,</w:t>
      </w:r>
    </w:p>
    <w:p w14:paraId="337E81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Боится злой их человек.</w:t>
      </w:r>
    </w:p>
    <w:p w14:paraId="173AF1E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Хор повторяет.</w:t>
      </w:r>
    </w:p>
    <w:p w14:paraId="4B5FF6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3B8256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в сердце истину хранит,</w:t>
      </w:r>
    </w:p>
    <w:p w14:paraId="124950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Никем не презираем.</w:t>
      </w:r>
    </w:p>
    <w:p w14:paraId="219CE1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w:t>
      </w:r>
    </w:p>
    <w:p w14:paraId="1A8C12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Одних злодеев лишь бранит</w:t>
      </w:r>
    </w:p>
    <w:p w14:paraId="0ABB37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взором устрашает.</w:t>
      </w:r>
    </w:p>
    <w:p w14:paraId="4B5451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7CCC36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блаженству создан тот людей,</w:t>
      </w:r>
    </w:p>
    <w:p w14:paraId="414728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Доволен участью своей.</w:t>
      </w:r>
    </w:p>
    <w:p w14:paraId="61D759B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Хор повторяет.</w:t>
      </w:r>
    </w:p>
    <w:p w14:paraId="1D991AF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15AC680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Берег Днепра.</w:t>
      </w:r>
    </w:p>
    <w:p w14:paraId="121E7B8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3676A8D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Квартет.</w:t>
      </w:r>
    </w:p>
    <w:p w14:paraId="0138FB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и три русалки.</w:t>
      </w:r>
    </w:p>
    <w:p w14:paraId="021745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Посмотрите, как повеса</w:t>
      </w:r>
    </w:p>
    <w:p w14:paraId="51C60A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Растянулся здесь и спит;</w:t>
      </w:r>
    </w:p>
    <w:p w14:paraId="35942B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Должно проучить балбеса,</w:t>
      </w:r>
    </w:p>
    <w:p w14:paraId="10501C8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покудова храпит.</w:t>
      </w:r>
    </w:p>
    <w:p w14:paraId="6C6217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w:t>
      </w:r>
    </w:p>
    <w:p w14:paraId="0A2091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Его надобно связать,</w:t>
      </w:r>
    </w:p>
    <w:p w14:paraId="1E7DF8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1-ая русалка.</w:t>
      </w:r>
    </w:p>
    <w:p w14:paraId="61BE3A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Чтобы впредь был поумнее;</w:t>
      </w:r>
    </w:p>
    <w:p w14:paraId="59CF32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2-ая русалка.</w:t>
      </w:r>
    </w:p>
    <w:p w14:paraId="7CC0F3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Руки, ноги спеленать.</w:t>
      </w:r>
    </w:p>
    <w:p w14:paraId="113CB00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3-тья русалка.</w:t>
      </w:r>
    </w:p>
    <w:p w14:paraId="6039D1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начнемте поскорее,</w:t>
      </w:r>
    </w:p>
    <w:p w14:paraId="252487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станем пеленать.</w:t>
      </w:r>
    </w:p>
    <w:p w14:paraId="057AED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Вместе.</w:t>
      </w:r>
    </w:p>
    <w:p w14:paraId="57E44E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мы его вязать.</w:t>
      </w:r>
    </w:p>
    <w:p w14:paraId="6C963C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пора придёт проснуться,</w:t>
      </w:r>
    </w:p>
    <w:p w14:paraId="5A9625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не смел и ворохнуться!</w:t>
      </w:r>
    </w:p>
    <w:p w14:paraId="4D390D9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станем пеленать.</w:t>
      </w:r>
    </w:p>
    <w:p w14:paraId="20CC6C8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5D6C096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Леста в виде прачки с корзинкой, в коей накладено белье.</w:t>
      </w:r>
    </w:p>
    <w:p w14:paraId="14B17B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Кто здесь так кричит? (</w:t>
      </w:r>
      <w:r w:rsidRPr="00A51C02">
        <w:rPr>
          <w:rFonts w:ascii="Times New Roman" w:eastAsia="Times New Roman" w:hAnsi="Times New Roman" w:cs="Times New Roman"/>
          <w:i/>
          <w:iCs/>
          <w:color w:val="000000"/>
          <w:kern w:val="0"/>
          <w:sz w:val="24"/>
          <w:szCs w:val="24"/>
          <w:lang w:eastAsia="ru-RU"/>
          <w14:ligatures w14:val="none"/>
        </w:rPr>
        <w:t>Подойдя к Тарабару</w:t>
      </w:r>
      <w:r w:rsidRPr="00A51C02">
        <w:rPr>
          <w:rFonts w:ascii="Times New Roman" w:eastAsia="Times New Roman" w:hAnsi="Times New Roman" w:cs="Times New Roman"/>
          <w:color w:val="000000"/>
          <w:kern w:val="0"/>
          <w:sz w:val="24"/>
          <w:szCs w:val="24"/>
          <w:lang w:eastAsia="ru-RU"/>
          <w14:ligatures w14:val="none"/>
        </w:rPr>
        <w:t>). Ха, ха, хи! Что с тобою сделалось?</w:t>
      </w:r>
    </w:p>
    <w:p w14:paraId="77CE4C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Разве ты не видишь, что я ворохнуться не могу? Распеленай меня, или я стану кричать изо всей силы.</w:t>
      </w:r>
    </w:p>
    <w:p w14:paraId="405E7E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Ха, ха, ха! Да кто это спеленал тебя, бедного ребенка?</w:t>
      </w:r>
    </w:p>
    <w:p w14:paraId="042AAF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Кому, кроме проклятых русалок, которые того только и смотрят, как бы подшутить надо мною. Распеленай меня поскорее, я тебе все расскажу.</w:t>
      </w:r>
    </w:p>
    <w:p w14:paraId="749539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Жаль мне тебя. (</w:t>
      </w:r>
      <w:r w:rsidRPr="00A51C02">
        <w:rPr>
          <w:rFonts w:ascii="Times New Roman" w:eastAsia="Times New Roman" w:hAnsi="Times New Roman" w:cs="Times New Roman"/>
          <w:i/>
          <w:iCs/>
          <w:color w:val="000000"/>
          <w:kern w:val="0"/>
          <w:sz w:val="24"/>
          <w:szCs w:val="24"/>
          <w:lang w:eastAsia="ru-RU"/>
          <w14:ligatures w14:val="none"/>
        </w:rPr>
        <w:t>Распеленывает Тарабара</w:t>
      </w:r>
      <w:r w:rsidRPr="00A51C02">
        <w:rPr>
          <w:rFonts w:ascii="Times New Roman" w:eastAsia="Times New Roman" w:hAnsi="Times New Roman" w:cs="Times New Roman"/>
          <w:color w:val="000000"/>
          <w:kern w:val="0"/>
          <w:sz w:val="24"/>
          <w:szCs w:val="24"/>
          <w:lang w:eastAsia="ru-RU"/>
          <w14:ligatures w14:val="none"/>
        </w:rPr>
        <w:t>). Видно, что ты заснул крепко. Вперед остерегайся, чтоб не случилось чего-нибудь похуже.</w:t>
      </w:r>
    </w:p>
    <w:p w14:paraId="1BC14E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смотрит на нее умильно</w:t>
      </w:r>
      <w:r w:rsidRPr="00A51C02">
        <w:rPr>
          <w:rFonts w:ascii="Times New Roman" w:eastAsia="Times New Roman" w:hAnsi="Times New Roman" w:cs="Times New Roman"/>
          <w:color w:val="000000"/>
          <w:kern w:val="0"/>
          <w:sz w:val="24"/>
          <w:szCs w:val="24"/>
          <w:lang w:eastAsia="ru-RU"/>
          <w14:ligatures w14:val="none"/>
        </w:rPr>
        <w:t>). Я лишь теперь рассмотрел, какая ты красотка. Не в этой ли хижине ты живешь?</w:t>
      </w:r>
    </w:p>
    <w:p w14:paraId="61F6C5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Конечно. Разве ты не знаешь меня и матушку мою, прачку?</w:t>
      </w:r>
    </w:p>
    <w:p w14:paraId="530E86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Я тебя никогда не видывал. А это что у тебя в корзинке?</w:t>
      </w:r>
    </w:p>
    <w:p w14:paraId="6F38F5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Тут всего довольно, а, между прочим, есть и для тебя подарок.</w:t>
      </w:r>
    </w:p>
    <w:p w14:paraId="77231E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бы это такое было? Я от этаких красоток люблю брать подарки.</w:t>
      </w:r>
    </w:p>
    <w:p w14:paraId="1949D2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насмешливо</w:t>
      </w:r>
      <w:r w:rsidRPr="00A51C02">
        <w:rPr>
          <w:rFonts w:ascii="Times New Roman" w:eastAsia="Times New Roman" w:hAnsi="Times New Roman" w:cs="Times New Roman"/>
          <w:color w:val="000000"/>
          <w:kern w:val="0"/>
          <w:sz w:val="24"/>
          <w:szCs w:val="24"/>
          <w:lang w:eastAsia="ru-RU"/>
          <w14:ligatures w14:val="none"/>
        </w:rPr>
        <w:t>). В самом деле?</w:t>
      </w:r>
    </w:p>
    <w:p w14:paraId="402537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Знаешь ли ты, что чем более я на тебя смотрю, тем более ты мне нравишься.</w:t>
      </w:r>
    </w:p>
    <w:p w14:paraId="6EC785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Леста. Это нехорошо, для того что у тебя есть жена.</w:t>
      </w:r>
    </w:p>
    <w:p w14:paraId="774A01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вздыхая</w:t>
      </w:r>
      <w:r w:rsidRPr="00A51C02">
        <w:rPr>
          <w:rFonts w:ascii="Times New Roman" w:eastAsia="Times New Roman" w:hAnsi="Times New Roman" w:cs="Times New Roman"/>
          <w:color w:val="000000"/>
          <w:kern w:val="0"/>
          <w:sz w:val="24"/>
          <w:szCs w:val="24"/>
          <w:lang w:eastAsia="ru-RU"/>
          <w14:ligatures w14:val="none"/>
        </w:rPr>
        <w:t>). Ох, не вспоминай мне об этой бесподобной красавице!</w:t>
      </w:r>
    </w:p>
    <w:p w14:paraId="6D1AEC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Для чего же ты не поспешаешь к ней?</w:t>
      </w:r>
    </w:p>
    <w:p w14:paraId="3CEB8D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Для того, что это совсем не нужно. Признаться тебе, мы живем не слишком согласно.</w:t>
      </w:r>
    </w:p>
    <w:p w14:paraId="339595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Если ты не любишь Ратиму, зачем же ты на ней женился?</w:t>
      </w:r>
    </w:p>
    <w:p w14:paraId="0CA4A2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этому не виноват. Проклятая русалка обманула меня!</w:t>
      </w:r>
    </w:p>
    <w:p w14:paraId="23036A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 брани русалку, или...</w:t>
      </w:r>
    </w:p>
    <w:p w14:paraId="552ABA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говорю правду. Она выдала за меня молодую, прекрасную девушку, а лишь я женился, то опять эта красотка сделалась старухою Ратимою, которая вгонит меня скоро в гроб ласкою, которую оказывает она спине моей своими кулаками.</w:t>
      </w:r>
    </w:p>
    <w:p w14:paraId="634772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 меня есть нечто в этой корзинке, которое сделает жену твою такою смирною, как овечку. Хочешь ли ты это иметь?</w:t>
      </w:r>
    </w:p>
    <w:p w14:paraId="46FAF7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не хотеть! Это весьма нужная вещь для мужей</w:t>
      </w:r>
    </w:p>
    <w:p w14:paraId="24E89B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 нас здесь растет деревцо, прутья которого имеют чудесную силу. Как скоро жена рассердится и зашумит, стоит только показать ей этот прутик -- она вдруг сделается такая ласковая, такая приветливая.</w:t>
      </w:r>
    </w:p>
    <w:p w14:paraId="0A9567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взяв прутик</w:t>
      </w:r>
      <w:r w:rsidRPr="00A51C02">
        <w:rPr>
          <w:rFonts w:ascii="Times New Roman" w:eastAsia="Times New Roman" w:hAnsi="Times New Roman" w:cs="Times New Roman"/>
          <w:color w:val="000000"/>
          <w:kern w:val="0"/>
          <w:sz w:val="24"/>
          <w:szCs w:val="24"/>
          <w:lang w:eastAsia="ru-RU"/>
          <w14:ligatures w14:val="none"/>
        </w:rPr>
        <w:t>). Как обрадуется этому прутику и князь мой, для того, что и у него с супругою часто бывают размолвки.</w:t>
      </w:r>
    </w:p>
    <w:p w14:paraId="20B96A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знаю, что князь твой такой же непостоянный, как и ты.</w:t>
      </w:r>
    </w:p>
    <w:p w14:paraId="0427E9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Разве ты знаешь моего князя?</w:t>
      </w:r>
    </w:p>
    <w:p w14:paraId="0A3756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Как мне не знать его.</w:t>
      </w:r>
    </w:p>
    <w:p w14:paraId="080356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Это удивительно, что моего князя знают все пригожие девушки.</w:t>
      </w:r>
    </w:p>
    <w:p w14:paraId="030FAC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 него есть добрая и любезная супруга.</w:t>
      </w:r>
    </w:p>
    <w:p w14:paraId="0B5CD5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почему ты все это знаешь?</w:t>
      </w:r>
    </w:p>
    <w:p w14:paraId="036BF6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знаю еще более. Он оставляет супругу свою, скитается по нескольку дней в лесах и гоняется не за дичью, а за пригожими девушками. Сказывают, что он подружился с какою-то Лестою.</w:t>
      </w:r>
    </w:p>
    <w:p w14:paraId="5FCEDA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это правда! Так называется днепровская русалка. Удивительно, как он влюбился в это чудовище.</w:t>
      </w:r>
    </w:p>
    <w:p w14:paraId="1DA12E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Но теперь он, верно, её не любит.</w:t>
      </w:r>
    </w:p>
    <w:p w14:paraId="4B8B75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он все таков, как и прежде. Если б это была обыкновенная девушка, то можно бы еще извинить сто непостоянство, но любить ведьму, колдунью -- я не желаю этого и своему злодею.</w:t>
      </w:r>
    </w:p>
    <w:p w14:paraId="401F3C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Подлинно, что это очень непростительно.</w:t>
      </w:r>
    </w:p>
    <w:p w14:paraId="096D33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взяв ее за руку</w:t>
      </w:r>
      <w:r w:rsidRPr="00A51C02">
        <w:rPr>
          <w:rFonts w:ascii="Times New Roman" w:eastAsia="Times New Roman" w:hAnsi="Times New Roman" w:cs="Times New Roman"/>
          <w:color w:val="000000"/>
          <w:kern w:val="0"/>
          <w:sz w:val="24"/>
          <w:szCs w:val="24"/>
          <w:lang w:eastAsia="ru-RU"/>
          <w14:ligatures w14:val="none"/>
        </w:rPr>
        <w:t>). Вот, например, такая красотка, как ты -- бела, румяна...</w:t>
      </w:r>
    </w:p>
    <w:p w14:paraId="3D5165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вырываясь</w:t>
      </w:r>
      <w:r w:rsidRPr="00A51C02">
        <w:rPr>
          <w:rFonts w:ascii="Times New Roman" w:eastAsia="Times New Roman" w:hAnsi="Times New Roman" w:cs="Times New Roman"/>
          <w:color w:val="000000"/>
          <w:kern w:val="0"/>
          <w:sz w:val="24"/>
          <w:szCs w:val="24"/>
          <w:lang w:eastAsia="ru-RU"/>
          <w14:ligatures w14:val="none"/>
        </w:rPr>
        <w:t>). Послушай ты, затейник, пусти меня! Ты забыл, что если узнает об этом жена твоя, то проучит тебя.</w:t>
      </w:r>
    </w:p>
    <w:p w14:paraId="76A8CD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Теперь нет здесь моей старухи, так она и узнать этого не может. (</w:t>
      </w:r>
      <w:r w:rsidRPr="00A51C02">
        <w:rPr>
          <w:rFonts w:ascii="Times New Roman" w:eastAsia="Times New Roman" w:hAnsi="Times New Roman" w:cs="Times New Roman"/>
          <w:i/>
          <w:iCs/>
          <w:color w:val="000000"/>
          <w:kern w:val="0"/>
          <w:sz w:val="24"/>
          <w:szCs w:val="24"/>
          <w:lang w:eastAsia="ru-RU"/>
          <w14:ligatures w14:val="none"/>
        </w:rPr>
        <w:t>Удерживает Лесту</w:t>
      </w:r>
      <w:r w:rsidRPr="00A51C02">
        <w:rPr>
          <w:rFonts w:ascii="Times New Roman" w:eastAsia="Times New Roman" w:hAnsi="Times New Roman" w:cs="Times New Roman"/>
          <w:color w:val="000000"/>
          <w:kern w:val="0"/>
          <w:sz w:val="24"/>
          <w:szCs w:val="24"/>
          <w:lang w:eastAsia="ru-RU"/>
          <w14:ligatures w14:val="none"/>
        </w:rPr>
        <w:t>).</w:t>
      </w:r>
    </w:p>
    <w:p w14:paraId="44CFA3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вырываясь</w:t>
      </w:r>
      <w:r w:rsidRPr="00A51C02">
        <w:rPr>
          <w:rFonts w:ascii="Times New Roman" w:eastAsia="Times New Roman" w:hAnsi="Times New Roman" w:cs="Times New Roman"/>
          <w:color w:val="000000"/>
          <w:kern w:val="0"/>
          <w:sz w:val="24"/>
          <w:szCs w:val="24"/>
          <w:lang w:eastAsia="ru-RU"/>
          <w14:ligatures w14:val="none"/>
        </w:rPr>
        <w:t>). Я тебе говорю, пусти меня, или я на тебя очень рассержусь! Смотри, пожалуй, какой ты неугомонный!</w:t>
      </w:r>
    </w:p>
    <w:p w14:paraId="6CB595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хочешь рассердиться, а глядишь на меня так умильно.</w:t>
      </w:r>
    </w:p>
    <w:p w14:paraId="0D3166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 этом я не виновата, что такою уж родилась. У нас все девки приветливые и веселые.</w:t>
      </w:r>
    </w:p>
    <w:p w14:paraId="3B281E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D30F4B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девки-крестьянки приветливые,</w:t>
      </w:r>
    </w:p>
    <w:p w14:paraId="2A28A3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забавах, в веселье проводим свои век.</w:t>
      </w:r>
    </w:p>
    <w:p w14:paraId="741E57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любим петь песни, мы любим плясать.</w:t>
      </w:r>
    </w:p>
    <w:p w14:paraId="4B076C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Водить хороводы, резвиться, играть.</w:t>
      </w:r>
    </w:p>
    <w:p w14:paraId="76D0C0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Везде нам утешно, везде хорошо,</w:t>
      </w:r>
    </w:p>
    <w:p w14:paraId="416CFB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добрые люди, незлые живут:</w:t>
      </w:r>
    </w:p>
    <w:p w14:paraId="0D0953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Мы с добрыми рады хоть век вековать,</w:t>
      </w:r>
    </w:p>
    <w:p w14:paraId="39C588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с злыми не любим и часу бывать.</w:t>
      </w:r>
    </w:p>
    <w:p w14:paraId="6A1A11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Убегает о хижину</w:t>
      </w:r>
      <w:r w:rsidRPr="00A51C02">
        <w:rPr>
          <w:rFonts w:ascii="Times New Roman" w:eastAsia="Times New Roman" w:hAnsi="Times New Roman" w:cs="Times New Roman"/>
          <w:color w:val="000000"/>
          <w:kern w:val="0"/>
          <w:sz w:val="24"/>
          <w:szCs w:val="24"/>
          <w:lang w:eastAsia="ru-RU"/>
          <w14:ligatures w14:val="none"/>
        </w:rPr>
        <w:t>).</w:t>
      </w:r>
    </w:p>
    <w:p w14:paraId="05269FC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35CB75C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русалки.</w:t>
      </w:r>
    </w:p>
    <w:p w14:paraId="5971EB6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Русалки.</w:t>
      </w:r>
    </w:p>
    <w:p w14:paraId="026154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станем мы трудиться,</w:t>
      </w:r>
    </w:p>
    <w:p w14:paraId="6AF154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платье полоскать;</w:t>
      </w:r>
    </w:p>
    <w:p w14:paraId="4741EB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После можем мы резвиться</w:t>
      </w:r>
    </w:p>
    <w:p w14:paraId="46F21D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Или будем отдыхать.</w:t>
      </w:r>
    </w:p>
    <w:p w14:paraId="516FF8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Вечер темный наступает,</w:t>
      </w:r>
    </w:p>
    <w:p w14:paraId="4FA9C58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Нас к покою призывает.</w:t>
      </w:r>
    </w:p>
    <w:p w14:paraId="3F0C27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Tарабар.</w:t>
      </w:r>
    </w:p>
    <w:p w14:paraId="5062E0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за милые красотки</w:t>
      </w:r>
    </w:p>
    <w:p w14:paraId="7C474D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Стадом появились здесь?</w:t>
      </w:r>
    </w:p>
    <w:p w14:paraId="567998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такие есть молодки,</w:t>
      </w:r>
    </w:p>
    <w:p w14:paraId="11E84B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готов там быть день весь.</w:t>
      </w:r>
    </w:p>
    <w:p w14:paraId="17A4D1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Pусалки.</w:t>
      </w:r>
    </w:p>
    <w:p w14:paraId="291091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Удались отсюда, дерзкой,</w:t>
      </w:r>
    </w:p>
    <w:p w14:paraId="7B9ECC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Глупой враль, повеса мерзкий!</w:t>
      </w:r>
    </w:p>
    <w:p w14:paraId="16210A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C8F93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угрозы презираю</w:t>
      </w:r>
    </w:p>
    <w:p w14:paraId="7B27B4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остаться здесь желаю.</w:t>
      </w:r>
    </w:p>
    <w:p w14:paraId="3D3967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чудовищ.</w:t>
      </w:r>
    </w:p>
    <w:p w14:paraId="5E3C5C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честью не уймешься</w:t>
      </w:r>
    </w:p>
    <w:p w14:paraId="4CB458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домой не уберешься,</w:t>
      </w:r>
    </w:p>
    <w:p w14:paraId="3DB749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проводим мы тебя</w:t>
      </w:r>
    </w:p>
    <w:p w14:paraId="3B79B0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дадим познать себя!</w:t>
      </w:r>
    </w:p>
    <w:p w14:paraId="466B09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35558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за сволочь водяная</w:t>
      </w:r>
    </w:p>
    <w:p w14:paraId="4C2ACE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Появилась тут со дна?</w:t>
      </w:r>
    </w:p>
    <w:p w14:paraId="214E8B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Русалки.</w:t>
      </w:r>
    </w:p>
    <w:p w14:paraId="5D5685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Дерзка речь твоя такая</w:t>
      </w:r>
    </w:p>
    <w:p w14:paraId="5B55F2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Быть наказана должна.</w:t>
      </w:r>
    </w:p>
    <w:p w14:paraId="0B4EFE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090ED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бранись, не насмехайся,</w:t>
      </w:r>
    </w:p>
    <w:p w14:paraId="02EAFC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Быть скромнее научайся.</w:t>
      </w:r>
    </w:p>
    <w:p w14:paraId="0BE2E0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Посмотрите, он летит.</w:t>
      </w:r>
    </w:p>
    <w:p w14:paraId="19D508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он струсил, как кричит!</w:t>
      </w:r>
    </w:p>
    <w:p w14:paraId="1CC57C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F40861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w:t>
      </w:r>
    </w:p>
    <w:p w14:paraId="4964E61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3EDB549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представляет собой древние развалины, освещённые луной, за сими останками протекает река Днепр, а вдали видно усеянное звездами небо.</w:t>
      </w:r>
    </w:p>
    <w:p w14:paraId="7F49486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396C45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Хор русалок</w:t>
      </w:r>
    </w:p>
    <w:p w14:paraId="09A2F5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за сценой</w:t>
      </w:r>
      <w:r w:rsidRPr="00A51C02">
        <w:rPr>
          <w:rFonts w:ascii="Times New Roman" w:eastAsia="Times New Roman" w:hAnsi="Times New Roman" w:cs="Times New Roman"/>
          <w:color w:val="000000"/>
          <w:kern w:val="0"/>
          <w:sz w:val="24"/>
          <w:szCs w:val="24"/>
          <w:lang w:eastAsia="ru-RU"/>
          <w14:ligatures w14:val="none"/>
        </w:rPr>
        <w:t>)</w:t>
      </w:r>
    </w:p>
    <w:p w14:paraId="4BA54C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Наступил час тихой ночи,</w:t>
      </w:r>
    </w:p>
    <w:p w14:paraId="1F6E82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плавать по волнам,</w:t>
      </w:r>
    </w:p>
    <w:p w14:paraId="6DA044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Светит месяц из-за рощи</w:t>
      </w:r>
    </w:p>
    <w:p w14:paraId="3862CE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мелькает по водам.</w:t>
      </w:r>
    </w:p>
    <w:p w14:paraId="4193323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Слышна гармония духовых инструментов. Русалки выходят на берег. Леста появляется в реке на лебеде.</w:t>
      </w:r>
    </w:p>
    <w:p w14:paraId="46FACB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1E62192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и русалки.</w:t>
      </w:r>
    </w:p>
    <w:p w14:paraId="346AF1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05C6B99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Приятны звуки раздались.</w:t>
      </w:r>
    </w:p>
    <w:p w14:paraId="33CAA8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Царица шествует сюда,</w:t>
      </w:r>
    </w:p>
    <w:p w14:paraId="00B7BD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встречу с ней мы собрались,</w:t>
      </w:r>
    </w:p>
    <w:p w14:paraId="23E871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Наш долг служить ей завсегда.</w:t>
      </w:r>
    </w:p>
    <w:p w14:paraId="276297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Листа.</w:t>
      </w:r>
    </w:p>
    <w:p w14:paraId="0C502B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Настала тихо ночь священна,</w:t>
      </w:r>
    </w:p>
    <w:p w14:paraId="7A9642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Познайте, сестры, скорбь мою!</w:t>
      </w:r>
    </w:p>
    <w:p w14:paraId="718780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знаю и, тоской сражена,</w:t>
      </w:r>
    </w:p>
    <w:p w14:paraId="7658CA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Чем облегчить печаль свою.</w:t>
      </w:r>
    </w:p>
    <w:p w14:paraId="47568B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унынье мрачном пребываю,</w:t>
      </w:r>
    </w:p>
    <w:p w14:paraId="5E2BB9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 Видостана вспоминаю.</w:t>
      </w:r>
    </w:p>
    <w:p w14:paraId="4E74A4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6BE4D9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Престань, царица, сокрушаться,</w:t>
      </w:r>
    </w:p>
    <w:p w14:paraId="45676E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Престань печалию терзаться.</w:t>
      </w:r>
    </w:p>
    <w:p w14:paraId="2C029B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Блаженства день воспомяни</w:t>
      </w:r>
    </w:p>
    <w:p w14:paraId="7B0D33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Видостана призови.</w:t>
      </w:r>
    </w:p>
    <w:p w14:paraId="4481E8E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Слышатся охотничьи рога.</w:t>
      </w:r>
    </w:p>
    <w:p w14:paraId="46D18C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Это Видостан! С этой минуты начнётся испытание, что бы примирить с судьбою несчастного супруга. Исчезни, ночь, и путь твой да позлатится солнечными лучами. (</w:t>
      </w:r>
      <w:r w:rsidRPr="00A51C02">
        <w:rPr>
          <w:rFonts w:ascii="Times New Roman" w:eastAsia="Times New Roman" w:hAnsi="Times New Roman" w:cs="Times New Roman"/>
          <w:i/>
          <w:iCs/>
          <w:color w:val="000000"/>
          <w:kern w:val="0"/>
          <w:sz w:val="24"/>
          <w:szCs w:val="24"/>
          <w:lang w:eastAsia="ru-RU"/>
          <w14:ligatures w14:val="none"/>
        </w:rPr>
        <w:t>Машет рукой</w:t>
      </w:r>
      <w:r w:rsidRPr="00A51C02">
        <w:rPr>
          <w:rFonts w:ascii="Times New Roman" w:eastAsia="Times New Roman" w:hAnsi="Times New Roman" w:cs="Times New Roman"/>
          <w:color w:val="000000"/>
          <w:kern w:val="0"/>
          <w:sz w:val="24"/>
          <w:szCs w:val="24"/>
          <w:lang w:eastAsia="ru-RU"/>
          <w14:ligatures w14:val="none"/>
        </w:rPr>
        <w:t>).</w:t>
      </w:r>
    </w:p>
    <w:p w14:paraId="7000A61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Солнце показывается, русалки отходят в реку.</w:t>
      </w:r>
    </w:p>
    <w:p w14:paraId="63F08F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1EC5D4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Солнце в путь теперь вступает,</w:t>
      </w:r>
    </w:p>
    <w:p w14:paraId="26637F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Мрачна ночь здесь исчезает,</w:t>
      </w:r>
    </w:p>
    <w:p w14:paraId="5217DC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Гор верхи позлащены.</w:t>
      </w:r>
    </w:p>
    <w:p w14:paraId="7862D8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Прочь отсюда удалимся,</w:t>
      </w:r>
    </w:p>
    <w:p w14:paraId="0307AD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быстры воды погрузимся,</w:t>
      </w:r>
    </w:p>
    <w:p w14:paraId="58A1E4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Скроемся на дно реки!</w:t>
      </w:r>
    </w:p>
    <w:p w14:paraId="55C750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Исчезают в реке</w:t>
      </w:r>
      <w:r w:rsidRPr="00A51C02">
        <w:rPr>
          <w:rFonts w:ascii="Times New Roman" w:eastAsia="Times New Roman" w:hAnsi="Times New Roman" w:cs="Times New Roman"/>
          <w:color w:val="000000"/>
          <w:kern w:val="0"/>
          <w:sz w:val="24"/>
          <w:szCs w:val="24"/>
          <w:lang w:eastAsia="ru-RU"/>
          <w14:ligatures w14:val="none"/>
        </w:rPr>
        <w:t>).</w:t>
      </w:r>
    </w:p>
    <w:p w14:paraId="5A606FF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скрывается.</w:t>
      </w:r>
    </w:p>
    <w:p w14:paraId="40B52AD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0138F2C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Входят Видостан, затем Остан.</w:t>
      </w:r>
    </w:p>
    <w:p w14:paraId="00C604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Вот прошла и еще одна скучная ночь. Я уже устал скитаться по лесам, пожелал бы остаться навсегда в этих местах, где прежде видел прекрасную Лесту.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47A0A3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Места, места приятны,</w:t>
      </w:r>
    </w:p>
    <w:p w14:paraId="78B4A3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вам в печали прихожу;</w:t>
      </w:r>
    </w:p>
    <w:p w14:paraId="44FE34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мои вам стоны внятны,</w:t>
      </w:r>
    </w:p>
    <w:p w14:paraId="673EE0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утеху нахожу.</w:t>
      </w:r>
    </w:p>
    <w:p w14:paraId="723082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теперь я ни бываю,</w:t>
      </w:r>
    </w:p>
    <w:p w14:paraId="49FA2B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Только лишь всегда страдаю,</w:t>
      </w:r>
    </w:p>
    <w:p w14:paraId="1D7213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Лесту всё воспоминаю</w:t>
      </w:r>
    </w:p>
    <w:p w14:paraId="3C68E1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всечасно я грущу.</w:t>
      </w:r>
    </w:p>
    <w:p w14:paraId="1E9A4B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Насилу я мог тебя найти, князь!</w:t>
      </w:r>
    </w:p>
    <w:p w14:paraId="2046E0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Откуда ты пришел?</w:t>
      </w:r>
    </w:p>
    <w:p w14:paraId="5A14C7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Из терема твоего, Любичей. Князь Славомысл также приехал, чтоб праздновать день твоего бракосочетания.</w:t>
      </w:r>
    </w:p>
    <w:p w14:paraId="6A26BC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с негодованием</w:t>
      </w:r>
      <w:r w:rsidRPr="00A51C02">
        <w:rPr>
          <w:rFonts w:ascii="Times New Roman" w:eastAsia="Times New Roman" w:hAnsi="Times New Roman" w:cs="Times New Roman"/>
          <w:color w:val="000000"/>
          <w:kern w:val="0"/>
          <w:sz w:val="24"/>
          <w:szCs w:val="24"/>
          <w:lang w:eastAsia="ru-RU"/>
          <w14:ligatures w14:val="none"/>
        </w:rPr>
        <w:t>). Он напрасно беспокоился.</w:t>
      </w:r>
    </w:p>
    <w:p w14:paraId="6B0C4B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А ты, князь, не возвращаешься домой! Вот уж третий день всегда вижу я тебя на берегу Днепра.</w:t>
      </w:r>
    </w:p>
    <w:p w14:paraId="51A919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Мне понравилась эта уединенная долина; она удобна питать мрачные мысли души моей. Это мое любимое место.</w:t>
      </w:r>
    </w:p>
    <w:p w14:paraId="5F39B3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Мы все желали бы сегодня с тобою радоваться. Возвратись в терем и старайся убегать скучного уединения.</w:t>
      </w:r>
    </w:p>
    <w:p w14:paraId="43AF5D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Я нигде не могу быть весел.</w:t>
      </w:r>
    </w:p>
    <w:p w14:paraId="399652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Государь, я советовал бы тебе, для разгона скуки, отправиться в поход. Сказывают, что союзник твой, князь могилевский, объявил войну Литве. Поезжай туда; может быть, там забудешь ты все неудовольствия и возвратишься веселее к любезной своей супруге.</w:t>
      </w:r>
    </w:p>
    <w:p w14:paraId="56F918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2D34B4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Глас трубный к бою всех зовет,</w:t>
      </w:r>
    </w:p>
    <w:p w14:paraId="59F71B0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Мечи и копья блещут.</w:t>
      </w:r>
    </w:p>
    <w:p w14:paraId="77D41E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храбр, охотно в бой идет.</w:t>
      </w:r>
    </w:p>
    <w:p w14:paraId="1FAD86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робкие трепещут.</w:t>
      </w:r>
    </w:p>
    <w:p w14:paraId="5F02E8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0DA19E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Ступай врагов злых поражать</w:t>
      </w:r>
    </w:p>
    <w:p w14:paraId="0C5BD6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лавры славы собирать!</w:t>
      </w:r>
    </w:p>
    <w:p w14:paraId="3A2E86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можешь сердце облегчить,</w:t>
      </w:r>
    </w:p>
    <w:p w14:paraId="25F5A8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Душе спокойство возвратить.</w:t>
      </w:r>
    </w:p>
    <w:p w14:paraId="5C4895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6789416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179FA1F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Появляется Леста.</w:t>
      </w:r>
    </w:p>
    <w:p w14:paraId="6214DF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5D638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Ложно ты воображаешь,</w:t>
      </w:r>
    </w:p>
    <w:p w14:paraId="164E16D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не помню я тебя,</w:t>
      </w:r>
    </w:p>
    <w:p w14:paraId="4CCE43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напрасно воздыхаешь,</w:t>
      </w:r>
    </w:p>
    <w:p w14:paraId="201048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терзаешь лишь себя.</w:t>
      </w:r>
    </w:p>
    <w:p w14:paraId="2BC367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вечно не забудет,</w:t>
      </w:r>
    </w:p>
    <w:p w14:paraId="026A83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ей милым другом был;</w:t>
      </w:r>
    </w:p>
    <w:p w14:paraId="4B37DF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И всегда стараться будет,</w:t>
      </w:r>
    </w:p>
    <w:p w14:paraId="3985C5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Чтобы счастливо он жил.</w:t>
      </w:r>
    </w:p>
    <w:p w14:paraId="5C02694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638E4C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Сердцу страстному не можно</w:t>
      </w:r>
    </w:p>
    <w:p w14:paraId="652AAC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Мщения в себе питать!</w:t>
      </w:r>
    </w:p>
    <w:p w14:paraId="312B09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5B1A15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Заслужил я гнев не ложно;</w:t>
      </w:r>
    </w:p>
    <w:p w14:paraId="12BD80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должна меня карать.</w:t>
      </w:r>
    </w:p>
    <w:p w14:paraId="0AFE8B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233A9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Нет, карать тебя не буду,</w:t>
      </w:r>
    </w:p>
    <w:p w14:paraId="72ECE0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с судьбою примирю.</w:t>
      </w:r>
    </w:p>
    <w:p w14:paraId="047D16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4DDF72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Тебя я не забуду!</w:t>
      </w:r>
    </w:p>
    <w:p w14:paraId="10340C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Верь, нелестно говорю.</w:t>
      </w:r>
    </w:p>
    <w:p w14:paraId="37C67C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Листа.</w:t>
      </w:r>
    </w:p>
    <w:p w14:paraId="54B307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Жизнь блаженная настанет</w:t>
      </w:r>
    </w:p>
    <w:p w14:paraId="732FF7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Скоро, скоро для тебя.</w:t>
      </w:r>
    </w:p>
    <w:p w14:paraId="1246FC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Сердце тосковать престанет,</w:t>
      </w:r>
    </w:p>
    <w:p w14:paraId="4841D2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Успокой теперь себя.</w:t>
      </w:r>
    </w:p>
    <w:p w14:paraId="2040D1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71A46E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Жизнь блаженная настанет</w:t>
      </w:r>
    </w:p>
    <w:p w14:paraId="4C1CF5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Скоро, скоро для меня;</w:t>
      </w:r>
    </w:p>
    <w:p w14:paraId="0E155A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Сердце тосковать престанет,</w:t>
      </w:r>
    </w:p>
    <w:p w14:paraId="644F02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спокоен буду я.</w:t>
      </w:r>
    </w:p>
    <w:p w14:paraId="460DBA0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Терцет.</w:t>
      </w:r>
    </w:p>
    <w:p w14:paraId="17A5B5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Видостан и Тарабар.</w:t>
      </w:r>
    </w:p>
    <w:p w14:paraId="4B1F4A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Навсегда вражду забудем</w:t>
      </w:r>
    </w:p>
    <w:p w14:paraId="0A7712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согласно станем жить,</w:t>
      </w:r>
    </w:p>
    <w:p w14:paraId="151B64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дружбе искренней пребудем,</w:t>
      </w:r>
    </w:p>
    <w:p w14:paraId="56FAC9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союз тем сохранить.</w:t>
      </w:r>
    </w:p>
    <w:p w14:paraId="6E1A06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Жизнь блаженна наступает,</w:t>
      </w:r>
    </w:p>
    <w:p w14:paraId="777D97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спокойно кончим век.</w:t>
      </w:r>
    </w:p>
    <w:p w14:paraId="281C51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душевно не страдает,</w:t>
      </w:r>
    </w:p>
    <w:p w14:paraId="615EBE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счастливый человек!</w:t>
      </w:r>
    </w:p>
    <w:p w14:paraId="0ACFB4C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5D57545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Возле мельницы.</w:t>
      </w:r>
    </w:p>
    <w:p w14:paraId="7A4A84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17C3BA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Стой, старуха, удержись,</w:t>
      </w:r>
    </w:p>
    <w:p w14:paraId="4AC634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своим мужем не бранись,</w:t>
      </w:r>
    </w:p>
    <w:p w14:paraId="30E69A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Ее должно почитать,</w:t>
      </w:r>
    </w:p>
    <w:p w14:paraId="19B31B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во всем лишь угождать.</w:t>
      </w:r>
    </w:p>
    <w:p w14:paraId="072898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3B6885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Прочь отсюда убирайся,</w:t>
      </w:r>
    </w:p>
    <w:p w14:paraId="33D9B8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Быть скромнее научайся;</w:t>
      </w:r>
    </w:p>
    <w:p w14:paraId="4290FE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Бойся прутика сего,</w:t>
      </w:r>
    </w:p>
    <w:p w14:paraId="4F6F3F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Бойся мужа своего.</w:t>
      </w:r>
    </w:p>
    <w:p w14:paraId="79DC02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Любит матушка над вами</w:t>
      </w:r>
    </w:p>
    <w:p w14:paraId="086360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Посмеяться, пошутишь.</w:t>
      </w:r>
    </w:p>
    <w:p w14:paraId="678021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такими же делами</w:t>
      </w:r>
    </w:p>
    <w:p w14:paraId="399665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Вам желаю досадить.</w:t>
      </w:r>
    </w:p>
    <w:p w14:paraId="59B8BF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F8D94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Хуже если что на свете,</w:t>
      </w:r>
    </w:p>
    <w:p w14:paraId="159715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Злых, сварливейших старух? --</w:t>
      </w:r>
    </w:p>
    <w:p w14:paraId="600F5C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замедлю я в ответе,</w:t>
      </w:r>
    </w:p>
    <w:p w14:paraId="484D3D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II скажу: правдив тот слух.</w:t>
      </w:r>
    </w:p>
    <w:p w14:paraId="562E82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Всех бранить они готовы,</w:t>
      </w:r>
    </w:p>
    <w:p w14:paraId="514DE0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 им кажется не так;</w:t>
      </w:r>
    </w:p>
    <w:p w14:paraId="339DAC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Видом завсегда суровы;</w:t>
      </w:r>
    </w:p>
    <w:p w14:paraId="42E73E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Их затеи знает всяк.</w:t>
      </w:r>
    </w:p>
    <w:p w14:paraId="3C46D7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Ненавидят всех с досады,</w:t>
      </w:r>
    </w:p>
    <w:p w14:paraId="04BF37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никто не любит их,</w:t>
      </w:r>
    </w:p>
    <w:p w14:paraId="36B305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находят в том отрады,</w:t>
      </w:r>
    </w:p>
    <w:p w14:paraId="0CD739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злословить лишь других.</w:t>
      </w:r>
    </w:p>
    <w:p w14:paraId="37BAE8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мельников.</w:t>
      </w:r>
    </w:p>
    <w:p w14:paraId="187516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Всю окончивши работу,</w:t>
      </w:r>
    </w:p>
    <w:p w14:paraId="5EE309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отложим и заботу,</w:t>
      </w:r>
    </w:p>
    <w:p w14:paraId="46ECE6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Отдыхать теперь начнём.</w:t>
      </w:r>
    </w:p>
    <w:p w14:paraId="095473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здесь мы веселиться,</w:t>
      </w:r>
    </w:p>
    <w:p w14:paraId="07D83B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Петь, скакать, плясать, резвиться;</w:t>
      </w:r>
    </w:p>
    <w:p w14:paraId="0D7EA1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После по домам пойдём.</w:t>
      </w:r>
    </w:p>
    <w:p w14:paraId="4E1009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пора придёт трудиться,</w:t>
      </w:r>
    </w:p>
    <w:p w14:paraId="583FFF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замедлим мы явиться</w:t>
      </w:r>
    </w:p>
    <w:p w14:paraId="2A48C2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опять сюда придём.</w:t>
      </w:r>
    </w:p>
    <w:p w14:paraId="445FEE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Юрка.</w:t>
      </w:r>
    </w:p>
    <w:p w14:paraId="2F4359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Берите, хватайте,</w:t>
      </w:r>
    </w:p>
    <w:p w14:paraId="45D7E2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воду бросайте,</w:t>
      </w:r>
    </w:p>
    <w:p w14:paraId="0629DB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Любовны затеи чтоб в ней прохладил.</w:t>
      </w:r>
    </w:p>
    <w:p w14:paraId="0EC8D8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мельников.</w:t>
      </w:r>
    </w:p>
    <w:p w14:paraId="4A2B8F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Берите, хватайте,</w:t>
      </w:r>
    </w:p>
    <w:p w14:paraId="042EDF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воду бросайте.</w:t>
      </w:r>
    </w:p>
    <w:p w14:paraId="154AA6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BD646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Шутить перестаньте,</w:t>
      </w:r>
    </w:p>
    <w:p w14:paraId="16548B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Пустите, отстаньте.</w:t>
      </w:r>
    </w:p>
    <w:p w14:paraId="446C6A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право, купаться теперь не хочу.</w:t>
      </w:r>
    </w:p>
    <w:p w14:paraId="0E390E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Юрка.</w:t>
      </w:r>
    </w:p>
    <w:p w14:paraId="3DF054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я тебя, друга, сейчас проучу.</w:t>
      </w:r>
    </w:p>
    <w:p w14:paraId="47DAF0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Ратима.</w:t>
      </w:r>
    </w:p>
    <w:p w14:paraId="354D60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Добры люди, помогите!</w:t>
      </w:r>
    </w:p>
    <w:p w14:paraId="747AC6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беды такой спасите!</w:t>
      </w:r>
    </w:p>
    <w:p w14:paraId="252177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0FEDAD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 Скорей мешок берите</w:t>
      </w:r>
    </w:p>
    <w:p w14:paraId="2C151D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реку его тащите.</w:t>
      </w:r>
    </w:p>
    <w:p w14:paraId="410928B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Появляется Леста.</w:t>
      </w:r>
    </w:p>
    <w:p w14:paraId="176B9A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614AA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смеете вы сами управляться?</w:t>
      </w:r>
    </w:p>
    <w:p w14:paraId="31EA42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За то вы будете теперь купаться.</w:t>
      </w:r>
    </w:p>
    <w:p w14:paraId="0311D7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Повелеваю выступить волнам</w:t>
      </w:r>
    </w:p>
    <w:p w14:paraId="5E7569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 воде, как рыбам, плавать вам!</w:t>
      </w:r>
    </w:p>
    <w:p w14:paraId="596396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5C943A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Спасите, погибаем,</w:t>
      </w:r>
    </w:p>
    <w:p w14:paraId="3D961E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Силы нет, -- изнемогаем!</w:t>
      </w:r>
    </w:p>
    <w:p w14:paraId="431F6C2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III.</w:t>
      </w:r>
    </w:p>
    <w:p w14:paraId="278404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0EABC7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Любопытство нас доводить</w:t>
      </w:r>
    </w:p>
    <w:p w14:paraId="6F1199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Очень часто до хлопот;</w:t>
      </w:r>
    </w:p>
    <w:p w14:paraId="1130E99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Нам беды большие строит,</w:t>
      </w:r>
    </w:p>
    <w:p w14:paraId="1C7F23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Прибавляешь лишь забот.</w:t>
      </w:r>
    </w:p>
    <w:p w14:paraId="547801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ничто нас не принудит</w:t>
      </w:r>
    </w:p>
    <w:p w14:paraId="1AD8AE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Любопытство отложить.</w:t>
      </w:r>
    </w:p>
    <w:p w14:paraId="05BA28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Иногда мы, притаившись,</w:t>
      </w:r>
    </w:p>
    <w:p w14:paraId="51AF03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Знать желаем всякой вздор;</w:t>
      </w:r>
    </w:p>
    <w:p w14:paraId="421B58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дверьми остановившись,</w:t>
      </w:r>
    </w:p>
    <w:p w14:paraId="2E26D7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Слышим тайной разговор.</w:t>
      </w:r>
    </w:p>
    <w:p w14:paraId="232C92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Дверь стремительно открылась,</w:t>
      </w:r>
    </w:p>
    <w:p w14:paraId="000257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Глядь -- ах, шишка уж на лбу.</w:t>
      </w:r>
    </w:p>
    <w:p w14:paraId="74D24D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всегда мы терпим, страждем,</w:t>
      </w:r>
    </w:p>
    <w:p w14:paraId="42F09E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ничто нас не страшит.</w:t>
      </w:r>
    </w:p>
    <w:p w14:paraId="23EEDE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узнать новинку жаждем.</w:t>
      </w:r>
    </w:p>
    <w:p w14:paraId="1DEC32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Так-то все мы любопытны,</w:t>
      </w:r>
    </w:p>
    <w:p w14:paraId="0962B5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не я один таков!</w:t>
      </w:r>
    </w:p>
    <w:p w14:paraId="2AD054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1545D2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Нигде такого парня нет,</w:t>
      </w:r>
    </w:p>
    <w:p w14:paraId="32AFB7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Юрка милый мой;</w:t>
      </w:r>
    </w:p>
    <w:p w14:paraId="1A28FB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Хоть весь избегай белый свет,</w:t>
      </w:r>
    </w:p>
    <w:p w14:paraId="31369A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сыщется другой.</w:t>
      </w:r>
    </w:p>
    <w:p w14:paraId="16DF2E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Приветлив, весел завсегда,</w:t>
      </w:r>
    </w:p>
    <w:p w14:paraId="0B0223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Покорен и послушен;</w:t>
      </w:r>
    </w:p>
    <w:p w14:paraId="6C146D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Ревнивым не был никогда</w:t>
      </w:r>
    </w:p>
    <w:p w14:paraId="66CCB2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никогда ослушен.</w:t>
      </w:r>
    </w:p>
    <w:p w14:paraId="55D910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с ним согласно будем жить,</w:t>
      </w:r>
    </w:p>
    <w:p w14:paraId="035200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 друга искренне любить.</w:t>
      </w:r>
    </w:p>
    <w:p w14:paraId="7BF6B61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 Ратимы и Тарабара.</w:t>
      </w:r>
    </w:p>
    <w:p w14:paraId="42B421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136847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Милый дружок!</w:t>
      </w:r>
    </w:p>
    <w:p w14:paraId="2278E4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2F24F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Прочь от меня!</w:t>
      </w:r>
    </w:p>
    <w:p w14:paraId="74D55D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w:t>
      </w:r>
    </w:p>
    <w:p w14:paraId="386549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голубок! --</w:t>
      </w:r>
    </w:p>
    <w:p w14:paraId="20B4AF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EC8C8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до тебя!..</w:t>
      </w:r>
    </w:p>
    <w:p w14:paraId="07D0FF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77DAE5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Светик, радость, дорогой,</w:t>
      </w:r>
    </w:p>
    <w:p w14:paraId="23A32C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Поцелуемся со мной.</w:t>
      </w:r>
    </w:p>
    <w:p w14:paraId="45E1A7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w:t>
      </w:r>
    </w:p>
    <w:p w14:paraId="7CD4E0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Лишней ласки от такой?</w:t>
      </w:r>
    </w:p>
    <w:p w14:paraId="0DAD98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Спрятать прутик дорогой!</w:t>
      </w:r>
    </w:p>
    <w:p w14:paraId="57C05F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0A0BA6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Мною смеешь ли ругаться</w:t>
      </w:r>
    </w:p>
    <w:p w14:paraId="7BF5E3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глаза мне насмехаться?</w:t>
      </w:r>
    </w:p>
    <w:p w14:paraId="231FE8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A24C4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Эй, старуха! Слышь, уймись!</w:t>
      </w:r>
    </w:p>
    <w:p w14:paraId="0F8650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Или прута берегись!</w:t>
      </w:r>
    </w:p>
    <w:p w14:paraId="2EDB93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w:t>
      </w:r>
    </w:p>
    <w:p w14:paraId="38C3E0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на прут твой плюю, плюю,</w:t>
      </w:r>
    </w:p>
    <w:p w14:paraId="4D855AF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Кулаком тебя отдую.</w:t>
      </w:r>
    </w:p>
    <w:p w14:paraId="100067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A9E50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вот мы тотчас докажем!</w:t>
      </w:r>
    </w:p>
    <w:p w14:paraId="267D3A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Прутик дорогой покажем.</w:t>
      </w:r>
    </w:p>
    <w:p w14:paraId="2D4792D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и Тарабар.</w:t>
      </w:r>
    </w:p>
    <w:p w14:paraId="2DD90D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Милый дружок и т. д...</w:t>
      </w:r>
    </w:p>
    <w:p w14:paraId="7ADB9E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64BAB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цыганка молодая,</w:t>
      </w:r>
    </w:p>
    <w:p w14:paraId="2FFC1F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цыганка не простая --</w:t>
      </w:r>
    </w:p>
    <w:p w14:paraId="764CC1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Знаю ворожить.</w:t>
      </w:r>
    </w:p>
    <w:p w14:paraId="79AB0F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 что было, я узнаю,</w:t>
      </w:r>
    </w:p>
    <w:p w14:paraId="327D848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что будет, отгадаю,</w:t>
      </w:r>
    </w:p>
    <w:p w14:paraId="1451F4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 в чём не солгу.</w:t>
      </w:r>
    </w:p>
    <w:p w14:paraId="2717FB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ж что с тобой случится</w:t>
      </w:r>
    </w:p>
    <w:p w14:paraId="5E0D0A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Если горе приключится,</w:t>
      </w:r>
    </w:p>
    <w:p w14:paraId="355020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Меня позови.</w:t>
      </w:r>
    </w:p>
    <w:p w14:paraId="5DF9FA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теперь прощай, дружочек,</w:t>
      </w:r>
    </w:p>
    <w:p w14:paraId="59FC89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мой сизый голубочек,</w:t>
      </w:r>
    </w:p>
    <w:p w14:paraId="4841DB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Мне пора домой.</w:t>
      </w:r>
    </w:p>
    <w:p w14:paraId="21A191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E4515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Полно здесь нам хлопотать,</w:t>
      </w:r>
    </w:p>
    <w:p w14:paraId="4B6800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Время убираться;</w:t>
      </w:r>
    </w:p>
    <w:p w14:paraId="6FF231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Лишь бы распрощаться,</w:t>
      </w:r>
    </w:p>
    <w:p w14:paraId="396F39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мы скитаться;</w:t>
      </w:r>
    </w:p>
    <w:p w14:paraId="7AEDC0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добра нам не дождаться</w:t>
      </w:r>
    </w:p>
    <w:p w14:paraId="0DF19D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Время убираться.</w:t>
      </w:r>
    </w:p>
    <w:p w14:paraId="09245E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Лучше дальше от грехов,</w:t>
      </w:r>
    </w:p>
    <w:p w14:paraId="533E21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хватать чтоб треухов!</w:t>
      </w:r>
    </w:p>
    <w:p w14:paraId="1190FE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чужбине заживём,</w:t>
      </w:r>
    </w:p>
    <w:p w14:paraId="026D8D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Будем веселиться,</w:t>
      </w:r>
    </w:p>
    <w:p w14:paraId="3FE9EE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Скакать и резвиться,</w:t>
      </w:r>
    </w:p>
    <w:p w14:paraId="0C7AE9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Прыгать и беситься.</w:t>
      </w:r>
    </w:p>
    <w:p w14:paraId="624C23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Перестанем мы крушиться,</w:t>
      </w:r>
    </w:p>
    <w:p w14:paraId="1E011F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Станем веселиться.</w:t>
      </w:r>
    </w:p>
    <w:p w14:paraId="2C253D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Пусть здесь охают, кричат,</w:t>
      </w:r>
    </w:p>
    <w:p w14:paraId="2BA3A5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Пусть бранятся и ворчат.</w:t>
      </w:r>
    </w:p>
    <w:p w14:paraId="400CB1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41FD13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ступай сражаться,</w:t>
      </w:r>
    </w:p>
    <w:p w14:paraId="24F24E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Побеждать, карать врагов!</w:t>
      </w:r>
    </w:p>
    <w:p w14:paraId="7EB88C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Лавром славы украшаться,</w:t>
      </w:r>
    </w:p>
    <w:p w14:paraId="08F065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Спасать невинных от оков!</w:t>
      </w:r>
    </w:p>
    <w:p w14:paraId="096FDE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Все тебе там покорится,</w:t>
      </w:r>
    </w:p>
    <w:p w14:paraId="23A5FE8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Неприятель устрашится!</w:t>
      </w:r>
    </w:p>
    <w:p w14:paraId="322138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w:t>
      </w:r>
    </w:p>
    <w:p w14:paraId="3F7A17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Беспрестанно я страдаю,</w:t>
      </w:r>
    </w:p>
    <w:p w14:paraId="49DCAE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Горесть люту ощущаю.</w:t>
      </w:r>
    </w:p>
    <w:p w14:paraId="32189F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Сердце рвется и томится,</w:t>
      </w:r>
    </w:p>
    <w:p w14:paraId="75B2EE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Мысль отчаянна мутится!</w:t>
      </w:r>
    </w:p>
    <w:p w14:paraId="6C6A89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Мучусь лютою тоскою,</w:t>
      </w:r>
    </w:p>
    <w:p w14:paraId="4E18B1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Горести не зрю конца!</w:t>
      </w:r>
    </w:p>
    <w:p w14:paraId="2457DC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лишена став покою,</w:t>
      </w:r>
    </w:p>
    <w:p w14:paraId="59A868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Век страдать осуждена.</w:t>
      </w:r>
    </w:p>
    <w:p w14:paraId="2CBBD34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Финал.</w:t>
      </w:r>
    </w:p>
    <w:p w14:paraId="3CA519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24E01F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Раздался треск громов ужасных,</w:t>
      </w:r>
    </w:p>
    <w:p w14:paraId="4512C3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Сокрылся ясный солнца свет!</w:t>
      </w:r>
    </w:p>
    <w:p w14:paraId="7BEAB5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местах сих мрачных и опасных</w:t>
      </w:r>
    </w:p>
    <w:p w14:paraId="764C17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Нигде убежища нам нет!</w:t>
      </w:r>
    </w:p>
    <w:p w14:paraId="602277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Летают молнии блестящи --</w:t>
      </w:r>
    </w:p>
    <w:p w14:paraId="2549E6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Удары слышатся гремящи. --</w:t>
      </w:r>
    </w:p>
    <w:p w14:paraId="1F0B74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Настал теперь здесь грозный час!</w:t>
      </w:r>
    </w:p>
    <w:p w14:paraId="15838B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сей беды спасёт кто нас?</w:t>
      </w:r>
    </w:p>
    <w:p w14:paraId="727C7F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ужас! Что начать при сем?</w:t>
      </w:r>
    </w:p>
    <w:p w14:paraId="2D4736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Пришло погибнуть здесь нам всем.</w:t>
      </w:r>
    </w:p>
    <w:p w14:paraId="200D1B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Земля колеблется под нами,</w:t>
      </w:r>
    </w:p>
    <w:p w14:paraId="31E01C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Летает смерть вокруг над нами.</w:t>
      </w:r>
    </w:p>
    <w:p w14:paraId="7DBABF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Природа вся огнём пылает,</w:t>
      </w:r>
    </w:p>
    <w:p w14:paraId="005CBF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спасенью путь нам заграждает!</w:t>
      </w:r>
    </w:p>
    <w:p w14:paraId="01348C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 русалок.</w:t>
      </w:r>
    </w:p>
    <w:p w14:paraId="57F378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Богов познай теперь веленье,</w:t>
      </w:r>
    </w:p>
    <w:p w14:paraId="327093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Супругу должен ты искать,</w:t>
      </w:r>
    </w:p>
    <w:p w14:paraId="23D9A8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Храни глубокое почтенье</w:t>
      </w:r>
    </w:p>
    <w:p w14:paraId="703037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K судьбе, готовой наказать!</w:t>
      </w:r>
    </w:p>
    <w:p w14:paraId="04C53E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Окончательный хор.</w:t>
      </w:r>
    </w:p>
    <w:p w14:paraId="1DECB5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Мужайся, Видостан, и не страшись!</w:t>
      </w:r>
    </w:p>
    <w:p w14:paraId="1D0291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Свою супругу обрести потщись!</w:t>
      </w:r>
    </w:p>
    <w:p w14:paraId="06894C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в чертогах Лесты обитает</w:t>
      </w:r>
    </w:p>
    <w:p w14:paraId="5C3C8E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твоего прихода ожидает.</w:t>
      </w:r>
    </w:p>
    <w:p w14:paraId="1A272BC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Конец третьей части.</w:t>
      </w:r>
    </w:p>
    <w:p w14:paraId="6BC7BD3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Часть 4.</w:t>
      </w:r>
    </w:p>
    <w:p w14:paraId="68B4040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Содержание.</w:t>
      </w:r>
    </w:p>
    <w:p w14:paraId="5D0C9C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По приказанию Лесты, желающей испытать Видостана, подвластный ей дух стережет, в виде волшебника Змеяда, Милославу в своем замке. Змеяд добивается любви княгини. Приняв облик волшебницы Честаны, Леста ободряет Видостана, который раскаялся в измене и разыскивает Милославу. Змеяд в сражении побеждает Видостана и приковывает его к столбу в пещере. Тарабар, ведомый русалкой, </w:t>
      </w:r>
      <w:r w:rsidRPr="00A51C02">
        <w:rPr>
          <w:rFonts w:ascii="Times New Roman" w:eastAsia="Times New Roman" w:hAnsi="Times New Roman" w:cs="Times New Roman"/>
          <w:color w:val="000000"/>
          <w:kern w:val="0"/>
          <w:sz w:val="24"/>
          <w:szCs w:val="24"/>
          <w:lang w:eastAsia="ru-RU"/>
          <w14:ligatures w14:val="none"/>
        </w:rPr>
        <w:lastRenderedPageBreak/>
        <w:t>освобождает Видостана и передает ему волшебный меч. Видостан убивает волшебника Змеяда. Леста соединяет счастливых супругов.</w:t>
      </w:r>
    </w:p>
    <w:p w14:paraId="47CE47F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w:t>
      </w:r>
    </w:p>
    <w:p w14:paraId="4FAB045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6ED1D63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Дремучий лес. Между деревьями виден медный замок Змеяда, окруженный железными копьями и страшным рвом, из которого по временам показывается пламя. Видостан вооруженный, но без щита, стоит в задумчивости, облокотившись на копье свое. Во время увертюры источник, текущий из грота, останавливается, и из природного каменного бассейна выходит Леста, выносящая щит, который привешивает к дереву и прячется за стоящий куст.</w:t>
      </w:r>
    </w:p>
    <w:p w14:paraId="0313012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0B20DA1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и Леста, им не замеченная.</w:t>
      </w:r>
    </w:p>
    <w:p w14:paraId="065A72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56F7DA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замок Змеяда,</w:t>
      </w:r>
    </w:p>
    <w:p w14:paraId="7D7838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него я войду.</w:t>
      </w:r>
    </w:p>
    <w:p w14:paraId="081A6E8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 челюстях ада</w:t>
      </w:r>
    </w:p>
    <w:p w14:paraId="790E96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Супругу найду.</w:t>
      </w:r>
    </w:p>
    <w:p w14:paraId="3FB41A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Готов я сражаться</w:t>
      </w:r>
    </w:p>
    <w:p w14:paraId="7B68FC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геенной самой.</w:t>
      </w:r>
    </w:p>
    <w:p w14:paraId="059E87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2DB046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за кустом</w:t>
      </w:r>
      <w:r w:rsidRPr="00A51C02">
        <w:rPr>
          <w:rFonts w:ascii="Times New Roman" w:eastAsia="Times New Roman" w:hAnsi="Times New Roman" w:cs="Times New Roman"/>
          <w:color w:val="000000"/>
          <w:kern w:val="0"/>
          <w:sz w:val="24"/>
          <w:szCs w:val="24"/>
          <w:lang w:eastAsia="ru-RU"/>
          <w14:ligatures w14:val="none"/>
        </w:rPr>
        <w:t>)</w:t>
      </w:r>
    </w:p>
    <w:p w14:paraId="5E8BC1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Иди ты сражаться,</w:t>
      </w:r>
    </w:p>
    <w:p w14:paraId="328E4B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Честана с тобой.</w:t>
      </w:r>
    </w:p>
    <w:p w14:paraId="17E49D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387B55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слышу?</w:t>
      </w:r>
    </w:p>
    <w:p w14:paraId="6E8712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Увидев щит</w:t>
      </w:r>
      <w:r w:rsidRPr="00A51C02">
        <w:rPr>
          <w:rFonts w:ascii="Times New Roman" w:eastAsia="Times New Roman" w:hAnsi="Times New Roman" w:cs="Times New Roman"/>
          <w:color w:val="000000"/>
          <w:kern w:val="0"/>
          <w:sz w:val="24"/>
          <w:szCs w:val="24"/>
          <w:lang w:eastAsia="ru-RU"/>
          <w14:ligatures w14:val="none"/>
        </w:rPr>
        <w:t>).</w:t>
      </w:r>
    </w:p>
    <w:p w14:paraId="4EEAF9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щит!</w:t>
      </w:r>
    </w:p>
    <w:p w14:paraId="278202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1A63A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против Змеяда тебя защитит.</w:t>
      </w:r>
    </w:p>
    <w:p w14:paraId="21249F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150746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сняв щит, читает написанное на нём</w:t>
      </w:r>
      <w:r w:rsidRPr="00A51C02">
        <w:rPr>
          <w:rFonts w:ascii="Times New Roman" w:eastAsia="Times New Roman" w:hAnsi="Times New Roman" w:cs="Times New Roman"/>
          <w:color w:val="000000"/>
          <w:kern w:val="0"/>
          <w:sz w:val="24"/>
          <w:szCs w:val="24"/>
          <w:lang w:eastAsia="ru-RU"/>
          <w14:ligatures w14:val="none"/>
        </w:rPr>
        <w:t>)</w:t>
      </w:r>
    </w:p>
    <w:p w14:paraId="531CA0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"Мужайся, Видостан".</w:t>
      </w:r>
    </w:p>
    <w:p w14:paraId="0C3667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1E2C73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за кулисами</w:t>
      </w:r>
      <w:r w:rsidRPr="00A51C02">
        <w:rPr>
          <w:rFonts w:ascii="Times New Roman" w:eastAsia="Times New Roman" w:hAnsi="Times New Roman" w:cs="Times New Roman"/>
          <w:color w:val="000000"/>
          <w:kern w:val="0"/>
          <w:sz w:val="24"/>
          <w:szCs w:val="24"/>
          <w:lang w:eastAsia="ru-RU"/>
          <w14:ligatures w14:val="none"/>
        </w:rPr>
        <w:t>)</w:t>
      </w:r>
    </w:p>
    <w:p w14:paraId="2A6A5B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Мужайся, Видocтaн, и не страшись,</w:t>
      </w:r>
    </w:p>
    <w:p w14:paraId="4D32AB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Свою супругу обрести потщись;</w:t>
      </w:r>
    </w:p>
    <w:p w14:paraId="2BF5C1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в сём страшном замке обитает</w:t>
      </w:r>
    </w:p>
    <w:p w14:paraId="0E0460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своего супруга ожидает.</w:t>
      </w:r>
    </w:p>
    <w:p w14:paraId="58EAEF6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47EEED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Готов я сражаться</w:t>
      </w:r>
    </w:p>
    <w:p w14:paraId="341472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геенной самой,</w:t>
      </w:r>
    </w:p>
    <w:p w14:paraId="0F7D87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DB639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Иди ты сражаться,</w:t>
      </w:r>
    </w:p>
    <w:p w14:paraId="32DA49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Честана с тобой.</w:t>
      </w:r>
    </w:p>
    <w:p w14:paraId="7B45FA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6AE8A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за кулисами</w:t>
      </w:r>
      <w:r w:rsidRPr="00A51C02">
        <w:rPr>
          <w:rFonts w:ascii="Times New Roman" w:eastAsia="Times New Roman" w:hAnsi="Times New Roman" w:cs="Times New Roman"/>
          <w:color w:val="000000"/>
          <w:kern w:val="0"/>
          <w:sz w:val="24"/>
          <w:szCs w:val="24"/>
          <w:lang w:eastAsia="ru-RU"/>
          <w14:ligatures w14:val="none"/>
        </w:rPr>
        <w:t>)</w:t>
      </w:r>
    </w:p>
    <w:p w14:paraId="30F103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Ну... Ну... Ну же, живее,</w:t>
      </w:r>
    </w:p>
    <w:p w14:paraId="290E2C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Каурко, ступай,</w:t>
      </w:r>
    </w:p>
    <w:p w14:paraId="1FC8B9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Мне с князем скорее</w:t>
      </w:r>
    </w:p>
    <w:p w14:paraId="727532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Увидеться дай.</w:t>
      </w:r>
    </w:p>
    <w:p w14:paraId="15162DA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0EE2162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выезжает на козле, который останавливается среди театра.</w:t>
      </w:r>
    </w:p>
    <w:p w14:paraId="12783E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ну, ну... Ни с места. Ах! Это ты, князь!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2A1371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здесь, и я с тобою.</w:t>
      </w:r>
    </w:p>
    <w:p w14:paraId="46F80B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счастлив Тарабар!..</w:t>
      </w:r>
    </w:p>
    <w:p w14:paraId="34DB79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62D74E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Твой друг и князь с тобою;</w:t>
      </w:r>
    </w:p>
    <w:p w14:paraId="78EBFD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Усердный Тарабар.</w:t>
      </w:r>
    </w:p>
    <w:p w14:paraId="10572F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BC0EE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Приехал я сражаться</w:t>
      </w:r>
    </w:p>
    <w:p w14:paraId="338E98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тобой иль умереть,</w:t>
      </w:r>
    </w:p>
    <w:p w14:paraId="00872C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Готов с чертями драться...</w:t>
      </w:r>
    </w:p>
    <w:p w14:paraId="5CBF7B2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 это самое время раздаётся удар тамтама, и весь замок покрывается пламенем.</w:t>
      </w:r>
    </w:p>
    <w:p w14:paraId="38E389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C251A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падает на колени и закрывает глаза</w:t>
      </w:r>
      <w:r w:rsidRPr="00A51C02">
        <w:rPr>
          <w:rFonts w:ascii="Times New Roman" w:eastAsia="Times New Roman" w:hAnsi="Times New Roman" w:cs="Times New Roman"/>
          <w:color w:val="000000"/>
          <w:kern w:val="0"/>
          <w:sz w:val="24"/>
          <w:szCs w:val="24"/>
          <w:lang w:eastAsia="ru-RU"/>
          <w14:ligatures w14:val="none"/>
        </w:rPr>
        <w:t>)</w:t>
      </w:r>
    </w:p>
    <w:p w14:paraId="067833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Ай! Ай!</w:t>
      </w:r>
    </w:p>
    <w:p w14:paraId="4C6B93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55F963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Чего же бояться?..</w:t>
      </w:r>
    </w:p>
    <w:p w14:paraId="5B78D2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524E23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лучше ль убраться</w:t>
      </w:r>
    </w:p>
    <w:p w14:paraId="330743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покоем домой?</w:t>
      </w:r>
    </w:p>
    <w:p w14:paraId="38A9F8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6BC0AB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Готов я сражаться</w:t>
      </w:r>
    </w:p>
    <w:p w14:paraId="597BF3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геенной самой.</w:t>
      </w:r>
    </w:p>
    <w:p w14:paraId="0342A6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2F03EE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Иди ты сражаться,</w:t>
      </w:r>
    </w:p>
    <w:p w14:paraId="44E9A9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Честана с тобой,</w:t>
      </w:r>
    </w:p>
    <w:p w14:paraId="531BDE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в гневе</w:t>
      </w:r>
      <w:r w:rsidRPr="00A51C02">
        <w:rPr>
          <w:rFonts w:ascii="Times New Roman" w:eastAsia="Times New Roman" w:hAnsi="Times New Roman" w:cs="Times New Roman"/>
          <w:color w:val="000000"/>
          <w:kern w:val="0"/>
          <w:sz w:val="24"/>
          <w:szCs w:val="24"/>
          <w:lang w:eastAsia="ru-RU"/>
          <w14:ligatures w14:val="none"/>
        </w:rPr>
        <w:t>). Куда?</w:t>
      </w:r>
    </w:p>
    <w:p w14:paraId="6F3F02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Куда? Разумеется, в терем.</w:t>
      </w:r>
    </w:p>
    <w:p w14:paraId="5F5EA2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Останься; здесь, может быть, будешь ты еще мне нужен.</w:t>
      </w:r>
    </w:p>
    <w:p w14:paraId="4C9DE7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Защищать от дьявола? Слуга покорный.</w:t>
      </w:r>
    </w:p>
    <w:p w14:paraId="60CF54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Я приказываю тебе, останься.</w:t>
      </w:r>
    </w:p>
    <w:p w14:paraId="0CE80B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тебе хорошо говорить. Ты надеешься на русалку, твою покровительницу, по милости которой насколько раз путешествовал я по воздуху.</w:t>
      </w:r>
    </w:p>
    <w:p w14:paraId="3D19CE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Ты знаешь, что она похитила мою супругу, она причина всех моих горестей.</w:t>
      </w:r>
    </w:p>
    <w:p w14:paraId="222631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не знать, это целому свету известно, только никто не знает двух вещей. Первое, кому понадобилась моя старуха Ратима, которая третьего дня пропала в лесу без вести? Второе, каким образом твоя княгиня очутилась в этом медном замке дорогого соседа нашего, волшебника Змеяда.</w:t>
      </w:r>
    </w:p>
    <w:p w14:paraId="2E3E20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Видостан. Вчера, как я оплакивал потерю Милославы, тетка матери моей волшебница Честана, явилась предо мною и сказала мне: "Видостан! Леста, похитившая супругу твою, покорена волшебником Змеядом, повелителем ста </w:t>
      </w:r>
      <w:r w:rsidRPr="00A51C02">
        <w:rPr>
          <w:rFonts w:ascii="Times New Roman" w:eastAsia="Times New Roman" w:hAnsi="Times New Roman" w:cs="Times New Roman"/>
          <w:color w:val="000000"/>
          <w:kern w:val="0"/>
          <w:sz w:val="24"/>
          <w:szCs w:val="24"/>
          <w:lang w:eastAsia="ru-RU"/>
          <w14:ligatures w14:val="none"/>
        </w:rPr>
        <w:lastRenderedPageBreak/>
        <w:t>миллионов духов, Милослава перенесена в его замок, который адскою силою в одну ночь построился в твоих заповедных лесах. Иди к сему замку; мужеством, постоянством и честью мы победим врага твоего; но страшись даже и мыслью изменить своей супруге".</w:t>
      </w:r>
    </w:p>
    <w:p w14:paraId="207969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мыслью изменить"! Вот ещё, с чем подкатила; да и рад бы иногда не думать, да ведь думается. Откуда приехала эта госпожа Честана? Я о ней почти никогда не слыхал. Не сказала ли она чего обо мне о Ратиме, не запретила ли мне?..</w:t>
      </w:r>
    </w:p>
    <w:p w14:paraId="6CBF81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Ничего; но я тебе запрещаю надоедать мне своими вопросами.</w:t>
      </w:r>
    </w:p>
    <w:p w14:paraId="09DF54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Слышу, государь!.. И, право, ничего не спрошу, кроме того, отчего, когда я пошёл было на погреб, споткнулся на переходах и вместо того, чтоб слететь на черный двор, очутился верхом на козле и в этих местах?</w:t>
      </w:r>
    </w:p>
    <w:p w14:paraId="57A8F8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Не знаю, и кто может понять и дать толк о чудесах, делаемых русалками? Ты здесь, видно, что это надобно...</w:t>
      </w:r>
    </w:p>
    <w:p w14:paraId="084894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Для каких-нибудь проказ надо мною, например, на мельнице повертеть для прохлады; на досуге заставить поплясать с мешками или мартышками; для препровождения времени потопить в реке; или от скуки порыцарствовать с Карлами.</w:t>
      </w:r>
    </w:p>
    <w:p w14:paraId="6377D5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Надеюсь, что и теперь не выйдешь ты отсель без должного тебе наказания.</w:t>
      </w:r>
    </w:p>
    <w:p w14:paraId="073C74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Наказания, наказания -- было бы за что, государь! В чём я провинился?</w:t>
      </w:r>
    </w:p>
    <w:p w14:paraId="3542D0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Ты дурно поступал с женою своею, которая из отчаяния, может быть, умертвила себя.</w:t>
      </w:r>
    </w:p>
    <w:p w14:paraId="5F3532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насмешливо</w:t>
      </w:r>
      <w:r w:rsidRPr="00A51C02">
        <w:rPr>
          <w:rFonts w:ascii="Times New Roman" w:eastAsia="Times New Roman" w:hAnsi="Times New Roman" w:cs="Times New Roman"/>
          <w:color w:val="000000"/>
          <w:kern w:val="0"/>
          <w:sz w:val="24"/>
          <w:szCs w:val="24"/>
          <w:lang w:eastAsia="ru-RU"/>
          <w14:ligatures w14:val="none"/>
        </w:rPr>
        <w:t>). Нет, государь! Покойница боялась смерти, она, чего доброго,</w:t>
      </w:r>
    </w:p>
    <w:p w14:paraId="16EFBF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рада была жить Аредов век. Видно, медведи, которых здесь тьма развелась, изволили ее скушать.</w:t>
      </w:r>
    </w:p>
    <w:p w14:paraId="06A4F3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Как тебе не стыдно, ты и после смерти не щадишь ее!</w:t>
      </w:r>
    </w:p>
    <w:p w14:paraId="010FDE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Она при жизни меня мучила, так мы и квиты.</w:t>
      </w:r>
    </w:p>
    <w:p w14:paraId="58D8BA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невидимо</w:t>
      </w:r>
      <w:r w:rsidRPr="00A51C02">
        <w:rPr>
          <w:rFonts w:ascii="Times New Roman" w:eastAsia="Times New Roman" w:hAnsi="Times New Roman" w:cs="Times New Roman"/>
          <w:color w:val="000000"/>
          <w:kern w:val="0"/>
          <w:sz w:val="24"/>
          <w:szCs w:val="24"/>
          <w:lang w:eastAsia="ru-RU"/>
          <w14:ligatures w14:val="none"/>
        </w:rPr>
        <w:t>). Удались, князь: волшебник скоро выйдет из замка, и если увидит тебя здесь, то ты не избегнешь его гнева...</w:t>
      </w:r>
    </w:p>
    <w:p w14:paraId="0D8921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испугавшись</w:t>
      </w:r>
      <w:r w:rsidRPr="00A51C02">
        <w:rPr>
          <w:rFonts w:ascii="Times New Roman" w:eastAsia="Times New Roman" w:hAnsi="Times New Roman" w:cs="Times New Roman"/>
          <w:color w:val="000000"/>
          <w:kern w:val="0"/>
          <w:sz w:val="24"/>
          <w:szCs w:val="24"/>
          <w:lang w:eastAsia="ru-RU"/>
          <w14:ligatures w14:val="none"/>
        </w:rPr>
        <w:t>). Ай! Ай! Что там? Какой демон балагурит?</w:t>
      </w:r>
    </w:p>
    <w:p w14:paraId="60DC97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Не сама ли ты велела?</w:t>
      </w:r>
    </w:p>
    <w:p w14:paraId="09B38E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Повинуйся.</w:t>
      </w:r>
    </w:p>
    <w:p w14:paraId="486BEF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Честана, я исполню теперь твое приказание, но скоро опять приду сюда.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6FDD22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и мне здесь нечего делать.</w:t>
      </w:r>
    </w:p>
    <w:p w14:paraId="11745F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Тарабар! Останься здесь.</w:t>
      </w:r>
    </w:p>
    <w:p w14:paraId="3890E9A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2A5F99D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потом Ратима.</w:t>
      </w:r>
    </w:p>
    <w:p w14:paraId="309E54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Останусь я здесь, чтобы быть съеденному, как покойная моя сожительница? Нет, госпожа Честана, я знаю дорогу домой, не дураком я тебе достался.</w:t>
      </w:r>
    </w:p>
    <w:p w14:paraId="452177C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Вдруг из-под земли является карлик, которой кричит ему: "Остановись"!</w:t>
      </w:r>
    </w:p>
    <w:p w14:paraId="2FFE19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это? Какой чёрт? Он растёт!</w:t>
      </w:r>
    </w:p>
    <w:p w14:paraId="4222C45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Карлик превращается в великана, великан исчезает, является тень Ратимы и идёт на Тарабара, который отступает.</w:t>
      </w:r>
    </w:p>
    <w:p w14:paraId="4AD311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Pатима. Тарабар, нежный Тарабар, я твоя Ратима, я твой сердечный друг, я...</w:t>
      </w:r>
    </w:p>
    <w:p w14:paraId="1E570C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ты... ещё чертоватей после смерти сделалась.</w:t>
      </w:r>
    </w:p>
    <w:p w14:paraId="0C7ADB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Остановись, моё солнышко, обними...</w:t>
      </w:r>
    </w:p>
    <w:p w14:paraId="605351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Кто? Да я и в живых не был охотником обнимать тебя.</w:t>
      </w:r>
    </w:p>
    <w:p w14:paraId="7757B1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Тарабар, взгляни на меня, узнай страстью оживлённые черты твоего друга... Я все та же. Те же томные глаза, та же нежная улыбка, тот же пламенный взгляд, тот же стан...</w:t>
      </w:r>
    </w:p>
    <w:p w14:paraId="7A53FED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Топорной работы. Прощай.</w:t>
      </w:r>
    </w:p>
    <w:p w14:paraId="036466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w:t>
      </w:r>
      <w:r w:rsidRPr="00A51C02">
        <w:rPr>
          <w:rFonts w:ascii="Times New Roman" w:eastAsia="Times New Roman" w:hAnsi="Times New Roman" w:cs="Times New Roman"/>
          <w:i/>
          <w:iCs/>
          <w:color w:val="000000"/>
          <w:kern w:val="0"/>
          <w:sz w:val="24"/>
          <w:szCs w:val="24"/>
          <w:lang w:eastAsia="ru-RU"/>
          <w14:ligatures w14:val="none"/>
        </w:rPr>
        <w:t>грозно</w:t>
      </w:r>
      <w:r w:rsidRPr="00A51C02">
        <w:rPr>
          <w:rFonts w:ascii="Times New Roman" w:eastAsia="Times New Roman" w:hAnsi="Times New Roman" w:cs="Times New Roman"/>
          <w:color w:val="000000"/>
          <w:kern w:val="0"/>
          <w:sz w:val="24"/>
          <w:szCs w:val="24"/>
          <w:lang w:eastAsia="ru-RU"/>
          <w14:ligatures w14:val="none"/>
        </w:rPr>
        <w:t>). Постой!</w:t>
      </w:r>
    </w:p>
    <w:p w14:paraId="3DB697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Ай, какой голос, мороз по коже подирает.</w:t>
      </w:r>
    </w:p>
    <w:p w14:paraId="20EB8E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w:t>
      </w:r>
      <w:r w:rsidRPr="00A51C02">
        <w:rPr>
          <w:rFonts w:ascii="Times New Roman" w:eastAsia="Times New Roman" w:hAnsi="Times New Roman" w:cs="Times New Roman"/>
          <w:i/>
          <w:iCs/>
          <w:color w:val="000000"/>
          <w:kern w:val="0"/>
          <w:sz w:val="24"/>
          <w:szCs w:val="24"/>
          <w:lang w:eastAsia="ru-RU"/>
          <w14:ligatures w14:val="none"/>
        </w:rPr>
        <w:t>грозно</w:t>
      </w:r>
      <w:r w:rsidRPr="00A51C02">
        <w:rPr>
          <w:rFonts w:ascii="Times New Roman" w:eastAsia="Times New Roman" w:hAnsi="Times New Roman" w:cs="Times New Roman"/>
          <w:color w:val="000000"/>
          <w:kern w:val="0"/>
          <w:sz w:val="24"/>
          <w:szCs w:val="24"/>
          <w:lang w:eastAsia="ru-RU"/>
          <w14:ligatures w14:val="none"/>
        </w:rPr>
        <w:t>). Стой и выслушай меня.</w:t>
      </w:r>
    </w:p>
    <w:p w14:paraId="07D094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Нечего делать, придётся слушать, не надо шутить с оборотнями.</w:t>
      </w:r>
    </w:p>
    <w:p w14:paraId="67D050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Выслушай меня.</w:t>
      </w:r>
    </w:p>
    <w:p w14:paraId="3DA61D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Слушаю.</w:t>
      </w:r>
    </w:p>
    <w:p w14:paraId="28C49F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Сердце моё было почти непорочно, когда я тебя в первый раз увидела; правда, оно немного билось при виде покойного конюшего князя Славомысла; оно немного замирало, когда Кифар брал меня за руку; оно немного тосковало, когда я расставалась с Ведьдюзем, братом Зломиры; оно... однако ж все было непорочно, ты им овладел, увы! Я отдала его тебе...</w:t>
      </w:r>
    </w:p>
    <w:p w14:paraId="1A2583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Завидный подарок.</w:t>
      </w:r>
    </w:p>
    <w:p w14:paraId="2C3849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Я тебя любила, обожала, а ты, неблагодарный?.. А ты?.. Слезы катятся из глаз моих... (</w:t>
      </w:r>
      <w:r w:rsidRPr="00A51C02">
        <w:rPr>
          <w:rFonts w:ascii="Times New Roman" w:eastAsia="Times New Roman" w:hAnsi="Times New Roman" w:cs="Times New Roman"/>
          <w:i/>
          <w:iCs/>
          <w:color w:val="000000"/>
          <w:kern w:val="0"/>
          <w:sz w:val="24"/>
          <w:szCs w:val="24"/>
          <w:lang w:eastAsia="ru-RU"/>
          <w14:ligatures w14:val="none"/>
        </w:rPr>
        <w:t>Берёт его за руку</w:t>
      </w:r>
      <w:r w:rsidRPr="00A51C02">
        <w:rPr>
          <w:rFonts w:ascii="Times New Roman" w:eastAsia="Times New Roman" w:hAnsi="Times New Roman" w:cs="Times New Roman"/>
          <w:color w:val="000000"/>
          <w:kern w:val="0"/>
          <w:sz w:val="24"/>
          <w:szCs w:val="24"/>
          <w:lang w:eastAsia="ru-RU"/>
          <w14:ligatures w14:val="none"/>
        </w:rPr>
        <w:t>). Чувствуешь ли ты это?</w:t>
      </w:r>
    </w:p>
    <w:p w14:paraId="067136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Чувствую, очень чувствую.</w:t>
      </w:r>
    </w:p>
    <w:p w14:paraId="4054A0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w:t>
      </w:r>
      <w:r w:rsidRPr="00A51C02">
        <w:rPr>
          <w:rFonts w:ascii="Times New Roman" w:eastAsia="Times New Roman" w:hAnsi="Times New Roman" w:cs="Times New Roman"/>
          <w:i/>
          <w:iCs/>
          <w:color w:val="000000"/>
          <w:kern w:val="0"/>
          <w:sz w:val="24"/>
          <w:szCs w:val="24"/>
          <w:lang w:eastAsia="ru-RU"/>
          <w14:ligatures w14:val="none"/>
        </w:rPr>
        <w:t>с радостью</w:t>
      </w:r>
      <w:r w:rsidRPr="00A51C02">
        <w:rPr>
          <w:rFonts w:ascii="Times New Roman" w:eastAsia="Times New Roman" w:hAnsi="Times New Roman" w:cs="Times New Roman"/>
          <w:color w:val="000000"/>
          <w:kern w:val="0"/>
          <w:sz w:val="24"/>
          <w:szCs w:val="24"/>
          <w:lang w:eastAsia="ru-RU"/>
          <w14:ligatures w14:val="none"/>
        </w:rPr>
        <w:t>). Ты чувствуешь!!! Да что ты чувствуешь?</w:t>
      </w:r>
    </w:p>
    <w:p w14:paraId="09A7B5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чертовски жмешь мне руку!</w:t>
      </w:r>
    </w:p>
    <w:p w14:paraId="01E127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Только-то? Неблагодарный!</w:t>
      </w:r>
    </w:p>
    <w:p w14:paraId="35B060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Только. А разве этого мало?</w:t>
      </w:r>
    </w:p>
    <w:p w14:paraId="4A73B5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Изверг, урод, чёртова игрушка.</w:t>
      </w:r>
    </w:p>
    <w:p w14:paraId="540978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Она как будто не умирала, всё так же приветлива.</w:t>
      </w:r>
    </w:p>
    <w:p w14:paraId="0A4F9F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Молчи и слушай, я тебя любила, обожала, ты изменил; а для чего, говори?</w:t>
      </w:r>
    </w:p>
    <w:p w14:paraId="2B93D5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велела молчать.</w:t>
      </w:r>
    </w:p>
    <w:p w14:paraId="616374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Говори, для чего?</w:t>
      </w:r>
    </w:p>
    <w:p w14:paraId="3F7F10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Для того, что по всей справедливости, ты бы могла быть моею бабушкою: я дитя перед тобою.</w:t>
      </w:r>
    </w:p>
    <w:p w14:paraId="08AB8C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Дитя! Так я с тобою и поступлю, как с дитятей. Ты увидишь! (</w:t>
      </w:r>
      <w:r w:rsidRPr="00A51C02">
        <w:rPr>
          <w:rFonts w:ascii="Times New Roman" w:eastAsia="Times New Roman" w:hAnsi="Times New Roman" w:cs="Times New Roman"/>
          <w:i/>
          <w:iCs/>
          <w:color w:val="000000"/>
          <w:kern w:val="0"/>
          <w:sz w:val="24"/>
          <w:szCs w:val="24"/>
          <w:lang w:eastAsia="ru-RU"/>
          <w14:ligatures w14:val="none"/>
        </w:rPr>
        <w:t>Вынимает плетку и идёт на Тарабара, который бежит от неё и прячется за куст, превращающийся в колыбель</w:t>
      </w:r>
      <w:r w:rsidRPr="00A51C02">
        <w:rPr>
          <w:rFonts w:ascii="Times New Roman" w:eastAsia="Times New Roman" w:hAnsi="Times New Roman" w:cs="Times New Roman"/>
          <w:color w:val="000000"/>
          <w:kern w:val="0"/>
          <w:sz w:val="24"/>
          <w:szCs w:val="24"/>
          <w:lang w:eastAsia="ru-RU"/>
          <w14:ligatures w14:val="none"/>
        </w:rPr>
        <w:t>).</w:t>
      </w:r>
    </w:p>
    <w:p w14:paraId="3829A9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кричит</w:t>
      </w:r>
      <w:r w:rsidRPr="00A51C02">
        <w:rPr>
          <w:rFonts w:ascii="Times New Roman" w:eastAsia="Times New Roman" w:hAnsi="Times New Roman" w:cs="Times New Roman"/>
          <w:color w:val="000000"/>
          <w:kern w:val="0"/>
          <w:sz w:val="24"/>
          <w:szCs w:val="24"/>
          <w:lang w:eastAsia="ru-RU"/>
          <w14:ligatures w14:val="none"/>
        </w:rPr>
        <w:t>). Ай, ай!</w:t>
      </w:r>
    </w:p>
    <w:p w14:paraId="315252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Что это?! Он и впрямь сделался дитятей. Ахи! Какая беда! Видно, что это русалке угодно.</w:t>
      </w:r>
    </w:p>
    <w:p w14:paraId="3E3EBD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Ратима! Ратима!</w:t>
      </w:r>
    </w:p>
    <w:p w14:paraId="07EEAD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Голос Лесты. Ратима! Усыпи дитя.</w:t>
      </w:r>
    </w:p>
    <w:p w14:paraId="6A7AF1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099B6A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Баюшки-баю, баю милое дитя,</w:t>
      </w:r>
    </w:p>
    <w:p w14:paraId="2A58CF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Милое дитя, укачаю я тебя.</w:t>
      </w:r>
    </w:p>
    <w:p w14:paraId="2C2250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B7E84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Баюшки-баю, ну что я за дитя?</w:t>
      </w:r>
    </w:p>
    <w:p w14:paraId="7FA0643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Жёнушка моя, укачаю я тебя!</w:t>
      </w:r>
    </w:p>
    <w:p w14:paraId="47319D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558532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Укачаю я тебя, улюлюкаю.</w:t>
      </w:r>
    </w:p>
    <w:p w14:paraId="71ECF7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Спи, усни, угомон, возьми.</w:t>
      </w:r>
    </w:p>
    <w:p w14:paraId="2AE3FE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7A1A5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Эй, смотри, это прочь возьми.</w:t>
      </w:r>
    </w:p>
    <w:p w14:paraId="5F46B6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w:t>
      </w:r>
    </w:p>
    <w:p w14:paraId="36DBC0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 кота, кота колыбель высока!</w:t>
      </w:r>
    </w:p>
    <w:p w14:paraId="2787096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28021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Эй, жена, побойся тумака.</w:t>
      </w:r>
    </w:p>
    <w:p w14:paraId="089647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w:t>
      </w:r>
    </w:p>
    <w:p w14:paraId="083533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 нашего дитяти выше того.</w:t>
      </w:r>
    </w:p>
    <w:p w14:paraId="7BFB63D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6333F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засыпая</w:t>
      </w:r>
      <w:r w:rsidRPr="00A51C02">
        <w:rPr>
          <w:rFonts w:ascii="Times New Roman" w:eastAsia="Times New Roman" w:hAnsi="Times New Roman" w:cs="Times New Roman"/>
          <w:color w:val="000000"/>
          <w:kern w:val="0"/>
          <w:sz w:val="24"/>
          <w:szCs w:val="24"/>
          <w:lang w:eastAsia="ru-RU"/>
          <w14:ligatures w14:val="none"/>
        </w:rPr>
        <w:t>)</w:t>
      </w:r>
    </w:p>
    <w:p w14:paraId="272559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Льнуть глаза, я не вижу ничего.</w:t>
      </w:r>
    </w:p>
    <w:p w14:paraId="5ED60C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показываясь в виде Ратимы</w:t>
      </w:r>
      <w:r w:rsidRPr="00A51C02">
        <w:rPr>
          <w:rFonts w:ascii="Times New Roman" w:eastAsia="Times New Roman" w:hAnsi="Times New Roman" w:cs="Times New Roman"/>
          <w:color w:val="000000"/>
          <w:kern w:val="0"/>
          <w:sz w:val="24"/>
          <w:szCs w:val="24"/>
          <w:lang w:eastAsia="ru-RU"/>
          <w14:ligatures w14:val="none"/>
        </w:rPr>
        <w:t>). Оставь меня здѣєь, Ратима, и спрячься за этим кустом.</w:t>
      </w:r>
    </w:p>
    <w:p w14:paraId="54B906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Ахти! Это другая я.</w:t>
      </w:r>
    </w:p>
    <w:p w14:paraId="59420D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Оставь меня! Я Леста, твоя покровительница.</w:t>
      </w:r>
    </w:p>
    <w:p w14:paraId="55FDEB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Да не испугай его. (</w:t>
      </w:r>
      <w:r w:rsidRPr="00A51C02">
        <w:rPr>
          <w:rFonts w:ascii="Times New Roman" w:eastAsia="Times New Roman" w:hAnsi="Times New Roman" w:cs="Times New Roman"/>
          <w:i/>
          <w:iCs/>
          <w:color w:val="000000"/>
          <w:kern w:val="0"/>
          <w:sz w:val="24"/>
          <w:szCs w:val="24"/>
          <w:lang w:eastAsia="ru-RU"/>
          <w14:ligatures w14:val="none"/>
        </w:rPr>
        <w:t>Целует его</w:t>
      </w:r>
      <w:r w:rsidRPr="00A51C02">
        <w:rPr>
          <w:rFonts w:ascii="Times New Roman" w:eastAsia="Times New Roman" w:hAnsi="Times New Roman" w:cs="Times New Roman"/>
          <w:color w:val="000000"/>
          <w:kern w:val="0"/>
          <w:sz w:val="24"/>
          <w:szCs w:val="24"/>
          <w:lang w:eastAsia="ru-RU"/>
          <w14:ligatures w14:val="none"/>
        </w:rPr>
        <w:t>). Прощай, мое красное солнышко.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093E736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3BDEA52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Леста, которая надевает на него детскую шапочку и начинает качать.</w:t>
      </w:r>
    </w:p>
    <w:p w14:paraId="677224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Проснись, малое дитя, уж ты покоился довольно.</w:t>
      </w:r>
    </w:p>
    <w:p w14:paraId="20F5EF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зевая</w:t>
      </w:r>
      <w:r w:rsidRPr="00A51C02">
        <w:rPr>
          <w:rFonts w:ascii="Times New Roman" w:eastAsia="Times New Roman" w:hAnsi="Times New Roman" w:cs="Times New Roman"/>
          <w:color w:val="000000"/>
          <w:kern w:val="0"/>
          <w:sz w:val="24"/>
          <w:szCs w:val="24"/>
          <w:lang w:eastAsia="ru-RU"/>
          <w14:ligatures w14:val="none"/>
        </w:rPr>
        <w:t>). Дай соснуть минутку.</w:t>
      </w:r>
    </w:p>
    <w:p w14:paraId="15EF9F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Пора гулять идти.</w:t>
      </w:r>
    </w:p>
    <w:p w14:paraId="24D1C4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Дай соснуть хоть четверть минутки, ну, крошечку.</w:t>
      </w:r>
    </w:p>
    <w:p w14:paraId="1E76C9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Головушка разболеется, ты же после расплачешься.</w:t>
      </w:r>
    </w:p>
    <w:p w14:paraId="4E11B1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Эх, дай всхрапнуть.</w:t>
      </w:r>
    </w:p>
    <w:p w14:paraId="17D70F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Если по воле не встанешь, то ведь я тотчас дитя прутом...</w:t>
      </w:r>
    </w:p>
    <w:p w14:paraId="30684E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Прутом! Да меня и впрямь за дитя принимают? Послушай-ка... Ба! Да это всё Ратима.</w:t>
      </w:r>
    </w:p>
    <w:p w14:paraId="2C8D89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Это я, милый внучок.</w:t>
      </w:r>
    </w:p>
    <w:p w14:paraId="4CE273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Внучок! Неужели? Экое счастье... Так я не муж тебе?</w:t>
      </w:r>
    </w:p>
    <w:p w14:paraId="2666DC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Кто видал, чтоб дети женились?</w:t>
      </w:r>
    </w:p>
    <w:p w14:paraId="531E5B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хочет выскочить из колыбели</w:t>
      </w:r>
      <w:r w:rsidRPr="00A51C02">
        <w:rPr>
          <w:rFonts w:ascii="Times New Roman" w:eastAsia="Times New Roman" w:hAnsi="Times New Roman" w:cs="Times New Roman"/>
          <w:color w:val="000000"/>
          <w:kern w:val="0"/>
          <w:sz w:val="24"/>
          <w:szCs w:val="24"/>
          <w:lang w:eastAsia="ru-RU"/>
          <w14:ligatures w14:val="none"/>
        </w:rPr>
        <w:t>). Да что ты: "дети"? Какое я дитя? Пусти, пусти, не дурачь меня. (</w:t>
      </w:r>
      <w:r w:rsidRPr="00A51C02">
        <w:rPr>
          <w:rFonts w:ascii="Times New Roman" w:eastAsia="Times New Roman" w:hAnsi="Times New Roman" w:cs="Times New Roman"/>
          <w:i/>
          <w:iCs/>
          <w:color w:val="000000"/>
          <w:kern w:val="0"/>
          <w:sz w:val="24"/>
          <w:szCs w:val="24"/>
          <w:lang w:eastAsia="ru-RU"/>
          <w14:ligatures w14:val="none"/>
        </w:rPr>
        <w:t>Срывает крышку и вскакивает</w:t>
      </w:r>
      <w:r w:rsidRPr="00A51C02">
        <w:rPr>
          <w:rFonts w:ascii="Times New Roman" w:eastAsia="Times New Roman" w:hAnsi="Times New Roman" w:cs="Times New Roman"/>
          <w:color w:val="000000"/>
          <w:kern w:val="0"/>
          <w:sz w:val="24"/>
          <w:szCs w:val="24"/>
          <w:lang w:eastAsia="ru-RU"/>
          <w14:ligatures w14:val="none"/>
        </w:rPr>
        <w:t>).</w:t>
      </w:r>
    </w:p>
    <w:p w14:paraId="4EB1BB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 ушибись, малютка.</w:t>
      </w:r>
    </w:p>
    <w:p w14:paraId="13798B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что за малютка? Неужели я и впрямь сделался ребёнком? Нет, кажется, все так же толст, велик... (</w:t>
      </w:r>
      <w:r w:rsidRPr="00A51C02">
        <w:rPr>
          <w:rFonts w:ascii="Times New Roman" w:eastAsia="Times New Roman" w:hAnsi="Times New Roman" w:cs="Times New Roman"/>
          <w:i/>
          <w:iCs/>
          <w:color w:val="000000"/>
          <w:kern w:val="0"/>
          <w:sz w:val="24"/>
          <w:szCs w:val="24"/>
          <w:lang w:eastAsia="ru-RU"/>
          <w14:ligatures w14:val="none"/>
        </w:rPr>
        <w:t>Ощупывая голову</w:t>
      </w:r>
      <w:r w:rsidRPr="00A51C02">
        <w:rPr>
          <w:rFonts w:ascii="Times New Roman" w:eastAsia="Times New Roman" w:hAnsi="Times New Roman" w:cs="Times New Roman"/>
          <w:color w:val="000000"/>
          <w:kern w:val="0"/>
          <w:sz w:val="24"/>
          <w:szCs w:val="24"/>
          <w:lang w:eastAsia="ru-RU"/>
          <w14:ligatures w14:val="none"/>
        </w:rPr>
        <w:t>). Ах! Детская шапочка; это твои проказы, стара...</w:t>
      </w:r>
    </w:p>
    <w:p w14:paraId="38F51AE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открывается, и Тарабар в остолбенении на неё смотрит.</w:t>
      </w:r>
    </w:p>
    <w:p w14:paraId="2E15EB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Pa... ра... рати... Рати... Ратима! Ты ли это?</w:t>
      </w:r>
    </w:p>
    <w:p w14:paraId="19EC26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Мой сердечный друг!</w:t>
      </w:r>
    </w:p>
    <w:p w14:paraId="13952C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Твой сердечный друг, твой сердечный друг? Глаза мои... мое сердце ... Постой, да ты разве на том свете так похорошела, или ты меня дурачишь?.. Полно, Ратима ли ты?</w:t>
      </w:r>
    </w:p>
    <w:p w14:paraId="5CCA50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плачет</w:t>
      </w:r>
      <w:r w:rsidRPr="00A51C02">
        <w:rPr>
          <w:rFonts w:ascii="Times New Roman" w:eastAsia="Times New Roman" w:hAnsi="Times New Roman" w:cs="Times New Roman"/>
          <w:color w:val="000000"/>
          <w:kern w:val="0"/>
          <w:sz w:val="24"/>
          <w:szCs w:val="24"/>
          <w:lang w:eastAsia="ru-RU"/>
          <w14:ligatures w14:val="none"/>
        </w:rPr>
        <w:t>). Несчастная Ратима, твой муж от тебя отпирается.</w:t>
      </w:r>
    </w:p>
    <w:p w14:paraId="587530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отпирается?! Напротив, я рад вклепается в такую красотку; да кой чёрт, от чего ж ты так похорошела, мне все не верится, кажется, ты меня морочишь?</w:t>
      </w:r>
    </w:p>
    <w:p w14:paraId="22C2CC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Неблагодарный! Изверг! Злодей!</w:t>
      </w:r>
    </w:p>
    <w:p w14:paraId="2638BF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 Вот это похоже на Ратиму; да ежели ты Ратима, то должна сказать мне, что я с</w:t>
      </w:r>
    </w:p>
    <w:p w14:paraId="6A090D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тобою говорил в первый вечер нашей свадьбы?.. А?</w:t>
      </w:r>
    </w:p>
    <w:p w14:paraId="786585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Ничего.</w:t>
      </w:r>
    </w:p>
    <w:p w14:paraId="69C2D5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Да так, ничего, и...</w:t>
      </w:r>
    </w:p>
    <w:p w14:paraId="7282EC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Ты от меня отвернулся и промычал, что у тебя голова болит.</w:t>
      </w:r>
    </w:p>
    <w:p w14:paraId="23BB8B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точно так.</w:t>
      </w:r>
    </w:p>
    <w:p w14:paraId="6CDB6A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 как я ни говорила тебе о нашей любви, ты ни словечка...</w:t>
      </w:r>
    </w:p>
    <w:p w14:paraId="388AE7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ты все знаешь... Да кто б не подслушал нас, осрамлюсь я совсем ..</w:t>
      </w:r>
    </w:p>
    <w:p w14:paraId="43D412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На другой, на третий день то же...</w:t>
      </w:r>
    </w:p>
    <w:p w14:paraId="39C923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Молчи, молчи. Ну теперь я вижу, что ты Ратима. Да от чего ты... Ну да от чего б то ни было, только... Ты моя Paтима, Ратимушка , Ратимочка, Ратимёночек, дай ручку, позволь поцеловать.</w:t>
      </w:r>
    </w:p>
    <w:p w14:paraId="745E34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Изволь, только выслушай меня наперед, признайся, что ты предо мною виноват, что ты поступал со мною дурно.</w:t>
      </w:r>
    </w:p>
    <w:p w14:paraId="5D220E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Дурно.</w:t>
      </w:r>
    </w:p>
    <w:p w14:paraId="7E8FE4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Что за нежность и любовь мою ты платил мне неблагодарностью.</w:t>
      </w:r>
    </w:p>
    <w:p w14:paraId="714E51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Неблагодарностью.</w:t>
      </w:r>
    </w:p>
    <w:p w14:paraId="64A9FE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Что дружба моя спасала тебя от многих дурачеств.</w:t>
      </w:r>
    </w:p>
    <w:p w14:paraId="68A051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Дурачеств.</w:t>
      </w:r>
    </w:p>
    <w:p w14:paraId="69612F8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Что когда я исчезла, ты был рад.</w:t>
      </w:r>
    </w:p>
    <w:p w14:paraId="5068E8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Рад; но еще больше рад, что ты нашлась.</w:t>
      </w:r>
    </w:p>
    <w:p w14:paraId="63AC08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Верю, итак, за старые преступления... На коленки, руки вместе! Говори за мной: "Я виноват перед тобою, супруга моя Ратима, и клянусь тебе, что буду тебя любить, в каком бы ты виде"...</w:t>
      </w:r>
    </w:p>
    <w:p w14:paraId="59C2C7D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говорит все за лесной, но при последнем слове останавливается.</w:t>
      </w:r>
    </w:p>
    <w:p w14:paraId="207887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Но что это значит?</w:t>
      </w:r>
    </w:p>
    <w:p w14:paraId="4AF212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Говори: "В каком бы ты виде не предстала, ты будешь мне любезна".</w:t>
      </w:r>
    </w:p>
    <w:p w14:paraId="43AABE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Любезна. (</w:t>
      </w:r>
      <w:r w:rsidRPr="00A51C02">
        <w:rPr>
          <w:rFonts w:ascii="Times New Roman" w:eastAsia="Times New Roman" w:hAnsi="Times New Roman" w:cs="Times New Roman"/>
          <w:i/>
          <w:iCs/>
          <w:color w:val="000000"/>
          <w:kern w:val="0"/>
          <w:sz w:val="24"/>
          <w:szCs w:val="24"/>
          <w:lang w:eastAsia="ru-RU"/>
          <w14:ligatures w14:val="none"/>
        </w:rPr>
        <w:t>Хочет её обнять</w:t>
      </w:r>
      <w:r w:rsidRPr="00A51C02">
        <w:rPr>
          <w:rFonts w:ascii="Times New Roman" w:eastAsia="Times New Roman" w:hAnsi="Times New Roman" w:cs="Times New Roman"/>
          <w:color w:val="000000"/>
          <w:kern w:val="0"/>
          <w:sz w:val="24"/>
          <w:szCs w:val="24"/>
          <w:lang w:eastAsia="ru-RU"/>
          <w14:ligatures w14:val="none"/>
        </w:rPr>
        <w:t>).</w:t>
      </w:r>
    </w:p>
    <w:p w14:paraId="08568A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Тс! Ещё не конец, слушай...</w:t>
      </w:r>
    </w:p>
    <w:p w14:paraId="7B11BB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726620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Никогда с женой своею</w:t>
      </w:r>
    </w:p>
    <w:p w14:paraId="52FD43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Слова ты не молвил в лад,</w:t>
      </w:r>
    </w:p>
    <w:p w14:paraId="5922E9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Злобой, грубостью твоею</w:t>
      </w:r>
    </w:p>
    <w:p w14:paraId="2B5C4C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Ей из света сделал ад.</w:t>
      </w:r>
    </w:p>
    <w:p w14:paraId="0EEA8A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за что?</w:t>
      </w:r>
    </w:p>
    <w:p w14:paraId="56CFBD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за то,</w:t>
      </w:r>
    </w:p>
    <w:p w14:paraId="7A98F9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мужчины сердце, чувства</w:t>
      </w:r>
    </w:p>
    <w:p w14:paraId="59B05B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Без прикрас и без искусства</w:t>
      </w:r>
    </w:p>
    <w:p w14:paraId="5DB28FD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Часто ставят ни во что,</w:t>
      </w:r>
    </w:p>
    <w:p w14:paraId="264620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A теперь, как помоложе</w:t>
      </w:r>
    </w:p>
    <w:p w14:paraId="6B4A40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Сделалась немножко я,</w:t>
      </w:r>
    </w:p>
    <w:p w14:paraId="1AA739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Стала я всего дороже,</w:t>
      </w:r>
    </w:p>
    <w:p w14:paraId="1C5D52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дружочек, для тебя.</w:t>
      </w:r>
    </w:p>
    <w:p w14:paraId="4335ED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за что?.. И проч.</w:t>
      </w:r>
    </w:p>
    <w:p w14:paraId="06ECE8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Неправда, я не похож на этих мужчин, мне всего дороже душа, сердце, чувства...</w:t>
      </w:r>
    </w:p>
    <w:p w14:paraId="499FAB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Увидим. Поди в мои объятия.</w:t>
      </w:r>
    </w:p>
    <w:p w14:paraId="0D85E7A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бросается и обнимает Ратиму, выходящую из-за куста.</w:t>
      </w:r>
    </w:p>
    <w:p w14:paraId="651546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 Друг мой, отрада, свет, жизнь! Ай! Ай, ай! (</w:t>
      </w:r>
      <w:r w:rsidRPr="00A51C02">
        <w:rPr>
          <w:rFonts w:ascii="Times New Roman" w:eastAsia="Times New Roman" w:hAnsi="Times New Roman" w:cs="Times New Roman"/>
          <w:i/>
          <w:iCs/>
          <w:color w:val="000000"/>
          <w:kern w:val="0"/>
          <w:sz w:val="24"/>
          <w:szCs w:val="24"/>
          <w:lang w:eastAsia="ru-RU"/>
          <w14:ligatures w14:val="none"/>
        </w:rPr>
        <w:t>Отступает</w:t>
      </w:r>
      <w:r w:rsidRPr="00A51C02">
        <w:rPr>
          <w:rFonts w:ascii="Times New Roman" w:eastAsia="Times New Roman" w:hAnsi="Times New Roman" w:cs="Times New Roman"/>
          <w:color w:val="000000"/>
          <w:kern w:val="0"/>
          <w:sz w:val="24"/>
          <w:szCs w:val="24"/>
          <w:lang w:eastAsia="ru-RU"/>
          <w14:ligatures w14:val="none"/>
        </w:rPr>
        <w:t>).</w:t>
      </w:r>
    </w:p>
    <w:p w14:paraId="7C42D7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Тебе всего дороже душа, сердце, чувство.</w:t>
      </w:r>
    </w:p>
    <w:p w14:paraId="2B4EEA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душа, сердце, чувство, только не тогда, когда они спрятаны в этой кубышке.</w:t>
      </w:r>
    </w:p>
    <w:p w14:paraId="0D7F82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Друг мой Тарабар! Вот тебе нежный, законный поцелуй.</w:t>
      </w:r>
    </w:p>
    <w:p w14:paraId="6FB5FD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и без него обойдусь, прощай.</w:t>
      </w:r>
    </w:p>
    <w:p w14:paraId="33BB3B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Когда так, то прощай; но мы еще увидимся.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30EBC5C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600FAD9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один.</w:t>
      </w:r>
    </w:p>
    <w:p w14:paraId="5483B0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Преутешное обещание; но выбраться пока за добра ума из чертового лесу; а по того и гляди, что беда. Ай, ай, что-то шумит? Еще не оборотень ли какой? Нет, это никак я сам шаркнул ногою. Как страшно быть одному; хоть бы кто из наших подошёл, да лиха то беда, что не узнаешь здесь, с кем встретишься, с оборотнем или человеком.</w:t>
      </w:r>
    </w:p>
    <w:p w14:paraId="5B26847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6.</w:t>
      </w:r>
    </w:p>
    <w:p w14:paraId="6FB43D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w:t>
      </w:r>
    </w:p>
    <w:p w14:paraId="70ACAA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Нет, хоть обходи весь лес кругом, и тут не найдешь князя. Он, верно, в когтях у какого-нибудь чёрта; здесь, в лесу, всего бойся: здесь тьма оборотней. (</w:t>
      </w:r>
      <w:r w:rsidRPr="00A51C02">
        <w:rPr>
          <w:rFonts w:ascii="Times New Roman" w:eastAsia="Times New Roman" w:hAnsi="Times New Roman" w:cs="Times New Roman"/>
          <w:i/>
          <w:iCs/>
          <w:color w:val="000000"/>
          <w:kern w:val="0"/>
          <w:sz w:val="24"/>
          <w:szCs w:val="24"/>
          <w:lang w:eastAsia="ru-RU"/>
          <w14:ligatures w14:val="none"/>
        </w:rPr>
        <w:t>Останавливается</w:t>
      </w:r>
      <w:r w:rsidRPr="00A51C02">
        <w:rPr>
          <w:rFonts w:ascii="Times New Roman" w:eastAsia="Times New Roman" w:hAnsi="Times New Roman" w:cs="Times New Roman"/>
          <w:color w:val="000000"/>
          <w:kern w:val="0"/>
          <w:sz w:val="24"/>
          <w:szCs w:val="24"/>
          <w:lang w:eastAsia="ru-RU"/>
          <w14:ligatures w14:val="none"/>
        </w:rPr>
        <w:t>). Уж не оборотень ли это?</w:t>
      </w:r>
    </w:p>
    <w:p w14:paraId="2B0ED0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Ба! Да это Кифар. (</w:t>
      </w:r>
      <w:r w:rsidRPr="00A51C02">
        <w:rPr>
          <w:rFonts w:ascii="Times New Roman" w:eastAsia="Times New Roman" w:hAnsi="Times New Roman" w:cs="Times New Roman"/>
          <w:i/>
          <w:iCs/>
          <w:color w:val="000000"/>
          <w:kern w:val="0"/>
          <w:sz w:val="24"/>
          <w:szCs w:val="24"/>
          <w:lang w:eastAsia="ru-RU"/>
          <w14:ligatures w14:val="none"/>
        </w:rPr>
        <w:t>Нежно обнимает его</w:t>
      </w:r>
      <w:r w:rsidRPr="00A51C02">
        <w:rPr>
          <w:rFonts w:ascii="Times New Roman" w:eastAsia="Times New Roman" w:hAnsi="Times New Roman" w:cs="Times New Roman"/>
          <w:color w:val="000000"/>
          <w:kern w:val="0"/>
          <w:sz w:val="24"/>
          <w:szCs w:val="24"/>
          <w:lang w:eastAsia="ru-RU"/>
          <w14:ligatures w14:val="none"/>
        </w:rPr>
        <w:t>). Любезный товарищ! (</w:t>
      </w:r>
      <w:r w:rsidRPr="00A51C02">
        <w:rPr>
          <w:rFonts w:ascii="Times New Roman" w:eastAsia="Times New Roman" w:hAnsi="Times New Roman" w:cs="Times New Roman"/>
          <w:i/>
          <w:iCs/>
          <w:color w:val="000000"/>
          <w:kern w:val="0"/>
          <w:sz w:val="24"/>
          <w:szCs w:val="24"/>
          <w:lang w:eastAsia="ru-RU"/>
          <w14:ligatures w14:val="none"/>
        </w:rPr>
        <w:t>Останавливается</w:t>
      </w:r>
      <w:r w:rsidRPr="00A51C02">
        <w:rPr>
          <w:rFonts w:ascii="Times New Roman" w:eastAsia="Times New Roman" w:hAnsi="Times New Roman" w:cs="Times New Roman"/>
          <w:color w:val="000000"/>
          <w:kern w:val="0"/>
          <w:sz w:val="24"/>
          <w:szCs w:val="24"/>
          <w:lang w:eastAsia="ru-RU"/>
          <w14:ligatures w14:val="none"/>
        </w:rPr>
        <w:t>). Уж не леший ли это?</w:t>
      </w:r>
    </w:p>
    <w:p w14:paraId="725048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Тарабар! (</w:t>
      </w:r>
      <w:r w:rsidRPr="00A51C02">
        <w:rPr>
          <w:rFonts w:ascii="Times New Roman" w:eastAsia="Times New Roman" w:hAnsi="Times New Roman" w:cs="Times New Roman"/>
          <w:i/>
          <w:iCs/>
          <w:color w:val="000000"/>
          <w:kern w:val="0"/>
          <w:sz w:val="24"/>
          <w:szCs w:val="24"/>
          <w:lang w:eastAsia="ru-RU"/>
          <w14:ligatures w14:val="none"/>
        </w:rPr>
        <w:t>Останавливается</w:t>
      </w:r>
      <w:r w:rsidRPr="00A51C02">
        <w:rPr>
          <w:rFonts w:ascii="Times New Roman" w:eastAsia="Times New Roman" w:hAnsi="Times New Roman" w:cs="Times New Roman"/>
          <w:color w:val="000000"/>
          <w:kern w:val="0"/>
          <w:sz w:val="24"/>
          <w:szCs w:val="24"/>
          <w:lang w:eastAsia="ru-RU"/>
          <w14:ligatures w14:val="none"/>
        </w:rPr>
        <w:t>). Ну, как это нелегкий принял вид Тарабара?..</w:t>
      </w:r>
    </w:p>
    <w:p w14:paraId="0CF974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58FCAF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 коже что-то подирает,</w:t>
      </w:r>
    </w:p>
    <w:p w14:paraId="70E153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черт ли здесь передо мной?</w:t>
      </w:r>
    </w:p>
    <w:p w14:paraId="0F592D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он, провал его узнает,</w:t>
      </w:r>
    </w:p>
    <w:p w14:paraId="6B25FB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Иль леший или домовой.</w:t>
      </w:r>
    </w:p>
    <w:p w14:paraId="2B3C77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9C21D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36F3B9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3F2728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 что?..</w:t>
      </w:r>
    </w:p>
    <w:p w14:paraId="5C54D2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D261C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поживаешь?</w:t>
      </w:r>
    </w:p>
    <w:p w14:paraId="7A1640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42A60D8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Дай руку!</w:t>
      </w:r>
    </w:p>
    <w:p w14:paraId="77618C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45F59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Чёрта вижу в нём,</w:t>
      </w:r>
    </w:p>
    <w:p w14:paraId="08F130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Брать руку - лешего приём.</w:t>
      </w:r>
    </w:p>
    <w:p w14:paraId="27DC40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47AA47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чему ж ты отступаешь?</w:t>
      </w:r>
    </w:p>
    <w:p w14:paraId="6A7490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w:t>
      </w:r>
    </w:p>
    <w:p w14:paraId="14D90D2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B дупло он хочет заманить!</w:t>
      </w:r>
    </w:p>
    <w:p w14:paraId="65D9FB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76873E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Скромненько надо поступить,</w:t>
      </w:r>
    </w:p>
    <w:p w14:paraId="3D6FE6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бы в нём правды допытаться;</w:t>
      </w:r>
    </w:p>
    <w:p w14:paraId="08ED74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Хочу я чёртом сам назваться.</w:t>
      </w:r>
    </w:p>
    <w:p w14:paraId="188F26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Кто ты?.. Я чёрт.</w:t>
      </w:r>
    </w:p>
    <w:p w14:paraId="46CAF75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Оба вдруг падают на колени.</w:t>
      </w:r>
    </w:p>
    <w:p w14:paraId="737F85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Ай, ай... Помилуй, пощади!</w:t>
      </w:r>
    </w:p>
    <w:p w14:paraId="7E2598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Потихоньку взглядывают друг на друга</w:t>
      </w:r>
      <w:r w:rsidRPr="00A51C02">
        <w:rPr>
          <w:rFonts w:ascii="Times New Roman" w:eastAsia="Times New Roman" w:hAnsi="Times New Roman" w:cs="Times New Roman"/>
          <w:color w:val="000000"/>
          <w:kern w:val="0"/>
          <w:sz w:val="24"/>
          <w:szCs w:val="24"/>
          <w:lang w:eastAsia="ru-RU"/>
          <w14:ligatures w14:val="none"/>
        </w:rPr>
        <w:t>).</w:t>
      </w:r>
    </w:p>
    <w:p w14:paraId="035EB9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3F7AF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Кой чёрт, сам чёрт меня робеет.</w:t>
      </w:r>
    </w:p>
    <w:p w14:paraId="30124E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94E03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Чёрт подступить ко мне не смеет.</w:t>
      </w:r>
    </w:p>
    <w:p w14:paraId="50DC54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 побожись же, что ты чёрт.</w:t>
      </w:r>
    </w:p>
    <w:p w14:paraId="2FB1D1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53D01B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Пусть чёрт меня возьмет,</w:t>
      </w:r>
    </w:p>
    <w:p w14:paraId="71B4A3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я не Кифар несчастный.</w:t>
      </w:r>
    </w:p>
    <w:p w14:paraId="39E5E5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439876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Пусть чёрт меня возьмёт,</w:t>
      </w:r>
    </w:p>
    <w:p w14:paraId="4B0069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Коль я не Тарабар несчастный.</w:t>
      </w:r>
    </w:p>
    <w:p w14:paraId="69DE3BC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ты Кифар?</w:t>
      </w:r>
    </w:p>
    <w:p w14:paraId="0DA867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Так ты Тарабар?</w:t>
      </w:r>
    </w:p>
    <w:p w14:paraId="109C94F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Хотят обняться, но, не веря, останавливаются и продолжают дуэт.</w:t>
      </w:r>
    </w:p>
    <w:p w14:paraId="620C46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C0A32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Мороз по коже подирает, и проч.</w:t>
      </w:r>
    </w:p>
    <w:p w14:paraId="7E3817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смотря на Кифара</w:t>
      </w:r>
      <w:r w:rsidRPr="00A51C02">
        <w:rPr>
          <w:rFonts w:ascii="Times New Roman" w:eastAsia="Times New Roman" w:hAnsi="Times New Roman" w:cs="Times New Roman"/>
          <w:color w:val="000000"/>
          <w:kern w:val="0"/>
          <w:sz w:val="24"/>
          <w:szCs w:val="24"/>
          <w:lang w:eastAsia="ru-RU"/>
          <w14:ligatures w14:val="none"/>
        </w:rPr>
        <w:t>). Это Кифарова праздничная образина.</w:t>
      </w:r>
    </w:p>
    <w:p w14:paraId="48DEE2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смотря на Тарабара</w:t>
      </w:r>
      <w:r w:rsidRPr="00A51C02">
        <w:rPr>
          <w:rFonts w:ascii="Times New Roman" w:eastAsia="Times New Roman" w:hAnsi="Times New Roman" w:cs="Times New Roman"/>
          <w:color w:val="000000"/>
          <w:kern w:val="0"/>
          <w:sz w:val="24"/>
          <w:szCs w:val="24"/>
          <w:lang w:eastAsia="ru-RU"/>
          <w14:ligatures w14:val="none"/>
        </w:rPr>
        <w:t>). Это Тарабарова румяная туша.</w:t>
      </w:r>
    </w:p>
    <w:p w14:paraId="29B5AC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Кифар!</w:t>
      </w:r>
    </w:p>
    <w:p w14:paraId="39A16F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Тарабар!</w:t>
      </w:r>
    </w:p>
    <w:p w14:paraId="01416E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полно шутить, если ты чёрт, то сделай одолжение: исчезни.</w:t>
      </w:r>
    </w:p>
    <w:p w14:paraId="463095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 балагурь! Если ты домовой, то, пожалуйста, провались сквозь землю.</w:t>
      </w:r>
    </w:p>
    <w:p w14:paraId="50F284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право, Тарабар с ног и до головы.</w:t>
      </w:r>
    </w:p>
    <w:p w14:paraId="02CF04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 я Кифар и телом и душою.</w:t>
      </w:r>
    </w:p>
    <w:p w14:paraId="5AEF06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так по... дой... ди...</w:t>
      </w:r>
    </w:p>
    <w:p w14:paraId="1EDEA4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Ну, так дай... py... ку...</w:t>
      </w:r>
    </w:p>
    <w:p w14:paraId="5E6770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Постой, очураемся прежде.</w:t>
      </w:r>
    </w:p>
    <w:p w14:paraId="414A296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Оба вертятся и кричат: "Чур меня, чур меня, чур меня! Ну, теперь"... Обнимаются и щупают друг друга.</w:t>
      </w:r>
    </w:p>
    <w:p w14:paraId="552352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это Кифарова борода.</w:t>
      </w:r>
    </w:p>
    <w:p w14:paraId="47276C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Это Тарабарово брюхо.</w:t>
      </w:r>
    </w:p>
    <w:p w14:paraId="4E859F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 Уф! Насилу добились толку.</w:t>
      </w:r>
    </w:p>
    <w:p w14:paraId="7746F5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Эко, брат, наше житье; русалки наделали, что здесь не распознаешь чёрта с человеком.</w:t>
      </w:r>
    </w:p>
    <w:p w14:paraId="78427D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Правда, брат, правда, все перевернулось вверх дном. Да что нового?</w:t>
      </w:r>
    </w:p>
    <w:p w14:paraId="29E544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Ахти! Много. Мой князь изволил теперь подружиться с какой-то Честаной.</w:t>
      </w:r>
    </w:p>
    <w:p w14:paraId="5B89D7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 что это за Честана?</w:t>
      </w:r>
    </w:p>
    <w:p w14:paraId="5224E9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Волшебница. А что всего-то хуже, женщина.</w:t>
      </w:r>
    </w:p>
    <w:p w14:paraId="6D1387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смеясь</w:t>
      </w:r>
      <w:r w:rsidRPr="00A51C02">
        <w:rPr>
          <w:rFonts w:ascii="Times New Roman" w:eastAsia="Times New Roman" w:hAnsi="Times New Roman" w:cs="Times New Roman"/>
          <w:color w:val="000000"/>
          <w:kern w:val="0"/>
          <w:sz w:val="24"/>
          <w:szCs w:val="24"/>
          <w:lang w:eastAsia="ru-RU"/>
          <w14:ligatures w14:val="none"/>
        </w:rPr>
        <w:t>). Женщина, а что всего-то хуже, волшебница, - ты хотел сказать.</w:t>
      </w:r>
    </w:p>
    <w:p w14:paraId="214C718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чему ж ты смеёшься? Ахи! Уж впрямь, не леший ли ты?</w:t>
      </w:r>
    </w:p>
    <w:p w14:paraId="0CABFD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Право, нет.</w:t>
      </w:r>
    </w:p>
    <w:p w14:paraId="3D21EB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 То-то же.</w:t>
      </w:r>
    </w:p>
    <w:p w14:paraId="596326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Да что ж мы будем делать?</w:t>
      </w:r>
    </w:p>
    <w:p w14:paraId="4BCF92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тебя хотел спросить.</w:t>
      </w:r>
    </w:p>
    <w:p w14:paraId="75235A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Я не знаю.</w:t>
      </w:r>
    </w:p>
    <w:p w14:paraId="6845C0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я не ведаю. Однако ж пойдём-ка домой.</w:t>
      </w:r>
    </w:p>
    <w:p w14:paraId="5705AC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Домой так домой. Пойдём.</w:t>
      </w:r>
    </w:p>
    <w:p w14:paraId="0FA7D03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Оба уходят.</w:t>
      </w:r>
    </w:p>
    <w:p w14:paraId="33EB8A0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6E19E86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Внутренность замка Славомысла.</w:t>
      </w:r>
    </w:p>
    <w:p w14:paraId="72F6BA4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7E54E21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Славомысл, Превзыд, Позвёзд, Остан и несколько витязей и охотников.</w:t>
      </w:r>
    </w:p>
    <w:p w14:paraId="1971DA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Я не знаю, что и думать о Видостане.</w:t>
      </w:r>
    </w:p>
    <w:p w14:paraId="3FCDCF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Позвезд. Не заблудился ли он в лесу?</w:t>
      </w:r>
    </w:p>
    <w:p w14:paraId="559DE8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Я трепещу, если и с ним что-нибудь случилось.</w:t>
      </w:r>
    </w:p>
    <w:p w14:paraId="25E379B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22C0A67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и Лида в виде казачка, играющего на бандуре и танцующего.</w:t>
      </w:r>
    </w:p>
    <w:p w14:paraId="53BDEB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w:t>
      </w:r>
    </w:p>
    <w:p w14:paraId="37FDC5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1D8EF1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Ой, пійду я, погуляю;</w:t>
      </w:r>
    </w:p>
    <w:p w14:paraId="0FCC18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бандурци поиграю,</w:t>
      </w:r>
    </w:p>
    <w:p w14:paraId="23D2C8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дивчина иде</w:t>
      </w:r>
    </w:p>
    <w:p w14:paraId="686F00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Догоняти мене.</w:t>
      </w:r>
    </w:p>
    <w:p w14:paraId="056D2A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бандурци буду грати,</w:t>
      </w:r>
    </w:p>
    <w:p w14:paraId="4814A2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Свою милу похваляти,</w:t>
      </w:r>
    </w:p>
    <w:p w14:paraId="5AB2E7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дивчина иде</w:t>
      </w:r>
    </w:p>
    <w:p w14:paraId="1C579E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Послухати мене.</w:t>
      </w:r>
    </w:p>
    <w:p w14:paraId="685F72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нии оченьки ясненьки,</w:t>
      </w:r>
    </w:p>
    <w:p w14:paraId="30C392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нии бровеньки черненьки;</w:t>
      </w:r>
    </w:p>
    <w:p w14:paraId="59CFF1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Серце гарное живое,</w:t>
      </w:r>
    </w:p>
    <w:p w14:paraId="19796C6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Як б кохало мене.</w:t>
      </w:r>
    </w:p>
    <w:p w14:paraId="62405A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"Буду, буду я любити,</w:t>
      </w:r>
    </w:p>
    <w:p w14:paraId="59D310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 козаченьком вмесце жити", -</w:t>
      </w:r>
    </w:p>
    <w:p w14:paraId="113B7A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Тут дивчина млада</w:t>
      </w:r>
    </w:p>
    <w:p w14:paraId="31D591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Рапт сказала мене.</w:t>
      </w:r>
    </w:p>
    <w:p w14:paraId="693BC1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Откуда взялся этот плясун?</w:t>
      </w:r>
    </w:p>
    <w:p w14:paraId="3485C6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Меня прислала к тебе моя матушка.</w:t>
      </w:r>
    </w:p>
    <w:p w14:paraId="0B28D3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Ко мне? Ты ошибаешься.</w:t>
      </w:r>
    </w:p>
    <w:p w14:paraId="3834BF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Я никогда не ошибаюсь.</w:t>
      </w:r>
    </w:p>
    <w:p w14:paraId="5AB502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Но зачем же ты ко мне прислан?</w:t>
      </w:r>
    </w:p>
    <w:p w14:paraId="6D401D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Сказать, что бы ты не печалился о Видостане. Ты скоро его увидишь.</w:t>
      </w:r>
    </w:p>
    <w:p w14:paraId="4FA607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w:t>
      </w:r>
      <w:r w:rsidRPr="00A51C02">
        <w:rPr>
          <w:rFonts w:ascii="Times New Roman" w:eastAsia="Times New Roman" w:hAnsi="Times New Roman" w:cs="Times New Roman"/>
          <w:i/>
          <w:iCs/>
          <w:color w:val="000000"/>
          <w:kern w:val="0"/>
          <w:sz w:val="24"/>
          <w:szCs w:val="24"/>
          <w:lang w:eastAsia="ru-RU"/>
          <w14:ligatures w14:val="none"/>
        </w:rPr>
        <w:t>с удивлением</w:t>
      </w:r>
      <w:r w:rsidRPr="00A51C02">
        <w:rPr>
          <w:rFonts w:ascii="Times New Roman" w:eastAsia="Times New Roman" w:hAnsi="Times New Roman" w:cs="Times New Roman"/>
          <w:color w:val="000000"/>
          <w:kern w:val="0"/>
          <w:sz w:val="24"/>
          <w:szCs w:val="24"/>
          <w:lang w:eastAsia="ru-RU"/>
          <w14:ligatures w14:val="none"/>
        </w:rPr>
        <w:t>). Почему ж узнала мать твоя, что я о нём печалюсь?</w:t>
      </w:r>
    </w:p>
    <w:p w14:paraId="2F7607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Мать моя все знает; она умеет ворожить.</w:t>
      </w:r>
    </w:p>
    <w:p w14:paraId="5E181A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Но где она живёт?</w:t>
      </w:r>
    </w:p>
    <w:p w14:paraId="5DBB88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Лида. За Киевом...</w:t>
      </w:r>
    </w:p>
    <w:p w14:paraId="7E8247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За Киевом? Ты смеёшься надо мною?</w:t>
      </w:r>
    </w:p>
    <w:p w14:paraId="67071F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Почему ты так думаешь?</w:t>
      </w:r>
    </w:p>
    <w:p w14:paraId="1761F5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Как мог ты так скоро приди сюда?</w:t>
      </w:r>
    </w:p>
    <w:p w14:paraId="24109D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Это-то тебя удивляет? Я не более пяти минут был в дороге.</w:t>
      </w:r>
    </w:p>
    <w:p w14:paraId="2C6BA8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w:t>
      </w:r>
      <w:r w:rsidRPr="00A51C02">
        <w:rPr>
          <w:rFonts w:ascii="Times New Roman" w:eastAsia="Times New Roman" w:hAnsi="Times New Roman" w:cs="Times New Roman"/>
          <w:i/>
          <w:iCs/>
          <w:color w:val="000000"/>
          <w:kern w:val="0"/>
          <w:sz w:val="24"/>
          <w:szCs w:val="24"/>
          <w:lang w:eastAsia="ru-RU"/>
          <w14:ligatures w14:val="none"/>
        </w:rPr>
        <w:t>смеясь</w:t>
      </w:r>
      <w:r w:rsidRPr="00A51C02">
        <w:rPr>
          <w:rFonts w:ascii="Times New Roman" w:eastAsia="Times New Roman" w:hAnsi="Times New Roman" w:cs="Times New Roman"/>
          <w:color w:val="000000"/>
          <w:kern w:val="0"/>
          <w:sz w:val="24"/>
          <w:szCs w:val="24"/>
          <w:lang w:eastAsia="ru-RU"/>
          <w14:ligatures w14:val="none"/>
        </w:rPr>
        <w:t>). Не более пяти минут!</w:t>
      </w:r>
    </w:p>
    <w:p w14:paraId="392B79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Чему ж ты смеёшься? Я тебе сказал, что мать моя ворожея, она мне дала такого конька, что только свистнул на него, то и очутился здесь.</w:t>
      </w:r>
    </w:p>
    <w:p w14:paraId="53E70F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Ты думаешь, что я поверю всем твоим бредням?</w:t>
      </w:r>
    </w:p>
    <w:p w14:paraId="6244CA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Веришь ли ты мне или не веришь, для меня все равно, но еще повторяю тебе, что я пришел сюда для того только, чтоб успокоить тебя; скоро, может быть, обоймешь ты своего зятя. (</w:t>
      </w:r>
      <w:r w:rsidRPr="00A51C02">
        <w:rPr>
          <w:rFonts w:ascii="Times New Roman" w:eastAsia="Times New Roman" w:hAnsi="Times New Roman" w:cs="Times New Roman"/>
          <w:i/>
          <w:iCs/>
          <w:color w:val="000000"/>
          <w:kern w:val="0"/>
          <w:sz w:val="24"/>
          <w:szCs w:val="24"/>
          <w:lang w:eastAsia="ru-RU"/>
          <w14:ligatures w14:val="none"/>
        </w:rPr>
        <w:t>Поёт прежнюю арию и, танцуя, уходит</w:t>
      </w:r>
      <w:r w:rsidRPr="00A51C02">
        <w:rPr>
          <w:rFonts w:ascii="Times New Roman" w:eastAsia="Times New Roman" w:hAnsi="Times New Roman" w:cs="Times New Roman"/>
          <w:color w:val="000000"/>
          <w:kern w:val="0"/>
          <w:sz w:val="24"/>
          <w:szCs w:val="24"/>
          <w:lang w:eastAsia="ru-RU"/>
          <w14:ligatures w14:val="none"/>
        </w:rPr>
        <w:t>).</w:t>
      </w:r>
    </w:p>
    <w:p w14:paraId="04087D8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54C4D3A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кроме Лиды.</w:t>
      </w:r>
    </w:p>
    <w:p w14:paraId="1DF964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Этот казачок для меня загадка.</w:t>
      </w:r>
    </w:p>
    <w:p w14:paraId="0398DA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Я думаю, что это была русалка.</w:t>
      </w:r>
    </w:p>
    <w:p w14:paraId="19F4F9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Превзыд. И я так же думаю.</w:t>
      </w:r>
    </w:p>
    <w:p w14:paraId="660847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Русалка! Нет, она сказала, что никогда уже не будет являться.</w:t>
      </w:r>
    </w:p>
    <w:p w14:paraId="66B3B7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Остан. Кому же быть иному?</w:t>
      </w:r>
    </w:p>
    <w:p w14:paraId="178464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w:t>
      </w:r>
      <w:r w:rsidRPr="00A51C02">
        <w:rPr>
          <w:rFonts w:ascii="Times New Roman" w:eastAsia="Times New Roman" w:hAnsi="Times New Roman" w:cs="Times New Roman"/>
          <w:i/>
          <w:iCs/>
          <w:color w:val="000000"/>
          <w:kern w:val="0"/>
          <w:sz w:val="24"/>
          <w:szCs w:val="24"/>
          <w:lang w:eastAsia="ru-RU"/>
          <w14:ligatures w14:val="none"/>
        </w:rPr>
        <w:t>в размышлении</w:t>
      </w:r>
      <w:r w:rsidRPr="00A51C02">
        <w:rPr>
          <w:rFonts w:ascii="Times New Roman" w:eastAsia="Times New Roman" w:hAnsi="Times New Roman" w:cs="Times New Roman"/>
          <w:color w:val="000000"/>
          <w:kern w:val="0"/>
          <w:sz w:val="24"/>
          <w:szCs w:val="24"/>
          <w:lang w:eastAsia="ru-RU"/>
          <w14:ligatures w14:val="none"/>
        </w:rPr>
        <w:t>). Странно! Станем ожидать Видocтaнa, между тем Вирсан, может быть, не тщетно его искал.</w:t>
      </w:r>
    </w:p>
    <w:p w14:paraId="4D03ABE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Все уходят.</w:t>
      </w:r>
    </w:p>
    <w:p w14:paraId="20E66E1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4319885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Прекрасное местоположение на берегах Днепра.</w:t>
      </w:r>
    </w:p>
    <w:p w14:paraId="45918A9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7B7D9F4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Русалки выходят из реки для принесения жертвы Солнцу, они несут разные раковины, наполненные морскими растениями.</w:t>
      </w:r>
    </w:p>
    <w:p w14:paraId="1D549F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528014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Солнце! Ты нас согреваешь,</w:t>
      </w:r>
    </w:p>
    <w:p w14:paraId="169BCD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жизнь растениям даешь,</w:t>
      </w:r>
    </w:p>
    <w:p w14:paraId="7220A0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Творца природы вид являешь,</w:t>
      </w:r>
    </w:p>
    <w:p w14:paraId="68A9D8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Он, всем благости нам льёшь.</w:t>
      </w:r>
    </w:p>
    <w:p w14:paraId="56D86B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Становятся около жертвенника, составленного из раковин и возлагают на него растения</w:t>
      </w:r>
      <w:r w:rsidRPr="00A51C02">
        <w:rPr>
          <w:rFonts w:ascii="Times New Roman" w:eastAsia="Times New Roman" w:hAnsi="Times New Roman" w:cs="Times New Roman"/>
          <w:color w:val="000000"/>
          <w:kern w:val="0"/>
          <w:sz w:val="24"/>
          <w:szCs w:val="24"/>
          <w:lang w:eastAsia="ru-RU"/>
          <w14:ligatures w14:val="none"/>
        </w:rPr>
        <w:t>).</w:t>
      </w:r>
    </w:p>
    <w:p w14:paraId="47977C1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Звучит музыка, в продолжение которой на колеснице, запряженной лебедями, Леста выезжает, окруженная речными духами, она сходит с колесницы; русалки, проведя ее на берег, приближаются к жертвеннику.</w:t>
      </w:r>
    </w:p>
    <w:p w14:paraId="197FA8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16137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Солнце! Благодетель света,</w:t>
      </w:r>
    </w:p>
    <w:p w14:paraId="19A4AB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да твой небесной луч,</w:t>
      </w:r>
    </w:p>
    <w:p w14:paraId="5D43C8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Грозы гонитель, мрачных туч,</w:t>
      </w:r>
    </w:p>
    <w:p w14:paraId="0C5F68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Среди тобой цветуща лета</w:t>
      </w:r>
    </w:p>
    <w:p w14:paraId="433425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жертву нашу воспалит</w:t>
      </w:r>
    </w:p>
    <w:p w14:paraId="42825A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благость к нам твою явит:</w:t>
      </w:r>
    </w:p>
    <w:p w14:paraId="1DC976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54C8F2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жертву нашу воспалил</w:t>
      </w:r>
    </w:p>
    <w:p w14:paraId="3C1E0F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благость к нам твою явил!</w:t>
      </w:r>
    </w:p>
    <w:p w14:paraId="6853E0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4E830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Солнце! Ты, как царь природы,</w:t>
      </w:r>
    </w:p>
    <w:p w14:paraId="0AAC852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 всем равно щедроты льёшь,</w:t>
      </w:r>
    </w:p>
    <w:p w14:paraId="177BD2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Нам жизнь и радость ты даешь,</w:t>
      </w:r>
    </w:p>
    <w:p w14:paraId="043603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проникаешь в наши воды.</w:t>
      </w:r>
    </w:p>
    <w:p w14:paraId="273AE4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Твой луч да жертву воспалит</w:t>
      </w:r>
    </w:p>
    <w:p w14:paraId="195AC1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благость к нам твою явит.</w:t>
      </w:r>
    </w:p>
    <w:p w14:paraId="49B9898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Жертва воспламеняется. Русалки танцуют мистический танец около жертвенника и по окончании танцев творится следующее.</w:t>
      </w:r>
    </w:p>
    <w:p w14:paraId="6DDD80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Вас удивило, может быть, моё долгое отсутствие, и для того хочу я объяснить вам тому причину. Вам известно, что я похитила Милославу, желая возбудить любовь в супруге её, который уже начал скучать мирною жизнью в семействе своём; но разлука не показалась мне достаточною возжечь то пламя, которое почти погасил бог брака, и для того повелела я подвластному мне духу принять на себя вид волшебника Змеяда, построить волшебный замок в заповедных лесах Видocтaнoвых и перенести туда Милославу, сама, взяв на себя вид волшебницы Честаны, явилась к князю, объявила ему похищение его супруги и обещала мое покровительство. Видостан так, как и большая часть мужей, начал чувствовать цену супруги своей, когда ее лишился, и любовь его стала возгораться, когда он узнал, что она в руках другого. Я уверена, что вы все принимали участие в судьбе любезного князя и без досады будете видеть мое удаление от вас: я должна теперь же спешить в замок Змеяда. Прощайте! (</w:t>
      </w:r>
      <w:r w:rsidRPr="00A51C02">
        <w:rPr>
          <w:rFonts w:ascii="Times New Roman" w:eastAsia="Times New Roman" w:hAnsi="Times New Roman" w:cs="Times New Roman"/>
          <w:i/>
          <w:iCs/>
          <w:color w:val="000000"/>
          <w:kern w:val="0"/>
          <w:sz w:val="24"/>
          <w:szCs w:val="24"/>
          <w:lang w:eastAsia="ru-RU"/>
          <w14:ligatures w14:val="none"/>
        </w:rPr>
        <w:t>Уезжает на колеснице</w:t>
      </w:r>
      <w:r w:rsidRPr="00A51C02">
        <w:rPr>
          <w:rFonts w:ascii="Times New Roman" w:eastAsia="Times New Roman" w:hAnsi="Times New Roman" w:cs="Times New Roman"/>
          <w:color w:val="000000"/>
          <w:kern w:val="0"/>
          <w:sz w:val="24"/>
          <w:szCs w:val="24"/>
          <w:lang w:eastAsia="ru-RU"/>
          <w14:ligatures w14:val="none"/>
        </w:rPr>
        <w:t>).</w:t>
      </w:r>
    </w:p>
    <w:p w14:paraId="659CFEC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Играет гармония.</w:t>
      </w:r>
    </w:p>
    <w:p w14:paraId="52E7D5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22FACB6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Русалки, потом Тарабар и Кифар.</w:t>
      </w:r>
    </w:p>
    <w:p w14:paraId="0A598F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1-ая русалка. Сестрицы! Сестрицы! Вон Тарабар и Кифар, надобно над ними позабавиться... Уйдемте, чтоб они нас не видали.</w:t>
      </w:r>
    </w:p>
    <w:p w14:paraId="28E7AD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Кой чёрт, Кифар, мы с тобою, кажется, не туда зашли?</w:t>
      </w:r>
    </w:p>
    <w:p w14:paraId="5B05CE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Ой ли?! И впрямь, полно, туда ли; а кажется, я это место хорошо знаю; пройдя большую сосну, надобно было повернуть налево, а прошли ли мы сосну-то?</w:t>
      </w:r>
    </w:p>
    <w:p w14:paraId="08D88E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Ну да как она срублена?</w:t>
      </w:r>
    </w:p>
    <w:p w14:paraId="76DD227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Неужто? Ну брат, а без сосны вряд ли я найду дорогу; она была такая большая, такая осанистая... Ба! Да что это за горожанки выходят?</w:t>
      </w:r>
    </w:p>
    <w:p w14:paraId="1C814AB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271CFE0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Кифар, Нериса и Велида в виде горожанок.</w:t>
      </w:r>
    </w:p>
    <w:p w14:paraId="1E49B2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Обе (</w:t>
      </w:r>
      <w:r w:rsidRPr="00A51C02">
        <w:rPr>
          <w:rFonts w:ascii="Times New Roman" w:eastAsia="Times New Roman" w:hAnsi="Times New Roman" w:cs="Times New Roman"/>
          <w:i/>
          <w:iCs/>
          <w:color w:val="000000"/>
          <w:kern w:val="0"/>
          <w:sz w:val="24"/>
          <w:szCs w:val="24"/>
          <w:lang w:eastAsia="ru-RU"/>
          <w14:ligatures w14:val="none"/>
        </w:rPr>
        <w:t>одна обнимает Тарабара, а другая Кифара</w:t>
      </w:r>
      <w:r w:rsidRPr="00A51C02">
        <w:rPr>
          <w:rFonts w:ascii="Times New Roman" w:eastAsia="Times New Roman" w:hAnsi="Times New Roman" w:cs="Times New Roman"/>
          <w:color w:val="000000"/>
          <w:kern w:val="0"/>
          <w:sz w:val="24"/>
          <w:szCs w:val="24"/>
          <w:lang w:eastAsia="ru-RU"/>
          <w14:ligatures w14:val="none"/>
        </w:rPr>
        <w:t>). Наконец мы нашли их.</w:t>
      </w:r>
    </w:p>
    <w:p w14:paraId="0C566F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Кого вы нашли?</w:t>
      </w:r>
    </w:p>
    <w:p w14:paraId="6AFD97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Обе. Это вы!</w:t>
      </w:r>
    </w:p>
    <w:p w14:paraId="1DA990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Это мы, конечно. Да кто эти "мы", по-вашему?</w:t>
      </w:r>
    </w:p>
    <w:p w14:paraId="0D06E2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Обе. Мужья наши. Мы вас узнали.</w:t>
      </w:r>
    </w:p>
    <w:p w14:paraId="5C1F30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мужья? Уж не Ратима ли это? (</w:t>
      </w:r>
      <w:r w:rsidRPr="00A51C02">
        <w:rPr>
          <w:rFonts w:ascii="Times New Roman" w:eastAsia="Times New Roman" w:hAnsi="Times New Roman" w:cs="Times New Roman"/>
          <w:i/>
          <w:iCs/>
          <w:color w:val="000000"/>
          <w:kern w:val="0"/>
          <w:sz w:val="24"/>
          <w:szCs w:val="24"/>
          <w:lang w:eastAsia="ru-RU"/>
          <w14:ligatures w14:val="none"/>
        </w:rPr>
        <w:t>Кифару</w:t>
      </w:r>
      <w:r w:rsidRPr="00A51C02">
        <w:rPr>
          <w:rFonts w:ascii="Times New Roman" w:eastAsia="Times New Roman" w:hAnsi="Times New Roman" w:cs="Times New Roman"/>
          <w:color w:val="000000"/>
          <w:kern w:val="0"/>
          <w:sz w:val="24"/>
          <w:szCs w:val="24"/>
          <w:lang w:eastAsia="ru-RU"/>
          <w14:ligatures w14:val="none"/>
        </w:rPr>
        <w:t>). Ась? Как ты думаешь?</w:t>
      </w:r>
    </w:p>
    <w:p w14:paraId="3399AC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Я думаю! Мне кажется, брат, что я ничего не думаю и ничего не понимаю; так все, что со мною делалось, вскружило мне голову.</w:t>
      </w:r>
    </w:p>
    <w:p w14:paraId="2983B7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w:t>
      </w:r>
      <w:r w:rsidRPr="00A51C02">
        <w:rPr>
          <w:rFonts w:ascii="Times New Roman" w:eastAsia="Times New Roman" w:hAnsi="Times New Roman" w:cs="Times New Roman"/>
          <w:i/>
          <w:iCs/>
          <w:color w:val="000000"/>
          <w:kern w:val="0"/>
          <w:sz w:val="24"/>
          <w:szCs w:val="24"/>
          <w:lang w:eastAsia="ru-RU"/>
          <w14:ligatures w14:val="none"/>
        </w:rPr>
        <w:t>Тарабару</w:t>
      </w:r>
      <w:r w:rsidRPr="00A51C02">
        <w:rPr>
          <w:rFonts w:ascii="Times New Roman" w:eastAsia="Times New Roman" w:hAnsi="Times New Roman" w:cs="Times New Roman"/>
          <w:color w:val="000000"/>
          <w:kern w:val="0"/>
          <w:sz w:val="24"/>
          <w:szCs w:val="24"/>
          <w:lang w:eastAsia="ru-RU"/>
          <w14:ligatures w14:val="none"/>
        </w:rPr>
        <w:t>). Подойди сюда, милый Торопыжка, или ты мне не рад?</w:t>
      </w:r>
    </w:p>
    <w:p w14:paraId="3D2787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поглядывая на нее</w:t>
      </w:r>
      <w:r w:rsidRPr="00A51C02">
        <w:rPr>
          <w:rFonts w:ascii="Times New Roman" w:eastAsia="Times New Roman" w:hAnsi="Times New Roman" w:cs="Times New Roman"/>
          <w:color w:val="000000"/>
          <w:kern w:val="0"/>
          <w:sz w:val="24"/>
          <w:szCs w:val="24"/>
          <w:lang w:eastAsia="ru-RU"/>
          <w14:ligatures w14:val="none"/>
        </w:rPr>
        <w:t>). А что ты думаешь? Кажется, я рад.</w:t>
      </w:r>
    </w:p>
    <w:p w14:paraId="309782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Друг мой! Как грустно было без тебя жене.</w:t>
      </w:r>
    </w:p>
    <w:p w14:paraId="3F854A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Bелида (</w:t>
      </w:r>
      <w:r w:rsidRPr="00A51C02">
        <w:rPr>
          <w:rFonts w:ascii="Times New Roman" w:eastAsia="Times New Roman" w:hAnsi="Times New Roman" w:cs="Times New Roman"/>
          <w:i/>
          <w:iCs/>
          <w:color w:val="000000"/>
          <w:kern w:val="0"/>
          <w:sz w:val="24"/>
          <w:szCs w:val="24"/>
          <w:lang w:eastAsia="ru-RU"/>
          <w14:ligatures w14:val="none"/>
        </w:rPr>
        <w:t>Кифару</w:t>
      </w:r>
      <w:r w:rsidRPr="00A51C02">
        <w:rPr>
          <w:rFonts w:ascii="Times New Roman" w:eastAsia="Times New Roman" w:hAnsi="Times New Roman" w:cs="Times New Roman"/>
          <w:color w:val="000000"/>
          <w:kern w:val="0"/>
          <w:sz w:val="24"/>
          <w:szCs w:val="24"/>
          <w:lang w:eastAsia="ru-RU"/>
          <w14:ligatures w14:val="none"/>
        </w:rPr>
        <w:t>). Знаешь ли, муженек мой Чурилко, что ты пополнел с той поры, как мы расстались.</w:t>
      </w:r>
    </w:p>
    <w:p w14:paraId="777CA3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смеясь</w:t>
      </w:r>
      <w:r w:rsidRPr="00A51C02">
        <w:rPr>
          <w:rFonts w:ascii="Times New Roman" w:eastAsia="Times New Roman" w:hAnsi="Times New Roman" w:cs="Times New Roman"/>
          <w:color w:val="000000"/>
          <w:kern w:val="0"/>
          <w:sz w:val="24"/>
          <w:szCs w:val="24"/>
          <w:lang w:eastAsia="ru-RU"/>
          <w14:ligatures w14:val="none"/>
        </w:rPr>
        <w:t>). С той поры... Да, да, потолстел. Она меня и впрямь за мужа принимает. (</w:t>
      </w:r>
      <w:r w:rsidRPr="00A51C02">
        <w:rPr>
          <w:rFonts w:ascii="Times New Roman" w:eastAsia="Times New Roman" w:hAnsi="Times New Roman" w:cs="Times New Roman"/>
          <w:i/>
          <w:iCs/>
          <w:color w:val="000000"/>
          <w:kern w:val="0"/>
          <w:sz w:val="24"/>
          <w:szCs w:val="24"/>
          <w:lang w:eastAsia="ru-RU"/>
          <w14:ligatures w14:val="none"/>
        </w:rPr>
        <w:t>Подбегает к Тарабару</w:t>
      </w:r>
      <w:r w:rsidRPr="00A51C02">
        <w:rPr>
          <w:rFonts w:ascii="Times New Roman" w:eastAsia="Times New Roman" w:hAnsi="Times New Roman" w:cs="Times New Roman"/>
          <w:color w:val="000000"/>
          <w:kern w:val="0"/>
          <w:sz w:val="24"/>
          <w:szCs w:val="24"/>
          <w:lang w:eastAsia="ru-RU"/>
          <w14:ligatures w14:val="none"/>
        </w:rPr>
        <w:t>). Тарабар, они принимают нас за мужей. Ась?</w:t>
      </w:r>
    </w:p>
    <w:p w14:paraId="03A7B3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ведь они не дурны... Ась?</w:t>
      </w:r>
    </w:p>
    <w:p w14:paraId="53964C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Да, не дурны...</w:t>
      </w:r>
    </w:p>
    <w:p w14:paraId="47F7B4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Сем-ка пойдём в мужья.</w:t>
      </w:r>
    </w:p>
    <w:p w14:paraId="04C136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В мужья, так в мужья.</w:t>
      </w:r>
    </w:p>
    <w:p w14:paraId="035FFEF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идёт к Велиде, а Кифар к Нерисе.</w:t>
      </w:r>
    </w:p>
    <w:p w14:paraId="14C3F3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Милая женушка!</w:t>
      </w:r>
    </w:p>
    <w:p w14:paraId="3C72F5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Дорогая супруга!</w:t>
      </w:r>
    </w:p>
    <w:p w14:paraId="214A378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Русалки смеются.</w:t>
      </w:r>
    </w:p>
    <w:p w14:paraId="374187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Чему вы смеётесь? Уж не над нами ли?</w:t>
      </w:r>
    </w:p>
    <w:p w14:paraId="680533B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Над вами.</w:t>
      </w:r>
    </w:p>
    <w:p w14:paraId="2A9E1A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Вот тебе на!</w:t>
      </w:r>
    </w:p>
    <w:p w14:paraId="0E62AF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Да разве вы не видите, что вы не жён своих обнимаете?</w:t>
      </w:r>
    </w:p>
    <w:p w14:paraId="7AF919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Кифар! Мы, брат, с носом.</w:t>
      </w:r>
    </w:p>
    <w:p w14:paraId="41660E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Насмешницы!</w:t>
      </w:r>
    </w:p>
    <w:p w14:paraId="0344EC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Да какие насмешницы! Ты обнял сестру мою, а не меня, а он не узнал ее, да побежал ко мне; вы же ошиблись, да нас браните.</w:t>
      </w:r>
    </w:p>
    <w:p w14:paraId="06388A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Ага... Да, да, мы ошиблись... Смотри, пожалуй, я в супружеском восторге не узнал своей Ра... супруги.</w:t>
      </w:r>
    </w:p>
    <w:p w14:paraId="422DFD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 я, встревоженный встречею, разлукою, свиданием, схватил было сестру моей... Как тебя зовут, супруга моя дорогая?</w:t>
      </w:r>
    </w:p>
    <w:p w14:paraId="796D72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Как?! Ты забыл имя жены своей?</w:t>
      </w:r>
    </w:p>
    <w:p w14:paraId="76C8EB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Я забыл имя жены моей, когда я наизусть знаю всех предшественников моих, кравчих, от начала мира? Я только хотел пошутить.</w:t>
      </w:r>
    </w:p>
    <w:p w14:paraId="14ECF0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А я было огорчилась...</w:t>
      </w:r>
    </w:p>
    <w:p w14:paraId="60CA25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молчишь, нежная сожительница?</w:t>
      </w:r>
    </w:p>
    <w:p w14:paraId="46045C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Я размышляю.</w:t>
      </w:r>
    </w:p>
    <w:p w14:paraId="306CAA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 размышляй, это никуда не годится в свидании с таким мужем, как я, а поцелуй меня.</w:t>
      </w:r>
    </w:p>
    <w:p w14:paraId="53C4FE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Да полно, Тороп ли ты?</w:t>
      </w:r>
    </w:p>
    <w:p w14:paraId="476D1A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Тороп ли? Ежели я не Tороп, то нет Торопов на свете.</w:t>
      </w:r>
    </w:p>
    <w:p w14:paraId="3F9A02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w:t>
      </w:r>
      <w:r w:rsidRPr="00A51C02">
        <w:rPr>
          <w:rFonts w:ascii="Times New Roman" w:eastAsia="Times New Roman" w:hAnsi="Times New Roman" w:cs="Times New Roman"/>
          <w:i/>
          <w:iCs/>
          <w:color w:val="000000"/>
          <w:kern w:val="0"/>
          <w:sz w:val="24"/>
          <w:szCs w:val="24"/>
          <w:lang w:eastAsia="ru-RU"/>
          <w14:ligatures w14:val="none"/>
        </w:rPr>
        <w:t>Кифару</w:t>
      </w:r>
      <w:r w:rsidRPr="00A51C02">
        <w:rPr>
          <w:rFonts w:ascii="Times New Roman" w:eastAsia="Times New Roman" w:hAnsi="Times New Roman" w:cs="Times New Roman"/>
          <w:color w:val="000000"/>
          <w:kern w:val="0"/>
          <w:sz w:val="24"/>
          <w:szCs w:val="24"/>
          <w:lang w:eastAsia="ru-RU"/>
          <w14:ligatures w14:val="none"/>
        </w:rPr>
        <w:t>). Да все ли ты меня любишь?</w:t>
      </w:r>
    </w:p>
    <w:p w14:paraId="125583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 Ты меня больше не покинешь, ты будешь меня любить.</w:t>
      </w:r>
    </w:p>
    <w:p w14:paraId="75B409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16E2EF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 дружочек, вечно, вечно</w:t>
      </w:r>
    </w:p>
    <w:p w14:paraId="1B019B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Буду страстен я тобой.</w:t>
      </w:r>
    </w:p>
    <w:p w14:paraId="27BB60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Нериса и Велида.</w:t>
      </w:r>
    </w:p>
    <w:p w14:paraId="5A841E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Голубочек, нежно, нежно</w:t>
      </w:r>
    </w:p>
    <w:p w14:paraId="198874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Обожаем будешь мной.</w:t>
      </w:r>
    </w:p>
    <w:p w14:paraId="22F8C5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CBC25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жена моя прекрасна!</w:t>
      </w:r>
    </w:p>
    <w:p w14:paraId="18E512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2712D2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меня глядит так страстно!</w:t>
      </w:r>
    </w:p>
    <w:p w14:paraId="182172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563C27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Нам попалось счастье здесь;</w:t>
      </w:r>
    </w:p>
    <w:p w14:paraId="5CB824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любви я таю весь.</w:t>
      </w:r>
    </w:p>
    <w:p w14:paraId="1F5AF2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Велида и Нериса.</w:t>
      </w:r>
    </w:p>
    <w:p w14:paraId="7F0C23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Позабавимся мы здесь</w:t>
      </w:r>
    </w:p>
    <w:p w14:paraId="0FC032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супруг мой!..</w:t>
      </w:r>
    </w:p>
    <w:p w14:paraId="5B66F5F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17F7E4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супруга!</w:t>
      </w:r>
    </w:p>
    <w:p w14:paraId="1C0F34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w:t>
      </w:r>
    </w:p>
    <w:p w14:paraId="0E5266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вместе</w:t>
      </w:r>
      <w:r w:rsidRPr="00A51C02">
        <w:rPr>
          <w:rFonts w:ascii="Times New Roman" w:eastAsia="Times New Roman" w:hAnsi="Times New Roman" w:cs="Times New Roman"/>
          <w:color w:val="000000"/>
          <w:kern w:val="0"/>
          <w:sz w:val="24"/>
          <w:szCs w:val="24"/>
          <w:lang w:eastAsia="ru-RU"/>
          <w14:ligatures w14:val="none"/>
        </w:rPr>
        <w:t>)</w:t>
      </w:r>
    </w:p>
    <w:p w14:paraId="0A43D9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Драгоценны друг для друга!</w:t>
      </w:r>
    </w:p>
    <w:p w14:paraId="680C6A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Есть любовь и счастье есть!</w:t>
      </w:r>
    </w:p>
    <w:p w14:paraId="3F4BB3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Нериса.</w:t>
      </w:r>
    </w:p>
    <w:p w14:paraId="563DC0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мне, верно, изменял?</w:t>
      </w:r>
    </w:p>
    <w:p w14:paraId="1A1FFF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Bелида.</w:t>
      </w:r>
    </w:p>
    <w:p w14:paraId="5892CC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других собой пленял?</w:t>
      </w:r>
    </w:p>
    <w:p w14:paraId="12C975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55AAB3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меня он поручится,</w:t>
      </w:r>
    </w:p>
    <w:p w14:paraId="10A9E5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я верность сохранял,</w:t>
      </w:r>
    </w:p>
    <w:p w14:paraId="60D912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 тобой соединиться</w:t>
      </w:r>
    </w:p>
    <w:p w14:paraId="02B1C5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Страстный дух во мне желал.</w:t>
      </w:r>
    </w:p>
    <w:p w14:paraId="78EA8A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w:t>
      </w:r>
    </w:p>
    <w:p w14:paraId="58DB38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С тобой соединиться</w:t>
      </w:r>
    </w:p>
    <w:p w14:paraId="6D091F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Страстный дух во мне желал.</w:t>
      </w:r>
    </w:p>
    <w:p w14:paraId="1219AD0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 хотят обнять русалок и обнимают друг друга.</w:t>
      </w:r>
    </w:p>
    <w:p w14:paraId="7E106D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5751B7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Дорогая!</w:t>
      </w:r>
    </w:p>
    <w:p w14:paraId="74EE1C6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DC5A0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Золотая!</w:t>
      </w:r>
    </w:p>
    <w:p w14:paraId="51A352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1A6E9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Эх, Кифар!</w:t>
      </w:r>
    </w:p>
    <w:p w14:paraId="7B4B22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0C8233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A0015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703CAD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Это ты, вот те раз;</w:t>
      </w:r>
    </w:p>
    <w:p w14:paraId="62CFE2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наделали проказ.</w:t>
      </w:r>
    </w:p>
    <w:p w14:paraId="5C2B1F5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показывается в храме, вышедшем из воды.</w:t>
      </w:r>
    </w:p>
    <w:p w14:paraId="7D5D15A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i/>
          <w:iCs/>
          <w:color w:val="000000"/>
          <w:kern w:val="0"/>
          <w:sz w:val="24"/>
          <w:szCs w:val="24"/>
          <w:lang w:eastAsia="ru-RU"/>
          <w14:ligatures w14:val="none"/>
        </w:rPr>
        <w:t>Мелодрама</w:t>
      </w:r>
      <w:r w:rsidRPr="00A51C02">
        <w:rPr>
          <w:rFonts w:ascii="Times New Roman" w:eastAsia="Times New Roman" w:hAnsi="Times New Roman" w:cs="Times New Roman"/>
          <w:color w:val="000000"/>
          <w:kern w:val="0"/>
          <w:sz w:val="24"/>
          <w:szCs w:val="24"/>
          <w:lang w:eastAsia="ru-RU"/>
          <w14:ligatures w14:val="none"/>
        </w:rPr>
        <w:t>.</w:t>
      </w:r>
    </w:p>
    <w:p w14:paraId="7713AB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Леста. Постойте! Кифар, ну в твои ли почтенные лета вклепываться в чужих жён? Тарабар! Ты забыл Ратиму, нежную Ратиму, и для чего? Чтоб быть всегда </w:t>
      </w:r>
      <w:r w:rsidRPr="00A51C02">
        <w:rPr>
          <w:rFonts w:ascii="Times New Roman" w:eastAsia="Times New Roman" w:hAnsi="Times New Roman" w:cs="Times New Roman"/>
          <w:color w:val="000000"/>
          <w:kern w:val="0"/>
          <w:sz w:val="24"/>
          <w:szCs w:val="24"/>
          <w:lang w:eastAsia="ru-RU"/>
          <w14:ligatures w14:val="none"/>
        </w:rPr>
        <w:lastRenderedPageBreak/>
        <w:t>обманутым. Но ваши проказы не останутся без наказания, вы ребячитесь, как дети, и наказание детское получили от самих себя.</w:t>
      </w:r>
    </w:p>
    <w:p w14:paraId="48B8DA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 Ай, ай, приходится нам идти на покаяние. Помилуй, пощади!</w:t>
      </w:r>
    </w:p>
    <w:p w14:paraId="76A5397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Два морских чудовища показываются из воды, разевают пасть, и из них выходят маленькие Тарабары и Кифары.</w:t>
      </w:r>
    </w:p>
    <w:p w14:paraId="3B9BBB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Марш.</w:t>
      </w:r>
    </w:p>
    <w:p w14:paraId="606268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 Тарабар.</w:t>
      </w:r>
    </w:p>
    <w:p w14:paraId="3A479E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Кой чёрт!</w:t>
      </w:r>
    </w:p>
    <w:p w14:paraId="689B300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там за мелюзга бредёт?</w:t>
      </w:r>
    </w:p>
    <w:p w14:paraId="248DCF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F56087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это все Кифары!</w:t>
      </w:r>
    </w:p>
    <w:p w14:paraId="528EF0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50BE9E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это Тарабары.</w:t>
      </w:r>
    </w:p>
    <w:p w14:paraId="3BC32C2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Карлики делают около их танцы, вынимают плетки и хотят их наказывать.</w:t>
      </w:r>
    </w:p>
    <w:p w14:paraId="498181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084661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Малютки, не деритесь,</w:t>
      </w:r>
    </w:p>
    <w:p w14:paraId="0F204B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Смотрите, нас страшитесь.</w:t>
      </w:r>
    </w:p>
    <w:p w14:paraId="6509D86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 это время Кифар и Тарабар выбиваются из рук от карликов, которые хотят их плётками наказывать; но едва хотят уйти, как вбегает змей, который за ними гонится; Тарабар от страху бросается в воду и подымается из оной на воздух 4-мя летучими карликами; змей увлекает Кифара.</w:t>
      </w:r>
    </w:p>
    <w:p w14:paraId="45BF15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4EAF3A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попались вы нам в руки,</w:t>
      </w:r>
    </w:p>
    <w:p w14:paraId="336FCA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Мы проучим волокит;</w:t>
      </w:r>
    </w:p>
    <w:p w14:paraId="62A821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Вам сегодняшней науки</w:t>
      </w:r>
    </w:p>
    <w:p w14:paraId="671C18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Долго, долго не забыть.</w:t>
      </w:r>
    </w:p>
    <w:p w14:paraId="3BE7D75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Конец 1-ого действия.</w:t>
      </w:r>
    </w:p>
    <w:p w14:paraId="483DA5F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w:t>
      </w:r>
    </w:p>
    <w:p w14:paraId="00158BE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55A561E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представляет собой берег Днепра; лунное сияние.</w:t>
      </w:r>
    </w:p>
    <w:p w14:paraId="44A9C93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4099127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один.</w:t>
      </w:r>
    </w:p>
    <w:p w14:paraId="4B66C7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410C22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9A19F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Со мною неразлучно</w:t>
      </w:r>
    </w:p>
    <w:p w14:paraId="18793B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Уныние везде,</w:t>
      </w:r>
    </w:p>
    <w:p w14:paraId="7DE1CA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Везде мне грустно, скучно,</w:t>
      </w:r>
    </w:p>
    <w:p w14:paraId="5A1BE3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Отрады нет нигде!</w:t>
      </w:r>
    </w:p>
    <w:p w14:paraId="7AF1215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друг сердечный,</w:t>
      </w:r>
    </w:p>
    <w:p w14:paraId="0F9814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Я в грусти вечной</w:t>
      </w:r>
    </w:p>
    <w:p w14:paraId="584E47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Всё без тебя;</w:t>
      </w:r>
    </w:p>
    <w:p w14:paraId="4E1F88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все утехи,</w:t>
      </w:r>
    </w:p>
    <w:p w14:paraId="2AB3C9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Игры и смехи</w:t>
      </w:r>
    </w:p>
    <w:p w14:paraId="4E3589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для меня;</w:t>
      </w:r>
    </w:p>
    <w:p w14:paraId="76EEF5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Мрачной тоской,</w:t>
      </w:r>
    </w:p>
    <w:p w14:paraId="4842B4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Грустью одной</w:t>
      </w:r>
    </w:p>
    <w:p w14:paraId="420B95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свете живу</w:t>
      </w:r>
    </w:p>
    <w:p w14:paraId="517D1E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повсечасно</w:t>
      </w:r>
    </w:p>
    <w:p w14:paraId="480CB0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Друга прекрасного</w:t>
      </w:r>
    </w:p>
    <w:p w14:paraId="29D15B3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сердцу зову.</w:t>
      </w:r>
    </w:p>
    <w:p w14:paraId="5FA525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любезная Милослава,</w:t>
      </w:r>
    </w:p>
    <w:p w14:paraId="5D8A1B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и оживи мой дух,</w:t>
      </w:r>
    </w:p>
    <w:p w14:paraId="163D24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тебе мое блаженство, слава,</w:t>
      </w:r>
    </w:p>
    <w:p w14:paraId="42A988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Приди, тебя зовёт твой друг.</w:t>
      </w:r>
    </w:p>
    <w:p w14:paraId="7CF34D4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Перестаёт петь</w:t>
      </w:r>
      <w:r w:rsidRPr="00A51C02">
        <w:rPr>
          <w:rFonts w:ascii="Times New Roman" w:eastAsia="Times New Roman" w:hAnsi="Times New Roman" w:cs="Times New Roman"/>
          <w:color w:val="000000"/>
          <w:kern w:val="0"/>
          <w:sz w:val="24"/>
          <w:szCs w:val="24"/>
          <w:lang w:eastAsia="ru-RU"/>
          <w14:ligatures w14:val="none"/>
        </w:rPr>
        <w:t>).</w:t>
      </w:r>
    </w:p>
    <w:p w14:paraId="1CE8D7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Напрасно я призываю мою супругу; одно эхо отвечает мне. Никто меня не слышит, и это</w:t>
      </w:r>
    </w:p>
    <w:p w14:paraId="2BA66F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уединенное место, кажется, создано на то, что бы прибавить мрачности... Милослава, сколько я виноват пред тобою, я не умел ценить твоих добродетелей; нежность твоя меня утомляла. Кротость нрава твоего... Ласки твои... Твое терпение... Все казалось мне однообразною докукою; тогда я был только муж; но её у меня похитили, и я сделался любовником и погибну или исторгну её из рук варвара. Но где найду Честану?</w:t>
      </w:r>
    </w:p>
    <w:p w14:paraId="2B04B43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6E82A72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и Лида в виде крестьянской девушки.</w:t>
      </w:r>
    </w:p>
    <w:p w14:paraId="25526E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Барин, барин, защити меня.</w:t>
      </w:r>
    </w:p>
    <w:p w14:paraId="665AE3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Защитить! От кого?</w:t>
      </w:r>
    </w:p>
    <w:p w14:paraId="47D8CB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От моей матери, она хочет меня бить.</w:t>
      </w:r>
    </w:p>
    <w:p w14:paraId="631326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За что?</w:t>
      </w:r>
    </w:p>
    <w:p w14:paraId="70B5DE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Мать моя странная женщина! Не хочет, чтоб я любила, она говорит, что мне еще рано любить, что мне не надо еще и знать про любовь. Виновата ли я, что я ее узнала и у меня есть сердце?</w:t>
      </w:r>
    </w:p>
    <w:p w14:paraId="0C1F990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виновата я нимало,</w:t>
      </w:r>
    </w:p>
    <w:p w14:paraId="333E91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встретившись с миленьким моим,</w:t>
      </w:r>
    </w:p>
    <w:p w14:paraId="02578A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Сердечушко затосковало,</w:t>
      </w:r>
    </w:p>
    <w:p w14:paraId="73698EE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Расстаться не хотело с ним.</w:t>
      </w:r>
    </w:p>
    <w:p w14:paraId="339BAF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я с ним поговорила,</w:t>
      </w:r>
    </w:p>
    <w:p w14:paraId="76B1368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обещал он верным быть,</w:t>
      </w:r>
    </w:p>
    <w:p w14:paraId="0785CF9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Спросить у матушки забыла,</w:t>
      </w:r>
    </w:p>
    <w:p w14:paraId="337948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Пора иль рано мне любить.</w:t>
      </w:r>
    </w:p>
    <w:p w14:paraId="4EDB06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рада б, коль любви не знала;</w:t>
      </w:r>
    </w:p>
    <w:p w14:paraId="43891B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Идёт на мысль любовь сама:</w:t>
      </w:r>
    </w:p>
    <w:p w14:paraId="7DEF1DE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думала и не гадала,</w:t>
      </w:r>
    </w:p>
    <w:p w14:paraId="595C50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милый свёл меня с ума.</w:t>
      </w:r>
    </w:p>
    <w:p w14:paraId="457B215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 что же матушке сердится?</w:t>
      </w:r>
    </w:p>
    <w:p w14:paraId="1FBBAD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Каких наделала я бед?</w:t>
      </w:r>
    </w:p>
    <w:p w14:paraId="7E0284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мне случилось так влюбиться?</w:t>
      </w:r>
    </w:p>
    <w:p w14:paraId="41AFE2E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правда ль, что беды в том нет?</w:t>
      </w:r>
    </w:p>
    <w:p w14:paraId="13A0C9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Видостан. Не бойся, милая девушка, твоя мать не будет бить тебя.</w:t>
      </w:r>
    </w:p>
    <w:p w14:paraId="1A53B1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Ах! Вот она.</w:t>
      </w:r>
    </w:p>
    <w:p w14:paraId="17CB4F4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6DAD7A6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и Леста в виде крестьянки.</w:t>
      </w:r>
    </w:p>
    <w:p w14:paraId="333EE9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Негодница! Ты здесь?</w:t>
      </w:r>
    </w:p>
    <w:p w14:paraId="0F82C4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Не тронь ее.</w:t>
      </w:r>
    </w:p>
    <w:p w14:paraId="26B736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Как! Разве я не властна в своей дочери?</w:t>
      </w:r>
    </w:p>
    <w:p w14:paraId="5DAD45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За что ты на нее сердишься? Её любовь невинна.</w:t>
      </w:r>
    </w:p>
    <w:p w14:paraId="5B48B2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А я не хочу, что б она знала про любовь. (</w:t>
      </w:r>
      <w:r w:rsidRPr="00A51C02">
        <w:rPr>
          <w:rFonts w:ascii="Times New Roman" w:eastAsia="Times New Roman" w:hAnsi="Times New Roman" w:cs="Times New Roman"/>
          <w:i/>
          <w:iCs/>
          <w:color w:val="000000"/>
          <w:kern w:val="0"/>
          <w:sz w:val="24"/>
          <w:szCs w:val="24"/>
          <w:lang w:eastAsia="ru-RU"/>
          <w14:ligatures w14:val="none"/>
        </w:rPr>
        <w:t>Со вздохом</w:t>
      </w:r>
      <w:r w:rsidRPr="00A51C02">
        <w:rPr>
          <w:rFonts w:ascii="Times New Roman" w:eastAsia="Times New Roman" w:hAnsi="Times New Roman" w:cs="Times New Roman"/>
          <w:color w:val="000000"/>
          <w:kern w:val="0"/>
          <w:sz w:val="24"/>
          <w:szCs w:val="24"/>
          <w:lang w:eastAsia="ru-RU"/>
          <w14:ligatures w14:val="none"/>
        </w:rPr>
        <w:t>). Ее мать много страдает теперь от этой пагубной страсти.</w:t>
      </w:r>
    </w:p>
    <w:p w14:paraId="0EE297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И ты можешь сердиться на такое любезное дитя? (</w:t>
      </w:r>
      <w:r w:rsidRPr="00A51C02">
        <w:rPr>
          <w:rFonts w:ascii="Times New Roman" w:eastAsia="Times New Roman" w:hAnsi="Times New Roman" w:cs="Times New Roman"/>
          <w:i/>
          <w:iCs/>
          <w:color w:val="000000"/>
          <w:kern w:val="0"/>
          <w:sz w:val="24"/>
          <w:szCs w:val="24"/>
          <w:lang w:eastAsia="ru-RU"/>
          <w14:ligatures w14:val="none"/>
        </w:rPr>
        <w:t>Лиде</w:t>
      </w:r>
      <w:r w:rsidRPr="00A51C02">
        <w:rPr>
          <w:rFonts w:ascii="Times New Roman" w:eastAsia="Times New Roman" w:hAnsi="Times New Roman" w:cs="Times New Roman"/>
          <w:color w:val="000000"/>
          <w:kern w:val="0"/>
          <w:sz w:val="24"/>
          <w:szCs w:val="24"/>
          <w:lang w:eastAsia="ru-RU"/>
          <w14:ligatures w14:val="none"/>
        </w:rPr>
        <w:t>). Для чего отец твой не защитит тебя от такой сердитой матери?</w:t>
      </w:r>
    </w:p>
    <w:p w14:paraId="25DDC4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У меня нет отца.</w:t>
      </w:r>
    </w:p>
    <w:p w14:paraId="47D5F9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Так он умер?</w:t>
      </w:r>
    </w:p>
    <w:p w14:paraId="76CAB0F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Нет, он жив еще.</w:t>
      </w:r>
    </w:p>
    <w:p w14:paraId="58F460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Я не понимаю тебя.</w:t>
      </w:r>
    </w:p>
    <w:p w14:paraId="3218AE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Меня любил один витязь и наконец этот вероломный женился на другой.</w:t>
      </w:r>
    </w:p>
    <w:p w14:paraId="77F7B08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Женился на другой!.. И ты не видала уже обольстителя своего после его женитьбы?</w:t>
      </w:r>
    </w:p>
    <w:p w14:paraId="743B85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Сколько раз! Имея жену, он еще уверял в любви своей и хотел изменять любезной, редкой женщине.</w:t>
      </w:r>
    </w:p>
    <w:p w14:paraId="2A8EBE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в смущении</w:t>
      </w:r>
      <w:r w:rsidRPr="00A51C02">
        <w:rPr>
          <w:rFonts w:ascii="Times New Roman" w:eastAsia="Times New Roman" w:hAnsi="Times New Roman" w:cs="Times New Roman"/>
          <w:color w:val="000000"/>
          <w:kern w:val="0"/>
          <w:sz w:val="24"/>
          <w:szCs w:val="24"/>
          <w:lang w:eastAsia="ru-RU"/>
          <w14:ligatures w14:val="none"/>
        </w:rPr>
        <w:t>). Какое напоминание!</w:t>
      </w:r>
    </w:p>
    <w:p w14:paraId="413F69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Отчего же, барин, ты так смутился? Неужели и ты то же сделал, что мой обольститель? Вот каковы бояре! С вами опасно и быть; пойдём, Лида, я прощаю тебя.</w:t>
      </w:r>
    </w:p>
    <w:p w14:paraId="38BE76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Матушка! Дай мне сперва проститься с батюшкою.</w:t>
      </w:r>
    </w:p>
    <w:p w14:paraId="7DCCD0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Что это значит?</w:t>
      </w:r>
    </w:p>
    <w:p w14:paraId="355CDE4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и Лида превращаются в русалок.</w:t>
      </w:r>
    </w:p>
    <w:p w14:paraId="46C8B7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Возврати мне Милославу.</w:t>
      </w:r>
    </w:p>
    <w:p w14:paraId="1D24D10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Видостан! Она не в моей власти; но Честана тебе покровительствует, ты должен быть уверен.</w:t>
      </w:r>
    </w:p>
    <w:p w14:paraId="287329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Ах! Леста, сколько горестей ты мне причинила; но я не могу, видя тебя, помнить о твоих оскорблениях. Такова сила первой любви.</w:t>
      </w:r>
    </w:p>
    <w:p w14:paraId="651B0C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Лида. Батюшка! Ты меня и не приласкаешь?</w:t>
      </w:r>
    </w:p>
    <w:p w14:paraId="59C73A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целуя ее</w:t>
      </w:r>
      <w:r w:rsidRPr="00A51C02">
        <w:rPr>
          <w:rFonts w:ascii="Times New Roman" w:eastAsia="Times New Roman" w:hAnsi="Times New Roman" w:cs="Times New Roman"/>
          <w:color w:val="000000"/>
          <w:kern w:val="0"/>
          <w:sz w:val="24"/>
          <w:szCs w:val="24"/>
          <w:lang w:eastAsia="ru-RU"/>
          <w14:ligatures w14:val="none"/>
        </w:rPr>
        <w:t>). Любезное дитя! Ах, Леста! Как я тебя долго не видал!</w:t>
      </w:r>
    </w:p>
    <w:p w14:paraId="4B0E41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Ты и не должен бы был меня видеть; но я пришла сказать тебе; что б ты шёл к замку Змеяда; Честана обещала тебе возвратить Милославу и, конечно, сдержит своё обещание. Не унывай и надейся.</w:t>
      </w:r>
    </w:p>
    <w:p w14:paraId="7D0153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страдай, развеселись,</w:t>
      </w:r>
    </w:p>
    <w:p w14:paraId="36DB70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Скоро, скоро, может быть,</w:t>
      </w:r>
    </w:p>
    <w:p w14:paraId="1B726F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с супругой съединишься,</w:t>
      </w:r>
    </w:p>
    <w:p w14:paraId="1029D2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счастье будешь с нею жить.</w:t>
      </w:r>
    </w:p>
    <w:p w14:paraId="2F78EA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4CC400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Надежда, друг несчастных,</w:t>
      </w:r>
    </w:p>
    <w:p w14:paraId="164690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Оживит мой страстный дух.</w:t>
      </w:r>
    </w:p>
    <w:p w14:paraId="2C1482D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После бедствий, столь ужасных,</w:t>
      </w:r>
    </w:p>
    <w:p w14:paraId="29ECD3D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Возвратится ли мой друг?</w:t>
      </w:r>
    </w:p>
    <w:p w14:paraId="7D88A9F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Оба</w:t>
      </w:r>
    </w:p>
    <w:p w14:paraId="7EEE2D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надежда, друг несчастных,</w:t>
      </w:r>
    </w:p>
    <w:p w14:paraId="125617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Оживляешь страстный дух, и прочее.</w:t>
      </w:r>
    </w:p>
    <w:p w14:paraId="0BC5A4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Уходят вместе</w:t>
      </w:r>
      <w:r w:rsidRPr="00A51C02">
        <w:rPr>
          <w:rFonts w:ascii="Times New Roman" w:eastAsia="Times New Roman" w:hAnsi="Times New Roman" w:cs="Times New Roman"/>
          <w:color w:val="000000"/>
          <w:kern w:val="0"/>
          <w:sz w:val="24"/>
          <w:szCs w:val="24"/>
          <w:lang w:eastAsia="ru-RU"/>
          <w14:ligatures w14:val="none"/>
        </w:rPr>
        <w:t>).</w:t>
      </w:r>
    </w:p>
    <w:p w14:paraId="38475E1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24F1652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представляет внутренность охотничьего дома. Карлики, среди которых находится Иван, спускают Тарабара на землю.</w:t>
      </w:r>
    </w:p>
    <w:p w14:paraId="5BC2905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5228272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Иван, карлики.</w:t>
      </w:r>
    </w:p>
    <w:p w14:paraId="697303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Иван. Каково полетал, добрый молодец?</w:t>
      </w:r>
    </w:p>
    <w:p w14:paraId="7C5245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Постой, дай собраться с духом... Да где это я? Ба, ба, ба, на княжеском охотничьем дворе... Кой чёрт! Так вы сделали мне честь, доставили меня по воздушной почте в прародительское жилище; покорно благодарю. Только я бы мог и без вас обойтись. Ха, ха, ха, я еще тебя не разглядел, что за чертовщина, видно, мне на роду написано возиться с Карлами.</w:t>
      </w:r>
    </w:p>
    <w:p w14:paraId="7B39EB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Иван. Кого ты называешь Карлом, дерзкий?</w:t>
      </w:r>
    </w:p>
    <w:p w14:paraId="780F34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Ошибкой... тебя было... но я вижу, что... Я имею счастье говорить с... с...</w:t>
      </w:r>
    </w:p>
    <w:p w14:paraId="7A5470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Иван. С Ивашкой Медвежьим Ушком, про которого говорят, что он сам с ноготь, а борода с локоть, а это мой родной правнук... Но я с тобою заболтался; прощай.</w:t>
      </w:r>
    </w:p>
    <w:p w14:paraId="147E74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Добрый путь... Шею бы вам сломить, проклятые, ни дать ни взять, за то, что меня напугали. Ну, правду сказать, это со мною не впервые, да чай, не в последнее... Кой чёрт, зачем они занесли меня на этот охотничий двор?.. Смотри, пожалуй, как обветшал, и не диво, лет триста, как он стоит, бедняга, здесь-то и жили предки мои: сокольничие, доезжачие, корытничьи, стремянные и, наконец, даже и ловчие, здесь-то прославлялись они игрой на рогах и хлопаньем арапников... Что я слышу?..</w:t>
      </w:r>
    </w:p>
    <w:p w14:paraId="525B163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Слышен голос рога и три удара арапником; после сего является из-под земли привидение предка Тарабара в псарском платье.</w:t>
      </w:r>
    </w:p>
    <w:p w14:paraId="0B6FB23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5715B6D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привидение.</w:t>
      </w:r>
    </w:p>
    <w:p w14:paraId="771400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Ай, ай, ай!</w:t>
      </w:r>
    </w:p>
    <w:p w14:paraId="55535B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Привидение. Гей - гей -- стой!.. Послушай, я предок твой, доезжачий Порскало... Узнаешь ли ты меня?</w:t>
      </w:r>
    </w:p>
    <w:p w14:paraId="79DF8BD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кажется.</w:t>
      </w:r>
    </w:p>
    <w:p w14:paraId="1003E9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Привидение. Не дивлюсь... Ты меня никогда не видывал... Только не об этом дело, тебя женитьба ссворила с Ратимой, ты от нее отрыскал и опушничаешь около красных зверьков. За это я хочу тебя пощунять и ежели ты будешь ещё гнать в отбой от жены своей, то доезжачий Порскало тебя достанет этим арапником и так тебя выпорет, что ты и к корыту не подойдешь. Берегись; прощай!</w:t>
      </w:r>
    </w:p>
    <w:p w14:paraId="0126A6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Прощай, дедушка...</w:t>
      </w:r>
    </w:p>
    <w:p w14:paraId="42CF1EC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Привидение скрывается.</w:t>
      </w:r>
    </w:p>
    <w:p w14:paraId="1EDC5F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Вот тебе задача... И мой предок изволил ко мне пожаловать, как будто какой лицарь; но радость эта невелика, этот проклятый арапник добра не предвещает... Если он еще вздумает прийти, то быть бедам, а ну ещё потерпит дражайшая спина. Полно, дедушка правду говорил, эти покойники на ветер слова не молвят; ведь я напрасно бегаю от Ратимы, она хоть и брюзглива, однако всё-таки меня любит; а ведь, правду сказавши, ни до ее, ни после нее никто еще не пленялся моими прелестями. Как моя Ратима ни ранима, а, право, как подумаешь, так и жаль ее.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74217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вспомню я, бывало</w:t>
      </w:r>
    </w:p>
    <w:p w14:paraId="0D7FBD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Сударушка что моя</w:t>
      </w:r>
    </w:p>
    <w:p w14:paraId="78A586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нежила, ласкала,</w:t>
      </w:r>
    </w:p>
    <w:p w14:paraId="0114D5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Лелеяла меня.</w:t>
      </w:r>
    </w:p>
    <w:p w14:paraId="1747BB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Голос Ратимы.</w:t>
      </w:r>
    </w:p>
    <w:p w14:paraId="35F1C1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сизый голубочек,</w:t>
      </w:r>
    </w:p>
    <w:p w14:paraId="169065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чём так приуныл?</w:t>
      </w:r>
    </w:p>
    <w:p w14:paraId="3C88F6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Взгляни же, мой дружочек...</w:t>
      </w:r>
    </w:p>
    <w:p w14:paraId="6D6D48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492CD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"Пошла, пошла, нет сил.</w:t>
      </w:r>
    </w:p>
    <w:p w14:paraId="5ED878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ты мне надоела"!</w:t>
      </w:r>
    </w:p>
    <w:p w14:paraId="319F09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Она же мне не смела</w:t>
      </w:r>
    </w:p>
    <w:p w14:paraId="3D3EE9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 слова отвечать,</w:t>
      </w:r>
    </w:p>
    <w:p w14:paraId="318713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если хоть немного</w:t>
      </w:r>
    </w:p>
    <w:p w14:paraId="2602A6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 вздумает ворчать...</w:t>
      </w:r>
    </w:p>
    <w:p w14:paraId="4EBC65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Голос Ратимы.</w:t>
      </w:r>
    </w:p>
    <w:p w14:paraId="2C98AA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Боишься ли ты Бога?</w:t>
      </w:r>
    </w:p>
    <w:p w14:paraId="77E326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Живём мы не на стать;</w:t>
      </w:r>
    </w:p>
    <w:p w14:paraId="604B26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Усовестись не много!</w:t>
      </w:r>
    </w:p>
    <w:p w14:paraId="3E139B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13451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"Эй, баба, чур, молчать"!</w:t>
      </w:r>
    </w:p>
    <w:p w14:paraId="1F350F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тотчас с нею строго</w:t>
      </w:r>
    </w:p>
    <w:p w14:paraId="51AE21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Изволил поступать.</w:t>
      </w:r>
    </w:p>
    <w:p w14:paraId="2046DB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Теперь же, как расстался</w:t>
      </w:r>
    </w:p>
    <w:p w14:paraId="595CAE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Ратимой бедной я,</w:t>
      </w:r>
    </w:p>
    <w:p w14:paraId="539E5B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Никто не приласкался,</w:t>
      </w:r>
    </w:p>
    <w:p w14:paraId="7D38A8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пожалел меня.</w:t>
      </w:r>
    </w:p>
    <w:p w14:paraId="0195B89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67D7A69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Леста в виде калмычки.</w:t>
      </w:r>
    </w:p>
    <w:p w14:paraId="571FB7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Сын земли, чадо света!</w:t>
      </w:r>
    </w:p>
    <w:p w14:paraId="76CF35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за мордовка? Кого тебе надобно?</w:t>
      </w:r>
    </w:p>
    <w:p w14:paraId="064998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дева, посланница из Кюмен-кайсак-калпак-тюменской Орды и ищу счастливейшего из подлунных жителей.</w:t>
      </w:r>
    </w:p>
    <w:p w14:paraId="5067F6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Счастливейшего? Мудрено его найти; здесь ты у кого ни спроси, все жалуются, все несчастливы.</w:t>
      </w:r>
    </w:p>
    <w:p w14:paraId="3F6DC1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Мне надобно избранника великого ламы: "Али алла гасаганжа"!</w:t>
      </w:r>
    </w:p>
    <w:p w14:paraId="70B489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Здесь эдакого имени и не слыхано.</w:t>
      </w:r>
    </w:p>
    <w:p w14:paraId="591DBA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Да это не имя; но речи великого ламы, которые значат: "Поди на север, там найдешь ты меня по моём изречении".</w:t>
      </w:r>
    </w:p>
    <w:p w14:paraId="649303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мне до его имени, красавица? Здесь, верно, ты нескоро найдешь, чего ищешь.</w:t>
      </w:r>
    </w:p>
    <w:p w14:paraId="76EA55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Леста. Уж не здесь ли обитает славный Тарабар?</w:t>
      </w:r>
    </w:p>
    <w:p w14:paraId="16EF7D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Конечно здесь.</w:t>
      </w:r>
    </w:p>
    <w:p w14:paraId="7CB722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Здесь, о радость!.. Или я перенесена в рай раёв? Но где Тарабар?</w:t>
      </w:r>
    </w:p>
    <w:p w14:paraId="18B5A7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Здесь, перед тобою; ну, я Тарабар.</w:t>
      </w:r>
    </w:p>
    <w:p w14:paraId="0BE9EA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упадает вниз лицом</w:t>
      </w:r>
      <w:r w:rsidRPr="00A51C02">
        <w:rPr>
          <w:rFonts w:ascii="Times New Roman" w:eastAsia="Times New Roman" w:hAnsi="Times New Roman" w:cs="Times New Roman"/>
          <w:color w:val="000000"/>
          <w:kern w:val="0"/>
          <w:sz w:val="24"/>
          <w:szCs w:val="24"/>
          <w:lang w:eastAsia="ru-RU"/>
          <w14:ligatures w14:val="none"/>
        </w:rPr>
        <w:t>). Ты Тарабар? О лама! О пама, o бама!</w:t>
      </w:r>
    </w:p>
    <w:p w14:paraId="27C690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с ума сошла, что ли? Как такой красавице стоять передо мною на коленях?</w:t>
      </w:r>
    </w:p>
    <w:p w14:paraId="079154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 Тарабар! Русан, гасан, Алла!</w:t>
      </w:r>
    </w:p>
    <w:p w14:paraId="6D5672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Встань, я тебя прошу на коленях.</w:t>
      </w:r>
    </w:p>
    <w:p w14:paraId="286134C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Ты повелеваешь? (</w:t>
      </w:r>
      <w:r w:rsidRPr="00A51C02">
        <w:rPr>
          <w:rFonts w:ascii="Times New Roman" w:eastAsia="Times New Roman" w:hAnsi="Times New Roman" w:cs="Times New Roman"/>
          <w:i/>
          <w:iCs/>
          <w:color w:val="000000"/>
          <w:kern w:val="0"/>
          <w:sz w:val="24"/>
          <w:szCs w:val="24"/>
          <w:lang w:eastAsia="ru-RU"/>
          <w14:ligatures w14:val="none"/>
        </w:rPr>
        <w:t>Идёт к кулисам</w:t>
      </w:r>
      <w:r w:rsidRPr="00A51C02">
        <w:rPr>
          <w:rFonts w:ascii="Times New Roman" w:eastAsia="Times New Roman" w:hAnsi="Times New Roman" w:cs="Times New Roman"/>
          <w:color w:val="000000"/>
          <w:kern w:val="0"/>
          <w:sz w:val="24"/>
          <w:szCs w:val="24"/>
          <w:lang w:eastAsia="ru-RU"/>
          <w14:ligatures w14:val="none"/>
        </w:rPr>
        <w:t>). Дервиши, кудыши, бегиши!</w:t>
      </w:r>
    </w:p>
    <w:p w14:paraId="3433C0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Что это?</w:t>
      </w:r>
    </w:p>
    <w:p w14:paraId="407DAB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зову всю мою свиту, которая там меня дожидается.</w:t>
      </w:r>
    </w:p>
    <w:p w14:paraId="30397CC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Входят танцоры с фонарями.</w:t>
      </w:r>
    </w:p>
    <w:p w14:paraId="2875151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На что их такая куча? Поговорим-ка наедине... Отчего так ты мне рада?</w:t>
      </w:r>
    </w:p>
    <w:p w14:paraId="2EB8018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 отшествии великого ламы он наименовал своим преемником счастливо блаженно благополучно мудрого Тарабара.</w:t>
      </w:r>
    </w:p>
    <w:p w14:paraId="641F8B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 кланяйся, не кланяйся. Да кой чёрт, почему этот господин лама меня знает? Я</w:t>
      </w:r>
    </w:p>
    <w:p w14:paraId="29462F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ним нигде не встречался.</w:t>
      </w:r>
    </w:p>
    <w:p w14:paraId="04A859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Он всё знает, всё видит, со всеми знаком.</w:t>
      </w:r>
    </w:p>
    <w:p w14:paraId="4979BB6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Экий чудак! Итак, он меня выбрал наследником, а вы его и послушали.</w:t>
      </w:r>
    </w:p>
    <w:p w14:paraId="5E16233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Конечно; ты должен быть ламой, твой взгляд, твой голос, твой ум...</w:t>
      </w:r>
    </w:p>
    <w:p w14:paraId="12530B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впрямь, как я подумаю, почему ж я не лама; я молодец хоть куда.</w:t>
      </w:r>
    </w:p>
    <w:p w14:paraId="16F73C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Итак, позволь, чтоб они сделали должный обряд возведения в ламы. (</w:t>
      </w:r>
      <w:r w:rsidRPr="00A51C02">
        <w:rPr>
          <w:rFonts w:ascii="Times New Roman" w:eastAsia="Times New Roman" w:hAnsi="Times New Roman" w:cs="Times New Roman"/>
          <w:i/>
          <w:iCs/>
          <w:color w:val="000000"/>
          <w:kern w:val="0"/>
          <w:sz w:val="24"/>
          <w:szCs w:val="24"/>
          <w:lang w:eastAsia="ru-RU"/>
          <w14:ligatures w14:val="none"/>
        </w:rPr>
        <w:t>Свите</w:t>
      </w:r>
      <w:r w:rsidRPr="00A51C02">
        <w:rPr>
          <w:rFonts w:ascii="Times New Roman" w:eastAsia="Times New Roman" w:hAnsi="Times New Roman" w:cs="Times New Roman"/>
          <w:color w:val="000000"/>
          <w:kern w:val="0"/>
          <w:sz w:val="24"/>
          <w:szCs w:val="24"/>
          <w:lang w:eastAsia="ru-RU"/>
          <w14:ligatures w14:val="none"/>
        </w:rPr>
        <w:t>). Начинайте.</w:t>
      </w:r>
    </w:p>
    <w:p w14:paraId="25E8A74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Балет посвящения в ламы.</w:t>
      </w:r>
    </w:p>
    <w:p w14:paraId="69658F6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83B48F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Кара-колпак-ганза,</w:t>
      </w:r>
    </w:p>
    <w:p w14:paraId="156C2B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Чуфисъ, чуфарун, фусах,</w:t>
      </w:r>
    </w:p>
    <w:p w14:paraId="71D3E8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Дидичи пулеза,</w:t>
      </w:r>
    </w:p>
    <w:p w14:paraId="697C3B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Визан турак шляпах.</w:t>
      </w:r>
    </w:p>
    <w:p w14:paraId="5DFE13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Надо честь знать, ну, покувыркались, да и полно. Вы меня пожаловали в ламы, и так как я лама, то и приказываю вам оставить меня с нею наедине.</w:t>
      </w:r>
    </w:p>
    <w:p w14:paraId="773D63F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Свита уходит.</w:t>
      </w:r>
    </w:p>
    <w:p w14:paraId="092FF8B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1065F2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Леста.</w:t>
      </w:r>
    </w:p>
    <w:p w14:paraId="320A82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взглянешь, сердце рвется,</w:t>
      </w:r>
    </w:p>
    <w:p w14:paraId="5830A9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Вся кровь моя кипит.</w:t>
      </w:r>
    </w:p>
    <w:p w14:paraId="5DE093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0B8600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Мне ведать остается,</w:t>
      </w:r>
    </w:p>
    <w:p w14:paraId="2EBC68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лама повелит.</w:t>
      </w:r>
    </w:p>
    <w:p w14:paraId="0CF78F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03B9E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лама? Он пылает.</w:t>
      </w:r>
    </w:p>
    <w:p w14:paraId="5A363A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D7EC5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он повелевает?</w:t>
      </w:r>
    </w:p>
    <w:p w14:paraId="335F229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w:t>
      </w:r>
    </w:p>
    <w:p w14:paraId="63BEF3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Чтоб ты пленилась им;</w:t>
      </w:r>
    </w:p>
    <w:p w14:paraId="2F92CD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ввек была бы с ним.</w:t>
      </w:r>
    </w:p>
    <w:p w14:paraId="2DD161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личика столь мила</w:t>
      </w:r>
    </w:p>
    <w:p w14:paraId="5499869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прочь не воротила.</w:t>
      </w:r>
    </w:p>
    <w:p w14:paraId="20CE2E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20C943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лама! Смею ль я?</w:t>
      </w:r>
    </w:p>
    <w:p w14:paraId="6425AD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474DA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Смей все, душа моя.</w:t>
      </w:r>
    </w:p>
    <w:p w14:paraId="61E88D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178F3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солнце, ты пылаешь</w:t>
      </w:r>
    </w:p>
    <w:p w14:paraId="0820BC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всех тех опаляешь,</w:t>
      </w:r>
    </w:p>
    <w:p w14:paraId="6AE785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только близ тебя.</w:t>
      </w:r>
    </w:p>
    <w:p w14:paraId="4F048B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C5CDD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Нет, нет, ведь я не жгусь.</w:t>
      </w:r>
    </w:p>
    <w:p w14:paraId="11B987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бойся.</w:t>
      </w:r>
    </w:p>
    <w:p w14:paraId="158227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3D3BC9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боюсь!</w:t>
      </w:r>
    </w:p>
    <w:p w14:paraId="399B77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1C3A68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Постой.</w:t>
      </w:r>
    </w:p>
    <w:p w14:paraId="07D094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7D5CA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нет...</w:t>
      </w:r>
    </w:p>
    <w:p w14:paraId="0FBBE9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Тарбар.</w:t>
      </w:r>
    </w:p>
    <w:p w14:paraId="3703BD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Клянусь,</w:t>
      </w:r>
    </w:p>
    <w:p w14:paraId="2593356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обожгу тебя.</w:t>
      </w:r>
    </w:p>
    <w:p w14:paraId="1B74BB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684F22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все страшусь здесь я.</w:t>
      </w:r>
    </w:p>
    <w:p w14:paraId="3EE86A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754FF4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чем тебя пугаю?</w:t>
      </w:r>
    </w:p>
    <w:p w14:paraId="176424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Поверь, хоть лама я;</w:t>
      </w:r>
    </w:p>
    <w:p w14:paraId="77E2A7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весь тобой пылаю;</w:t>
      </w:r>
    </w:p>
    <w:p w14:paraId="4D448E3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я, ты жжёшь меня.</w:t>
      </w:r>
    </w:p>
    <w:p w14:paraId="5A10DB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53B154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Нет, нет, не дерзаю</w:t>
      </w:r>
    </w:p>
    <w:p w14:paraId="5510E6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Тебя коснуться я!</w:t>
      </w:r>
    </w:p>
    <w:p w14:paraId="046FEB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 ламы убегаю,</w:t>
      </w:r>
    </w:p>
    <w:p w14:paraId="549DD80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б не сгубить себя.</w:t>
      </w:r>
    </w:p>
    <w:p w14:paraId="4674F3E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вспрыгивает, когда Тарабар хочет ее обнять, и уходит, Тарабар бежит за ней и встречается с Ягой-бабой.</w:t>
      </w:r>
    </w:p>
    <w:p w14:paraId="0FBDFF0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4.</w:t>
      </w:r>
    </w:p>
    <w:p w14:paraId="06EE3B3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Ратима в виде бабы Яги.</w:t>
      </w:r>
    </w:p>
    <w:p w14:paraId="7C6173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с удивлением</w:t>
      </w:r>
      <w:r w:rsidRPr="00A51C02">
        <w:rPr>
          <w:rFonts w:ascii="Times New Roman" w:eastAsia="Times New Roman" w:hAnsi="Times New Roman" w:cs="Times New Roman"/>
          <w:color w:val="000000"/>
          <w:kern w:val="0"/>
          <w:sz w:val="24"/>
          <w:szCs w:val="24"/>
          <w:lang w:eastAsia="ru-RU"/>
          <w14:ligatures w14:val="none"/>
        </w:rPr>
        <w:t>). Что это значит? Яга баба!</w:t>
      </w:r>
    </w:p>
    <w:p w14:paraId="419453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Тарабар, ты продолжаешь изменять Ратиме.</w:t>
      </w:r>
    </w:p>
    <w:p w14:paraId="724EEB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 могучая богиня, разве великому ламе нельзя поиграть с первой своей женой?</w:t>
      </w:r>
    </w:p>
    <w:p w14:paraId="58BA04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Знаешь ли ты, с кем говоришь? (</w:t>
      </w:r>
      <w:r w:rsidRPr="00A51C02">
        <w:rPr>
          <w:rFonts w:ascii="Times New Roman" w:eastAsia="Times New Roman" w:hAnsi="Times New Roman" w:cs="Times New Roman"/>
          <w:i/>
          <w:iCs/>
          <w:color w:val="000000"/>
          <w:kern w:val="0"/>
          <w:sz w:val="24"/>
          <w:szCs w:val="24"/>
          <w:lang w:eastAsia="ru-RU"/>
          <w14:ligatures w14:val="none"/>
        </w:rPr>
        <w:t>Принимает свой истинный вид</w:t>
      </w:r>
      <w:r w:rsidRPr="00A51C02">
        <w:rPr>
          <w:rFonts w:ascii="Times New Roman" w:eastAsia="Times New Roman" w:hAnsi="Times New Roman" w:cs="Times New Roman"/>
          <w:color w:val="000000"/>
          <w:kern w:val="0"/>
          <w:sz w:val="24"/>
          <w:szCs w:val="24"/>
          <w:lang w:eastAsia="ru-RU"/>
          <w14:ligatures w14:val="none"/>
        </w:rPr>
        <w:t>).</w:t>
      </w:r>
    </w:p>
    <w:p w14:paraId="733B21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падает на колени</w:t>
      </w:r>
      <w:r w:rsidRPr="00A51C02">
        <w:rPr>
          <w:rFonts w:ascii="Times New Roman" w:eastAsia="Times New Roman" w:hAnsi="Times New Roman" w:cs="Times New Roman"/>
          <w:color w:val="000000"/>
          <w:kern w:val="0"/>
          <w:sz w:val="24"/>
          <w:szCs w:val="24"/>
          <w:lang w:eastAsia="ru-RU"/>
          <w14:ligatures w14:val="none"/>
        </w:rPr>
        <w:t>). Ай, ай, ай! Опять явилась тень жены моей!</w:t>
      </w:r>
    </w:p>
    <w:p w14:paraId="3E86A1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Pатима. Я думала, что ласковое мое с тобою обращение произведёт какое-нибудь в сердце твоём действие, но ошиблась; ты продолжаешь изменять мне. Тарабар, когда перестанешь ты тревожить меня своею изменою?</w:t>
      </w:r>
    </w:p>
    <w:p w14:paraId="4DEE1DA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Кажется, не скоро.</w:t>
      </w:r>
    </w:p>
    <w:p w14:paraId="42F3DF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Ты не отвечаешь?</w:t>
      </w:r>
    </w:p>
    <w:p w14:paraId="20C900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скажи мне, пожалуйста, Paтима, какая тебе теперь нужда, что я тебе изменяю; неужели беспокоит тебя это и на том свете? Довольно доставалось мне от тебя при жизни твоей, а если и после будешь так же меня мучить и так часто ко мне жаловать...</w:t>
      </w:r>
    </w:p>
    <w:p w14:paraId="5A2535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Дерзновенный! Ты еще упрекаешь меня за любовь мою; я накажу тебя.</w:t>
      </w:r>
    </w:p>
    <w:p w14:paraId="6088D5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Ай, ай, ай!</w:t>
      </w:r>
    </w:p>
    <w:p w14:paraId="7C61940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Ах, нет; я не в состоянии тебя наказать, любезный Тарабар; видишь ли, как я люблю тебя, что позабываю все твои дурные со мною поступки. О, если б ты так же меня любил; но ты всегда был со мною холоден!</w:t>
      </w:r>
    </w:p>
    <w:p w14:paraId="4678E7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Не от чего было горячиться.</w:t>
      </w:r>
    </w:p>
    <w:p w14:paraId="276819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Дорогой Тарабар, если ты будешь ко мне ласков и почувствуешь, сколь я для тебя нужна, тогда мы опять будем вместе.</w:t>
      </w:r>
    </w:p>
    <w:p w14:paraId="5F958FD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нет, я не хочу иметь никакого сношения с мертвецами.</w:t>
      </w:r>
    </w:p>
    <w:p w14:paraId="07BB10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Так узнай же, мой сердечный друг, что я...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Чуть было не проболталась.</w:t>
      </w:r>
    </w:p>
    <w:p w14:paraId="2E64B0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Договаривай. Ну, что ты?</w:t>
      </w:r>
    </w:p>
    <w:p w14:paraId="67C956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Что я...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Экая беда, не смею ему сказать, что я жива.</w:t>
      </w:r>
    </w:p>
    <w:p w14:paraId="31FC8D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бормочешь?</w:t>
      </w:r>
    </w:p>
    <w:p w14:paraId="40D464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Что ты будешь жалеть обо мне, говорить: "Это сердце моё". Ах! Дорогой Тарабар, если бы ты знал, как скучно провожу я без тебя время!</w:t>
      </w:r>
    </w:p>
    <w:p w14:paraId="2F1C26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я, по милости русалки, не всегда весело.</w:t>
      </w:r>
    </w:p>
    <w:p w14:paraId="66092B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С каким нетерпением ожидаю я того часа, в который могу соединиться с тобою; с каким стремлением полечу в тот терем, где мы в первый раз...</w:t>
      </w:r>
    </w:p>
    <w:p w14:paraId="08C7CA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Перестань, Ратима, напоминать мне об этом теремке; меня мороз по коже подирает, когда вспомню про этот теремок.</w:t>
      </w:r>
    </w:p>
    <w:p w14:paraId="73B28D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Тарабар! Я вся в восхищении, вспомнив первые дни нашего брака.</w:t>
      </w:r>
    </w:p>
    <w:p w14:paraId="23E42D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 от большего же приходишь ты в восхищение.</w:t>
      </w:r>
    </w:p>
    <w:p w14:paraId="03A6D02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О мой сердечной дружок, я должна оставить тебя; но еще раз повторяю, если ты раз и почувствуешь, сколь я для тебя нужна, тогда я приду к тебе, и ничто уже нас тогда не разлучит. Но всякий раз, когда ты вздумаешь мне изменять, я явлюсь уличать тебя в твоём преступлении.</w:t>
      </w:r>
    </w:p>
    <w:p w14:paraId="318D0F3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Громовой удар; Ратима проваливается.</w:t>
      </w:r>
    </w:p>
    <w:p w14:paraId="0B8E56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значит? Уж в другой раз является мне сегодня Ратима. Не морочит ли меня Честана? Или, в самом деле, Ратима жива? Она обещала мне явиться. Как бы я желал, что б её обещания не лучше исполнялись обещаний наших высоких благодетелей. Да нет, проклятая, она, несмотря на обычай, рада сдержать свое слово.</w:t>
      </w:r>
    </w:p>
    <w:p w14:paraId="6E8CCCF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5.</w:t>
      </w:r>
    </w:p>
    <w:p w14:paraId="2AA0310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w:t>
      </w:r>
    </w:p>
    <w:p w14:paraId="5E8548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вбегая без памяти</w:t>
      </w:r>
      <w:r w:rsidRPr="00A51C02">
        <w:rPr>
          <w:rFonts w:ascii="Times New Roman" w:eastAsia="Times New Roman" w:hAnsi="Times New Roman" w:cs="Times New Roman"/>
          <w:color w:val="000000"/>
          <w:kern w:val="0"/>
          <w:sz w:val="24"/>
          <w:szCs w:val="24"/>
          <w:lang w:eastAsia="ru-RU"/>
          <w14:ligatures w14:val="none"/>
        </w:rPr>
        <w:t>). Ай, ай, ай! Батюшки, помогите, пустите душу на покаяние... Ах, нет сил, упадаю. (</w:t>
      </w:r>
      <w:r w:rsidRPr="00A51C02">
        <w:rPr>
          <w:rFonts w:ascii="Times New Roman" w:eastAsia="Times New Roman" w:hAnsi="Times New Roman" w:cs="Times New Roman"/>
          <w:i/>
          <w:iCs/>
          <w:color w:val="000000"/>
          <w:kern w:val="0"/>
          <w:sz w:val="24"/>
          <w:szCs w:val="24"/>
          <w:lang w:eastAsia="ru-RU"/>
          <w14:ligatures w14:val="none"/>
        </w:rPr>
        <w:t>Падает</w:t>
      </w:r>
      <w:r w:rsidRPr="00A51C02">
        <w:rPr>
          <w:rFonts w:ascii="Times New Roman" w:eastAsia="Times New Roman" w:hAnsi="Times New Roman" w:cs="Times New Roman"/>
          <w:color w:val="000000"/>
          <w:kern w:val="0"/>
          <w:sz w:val="24"/>
          <w:szCs w:val="24"/>
          <w:lang w:eastAsia="ru-RU"/>
          <w14:ligatures w14:val="none"/>
        </w:rPr>
        <w:t>). Умираю; умер.</w:t>
      </w:r>
    </w:p>
    <w:p w14:paraId="3A2B41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с тобою сделалось?</w:t>
      </w:r>
    </w:p>
    <w:p w14:paraId="287B6B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пугаясь</w:t>
      </w:r>
      <w:r w:rsidRPr="00A51C02">
        <w:rPr>
          <w:rFonts w:ascii="Times New Roman" w:eastAsia="Times New Roman" w:hAnsi="Times New Roman" w:cs="Times New Roman"/>
          <w:color w:val="000000"/>
          <w:kern w:val="0"/>
          <w:sz w:val="24"/>
          <w:szCs w:val="24"/>
          <w:lang w:eastAsia="ru-RU"/>
          <w14:ligatures w14:val="none"/>
        </w:rPr>
        <w:t>). Ай, ай! Змей Горыныч!</w:t>
      </w:r>
    </w:p>
    <w:p w14:paraId="21D3AA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 Какой змей? Это я, Тарабар.</w:t>
      </w:r>
    </w:p>
    <w:p w14:paraId="503377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 впрямь, это ты! А змей?</w:t>
      </w:r>
    </w:p>
    <w:p w14:paraId="6174BC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Видом не видать. Да о каком змее ты говоришь?</w:t>
      </w:r>
    </w:p>
    <w:p w14:paraId="56784FA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Что давеча на берегу реки... После находки жён...</w:t>
      </w:r>
    </w:p>
    <w:p w14:paraId="6093D88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Знаю. Неужели он тебя сюда загнал?</w:t>
      </w:r>
    </w:p>
    <w:p w14:paraId="22E7D6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Он самый... Уф! Измучил, проклятый. А ты как сюда попал? Ты, помнится мне...</w:t>
      </w:r>
    </w:p>
    <w:p w14:paraId="331F52B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6.</w:t>
      </w:r>
    </w:p>
    <w:p w14:paraId="53B6033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и Леста в виде Честаны.</w:t>
      </w:r>
    </w:p>
    <w:p w14:paraId="08A708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Вы будете мне повиноваться?</w:t>
      </w:r>
    </w:p>
    <w:p w14:paraId="0AF1E8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 Ай, ай!</w:t>
      </w:r>
    </w:p>
    <w:p w14:paraId="7D7C4E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Слушайте.</w:t>
      </w:r>
    </w:p>
    <w:p w14:paraId="24DF11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Слушаю.</w:t>
      </w:r>
    </w:p>
    <w:p w14:paraId="1CBF97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прикажешь?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Самая пригожая!</w:t>
      </w:r>
    </w:p>
    <w:p w14:paraId="7D2A94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Честана.</w:t>
      </w:r>
    </w:p>
    <w:p w14:paraId="659E24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Кифару, сняв шапку</w:t>
      </w:r>
      <w:r w:rsidRPr="00A51C02">
        <w:rPr>
          <w:rFonts w:ascii="Times New Roman" w:eastAsia="Times New Roman" w:hAnsi="Times New Roman" w:cs="Times New Roman"/>
          <w:color w:val="000000"/>
          <w:kern w:val="0"/>
          <w:sz w:val="24"/>
          <w:szCs w:val="24"/>
          <w:lang w:eastAsia="ru-RU"/>
          <w14:ligatures w14:val="none"/>
        </w:rPr>
        <w:t>). Это - она!</w:t>
      </w:r>
    </w:p>
    <w:p w14:paraId="7EF3B4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Понимаю.</w:t>
      </w:r>
    </w:p>
    <w:p w14:paraId="666D313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покровительница князя Видостана, который теперь входит в замок волшебника Змеяда, и вы должны идти за ним.</w:t>
      </w:r>
    </w:p>
    <w:p w14:paraId="0606AD5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Кто? Мы!</w:t>
      </w:r>
    </w:p>
    <w:p w14:paraId="493443E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Да, вы, вы.</w:t>
      </w:r>
    </w:p>
    <w:p w14:paraId="751D23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мне там делать? Я конюший, а не скороход; князь пошёл пешком, так я и не должен быть с ним.</w:t>
      </w:r>
    </w:p>
    <w:p w14:paraId="79DB22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 я кравчий: мое дело не по чужим замкам шататься, a дома гостей поить.</w:t>
      </w:r>
    </w:p>
    <w:p w14:paraId="66BFE3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Повинуйтесь!.. Вы робеете?.. Вы дрожите?..</w:t>
      </w:r>
    </w:p>
    <w:p w14:paraId="6A8A652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Нечего греха таить, ноги подгибаются.</w:t>
      </w:r>
    </w:p>
    <w:p w14:paraId="5A567D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Я чувствую страшный озноб.</w:t>
      </w:r>
    </w:p>
    <w:p w14:paraId="432AC0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Хорошо, я вам придам храбрости: выпейте из этой фляжки сильной воды.</w:t>
      </w:r>
    </w:p>
    <w:p w14:paraId="5A3147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Не оборотное ли это какое зелье? (</w:t>
      </w:r>
      <w:r w:rsidRPr="00A51C02">
        <w:rPr>
          <w:rFonts w:ascii="Times New Roman" w:eastAsia="Times New Roman" w:hAnsi="Times New Roman" w:cs="Times New Roman"/>
          <w:i/>
          <w:iCs/>
          <w:color w:val="000000"/>
          <w:kern w:val="0"/>
          <w:sz w:val="24"/>
          <w:szCs w:val="24"/>
          <w:lang w:eastAsia="ru-RU"/>
          <w14:ligatures w14:val="none"/>
        </w:rPr>
        <w:t>Кифару</w:t>
      </w:r>
      <w:r w:rsidRPr="00A51C02">
        <w:rPr>
          <w:rFonts w:ascii="Times New Roman" w:eastAsia="Times New Roman" w:hAnsi="Times New Roman" w:cs="Times New Roman"/>
          <w:color w:val="000000"/>
          <w:kern w:val="0"/>
          <w:sz w:val="24"/>
          <w:szCs w:val="24"/>
          <w:lang w:eastAsia="ru-RU"/>
          <w14:ligatures w14:val="none"/>
        </w:rPr>
        <w:t>). Что ж ты не пьешь?</w:t>
      </w:r>
    </w:p>
    <w:p w14:paraId="2F97FE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Для чего ты не начинаешь? Я за тобой.</w:t>
      </w:r>
    </w:p>
    <w:p w14:paraId="751622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Нет, ты меня старее, и я никогда не осмелюсь.</w:t>
      </w:r>
    </w:p>
    <w:p w14:paraId="6D2F20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Ты меня чиновнее, и я тебе уступаю эту честь.</w:t>
      </w:r>
    </w:p>
    <w:p w14:paraId="440CBB5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первый кравчий князя Славомысла.</w:t>
      </w:r>
    </w:p>
    <w:p w14:paraId="377BD8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 ты первый конюший князя Видостана.</w:t>
      </w:r>
    </w:p>
    <w:p w14:paraId="2530E6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Твои почтенные седины...</w:t>
      </w:r>
    </w:p>
    <w:p w14:paraId="6006DD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Твоя благородная поступь... Ты сын княжьей кормилицы.</w:t>
      </w:r>
    </w:p>
    <w:p w14:paraId="026918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дядя княгининой ключницы.</w:t>
      </w:r>
    </w:p>
    <w:p w14:paraId="14DBF8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Никак не могу. Прошу откушать.</w:t>
      </w:r>
    </w:p>
    <w:p w14:paraId="55C6EE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После тебя, почтенный Кифар.</w:t>
      </w:r>
    </w:p>
    <w:p w14:paraId="4BC6D9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Да кончите ли вы ваши чины? (</w:t>
      </w:r>
      <w:r w:rsidRPr="00A51C02">
        <w:rPr>
          <w:rFonts w:ascii="Times New Roman" w:eastAsia="Times New Roman" w:hAnsi="Times New Roman" w:cs="Times New Roman"/>
          <w:i/>
          <w:iCs/>
          <w:color w:val="000000"/>
          <w:kern w:val="0"/>
          <w:sz w:val="24"/>
          <w:szCs w:val="24"/>
          <w:lang w:eastAsia="ru-RU"/>
          <w14:ligatures w14:val="none"/>
        </w:rPr>
        <w:t>Кифару</w:t>
      </w:r>
      <w:r w:rsidRPr="00A51C02">
        <w:rPr>
          <w:rFonts w:ascii="Times New Roman" w:eastAsia="Times New Roman" w:hAnsi="Times New Roman" w:cs="Times New Roman"/>
          <w:color w:val="000000"/>
          <w:kern w:val="0"/>
          <w:sz w:val="24"/>
          <w:szCs w:val="24"/>
          <w:lang w:eastAsia="ru-RU"/>
          <w14:ligatures w14:val="none"/>
        </w:rPr>
        <w:t>). Возьми!</w:t>
      </w:r>
    </w:p>
    <w:p w14:paraId="26817A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Моё дело подносить: изволь откушать.</w:t>
      </w:r>
    </w:p>
    <w:p w14:paraId="504EE5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Тарабару</w:t>
      </w:r>
      <w:r w:rsidRPr="00A51C02">
        <w:rPr>
          <w:rFonts w:ascii="Times New Roman" w:eastAsia="Times New Roman" w:hAnsi="Times New Roman" w:cs="Times New Roman"/>
          <w:color w:val="000000"/>
          <w:kern w:val="0"/>
          <w:sz w:val="24"/>
          <w:szCs w:val="24"/>
          <w:lang w:eastAsia="ru-RU"/>
          <w14:ligatures w14:val="none"/>
        </w:rPr>
        <w:t>). Пей!</w:t>
      </w:r>
    </w:p>
    <w:p w14:paraId="7DD9739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притворно пьёт.</w:t>
      </w:r>
    </w:p>
    <w:p w14:paraId="1A339A6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Пей. Ну, проглоти.</w:t>
      </w:r>
    </w:p>
    <w:p w14:paraId="48B65C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Ах! Да вкусно; сем-ка еще.</w:t>
      </w:r>
    </w:p>
    <w:p w14:paraId="16FEA5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С ним ничего не сделалось, дай-ка мне.</w:t>
      </w:r>
    </w:p>
    <w:p w14:paraId="4220D3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Погоди, я сын княжьей кормилицы.</w:t>
      </w:r>
    </w:p>
    <w:p w14:paraId="004E98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Кифар. А я дядя княгининой ключницы.</w:t>
      </w:r>
    </w:p>
    <w:p w14:paraId="623B93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Хорошо же вы толкуете; ваша правда. Пей, Кифар.</w:t>
      </w:r>
    </w:p>
    <w:p w14:paraId="22947F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чувствую теперь в себе львиную силу.</w:t>
      </w:r>
    </w:p>
    <w:p w14:paraId="35EDB4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 я хитрость змеиную.</w:t>
      </w:r>
    </w:p>
    <w:p w14:paraId="7B2F13D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Итак, готовы вы идти в замок Змеяда?</w:t>
      </w:r>
    </w:p>
    <w:p w14:paraId="5818BD9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в ад, ежели надобно. Давай сюда нам этого Змеяда!</w:t>
      </w:r>
    </w:p>
    <w:p w14:paraId="482E94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Мы его... Ага... Мы... Его...</w:t>
      </w:r>
    </w:p>
    <w:p w14:paraId="3DF3F3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Уменьшите ваше мужество и выслушайте меня; а потом, взяв стоящее здесь оружие, ступайте по этой дороге. Слушайте.</w:t>
      </w:r>
    </w:p>
    <w:p w14:paraId="52CB71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61D2EE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 ужасный чародей,</w:t>
      </w:r>
    </w:p>
    <w:p w14:paraId="7409FE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чертями, с адом подружился</w:t>
      </w:r>
    </w:p>
    <w:p w14:paraId="3E75C07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всей геенной вооружился</w:t>
      </w:r>
    </w:p>
    <w:p w14:paraId="46650C7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Против великости моей.</w:t>
      </w:r>
    </w:p>
    <w:p w14:paraId="2D9C016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 сердце гнусное имеет,</w:t>
      </w:r>
    </w:p>
    <w:p w14:paraId="54EEB3E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взор его людей страшит;</w:t>
      </w:r>
    </w:p>
    <w:p w14:paraId="64782C1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Ужасным замком он владеет,</w:t>
      </w:r>
    </w:p>
    <w:p w14:paraId="714118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Где огненна река шумит.</w:t>
      </w:r>
    </w:p>
    <w:p w14:paraId="69610F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вы не бойтесь там со мною;</w:t>
      </w:r>
    </w:p>
    <w:p w14:paraId="4BA7B5E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Видостана защищу</w:t>
      </w:r>
    </w:p>
    <w:p w14:paraId="7BF9A8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вскоре к общему покою</w:t>
      </w:r>
    </w:p>
    <w:p w14:paraId="33CE54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Печаль всю в радость обращу.</w:t>
      </w:r>
    </w:p>
    <w:p w14:paraId="0D8FBF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5EAAF1B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7.</w:t>
      </w:r>
    </w:p>
    <w:p w14:paraId="5F09012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w:t>
      </w:r>
    </w:p>
    <w:p w14:paraId="777D39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что ты чувствуешь?</w:t>
      </w:r>
    </w:p>
    <w:p w14:paraId="1A1521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Такую страшную охоту попробовать силу мою, что если бы ввинтили кольцо среди земли, то бы я весь свет перевернул.</w:t>
      </w:r>
    </w:p>
    <w:p w14:paraId="37C05D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я чувствую такой зуд в руках, что если бы мне попался дедушка домовой, то бы ему влепил полновесную оплеуху.</w:t>
      </w:r>
    </w:p>
    <w:p w14:paraId="69BD64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Эк, водица над нами действует, я ни тебя, ни себя не узнаю; мне кажется, что в моей шкуре сидит Полкан-богатырь.</w:t>
      </w:r>
    </w:p>
    <w:p w14:paraId="21D1F4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я не знаю, Тарабар ли я или Еруслан Лазаревич. Да что время терять? Пойдем-ка поскорей к этому Змеядишке.</w:t>
      </w:r>
    </w:p>
    <w:p w14:paraId="0EAF09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Мне бы только до него добраться; изволишь видеть, какой хват, похищать наших княгинь!</w:t>
      </w:r>
    </w:p>
    <w:p w14:paraId="6C107E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Запирать их в свой замок! Да слышал ты, что этот замок стережёт какой-то Змей Горыныч?</w:t>
      </w:r>
    </w:p>
    <w:p w14:paraId="4FDBD78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Змеишка с двенадцатью головенками? Да я их смахну!</w:t>
      </w:r>
    </w:p>
    <w:p w14:paraId="3FE93E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Говорят, что там течёт пламенная река.</w:t>
      </w:r>
    </w:p>
    <w:p w14:paraId="721BEF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Какой-нибудь огненный ручеёк.</w:t>
      </w:r>
    </w:p>
    <w:p w14:paraId="34B1B3F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я его перескачу.</w:t>
      </w:r>
    </w:p>
    <w:p w14:paraId="2051984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У страха, брат, глаза велики.</w:t>
      </w:r>
    </w:p>
    <w:p w14:paraId="754C4A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Правда, брат, правда. Что нам, храбрецам, кажется безделкой, то трусам кажется чёртовой пропастью. Например, говорят про каких-то великанов.</w:t>
      </w:r>
    </w:p>
    <w:p w14:paraId="0ACDB8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Великанишки, не больше двух сажен ростом, давай их сюда.</w:t>
      </w:r>
    </w:p>
    <w:p w14:paraId="1137D4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Давай их сюда, пусть с нами переведаются.</w:t>
      </w:r>
    </w:p>
    <w:p w14:paraId="25D11A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61E423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Змеи Горынычи, Полканы;</w:t>
      </w:r>
    </w:p>
    <w:p w14:paraId="082B2D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Дубыни, черти, великаны,</w:t>
      </w:r>
    </w:p>
    <w:p w14:paraId="7B7C2F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Вас просим на разделку к нам.</w:t>
      </w:r>
    </w:p>
    <w:p w14:paraId="662528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AA1444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Пусть Сатана явится сам,</w:t>
      </w:r>
    </w:p>
    <w:p w14:paraId="57C61D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Себя знать Сатане я дам.</w:t>
      </w:r>
    </w:p>
    <w:p w14:paraId="66586F0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69A92D6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Руби, коли, кроши, сражайся,</w:t>
      </w:r>
    </w:p>
    <w:p w14:paraId="1A4071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Чертовски племя не жалей.</w:t>
      </w:r>
    </w:p>
    <w:p w14:paraId="353E2AB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2CF94E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с ними, Тарабар, справляйся,</w:t>
      </w:r>
    </w:p>
    <w:p w14:paraId="7355A6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37E247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ты их покрепче бей.</w:t>
      </w:r>
    </w:p>
    <w:p w14:paraId="7ECAF9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4BE40AD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Руби, коли, и проч.</w:t>
      </w:r>
    </w:p>
    <w:p w14:paraId="068198A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Уходят</w:t>
      </w:r>
      <w:r w:rsidRPr="00A51C02">
        <w:rPr>
          <w:rFonts w:ascii="Times New Roman" w:eastAsia="Times New Roman" w:hAnsi="Times New Roman" w:cs="Times New Roman"/>
          <w:color w:val="000000"/>
          <w:kern w:val="0"/>
          <w:sz w:val="24"/>
          <w:szCs w:val="24"/>
          <w:lang w:eastAsia="ru-RU"/>
          <w14:ligatures w14:val="none"/>
        </w:rPr>
        <w:t>).</w:t>
      </w:r>
    </w:p>
    <w:p w14:paraId="34C911E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3.</w:t>
      </w:r>
    </w:p>
    <w:p w14:paraId="20BFEA3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Внутренность башни; своды поддерживаются чудовищами.</w:t>
      </w:r>
    </w:p>
    <w:p w14:paraId="7D87FA2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64952F7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Милослава одна.</w:t>
      </w:r>
    </w:p>
    <w:p w14:paraId="4A49EA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 И так этот замок будет моею могилою. Я уже испытала все несчастия: непостоянство супруга моего, -- разлуку с ним, любовь ненавистного Змеяда. Сколько горестей! Какие бедствия!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10B8F2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любезным сердцу соединена,</w:t>
      </w:r>
    </w:p>
    <w:p w14:paraId="222E99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слезах тонула часто я;</w:t>
      </w:r>
    </w:p>
    <w:p w14:paraId="70C20E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сердечным другом разлучена,</w:t>
      </w:r>
    </w:p>
    <w:p w14:paraId="5FBE74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Надежда в гробе для меня.</w:t>
      </w:r>
    </w:p>
    <w:p w14:paraId="287B30D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горестью живу на свете,</w:t>
      </w:r>
    </w:p>
    <w:p w14:paraId="190CBF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тоске отрада мне одна,</w:t>
      </w:r>
    </w:p>
    <w:p w14:paraId="192161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дней моих еще во цвете</w:t>
      </w:r>
    </w:p>
    <w:p w14:paraId="30B6AF6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 могиле я приведена.</w:t>
      </w:r>
    </w:p>
    <w:p w14:paraId="6B73778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 (</w:t>
      </w:r>
      <w:r w:rsidRPr="00A51C02">
        <w:rPr>
          <w:rFonts w:ascii="Times New Roman" w:eastAsia="Times New Roman" w:hAnsi="Times New Roman" w:cs="Times New Roman"/>
          <w:i/>
          <w:iCs/>
          <w:color w:val="000000"/>
          <w:kern w:val="0"/>
          <w:sz w:val="24"/>
          <w:szCs w:val="24"/>
          <w:lang w:eastAsia="ru-RU"/>
          <w14:ligatures w14:val="none"/>
        </w:rPr>
        <w:t>выходя</w:t>
      </w:r>
      <w:r w:rsidRPr="00A51C02">
        <w:rPr>
          <w:rFonts w:ascii="Times New Roman" w:eastAsia="Times New Roman" w:hAnsi="Times New Roman" w:cs="Times New Roman"/>
          <w:color w:val="000000"/>
          <w:kern w:val="0"/>
          <w:sz w:val="24"/>
          <w:szCs w:val="24"/>
          <w:lang w:eastAsia="ru-RU"/>
          <w14:ligatures w14:val="none"/>
        </w:rPr>
        <w:t>). Долго ли будешь ты мне противиться, прекрасная Милослава?</w:t>
      </w:r>
    </w:p>
    <w:p w14:paraId="47BE4F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 Пока будет биться сердце в груди моей, я останусь верна моему Видостану.</w:t>
      </w:r>
    </w:p>
    <w:p w14:paraId="6AFB49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 Тебе известно его непостоянство.</w:t>
      </w:r>
    </w:p>
    <w:p w14:paraId="454AC8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 Я знаю должность свою... Оставь меня.</w:t>
      </w:r>
    </w:p>
    <w:p w14:paraId="60EBD29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51FA73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Итак, напрасно я страдаю,</w:t>
      </w:r>
    </w:p>
    <w:p w14:paraId="1040DD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хочешь слушать ты меня.</w:t>
      </w:r>
    </w:p>
    <w:p w14:paraId="2382EA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w:t>
      </w:r>
    </w:p>
    <w:p w14:paraId="7066B8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смерть тебе предпочитаю.</w:t>
      </w:r>
    </w:p>
    <w:p w14:paraId="2FC871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37BB4B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 ног твоих терзаюсь я.</w:t>
      </w:r>
    </w:p>
    <w:p w14:paraId="275437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w:t>
      </w:r>
    </w:p>
    <w:p w14:paraId="64CF93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Верна пребуду Видостану!</w:t>
      </w:r>
    </w:p>
    <w:p w14:paraId="0A5E84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670E82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 места этого не встану,</w:t>
      </w:r>
    </w:p>
    <w:p w14:paraId="32AA000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Доколь не умягчу тебя.</w:t>
      </w:r>
    </w:p>
    <w:p w14:paraId="3ED07C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Милослава.</w:t>
      </w:r>
    </w:p>
    <w:p w14:paraId="5F4C4B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Умру, супруга я, любя.</w:t>
      </w:r>
    </w:p>
    <w:p w14:paraId="0D068A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4EFBC2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Змеяда презираешь,</w:t>
      </w:r>
    </w:p>
    <w:p w14:paraId="2B5870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Умри.</w:t>
      </w:r>
    </w:p>
    <w:p w14:paraId="7AF07C0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76D3DDA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Видocтан, затем Тарабар и Кифар.</w:t>
      </w:r>
    </w:p>
    <w:p w14:paraId="38EB55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3732E6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вбегая</w:t>
      </w:r>
      <w:r w:rsidRPr="00A51C02">
        <w:rPr>
          <w:rFonts w:ascii="Times New Roman" w:eastAsia="Times New Roman" w:hAnsi="Times New Roman" w:cs="Times New Roman"/>
          <w:color w:val="000000"/>
          <w:kern w:val="0"/>
          <w:sz w:val="24"/>
          <w:szCs w:val="24"/>
          <w:lang w:eastAsia="ru-RU"/>
          <w14:ligatures w14:val="none"/>
        </w:rPr>
        <w:t>)</w:t>
      </w:r>
    </w:p>
    <w:p w14:paraId="36BF8DF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ты? Дерзаешь?</w:t>
      </w:r>
    </w:p>
    <w:p w14:paraId="6DB5FB7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797C1F8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смеет?</w:t>
      </w:r>
    </w:p>
    <w:p w14:paraId="29D253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w:t>
      </w:r>
    </w:p>
    <w:p w14:paraId="04CA53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супруг ее.</w:t>
      </w:r>
    </w:p>
    <w:p w14:paraId="60E3CE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1E69DF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Познай могущество мое:</w:t>
      </w:r>
    </w:p>
    <w:p w14:paraId="5EC074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Окаменей; в пещеру заключите;</w:t>
      </w:r>
    </w:p>
    <w:p w14:paraId="184D669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Её в чертог мой унесите.</w:t>
      </w:r>
    </w:p>
    <w:p w14:paraId="6C65765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Видостан проваливается; духи уносят Милославу.</w:t>
      </w:r>
    </w:p>
    <w:p w14:paraId="0B79A6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54E2F37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вбегая</w:t>
      </w:r>
      <w:r w:rsidRPr="00A51C02">
        <w:rPr>
          <w:rFonts w:ascii="Times New Roman" w:eastAsia="Times New Roman" w:hAnsi="Times New Roman" w:cs="Times New Roman"/>
          <w:color w:val="000000"/>
          <w:kern w:val="0"/>
          <w:sz w:val="24"/>
          <w:szCs w:val="24"/>
          <w:lang w:eastAsia="ru-RU"/>
          <w14:ligatures w14:val="none"/>
        </w:rPr>
        <w:t>)</w:t>
      </w:r>
    </w:p>
    <w:p w14:paraId="21A4154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Змеи Горынычи, Полканы и так далее.</w:t>
      </w:r>
    </w:p>
    <w:p w14:paraId="2ED0D2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1C2881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Обезоружьте их скорей!</w:t>
      </w:r>
    </w:p>
    <w:p w14:paraId="590CF32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Кифар</w:t>
      </w:r>
    </w:p>
    <w:p w14:paraId="60D916C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каждый особо</w:t>
      </w:r>
      <w:r w:rsidRPr="00A51C02">
        <w:rPr>
          <w:rFonts w:ascii="Times New Roman" w:eastAsia="Times New Roman" w:hAnsi="Times New Roman" w:cs="Times New Roman"/>
          <w:color w:val="000000"/>
          <w:kern w:val="0"/>
          <w:sz w:val="24"/>
          <w:szCs w:val="24"/>
          <w:lang w:eastAsia="ru-RU"/>
          <w14:ligatures w14:val="none"/>
        </w:rPr>
        <w:t>)</w:t>
      </w:r>
    </w:p>
    <w:p w14:paraId="034AC0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Лишаюсь силы я моей.</w:t>
      </w:r>
    </w:p>
    <w:p w14:paraId="65B6C00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2EF209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вы? И как дерзнули?</w:t>
      </w:r>
    </w:p>
    <w:p w14:paraId="16557B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w:t>
      </w:r>
    </w:p>
    <w:p w14:paraId="687C2E0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кравчий.</w:t>
      </w:r>
    </w:p>
    <w:p w14:paraId="7EFDF33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F67914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Конюший я.</w:t>
      </w:r>
    </w:p>
    <w:p w14:paraId="733DB2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20FD6F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смели вы против меня?</w:t>
      </w:r>
    </w:p>
    <w:p w14:paraId="35B4A9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ED5DA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в час водицы той хлебнули,</w:t>
      </w:r>
    </w:p>
    <w:p w14:paraId="1D35CB2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 которой расхрабрились мы!</w:t>
      </w:r>
    </w:p>
    <w:p w14:paraId="33BF2AB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Змеяд.</w:t>
      </w:r>
    </w:p>
    <w:p w14:paraId="47D6E4B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Достойны вы кромешной тьмы,</w:t>
      </w:r>
    </w:p>
    <w:p w14:paraId="1A10C4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вам готовлю в воздаянье</w:t>
      </w:r>
    </w:p>
    <w:p w14:paraId="103C227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Для вас прилично наказанье.</w:t>
      </w:r>
    </w:p>
    <w:p w14:paraId="6E023F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Духам</w:t>
      </w:r>
      <w:r w:rsidRPr="00A51C02">
        <w:rPr>
          <w:rFonts w:ascii="Times New Roman" w:eastAsia="Times New Roman" w:hAnsi="Times New Roman" w:cs="Times New Roman"/>
          <w:color w:val="000000"/>
          <w:kern w:val="0"/>
          <w:sz w:val="24"/>
          <w:szCs w:val="24"/>
          <w:lang w:eastAsia="ru-RU"/>
          <w14:ligatures w14:val="none"/>
        </w:rPr>
        <w:t>).</w:t>
      </w:r>
    </w:p>
    <w:p w14:paraId="673FE5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Вы накажите их сейчас;</w:t>
      </w:r>
    </w:p>
    <w:p w14:paraId="1958A0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Потом в реке изжарят вас.</w:t>
      </w:r>
    </w:p>
    <w:p w14:paraId="781476B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441A885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вам наказанье:</w:t>
      </w:r>
    </w:p>
    <w:p w14:paraId="48EC7C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Топитесь, палитесь,</w:t>
      </w:r>
    </w:p>
    <w:p w14:paraId="337C4A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Изжарьте себя.</w:t>
      </w:r>
    </w:p>
    <w:p w14:paraId="424D24EF"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 хотят уйти; страшные воины их окружают, пляшут воинский танец и потом бросают в открывшуюся огненную пропасть.</w:t>
      </w:r>
    </w:p>
    <w:p w14:paraId="248EB59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Конец 2-ого действия.</w:t>
      </w:r>
    </w:p>
    <w:p w14:paraId="11D98115"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Действие III.</w:t>
      </w:r>
    </w:p>
    <w:p w14:paraId="6039B59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1.</w:t>
      </w:r>
    </w:p>
    <w:p w14:paraId="20F7DC6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представляет утёсы, покрытые деревьями.</w:t>
      </w:r>
    </w:p>
    <w:p w14:paraId="5FCE91D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12BDB0B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Вирсан и воины, потом Тарабар и Кифар.</w:t>
      </w:r>
    </w:p>
    <w:p w14:paraId="1230F4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B138BA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Ау, ау, мы здесь, сюда!</w:t>
      </w:r>
    </w:p>
    <w:p w14:paraId="37E17F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нового? Мы не видали,</w:t>
      </w:r>
    </w:p>
    <w:p w14:paraId="60F0B8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Везде, везде его искали,</w:t>
      </w:r>
    </w:p>
    <w:p w14:paraId="0DDB8A9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не найдешь, знать, никогда.</w:t>
      </w:r>
    </w:p>
    <w:p w14:paraId="3A5F84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Вирсан. Как?! Вы не встретили ни князя, ни кравчего, ни конюшего?</w:t>
      </w:r>
    </w:p>
    <w:p w14:paraId="7D63CE4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Воин. Никого, кроме медведей, от которых мы насилу ушли.</w:t>
      </w:r>
    </w:p>
    <w:p w14:paraId="78ED2B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Вирсан. Это непонятно! Да хоть бы нам увидеть Тарабара или Кифара!..</w:t>
      </w:r>
    </w:p>
    <w:p w14:paraId="3DB5046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Из-под земли являются две кубышки, из которых выходит сперва пламя, потом густой дым, который исчезает; показываются из кубышек головы Кифара и Тарабара.</w:t>
      </w:r>
    </w:p>
    <w:p w14:paraId="6476A3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это за чудо?</w:t>
      </w:r>
    </w:p>
    <w:p w14:paraId="365F0B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774EED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Какое это диво!</w:t>
      </w:r>
    </w:p>
    <w:p w14:paraId="2A0377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Здесь быть нам не счастливо.</w:t>
      </w:r>
    </w:p>
    <w:p w14:paraId="62059B2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Уйдем,</w:t>
      </w:r>
    </w:p>
    <w:p w14:paraId="0C1EAFA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Пойдем!</w:t>
      </w:r>
    </w:p>
    <w:p w14:paraId="1045EDF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Уходят</w:t>
      </w:r>
      <w:r w:rsidRPr="00A51C02">
        <w:rPr>
          <w:rFonts w:ascii="Times New Roman" w:eastAsia="Times New Roman" w:hAnsi="Times New Roman" w:cs="Times New Roman"/>
          <w:color w:val="000000"/>
          <w:kern w:val="0"/>
          <w:sz w:val="24"/>
          <w:szCs w:val="24"/>
          <w:lang w:eastAsia="ru-RU"/>
          <w14:ligatures w14:val="none"/>
        </w:rPr>
        <w:t>).</w:t>
      </w:r>
    </w:p>
    <w:p w14:paraId="65C6009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7811194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и Кифар в кубышках.</w:t>
      </w:r>
    </w:p>
    <w:p w14:paraId="4303F8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зевая</w:t>
      </w:r>
      <w:r w:rsidRPr="00A51C02">
        <w:rPr>
          <w:rFonts w:ascii="Times New Roman" w:eastAsia="Times New Roman" w:hAnsi="Times New Roman" w:cs="Times New Roman"/>
          <w:color w:val="000000"/>
          <w:kern w:val="0"/>
          <w:sz w:val="24"/>
          <w:szCs w:val="24"/>
          <w:lang w:eastAsia="ru-RU"/>
          <w14:ligatures w14:val="none"/>
        </w:rPr>
        <w:t>). Здравствуй!</w:t>
      </w:r>
    </w:p>
    <w:p w14:paraId="0A5F92E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чихает</w:t>
      </w:r>
      <w:r w:rsidRPr="00A51C02">
        <w:rPr>
          <w:rFonts w:ascii="Times New Roman" w:eastAsia="Times New Roman" w:hAnsi="Times New Roman" w:cs="Times New Roman"/>
          <w:color w:val="000000"/>
          <w:kern w:val="0"/>
          <w:sz w:val="24"/>
          <w:szCs w:val="24"/>
          <w:lang w:eastAsia="ru-RU"/>
          <w14:ligatures w14:val="none"/>
        </w:rPr>
        <w:t>). Ба! Да это ты!</w:t>
      </w:r>
    </w:p>
    <w:p w14:paraId="0F9429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Это я. А это ты?</w:t>
      </w:r>
    </w:p>
    <w:p w14:paraId="41FE40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Да, это я. Кой чёрт, да ты красненек.</w:t>
      </w:r>
    </w:p>
    <w:p w14:paraId="51EE21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и ты не белее рака, который напугал покойницу Ратиму.</w:t>
      </w:r>
    </w:p>
    <w:p w14:paraId="379489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Покраснеешь, брат, как пожарят тебя.</w:t>
      </w:r>
    </w:p>
    <w:p w14:paraId="586E91C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Спасибо Честане, это она нас спасла в этих кубышках. Вылезем из них.</w:t>
      </w:r>
    </w:p>
    <w:p w14:paraId="24DBAD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Хорошо.</w:t>
      </w:r>
    </w:p>
    <w:p w14:paraId="1A9BED6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Оба вылезают.</w:t>
      </w:r>
    </w:p>
    <w:p w14:paraId="6AEF63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весь как разваренный.</w:t>
      </w:r>
    </w:p>
    <w:p w14:paraId="7CC74D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О нет, кажется, мы еще не совсем изжарены.</w:t>
      </w:r>
    </w:p>
    <w:p w14:paraId="04F80B1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брат, каков замок?</w:t>
      </w:r>
    </w:p>
    <w:p w14:paraId="3ACE79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Ужасней самого ада.</w:t>
      </w:r>
    </w:p>
    <w:p w14:paraId="1E293E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огненная река?</w:t>
      </w:r>
    </w:p>
    <w:p w14:paraId="2F419C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Какая река! Пламенное море.</w:t>
      </w:r>
    </w:p>
    <w:p w14:paraId="032D421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Змей Горыныч?</w:t>
      </w:r>
    </w:p>
    <w:p w14:paraId="7A4DC6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Змеище с двенадцатью адскими пропастями, а не головами.</w:t>
      </w:r>
    </w:p>
    <w:p w14:paraId="14CF5FE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великан?</w:t>
      </w:r>
    </w:p>
    <w:p w14:paraId="729F77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Уф! Выше лесу стоячего, выше облака ходячего.</w:t>
      </w:r>
    </w:p>
    <w:p w14:paraId="6ABB9E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сам Змеяд?</w:t>
      </w:r>
    </w:p>
    <w:p w14:paraId="3AC3C7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 говори про него, я умру от ужасу.</w:t>
      </w:r>
    </w:p>
    <w:p w14:paraId="03B7A3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То-то, брат Кифар, это не по-давешнему...</w:t>
      </w:r>
    </w:p>
    <w:p w14:paraId="36FCA9D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Куда делась наша храбрость?</w:t>
      </w:r>
    </w:p>
    <w:p w14:paraId="160BFC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Недолго она у нас погостила.</w:t>
      </w:r>
    </w:p>
    <w:p w14:paraId="64EBA6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Ее из нас выжарили. Да у меня от этого проклятого огня так горло пересохло...</w:t>
      </w:r>
    </w:p>
    <w:p w14:paraId="3F5FF73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рта разинуть не могу.</w:t>
      </w:r>
    </w:p>
    <w:p w14:paraId="5F9BA3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Кабы найти где водицы?</w:t>
      </w:r>
    </w:p>
    <w:p w14:paraId="70E0A56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бы съел с жажды целый арбуз.</w:t>
      </w:r>
    </w:p>
    <w:p w14:paraId="753786A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Выходят два медведя: один несет Тарабару арбуз, а другой Кифару кружку; они пятятся, сталкиваются друг с другом и кричат. Медведи делают знаки, чтоб они приняли принесённое.</w:t>
      </w:r>
    </w:p>
    <w:p w14:paraId="6E350A0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Благодарствуй.</w:t>
      </w:r>
    </w:p>
    <w:p w14:paraId="03CEC7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Спасибо.</w:t>
      </w:r>
    </w:p>
    <w:p w14:paraId="2ECCFC3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Они хотят уйти, но большие и малые медведи окружают их и устраивают танец, вертя Тарабара и Кифара; они от усталости падают наземь; медведи, оттанцевавши, уходят, оставив кружку подле Китара, а арбуз подле Тарабара.</w:t>
      </w:r>
    </w:p>
    <w:p w14:paraId="08F3F7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приходя в себя</w:t>
      </w:r>
      <w:r w:rsidRPr="00A51C02">
        <w:rPr>
          <w:rFonts w:ascii="Times New Roman" w:eastAsia="Times New Roman" w:hAnsi="Times New Roman" w:cs="Times New Roman"/>
          <w:color w:val="000000"/>
          <w:kern w:val="0"/>
          <w:sz w:val="24"/>
          <w:szCs w:val="24"/>
          <w:lang w:eastAsia="ru-RU"/>
          <w14:ligatures w14:val="none"/>
        </w:rPr>
        <w:t>). Уф! Как замучили! Кифар! Кифар!</w:t>
      </w:r>
    </w:p>
    <w:p w14:paraId="12674A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 могу головы поднять... Пить хочется.</w:t>
      </w:r>
    </w:p>
    <w:p w14:paraId="1FA370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мне то же. Да вот арбуз.</w:t>
      </w:r>
    </w:p>
    <w:p w14:paraId="5C199C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Да вот кружка. Спасибо, мишеньки, спасибо.</w:t>
      </w:r>
    </w:p>
    <w:p w14:paraId="5D87BF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Ай да молодцы медведи. Что-то на арбузе написано. (</w:t>
      </w:r>
      <w:r w:rsidRPr="00A51C02">
        <w:rPr>
          <w:rFonts w:ascii="Times New Roman" w:eastAsia="Times New Roman" w:hAnsi="Times New Roman" w:cs="Times New Roman"/>
          <w:i/>
          <w:iCs/>
          <w:color w:val="000000"/>
          <w:kern w:val="0"/>
          <w:sz w:val="24"/>
          <w:szCs w:val="24"/>
          <w:lang w:eastAsia="ru-RU"/>
          <w14:ligatures w14:val="none"/>
        </w:rPr>
        <w:t>Читает</w:t>
      </w:r>
      <w:r w:rsidRPr="00A51C02">
        <w:rPr>
          <w:rFonts w:ascii="Times New Roman" w:eastAsia="Times New Roman" w:hAnsi="Times New Roman" w:cs="Times New Roman"/>
          <w:color w:val="000000"/>
          <w:kern w:val="0"/>
          <w:sz w:val="24"/>
          <w:szCs w:val="24"/>
          <w:lang w:eastAsia="ru-RU"/>
          <w14:ligatures w14:val="none"/>
        </w:rPr>
        <w:t>). "Храбрейшему из смертных". Храбрейшему! Ну, брат, кажется, это мне; давеча я и сам не рад был моей бодрости.</w:t>
      </w:r>
    </w:p>
    <w:p w14:paraId="3BBA76B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 у меня что-то написано.</w:t>
      </w:r>
    </w:p>
    <w:p w14:paraId="7B68845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Прочитай.</w:t>
      </w:r>
    </w:p>
    <w:p w14:paraId="73AA239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Изволь. (</w:t>
      </w:r>
      <w:r w:rsidRPr="00A51C02">
        <w:rPr>
          <w:rFonts w:ascii="Times New Roman" w:eastAsia="Times New Roman" w:hAnsi="Times New Roman" w:cs="Times New Roman"/>
          <w:i/>
          <w:iCs/>
          <w:color w:val="000000"/>
          <w:kern w:val="0"/>
          <w:sz w:val="24"/>
          <w:szCs w:val="24"/>
          <w:lang w:eastAsia="ru-RU"/>
          <w14:ligatures w14:val="none"/>
        </w:rPr>
        <w:t>Читает</w:t>
      </w:r>
      <w:r w:rsidRPr="00A51C02">
        <w:rPr>
          <w:rFonts w:ascii="Times New Roman" w:eastAsia="Times New Roman" w:hAnsi="Times New Roman" w:cs="Times New Roman"/>
          <w:color w:val="000000"/>
          <w:kern w:val="0"/>
          <w:sz w:val="24"/>
          <w:szCs w:val="24"/>
          <w:lang w:eastAsia="ru-RU"/>
          <w14:ligatures w14:val="none"/>
        </w:rPr>
        <w:t>). Умне... и... ше... му, умней... шим.</w:t>
      </w:r>
    </w:p>
    <w:p w14:paraId="61237E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ты врешь?</w:t>
      </w:r>
    </w:p>
    <w:p w14:paraId="29C300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Так я худо вижу.</w:t>
      </w:r>
    </w:p>
    <w:p w14:paraId="38ED18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И без ума худо складываешь. Дай-ка сюда. Ба! (</w:t>
      </w:r>
      <w:r w:rsidRPr="00A51C02">
        <w:rPr>
          <w:rFonts w:ascii="Times New Roman" w:eastAsia="Times New Roman" w:hAnsi="Times New Roman" w:cs="Times New Roman"/>
          <w:i/>
          <w:iCs/>
          <w:color w:val="000000"/>
          <w:kern w:val="0"/>
          <w:sz w:val="24"/>
          <w:szCs w:val="24"/>
          <w:lang w:eastAsia="ru-RU"/>
          <w14:ligatures w14:val="none"/>
        </w:rPr>
        <w:t>Читает</w:t>
      </w:r>
      <w:r w:rsidRPr="00A51C02">
        <w:rPr>
          <w:rFonts w:ascii="Times New Roman" w:eastAsia="Times New Roman" w:hAnsi="Times New Roman" w:cs="Times New Roman"/>
          <w:color w:val="000000"/>
          <w:kern w:val="0"/>
          <w:sz w:val="24"/>
          <w:szCs w:val="24"/>
          <w:lang w:eastAsia="ru-RU"/>
          <w14:ligatures w14:val="none"/>
        </w:rPr>
        <w:t>). "Умнейшему из людей".</w:t>
      </w:r>
    </w:p>
    <w:p w14:paraId="7AD589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О! Это мне.</w:t>
      </w:r>
    </w:p>
    <w:p w14:paraId="6D12D20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Неужто?!</w:t>
      </w:r>
    </w:p>
    <w:p w14:paraId="0611699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Право, мне; между нами будь сказано, во всём доме князя Славомысла нет меня умнее.</w:t>
      </w:r>
    </w:p>
    <w:p w14:paraId="650C54C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Тарабар. Ну, брат, хорош же дом!</w:t>
      </w:r>
    </w:p>
    <w:p w14:paraId="251CC2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Нет удалее на все руки.</w:t>
      </w:r>
    </w:p>
    <w:p w14:paraId="5B64B6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Увидим. На-ка, пей.</w:t>
      </w:r>
    </w:p>
    <w:p w14:paraId="41CC1F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w:t>
      </w:r>
      <w:r w:rsidRPr="00A51C02">
        <w:rPr>
          <w:rFonts w:ascii="Times New Roman" w:eastAsia="Times New Roman" w:hAnsi="Times New Roman" w:cs="Times New Roman"/>
          <w:i/>
          <w:iCs/>
          <w:color w:val="000000"/>
          <w:kern w:val="0"/>
          <w:sz w:val="24"/>
          <w:szCs w:val="24"/>
          <w:lang w:eastAsia="ru-RU"/>
          <w14:ligatures w14:val="none"/>
        </w:rPr>
        <w:t>пьет так, что вода у него фонтаном из головы выходит</w:t>
      </w:r>
      <w:r w:rsidRPr="00A51C02">
        <w:rPr>
          <w:rFonts w:ascii="Times New Roman" w:eastAsia="Times New Roman" w:hAnsi="Times New Roman" w:cs="Times New Roman"/>
          <w:color w:val="000000"/>
          <w:kern w:val="0"/>
          <w:sz w:val="24"/>
          <w:szCs w:val="24"/>
          <w:lang w:eastAsia="ru-RU"/>
          <w14:ligatures w14:val="none"/>
        </w:rPr>
        <w:t>). Дождик пошёл.</w:t>
      </w:r>
    </w:p>
    <w:p w14:paraId="4EDA04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увидев это</w:t>
      </w:r>
      <w:r w:rsidRPr="00A51C02">
        <w:rPr>
          <w:rFonts w:ascii="Times New Roman" w:eastAsia="Times New Roman" w:hAnsi="Times New Roman" w:cs="Times New Roman"/>
          <w:color w:val="000000"/>
          <w:kern w:val="0"/>
          <w:sz w:val="24"/>
          <w:szCs w:val="24"/>
          <w:lang w:eastAsia="ru-RU"/>
          <w14:ligatures w14:val="none"/>
        </w:rPr>
        <w:t>). Ха, ха, ха! Кифар, не трудись, всё вон выходит.</w:t>
      </w:r>
    </w:p>
    <w:p w14:paraId="1CD92A5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Ой-ли! То-то в рот попадает, а в горло ни капли. Какая беда, всего замочило.</w:t>
      </w:r>
    </w:p>
    <w:p w14:paraId="523AA6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То-то же, не за свое не берись; видишь ли, что ты никого не умнее.</w:t>
      </w:r>
    </w:p>
    <w:p w14:paraId="2F05B9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Не верю. Это так, шутка, я, брат, себе на уме.</w:t>
      </w:r>
    </w:p>
    <w:p w14:paraId="09B9BD8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не в тебя, ежели бы я не был уверен в моей храбрости, то бы и не принялся за арбуз; но так... Все, что со мной случилось, доказывает мое непобедимое мужество.</w:t>
      </w:r>
    </w:p>
    <w:p w14:paraId="35A943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Эй, брат, погоди-ка приниматься, полно, твой ли арбуз?</w:t>
      </w:r>
    </w:p>
    <w:p w14:paraId="398312B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Мой, брат, мой. Послушай-ка, вот что я в жизнь мою понаделал. Однажды, это было под Киевом, у меня тогда были предлинные волосы; я поссорился с одним молдаванином, он меня схватил за волосы, а я ну пятиться, да пятиться; как он вдруг закричит благим матом, да побежит от меня, так я ему волосами-то руки разрезал. Это стоит чего-нибудь.</w:t>
      </w:r>
    </w:p>
    <w:p w14:paraId="747158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Да это волосы твои были храбры, а не ты.</w:t>
      </w:r>
    </w:p>
    <w:p w14:paraId="3B68D9B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Не я? Так слушай же обеими ушами.</w:t>
      </w:r>
    </w:p>
    <w:p w14:paraId="4075E7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64789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шёл однажды за Днепром;</w:t>
      </w:r>
    </w:p>
    <w:p w14:paraId="0178EFF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 за Днепром, тебе то ведать должно,</w:t>
      </w:r>
    </w:p>
    <w:p w14:paraId="179B7D5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Против врагов быть надо осторожно.</w:t>
      </w:r>
    </w:p>
    <w:p w14:paraId="4324A14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так я шёл и с саблей, и с копьём -</w:t>
      </w:r>
    </w:p>
    <w:p w14:paraId="6F4B7C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вдруг явились два нахала,</w:t>
      </w:r>
    </w:p>
    <w:p w14:paraId="3DE834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Цап за ворот и ну ругать меня.</w:t>
      </w:r>
    </w:p>
    <w:p w14:paraId="103B7DA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все молчу, им брани было мало;</w:t>
      </w:r>
    </w:p>
    <w:p w14:paraId="554FCDA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Хвать в рожу. Что ж? Ни слова я.</w:t>
      </w:r>
    </w:p>
    <w:p w14:paraId="719147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Ну бить меня. Я ж думал, как ловчее</w:t>
      </w:r>
    </w:p>
    <w:p w14:paraId="6D7780A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Их исколоть, в капусту ль изрубить;</w:t>
      </w:r>
    </w:p>
    <w:p w14:paraId="1C905BF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лишь успел решиться, что славнее</w:t>
      </w:r>
    </w:p>
    <w:p w14:paraId="6924FA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Их на копье, как репку, насадить,</w:t>
      </w:r>
    </w:p>
    <w:p w14:paraId="4ABC55E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Они, смекнув, что я остервенился,</w:t>
      </w:r>
    </w:p>
    <w:p w14:paraId="363780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Две плюхи дав, шлеп об землю меня</w:t>
      </w:r>
    </w:p>
    <w:p w14:paraId="0A4A11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ну бежать; тут я за ними вслед пустился</w:t>
      </w:r>
    </w:p>
    <w:p w14:paraId="5689B6B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их ругал: "Ась? Что? Каков же я?</w:t>
      </w:r>
    </w:p>
    <w:p w14:paraId="7C345E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нрав таков, коль я остервенился,</w:t>
      </w:r>
    </w:p>
    <w:p w14:paraId="000EE02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Бегите все: боюсь я сам себя".</w:t>
      </w:r>
    </w:p>
    <w:p w14:paraId="55BA54B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Хорош, брат, хорош.</w:t>
      </w:r>
    </w:p>
    <w:p w14:paraId="684FF5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я с тобой переведаюсь, любезный арбуз. (</w:t>
      </w:r>
      <w:r w:rsidRPr="00A51C02">
        <w:rPr>
          <w:rFonts w:ascii="Times New Roman" w:eastAsia="Times New Roman" w:hAnsi="Times New Roman" w:cs="Times New Roman"/>
          <w:i/>
          <w:iCs/>
          <w:color w:val="000000"/>
          <w:kern w:val="0"/>
          <w:sz w:val="24"/>
          <w:szCs w:val="24"/>
          <w:lang w:eastAsia="ru-RU"/>
          <w14:ligatures w14:val="none"/>
        </w:rPr>
        <w:t>Разрезает его, и из него выскакивает обезьяна</w:t>
      </w:r>
      <w:r w:rsidRPr="00A51C02">
        <w:rPr>
          <w:rFonts w:ascii="Times New Roman" w:eastAsia="Times New Roman" w:hAnsi="Times New Roman" w:cs="Times New Roman"/>
          <w:color w:val="000000"/>
          <w:kern w:val="0"/>
          <w:sz w:val="24"/>
          <w:szCs w:val="24"/>
          <w:lang w:eastAsia="ru-RU"/>
          <w14:ligatures w14:val="none"/>
        </w:rPr>
        <w:t>). Ай, ай, ай! Я смертельно боюсь обезьян.</w:t>
      </w:r>
    </w:p>
    <w:p w14:paraId="5E825A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Хороша же твоя храбрость; здесь добру не бывать.</w:t>
      </w:r>
    </w:p>
    <w:p w14:paraId="49E1229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бросает арбуз</w:t>
      </w:r>
      <w:r w:rsidRPr="00A51C02">
        <w:rPr>
          <w:rFonts w:ascii="Times New Roman" w:eastAsia="Times New Roman" w:hAnsi="Times New Roman" w:cs="Times New Roman"/>
          <w:color w:val="000000"/>
          <w:kern w:val="0"/>
          <w:sz w:val="24"/>
          <w:szCs w:val="24"/>
          <w:lang w:eastAsia="ru-RU"/>
          <w14:ligatures w14:val="none"/>
        </w:rPr>
        <w:t>). Изчезни, проклятый, и превратись, во что хочешь.</w:t>
      </w:r>
    </w:p>
    <w:p w14:paraId="5CF7D6D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Хоть бы какой-нибудь чёрт вынес меня из этого чертовского места.</w:t>
      </w:r>
    </w:p>
    <w:p w14:paraId="2AF9B87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Страшная птица уносит Кифара, который кричит.</w:t>
      </w:r>
    </w:p>
    <w:p w14:paraId="4927911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Вот те на, что за беда! Прощай, Кифар, и я за тобой. Ай, ай, не могу ног поднять, будто прикован к месту.</w:t>
      </w:r>
    </w:p>
    <w:p w14:paraId="0DF5041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3.</w:t>
      </w:r>
    </w:p>
    <w:p w14:paraId="0BAB4BDD"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Тарабар и Леста в виде мазурки, за плечами у нее гитара, идёт, приплясывая.</w:t>
      </w:r>
    </w:p>
    <w:p w14:paraId="458A1EC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Эй, кто там? Кто там? Прохожая красавица!</w:t>
      </w:r>
    </w:p>
    <w:p w14:paraId="5ECB625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Ась? Кто меня кличет?</w:t>
      </w:r>
    </w:p>
    <w:p w14:paraId="3B8806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Она привыкла к этому имени. Это я, это я.</w:t>
      </w:r>
    </w:p>
    <w:p w14:paraId="6C6F7D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Это ты? Ай, мужчина! Тебе складнее ко мне подойти; я никогда ни за кем не хожу, а за мною часто бегали.</w:t>
      </w:r>
    </w:p>
    <w:p w14:paraId="0C27C4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Эх! Уж я бы, не дожидаясь, побежал, да, лих, не могу, то-то беда.</w:t>
      </w:r>
    </w:p>
    <w:p w14:paraId="6CB98D2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 можешь? Полно балагурить, кто тебя держит?</w:t>
      </w:r>
    </w:p>
    <w:p w14:paraId="256A37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Кажется, никто.</w:t>
      </w:r>
    </w:p>
    <w:p w14:paraId="76EFDE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Ну так подойди.</w:t>
      </w:r>
    </w:p>
    <w:p w14:paraId="6B4913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Ну, ну, ну! Не тут-то было; не могу.</w:t>
      </w:r>
    </w:p>
    <w:p w14:paraId="6D7A2B7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Ну, полно шутить, красавчик.</w:t>
      </w:r>
    </w:p>
    <w:p w14:paraId="02E22E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Красавчик? Ах, так бы и полетел к ней...</w:t>
      </w:r>
    </w:p>
    <w:p w14:paraId="3A0B91A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манит его.</w:t>
      </w:r>
    </w:p>
    <w:p w14:paraId="68DEF9A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Ах! Проклятое колдовство... Несчастный Тарабар!</w:t>
      </w:r>
    </w:p>
    <w:p w14:paraId="4D1D3C1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Что ты сказал? Тарабар! Разве ты знаешь его?</w:t>
      </w:r>
    </w:p>
    <w:p w14:paraId="7595FF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не знать! А тебе почему он знаком?</w:t>
      </w:r>
    </w:p>
    <w:p w14:paraId="16896B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Конюший князя Видостана, славный волокита, пленитель сердец, плясун, балагур...</w:t>
      </w:r>
    </w:p>
    <w:p w14:paraId="30EE77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Он, он! Как ты хорошо его описываешь. Ах! Поцеловал бы... Проклятое колдовство.</w:t>
      </w:r>
    </w:p>
    <w:p w14:paraId="475FCDF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Молодец на все руки, от которого не одно девичье сердце не увёртывалось, от речей которого нехотя всякая красавица растает.</w:t>
      </w:r>
    </w:p>
    <w:p w14:paraId="416D994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Он, моя милая, он. Дай-ка руку. Проклятое колдовство.</w:t>
      </w:r>
    </w:p>
    <w:p w14:paraId="249D3D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Уж пять лет, как я хочу его увидеть. Где бы мне его найти?</w:t>
      </w:r>
    </w:p>
    <w:p w14:paraId="3F5172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Ты и нашла его, вот, он здесь. (</w:t>
      </w:r>
      <w:r w:rsidRPr="00A51C02">
        <w:rPr>
          <w:rFonts w:ascii="Times New Roman" w:eastAsia="Times New Roman" w:hAnsi="Times New Roman" w:cs="Times New Roman"/>
          <w:i/>
          <w:iCs/>
          <w:color w:val="000000"/>
          <w:kern w:val="0"/>
          <w:sz w:val="24"/>
          <w:szCs w:val="24"/>
          <w:lang w:eastAsia="ru-RU"/>
          <w14:ligatures w14:val="none"/>
        </w:rPr>
        <w:t>Хочет поднять ноги</w:t>
      </w:r>
      <w:r w:rsidRPr="00A51C02">
        <w:rPr>
          <w:rFonts w:ascii="Times New Roman" w:eastAsia="Times New Roman" w:hAnsi="Times New Roman" w:cs="Times New Roman"/>
          <w:color w:val="000000"/>
          <w:kern w:val="0"/>
          <w:sz w:val="24"/>
          <w:szCs w:val="24"/>
          <w:lang w:eastAsia="ru-RU"/>
          <w14:ligatures w14:val="none"/>
        </w:rPr>
        <w:t>). Проклятое колдовство!</w:t>
      </w:r>
    </w:p>
    <w:p w14:paraId="3296D0E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Если ты Тарабар, то, верно, попляшешь со мною. (</w:t>
      </w:r>
      <w:r w:rsidRPr="00A51C02">
        <w:rPr>
          <w:rFonts w:ascii="Times New Roman" w:eastAsia="Times New Roman" w:hAnsi="Times New Roman" w:cs="Times New Roman"/>
          <w:i/>
          <w:iCs/>
          <w:color w:val="000000"/>
          <w:kern w:val="0"/>
          <w:sz w:val="24"/>
          <w:szCs w:val="24"/>
          <w:lang w:eastAsia="ru-RU"/>
          <w14:ligatures w14:val="none"/>
        </w:rPr>
        <w:t>Снимает гитару и пляшет около Тарабара</w:t>
      </w:r>
      <w:r w:rsidRPr="00A51C02">
        <w:rPr>
          <w:rFonts w:ascii="Times New Roman" w:eastAsia="Times New Roman" w:hAnsi="Times New Roman" w:cs="Times New Roman"/>
          <w:color w:val="000000"/>
          <w:kern w:val="0"/>
          <w:sz w:val="24"/>
          <w:szCs w:val="24"/>
          <w:lang w:eastAsia="ru-RU"/>
          <w14:ligatures w14:val="none"/>
        </w:rPr>
        <w:t>).</w:t>
      </w:r>
    </w:p>
    <w:p w14:paraId="5ED978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плачет</w:t>
      </w:r>
      <w:r w:rsidRPr="00A51C02">
        <w:rPr>
          <w:rFonts w:ascii="Times New Roman" w:eastAsia="Times New Roman" w:hAnsi="Times New Roman" w:cs="Times New Roman"/>
          <w:color w:val="000000"/>
          <w:kern w:val="0"/>
          <w:sz w:val="24"/>
          <w:szCs w:val="24"/>
          <w:lang w:eastAsia="ru-RU"/>
          <w14:ligatures w14:val="none"/>
        </w:rPr>
        <w:t>). Не мучь меня, ради Бога, ты видишь , что я ворохнуться не могу; проклятая русал... (</w:t>
      </w:r>
      <w:r w:rsidRPr="00A51C02">
        <w:rPr>
          <w:rFonts w:ascii="Times New Roman" w:eastAsia="Times New Roman" w:hAnsi="Times New Roman" w:cs="Times New Roman"/>
          <w:i/>
          <w:iCs/>
          <w:color w:val="000000"/>
          <w:kern w:val="0"/>
          <w:sz w:val="24"/>
          <w:szCs w:val="24"/>
          <w:lang w:eastAsia="ru-RU"/>
          <w14:ligatures w14:val="none"/>
        </w:rPr>
        <w:t>Останавливается, разинув рот, которого не может сжать</w:t>
      </w:r>
      <w:r w:rsidRPr="00A51C02">
        <w:rPr>
          <w:rFonts w:ascii="Times New Roman" w:eastAsia="Times New Roman" w:hAnsi="Times New Roman" w:cs="Times New Roman"/>
          <w:color w:val="000000"/>
          <w:kern w:val="0"/>
          <w:sz w:val="24"/>
          <w:szCs w:val="24"/>
          <w:lang w:eastAsia="ru-RU"/>
          <w14:ligatures w14:val="none"/>
        </w:rPr>
        <w:t>).</w:t>
      </w:r>
    </w:p>
    <w:p w14:paraId="57E8EC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Кто? Кто?</w:t>
      </w:r>
    </w:p>
    <w:p w14:paraId="1DD525F9"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стоит в окаменении.</w:t>
      </w:r>
    </w:p>
    <w:p w14:paraId="151E82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с тобою сделалось, бедный Тарабарушка? (</w:t>
      </w:r>
      <w:r w:rsidRPr="00A51C02">
        <w:rPr>
          <w:rFonts w:ascii="Times New Roman" w:eastAsia="Times New Roman" w:hAnsi="Times New Roman" w:cs="Times New Roman"/>
          <w:i/>
          <w:iCs/>
          <w:color w:val="000000"/>
          <w:kern w:val="0"/>
          <w:sz w:val="24"/>
          <w:szCs w:val="24"/>
          <w:lang w:eastAsia="ru-RU"/>
          <w14:ligatures w14:val="none"/>
        </w:rPr>
        <w:t>Берёт его за руку, за нос, ласкает его и, наконец, целует в лоб</w:t>
      </w:r>
      <w:r w:rsidRPr="00A51C02">
        <w:rPr>
          <w:rFonts w:ascii="Times New Roman" w:eastAsia="Times New Roman" w:hAnsi="Times New Roman" w:cs="Times New Roman"/>
          <w:color w:val="000000"/>
          <w:kern w:val="0"/>
          <w:sz w:val="24"/>
          <w:szCs w:val="24"/>
          <w:lang w:eastAsia="ru-RU"/>
          <w14:ligatures w14:val="none"/>
        </w:rPr>
        <w:t>).</w:t>
      </w:r>
    </w:p>
    <w:p w14:paraId="4E924E5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вспрыгивает.</w:t>
      </w:r>
    </w:p>
    <w:p w14:paraId="5DD3291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Ай, ай!</w:t>
      </w:r>
    </w:p>
    <w:p w14:paraId="08DBD23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бегает</w:t>
      </w:r>
      <w:r w:rsidRPr="00A51C02">
        <w:rPr>
          <w:rFonts w:ascii="Times New Roman" w:eastAsia="Times New Roman" w:hAnsi="Times New Roman" w:cs="Times New Roman"/>
          <w:color w:val="000000"/>
          <w:kern w:val="0"/>
          <w:sz w:val="24"/>
          <w:szCs w:val="24"/>
          <w:lang w:eastAsia="ru-RU"/>
          <w14:ligatures w14:val="none"/>
        </w:rPr>
        <w:t>). Как?! Я могу ходить, я могу прыгать; я, кажется, говорю! Впредь не буду бранить русалку. Не правда ли, что я прыгаю?</w:t>
      </w:r>
    </w:p>
    <w:p w14:paraId="741B40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Конечно. Да что ж это за диво?</w:t>
      </w:r>
    </w:p>
    <w:p w14:paraId="549299C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это такое диво, которого никто, кроме пригожей девушки сделать не мог. Да полно, не колдунья ли ты?</w:t>
      </w:r>
    </w:p>
    <w:p w14:paraId="172200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Нет, право, нет.</w:t>
      </w:r>
    </w:p>
    <w:p w14:paraId="0E7BB68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Полно, правда ли? Погляди-ка на меня, у тебя глаза говорят, что ты ворожея.</w:t>
      </w:r>
    </w:p>
    <w:p w14:paraId="3B153CD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Леста закрывает глаза.</w:t>
      </w:r>
    </w:p>
    <w:p w14:paraId="38CB027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Зачем ты закрываешь глаза?</w:t>
      </w:r>
    </w:p>
    <w:p w14:paraId="5F2AF9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Что б они не врали пустого. Какая я ворожея? Я даже не могу узнать, можно ли по этой дороге дойти до Видостановых хором.</w:t>
      </w:r>
    </w:p>
    <w:p w14:paraId="0EADF02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Да кто ты такая? И зачем тебе идти к Видостану?</w:t>
      </w:r>
    </w:p>
    <w:p w14:paraId="41E1FF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Я бедная сирота из мазур, моими песнями и пляскою достаю себе хлеб. Не хочешь ли послушать моих песен?</w:t>
      </w:r>
    </w:p>
    <w:p w14:paraId="1610BF7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С превеликим удовольствием, красавица.</w:t>
      </w:r>
    </w:p>
    <w:p w14:paraId="1B8EA51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4A5FD0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58CD947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Польше дивчина счастливо живала,</w:t>
      </w:r>
    </w:p>
    <w:p w14:paraId="61C653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Всех больше девок резвилась, играла,</w:t>
      </w:r>
    </w:p>
    <w:p w14:paraId="1088E75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Слез и печали она не знавала,</w:t>
      </w:r>
    </w:p>
    <w:p w14:paraId="6F20AE1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Вечно бывала резва, весела.</w:t>
      </w:r>
    </w:p>
    <w:p w14:paraId="53C41B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Вдруг приуныла; в беседы не ходит,</w:t>
      </w:r>
    </w:p>
    <w:p w14:paraId="254E82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Только грустит, хороводы не водит,</w:t>
      </w:r>
    </w:p>
    <w:p w14:paraId="4FE160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Целые ночи в слезах лишь проводит...</w:t>
      </w:r>
    </w:p>
    <w:p w14:paraId="14515E1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за причина печали была?</w:t>
      </w:r>
    </w:p>
    <w:p w14:paraId="109440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 что в мазурах москаль появился,</w:t>
      </w:r>
    </w:p>
    <w:p w14:paraId="227A35C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Девочке резвенькой он полюбился;</w:t>
      </w:r>
    </w:p>
    <w:p w14:paraId="456EDD2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Вот от чего в ней нрав переменился.</w:t>
      </w:r>
    </w:p>
    <w:p w14:paraId="492604C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Так-то любовь часто сводит с ума!</w:t>
      </w:r>
    </w:p>
    <w:p w14:paraId="5292B65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хоромах князя Видостана часто бывают пиры, меня бедную, оставленную всеми, кто-то призрит, а за то буду петь и плясать. Гоц! (</w:t>
      </w:r>
      <w:r w:rsidRPr="00A51C02">
        <w:rPr>
          <w:rFonts w:ascii="Times New Roman" w:eastAsia="Times New Roman" w:hAnsi="Times New Roman" w:cs="Times New Roman"/>
          <w:i/>
          <w:iCs/>
          <w:color w:val="000000"/>
          <w:kern w:val="0"/>
          <w:sz w:val="24"/>
          <w:szCs w:val="24"/>
          <w:lang w:eastAsia="ru-RU"/>
          <w14:ligatures w14:val="none"/>
        </w:rPr>
        <w:t>Поёт и пляшет</w:t>
      </w:r>
      <w:r w:rsidRPr="00A51C02">
        <w:rPr>
          <w:rFonts w:ascii="Times New Roman" w:eastAsia="Times New Roman" w:hAnsi="Times New Roman" w:cs="Times New Roman"/>
          <w:color w:val="000000"/>
          <w:kern w:val="0"/>
          <w:sz w:val="24"/>
          <w:szCs w:val="24"/>
          <w:lang w:eastAsia="ru-RU"/>
          <w14:ligatures w14:val="none"/>
        </w:rPr>
        <w:t>).</w:t>
      </w:r>
    </w:p>
    <w:p w14:paraId="616AE6B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У тебя нет отца?</w:t>
      </w:r>
    </w:p>
    <w:p w14:paraId="5D22385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Батюшка мой, который был первый скоморох во всех мазурах, прошлого году в праздник Купалы до смерти заплясался. Ах! Ах! Ах! Умирая, он мне сказал: я тебе ни чего не оставляю, кроме твоей красоты и моего искусства. После сих слов он скончался, и я осталась с матушкою, которую прокармливала моею пляскою. Ай, ай, гоц, гоц!</w:t>
      </w:r>
    </w:p>
    <w:p w14:paraId="04D892D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у тебя мать жива?</w:t>
      </w:r>
    </w:p>
    <w:p w14:paraId="0384FF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плачет</w:t>
      </w:r>
      <w:r w:rsidRPr="00A51C02">
        <w:rPr>
          <w:rFonts w:ascii="Times New Roman" w:eastAsia="Times New Roman" w:hAnsi="Times New Roman" w:cs="Times New Roman"/>
          <w:color w:val="000000"/>
          <w:kern w:val="0"/>
          <w:sz w:val="24"/>
          <w:szCs w:val="24"/>
          <w:lang w:eastAsia="ru-RU"/>
          <w14:ligatures w14:val="none"/>
        </w:rPr>
        <w:t>). Нет; в праздник Леля и Полеля, в храме которых она была певицею, она до того пела, что ей сделался обморок, от которого она чрез три дня скончалась, оставив меня совсем сиротою, без именья, без помощи, и что бы со мною было, ежели бы я не умела петь и плясать! Ай, гоц, гоц!</w:t>
      </w:r>
    </w:p>
    <w:p w14:paraId="2042AFE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После того, что сделалось с твоим отцом и матерью, я бы на твоём месте не очень любил песни и пляски.</w:t>
      </w:r>
    </w:p>
    <w:p w14:paraId="3962C14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 я их терпеть не могу; но они одно мое пропитание, и ежели не буду плясать, то совсем погибну. Бедная, несчастная сирота! (</w:t>
      </w:r>
      <w:r w:rsidRPr="00A51C02">
        <w:rPr>
          <w:rFonts w:ascii="Times New Roman" w:eastAsia="Times New Roman" w:hAnsi="Times New Roman" w:cs="Times New Roman"/>
          <w:i/>
          <w:iCs/>
          <w:color w:val="000000"/>
          <w:kern w:val="0"/>
          <w:sz w:val="24"/>
          <w:szCs w:val="24"/>
          <w:lang w:eastAsia="ru-RU"/>
          <w14:ligatures w14:val="none"/>
        </w:rPr>
        <w:t>Плачет</w:t>
      </w:r>
      <w:r w:rsidRPr="00A51C02">
        <w:rPr>
          <w:rFonts w:ascii="Times New Roman" w:eastAsia="Times New Roman" w:hAnsi="Times New Roman" w:cs="Times New Roman"/>
          <w:color w:val="000000"/>
          <w:kern w:val="0"/>
          <w:sz w:val="24"/>
          <w:szCs w:val="24"/>
          <w:lang w:eastAsia="ru-RU"/>
          <w14:ligatures w14:val="none"/>
        </w:rPr>
        <w:t>).</w:t>
      </w:r>
    </w:p>
    <w:p w14:paraId="1C9CA50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Мне, право, жалка она, бедненькая!</w:t>
      </w:r>
    </w:p>
    <w:p w14:paraId="407372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Посмотри, Тарабар, хороша ли эта новая пляска?</w:t>
      </w:r>
    </w:p>
    <w:p w14:paraId="27FAAA7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Как?! Ты плачешь и пляшешь вдруг?</w:t>
      </w:r>
    </w:p>
    <w:p w14:paraId="566AD8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Надобно что-нибудь делать в свете; это мое одно пропитание.</w:t>
      </w:r>
    </w:p>
    <w:p w14:paraId="5BF0FF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Знаешь ли, что ты говоришь, как книга, поёшь, как соловей, а пляшешь - гораздо лучше кравчего Кифара?</w:t>
      </w:r>
    </w:p>
    <w:p w14:paraId="47825DA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Дуэт.</w:t>
      </w:r>
    </w:p>
    <w:p w14:paraId="6F5047C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w:t>
      </w:r>
    </w:p>
    <w:p w14:paraId="75DDA0C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печаль мою, тоску</w:t>
      </w:r>
    </w:p>
    <w:p w14:paraId="526D372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песнях забываю</w:t>
      </w:r>
    </w:p>
    <w:p w14:paraId="42EA873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И в дороге по песку,</w:t>
      </w:r>
    </w:p>
    <w:p w14:paraId="3A517EC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Пляской отдыхаю.</w:t>
      </w:r>
    </w:p>
    <w:p w14:paraId="637A5F0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689D7B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Глядя на неё, плясать</w:t>
      </w:r>
    </w:p>
    <w:p w14:paraId="7C882D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Сам я начинаю</w:t>
      </w:r>
    </w:p>
    <w:p w14:paraId="0F53A7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проворство доказать</w:t>
      </w:r>
    </w:p>
    <w:p w14:paraId="174A4F5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Ей моё желаю.</w:t>
      </w:r>
    </w:p>
    <w:p w14:paraId="18D3BC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Оба.</w:t>
      </w:r>
    </w:p>
    <w:p w14:paraId="0DEF09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Ай, живее, поскорее,</w:t>
      </w:r>
    </w:p>
    <w:p w14:paraId="265587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Мой дружочек, подойди,</w:t>
      </w:r>
    </w:p>
    <w:p w14:paraId="3A3A474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 меня ты помилее,</w:t>
      </w:r>
    </w:p>
    <w:p w14:paraId="68CD5C5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Понежнее погляди.</w:t>
      </w:r>
    </w:p>
    <w:p w14:paraId="295C3E8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По окончании дуэта Тарабар подает руку Лесте, которая даёт знак Ратиме. Ратима показывается, одетая, как Леста, и доплясывает с ним.</w:t>
      </w:r>
    </w:p>
    <w:p w14:paraId="52D6F75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мы не в меру оттягиваешь; отчего так отяжелела?</w:t>
      </w:r>
    </w:p>
    <w:p w14:paraId="1BDA9C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А мне кажется, я легка, как перо.</w:t>
      </w:r>
    </w:p>
    <w:p w14:paraId="2CA30B0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за голос? Уф! Ратима...</w:t>
      </w:r>
    </w:p>
    <w:p w14:paraId="05E9E761"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превращается в русалку</w:t>
      </w:r>
      <w:r w:rsidRPr="00A51C02">
        <w:rPr>
          <w:rFonts w:ascii="Times New Roman" w:eastAsia="Times New Roman" w:hAnsi="Times New Roman" w:cs="Times New Roman"/>
          <w:color w:val="000000"/>
          <w:kern w:val="0"/>
          <w:sz w:val="24"/>
          <w:szCs w:val="24"/>
          <w:lang w:eastAsia="ru-RU"/>
          <w14:ligatures w14:val="none"/>
        </w:rPr>
        <w:t>). Вот, с кем мы должен плясать; она твоя жена. Должность и честь повелевают тебе любить ее. Ты знаешь Лесту, она умеет наказывать непостоянных.</w:t>
      </w:r>
    </w:p>
    <w:p w14:paraId="795E28A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Так это русалка! Надобно отдать ей справедливость, знает, чем кого объехать: пожаловала, навязала мне эту лебедь!..</w:t>
      </w:r>
    </w:p>
    <w:p w14:paraId="2C4BC7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Что ж не пляшешь?</w:t>
      </w:r>
    </w:p>
    <w:p w14:paraId="7230373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плясун не по тебе. Да кой чёрт, моя дражайшая супруга, растолкуй мне, откуда ты явилась?</w:t>
      </w:r>
    </w:p>
    <w:p w14:paraId="3EC2EC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Из-за этого дерева, я всё любовалась тобою, мой ясный сокол, как ты изволил плечиками...</w:t>
      </w:r>
    </w:p>
    <w:p w14:paraId="56FEB5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Благодарствую. Да кой чёрт надоумил тебя так принарядиться в твои почтенные лета?</w:t>
      </w:r>
    </w:p>
    <w:p w14:paraId="049693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А я так оделась, чтоб тебе понравиться; ты любишь весёленьких девушек, так мне бы чем-нибудь тебе угодить... Мне это платье недешево стало.</w:t>
      </w:r>
    </w:p>
    <w:p w14:paraId="1F98064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Напрасно убыточилась. Ну, кстати ли старухе вырядиться девочкою?</w:t>
      </w:r>
    </w:p>
    <w:p w14:paraId="263593B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Да что это за беда? Не я первая, не я и последняя; да скажи мне; по сердцу ли я тебе в этом наряде?</w:t>
      </w:r>
    </w:p>
    <w:p w14:paraId="707140C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 сердцу ли ты мне в этом наряде?</w:t>
      </w:r>
    </w:p>
    <w:p w14:paraId="43CEF5F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Так. С этими ухватками, с этой ловкостью...</w:t>
      </w:r>
    </w:p>
    <w:p w14:paraId="75BE35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Подойди-ка сюда. Я тебе скажу на ушко, что б кто не подслушал: в этом наряде, с этими ухватками, с этою ловкостью ты мне еще несноснее кажешься.</w:t>
      </w:r>
    </w:p>
    <w:p w14:paraId="1D0CFCF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Ах! Поддержи меня, я умираю... (</w:t>
      </w:r>
      <w:r w:rsidRPr="00A51C02">
        <w:rPr>
          <w:rFonts w:ascii="Times New Roman" w:eastAsia="Times New Roman" w:hAnsi="Times New Roman" w:cs="Times New Roman"/>
          <w:i/>
          <w:iCs/>
          <w:color w:val="000000"/>
          <w:kern w:val="0"/>
          <w:sz w:val="24"/>
          <w:szCs w:val="24"/>
          <w:lang w:eastAsia="ru-RU"/>
          <w14:ligatures w14:val="none"/>
        </w:rPr>
        <w:t>Падает в руки Тарабара</w:t>
      </w:r>
      <w:r w:rsidRPr="00A51C02">
        <w:rPr>
          <w:rFonts w:ascii="Times New Roman" w:eastAsia="Times New Roman" w:hAnsi="Times New Roman" w:cs="Times New Roman"/>
          <w:color w:val="000000"/>
          <w:kern w:val="0"/>
          <w:sz w:val="24"/>
          <w:szCs w:val="24"/>
          <w:lang w:eastAsia="ru-RU"/>
          <w14:ligatures w14:val="none"/>
        </w:rPr>
        <w:t>).</w:t>
      </w:r>
    </w:p>
    <w:p w14:paraId="165246C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Вот-те на, ей дурно сделалось. Ратима, Ратима! Как цепко схватила за шею! Приди в себя.</w:t>
      </w:r>
    </w:p>
    <w:p w14:paraId="6D7159F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Погоди немного, дай мне опомниться.</w:t>
      </w:r>
    </w:p>
    <w:p w14:paraId="309447B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Очнись, пожалуйста, тяжело тебя держать.</w:t>
      </w:r>
    </w:p>
    <w:p w14:paraId="4391321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Где я? С кем я? Кто я?</w:t>
      </w:r>
    </w:p>
    <w:p w14:paraId="343B960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 лесу с Тарабаром; а кто ты: старая дура, или с того света выходец, право, я и сам не знаю.</w:t>
      </w:r>
    </w:p>
    <w:p w14:paraId="6CF7D6D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Не знаешь? Жестокой супруг! Не знаешь меня, твоей законной супруги Ратимы?</w:t>
      </w:r>
    </w:p>
    <w:p w14:paraId="7AFB0FA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Я-то тебя знаю. Да живая или мертвая ты дуришь, прошу растолковать?</w:t>
      </w:r>
    </w:p>
    <w:p w14:paraId="0C94C0E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Pатима. Ты это хочешь знать: гляди, внимай, слушай, дивись, восхищайся, ужасайся. Жива я или умерла, ты это узнаешь тогда, когда сердце твоё будет постоянно.</w:t>
      </w:r>
    </w:p>
    <w:p w14:paraId="41B93728"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Тарабар хочет идти.</w:t>
      </w:r>
    </w:p>
    <w:p w14:paraId="7985E0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Постой! Вот меч, которым ты должен защищать князя Видостана; иди на восток. Прощай, и знай, что нет тебе вернейшего друга, чем Ратима. (</w:t>
      </w:r>
      <w:r w:rsidRPr="00A51C02">
        <w:rPr>
          <w:rFonts w:ascii="Times New Roman" w:eastAsia="Times New Roman" w:hAnsi="Times New Roman" w:cs="Times New Roman"/>
          <w:i/>
          <w:iCs/>
          <w:color w:val="000000"/>
          <w:kern w:val="0"/>
          <w:sz w:val="24"/>
          <w:szCs w:val="24"/>
          <w:lang w:eastAsia="ru-RU"/>
          <w14:ligatures w14:val="none"/>
        </w:rPr>
        <w:t>Берёт висящий на дереве меч и даёт его Тарабару</w:t>
      </w:r>
      <w:r w:rsidRPr="00A51C02">
        <w:rPr>
          <w:rFonts w:ascii="Times New Roman" w:eastAsia="Times New Roman" w:hAnsi="Times New Roman" w:cs="Times New Roman"/>
          <w:color w:val="000000"/>
          <w:kern w:val="0"/>
          <w:sz w:val="24"/>
          <w:szCs w:val="24"/>
          <w:lang w:eastAsia="ru-RU"/>
          <w14:ligatures w14:val="none"/>
        </w:rPr>
        <w:t>).</w:t>
      </w:r>
    </w:p>
    <w:p w14:paraId="1FF63F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взяв его</w:t>
      </w:r>
      <w:r w:rsidRPr="00A51C02">
        <w:rPr>
          <w:rFonts w:ascii="Times New Roman" w:eastAsia="Times New Roman" w:hAnsi="Times New Roman" w:cs="Times New Roman"/>
          <w:color w:val="000000"/>
          <w:kern w:val="0"/>
          <w:sz w:val="24"/>
          <w:szCs w:val="24"/>
          <w:lang w:eastAsia="ru-RU"/>
          <w14:ligatures w14:val="none"/>
        </w:rPr>
        <w:t>). Экие чудеса!.. Но нет, я не могу идти на восток; эта сторона мне всегда не нравилась, а пойду лучше домой.</w:t>
      </w:r>
    </w:p>
    <w:p w14:paraId="44DE60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Иди на восток, или я опять явлюсь.</w:t>
      </w:r>
    </w:p>
    <w:p w14:paraId="223607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w:t>
      </w:r>
    </w:p>
    <w:p w14:paraId="0DB75E4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Когда так, я рад</w:t>
      </w:r>
    </w:p>
    <w:p w14:paraId="4EA7692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Идти хоть в ад.</w:t>
      </w:r>
    </w:p>
    <w:p w14:paraId="077A0E4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Уходит</w:t>
      </w:r>
      <w:r w:rsidRPr="00A51C02">
        <w:rPr>
          <w:rFonts w:ascii="Times New Roman" w:eastAsia="Times New Roman" w:hAnsi="Times New Roman" w:cs="Times New Roman"/>
          <w:color w:val="000000"/>
          <w:kern w:val="0"/>
          <w:sz w:val="24"/>
          <w:szCs w:val="24"/>
          <w:lang w:eastAsia="ru-RU"/>
          <w14:ligatures w14:val="none"/>
        </w:rPr>
        <w:t>).</w:t>
      </w:r>
    </w:p>
    <w:p w14:paraId="708399F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2.</w:t>
      </w:r>
    </w:p>
    <w:p w14:paraId="03B61AC2"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представляет внутренность мрачной пещеры. Видостан прикованный к ветхому каменному столбу; при перемене он сидит на камне; чудовище, стерегущее его, лежит у входа.</w:t>
      </w:r>
    </w:p>
    <w:p w14:paraId="7C2D345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1.</w:t>
      </w:r>
    </w:p>
    <w:p w14:paraId="6D3E6385"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w:t>
      </w:r>
      <w:r w:rsidRPr="00A51C02">
        <w:rPr>
          <w:rFonts w:ascii="Times New Roman" w:eastAsia="Times New Roman" w:hAnsi="Times New Roman" w:cs="Times New Roman"/>
          <w:i/>
          <w:iCs/>
          <w:color w:val="000000"/>
          <w:kern w:val="0"/>
          <w:sz w:val="24"/>
          <w:szCs w:val="24"/>
          <w:lang w:eastAsia="ru-RU"/>
          <w14:ligatures w14:val="none"/>
        </w:rPr>
        <w:t>один</w:t>
      </w:r>
      <w:r w:rsidRPr="00A51C02">
        <w:rPr>
          <w:rFonts w:ascii="Times New Roman" w:eastAsia="Times New Roman" w:hAnsi="Times New Roman" w:cs="Times New Roman"/>
          <w:color w:val="000000"/>
          <w:kern w:val="0"/>
          <w:sz w:val="24"/>
          <w:szCs w:val="24"/>
          <w:lang w:eastAsia="ru-RU"/>
          <w14:ligatures w14:val="none"/>
        </w:rPr>
        <w:t>). Вот теперь моё вечное жилище! Честана, Леста, и самые боги меня предали Змеяду. А Милослава? О, мысль ужасная, она во власти злодея.</w:t>
      </w:r>
    </w:p>
    <w:p w14:paraId="0D7CC4D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Поёт</w:t>
      </w:r>
      <w:r w:rsidRPr="00A51C02">
        <w:rPr>
          <w:rFonts w:ascii="Times New Roman" w:eastAsia="Times New Roman" w:hAnsi="Times New Roman" w:cs="Times New Roman"/>
          <w:color w:val="000000"/>
          <w:kern w:val="0"/>
          <w:sz w:val="24"/>
          <w:szCs w:val="24"/>
          <w:lang w:eastAsia="ru-RU"/>
          <w14:ligatures w14:val="none"/>
        </w:rPr>
        <w:t>).</w:t>
      </w:r>
    </w:p>
    <w:p w14:paraId="0698A97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Опасности твои, друг милый,</w:t>
      </w:r>
    </w:p>
    <w:p w14:paraId="29A97A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Ужасней смерти мне самой,</w:t>
      </w:r>
    </w:p>
    <w:p w14:paraId="65DA70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 пещере сей мой дух унылый</w:t>
      </w:r>
    </w:p>
    <w:p w14:paraId="0821B6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Страдает о тебе одной.</w:t>
      </w:r>
    </w:p>
    <w:p w14:paraId="106701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5AA981C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Надежда самая страшится</w:t>
      </w:r>
    </w:p>
    <w:p w14:paraId="33E54A0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Несчастному отраду дать;</w:t>
      </w:r>
    </w:p>
    <w:p w14:paraId="7E54A2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Без упования томиться -</w:t>
      </w:r>
    </w:p>
    <w:p w14:paraId="0FDD052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Мучительней, чем умирать.</w:t>
      </w:r>
    </w:p>
    <w:p w14:paraId="2D1AE3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7B8D491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смерть, окончив жизнь несчастну,</w:t>
      </w:r>
    </w:p>
    <w:p w14:paraId="763B04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Не кончит мук души моей;</w:t>
      </w:r>
    </w:p>
    <w:p w14:paraId="512A6A6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Я в гроб несу ту мысль ужасну,</w:t>
      </w:r>
    </w:p>
    <w:p w14:paraId="6341529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Что друг мой страждет в жизни сей.</w:t>
      </w:r>
    </w:p>
    <w:p w14:paraId="5C09CB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p>
    <w:p w14:paraId="7EC0E43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 Милослава, друг сердечный,</w:t>
      </w:r>
    </w:p>
    <w:p w14:paraId="4900921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Как пред тобой был винен я!</w:t>
      </w:r>
    </w:p>
    <w:p w14:paraId="35F12A2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Но здесь любовь мне мукой вечной</w:t>
      </w:r>
    </w:p>
    <w:p w14:paraId="7FEA59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Отмщает страшно за тебя.</w:t>
      </w:r>
    </w:p>
    <w:p w14:paraId="5C86EC6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Мелодрама.</w:t>
      </w:r>
    </w:p>
    <w:p w14:paraId="3F28C36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Силы мои ослабевают, утомлённые чувства мои требуют успокоения, глаза мои невольно закрываются. О! Милослава!..</w:t>
      </w:r>
    </w:p>
    <w:p w14:paraId="19DDFE6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В сие время музыка играет очень тихо; Честана вводит Тарабара, вооружённого мечом; оставляет его в пещере, указывая на Видостана. Чудовище во время музыки, под которую засыпает Видостан, подходит ка нему и силою очарования засыпает у ног его. Тарабар хочет подойти, но увидев чудовище, отступает. Стена пещеры раскрывается; тени показываются; Тарабар трепещет. Сие положение и немая игра продолжаются во время явления теней; Видocтaн в беспокойном сне произносит имя Милославы.</w:t>
      </w:r>
    </w:p>
    <w:p w14:paraId="7476363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Голос. Тарабар, порази чудовище; отдай меч князю, или ты погиб.</w:t>
      </w:r>
    </w:p>
    <w:p w14:paraId="760A08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Ай, ай, ай!</w:t>
      </w:r>
    </w:p>
    <w:p w14:paraId="79F556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Голос. Повинуйся.</w:t>
      </w:r>
    </w:p>
    <w:p w14:paraId="53FA5B7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Придётся. Да, чудовище спит... Ну-ка на сонного... Что будет, то будет... Прощайте, добрые люди, не поминайте лихом. (</w:t>
      </w:r>
      <w:r w:rsidRPr="00A51C02">
        <w:rPr>
          <w:rFonts w:ascii="Times New Roman" w:eastAsia="Times New Roman" w:hAnsi="Times New Roman" w:cs="Times New Roman"/>
          <w:i/>
          <w:iCs/>
          <w:color w:val="000000"/>
          <w:kern w:val="0"/>
          <w:sz w:val="24"/>
          <w:szCs w:val="24"/>
          <w:lang w:eastAsia="ru-RU"/>
          <w14:ligatures w14:val="none"/>
        </w:rPr>
        <w:t>C этими словами бежит, зажмурившись, на чудовище и вонзает в него меч</w:t>
      </w:r>
      <w:r w:rsidRPr="00A51C02">
        <w:rPr>
          <w:rFonts w:ascii="Times New Roman" w:eastAsia="Times New Roman" w:hAnsi="Times New Roman" w:cs="Times New Roman"/>
          <w:color w:val="000000"/>
          <w:kern w:val="0"/>
          <w:sz w:val="24"/>
          <w:szCs w:val="24"/>
          <w:lang w:eastAsia="ru-RU"/>
          <w14:ligatures w14:val="none"/>
        </w:rPr>
        <w:t>).</w:t>
      </w:r>
    </w:p>
    <w:p w14:paraId="4693E76E"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Чудовище испускает стон и умирает; князь просыпается. Тарабар разрубает его оковы и подаёт ему меч.</w:t>
      </w:r>
    </w:p>
    <w:p w14:paraId="332242D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Знай наших, змея как не бывало!</w:t>
      </w:r>
    </w:p>
    <w:p w14:paraId="446A66A7"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2.</w:t>
      </w:r>
    </w:p>
    <w:p w14:paraId="40F0F1E1"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 же и Леста в виде Честаны.</w:t>
      </w:r>
    </w:p>
    <w:p w14:paraId="767C1D1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снимает цепь с Видостана</w:t>
      </w:r>
      <w:r w:rsidRPr="00A51C02">
        <w:rPr>
          <w:rFonts w:ascii="Times New Roman" w:eastAsia="Times New Roman" w:hAnsi="Times New Roman" w:cs="Times New Roman"/>
          <w:color w:val="000000"/>
          <w:kern w:val="0"/>
          <w:sz w:val="24"/>
          <w:szCs w:val="24"/>
          <w:lang w:eastAsia="ru-RU"/>
          <w14:ligatures w14:val="none"/>
        </w:rPr>
        <w:t>). Видocтaн! Теперь ты должен благодарить Тарабара; ты видишь, что иногда и тот, кто, кажется, ни к чему не годится, быть может полезен.</w:t>
      </w:r>
    </w:p>
    <w:p w14:paraId="127468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она бредит? Ни к чему не годится? Послушай - ка!..</w:t>
      </w:r>
    </w:p>
    <w:p w14:paraId="16C78D6B"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Честана взглядывает на него.</w:t>
      </w:r>
    </w:p>
    <w:p w14:paraId="0088F02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Изволь говорить, я не мешаю.</w:t>
      </w:r>
    </w:p>
    <w:p w14:paraId="2072D1E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Сколь я тебе благодарен, благодетельная Честана!</w:t>
      </w:r>
    </w:p>
    <w:p w14:paraId="6FEC5A4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Я все проделал, а он её благодарит! Послушай, князь, ведь это я самолично...</w:t>
      </w:r>
    </w:p>
    <w:p w14:paraId="5950FBD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Видocтaн. Знаю, и благодарю тебя, мой друг. (</w:t>
      </w:r>
      <w:r w:rsidRPr="00A51C02">
        <w:rPr>
          <w:rFonts w:ascii="Times New Roman" w:eastAsia="Times New Roman" w:hAnsi="Times New Roman" w:cs="Times New Roman"/>
          <w:i/>
          <w:iCs/>
          <w:color w:val="000000"/>
          <w:kern w:val="0"/>
          <w:sz w:val="24"/>
          <w:szCs w:val="24"/>
          <w:lang w:eastAsia="ru-RU"/>
          <w14:ligatures w14:val="none"/>
        </w:rPr>
        <w:t>Лесте</w:t>
      </w:r>
      <w:r w:rsidRPr="00A51C02">
        <w:rPr>
          <w:rFonts w:ascii="Times New Roman" w:eastAsia="Times New Roman" w:hAnsi="Times New Roman" w:cs="Times New Roman"/>
          <w:color w:val="000000"/>
          <w:kern w:val="0"/>
          <w:sz w:val="24"/>
          <w:szCs w:val="24"/>
          <w:lang w:eastAsia="ru-RU"/>
          <w14:ligatures w14:val="none"/>
        </w:rPr>
        <w:t>). Но как я могу найти Змеяда? И сей меч, данный мне тобою...</w:t>
      </w:r>
    </w:p>
    <w:p w14:paraId="12DA9B2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Мною, князь... Ну, так я молчу.</w:t>
      </w:r>
    </w:p>
    <w:p w14:paraId="677F39E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Сей меч, данный ему тобою, должен наказать злодея.</w:t>
      </w:r>
    </w:p>
    <w:p w14:paraId="16DC393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Иди, князь!</w:t>
      </w:r>
    </w:p>
    <w:p w14:paraId="198CC476"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Трио.</w:t>
      </w:r>
    </w:p>
    <w:p w14:paraId="48599A8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Все</w:t>
      </w:r>
    </w:p>
    <w:p w14:paraId="308A786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w:t>
      </w:r>
      <w:r w:rsidRPr="00A51C02">
        <w:rPr>
          <w:rFonts w:ascii="Times New Roman" w:eastAsia="Times New Roman" w:hAnsi="Times New Roman" w:cs="Times New Roman"/>
          <w:i/>
          <w:iCs/>
          <w:color w:val="000000"/>
          <w:kern w:val="0"/>
          <w:sz w:val="24"/>
          <w:szCs w:val="24"/>
          <w:lang w:eastAsia="ru-RU"/>
          <w14:ligatures w14:val="none"/>
        </w:rPr>
        <w:t>вместе</w:t>
      </w:r>
      <w:r w:rsidRPr="00A51C02">
        <w:rPr>
          <w:rFonts w:ascii="Times New Roman" w:eastAsia="Times New Roman" w:hAnsi="Times New Roman" w:cs="Times New Roman"/>
          <w:color w:val="000000"/>
          <w:kern w:val="0"/>
          <w:sz w:val="24"/>
          <w:szCs w:val="24"/>
          <w:lang w:eastAsia="ru-RU"/>
          <w14:ligatures w14:val="none"/>
        </w:rPr>
        <w:t>)</w:t>
      </w:r>
    </w:p>
    <w:p w14:paraId="4B39B9D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Кто в опасное сраженье</w:t>
      </w:r>
    </w:p>
    <w:p w14:paraId="009B76A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Жизнь свою за честь несёт,</w:t>
      </w:r>
    </w:p>
    <w:p w14:paraId="6724913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Тот Честаны защищенье</w:t>
      </w:r>
    </w:p>
    <w:p w14:paraId="00E3673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Против адских сил найдёт!</w:t>
      </w:r>
    </w:p>
    <w:p w14:paraId="2EFC4AF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Мужество всё превозможет,</w:t>
      </w:r>
    </w:p>
    <w:p w14:paraId="1FD44A8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Честь над злобой верх возьмёт,</w:t>
      </w:r>
    </w:p>
    <w:p w14:paraId="2E3C2B3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коварство тот низложить,</w:t>
      </w:r>
    </w:p>
    <w:p w14:paraId="5552E37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Кто за правду в бой идёт.</w:t>
      </w:r>
    </w:p>
    <w:p w14:paraId="67EC2AF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указывая</w:t>
      </w:r>
      <w:r w:rsidRPr="00A51C02">
        <w:rPr>
          <w:rFonts w:ascii="Times New Roman" w:eastAsia="Times New Roman" w:hAnsi="Times New Roman" w:cs="Times New Roman"/>
          <w:color w:val="000000"/>
          <w:kern w:val="0"/>
          <w:sz w:val="24"/>
          <w:szCs w:val="24"/>
          <w:lang w:eastAsia="ru-RU"/>
          <w14:ligatures w14:val="none"/>
        </w:rPr>
        <w:t>). Иди в сей проём!</w:t>
      </w:r>
    </w:p>
    <w:p w14:paraId="6A38739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Прощай. Честь и Милослава, я умру за вас!</w:t>
      </w:r>
    </w:p>
    <w:p w14:paraId="12B7FE8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Вдруг из проёма в стене пещеры выходит великан со страшной дубиной, готовый поразить Видостана. Тарабар вскрикивает; Видoстан отскакивает; начинается сражение, и когда Видостан поразит великана, он проваливается сквозь землю. Леста принимает свой вид.</w:t>
      </w:r>
    </w:p>
    <w:p w14:paraId="37ABD570"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Картина последняя.</w:t>
      </w:r>
    </w:p>
    <w:p w14:paraId="5627E81A"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Театр переменяется, изображая чертоги Лесты.</w:t>
      </w:r>
    </w:p>
    <w:p w14:paraId="5400130C"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Явление единственное.</w:t>
      </w:r>
    </w:p>
    <w:p w14:paraId="21E798E4"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Леста, Видостан и Тарабар. Видны Славомысл, Милослава, Ратима и прочие из действующих четвёртой части, кроме Змеяда и привидения.</w:t>
      </w:r>
    </w:p>
    <w:p w14:paraId="4CE11B0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Леста! Боги! Милослава! Славомысл!.. Какое чудо!</w:t>
      </w:r>
    </w:p>
    <w:p w14:paraId="72D697D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Что это?! Вдруг рассвело... Ратима! Ба! Да и все наши; это прямо по-русалочьи.</w:t>
      </w:r>
    </w:p>
    <w:p w14:paraId="2D8CB53B"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Милослава. Видостан!</w:t>
      </w:r>
    </w:p>
    <w:p w14:paraId="0A1157E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Славомысл. Друг мой, благодари нашу благодетельницу.</w:t>
      </w:r>
    </w:p>
    <w:p w14:paraId="5665E6A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О Леста!..</w:t>
      </w:r>
    </w:p>
    <w:p w14:paraId="1E4D5A5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Чувствуешь ли ты всю цену этой редкой женщины?</w:t>
      </w:r>
    </w:p>
    <w:p w14:paraId="188EDF9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Меня ли мы об этом спрашиваешь? Ты видела...</w:t>
      </w:r>
    </w:p>
    <w:p w14:paraId="3C24A1F6"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Так, и я надеюсь, что сей урок научит тебя быть добрым супругом...</w:t>
      </w:r>
    </w:p>
    <w:p w14:paraId="646628B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Видостан. Клянусь...</w:t>
      </w:r>
    </w:p>
    <w:p w14:paraId="3E35DAB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Прошедшие твои горести для меня вернее твоих клятв; но не будем их напоминать. Я перенесла сюда твою супругу и князя Славомысла для празднования твоего с ними соединения. Но прежде чем начнётся празднество, я намерена сказать слова два другому, которой так же не очень хорошо поступал.</w:t>
      </w:r>
    </w:p>
    <w:p w14:paraId="3314623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про себя</w:t>
      </w:r>
      <w:r w:rsidRPr="00A51C02">
        <w:rPr>
          <w:rFonts w:ascii="Times New Roman" w:eastAsia="Times New Roman" w:hAnsi="Times New Roman" w:cs="Times New Roman"/>
          <w:color w:val="000000"/>
          <w:kern w:val="0"/>
          <w:sz w:val="24"/>
          <w:szCs w:val="24"/>
          <w:lang w:eastAsia="ru-RU"/>
          <w14:ligatures w14:val="none"/>
        </w:rPr>
        <w:t>). До меня дело доходить...</w:t>
      </w:r>
    </w:p>
    <w:p w14:paraId="3008B99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w:t>
      </w:r>
      <w:r w:rsidRPr="00A51C02">
        <w:rPr>
          <w:rFonts w:ascii="Times New Roman" w:eastAsia="Times New Roman" w:hAnsi="Times New Roman" w:cs="Times New Roman"/>
          <w:i/>
          <w:iCs/>
          <w:color w:val="000000"/>
          <w:kern w:val="0"/>
          <w:sz w:val="24"/>
          <w:szCs w:val="24"/>
          <w:lang w:eastAsia="ru-RU"/>
          <w14:ligatures w14:val="none"/>
        </w:rPr>
        <w:t>Тарабару</w:t>
      </w:r>
      <w:r w:rsidRPr="00A51C02">
        <w:rPr>
          <w:rFonts w:ascii="Times New Roman" w:eastAsia="Times New Roman" w:hAnsi="Times New Roman" w:cs="Times New Roman"/>
          <w:color w:val="000000"/>
          <w:kern w:val="0"/>
          <w:sz w:val="24"/>
          <w:szCs w:val="24"/>
          <w:lang w:eastAsia="ru-RU"/>
          <w14:ligatures w14:val="none"/>
        </w:rPr>
        <w:t>). Ты знаешь, о ком я говорю?</w:t>
      </w:r>
    </w:p>
    <w:p w14:paraId="59C5898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w:t>
      </w:r>
      <w:r w:rsidRPr="00A51C02">
        <w:rPr>
          <w:rFonts w:ascii="Times New Roman" w:eastAsia="Times New Roman" w:hAnsi="Times New Roman" w:cs="Times New Roman"/>
          <w:i/>
          <w:iCs/>
          <w:color w:val="000000"/>
          <w:kern w:val="0"/>
          <w:sz w:val="24"/>
          <w:szCs w:val="24"/>
          <w:lang w:eastAsia="ru-RU"/>
          <w14:ligatures w14:val="none"/>
        </w:rPr>
        <w:t>оглядываясь</w:t>
      </w:r>
      <w:r w:rsidRPr="00A51C02">
        <w:rPr>
          <w:rFonts w:ascii="Times New Roman" w:eastAsia="Times New Roman" w:hAnsi="Times New Roman" w:cs="Times New Roman"/>
          <w:color w:val="000000"/>
          <w:kern w:val="0"/>
          <w:sz w:val="24"/>
          <w:szCs w:val="24"/>
          <w:lang w:eastAsia="ru-RU"/>
          <w14:ligatures w14:val="none"/>
        </w:rPr>
        <w:t>). Не о Кифаре ли? Вот он. Видно, перенесён он нарочно для поучения; он давеча негодный...</w:t>
      </w:r>
    </w:p>
    <w:p w14:paraId="0A3939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Кифар. Ахти, беда!</w:t>
      </w:r>
    </w:p>
    <w:p w14:paraId="505B59C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Он уж за своё наказан, а вот твоё обвинение. (</w:t>
      </w:r>
      <w:r w:rsidRPr="00A51C02">
        <w:rPr>
          <w:rFonts w:ascii="Times New Roman" w:eastAsia="Times New Roman" w:hAnsi="Times New Roman" w:cs="Times New Roman"/>
          <w:i/>
          <w:iCs/>
          <w:color w:val="000000"/>
          <w:kern w:val="0"/>
          <w:sz w:val="24"/>
          <w:szCs w:val="24"/>
          <w:lang w:eastAsia="ru-RU"/>
          <w14:ligatures w14:val="none"/>
        </w:rPr>
        <w:t>Показывает на Ратиму</w:t>
      </w:r>
      <w:r w:rsidRPr="00A51C02">
        <w:rPr>
          <w:rFonts w:ascii="Times New Roman" w:eastAsia="Times New Roman" w:hAnsi="Times New Roman" w:cs="Times New Roman"/>
          <w:color w:val="000000"/>
          <w:kern w:val="0"/>
          <w:sz w:val="24"/>
          <w:szCs w:val="24"/>
          <w:lang w:eastAsia="ru-RU"/>
          <w14:ligatures w14:val="none"/>
        </w:rPr>
        <w:t>). Чем ты оправдаешься?</w:t>
      </w:r>
    </w:p>
    <w:p w14:paraId="5B90778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Вот моё оправдание! (</w:t>
      </w:r>
      <w:r w:rsidRPr="00A51C02">
        <w:rPr>
          <w:rFonts w:ascii="Times New Roman" w:eastAsia="Times New Roman" w:hAnsi="Times New Roman" w:cs="Times New Roman"/>
          <w:i/>
          <w:iCs/>
          <w:color w:val="000000"/>
          <w:kern w:val="0"/>
          <w:sz w:val="24"/>
          <w:szCs w:val="24"/>
          <w:lang w:eastAsia="ru-RU"/>
          <w14:ligatures w14:val="none"/>
        </w:rPr>
        <w:t>Показывает так же на Ратиму</w:t>
      </w:r>
      <w:r w:rsidRPr="00A51C02">
        <w:rPr>
          <w:rFonts w:ascii="Times New Roman" w:eastAsia="Times New Roman" w:hAnsi="Times New Roman" w:cs="Times New Roman"/>
          <w:color w:val="000000"/>
          <w:kern w:val="0"/>
          <w:sz w:val="24"/>
          <w:szCs w:val="24"/>
          <w:lang w:eastAsia="ru-RU"/>
          <w14:ligatures w14:val="none"/>
        </w:rPr>
        <w:t>).</w:t>
      </w:r>
    </w:p>
    <w:p w14:paraId="5045FAB0"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Ратима. Как, негодный?!</w:t>
      </w:r>
    </w:p>
    <w:p w14:paraId="27AF15D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А вот и другое.</w:t>
      </w:r>
    </w:p>
    <w:p w14:paraId="02E4D1A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Ее непригожество и вспыльчивость не оправдание, а, может быть, извинение твое. Итак: я тебя извиняю; но мы сам чувствовал, что быть любимому женою...</w:t>
      </w:r>
    </w:p>
    <w:p w14:paraId="1F4B2479"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Хорошо, хоть для редкости...</w:t>
      </w:r>
    </w:p>
    <w:p w14:paraId="20C2E9AA"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Леста. Оставь насмешки и примирись с нею; она была всегда жива; а что с нею делалось, это было для исправления твоего; ты найдешь в ней друга!</w:t>
      </w:r>
    </w:p>
    <w:p w14:paraId="708ACF9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Pатима. Самого верного!</w:t>
      </w:r>
    </w:p>
    <w:p w14:paraId="184B7DFF"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Тарабар. Верю. Ну так помиримся.</w:t>
      </w:r>
    </w:p>
    <w:p w14:paraId="232D6FE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Ратима его обнимает.</w:t>
      </w:r>
    </w:p>
    <w:p w14:paraId="212A1F8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lastRenderedPageBreak/>
        <w:t>   Леста. Вы все проведёте у меня три дня, которые я посвящу празднествам и увеселениям, они сейчас начнутся.</w:t>
      </w:r>
    </w:p>
    <w:p w14:paraId="68090DA8"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Хор.</w:t>
      </w:r>
    </w:p>
    <w:p w14:paraId="3E5DD1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Супругов страстных соединенье</w:t>
      </w:r>
    </w:p>
    <w:p w14:paraId="3028E212"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Ты будешь праздновать сейчас</w:t>
      </w:r>
    </w:p>
    <w:p w14:paraId="2B758EED"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Забудешь бывшие мученья,</w:t>
      </w:r>
    </w:p>
    <w:p w14:paraId="57F8F16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Да радость царствует меж нас.</w:t>
      </w:r>
    </w:p>
    <w:p w14:paraId="04515443"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Князь Видостан и Милослава,</w:t>
      </w:r>
    </w:p>
    <w:p w14:paraId="3F1A340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Ваш век в блаженстве процветет,</w:t>
      </w:r>
    </w:p>
    <w:p w14:paraId="6B4AD864"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И вашего княженья слава</w:t>
      </w:r>
    </w:p>
    <w:p w14:paraId="315C6B17"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Хвалой наполнит целый свет.</w:t>
      </w:r>
    </w:p>
    <w:p w14:paraId="41852773" w14:textId="77777777"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Занавес.</w:t>
      </w:r>
    </w:p>
    <w:p w14:paraId="2C47354E"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1807 г.</w:t>
      </w:r>
    </w:p>
    <w:p w14:paraId="42D4B299" w14:textId="7DAF3733"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noProof/>
          <w:color w:val="000000"/>
          <w:kern w:val="0"/>
          <w:sz w:val="24"/>
          <w:szCs w:val="24"/>
          <w:lang w:eastAsia="ru-RU"/>
          <w14:ligatures w14:val="none"/>
        </w:rPr>
        <w:drawing>
          <wp:inline distT="0" distB="0" distL="0" distR="0" wp14:anchorId="66BF5671" wp14:editId="472BFDAA">
            <wp:extent cx="5940425" cy="4094480"/>
            <wp:effectExtent l="0" t="0" r="3175" b="1270"/>
            <wp:docPr id="480577398" name="Рисунок 3"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x01 graph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094480"/>
                    </a:xfrm>
                    <a:prstGeom prst="rect">
                      <a:avLst/>
                    </a:prstGeom>
                    <a:noFill/>
                    <a:ln>
                      <a:noFill/>
                    </a:ln>
                  </pic:spPr>
                </pic:pic>
              </a:graphicData>
            </a:graphic>
          </wp:inline>
        </w:drawing>
      </w:r>
    </w:p>
    <w:p w14:paraId="74D4796F" w14:textId="29C25E0A"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noProof/>
          <w:color w:val="000000"/>
          <w:kern w:val="0"/>
          <w:sz w:val="24"/>
          <w:szCs w:val="24"/>
          <w:lang w:eastAsia="ru-RU"/>
          <w14:ligatures w14:val="none"/>
        </w:rPr>
        <w:lastRenderedPageBreak/>
        <w:drawing>
          <wp:inline distT="0" distB="0" distL="0" distR="0" wp14:anchorId="55641114" wp14:editId="39130562">
            <wp:extent cx="5353050" cy="3876675"/>
            <wp:effectExtent l="0" t="0" r="0" b="9525"/>
            <wp:docPr id="791021226" name="Рисунок 2"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x01 graph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050" cy="3876675"/>
                    </a:xfrm>
                    <a:prstGeom prst="rect">
                      <a:avLst/>
                    </a:prstGeom>
                    <a:noFill/>
                    <a:ln>
                      <a:noFill/>
                    </a:ln>
                  </pic:spPr>
                </pic:pic>
              </a:graphicData>
            </a:graphic>
          </wp:inline>
        </w:drawing>
      </w:r>
    </w:p>
    <w:p w14:paraId="1643A012" w14:textId="285158F2" w:rsidR="00A51C02" w:rsidRPr="00A51C02" w:rsidRDefault="00A51C02" w:rsidP="00A51C02">
      <w:pPr>
        <w:spacing w:before="100" w:beforeAutospacing="1" w:after="100" w:afterAutospacing="1" w:line="240" w:lineRule="auto"/>
        <w:ind w:left="720"/>
        <w:jc w:val="center"/>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noProof/>
          <w:color w:val="000000"/>
          <w:kern w:val="0"/>
          <w:sz w:val="24"/>
          <w:szCs w:val="24"/>
          <w:lang w:eastAsia="ru-RU"/>
          <w14:ligatures w14:val="none"/>
        </w:rPr>
        <w:drawing>
          <wp:inline distT="0" distB="0" distL="0" distR="0" wp14:anchorId="7AF018E9" wp14:editId="262303B1">
            <wp:extent cx="5940425" cy="2723515"/>
            <wp:effectExtent l="0" t="0" r="3175" b="635"/>
            <wp:docPr id="902294967" name="Рисунок 1" descr="0x01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x01 graph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23515"/>
                    </a:xfrm>
                    <a:prstGeom prst="rect">
                      <a:avLst/>
                    </a:prstGeom>
                    <a:noFill/>
                    <a:ln>
                      <a:noFill/>
                    </a:ln>
                  </pic:spPr>
                </pic:pic>
              </a:graphicData>
            </a:graphic>
          </wp:inline>
        </w:drawing>
      </w:r>
    </w:p>
    <w:p w14:paraId="3B60990C" w14:textId="77777777" w:rsidR="00A51C02" w:rsidRPr="00A51C02" w:rsidRDefault="00A51C02" w:rsidP="00A51C02">
      <w:pPr>
        <w:spacing w:after="0" w:line="240" w:lineRule="auto"/>
        <w:ind w:left="720"/>
        <w:jc w:val="both"/>
        <w:rPr>
          <w:rFonts w:ascii="Times New Roman" w:eastAsia="Times New Roman" w:hAnsi="Times New Roman" w:cs="Times New Roman"/>
          <w:color w:val="000000"/>
          <w:kern w:val="0"/>
          <w:sz w:val="24"/>
          <w:szCs w:val="24"/>
          <w:lang w:eastAsia="ru-RU"/>
          <w14:ligatures w14:val="none"/>
        </w:rPr>
      </w:pPr>
      <w:r w:rsidRPr="00A51C02">
        <w:rPr>
          <w:rFonts w:ascii="Times New Roman" w:eastAsia="Times New Roman" w:hAnsi="Times New Roman" w:cs="Times New Roman"/>
          <w:color w:val="000000"/>
          <w:kern w:val="0"/>
          <w:sz w:val="24"/>
          <w:szCs w:val="24"/>
          <w:lang w:eastAsia="ru-RU"/>
          <w14:ligatures w14:val="none"/>
        </w:rPr>
        <w:t xml:space="preserve">   Эта пьеса -- курьезная смесь феерии, народного фарса и сентиментального морализирования -- впервые появилась в Вене в 1798 г. под заглавием "Das Donauweibchen". Ввиду большого успеха её авторы -- литератор К. Ф. Генслер и композитор Ф. Кауэр -- вскоре присоединили к ней вторую часть, а в дальнейшем Генслер написал еще я третью. В таком виде пьеса ставилась на немецком языке н в Петербурге. 26 октября 1803 г. первая часть "тетралогии" под названием "Русалка", была здесь же поставлена в переложении Краснопольского, перенесшего действие с Дуная на Днепр во времена Киевской Руси и русифицировавшего многие реалии. Постановка произвела фурор. Поверхностная, но мелодичная музыка Кауэра, к которой С. И. Давыдов дописал два вставных номера, пленила тогдашних российских меломанов, и различные песни из "Русалки" (в особенности знаменитая ария "Приди в чертог ко мне златой") распевались повсюду. Более же всего способствовала успеху пьесы её внешняя занимательность и обилие всяческих </w:t>
      </w:r>
      <w:r w:rsidRPr="00A51C02">
        <w:rPr>
          <w:rFonts w:ascii="Times New Roman" w:eastAsia="Times New Roman" w:hAnsi="Times New Roman" w:cs="Times New Roman"/>
          <w:color w:val="000000"/>
          <w:kern w:val="0"/>
          <w:sz w:val="24"/>
          <w:szCs w:val="24"/>
          <w:lang w:eastAsia="ru-RU"/>
          <w14:ligatures w14:val="none"/>
        </w:rPr>
        <w:lastRenderedPageBreak/>
        <w:t>театральных эффектов. Вторая часть "тетралогии", под названием "Днепровская русалка", также в варианте Краспопольского, с музыкой Кауэра и вставными номерами Кавоса, появилась на петербургской сцепе 5 мая 1801 г. Еще через год, 25 октября 1805 г., была в Петербурге поставлена, опять-таки и переводе-переделке Краснопольского, третья часть, под названием "Леста, днепровская русалка"; специальную музыку для все написал С. П. Давыдов, впервые поручивший здесь роль Видостана не драматическому актеру (как раньше), а певцу. Наконец, 10 сентября 1807 г. была показана еще и четвертая часть "Русалки" (уже чисто местное изделие!), автором текста которой явился А. А. Шаховской, а композитором -- тот же Давыдов. Однако все эти продолжения были недолговечны и не могли сравниться по популярности с первой частью "Русалки", которая продержалась на сцене свыше 30 лет и в известной мере явилась прообразом для "Русалки" А. С. Пушкина.</w:t>
      </w:r>
    </w:p>
    <w:sectPr w:rsidR="00A51C02" w:rsidRPr="00A51C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C02"/>
    <w:rsid w:val="00A51C02"/>
    <w:rsid w:val="00D03C6B"/>
    <w:rsid w:val="00DF3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EAFD7"/>
  <w15:chartTrackingRefBased/>
  <w15:docId w15:val="{25163380-B582-4B0E-93C9-B868AEB6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0"/>
    <w:uiPriority w:val="9"/>
    <w:qFormat/>
    <w:rsid w:val="00A51C0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51C02"/>
    <w:rPr>
      <w:rFonts w:ascii="Times New Roman" w:eastAsia="Times New Roman" w:hAnsi="Times New Roman" w:cs="Times New Roman"/>
      <w:b/>
      <w:bCs/>
      <w:kern w:val="0"/>
      <w:sz w:val="24"/>
      <w:szCs w:val="24"/>
      <w:lang w:eastAsia="ru-RU"/>
      <w14:ligatures w14:val="none"/>
    </w:rPr>
  </w:style>
  <w:style w:type="paragraph" w:customStyle="1" w:styleId="msonormal0">
    <w:name w:val="msonormal"/>
    <w:basedOn w:val="a"/>
    <w:rsid w:val="00A51C0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Normal (Web)"/>
    <w:basedOn w:val="a"/>
    <w:uiPriority w:val="99"/>
    <w:semiHidden/>
    <w:unhideWhenUsed/>
    <w:rsid w:val="00A51C0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451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20733</Words>
  <Characters>118181</Characters>
  <Application>Microsoft Office Word</Application>
  <DocSecurity>0</DocSecurity>
  <Lines>984</Lines>
  <Paragraphs>277</Paragraphs>
  <ScaleCrop>false</ScaleCrop>
  <Company/>
  <LinksUpToDate>false</LinksUpToDate>
  <CharactersWithSpaces>138637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Краснопольский Н.С., Шаховской А.А. Леста, или Днепровская русалка (либретто)</dc:title>
  <dc:subject/>
  <dc:creator>Краснопольский Н.С., Шаховской А.А. Леста, или Днепровская русалка (либретто)</dc:creator>
  <cp:keywords>Краснопольский Н.С., Шаховской А.А. Леста, или Днепровская русалка (либретто)</cp:keywords>
  <dc:description/>
  <cp:lastModifiedBy>Александр Чупин</cp:lastModifiedBy>
  <cp:revision>1</cp:revision>
  <dcterms:created xsi:type="dcterms:W3CDTF">2024-06-19T11:17:00Z</dcterms:created>
  <dcterms:modified xsi:type="dcterms:W3CDTF">2024-06-19T11:18:00Z</dcterms:modified>
</cp:coreProperties>
</file>