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BA49" w14:textId="77777777" w:rsidR="00EE5B59" w:rsidRPr="00EE5B59" w:rsidRDefault="00EE5B59" w:rsidP="00EE5B5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Кугель Александр Рафаилович</w:t>
      </w:r>
    </w:p>
    <w:p w14:paraId="25F3C463" w14:textId="77777777" w:rsidR="00EE5B59" w:rsidRPr="00EE5B59" w:rsidRDefault="00EE5B59" w:rsidP="00EE5B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НЕМНОГО МУЗЫКИ</w:t>
      </w:r>
    </w:p>
    <w:p w14:paraId="13C1E023" w14:textId="77777777" w:rsidR="00EE5B59" w:rsidRPr="00EE5B59" w:rsidRDefault="00EE5B59" w:rsidP="00EE5B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Гротеск в 1 действии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(Сюжет заимствован)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 xml:space="preserve">Соч. Homo </w:t>
      </w:r>
      <w:proofErr w:type="spellStart"/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novus</w:t>
      </w:r>
      <w:proofErr w:type="spellEnd"/>
    </w:p>
    <w:p w14:paraId="0FC04DD9" w14:textId="2E51D414" w:rsidR="00EE5B59" w:rsidRPr="00EE5B59" w:rsidRDefault="00EE5B59" w:rsidP="00EE5B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5F773AF9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МУЗЫКАНТ.</w:t>
      </w:r>
    </w:p>
    <w:p w14:paraId="7C1E44AF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НЕИЗВЕСТНЫЙ.</w:t>
      </w:r>
    </w:p>
    <w:p w14:paraId="303DF2C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ЧЕЛОВЕК.</w:t>
      </w:r>
    </w:p>
    <w:p w14:paraId="53985473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ДВОЕ СЛУЖАЩИХ.</w:t>
      </w:r>
    </w:p>
    <w:p w14:paraId="15EC9F8A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B129DB" w14:textId="77777777" w:rsidR="00EE5B59" w:rsidRPr="00EE5B59" w:rsidRDefault="00EE5B59" w:rsidP="00EE5B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представляет изящно убранную комнату. Много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fr-FR" w:eastAsia="ru-RU"/>
          <w14:ligatures w14:val="none"/>
        </w:rPr>
        <w:t> objets de luxe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val="fr-FR" w:eastAsia="ru-RU"/>
          <w14:ligatures w14:val="none"/>
        </w:rPr>
        <w:t>27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fr-FR" w:eastAsia="ru-RU"/>
          <w14:ligatures w14:val="none"/>
        </w:rPr>
        <w:t>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Рояль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fr-FR" w:eastAsia="ru-RU"/>
          <w14:ligatures w14:val="none"/>
        </w:rPr>
        <w:t>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рояле футляр со скрипкой. Музыкант сидит за роялем, играет. Звонок. Нетерпеливое движение. Снова звонок.</w:t>
      </w:r>
    </w:p>
    <w:p w14:paraId="749F7D4A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Кто это там? Христина...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(Пробует снова играть на рояле. Звонок.)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Ах... Христина... Да, Христина ушла...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 и идет открывать дверь. Возвращается и пропускает неизвестного господина.)</w:t>
      </w:r>
    </w:p>
    <w:p w14:paraId="25966BB5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(одет в безукоризненный черный сюртук, модная пышная борода с проседью, высокий лоб; в руках шляпа; элегантно улыбается)</w:t>
      </w:r>
      <w:proofErr w:type="gramStart"/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Простите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так неожиданно и непрошено нарушил ваше уединение. Граф Морис де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Граньяк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Ваш сосед...</w:t>
      </w:r>
    </w:p>
    <w:p w14:paraId="16AEC0EB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Пожалуйста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прошу вас... очень приятно.</w:t>
      </w:r>
    </w:p>
    <w:p w14:paraId="492BB9C2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Я позволил себе прибегнуть к не совсем обычному способу знакомства... Я должен вам сказать, что у меня нет, собственно, никакого определенного дела. Это визит дилетанта, безумно любящего музыку, к артисту! Экстравагантно, может быть, с точки зрения мещанских привычек. Но бывают моменты, когда душа раскрывается навстречу музыке. И я сказал себе совершенно просто: зайду к этому артисту, доставляющему мне так часто наслаждение, и засвидетельствую ему свое почтение. А потом просто уйду.</w:t>
      </w:r>
    </w:p>
    <w:p w14:paraId="2D821EC5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Помилуйте. Это такая честь, пожалуйста, садитесь.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(Усаживаются: Неизвестный глубже, Музыкант ближе к авансцене.)</w:t>
      </w:r>
    </w:p>
    <w:p w14:paraId="73E3367E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(бегло оглядывая комнату и потом переводя глаза на музыканта):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так именно и представлял ваш артистический интерьер.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(Закуривает сигару и угощает музыканта.)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позволите? Да, музыка... Вы играли Мендельсона?</w:t>
      </w:r>
    </w:p>
    <w:p w14:paraId="6EAE7230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Ах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нет, это мое сочинение.</w:t>
      </w:r>
    </w:p>
    <w:p w14:paraId="355F835D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Ваше? Как это очаровательно... действительно, у Мендельсона нет этого надрыва, так сказать, надрыва современной души...</w:t>
      </w:r>
    </w:p>
    <w:p w14:paraId="2C3F5E3A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Мендельсон -- гений.</w:t>
      </w:r>
    </w:p>
    <w:p w14:paraId="160EAFF0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да, конечно. Но все же, согласитесь, нам, новым современникам ближе современные, так сказать, дерзания... Это... да.</w:t>
      </w:r>
    </w:p>
    <w:p w14:paraId="4C804DFF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Вы не можете себе представить, как приятно нам, артистам, встретить такую меткость суждений. Кто нас окружает? Мещанские души...</w:t>
      </w:r>
    </w:p>
    <w:p w14:paraId="713D183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Жить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музыкой, умереть с музыкой. Ведь вы живете совершенно одни?</w:t>
      </w:r>
    </w:p>
    <w:p w14:paraId="4FD7A584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да, совершенно, если не считать горничной, которую я отпустил. Но я говорю не о домашних, а о среде мещан...</w:t>
      </w:r>
    </w:p>
    <w:p w14:paraId="1EF58C33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одни... Со своими мечтами. Окруженный произведениями искусства. Ах, когда-то я и сам играл, мечтал о музыке...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(Замечая скрипку.)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Вы, кажется, играете на скрипке?</w:t>
      </w:r>
    </w:p>
    <w:p w14:paraId="4D1052C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немного, но главное, конечно, рояль... Скрипка у меня очень хорошая. Настоящий Амати... Она стоила 70 000 франков.</w:t>
      </w:r>
    </w:p>
    <w:p w14:paraId="064546E3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(рассматривая скрипку и потом бережно укладывая ее в футляр)</w:t>
      </w:r>
      <w:proofErr w:type="gramStart"/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вижу, это замечательный инструмент... У вас, кажется, и картины очень интересные.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(Рассматривает картины на задней стене.)</w:t>
      </w:r>
    </w:p>
    <w:p w14:paraId="2ABD1FB9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кое-что есть... Это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Гуше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476CAF5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НЕИЗВЕСТНЫЙ: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Гуше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C54EF2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копия. Оригинал в Лувре.</w:t>
      </w:r>
    </w:p>
    <w:p w14:paraId="7168407A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Копия?.. Впрочем, действительно, теперь вспоминаю, я видел ее в Лувре.</w:t>
      </w:r>
    </w:p>
    <w:p w14:paraId="477E6BD3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вот это подлинник... Маленький настоящий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Меисонье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Эта картина небольшая, как видите, -- стоила 40 000 франков.</w:t>
      </w:r>
    </w:p>
    <w:p w14:paraId="57FB5FE2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(рассматривает)</w:t>
      </w:r>
      <w:proofErr w:type="gramStart"/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Меисонье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Какой удивительный колорит...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(Оборачивается к Музыканту.)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счастливец! Среди каких сокровищ искусства живет ваша артистическая душа...</w:t>
      </w:r>
    </w:p>
    <w:p w14:paraId="619A3FF6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МУЗЫКАНТ: О, вы слишком любезны... Но у меня точно имеются недурные вещи. Вот, например, старинная бронза, если вам угодно посмотреть. Вот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Лялик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Вот шкатулка резной работы с гербом.</w:t>
      </w:r>
    </w:p>
    <w:p w14:paraId="7594988E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(рассматривает)</w:t>
      </w:r>
      <w:proofErr w:type="gramStart"/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ваш герб...</w:t>
      </w:r>
    </w:p>
    <w:p w14:paraId="60AD77C5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Это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часы из севрского фарфора. Они стоили 35 000 франков.</w:t>
      </w:r>
    </w:p>
    <w:p w14:paraId="79D8A7E4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Очаровательно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очаровательно. Этот маленький музей, конечно, накапливался поколениями. Я всегда держался того взгляда, что истинный аристократизм есть плод преемственности. Мы получаем в наследство произведение искусства и аристократические вкусы и таланты... Однако не смею злоупотреблять вашим временем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шляпу и направляется к дверям.)</w:t>
      </w:r>
    </w:p>
    <w:p w14:paraId="07ADC22E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(провожает)</w:t>
      </w:r>
      <w:proofErr w:type="gramStart"/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Благодарю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вас... До свидания, надеюсь...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(Протягивает руку.)</w:t>
      </w:r>
    </w:p>
    <w:p w14:paraId="2FFF0500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Впрочем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позвольте обратиться к вам с маленькой просьбой. Она покажется вам, быть может, навязчивой, странной, но так редки светлые впечатления искусства... Сыграйте еще раз эту прелестную вещь.</w:t>
      </w:r>
    </w:p>
    <w:p w14:paraId="656FA3DE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Помилуйте, если это доставит вам удовольствие...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за рояль и начинает играть.)</w:t>
      </w:r>
    </w:p>
    <w:p w14:paraId="06EE77CF" w14:textId="77777777" w:rsidR="00EE5B59" w:rsidRPr="00EE5B59" w:rsidRDefault="00EE5B59" w:rsidP="00EE5B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Неизвестный становится у рояля и слушает, проходит несколько мгновений. Вдруг он закрывает лицо руками и судорожно поднимает плечи. Затем подходит к столу, садится и разражается рыданиями.</w:t>
      </w:r>
    </w:p>
    <w:p w14:paraId="0576F2DB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(прекращает игру, подходит к нему)</w:t>
      </w:r>
      <w:proofErr w:type="gramStart"/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вами?.. Ради бога, что с вами?</w:t>
      </w:r>
    </w:p>
    <w:p w14:paraId="3F4F66F1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Простите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это сейчас пройдет...</w:t>
      </w:r>
    </w:p>
    <w:p w14:paraId="642D0BE8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Успокойтесь, граф...</w:t>
      </w:r>
    </w:p>
    <w:p w14:paraId="2F2EB3C0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нервы дали себя чувствовать. Эта дивная музыка, она разбудила во мне давние воспоминания. Прошлое пронеслось передо мной. Но простите меня. Я не должен так распускать себя. Явился непрошено, потревожил вас... Позвольте мне удалиться...</w:t>
      </w:r>
    </w:p>
    <w:p w14:paraId="2DB298E1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О, нет, нет... я вас прошу успокоиться...</w:t>
      </w:r>
    </w:p>
    <w:p w14:paraId="379FB832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НЕИЗВЕСТНЫЙ: Музыка способна взволновать и спокойное, рассудительное сердце. А у меня оно все изранено.</w:t>
      </w:r>
    </w:p>
    <w:p w14:paraId="056A2272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Вы были несчастны?</w:t>
      </w:r>
    </w:p>
    <w:p w14:paraId="53B81F71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Я был счастлив, да, мой артист! Я теперь несчастен... Не знаю почему, но я читаю в ваших глазах артиста... Что я хотел сказать?.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да... Вы можете понять душу... Вы поймете меня...</w:t>
      </w:r>
    </w:p>
    <w:p w14:paraId="599B1C73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Если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смогу чем-нибудь облегчить вас...</w:t>
      </w:r>
    </w:p>
    <w:p w14:paraId="2E9F3EE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НЕИЗВЕСТНЫЙ: Я граф Морис де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Граньяк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Наш род давно известен в Пикардии. У нас там поместье. Мы связаны старинной дружбой с местными семьями. По соседству с нами жило семейство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Эстургон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Две прелестные девушки, Клотильда и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Сузанна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украшали старинный замок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Д'Эстургон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еще ребенком играл с обеими. И вы догадываетесь, конечно?</w:t>
      </w:r>
    </w:p>
    <w:p w14:paraId="2E3DA0BA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Вы влюбились?</w:t>
      </w:r>
    </w:p>
    <w:p w14:paraId="0D4BD3DE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полюбил со всей беспечностью молодого сердца. Моей избранницей была Клотильда. Она была так же хороша, как Сюзанна, но было что-то ангельское, кроткое, бесконечно нежное в ее глазах и во всем ее образе. Клотильда также любила меня. Со стороны наших родных не могло быть никаких препятствий к браку. Мы поженились.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(Закрывает глаза.)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мы были счастливы. Я был счастлив, мой благородный друг... Ничто, казалось, не омрачит нашего безмятежного счастья. Но я забыл одно...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 пристально на музыканта.)</w:t>
      </w:r>
    </w:p>
    <w:p w14:paraId="310BAC63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что вы забыли?</w:t>
      </w:r>
    </w:p>
    <w:p w14:paraId="27E12968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НЕИЗВЕСТНЫЙ: Я забыл, что Сюзанна любила меня со всей силой своей гордой натуры, но молчала, скрывая и подавляя свое чувство. Но наступил момент, когда она была больше не в силах сдерживаться. Она стала осыпать меня страстными признаниями. Она возненавидела свою сестру, мою маленькую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Кло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Вы понимаете?</w:t>
      </w:r>
    </w:p>
    <w:p w14:paraId="03FE53A6" w14:textId="77777777" w:rsidR="00EE5B59" w:rsidRPr="00EE5B59" w:rsidRDefault="00EE5B59" w:rsidP="00EE5B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Музыкант кивает головой.</w:t>
      </w:r>
    </w:p>
    <w:p w14:paraId="4EDBCB1D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НЕИЗВЕСТНЫЙ: Она возненавидела... она преследовала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Кло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давала ей проходу. Она изводила самыми разнообразными, самыми затейливыми способами. Она превратила мою семейную жизнь в ад, любезный артист. И я терпел, молчал и дрожал, дрожал за мою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Кло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вот в один прекрасный день Сюзанна отравила мою жену!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(Поднимается с кресла.)</w:t>
      </w:r>
    </w:p>
    <w:p w14:paraId="610C0022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Что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что вы говорите?</w:t>
      </w:r>
    </w:p>
    <w:p w14:paraId="246E0812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НЕИЗВЕСТНЫЙ: Она подсыпала ей мышьяк... белого яда для мышей...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Кло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умерла... умерла, умерла...</w:t>
      </w:r>
    </w:p>
    <w:p w14:paraId="2C386DB6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Она... она умерла?</w:t>
      </w:r>
    </w:p>
    <w:p w14:paraId="0BD5AA6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она умерла.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(Закрывает глаза.)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Но это не всё. Наш домашний доктор, молодой человек, как вы, да, я думаю, что он был не старше вас... он втайне любил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Кло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Когда она умерла, он вошел ко мне в комнату, притворил дверь и сказал: "Милостивый государь, я врач, для меня нет секретов. Ваша жена умерла от яда. Ее отравили вы". -- "Вы с ума сошли, -- сказал я ему. -- Я отравил свою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Кло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свою маленькую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Кло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 Я?.. Я, который так любил ее..." -- "Довольно, -- прервал он меня, -- вы отравили ее, чтобы жениться на Сюзанне". Понимаете, что он мне сказал?!</w:t>
      </w:r>
    </w:p>
    <w:p w14:paraId="1EF7B9C4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О, он... он вам это сказал?</w:t>
      </w:r>
    </w:p>
    <w:p w14:paraId="209E6773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Напрасно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пытался я опровергнуть его обвинения. Он твердил только одно: "Я предам вас в руки правосудия". И единственное снисхождение, которое он мне сделал, -- был револьвер, положенный на стол. "Хорошо, -- сказал я ему, -- если мне нужно заплатить жизнью за чужое преступление, я это сделаю, но мне нужно распорядиться делами, привести их в порядок, повидаться с моим нотариусом". -- "Вы сбежите, -- ответил он мне. -- Если вам нужно поехать за город, 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вы поедете со мной". И мы отправились. Это было ночью. Я вышел на площадку вагона, чтобы подышать воздухом в последний раз. Это была моя последняя ночь. И он, он, мой тюремщик, мой палач, он вышел тоже со мной. Он не отпускал меня и тут. Тут я понял внезапно, что мне нужно делать... Я схватил его и сильным толчком сбросил туда, вниз, где громыхали колеса и мелькали рельсы... Ха-ха... Он полетел вниз головой... А колеса стучали... и ветер свистел, поезд мчался вдаль, к освобождению... Я был один. Никто, никто не знал тайны... Свободен... Понимаете... Сыграйте что-нибудь в честь моего освобождения...</w:t>
      </w:r>
    </w:p>
    <w:p w14:paraId="77F3790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МУЗЫКАНТ: 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я... я...</w:t>
      </w:r>
    </w:p>
    <w:p w14:paraId="5277AC22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А, вы понимаете... гимн свободы... Потому что никто уже не знал, никто не мог донести...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 пристально на музыканта.)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один человек ничего не знает? Нет, есть еще один человек, который знает драму... С внезапным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просветлением.)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Вы!</w:t>
      </w:r>
    </w:p>
    <w:p w14:paraId="5413680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Боже мой... но ведь вы сами...</w:t>
      </w:r>
    </w:p>
    <w:p w14:paraId="078B6A15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А-а-а-а... Проклятая музыка... она заставила меня выболтать секрет... Я должен был откусить себе язык или разбить ваш рояль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(ударяет кулаком по роялю),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теперь поздно... Вы знаете... Есть человек, который знает, и я должен, да, я должен его убить, уничтожить... Туда, вниз, в тьму ночи.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(Наступает с кулаками.)</w:t>
      </w:r>
    </w:p>
    <w:p w14:paraId="0A715351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МУЗЫКАНТ: Караул! Боже мой...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(Пятится к двери.)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что же это? Оставьте меня...</w:t>
      </w:r>
    </w:p>
    <w:p w14:paraId="3895F9EE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Нет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оставлю... А-а-а. Вы думаете, что можете злоупотреблять музыкой и выпытывать при помощи звуков схороненные на дне души тайны...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убью вас!</w:t>
      </w:r>
    </w:p>
    <w:p w14:paraId="6CA1FF71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помощь! Караул! Помогите... спасите!</w:t>
      </w:r>
    </w:p>
    <w:p w14:paraId="1DD1860B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(наступает):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убью вас...</w:t>
      </w:r>
    </w:p>
    <w:p w14:paraId="0A100E5E" w14:textId="77777777" w:rsidR="00EE5B59" w:rsidRPr="00EE5B59" w:rsidRDefault="00EE5B59" w:rsidP="00EE5B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 молодой человек в пальто и двое служителей, которые хватают неизвестного.</w:t>
      </w:r>
    </w:p>
    <w:p w14:paraId="2503F2B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ЧЕЛОВЕК: А вы здесь.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(Музыканту.)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 убежал от нас.</w:t>
      </w:r>
    </w:p>
    <w:p w14:paraId="2383CDD2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Ради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бога, спасите меня. Он хотел убить меня...</w:t>
      </w:r>
    </w:p>
    <w:p w14:paraId="127BBB9F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Это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сумасшедший. Мы его сейчас укротим...</w:t>
      </w:r>
    </w:p>
    <w:p w14:paraId="2FD97D6F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(рычит):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Дайте мне его... Я убью его...</w:t>
      </w:r>
    </w:p>
    <w:p w14:paraId="45ADC76B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ЧЕЛОВЕК: Он, конечно, говорил вам о том, что отравили его жену...</w:t>
      </w:r>
    </w:p>
    <w:p w14:paraId="36C82146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Да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да... Помогите, ради бога!</w:t>
      </w:r>
    </w:p>
    <w:p w14:paraId="36B14642" w14:textId="77777777" w:rsidR="00EE5B59" w:rsidRPr="00EE5B59" w:rsidRDefault="00EE5B59" w:rsidP="00EE5B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Неизвестный рычит.</w:t>
      </w:r>
    </w:p>
    <w:p w14:paraId="49E124E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Это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idée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fixe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28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 вы не беспокойтесь. Прошу вас, уйдите в эту комнату, его необходимо смирить.</w:t>
      </w:r>
    </w:p>
    <w:p w14:paraId="5D524E7E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Пожалуйста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заприте меня... Вот ключ...</w:t>
      </w:r>
    </w:p>
    <w:p w14:paraId="399A3308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МОЛОДОЙ ЧЕЛОВЕК: С удовольствием.</w:t>
      </w:r>
    </w:p>
    <w:p w14:paraId="6BA48C06" w14:textId="77777777" w:rsidR="00EE5B59" w:rsidRPr="00EE5B59" w:rsidRDefault="00EE5B59" w:rsidP="00EE5B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Музыкант уходит. Молодой человек запирает за ним дверь. Затем все четверо сразу сбрасывают с себя верхнее платье и принимаются тащить драгоценные вещи, раскладывать по карманам и завязывать в узлы.</w:t>
      </w:r>
    </w:p>
    <w:p w14:paraId="229CC562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Я убью его... Где он?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(Хватает скрипку, бронзу, вазу.)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А-а, я должен убить его.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молодому человеку, снимающему со стены картину.)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стоит брать -- копия. Вот там оригиналы. А-а-а... Где он? </w:t>
      </w:r>
      <w:proofErr w:type="spell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Мейсонье</w:t>
      </w:r>
      <w:proofErr w:type="spell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Давайте мне его... Убью... Тут герб с монограммой. Прежде всего сотрите. А-а-а... Уходите тихо из 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комнаты. Я посмотрю, нет ли тут еще чего?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(Опрокидывает стол и шарит в ящиках.)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А-а... Негодяй... Я не позволю... Не позволю...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ушли, он прислушивается.)</w:t>
      </w:r>
    </w:p>
    <w:p w14:paraId="734CF62C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МУЗЫКАНТ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(из-за двери стучит):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Отоприте... Отоприте...</w:t>
      </w:r>
    </w:p>
    <w:p w14:paraId="6A8CF150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</w:t>
      </w:r>
      <w:proofErr w:type="gramStart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Ну</w:t>
      </w:r>
      <w:proofErr w:type="gramEnd"/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ты еще подождешь немного... посиди... Посиди...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(Надевает шляпу, пальто, оглядывает внимательно комнату, уходит с видом джентльмена, с изящным полупоклоном. Отчаянный стук музыканта в запертую дверь.)</w:t>
      </w:r>
    </w:p>
    <w:p w14:paraId="3C1289AA" w14:textId="77777777" w:rsidR="00EE5B59" w:rsidRPr="00EE5B59" w:rsidRDefault="00EE5B59" w:rsidP="00EE5B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Занавес.</w:t>
      </w:r>
    </w:p>
    <w:p w14:paraId="2E382569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27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Предметы роскоши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(франц.).</w:t>
      </w:r>
    </w:p>
    <w:p w14:paraId="3B000124" w14:textId="77777777" w:rsidR="00EE5B59" w:rsidRPr="00EE5B59" w:rsidRDefault="00EE5B59" w:rsidP="00EE5B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28</w:t>
      </w:r>
      <w:r w:rsidRPr="00EE5B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Навязчивая идея </w:t>
      </w:r>
      <w:r w:rsidRPr="00EE5B5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(франц.).</w:t>
      </w:r>
    </w:p>
    <w:sectPr w:rsidR="00EE5B59" w:rsidRPr="00EE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59"/>
    <w:rsid w:val="00D03C6B"/>
    <w:rsid w:val="00EE5B59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57AA"/>
  <w15:chartTrackingRefBased/>
  <w15:docId w15:val="{5CE39718-C06E-40C2-9E20-1BD8730E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5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B5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E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Кугель А.Р. Немного музыки</dc:title>
  <dc:subject/>
  <dc:creator>Кугель А.Р. Немного музыки</dc:creator>
  <cp:keywords>Кугель А.Р. Немного музыки</cp:keywords>
  <dc:description/>
  <cp:lastModifiedBy>Александр Чупин</cp:lastModifiedBy>
  <cp:revision>1</cp:revision>
  <dcterms:created xsi:type="dcterms:W3CDTF">2024-07-15T12:05:00Z</dcterms:created>
  <dcterms:modified xsi:type="dcterms:W3CDTF">2024-07-15T12:06:00Z</dcterms:modified>
</cp:coreProperties>
</file>