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9A" w:rsidRPr="0003639A" w:rsidRDefault="0003639A" w:rsidP="0003639A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3639A">
        <w:rPr>
          <w:rFonts w:ascii="Times New Roman" w:hAnsi="Times New Roman" w:cs="Times New Roman"/>
          <w:b w:val="0"/>
          <w:sz w:val="24"/>
          <w:szCs w:val="24"/>
        </w:rPr>
        <w:t>Иван Петрович Куприянов</w:t>
      </w:r>
    </w:p>
    <w:p w:rsidR="00000000" w:rsidRPr="0003639A" w:rsidRDefault="002453FD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639A">
        <w:rPr>
          <w:rFonts w:ascii="Times New Roman" w:hAnsi="Times New Roman" w:cs="Times New Roman"/>
          <w:sz w:val="24"/>
          <w:szCs w:val="24"/>
        </w:rPr>
        <w:t>НА КАПИТАНСКОМ МОСТИКЕ</w:t>
      </w:r>
      <w:r w:rsidRPr="000363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0000" w:rsidRPr="0003639A" w:rsidRDefault="002453FD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03639A">
        <w:rPr>
          <w:rFonts w:ascii="Times New Roman" w:hAnsi="Times New Roman" w:cs="Times New Roman"/>
          <w:b w:val="0"/>
          <w:i/>
          <w:sz w:val="24"/>
          <w:szCs w:val="24"/>
        </w:rPr>
        <w:t>Пьеса в трех действиях, семи картинах</w:t>
      </w:r>
      <w:r w:rsidRPr="0003639A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</w:p>
    <w:p w:rsidR="00000000" w:rsidRPr="0003639A" w:rsidRDefault="002453FD"/>
    <w:p w:rsidR="00000000" w:rsidRPr="0003639A" w:rsidRDefault="002453FD">
      <w:pPr>
        <w:rPr>
          <w:u w:val="single"/>
        </w:rPr>
      </w:pPr>
      <w:r w:rsidRPr="0003639A">
        <w:rPr>
          <w:iCs/>
          <w:u w:val="single"/>
        </w:rPr>
        <w:t>ДЕЙСТВУЮЩИЕ ЛИЦА</w:t>
      </w:r>
      <w:r w:rsidRPr="0003639A">
        <w:rPr>
          <w:u w:val="single"/>
        </w:rPr>
        <w:t xml:space="preserve"> </w:t>
      </w:r>
    </w:p>
    <w:p w:rsidR="00000000" w:rsidRPr="0003639A" w:rsidRDefault="002453FD"/>
    <w:p w:rsidR="00000000" w:rsidRPr="0003639A" w:rsidRDefault="002453FD">
      <w:r w:rsidRPr="0003639A">
        <w:t>Т и х о н  И л ь и ч  П л а т о н о в.</w:t>
      </w:r>
    </w:p>
    <w:p w:rsidR="00000000" w:rsidRPr="0003639A" w:rsidRDefault="002453FD">
      <w:r w:rsidRPr="0003639A">
        <w:t>Т а м а р а  Н и к о л а е в н а  П л а т о н о в а – его жен</w:t>
      </w:r>
      <w:r w:rsidRPr="0003639A">
        <w:t>а.</w:t>
      </w:r>
    </w:p>
    <w:p w:rsidR="00000000" w:rsidRPr="0003639A" w:rsidRDefault="002453FD">
      <w:r w:rsidRPr="0003639A">
        <w:t>Л ю б а – их дочь.</w:t>
      </w:r>
    </w:p>
    <w:p w:rsidR="00000000" w:rsidRPr="0003639A" w:rsidRDefault="002453FD">
      <w:r w:rsidRPr="0003639A">
        <w:t>Ю р и й  М и х а й л о в и ч  М а р а с а н о в.</w:t>
      </w:r>
    </w:p>
    <w:p w:rsidR="00000000" w:rsidRPr="0003639A" w:rsidRDefault="002453FD">
      <w:r w:rsidRPr="0003639A">
        <w:t>М а р и й к а.</w:t>
      </w:r>
    </w:p>
    <w:p w:rsidR="00000000" w:rsidRPr="0003639A" w:rsidRDefault="002453FD">
      <w:r w:rsidRPr="0003639A">
        <w:t>А п о л л о н  Ф е о к т и с т о в и ч  Ж а р о в.</w:t>
      </w:r>
    </w:p>
    <w:p w:rsidR="00000000" w:rsidRPr="0003639A" w:rsidRDefault="002453FD">
      <w:r w:rsidRPr="0003639A">
        <w:t>Н а д е ж д а  С е р г е е в н а  М о р о з о в а.</w:t>
      </w:r>
    </w:p>
    <w:p w:rsidR="00000000" w:rsidRPr="0003639A" w:rsidRDefault="002453FD">
      <w:r w:rsidRPr="0003639A">
        <w:t>С е р г е й  И в а н о в и ч  Е г о р о в.</w:t>
      </w:r>
    </w:p>
    <w:p w:rsidR="00000000" w:rsidRPr="0003639A" w:rsidRDefault="002453FD">
      <w:r w:rsidRPr="0003639A">
        <w:t>М а к а р  Г р и г о р ь </w:t>
      </w:r>
      <w:r w:rsidRPr="0003639A">
        <w:t>е в и ч  Д о б р о х о т о в.</w:t>
      </w:r>
    </w:p>
    <w:p w:rsidR="00000000" w:rsidRPr="0003639A" w:rsidRDefault="002453FD">
      <w:r w:rsidRPr="0003639A">
        <w:t>А л е к с е й  В а с и л ь е в и ч  А г а ф о н о в.</w:t>
      </w:r>
    </w:p>
    <w:p w:rsidR="00000000" w:rsidRPr="0003639A" w:rsidRDefault="002453FD">
      <w:r w:rsidRPr="0003639A">
        <w:t>Ш у р а  Ч е р е п а н о в а – медсестра.</w:t>
      </w:r>
    </w:p>
    <w:p w:rsidR="00000000" w:rsidRPr="0003639A" w:rsidRDefault="002453FD">
      <w:r w:rsidRPr="0003639A">
        <w:t>К л а в а  К а н д а к о в а – связистка.</w:t>
      </w:r>
    </w:p>
    <w:p w:rsidR="00000000" w:rsidRPr="0003639A" w:rsidRDefault="002453FD">
      <w:r w:rsidRPr="0003639A">
        <w:t>К о п о р о в – старшина.</w:t>
      </w:r>
    </w:p>
    <w:p w:rsidR="00000000" w:rsidRPr="0003639A" w:rsidRDefault="002453FD">
      <w:r w:rsidRPr="0003639A">
        <w:t>Р я б у х а – перебежчик.</w:t>
      </w:r>
    </w:p>
    <w:p w:rsidR="00000000" w:rsidRPr="0003639A" w:rsidRDefault="002453FD">
      <w:r w:rsidRPr="0003639A">
        <w:t>Г р и г о р и й  Г р и г о р ь е в и </w:t>
      </w:r>
      <w:r w:rsidRPr="0003639A">
        <w:t>ч  Ф е к л е н к о.</w:t>
      </w:r>
    </w:p>
    <w:p w:rsidR="00000000" w:rsidRPr="0003639A" w:rsidRDefault="002453FD">
      <w:r w:rsidRPr="0003639A">
        <w:t>В а р в а р а  С е р г е е в н а.</w:t>
      </w:r>
    </w:p>
    <w:p w:rsidR="00000000" w:rsidRPr="0003639A" w:rsidRDefault="002453FD"/>
    <w:p w:rsidR="00000000" w:rsidRPr="0003639A" w:rsidRDefault="002453FD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639A">
        <w:rPr>
          <w:rFonts w:ascii="Times New Roman" w:hAnsi="Times New Roman" w:cs="Times New Roman"/>
          <w:sz w:val="24"/>
          <w:szCs w:val="24"/>
        </w:rPr>
        <w:t>ДЕЙСТВИЕ ПЕРВОЕ</w:t>
      </w:r>
      <w:r w:rsidRPr="000363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0000" w:rsidRPr="0003639A" w:rsidRDefault="002453FD"/>
    <w:p w:rsidR="00000000" w:rsidRPr="0003639A" w:rsidRDefault="002453FD"/>
    <w:p w:rsidR="00000000" w:rsidRPr="0003639A" w:rsidRDefault="002453FD">
      <w:pPr>
        <w:pStyle w:val="6"/>
        <w:rPr>
          <w:b w:val="0"/>
          <w:bCs w:val="0"/>
        </w:rPr>
      </w:pPr>
      <w:r w:rsidRPr="0003639A">
        <w:t>КАРТИНА ПЕРВАЯ</w:t>
      </w:r>
      <w:r w:rsidRPr="0003639A">
        <w:rPr>
          <w:b w:val="0"/>
          <w:bCs w:val="0"/>
        </w:rPr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Вечер. Квартира Платонова. В комнате  Л ю б а  и  М а р а с а н о </w:t>
      </w:r>
      <w:r w:rsidRPr="0003639A">
        <w:rPr>
          <w:i/>
          <w:iCs/>
        </w:rPr>
        <w:t>в. Перед открытием занавеса слышен звон бьющейся посуды. Марасанов торопливо укладывает в чемодан вещи. Поодаль от него, у входной двери, стоит Люба.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М а р а с а н о в. Не сердись, Люба. Я ненароком.</w:t>
      </w:r>
    </w:p>
    <w:p w:rsidR="00000000" w:rsidRPr="0003639A" w:rsidRDefault="002453FD">
      <w:r w:rsidRPr="0003639A">
        <w:t>Л ю б а. Говорят, посуда бьется к счастью.</w:t>
      </w:r>
    </w:p>
    <w:p w:rsidR="00000000" w:rsidRPr="0003639A" w:rsidRDefault="002453FD">
      <w:r w:rsidRPr="0003639A">
        <w:t>М а р а с а</w:t>
      </w:r>
      <w:r w:rsidRPr="0003639A">
        <w:t> н о в. Да, да, к счастью… Ты галстук мой в крапинку не видела?</w:t>
      </w:r>
    </w:p>
    <w:p w:rsidR="00000000" w:rsidRPr="0003639A" w:rsidRDefault="002453FD">
      <w:r w:rsidRPr="0003639A">
        <w:t>Л ю б а. В гардеробе, наверное. Я сейчас найду.</w:t>
      </w:r>
    </w:p>
    <w:p w:rsidR="00000000" w:rsidRPr="0003639A" w:rsidRDefault="002453FD">
      <w:r w:rsidRPr="0003639A">
        <w:t>М а р а с а н о в. Нет</w:t>
      </w:r>
      <w:r w:rsidRPr="0003639A">
        <w:noBreakHyphen/>
        <w:t xml:space="preserve">с! Я сам. </w:t>
      </w:r>
      <w:r w:rsidRPr="0003639A">
        <w:rPr>
          <w:i/>
          <w:iCs/>
        </w:rPr>
        <w:t>(Достает галстук.)</w:t>
      </w:r>
      <w:r w:rsidRPr="0003639A">
        <w:t xml:space="preserve">  Итак, судьбы свершился приговор!</w:t>
      </w:r>
    </w:p>
    <w:p w:rsidR="00000000" w:rsidRPr="0003639A" w:rsidRDefault="002453FD">
      <w:r w:rsidRPr="0003639A">
        <w:t>Л ю б а. Не надо так говорить. Никакого приговора тебе ник</w:t>
      </w:r>
      <w:r w:rsidRPr="0003639A">
        <w:t>то не выносил.</w:t>
      </w:r>
    </w:p>
    <w:p w:rsidR="00000000" w:rsidRPr="0003639A" w:rsidRDefault="002453FD">
      <w:r w:rsidRPr="0003639A">
        <w:t>М а р а с а н о в. Никто? Наивно и смешно.</w:t>
      </w:r>
    </w:p>
    <w:p w:rsidR="00000000" w:rsidRPr="0003639A" w:rsidRDefault="002453FD">
      <w:r w:rsidRPr="0003639A">
        <w:t>Л ю б а. Нам необходимо расстаться. Так лучше будет и для тебя, и для меня.</w:t>
      </w:r>
    </w:p>
    <w:p w:rsidR="00000000" w:rsidRPr="0003639A" w:rsidRDefault="002453FD">
      <w:r w:rsidRPr="0003639A">
        <w:t>М а р а с а н о в. Что ж, очень возможно, что ты права, но я хотел бы знать: что за причина толкнула тебя на этот шаг?</w:t>
      </w:r>
    </w:p>
    <w:p w:rsidR="00000000" w:rsidRPr="0003639A" w:rsidRDefault="002453FD">
      <w:r w:rsidRPr="0003639A">
        <w:t>Л ю</w:t>
      </w:r>
      <w:r w:rsidRPr="0003639A">
        <w:t> б а. Человек однажды в жизни должен найти в себе мужество, чтобы сказать «нет».</w:t>
      </w:r>
    </w:p>
    <w:p w:rsidR="00000000" w:rsidRPr="0003639A" w:rsidRDefault="002453FD">
      <w:r w:rsidRPr="0003639A">
        <w:t>М а р а с а н о в. Да, но это же не ответ.</w:t>
      </w:r>
    </w:p>
    <w:p w:rsidR="00000000" w:rsidRPr="0003639A" w:rsidRDefault="002453FD">
      <w:r w:rsidRPr="0003639A">
        <w:t>Л ю б а. Ответ ты найдешь сам, когда попытаешься взглянуть на себя, на свою жизнь, на то, как ты вел себя.</w:t>
      </w:r>
    </w:p>
    <w:p w:rsidR="00000000" w:rsidRPr="0003639A" w:rsidRDefault="002453FD">
      <w:r w:rsidRPr="0003639A">
        <w:t xml:space="preserve">М а р а с а н о в. Ну, я </w:t>
      </w:r>
      <w:r w:rsidRPr="0003639A">
        <w:t>самоанализом не занимаюсь. Скажи, ты была обделена вниманием? Я о тебе не заботился?</w:t>
      </w:r>
    </w:p>
    <w:p w:rsidR="00000000" w:rsidRPr="0003639A" w:rsidRDefault="002453FD">
      <w:r w:rsidRPr="0003639A">
        <w:t>Л ю б а. Не понимаю, зачем ты меня об этом спрашиваешь?</w:t>
      </w:r>
    </w:p>
    <w:p w:rsidR="00000000" w:rsidRPr="0003639A" w:rsidRDefault="002453FD">
      <w:r w:rsidRPr="0003639A">
        <w:t>М а р а с а н о в. Как зачем? Хочу знать правду.</w:t>
      </w:r>
    </w:p>
    <w:p w:rsidR="00000000" w:rsidRPr="0003639A" w:rsidRDefault="002453FD">
      <w:r w:rsidRPr="0003639A">
        <w:t>Л ю б а. Твое внимание было сосредоточено, Юрий Михайлович, на бес</w:t>
      </w:r>
      <w:r w:rsidRPr="0003639A">
        <w:t>конечном приобретении банок, склянок.</w:t>
      </w:r>
    </w:p>
    <w:p w:rsidR="00000000" w:rsidRPr="0003639A" w:rsidRDefault="002453FD">
      <w:r w:rsidRPr="0003639A">
        <w:t>М а р а с а н о в. Но позволительно спросить, для кого я это делал? Для себя?..</w:t>
      </w:r>
    </w:p>
    <w:p w:rsidR="00000000" w:rsidRPr="0003639A" w:rsidRDefault="002453FD">
      <w:r w:rsidRPr="0003639A">
        <w:t xml:space="preserve">Л ю б а. Не знаю! Только мне ничего этого не надо. Ты приходил домой, мне порою </w:t>
      </w:r>
      <w:r w:rsidRPr="0003639A">
        <w:lastRenderedPageBreak/>
        <w:t>хотелось с тобой поделиться, но как только я начинала гово</w:t>
      </w:r>
      <w:r w:rsidRPr="0003639A">
        <w:t>рить, тебе становилось скучно и неинтересно. И, если ты заметил, я перестала с тобой делиться. Ты проявлял интерес только тогда, когда дело касалось тебя. Мы прожили с тобой два года, а где мы были за это время? Что мы видели? Так, одна суета сует. Нет, не</w:t>
      </w:r>
      <w:r w:rsidRPr="0003639A">
        <w:t xml:space="preserve"> о такой жизни я мечтала, Юрий Михайлович. Да и ты, как мне кажется, был другим.</w:t>
      </w:r>
    </w:p>
    <w:p w:rsidR="00000000" w:rsidRPr="0003639A" w:rsidRDefault="002453FD">
      <w:r w:rsidRPr="0003639A">
        <w:t>М а р а с а н о в. Переменился, значит?</w:t>
      </w:r>
    </w:p>
    <w:p w:rsidR="00000000" w:rsidRPr="0003639A" w:rsidRDefault="002453FD">
      <w:r w:rsidRPr="0003639A">
        <w:t>Л ю б </w:t>
      </w:r>
      <w:r w:rsidRPr="0003639A">
        <w:t>а. Видимо, просто ты всегда был таким, а я, по наивной простоте, принимала тебя за другого. Не надо усмехаться. Ты не помнишь, видимо, забыл, а я помню, как ты читал Блока, Есенина, Маяковского. Ты мог часами стоять у хорошей картины. Тебя раньше все интер</w:t>
      </w:r>
      <w:r w:rsidRPr="0003639A">
        <w:t>есовало. Мне тогда казалось, что я нашла настоящего человека.</w:t>
      </w:r>
    </w:p>
    <w:p w:rsidR="00000000" w:rsidRPr="0003639A" w:rsidRDefault="002453FD">
      <w:r w:rsidRPr="0003639A">
        <w:t>М а р а с а н о в. Ошиблась, значит?</w:t>
      </w:r>
    </w:p>
    <w:p w:rsidR="00000000" w:rsidRPr="0003639A" w:rsidRDefault="002453FD">
      <w:r w:rsidRPr="0003639A">
        <w:t xml:space="preserve">Л ю б а. Да, я ошиблась. </w:t>
      </w:r>
      <w:r w:rsidRPr="0003639A">
        <w:rPr>
          <w:i/>
          <w:iCs/>
        </w:rPr>
        <w:t>(Отвернулась в сторону.)</w:t>
      </w:r>
      <w:r w:rsidRPr="0003639A">
        <w:t xml:space="preserve">  Странно, конечно, но я почему</w:t>
      </w:r>
      <w:r w:rsidRPr="0003639A">
        <w:noBreakHyphen/>
        <w:t>то все время считаю себя виноватой. Мне все кажется, что я должна была что</w:t>
      </w:r>
      <w:r w:rsidRPr="0003639A">
        <w:noBreakHyphen/>
      </w:r>
      <w:r w:rsidRPr="0003639A">
        <w:t>то придумать, как</w:t>
      </w:r>
      <w:r w:rsidRPr="0003639A">
        <w:noBreakHyphen/>
        <w:t>то повлиять, изменить образ нашей жизни. И я что</w:t>
      </w:r>
      <w:r w:rsidRPr="0003639A">
        <w:noBreakHyphen/>
        <w:t>то делала, но потом я убедилась, что все мои старания напрасны. Тебя больше всего в жизни интересует твоя персона, твоя карьера, твое благополучие. На все остальное ты смотрел свысока. Ты р</w:t>
      </w:r>
      <w:r w:rsidRPr="0003639A">
        <w:t>ешил, что ты теперь авторитет, можешь смело судить обо всем и обо всех.</w:t>
      </w:r>
    </w:p>
    <w:p w:rsidR="00000000" w:rsidRPr="0003639A" w:rsidRDefault="002453FD">
      <w:r w:rsidRPr="0003639A">
        <w:t>М а р а с а н о в. Долго, однако, ты пробиралась, чтобы сказать главное. Именно вот в этих словах и состоит причина, почему я, так сказать, получил «отставку». Да, я такой, и я считаю,</w:t>
      </w:r>
      <w:r w:rsidRPr="0003639A">
        <w:t xml:space="preserve"> что имею право говорить честно и прямо, если я с чем</w:t>
      </w:r>
      <w:r w:rsidRPr="0003639A">
        <w:noBreakHyphen/>
        <w:t>то не согласен. Для меня тоже не безразлично будущее моей страны. Ты в моих суждениях усматриваешь нечто другое. А я могу, например, смеяться, когда знаю, как на нефтепромыслах сгорают миллиарды кубомет</w:t>
      </w:r>
      <w:r w:rsidRPr="0003639A">
        <w:t>ров природного газа, наше национальное богатство? А распашка заливных лугов – это что такое? Тоже меня не касается? А сотни гектаров леса пропадают?</w:t>
      </w:r>
    </w:p>
    <w:p w:rsidR="00000000" w:rsidRPr="0003639A" w:rsidRDefault="002453FD">
      <w:r w:rsidRPr="0003639A">
        <w:t>Л ю б а. О каком лесе ты говоришь?</w:t>
      </w:r>
    </w:p>
    <w:p w:rsidR="00000000" w:rsidRPr="0003639A" w:rsidRDefault="002453FD">
      <w:r w:rsidRPr="0003639A">
        <w:t>М а р а с а н о в. О том самом лесе, что мы оставляем на дне морей, когд</w:t>
      </w:r>
      <w:r w:rsidRPr="0003639A">
        <w:t>а строим гидростанции.</w:t>
      </w:r>
    </w:p>
    <w:p w:rsidR="00000000" w:rsidRPr="0003639A" w:rsidRDefault="002453FD">
      <w:r w:rsidRPr="0003639A">
        <w:t>Л ю б а. Наверное, на то есть более веские причины.</w:t>
      </w:r>
    </w:p>
    <w:p w:rsidR="00000000" w:rsidRPr="0003639A" w:rsidRDefault="002453FD">
      <w:r w:rsidRPr="0003639A">
        <w:t>М а р а с а н о в. Не смеши!</w:t>
      </w:r>
    </w:p>
    <w:p w:rsidR="00000000" w:rsidRPr="0003639A" w:rsidRDefault="002453FD">
      <w:r w:rsidRPr="0003639A">
        <w:t>Л ю б а. Ты же говоришь не свои слова. Ты же нигде не был! Дальше Москвы да Рязани никуда не выезжал. Как же можно судить о том, чего ты не видел?</w:t>
      </w:r>
    </w:p>
    <w:p w:rsidR="00000000" w:rsidRPr="0003639A" w:rsidRDefault="002453FD">
      <w:r w:rsidRPr="0003639A">
        <w:t>М а р</w:t>
      </w:r>
      <w:r w:rsidRPr="0003639A">
        <w:t> а с а н о в. Можно! Если ты убежден, что прав.</w:t>
      </w:r>
    </w:p>
    <w:p w:rsidR="00000000" w:rsidRPr="0003639A" w:rsidRDefault="002453FD">
      <w:r w:rsidRPr="0003639A">
        <w:t>Л ю б а. Да! И во всем ты такой. Ты привык не утруждать себя раздумьями. Легкость мысли поистине необыкновенная.</w:t>
      </w:r>
    </w:p>
    <w:p w:rsidR="00000000" w:rsidRPr="0003639A" w:rsidRDefault="002453FD">
      <w:r w:rsidRPr="0003639A">
        <w:t>М а р а с а н о в. Ну, я переубеждать тебя не собираюсь. Ты во всем права. И на этом давай пост</w:t>
      </w:r>
      <w:r w:rsidRPr="0003639A">
        <w:t>авим точку. Хватит! Всему есть предел. Мне тоже надоели твои бесконечные проповеди. Не жизнь, а какой</w:t>
      </w:r>
      <w:r w:rsidRPr="0003639A">
        <w:noBreakHyphen/>
        <w:t>то кошмар. То не так, это не так. С утра до вечера только и слышишь: «честь», «совесть», «долг». Одна болтовня о морали да о высоких принципах. Моей жене,</w:t>
      </w:r>
      <w:r w:rsidRPr="0003639A">
        <w:t xml:space="preserve"> видите ли, не нравится, что я имею собственное мнение. Да было бы тебе известно – я не привык жить чужим умом, плясать под чужую дудку. И потому твой шаг я могу только приветствовать. Да и о чем мне сожалеть? Тебе же до меня не было никакого дела.</w:t>
      </w:r>
    </w:p>
    <w:p w:rsidR="00000000" w:rsidRPr="0003639A" w:rsidRDefault="002453FD">
      <w:r w:rsidRPr="0003639A">
        <w:t>Л ю б а</w:t>
      </w:r>
      <w:r w:rsidRPr="0003639A">
        <w:t>. Это верно. Твоей жизнью я не жила. А что хорошего в ней? Ты только и делал, что всем завидовал.</w:t>
      </w:r>
    </w:p>
    <w:p w:rsidR="00000000" w:rsidRPr="0003639A" w:rsidRDefault="002453FD">
      <w:r w:rsidRPr="0003639A">
        <w:t>М а р а с а н о в. Да, завидовал! И продолжаю теперь завидовать, но тем, кто по</w:t>
      </w:r>
      <w:r w:rsidRPr="0003639A">
        <w:noBreakHyphen/>
        <w:t>настоящему живет. Вон Сергей Андреевич Дробышев все имеет! А чем я хуже его?</w:t>
      </w:r>
    </w:p>
    <w:p w:rsidR="00000000" w:rsidRPr="0003639A" w:rsidRDefault="002453FD">
      <w:r w:rsidRPr="0003639A">
        <w:t>Л</w:t>
      </w:r>
      <w:r w:rsidRPr="0003639A">
        <w:t> ю б а. Что ж, он, видимо, заслужил.</w:t>
      </w:r>
    </w:p>
    <w:p w:rsidR="00000000" w:rsidRPr="0003639A" w:rsidRDefault="002453FD">
      <w:r w:rsidRPr="0003639A">
        <w:t>М а р а с а н о в. Чепуха! Не в том дело! Он живет хорошо потому, что он не рассуждает, а дело делает!..</w:t>
      </w:r>
    </w:p>
    <w:p w:rsidR="00000000" w:rsidRPr="0003639A" w:rsidRDefault="002453FD">
      <w:r w:rsidRPr="0003639A">
        <w:t>Л ю б а. И вообще – хватит. Мы, кажется, обо всем договорились.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В дверях появляется  Т и х о н  И л ь и ч, но они</w:t>
      </w:r>
      <w:r w:rsidRPr="0003639A">
        <w:rPr>
          <w:i/>
          <w:iCs/>
        </w:rPr>
        <w:t xml:space="preserve"> его не замечают.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М а р а с а н о в. Да, да, договорились. Ты привыкла держать равнение на отца. Он для тебя идеал!</w:t>
      </w:r>
    </w:p>
    <w:p w:rsidR="00000000" w:rsidRPr="0003639A" w:rsidRDefault="002453FD">
      <w:r w:rsidRPr="0003639A">
        <w:lastRenderedPageBreak/>
        <w:t>Л ю б а. Юрий Михайлович, я очень прошу не вмешивать в наши отношения отца.</w:t>
      </w:r>
    </w:p>
    <w:p w:rsidR="00000000" w:rsidRPr="0003639A" w:rsidRDefault="002453FD">
      <w:r w:rsidRPr="0003639A">
        <w:t>М а р а с а н о в. Можешь не просить. Не собираюсь.</w:t>
      </w:r>
    </w:p>
    <w:p w:rsidR="00000000" w:rsidRPr="0003639A" w:rsidRDefault="002453FD">
      <w:r w:rsidRPr="0003639A">
        <w:t xml:space="preserve">Л ю б а </w:t>
      </w:r>
      <w:r w:rsidRPr="0003639A">
        <w:rPr>
          <w:i/>
          <w:iCs/>
        </w:rPr>
        <w:t>(з</w:t>
      </w:r>
      <w:r w:rsidRPr="0003639A">
        <w:rPr>
          <w:i/>
          <w:iCs/>
        </w:rPr>
        <w:t>акуривает)</w:t>
      </w:r>
      <w:r w:rsidRPr="0003639A">
        <w:t xml:space="preserve"> . И вообще… Прекрати паясничать!</w:t>
      </w:r>
    </w:p>
    <w:p w:rsidR="00000000" w:rsidRPr="0003639A" w:rsidRDefault="002453FD">
      <w:r w:rsidRPr="0003639A">
        <w:t>М а р а с а н о в. Ах, да! У него же сердце. Но у меня, кстати сказать, тоже есть сердце. Впрочем, тебя это никогда не занимало. Я знаю, для тебя твой отец – предел совершенства! Но пора бы знать, что идеальные л</w:t>
      </w:r>
      <w:r w:rsidRPr="0003639A">
        <w:t>юди существуют только в книгах. И твой отец, как я убедился, точно такой же, как и все мы, грешные. Его отличает одно – нежелание понять, в каком веке он живет. Сейчас совсем другое время! Сейчас едва человек занял подходящую должность, как тут же получает</w:t>
      </w:r>
      <w:r w:rsidRPr="0003639A">
        <w:t xml:space="preserve"> квартиру, дачу, машину, потом квартиру оставляет детям, а сам переезжает в новую. Так что твоему отцу, с его философией – все людям, – надо было родиться лет сто тому назад.</w:t>
      </w:r>
    </w:p>
    <w:p w:rsidR="00000000" w:rsidRPr="0003639A" w:rsidRDefault="002453FD">
      <w:r w:rsidRPr="0003639A">
        <w:t>Л ю б а. Ты это серьезно?..</w:t>
      </w:r>
    </w:p>
    <w:p w:rsidR="00000000" w:rsidRPr="0003639A" w:rsidRDefault="002453FD">
      <w:r w:rsidRPr="0003639A">
        <w:t xml:space="preserve">М а р а с а н о в. Вполне. Если хочешь знать, сейчас </w:t>
      </w:r>
      <w:r w:rsidRPr="0003639A">
        <w:t>наступило время деловых людей. Сегодня ценятся те, кто умеет жить, Люба! Жить!.. А не проповеди читать о человеколюбии. Идеальные люди сегодня не в моде. В мире высоких принципов живут только такие, как твой папан. Я всего лишь один раз к нему обратился за</w:t>
      </w:r>
      <w:r w:rsidRPr="0003639A">
        <w:t xml:space="preserve"> содействием и пожалел. Да и что я просил у него? Замолвить за меня словечко его же другу генералу Яковлеву. Между прочим, в его научно</w:t>
      </w:r>
      <w:r w:rsidRPr="0003639A">
        <w:noBreakHyphen/>
        <w:t>исследовательском институте около года было вакантное место. Как же, это же противоречит его принципам! Впрочем, чего те</w:t>
      </w:r>
      <w:r w:rsidRPr="0003639A">
        <w:t>перь говорить. Тю</w:t>
      </w:r>
      <w:r w:rsidRPr="0003639A">
        <w:noBreakHyphen/>
        <w:t>тю! Уплыло! А он хорошо знал, что НИИ Яковлева – моя мечта.</w:t>
      </w:r>
    </w:p>
    <w:p w:rsidR="00000000" w:rsidRPr="0003639A" w:rsidRDefault="002453FD">
      <w:r w:rsidRPr="0003639A">
        <w:t>Л ю б а. Если отец тебе не помог, значит, у него были основания.</w:t>
      </w:r>
    </w:p>
    <w:p w:rsidR="00000000" w:rsidRPr="0003639A" w:rsidRDefault="002453FD">
      <w:r w:rsidRPr="0003639A">
        <w:t>М а р а с а н о в. Можешь успокоиться! К протекциям обычно прибегают бездарности. Мне протекция твоего отца не ну</w:t>
      </w:r>
      <w:r w:rsidRPr="0003639A">
        <w:t>жна. И потому я тоже не хочу жить в доме, где в тебя не верят! Есть один способ в жизни выразить свое отношение – действие! Он не мог для меня сделать такого пустяка, а если что</w:t>
      </w:r>
      <w:r w:rsidRPr="0003639A">
        <w:noBreakHyphen/>
        <w:t>нибудь серьезное?..</w:t>
      </w:r>
    </w:p>
    <w:p w:rsidR="00000000" w:rsidRPr="0003639A" w:rsidRDefault="002453FD">
      <w:r w:rsidRPr="0003639A">
        <w:t>Л ю б </w:t>
      </w:r>
      <w:r w:rsidRPr="0003639A">
        <w:t>а. Вот видишь! Опять ты оцениваешь человека, что тебе он полезного сделал.</w:t>
      </w:r>
    </w:p>
    <w:p w:rsidR="00000000" w:rsidRPr="0003639A" w:rsidRDefault="002453FD">
      <w:r w:rsidRPr="0003639A">
        <w:t xml:space="preserve">М а р а с а н о в. При чем здесь отец? Я просто к слову сказал. Я знал, что ты не примешь ни одного упрека. Как же, он же святой! Вон они, его фотографии на стене. Где он только не </w:t>
      </w:r>
      <w:r w:rsidRPr="0003639A">
        <w:t>был! Член партии Ленинского призыва! Всего себя отдал пятилеткам, в войну от Москвы до Праги дошел! Отличнейшая биография. Так почему же он не сумел преуспеть в жизни? Хочешь, скажу?</w:t>
      </w:r>
    </w:p>
    <w:p w:rsidR="00000000" w:rsidRPr="0003639A" w:rsidRDefault="002453FD">
      <w:r w:rsidRPr="0003639A">
        <w:t>Л ю б а. Скажи!</w:t>
      </w:r>
    </w:p>
    <w:p w:rsidR="00000000" w:rsidRPr="0003639A" w:rsidRDefault="002453FD">
      <w:r w:rsidRPr="0003639A">
        <w:t>М а р а с а н о в. Потому, что он слишком верил в святост</w:t>
      </w:r>
      <w:r w:rsidRPr="0003639A">
        <w:t>ь принципов.</w:t>
      </w:r>
    </w:p>
    <w:p w:rsidR="00000000" w:rsidRPr="0003639A" w:rsidRDefault="002453FD">
      <w:r w:rsidRPr="0003639A">
        <w:t>Л ю б а. А он что ж, значит, должен был поступиться? Так же говорят пенкосниматели. Это им все равно, есть у человека принципы или нет.</w:t>
      </w:r>
    </w:p>
    <w:p w:rsidR="00000000" w:rsidRPr="0003639A" w:rsidRDefault="002453FD">
      <w:r w:rsidRPr="0003639A">
        <w:t xml:space="preserve">М а р а с а н о в. Извини, но я пенкоснимателем никогда не был. Я не против принципов и идеалов! Мой отец, </w:t>
      </w:r>
      <w:r w:rsidRPr="0003639A">
        <w:t>как тебе известно, в войну не отсиживался в тылу, а деда Анисима до революции в Сибири на каторге сгноили.</w:t>
      </w:r>
    </w:p>
    <w:p w:rsidR="00000000" w:rsidRPr="0003639A" w:rsidRDefault="002453FD">
      <w:r w:rsidRPr="0003639A">
        <w:t>Л ю б а. Да, но ты же считаешь, что у нас идеалы рухнули, а если так, тогда бери веревку.</w:t>
      </w:r>
    </w:p>
    <w:p w:rsidR="00000000" w:rsidRPr="0003639A" w:rsidRDefault="002453FD">
      <w:r w:rsidRPr="0003639A">
        <w:t xml:space="preserve">М а р а с а н о в. Ну, нет! Я жить хочу. </w:t>
      </w:r>
      <w:r w:rsidRPr="0003639A">
        <w:rPr>
          <w:i/>
          <w:iCs/>
        </w:rPr>
        <w:t>(Закрывает чемодан</w:t>
      </w:r>
      <w:r w:rsidRPr="0003639A">
        <w:rPr>
          <w:i/>
          <w:iCs/>
        </w:rPr>
        <w:t>.)</w:t>
      </w:r>
      <w:r w:rsidRPr="0003639A">
        <w:t xml:space="preserve"> </w:t>
      </w:r>
    </w:p>
    <w:p w:rsidR="00000000" w:rsidRPr="0003639A" w:rsidRDefault="002453FD">
      <w:r w:rsidRPr="0003639A">
        <w:t>Л ю б а. Эх, Юрий Михайлович, а я</w:t>
      </w:r>
      <w:r w:rsidRPr="0003639A">
        <w:noBreakHyphen/>
        <w:t>то думала – ты человек!</w:t>
      </w:r>
    </w:p>
    <w:p w:rsidR="00000000" w:rsidRPr="0003639A" w:rsidRDefault="002453FD">
      <w:r w:rsidRPr="0003639A">
        <w:t xml:space="preserve">М а р а с а н о в. Представь себе, человек! </w:t>
      </w:r>
      <w:r w:rsidRPr="0003639A">
        <w:rPr>
          <w:i/>
          <w:iCs/>
        </w:rPr>
        <w:t>(Пробует поднять чемодан.)</w:t>
      </w:r>
      <w:r w:rsidRPr="0003639A">
        <w:t xml:space="preserve">  Ничего, как</w:t>
      </w:r>
      <w:r w:rsidRPr="0003639A">
        <w:noBreakHyphen/>
        <w:t xml:space="preserve">нибудь до такси донесу. Да, я же бритвенный прибор забыл. </w:t>
      </w:r>
      <w:r w:rsidRPr="0003639A">
        <w:rPr>
          <w:i/>
          <w:iCs/>
        </w:rPr>
        <w:t>(Уходит.)</w:t>
      </w:r>
      <w:r w:rsidRPr="0003639A">
        <w:t xml:space="preserve"> </w:t>
      </w:r>
    </w:p>
    <w:p w:rsidR="00000000" w:rsidRPr="0003639A" w:rsidRDefault="002453FD">
      <w:r w:rsidRPr="0003639A">
        <w:t xml:space="preserve">Л ю б а </w:t>
      </w:r>
      <w:r w:rsidRPr="0003639A">
        <w:rPr>
          <w:i/>
          <w:iCs/>
        </w:rPr>
        <w:t>(замечает отца)</w:t>
      </w:r>
      <w:r w:rsidRPr="0003639A">
        <w:t xml:space="preserve"> . Отец?.. Ты все </w:t>
      </w:r>
      <w:r w:rsidRPr="0003639A">
        <w:t>слышал?</w:t>
      </w:r>
    </w:p>
    <w:p w:rsidR="00000000" w:rsidRPr="0003639A" w:rsidRDefault="002453FD">
      <w:r w:rsidRPr="0003639A">
        <w:t>П л а т о н о в. Все!</w:t>
      </w:r>
    </w:p>
    <w:p w:rsidR="00000000" w:rsidRPr="0003639A" w:rsidRDefault="002453FD">
      <w:r w:rsidRPr="0003639A">
        <w:t>Л ю б а. Прости, отец!</w:t>
      </w:r>
    </w:p>
    <w:p w:rsidR="00000000" w:rsidRPr="0003639A" w:rsidRDefault="002453FD">
      <w:r w:rsidRPr="0003639A">
        <w:t>П л а т о н о в. Это ты меня прости, дочь, что я за свою жизнь не смог «преуспеть».</w:t>
      </w:r>
    </w:p>
    <w:p w:rsidR="00000000" w:rsidRPr="0003639A" w:rsidRDefault="002453FD">
      <w:r w:rsidRPr="0003639A">
        <w:t>Л ю б а. Отец, это же чудовищно, что он здесь говорил!</w:t>
      </w:r>
    </w:p>
    <w:p w:rsidR="00000000" w:rsidRPr="0003639A" w:rsidRDefault="002453FD">
      <w:r w:rsidRPr="0003639A">
        <w:t>П л а т о н о в. Успокойся, Люба! Очень возможно, что он тоже ко</w:t>
      </w:r>
      <w:r w:rsidRPr="0003639A">
        <w:t>е в чем прав.</w:t>
      </w:r>
    </w:p>
    <w:p w:rsidR="00000000" w:rsidRPr="0003639A" w:rsidRDefault="002453FD">
      <w:r w:rsidRPr="0003639A">
        <w:t>Л ю б а. Нет, нет! Этого не может быть!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Появляется  М а р а с а н о в.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М а р а с а н о в. А, Тихон Ильич! Добрый вечер!</w:t>
      </w:r>
    </w:p>
    <w:p w:rsidR="00000000" w:rsidRPr="0003639A" w:rsidRDefault="002453FD">
      <w:r w:rsidRPr="0003639A">
        <w:lastRenderedPageBreak/>
        <w:t>П л а т о н о в. Добрый вечер, Юрий Михайлович!</w:t>
      </w:r>
    </w:p>
    <w:p w:rsidR="00000000" w:rsidRPr="0003639A" w:rsidRDefault="002453FD">
      <w:r w:rsidRPr="0003639A">
        <w:t xml:space="preserve">М а р а с а н о в </w:t>
      </w:r>
      <w:r w:rsidRPr="0003639A">
        <w:rPr>
          <w:i/>
          <w:iCs/>
        </w:rPr>
        <w:t>(берет стул)</w:t>
      </w:r>
      <w:r w:rsidRPr="0003639A">
        <w:t xml:space="preserve"> . Прошу, Тихон Ильич! Люба, что с тобой?</w:t>
      </w:r>
      <w:r w:rsidRPr="0003639A">
        <w:t xml:space="preserve"> Может, вызвать «скорую помощь» или ты сама?</w:t>
      </w:r>
    </w:p>
    <w:p w:rsidR="00000000" w:rsidRPr="0003639A" w:rsidRDefault="002453FD">
      <w:r w:rsidRPr="0003639A">
        <w:t>Л ю б а. Будет нужно – я вызову.</w:t>
      </w:r>
    </w:p>
    <w:p w:rsidR="00000000" w:rsidRPr="0003639A" w:rsidRDefault="002453FD">
      <w:r w:rsidRPr="0003639A">
        <w:t xml:space="preserve">М а р а с а н о в. Как угодно! </w:t>
      </w:r>
      <w:r w:rsidRPr="0003639A">
        <w:rPr>
          <w:i/>
          <w:iCs/>
        </w:rPr>
        <w:t>(Берет чемодан.)</w:t>
      </w:r>
      <w:r w:rsidRPr="0003639A">
        <w:t xml:space="preserve">  Но ты еще пожалеешь.</w:t>
      </w:r>
    </w:p>
    <w:p w:rsidR="00000000" w:rsidRPr="0003639A" w:rsidRDefault="002453FD">
      <w:r w:rsidRPr="0003639A">
        <w:t>Л ю б а. Не надейся.</w:t>
      </w:r>
    </w:p>
    <w:p w:rsidR="00000000" w:rsidRPr="0003639A" w:rsidRDefault="002453FD">
      <w:r w:rsidRPr="0003639A">
        <w:t xml:space="preserve">М а р а с а н о в. Ты еще придешь ко мне. Но знай – мира не будет и уступок тоже. </w:t>
      </w:r>
      <w:r w:rsidRPr="0003639A">
        <w:rPr>
          <w:i/>
          <w:iCs/>
        </w:rPr>
        <w:t>(Напр</w:t>
      </w:r>
      <w:r w:rsidRPr="0003639A">
        <w:rPr>
          <w:i/>
          <w:iCs/>
        </w:rPr>
        <w:t>авляется к двери.)</w:t>
      </w:r>
      <w:r w:rsidRPr="0003639A">
        <w:t xml:space="preserve"> </w:t>
      </w:r>
    </w:p>
    <w:p w:rsidR="00000000" w:rsidRPr="0003639A" w:rsidRDefault="002453FD">
      <w:r w:rsidRPr="0003639A">
        <w:t>П л а т о н о в. Юрий Михайлович, задержитесь на минутку.</w:t>
      </w:r>
    </w:p>
    <w:p w:rsidR="00000000" w:rsidRPr="0003639A" w:rsidRDefault="002453FD">
      <w:r w:rsidRPr="0003639A">
        <w:t xml:space="preserve">М а р а с а н о в. Пожалуйста! </w:t>
      </w:r>
      <w:r w:rsidRPr="0003639A">
        <w:rPr>
          <w:i/>
          <w:iCs/>
        </w:rPr>
        <w:t>(Ставит чемодан.)</w:t>
      </w:r>
      <w:r w:rsidRPr="0003639A">
        <w:t xml:space="preserve">  Я вас слушаю, Тихон Ильич.</w:t>
      </w:r>
    </w:p>
    <w:p w:rsidR="00000000" w:rsidRPr="0003639A" w:rsidRDefault="002453FD">
      <w:r w:rsidRPr="0003639A">
        <w:t>П л а т о н о в. Скажите, вы действительно так считаете?</w:t>
      </w:r>
    </w:p>
    <w:p w:rsidR="00000000" w:rsidRPr="0003639A" w:rsidRDefault="002453FD">
      <w:r w:rsidRPr="0003639A">
        <w:t>М а р а с а н о в. О чем вы, Тихон Ильич?</w:t>
      </w:r>
    </w:p>
    <w:p w:rsidR="00000000" w:rsidRPr="0003639A" w:rsidRDefault="002453FD">
      <w:r w:rsidRPr="0003639A">
        <w:t>П </w:t>
      </w:r>
      <w:r w:rsidRPr="0003639A">
        <w:t>л а т о н о в. Вы знаете, о чем я спрашиваю.</w:t>
      </w:r>
    </w:p>
    <w:p w:rsidR="00000000" w:rsidRPr="0003639A" w:rsidRDefault="002453FD">
      <w:r w:rsidRPr="0003639A">
        <w:t xml:space="preserve">М а р а с а н о в </w:t>
      </w:r>
      <w:r w:rsidRPr="0003639A">
        <w:rPr>
          <w:i/>
          <w:iCs/>
        </w:rPr>
        <w:t>(растерянно)</w:t>
      </w:r>
      <w:r w:rsidRPr="0003639A">
        <w:t xml:space="preserve"> . Извините, Тихон Ильич, но я тороплюсь. Как</w:t>
      </w:r>
      <w:r w:rsidRPr="0003639A">
        <w:noBreakHyphen/>
        <w:t>нибудь в следующий раз.</w:t>
      </w:r>
    </w:p>
    <w:p w:rsidR="00000000" w:rsidRPr="0003639A" w:rsidRDefault="002453FD">
      <w:r w:rsidRPr="0003639A">
        <w:t>П л а т о н о в. Ну, если вы торопитесь, задерживать не смею.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Марасанов уходит.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(Смотрит ему вслед.)</w:t>
      </w:r>
      <w:r w:rsidRPr="0003639A">
        <w:t xml:space="preserve">  Люба, </w:t>
      </w:r>
      <w:r w:rsidRPr="0003639A">
        <w:t>открой, пожалуйста, окно.</w:t>
      </w:r>
    </w:p>
    <w:p w:rsidR="00000000" w:rsidRPr="0003639A" w:rsidRDefault="002453FD">
      <w:r w:rsidRPr="0003639A">
        <w:t>Л ю б а. Сейчас, папа!</w:t>
      </w:r>
    </w:p>
    <w:p w:rsidR="00000000" w:rsidRPr="0003639A" w:rsidRDefault="002453FD">
      <w:r w:rsidRPr="0003639A">
        <w:t>П л а т о н о в. Да!.. Вот так</w:t>
      </w:r>
      <w:r w:rsidRPr="0003639A">
        <w:noBreakHyphen/>
        <w:t xml:space="preserve">то, друзья! </w:t>
      </w:r>
      <w:r w:rsidRPr="0003639A">
        <w:rPr>
          <w:i/>
          <w:iCs/>
        </w:rPr>
        <w:t>(Смотрит на фотографии, что на стене.)</w:t>
      </w:r>
      <w:r w:rsidRPr="0003639A">
        <w:t xml:space="preserve"> </w:t>
      </w:r>
    </w:p>
    <w:p w:rsidR="00000000" w:rsidRPr="0003639A" w:rsidRDefault="002453FD">
      <w:r w:rsidRPr="0003639A">
        <w:t xml:space="preserve">Л ю б а </w:t>
      </w:r>
      <w:r w:rsidRPr="0003639A">
        <w:rPr>
          <w:i/>
          <w:iCs/>
        </w:rPr>
        <w:t>(открывает окно)</w:t>
      </w:r>
      <w:r w:rsidRPr="0003639A">
        <w:t xml:space="preserve"> . Так хорошо?</w:t>
      </w:r>
    </w:p>
    <w:p w:rsidR="00000000" w:rsidRPr="0003639A" w:rsidRDefault="002453FD">
      <w:r w:rsidRPr="0003639A">
        <w:t>П л а т о н о в. Хорошо, теперь совсем хорошо!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З а н а в е с.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pPr>
        <w:pStyle w:val="6"/>
        <w:rPr>
          <w:b w:val="0"/>
          <w:bCs w:val="0"/>
        </w:rPr>
      </w:pPr>
      <w:r w:rsidRPr="0003639A">
        <w:t>КАРТИНА ВТОРАЯ</w:t>
      </w:r>
      <w:r w:rsidRPr="0003639A">
        <w:rPr>
          <w:b w:val="0"/>
          <w:bCs w:val="0"/>
        </w:rPr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Ква</w:t>
      </w:r>
      <w:r w:rsidRPr="0003639A">
        <w:rPr>
          <w:i/>
          <w:iCs/>
        </w:rPr>
        <w:t>ртира Платонова. Обстановка та же. Т и х о н  И л ь и ч  стоит посередине комнаты, в руках фотография.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 xml:space="preserve">П л а т о н о в </w:t>
      </w:r>
      <w:r w:rsidRPr="0003639A">
        <w:rPr>
          <w:i/>
          <w:iCs/>
        </w:rPr>
        <w:t>(рассматривает)</w:t>
      </w:r>
      <w:r w:rsidRPr="0003639A">
        <w:t xml:space="preserve"> . Странно! Почему</w:t>
      </w:r>
      <w:r w:rsidRPr="0003639A">
        <w:noBreakHyphen/>
        <w:t>то с годами человеку обязательно надо понять, как он жил, правильно ли, что он доброго сделал за прож</w:t>
      </w:r>
      <w:r w:rsidRPr="0003639A">
        <w:t>итые годы. Что это? Тщеславие или простое любопытство? Что я могу сказать о своей жизни? Работать начал с четырнадцати лет, на Московском машиностроительном заводе. В двадцать четвертом году, семнадцатилетним мальчишкой, вступил в партию. Многое вспоминает</w:t>
      </w:r>
      <w:r w:rsidRPr="0003639A">
        <w:t>ся, наша заводская коммуна. Нас, коммунаров, на заводе было всего шесть человек. Мы жили одной семьей, питались из одного котла, и никого из нас не смущало, что жили мы в бывшей бане. Она и сейчас цела. Не попала под реконструкцию Москвы, так и стоит у Сем</w:t>
      </w:r>
      <w:r w:rsidRPr="0003639A">
        <w:t>еновской заставы. По командировке райкома партии мне трижды пришлось побывать в деревне: то на заготовке семенного фонда, то на уборочной, то снова на заготовке семян. В тридцатом году на заводе состоялся первый слет ударников. Накануне слета к нам в цех п</w:t>
      </w:r>
      <w:r w:rsidRPr="0003639A">
        <w:t>риходит директор завода и спрашивает, что бы я, Платонов, хотел – путевку на учебу в техникум за счет завода или путешествие на теплоходе вокруг Европы? Мне, конечно, очень хотелось совершить путешествие на теплоходе, но еще больше хотелось учиться. И я ск</w:t>
      </w:r>
      <w:r w:rsidRPr="0003639A">
        <w:t>азал: «Если можно, пошлите на учебу». На следующий день я получил путевку в техникум. Едва успел возвратиться с учебы на завод, как Бауманский районный комитет партии снова направляет меня на курсы армейских политработников. А после армии, в тридцать девят</w:t>
      </w:r>
      <w:r w:rsidRPr="0003639A">
        <w:t>ом году, был послан на работу в фабричную многотиражку. В сорок первом война, добровольцем ушел на фронт. В один день, вместе со мной ушла и жена, летчица московского аэроклуба.</w:t>
      </w:r>
    </w:p>
    <w:p w:rsidR="00000000" w:rsidRPr="0003639A" w:rsidRDefault="002453FD">
      <w:r w:rsidRPr="0003639A">
        <w:t>Едва окончилась война, как снова мобилизация, на этот раз на стройку.</w:t>
      </w:r>
    </w:p>
    <w:p w:rsidR="00000000" w:rsidRPr="0003639A" w:rsidRDefault="002453FD">
      <w:r w:rsidRPr="0003639A">
        <w:t>Оно, кон</w:t>
      </w:r>
      <w:r w:rsidRPr="0003639A">
        <w:t>ечно, со стороны виднее… Очень возможно, что я не так жил. Наверняка я мог бы бо</w:t>
      </w:r>
      <w:r w:rsidRPr="0003639A">
        <w:t>́</w:t>
      </w:r>
      <w:r w:rsidRPr="0003639A">
        <w:t xml:space="preserve">льшего добиться. Институт остался мечтой. Как техникум окончил, так на том и остановился. </w:t>
      </w:r>
      <w:r w:rsidRPr="0003639A">
        <w:lastRenderedPageBreak/>
        <w:t xml:space="preserve">А все потому, что не хотелось отстать от времени. </w:t>
      </w:r>
      <w:r w:rsidRPr="0003639A">
        <w:rPr>
          <w:i/>
          <w:iCs/>
        </w:rPr>
        <w:t>(В зрительный зал.)</w:t>
      </w:r>
      <w:r w:rsidRPr="0003639A">
        <w:t xml:space="preserve">  Но вы не подум</w:t>
      </w:r>
      <w:r w:rsidRPr="0003639A">
        <w:t>айте, что я себя осуждаю. Честно говоря, я даже не жалею. Ведь кто</w:t>
      </w:r>
      <w:r w:rsidRPr="0003639A">
        <w:noBreakHyphen/>
        <w:t>то должен был делать и черновую работу.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Из комнаты выходит  Л ю б а.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Л ю б а. Папа, о чем ты?</w:t>
      </w:r>
    </w:p>
    <w:p w:rsidR="00000000" w:rsidRPr="0003639A" w:rsidRDefault="002453FD">
      <w:r w:rsidRPr="0003639A">
        <w:t>П л а т о н о в. Так, дочка, сверяю свою жизнь со временем.</w:t>
      </w:r>
    </w:p>
    <w:p w:rsidR="00000000" w:rsidRPr="0003639A" w:rsidRDefault="002453FD">
      <w:r w:rsidRPr="0003639A">
        <w:t>Л ю б а. Папа, я тебя не понимаю</w:t>
      </w:r>
      <w:r w:rsidRPr="0003639A">
        <w:t>! Неужели на тебя так подействовала болтовня Марасанова?</w:t>
      </w:r>
    </w:p>
    <w:p w:rsidR="00000000" w:rsidRPr="0003639A" w:rsidRDefault="002453FD">
      <w:r w:rsidRPr="0003639A">
        <w:t>П л а т о н о в. Ты далеко собралась?</w:t>
      </w:r>
    </w:p>
    <w:p w:rsidR="00000000" w:rsidRPr="0003639A" w:rsidRDefault="002453FD">
      <w:r w:rsidRPr="0003639A">
        <w:t>Л ю б а. Мне на работе билет взяли в театр.</w:t>
      </w:r>
    </w:p>
    <w:p w:rsidR="00000000" w:rsidRPr="0003639A" w:rsidRDefault="002453FD">
      <w:r w:rsidRPr="0003639A">
        <w:t>П л а т о н о в. Так ведь можно и опоздать!</w:t>
      </w:r>
    </w:p>
    <w:p w:rsidR="00000000" w:rsidRPr="0003639A" w:rsidRDefault="002453FD">
      <w:r w:rsidRPr="0003639A">
        <w:t xml:space="preserve">Л ю б а </w:t>
      </w:r>
      <w:r w:rsidRPr="0003639A">
        <w:rPr>
          <w:i/>
          <w:iCs/>
        </w:rPr>
        <w:t>(смотрит на часы)</w:t>
      </w:r>
      <w:r w:rsidRPr="0003639A">
        <w:t xml:space="preserve"> . Папа, я, кажется, опаздываю. Буду дома в десять вечера. Ужин на плите.</w:t>
      </w:r>
    </w:p>
    <w:p w:rsidR="00000000" w:rsidRPr="0003639A" w:rsidRDefault="002453FD">
      <w:r w:rsidRPr="0003639A">
        <w:t xml:space="preserve">П л а т о н о в. Хорошо, хорошо. </w:t>
      </w:r>
      <w:r w:rsidRPr="0003639A">
        <w:rPr>
          <w:i/>
          <w:iCs/>
        </w:rPr>
        <w:t>(Люба уходит.)</w:t>
      </w:r>
      <w:r w:rsidRPr="0003639A">
        <w:t xml:space="preserve">  Нет, Люба, к сожалению, это болтовня по</w:t>
      </w:r>
      <w:r w:rsidRPr="0003639A">
        <w:noBreakHyphen/>
        <w:t>другому называется. И совсем не беда, что я в своей жизни не сумел «преуспеть». Главное – это</w:t>
      </w:r>
      <w:r w:rsidRPr="0003639A">
        <w:t xml:space="preserve"> сознание того, что твоя совесть чиста, и я горжусь, что я никогда не искал в жизни легких дорог, не выбирал, где мне удобнее, выгоднее. </w:t>
      </w:r>
      <w:r w:rsidRPr="0003639A">
        <w:rPr>
          <w:i/>
          <w:iCs/>
        </w:rPr>
        <w:t>(Снова смотрит на фотографию.)</w:t>
      </w:r>
      <w:r w:rsidRPr="0003639A">
        <w:t xml:space="preserve">  Наверное, чертовски здорово было бы, если бы сейчас собрались мои сверстники за одним с</w:t>
      </w:r>
      <w:r w:rsidRPr="0003639A">
        <w:t>толом. К сожалению, многих из них давным</w:t>
      </w:r>
      <w:r w:rsidRPr="0003639A">
        <w:noBreakHyphen/>
        <w:t>давно нет в живых. Да</w:t>
      </w:r>
      <w:r w:rsidRPr="0003639A">
        <w:noBreakHyphen/>
        <w:t>да, жизнь моя никогда не была ровненькой, гладенькой. Всякое было! И бои были жаркие. Отстаивать свои убеждения всегда дело нелегкое. Только соглашателем я никогда не был!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З а т е м н е н и е.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Из темноты появляется  Д о б р о х о т о в, лысый толстяк, в пенсне, председатель фабричного комитета.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 xml:space="preserve">Д о б р о х о т о в </w:t>
      </w:r>
      <w:r w:rsidRPr="0003639A">
        <w:rPr>
          <w:i/>
          <w:iCs/>
        </w:rPr>
        <w:t>(в руках фабричная газета)</w:t>
      </w:r>
      <w:r w:rsidRPr="0003639A">
        <w:t xml:space="preserve"> . Тихон Ильич, я к вам. Прошу задержаться.</w:t>
      </w:r>
    </w:p>
    <w:p w:rsidR="00000000" w:rsidRPr="0003639A" w:rsidRDefault="002453FD">
      <w:r w:rsidRPr="0003639A">
        <w:t>П л а т о н о в. Слушаю вас, Макар Григорьевич.</w:t>
      </w:r>
    </w:p>
    <w:p w:rsidR="00000000" w:rsidRPr="0003639A" w:rsidRDefault="002453FD">
      <w:r w:rsidRPr="0003639A">
        <w:t>Д о б р о </w:t>
      </w:r>
      <w:r w:rsidRPr="0003639A">
        <w:t>х о т о в. Это что же получается, товарищ редактор?</w:t>
      </w:r>
    </w:p>
    <w:p w:rsidR="00000000" w:rsidRPr="0003639A" w:rsidRDefault="002453FD">
      <w:r w:rsidRPr="0003639A">
        <w:t>П л а т о н о в. Вы о чем? О выступлении газеты?</w:t>
      </w:r>
    </w:p>
    <w:p w:rsidR="00000000" w:rsidRPr="0003639A" w:rsidRDefault="002453FD">
      <w:r w:rsidRPr="0003639A">
        <w:t xml:space="preserve">Д о б р о х о т о в. Да, да, о выступлении газеты, которую вы изволите редактировать. Прихожу утром на работу, раскрываю газету и своим глазам не верю. Вы </w:t>
      </w:r>
      <w:r w:rsidRPr="0003639A">
        <w:t xml:space="preserve">же в таком свете меня подали – дальше ехать некуда! Нет, посмотрите, что вы пишете. </w:t>
      </w:r>
      <w:r w:rsidRPr="0003639A">
        <w:rPr>
          <w:i/>
          <w:iCs/>
        </w:rPr>
        <w:t>(Читает.)</w:t>
      </w:r>
      <w:r w:rsidRPr="0003639A">
        <w:t xml:space="preserve">  «За последнее время наш фабричный комитет свою деятельность свел к приему членских взносов да к распределению путевок в дома отдыха и санатории. Производственные</w:t>
      </w:r>
      <w:r w:rsidRPr="0003639A">
        <w:t xml:space="preserve"> совещания в цехах не проводятся. Общежитие рабочих отапливается плохо. Белье меняют два раза в год, под Октябрьские и Майские праздники. На жалобы работниц фабком не реагирует. Работница Саврасова на протяжении месяца добивается приема, но товарищ Доброхо</w:t>
      </w:r>
      <w:r w:rsidRPr="0003639A">
        <w:t>тов под всяческими предлогами уклоняется. А между тем товарищ Саврасова из</w:t>
      </w:r>
      <w:r w:rsidRPr="0003639A">
        <w:noBreakHyphen/>
        <w:t>за отсутствия места для ребенка в детском саду вынуждена работать в ночные смены. Не лучше обстоит дело с заявлением работницы Краснощековой. Товарищ Доброхотов ведет себя так, слов</w:t>
      </w:r>
      <w:r w:rsidRPr="0003639A">
        <w:t>но просьба работницы его не касается. Этот стиль никак нельзя признать нормальным. Коммунист Доброхотов должен понять, что он является выборным лицом и что он должен дорожить доверием рабочих, а не заниматься волокитой». Ну, каково?</w:t>
      </w:r>
    </w:p>
    <w:p w:rsidR="00000000" w:rsidRPr="0003639A" w:rsidRDefault="002453FD">
      <w:r w:rsidRPr="0003639A">
        <w:t xml:space="preserve">П л а т о н о в. Я вас </w:t>
      </w:r>
      <w:r w:rsidRPr="0003639A">
        <w:t>не понимаю: вы что, опровергаете?</w:t>
      </w:r>
    </w:p>
    <w:p w:rsidR="00000000" w:rsidRPr="0003639A" w:rsidRDefault="002453FD">
      <w:r w:rsidRPr="0003639A">
        <w:t>Д о б р о х о т о в. Вот именно, товарищ Платонов! Вы же все в кривом зеркале изобразили. Нет, мил человек, фабком не ограничил свою деятельность приемом членских взносов. Вы же хорошо знаете, какую работу мы проводим.</w:t>
      </w:r>
    </w:p>
    <w:p w:rsidR="00000000" w:rsidRPr="0003639A" w:rsidRDefault="002453FD">
      <w:r w:rsidRPr="0003639A">
        <w:t>П л</w:t>
      </w:r>
      <w:r w:rsidRPr="0003639A">
        <w:t> а т о н о в. Знаю!</w:t>
      </w:r>
    </w:p>
    <w:p w:rsidR="00000000" w:rsidRPr="0003639A" w:rsidRDefault="002453FD">
      <w:r w:rsidRPr="0003639A">
        <w:t>Д о б р о х о т о в. И далее – насчет соцсоревнования. Да, такой факт имел место. Не сегодня</w:t>
      </w:r>
      <w:r w:rsidRPr="0003639A">
        <w:noBreakHyphen/>
        <w:t xml:space="preserve">завтра мы обязательно договор вынесем на обсуждение коллектива. Но вы же пишете, </w:t>
      </w:r>
      <w:r w:rsidRPr="0003639A">
        <w:lastRenderedPageBreak/>
        <w:t>что руководство фабрики стало на путь опошления ленинского при</w:t>
      </w:r>
      <w:r w:rsidRPr="0003639A">
        <w:t>нципа соцсоревнования? Вы соображаете, что это все значит?</w:t>
      </w:r>
    </w:p>
    <w:p w:rsidR="00000000" w:rsidRPr="0003639A" w:rsidRDefault="002453FD">
      <w:r w:rsidRPr="0003639A">
        <w:t>П л а т о н о в. Соображаю.</w:t>
      </w:r>
    </w:p>
    <w:p w:rsidR="00000000" w:rsidRPr="0003639A" w:rsidRDefault="002453FD">
      <w:r w:rsidRPr="0003639A">
        <w:t>Д о б р о х о т о в. Учтите – профсоюзная масса возмущена вашим сочинением. Она не разделяет вашу точку зрения!</w:t>
      </w:r>
    </w:p>
    <w:p w:rsidR="00000000" w:rsidRPr="0003639A" w:rsidRDefault="002453FD">
      <w:r w:rsidRPr="0003639A">
        <w:t>П л а т о н о в. Да, но в газете написана только правда.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В кабинет Платонова врывается  Е г о р о в, член партбюро, начальник цеха. Сухой, жилистый мужчина средних лет.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Е г о р о в. О какой правде вы говорите, товарищ Платонов?</w:t>
      </w:r>
    </w:p>
    <w:p w:rsidR="00000000" w:rsidRPr="0003639A" w:rsidRDefault="002453FD">
      <w:r w:rsidRPr="0003639A">
        <w:t>П л а т о н о в. А вы с чем не согласны?</w:t>
      </w:r>
    </w:p>
    <w:p w:rsidR="00000000" w:rsidRPr="0003639A" w:rsidRDefault="002453FD">
      <w:r w:rsidRPr="0003639A">
        <w:t>Е г о р о в. Я, можно сказать, живу произ</w:t>
      </w:r>
      <w:r w:rsidRPr="0003639A">
        <w:t>водством, а вы заявляете, что я бюрократ, бездушный чиновник.</w:t>
      </w:r>
    </w:p>
    <w:p w:rsidR="00000000" w:rsidRPr="0003639A" w:rsidRDefault="002453FD">
      <w:r w:rsidRPr="0003639A">
        <w:t>П л а т о н о в. В газете ничего этого нет.</w:t>
      </w:r>
    </w:p>
    <w:p w:rsidR="00000000" w:rsidRPr="0003639A" w:rsidRDefault="002453FD">
      <w:r w:rsidRPr="0003639A">
        <w:t>Е г о р о в. Зато другое есть: Егоров не отвечает на сигналы работниц. За два месяца газета не получила ни одного ответа.</w:t>
      </w:r>
    </w:p>
    <w:p w:rsidR="00000000" w:rsidRPr="0003639A" w:rsidRDefault="002453FD">
      <w:r w:rsidRPr="0003639A">
        <w:t>П л а т о н о </w:t>
      </w:r>
      <w:r w:rsidRPr="0003639A">
        <w:t>в. А разве это не так? Рабочий Аникеев, например, писал, что в цехе в целях экономии электроэнергии вот уже четыре месяца не работает вентиляция, за водой приходится ходить на второй этаж, так как в бачках никогда ее не бывает. Рационализаторские предложен</w:t>
      </w:r>
      <w:r w:rsidRPr="0003639A">
        <w:t>ия товарищ Егоров прячет под сукно.</w:t>
      </w:r>
    </w:p>
    <w:p w:rsidR="00000000" w:rsidRPr="0003639A" w:rsidRDefault="002453FD">
      <w:r w:rsidRPr="0003639A">
        <w:t>Е г о р о в. Выкладывайте, выкладывайте!</w:t>
      </w:r>
    </w:p>
    <w:p w:rsidR="00000000" w:rsidRPr="0003639A" w:rsidRDefault="002453FD">
      <w:r w:rsidRPr="0003639A">
        <w:t>П л а т о н о в. А товарищ Шацкий так и написал, что товарищ Егоров в цехе не бывает. Работниц он нередко оскорбляет. Только и слышат от него окрики. Доска почета в цехе не обновл</w:t>
      </w:r>
      <w:r w:rsidRPr="0003639A">
        <w:t>яется с Нового года.</w:t>
      </w:r>
    </w:p>
    <w:p w:rsidR="00000000" w:rsidRPr="0003639A" w:rsidRDefault="002453FD">
      <w:r w:rsidRPr="0003639A">
        <w:t>Е г о р о в. Вот</w:t>
      </w:r>
      <w:r w:rsidRPr="0003639A">
        <w:noBreakHyphen/>
        <w:t>вот, тоже мне авторитет…</w:t>
      </w:r>
    </w:p>
    <w:p w:rsidR="00000000" w:rsidRPr="0003639A" w:rsidRDefault="002453FD">
      <w:r w:rsidRPr="0003639A">
        <w:t>П л а т о н о в. Шацкий член партии с семнадцатого года. И у меня нет основания ему не верить.</w:t>
      </w:r>
    </w:p>
    <w:p w:rsidR="00000000" w:rsidRPr="0003639A" w:rsidRDefault="002453FD">
      <w:r w:rsidRPr="0003639A">
        <w:t>Е г о р о в. Зарвались вы, товарищ Платонов, вот что я вам скажу. Рубите сук, на котором сами сиди</w:t>
      </w:r>
      <w:r w:rsidRPr="0003639A">
        <w:t>те.</w:t>
      </w:r>
    </w:p>
    <w:p w:rsidR="00000000" w:rsidRPr="0003639A" w:rsidRDefault="002453FD">
      <w:r w:rsidRPr="0003639A">
        <w:t>П л а т о н о в. У нас будет время разобраться.</w:t>
      </w:r>
    </w:p>
    <w:p w:rsidR="00000000" w:rsidRPr="0003639A" w:rsidRDefault="002453FD">
      <w:r w:rsidRPr="0003639A">
        <w:t>Е г о р о в. Как вы не понимаете, вы же стали на путь подрыва руководства фабрики, противопоставили руководство – коллективу. Вы знаете, как это называется?</w:t>
      </w:r>
    </w:p>
    <w:p w:rsidR="00000000" w:rsidRPr="0003639A" w:rsidRDefault="002453FD">
      <w:r w:rsidRPr="0003639A">
        <w:t>П л а т о н о в. Ну, это не руководство, если о</w:t>
      </w:r>
      <w:r w:rsidRPr="0003639A">
        <w:t>но перестало считаться с мнением коллектива, стало на путь лжи, зажима критики.</w:t>
      </w:r>
    </w:p>
    <w:p w:rsidR="00000000" w:rsidRPr="0003639A" w:rsidRDefault="002453FD">
      <w:r w:rsidRPr="0003639A">
        <w:t>Е г о р о в. А вы храбрый, как я погляжу!</w:t>
      </w:r>
    </w:p>
    <w:p w:rsidR="00000000" w:rsidRPr="0003639A" w:rsidRDefault="002453FD">
      <w:r w:rsidRPr="0003639A">
        <w:t>П л а т о н о в. Трусом себя не считаю. Но меня удивляет другое. Как вы, член партбюро фабрики, дошли до жизни такой? Вместо того чтоб</w:t>
      </w:r>
      <w:r w:rsidRPr="0003639A">
        <w:t>ы принять критику как должное, решили, так сказать, оправдываться.</w:t>
      </w:r>
    </w:p>
    <w:p w:rsidR="00000000" w:rsidRPr="0003639A" w:rsidRDefault="002453FD">
      <w:r w:rsidRPr="0003639A">
        <w:t>Е г о р о в. Товарищ Платонов, вы забываете время, в какое вы живете.</w:t>
      </w:r>
    </w:p>
    <w:p w:rsidR="00000000" w:rsidRPr="0003639A" w:rsidRDefault="002453FD">
      <w:r w:rsidRPr="0003639A">
        <w:t>П л а т о н о в. По</w:t>
      </w:r>
      <w:r w:rsidRPr="0003639A">
        <w:noBreakHyphen/>
        <w:t>моему, отличное время!.. Социализм строим – что может быть лучше?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В кабинет с газетой в руках вход</w:t>
      </w:r>
      <w:r w:rsidRPr="0003639A">
        <w:rPr>
          <w:i/>
          <w:iCs/>
        </w:rPr>
        <w:t>ит  Ж а р о в, директор фабрики. Он средних лет, седой.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 xml:space="preserve">Ж а р о в </w:t>
      </w:r>
      <w:r w:rsidRPr="0003639A">
        <w:rPr>
          <w:i/>
          <w:iCs/>
        </w:rPr>
        <w:t>(горячо)</w:t>
      </w:r>
      <w:r w:rsidRPr="0003639A">
        <w:t xml:space="preserve"> . Товарищ Платонов, скажите, вы читали газету, когда подписывали к печати?</w:t>
      </w:r>
    </w:p>
    <w:p w:rsidR="00000000" w:rsidRPr="0003639A" w:rsidRDefault="002453FD">
      <w:r w:rsidRPr="0003639A">
        <w:t>П л а т о н о в. Читал, а как же иначе?</w:t>
      </w:r>
    </w:p>
    <w:p w:rsidR="00000000" w:rsidRPr="0003639A" w:rsidRDefault="002453FD">
      <w:r w:rsidRPr="0003639A">
        <w:t xml:space="preserve">Ж а р о в </w:t>
      </w:r>
      <w:r w:rsidRPr="0003639A">
        <w:rPr>
          <w:i/>
          <w:iCs/>
        </w:rPr>
        <w:t>(потрясает газетой)</w:t>
      </w:r>
      <w:r w:rsidRPr="0003639A">
        <w:t xml:space="preserve"> . Это же не статья, а пасквиль!</w:t>
      </w:r>
    </w:p>
    <w:p w:rsidR="00000000" w:rsidRPr="0003639A" w:rsidRDefault="002453FD">
      <w:r w:rsidRPr="0003639A">
        <w:t>Д </w:t>
      </w:r>
      <w:r w:rsidRPr="0003639A">
        <w:t>о б р о х о т о в. Точно сказано!</w:t>
      </w:r>
    </w:p>
    <w:p w:rsidR="00000000" w:rsidRPr="0003639A" w:rsidRDefault="002453FD">
      <w:r w:rsidRPr="0003639A">
        <w:t>Ж а р о в. За кого вы нас принимаете? Мы что, не знаем, что такое соцсоревнование?</w:t>
      </w:r>
    </w:p>
    <w:p w:rsidR="00000000" w:rsidRPr="0003639A" w:rsidRDefault="002453FD">
      <w:r w:rsidRPr="0003639A">
        <w:t>П л а т о н о в. Не сомневаюсь. Но социалистическое соревнование, как вы знаете, только тогда приобретает реальную силу, говорил Владимир И</w:t>
      </w:r>
      <w:r w:rsidRPr="0003639A">
        <w:t>льич Ленин, когда оно опирается на творческую инициативу широких масс. И в статье как раз о том и говорится, что на нашей фабрике кое</w:t>
      </w:r>
      <w:r w:rsidRPr="0003639A">
        <w:noBreakHyphen/>
        <w:t xml:space="preserve">кто забыл это указание Ильича. Решили, что договор с другой фабрикой не </w:t>
      </w:r>
      <w:r w:rsidRPr="0003639A">
        <w:lastRenderedPageBreak/>
        <w:t>обязательно обсуждать на рабочих собраниях. Руково</w:t>
      </w:r>
      <w:r w:rsidRPr="0003639A">
        <w:t>дители фабрики сами подписали и тут же сами отправили на другую фабрику.</w:t>
      </w:r>
    </w:p>
    <w:p w:rsidR="00000000" w:rsidRPr="0003639A" w:rsidRDefault="002453FD">
      <w:r w:rsidRPr="0003639A">
        <w:t>Ж а р о в. Я весьма вам признателен за то, что вы напомнили нам известное высказывание Ленина. Но ваш поступок не делает вам чести.</w:t>
      </w:r>
    </w:p>
    <w:p w:rsidR="00000000" w:rsidRPr="0003639A" w:rsidRDefault="002453FD">
      <w:r w:rsidRPr="0003639A">
        <w:t>П л а т о н о в. Видимо, у нас разное понятие о чес</w:t>
      </w:r>
      <w:r w:rsidRPr="0003639A">
        <w:t>ти.</w:t>
      </w:r>
    </w:p>
    <w:p w:rsidR="00000000" w:rsidRPr="0003639A" w:rsidRDefault="002453FD">
      <w:r w:rsidRPr="0003639A">
        <w:t>Ж а р о в. Нет, Тихон Ильич, вы руководствовались не интересами дела. Вам была нужна дурная сенсация.</w:t>
      </w:r>
    </w:p>
    <w:p w:rsidR="00000000" w:rsidRPr="0003639A" w:rsidRDefault="002453FD">
      <w:r w:rsidRPr="0003639A">
        <w:t>Е г о р о в. Я целиком согласен.</w:t>
      </w:r>
    </w:p>
    <w:p w:rsidR="00000000" w:rsidRPr="0003639A" w:rsidRDefault="002453FD">
      <w:r w:rsidRPr="0003639A">
        <w:t>П л а т о н о в. Извините, но я в таком тоне вести разговор не желаю.</w:t>
      </w:r>
    </w:p>
    <w:p w:rsidR="00000000" w:rsidRPr="0003639A" w:rsidRDefault="002453FD">
      <w:r w:rsidRPr="0003639A">
        <w:t>Ж а р о в. Ему, видите ли, не нравится тон!</w:t>
      </w:r>
    </w:p>
    <w:p w:rsidR="00000000" w:rsidRPr="0003639A" w:rsidRDefault="002453FD">
      <w:r w:rsidRPr="0003639A">
        <w:t>П л</w:t>
      </w:r>
      <w:r w:rsidRPr="0003639A">
        <w:t> а т о н о в. Кроме эмоций, есть еще истина, и состоит она в том, что на фабрике сложилась нездоровая атмосфера. И дело не только в договоре. Суть дела значительно глубже – в порочном стиле, в благодушии и формальном отношении некоторых руководителей фабри</w:t>
      </w:r>
      <w:r w:rsidRPr="0003639A">
        <w:t>ки к своим партийным обязанностям. Хотите вы этого или нет, но это так! И долг коммуниста обязывал меня выступить в печати.</w:t>
      </w:r>
    </w:p>
    <w:p w:rsidR="00000000" w:rsidRPr="0003639A" w:rsidRDefault="002453FD">
      <w:r w:rsidRPr="0003639A">
        <w:t>Ж а р о в. А мой долг коммуниста, директора фабрики, сказать вам, что ваши действия граничат, если хотите, с вражеской деятельностью</w:t>
      </w:r>
      <w:r w:rsidRPr="0003639A">
        <w:t xml:space="preserve">. Только враги так поступают. Вы что? Не знаете, чем я занимаюсь? Тут, понимаешь, и забота о плане, о качестве, о том, как рабочих обеспечить сырьем, чтобы они не остались без заработка. И тебя в награду за все это – «против формализма в работе»! Это что? </w:t>
      </w:r>
      <w:r w:rsidRPr="0003639A">
        <w:t>Помощь? И я, как коммунист, считаю своим долгом довести до сведения районного комитета партии.</w:t>
      </w:r>
    </w:p>
    <w:p w:rsidR="00000000" w:rsidRPr="0003639A" w:rsidRDefault="002453FD">
      <w:r w:rsidRPr="0003639A">
        <w:t>П л а т о н о в. Ну, это ваше личное дело.</w:t>
      </w:r>
    </w:p>
    <w:p w:rsidR="00000000" w:rsidRPr="0003639A" w:rsidRDefault="002453FD">
      <w:r w:rsidRPr="0003639A">
        <w:t>Ж а р о в. Ну да, вы же считаете, что на фабрике работают одни бюрократы да бездушные чиновники. Только непонятно, как</w:t>
      </w:r>
      <w:r w:rsidRPr="0003639A">
        <w:t>им образом фабрика выполняет план. Вы случайно не задавали себе вопрос?</w:t>
      </w:r>
    </w:p>
    <w:p w:rsidR="00000000" w:rsidRPr="0003639A" w:rsidRDefault="002453FD">
      <w:r w:rsidRPr="0003639A">
        <w:t>Д о б р о х о т о в. Зачем ему себя утруждать какими</w:t>
      </w:r>
      <w:r w:rsidRPr="0003639A">
        <w:noBreakHyphen/>
        <w:t>то вопросами.</w:t>
      </w:r>
    </w:p>
    <w:p w:rsidR="00000000" w:rsidRPr="0003639A" w:rsidRDefault="002453FD">
      <w:r w:rsidRPr="0003639A">
        <w:t>Ж а р о в. Нет, товарищ Платонов, это не критика. И руководствовались вы отнюдь не интересами дела. Только мне непоня</w:t>
      </w:r>
      <w:r w:rsidRPr="0003639A">
        <w:t>тен ваш выпад.</w:t>
      </w:r>
    </w:p>
    <w:p w:rsidR="00000000" w:rsidRPr="0003639A" w:rsidRDefault="002453FD">
      <w:r w:rsidRPr="0003639A">
        <w:t>П л а т о н о в. Я к вам заходил, и не однажды. В последний раз вы сказали, чтобы я не вмешивался не в свои функции, и вообще заявили, чтобы я не влезал не в свое дело.</w:t>
      </w:r>
    </w:p>
    <w:p w:rsidR="00000000" w:rsidRPr="0003639A" w:rsidRDefault="002453FD">
      <w:r w:rsidRPr="0003639A">
        <w:t>Д о б р о х о т о в. Выкручивается, товарищ Платонов.</w:t>
      </w:r>
    </w:p>
    <w:p w:rsidR="00000000" w:rsidRPr="0003639A" w:rsidRDefault="002453FD">
      <w:r w:rsidRPr="0003639A">
        <w:t>П л а т о н о в. И</w:t>
      </w:r>
      <w:r w:rsidRPr="0003639A">
        <w:t xml:space="preserve"> у вас был, и не раз, товарищ Доброхотов.</w:t>
      </w:r>
    </w:p>
    <w:p w:rsidR="00000000" w:rsidRPr="0003639A" w:rsidRDefault="002453FD">
      <w:r w:rsidRPr="0003639A">
        <w:t>Д о б р о х о т о в. Когда? Я что</w:t>
      </w:r>
      <w:r w:rsidRPr="0003639A">
        <w:noBreakHyphen/>
        <w:t>то не помню.</w:t>
      </w:r>
    </w:p>
    <w:p w:rsidR="00000000" w:rsidRPr="0003639A" w:rsidRDefault="002453FD">
      <w:r w:rsidRPr="0003639A">
        <w:t>П л а т о н о в. Ну, я не виноват, если у вас память короткая.</w:t>
      </w:r>
    </w:p>
    <w:p w:rsidR="00000000" w:rsidRPr="0003639A" w:rsidRDefault="002453FD">
      <w:r w:rsidRPr="0003639A">
        <w:t>Д о б р о х о т о в. Я на память не жалуюсь.</w:t>
      </w:r>
    </w:p>
    <w:p w:rsidR="00000000" w:rsidRPr="0003639A" w:rsidRDefault="002453FD">
      <w:r w:rsidRPr="0003639A">
        <w:t xml:space="preserve">П л а т о н о в. Столько раз газета выступала с серьезными </w:t>
      </w:r>
      <w:r w:rsidRPr="0003639A">
        <w:t>критическими статьями, и ни одна из них не была обсуждена на планерках, на фабкоме. Я могу привести факты, товарищ Жаров, у меня их предостаточно. У нас, видимо, забыли, что за фамилией стоят рабочие.</w:t>
      </w:r>
    </w:p>
    <w:p w:rsidR="00000000" w:rsidRPr="0003639A" w:rsidRDefault="002453FD">
      <w:r w:rsidRPr="0003639A">
        <w:t>Ж а р о в. Вы только посмотрите на него! Какой же он пр</w:t>
      </w:r>
      <w:r w:rsidRPr="0003639A">
        <w:t>едусмотрительный! Бумажками заручился.</w:t>
      </w:r>
    </w:p>
    <w:p w:rsidR="00000000" w:rsidRPr="0003639A" w:rsidRDefault="002453FD">
      <w:r w:rsidRPr="0003639A">
        <w:t>П л а т о н о в. Да, я предусмотрительный. Но я заручился потому, что знал, что мне придется драться.</w:t>
      </w:r>
    </w:p>
    <w:p w:rsidR="00000000" w:rsidRPr="0003639A" w:rsidRDefault="002453FD">
      <w:r w:rsidRPr="0003639A">
        <w:t>Ж а р о в. Драться? С кем? Газета – орган партбюро, фабкома и дирекции, так с кем же вы решили драться? Может быть,</w:t>
      </w:r>
      <w:r w:rsidRPr="0003639A">
        <w:t xml:space="preserve"> сразу со всеми?</w:t>
      </w:r>
    </w:p>
    <w:p w:rsidR="00000000" w:rsidRPr="0003639A" w:rsidRDefault="002453FD">
      <w:r w:rsidRPr="0003639A">
        <w:t>П л а т о н о в. С теми, кто предает интересы рабочих, интересы дела.</w:t>
      </w:r>
    </w:p>
    <w:p w:rsidR="00000000" w:rsidRPr="0003639A" w:rsidRDefault="002453FD">
      <w:r w:rsidRPr="0003639A">
        <w:t>Ж а р о в. Вот оно что! Вы карьерист, товарищ Платонов!</w:t>
      </w:r>
    </w:p>
    <w:p w:rsidR="00000000" w:rsidRPr="0003639A" w:rsidRDefault="002453FD">
      <w:r w:rsidRPr="0003639A">
        <w:t>П л а т о н о в. А я не знал, что говорить правду, значит быть карьеристом.</w:t>
      </w:r>
    </w:p>
    <w:p w:rsidR="00000000" w:rsidRPr="0003639A" w:rsidRDefault="002453FD">
      <w:r w:rsidRPr="0003639A">
        <w:t>Ж а р о в. Но я хотел бы знать, откуд</w:t>
      </w:r>
      <w:r w:rsidRPr="0003639A">
        <w:t>а вы, такой прыткий, взялись у нас, и вообще, что вы за человек?</w:t>
      </w:r>
    </w:p>
    <w:p w:rsidR="00000000" w:rsidRPr="0003639A" w:rsidRDefault="002453FD">
      <w:r w:rsidRPr="0003639A">
        <w:t>П л а т о н о в. Могу пояснить. Меня к вам направил районный комитет партии.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Входит  П л а т о н о в а.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П л а т о н о в а. Извините, я не помешала?</w:t>
      </w:r>
    </w:p>
    <w:p w:rsidR="00000000" w:rsidRPr="0003639A" w:rsidRDefault="002453FD">
      <w:r w:rsidRPr="0003639A">
        <w:lastRenderedPageBreak/>
        <w:t>Е г о р о в. Напротив, очень кстати.</w:t>
      </w:r>
    </w:p>
    <w:p w:rsidR="00000000" w:rsidRPr="0003639A" w:rsidRDefault="002453FD">
      <w:r w:rsidRPr="0003639A">
        <w:t>Д о</w:t>
      </w:r>
      <w:r w:rsidRPr="0003639A">
        <w:t> б р о х о т о в. Вы не можете нам сказать, товарищ Платонов, зачем вы ездили в Лосиноостровское?</w:t>
      </w:r>
    </w:p>
    <w:p w:rsidR="00000000" w:rsidRPr="0003639A" w:rsidRDefault="002453FD">
      <w:r w:rsidRPr="0003639A">
        <w:t>П л а т о н о в. Вы что хотите этим сказать?</w:t>
      </w:r>
    </w:p>
    <w:p w:rsidR="00000000" w:rsidRPr="0003639A" w:rsidRDefault="002453FD">
      <w:r w:rsidRPr="0003639A">
        <w:t>Д о б р о х о т о в. Простое любопытство, не больше…</w:t>
      </w:r>
    </w:p>
    <w:p w:rsidR="00000000" w:rsidRPr="0003639A" w:rsidRDefault="002453FD">
      <w:r w:rsidRPr="0003639A">
        <w:t>П л а т о н о </w:t>
      </w:r>
      <w:r w:rsidRPr="0003639A">
        <w:t>в. Здесь присутствует секретарь комитета комсомола, она может вам дать исчерпывающую справку.</w:t>
      </w:r>
    </w:p>
    <w:p w:rsidR="00000000" w:rsidRPr="0003639A" w:rsidRDefault="002453FD">
      <w:r w:rsidRPr="0003639A">
        <w:t>Д о б р о х о т о в. Вы считаете, она в курсе?</w:t>
      </w:r>
    </w:p>
    <w:p w:rsidR="00000000" w:rsidRPr="0003639A" w:rsidRDefault="002453FD">
      <w:r w:rsidRPr="0003639A">
        <w:t>П л а т о н о в а. Что ж, я могу ответить товарищу Доброхотову.</w:t>
      </w:r>
    </w:p>
    <w:p w:rsidR="00000000" w:rsidRPr="0003639A" w:rsidRDefault="002453FD">
      <w:r w:rsidRPr="0003639A">
        <w:t>Д о б р о х о т о в. Если вы в курсе, можете не отв</w:t>
      </w:r>
      <w:r w:rsidRPr="0003639A">
        <w:t>ечать.</w:t>
      </w:r>
    </w:p>
    <w:p w:rsidR="00000000" w:rsidRPr="0003639A" w:rsidRDefault="002453FD">
      <w:r w:rsidRPr="0003639A">
        <w:t>П л а т о н о в а. Нет, почему. Вы задали вопрос, я отвечу. Из Лосиноостровского общежития поступило письмо в комитет комсомола. Мы ездили проверять, а что?</w:t>
      </w:r>
    </w:p>
    <w:p w:rsidR="00000000" w:rsidRPr="0003639A" w:rsidRDefault="002453FD">
      <w:r w:rsidRPr="0003639A">
        <w:t>Ж а р о в. Вот, видите! А я был о вас совсем другого мнения.</w:t>
      </w:r>
    </w:p>
    <w:p w:rsidR="00000000" w:rsidRPr="0003639A" w:rsidRDefault="002453FD">
      <w:r w:rsidRPr="0003639A">
        <w:t>Е г о р о в. Я тоже.</w:t>
      </w:r>
    </w:p>
    <w:p w:rsidR="00000000" w:rsidRPr="0003639A" w:rsidRDefault="002453FD">
      <w:r w:rsidRPr="0003639A">
        <w:t>П л а т о </w:t>
      </w:r>
      <w:r w:rsidRPr="0003639A">
        <w:t>н о в а. О чем вы? Вы о статье? Я сейчас была во втором цехе, там работницы горячо обсуждают статью. Все говорят, что такого у нас еще не было.</w:t>
      </w:r>
    </w:p>
    <w:p w:rsidR="00000000" w:rsidRPr="0003639A" w:rsidRDefault="002453FD">
      <w:r w:rsidRPr="0003639A">
        <w:t>Ж а р о в. Все верно. Такого у нас еще не было, товарищ Платонова.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В кабинете с папкой в руках появляется  Н а </w:t>
      </w:r>
      <w:r w:rsidRPr="0003639A">
        <w:rPr>
          <w:i/>
          <w:iCs/>
        </w:rPr>
        <w:t>д е ж д а  С е р г е е в н а  М о р о з о в а, секретарь партбюро фабрики.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М о р о з о в а. Я ищу их по кабинетам, а они, оказывается, собрались здесь.</w:t>
      </w:r>
    </w:p>
    <w:p w:rsidR="00000000" w:rsidRPr="0003639A" w:rsidRDefault="002453FD">
      <w:r w:rsidRPr="0003639A">
        <w:t>Ж а р о в. Надежда Сергеевна, надеюсь, вы знакомы?</w:t>
      </w:r>
    </w:p>
    <w:p w:rsidR="00000000" w:rsidRPr="0003639A" w:rsidRDefault="002453FD">
      <w:r w:rsidRPr="0003639A">
        <w:t>М о р о з о в а. Да. Читала.</w:t>
      </w:r>
    </w:p>
    <w:p w:rsidR="00000000" w:rsidRPr="0003639A" w:rsidRDefault="002453FD">
      <w:r w:rsidRPr="0003639A">
        <w:t>Ж а р о в. Это же чепе</w:t>
      </w:r>
      <w:r w:rsidRPr="0003639A">
        <w:t>!</w:t>
      </w:r>
    </w:p>
    <w:p w:rsidR="00000000" w:rsidRPr="0003639A" w:rsidRDefault="002453FD">
      <w:r w:rsidRPr="0003639A">
        <w:t>М о р о з о в а. Зачем же так квалифицировать? Статья серьезная и во многом полезная. Обвинения предъявлены суровые, так что нам с вами надлежит разобраться по существу. Я пришла сказать вам, что завтра в четыре часа дня я созываю партбюро вместе с парта</w:t>
      </w:r>
      <w:r w:rsidRPr="0003639A">
        <w:t>ктивом. Там мы и поговорим.</w:t>
      </w:r>
    </w:p>
    <w:p w:rsidR="00000000" w:rsidRPr="0003639A" w:rsidRDefault="002453FD">
      <w:r w:rsidRPr="0003639A">
        <w:t>Д о б р о х о т о в. Правильно. Больше всего меня возмущает тон.</w:t>
      </w:r>
    </w:p>
    <w:p w:rsidR="00000000" w:rsidRPr="0003639A" w:rsidRDefault="002453FD">
      <w:r w:rsidRPr="0003639A">
        <w:t>М о р о з о в а. При чем здесь тон, товарищ Доброхотов?</w:t>
      </w:r>
    </w:p>
    <w:p w:rsidR="00000000" w:rsidRPr="0003639A" w:rsidRDefault="002453FD">
      <w:r w:rsidRPr="0003639A">
        <w:t>Д о б р о х о т о в. Надежда Сергеевна, тон, если хотите, дает окраску всему делу.</w:t>
      </w:r>
    </w:p>
    <w:p w:rsidR="00000000" w:rsidRPr="0003639A" w:rsidRDefault="002453FD">
      <w:r w:rsidRPr="0003639A">
        <w:t>М о р о з о в а. Тон ост</w:t>
      </w:r>
      <w:r w:rsidRPr="0003639A">
        <w:t>ается тоном, а существо – существом. При всех издержках я считаю, что статья появилась своевременно.</w:t>
      </w:r>
    </w:p>
    <w:p w:rsidR="00000000" w:rsidRPr="0003639A" w:rsidRDefault="002453FD">
      <w:r w:rsidRPr="0003639A">
        <w:t>Ж а р о в. Извините, Надежда Сергеевна, но я с вами согласиться не могу.</w:t>
      </w:r>
    </w:p>
    <w:p w:rsidR="00000000" w:rsidRPr="0003639A" w:rsidRDefault="002453FD">
      <w:r w:rsidRPr="0003639A">
        <w:t>М о р о з о в а. Ничего. Завтра разберемся. Я хотела бы, чтобы вы малость поостыли</w:t>
      </w:r>
      <w:r w:rsidRPr="0003639A">
        <w:t>, подумали хорошенько. Газета наша, и нам за нее отвечать. Вы не возражаете, товарищ Платонов?</w:t>
      </w:r>
    </w:p>
    <w:p w:rsidR="00000000" w:rsidRPr="0003639A" w:rsidRDefault="002453FD">
      <w:r w:rsidRPr="0003639A">
        <w:t>П л а т о н о в. Да, я готов!</w:t>
      </w:r>
    </w:p>
    <w:p w:rsidR="00000000" w:rsidRPr="0003639A" w:rsidRDefault="002453FD">
      <w:r w:rsidRPr="0003639A">
        <w:t>М о р о з о в а. Вот и хорошо. До завтра, товарищ Платонов!</w:t>
      </w:r>
    </w:p>
    <w:p w:rsidR="00000000" w:rsidRPr="0003639A" w:rsidRDefault="002453FD">
      <w:r w:rsidRPr="0003639A">
        <w:t>П л а т о н о в. До завтра, Надежда Сергеевна.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Морозова, Жаров, Доброх</w:t>
      </w:r>
      <w:r w:rsidRPr="0003639A">
        <w:rPr>
          <w:i/>
          <w:iCs/>
        </w:rPr>
        <w:t>отов и Егоров уходят.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П л а т о н о в а. Тихон, милый, что же теперь будет?.. Как мне хочется чем</w:t>
      </w:r>
      <w:r w:rsidRPr="0003639A">
        <w:noBreakHyphen/>
        <w:t>то помочь тебе. Я тебя понимаю. Ты прав. Нет, нет, ты сейчас же должен сходить в райком партии и поговорить с инструктором по печати. И все</w:t>
      </w:r>
      <w:r w:rsidRPr="0003639A">
        <w:noBreakHyphen/>
      </w:r>
      <w:r w:rsidRPr="0003639A">
        <w:t>все рассказать ему. Хочешь, я пойду с тобой?</w:t>
      </w:r>
    </w:p>
    <w:p w:rsidR="00000000" w:rsidRPr="0003639A" w:rsidRDefault="002453FD">
      <w:r w:rsidRPr="0003639A">
        <w:t>П л а т о н о в. Томка, дорогая Томка, успокойся. Никуда я не пойду.</w:t>
      </w:r>
    </w:p>
    <w:p w:rsidR="00000000" w:rsidRPr="0003639A" w:rsidRDefault="002453FD">
      <w:r w:rsidRPr="0003639A">
        <w:t>П л а т о н о в а. Почему?..</w:t>
      </w:r>
    </w:p>
    <w:p w:rsidR="00000000" w:rsidRPr="0003639A" w:rsidRDefault="002453FD">
      <w:r w:rsidRPr="0003639A">
        <w:t>П л а т о н о в. Потому, что я не считаю себя виноватым.</w:t>
      </w:r>
    </w:p>
    <w:p w:rsidR="00000000" w:rsidRPr="0003639A" w:rsidRDefault="002453FD">
      <w:r w:rsidRPr="0003639A">
        <w:t>П л а т о н о в а. Тихон, я не знаю, как тебе объяснить,</w:t>
      </w:r>
      <w:r w:rsidRPr="0003639A">
        <w:t xml:space="preserve"> но ты для меня очень дорогой человек. Нет у меня никого дороже. Ты знаешь, сколько у нас сменилось редакторов?</w:t>
      </w:r>
    </w:p>
    <w:p w:rsidR="00000000" w:rsidRPr="0003639A" w:rsidRDefault="002453FD">
      <w:r w:rsidRPr="0003639A">
        <w:t>П л а т о н о в. Извини, Томка, но меня это не интересует. Вся эта история еще и еще раз меня убедила, что сегодня самый страшный враг – это рав</w:t>
      </w:r>
      <w:r w:rsidRPr="0003639A">
        <w:t xml:space="preserve">нодушие. Равнодушие порождает </w:t>
      </w:r>
      <w:r w:rsidRPr="0003639A">
        <w:lastRenderedPageBreak/>
        <w:t>формализм, дает простор бюрократизму, комчванству. По</w:t>
      </w:r>
      <w:r w:rsidRPr="0003639A">
        <w:noBreakHyphen/>
        <w:t>моему, равнодушный человек способен на все, на любую подлость. У равнодушных нет ничего святого. И потому, пока у меня будут силы, я буду драться. Не может быть такого поло</w:t>
      </w:r>
      <w:r w:rsidRPr="0003639A">
        <w:t>жения, чтобы равнодушные чинуши взяли верх.</w:t>
      </w:r>
    </w:p>
    <w:p w:rsidR="00000000" w:rsidRPr="0003639A" w:rsidRDefault="002453FD">
      <w:r w:rsidRPr="0003639A">
        <w:t>П л а т о н о в а. Тихон, ты абсолютно прав. Я только почему</w:t>
      </w:r>
      <w:r w:rsidRPr="0003639A">
        <w:noBreakHyphen/>
        <w:t>то боюсь за тебя. Я предчувствую, что на партбюро у тебя будет очень трудный разговор.</w:t>
      </w:r>
    </w:p>
    <w:p w:rsidR="00000000" w:rsidRPr="0003639A" w:rsidRDefault="002453FD">
      <w:r w:rsidRPr="0003639A">
        <w:t>П л а т о н о в. Милая, дорогая Томка. Поверь, ничего со мною не</w:t>
      </w:r>
      <w:r w:rsidRPr="0003639A">
        <w:t xml:space="preserve"> случится. Ты лучше сейчас о себе подумай, а то родится какой</w:t>
      </w:r>
      <w:r w:rsidRPr="0003639A">
        <w:noBreakHyphen/>
        <w:t>нибудь забияка, что тогда?</w:t>
      </w:r>
    </w:p>
    <w:p w:rsidR="00000000" w:rsidRPr="0003639A" w:rsidRDefault="002453FD">
      <w:r w:rsidRPr="0003639A">
        <w:t>П л а т о н о в а. Тихон, во</w:t>
      </w:r>
      <w:r w:rsidRPr="0003639A">
        <w:noBreakHyphen/>
        <w:t>первых, об этом еще рано говорить. И кто у нас будет, еще неизвестно.</w:t>
      </w:r>
    </w:p>
    <w:p w:rsidR="00000000" w:rsidRPr="0003639A" w:rsidRDefault="002453FD">
      <w:r w:rsidRPr="0003639A">
        <w:t>П л а т о н о в. Ты, кажется, идешь в аэроклуб?</w:t>
      </w:r>
    </w:p>
    <w:p w:rsidR="00000000" w:rsidRPr="0003639A" w:rsidRDefault="002453FD">
      <w:r w:rsidRPr="0003639A">
        <w:t>П л а т о н о в а. Д</w:t>
      </w:r>
      <w:r w:rsidRPr="0003639A">
        <w:t>а, у нас сегодня генеральная репетиция. Вчера на занятиях сказали, что наш клуб принимает участие в первомайском воздушном параде.</w:t>
      </w:r>
    </w:p>
    <w:p w:rsidR="00000000" w:rsidRPr="0003639A" w:rsidRDefault="002453FD">
      <w:r w:rsidRPr="0003639A">
        <w:t>П л а т о н о в. Томка, милая, это же отлично! Знаешь, я сейчас бегу в типографию, а ты, как только освободишься, приезжай до</w:t>
      </w:r>
      <w:r w:rsidRPr="0003639A">
        <w:t>мой! Я что</w:t>
      </w:r>
      <w:r w:rsidRPr="0003639A">
        <w:noBreakHyphen/>
        <w:t>нибудь придумаю. Договорились?</w:t>
      </w:r>
    </w:p>
    <w:p w:rsidR="00000000" w:rsidRPr="0003639A" w:rsidRDefault="002453FD">
      <w:r w:rsidRPr="0003639A">
        <w:t xml:space="preserve">П л а т о н о в а </w:t>
      </w:r>
      <w:r w:rsidRPr="0003639A">
        <w:rPr>
          <w:i/>
          <w:iCs/>
        </w:rPr>
        <w:t>(улыбается)</w:t>
      </w:r>
      <w:r w:rsidRPr="0003639A">
        <w:t xml:space="preserve"> . Договорились!</w:t>
      </w:r>
    </w:p>
    <w:p w:rsidR="00000000" w:rsidRPr="0003639A" w:rsidRDefault="002453FD">
      <w:r w:rsidRPr="0003639A">
        <w:t>П л а т о н о в. Скажи, ты веришь в меня?</w:t>
      </w:r>
    </w:p>
    <w:p w:rsidR="00000000" w:rsidRPr="0003639A" w:rsidRDefault="002453FD">
      <w:r w:rsidRPr="0003639A">
        <w:t>П л а т о н о в а. Зачем ты меня спрашиваешь? Ты же знаешь.</w:t>
      </w:r>
    </w:p>
    <w:p w:rsidR="00000000" w:rsidRPr="0003639A" w:rsidRDefault="002453FD">
      <w:r w:rsidRPr="0003639A">
        <w:t>П л а т о н о в. Нет, скажи: ты веришь?</w:t>
      </w:r>
    </w:p>
    <w:p w:rsidR="00000000" w:rsidRPr="0003639A" w:rsidRDefault="002453FD">
      <w:r w:rsidRPr="0003639A">
        <w:t>П л а т о н о в а. Да, и о</w:t>
      </w:r>
      <w:r w:rsidRPr="0003639A">
        <w:t>чень! И не только верю, но еще и люблю тебя.</w:t>
      </w:r>
    </w:p>
    <w:p w:rsidR="00000000" w:rsidRPr="0003639A" w:rsidRDefault="002453FD">
      <w:r w:rsidRPr="0003639A">
        <w:t xml:space="preserve">П л а т о н о в </w:t>
      </w:r>
      <w:r w:rsidRPr="0003639A">
        <w:rPr>
          <w:i/>
          <w:iCs/>
        </w:rPr>
        <w:t>(обнимает жену)</w:t>
      </w:r>
      <w:r w:rsidRPr="0003639A">
        <w:t xml:space="preserve"> . Дорогая Томка, для меня это очень важно! Понимаешь, не мог я поступить иначе. Да и что я был бы за коммунист, если бы сделал вид, что на фабрике все благополучно! Ты же первая м</w:t>
      </w:r>
      <w:r w:rsidRPr="0003639A">
        <w:t>еня за это презирала бы. Сейчас, Томка, самое главное, что мы вместе, рядом, что мы хорошо понимаем друг друга.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З а н а в е с.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639A">
        <w:rPr>
          <w:rFonts w:ascii="Times New Roman" w:hAnsi="Times New Roman" w:cs="Times New Roman"/>
          <w:sz w:val="24"/>
          <w:szCs w:val="24"/>
        </w:rPr>
        <w:t>ДЕЙСТВИЕ ВТОРОЕ</w:t>
      </w:r>
      <w:r w:rsidRPr="000363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0000" w:rsidRPr="0003639A" w:rsidRDefault="002453FD"/>
    <w:p w:rsidR="00000000" w:rsidRPr="0003639A" w:rsidRDefault="002453FD"/>
    <w:p w:rsidR="00000000" w:rsidRPr="0003639A" w:rsidRDefault="002453FD">
      <w:pPr>
        <w:pStyle w:val="6"/>
        <w:rPr>
          <w:b w:val="0"/>
          <w:bCs w:val="0"/>
        </w:rPr>
      </w:pPr>
      <w:r w:rsidRPr="0003639A">
        <w:t>КАРТИНА ТРЕТЬЯ</w:t>
      </w:r>
      <w:r w:rsidRPr="0003639A">
        <w:rPr>
          <w:b w:val="0"/>
          <w:bCs w:val="0"/>
        </w:rPr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Вечер. Квартира Платонова. Обстановка та же. По радио транслируется финал Второго фортепья</w:t>
      </w:r>
      <w:r w:rsidRPr="0003639A">
        <w:rPr>
          <w:i/>
          <w:iCs/>
        </w:rPr>
        <w:t>нного концерта Брамса. П л а т о н о в  стоит у радиоприемника, слушает.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П л а т о н о в. Жаль, что Люба где</w:t>
      </w:r>
      <w:r w:rsidRPr="0003639A">
        <w:noBreakHyphen/>
        <w:t xml:space="preserve">то задержалась и не услышит. </w:t>
      </w:r>
      <w:r w:rsidRPr="0003639A">
        <w:rPr>
          <w:i/>
          <w:iCs/>
        </w:rPr>
        <w:t>(Выключает радиоприемник.)</w:t>
      </w:r>
      <w:r w:rsidRPr="0003639A">
        <w:t xml:space="preserve">  Странная вещь со мной происходит. Каждый раз, когда я слушаю такую музыку, я почему</w:t>
      </w:r>
      <w:r w:rsidRPr="0003639A">
        <w:noBreakHyphen/>
      </w:r>
      <w:r w:rsidRPr="0003639A">
        <w:t>то всегда вспоминаю Ржев и нашу оборону на старом русском кладбище. Три месяца батальон стоял, как говорится, насмерть. Много нам пришлось вытерпеть, но мы не уступили врагу ни одной могилы. Все было против нас, и даже осень с ее косыми, холодными дождями.</w:t>
      </w:r>
      <w:r w:rsidRPr="0003639A">
        <w:t xml:space="preserve"> </w:t>
      </w:r>
      <w:r w:rsidRPr="0003639A">
        <w:rPr>
          <w:i/>
          <w:iCs/>
        </w:rPr>
        <w:t>(Снимает фотографию со стены, рассматривает.)</w:t>
      </w:r>
      <w:r w:rsidRPr="0003639A">
        <w:t xml:space="preserve">  Ох, и тяжело было… Кресты и мы среди могил и покойников… До немецких позиций семьдесят – сто метров. Мы слышали их голоса, звон котелков, а вечерами – даже как в их землянке завывала губная гармоника. Но посл</w:t>
      </w:r>
      <w:r w:rsidRPr="0003639A">
        <w:t xml:space="preserve">е одного ночного боя она смолкла. </w:t>
      </w:r>
      <w:r w:rsidRPr="0003639A">
        <w:rPr>
          <w:i/>
          <w:iCs/>
        </w:rPr>
        <w:t>(Снова смотрит на фотографию.)</w:t>
      </w:r>
      <w:r w:rsidRPr="0003639A">
        <w:t xml:space="preserve">  Мне тогда казалось, что именно под Ржевом решалась судьба России. И батальон наш выстоял, не дрогнул! А все потому, что у солдат была великая вера в нашу победу. Все жили одним – желанием от</w:t>
      </w:r>
      <w:r w:rsidRPr="0003639A">
        <w:t>стоять Родину, не дать врагу ни пяди земли. Слишком большой ценой мы заплатили. Такое – не забывается!..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З а т е м н е н и е.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Разрушенный Ржев. Над городом огромное зарево. На переднем плане землянка. В углу, за самодельным столиком, сидит связистка  К </w:t>
      </w:r>
      <w:r w:rsidRPr="0003639A">
        <w:rPr>
          <w:i/>
          <w:iCs/>
        </w:rPr>
        <w:t>л а в а  К а н д а к о в а. Здесь же  П л а т о н о в, медсестра  Ш у р а  Ч е р е п а н о в а  перевязывает ему руку.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П л а т о н о в. Ты потуже перевязывай, а то, чего доброго, соскочит.</w:t>
      </w:r>
    </w:p>
    <w:p w:rsidR="00000000" w:rsidRPr="0003639A" w:rsidRDefault="002453FD">
      <w:r w:rsidRPr="0003639A">
        <w:t>Ч е р е п а н о в а. Стараюсь, товарищ комиссар.</w:t>
      </w:r>
    </w:p>
    <w:p w:rsidR="00000000" w:rsidRPr="0003639A" w:rsidRDefault="002453FD">
      <w:r w:rsidRPr="0003639A">
        <w:t>П л а т о н о в.</w:t>
      </w:r>
      <w:r w:rsidRPr="0003639A">
        <w:t xml:space="preserve"> Как это в песне поется? «Эх, как бы дожить бы до свадьбы</w:t>
      </w:r>
      <w:r w:rsidRPr="0003639A">
        <w:noBreakHyphen/>
        <w:t>женитьбы…» Так, что ли?</w:t>
      </w:r>
    </w:p>
    <w:p w:rsidR="00000000" w:rsidRPr="0003639A" w:rsidRDefault="002453FD">
      <w:r w:rsidRPr="0003639A">
        <w:t>Ч е р е п а н о в а. Кажется, так.</w:t>
      </w:r>
    </w:p>
    <w:p w:rsidR="00000000" w:rsidRPr="0003639A" w:rsidRDefault="002453FD">
      <w:r w:rsidRPr="0003639A">
        <w:t>П л а т о н о в. Шура, ты еще не замужем?</w:t>
      </w:r>
    </w:p>
    <w:p w:rsidR="00000000" w:rsidRPr="0003639A" w:rsidRDefault="002453FD">
      <w:r w:rsidRPr="0003639A">
        <w:t>Ч е р е п а н о в а. Странный вы человек, товарищ комиссар. Кто сейчас о замужестве думает?</w:t>
      </w:r>
    </w:p>
    <w:p w:rsidR="00000000" w:rsidRPr="0003639A" w:rsidRDefault="002453FD">
      <w:r w:rsidRPr="0003639A">
        <w:t>П л а</w:t>
      </w:r>
      <w:r w:rsidRPr="0003639A">
        <w:t> т о н о в. Спешить надо, Шурочка. После войны хлопцы на вес золота будут. Сколько их полегло!</w:t>
      </w:r>
    </w:p>
    <w:p w:rsidR="00000000" w:rsidRPr="0003639A" w:rsidRDefault="002453FD">
      <w:r w:rsidRPr="0003639A">
        <w:t>Ч е р е п а н о в а. Ничего, какой</w:t>
      </w:r>
      <w:r w:rsidRPr="0003639A">
        <w:noBreakHyphen/>
        <w:t>нибудь и мне достанется.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В землянке появляется командир батальона  А г а ф о н о в. На нем каска, плащ</w:t>
      </w:r>
      <w:r w:rsidRPr="0003639A">
        <w:rPr>
          <w:i/>
          <w:iCs/>
        </w:rPr>
        <w:noBreakHyphen/>
        <w:t>палатка, на шее автома</w:t>
      </w:r>
      <w:r w:rsidRPr="0003639A">
        <w:rPr>
          <w:i/>
          <w:iCs/>
        </w:rPr>
        <w:t>т.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 xml:space="preserve">А г а ф о н о в. Озверела немчура. Так бьют, что головы не поднять. </w:t>
      </w:r>
      <w:r w:rsidRPr="0003639A">
        <w:rPr>
          <w:i/>
          <w:iCs/>
        </w:rPr>
        <w:t>(Снимает автомат, плащ</w:t>
      </w:r>
      <w:r w:rsidRPr="0003639A">
        <w:rPr>
          <w:i/>
          <w:iCs/>
        </w:rPr>
        <w:noBreakHyphen/>
        <w:t>палатку, каску.)</w:t>
      </w:r>
      <w:r w:rsidRPr="0003639A">
        <w:t xml:space="preserve">  А что у тебя с рукой, комиссар?</w:t>
      </w:r>
    </w:p>
    <w:p w:rsidR="00000000" w:rsidRPr="0003639A" w:rsidRDefault="002453FD">
      <w:r w:rsidRPr="0003639A">
        <w:t>П л а т о н о в. Так, поцарапало. Заживет, комбат.</w:t>
      </w:r>
    </w:p>
    <w:p w:rsidR="00000000" w:rsidRPr="0003639A" w:rsidRDefault="002453FD">
      <w:r w:rsidRPr="0003639A">
        <w:t>А г а ф о н о в. Как связь, сержант Кандакова?</w:t>
      </w:r>
    </w:p>
    <w:p w:rsidR="00000000" w:rsidRPr="0003639A" w:rsidRDefault="002453FD">
      <w:r w:rsidRPr="0003639A">
        <w:t>К а н д а к </w:t>
      </w:r>
      <w:r w:rsidRPr="0003639A">
        <w:t>о в а. Нет связи, товарищ комбат. Копейкин только что на линию убежал. Скоро будет.</w:t>
      </w:r>
    </w:p>
    <w:p w:rsidR="00000000" w:rsidRPr="0003639A" w:rsidRDefault="002453FD">
      <w:r w:rsidRPr="0003639A">
        <w:t>А г а ф о н о в. У меня, комиссар, создается впечатление, что они снова собираются в контратаку. По квадратам ведут огонь.</w:t>
      </w:r>
    </w:p>
    <w:p w:rsidR="00000000" w:rsidRPr="0003639A" w:rsidRDefault="002453FD">
      <w:r w:rsidRPr="0003639A">
        <w:t>П л а т о н о в. Полезут, в долгу не останемся. Н</w:t>
      </w:r>
      <w:r w:rsidRPr="0003639A">
        <w:t>у, что там, в штабе?</w:t>
      </w:r>
    </w:p>
    <w:p w:rsidR="00000000" w:rsidRPr="0003639A" w:rsidRDefault="002453FD">
      <w:r w:rsidRPr="0003639A">
        <w:t>А г а ф о н о в. Решили знак гвардии вручить. Пока дошел до энпе, шесть раз искупался в воронках от бомб.</w:t>
      </w:r>
    </w:p>
    <w:p w:rsidR="00000000" w:rsidRPr="0003639A" w:rsidRDefault="002453FD">
      <w:r w:rsidRPr="0003639A">
        <w:t>П л а т о н о в. Красивый знак. Чем</w:t>
      </w:r>
      <w:r w:rsidRPr="0003639A">
        <w:noBreakHyphen/>
        <w:t>то орден Боевого Красного Знамени напоминает. А солдатам когда будут вручать?</w:t>
      </w:r>
    </w:p>
    <w:p w:rsidR="00000000" w:rsidRPr="0003639A" w:rsidRDefault="002453FD">
      <w:r w:rsidRPr="0003639A">
        <w:t>А г а ф о н о в</w:t>
      </w:r>
      <w:r w:rsidRPr="0003639A">
        <w:t>. Видимо, на днях. Веришь, я думал, обратно не дойду до батальона. Всю дорогу пришлось земные поклоны отдавать. Ну как, доктор, мой комиссар? Может, нам его в медсанбат отправить?</w:t>
      </w:r>
    </w:p>
    <w:p w:rsidR="00000000" w:rsidRPr="0003639A" w:rsidRDefault="002453FD">
      <w:r w:rsidRPr="0003639A">
        <w:t>Ч е р е п а н о в а. Конечно, надо отправить.</w:t>
      </w:r>
    </w:p>
    <w:p w:rsidR="00000000" w:rsidRPr="0003639A" w:rsidRDefault="002453FD">
      <w:r w:rsidRPr="0003639A">
        <w:t>П л а т о н о в. Не выйдет, ко</w:t>
      </w:r>
      <w:r w:rsidRPr="0003639A">
        <w:t>мбат! Меня отсюда можно только на носилках отправить, и притом ногами вперед. Нет, комбат, я от вас никуда не уйду. Да ты же сам только что сказал – едва до батальона добрался. Ну что? Закончила свою процедуру?</w:t>
      </w:r>
    </w:p>
    <w:p w:rsidR="00000000" w:rsidRPr="0003639A" w:rsidRDefault="002453FD">
      <w:r w:rsidRPr="0003639A">
        <w:t>Ч е р е п а н о в а. Какой вы, однако, нетерп</w:t>
      </w:r>
      <w:r w:rsidRPr="0003639A">
        <w:t>еливый! Закончила! Конечно, надо бы теперь шину наложить.</w:t>
      </w:r>
    </w:p>
    <w:p w:rsidR="00000000" w:rsidRPr="0003639A" w:rsidRDefault="002453FD">
      <w:r w:rsidRPr="0003639A">
        <w:t>П л а т о н о в. Ничего, и так сойдет. Спасибо, сестра!</w:t>
      </w:r>
    </w:p>
    <w:p w:rsidR="00000000" w:rsidRPr="0003639A" w:rsidRDefault="002453FD">
      <w:r w:rsidRPr="0003639A">
        <w:t>Ч е р е п а н о в а. Ну, я пойду, товарищ комиссар.</w:t>
      </w:r>
    </w:p>
    <w:p w:rsidR="00000000" w:rsidRPr="0003639A" w:rsidRDefault="002453FD">
      <w:r w:rsidRPr="0003639A">
        <w:t>А г а ф о н о в. Далеко собралась?</w:t>
      </w:r>
    </w:p>
    <w:p w:rsidR="00000000" w:rsidRPr="0003639A" w:rsidRDefault="002453FD">
      <w:r w:rsidRPr="0003639A">
        <w:t>Ч е р е п а н о в </w:t>
      </w:r>
      <w:r w:rsidRPr="0003639A">
        <w:t>а. Во вторую роту. У меня там раненые.</w:t>
      </w:r>
    </w:p>
    <w:p w:rsidR="00000000" w:rsidRPr="0003639A" w:rsidRDefault="002453FD">
      <w:r w:rsidRPr="0003639A">
        <w:t>П л а т о н о в. Смотрите не лезьте там на рожон.</w:t>
      </w:r>
    </w:p>
    <w:p w:rsidR="00000000" w:rsidRPr="0003639A" w:rsidRDefault="002453FD">
      <w:r w:rsidRPr="0003639A">
        <w:t xml:space="preserve">Ч е р е п а н о в а </w:t>
      </w:r>
      <w:r w:rsidRPr="0003639A">
        <w:rPr>
          <w:i/>
          <w:iCs/>
        </w:rPr>
        <w:t>(улыбается)</w:t>
      </w:r>
      <w:r w:rsidRPr="0003639A">
        <w:t xml:space="preserve"> . Есть не лезть на рожон! </w:t>
      </w:r>
      <w:r w:rsidRPr="0003639A">
        <w:rPr>
          <w:i/>
          <w:iCs/>
        </w:rPr>
        <w:t>(Уходит.)</w:t>
      </w:r>
      <w:r w:rsidRPr="0003639A">
        <w:t xml:space="preserve"> </w:t>
      </w:r>
    </w:p>
    <w:p w:rsidR="00000000" w:rsidRPr="0003639A" w:rsidRDefault="002453FD">
      <w:r w:rsidRPr="0003639A">
        <w:t>А г а ф о н о в. Хорошая девчонка! Ты заметил, комиссар, как она раненых с поля боя таскала?</w:t>
      </w:r>
    </w:p>
    <w:p w:rsidR="00000000" w:rsidRPr="0003639A" w:rsidRDefault="002453FD">
      <w:r w:rsidRPr="0003639A">
        <w:t>П л а</w:t>
      </w:r>
      <w:r w:rsidRPr="0003639A">
        <w:t> т о н о в. Храбрости ей не занимать. За меня ты тоже можешь не беспокоиться. У меня с гитлеровцами теперь особый счет.</w:t>
      </w:r>
    </w:p>
    <w:p w:rsidR="00000000" w:rsidRPr="0003639A" w:rsidRDefault="002453FD">
      <w:r w:rsidRPr="0003639A">
        <w:t>А г а ф о н о в. За руку? Говорят, гитлеровцы к Сталинграду рвутся. Да и здесь нам от них жарковато. На глазах тает батальон.</w:t>
      </w:r>
    </w:p>
    <w:p w:rsidR="00000000" w:rsidRPr="0003639A" w:rsidRDefault="002453FD">
      <w:r w:rsidRPr="0003639A">
        <w:t>П л а т о </w:t>
      </w:r>
      <w:r w:rsidRPr="0003639A">
        <w:t>н о в. Кандакова, у нас вода есть?</w:t>
      </w:r>
    </w:p>
    <w:p w:rsidR="00000000" w:rsidRPr="0003639A" w:rsidRDefault="002453FD">
      <w:r w:rsidRPr="0003639A">
        <w:t>К а н д а к о в а. Нет у меня воды, товарищ комиссар.</w:t>
      </w:r>
    </w:p>
    <w:p w:rsidR="00000000" w:rsidRPr="0003639A" w:rsidRDefault="002453FD">
      <w:r w:rsidRPr="0003639A">
        <w:t>П л а т о н о в. А чего же ты сидишь?</w:t>
      </w:r>
    </w:p>
    <w:p w:rsidR="00000000" w:rsidRPr="0003639A" w:rsidRDefault="002453FD">
      <w:r w:rsidRPr="0003639A">
        <w:t>К а н д а к о в а. Как чего? Связь жду! Да и где ее взять, воду</w:t>
      </w:r>
      <w:r w:rsidRPr="0003639A">
        <w:noBreakHyphen/>
        <w:t xml:space="preserve">то? Если только в воронках </w:t>
      </w:r>
      <w:r w:rsidRPr="0003639A">
        <w:lastRenderedPageBreak/>
        <w:t>от бомб?</w:t>
      </w:r>
    </w:p>
    <w:p w:rsidR="00000000" w:rsidRPr="0003639A" w:rsidRDefault="002453FD">
      <w:r w:rsidRPr="0003639A">
        <w:t>П л а т о н о в. Ну, милая, а</w:t>
      </w:r>
      <w:r w:rsidRPr="0003639A">
        <w:t>ртезианских колодцев нам здесь, к сожалению, не построили.</w:t>
      </w:r>
    </w:p>
    <w:p w:rsidR="00000000" w:rsidRPr="0003639A" w:rsidRDefault="002453FD">
      <w:r w:rsidRPr="0003639A">
        <w:t>К а н д а к о в а. Товарищ комиссар, там же трупы!</w:t>
      </w:r>
    </w:p>
    <w:p w:rsidR="00000000" w:rsidRPr="0003639A" w:rsidRDefault="002453FD">
      <w:r w:rsidRPr="0003639A">
        <w:t>П л а т о н о в. А ты что? Боишься?</w:t>
      </w:r>
    </w:p>
    <w:p w:rsidR="00000000" w:rsidRPr="0003639A" w:rsidRDefault="002453FD">
      <w:r w:rsidRPr="0003639A">
        <w:t>К а н д а к о в а. Нельзя ее пить, товарищ комиссар!</w:t>
      </w:r>
    </w:p>
    <w:p w:rsidR="00000000" w:rsidRPr="0003639A" w:rsidRDefault="002453FD">
      <w:r w:rsidRPr="0003639A">
        <w:t>П л а т о н о в. Это кто же вам сказал, что нельзя?</w:t>
      </w:r>
    </w:p>
    <w:p w:rsidR="00000000" w:rsidRPr="0003639A" w:rsidRDefault="002453FD">
      <w:r w:rsidRPr="0003639A">
        <w:t>К а н</w:t>
      </w:r>
      <w:r w:rsidRPr="0003639A">
        <w:t> д а к о в а. Комиссар батальона Платонов.</w:t>
      </w:r>
    </w:p>
    <w:p w:rsidR="00000000" w:rsidRPr="0003639A" w:rsidRDefault="002453FD">
      <w:r w:rsidRPr="0003639A">
        <w:t xml:space="preserve">П л а т о н о в </w:t>
      </w:r>
      <w:r w:rsidRPr="0003639A">
        <w:rPr>
          <w:i/>
          <w:iCs/>
        </w:rPr>
        <w:t>(в замешательстве)</w:t>
      </w:r>
      <w:r w:rsidRPr="0003639A">
        <w:t xml:space="preserve"> . Где у тебя котелок?</w:t>
      </w:r>
    </w:p>
    <w:p w:rsidR="00000000" w:rsidRPr="0003639A" w:rsidRDefault="002453FD">
      <w:r w:rsidRPr="0003639A">
        <w:t>К а н д а к о в а. А вот он!</w:t>
      </w:r>
    </w:p>
    <w:p w:rsidR="00000000" w:rsidRPr="0003639A" w:rsidRDefault="002453FD">
      <w:r w:rsidRPr="0003639A">
        <w:t>П л а т о н о в. Дай</w:t>
      </w:r>
      <w:r w:rsidRPr="0003639A">
        <w:noBreakHyphen/>
        <w:t>ка сюда. Сам схожу.</w:t>
      </w:r>
    </w:p>
    <w:p w:rsidR="00000000" w:rsidRPr="0003639A" w:rsidRDefault="002453FD">
      <w:r w:rsidRPr="0003639A">
        <w:t xml:space="preserve">К а н д а к о в а. Почему же вы, давайте я схожу. </w:t>
      </w:r>
      <w:r w:rsidRPr="0003639A">
        <w:rPr>
          <w:i/>
          <w:iCs/>
        </w:rPr>
        <w:t>(Забирает котелок, уходит.)</w:t>
      </w:r>
      <w:r w:rsidRPr="0003639A">
        <w:t xml:space="preserve"> </w:t>
      </w:r>
    </w:p>
    <w:p w:rsidR="00000000" w:rsidRPr="0003639A" w:rsidRDefault="002453FD">
      <w:r w:rsidRPr="0003639A">
        <w:t>П л а т</w:t>
      </w:r>
      <w:r w:rsidRPr="0003639A">
        <w:t> о н о в. Дожили, что за водой не могут сходить.</w:t>
      </w:r>
    </w:p>
    <w:p w:rsidR="00000000" w:rsidRPr="0003639A" w:rsidRDefault="002453FD">
      <w:r w:rsidRPr="0003639A">
        <w:t xml:space="preserve">А г а ф о н о в </w:t>
      </w:r>
      <w:r w:rsidRPr="0003639A">
        <w:rPr>
          <w:i/>
          <w:iCs/>
        </w:rPr>
        <w:t>(закурил)</w:t>
      </w:r>
      <w:r w:rsidRPr="0003639A">
        <w:t xml:space="preserve"> . Скажи, комиссар, что с тобою происходит?</w:t>
      </w:r>
    </w:p>
    <w:p w:rsidR="00000000" w:rsidRPr="0003639A" w:rsidRDefault="002453FD">
      <w:r w:rsidRPr="0003639A">
        <w:t>П л а т о н о в. Ты о чем?</w:t>
      </w:r>
    </w:p>
    <w:p w:rsidR="00000000" w:rsidRPr="0003639A" w:rsidRDefault="002453FD">
      <w:r w:rsidRPr="0003639A">
        <w:t>А г а ф о н о в. Не узнаю я тебя, комиссар. Все тебя раздражает. Увидел крест на шее солдата – в ярость пришел…</w:t>
      </w:r>
    </w:p>
    <w:p w:rsidR="00000000" w:rsidRPr="0003639A" w:rsidRDefault="002453FD">
      <w:r w:rsidRPr="0003639A">
        <w:t>П л а т о н о в. Я не за крест его отчитал, а за то, что он не хочет зарываться в землю. Как же, грешно кости умерших тормошить. Не хочет грех на душу брать! А вот я беру. Сам говорил – солдат не жалеть, а беречь надо!</w:t>
      </w:r>
    </w:p>
    <w:p w:rsidR="00000000" w:rsidRPr="0003639A" w:rsidRDefault="002453FD">
      <w:r w:rsidRPr="0003639A">
        <w:t>А г а ф о н о в. Все верно, но он же</w:t>
      </w:r>
      <w:r w:rsidRPr="0003639A">
        <w:t xml:space="preserve"> старше нас в два раза.</w:t>
      </w:r>
    </w:p>
    <w:p w:rsidR="00000000" w:rsidRPr="0003639A" w:rsidRDefault="002453FD">
      <w:r w:rsidRPr="0003639A">
        <w:t>П л а т о н о в. При чем здесь его годы?</w:t>
      </w:r>
    </w:p>
    <w:p w:rsidR="00000000" w:rsidRPr="0003639A" w:rsidRDefault="002453FD">
      <w:r w:rsidRPr="0003639A">
        <w:t>А г а ф о н о в. А на комсорга батальона накричал тоже из «гуманных» соображений?</w:t>
      </w:r>
    </w:p>
    <w:p w:rsidR="00000000" w:rsidRPr="0003639A" w:rsidRDefault="002453FD">
      <w:r w:rsidRPr="0003639A">
        <w:t>П л а т о н о в. Как его не отчитать? Человек идет в бой, а в подсумке три патрона.</w:t>
      </w:r>
    </w:p>
    <w:p w:rsidR="00000000" w:rsidRPr="0003639A" w:rsidRDefault="002453FD">
      <w:r w:rsidRPr="0003639A">
        <w:t>А г а ф о н о </w:t>
      </w:r>
      <w:r w:rsidRPr="0003639A">
        <w:t>в. А я раньше завидовал твоей выдержке. Оказывается, и у комиссара сдают нервишки?</w:t>
      </w:r>
    </w:p>
    <w:p w:rsidR="00000000" w:rsidRPr="0003639A" w:rsidRDefault="002453FD">
      <w:r w:rsidRPr="0003639A">
        <w:t>П л а т о н о в. Характер испортился.</w:t>
      </w:r>
    </w:p>
    <w:p w:rsidR="00000000" w:rsidRPr="0003639A" w:rsidRDefault="002453FD">
      <w:r w:rsidRPr="0003639A">
        <w:t>А г а ф о н о в. Дело тут не в характере. Скажи, комиссар, только честно: у тебя что</w:t>
      </w:r>
      <w:r w:rsidRPr="0003639A">
        <w:noBreakHyphen/>
        <w:t>нибудь случилось?</w:t>
      </w:r>
    </w:p>
    <w:p w:rsidR="00000000" w:rsidRPr="0003639A" w:rsidRDefault="002453FD">
      <w:r w:rsidRPr="0003639A">
        <w:t>П л а т о н о в. Слушай, Агафоно</w:t>
      </w:r>
      <w:r w:rsidRPr="0003639A">
        <w:t>в, оставь меня.</w:t>
      </w:r>
    </w:p>
    <w:p w:rsidR="00000000" w:rsidRPr="0003639A" w:rsidRDefault="002453FD">
      <w:r w:rsidRPr="0003639A">
        <w:t>А г а ф о н о в. Но я же вижу.</w:t>
      </w:r>
    </w:p>
    <w:p w:rsidR="00000000" w:rsidRPr="0003639A" w:rsidRDefault="002453FD">
      <w:r w:rsidRPr="0003639A">
        <w:t>П л а т о н о в. Что ты видишь?</w:t>
      </w:r>
    </w:p>
    <w:p w:rsidR="00000000" w:rsidRPr="0003639A" w:rsidRDefault="002453FD">
      <w:r w:rsidRPr="0003639A">
        <w:t xml:space="preserve">А г а ф о н о в. А то, что ты места себе не находишь. </w:t>
      </w:r>
      <w:r w:rsidRPr="0003639A">
        <w:rPr>
          <w:i/>
          <w:iCs/>
        </w:rPr>
        <w:t>(Подошел к нему, смотрит в упор.)</w:t>
      </w:r>
      <w:r w:rsidRPr="0003639A">
        <w:t xml:space="preserve">  Комиссар, мы с тобой люди одной судьбы, нам нечего скрывать друг от друга. Скажи, с жено</w:t>
      </w:r>
      <w:r w:rsidRPr="0003639A">
        <w:t>й что</w:t>
      </w:r>
      <w:r w:rsidRPr="0003639A">
        <w:noBreakHyphen/>
        <w:t>нибудь?</w:t>
      </w:r>
    </w:p>
    <w:p w:rsidR="00000000" w:rsidRPr="0003639A" w:rsidRDefault="002453FD">
      <w:r w:rsidRPr="0003639A">
        <w:t xml:space="preserve">П л а т о н о в </w:t>
      </w:r>
      <w:r w:rsidRPr="0003639A">
        <w:rPr>
          <w:i/>
          <w:iCs/>
        </w:rPr>
        <w:t>(после долгой паузы)</w:t>
      </w:r>
      <w:r w:rsidRPr="0003639A">
        <w:t xml:space="preserve"> . Нет у меня, комбат, больше жены.</w:t>
      </w:r>
    </w:p>
    <w:p w:rsidR="00000000" w:rsidRPr="0003639A" w:rsidRDefault="002453FD">
      <w:r w:rsidRPr="0003639A">
        <w:t>А г а ф о н о в. Как нет?</w:t>
      </w:r>
    </w:p>
    <w:p w:rsidR="00000000" w:rsidRPr="0003639A" w:rsidRDefault="002453FD">
      <w:r w:rsidRPr="0003639A">
        <w:t xml:space="preserve">П л а т о н о в. А так, как на войне бывает. </w:t>
      </w:r>
      <w:r w:rsidRPr="0003639A">
        <w:rPr>
          <w:i/>
          <w:iCs/>
        </w:rPr>
        <w:t>(Передает письмо.)</w:t>
      </w:r>
      <w:r w:rsidRPr="0003639A">
        <w:t xml:space="preserve"> </w:t>
      </w:r>
    </w:p>
    <w:p w:rsidR="00000000" w:rsidRPr="0003639A" w:rsidRDefault="002453FD">
      <w:r w:rsidRPr="0003639A">
        <w:t xml:space="preserve">А г а ф о н о в </w:t>
      </w:r>
      <w:r w:rsidRPr="0003639A">
        <w:rPr>
          <w:i/>
          <w:iCs/>
        </w:rPr>
        <w:t>(читает)</w:t>
      </w:r>
      <w:r w:rsidRPr="0003639A">
        <w:t xml:space="preserve"> . И когда же ты его получил?</w:t>
      </w:r>
    </w:p>
    <w:p w:rsidR="00000000" w:rsidRPr="0003639A" w:rsidRDefault="002453FD">
      <w:r w:rsidRPr="0003639A">
        <w:t>П л а т о н о в. Перед бо</w:t>
      </w:r>
      <w:r w:rsidRPr="0003639A">
        <w:t>ем.</w:t>
      </w:r>
    </w:p>
    <w:p w:rsidR="00000000" w:rsidRPr="0003639A" w:rsidRDefault="002453FD">
      <w:r w:rsidRPr="0003639A">
        <w:t>А г а ф о н о в. И мне ни слова?</w:t>
      </w:r>
    </w:p>
    <w:p w:rsidR="00000000" w:rsidRPr="0003639A" w:rsidRDefault="002453FD">
      <w:r w:rsidRPr="0003639A">
        <w:t>П л а т о н о в. Вот так</w:t>
      </w:r>
      <w:r w:rsidRPr="0003639A">
        <w:noBreakHyphen/>
        <w:t>то, командир. Отлеталась моя декабристка!..</w:t>
      </w:r>
    </w:p>
    <w:p w:rsidR="00000000" w:rsidRPr="0003639A" w:rsidRDefault="002453FD">
      <w:r w:rsidRPr="0003639A">
        <w:t>А г а ф о н о в. «Не вернулась с боевого задания»? И больше ни слова. Я так и знал, что у тебя что</w:t>
      </w:r>
      <w:r w:rsidRPr="0003639A">
        <w:noBreakHyphen/>
        <w:t xml:space="preserve">то стряслось. </w:t>
      </w:r>
      <w:r w:rsidRPr="0003639A">
        <w:rPr>
          <w:i/>
          <w:iCs/>
        </w:rPr>
        <w:t>(Передает письмо.)</w:t>
      </w:r>
      <w:r w:rsidRPr="0003639A">
        <w:t xml:space="preserve"> </w:t>
      </w:r>
    </w:p>
    <w:p w:rsidR="00000000" w:rsidRPr="0003639A" w:rsidRDefault="002453FD">
      <w:r w:rsidRPr="0003639A">
        <w:t xml:space="preserve">П л а т о н о в. </w:t>
      </w:r>
      <w:r w:rsidRPr="0003639A">
        <w:t>Не знаю, комбат, что и как написать дочери. Еще на свете не жила, а уже сирота.</w:t>
      </w:r>
    </w:p>
    <w:p w:rsidR="00000000" w:rsidRPr="0003639A" w:rsidRDefault="002453FD">
      <w:r w:rsidRPr="0003639A">
        <w:t>А г а ф о н о в. Послушай, Тихон, она же летала у тебя в партизанский край, а не может быть, что она к партизанам попала?</w:t>
      </w:r>
    </w:p>
    <w:p w:rsidR="00000000" w:rsidRPr="0003639A" w:rsidRDefault="002453FD">
      <w:r w:rsidRPr="0003639A">
        <w:t>П л а т о н о в. В письме ничего не сказано.</w:t>
      </w:r>
    </w:p>
    <w:p w:rsidR="00000000" w:rsidRPr="0003639A" w:rsidRDefault="002453FD">
      <w:r w:rsidRPr="0003639A">
        <w:t>А г а ф о</w:t>
      </w:r>
      <w:r w:rsidRPr="0003639A">
        <w:t> н о в. Да, но в нем не сказано и о том, что она погибла.</w:t>
      </w:r>
    </w:p>
    <w:p w:rsidR="00000000" w:rsidRPr="0003639A" w:rsidRDefault="002453FD">
      <w:r w:rsidRPr="0003639A">
        <w:t>П л а т о н о в. Не возвратилась, – значит, надо полагать, что ее нет в живых.</w:t>
      </w:r>
    </w:p>
    <w:p w:rsidR="00000000" w:rsidRPr="0003639A" w:rsidRDefault="002453FD">
      <w:r w:rsidRPr="0003639A">
        <w:t>А г а ф о н о в. Ты должен сделать запрос. Надо узнать, куда она летала, когда все это случилось, в каком районе был сб</w:t>
      </w:r>
      <w:r w:rsidRPr="0003639A">
        <w:t>ит самолет. А еще лучше, если штаб дивизии запросит.</w:t>
      </w:r>
    </w:p>
    <w:p w:rsidR="00000000" w:rsidRPr="0003639A" w:rsidRDefault="002453FD">
      <w:r w:rsidRPr="0003639A">
        <w:t>П л а т о н о в. Выйду из боя – что</w:t>
      </w:r>
      <w:r w:rsidRPr="0003639A">
        <w:noBreakHyphen/>
        <w:t>нибудь придумаю.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lastRenderedPageBreak/>
        <w:t>Появляется  К а н д а к о в а  с котелком воды.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К а н д а к о в а. Вот, принесла, товарищ комиссар!</w:t>
      </w:r>
    </w:p>
    <w:p w:rsidR="00000000" w:rsidRPr="0003639A" w:rsidRDefault="002453FD">
      <w:r w:rsidRPr="0003639A">
        <w:t xml:space="preserve">П л а т о н о в </w:t>
      </w:r>
      <w:r w:rsidRPr="0003639A">
        <w:rPr>
          <w:i/>
          <w:iCs/>
        </w:rPr>
        <w:t>(принимает воду)</w:t>
      </w:r>
      <w:r w:rsidRPr="0003639A">
        <w:t xml:space="preserve"> . У, какая желтая!</w:t>
      </w:r>
    </w:p>
    <w:p w:rsidR="00000000" w:rsidRPr="0003639A" w:rsidRDefault="002453FD">
      <w:r w:rsidRPr="0003639A">
        <w:t>К а н д а к о в а. Я же вам сказала, что ее нельзя пить.</w:t>
      </w:r>
    </w:p>
    <w:p w:rsidR="00000000" w:rsidRPr="0003639A" w:rsidRDefault="002453FD">
      <w:r w:rsidRPr="0003639A">
        <w:t xml:space="preserve">П л а т о н о в. Ничего, сойдет! </w:t>
      </w:r>
      <w:r w:rsidRPr="0003639A">
        <w:rPr>
          <w:i/>
          <w:iCs/>
        </w:rPr>
        <w:t>(Жадно пьет.)</w:t>
      </w:r>
      <w:r w:rsidRPr="0003639A">
        <w:t xml:space="preserve"> </w:t>
      </w:r>
    </w:p>
    <w:p w:rsidR="00000000" w:rsidRPr="0003639A" w:rsidRDefault="002453FD">
      <w:r w:rsidRPr="0003639A">
        <w:t>К а н д а к о в а. Товарищ комбат, сержант Копейкин не звонил?</w:t>
      </w:r>
    </w:p>
    <w:p w:rsidR="00000000" w:rsidRPr="0003639A" w:rsidRDefault="002453FD">
      <w:r w:rsidRPr="0003639A">
        <w:t>П л а т о н о в. Нет пока.</w:t>
      </w:r>
    </w:p>
    <w:p w:rsidR="00000000" w:rsidRPr="0003639A" w:rsidRDefault="002453FD">
      <w:r w:rsidRPr="0003639A">
        <w:t xml:space="preserve">К а н д а к о в а. Не понимаю. И куда он </w:t>
      </w:r>
      <w:r w:rsidRPr="0003639A">
        <w:t>пропал?</w:t>
      </w:r>
    </w:p>
    <w:p w:rsidR="00000000" w:rsidRPr="0003639A" w:rsidRDefault="002453FD">
      <w:r w:rsidRPr="0003639A">
        <w:t xml:space="preserve">А г а ф о н о в. Комиссар, остановись! </w:t>
      </w:r>
      <w:r w:rsidRPr="0003639A">
        <w:rPr>
          <w:i/>
          <w:iCs/>
        </w:rPr>
        <w:t>(Вырывает котелок.)</w:t>
      </w:r>
      <w:r w:rsidRPr="0003639A">
        <w:t xml:space="preserve">  Ты что? Сдурел? Заразу решил подхватить?</w:t>
      </w:r>
    </w:p>
    <w:p w:rsidR="00000000" w:rsidRPr="0003639A" w:rsidRDefault="002453FD">
      <w:r w:rsidRPr="0003639A">
        <w:t>П л а т о н о в. Ну и люди, толком напиться не дадут.</w:t>
      </w:r>
    </w:p>
    <w:p w:rsidR="00000000" w:rsidRPr="0003639A" w:rsidRDefault="002453FD">
      <w:r w:rsidRPr="0003639A">
        <w:t xml:space="preserve">К а н д а к о в а </w:t>
      </w:r>
      <w:r w:rsidRPr="0003639A">
        <w:rPr>
          <w:i/>
          <w:iCs/>
        </w:rPr>
        <w:t>(в трубку)</w:t>
      </w:r>
      <w:r w:rsidRPr="0003639A">
        <w:t xml:space="preserve"> . Алло! Алло! Копейкин, это ты? Алло!.. Опять замолчал.</w:t>
      </w:r>
    </w:p>
    <w:p w:rsidR="00000000" w:rsidRPr="0003639A" w:rsidRDefault="002453FD">
      <w:r w:rsidRPr="0003639A">
        <w:t>П л а т </w:t>
      </w:r>
      <w:r w:rsidRPr="0003639A">
        <w:t>о н о в. Объявится твой Копейкин.</w:t>
      </w:r>
    </w:p>
    <w:p w:rsidR="00000000" w:rsidRPr="0003639A" w:rsidRDefault="002453FD">
      <w:r w:rsidRPr="0003639A">
        <w:t>К а н д а к о в а. Эх, если бы вы знали, до чего же я не люблю темные ночи!</w:t>
      </w:r>
    </w:p>
    <w:p w:rsidR="00000000" w:rsidRPr="0003639A" w:rsidRDefault="002453FD">
      <w:r w:rsidRPr="0003639A">
        <w:t>А г а ф о н о в. А ты что, боишься?</w:t>
      </w:r>
    </w:p>
    <w:p w:rsidR="00000000" w:rsidRPr="0003639A" w:rsidRDefault="002453FD">
      <w:r w:rsidRPr="0003639A">
        <w:t>К а н д а к о в а. Еще бы не бояться! Страх один! В детстве, товарищ капитан, я бы ни за какие деньги не пошла</w:t>
      </w:r>
      <w:r w:rsidRPr="0003639A">
        <w:t xml:space="preserve"> на кладбище ночью, а вот сейчас хожу – и ничего. Одного не пойму: и что мы тут за какое</w:t>
      </w:r>
      <w:r w:rsidRPr="0003639A">
        <w:noBreakHyphen/>
        <w:t>то кладбище держимся?</w:t>
      </w:r>
    </w:p>
    <w:p w:rsidR="00000000" w:rsidRPr="0003639A" w:rsidRDefault="002453FD">
      <w:r w:rsidRPr="0003639A">
        <w:t>П л а т о н о в. На этом кладбище, Кандакова, похоронены наши деды да прадеды. Мы не просто старое ржевское кладбище защищаем, а землю наших отцо</w:t>
      </w:r>
      <w:r w:rsidRPr="0003639A">
        <w:t>в. И ни вы, ни я, никто не имеет права отдать ее врагу, чтобы он топтал святые могилы наших отцов.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В землянку вводят солдата  Р я б у х у. Он в пилотке, в полинявшей гимнастерке и в кирзовых сапогах, без оружия. Рябуха рослый, худой. Глаза ввалились, весь</w:t>
      </w:r>
      <w:r w:rsidRPr="0003639A">
        <w:rPr>
          <w:i/>
          <w:iCs/>
        </w:rPr>
        <w:t xml:space="preserve"> зарос рыжей щетиной. Следом за ним старшина К о п о р о в.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К о п о р о в. Разрешите, товарищ комбат?</w:t>
      </w:r>
    </w:p>
    <w:p w:rsidR="00000000" w:rsidRPr="0003639A" w:rsidRDefault="002453FD">
      <w:r w:rsidRPr="0003639A">
        <w:t>А г а ф о н о в. Я вас слушаю, старшина.</w:t>
      </w:r>
    </w:p>
    <w:p w:rsidR="00000000" w:rsidRPr="0003639A" w:rsidRDefault="002453FD">
      <w:r w:rsidRPr="0003639A">
        <w:t>К о п о р о в. Вот, задержал субчика. Говорит наш, только лично я его в батальоне не примечал. И притом такие п</w:t>
      </w:r>
      <w:r w:rsidRPr="0003639A">
        <w:t>роповеди ведет – куда там.</w:t>
      </w:r>
    </w:p>
    <w:p w:rsidR="00000000" w:rsidRPr="0003639A" w:rsidRDefault="002453FD">
      <w:r w:rsidRPr="0003639A">
        <w:t>П л а т о н о в. Что за проповеди?</w:t>
      </w:r>
    </w:p>
    <w:p w:rsidR="00000000" w:rsidRPr="0003639A" w:rsidRDefault="002453FD">
      <w:r w:rsidRPr="0003639A">
        <w:t>К о п о р о в. И что нам здесь труба, и что немцы нас здесь перебьют, как куропаток.</w:t>
      </w:r>
    </w:p>
    <w:p w:rsidR="00000000" w:rsidRPr="0003639A" w:rsidRDefault="002453FD">
      <w:r w:rsidRPr="0003639A">
        <w:t>Р я б у х а. Товарищ капитан, он лжет! Эх вы, а еще старшина! Зачем же напраслину возводить?</w:t>
      </w:r>
    </w:p>
    <w:p w:rsidR="00000000" w:rsidRPr="0003639A" w:rsidRDefault="002453FD">
      <w:r w:rsidRPr="0003639A">
        <w:t>А г а ф о н о в.</w:t>
      </w:r>
      <w:r w:rsidRPr="0003639A">
        <w:t xml:space="preserve"> Фамилия, имя, отчество?</w:t>
      </w:r>
    </w:p>
    <w:p w:rsidR="00000000" w:rsidRPr="0003639A" w:rsidRDefault="002453FD">
      <w:r w:rsidRPr="0003639A">
        <w:t>Р я б у х а. Рябуха моя фамилия, Сергей Никанорович Рябуха.</w:t>
      </w:r>
    </w:p>
    <w:p w:rsidR="00000000" w:rsidRPr="0003639A" w:rsidRDefault="002453FD">
      <w:r w:rsidRPr="0003639A">
        <w:t>А г а ф о н о в. Год рождения?</w:t>
      </w:r>
    </w:p>
    <w:p w:rsidR="00000000" w:rsidRPr="0003639A" w:rsidRDefault="002453FD">
      <w:r w:rsidRPr="0003639A">
        <w:t>Р я б у х а. Тысяча девятьсот десятый.</w:t>
      </w:r>
    </w:p>
    <w:p w:rsidR="00000000" w:rsidRPr="0003639A" w:rsidRDefault="002453FD">
      <w:r w:rsidRPr="0003639A">
        <w:t>А г а ф о н о в. Где родились?</w:t>
      </w:r>
    </w:p>
    <w:p w:rsidR="00000000" w:rsidRPr="0003639A" w:rsidRDefault="002453FD">
      <w:r w:rsidRPr="0003639A">
        <w:t>Р я б у х а. Тамбовский я.</w:t>
      </w:r>
    </w:p>
    <w:p w:rsidR="00000000" w:rsidRPr="0003639A" w:rsidRDefault="002453FD">
      <w:r w:rsidRPr="0003639A">
        <w:t>А г а ф о н о в. Адрес, улица, дом номер?</w:t>
      </w:r>
    </w:p>
    <w:p w:rsidR="00000000" w:rsidRPr="0003639A" w:rsidRDefault="002453FD">
      <w:r w:rsidRPr="0003639A">
        <w:t>Р</w:t>
      </w:r>
      <w:r w:rsidRPr="0003639A">
        <w:t> я б у х а. Из деревни я, товарищ комбат.</w:t>
      </w:r>
    </w:p>
    <w:p w:rsidR="00000000" w:rsidRPr="0003639A" w:rsidRDefault="002453FD">
      <w:r w:rsidRPr="0003639A">
        <w:t>А г а ф о н о в. Когда, говорите, прибыли в наш батальон?</w:t>
      </w:r>
    </w:p>
    <w:p w:rsidR="00000000" w:rsidRPr="0003639A" w:rsidRDefault="002453FD">
      <w:r w:rsidRPr="0003639A">
        <w:t>Р я б у х а. Я</w:t>
      </w:r>
      <w:r w:rsidRPr="0003639A">
        <w:noBreakHyphen/>
        <w:t>то? А это… вместе с пополнением.</w:t>
      </w:r>
    </w:p>
    <w:p w:rsidR="00000000" w:rsidRPr="0003639A" w:rsidRDefault="002453FD">
      <w:r w:rsidRPr="0003639A">
        <w:t>А г а ф о н о в. А точнее?</w:t>
      </w:r>
    </w:p>
    <w:p w:rsidR="00000000" w:rsidRPr="0003639A" w:rsidRDefault="002453FD">
      <w:r w:rsidRPr="0003639A">
        <w:t>Р я б у х а. Перед боем.</w:t>
      </w:r>
    </w:p>
    <w:p w:rsidR="00000000" w:rsidRPr="0003639A" w:rsidRDefault="002453FD">
      <w:r w:rsidRPr="0003639A">
        <w:t>П л а т о н о в. Откуда прибыли?</w:t>
      </w:r>
    </w:p>
    <w:p w:rsidR="00000000" w:rsidRPr="0003639A" w:rsidRDefault="002453FD">
      <w:r w:rsidRPr="0003639A">
        <w:t>Р я б у х а. Из запасно</w:t>
      </w:r>
      <w:r w:rsidRPr="0003639A">
        <w:t>го полка.</w:t>
      </w:r>
    </w:p>
    <w:p w:rsidR="00000000" w:rsidRPr="0003639A" w:rsidRDefault="002453FD">
      <w:r w:rsidRPr="0003639A">
        <w:t>А г а ф о н о в. Номер полевой почты полка?</w:t>
      </w:r>
    </w:p>
    <w:p w:rsidR="00000000" w:rsidRPr="0003639A" w:rsidRDefault="002453FD">
      <w:r w:rsidRPr="0003639A">
        <w:t>Р я б у х а. Кажись, это сто семьдесят четыре сто тринадцать.</w:t>
      </w:r>
    </w:p>
    <w:p w:rsidR="00000000" w:rsidRPr="0003639A" w:rsidRDefault="002453FD">
      <w:r w:rsidRPr="0003639A">
        <w:t>П л а т о н о в. Вы что ж, и писем не писали родным?</w:t>
      </w:r>
    </w:p>
    <w:p w:rsidR="00000000" w:rsidRPr="0003639A" w:rsidRDefault="002453FD">
      <w:r w:rsidRPr="0003639A">
        <w:t>Р я б у х а. Не до родных было. С утра допоздна занятия.</w:t>
      </w:r>
    </w:p>
    <w:p w:rsidR="00000000" w:rsidRPr="0003639A" w:rsidRDefault="002453FD">
      <w:r w:rsidRPr="0003639A">
        <w:t xml:space="preserve">А г а ф о н о в. Так, в какой </w:t>
      </w:r>
      <w:r w:rsidRPr="0003639A">
        <w:t>же роте вы у нас служите?</w:t>
      </w:r>
    </w:p>
    <w:p w:rsidR="00000000" w:rsidRPr="0003639A" w:rsidRDefault="002453FD">
      <w:r w:rsidRPr="0003639A">
        <w:lastRenderedPageBreak/>
        <w:t>Р я б у х а. Я? Это, кажись, в третьей роте, в первом взводе.</w:t>
      </w:r>
    </w:p>
    <w:p w:rsidR="00000000" w:rsidRPr="0003639A" w:rsidRDefault="002453FD">
      <w:r w:rsidRPr="0003639A">
        <w:t>А г а ф о н о в. Кто командир отделения?</w:t>
      </w:r>
    </w:p>
    <w:p w:rsidR="00000000" w:rsidRPr="0003639A" w:rsidRDefault="002453FD">
      <w:r w:rsidRPr="0003639A">
        <w:t>Р я б у х а. Убит он.</w:t>
      </w:r>
    </w:p>
    <w:p w:rsidR="00000000" w:rsidRPr="0003639A" w:rsidRDefault="002453FD">
      <w:r w:rsidRPr="0003639A">
        <w:t>А г а ф о н о в. А командир взвода?</w:t>
      </w:r>
    </w:p>
    <w:p w:rsidR="00000000" w:rsidRPr="0003639A" w:rsidRDefault="002453FD">
      <w:r w:rsidRPr="0003639A">
        <w:t>Р я б у х а. Вчера по вечеру ушел в госпиталь.</w:t>
      </w:r>
    </w:p>
    <w:p w:rsidR="00000000" w:rsidRPr="0003639A" w:rsidRDefault="002453FD">
      <w:r w:rsidRPr="0003639A">
        <w:t>А г а ф о н о в. Ну, а</w:t>
      </w:r>
      <w:r w:rsidRPr="0003639A">
        <w:t xml:space="preserve"> командира роты знаете?</w:t>
      </w:r>
    </w:p>
    <w:p w:rsidR="00000000" w:rsidRPr="0003639A" w:rsidRDefault="002453FD">
      <w:r w:rsidRPr="0003639A">
        <w:t>Р я б у х а. Как же, такой рыженький, молоденький.</w:t>
      </w:r>
    </w:p>
    <w:p w:rsidR="00000000" w:rsidRPr="0003639A" w:rsidRDefault="002453FD">
      <w:r w:rsidRPr="0003639A">
        <w:t>А г а ф о н о в. Фамилия, звание?</w:t>
      </w:r>
    </w:p>
    <w:p w:rsidR="00000000" w:rsidRPr="0003639A" w:rsidRDefault="002453FD">
      <w:r w:rsidRPr="0003639A">
        <w:t>Р я б у х а. Фамилия? Это, дай бог памяти…</w:t>
      </w:r>
    </w:p>
    <w:p w:rsidR="00000000" w:rsidRPr="0003639A" w:rsidRDefault="002453FD">
      <w:r w:rsidRPr="0003639A">
        <w:t>А г а ф о н о в. Ну, я жду!</w:t>
      </w:r>
    </w:p>
    <w:p w:rsidR="00000000" w:rsidRPr="0003639A" w:rsidRDefault="002453FD">
      <w:r w:rsidRPr="0003639A">
        <w:t>П л а т о н о в. Запамятовал, малость?</w:t>
      </w:r>
    </w:p>
    <w:p w:rsidR="00000000" w:rsidRPr="0003639A" w:rsidRDefault="002453FD">
      <w:r w:rsidRPr="0003639A">
        <w:t>Р я б у х а. Точно так!</w:t>
      </w:r>
    </w:p>
    <w:p w:rsidR="00000000" w:rsidRPr="0003639A" w:rsidRDefault="002453FD">
      <w:r w:rsidRPr="0003639A">
        <w:t>А г а ф о н о</w:t>
      </w:r>
      <w:r w:rsidRPr="0003639A">
        <w:t> в. Так, с каким же заданием вас немцы к нам направили?</w:t>
      </w:r>
    </w:p>
    <w:p w:rsidR="00000000" w:rsidRPr="0003639A" w:rsidRDefault="002453FD">
      <w:r w:rsidRPr="0003639A">
        <w:t>Р я б у х а. Вы шутите, товарищ капитан?</w:t>
      </w:r>
    </w:p>
    <w:p w:rsidR="00000000" w:rsidRPr="0003639A" w:rsidRDefault="002453FD">
      <w:r w:rsidRPr="0003639A">
        <w:t>А г а ф о н о в. Нет, не шучу.</w:t>
      </w:r>
    </w:p>
    <w:p w:rsidR="00000000" w:rsidRPr="0003639A" w:rsidRDefault="002453FD">
      <w:r w:rsidRPr="0003639A">
        <w:t>Р я б у х а. Что вы, товарищ капитан! Меня никто к вам не направлял.</w:t>
      </w:r>
    </w:p>
    <w:p w:rsidR="00000000" w:rsidRPr="0003639A" w:rsidRDefault="002453FD">
      <w:r w:rsidRPr="0003639A">
        <w:t>А г а ф о н о </w:t>
      </w:r>
      <w:r w:rsidRPr="0003639A">
        <w:t>в. Мы перед боем ни одного солдата не получили.</w:t>
      </w:r>
    </w:p>
    <w:p w:rsidR="00000000" w:rsidRPr="0003639A" w:rsidRDefault="002453FD">
      <w:r w:rsidRPr="0003639A">
        <w:t>К о п о р о в. Да врет он, товарищ капитан! Я сейчас командира роты вызову.</w:t>
      </w:r>
    </w:p>
    <w:p w:rsidR="00000000" w:rsidRPr="0003639A" w:rsidRDefault="002453FD">
      <w:r w:rsidRPr="0003639A">
        <w:t>Р я б у х а. Эх вы, товарищ старшина!..</w:t>
      </w:r>
    </w:p>
    <w:p w:rsidR="00000000" w:rsidRPr="0003639A" w:rsidRDefault="002453FD">
      <w:r w:rsidRPr="0003639A">
        <w:t>К о п о р о в. Тоже мне «товарищ» нашелся!</w:t>
      </w:r>
    </w:p>
    <w:p w:rsidR="00000000" w:rsidRPr="0003639A" w:rsidRDefault="002453FD">
      <w:r w:rsidRPr="0003639A">
        <w:t>А г а ф о н о в. Повторяю, кто, когда, с каким за</w:t>
      </w:r>
      <w:r w:rsidRPr="0003639A">
        <w:t>данием командировал вас?</w:t>
      </w:r>
    </w:p>
    <w:p w:rsidR="00000000" w:rsidRPr="0003639A" w:rsidRDefault="002453FD">
      <w:r w:rsidRPr="0003639A">
        <w:t xml:space="preserve">Р я б у х а. Меня никто не командировал. Вот те крест. </w:t>
      </w:r>
      <w:r w:rsidRPr="0003639A">
        <w:rPr>
          <w:i/>
          <w:iCs/>
        </w:rPr>
        <w:t>(Крестится.)</w:t>
      </w:r>
      <w:r w:rsidRPr="0003639A">
        <w:t xml:space="preserve"> </w:t>
      </w:r>
    </w:p>
    <w:p w:rsidR="00000000" w:rsidRPr="0003639A" w:rsidRDefault="002453FD">
      <w:r w:rsidRPr="0003639A">
        <w:t>П л а т о н о в. Вы знаете, Рябуха, что бывает за измену родине?</w:t>
      </w:r>
    </w:p>
    <w:p w:rsidR="00000000" w:rsidRPr="0003639A" w:rsidRDefault="002453FD">
      <w:r w:rsidRPr="0003639A">
        <w:t>Р я б у х а. Знаю – вышка. Но я не изменял родине.</w:t>
      </w:r>
    </w:p>
    <w:p w:rsidR="00000000" w:rsidRPr="0003639A" w:rsidRDefault="002453FD">
      <w:r w:rsidRPr="0003639A">
        <w:t>А г а ф о н о в. Ну как, комиссар, в штаб полк</w:t>
      </w:r>
      <w:r w:rsidRPr="0003639A">
        <w:t>а отправим или здесь?..</w:t>
      </w:r>
    </w:p>
    <w:p w:rsidR="00000000" w:rsidRPr="0003639A" w:rsidRDefault="002453FD">
      <w:r w:rsidRPr="0003639A">
        <w:t>П л а т о н о в. У нас, комбат, каждый солдат на счету, да и персона не такая уж важная.</w:t>
      </w:r>
    </w:p>
    <w:p w:rsidR="00000000" w:rsidRPr="0003639A" w:rsidRDefault="002453FD">
      <w:r w:rsidRPr="0003639A">
        <w:t>А г а ф о н о в. Уведите, старшина Копоров!</w:t>
      </w:r>
    </w:p>
    <w:p w:rsidR="00000000" w:rsidRPr="0003639A" w:rsidRDefault="002453FD">
      <w:r w:rsidRPr="0003639A">
        <w:t>К о п о р о в. Понял, товарищ комбат! А ну, субчик, пошли!</w:t>
      </w:r>
    </w:p>
    <w:p w:rsidR="00000000" w:rsidRPr="0003639A" w:rsidRDefault="002453FD">
      <w:r w:rsidRPr="0003639A">
        <w:t>Р я б у х а. Куда?..</w:t>
      </w:r>
    </w:p>
    <w:p w:rsidR="00000000" w:rsidRPr="0003639A" w:rsidRDefault="002453FD">
      <w:r w:rsidRPr="0003639A">
        <w:t>К о п о р о в. На в</w:t>
      </w:r>
      <w:r w:rsidRPr="0003639A">
        <w:t>ыход!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Рябуха потрясен. Он смотрит то на командира Агафонова, то на комиссара.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Р я б у х а. Вы что</w:t>
      </w:r>
      <w:r w:rsidRPr="0003639A">
        <w:noBreakHyphen/>
        <w:t>то придумали? Нет! Я с ним никуда не пойду. Я ничего плохого не совершал.</w:t>
      </w:r>
    </w:p>
    <w:p w:rsidR="00000000" w:rsidRPr="0003639A" w:rsidRDefault="002453FD">
      <w:r w:rsidRPr="0003639A">
        <w:t xml:space="preserve">К о п о р о в </w:t>
      </w:r>
      <w:r w:rsidRPr="0003639A">
        <w:rPr>
          <w:i/>
          <w:iCs/>
        </w:rPr>
        <w:t>(толкает прикладом)</w:t>
      </w:r>
      <w:r w:rsidRPr="0003639A">
        <w:t xml:space="preserve"> . Да иди же ты!</w:t>
      </w:r>
    </w:p>
    <w:p w:rsidR="00000000" w:rsidRPr="0003639A" w:rsidRDefault="002453FD">
      <w:r w:rsidRPr="0003639A">
        <w:t>Р я б у х а. Не виноват я. Брат</w:t>
      </w:r>
      <w:r w:rsidRPr="0003639A">
        <w:t xml:space="preserve">цы, за что же? </w:t>
      </w:r>
      <w:r w:rsidRPr="0003639A">
        <w:rPr>
          <w:i/>
          <w:iCs/>
        </w:rPr>
        <w:t>(Падает на колени.)</w:t>
      </w:r>
      <w:r w:rsidRPr="0003639A">
        <w:t xml:space="preserve">  Скажу! Все скажу! Ничего не скрою. Я попал в плен к немцам под Вязьмой, еще в сорок первом. Это они меня послали. Вчера приказ они получили. Поутру начнется наступление. Все скажу, только пощадите.</w:t>
      </w:r>
    </w:p>
    <w:p w:rsidR="00000000" w:rsidRPr="0003639A" w:rsidRDefault="002453FD">
      <w:r w:rsidRPr="0003639A">
        <w:t>А г а ф о н о в. Не ве</w:t>
      </w:r>
      <w:r w:rsidRPr="0003639A">
        <w:t>рим мы тебе, Рябуха.</w:t>
      </w:r>
    </w:p>
    <w:p w:rsidR="00000000" w:rsidRPr="0003639A" w:rsidRDefault="002453FD">
      <w:r w:rsidRPr="0003639A">
        <w:t xml:space="preserve">Р я б у х а. Вот те крест. </w:t>
      </w:r>
      <w:r w:rsidRPr="0003639A">
        <w:rPr>
          <w:i/>
          <w:iCs/>
        </w:rPr>
        <w:t>(Крестится.)</w:t>
      </w:r>
      <w:r w:rsidRPr="0003639A">
        <w:t xml:space="preserve">  Вы у них что кость в горле. Рябуха только правду говорит!</w:t>
      </w:r>
    </w:p>
    <w:p w:rsidR="00000000" w:rsidRPr="0003639A" w:rsidRDefault="002453FD">
      <w:r w:rsidRPr="0003639A">
        <w:t>П л а т о н о в. А чего же ты нам голову морочил?</w:t>
      </w:r>
    </w:p>
    <w:p w:rsidR="00000000" w:rsidRPr="0003639A" w:rsidRDefault="002453FD">
      <w:r w:rsidRPr="0003639A">
        <w:t>Р я б у х а. Я искуплю свою вину. Дети у меня, товарищи командиры, еще совсем маленьки</w:t>
      </w:r>
      <w:r w:rsidRPr="0003639A">
        <w:t>е.</w:t>
      </w:r>
    </w:p>
    <w:p w:rsidR="00000000" w:rsidRPr="0003639A" w:rsidRDefault="002453FD">
      <w:r w:rsidRPr="0003639A">
        <w:t>П л а т о н о в. И мать, наверное, есть?</w:t>
      </w:r>
    </w:p>
    <w:p w:rsidR="00000000" w:rsidRPr="0003639A" w:rsidRDefault="002453FD">
      <w:r w:rsidRPr="0003639A">
        <w:t xml:space="preserve">Р я б у х а. Есть, совсем старенькая! Виноват я перед вами. Любое задание выполню. Вот те крест! </w:t>
      </w:r>
      <w:r w:rsidRPr="0003639A">
        <w:rPr>
          <w:i/>
          <w:iCs/>
        </w:rPr>
        <w:t>(Крестится.)</w:t>
      </w:r>
      <w:r w:rsidRPr="0003639A">
        <w:t xml:space="preserve"> </w:t>
      </w:r>
    </w:p>
    <w:p w:rsidR="00000000" w:rsidRPr="0003639A" w:rsidRDefault="002453FD">
      <w:r w:rsidRPr="0003639A">
        <w:t>К о п о р о в. Слушай, Рябуха, хватит тебе ползать! Сам пошел к ним на службу, а теперь просишь пощад</w:t>
      </w:r>
      <w:r w:rsidRPr="0003639A">
        <w:t>ы.</w:t>
      </w:r>
    </w:p>
    <w:p w:rsidR="00000000" w:rsidRPr="0003639A" w:rsidRDefault="002453FD">
      <w:r w:rsidRPr="0003639A">
        <w:t>Р я б у х а. Не по своей я воле… Я ради детишек!..</w:t>
      </w:r>
    </w:p>
    <w:p w:rsidR="00000000" w:rsidRPr="0003639A" w:rsidRDefault="002453FD">
      <w:r w:rsidRPr="0003639A">
        <w:t>А г а ф о н о в. Ну да, у него дети, а у нас, выходит, их нет!.. Уведите, старшина!</w:t>
      </w:r>
    </w:p>
    <w:p w:rsidR="00000000" w:rsidRPr="0003639A" w:rsidRDefault="002453FD">
      <w:r w:rsidRPr="0003639A">
        <w:t>К о п о р о в. А ну, подымайся, гусь лапчатый.</w:t>
      </w:r>
    </w:p>
    <w:p w:rsidR="00000000" w:rsidRPr="0003639A" w:rsidRDefault="002453FD">
      <w:r w:rsidRPr="0003639A">
        <w:lastRenderedPageBreak/>
        <w:t>Р я б у х а. Значит, не верите? Не прощаете?.. Вот те крест, свой я!</w:t>
      </w:r>
    </w:p>
    <w:p w:rsidR="00000000" w:rsidRPr="0003639A" w:rsidRDefault="002453FD">
      <w:r w:rsidRPr="0003639A">
        <w:t>К </w:t>
      </w:r>
      <w:r w:rsidRPr="0003639A">
        <w:t>о п о р о в. Пошли, «свой». Я тебе все</w:t>
      </w:r>
      <w:r w:rsidRPr="0003639A">
        <w:noBreakHyphen/>
        <w:t>все сейчас объясню!</w:t>
      </w:r>
    </w:p>
    <w:p w:rsidR="00000000" w:rsidRPr="0003639A" w:rsidRDefault="002453FD">
      <w:r w:rsidRPr="0003639A">
        <w:t>Р я б у х а. Товарищи, братцы, что же это? Все кончено?!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Старшина Копоров и Рябуха уходят.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К а н д а к о в а. «Свой»! Это же надо!</w:t>
      </w:r>
    </w:p>
    <w:p w:rsidR="00000000" w:rsidRPr="0003639A" w:rsidRDefault="002453FD">
      <w:r w:rsidRPr="0003639A">
        <w:t>А г а ф о н о в. Как думаешь, комиссар, правду он сказал относи</w:t>
      </w:r>
      <w:r w:rsidRPr="0003639A">
        <w:t>тельно наступления?</w:t>
      </w:r>
    </w:p>
    <w:p w:rsidR="00000000" w:rsidRPr="0003639A" w:rsidRDefault="002453FD">
      <w:r w:rsidRPr="0003639A">
        <w:t>П л а т о н о в. Не верю, комбат, я ему!</w:t>
      </w:r>
    </w:p>
    <w:p w:rsidR="00000000" w:rsidRPr="0003639A" w:rsidRDefault="002453FD">
      <w:r w:rsidRPr="0003639A">
        <w:t>А г а ф о н о в. Да, но какой ему смысл говорить нам неправду?</w:t>
      </w:r>
    </w:p>
    <w:p w:rsidR="00000000" w:rsidRPr="0003639A" w:rsidRDefault="002453FD">
      <w:r w:rsidRPr="0003639A">
        <w:t>П л а т о н о в. Жизнь себе вымаливал.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С улицы донесся шум голосов.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А г а ф о н о в. Что там за шум?</w:t>
      </w:r>
    </w:p>
    <w:p w:rsidR="00000000" w:rsidRPr="0003639A" w:rsidRDefault="002453FD">
      <w:r w:rsidRPr="0003639A">
        <w:t>П л а т о н о в. Видимо, сол</w:t>
      </w:r>
      <w:r w:rsidRPr="0003639A">
        <w:t>даты знакомятся с немецким холуем.</w:t>
      </w:r>
    </w:p>
    <w:p w:rsidR="00000000" w:rsidRPr="0003639A" w:rsidRDefault="002453FD">
      <w:r w:rsidRPr="0003639A">
        <w:t>К а н д а к о в а. Я сейчас узнаю.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Кандакова выбегает.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П л а т о н о в. Эти «свои», комбат, мне мокриц напоминают. У них одна философия – как бы в войну свою шкуру спасти.</w:t>
      </w:r>
    </w:p>
    <w:p w:rsidR="00000000" w:rsidRPr="0003639A" w:rsidRDefault="002453FD">
      <w:r w:rsidRPr="0003639A">
        <w:t xml:space="preserve">А г а ф о н о в. Да, а настоящие люди, такие, </w:t>
      </w:r>
      <w:r w:rsidRPr="0003639A">
        <w:t>как твоя Томка, гибнут и ничего в награду не требуют. Понимаешь, комиссар, как</w:t>
      </w:r>
      <w:r w:rsidRPr="0003639A">
        <w:noBreakHyphen/>
        <w:t>то не укладывается у меня в голове, что ее нет в живых.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В землянке появляется  К а н д а к о в а.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 xml:space="preserve">К а н д а к о в а. Товарищи, немцы идут! Столько ракет, что ужас один!.. На </w:t>
      </w:r>
      <w:r w:rsidRPr="0003639A">
        <w:t>кладбище – как днем!</w:t>
      </w:r>
    </w:p>
    <w:p w:rsidR="00000000" w:rsidRPr="0003639A" w:rsidRDefault="002453FD">
      <w:r w:rsidRPr="0003639A">
        <w:t>П л а т о н о в. Значит, быть бою!</w:t>
      </w:r>
    </w:p>
    <w:p w:rsidR="00000000" w:rsidRPr="0003639A" w:rsidRDefault="002453FD">
      <w:r w:rsidRPr="0003639A">
        <w:t>А г а ф о н о в. Комиссар, я хотел бы, чтобы ты остался здесь.</w:t>
      </w:r>
    </w:p>
    <w:p w:rsidR="00000000" w:rsidRPr="0003639A" w:rsidRDefault="002453FD">
      <w:r w:rsidRPr="0003639A">
        <w:t>П л а т о н о в. Мое место там, где мои солдаты, комбат!</w:t>
      </w:r>
    </w:p>
    <w:p w:rsidR="00000000" w:rsidRPr="0003639A" w:rsidRDefault="002453FD">
      <w:r w:rsidRPr="0003639A">
        <w:t>А г а ф о н о в. Ну что ж, тогда пошли!</w:t>
      </w:r>
    </w:p>
    <w:p w:rsidR="00000000" w:rsidRPr="0003639A" w:rsidRDefault="002453FD">
      <w:r w:rsidRPr="0003639A">
        <w:t xml:space="preserve">П л а т о н о в. Пошли! </w:t>
      </w:r>
      <w:r w:rsidRPr="0003639A">
        <w:rPr>
          <w:i/>
          <w:iCs/>
        </w:rPr>
        <w:t>(Накидывает на плечи плащ</w:t>
      </w:r>
      <w:r w:rsidRPr="0003639A">
        <w:rPr>
          <w:i/>
          <w:iCs/>
        </w:rPr>
        <w:noBreakHyphen/>
        <w:t>палатку.)</w:t>
      </w:r>
      <w:r w:rsidRPr="0003639A">
        <w:t xml:space="preserve"> </w:t>
      </w:r>
    </w:p>
    <w:p w:rsidR="00000000" w:rsidRPr="0003639A" w:rsidRDefault="002453FD">
      <w:r w:rsidRPr="0003639A">
        <w:t>К а н д а к о в а. Товарищ комбат, если появится связь, что передать в штаб?</w:t>
      </w:r>
    </w:p>
    <w:p w:rsidR="00000000" w:rsidRPr="0003639A" w:rsidRDefault="002453FD">
      <w:r w:rsidRPr="0003639A">
        <w:t>А г а ф о н о в. Передайте, что мы ждем, очень ждем патроны, еду, бинты.</w:t>
      </w:r>
    </w:p>
    <w:p w:rsidR="00000000" w:rsidRPr="0003639A" w:rsidRDefault="002453FD">
      <w:r w:rsidRPr="0003639A">
        <w:t>К а н д а к о в а. А как насчет воды, передать?</w:t>
      </w:r>
    </w:p>
    <w:p w:rsidR="00000000" w:rsidRPr="0003639A" w:rsidRDefault="002453FD">
      <w:r w:rsidRPr="0003639A">
        <w:t xml:space="preserve">А г а ф о н о в. Да, </w:t>
      </w:r>
      <w:r w:rsidRPr="0003639A">
        <w:t>да, пусть захватят бачок с водой.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Уходят.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К а н д а к о в а. Алло! Алло! Копейкин, куда же ты пропал?.. Что? Копейкин, миленький! Алло!.. Алло! Что с тобой? Ничего не понимаю. Ух! Жарко что</w:t>
      </w:r>
      <w:r w:rsidRPr="0003639A">
        <w:noBreakHyphen/>
        <w:t xml:space="preserve">то. И так пить хочется! </w:t>
      </w:r>
      <w:r w:rsidRPr="0003639A">
        <w:rPr>
          <w:i/>
          <w:iCs/>
        </w:rPr>
        <w:t>(Берет котелок.)</w:t>
      </w:r>
      <w:r w:rsidRPr="0003639A">
        <w:t xml:space="preserve">  Комиссар же пил – и н</w:t>
      </w:r>
      <w:r w:rsidRPr="0003639A">
        <w:t xml:space="preserve">ичего? </w:t>
      </w:r>
      <w:r w:rsidRPr="0003639A">
        <w:rPr>
          <w:i/>
          <w:iCs/>
        </w:rPr>
        <w:t>(Жадно пьет воду.)</w:t>
      </w:r>
      <w:r w:rsidRPr="0003639A">
        <w:t xml:space="preserve">  Да, но почему тихо? Почему нет стрельбы? Может быть, все кончилось? Может быть, я не слышала? Как это в песне?..</w:t>
      </w:r>
    </w:p>
    <w:p w:rsidR="00000000" w:rsidRPr="0003639A" w:rsidRDefault="002453FD"/>
    <w:p w:rsidR="00000000" w:rsidRPr="0003639A" w:rsidRDefault="002453FD">
      <w:pPr>
        <w:pStyle w:val="Stanza"/>
      </w:pPr>
      <w:r w:rsidRPr="0003639A">
        <w:t>…Врагу не сдается наш гордый «Варяг»,</w:t>
      </w:r>
    </w:p>
    <w:p w:rsidR="00000000" w:rsidRPr="0003639A" w:rsidRDefault="002453FD">
      <w:pPr>
        <w:pStyle w:val="Stanza"/>
      </w:pPr>
      <w:r w:rsidRPr="0003639A">
        <w:t>Пощады никто не желает.</w:t>
      </w:r>
    </w:p>
    <w:p w:rsidR="00000000" w:rsidRPr="0003639A" w:rsidRDefault="002453FD"/>
    <w:p w:rsidR="00000000" w:rsidRPr="0003639A" w:rsidRDefault="002453FD">
      <w:r w:rsidRPr="0003639A">
        <w:t>Нет, нет, не та песня! Я же еще не жила. Надо о жизн</w:t>
      </w:r>
      <w:r w:rsidRPr="0003639A">
        <w:t xml:space="preserve">и! Только вот какую?.. </w:t>
      </w:r>
      <w:r w:rsidRPr="0003639A">
        <w:rPr>
          <w:i/>
          <w:iCs/>
        </w:rPr>
        <w:t>(В зрительный зал.)</w:t>
      </w:r>
      <w:r w:rsidRPr="0003639A">
        <w:t xml:space="preserve">  Ну, что же вы молчите? Подскажите!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З а н а в е с.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pPr>
        <w:pStyle w:val="6"/>
        <w:rPr>
          <w:b w:val="0"/>
          <w:bCs w:val="0"/>
        </w:rPr>
      </w:pPr>
      <w:r w:rsidRPr="0003639A">
        <w:lastRenderedPageBreak/>
        <w:t>КАРТИНА ЧЕТВЕРТАЯ</w:t>
      </w:r>
      <w:r w:rsidRPr="0003639A">
        <w:rPr>
          <w:b w:val="0"/>
          <w:bCs w:val="0"/>
        </w:rPr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Квартира Платонова. Обстановка та же.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 xml:space="preserve">П л а т о н о в </w:t>
      </w:r>
      <w:r w:rsidRPr="0003639A">
        <w:rPr>
          <w:i/>
          <w:iCs/>
        </w:rPr>
        <w:t>(встает с дивана)</w:t>
      </w:r>
      <w:r w:rsidRPr="0003639A">
        <w:t xml:space="preserve"> . «Если ты выстрелишь в прошлое из пистолета, – сказал один мудре</w:t>
      </w:r>
      <w:r w:rsidRPr="0003639A">
        <w:t xml:space="preserve">ц, – будущее выстрелит в тебя из пушки». Он прав! Для меня, например, прошлое – это моя жизнь, это мои убеждения. Оно священным для меня останется на всю жизнь. Да и как его можно забыть? Разве можно забыть весну сорок пятого, первую весну мира? </w:t>
      </w:r>
      <w:r w:rsidRPr="0003639A">
        <w:rPr>
          <w:i/>
          <w:iCs/>
        </w:rPr>
        <w:t xml:space="preserve">(Подходит </w:t>
      </w:r>
      <w:r w:rsidRPr="0003639A">
        <w:rPr>
          <w:i/>
          <w:iCs/>
        </w:rPr>
        <w:t>к фотографиям, одну из них снимает со стены, рассматривает.)</w:t>
      </w:r>
      <w:r w:rsidRPr="0003639A">
        <w:t xml:space="preserve">  Я встретил ее в маленьком чешском городке на границе с Польшей. Как</w:t>
      </w:r>
      <w:r w:rsidRPr="0003639A">
        <w:noBreakHyphen/>
        <w:t>то странно было после стольких лет жизни в блиндажах и землянках вдруг оказаться в доме, где вместо нар у тебя – кровать, вмес</w:t>
      </w:r>
      <w:r w:rsidRPr="0003639A">
        <w:t xml:space="preserve">то котелков – тарелки. И тишина!.. Ни выстрелов, ни ракет, ни команд. </w:t>
      </w:r>
      <w:r w:rsidRPr="0003639A">
        <w:rPr>
          <w:i/>
          <w:iCs/>
        </w:rPr>
        <w:t>(Снова смотрит на фотографию.)</w:t>
      </w:r>
      <w:r w:rsidRPr="0003639A">
        <w:t xml:space="preserve">  В этот пограничный городок мы пришли утром. Чувство было такое, словно вместе с нами с гор спустилась весна. Когда мы шли по булыжной мостовой, ко мне под</w:t>
      </w:r>
      <w:r w:rsidRPr="0003639A">
        <w:t>бежала чешская девушка. Она протянула мне букетик весенних цветов. Мне тогда казалось, что цветы и Чехословакия неотделимы друг от друга, и я навсегда полюбил эту страну! Мы остановились в этом городке. Я жил на той же улице, что и девушка, которая подарил</w:t>
      </w:r>
      <w:r w:rsidRPr="0003639A">
        <w:t>а мне цветы. Ее звали Марийкой. Мы встречались с ней почти каждый день. Но вскоре пришел приказ, я должен был выехать на родину. Вечером я отправился в горы, в Народный дом культуры, чтобы попрощаться с Марийкой и моим другом, командиром чешского партизанс</w:t>
      </w:r>
      <w:r w:rsidRPr="0003639A">
        <w:t>кого отряда майором Ярошем. Я очень хорошо запомнил последний вечер на чешской земле!..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З а т е м н е н и е.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Над сценой цветущая ветка жасмина. Слышится гром аплодисментов, а потом заиграл оркестр. Из зала выходят  М а р и й к а  и  П л а т о н о в. У М</w:t>
      </w:r>
      <w:r w:rsidRPr="0003639A">
        <w:rPr>
          <w:i/>
          <w:iCs/>
        </w:rPr>
        <w:t>арийки в руках чешско</w:t>
      </w:r>
      <w:r w:rsidRPr="0003639A">
        <w:rPr>
          <w:i/>
          <w:iCs/>
        </w:rPr>
        <w:noBreakHyphen/>
        <w:t>русский словарь.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М а р и й к а. О, я правильно поступила! Я хорошо знаю эту «овечку», только не на те зеленя она зашла. Дочь нациста, Тихон Ильич, не имеет права находиться вместе с нами. Сегодня наш праздник</w:t>
      </w:r>
      <w:r w:rsidRPr="0003639A">
        <w:t>! Когда фашисты здесь веселились, чехи не имели права даже близко к ним подходить. Понимаете, они овчарок на нас спускали!</w:t>
      </w:r>
    </w:p>
    <w:p w:rsidR="00000000" w:rsidRPr="0003639A" w:rsidRDefault="002453FD">
      <w:r w:rsidRPr="0003639A">
        <w:t>П л а т о н о в. Да, а я не знал, Марийка, что вы такой оратор!</w:t>
      </w:r>
    </w:p>
    <w:p w:rsidR="00000000" w:rsidRPr="0003639A" w:rsidRDefault="002453FD">
      <w:r w:rsidRPr="0003639A">
        <w:t>М а р и й к а. Но, но, то неправда. Я очень волновалась. Я вначале да</w:t>
      </w:r>
      <w:r w:rsidRPr="0003639A">
        <w:t>же растерялась. Вы, наверно, заметили?</w:t>
      </w:r>
    </w:p>
    <w:p w:rsidR="00000000" w:rsidRPr="0003639A" w:rsidRDefault="002453FD">
      <w:r w:rsidRPr="0003639A">
        <w:t>П л а т о н о в. Нет! По</w:t>
      </w:r>
      <w:r w:rsidRPr="0003639A">
        <w:noBreakHyphen/>
        <w:t>моему, вы говорили горячо, убежденно и очень искренне.</w:t>
      </w:r>
    </w:p>
    <w:p w:rsidR="00000000" w:rsidRPr="0003639A" w:rsidRDefault="002453FD">
      <w:r w:rsidRPr="0003639A">
        <w:t>М а р и й к а. Тихон Ильич, скажите, у вас что</w:t>
      </w:r>
      <w:r w:rsidRPr="0003639A">
        <w:noBreakHyphen/>
        <w:t>нибудь случилось?</w:t>
      </w:r>
    </w:p>
    <w:p w:rsidR="00000000" w:rsidRPr="0003639A" w:rsidRDefault="002453FD">
      <w:r w:rsidRPr="0003639A">
        <w:t>П л а т о н о в. Почему вы так решили?</w:t>
      </w:r>
    </w:p>
    <w:p w:rsidR="00000000" w:rsidRPr="0003639A" w:rsidRDefault="002453FD">
      <w:r w:rsidRPr="0003639A">
        <w:t>М а р и й к а. Вы сказали, что вы</w:t>
      </w:r>
      <w:r w:rsidRPr="0003639A">
        <w:t xml:space="preserve"> сегодня заняты, а сами пришли.</w:t>
      </w:r>
    </w:p>
    <w:p w:rsidR="00000000" w:rsidRPr="0003639A" w:rsidRDefault="002453FD">
      <w:r w:rsidRPr="0003639A">
        <w:t>П л а т о н о в. Ничего особенного. А где майор Ярош? Я что</w:t>
      </w:r>
      <w:r w:rsidRPr="0003639A">
        <w:noBreakHyphen/>
        <w:t>то его не видел.</w:t>
      </w:r>
    </w:p>
    <w:p w:rsidR="00000000" w:rsidRPr="0003639A" w:rsidRDefault="002453FD">
      <w:r w:rsidRPr="0003639A">
        <w:t>М а р и й к а. Как? Разве он вам не сказал? Он же еще утром уехал в Прагу. Его срочно вызвали в военное министерство. Вам он очень нужен?</w:t>
      </w:r>
    </w:p>
    <w:p w:rsidR="00000000" w:rsidRPr="0003639A" w:rsidRDefault="002453FD">
      <w:r w:rsidRPr="0003639A">
        <w:t>П л а т о</w:t>
      </w:r>
      <w:r w:rsidRPr="0003639A">
        <w:t> н о в. Да, хотелось бы его увидеть. Будет очень жаль, если я его не увижу.</w:t>
      </w:r>
    </w:p>
    <w:p w:rsidR="00000000" w:rsidRPr="0003639A" w:rsidRDefault="002453FD">
      <w:r w:rsidRPr="0003639A">
        <w:t>М а р и й к а. Майор обещал приехать. Ярош у нас человек слова.</w:t>
      </w:r>
    </w:p>
    <w:p w:rsidR="00000000" w:rsidRPr="0003639A" w:rsidRDefault="002453FD">
      <w:r w:rsidRPr="0003639A">
        <w:t>П л а т о н о в. Это я знаю, Марийка. Простите, а что у вас за книжечка?</w:t>
      </w:r>
    </w:p>
    <w:p w:rsidR="00000000" w:rsidRPr="0003639A" w:rsidRDefault="002453FD">
      <w:r w:rsidRPr="0003639A">
        <w:t>М а р и й к а. Это же чешско</w:t>
      </w:r>
      <w:r w:rsidRPr="0003639A">
        <w:noBreakHyphen/>
        <w:t>русский разгов</w:t>
      </w:r>
      <w:r w:rsidRPr="0003639A">
        <w:t>орник.</w:t>
      </w:r>
    </w:p>
    <w:p w:rsidR="00000000" w:rsidRPr="0003639A" w:rsidRDefault="002453FD">
      <w:r w:rsidRPr="0003639A">
        <w:t>П л а т о н о в. Разрешите взглянуть?</w:t>
      </w:r>
    </w:p>
    <w:p w:rsidR="00000000" w:rsidRPr="0003639A" w:rsidRDefault="002453FD">
      <w:r w:rsidRPr="0003639A">
        <w:t xml:space="preserve">М а р и й к а. Пожалуйста! </w:t>
      </w:r>
      <w:r w:rsidRPr="0003639A">
        <w:rPr>
          <w:i/>
          <w:iCs/>
        </w:rPr>
        <w:t>(Передает разговорник.)</w:t>
      </w:r>
      <w:r w:rsidRPr="0003639A">
        <w:t xml:space="preserve">  Я еще в партизанском отряде начала изучать русский язык. Мне помогал один ваш солдат, Леня Мухортов. Он бежал из плена, у нас в отряде воевал. Славный был паре</w:t>
      </w:r>
      <w:r w:rsidRPr="0003639A">
        <w:t>нек. Еще совсем мальчик. В марте расстреляли его нацисты… Я теперь немножко могу говорить по</w:t>
      </w:r>
      <w:r w:rsidRPr="0003639A">
        <w:noBreakHyphen/>
        <w:t>русски: «Как вас зовут?», «Спасибо», «Здравствуйте», «Товарищ»…</w:t>
      </w:r>
    </w:p>
    <w:p w:rsidR="00000000" w:rsidRPr="0003639A" w:rsidRDefault="002453FD">
      <w:r w:rsidRPr="0003639A">
        <w:t>П л а т о н о в. Почему же немножко? По</w:t>
      </w:r>
      <w:r w:rsidRPr="0003639A">
        <w:noBreakHyphen/>
        <w:t>моему, вы отлично говорите по</w:t>
      </w:r>
      <w:r w:rsidRPr="0003639A">
        <w:noBreakHyphen/>
        <w:t>русски.</w:t>
      </w:r>
    </w:p>
    <w:p w:rsidR="00000000" w:rsidRPr="0003639A" w:rsidRDefault="002453FD">
      <w:r w:rsidRPr="0003639A">
        <w:t>М а р и й к а. То неп</w:t>
      </w:r>
      <w:r w:rsidRPr="0003639A">
        <w:t>равда. Я и теперь еще изучаю…</w:t>
      </w:r>
    </w:p>
    <w:p w:rsidR="00000000" w:rsidRPr="0003639A" w:rsidRDefault="002453FD">
      <w:r w:rsidRPr="0003639A">
        <w:lastRenderedPageBreak/>
        <w:t xml:space="preserve">П л а т о н о в </w:t>
      </w:r>
      <w:r w:rsidRPr="0003639A">
        <w:rPr>
          <w:i/>
          <w:iCs/>
        </w:rPr>
        <w:t>(читает разговорник)</w:t>
      </w:r>
      <w:r w:rsidRPr="0003639A">
        <w:t xml:space="preserve"> . «Ах, мадам, извините, я, кажется, сел на вашу шляпу», «Я вас люблю», «Спокойной ночи, господин!»</w:t>
      </w:r>
    </w:p>
    <w:p w:rsidR="00000000" w:rsidRPr="0003639A" w:rsidRDefault="002453FD">
      <w:r w:rsidRPr="0003639A">
        <w:t>М а р и й к а. Верно, хороший разговорник?</w:t>
      </w:r>
    </w:p>
    <w:p w:rsidR="00000000" w:rsidRPr="0003639A" w:rsidRDefault="002453FD">
      <w:r w:rsidRPr="0003639A">
        <w:t xml:space="preserve">П л а т о н о в </w:t>
      </w:r>
      <w:r w:rsidRPr="0003639A">
        <w:rPr>
          <w:i/>
          <w:iCs/>
        </w:rPr>
        <w:t>(не желая обидеть)</w:t>
      </w:r>
      <w:r w:rsidRPr="0003639A">
        <w:t xml:space="preserve"> . Неплохой.</w:t>
      </w:r>
    </w:p>
    <w:p w:rsidR="00000000" w:rsidRPr="0003639A" w:rsidRDefault="002453FD">
      <w:r w:rsidRPr="0003639A">
        <w:t>М а р и й к а. Он старенький, но для меня он самый дорогой. Этот разговорник – подарок моей бабушки.</w:t>
      </w:r>
    </w:p>
    <w:p w:rsidR="00000000" w:rsidRPr="0003639A" w:rsidRDefault="002453FD">
      <w:r w:rsidRPr="0003639A">
        <w:t>П л а т о н о в. Очень мило. Исторический, выходит?</w:t>
      </w:r>
    </w:p>
    <w:p w:rsidR="00000000" w:rsidRPr="0003639A" w:rsidRDefault="002453FD">
      <w:r w:rsidRPr="0003639A">
        <w:t>М а р и й к а. Тихон Ильич, а почему вы сказали, что будет очень жаль, если вы не увидите Яроша?</w:t>
      </w:r>
    </w:p>
    <w:p w:rsidR="00000000" w:rsidRPr="0003639A" w:rsidRDefault="002453FD">
      <w:r w:rsidRPr="0003639A">
        <w:t>П л а </w:t>
      </w:r>
      <w:r w:rsidRPr="0003639A">
        <w:t xml:space="preserve">т о н о в </w:t>
      </w:r>
      <w:r w:rsidRPr="0003639A">
        <w:rPr>
          <w:i/>
          <w:iCs/>
        </w:rPr>
        <w:t>(после паузы)</w:t>
      </w:r>
      <w:r w:rsidRPr="0003639A">
        <w:t xml:space="preserve"> . Видите ли, Марийка, я завтра утром уезжаю.</w:t>
      </w:r>
    </w:p>
    <w:p w:rsidR="00000000" w:rsidRPr="0003639A" w:rsidRDefault="002453FD">
      <w:r w:rsidRPr="0003639A">
        <w:t>М а р и й к а. Как?.. Совсем?.. Так вдруг?..</w:t>
      </w:r>
    </w:p>
    <w:p w:rsidR="00000000" w:rsidRPr="0003639A" w:rsidRDefault="002453FD">
      <w:r w:rsidRPr="0003639A">
        <w:t>П л а т о н о в. Для меня это тоже было несколько неожиданным, но я – офицер. Я пришел попрощаться с вами, с Ярошем.</w:t>
      </w:r>
    </w:p>
    <w:p w:rsidR="00000000" w:rsidRPr="0003639A" w:rsidRDefault="002453FD">
      <w:r w:rsidRPr="0003639A">
        <w:t xml:space="preserve">М а р и й к а </w:t>
      </w:r>
      <w:r w:rsidRPr="0003639A">
        <w:rPr>
          <w:i/>
          <w:iCs/>
        </w:rPr>
        <w:t>(с грустью)</w:t>
      </w:r>
      <w:r w:rsidRPr="0003639A">
        <w:t xml:space="preserve"> . Значит, уезжаете?</w:t>
      </w:r>
    </w:p>
    <w:p w:rsidR="00000000" w:rsidRPr="0003639A" w:rsidRDefault="002453FD">
      <w:r w:rsidRPr="0003639A">
        <w:t>П л а т о н о в. Уезжаю, Марийка!</w:t>
      </w:r>
    </w:p>
    <w:p w:rsidR="00000000" w:rsidRPr="0003639A" w:rsidRDefault="002453FD">
      <w:r w:rsidRPr="0003639A">
        <w:t>М а р и й к а. Очень жаль, Тихон Ильич. Маменька узнает, будет очень переживать.</w:t>
      </w:r>
    </w:p>
    <w:p w:rsidR="00000000" w:rsidRPr="0003639A" w:rsidRDefault="002453FD">
      <w:r w:rsidRPr="0003639A">
        <w:t>П л а т о н о в. К сожалению, я даже не смогу к вам зайти.</w:t>
      </w:r>
    </w:p>
    <w:p w:rsidR="00000000" w:rsidRPr="0003639A" w:rsidRDefault="002453FD">
      <w:r w:rsidRPr="0003639A">
        <w:t>М а р и й к а. Почему?</w:t>
      </w:r>
    </w:p>
    <w:p w:rsidR="00000000" w:rsidRPr="0003639A" w:rsidRDefault="002453FD">
      <w:r w:rsidRPr="0003639A">
        <w:t>П л а т о н о </w:t>
      </w:r>
      <w:r w:rsidRPr="0003639A">
        <w:t>в. Через час меня ожидают в штабе.</w:t>
      </w:r>
    </w:p>
    <w:p w:rsidR="00000000" w:rsidRPr="0003639A" w:rsidRDefault="002453FD">
      <w:r w:rsidRPr="0003639A">
        <w:t xml:space="preserve">М а р и й к а </w:t>
      </w:r>
      <w:r w:rsidRPr="0003639A">
        <w:rPr>
          <w:i/>
          <w:iCs/>
        </w:rPr>
        <w:t>(совсем поникла)</w:t>
      </w:r>
      <w:r w:rsidRPr="0003639A">
        <w:t xml:space="preserve"> . Так!.. Значит, у меня не будет больше праздников.</w:t>
      </w:r>
    </w:p>
    <w:p w:rsidR="00000000" w:rsidRPr="0003639A" w:rsidRDefault="002453FD">
      <w:r w:rsidRPr="0003639A">
        <w:t>П л а т о н о в. Ну, это вы зря.</w:t>
      </w:r>
    </w:p>
    <w:p w:rsidR="00000000" w:rsidRPr="0003639A" w:rsidRDefault="002453FD">
      <w:r w:rsidRPr="0003639A">
        <w:t>М а р и й к а. Да, да! Я буду теперь очень одинока, Тихон Ильич.</w:t>
      </w:r>
    </w:p>
    <w:p w:rsidR="00000000" w:rsidRPr="0003639A" w:rsidRDefault="002453FD">
      <w:r w:rsidRPr="0003639A">
        <w:t xml:space="preserve">П л а т о н о в. У Марийки есть хорошие </w:t>
      </w:r>
      <w:r w:rsidRPr="0003639A">
        <w:t>друзья, она не будет одинока.</w:t>
      </w:r>
    </w:p>
    <w:p w:rsidR="00000000" w:rsidRPr="0003639A" w:rsidRDefault="002453FD">
      <w:r w:rsidRPr="0003639A">
        <w:t>М а р и й к а. О, настоящий друг может быть только один.</w:t>
      </w:r>
    </w:p>
    <w:p w:rsidR="00000000" w:rsidRPr="0003639A" w:rsidRDefault="002453FD">
      <w:r w:rsidRPr="0003639A">
        <w:t>П л а т о н о в. Мне тоже, Марийка, нелегко с вами расставаться.</w:t>
      </w:r>
    </w:p>
    <w:p w:rsidR="00000000" w:rsidRPr="0003639A" w:rsidRDefault="002453FD">
      <w:r w:rsidRPr="0003639A">
        <w:t>М а р и й к а. А знаете, Тихон Ильич, у меня какое</w:t>
      </w:r>
      <w:r w:rsidRPr="0003639A">
        <w:noBreakHyphen/>
        <w:t>то странное чувство. Я не знаю, как мне его вам объяс</w:t>
      </w:r>
      <w:r w:rsidRPr="0003639A">
        <w:t>нить. В последние дни я много думала о вас, о вашей стране, и мне вдруг очень захотелось побывать в Советском Союзе, в Москве, Ленинграде, посмотреть ваш дом… Скажите, это плохо?</w:t>
      </w:r>
    </w:p>
    <w:p w:rsidR="00000000" w:rsidRPr="0003639A" w:rsidRDefault="002453FD">
      <w:r w:rsidRPr="0003639A">
        <w:t xml:space="preserve">П л а т о н о в </w:t>
      </w:r>
      <w:r w:rsidRPr="0003639A">
        <w:rPr>
          <w:i/>
          <w:iCs/>
        </w:rPr>
        <w:t>(улыбнувшись)</w:t>
      </w:r>
      <w:r w:rsidRPr="0003639A">
        <w:t xml:space="preserve"> . Напротив, это прекрасно, Марийка! Я был бы оч</w:t>
      </w:r>
      <w:r w:rsidRPr="0003639A">
        <w:t>ень рад, если бы вы приехали ко мне. Как самого дорогого гостя встретил бы вас. Я тоже думал о вас… Я с удовольствием бы вас увез, прямо сейчас в Москву, но я этого делать не имею права. Я как</w:t>
      </w:r>
      <w:r w:rsidRPr="0003639A">
        <w:noBreakHyphen/>
        <w:t>то вам уже говорил, что я был женат и что моя жена после одного</w:t>
      </w:r>
      <w:r w:rsidRPr="0003639A">
        <w:t xml:space="preserve"> боевого вылета не вернулась с задания.</w:t>
      </w:r>
    </w:p>
    <w:p w:rsidR="00000000" w:rsidRPr="0003639A" w:rsidRDefault="002453FD">
      <w:r w:rsidRPr="0003639A">
        <w:t>М а р и й к а. О да! Я хорошо помню.</w:t>
      </w:r>
    </w:p>
    <w:p w:rsidR="00000000" w:rsidRPr="0003639A" w:rsidRDefault="002453FD">
      <w:r w:rsidRPr="0003639A">
        <w:t>П л а т о н о в. Так вот, прошли годы, а я до сих пор не знаю, где был сбит ее самолет, при каких обстоятельствах, где, в каком месте, она похоронена.</w:t>
      </w:r>
    </w:p>
    <w:p w:rsidR="00000000" w:rsidRPr="0003639A" w:rsidRDefault="002453FD">
      <w:r w:rsidRPr="0003639A">
        <w:t xml:space="preserve">М а р и й к а. Тихон Ильич, </w:t>
      </w:r>
      <w:r w:rsidRPr="0003639A">
        <w:t>вы все еще продолжаете надеяться, что она жива?</w:t>
      </w:r>
    </w:p>
    <w:p w:rsidR="00000000" w:rsidRPr="0003639A" w:rsidRDefault="002453FD">
      <w:r w:rsidRPr="0003639A">
        <w:t>П л а т о н о в. Нет, ни на что я не надеюсь… И потом… у меня есть дочь…</w:t>
      </w:r>
    </w:p>
    <w:p w:rsidR="00000000" w:rsidRPr="0003639A" w:rsidRDefault="002453FD">
      <w:r w:rsidRPr="0003639A">
        <w:t xml:space="preserve">М а р и й к а </w:t>
      </w:r>
      <w:r w:rsidRPr="0003639A">
        <w:rPr>
          <w:i/>
          <w:iCs/>
        </w:rPr>
        <w:t>(перебивает)</w:t>
      </w:r>
      <w:r w:rsidRPr="0003639A">
        <w:t xml:space="preserve"> . А с кем же ваша дочь сейчас?</w:t>
      </w:r>
    </w:p>
    <w:p w:rsidR="00000000" w:rsidRPr="0003639A" w:rsidRDefault="002453FD">
      <w:r w:rsidRPr="0003639A">
        <w:t xml:space="preserve">П л а т о н о в. У чужих растет. Люба у меня чудесная девчонка. Я уверен, вы </w:t>
      </w:r>
      <w:r w:rsidRPr="0003639A">
        <w:t>не только поладили бы с ней, но и подружились. Я понимаю, очень возможно, что все это глупо, пустая затея… Но пока я не буду знать правду, я ничего не могу…</w:t>
      </w:r>
    </w:p>
    <w:p w:rsidR="00000000" w:rsidRPr="0003639A" w:rsidRDefault="002453FD">
      <w:r w:rsidRPr="0003639A">
        <w:t>М а р и й к а. Я, наверное, очень глупая?</w:t>
      </w:r>
    </w:p>
    <w:p w:rsidR="00000000" w:rsidRPr="0003639A" w:rsidRDefault="002453FD">
      <w:r w:rsidRPr="0003639A">
        <w:t>П л а т о н о в. Милая Марийка, не надо так о себе говори</w:t>
      </w:r>
      <w:r w:rsidRPr="0003639A">
        <w:t>ть. Поверьте, вы стали нужны мне. Я даже не знаю, как буду обходиться без вас. И, наконец, есть еще одно обстоятельство…</w:t>
      </w:r>
    </w:p>
    <w:p w:rsidR="00000000" w:rsidRPr="0003639A" w:rsidRDefault="002453FD">
      <w:r w:rsidRPr="0003639A">
        <w:t xml:space="preserve">М а р и й к а </w:t>
      </w:r>
      <w:r w:rsidRPr="0003639A">
        <w:rPr>
          <w:i/>
          <w:iCs/>
        </w:rPr>
        <w:t>(задумалась, а потом с глубокой душевной болью)</w:t>
      </w:r>
      <w:r w:rsidRPr="0003639A">
        <w:t xml:space="preserve"> . Я, наверное, теперь никогда не буду счастлива.</w:t>
      </w:r>
    </w:p>
    <w:p w:rsidR="00000000" w:rsidRPr="0003639A" w:rsidRDefault="002453FD">
      <w:r w:rsidRPr="0003639A">
        <w:t>П л а т о н о в. Марийка</w:t>
      </w:r>
      <w:r w:rsidRPr="0003639A">
        <w:t>, как вы можете так говорить? Перед вами теперь открываются такие возможности, что только жить!</w:t>
      </w:r>
    </w:p>
    <w:p w:rsidR="00000000" w:rsidRPr="0003639A" w:rsidRDefault="002453FD">
      <w:r w:rsidRPr="0003639A">
        <w:t xml:space="preserve">М а р и й к а </w:t>
      </w:r>
      <w:r w:rsidRPr="0003639A">
        <w:rPr>
          <w:i/>
          <w:iCs/>
        </w:rPr>
        <w:t>(отвернулась)</w:t>
      </w:r>
      <w:r w:rsidRPr="0003639A">
        <w:t xml:space="preserve"> . Да, это, конечно, верно, но…</w:t>
      </w:r>
    </w:p>
    <w:p w:rsidR="00000000" w:rsidRPr="0003639A" w:rsidRDefault="002453FD">
      <w:r w:rsidRPr="0003639A">
        <w:t>П л а т о н о в. И никаких «но»! Вот увидите, пройдет какое</w:t>
      </w:r>
      <w:r w:rsidRPr="0003639A">
        <w:noBreakHyphen/>
      </w:r>
      <w:r w:rsidRPr="0003639A">
        <w:t>то время, мы еще встретимся, и вы убедитесь, кто прав, вы или я.</w:t>
      </w:r>
    </w:p>
    <w:p w:rsidR="00000000" w:rsidRPr="0003639A" w:rsidRDefault="002453FD">
      <w:r w:rsidRPr="0003639A">
        <w:t>М а р и й к а. Я была бы очень счастлива, но такое, Тихон Ильич, бывает только в книгах.</w:t>
      </w:r>
    </w:p>
    <w:p w:rsidR="00000000" w:rsidRPr="0003639A" w:rsidRDefault="002453FD">
      <w:r w:rsidRPr="0003639A">
        <w:lastRenderedPageBreak/>
        <w:t>П л а т о н о в. А я, например, верю, что будет именно так!</w:t>
      </w:r>
    </w:p>
    <w:p w:rsidR="00000000" w:rsidRPr="0003639A" w:rsidRDefault="002453FD">
      <w:r w:rsidRPr="0003639A">
        <w:t>М а р и й к а. Я буду долго</w:t>
      </w:r>
      <w:r w:rsidRPr="0003639A">
        <w:noBreakHyphen/>
        <w:t>долго вас ждат</w:t>
      </w:r>
      <w:r w:rsidRPr="0003639A">
        <w:t>ь. А не приедете – я в монастырь уйду.</w:t>
      </w:r>
    </w:p>
    <w:p w:rsidR="00000000" w:rsidRPr="0003639A" w:rsidRDefault="002453FD">
      <w:r w:rsidRPr="0003639A">
        <w:t>П л а т о н о в. В монастырь?!</w:t>
      </w:r>
    </w:p>
    <w:p w:rsidR="00000000" w:rsidRPr="0003639A" w:rsidRDefault="002453FD">
      <w:r w:rsidRPr="0003639A">
        <w:t>М а р и й к а. Ну да!</w:t>
      </w:r>
    </w:p>
    <w:p w:rsidR="00000000" w:rsidRPr="0003639A" w:rsidRDefault="002453FD">
      <w:r w:rsidRPr="0003639A">
        <w:t xml:space="preserve">П л а т о н о в </w:t>
      </w:r>
      <w:r w:rsidRPr="0003639A">
        <w:rPr>
          <w:i/>
          <w:iCs/>
        </w:rPr>
        <w:t>(смеется)</w:t>
      </w:r>
      <w:r w:rsidRPr="0003639A">
        <w:t xml:space="preserve"> . Ну, и что же вы там будете делать, с вашим характером?</w:t>
      </w:r>
    </w:p>
    <w:p w:rsidR="00000000" w:rsidRPr="0003639A" w:rsidRDefault="002453FD">
      <w:r w:rsidRPr="0003639A">
        <w:t xml:space="preserve">М а р и й к а </w:t>
      </w:r>
      <w:r w:rsidRPr="0003639A">
        <w:rPr>
          <w:i/>
          <w:iCs/>
        </w:rPr>
        <w:t>(с обидой)</w:t>
      </w:r>
      <w:r w:rsidRPr="0003639A">
        <w:t xml:space="preserve"> . Вы напрасно так говорите, Тихон Ильич. Я буду молиться, чтобы людям было хорошо, чтобы вы были счастливы.</w:t>
      </w:r>
    </w:p>
    <w:p w:rsidR="00000000" w:rsidRPr="0003639A" w:rsidRDefault="002453FD">
      <w:r w:rsidRPr="0003639A">
        <w:t xml:space="preserve">П л а т о н о в </w:t>
      </w:r>
      <w:r w:rsidRPr="0003639A">
        <w:rPr>
          <w:i/>
          <w:iCs/>
        </w:rPr>
        <w:t>(улыбается)</w:t>
      </w:r>
      <w:r w:rsidRPr="0003639A">
        <w:t xml:space="preserve"> . Да, это, конечно, весьма благородно, но, дорогая, милая Марийка, этого не будет. Вы молоды, красивы, и я верю, что вы</w:t>
      </w:r>
      <w:r w:rsidRPr="0003639A">
        <w:t xml:space="preserve"> обязательно встретите в жизни хорошего человека, которого вы полюбите.</w:t>
      </w:r>
    </w:p>
    <w:p w:rsidR="00000000" w:rsidRPr="0003639A" w:rsidRDefault="002453FD">
      <w:r w:rsidRPr="0003639A">
        <w:t>М а р и й к а. Не знаю. Я только одно хорошо знаю, что мне очень будет недоставать вас, Тихон Ильич.</w:t>
      </w:r>
    </w:p>
    <w:p w:rsidR="00000000" w:rsidRPr="0003639A" w:rsidRDefault="002453FD">
      <w:r w:rsidRPr="0003639A">
        <w:t xml:space="preserve">П л а т о н о в. Мне тоже. Кстати, я хотел бы еще раз извиниться перед вами. За ту </w:t>
      </w:r>
      <w:r w:rsidRPr="0003639A">
        <w:t>беспокойную ночь, что вы просидели в госпитале у постели майора Платонова.</w:t>
      </w:r>
    </w:p>
    <w:p w:rsidR="00000000" w:rsidRPr="0003639A" w:rsidRDefault="002453FD">
      <w:r w:rsidRPr="0003639A">
        <w:t xml:space="preserve">М а р и й к а. Тихон Ильич, зачем вы об этом говорите? Вам же было плохо. Я обязана была остаться с вами. К тому же не забывайте, что у нас война не кончилась. В нашем городе живут </w:t>
      </w:r>
      <w:r w:rsidRPr="0003639A">
        <w:t>не только партизаны. Если бы я ушла, я никогда бы себе не простила. Когда я пришла домой и рассказала маменьке, то она тоже считает, что я правильно поступила. Да, я иначе не могла поступить.</w:t>
      </w:r>
    </w:p>
    <w:p w:rsidR="00000000" w:rsidRPr="0003639A" w:rsidRDefault="002453FD">
      <w:r w:rsidRPr="0003639A">
        <w:t>П л а т о н о в. Спасибо, Марийка!</w:t>
      </w:r>
    </w:p>
    <w:p w:rsidR="00000000" w:rsidRPr="0003639A" w:rsidRDefault="002453FD">
      <w:r w:rsidRPr="0003639A">
        <w:t>М а р и й к а. А вы хорошо по</w:t>
      </w:r>
      <w:r w:rsidRPr="0003639A">
        <w:t>мните то утро? Я никогда его не забуду. Помните, мы по улице шли, вокруг тихо</w:t>
      </w:r>
      <w:r w:rsidRPr="0003639A">
        <w:noBreakHyphen/>
        <w:t>тихо. Утро было таким ласковым. Так было хорошо, что не хотелось ни о чем говорить.</w:t>
      </w:r>
    </w:p>
    <w:p w:rsidR="00000000" w:rsidRPr="0003639A" w:rsidRDefault="002453FD">
      <w:r w:rsidRPr="0003639A">
        <w:t>П л а т о н о в. Мне тоже запомнилось то утро, Марийка.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Слышится шум автомашины.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О, кажется</w:t>
      </w:r>
      <w:r w:rsidRPr="0003639A">
        <w:t>, майор Ярош приехал!</w:t>
      </w:r>
    </w:p>
    <w:p w:rsidR="00000000" w:rsidRPr="0003639A" w:rsidRDefault="002453FD">
      <w:r w:rsidRPr="0003639A">
        <w:t xml:space="preserve">М а р и й к а </w:t>
      </w:r>
      <w:r w:rsidRPr="0003639A">
        <w:rPr>
          <w:i/>
          <w:iCs/>
        </w:rPr>
        <w:t>(подбегает к окну)</w:t>
      </w:r>
      <w:r w:rsidRPr="0003639A">
        <w:t xml:space="preserve"> . Он, конечно, он!..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З а т е м н е н и е.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Исчезла ветка жасмина. Ушла Марийка. Не играет музыка. Посредине комнаты стоит  П л а т о н о в, в руках фотография.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П л а т о н о в. На следующий день, р</w:t>
      </w:r>
      <w:r w:rsidRPr="0003639A">
        <w:t xml:space="preserve">ано утром, я уехал. И чем дальше поезд увозил меня от Праги, тем грустнее мне становилось. Я оставил в Чехословакии очень дорогого мне человека. Не знаю, насколько сильно меня любила Марийка, но я очень ее любил! </w:t>
      </w:r>
      <w:r w:rsidRPr="0003639A">
        <w:rPr>
          <w:i/>
          <w:iCs/>
        </w:rPr>
        <w:t>(Задумался.)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pPr>
        <w:pStyle w:val="Stanza"/>
      </w:pPr>
      <w:r w:rsidRPr="0003639A">
        <w:t>…Горы, горы! Белые березы.</w:t>
      </w:r>
    </w:p>
    <w:p w:rsidR="00000000" w:rsidRPr="0003639A" w:rsidRDefault="002453FD">
      <w:pPr>
        <w:pStyle w:val="Stanza"/>
      </w:pPr>
      <w:r w:rsidRPr="0003639A">
        <w:t>С</w:t>
      </w:r>
      <w:r w:rsidRPr="0003639A">
        <w:t>калы гор покрыты сединой!</w:t>
      </w:r>
    </w:p>
    <w:p w:rsidR="00000000" w:rsidRPr="0003639A" w:rsidRDefault="002453FD">
      <w:pPr>
        <w:pStyle w:val="Stanza"/>
      </w:pPr>
      <w:r w:rsidRPr="0003639A">
        <w:t>Почему бегут большие слезы?</w:t>
      </w:r>
    </w:p>
    <w:p w:rsidR="00000000" w:rsidRPr="0003639A" w:rsidRDefault="002453FD">
      <w:pPr>
        <w:pStyle w:val="Stanza"/>
      </w:pPr>
      <w:r w:rsidRPr="0003639A">
        <w:t>Знать, оттого, что расстаюсь с тобой!</w:t>
      </w:r>
    </w:p>
    <w:p w:rsidR="00000000" w:rsidRPr="0003639A" w:rsidRDefault="002453FD"/>
    <w:p w:rsidR="00000000" w:rsidRPr="0003639A" w:rsidRDefault="002453FD">
      <w:pPr>
        <w:pStyle w:val="Stanza"/>
      </w:pPr>
      <w:r w:rsidRPr="0003639A">
        <w:t>Белый месяц за горою скрылся,</w:t>
      </w:r>
    </w:p>
    <w:p w:rsidR="00000000" w:rsidRPr="0003639A" w:rsidRDefault="002453FD">
      <w:pPr>
        <w:pStyle w:val="Stanza"/>
      </w:pPr>
      <w:r w:rsidRPr="0003639A">
        <w:t>Снова утро, снова в сердце боль.</w:t>
      </w:r>
    </w:p>
    <w:p w:rsidR="00000000" w:rsidRPr="0003639A" w:rsidRDefault="002453FD">
      <w:pPr>
        <w:pStyle w:val="Stanza"/>
      </w:pPr>
      <w:r w:rsidRPr="0003639A">
        <w:t>Знать, оттого, что я к тебе стремился,</w:t>
      </w:r>
    </w:p>
    <w:p w:rsidR="00000000" w:rsidRPr="0003639A" w:rsidRDefault="002453FD">
      <w:pPr>
        <w:pStyle w:val="Stanza"/>
      </w:pPr>
      <w:r w:rsidRPr="0003639A">
        <w:t>Но не мог я встретиться с тобой!</w:t>
      </w:r>
    </w:p>
    <w:p w:rsidR="00000000" w:rsidRPr="0003639A" w:rsidRDefault="002453FD"/>
    <w:p w:rsidR="00000000" w:rsidRPr="0003639A" w:rsidRDefault="002453FD">
      <w:r w:rsidRPr="0003639A">
        <w:t>Чувство было такое, словно я навсегда уехал от собственного счастья!..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З а т е м н е н и е.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pPr>
        <w:pStyle w:val="6"/>
        <w:rPr>
          <w:b w:val="0"/>
          <w:bCs w:val="0"/>
        </w:rPr>
      </w:pPr>
      <w:r w:rsidRPr="0003639A">
        <w:t>КАРТИНА ПЯТАЯ</w:t>
      </w:r>
      <w:r w:rsidRPr="0003639A">
        <w:rPr>
          <w:b w:val="0"/>
          <w:bCs w:val="0"/>
        </w:rPr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Квартира Платонова. Обстановка та же.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 xml:space="preserve">П л а т о н о в </w:t>
      </w:r>
      <w:r w:rsidRPr="0003639A">
        <w:rPr>
          <w:i/>
          <w:iCs/>
        </w:rPr>
        <w:t>(в трубку телефона)</w:t>
      </w:r>
      <w:r w:rsidRPr="0003639A">
        <w:t xml:space="preserve"> . Хорошо, хорошо, я передам, Юрий Михайлович. </w:t>
      </w:r>
      <w:r w:rsidRPr="0003639A">
        <w:rPr>
          <w:i/>
          <w:iCs/>
        </w:rPr>
        <w:t>(Кладет трубку.)</w:t>
      </w:r>
      <w:r w:rsidRPr="0003639A">
        <w:t xml:space="preserve">  Звони</w:t>
      </w:r>
      <w:r w:rsidRPr="0003639A">
        <w:t>т, все ищет встречи, только из прошлого разговора я понял, что мира у них не будет. Не узнаю я в последние дни Любу. Что</w:t>
      </w:r>
      <w:r w:rsidRPr="0003639A">
        <w:noBreakHyphen/>
        <w:t>то с ней происходит. Стала какой</w:t>
      </w:r>
      <w:r w:rsidRPr="0003639A">
        <w:noBreakHyphen/>
        <w:t>то раздражительной. Видимо, тоже переживает. Выросла дочка, а я и не заметил. Без меня выросла. Все де</w:t>
      </w:r>
      <w:r w:rsidRPr="0003639A">
        <w:t>ла. Вот уже третью стройку веду!.. Как быстро мчится время! Поистине – живем в век космических скоростей. Я иногда думаю: смог бы я жить иначе – без волнений, без тревог? Наверное, не смог бы… Человек должен жить в водовороте событий. Да и что за жизнь без</w:t>
      </w:r>
      <w:r w:rsidRPr="0003639A">
        <w:t xml:space="preserve"> волнений? Ни себе, ни людям. Человек, по</w:t>
      </w:r>
      <w:r w:rsidRPr="0003639A">
        <w:noBreakHyphen/>
        <w:t>моему, живет по</w:t>
      </w:r>
      <w:r w:rsidRPr="0003639A">
        <w:noBreakHyphen/>
        <w:t>настоящему только тогда, когда он ощущает полезность своего существования, когда он сознает, что он нужен, необходим людям, делу. Я, друзья, за беспокойных людей, которым нужен не особняк где</w:t>
      </w:r>
      <w:r w:rsidRPr="0003639A">
        <w:noBreakHyphen/>
        <w:t>то в з</w:t>
      </w:r>
      <w:r w:rsidRPr="0003639A">
        <w:t>акоулке, а шар земной!..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З а т е м н е н и е.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Вспыхивает свет. Кабинет Платонова. На стене проект строительства химического комбината на берегу Волги. За столом  П л а т о н о в. В кабинет входит  В а р в а р а  С е р г е е в н а, его секретарь.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В а р</w:t>
      </w:r>
      <w:r w:rsidRPr="0003639A">
        <w:t> в а р а  С е р г е е в н а. Тихон Ильич, к вам можно?</w:t>
      </w:r>
    </w:p>
    <w:p w:rsidR="00000000" w:rsidRPr="0003639A" w:rsidRDefault="002453FD">
      <w:r w:rsidRPr="0003639A">
        <w:t xml:space="preserve">П л а т о н о в </w:t>
      </w:r>
      <w:r w:rsidRPr="0003639A">
        <w:rPr>
          <w:i/>
          <w:iCs/>
        </w:rPr>
        <w:t>(продолжает писать)</w:t>
      </w:r>
      <w:r w:rsidRPr="0003639A">
        <w:t xml:space="preserve"> . Да, да, входите, Варвара Сергеевна.</w:t>
      </w:r>
    </w:p>
    <w:p w:rsidR="00000000" w:rsidRPr="0003639A" w:rsidRDefault="002453FD">
      <w:r w:rsidRPr="0003639A">
        <w:t>В а р в а р а  С е р г е е в н а. Я тут для вас телеграмму приняла.</w:t>
      </w:r>
    </w:p>
    <w:p w:rsidR="00000000" w:rsidRPr="0003639A" w:rsidRDefault="002453FD">
      <w:r w:rsidRPr="0003639A">
        <w:t>П л а т о н о в. Откуда?</w:t>
      </w:r>
    </w:p>
    <w:p w:rsidR="00000000" w:rsidRPr="0003639A" w:rsidRDefault="002453FD">
      <w:r w:rsidRPr="0003639A">
        <w:t xml:space="preserve">В а р в а р а  С е р г е е в н а. </w:t>
      </w:r>
      <w:r w:rsidRPr="0003639A">
        <w:t xml:space="preserve">Из Москвы. Вот! </w:t>
      </w:r>
      <w:r w:rsidRPr="0003639A">
        <w:rPr>
          <w:i/>
          <w:iCs/>
        </w:rPr>
        <w:t>(Передает телеграмму.)</w:t>
      </w:r>
      <w:r w:rsidRPr="0003639A">
        <w:t xml:space="preserve"> </w:t>
      </w:r>
    </w:p>
    <w:p w:rsidR="00000000" w:rsidRPr="0003639A" w:rsidRDefault="002453FD">
      <w:r w:rsidRPr="0003639A">
        <w:t>П л а т о н о в. О, Люба едет! И не одна!</w:t>
      </w:r>
    </w:p>
    <w:p w:rsidR="00000000" w:rsidRPr="0003639A" w:rsidRDefault="002453FD">
      <w:r w:rsidRPr="0003639A">
        <w:t>В а р в а р а  С е р г е е в н а. Видимо, со своим будущим мужем?</w:t>
      </w:r>
    </w:p>
    <w:p w:rsidR="00000000" w:rsidRPr="0003639A" w:rsidRDefault="002453FD">
      <w:r w:rsidRPr="0003639A">
        <w:t>П л а т о н о в. С женихом, пишет. Ну, если едет, будем встречать, Варвара Сергеевна. Налицо, как видите, эл</w:t>
      </w:r>
      <w:r w:rsidRPr="0003639A">
        <w:t>емент внезапности!</w:t>
      </w:r>
    </w:p>
    <w:p w:rsidR="00000000" w:rsidRPr="0003639A" w:rsidRDefault="002453FD">
      <w:r w:rsidRPr="0003639A">
        <w:t xml:space="preserve">В а р в а р а  С е р г е е в н а. Это что! Вот у моей дочери – там все элементы налицо. Отправила я ее на учебу, но не успела до университета доехать, получаю телеграмму: «Мама, я вышла замуж». Чего доброго, теперь скоро бабушкой стану. </w:t>
      </w:r>
      <w:r w:rsidRPr="0003639A">
        <w:t>Ума у девчонки палата, только ключа нет, потеряла где</w:t>
      </w:r>
      <w:r w:rsidRPr="0003639A">
        <w:noBreakHyphen/>
        <w:t>то.</w:t>
      </w:r>
    </w:p>
    <w:p w:rsidR="00000000" w:rsidRPr="0003639A" w:rsidRDefault="002453FD">
      <w:r w:rsidRPr="0003639A">
        <w:t>П л а т о н о в. Торопятся сегодня молодые люди. Что ж, надо где</w:t>
      </w:r>
      <w:r w:rsidRPr="0003639A">
        <w:noBreakHyphen/>
        <w:t>то раздобыть цветы.</w:t>
      </w:r>
    </w:p>
    <w:p w:rsidR="00000000" w:rsidRPr="0003639A" w:rsidRDefault="002453FD">
      <w:r w:rsidRPr="0003639A">
        <w:t>В а р в а р а  С е р г е е в н а. Зачем? Я завтра утречком принесу. У меня в саду такие тюльпаны растут, что нигд</w:t>
      </w:r>
      <w:r w:rsidRPr="0003639A">
        <w:t>е таких не найдете, просто прелесть!</w:t>
      </w:r>
    </w:p>
    <w:p w:rsidR="00000000" w:rsidRPr="0003639A" w:rsidRDefault="002453FD">
      <w:r w:rsidRPr="0003639A">
        <w:t>П л а т о н о в. Спасибо.</w:t>
      </w:r>
    </w:p>
    <w:p w:rsidR="00000000" w:rsidRPr="0003639A" w:rsidRDefault="002453FD">
      <w:r w:rsidRPr="0003639A">
        <w:t>В а р в а р а  С е р г е е в н а. А что с парткомом, отменяется?</w:t>
      </w:r>
    </w:p>
    <w:p w:rsidR="00000000" w:rsidRPr="0003639A" w:rsidRDefault="002453FD">
      <w:r w:rsidRPr="0003639A">
        <w:t>П л а т о н о </w:t>
      </w:r>
      <w:r w:rsidRPr="0003639A">
        <w:t>в. Да! Мы его на следующей неделе проведем. У меня, Варвара Сергеевна, сегодня большой день. Ожидаю в гости фронтового друга.</w:t>
      </w:r>
    </w:p>
    <w:p w:rsidR="00000000" w:rsidRPr="0003639A" w:rsidRDefault="002453FD">
      <w:r w:rsidRPr="0003639A">
        <w:t>В а р в а р а  С е р г е е в н а. Понимаю. Никак из московской комиссии?</w:t>
      </w:r>
    </w:p>
    <w:p w:rsidR="00000000" w:rsidRPr="0003639A" w:rsidRDefault="002453FD">
      <w:r w:rsidRPr="0003639A">
        <w:t>П л а т о н о в. Да, Агафонова. Если кто придет ко мне, п</w:t>
      </w:r>
      <w:r w:rsidRPr="0003639A">
        <w:t>опросите зайти завтра в любое время.</w:t>
      </w:r>
    </w:p>
    <w:p w:rsidR="00000000" w:rsidRPr="0003639A" w:rsidRDefault="002453FD">
      <w:r w:rsidRPr="0003639A">
        <w:t xml:space="preserve">В а р в а р а  С е р г е е в н а. Хорошо, Тихон Ильич! А за цветы не беспокойтесь, я завтра принесу. </w:t>
      </w:r>
      <w:r w:rsidRPr="0003639A">
        <w:rPr>
          <w:i/>
          <w:iCs/>
        </w:rPr>
        <w:t>(Уходит.)</w:t>
      </w:r>
      <w:r w:rsidRPr="0003639A">
        <w:t xml:space="preserve"> </w:t>
      </w:r>
    </w:p>
    <w:p w:rsidR="00000000" w:rsidRPr="0003639A" w:rsidRDefault="002453FD">
      <w:r w:rsidRPr="0003639A">
        <w:t>П л а т о н о в. Интересно, каким стал мой командир, капитан Агафонов? Столько лет прошло, наверное, не узн</w:t>
      </w:r>
      <w:r w:rsidRPr="0003639A">
        <w:t>ать?..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В кабинет врывается  Ф е к л е н к о.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Ф е к л е н к о. Извините, Тихон Ильич. Вы меня вызывали?</w:t>
      </w:r>
    </w:p>
    <w:p w:rsidR="00000000" w:rsidRPr="0003639A" w:rsidRDefault="002453FD">
      <w:r w:rsidRPr="0003639A">
        <w:t>П л а т о н о в. Да, вызывал. Скажите, товарищ Фекленко, что у вас за инцидент произошел с комсомольцами?</w:t>
      </w:r>
    </w:p>
    <w:p w:rsidR="00000000" w:rsidRPr="0003639A" w:rsidRDefault="002453FD">
      <w:r w:rsidRPr="0003639A">
        <w:lastRenderedPageBreak/>
        <w:t>Ф е к л е н к о. Собственно говоря, инцидент</w:t>
      </w:r>
      <w:r w:rsidRPr="0003639A">
        <w:t>а, как такового, не было.</w:t>
      </w:r>
    </w:p>
    <w:p w:rsidR="00000000" w:rsidRPr="0003639A" w:rsidRDefault="002453FD">
      <w:r w:rsidRPr="0003639A">
        <w:t>П л а т о н о в. Да, но почему же они тогда пришли ко мне в партком?</w:t>
      </w:r>
    </w:p>
    <w:p w:rsidR="00000000" w:rsidRPr="0003639A" w:rsidRDefault="002453FD">
      <w:r w:rsidRPr="0003639A">
        <w:t>Ф е к л е н к о. Понимаете, я с утра на участках был. Ну, возвратился к себе в кабинет и решил, так сказать, выпить чашечку чая. Ну, закрылся на ключ, чтоб не ме</w:t>
      </w:r>
      <w:r w:rsidRPr="0003639A">
        <w:t>шали. Ну, а они стали стучать, ворвались ко мне. Чуть дверь не сорвали с петель. Я тут позвонил начальнику милиции. Мы с ним обо всем договорились.</w:t>
      </w:r>
    </w:p>
    <w:p w:rsidR="00000000" w:rsidRPr="0003639A" w:rsidRDefault="002453FD">
      <w:r w:rsidRPr="0003639A">
        <w:t>П л а т о н о в. Ну, а что они требовали?</w:t>
      </w:r>
    </w:p>
    <w:p w:rsidR="00000000" w:rsidRPr="0003639A" w:rsidRDefault="002453FD">
      <w:r w:rsidRPr="0003639A">
        <w:t>Ф е к л е н к о. Работу. Я им говорю, что завтра получите назначен</w:t>
      </w:r>
      <w:r w:rsidRPr="0003639A">
        <w:t>ие, а они и слушать не желают… «Нам говорили, что мы здесь нужны, а что на деле мы видим?» Я говорю им: «Отставить разговорчики!» А они схватили меня и начали тащить в партком. Едва от них отбился.</w:t>
      </w:r>
    </w:p>
    <w:p w:rsidR="00000000" w:rsidRPr="0003639A" w:rsidRDefault="002453FD">
      <w:r w:rsidRPr="0003639A">
        <w:t>П л а т о н о в. У вас в руках случайно не заявление начал</w:t>
      </w:r>
      <w:r w:rsidRPr="0003639A">
        <w:t>ьнику милиции?</w:t>
      </w:r>
    </w:p>
    <w:p w:rsidR="00000000" w:rsidRPr="0003639A" w:rsidRDefault="002453FD">
      <w:r w:rsidRPr="0003639A">
        <w:t>Ф е к л е н к о. Точно.</w:t>
      </w:r>
    </w:p>
    <w:p w:rsidR="00000000" w:rsidRPr="0003639A" w:rsidRDefault="002453FD">
      <w:r w:rsidRPr="0003639A">
        <w:t>П л а т о н о в. Разрешите ознакомиться?</w:t>
      </w:r>
    </w:p>
    <w:p w:rsidR="00000000" w:rsidRPr="0003639A" w:rsidRDefault="002453FD">
      <w:r w:rsidRPr="0003639A">
        <w:t xml:space="preserve">Ф е к л е н к о. Пожалуйста! </w:t>
      </w:r>
      <w:r w:rsidRPr="0003639A">
        <w:rPr>
          <w:i/>
          <w:iCs/>
        </w:rPr>
        <w:t>(Передает.)</w:t>
      </w:r>
      <w:r w:rsidRPr="0003639A">
        <w:t xml:space="preserve">  Тихон Ильич, их надо прибрать к рукам. Слишком большую волю мы им дали. Как же, все для комсомольцев! Новый корпус сдаем – комсомольца</w:t>
      </w:r>
      <w:r w:rsidRPr="0003639A">
        <w:t>м!..</w:t>
      </w:r>
    </w:p>
    <w:p w:rsidR="00000000" w:rsidRPr="0003639A" w:rsidRDefault="002453FD">
      <w:r w:rsidRPr="0003639A">
        <w:t>П л а т о н о в. Вот что, товарищ Фекленко. Сейчас же отправляйтесь к комсомольцам и извинитесь. А ваше заявление в милицию с вашего разрешения я оставлю у себя.</w:t>
      </w:r>
    </w:p>
    <w:p w:rsidR="00000000" w:rsidRPr="0003639A" w:rsidRDefault="002453FD">
      <w:r w:rsidRPr="0003639A">
        <w:t>Ф е к л е н к о. Да, но я вам не писал.</w:t>
      </w:r>
    </w:p>
    <w:p w:rsidR="00000000" w:rsidRPr="0003639A" w:rsidRDefault="002453FD">
      <w:r w:rsidRPr="0003639A">
        <w:t xml:space="preserve">П л а т о н о в. Это значения не имеет. Я только </w:t>
      </w:r>
      <w:r w:rsidRPr="0003639A">
        <w:t>познакомлю с вашим рапортом членов парткома.</w:t>
      </w:r>
    </w:p>
    <w:p w:rsidR="00000000" w:rsidRPr="0003639A" w:rsidRDefault="002453FD">
      <w:r w:rsidRPr="0003639A">
        <w:t>Ф е к л е н к о. Да, но это же будет не честно?</w:t>
      </w:r>
    </w:p>
    <w:p w:rsidR="00000000" w:rsidRPr="0003639A" w:rsidRDefault="002453FD">
      <w:r w:rsidRPr="0003639A">
        <w:t>П л а т о н о в. А честно гонять людей, кормить «завтра»?</w:t>
      </w:r>
    </w:p>
    <w:p w:rsidR="00000000" w:rsidRPr="0003639A" w:rsidRDefault="002453FD">
      <w:r w:rsidRPr="0003639A">
        <w:t>Ф е к л е н к о. Тихон Ильич, я тоже, можно сказать, мобилизованный.</w:t>
      </w:r>
    </w:p>
    <w:p w:rsidR="00000000" w:rsidRPr="0003639A" w:rsidRDefault="002453FD">
      <w:r w:rsidRPr="0003639A">
        <w:t>П л а т о н о в. Знаю, знаю ваши «ве</w:t>
      </w:r>
      <w:r w:rsidRPr="0003639A">
        <w:t>ликие» заслуги.</w:t>
      </w:r>
    </w:p>
    <w:p w:rsidR="00000000" w:rsidRPr="0003639A" w:rsidRDefault="002453FD">
      <w:r w:rsidRPr="0003639A">
        <w:t>Ф е к л е н к о. Я прошу вернуть мое заявление.</w:t>
      </w:r>
    </w:p>
    <w:p w:rsidR="00000000" w:rsidRPr="0003639A" w:rsidRDefault="002453FD">
      <w:r w:rsidRPr="0003639A">
        <w:t xml:space="preserve">П л а т о н о в. Если оно вам так необходимо, я могу возвратить. </w:t>
      </w:r>
      <w:r w:rsidRPr="0003639A">
        <w:rPr>
          <w:i/>
          <w:iCs/>
        </w:rPr>
        <w:t>(Передает заявление.)</w:t>
      </w:r>
      <w:r w:rsidRPr="0003639A">
        <w:t xml:space="preserve">  Нет, это только подумать, чтобы руководителя стройки люди за грудки брали!..</w:t>
      </w:r>
    </w:p>
    <w:p w:rsidR="00000000" w:rsidRPr="0003639A" w:rsidRDefault="002453FD">
      <w:r w:rsidRPr="0003639A">
        <w:t>Ф е к л е н к </w:t>
      </w:r>
      <w:r w:rsidRPr="0003639A">
        <w:t>о. Ну да, Фекленко во всем виноват. Если бы вы видели, как они бушевали, вы бы не то сделали. Только не такие уж они беленькие.</w:t>
      </w:r>
    </w:p>
    <w:p w:rsidR="00000000" w:rsidRPr="0003639A" w:rsidRDefault="002453FD">
      <w:r w:rsidRPr="0003639A">
        <w:t>П л а т о н о в. Я никого не обеляю. С ними у меня особый разговор. И на этом давайте поставим точку!</w:t>
      </w:r>
    </w:p>
    <w:p w:rsidR="00000000" w:rsidRPr="0003639A" w:rsidRDefault="002453FD">
      <w:r w:rsidRPr="0003639A">
        <w:t xml:space="preserve">Ф е к л е н к о </w:t>
      </w:r>
      <w:r w:rsidRPr="0003639A">
        <w:rPr>
          <w:i/>
          <w:iCs/>
        </w:rPr>
        <w:t>(рвет на м</w:t>
      </w:r>
      <w:r w:rsidRPr="0003639A">
        <w:rPr>
          <w:i/>
          <w:iCs/>
        </w:rPr>
        <w:t>елкие клочки заявление)</w:t>
      </w:r>
      <w:r w:rsidRPr="0003639A">
        <w:t xml:space="preserve"> . Так я пойду, Тихон Ильич?</w:t>
      </w:r>
    </w:p>
    <w:p w:rsidR="00000000" w:rsidRPr="0003639A" w:rsidRDefault="002453FD">
      <w:r w:rsidRPr="0003639A">
        <w:t>П л а т о н о в. Знаете, где их палаточный городок?</w:t>
      </w:r>
    </w:p>
    <w:p w:rsidR="00000000" w:rsidRPr="0003639A" w:rsidRDefault="002453FD">
      <w:r w:rsidRPr="0003639A">
        <w:t xml:space="preserve">Ф е к л е н к о </w:t>
      </w:r>
      <w:r w:rsidRPr="0003639A">
        <w:rPr>
          <w:i/>
          <w:iCs/>
        </w:rPr>
        <w:t>(мрачно)</w:t>
      </w:r>
      <w:r w:rsidRPr="0003639A">
        <w:t xml:space="preserve"> . Знаю. </w:t>
      </w:r>
      <w:r w:rsidRPr="0003639A">
        <w:rPr>
          <w:i/>
          <w:iCs/>
        </w:rPr>
        <w:t>(Уходит.)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Входят  В а р в а р а  С е р г е е в н а  и  А г а ф о н о в.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В а р в а р а  С е р г е е в н а. Проходите</w:t>
      </w:r>
      <w:r w:rsidRPr="0003639A">
        <w:t>, проходите, Алексей Васильевич.</w:t>
      </w:r>
    </w:p>
    <w:p w:rsidR="00000000" w:rsidRPr="0003639A" w:rsidRDefault="002453FD">
      <w:r w:rsidRPr="0003639A">
        <w:t>А г а ф о н о в. Ну что? Не узнаешь, комиссар?</w:t>
      </w:r>
    </w:p>
    <w:p w:rsidR="00000000" w:rsidRPr="0003639A" w:rsidRDefault="002453FD">
      <w:r w:rsidRPr="0003639A">
        <w:t>П л а т о н о в. Как вам сказать, что</w:t>
      </w:r>
      <w:r w:rsidRPr="0003639A">
        <w:noBreakHyphen/>
        <w:t>то есть знакомое…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Варвара Сергеевна выходит.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А г а ф о н о в. Комиссар, дорогой мой человек, хватит дурить.</w:t>
      </w:r>
    </w:p>
    <w:p w:rsidR="00000000" w:rsidRPr="0003639A" w:rsidRDefault="002453FD">
      <w:r w:rsidRPr="0003639A">
        <w:t>П л а т о н о в. Вот теперь</w:t>
      </w:r>
      <w:r w:rsidRPr="0003639A">
        <w:t xml:space="preserve"> узнаю.</w:t>
      </w:r>
    </w:p>
    <w:p w:rsidR="00000000" w:rsidRPr="0003639A" w:rsidRDefault="002453FD">
      <w:r w:rsidRPr="0003639A">
        <w:t>А г а ф о н о в. Ну, здравствуй!</w:t>
      </w:r>
    </w:p>
    <w:p w:rsidR="00000000" w:rsidRPr="0003639A" w:rsidRDefault="002453FD">
      <w:r w:rsidRPr="0003639A">
        <w:t>П л а т о н о в. Здравствуйте, Алексей Васильевич!</w:t>
      </w:r>
    </w:p>
    <w:p w:rsidR="00000000" w:rsidRPr="0003639A" w:rsidRDefault="002453FD">
      <w:r w:rsidRPr="0003639A">
        <w:t>А г а ф о н о в. Значит, снова на капитанском мостике?</w:t>
      </w:r>
    </w:p>
    <w:p w:rsidR="00000000" w:rsidRPr="0003639A" w:rsidRDefault="002453FD">
      <w:r w:rsidRPr="0003639A">
        <w:t>П л а т о н о в. Нет, на строительной площадке, Алексей Васильевич.</w:t>
      </w:r>
    </w:p>
    <w:p w:rsidR="00000000" w:rsidRPr="0003639A" w:rsidRDefault="002453FD">
      <w:r w:rsidRPr="0003639A">
        <w:t xml:space="preserve">А г а ф о н о в. Да! Не ожидал я, что на </w:t>
      </w:r>
      <w:r w:rsidRPr="0003639A">
        <w:t>Волге комиссара встречу, не ожидал!</w:t>
      </w:r>
    </w:p>
    <w:p w:rsidR="00000000" w:rsidRPr="0003639A" w:rsidRDefault="002453FD">
      <w:r w:rsidRPr="0003639A">
        <w:t>П л а т о н о в. Сказать откровенно, Алексей Васильевич, я тоже не ожидал.</w:t>
      </w:r>
    </w:p>
    <w:p w:rsidR="00000000" w:rsidRPr="0003639A" w:rsidRDefault="002453FD">
      <w:r w:rsidRPr="0003639A">
        <w:t xml:space="preserve">А г а ф о н о в. Зачем же так официально? А то ведь я тоже могу. Да и ни к чему нам </w:t>
      </w:r>
      <w:r w:rsidRPr="0003639A">
        <w:lastRenderedPageBreak/>
        <w:t>дипломатию разводить. В войну</w:t>
      </w:r>
      <w:r w:rsidRPr="0003639A">
        <w:noBreakHyphen/>
        <w:t>то ты проще был, яснее.</w:t>
      </w:r>
    </w:p>
    <w:p w:rsidR="00000000" w:rsidRPr="0003639A" w:rsidRDefault="002453FD">
      <w:r w:rsidRPr="0003639A">
        <w:t>П л а т</w:t>
      </w:r>
      <w:r w:rsidRPr="0003639A">
        <w:t> о н о в. Положение обязывает.</w:t>
      </w:r>
    </w:p>
    <w:p w:rsidR="00000000" w:rsidRPr="0003639A" w:rsidRDefault="002453FD">
      <w:r w:rsidRPr="0003639A">
        <w:t>А г а ф о н о в. Да какое там, к черту, положение? Как был солдатом, так солдатом и остался. Ты лучше скажи: сколько лет</w:t>
      </w:r>
      <w:r w:rsidRPr="0003639A">
        <w:noBreakHyphen/>
        <w:t>то прошло?..</w:t>
      </w:r>
    </w:p>
    <w:p w:rsidR="00000000" w:rsidRPr="0003639A" w:rsidRDefault="002453FD">
      <w:r w:rsidRPr="0003639A">
        <w:t>П л а т о н о в. Много, Алексей. Можно подсчитать. Мы расстались в сорок третьем.</w:t>
      </w:r>
    </w:p>
    <w:p w:rsidR="00000000" w:rsidRPr="0003639A" w:rsidRDefault="002453FD">
      <w:r w:rsidRPr="0003639A">
        <w:t>А г а ф о</w:t>
      </w:r>
      <w:r w:rsidRPr="0003639A">
        <w:t> н о в. Да, порядком нагрохало! А ты, друг мой, нисколько не меняешься. Ты что? Законсервировался?</w:t>
      </w:r>
    </w:p>
    <w:p w:rsidR="00000000" w:rsidRPr="0003639A" w:rsidRDefault="002453FD">
      <w:r w:rsidRPr="0003639A">
        <w:t>П л а т о н о в. Никак нет. На пенсию собираюсь.</w:t>
      </w:r>
    </w:p>
    <w:p w:rsidR="00000000" w:rsidRPr="0003639A" w:rsidRDefault="002453FD">
      <w:r w:rsidRPr="0003639A">
        <w:t>А г а ф о н о в. Так тебя и отпустили! Землянку на кладбище подо Ржевом, надеюсь, не забыл? А нашу песню, чт</w:t>
      </w:r>
      <w:r w:rsidRPr="0003639A">
        <w:t>о пели перед боем?</w:t>
      </w:r>
    </w:p>
    <w:p w:rsidR="00000000" w:rsidRPr="0003639A" w:rsidRDefault="002453FD">
      <w:r w:rsidRPr="0003639A">
        <w:t xml:space="preserve">П л а т о н о в. Иногда вспоминаю. </w:t>
      </w:r>
      <w:r w:rsidRPr="0003639A">
        <w:rPr>
          <w:i/>
          <w:iCs/>
        </w:rPr>
        <w:t>(Тихо поет.)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pPr>
        <w:pStyle w:val="Stanza"/>
      </w:pPr>
      <w:r w:rsidRPr="0003639A">
        <w:t>Не для меня придет весна.</w:t>
      </w:r>
    </w:p>
    <w:p w:rsidR="00000000" w:rsidRPr="0003639A" w:rsidRDefault="002453FD">
      <w:pPr>
        <w:pStyle w:val="Stanza"/>
      </w:pPr>
      <w:r w:rsidRPr="0003639A">
        <w:t>Не для меня Дон разольется,</w:t>
      </w:r>
    </w:p>
    <w:p w:rsidR="00000000" w:rsidRPr="0003639A" w:rsidRDefault="002453FD">
      <w:pPr>
        <w:pStyle w:val="Stanza"/>
      </w:pPr>
      <w:r w:rsidRPr="0003639A">
        <w:t>А сердце трепетно забьется</w:t>
      </w:r>
    </w:p>
    <w:p w:rsidR="00000000" w:rsidRPr="0003639A" w:rsidRDefault="002453FD">
      <w:pPr>
        <w:pStyle w:val="Stanza"/>
      </w:pPr>
      <w:r w:rsidRPr="0003639A">
        <w:t>С восторгом чувств не для меня.</w:t>
      </w:r>
    </w:p>
    <w:p w:rsidR="00000000" w:rsidRPr="0003639A" w:rsidRDefault="002453FD"/>
    <w:p w:rsidR="00000000" w:rsidRPr="0003639A" w:rsidRDefault="002453FD">
      <w:r w:rsidRPr="0003639A">
        <w:t xml:space="preserve">А г а ф о н о в </w:t>
      </w:r>
      <w:r w:rsidRPr="0003639A">
        <w:rPr>
          <w:i/>
          <w:iCs/>
        </w:rPr>
        <w:t>(подхватывает)</w:t>
      </w:r>
      <w:r w:rsidRPr="0003639A">
        <w:t xml:space="preserve"> .</w:t>
      </w:r>
    </w:p>
    <w:p w:rsidR="00000000" w:rsidRPr="0003639A" w:rsidRDefault="002453FD"/>
    <w:p w:rsidR="00000000" w:rsidRPr="0003639A" w:rsidRDefault="002453FD">
      <w:pPr>
        <w:pStyle w:val="Stanza"/>
      </w:pPr>
      <w:r w:rsidRPr="0003639A">
        <w:t>Не для меня цветы цветут.</w:t>
      </w:r>
    </w:p>
    <w:p w:rsidR="00000000" w:rsidRPr="0003639A" w:rsidRDefault="002453FD">
      <w:pPr>
        <w:pStyle w:val="Stanza"/>
      </w:pPr>
      <w:r w:rsidRPr="0003639A">
        <w:t>Душиста роза разовьется.</w:t>
      </w:r>
    </w:p>
    <w:p w:rsidR="00000000" w:rsidRPr="0003639A" w:rsidRDefault="002453FD">
      <w:pPr>
        <w:pStyle w:val="Stanza"/>
      </w:pPr>
      <w:r w:rsidRPr="0003639A">
        <w:t>Сорвешь цветок, а он завянет,</w:t>
      </w:r>
    </w:p>
    <w:p w:rsidR="00000000" w:rsidRPr="0003639A" w:rsidRDefault="002453FD">
      <w:pPr>
        <w:pStyle w:val="Stanza"/>
      </w:pPr>
      <w:r w:rsidRPr="0003639A">
        <w:t>И эта жизнь не для меня.</w:t>
      </w:r>
    </w:p>
    <w:p w:rsidR="00000000" w:rsidRPr="0003639A" w:rsidRDefault="002453FD"/>
    <w:p w:rsidR="00000000" w:rsidRPr="0003639A" w:rsidRDefault="002453FD">
      <w:r w:rsidRPr="0003639A">
        <w:t>П л а т о н о в. Пели, а сами верили, что и весна для нас придет, и Дон для нас разольется!</w:t>
      </w:r>
    </w:p>
    <w:p w:rsidR="00000000" w:rsidRPr="0003639A" w:rsidRDefault="002453FD">
      <w:r w:rsidRPr="0003639A">
        <w:t>А г а ф о н о в. Точно, комиссар! Значит, снова на передовой?</w:t>
      </w:r>
    </w:p>
    <w:p w:rsidR="00000000" w:rsidRPr="0003639A" w:rsidRDefault="002453FD">
      <w:r w:rsidRPr="0003639A">
        <w:t>П л а т о н о в. Тако</w:t>
      </w:r>
      <w:r w:rsidRPr="0003639A">
        <w:t>ва участь солдата. После войны вот уже третью стройку веду.</w:t>
      </w:r>
    </w:p>
    <w:p w:rsidR="00000000" w:rsidRPr="0003639A" w:rsidRDefault="002453FD">
      <w:r w:rsidRPr="0003639A">
        <w:t>А г а ф о н о в. Хорошая участь! На свою судьбу ты не можешь пожаловаться. Тебе, комиссар, можно только завидовать. А я еду сюда, мне товарищи из министерства говорят, что к Платонову едем, что зд</w:t>
      </w:r>
      <w:r w:rsidRPr="0003639A">
        <w:t>есь, на стройке, стоящий секретарь парткома. А оказывается, этот стоящий и есть мой комиссар!</w:t>
      </w:r>
    </w:p>
    <w:p w:rsidR="00000000" w:rsidRPr="0003639A" w:rsidRDefault="002453FD">
      <w:r w:rsidRPr="0003639A">
        <w:t>П л а т о н о в. Я тоже слышал. Признаться откровенно, не придал значения, пока в «Правде» не прочитал «Будущее нашей химии» А. В. Агафонова.</w:t>
      </w:r>
    </w:p>
    <w:p w:rsidR="00000000" w:rsidRPr="0003639A" w:rsidRDefault="002453FD">
      <w:r w:rsidRPr="0003639A">
        <w:t>А г а ф о н о в. Ну,</w:t>
      </w:r>
      <w:r w:rsidRPr="0003639A">
        <w:t xml:space="preserve"> и как тебе тут работается?</w:t>
      </w:r>
    </w:p>
    <w:p w:rsidR="00000000" w:rsidRPr="0003639A" w:rsidRDefault="002453FD">
      <w:r w:rsidRPr="0003639A">
        <w:t>П л а т о н о в. Да ничего, строим!</w:t>
      </w:r>
    </w:p>
    <w:p w:rsidR="00000000" w:rsidRPr="0003639A" w:rsidRDefault="002453FD">
      <w:r w:rsidRPr="0003639A">
        <w:t>А г а ф о н о в. Видел я сегодня вашу стройку. Молодцы! У тебя, друг мой, тут целая академия! Мы скоро сюда будем посылать наших ученых мужей. Пусть набираются мудрости!</w:t>
      </w:r>
    </w:p>
    <w:p w:rsidR="00000000" w:rsidRPr="0003639A" w:rsidRDefault="002453FD">
      <w:r w:rsidRPr="0003639A">
        <w:t>П л а т о н о в. Да, н</w:t>
      </w:r>
      <w:r w:rsidRPr="0003639A">
        <w:t>о вначале, видимо, надо пустить комбинат в эксплуатацию, Алексей Васильевич? Так что рано нас хвалить.</w:t>
      </w:r>
    </w:p>
    <w:p w:rsidR="00000000" w:rsidRPr="0003639A" w:rsidRDefault="002453FD">
      <w:r w:rsidRPr="0003639A">
        <w:t>А г а ф о н о в. Ничего, я малость подожду. Вот побудем у вас деньков пяток, посмотрим, очень возможно, что кое за что и пожурим.</w:t>
      </w:r>
    </w:p>
    <w:p w:rsidR="00000000" w:rsidRPr="0003639A" w:rsidRDefault="002453FD">
      <w:r w:rsidRPr="0003639A">
        <w:t>П л а т о н о в. Не без</w:t>
      </w:r>
      <w:r w:rsidRPr="0003639A">
        <w:t xml:space="preserve"> этого! Есть за что нас ругать. Формализм, Алексей Васильевич, заедает! И строительство некоторых объектов нередко в копеечку обходится государству. На мускульной силе часто выезжаем.</w:t>
      </w:r>
    </w:p>
    <w:p w:rsidR="00000000" w:rsidRPr="0003639A" w:rsidRDefault="002453FD">
      <w:r w:rsidRPr="0003639A">
        <w:t>А г а ф о н о в. Значит, сражаешься?</w:t>
      </w:r>
    </w:p>
    <w:p w:rsidR="00000000" w:rsidRPr="0003639A" w:rsidRDefault="002453FD">
      <w:r w:rsidRPr="0003639A">
        <w:t>П л а т о н о в. Ничего не поделаеш</w:t>
      </w:r>
      <w:r w:rsidRPr="0003639A">
        <w:t>ь, приходится!</w:t>
      </w:r>
    </w:p>
    <w:p w:rsidR="00000000" w:rsidRPr="0003639A" w:rsidRDefault="002453FD">
      <w:r w:rsidRPr="0003639A">
        <w:t>А г а ф о н о в. Все сражаются. Так что удивляться не приходится.</w:t>
      </w:r>
    </w:p>
    <w:p w:rsidR="00000000" w:rsidRPr="0003639A" w:rsidRDefault="002453FD">
      <w:r w:rsidRPr="0003639A">
        <w:t>П л а т о н о в. Знаешь, какой фокус выкинуло начальство энергопоезда? Вместо того чтобы проводить субботник, пустили по рукам подписной лист, и каждый рабочий отчислил по одн</w:t>
      </w:r>
      <w:r w:rsidRPr="0003639A">
        <w:t>ому дню из зарплаты. А начальник отдела кадров еще хлеще решил: на мобилизованных к нам комсомольцев рапорт в милицию накатал. Так и написал: «Прошу прибрать к рукам».</w:t>
      </w:r>
    </w:p>
    <w:p w:rsidR="00000000" w:rsidRPr="0003639A" w:rsidRDefault="002453FD">
      <w:r w:rsidRPr="0003639A">
        <w:t>А г а ф о н о в. Значит, выходит, разными делами тебе заниматься приходится?</w:t>
      </w:r>
    </w:p>
    <w:p w:rsidR="00000000" w:rsidRPr="0003639A" w:rsidRDefault="002453FD">
      <w:r w:rsidRPr="0003639A">
        <w:t>П л а т о н</w:t>
      </w:r>
      <w:r w:rsidRPr="0003639A">
        <w:t xml:space="preserve"> о в. Только успевай поворачиваться. Когда я начальником участка был, куда легче. Да и когда работал начальником основных сооружений. Тогда я отвечал за свой объект, </w:t>
      </w:r>
      <w:r w:rsidRPr="0003639A">
        <w:lastRenderedPageBreak/>
        <w:t>за порученное дело. На партработе совсем другое. Ты не только за все в ответе, но и за каж</w:t>
      </w:r>
      <w:r w:rsidRPr="0003639A">
        <w:t>дого человека. Начальник отдела кадров напортачил, а ты отвечай.</w:t>
      </w:r>
    </w:p>
    <w:p w:rsidR="00000000" w:rsidRPr="0003639A" w:rsidRDefault="002453FD">
      <w:r w:rsidRPr="0003639A">
        <w:t>А г а ф о н о в. А ты что думал? На то ты и руководитель. И за дела на стройке, и за людей – отвечаешь!</w:t>
      </w:r>
    </w:p>
    <w:p w:rsidR="00000000" w:rsidRPr="0003639A" w:rsidRDefault="002453FD">
      <w:r w:rsidRPr="0003639A">
        <w:t>П л а т о н о в. Работать, конечно, можно. Третий год переходящее знамя Совета Министро</w:t>
      </w:r>
      <w:r w:rsidRPr="0003639A">
        <w:t>в держим. Но хотелось бы, чтобы дела немного лучше шли.</w:t>
      </w:r>
    </w:p>
    <w:p w:rsidR="00000000" w:rsidRPr="0003639A" w:rsidRDefault="002453FD">
      <w:r w:rsidRPr="0003639A">
        <w:t>А г а ф о н о в. Законное желание!</w:t>
      </w:r>
    </w:p>
    <w:p w:rsidR="00000000" w:rsidRPr="0003639A" w:rsidRDefault="002453FD">
      <w:r w:rsidRPr="0003639A">
        <w:t>П л а т о н о в. Обидно, конечно, иногда бывает. Человек я по натуре не задиристый, самый миролюбивый, а вот чуть что – и обязательно влезу в какую</w:t>
      </w:r>
      <w:r w:rsidRPr="0003639A">
        <w:noBreakHyphen/>
        <w:t>нибудь драку. Ино</w:t>
      </w:r>
      <w:r w:rsidRPr="0003639A">
        <w:t>гда подумаешь про себя и скажешь: и что ты за человек, Тихон, что тебе надо, почему ты все время цепляешься?</w:t>
      </w:r>
    </w:p>
    <w:p w:rsidR="00000000" w:rsidRPr="0003639A" w:rsidRDefault="002453FD">
      <w:r w:rsidRPr="0003639A">
        <w:t>А г а ф о н о в. Скажи, дорогой Тихон, а ты мог бы жить и не цепляться?..</w:t>
      </w:r>
    </w:p>
    <w:p w:rsidR="00000000" w:rsidRPr="0003639A" w:rsidRDefault="002453FD">
      <w:r w:rsidRPr="0003639A">
        <w:t xml:space="preserve">П л а т о н о в. Наверное, не мог бы. Хочется, чтобы все было хорошо, по </w:t>
      </w:r>
      <w:r w:rsidRPr="0003639A">
        <w:t>совести, а ведь не всегда так получается.</w:t>
      </w:r>
    </w:p>
    <w:p w:rsidR="00000000" w:rsidRPr="0003639A" w:rsidRDefault="002453FD">
      <w:r w:rsidRPr="0003639A">
        <w:t>А г а ф о н о в. Ну, на то мы и коммунисты, чтобы нерадивым на пятки наступать.</w:t>
      </w:r>
    </w:p>
    <w:p w:rsidR="00000000" w:rsidRPr="0003639A" w:rsidRDefault="002453FD">
      <w:r w:rsidRPr="0003639A">
        <w:t>П л а т о н о в. Так</w:t>
      </w:r>
      <w:r w:rsidRPr="0003639A">
        <w:noBreakHyphen/>
        <w:t>то оно так, да товарищи иногда обижаются.</w:t>
      </w:r>
    </w:p>
    <w:p w:rsidR="00000000" w:rsidRPr="0003639A" w:rsidRDefault="002453FD">
      <w:r w:rsidRPr="0003639A">
        <w:t>А г а ф о н о в. А как же на тебя не обижаться? Человек с острыми углам</w:t>
      </w:r>
      <w:r w:rsidRPr="0003639A">
        <w:t>и обязательно кого</w:t>
      </w:r>
      <w:r w:rsidRPr="0003639A">
        <w:noBreakHyphen/>
        <w:t>нибудь одним из своих углов да заденет. У овальных да округленных – у них всегда все в ажуре. И сердце на месте, и нервы в порядке.</w:t>
      </w:r>
    </w:p>
    <w:p w:rsidR="00000000" w:rsidRPr="0003639A" w:rsidRDefault="002453FD">
      <w:r w:rsidRPr="0003639A">
        <w:t>П л а т о н о в. Верные слова, Алексей.</w:t>
      </w:r>
    </w:p>
    <w:p w:rsidR="00000000" w:rsidRPr="0003639A" w:rsidRDefault="002453FD">
      <w:r w:rsidRPr="0003639A">
        <w:t>А г а ф о н о в. Но им и цена круглая. Нет, Тихон, я за угловатых</w:t>
      </w:r>
      <w:r w:rsidRPr="0003639A">
        <w:t>! Ну, а то, что на нас обижаются некоторые «товарищи», я думаю, мы как</w:t>
      </w:r>
      <w:r w:rsidRPr="0003639A">
        <w:noBreakHyphen/>
        <w:t>нибудь переживем. Главное – чтобы дело не страдало!</w:t>
      </w:r>
    </w:p>
    <w:p w:rsidR="00000000" w:rsidRPr="0003639A" w:rsidRDefault="002453FD">
      <w:r w:rsidRPr="0003639A">
        <w:t>П л а т о н о в. Ну, а у тебя что нового, как ты там после меня управился?</w:t>
      </w:r>
    </w:p>
    <w:p w:rsidR="00000000" w:rsidRPr="0003639A" w:rsidRDefault="002453FD">
      <w:r w:rsidRPr="0003639A">
        <w:t>А г а ф о н о в. Долгая история, Тихон. После того, как те</w:t>
      </w:r>
      <w:r w:rsidRPr="0003639A">
        <w:t>бя из</w:t>
      </w:r>
      <w:r w:rsidRPr="0003639A">
        <w:noBreakHyphen/>
        <w:t xml:space="preserve">под Орши отозвали, меня вскоре командировали на трехмесячные курсы. Окончив их, стал командиром дивизиона гвардейских минометов. Войну закончил под Берлином. Там был ранен. Ну, а после ранения уволился, поступил в институт, более пяти лет проработал </w:t>
      </w:r>
      <w:r w:rsidRPr="0003639A">
        <w:t>на стройках, окончил аспирантуру. Два года заведовал кафедрой. А вот совсем недавно получил новое назначение.</w:t>
      </w:r>
    </w:p>
    <w:p w:rsidR="00000000" w:rsidRPr="0003639A" w:rsidRDefault="002453FD">
      <w:r w:rsidRPr="0003639A">
        <w:t>П л а т о н о в. Это я знаю.</w:t>
      </w:r>
    </w:p>
    <w:p w:rsidR="00000000" w:rsidRPr="0003639A" w:rsidRDefault="002453FD">
      <w:r w:rsidRPr="0003639A">
        <w:t>А г а ф о н о в. Не собираешься перебираться в Москву?</w:t>
      </w:r>
    </w:p>
    <w:p w:rsidR="00000000" w:rsidRPr="0003639A" w:rsidRDefault="002453FD">
      <w:r w:rsidRPr="0003639A">
        <w:t xml:space="preserve">П л а т о н о в. Да нет. Я ведь здесь первый колышек забивал. </w:t>
      </w:r>
      <w:r w:rsidRPr="0003639A">
        <w:t>А сейчас вон он как вырос, наш химкомбинат!..</w:t>
      </w:r>
    </w:p>
    <w:p w:rsidR="00000000" w:rsidRPr="0003639A" w:rsidRDefault="002453FD">
      <w:r w:rsidRPr="0003639A">
        <w:t>А г а ф о н о в. Жаль. Мне очень нужен человек, знающий дело, на должность начальника отдела новой техники. Надо вооружать строителей химической индустрии новой строительной техникой. Я недельку у вас буду, так</w:t>
      </w:r>
      <w:r w:rsidRPr="0003639A">
        <w:t xml:space="preserve"> что ты имеешь время подумать.</w:t>
      </w:r>
    </w:p>
    <w:p w:rsidR="00000000" w:rsidRPr="0003639A" w:rsidRDefault="002453FD">
      <w:r w:rsidRPr="0003639A">
        <w:t>П л а т о н о в. Да нет, не потяну, пожалуй. К тому же годы!</w:t>
      </w:r>
    </w:p>
    <w:p w:rsidR="00000000" w:rsidRPr="0003639A" w:rsidRDefault="002453FD">
      <w:r w:rsidRPr="0003639A">
        <w:t>А г а ф о н о в. Ну</w:t>
      </w:r>
      <w:r w:rsidRPr="0003639A">
        <w:noBreakHyphen/>
        <w:t>ну, нашел на что ссылаться! Главное – чтобы желание было.</w:t>
      </w:r>
    </w:p>
    <w:p w:rsidR="00000000" w:rsidRPr="0003639A" w:rsidRDefault="002453FD">
      <w:r w:rsidRPr="0003639A">
        <w:t>П л а т о н о в. Заманчивое предложение. Придется подумать. Ну что ж, может, ко мне от</w:t>
      </w:r>
      <w:r w:rsidRPr="0003639A">
        <w:t>правимся?</w:t>
      </w:r>
    </w:p>
    <w:p w:rsidR="00000000" w:rsidRPr="0003639A" w:rsidRDefault="002453FD">
      <w:r w:rsidRPr="0003639A">
        <w:t>А г а ф о н о в. Не возражаю!</w:t>
      </w:r>
    </w:p>
    <w:p w:rsidR="00000000" w:rsidRPr="0003639A" w:rsidRDefault="002453FD">
      <w:r w:rsidRPr="0003639A">
        <w:t>П л а т о н о в. Посидим у меня, вспомним добрым словом фронтовиков.</w:t>
      </w:r>
    </w:p>
    <w:p w:rsidR="00000000" w:rsidRPr="0003639A" w:rsidRDefault="002453FD">
      <w:r w:rsidRPr="0003639A">
        <w:t>А г а ф о н о в. Идет, согласен!</w:t>
      </w:r>
    </w:p>
    <w:p w:rsidR="00000000" w:rsidRPr="0003639A" w:rsidRDefault="002453FD">
      <w:r w:rsidRPr="0003639A">
        <w:t>П л а т о н о в. Из тех, что были с нами подо Ржевом, никого не встречал?</w:t>
      </w:r>
    </w:p>
    <w:p w:rsidR="00000000" w:rsidRPr="0003639A" w:rsidRDefault="002453FD">
      <w:r w:rsidRPr="0003639A">
        <w:t>А г а ф о н о в. Как не встречал? Совсем</w:t>
      </w:r>
      <w:r w:rsidRPr="0003639A">
        <w:t xml:space="preserve"> недавно в Киеве встретил Александру Ивановну. Помнишь, медсестрой у нас была в батальоне?</w:t>
      </w:r>
    </w:p>
    <w:p w:rsidR="00000000" w:rsidRPr="0003639A" w:rsidRDefault="002453FD">
      <w:r w:rsidRPr="0003639A">
        <w:t>П л а т о н о в. Черепанову? Конечно, помню.</w:t>
      </w:r>
    </w:p>
    <w:p w:rsidR="00000000" w:rsidRPr="0003639A" w:rsidRDefault="002453FD">
      <w:r w:rsidRPr="0003639A">
        <w:t>А г а ф о н о в. Ты с ней не шути. Доктор медицинских наук, всё по конгрессам ездит.</w:t>
      </w:r>
    </w:p>
    <w:p w:rsidR="00000000" w:rsidRPr="0003639A" w:rsidRDefault="002453FD">
      <w:r w:rsidRPr="0003639A">
        <w:t>П л а т о н о </w:t>
      </w:r>
      <w:r w:rsidRPr="0003639A">
        <w:t>в. Интересно с ней бы встретиться!</w:t>
      </w:r>
    </w:p>
    <w:p w:rsidR="00000000" w:rsidRPr="0003639A" w:rsidRDefault="002453FD">
      <w:r w:rsidRPr="0003639A">
        <w:t>А г а ф о н о в. Приезжай в Москву, организуем. К сожалению, в личной жизни ей не повезло. Да, Дубинского, комиссара полка, как</w:t>
      </w:r>
      <w:r w:rsidRPr="0003639A">
        <w:noBreakHyphen/>
        <w:t>то встретил. В Одессе работает, заместителем директора завода. А ты никого не встречал?</w:t>
      </w:r>
    </w:p>
    <w:p w:rsidR="00000000" w:rsidRPr="0003639A" w:rsidRDefault="002453FD">
      <w:r w:rsidRPr="0003639A">
        <w:t>П л а</w:t>
      </w:r>
      <w:r w:rsidRPr="0003639A">
        <w:t> т о н о в. Нет.</w:t>
      </w:r>
    </w:p>
    <w:p w:rsidR="00000000" w:rsidRPr="0003639A" w:rsidRDefault="002453FD">
      <w:r w:rsidRPr="0003639A">
        <w:t xml:space="preserve">А г а ф о н о в. Крепенько мы с тобою держались на ржевском пятачке. Вспомнишь </w:t>
      </w:r>
      <w:r w:rsidRPr="0003639A">
        <w:lastRenderedPageBreak/>
        <w:t>иногда – и даже как</w:t>
      </w:r>
      <w:r w:rsidRPr="0003639A">
        <w:noBreakHyphen/>
        <w:t>то не верится. Лихим ты был у меня комиссаром. Частенько тебя вспоминаю. Бывает, так прижмет, что дышать нечем, а вспомнишь Ржев, боевого ко</w:t>
      </w:r>
      <w:r w:rsidRPr="0003639A">
        <w:t>миссара… и на душе как</w:t>
      </w:r>
      <w:r w:rsidRPr="0003639A">
        <w:noBreakHyphen/>
        <w:t>то легче.</w:t>
      </w:r>
    </w:p>
    <w:p w:rsidR="00000000" w:rsidRPr="0003639A" w:rsidRDefault="002453FD">
      <w:r w:rsidRPr="0003639A">
        <w:t>П л а т о н о в. Ну</w:t>
      </w:r>
      <w:r w:rsidRPr="0003639A">
        <w:noBreakHyphen/>
        <w:t>ну, не приписывай мне, пожалуйста, чужих добродетелей.</w:t>
      </w:r>
    </w:p>
    <w:p w:rsidR="00000000" w:rsidRPr="0003639A" w:rsidRDefault="002453FD">
      <w:r w:rsidRPr="0003639A">
        <w:t>А г а ф о н о в. Дорогой мой Тихон, кто</w:t>
      </w:r>
      <w:r w:rsidRPr="0003639A">
        <w:noBreakHyphen/>
        <w:t>кто, а ты отлично меня знаешь. Я на добрые слова не очень расточителен. Так вот, у тебя я учился мужеству.</w:t>
      </w:r>
    </w:p>
    <w:p w:rsidR="00000000" w:rsidRPr="0003639A" w:rsidRDefault="002453FD">
      <w:r w:rsidRPr="0003639A">
        <w:t>П</w:t>
      </w:r>
      <w:r w:rsidRPr="0003639A">
        <w:t> л а т о н о в. Много мы хороших людей оставили подо Ржевом, Алексей.</w:t>
      </w:r>
    </w:p>
    <w:p w:rsidR="00000000" w:rsidRPr="0003639A" w:rsidRDefault="002453FD">
      <w:r w:rsidRPr="0003639A">
        <w:t>А г а ф о н о в. Ну, а ты что</w:t>
      </w:r>
      <w:r w:rsidRPr="0003639A">
        <w:noBreakHyphen/>
        <w:t>нибудь узнал о своей декабристке?</w:t>
      </w:r>
    </w:p>
    <w:p w:rsidR="00000000" w:rsidRPr="0003639A" w:rsidRDefault="002453FD">
      <w:r w:rsidRPr="0003639A">
        <w:t>П л а т о н о в. Нет. Куда только не писал – и в Министерство обороны, и в Военно</w:t>
      </w:r>
      <w:r w:rsidRPr="0003639A">
        <w:noBreakHyphen/>
        <w:t>медицинский архив, – но ничего не смог в</w:t>
      </w:r>
      <w:r w:rsidRPr="0003639A">
        <w:t>ыяснить. Из Министерства обороны сообщили то же самое, что и из авиачасти: «Летчица лейтенант Платонова не вернулась с боевого задания».</w:t>
      </w:r>
    </w:p>
    <w:p w:rsidR="00000000" w:rsidRPr="0003639A" w:rsidRDefault="002453FD">
      <w:r w:rsidRPr="0003639A">
        <w:t>А г а ф о н о в. Видимо, все же погибла?</w:t>
      </w:r>
    </w:p>
    <w:p w:rsidR="00000000" w:rsidRPr="0003639A" w:rsidRDefault="002453FD">
      <w:r w:rsidRPr="0003639A">
        <w:t>П л а т о н о в. Даже о месте захоронения ничего не смог узнать. Правда, не та</w:t>
      </w:r>
      <w:r w:rsidRPr="0003639A">
        <w:t>к давно я получил довольно странное письмо из Орла. Письмо было на ее имя. Товарищ спрашивает о судьбе летчицы Людмилы Ивановны Ильиной. Я послал ему письмо, но ответа от него пока не получил.</w:t>
      </w:r>
    </w:p>
    <w:p w:rsidR="00000000" w:rsidRPr="0003639A" w:rsidRDefault="002453FD">
      <w:r w:rsidRPr="0003639A">
        <w:t>А г а ф о н о в. Да!.. Какая</w:t>
      </w:r>
      <w:r w:rsidRPr="0003639A">
        <w:noBreakHyphen/>
        <w:t>то загадка! Ну, а как дочь?</w:t>
      </w:r>
    </w:p>
    <w:p w:rsidR="00000000" w:rsidRPr="0003639A" w:rsidRDefault="002453FD">
      <w:r w:rsidRPr="0003639A">
        <w:t>П л а </w:t>
      </w:r>
      <w:r w:rsidRPr="0003639A">
        <w:t>т о н о в. Окончила институт, аспирантуру. Завтра приезжает.</w:t>
      </w:r>
    </w:p>
    <w:p w:rsidR="00000000" w:rsidRPr="0003639A" w:rsidRDefault="002453FD">
      <w:r w:rsidRPr="0003639A">
        <w:t>А г а ф о н о в. А ты, значит, так и остался холостяком?</w:t>
      </w:r>
    </w:p>
    <w:p w:rsidR="00000000" w:rsidRPr="0003639A" w:rsidRDefault="002453FD">
      <w:r w:rsidRPr="0003639A">
        <w:t>П л а т о н о в. Да, так и остался.</w:t>
      </w:r>
    </w:p>
    <w:p w:rsidR="00000000" w:rsidRPr="0003639A" w:rsidRDefault="002453FD">
      <w:r w:rsidRPr="0003639A">
        <w:t>А г а ф о н о в. Непорядок, Тихон! Человек без семьи что птица без гнезда.</w:t>
      </w:r>
    </w:p>
    <w:p w:rsidR="00000000" w:rsidRPr="0003639A" w:rsidRDefault="002453FD">
      <w:r w:rsidRPr="0003639A">
        <w:t>П л а т о н о в. Так</w:t>
      </w:r>
      <w:r w:rsidRPr="0003639A">
        <w:noBreakHyphen/>
        <w:t>то оно</w:t>
      </w:r>
      <w:r w:rsidRPr="0003639A">
        <w:t xml:space="preserve"> так, да… не совсем так.</w:t>
      </w:r>
    </w:p>
    <w:p w:rsidR="00000000" w:rsidRPr="0003639A" w:rsidRDefault="002453FD">
      <w:r w:rsidRPr="0003639A">
        <w:t>А г а ф о н о в. Ну что ж, пойдем? Показывай свои апартаменты. Сейчас посмотрим, как живет</w:t>
      </w:r>
      <w:r w:rsidRPr="0003639A">
        <w:noBreakHyphen/>
        <w:t>поживает мой боевой комиссар, что за «дворец» он себе тут соорудил.</w:t>
      </w:r>
    </w:p>
    <w:p w:rsidR="00000000" w:rsidRPr="0003639A" w:rsidRDefault="002453FD">
      <w:r w:rsidRPr="0003639A">
        <w:t>П л а т о н о в. Ну, дворец не дворец, а «особняк с колоннами» отгрохал.</w:t>
      </w:r>
    </w:p>
    <w:p w:rsidR="00000000" w:rsidRPr="0003639A" w:rsidRDefault="002453FD">
      <w:r w:rsidRPr="0003639A">
        <w:t>А г а ф о н о в. Знаю, знаю я тебя, декабриста!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З а н а в е с.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639A">
        <w:rPr>
          <w:rFonts w:ascii="Times New Roman" w:hAnsi="Times New Roman" w:cs="Times New Roman"/>
          <w:sz w:val="24"/>
          <w:szCs w:val="24"/>
        </w:rPr>
        <w:t>ДЕЙСТВИЕ ТРЕТЬЕ</w:t>
      </w:r>
      <w:r w:rsidRPr="000363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0000" w:rsidRPr="0003639A" w:rsidRDefault="002453FD"/>
    <w:p w:rsidR="00000000" w:rsidRPr="0003639A" w:rsidRDefault="002453FD"/>
    <w:p w:rsidR="00000000" w:rsidRPr="0003639A" w:rsidRDefault="002453FD">
      <w:pPr>
        <w:pStyle w:val="6"/>
        <w:rPr>
          <w:b w:val="0"/>
          <w:bCs w:val="0"/>
        </w:rPr>
      </w:pPr>
      <w:r w:rsidRPr="0003639A">
        <w:t>КАРТИНА ШЕСТАЯ</w:t>
      </w:r>
      <w:r w:rsidRPr="0003639A">
        <w:rPr>
          <w:b w:val="0"/>
          <w:bCs w:val="0"/>
        </w:rPr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Квартира Платонова. Обстановка та же. Л ю б а  вытирает пыль со стола. П л а т о н о в  роется в своем архиве, что</w:t>
      </w:r>
      <w:r w:rsidRPr="0003639A">
        <w:rPr>
          <w:i/>
          <w:iCs/>
        </w:rPr>
        <w:noBreakHyphen/>
      </w:r>
      <w:r w:rsidRPr="0003639A">
        <w:rPr>
          <w:i/>
          <w:iCs/>
        </w:rPr>
        <w:t>то ищет. По радио передают мелодии чешской народной музыки.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Л ю б а. Папа, эта музыка тебе ни о чем не говорит?</w:t>
      </w:r>
    </w:p>
    <w:p w:rsidR="00000000" w:rsidRPr="0003639A" w:rsidRDefault="002453FD">
      <w:r w:rsidRPr="0003639A">
        <w:t>П л а т о н о в. Говорит, дочь, говорит о недавнем визите в Чехословакию.</w:t>
      </w:r>
    </w:p>
    <w:p w:rsidR="00000000" w:rsidRPr="0003639A" w:rsidRDefault="002453FD">
      <w:r w:rsidRPr="0003639A">
        <w:t>Л ю б а. И больше ни о чем?</w:t>
      </w:r>
    </w:p>
    <w:p w:rsidR="00000000" w:rsidRPr="0003639A" w:rsidRDefault="002453FD">
      <w:r w:rsidRPr="0003639A">
        <w:t>П л а т о н о в. Много будешь знать, Люб</w:t>
      </w:r>
      <w:r w:rsidRPr="0003639A">
        <w:t>а, быстро состаришься.</w:t>
      </w:r>
    </w:p>
    <w:p w:rsidR="00000000" w:rsidRPr="0003639A" w:rsidRDefault="002453FD">
      <w:r w:rsidRPr="0003639A">
        <w:t>Л ю б а. Папа, а ты видел ее?</w:t>
      </w:r>
    </w:p>
    <w:p w:rsidR="00000000" w:rsidRPr="0003639A" w:rsidRDefault="002453FD">
      <w:r w:rsidRPr="0003639A">
        <w:t>П л а т о н о в. Марийку? Видел. Еще вопросы есть?</w:t>
      </w:r>
    </w:p>
    <w:p w:rsidR="00000000" w:rsidRPr="0003639A" w:rsidRDefault="002453FD">
      <w:r w:rsidRPr="0003639A">
        <w:t>Л ю б а. Ну хорошо, хорошо. Так и быть, не буду влезать в твои сердечные дела.</w:t>
      </w:r>
    </w:p>
    <w:p w:rsidR="00000000" w:rsidRPr="0003639A" w:rsidRDefault="002453FD">
      <w:r w:rsidRPr="0003639A">
        <w:t>П л а т о н о в. Не рекомендую, Люба. К тому же все в прошлом.</w:t>
      </w:r>
    </w:p>
    <w:p w:rsidR="00000000" w:rsidRPr="0003639A" w:rsidRDefault="002453FD">
      <w:r w:rsidRPr="0003639A">
        <w:t>Л ю б а. В</w:t>
      </w:r>
      <w:r w:rsidRPr="0003639A">
        <w:t xml:space="preserve">се в прошлом… Ох, папка… Я чай сейчас заварю. </w:t>
      </w:r>
      <w:r w:rsidRPr="0003639A">
        <w:rPr>
          <w:i/>
          <w:iCs/>
        </w:rPr>
        <w:t>(Уходит.)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З а т е м н е н и е.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 xml:space="preserve">П л а т о н о в </w:t>
      </w:r>
      <w:r w:rsidRPr="0003639A">
        <w:rPr>
          <w:i/>
          <w:iCs/>
        </w:rPr>
        <w:t>(смотрит на фотографию)</w:t>
      </w:r>
      <w:r w:rsidRPr="0003639A">
        <w:t xml:space="preserve"> . Да! И все же мы встретились. Это произошло во время недавней поездки в Чехословакию, на выставку новой техники. Чешские друзья, узнав</w:t>
      </w:r>
      <w:r w:rsidRPr="0003639A">
        <w:t xml:space="preserve"> о том, что я участвовал в освобождении Чехословакии, предложили мне совершить поездку в </w:t>
      </w:r>
      <w:r w:rsidRPr="0003639A">
        <w:lastRenderedPageBreak/>
        <w:t>знакомые памятные места. Разумеется, я решил воспользоваться гостеприимством и во что бы то ни стало узнать о судьбе Марийки. Ранним утром из Праги я отправился в Смер</w:t>
      </w:r>
      <w:r w:rsidRPr="0003639A">
        <w:t>жовку. Я знал, что ее там нет, но я надеялся узнать ее адрес. И когда я приехал, жильцы дома, в котором жила Марийка, сказали мне, что она вышла замуж и вместе с мужем и матерью уехала в город Железный Брод. До города было недалеко, километров восемьдесят,</w:t>
      </w:r>
      <w:r w:rsidRPr="0003639A">
        <w:t xml:space="preserve"> и я, имея ее адрес, направился в Железный Брод. Через час мы были в городе. Однако там ее не оказалось. Три года тому назад ее муж был переведен в город Яблонец. Во второй половине дня я был у калитки ее дома.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З а т е м н е н и е.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На сцене  М а р и й к</w:t>
      </w:r>
      <w:r w:rsidRPr="0003639A">
        <w:rPr>
          <w:i/>
          <w:iCs/>
        </w:rPr>
        <w:t> а  и  П л а т о н о в. На ней фартук, рукава засучены.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М а р и й к а. Майор Платонов?</w:t>
      </w:r>
    </w:p>
    <w:p w:rsidR="00000000" w:rsidRPr="0003639A" w:rsidRDefault="002453FD">
      <w:r w:rsidRPr="0003639A">
        <w:t>П л а т о н о в. Все точно, бывший майор Платонов.</w:t>
      </w:r>
    </w:p>
    <w:p w:rsidR="00000000" w:rsidRPr="0003639A" w:rsidRDefault="002453FD">
      <w:r w:rsidRPr="0003639A">
        <w:t>М а р и й к а. Да, но откуда вы? Как вы здесь оказались?</w:t>
      </w:r>
    </w:p>
    <w:p w:rsidR="00000000" w:rsidRPr="0003639A" w:rsidRDefault="002453FD">
      <w:r w:rsidRPr="0003639A">
        <w:t>П л а т о н о в. Сам не знаю. Машина бежала, бежала по шосс</w:t>
      </w:r>
      <w:r w:rsidRPr="0003639A">
        <w:t>е, а потом свернула и прямо к дому Марийки.</w:t>
      </w:r>
    </w:p>
    <w:p w:rsidR="00000000" w:rsidRPr="0003639A" w:rsidRDefault="002453FD">
      <w:r w:rsidRPr="0003639A">
        <w:t>М а р и й к а. Нет, просто не верится. Значит, вы из Праги?</w:t>
      </w:r>
    </w:p>
    <w:p w:rsidR="00000000" w:rsidRPr="0003639A" w:rsidRDefault="002453FD">
      <w:r w:rsidRPr="0003639A">
        <w:t>П л а т о н о в. Да, утром я был в Праге. А потом отправился в Смержовку. А вообще, Марийка, я из Москвы.</w:t>
      </w:r>
    </w:p>
    <w:p w:rsidR="00000000" w:rsidRPr="0003639A" w:rsidRDefault="002453FD">
      <w:r w:rsidRPr="0003639A">
        <w:t>М а р и й к а. И вы все же нашли меня?</w:t>
      </w:r>
    </w:p>
    <w:p w:rsidR="00000000" w:rsidRPr="0003639A" w:rsidRDefault="002453FD">
      <w:r w:rsidRPr="0003639A">
        <w:t>П л а т</w:t>
      </w:r>
      <w:r w:rsidRPr="0003639A">
        <w:t> о н о в. Нашел! Нелегко, конечно, было, но поискал и нашел.</w:t>
      </w:r>
    </w:p>
    <w:p w:rsidR="00000000" w:rsidRPr="0003639A" w:rsidRDefault="002453FD">
      <w:r w:rsidRPr="0003639A">
        <w:t>М а р и й к а. Майор Платонов!.. Даже как</w:t>
      </w:r>
      <w:r w:rsidRPr="0003639A">
        <w:noBreakHyphen/>
        <w:t>то не верится.</w:t>
      </w:r>
    </w:p>
    <w:p w:rsidR="00000000" w:rsidRPr="0003639A" w:rsidRDefault="002453FD">
      <w:r w:rsidRPr="0003639A">
        <w:t>П л а т о н о в. Мне тоже не очень верится, что спустя столько лет и совсем в другом городе я смог встретить Марийку.</w:t>
      </w:r>
    </w:p>
    <w:p w:rsidR="00000000" w:rsidRPr="0003639A" w:rsidRDefault="002453FD">
      <w:r w:rsidRPr="0003639A">
        <w:t>М а р и й к </w:t>
      </w:r>
      <w:r w:rsidRPr="0003639A">
        <w:t>а. О, я, кажется, теперь могу спокойно умереть.</w:t>
      </w:r>
    </w:p>
    <w:p w:rsidR="00000000" w:rsidRPr="0003639A" w:rsidRDefault="002453FD">
      <w:r w:rsidRPr="0003639A">
        <w:t>П л а т о н о в. Марийка, что же вы меня встречаете такими словами?</w:t>
      </w:r>
    </w:p>
    <w:p w:rsidR="00000000" w:rsidRPr="0003639A" w:rsidRDefault="002453FD">
      <w:r w:rsidRPr="0003639A">
        <w:t>М а р и й к а. О да! Я совсем не то сказала.</w:t>
      </w:r>
    </w:p>
    <w:p w:rsidR="00000000" w:rsidRPr="0003639A" w:rsidRDefault="002453FD">
      <w:r w:rsidRPr="0003639A">
        <w:t>П л а т о н о в. Может быть, мы все же поздороваемся?</w:t>
      </w:r>
    </w:p>
    <w:p w:rsidR="00000000" w:rsidRPr="0003639A" w:rsidRDefault="002453FD">
      <w:r w:rsidRPr="0003639A">
        <w:t xml:space="preserve">М а р и й к а. О да, конечно! </w:t>
      </w:r>
      <w:r w:rsidRPr="0003639A">
        <w:rPr>
          <w:i/>
          <w:iCs/>
        </w:rPr>
        <w:t>(Вытирает п</w:t>
      </w:r>
      <w:r w:rsidRPr="0003639A">
        <w:rPr>
          <w:i/>
          <w:iCs/>
        </w:rPr>
        <w:t>одолом фартука руки.)</w:t>
      </w:r>
      <w:r w:rsidRPr="0003639A">
        <w:t xml:space="preserve">  День добрый, майор!</w:t>
      </w:r>
    </w:p>
    <w:p w:rsidR="00000000" w:rsidRPr="0003639A" w:rsidRDefault="002453FD">
      <w:r w:rsidRPr="0003639A">
        <w:t xml:space="preserve">П л а т о н о в. Добрый день, Марийка. </w:t>
      </w:r>
      <w:r w:rsidRPr="0003639A">
        <w:rPr>
          <w:i/>
          <w:iCs/>
        </w:rPr>
        <w:t>(Не отпускает ее руку.)</w:t>
      </w:r>
      <w:r w:rsidRPr="0003639A">
        <w:t xml:space="preserve">  Вот, видите, и встретились!</w:t>
      </w:r>
    </w:p>
    <w:p w:rsidR="00000000" w:rsidRPr="0003639A" w:rsidRDefault="002453FD">
      <w:r w:rsidRPr="0003639A">
        <w:t>М а р и й к а. Нет! Но как вы разыскали?</w:t>
      </w:r>
    </w:p>
    <w:p w:rsidR="00000000" w:rsidRPr="0003639A" w:rsidRDefault="002453FD">
      <w:r w:rsidRPr="0003639A">
        <w:t>П л а т о н о в. Все зависит от желания, Марийка.</w:t>
      </w:r>
    </w:p>
    <w:p w:rsidR="00000000" w:rsidRPr="0003639A" w:rsidRDefault="002453FD">
      <w:r w:rsidRPr="0003639A">
        <w:t>М а р и й к а. Я очень счастли</w:t>
      </w:r>
      <w:r w:rsidRPr="0003639A">
        <w:t>ва! Что же мы стоим? Тихон Ильич, проходите в дом.</w:t>
      </w:r>
    </w:p>
    <w:p w:rsidR="00000000" w:rsidRPr="0003639A" w:rsidRDefault="002453FD">
      <w:r w:rsidRPr="0003639A">
        <w:t>П л а т о н о в. Спасибо, Марийка! Но я уже не имею времени. Я так долго искал вас, что у меня теперь не осталось времени.</w:t>
      </w:r>
    </w:p>
    <w:p w:rsidR="00000000" w:rsidRPr="0003639A" w:rsidRDefault="002453FD">
      <w:r w:rsidRPr="0003639A">
        <w:t>М а р и й к а. Значит, мы так с вами и не поговорим?</w:t>
      </w:r>
    </w:p>
    <w:p w:rsidR="00000000" w:rsidRPr="0003639A" w:rsidRDefault="002453FD">
      <w:r w:rsidRPr="0003639A">
        <w:t xml:space="preserve">П л а т о н о в. Нет, почему </w:t>
      </w:r>
      <w:r w:rsidRPr="0003639A">
        <w:t>же не поговорим? Я приехал, чтобы узнать, как вам живется, что нового в вашей жизни и вообще довольны ли вы своей судьбой.</w:t>
      </w:r>
    </w:p>
    <w:p w:rsidR="00000000" w:rsidRPr="0003639A" w:rsidRDefault="002453FD">
      <w:r w:rsidRPr="0003639A">
        <w:t>М а р и й к а. О да! Я очень довольна. Вы после сорок пятого года так ни разу и не были в Чехословакии?</w:t>
      </w:r>
    </w:p>
    <w:p w:rsidR="00000000" w:rsidRPr="0003639A" w:rsidRDefault="002453FD">
      <w:r w:rsidRPr="0003639A">
        <w:t>П л а т о н о в. Нет, не был.</w:t>
      </w:r>
    </w:p>
    <w:p w:rsidR="00000000" w:rsidRPr="0003639A" w:rsidRDefault="002453FD">
      <w:r w:rsidRPr="0003639A">
        <w:t>М а р и й к а. Не знаю, что вам рассказать. Работаю я в детской поликлинике, замужем. Имею трех детей, двух мальчиков и девочку. Муж работает главным хирургом в городской больнице. Очень хороший человек.</w:t>
      </w:r>
    </w:p>
    <w:p w:rsidR="00000000" w:rsidRPr="0003639A" w:rsidRDefault="002453FD">
      <w:r w:rsidRPr="0003639A">
        <w:t>П л а т о н о в. А как мама?</w:t>
      </w:r>
    </w:p>
    <w:p w:rsidR="00000000" w:rsidRPr="0003639A" w:rsidRDefault="002453FD">
      <w:r w:rsidRPr="0003639A">
        <w:t>М а р и й к а. Жива</w:t>
      </w:r>
      <w:r w:rsidRPr="0003639A">
        <w:noBreakHyphen/>
        <w:t>зд</w:t>
      </w:r>
      <w:r w:rsidRPr="0003639A">
        <w:t>орова.</w:t>
      </w:r>
    </w:p>
    <w:p w:rsidR="00000000" w:rsidRPr="0003639A" w:rsidRDefault="002453FD">
      <w:r w:rsidRPr="0003639A">
        <w:t>П л а т о н о в. Значит, у вас все хорошо?</w:t>
      </w:r>
    </w:p>
    <w:p w:rsidR="00000000" w:rsidRPr="0003639A" w:rsidRDefault="002453FD">
      <w:r w:rsidRPr="0003639A">
        <w:t>М а р и й к а. Да, все хорошо! Маменька у нас присматривает за детьми. Вы извините меня за мой вид.</w:t>
      </w:r>
    </w:p>
    <w:p w:rsidR="00000000" w:rsidRPr="0003639A" w:rsidRDefault="002453FD">
      <w:r w:rsidRPr="0003639A">
        <w:t>П л а т о н о в. Что вы, Марийка! Вы такая нарядная и все такая же красивая. Никаких перемен.</w:t>
      </w:r>
    </w:p>
    <w:p w:rsidR="00000000" w:rsidRPr="0003639A" w:rsidRDefault="002453FD">
      <w:r w:rsidRPr="0003639A">
        <w:lastRenderedPageBreak/>
        <w:t>М а р и й к </w:t>
      </w:r>
      <w:r w:rsidRPr="0003639A">
        <w:t xml:space="preserve">а </w:t>
      </w:r>
      <w:r w:rsidRPr="0003639A">
        <w:rPr>
          <w:i/>
          <w:iCs/>
        </w:rPr>
        <w:t>(смущаясь)</w:t>
      </w:r>
      <w:r w:rsidRPr="0003639A">
        <w:t xml:space="preserve"> . Я сегодня стирку затеяла… Ну, а что у вас нового?</w:t>
      </w:r>
    </w:p>
    <w:p w:rsidR="00000000" w:rsidRPr="0003639A" w:rsidRDefault="002453FD">
      <w:r w:rsidRPr="0003639A">
        <w:t>П л а т о н о в. Работаю, Марийка, в министерстве, в отделе новой техники. Жизнь, как говорится, не дает мне скучать.</w:t>
      </w:r>
    </w:p>
    <w:p w:rsidR="00000000" w:rsidRPr="0003639A" w:rsidRDefault="002453FD">
      <w:r w:rsidRPr="0003639A">
        <w:t>М а р и й к а. Вы как турист приехали или в командировку?</w:t>
      </w:r>
    </w:p>
    <w:p w:rsidR="00000000" w:rsidRPr="0003639A" w:rsidRDefault="002453FD">
      <w:r w:rsidRPr="0003639A">
        <w:t>П л а т о н о в</w:t>
      </w:r>
      <w:r w:rsidRPr="0003639A">
        <w:t>. Нет, Марийка, я не турист. Я приехал на выставку. Вот уже семь дней я в Чехословакии.</w:t>
      </w:r>
    </w:p>
    <w:p w:rsidR="00000000" w:rsidRPr="0003639A" w:rsidRDefault="002453FD">
      <w:r w:rsidRPr="0003639A">
        <w:t>М а р и й к а. И все семь дней были в Праге?</w:t>
      </w:r>
    </w:p>
    <w:p w:rsidR="00000000" w:rsidRPr="0003639A" w:rsidRDefault="002453FD">
      <w:r w:rsidRPr="0003639A">
        <w:t>П л а т о н о в. Да, все семь дней.</w:t>
      </w:r>
    </w:p>
    <w:p w:rsidR="00000000" w:rsidRPr="0003639A" w:rsidRDefault="002453FD">
      <w:r w:rsidRPr="0003639A">
        <w:t xml:space="preserve">М а р и й к а </w:t>
      </w:r>
      <w:r w:rsidRPr="0003639A">
        <w:rPr>
          <w:i/>
          <w:iCs/>
        </w:rPr>
        <w:t>(не решаясь спросить о семье)</w:t>
      </w:r>
      <w:r w:rsidRPr="0003639A">
        <w:t xml:space="preserve"> . Вы довольны своей поездкой?</w:t>
      </w:r>
    </w:p>
    <w:p w:rsidR="00000000" w:rsidRPr="0003639A" w:rsidRDefault="002453FD">
      <w:r w:rsidRPr="0003639A">
        <w:t>П л а т о н о</w:t>
      </w:r>
      <w:r w:rsidRPr="0003639A">
        <w:t> в. Вполне! Мы заключили ряд важных контрактов на поставку строительной техники. Кое</w:t>
      </w:r>
      <w:r w:rsidRPr="0003639A">
        <w:noBreakHyphen/>
        <w:t>что для себя отобрали. Так что я вполне доволен!</w:t>
      </w:r>
    </w:p>
    <w:p w:rsidR="00000000" w:rsidRPr="0003639A" w:rsidRDefault="002453FD">
      <w:r w:rsidRPr="0003639A">
        <w:t>М а р и й к а. Ваша дочь, наверно, уже институт окончила?</w:t>
      </w:r>
    </w:p>
    <w:p w:rsidR="00000000" w:rsidRPr="0003639A" w:rsidRDefault="002453FD">
      <w:r w:rsidRPr="0003639A">
        <w:t>П л а т о н о </w:t>
      </w:r>
      <w:r w:rsidRPr="0003639A">
        <w:t>в. Дочь совсем взрослая стала. Все успела: и институт окончить, и аспирантуру, и выйти замуж, и развестись.</w:t>
      </w:r>
    </w:p>
    <w:p w:rsidR="00000000" w:rsidRPr="0003639A" w:rsidRDefault="002453FD">
      <w:r w:rsidRPr="0003639A">
        <w:t>М а р и й к а. Развестись? Почему?..</w:t>
      </w:r>
    </w:p>
    <w:p w:rsidR="00000000" w:rsidRPr="0003639A" w:rsidRDefault="002453FD">
      <w:r w:rsidRPr="0003639A">
        <w:t>П л а т о н о в. Характером, говорит, не сошлись.</w:t>
      </w:r>
    </w:p>
    <w:p w:rsidR="00000000" w:rsidRPr="0003639A" w:rsidRDefault="002453FD">
      <w:r w:rsidRPr="0003639A">
        <w:t>М а р и й к а. А вы, Тихон Ильич, женаты, конечно?</w:t>
      </w:r>
    </w:p>
    <w:p w:rsidR="00000000" w:rsidRPr="0003639A" w:rsidRDefault="002453FD">
      <w:r w:rsidRPr="0003639A">
        <w:t>П л а т о </w:t>
      </w:r>
      <w:r w:rsidRPr="0003639A">
        <w:t xml:space="preserve">н о в </w:t>
      </w:r>
      <w:r w:rsidRPr="0003639A">
        <w:rPr>
          <w:i/>
          <w:iCs/>
        </w:rPr>
        <w:t>(не сразу)</w:t>
      </w:r>
      <w:r w:rsidRPr="0003639A">
        <w:t xml:space="preserve"> . Нет, Марийка. Когда возвратился из армии, мне не до женитьбы было, надо было дочь растить.</w:t>
      </w:r>
    </w:p>
    <w:p w:rsidR="00000000" w:rsidRPr="0003639A" w:rsidRDefault="002453FD">
      <w:r w:rsidRPr="0003639A">
        <w:t>М а р и й к а. А о жене вы что</w:t>
      </w:r>
      <w:r w:rsidRPr="0003639A">
        <w:noBreakHyphen/>
        <w:t>нибудь узнали?</w:t>
      </w:r>
    </w:p>
    <w:p w:rsidR="00000000" w:rsidRPr="0003639A" w:rsidRDefault="002453FD">
      <w:r w:rsidRPr="0003639A">
        <w:t>П л а т о н о в. Да, узнал. В прошлом году нашел ее могилу.</w:t>
      </w:r>
    </w:p>
    <w:p w:rsidR="00000000" w:rsidRPr="0003639A" w:rsidRDefault="002453FD">
      <w:r w:rsidRPr="0003639A">
        <w:t>М а р и й к а. Значит, она все же погибл</w:t>
      </w:r>
      <w:r w:rsidRPr="0003639A">
        <w:t>а?</w:t>
      </w:r>
    </w:p>
    <w:p w:rsidR="00000000" w:rsidRPr="0003639A" w:rsidRDefault="002453FD">
      <w:r w:rsidRPr="0003639A">
        <w:t>П л а т о н о в. Да!.. Неподалеку от Смоленска. До последней поры я верил, что дождусь ее.</w:t>
      </w:r>
    </w:p>
    <w:p w:rsidR="00000000" w:rsidRPr="0003639A" w:rsidRDefault="002453FD">
      <w:r w:rsidRPr="0003639A">
        <w:t>М а р и й к а. Жаль!.. Очень жаль! Тихон Ильич, неужели за все эти годы вы так и не встретили человека, которого вы могли бы полюбить?</w:t>
      </w:r>
    </w:p>
    <w:p w:rsidR="00000000" w:rsidRPr="0003639A" w:rsidRDefault="002453FD">
      <w:r w:rsidRPr="0003639A">
        <w:t>П л а т о н о в. Встречал –</w:t>
      </w:r>
      <w:r w:rsidRPr="0003639A">
        <w:t xml:space="preserve"> и даже очень много хороших женщин, но… Бывают, Марийка, такие чудаки в жизни, встретят человека, полюбят его – и на всю жизнь.</w:t>
      </w:r>
    </w:p>
    <w:p w:rsidR="00000000" w:rsidRPr="0003639A" w:rsidRDefault="002453FD">
      <w:r w:rsidRPr="0003639A">
        <w:t>М а р и й к а. И вы, значит, предпочли остаться в одиночестве?</w:t>
      </w:r>
    </w:p>
    <w:p w:rsidR="00000000" w:rsidRPr="0003639A" w:rsidRDefault="002453FD">
      <w:r w:rsidRPr="0003639A">
        <w:t>П л а т о н о в. Сердцу, Марийка, не прикажешь. Вы лучше расскажи</w:t>
      </w:r>
      <w:r w:rsidRPr="0003639A">
        <w:t>те о себе. Скажите, вы счастливы?..</w:t>
      </w:r>
    </w:p>
    <w:p w:rsidR="00000000" w:rsidRPr="0003639A" w:rsidRDefault="002453FD">
      <w:r w:rsidRPr="0003639A">
        <w:t>М а р и й к а. У меня жизнь устроена, Тихон Ильич. О чем может мечтать женщина? Чтобы у нее была хорошая семья, дети. Вся моя жизнь теперь в детях.</w:t>
      </w:r>
    </w:p>
    <w:p w:rsidR="00000000" w:rsidRPr="0003639A" w:rsidRDefault="002453FD">
      <w:r w:rsidRPr="0003639A">
        <w:t>П л а т о н о в. Да, но вы не ответили на мой вопрос.</w:t>
      </w:r>
    </w:p>
    <w:p w:rsidR="00000000" w:rsidRPr="0003639A" w:rsidRDefault="002453FD">
      <w:r w:rsidRPr="0003639A">
        <w:t>М а р и й к а. Сча</w:t>
      </w:r>
      <w:r w:rsidRPr="0003639A">
        <w:t>стлива ли я?.. Да, я счастлива!</w:t>
      </w:r>
    </w:p>
    <w:p w:rsidR="00000000" w:rsidRPr="0003639A" w:rsidRDefault="002453FD">
      <w:r w:rsidRPr="0003639A">
        <w:t>П л а т о н о в. Что ж, я рад за вас, очень рад!</w:t>
      </w:r>
    </w:p>
    <w:p w:rsidR="00000000" w:rsidRPr="0003639A" w:rsidRDefault="002453FD">
      <w:r w:rsidRPr="0003639A">
        <w:t>М а р и й к а. Скажите, Тихон Ильич, вы когда</w:t>
      </w:r>
      <w:r w:rsidRPr="0003639A">
        <w:noBreakHyphen/>
        <w:t>нибудь вспоминали Чехословакию?</w:t>
      </w:r>
    </w:p>
    <w:p w:rsidR="00000000" w:rsidRPr="0003639A" w:rsidRDefault="002453FD">
      <w:r w:rsidRPr="0003639A">
        <w:t>П л а т о н о в. И даже очень часто. И, конечно, Марийку, девушку синих гор.</w:t>
      </w:r>
    </w:p>
    <w:p w:rsidR="00000000" w:rsidRPr="0003639A" w:rsidRDefault="002453FD">
      <w:r w:rsidRPr="0003639A">
        <w:t>М а р и й к а. Но по</w:t>
      </w:r>
      <w:r w:rsidRPr="0003639A">
        <w:t>чему же вы тогда ничего мне не писали?</w:t>
      </w:r>
    </w:p>
    <w:p w:rsidR="00000000" w:rsidRPr="0003639A" w:rsidRDefault="002453FD">
      <w:r w:rsidRPr="0003639A">
        <w:t>П л а т о н о в. В первые дни после войны я не знал, как сложится моя жизнь, где я найду себе пристанище. Но когда все стало на свои места, я написал вам письмо. Вскоре из Смержовки получил ответ: «Адресат выбыл». Ник</w:t>
      </w:r>
      <w:r w:rsidRPr="0003639A">
        <w:t>аких других подробностей в письме не было.</w:t>
      </w:r>
    </w:p>
    <w:p w:rsidR="00000000" w:rsidRPr="0003639A" w:rsidRDefault="002453FD">
      <w:r w:rsidRPr="0003639A">
        <w:t>М а р и й к а. О, я, значит, уже была замужем. Мы продали дом и выехали в Железный Брод, к месту работы мужа.</w:t>
      </w:r>
    </w:p>
    <w:p w:rsidR="00000000" w:rsidRPr="0003639A" w:rsidRDefault="002453FD">
      <w:r w:rsidRPr="0003639A">
        <w:t>П л а т о н о в. Так было и понято.</w:t>
      </w:r>
    </w:p>
    <w:p w:rsidR="00000000" w:rsidRPr="0003639A" w:rsidRDefault="002453FD">
      <w:r w:rsidRPr="0003639A">
        <w:t>М а р и й к а. Значит, вы сегодня были в Смержовке?</w:t>
      </w:r>
    </w:p>
    <w:p w:rsidR="00000000" w:rsidRPr="0003639A" w:rsidRDefault="002453FD">
      <w:r w:rsidRPr="0003639A">
        <w:t>П л а т о н о в</w:t>
      </w:r>
      <w:r w:rsidRPr="0003639A">
        <w:t>. Был! Я решил вас искать, как у нас говорят, от печки. Тихо сегодня в Смержовке. С удовольствием побродил по нашим тропам. У скалы побывал, что похожа на древний храм. Видел березку на скале. До облаков дотянулась.</w:t>
      </w:r>
    </w:p>
    <w:p w:rsidR="00000000" w:rsidRPr="0003639A" w:rsidRDefault="002453FD">
      <w:r w:rsidRPr="0003639A">
        <w:t>М а р и й к а. А где еще успели побывать</w:t>
      </w:r>
      <w:r w:rsidRPr="0003639A">
        <w:t>?</w:t>
      </w:r>
    </w:p>
    <w:p w:rsidR="00000000" w:rsidRPr="0003639A" w:rsidRDefault="002453FD">
      <w:r w:rsidRPr="0003639A">
        <w:t>П л а т о н о в. У памятника героям</w:t>
      </w:r>
      <w:r w:rsidRPr="0003639A">
        <w:noBreakHyphen/>
        <w:t>партизанам. На обратном пути проехал мимо госпиталя, в котором Марийка всю ночь просидела у постели майора Платонова.</w:t>
      </w:r>
    </w:p>
    <w:p w:rsidR="00000000" w:rsidRPr="0003639A" w:rsidRDefault="002453FD">
      <w:r w:rsidRPr="0003639A">
        <w:t>М а р и й к а. Да!.. А я все собираюсь побывать в родных краях и никак не выберусь.</w:t>
      </w:r>
    </w:p>
    <w:p w:rsidR="00000000" w:rsidRPr="0003639A" w:rsidRDefault="002453FD">
      <w:r w:rsidRPr="0003639A">
        <w:t xml:space="preserve">П л а т о н о в </w:t>
      </w:r>
      <w:r w:rsidRPr="0003639A">
        <w:rPr>
          <w:i/>
          <w:iCs/>
        </w:rPr>
        <w:t>(смотрит на часы)</w:t>
      </w:r>
      <w:r w:rsidRPr="0003639A">
        <w:t xml:space="preserve"> . Ну, а что с нашим другом майором Ярошем? Он в </w:t>
      </w:r>
      <w:r w:rsidRPr="0003639A">
        <w:lastRenderedPageBreak/>
        <w:t>Праге живет?</w:t>
      </w:r>
    </w:p>
    <w:p w:rsidR="00000000" w:rsidRPr="0003639A" w:rsidRDefault="002453FD">
      <w:r w:rsidRPr="0003639A">
        <w:t>М а р и й к а. Кажется, так. Я в последнее время потеряла с ним связь. В прошлом году у него в Праге была персональная выставка. Я читала много хороших отзывов.</w:t>
      </w:r>
    </w:p>
    <w:p w:rsidR="00000000" w:rsidRPr="0003639A" w:rsidRDefault="002453FD">
      <w:r w:rsidRPr="0003639A">
        <w:t>П л а т о н о в.</w:t>
      </w:r>
      <w:r w:rsidRPr="0003639A">
        <w:t xml:space="preserve"> Это прекрасно. Я искренне рад за него.</w:t>
      </w:r>
    </w:p>
    <w:p w:rsidR="00000000" w:rsidRPr="0003639A" w:rsidRDefault="002453FD">
      <w:r w:rsidRPr="0003639A">
        <w:t>М а р и й к а. Он у нас всю войну в отряде рисовал Татры.</w:t>
      </w:r>
    </w:p>
    <w:p w:rsidR="00000000" w:rsidRPr="0003639A" w:rsidRDefault="002453FD">
      <w:r w:rsidRPr="0003639A">
        <w:t>П л а т о н о в. Я был у него дома, видел его работы. Человек он, бесспорно, очень талантливый!</w:t>
      </w:r>
    </w:p>
    <w:p w:rsidR="00000000" w:rsidRPr="0003639A" w:rsidRDefault="002453FD">
      <w:r w:rsidRPr="0003639A">
        <w:t>М а р и й к а. А вы с журналистикой, значит, расстались?</w:t>
      </w:r>
    </w:p>
    <w:p w:rsidR="00000000" w:rsidRPr="0003639A" w:rsidRDefault="002453FD">
      <w:r w:rsidRPr="0003639A">
        <w:t>П л а</w:t>
      </w:r>
      <w:r w:rsidRPr="0003639A">
        <w:t> т о н о в. Да, и навсегда. Не получилось из меня хорошего журналиста. Все эти годы на партийной работе. Это работа тоже по</w:t>
      </w:r>
      <w:r w:rsidRPr="0003639A">
        <w:noBreakHyphen/>
        <w:t>своему творческая. Всегда с людьми. Всегда, как говорится, на виду. Добрые дела, Марийка, можно делать на любой работе.</w:t>
      </w:r>
    </w:p>
    <w:p w:rsidR="00000000" w:rsidRPr="0003639A" w:rsidRDefault="002453FD">
      <w:r w:rsidRPr="0003639A">
        <w:t>М а р и й к </w:t>
      </w:r>
      <w:r w:rsidRPr="0003639A">
        <w:t>а. Тихон Ильич, а вы нисколько не изменились. Только глаза у вас немного уставшие.</w:t>
      </w:r>
    </w:p>
    <w:p w:rsidR="00000000" w:rsidRPr="0003639A" w:rsidRDefault="002453FD">
      <w:r w:rsidRPr="0003639A">
        <w:t>П л а т о н о в. Ну, это в вас заговорила ваша медицинская профессия. А вообще я считаю, что мужчина не имеет права на усталость.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Молча смотрят друг на друга.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М а р и й к</w:t>
      </w:r>
      <w:r w:rsidRPr="0003639A">
        <w:t xml:space="preserve"> а </w:t>
      </w:r>
      <w:r w:rsidRPr="0003639A">
        <w:rPr>
          <w:i/>
          <w:iCs/>
        </w:rPr>
        <w:t>(в смятении)</w:t>
      </w:r>
      <w:r w:rsidRPr="0003639A">
        <w:t xml:space="preserve"> . Да, а у меня сын в этом году оканчивает десятилетку. Вот на ком видно, как время бежит!..</w:t>
      </w:r>
    </w:p>
    <w:p w:rsidR="00000000" w:rsidRPr="0003639A" w:rsidRDefault="002453FD">
      <w:r w:rsidRPr="0003639A">
        <w:t>П л а т о н о в. Для меня вы, Марийка, навсегда останетесь прежней…</w:t>
      </w:r>
    </w:p>
    <w:p w:rsidR="00000000" w:rsidRPr="0003639A" w:rsidRDefault="002453FD">
      <w:r w:rsidRPr="0003639A">
        <w:t>М а р и й к а. Ой, что же мы стоим? Я сейчас быстренько стол накрою. Я только му</w:t>
      </w:r>
      <w:r w:rsidRPr="0003639A">
        <w:t>жу позвоню. Он будет очень рад познакомиться с вами. Я много рассказывала ему о вас.</w:t>
      </w:r>
    </w:p>
    <w:p w:rsidR="00000000" w:rsidRPr="0003639A" w:rsidRDefault="002453FD">
      <w:r w:rsidRPr="0003639A">
        <w:t>П л а т о н о в. Марийка, милая, пожалуйста, ничего не затевайте. Мне уже пора в путь</w:t>
      </w:r>
      <w:r w:rsidRPr="0003639A">
        <w:noBreakHyphen/>
        <w:t>дорогу.</w:t>
      </w:r>
    </w:p>
    <w:p w:rsidR="00000000" w:rsidRPr="0003639A" w:rsidRDefault="002453FD">
      <w:r w:rsidRPr="0003639A">
        <w:t>М а р и й к а. Тихон Ильич, я не могу вас так отпустить.</w:t>
      </w:r>
    </w:p>
    <w:p w:rsidR="00000000" w:rsidRPr="0003639A" w:rsidRDefault="002453FD">
      <w:r w:rsidRPr="0003639A">
        <w:t>П л а т о н о в. Мил</w:t>
      </w:r>
      <w:r w:rsidRPr="0003639A">
        <w:t>ая Марийка, я должен ехать. До Праги далеко. Меня ждут мои товарищи. Мы сегодня вылетаем в Москву. Как</w:t>
      </w:r>
      <w:r w:rsidRPr="0003639A">
        <w:noBreakHyphen/>
        <w:t>нибудь в следующий раз.</w:t>
      </w:r>
    </w:p>
    <w:p w:rsidR="00000000" w:rsidRPr="0003639A" w:rsidRDefault="002453FD">
      <w:r w:rsidRPr="0003639A">
        <w:t xml:space="preserve">М а р и й к а </w:t>
      </w:r>
      <w:r w:rsidRPr="0003639A">
        <w:rPr>
          <w:i/>
          <w:iCs/>
        </w:rPr>
        <w:t>(с грустью)</w:t>
      </w:r>
      <w:r w:rsidRPr="0003639A">
        <w:t xml:space="preserve"> . Очень жаль. Я, конечно, премного вам благодарна, что вы сочли возможным навестить меня. Я очень долго</w:t>
      </w:r>
      <w:r w:rsidRPr="0003639A">
        <w:t xml:space="preserve"> ждала этот день. Я не знаю почему, только мне кажется, что это наша последняя встреча.</w:t>
      </w:r>
    </w:p>
    <w:p w:rsidR="00000000" w:rsidRPr="0003639A" w:rsidRDefault="002453FD">
      <w:r w:rsidRPr="0003639A">
        <w:t>П л а т о н о в. Почему?</w:t>
      </w:r>
    </w:p>
    <w:p w:rsidR="00000000" w:rsidRPr="0003639A" w:rsidRDefault="002453FD">
      <w:r w:rsidRPr="0003639A">
        <w:t>М а р и й к а. Не знаю.</w:t>
      </w:r>
    </w:p>
    <w:p w:rsidR="00000000" w:rsidRPr="0003639A" w:rsidRDefault="002453FD">
      <w:r w:rsidRPr="0003639A">
        <w:t>П л а т о н о в. За право жить вы три года провели в боях. Как бы ни было вам трудно, но вы должны жить с улыбкой, весе</w:t>
      </w:r>
      <w:r w:rsidRPr="0003639A">
        <w:t>ло, радостно!</w:t>
      </w:r>
    </w:p>
    <w:p w:rsidR="00000000" w:rsidRPr="0003639A" w:rsidRDefault="002453FD">
      <w:r w:rsidRPr="0003639A">
        <w:t xml:space="preserve">М а р и й к а </w:t>
      </w:r>
      <w:r w:rsidRPr="0003639A">
        <w:rPr>
          <w:i/>
          <w:iCs/>
        </w:rPr>
        <w:t>(с иронией)</w:t>
      </w:r>
      <w:r w:rsidRPr="0003639A">
        <w:t xml:space="preserve"> . Да, да, с улыбкой…</w:t>
      </w:r>
    </w:p>
    <w:p w:rsidR="00000000" w:rsidRPr="0003639A" w:rsidRDefault="002453FD">
      <w:r w:rsidRPr="0003639A">
        <w:t>П л а т о н о в. Человек и солнце, Марийка, одну службу несут на земле.</w:t>
      </w:r>
    </w:p>
    <w:p w:rsidR="00000000" w:rsidRPr="0003639A" w:rsidRDefault="002453FD">
      <w:r w:rsidRPr="0003639A">
        <w:t xml:space="preserve">М а р и й к а </w:t>
      </w:r>
      <w:r w:rsidRPr="0003639A">
        <w:rPr>
          <w:i/>
          <w:iCs/>
        </w:rPr>
        <w:t>(тяжело вздохнув)</w:t>
      </w:r>
      <w:r w:rsidRPr="0003639A">
        <w:t xml:space="preserve"> . Очень возможно, что вы правы, Тихон Ильич. Так что</w:t>
      </w:r>
      <w:r w:rsidRPr="0003639A">
        <w:noBreakHyphen/>
        <w:t>то грустно мне.</w:t>
      </w:r>
    </w:p>
    <w:p w:rsidR="00000000" w:rsidRPr="0003639A" w:rsidRDefault="002453FD">
      <w:r w:rsidRPr="0003639A">
        <w:t>П л а т о н о в. У вас</w:t>
      </w:r>
      <w:r w:rsidRPr="0003639A">
        <w:t xml:space="preserve"> все как нельзя лучше! Отличный муж, дети, хорошая работа.</w:t>
      </w:r>
    </w:p>
    <w:p w:rsidR="00000000" w:rsidRPr="0003639A" w:rsidRDefault="002453FD">
      <w:r w:rsidRPr="0003639A">
        <w:t>М а р и й к а. Да, работа у меня очень интересная!</w:t>
      </w:r>
    </w:p>
    <w:p w:rsidR="00000000" w:rsidRPr="0003639A" w:rsidRDefault="002453FD">
      <w:r w:rsidRPr="0003639A">
        <w:t>П л а т о н о в. Ну что ж, мне пора. Надо торопиться.</w:t>
      </w:r>
    </w:p>
    <w:p w:rsidR="00000000" w:rsidRPr="0003639A" w:rsidRDefault="002453FD">
      <w:r w:rsidRPr="0003639A">
        <w:t>М а р и й к а. Одну секунду. Я что</w:t>
      </w:r>
      <w:r w:rsidRPr="0003639A">
        <w:noBreakHyphen/>
        <w:t xml:space="preserve">то должна вам передать. </w:t>
      </w:r>
      <w:r w:rsidRPr="0003639A">
        <w:rPr>
          <w:i/>
          <w:iCs/>
        </w:rPr>
        <w:t>(Убегает.)</w:t>
      </w:r>
      <w:r w:rsidRPr="0003639A">
        <w:t xml:space="preserve"> </w:t>
      </w:r>
    </w:p>
    <w:p w:rsidR="00000000" w:rsidRPr="0003639A" w:rsidRDefault="002453FD">
      <w:r w:rsidRPr="0003639A">
        <w:t>П л а т о н о </w:t>
      </w:r>
      <w:r w:rsidRPr="0003639A">
        <w:t>в. Ну вот, Тихон, а ты все на что</w:t>
      </w:r>
      <w:r w:rsidRPr="0003639A">
        <w:noBreakHyphen/>
        <w:t>то надеялся? Что тебя теперь ждет?.. Так тебе и надо! И правильно, что тебя не ждали здесь. Но главное, я узнал, что она жива, здорова и по</w:t>
      </w:r>
      <w:r w:rsidRPr="0003639A">
        <w:noBreakHyphen/>
        <w:t>своему счастлива.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Появилась  М а р и й к а.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М а р и й к а. Вот, получите.</w:t>
      </w:r>
    </w:p>
    <w:p w:rsidR="00000000" w:rsidRPr="0003639A" w:rsidRDefault="002453FD">
      <w:r w:rsidRPr="0003639A">
        <w:t>П л а</w:t>
      </w:r>
      <w:r w:rsidRPr="0003639A">
        <w:t> т о н о в. Что это?</w:t>
      </w:r>
    </w:p>
    <w:p w:rsidR="00000000" w:rsidRPr="0003639A" w:rsidRDefault="002453FD">
      <w:r w:rsidRPr="0003639A">
        <w:t xml:space="preserve">М а р и й к а. Моя фотка. </w:t>
      </w:r>
      <w:r w:rsidRPr="0003639A">
        <w:rPr>
          <w:i/>
          <w:iCs/>
        </w:rPr>
        <w:t>(Она передает свернутую в трубочку фотографию, перевязанную шелковой лентой.)</w:t>
      </w:r>
      <w:r w:rsidRPr="0003639A">
        <w:t xml:space="preserve">  Это вам, майор Платонов, на памятку.</w:t>
      </w:r>
    </w:p>
    <w:p w:rsidR="00000000" w:rsidRPr="0003639A" w:rsidRDefault="002453FD">
      <w:r w:rsidRPr="0003639A">
        <w:t>П л а т о н о в. Спасибо! Ну, желаю счастья!</w:t>
      </w:r>
    </w:p>
    <w:p w:rsidR="00000000" w:rsidRPr="0003639A" w:rsidRDefault="002453FD">
      <w:r w:rsidRPr="0003639A">
        <w:lastRenderedPageBreak/>
        <w:t>М а р и й к а. Я тоже желаю вам большого счастья</w:t>
      </w:r>
      <w:r w:rsidRPr="0003639A">
        <w:t>! И буду рада, если вы сумеете еще раз заглянуть в наши края.</w:t>
      </w:r>
    </w:p>
    <w:p w:rsidR="00000000" w:rsidRPr="0003639A" w:rsidRDefault="002453FD">
      <w:r w:rsidRPr="0003639A">
        <w:t>П л а т о н о в. А я буду рад видеть вас в Москве. Приезжайте, Марийка, вместе с мужем, детьми. Только дайте знать. Можете не сомневаться, я встречу вас, как добрых друзей.</w:t>
      </w:r>
    </w:p>
    <w:p w:rsidR="00000000" w:rsidRPr="0003639A" w:rsidRDefault="002453FD">
      <w:r w:rsidRPr="0003639A">
        <w:t>М а р и й к а. Челове</w:t>
      </w:r>
      <w:r w:rsidRPr="0003639A">
        <w:t>к и солнце одну службу несут на земле.</w:t>
      </w:r>
    </w:p>
    <w:p w:rsidR="00000000" w:rsidRPr="0003639A" w:rsidRDefault="002453FD">
      <w:r w:rsidRPr="0003639A">
        <w:t>П л а т о н о в. Одну, Марийка!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Крепко пожимают друг другу руки.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З а т е м н е н и е.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 xml:space="preserve">П л а т о н о в </w:t>
      </w:r>
      <w:r w:rsidRPr="0003639A">
        <w:rPr>
          <w:i/>
          <w:iCs/>
        </w:rPr>
        <w:t>(видно только лицо)</w:t>
      </w:r>
      <w:r w:rsidRPr="0003639A">
        <w:t xml:space="preserve"> . За городом я попросил шофера остановить машину. Я снял шелковую ленту с трубочки. Там де</w:t>
      </w:r>
      <w:r w:rsidRPr="0003639A">
        <w:t>йствительно была фотография. На обратной стороне я прочел: «Я никогда не забуду тех, кто в сорок пятом освободил нас от фашизма, кто сражался и погиб за нашу свободу». А дальше подпись: «Марийка». Читая эту надпись на фотографии, я в это время испытывал дв</w:t>
      </w:r>
      <w:r w:rsidRPr="0003639A">
        <w:t>а чувства. Мне было радостно, что не забыт подвиг русского солдата. В ее словах я увидел благодарную Чехословакию. А другое чувство – боль. Я только теперь по</w:t>
      </w:r>
      <w:r w:rsidRPr="0003639A">
        <w:noBreakHyphen/>
        <w:t>настоящему понял, какого друга я оставил на чешской земле. Но увы!.. Прошли годы, еще какие годы!</w:t>
      </w:r>
      <w:r w:rsidRPr="0003639A">
        <w:t>.. В тот же день я вылетел в Москву, где меня ждали работа, дочь, товарищи, новые задания родины. Но пока я летел, передо мной стояла Марийка. Я видел ее улыбку. Мне было тоскливо и немножечко горько.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З а н а в е с.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pPr>
        <w:pStyle w:val="6"/>
        <w:rPr>
          <w:b w:val="0"/>
          <w:bCs w:val="0"/>
        </w:rPr>
      </w:pPr>
      <w:r w:rsidRPr="0003639A">
        <w:t>КАРТИНА СЕДЬМАЯ</w:t>
      </w:r>
      <w:r w:rsidRPr="0003639A">
        <w:rPr>
          <w:b w:val="0"/>
          <w:bCs w:val="0"/>
        </w:rPr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Москва. Квартира Пл</w:t>
      </w:r>
      <w:r w:rsidRPr="0003639A">
        <w:rPr>
          <w:i/>
          <w:iCs/>
        </w:rPr>
        <w:t>атонова. Обстановка та же, только на стене нет ни одной фотографии.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П л а т о н о в. Единственный раз вырвался из министерства пораньше, чтобы пообедать вместе, но не тут</w:t>
      </w:r>
      <w:r w:rsidRPr="0003639A">
        <w:noBreakHyphen/>
        <w:t>то было! Что</w:t>
      </w:r>
      <w:r w:rsidRPr="0003639A">
        <w:noBreakHyphen/>
        <w:t>то частенько моя дочь стала «заседать» в последнее время. Впрочем, в е</w:t>
      </w:r>
      <w:r w:rsidRPr="0003639A">
        <w:t>е годы я тоже не сидел дома.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Появляется  М а р а с а н о в.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М а р а с а н о в. Разрешите, Тихон Ильич?</w:t>
      </w:r>
    </w:p>
    <w:p w:rsidR="00000000" w:rsidRPr="0003639A" w:rsidRDefault="002453FD">
      <w:r w:rsidRPr="0003639A">
        <w:t>П л а т о н о в. Юрий Михайлович? Заходите, заходите!</w:t>
      </w:r>
    </w:p>
    <w:p w:rsidR="00000000" w:rsidRPr="0003639A" w:rsidRDefault="002453FD">
      <w:r w:rsidRPr="0003639A">
        <w:t>М а р а с а н о в. Я ненадолго, Тихон Ильич.</w:t>
      </w:r>
    </w:p>
    <w:p w:rsidR="00000000" w:rsidRPr="0003639A" w:rsidRDefault="002453FD">
      <w:r w:rsidRPr="0003639A">
        <w:t>П л а т о н о </w:t>
      </w:r>
      <w:r w:rsidRPr="0003639A">
        <w:t>в. Ну нет. Сегодня от меня вы так быстро не уйдете. Мы сейчас будем с вами чай пить, а может, вы кофе хотите?</w:t>
      </w:r>
    </w:p>
    <w:p w:rsidR="00000000" w:rsidRPr="0003639A" w:rsidRDefault="002453FD">
      <w:r w:rsidRPr="0003639A">
        <w:t>М а р а с а н о в. Если что я и выпью, то только маленькую чашечку кофе.</w:t>
      </w:r>
    </w:p>
    <w:p w:rsidR="00000000" w:rsidRPr="0003639A" w:rsidRDefault="002453FD">
      <w:r w:rsidRPr="0003639A">
        <w:t>П л а т о н о в. Можно и маленькую.</w:t>
      </w:r>
    </w:p>
    <w:p w:rsidR="00000000" w:rsidRPr="0003639A" w:rsidRDefault="002453FD">
      <w:r w:rsidRPr="0003639A">
        <w:t>М а р а с а н о в. Простите, Тихон Ил</w:t>
      </w:r>
      <w:r w:rsidRPr="0003639A">
        <w:t>ьич, Люба не сказала, когда она придет?</w:t>
      </w:r>
    </w:p>
    <w:p w:rsidR="00000000" w:rsidRPr="0003639A" w:rsidRDefault="002453FD">
      <w:r w:rsidRPr="0003639A">
        <w:t>П л а т о н о в. Я точно не знаю. По</w:t>
      </w:r>
      <w:r w:rsidRPr="0003639A">
        <w:noBreakHyphen/>
        <w:t>моему, у нее днем было заседание Ученого совета.</w:t>
      </w:r>
    </w:p>
    <w:p w:rsidR="00000000" w:rsidRPr="0003639A" w:rsidRDefault="002453FD">
      <w:r w:rsidRPr="0003639A">
        <w:t>М а р а с а н о в. Я слышал, она болела?</w:t>
      </w:r>
    </w:p>
    <w:p w:rsidR="00000000" w:rsidRPr="0003639A" w:rsidRDefault="002453FD">
      <w:r w:rsidRPr="0003639A">
        <w:t>П л а т о н о в. Не знаю, кто вам такое сказал. К счастью, жива, здорова. Так я сейчас, б</w:t>
      </w:r>
      <w:r w:rsidRPr="0003639A">
        <w:t xml:space="preserve">ыстренько сготовлю. Мы выпьем кофе. Ну, а вы расскажете мне о себе, что поделываете. Раздевайтесь. </w:t>
      </w:r>
      <w:r w:rsidRPr="0003639A">
        <w:rPr>
          <w:i/>
          <w:iCs/>
        </w:rPr>
        <w:t>(Уходит.)</w:t>
      </w:r>
      <w:r w:rsidRPr="0003639A">
        <w:t xml:space="preserve"> </w:t>
      </w:r>
    </w:p>
    <w:p w:rsidR="00000000" w:rsidRPr="0003639A" w:rsidRDefault="002453FD">
      <w:r w:rsidRPr="0003639A">
        <w:t xml:space="preserve">М а р а с а н о в </w:t>
      </w:r>
      <w:r w:rsidRPr="0003639A">
        <w:rPr>
          <w:i/>
          <w:iCs/>
        </w:rPr>
        <w:t>(снимает пальто, шляпу, перчатки)</w:t>
      </w:r>
      <w:r w:rsidRPr="0003639A">
        <w:t xml:space="preserve"> . Все как и было в доме у Платоновых. Впрочем, не совсем так. Я что</w:t>
      </w:r>
      <w:r w:rsidRPr="0003639A">
        <w:noBreakHyphen/>
        <w:t>то не вижу его витрину. Ну</w:t>
      </w:r>
      <w:r w:rsidRPr="0003639A">
        <w:t xml:space="preserve"> да, видимо, Люба убрала… </w:t>
      </w:r>
      <w:r w:rsidRPr="0003639A">
        <w:rPr>
          <w:i/>
          <w:iCs/>
        </w:rPr>
        <w:t>(Садится в кресло.)</w:t>
      </w:r>
      <w:r w:rsidRPr="0003639A">
        <w:t xml:space="preserve">  Мне, конечно, надо было бы созвониться. Как</w:t>
      </w:r>
      <w:r w:rsidRPr="0003639A">
        <w:noBreakHyphen/>
        <w:t>то некрасиво получается.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Появляется  П л а т о н о в. Он на подносе несет две чашечки кофе, печенье, сахар.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>П л а т о н о в. Ну как? Верно, я недолго готовил?</w:t>
      </w:r>
    </w:p>
    <w:p w:rsidR="00000000" w:rsidRPr="0003639A" w:rsidRDefault="002453FD">
      <w:r w:rsidRPr="0003639A">
        <w:t>М а</w:t>
      </w:r>
      <w:r w:rsidRPr="0003639A">
        <w:t> р а с а н о в. Что вы, Тихон Ильич! Вы просто кудесник!</w:t>
      </w:r>
    </w:p>
    <w:p w:rsidR="00000000" w:rsidRPr="0003639A" w:rsidRDefault="002453FD">
      <w:r w:rsidRPr="0003639A">
        <w:t xml:space="preserve">П л а т о н о в. Прошу! </w:t>
      </w:r>
      <w:r w:rsidRPr="0003639A">
        <w:rPr>
          <w:i/>
          <w:iCs/>
        </w:rPr>
        <w:t>(Ставит на стол.)</w:t>
      </w:r>
      <w:r w:rsidRPr="0003639A">
        <w:t xml:space="preserve">  В маленькой дозе весьма полезный напиток!</w:t>
      </w:r>
    </w:p>
    <w:p w:rsidR="00000000" w:rsidRPr="0003639A" w:rsidRDefault="002453FD">
      <w:r w:rsidRPr="0003639A">
        <w:t xml:space="preserve">М а р а с а н о в </w:t>
      </w:r>
      <w:r w:rsidRPr="0003639A">
        <w:rPr>
          <w:i/>
          <w:iCs/>
        </w:rPr>
        <w:t>(отпив глоток)</w:t>
      </w:r>
      <w:r w:rsidRPr="0003639A">
        <w:t xml:space="preserve"> . Чудесный кофе!</w:t>
      </w:r>
    </w:p>
    <w:p w:rsidR="00000000" w:rsidRPr="0003639A" w:rsidRDefault="002453FD">
      <w:r w:rsidRPr="0003639A">
        <w:t>П л а т о н о в. Ну, и что же вы теперь поделываете, Юрий Михайл</w:t>
      </w:r>
      <w:r w:rsidRPr="0003639A">
        <w:t>ович? На жизнь, надеюсь, не жалуетесь?</w:t>
      </w:r>
    </w:p>
    <w:p w:rsidR="00000000" w:rsidRPr="0003639A" w:rsidRDefault="002453FD">
      <w:r w:rsidRPr="0003639A">
        <w:t>М а р а с а н о в. Да нет, пока не жалуюсь, Тихон Ильич. Если и жалуюсь, то только на себя. Работаю в «почтовом ящике», в конструкторском бюро.</w:t>
      </w:r>
    </w:p>
    <w:p w:rsidR="00000000" w:rsidRPr="0003639A" w:rsidRDefault="002453FD">
      <w:r w:rsidRPr="0003639A">
        <w:t>П л а т о н о в. Значит, неплохо устроились?</w:t>
      </w:r>
    </w:p>
    <w:p w:rsidR="00000000" w:rsidRPr="0003639A" w:rsidRDefault="002453FD">
      <w:r w:rsidRPr="0003639A">
        <w:t>М а р а с а н о в. Ничего, т</w:t>
      </w:r>
      <w:r w:rsidRPr="0003639A">
        <w:t>ерпимо. А вы в министерстве работаете?</w:t>
      </w:r>
    </w:p>
    <w:p w:rsidR="00000000" w:rsidRPr="0003639A" w:rsidRDefault="002453FD">
      <w:r w:rsidRPr="0003639A">
        <w:t>П л а т о н о в. Да, в отделе новой техники, экспертом. Значит, жить, говорите, можно?</w:t>
      </w:r>
    </w:p>
    <w:p w:rsidR="00000000" w:rsidRPr="0003639A" w:rsidRDefault="002453FD">
      <w:r w:rsidRPr="0003639A">
        <w:t>М а р а с а н о в. Вполне! Правда, я по глупости в кооператив записался.</w:t>
      </w:r>
    </w:p>
    <w:p w:rsidR="00000000" w:rsidRPr="0003639A" w:rsidRDefault="002453FD">
      <w:r w:rsidRPr="0003639A">
        <w:t>П л а т о н о в. Почему же по глупости? Человек в вашем в</w:t>
      </w:r>
      <w:r w:rsidRPr="0003639A">
        <w:t>озрасте не может жить без своего угла.</w:t>
      </w:r>
    </w:p>
    <w:p w:rsidR="00000000" w:rsidRPr="0003639A" w:rsidRDefault="002453FD">
      <w:r w:rsidRPr="0003639A">
        <w:t>М а р а с а н о в. Да, но видите ли, какая вещь. Требуют первый взнос, а с деньжатами у меня не так чтобы… Деньги, конечно, невелики, к сожалению, мои товарищи, у которых я мог бы свободно одолжить, сейчас в командиро</w:t>
      </w:r>
      <w:r w:rsidRPr="0003639A">
        <w:t>вке. Одалживать у сослуживцев вроде неудобно. И вообще я не люблю одалживать, прибегать к помощи других.</w:t>
      </w:r>
    </w:p>
    <w:p w:rsidR="00000000" w:rsidRPr="0003639A" w:rsidRDefault="002453FD">
      <w:r w:rsidRPr="0003639A">
        <w:t>П л а т о н о в. И сколько же вам требуется?</w:t>
      </w:r>
    </w:p>
    <w:p w:rsidR="00000000" w:rsidRPr="0003639A" w:rsidRDefault="002453FD">
      <w:r w:rsidRPr="0003639A">
        <w:t>М а р а с а н о в. А что говорить, четыреста рублей.</w:t>
      </w:r>
    </w:p>
    <w:p w:rsidR="00000000" w:rsidRPr="0003639A" w:rsidRDefault="002453FD">
      <w:r w:rsidRPr="0003639A">
        <w:t>П л а т о н о в. Я дам вам, Юрий Михайлович.</w:t>
      </w:r>
    </w:p>
    <w:p w:rsidR="00000000" w:rsidRPr="0003639A" w:rsidRDefault="002453FD">
      <w:r w:rsidRPr="0003639A">
        <w:t>М а р а </w:t>
      </w:r>
      <w:r w:rsidRPr="0003639A">
        <w:t>с а н о в. Нет, нет, я у вас не возьму.</w:t>
      </w:r>
    </w:p>
    <w:p w:rsidR="00000000" w:rsidRPr="0003639A" w:rsidRDefault="002453FD">
      <w:r w:rsidRPr="0003639A">
        <w:t>П л а т о н о в. Да, но вам же негде занять?</w:t>
      </w:r>
    </w:p>
    <w:p w:rsidR="00000000" w:rsidRPr="0003639A" w:rsidRDefault="002453FD">
      <w:r w:rsidRPr="0003639A">
        <w:t>М а р а с а н о в. Как</w:t>
      </w:r>
      <w:r w:rsidRPr="0003639A">
        <w:noBreakHyphen/>
        <w:t>нибудь перебьюсь. Да мне, Тихон Ильич, просто неудобно у вас одалживать.</w:t>
      </w:r>
    </w:p>
    <w:p w:rsidR="00000000" w:rsidRPr="0003639A" w:rsidRDefault="002453FD">
      <w:r w:rsidRPr="0003639A">
        <w:t xml:space="preserve">П л а т о н о в </w:t>
      </w:r>
      <w:r w:rsidRPr="0003639A">
        <w:rPr>
          <w:i/>
          <w:iCs/>
        </w:rPr>
        <w:t>(достает деньги из шкатулки)</w:t>
      </w:r>
      <w:r w:rsidRPr="0003639A">
        <w:t xml:space="preserve"> . Берите, а то ведь я могу и п</w:t>
      </w:r>
      <w:r w:rsidRPr="0003639A">
        <w:t>ередумать.</w:t>
      </w:r>
    </w:p>
    <w:p w:rsidR="00000000" w:rsidRPr="0003639A" w:rsidRDefault="002453FD">
      <w:r w:rsidRPr="0003639A">
        <w:t>М а р а с а н о в. Ну, большое спасибо, Тихон Ильич! Выручили! Я, разумеется, ненадолго. Через месяц</w:t>
      </w:r>
      <w:r w:rsidRPr="0003639A">
        <w:noBreakHyphen/>
        <w:t>другой я обязательно верну. К тому же скоро прогрессивку получу. Как</w:t>
      </w:r>
      <w:r w:rsidRPr="0003639A">
        <w:noBreakHyphen/>
        <w:t>нибудь наскребу. С вашего позволения, я сейчас расписочку сочиню.</w:t>
      </w:r>
    </w:p>
    <w:p w:rsidR="00000000" w:rsidRPr="0003639A" w:rsidRDefault="002453FD">
      <w:r w:rsidRPr="0003639A">
        <w:t>П л а т о</w:t>
      </w:r>
      <w:r w:rsidRPr="0003639A">
        <w:t> н о в. А это еще зачем? Я привык, Юрий Михайлович, верить людям.</w:t>
      </w:r>
    </w:p>
    <w:p w:rsidR="00000000" w:rsidRPr="0003639A" w:rsidRDefault="002453FD">
      <w:r w:rsidRPr="0003639A">
        <w:t xml:space="preserve">М а р а с а н о в. Как угодно. </w:t>
      </w:r>
      <w:r w:rsidRPr="0003639A">
        <w:rPr>
          <w:i/>
          <w:iCs/>
        </w:rPr>
        <w:t>(Прячет деньги в бумажник.)</w:t>
      </w:r>
      <w:r w:rsidRPr="0003639A">
        <w:t xml:space="preserve">  Можете не сомневаться. У меня память хорошая. Да!.. Нехорошо у нас с Любой получилось.</w:t>
      </w:r>
    </w:p>
    <w:p w:rsidR="00000000" w:rsidRPr="0003639A" w:rsidRDefault="002453FD">
      <w:r w:rsidRPr="0003639A">
        <w:t>П л а т о н о в. Не понимаю я сегодняшних м</w:t>
      </w:r>
      <w:r w:rsidRPr="0003639A">
        <w:t>олодых людей. Чуть что – развод и никаких гвоздей!</w:t>
      </w:r>
    </w:p>
    <w:p w:rsidR="00000000" w:rsidRPr="0003639A" w:rsidRDefault="002453FD">
      <w:r w:rsidRPr="0003639A">
        <w:t>М а р а с а н о в. Верите, я не виноват, Тихон Ильич. Я все время как</w:t>
      </w:r>
      <w:r w:rsidRPr="0003639A">
        <w:noBreakHyphen/>
        <w:t>то старался ее убедить, повлиять, но…</w:t>
      </w:r>
    </w:p>
    <w:p w:rsidR="00000000" w:rsidRPr="0003639A" w:rsidRDefault="002453FD">
      <w:r w:rsidRPr="0003639A">
        <w:t>П л а т о н о в. Пейте лучше кофе, Юрий Михайлович.</w:t>
      </w:r>
    </w:p>
    <w:p w:rsidR="00000000" w:rsidRPr="0003639A" w:rsidRDefault="002453FD">
      <w:r w:rsidRPr="0003639A">
        <w:t xml:space="preserve">М а р а с а н о в </w:t>
      </w:r>
      <w:r w:rsidRPr="0003639A">
        <w:rPr>
          <w:i/>
          <w:iCs/>
        </w:rPr>
        <w:t>(отпивает мелкими глотками)</w:t>
      </w:r>
      <w:r w:rsidRPr="0003639A">
        <w:t xml:space="preserve"> . Кофе отличный у вас! Я как раз такой люблю. А главное – из</w:t>
      </w:r>
      <w:r w:rsidRPr="0003639A">
        <w:noBreakHyphen/>
        <w:t>за чего? Из</w:t>
      </w:r>
      <w:r w:rsidRPr="0003639A">
        <w:noBreakHyphen/>
        <w:t>за каких</w:t>
      </w:r>
      <w:r w:rsidRPr="0003639A">
        <w:noBreakHyphen/>
        <w:t>то убеждений. Ей, видите ли, не нравятся мои смелые суждения. Что ж в этом плохого? Не могу же с ней во всем соглашаться.</w:t>
      </w:r>
    </w:p>
    <w:p w:rsidR="00000000" w:rsidRPr="0003639A" w:rsidRDefault="002453FD">
      <w:r w:rsidRPr="0003639A">
        <w:t>П л а т о н о в. Семья, по</w:t>
      </w:r>
      <w:r w:rsidRPr="0003639A">
        <w:noBreakHyphen/>
        <w:t>моему, как раз и требует</w:t>
      </w:r>
      <w:r w:rsidRPr="0003639A">
        <w:t xml:space="preserve"> единства убеждений. Что же это за семья, если люди говорят на разных языках? Одна видимость!</w:t>
      </w:r>
    </w:p>
    <w:p w:rsidR="00000000" w:rsidRPr="0003639A" w:rsidRDefault="002453FD">
      <w:r w:rsidRPr="0003639A">
        <w:t>М а р а с а н о в. Вы меня не поняли. Я говорил о праве на самостоятельные суждения.</w:t>
      </w:r>
    </w:p>
    <w:p w:rsidR="00000000" w:rsidRPr="0003639A" w:rsidRDefault="002453FD">
      <w:r w:rsidRPr="0003639A">
        <w:t>П л а т о н о в. Я слышал ваши «самостоятельные суждения». К сожалению, я тож</w:t>
      </w:r>
      <w:r w:rsidRPr="0003639A">
        <w:t>е не могу с вами согласиться.</w:t>
      </w:r>
    </w:p>
    <w:p w:rsidR="00000000" w:rsidRPr="0003639A" w:rsidRDefault="002453FD">
      <w:r w:rsidRPr="0003639A">
        <w:t>М а р а с а н о в. Тихон Ильич, по</w:t>
      </w:r>
      <w:r w:rsidRPr="0003639A">
        <w:noBreakHyphen/>
        <w:t>моему, я ничего такого не говорил. Я только сослался на ваш жизненный опыт.</w:t>
      </w:r>
    </w:p>
    <w:p w:rsidR="00000000" w:rsidRPr="0003639A" w:rsidRDefault="002453FD">
      <w:r w:rsidRPr="0003639A">
        <w:t xml:space="preserve">П л а т о н о в. Именно это я и имею в виду! Откровенно говоря, ваш упрек для меня не был неожиданным. Чего только </w:t>
      </w:r>
      <w:r w:rsidRPr="0003639A">
        <w:t>сегодня о нас не говорят.</w:t>
      </w:r>
    </w:p>
    <w:p w:rsidR="00000000" w:rsidRPr="0003639A" w:rsidRDefault="002453FD">
      <w:r w:rsidRPr="0003639A">
        <w:t>М а р а с а н о в. Я, собственно говоря, не понимаю: что вас так насторожило? Сейчас каждый знает, что наступило новое время – время больших и серьезных раздумий о жизни. И это хорошо, что люди как</w:t>
      </w:r>
      <w:r w:rsidRPr="0003639A">
        <w:noBreakHyphen/>
        <w:t>то сами пытаются разобраться в с</w:t>
      </w:r>
      <w:r w:rsidRPr="0003639A">
        <w:t xml:space="preserve">ложных и бурных событиях. Лично я ничего не вижу в этом плохого. Вот вы, Тихон Ильич, считающий себя </w:t>
      </w:r>
      <w:r w:rsidRPr="0003639A">
        <w:lastRenderedPageBreak/>
        <w:t>экономистом</w:t>
      </w:r>
      <w:r w:rsidRPr="0003639A">
        <w:noBreakHyphen/>
        <w:t>практиком, разве вы не думаете о прошлом? Разве вам не интересно знать, что было хорошего в вашей жизни, а что надо бы сделать иначе? Иными сло</w:t>
      </w:r>
      <w:r w:rsidRPr="0003639A">
        <w:t>вами – разве вы не подсчитываете себестоимость ваших побед? Какой ценой вы заплатили за них?</w:t>
      </w:r>
    </w:p>
    <w:p w:rsidR="00000000" w:rsidRPr="0003639A" w:rsidRDefault="002453FD">
      <w:r w:rsidRPr="0003639A">
        <w:t>П л а т о н о в. Социализм – это ведь не частная лавочка. Частник, он обычно каждый день подсчитывает прибыли, убытки. Вкладывая порой огромные средства, мы хорошо</w:t>
      </w:r>
      <w:r w:rsidRPr="0003639A">
        <w:t xml:space="preserve"> знаем, что отдача будет не сразу.</w:t>
      </w:r>
    </w:p>
    <w:p w:rsidR="00000000" w:rsidRPr="0003639A" w:rsidRDefault="002453FD">
      <w:r w:rsidRPr="0003639A">
        <w:t>М а р а с а н о в. Да, но вы согласны, что подсчет необходим?</w:t>
      </w:r>
    </w:p>
    <w:p w:rsidR="00000000" w:rsidRPr="0003639A" w:rsidRDefault="002453FD">
      <w:r w:rsidRPr="0003639A">
        <w:t>П л а т о н о в. Подсчет, говорите?</w:t>
      </w:r>
    </w:p>
    <w:p w:rsidR="00000000" w:rsidRPr="0003639A" w:rsidRDefault="002453FD">
      <w:r w:rsidRPr="0003639A">
        <w:t>М а р а с а н о в. Вот именно! Человек не может жить, не думая о своей жизни. Конечно, я вас понимаю, вы принадлежите к том</w:t>
      </w:r>
      <w:r w:rsidRPr="0003639A">
        <w:t>у поколению, которое не привыкло утруждать себя раздумьями.</w:t>
      </w:r>
    </w:p>
    <w:p w:rsidR="00000000" w:rsidRPr="0003639A" w:rsidRDefault="002453FD">
      <w:r w:rsidRPr="0003639A">
        <w:t>П л а т о н о в. Ну да, мы были бездумными автоматами…</w:t>
      </w:r>
    </w:p>
    <w:p w:rsidR="00000000" w:rsidRPr="0003639A" w:rsidRDefault="002453FD">
      <w:r w:rsidRPr="0003639A">
        <w:t>М а р а с а н о в. Дело не в автоматах. Вы придумали себе высокие принципы, по ним и живете. Ну, а что они лично вам дали?..</w:t>
      </w:r>
    </w:p>
    <w:p w:rsidR="00000000" w:rsidRPr="0003639A" w:rsidRDefault="002453FD">
      <w:r w:rsidRPr="0003639A">
        <w:t>П л а т о н о в.</w:t>
      </w:r>
      <w:r w:rsidRPr="0003639A">
        <w:t xml:space="preserve"> А я вот прожил жизнь и ни разу не задавал себе подобного вопроса.</w:t>
      </w:r>
    </w:p>
    <w:p w:rsidR="00000000" w:rsidRPr="0003639A" w:rsidRDefault="002453FD">
      <w:r w:rsidRPr="0003639A">
        <w:t>М а р а с а н о в. Потому что вы раб принципов. Без улыбки, Тихон Ильич, живете. Скучно и неинтересно. Вон посмотрите на рожь в поле. Стоит она колос к колосу, порою такой ветер поднимется,</w:t>
      </w:r>
      <w:r w:rsidRPr="0003639A">
        <w:t xml:space="preserve"> что тебе ураган, а она наперекор всему стоит и не ломается, да еще звенит своими спелыми колосьями и радуется: и солнцу, и звездам, и небу, каждой капле утренней росы, каждой капле дождя. Так и человек должен – жить и радоваться, – а вас раздумья о времен</w:t>
      </w:r>
      <w:r w:rsidRPr="0003639A">
        <w:t>и уже настораживают.</w:t>
      </w:r>
    </w:p>
    <w:p w:rsidR="00000000" w:rsidRPr="0003639A" w:rsidRDefault="002453FD">
      <w:r w:rsidRPr="0003639A">
        <w:t xml:space="preserve">П л а т о н о в. Я тоже за раздумья! Только мои раздумья отличаются от ваших. Ваши раздумья сводятся к тому, что «я за свою жизнь ничего не добился, не смог преуспеть в жизни». А мне кажется, что я не только преуспел в жизни, но еще и </w:t>
      </w:r>
      <w:r w:rsidRPr="0003639A">
        <w:t>что</w:t>
      </w:r>
      <w:r w:rsidRPr="0003639A">
        <w:noBreakHyphen/>
        <w:t>то сделал, чтобы вам жилось хорошо! Вы далеко не молодой человек. Вам уже тридцать три года. И вы должны бы знать, что все, чем вы сейчас так щедро пользуетесь, вам дали мы, люди старшего поколения, те самые, кто не задает себе вопросов, «что они получ</w:t>
      </w:r>
      <w:r w:rsidRPr="0003639A">
        <w:t>или от жизни».</w:t>
      </w:r>
    </w:p>
    <w:p w:rsidR="00000000" w:rsidRPr="0003639A" w:rsidRDefault="002453FD">
      <w:r w:rsidRPr="0003639A">
        <w:t>М а р а с а н о в. Тихон Ильич, давайте будем откровенны.</w:t>
      </w:r>
    </w:p>
    <w:p w:rsidR="00000000" w:rsidRPr="0003639A" w:rsidRDefault="002453FD">
      <w:r w:rsidRPr="0003639A">
        <w:t>П л а т о н о в. Давайте!</w:t>
      </w:r>
    </w:p>
    <w:p w:rsidR="00000000" w:rsidRPr="0003639A" w:rsidRDefault="002453FD">
      <w:r w:rsidRPr="0003639A">
        <w:t>М а р а с а н о в. Я ничего плохого не хочу сказать о старшем поколении. Вы люди действия. Вам райком партии вручал командировку, и вы поехали в село раскула</w:t>
      </w:r>
      <w:r w:rsidRPr="0003639A">
        <w:t>чивать. Вас комсомол командировал на стройку, и вы тут же уехали строить. В войну вам дали винтовку в руки, и вы отправились на фронт, в действующую армию.</w:t>
      </w:r>
    </w:p>
    <w:p w:rsidR="00000000" w:rsidRPr="0003639A" w:rsidRDefault="002453FD">
      <w:r w:rsidRPr="0003639A">
        <w:t>П л а т о н о в. Все верно. На раздумья у нас не было времени.</w:t>
      </w:r>
    </w:p>
    <w:p w:rsidR="00000000" w:rsidRPr="0003639A" w:rsidRDefault="002453FD">
      <w:r w:rsidRPr="0003639A">
        <w:t>М а р а с а н о </w:t>
      </w:r>
      <w:r w:rsidRPr="0003639A">
        <w:t>в. Зачем вам думать, был человек, который за вас думал.</w:t>
      </w:r>
    </w:p>
    <w:p w:rsidR="00000000" w:rsidRPr="0003639A" w:rsidRDefault="002453FD">
      <w:r w:rsidRPr="0003639A">
        <w:t>П л а т о н о в. Нет, и мы думали, как лучше выполнить задание партии.</w:t>
      </w:r>
    </w:p>
    <w:p w:rsidR="00000000" w:rsidRPr="0003639A" w:rsidRDefault="002453FD">
      <w:r w:rsidRPr="0003639A">
        <w:t>М а р а с а н о в. Тихон Ильич, вы же слепо верили в святость «гения».</w:t>
      </w:r>
    </w:p>
    <w:p w:rsidR="00000000" w:rsidRPr="0003639A" w:rsidRDefault="002453FD">
      <w:r w:rsidRPr="0003639A">
        <w:t>П л а т о н о в. Нет, мы не слепо верили. Мы верили потому</w:t>
      </w:r>
      <w:r w:rsidRPr="0003639A">
        <w:t>, что мы умом и сердцем принимали великие идеи партии. На наших глазах преображалась и страна, и наша жизнь. Вы хорошо знаете о наследии, которое нам оставила царская Россия. Люди были разутыми, раздетыми, голодными. В стране свирепствовали болезни. Страна</w:t>
      </w:r>
      <w:r w:rsidRPr="0003639A">
        <w:t xml:space="preserve"> была нищая, безграмотная, и за несколько десятилетий мы не только вышли вперед, но и до космоса поднялись. Как же можно всего этого не замечать?</w:t>
      </w:r>
    </w:p>
    <w:p w:rsidR="00000000" w:rsidRPr="0003639A" w:rsidRDefault="002453FD">
      <w:r w:rsidRPr="0003639A">
        <w:t xml:space="preserve">М а р а с а н о в. Скажите, Тихон Ильич, разве у нас не могла коллективизация проводиться иначе? Чтобы мужик, </w:t>
      </w:r>
      <w:r w:rsidRPr="0003639A">
        <w:t>так сказать, сам почувствовал вкус коллективизации и добровольно пошел в колхоз? А что мы сделали? Самого преданного мужика земли лишили.</w:t>
      </w:r>
    </w:p>
    <w:p w:rsidR="00000000" w:rsidRPr="0003639A" w:rsidRDefault="002453FD">
      <w:r w:rsidRPr="0003639A">
        <w:t>П л а т о н о в. Продолжайте, я вас слушаю.</w:t>
      </w:r>
    </w:p>
    <w:p w:rsidR="00000000" w:rsidRPr="0003639A" w:rsidRDefault="002453FD">
      <w:r w:rsidRPr="0003639A">
        <w:t>М а р а с а н о в. А как пятилетки выполняли? На энтузиазме да на костях.</w:t>
      </w:r>
    </w:p>
    <w:p w:rsidR="00000000" w:rsidRPr="0003639A" w:rsidRDefault="002453FD">
      <w:r w:rsidRPr="0003639A">
        <w:t>П л а т о н о в. Говорите, говорите…</w:t>
      </w:r>
    </w:p>
    <w:p w:rsidR="00000000" w:rsidRPr="0003639A" w:rsidRDefault="002453FD">
      <w:r w:rsidRPr="0003639A">
        <w:t>М а р а с а н о в. А в войну разве у нас все правильно было? Человек попал в плен, а мы освобождаем его и тут же наказываем, да еще как! Я что? Неправ? Человек и после войны может приносить пользу родине. В плену главны</w:t>
      </w:r>
      <w:r w:rsidRPr="0003639A">
        <w:t>м было выжить. Где же тут гуманизм?</w:t>
      </w:r>
    </w:p>
    <w:p w:rsidR="00000000" w:rsidRPr="0003639A" w:rsidRDefault="002453FD">
      <w:r w:rsidRPr="0003639A">
        <w:t>П л а т о н о в. Все высказали? Можете добавить, что в революцию у нас слишком много было крови.</w:t>
      </w:r>
    </w:p>
    <w:p w:rsidR="00000000" w:rsidRPr="0003639A" w:rsidRDefault="002453FD">
      <w:r w:rsidRPr="0003639A">
        <w:lastRenderedPageBreak/>
        <w:t>М а р а с а н о в. А разве это не так?</w:t>
      </w:r>
    </w:p>
    <w:p w:rsidR="00000000" w:rsidRPr="0003639A" w:rsidRDefault="002453FD">
      <w:r w:rsidRPr="0003639A">
        <w:t>П л а т о н о в. Оппозиции? Какие оппозиции? Их не было! Выдумка! Контрреволюционных</w:t>
      </w:r>
      <w:r w:rsidRPr="0003639A">
        <w:t xml:space="preserve"> заговоров у нас не было, саботажа тоже?</w:t>
      </w:r>
    </w:p>
    <w:p w:rsidR="00000000" w:rsidRPr="0003639A" w:rsidRDefault="002453FD">
      <w:r w:rsidRPr="0003639A">
        <w:t>М а р а с а н о в. Я этого не говорил.</w:t>
      </w:r>
    </w:p>
    <w:p w:rsidR="00000000" w:rsidRPr="0003639A" w:rsidRDefault="002453FD">
      <w:r w:rsidRPr="0003639A">
        <w:t>П л а т о н о в. Вот, оказывается, как легко и просто можно судить о вчерашнем дне! Так вот, о мужике, преданном земле. Вы, видимо, имеете в виду кулака, а кулаку нечего было д</w:t>
      </w:r>
      <w:r w:rsidRPr="0003639A">
        <w:t>елать в колхозе. Он, этот «преданный» земле мужик, мечтал о другом – как бы поудобнее сесть на шею крестьянина. И советская власть лишила его земли. Обошлась без его услуг. Наша деревня прочно стала на социалистический путь развития. И в том, что мы победи</w:t>
      </w:r>
      <w:r w:rsidRPr="0003639A">
        <w:t>ли фашистскую Германию, есть немалая заслуга советского колхозного строя. Теперь насчет пятилеток. Вы правильно сказали, что мы строили их на энтузиазме. А как же иначе? Надеяться нам было не на кого. Что ж, пришлось ремешки потуже подтянуть, и одну за дру</w:t>
      </w:r>
      <w:r w:rsidRPr="0003639A">
        <w:t>гой стали выполнять пятилетки. Это обеспечило невиданный рост экономического и материального могущества страны. Что же тут плохого?</w:t>
      </w:r>
    </w:p>
    <w:p w:rsidR="00000000" w:rsidRPr="0003639A" w:rsidRDefault="002453FD">
      <w:r w:rsidRPr="0003639A">
        <w:t>М а р а с а н о в. Да, но какой ценой?</w:t>
      </w:r>
    </w:p>
    <w:p w:rsidR="00000000" w:rsidRPr="0003639A" w:rsidRDefault="002453FD">
      <w:r w:rsidRPr="0003639A">
        <w:t>П л а т о н о в. Цена большая. Но наша победа стоит того. И последнее – насчет пленны</w:t>
      </w:r>
      <w:r w:rsidRPr="0003639A">
        <w:t>х. Вы хорошо печетесь о пленных. Но, видимо, разные были пленные. Одни случайно попали в плен и в плену продолжали бороться с фашизмом, а другие сами воткнули штыки в землю и, больше того, сражались против нас. Так что ж вы хотите, чтобы у нас гуманизм был</w:t>
      </w:r>
      <w:r w:rsidRPr="0003639A">
        <w:t xml:space="preserve"> для всех одинаков? Но это же было бы надругательством над погибшими в честном и открытом бою. Нет, товарищ Марасанов! В этом вопросе не может быть уравниловки. Я, конечно, вас понимаю, вам бы хотелось, чтобы социализм к вам явился в белых перчатках, в пар</w:t>
      </w:r>
      <w:r w:rsidRPr="0003639A">
        <w:t>адном мундире, тихо, мирно, без борьбы, – но увы, такого в жизни не бывает. Новое, если хотите знать, завоевывается всегда в ожесточенной борьбе. Я знаю, ваше заявление выглядит бойким, но оно рассчитано на наивных людей, которые не знают жизни. Они послуш</w:t>
      </w:r>
      <w:r w:rsidRPr="0003639A">
        <w:t>ают вас и могут сказать: какая светлая голова, как смело обо всем судит. Да и они вряд ли вам это сегодня скажут. А вы подумайте хорошенько. Вы же требуете от меня, чтобы я думал. Потрудитесь теперь сами подумать. Вы обязаны это сделать, хотя бы для очистк</w:t>
      </w:r>
      <w:r w:rsidRPr="0003639A">
        <w:t>и совести.</w:t>
      </w:r>
    </w:p>
    <w:p w:rsidR="00000000" w:rsidRPr="0003639A" w:rsidRDefault="002453FD">
      <w:r w:rsidRPr="0003639A">
        <w:t>М а р а с а н о в. Ну, я никому ничем не обязан.</w:t>
      </w:r>
    </w:p>
    <w:p w:rsidR="00000000" w:rsidRPr="0003639A" w:rsidRDefault="002453FD">
      <w:r w:rsidRPr="0003639A">
        <w:t>П л а т о н о в. То есть как это вы не обязаны? Ничего подобного, вы обязаны родителям, которые вас воспитали, дали образование, советской власти, которая вас сделала человеком.</w:t>
      </w:r>
    </w:p>
    <w:p w:rsidR="00000000" w:rsidRPr="0003639A" w:rsidRDefault="002453FD">
      <w:r w:rsidRPr="0003639A">
        <w:t>М а р а с а н о в.</w:t>
      </w:r>
      <w:r w:rsidRPr="0003639A">
        <w:t xml:space="preserve"> В этом смысле я, конечно, обязан.</w:t>
      </w:r>
    </w:p>
    <w:p w:rsidR="00000000" w:rsidRPr="0003639A" w:rsidRDefault="002453FD">
      <w:r w:rsidRPr="0003639A">
        <w:t>П л а т о н о в. И теперь последнее. Относительно моего преуспеяния. Да, я ничего не смог достичь, не стал ни академиком, ни министром, ни журналистом. Но в каждом академике есть частица Платонова: это я ему уступил дорог</w:t>
      </w:r>
      <w:r w:rsidRPr="0003639A">
        <w:t>у, я пошел строить, а он учился наукам. Извините, Юрий Михайлович, но чем</w:t>
      </w:r>
      <w:r w:rsidRPr="0003639A">
        <w:noBreakHyphen/>
        <w:t>то обывательским повеяло от ваших рассуждений.</w:t>
      </w:r>
    </w:p>
    <w:p w:rsidR="00000000" w:rsidRPr="0003639A" w:rsidRDefault="002453FD">
      <w:r w:rsidRPr="0003639A">
        <w:t>М а р а с а н о в. Тихон Ильич, запрещенный прием! Я, может, не меньше вашего люблю свою Родину. Если что, я тоже смогу постоять за нее</w:t>
      </w:r>
      <w:r w:rsidRPr="0003639A">
        <w:t>. А думать – это мое право! Я не виноват, что я не люблю ура</w:t>
      </w:r>
      <w:r w:rsidRPr="0003639A">
        <w:noBreakHyphen/>
        <w:t>патриотических фраз.</w:t>
      </w:r>
    </w:p>
    <w:p w:rsidR="00000000" w:rsidRPr="0003639A" w:rsidRDefault="002453FD">
      <w:r w:rsidRPr="0003639A">
        <w:t>П л а т о н о в. Здесь мы сходимся. Я тоже не люблю. Сожалею, но вынужден вам сказать, что ваши рассуждения похожи на рассуждения тех, кто с бешеной злобой ненавидит нас. Зна</w:t>
      </w:r>
      <w:r w:rsidRPr="0003639A">
        <w:t>ете, что сказал один зарубежный деятель, довольно либеральный?</w:t>
      </w:r>
    </w:p>
    <w:p w:rsidR="00000000" w:rsidRPr="0003639A" w:rsidRDefault="002453FD">
      <w:r w:rsidRPr="0003639A">
        <w:t>М а р а с а н о в. Посвятите, я с удовольствием вас послушаю.</w:t>
      </w:r>
    </w:p>
    <w:p w:rsidR="00000000" w:rsidRPr="0003639A" w:rsidRDefault="002453FD">
      <w:r w:rsidRPr="0003639A">
        <w:t>П л а т о н о в. «Надо сделать все, чтобы у русских не было: ни Матросовых, ни Космодемьянских, ни Кошевых. Надо растворить их комм</w:t>
      </w:r>
      <w:r w:rsidRPr="0003639A">
        <w:t>унистические убеждения в общечеловеческом гуманизме».</w:t>
      </w:r>
    </w:p>
    <w:p w:rsidR="00000000" w:rsidRPr="0003639A" w:rsidRDefault="002453FD">
      <w:r w:rsidRPr="0003639A">
        <w:t>М а р а с а н о в. Тихон Ильич, но это же совсем другое. Я говорю о праве критики. Нельзя становиться в позу: если мое, пусть серенькое, а критиковать не смей!</w:t>
      </w:r>
    </w:p>
    <w:p w:rsidR="00000000" w:rsidRPr="0003639A" w:rsidRDefault="002453FD">
      <w:r w:rsidRPr="0003639A">
        <w:t>П л а т о н о в. А вы подумайте хорошенько</w:t>
      </w:r>
      <w:r w:rsidRPr="0003639A">
        <w:t>.</w:t>
      </w:r>
    </w:p>
    <w:p w:rsidR="00000000" w:rsidRPr="0003639A" w:rsidRDefault="002453FD">
      <w:r w:rsidRPr="0003639A">
        <w:t>М а р а с а н о в. О чем?</w:t>
      </w:r>
    </w:p>
    <w:p w:rsidR="00000000" w:rsidRPr="0003639A" w:rsidRDefault="002453FD">
      <w:r w:rsidRPr="0003639A">
        <w:t xml:space="preserve">П л а т о н о в. Одно вам могу сказать – ни партия, ни мы, участники былых сражений, пока мы живы, никому не позволим перечеркивать путь, пройденный нами. Уважение к живым начинается с уважения к памяти мертвых. Я одного хочу – </w:t>
      </w:r>
      <w:r w:rsidRPr="0003639A">
        <w:t xml:space="preserve">чтобы вы, друг мой, гордились своей Родиной, любили ее, знали бы и помнили, в каких муках рождалось наше государство, в какой </w:t>
      </w:r>
      <w:r w:rsidRPr="0003639A">
        <w:lastRenderedPageBreak/>
        <w:t>ожесточенной борьбе. И чтобы вы, Юрий Михайлович, с честью продолжали славные дела своих отцов.</w:t>
      </w:r>
    </w:p>
    <w:p w:rsidR="00000000" w:rsidRPr="0003639A" w:rsidRDefault="002453FD">
      <w:r w:rsidRPr="0003639A">
        <w:t>М а р а с а н о </w:t>
      </w:r>
      <w:r w:rsidRPr="0003639A">
        <w:t>в. Ну что ж, Тихон Ильич, спасибо за урок политграмоты. Я, можно сказать, теперь стал вполне образованным, просвещенным!</w:t>
      </w:r>
    </w:p>
    <w:p w:rsidR="00000000" w:rsidRPr="0003639A" w:rsidRDefault="002453FD">
      <w:r w:rsidRPr="0003639A">
        <w:t>П л а т о н о в. Ваша ирония вам идет, только вы напрасно иронизируете.</w:t>
      </w:r>
    </w:p>
    <w:p w:rsidR="00000000" w:rsidRPr="0003639A" w:rsidRDefault="002453FD">
      <w:r w:rsidRPr="0003639A">
        <w:t>М а р а с а н о в. Вы меня не поняли. Я нисколько не иронизирую</w:t>
      </w:r>
      <w:r w:rsidRPr="0003639A">
        <w:t>.</w:t>
      </w:r>
    </w:p>
    <w:p w:rsidR="00000000" w:rsidRPr="0003639A" w:rsidRDefault="002453FD">
      <w:r w:rsidRPr="0003639A">
        <w:t>П л а т о н о в. Человек, Юрий Михайлович, силен верою в свое великое назначение, верою в непременное торжество великих идеалов. Как только он теряет веру, так тут же наступает крах. Он неминуемо скатывается в мещанское болото, становится обывателем, точ</w:t>
      </w:r>
      <w:r w:rsidRPr="0003639A">
        <w:t>нее – потребителем в обществе. И на людей</w:t>
      </w:r>
      <w:r w:rsidRPr="0003639A">
        <w:noBreakHyphen/>
        <w:t>то он смотрит: «А что я могу с него иметь?»</w:t>
      </w:r>
    </w:p>
    <w:p w:rsidR="00000000" w:rsidRPr="0003639A" w:rsidRDefault="002453FD">
      <w:r w:rsidRPr="0003639A">
        <w:t xml:space="preserve">М а р а с а н о в </w:t>
      </w:r>
      <w:r w:rsidRPr="0003639A">
        <w:rPr>
          <w:i/>
          <w:iCs/>
        </w:rPr>
        <w:t>(смотрит на часы)</w:t>
      </w:r>
      <w:r w:rsidRPr="0003639A">
        <w:t xml:space="preserve"> . Да, Люба, видимо, задерживается. С вашего разрешения, я как</w:t>
      </w:r>
      <w:r w:rsidRPr="0003639A">
        <w:noBreakHyphen/>
        <w:t>нибудь зайду. Рвать по живому, Тихон Ильич, всегда трудное дело.</w:t>
      </w:r>
    </w:p>
    <w:p w:rsidR="00000000" w:rsidRPr="0003639A" w:rsidRDefault="002453FD">
      <w:r w:rsidRPr="0003639A">
        <w:t>П л а т</w:t>
      </w:r>
      <w:r w:rsidRPr="0003639A">
        <w:t> о н о в. Что ж, до встречи, Юрий Михайлович!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Марасанов прощается, быстро уходит.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(Посмотрев ему вслед.)</w:t>
      </w:r>
      <w:r w:rsidRPr="0003639A">
        <w:t xml:space="preserve">  Пусть подумает. А пока Любы нет, я, пожалуй, сейчас фотографии повешу на прежнее место. Это ведь не частная коллекция. Эти фотографии – живая истор</w:t>
      </w:r>
      <w:r w:rsidRPr="0003639A">
        <w:t xml:space="preserve">ия одной человеческой жизни! </w:t>
      </w:r>
      <w:r w:rsidRPr="0003639A">
        <w:rPr>
          <w:i/>
          <w:iCs/>
        </w:rPr>
        <w:t>(Вешает фотографии, с настроением поет.)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pPr>
        <w:pStyle w:val="Stanza"/>
      </w:pPr>
      <w:r w:rsidRPr="0003639A">
        <w:t>Нас венчали не в церкви,</w:t>
      </w:r>
    </w:p>
    <w:p w:rsidR="00000000" w:rsidRPr="0003639A" w:rsidRDefault="002453FD">
      <w:pPr>
        <w:pStyle w:val="Stanza"/>
      </w:pPr>
      <w:r w:rsidRPr="0003639A">
        <w:t>Не в венцах, не с свечами;</w:t>
      </w:r>
    </w:p>
    <w:p w:rsidR="00000000" w:rsidRPr="0003639A" w:rsidRDefault="002453FD">
      <w:pPr>
        <w:pStyle w:val="Stanza"/>
      </w:pPr>
      <w:r w:rsidRPr="0003639A">
        <w:t>Нам не пели ни гимнов,</w:t>
      </w:r>
    </w:p>
    <w:p w:rsidR="00000000" w:rsidRPr="0003639A" w:rsidRDefault="002453FD">
      <w:pPr>
        <w:pStyle w:val="Stanza"/>
      </w:pPr>
      <w:r w:rsidRPr="0003639A">
        <w:t>Ни обрядов венчальных!</w:t>
      </w:r>
    </w:p>
    <w:p w:rsidR="00000000" w:rsidRPr="0003639A" w:rsidRDefault="002453FD">
      <w:pPr>
        <w:pStyle w:val="Stanza"/>
      </w:pPr>
      <w:r w:rsidRPr="0003639A">
        <w:t>Венчала нас полночь</w:t>
      </w:r>
    </w:p>
    <w:p w:rsidR="00000000" w:rsidRPr="0003639A" w:rsidRDefault="002453FD">
      <w:pPr>
        <w:pStyle w:val="Stanza"/>
      </w:pPr>
      <w:r w:rsidRPr="0003639A">
        <w:t>Средь мрачного бора;</w:t>
      </w:r>
    </w:p>
    <w:p w:rsidR="00000000" w:rsidRPr="0003639A" w:rsidRDefault="002453FD">
      <w:pPr>
        <w:pStyle w:val="Stanza"/>
      </w:pPr>
      <w:r w:rsidRPr="0003639A">
        <w:t>Свидетелем были</w:t>
      </w:r>
    </w:p>
    <w:p w:rsidR="00000000" w:rsidRPr="0003639A" w:rsidRDefault="002453FD">
      <w:pPr>
        <w:pStyle w:val="Stanza"/>
      </w:pPr>
      <w:r w:rsidRPr="0003639A">
        <w:t>Туманное небо</w:t>
      </w:r>
    </w:p>
    <w:p w:rsidR="00000000" w:rsidRPr="0003639A" w:rsidRDefault="002453FD">
      <w:pPr>
        <w:pStyle w:val="Stanza"/>
      </w:pPr>
      <w:r w:rsidRPr="0003639A">
        <w:t>Да тусклые звез</w:t>
      </w:r>
      <w:r w:rsidRPr="0003639A">
        <w:t>ды;</w:t>
      </w:r>
    </w:p>
    <w:p w:rsidR="00000000" w:rsidRPr="0003639A" w:rsidRDefault="002453FD">
      <w:pPr>
        <w:pStyle w:val="Stanza"/>
      </w:pPr>
      <w:r w:rsidRPr="0003639A">
        <w:t>Венчальные песни</w:t>
      </w:r>
    </w:p>
    <w:p w:rsidR="00000000" w:rsidRPr="0003639A" w:rsidRDefault="002453FD">
      <w:pPr>
        <w:pStyle w:val="Stanza"/>
      </w:pPr>
      <w:r w:rsidRPr="0003639A">
        <w:t>Пропел буйный ветер</w:t>
      </w:r>
    </w:p>
    <w:p w:rsidR="00000000" w:rsidRPr="0003639A" w:rsidRDefault="002453FD">
      <w:pPr>
        <w:pStyle w:val="Stanza"/>
      </w:pPr>
      <w:r w:rsidRPr="0003639A">
        <w:t>Да ворон зловещий.</w:t>
      </w:r>
    </w:p>
    <w:p w:rsidR="00000000" w:rsidRPr="0003639A" w:rsidRDefault="002453FD"/>
    <w:p w:rsidR="00000000" w:rsidRPr="0003639A" w:rsidRDefault="002453FD"/>
    <w:p w:rsidR="00000000" w:rsidRPr="0003639A" w:rsidRDefault="002453FD">
      <w:r w:rsidRPr="0003639A">
        <w:rPr>
          <w:i/>
          <w:iCs/>
        </w:rPr>
        <w:t>Незаметно входит  Л ю б а.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t xml:space="preserve">Л ю б а </w:t>
      </w:r>
      <w:r w:rsidRPr="0003639A">
        <w:rPr>
          <w:i/>
          <w:iCs/>
        </w:rPr>
        <w:t>(подпевает)</w:t>
      </w:r>
      <w:r w:rsidRPr="0003639A">
        <w:t xml:space="preserve"> .</w:t>
      </w:r>
    </w:p>
    <w:p w:rsidR="00000000" w:rsidRPr="0003639A" w:rsidRDefault="002453FD"/>
    <w:p w:rsidR="00000000" w:rsidRPr="0003639A" w:rsidRDefault="002453FD">
      <w:pPr>
        <w:pStyle w:val="Stanza"/>
      </w:pPr>
      <w:r w:rsidRPr="0003639A">
        <w:t>На страже стояли</w:t>
      </w:r>
    </w:p>
    <w:p w:rsidR="00000000" w:rsidRPr="0003639A" w:rsidRDefault="002453FD">
      <w:pPr>
        <w:pStyle w:val="Stanza"/>
      </w:pPr>
      <w:r w:rsidRPr="0003639A">
        <w:t>Утесы да бездны,</w:t>
      </w:r>
    </w:p>
    <w:p w:rsidR="00000000" w:rsidRPr="0003639A" w:rsidRDefault="002453FD">
      <w:pPr>
        <w:pStyle w:val="Stanza"/>
      </w:pPr>
      <w:r w:rsidRPr="0003639A">
        <w:t>Постель постилали</w:t>
      </w:r>
    </w:p>
    <w:p w:rsidR="00000000" w:rsidRPr="0003639A" w:rsidRDefault="002453FD">
      <w:pPr>
        <w:pStyle w:val="Stanza"/>
      </w:pPr>
      <w:r w:rsidRPr="0003639A">
        <w:t>Любовь да свобода!..</w:t>
      </w:r>
      <w:r w:rsidRPr="0003639A">
        <w:rPr>
          <w:position w:val="6"/>
        </w:rPr>
        <w:footnoteReference w:id="2"/>
      </w:r>
    </w:p>
    <w:p w:rsidR="00000000" w:rsidRPr="0003639A" w:rsidRDefault="002453FD"/>
    <w:p w:rsidR="00000000" w:rsidRPr="0003639A" w:rsidRDefault="002453FD">
      <w:r w:rsidRPr="0003639A">
        <w:t>П л а т о н о в. Пришла моя маленькая хозяйка?</w:t>
      </w:r>
    </w:p>
    <w:p w:rsidR="00000000" w:rsidRPr="0003639A" w:rsidRDefault="002453FD">
      <w:r w:rsidRPr="0003639A">
        <w:t>Л ю б а. Пришла!</w:t>
      </w:r>
    </w:p>
    <w:p w:rsidR="00000000" w:rsidRPr="0003639A" w:rsidRDefault="002453FD">
      <w:r w:rsidRPr="0003639A">
        <w:t>П л а т о н о в. Опять заседала?</w:t>
      </w:r>
    </w:p>
    <w:p w:rsidR="00000000" w:rsidRPr="0003639A" w:rsidRDefault="002453FD">
      <w:r w:rsidRPr="0003639A">
        <w:t>Л ю б а. Опять, отец. А ты фотографии решил повесить?</w:t>
      </w:r>
    </w:p>
    <w:p w:rsidR="00000000" w:rsidRPr="0003639A" w:rsidRDefault="002453FD">
      <w:r w:rsidRPr="0003639A">
        <w:t>П л а т о н о в. Да, а то, чего доброго, могут запылиться, а потом и затеряться. Мало ли что с ними мож</w:t>
      </w:r>
      <w:r w:rsidRPr="0003639A">
        <w:t>ет случиться!</w:t>
      </w:r>
    </w:p>
    <w:p w:rsidR="00000000" w:rsidRPr="0003639A" w:rsidRDefault="002453FD">
      <w:r w:rsidRPr="0003639A">
        <w:t>Л ю б а. Ну и правильно! Я сейчас помогу!</w:t>
      </w:r>
    </w:p>
    <w:p w:rsidR="00000000" w:rsidRPr="0003639A" w:rsidRDefault="002453FD">
      <w:r w:rsidRPr="0003639A">
        <w:t>П л а т о н о в. Нет, нет, я сам! Ты уж занимайся хозяйством.</w:t>
      </w:r>
    </w:p>
    <w:p w:rsidR="00000000" w:rsidRPr="0003639A" w:rsidRDefault="002453FD">
      <w:r w:rsidRPr="0003639A">
        <w:lastRenderedPageBreak/>
        <w:t xml:space="preserve">Л ю б а </w:t>
      </w:r>
      <w:r w:rsidRPr="0003639A">
        <w:rPr>
          <w:i/>
          <w:iCs/>
        </w:rPr>
        <w:t>(заметив на тахте перчатки)</w:t>
      </w:r>
      <w:r w:rsidRPr="0003639A">
        <w:t xml:space="preserve"> . Папа, у нас кто</w:t>
      </w:r>
      <w:r w:rsidRPr="0003639A">
        <w:noBreakHyphen/>
        <w:t>нибудь был?</w:t>
      </w:r>
    </w:p>
    <w:p w:rsidR="00000000" w:rsidRPr="0003639A" w:rsidRDefault="002453FD">
      <w:r w:rsidRPr="0003639A">
        <w:t>П л а т о н о в. Марасанов тут к тебе заходил.</w:t>
      </w:r>
    </w:p>
    <w:p w:rsidR="00000000" w:rsidRPr="0003639A" w:rsidRDefault="002453FD">
      <w:r w:rsidRPr="0003639A">
        <w:t>Л ю б а. Уж не мириться л</w:t>
      </w:r>
      <w:r w:rsidRPr="0003639A">
        <w:t>и?</w:t>
      </w:r>
    </w:p>
    <w:p w:rsidR="00000000" w:rsidRPr="0003639A" w:rsidRDefault="002453FD">
      <w:r w:rsidRPr="0003639A">
        <w:t>П л а т о н о в. Обещал еще раз зайти.</w:t>
      </w:r>
    </w:p>
    <w:p w:rsidR="00000000" w:rsidRPr="0003639A" w:rsidRDefault="002453FD">
      <w:r w:rsidRPr="0003639A">
        <w:t>Л ю б а. Ну, и о чем же он тебя на этот раз просил?</w:t>
      </w:r>
    </w:p>
    <w:p w:rsidR="00000000" w:rsidRPr="0003639A" w:rsidRDefault="002453FD">
      <w:r w:rsidRPr="0003639A">
        <w:t>П л а т о н о в. Он ничего у меня не просил. Я дал ему немного денег на кооператив.</w:t>
      </w:r>
    </w:p>
    <w:p w:rsidR="00000000" w:rsidRPr="0003639A" w:rsidRDefault="002453FD">
      <w:r w:rsidRPr="0003639A">
        <w:t>Л ю б а. Отец, как ты мог ему давать деньги? И вообще, как можно было такое ни</w:t>
      </w:r>
      <w:r w:rsidRPr="0003639A">
        <w:t>чтожество принимать?</w:t>
      </w:r>
    </w:p>
    <w:p w:rsidR="00000000" w:rsidRPr="0003639A" w:rsidRDefault="002453FD">
      <w:r w:rsidRPr="0003639A">
        <w:t>П л а т о н о в. Извини, Люба, но я не понимаю твой резкий тон.</w:t>
      </w:r>
    </w:p>
    <w:p w:rsidR="00000000" w:rsidRPr="0003639A" w:rsidRDefault="002453FD">
      <w:r w:rsidRPr="0003639A">
        <w:t>Л ю б а. Ну да, ты же у нас добрый, отец. Если хочешь знать, я тебя насквозь вижу. Ты все стараешься, чтобы твоя дочь была счастливой. И потому ты дал ему деньги.</w:t>
      </w:r>
    </w:p>
    <w:p w:rsidR="00000000" w:rsidRPr="0003639A" w:rsidRDefault="002453FD">
      <w:r w:rsidRPr="0003639A">
        <w:t>П л а т </w:t>
      </w:r>
      <w:r w:rsidRPr="0003639A">
        <w:t xml:space="preserve">о н о в </w:t>
      </w:r>
      <w:r w:rsidRPr="0003639A">
        <w:rPr>
          <w:i/>
          <w:iCs/>
        </w:rPr>
        <w:t>(перебивает)</w:t>
      </w:r>
      <w:r w:rsidRPr="0003639A">
        <w:t xml:space="preserve"> . Неправда, Люба!</w:t>
      </w:r>
    </w:p>
    <w:p w:rsidR="00000000" w:rsidRPr="0003639A" w:rsidRDefault="002453FD">
      <w:r w:rsidRPr="0003639A">
        <w:t>Л ю б а. Нет, это правда, отец! Но у нас же нет ничего общего.</w:t>
      </w:r>
    </w:p>
    <w:p w:rsidR="00000000" w:rsidRPr="0003639A" w:rsidRDefault="002453FD">
      <w:r w:rsidRPr="0003639A">
        <w:t>П л а т о н о в. Знаю! А деньги я ему дал свои. И ты можешь меня не упрекать.</w:t>
      </w:r>
    </w:p>
    <w:p w:rsidR="00000000" w:rsidRPr="0003639A" w:rsidRDefault="002453FD">
      <w:r w:rsidRPr="0003639A">
        <w:t xml:space="preserve">Л ю б а. Папа, пойми! Я не против того, чтобы ты был добрым. Человек должен </w:t>
      </w:r>
      <w:r w:rsidRPr="0003639A">
        <w:t>быть добрым к людям, но не к таким, как Марасанов. Да и что ты в нем увидел хорошего? Карьерист, стяжатель, барахольщик. У человека нет за душой ничего святого. И вообще, ему в нашем доме нечего делать! Да нет, в каждом подлеце ты норовишь увидеть что</w:t>
      </w:r>
      <w:r w:rsidRPr="0003639A">
        <w:noBreakHyphen/>
        <w:t>то н</w:t>
      </w:r>
      <w:r w:rsidRPr="0003639A">
        <w:t>еобычное.</w:t>
      </w:r>
    </w:p>
    <w:p w:rsidR="00000000" w:rsidRPr="0003639A" w:rsidRDefault="002453FD">
      <w:r w:rsidRPr="0003639A">
        <w:t>П л а т о н о в. Люба, я тебя не узнаю. Зачем же так грубо? Мне казалось, что ты по любви вышла замуж, а теперь я вижу, что никакой любви у вас не было.</w:t>
      </w:r>
    </w:p>
    <w:p w:rsidR="00000000" w:rsidRPr="0003639A" w:rsidRDefault="002453FD">
      <w:r w:rsidRPr="0003639A">
        <w:t>Л ю б а. Да, я вышла по любви.</w:t>
      </w:r>
    </w:p>
    <w:p w:rsidR="00000000" w:rsidRPr="0003639A" w:rsidRDefault="002453FD">
      <w:r w:rsidRPr="0003639A">
        <w:t>П л а т о н о в. Нет, дорогая. Я что</w:t>
      </w:r>
      <w:r w:rsidRPr="0003639A">
        <w:noBreakHyphen/>
      </w:r>
      <w:r w:rsidRPr="0003639A">
        <w:t>то не почувствовал, если ты так легко можешь списывать его со счета. Выходит, ты все два года обманывала его, себя. Но это же нечестно!</w:t>
      </w:r>
    </w:p>
    <w:p w:rsidR="00000000" w:rsidRPr="0003639A" w:rsidRDefault="002453FD">
      <w:r w:rsidRPr="0003639A">
        <w:t>Л ю б а. Отец, ты прости меня, но…</w:t>
      </w:r>
    </w:p>
    <w:p w:rsidR="00000000" w:rsidRPr="0003639A" w:rsidRDefault="002453FD">
      <w:r w:rsidRPr="0003639A">
        <w:t>П л а т о н о в. Если хочешь знать правду, ты и сейчас все еще его любишь. Именно поэ</w:t>
      </w:r>
      <w:r w:rsidRPr="0003639A">
        <w:t>тому ты и срываешься, места себе не находишь.</w:t>
      </w:r>
    </w:p>
    <w:p w:rsidR="00000000" w:rsidRPr="0003639A" w:rsidRDefault="002453FD">
      <w:r w:rsidRPr="0003639A">
        <w:t>Л ю б а. Нет, отец! Ошибаешься. Я разошлась с ним потому, что я поняла – мы слишком разные. Мы – чужие!</w:t>
      </w:r>
    </w:p>
    <w:p w:rsidR="00000000" w:rsidRPr="0003639A" w:rsidRDefault="002453FD">
      <w:r w:rsidRPr="0003639A">
        <w:t>П л а т о н о в. Вот как! Они чужие!..</w:t>
      </w:r>
    </w:p>
    <w:p w:rsidR="00000000" w:rsidRPr="0003639A" w:rsidRDefault="002453FD">
      <w:r w:rsidRPr="0003639A">
        <w:t xml:space="preserve">Л ю б а. Отец, уж не собираешься ли ты его оправдывать? Умоляю, не </w:t>
      </w:r>
      <w:r w:rsidRPr="0003639A">
        <w:t>надо, не делай глупости!</w:t>
      </w:r>
    </w:p>
    <w:p w:rsidR="00000000" w:rsidRPr="0003639A" w:rsidRDefault="002453FD">
      <w:r w:rsidRPr="0003639A">
        <w:t>П л а т о н о в. Я никого не собираюсь оправдывать. Нет слов, в голове у него полная неразбериха. Из разговора с ним я сегодня понял, что его крикливый тон – бравада! Позиции никакой! Все чужое, наносное. Но человек работает, как</w:t>
      </w:r>
      <w:r w:rsidRPr="0003639A">
        <w:noBreakHyphen/>
        <w:t>т</w:t>
      </w:r>
      <w:r w:rsidRPr="0003639A">
        <w:t>о пытается разобраться, осмыслить происходящее. Почему же я должен на нем ставить крест? Не понимаю! Лично я убежден, что со временем он многое пересмотрит и придет к более верным выводам. Ты не пойми, что я тебя осуждаю. Твой развод – это, в конечном счет</w:t>
      </w:r>
      <w:r w:rsidRPr="0003639A">
        <w:t>е, твое личное дело. Мало ли какие бывают причины… Но я никак не могу согласиться с безответственным отношением некоторых товарищей к семье. Хочу – живу, хочу – нет!</w:t>
      </w:r>
    </w:p>
    <w:p w:rsidR="00000000" w:rsidRPr="0003639A" w:rsidRDefault="002453FD">
      <w:r w:rsidRPr="0003639A">
        <w:t xml:space="preserve">Л ю б а. Отец, ты же сам меня учил, чтобы я была честной, чтобы я прямо смотрела правде в </w:t>
      </w:r>
      <w:r w:rsidRPr="0003639A">
        <w:t xml:space="preserve">глаза. Не кто иной, а ты, отец, мне говорил, чтобы я никогда, ни при каких обстоятельствах, не шла на компромисс, не вступала в сделку с совестью. Так зачем же ты хочешь, чтобы я поступала иначе? Я благодарна тебе за твои слова. Если хочешь знать, отец, я </w:t>
      </w:r>
      <w:r w:rsidRPr="0003639A">
        <w:t>очень хотела бы походить на тебя.</w:t>
      </w:r>
    </w:p>
    <w:p w:rsidR="00000000" w:rsidRPr="0003639A" w:rsidRDefault="002453FD">
      <w:r w:rsidRPr="0003639A">
        <w:t>П л а т о н о в. На меня?..</w:t>
      </w:r>
    </w:p>
    <w:p w:rsidR="00000000" w:rsidRPr="0003639A" w:rsidRDefault="002453FD">
      <w:r w:rsidRPr="0003639A">
        <w:t>Л ю б а. Да, на тебя, отец!</w:t>
      </w:r>
    </w:p>
    <w:p w:rsidR="00000000" w:rsidRPr="0003639A" w:rsidRDefault="002453FD">
      <w:r w:rsidRPr="0003639A">
        <w:t xml:space="preserve">П л а т о н о в. Нет уж, оставайся, пожалуйста, сама собой. </w:t>
      </w:r>
      <w:r w:rsidRPr="0003639A">
        <w:rPr>
          <w:i/>
          <w:iCs/>
        </w:rPr>
        <w:t>(Вешает фотографии.)</w:t>
      </w:r>
      <w:r w:rsidRPr="0003639A">
        <w:t xml:space="preserve">  Человеку, Люба, много задач приходится решать в жизни, но его первейший долг – это в</w:t>
      </w:r>
      <w:r w:rsidRPr="0003639A">
        <w:t>сегда оставаться человеком. Главное в жизни – это сохранить веру в доброе, светлое, в людей, с которыми работаешь, живешь, в наши идеалы. А идеалы у нас поистине великие! Работа, за которую взялась наша партия, гигантского масштаба! Мы, если можно так сказ</w:t>
      </w:r>
      <w:r w:rsidRPr="0003639A">
        <w:t>ать, первопроходчики на земле. Суть, дорогая, не в звании и не в должности, которую занимает человек. Суть состоит в том, сумеет ли человек подчинить себя, свою жизнь, служению великой цели, делу борьбы за коммунизм. Только вера, только практические дела д</w:t>
      </w:r>
      <w:r w:rsidRPr="0003639A">
        <w:t xml:space="preserve">ают нам право </w:t>
      </w:r>
      <w:r w:rsidRPr="0003639A">
        <w:lastRenderedPageBreak/>
        <w:t>называть себя человеком! Я скоро пятьдесят лет, как в партии, и все годы ей служу. Стою на капитанском мостике, подобно морскому капитану. Всякое бывало. Порою такие штормы поднимались, что палубу захлестывало волнами, а я стою! Я – коммунист</w:t>
      </w:r>
      <w:r w:rsidRPr="0003639A">
        <w:t>, Люба, сам принял ленинскую веру, и уж я не имею права шарахаться ни вправо, ни влево. Только по курсу своих убеждений! Вот так</w:t>
      </w:r>
      <w:r w:rsidRPr="0003639A">
        <w:noBreakHyphen/>
        <w:t>то, дочка!</w:t>
      </w:r>
    </w:p>
    <w:p w:rsidR="00000000" w:rsidRPr="0003639A" w:rsidRDefault="002453FD">
      <w:r w:rsidRPr="0003639A">
        <w:t xml:space="preserve">Л ю б а. Папка, милый, родной, и до чего же я люблю тебя! </w:t>
      </w:r>
      <w:r w:rsidRPr="0003639A">
        <w:rPr>
          <w:i/>
          <w:iCs/>
        </w:rPr>
        <w:t>(Крепко обнимает отца.)</w:t>
      </w:r>
      <w:r w:rsidRPr="0003639A">
        <w:t xml:space="preserve"> </w:t>
      </w:r>
    </w:p>
    <w:p w:rsidR="00000000" w:rsidRPr="0003639A" w:rsidRDefault="002453FD"/>
    <w:p w:rsidR="00000000" w:rsidRPr="0003639A" w:rsidRDefault="002453FD">
      <w:r w:rsidRPr="0003639A">
        <w:rPr>
          <w:i/>
          <w:iCs/>
        </w:rPr>
        <w:t>Слышится песня о красной гвоздик</w:t>
      </w:r>
      <w:r w:rsidRPr="0003639A">
        <w:rPr>
          <w:i/>
          <w:iCs/>
        </w:rPr>
        <w:t>е.</w:t>
      </w:r>
      <w:r w:rsidRPr="0003639A">
        <w:t xml:space="preserve"> </w:t>
      </w:r>
    </w:p>
    <w:p w:rsidR="00000000" w:rsidRPr="0003639A" w:rsidRDefault="002453FD"/>
    <w:p w:rsidR="002453FD" w:rsidRPr="0003639A" w:rsidRDefault="002453FD" w:rsidP="0003639A">
      <w:pPr>
        <w:jc w:val="center"/>
      </w:pPr>
      <w:r w:rsidRPr="0003639A">
        <w:rPr>
          <w:i/>
          <w:iCs/>
        </w:rPr>
        <w:t>З а н а в е с.</w:t>
      </w:r>
    </w:p>
    <w:sectPr w:rsidR="002453FD" w:rsidRPr="0003639A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3FD" w:rsidRDefault="002453FD">
      <w:r>
        <w:separator/>
      </w:r>
    </w:p>
  </w:endnote>
  <w:endnote w:type="continuationSeparator" w:id="1">
    <w:p w:rsidR="002453FD" w:rsidRDefault="00245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3FD" w:rsidRDefault="002453FD">
      <w:r>
        <w:separator/>
      </w:r>
    </w:p>
  </w:footnote>
  <w:footnote w:type="continuationSeparator" w:id="1">
    <w:p w:rsidR="002453FD" w:rsidRDefault="002453FD">
      <w:r>
        <w:continuationSeparator/>
      </w:r>
    </w:p>
  </w:footnote>
  <w:footnote w:id="2">
    <w:p w:rsidR="00000000" w:rsidRDefault="002453FD">
      <w:pPr>
        <w:pStyle w:val="FootNote"/>
      </w:pPr>
      <w:r>
        <w:rPr>
          <w:position w:val="6"/>
        </w:rPr>
        <w:footnoteRef/>
      </w:r>
      <w:r>
        <w:t xml:space="preserve"> Романс «Свадьба». Музыка А. Даргомыжского, слова А. В. Тимофеева.</w:t>
      </w:r>
    </w:p>
    <w:p w:rsidR="00000000" w:rsidRDefault="002453FD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AC7"/>
    <w:rsid w:val="0003639A"/>
    <w:rsid w:val="002453FD"/>
    <w:rsid w:val="00D8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0363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39A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63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3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14383</Words>
  <Characters>81984</Characters>
  <Application>Microsoft Office Word</Application>
  <DocSecurity>0</DocSecurity>
  <Lines>683</Lines>
  <Paragraphs>192</Paragraphs>
  <ScaleCrop>false</ScaleCrop>
  <Company/>
  <LinksUpToDate>false</LinksUpToDate>
  <CharactersWithSpaces>96175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Куприянов И.П. На капитанском мостике</dc:title>
  <dc:creator>Куприянов И.П. На капитанском мостике</dc:creator>
  <cp:keywords>Куприянов И.П. На капитанском мостике</cp:keywords>
  <cp:lastModifiedBy>Санек</cp:lastModifiedBy>
  <cp:revision>2</cp:revision>
  <dcterms:created xsi:type="dcterms:W3CDTF">2024-10-06T06:01:00Z</dcterms:created>
  <dcterms:modified xsi:type="dcterms:W3CDTF">2024-10-06T06:01:00Z</dcterms:modified>
</cp:coreProperties>
</file>