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4BF46" w14:textId="77777777" w:rsidR="00FA3A74" w:rsidRPr="00FA3A74" w:rsidRDefault="00FA3A74" w:rsidP="00FA3A74">
      <w:pPr>
        <w:spacing w:before="100" w:beforeAutospacing="1" w:after="100" w:afterAutospacing="1" w:line="240" w:lineRule="auto"/>
        <w:jc w:val="right"/>
        <w:outlineLvl w:val="1"/>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Кузмин Михаил Алексеевич</w:t>
      </w:r>
    </w:p>
    <w:p w14:paraId="1654886E" w14:textId="589DBE76" w:rsidR="00FA3A74" w:rsidRPr="00FA3A74" w:rsidRDefault="00FA3A74" w:rsidP="00FA3A74">
      <w:pPr>
        <w:spacing w:before="100" w:beforeAutospacing="1" w:after="100" w:afterAutospacing="1" w:line="240" w:lineRule="auto"/>
        <w:jc w:val="center"/>
        <w:rPr>
          <w:rFonts w:ascii="Times New Roman" w:eastAsia="Times New Roman" w:hAnsi="Times New Roman" w:cs="Times New Roman"/>
          <w:b/>
          <w:bCs/>
          <w:color w:val="000000"/>
          <w:kern w:val="0"/>
          <w:sz w:val="24"/>
          <w:szCs w:val="24"/>
          <w:lang w:eastAsia="ru-RU"/>
          <w14:ligatures w14:val="none"/>
        </w:rPr>
      </w:pPr>
      <w:r w:rsidRPr="00FA3A74">
        <w:rPr>
          <w:rFonts w:ascii="Times New Roman" w:eastAsia="Times New Roman" w:hAnsi="Times New Roman" w:cs="Times New Roman"/>
          <w:b/>
          <w:bCs/>
          <w:color w:val="000000"/>
          <w:kern w:val="0"/>
          <w:sz w:val="24"/>
          <w:szCs w:val="24"/>
          <w:lang w:eastAsia="ru-RU"/>
          <w14:ligatures w14:val="none"/>
        </w:rPr>
        <w:t>Венецианские безумцы</w:t>
      </w:r>
    </w:p>
    <w:p w14:paraId="4402B09D" w14:textId="36A09680" w:rsidR="00FA3A74" w:rsidRPr="00FA3A74" w:rsidRDefault="00FA3A74" w:rsidP="00FA3A74">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FA3A74">
        <w:rPr>
          <w:rFonts w:ascii="Times New Roman" w:eastAsia="Times New Roman" w:hAnsi="Times New Roman" w:cs="Times New Roman"/>
          <w:i/>
          <w:iCs/>
          <w:color w:val="000000"/>
          <w:kern w:val="0"/>
          <w:sz w:val="24"/>
          <w:szCs w:val="24"/>
          <w:lang w:eastAsia="ru-RU"/>
          <w14:ligatures w14:val="none"/>
        </w:rPr>
        <w:t>Комедия в 2-ух действиях с пантомимой</w:t>
      </w:r>
    </w:p>
    <w:p w14:paraId="363E49E8" w14:textId="11E63E9F"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u w:val="single"/>
          <w:lang w:eastAsia="ru-RU"/>
          <w14:ligatures w14:val="none"/>
        </w:rPr>
      </w:pPr>
      <w:r w:rsidRPr="00FA3A74">
        <w:rPr>
          <w:rFonts w:ascii="Times New Roman" w:eastAsia="Times New Roman" w:hAnsi="Times New Roman" w:cs="Times New Roman"/>
          <w:color w:val="000000"/>
          <w:kern w:val="0"/>
          <w:sz w:val="24"/>
          <w:szCs w:val="24"/>
          <w:u w:val="single"/>
          <w:lang w:eastAsia="ru-RU"/>
          <w14:ligatures w14:val="none"/>
        </w:rPr>
        <w:t>Действующие лица</w:t>
      </w:r>
    </w:p>
    <w:p w14:paraId="37118C80" w14:textId="77777777" w:rsid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
    <w:p w14:paraId="0EA61F14" w14:textId="2F17973B"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В комедии:</w:t>
      </w:r>
    </w:p>
    <w:p w14:paraId="1602F4EC"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комедиантка.</w:t>
      </w:r>
    </w:p>
    <w:p w14:paraId="0A7AAD1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Маркиза </w:t>
      </w:r>
      <w:proofErr w:type="spellStart"/>
      <w:r w:rsidRPr="00FA3A74">
        <w:rPr>
          <w:rFonts w:ascii="Times New Roman" w:eastAsia="Times New Roman" w:hAnsi="Times New Roman" w:cs="Times New Roman"/>
          <w:color w:val="000000"/>
          <w:kern w:val="0"/>
          <w:sz w:val="24"/>
          <w:szCs w:val="24"/>
          <w:lang w:eastAsia="ru-RU"/>
          <w14:ligatures w14:val="none"/>
        </w:rPr>
        <w:t>Маркобруно</w:t>
      </w:r>
      <w:proofErr w:type="spellEnd"/>
      <w:r w:rsidRPr="00FA3A74">
        <w:rPr>
          <w:rFonts w:ascii="Times New Roman" w:eastAsia="Times New Roman" w:hAnsi="Times New Roman" w:cs="Times New Roman"/>
          <w:color w:val="000000"/>
          <w:kern w:val="0"/>
          <w:sz w:val="24"/>
          <w:szCs w:val="24"/>
          <w:lang w:eastAsia="ru-RU"/>
          <w14:ligatures w14:val="none"/>
        </w:rPr>
        <w:t>.</w:t>
      </w:r>
    </w:p>
    <w:p w14:paraId="1F503842"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Мария, её служанка.</w:t>
      </w:r>
    </w:p>
    <w:p w14:paraId="638B0614"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Актриса.</w:t>
      </w:r>
    </w:p>
    <w:p w14:paraId="67751FC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Граф </w:t>
      </w:r>
      <w:proofErr w:type="spellStart"/>
      <w:r w:rsidRPr="00FA3A74">
        <w:rPr>
          <w:rFonts w:ascii="Times New Roman" w:eastAsia="Times New Roman" w:hAnsi="Times New Roman" w:cs="Times New Roman"/>
          <w:color w:val="000000"/>
          <w:kern w:val="0"/>
          <w:sz w:val="24"/>
          <w:szCs w:val="24"/>
          <w:lang w:eastAsia="ru-RU"/>
          <w14:ligatures w14:val="none"/>
        </w:rPr>
        <w:t>Стелло</w:t>
      </w:r>
      <w:proofErr w:type="spellEnd"/>
      <w:r w:rsidRPr="00FA3A74">
        <w:rPr>
          <w:rFonts w:ascii="Times New Roman" w:eastAsia="Times New Roman" w:hAnsi="Times New Roman" w:cs="Times New Roman"/>
          <w:color w:val="000000"/>
          <w:kern w:val="0"/>
          <w:sz w:val="24"/>
          <w:szCs w:val="24"/>
          <w:lang w:eastAsia="ru-RU"/>
          <w14:ligatures w14:val="none"/>
        </w:rPr>
        <w:t>.</w:t>
      </w:r>
    </w:p>
    <w:p w14:paraId="13501DE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его друг.</w:t>
      </w:r>
    </w:p>
    <w:p w14:paraId="0399261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Арлекин.</w:t>
      </w:r>
    </w:p>
    <w:p w14:paraId="255789D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Гробуффи</w:t>
      </w:r>
      <w:proofErr w:type="spellEnd"/>
      <w:r w:rsidRPr="00FA3A74">
        <w:rPr>
          <w:rFonts w:ascii="Times New Roman" w:eastAsia="Times New Roman" w:hAnsi="Times New Roman" w:cs="Times New Roman"/>
          <w:color w:val="000000"/>
          <w:kern w:val="0"/>
          <w:sz w:val="24"/>
          <w:szCs w:val="24"/>
          <w:lang w:eastAsia="ru-RU"/>
          <w14:ligatures w14:val="none"/>
        </w:rPr>
        <w:t>, сын маркизы.</w:t>
      </w:r>
    </w:p>
    <w:p w14:paraId="2A4FC124"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Аббат, его воспитатель.</w:t>
      </w:r>
    </w:p>
    <w:p w14:paraId="50B1593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Фонарщик.</w:t>
      </w:r>
    </w:p>
    <w:p w14:paraId="3EB89CB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Ученики Арлекина, гондольеры, негры.</w:t>
      </w:r>
    </w:p>
    <w:p w14:paraId="3703FD42" w14:textId="77777777" w:rsid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
    <w:p w14:paraId="4B605352" w14:textId="55EB17FC"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В пантомиме:</w:t>
      </w:r>
    </w:p>
    <w:p w14:paraId="496957E4"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Коломбина.</w:t>
      </w:r>
    </w:p>
    <w:p w14:paraId="695D9D44"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Пьеро.</w:t>
      </w:r>
    </w:p>
    <w:p w14:paraId="476738EE"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Арлекин.</w:t>
      </w:r>
    </w:p>
    <w:p w14:paraId="5DFFECA2"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Герольд.</w:t>
      </w:r>
    </w:p>
    <w:p w14:paraId="3E25EB74"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Смерть.</w:t>
      </w:r>
    </w:p>
    <w:p w14:paraId="4FC68A7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Друзья и подруги.</w:t>
      </w:r>
    </w:p>
    <w:p w14:paraId="0EBBFD4F"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Действие происходит в Венеции XVIII века, в Венеции времён К. Гольдони, К. Гоцци и А. Лонги.</w:t>
      </w:r>
    </w:p>
    <w:p w14:paraId="5CF18B00"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Действие первое.</w:t>
      </w:r>
    </w:p>
    <w:p w14:paraId="396E6DE5"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Набережная, ночь, музыка.</w:t>
      </w:r>
    </w:p>
    <w:p w14:paraId="5C7ABD6F"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1-ое.</w:t>
      </w:r>
    </w:p>
    <w:p w14:paraId="6BC243F5"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Входят слуги с фонарями, два негра вносят зеркало. Входят, обнявшись, граф </w:t>
      </w:r>
      <w:proofErr w:type="spellStart"/>
      <w:r w:rsidRPr="00FA3A74">
        <w:rPr>
          <w:rFonts w:ascii="Times New Roman" w:eastAsia="Times New Roman" w:hAnsi="Times New Roman" w:cs="Times New Roman"/>
          <w:color w:val="000000"/>
          <w:kern w:val="0"/>
          <w:sz w:val="24"/>
          <w:szCs w:val="24"/>
          <w:lang w:eastAsia="ru-RU"/>
          <w14:ligatures w14:val="none"/>
        </w:rPr>
        <w:t>Стелло</w:t>
      </w:r>
      <w:proofErr w:type="spellEnd"/>
      <w:r w:rsidRPr="00FA3A74">
        <w:rPr>
          <w:rFonts w:ascii="Times New Roman" w:eastAsia="Times New Roman" w:hAnsi="Times New Roman" w:cs="Times New Roman"/>
          <w:color w:val="000000"/>
          <w:kern w:val="0"/>
          <w:sz w:val="24"/>
          <w:szCs w:val="24"/>
          <w:lang w:eastAsia="ru-RU"/>
          <w14:ligatures w14:val="none"/>
        </w:rPr>
        <w:t xml:space="preserve"> и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Останавливаются перед зеркалом.</w:t>
      </w:r>
    </w:p>
    <w:p w14:paraId="16B5F8C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Граф.</w:t>
      </w:r>
    </w:p>
    <w:p w14:paraId="5E15BDF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О красота, зачем ты быстротечна,</w:t>
      </w:r>
    </w:p>
    <w:p w14:paraId="032668A2"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Зачем любовь крылата и легка?</w:t>
      </w:r>
    </w:p>
    <w:p w14:paraId="7388BA8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Хотел бы быть я юным вечно, вечно,</w:t>
      </w:r>
    </w:p>
    <w:p w14:paraId="5F68EFA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Что б времени жестокая рука</w:t>
      </w:r>
    </w:p>
    <w:p w14:paraId="57BE374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К губам, щекам моим не прикоснулась,</w:t>
      </w:r>
    </w:p>
    <w:p w14:paraId="375B6A52"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Пока душа от жизни не проснулась.</w:t>
      </w:r>
    </w:p>
    <w:p w14:paraId="490AA93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Hapчизетто</w:t>
      </w:r>
      <w:proofErr w:type="spellEnd"/>
      <w:r w:rsidRPr="00FA3A74">
        <w:rPr>
          <w:rFonts w:ascii="Times New Roman" w:eastAsia="Times New Roman" w:hAnsi="Times New Roman" w:cs="Times New Roman"/>
          <w:color w:val="000000"/>
          <w:kern w:val="0"/>
          <w:sz w:val="24"/>
          <w:szCs w:val="24"/>
          <w:lang w:eastAsia="ru-RU"/>
          <w14:ligatures w14:val="none"/>
        </w:rPr>
        <w:t>.</w:t>
      </w:r>
    </w:p>
    <w:p w14:paraId="390ADCF4"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Смотри: рука с рукой, щека к щеке</w:t>
      </w:r>
    </w:p>
    <w:p w14:paraId="70CB500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Как странно в зеркале мы отразились;</w:t>
      </w:r>
    </w:p>
    <w:p w14:paraId="42CA497A"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Как будто где-то, в чудном далеке</w:t>
      </w:r>
    </w:p>
    <w:p w14:paraId="6571AFD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lastRenderedPageBreak/>
        <w:t>   Пред нами эти образы носились.</w:t>
      </w:r>
    </w:p>
    <w:p w14:paraId="5574129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Граф.</w:t>
      </w:r>
    </w:p>
    <w:p w14:paraId="60F90C6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Но я нашёл уж то, чего искал:</w:t>
      </w:r>
    </w:p>
    <w:p w14:paraId="4D5CDEEC"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То сердце, что вернее всех зеркал.</w:t>
      </w:r>
    </w:p>
    <w:p w14:paraId="7EE0DCF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r w:rsidRPr="00FA3A74">
        <w:rPr>
          <w:rFonts w:ascii="Times New Roman" w:eastAsia="Times New Roman" w:hAnsi="Times New Roman" w:cs="Times New Roman"/>
          <w:i/>
          <w:iCs/>
          <w:color w:val="000000"/>
          <w:kern w:val="0"/>
          <w:sz w:val="24"/>
          <w:szCs w:val="24"/>
          <w:lang w:eastAsia="ru-RU"/>
          <w14:ligatures w14:val="none"/>
        </w:rPr>
        <w:t>Садится в гондолу</w:t>
      </w:r>
      <w:r w:rsidRPr="00FA3A74">
        <w:rPr>
          <w:rFonts w:ascii="Times New Roman" w:eastAsia="Times New Roman" w:hAnsi="Times New Roman" w:cs="Times New Roman"/>
          <w:color w:val="000000"/>
          <w:kern w:val="0"/>
          <w:sz w:val="24"/>
          <w:szCs w:val="24"/>
          <w:lang w:eastAsia="ru-RU"/>
          <w14:ligatures w14:val="none"/>
        </w:rPr>
        <w:t>).</w:t>
      </w:r>
    </w:p>
    <w:p w14:paraId="138A231D"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2-ое.</w:t>
      </w:r>
    </w:p>
    <w:p w14:paraId="3571BD51"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Входят комедианты, Арлекин с учениками и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w:t>
      </w:r>
    </w:p>
    <w:p w14:paraId="6778A59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Это и есть тот странный граф </w:t>
      </w:r>
      <w:proofErr w:type="spellStart"/>
      <w:r w:rsidRPr="00FA3A74">
        <w:rPr>
          <w:rFonts w:ascii="Times New Roman" w:eastAsia="Times New Roman" w:hAnsi="Times New Roman" w:cs="Times New Roman"/>
          <w:color w:val="000000"/>
          <w:kern w:val="0"/>
          <w:sz w:val="24"/>
          <w:szCs w:val="24"/>
          <w:lang w:eastAsia="ru-RU"/>
          <w14:ligatures w14:val="none"/>
        </w:rPr>
        <w:t>Стелло</w:t>
      </w:r>
      <w:proofErr w:type="spellEnd"/>
      <w:r w:rsidRPr="00FA3A74">
        <w:rPr>
          <w:rFonts w:ascii="Times New Roman" w:eastAsia="Times New Roman" w:hAnsi="Times New Roman" w:cs="Times New Roman"/>
          <w:color w:val="000000"/>
          <w:kern w:val="0"/>
          <w:sz w:val="24"/>
          <w:szCs w:val="24"/>
          <w:lang w:eastAsia="ru-RU"/>
          <w14:ligatures w14:val="none"/>
        </w:rPr>
        <w:t>, что при своём богатстве и красоте, говорят, чужд любви и нежности? Он очень мил, насколько я могу судить.</w:t>
      </w:r>
    </w:p>
    <w:p w14:paraId="1A75718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Актриса. Только и говорят о его чудачествах...</w:t>
      </w:r>
    </w:p>
    <w:p w14:paraId="2691934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Я знаю, знаю... Но достаточно уж его отвращенья к любви, что б счесть его за экстравагантного меланхолика.</w:t>
      </w:r>
    </w:p>
    <w:p w14:paraId="39CAC91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Актриса. Одна из актрис труппы, что была здесь прошлый год, пыталась было соблазнить его, но всё кончилось неудачей.</w:t>
      </w:r>
    </w:p>
    <w:p w14:paraId="3391D5E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Она, конечно, не сумела взяться за дело, как следует. О, это большое искусство, которым не всякая владеет. Если бы только я повела глазом, он был бы у моих ног.</w:t>
      </w:r>
    </w:p>
    <w:p w14:paraId="7CC777CC"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r w:rsidRPr="00FA3A74">
        <w:rPr>
          <w:rFonts w:ascii="Times New Roman" w:eastAsia="Times New Roman" w:hAnsi="Times New Roman" w:cs="Times New Roman"/>
          <w:i/>
          <w:iCs/>
          <w:color w:val="000000"/>
          <w:kern w:val="0"/>
          <w:sz w:val="24"/>
          <w:szCs w:val="24"/>
          <w:lang w:eastAsia="ru-RU"/>
          <w14:ligatures w14:val="none"/>
        </w:rPr>
        <w:t>Поёт</w:t>
      </w:r>
      <w:r w:rsidRPr="00FA3A74">
        <w:rPr>
          <w:rFonts w:ascii="Times New Roman" w:eastAsia="Times New Roman" w:hAnsi="Times New Roman" w:cs="Times New Roman"/>
          <w:color w:val="000000"/>
          <w:kern w:val="0"/>
          <w:sz w:val="24"/>
          <w:szCs w:val="24"/>
          <w:lang w:eastAsia="ru-RU"/>
          <w14:ligatures w14:val="none"/>
        </w:rPr>
        <w:t>).</w:t>
      </w:r>
    </w:p>
    <w:p w14:paraId="0B4BC38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w:t>
      </w:r>
    </w:p>
    <w:p w14:paraId="7497B8AC"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Тебе отказа нет!</w:t>
      </w:r>
    </w:p>
    <w:p w14:paraId="7B94A102"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Будь стар иль молод,</w:t>
      </w:r>
    </w:p>
    <w:p w14:paraId="0FF1B3C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Зажгу пожар в </w:t>
      </w:r>
      <w:proofErr w:type="gramStart"/>
      <w:r w:rsidRPr="00FA3A74">
        <w:rPr>
          <w:rFonts w:ascii="Times New Roman" w:eastAsia="Times New Roman" w:hAnsi="Times New Roman" w:cs="Times New Roman"/>
          <w:color w:val="000000"/>
          <w:kern w:val="0"/>
          <w:sz w:val="24"/>
          <w:szCs w:val="24"/>
          <w:lang w:eastAsia="ru-RU"/>
          <w14:ligatures w14:val="none"/>
        </w:rPr>
        <w:t>крови,-</w:t>
      </w:r>
      <w:proofErr w:type="gramEnd"/>
      <w:r w:rsidRPr="00FA3A74">
        <w:rPr>
          <w:rFonts w:ascii="Times New Roman" w:eastAsia="Times New Roman" w:hAnsi="Times New Roman" w:cs="Times New Roman"/>
          <w:color w:val="000000"/>
          <w:kern w:val="0"/>
          <w:sz w:val="24"/>
          <w:szCs w:val="24"/>
          <w:lang w:eastAsia="ru-RU"/>
          <w14:ligatures w14:val="none"/>
        </w:rPr>
        <w:t>-</w:t>
      </w:r>
    </w:p>
    <w:p w14:paraId="4689A77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И в миг проколот</w:t>
      </w:r>
    </w:p>
    <w:p w14:paraId="29EB3EFA"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Стрелой любви.</w:t>
      </w:r>
    </w:p>
    <w:p w14:paraId="40DBCB1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Будь прост иль знатен,</w:t>
      </w:r>
    </w:p>
    <w:p w14:paraId="4B0C36F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Богат, </w:t>
      </w:r>
      <w:proofErr w:type="gramStart"/>
      <w:r w:rsidRPr="00FA3A74">
        <w:rPr>
          <w:rFonts w:ascii="Times New Roman" w:eastAsia="Times New Roman" w:hAnsi="Times New Roman" w:cs="Times New Roman"/>
          <w:color w:val="000000"/>
          <w:kern w:val="0"/>
          <w:sz w:val="24"/>
          <w:szCs w:val="24"/>
          <w:lang w:eastAsia="ru-RU"/>
          <w14:ligatures w14:val="none"/>
        </w:rPr>
        <w:t>убог,-</w:t>
      </w:r>
      <w:proofErr w:type="gramEnd"/>
      <w:r w:rsidRPr="00FA3A74">
        <w:rPr>
          <w:rFonts w:ascii="Times New Roman" w:eastAsia="Times New Roman" w:hAnsi="Times New Roman" w:cs="Times New Roman"/>
          <w:color w:val="000000"/>
          <w:kern w:val="0"/>
          <w:sz w:val="24"/>
          <w:szCs w:val="24"/>
          <w:lang w:eastAsia="ru-RU"/>
          <w14:ligatures w14:val="none"/>
        </w:rPr>
        <w:t>-</w:t>
      </w:r>
    </w:p>
    <w:p w14:paraId="2EA6296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Ковёр лишь пестрых пятен</w:t>
      </w:r>
    </w:p>
    <w:p w14:paraId="378F35A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Для милых ног.</w:t>
      </w:r>
    </w:p>
    <w:p w14:paraId="0C0AFED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w:t>
      </w:r>
    </w:p>
    <w:p w14:paraId="1CDF8BD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Тебе отказа нет.</w:t>
      </w:r>
    </w:p>
    <w:p w14:paraId="4705B6F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Актриса. Мне кажется, ты всё-таки слишком самоуверенна, и потом, не будет ли ревновать Арлекин?</w:t>
      </w:r>
    </w:p>
    <w:p w14:paraId="4148EA1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О, Арлекин -- ревновать? Какая смешная мысль!.. Хочешь, я его спрошу? Арлекин, Арлекин!</w:t>
      </w:r>
    </w:p>
    <w:p w14:paraId="254A1FD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Арлекин. Ну, в чем дело?</w:t>
      </w:r>
    </w:p>
    <w:p w14:paraId="27B47BFC"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Ты не будешь меня ревновать, если я влюблю в себя нашего доброго графа?</w:t>
      </w:r>
    </w:p>
    <w:p w14:paraId="5205363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Арлекин. Пожалуйста, хоть сама в него влюбляйся; а ревновать тебя, это всё равно, как если бы я стал ревновать свою левую ногу.</w:t>
      </w:r>
    </w:p>
    <w:p w14:paraId="2CFD69E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Сравнение не из любезных.</w:t>
      </w:r>
    </w:p>
    <w:p w14:paraId="10D52DF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Арлекин. Хорошая скотинка, где ни бродит, всё домой возвращается, так и ты.</w:t>
      </w:r>
    </w:p>
    <w:p w14:paraId="5D51558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Ты стал нестерпимо груб, Арлекин, но ты знаешь, что я тебя люблю.</w:t>
      </w:r>
    </w:p>
    <w:p w14:paraId="144A7B4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Арлекин. Вот и прекрасно!</w:t>
      </w:r>
    </w:p>
    <w:p w14:paraId="0869045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Актриса. Господа, пора садиться в гондолы!</w:t>
      </w:r>
    </w:p>
    <w:p w14:paraId="3FD8C032"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Я ещё в пути примусь за графа </w:t>
      </w:r>
      <w:proofErr w:type="spellStart"/>
      <w:r w:rsidRPr="00FA3A74">
        <w:rPr>
          <w:rFonts w:ascii="Times New Roman" w:eastAsia="Times New Roman" w:hAnsi="Times New Roman" w:cs="Times New Roman"/>
          <w:color w:val="000000"/>
          <w:kern w:val="0"/>
          <w:sz w:val="24"/>
          <w:szCs w:val="24"/>
          <w:lang w:eastAsia="ru-RU"/>
          <w14:ligatures w14:val="none"/>
        </w:rPr>
        <w:t>Стелло</w:t>
      </w:r>
      <w:proofErr w:type="spellEnd"/>
      <w:r w:rsidRPr="00FA3A74">
        <w:rPr>
          <w:rFonts w:ascii="Times New Roman" w:eastAsia="Times New Roman" w:hAnsi="Times New Roman" w:cs="Times New Roman"/>
          <w:color w:val="000000"/>
          <w:kern w:val="0"/>
          <w:sz w:val="24"/>
          <w:szCs w:val="24"/>
          <w:lang w:eastAsia="ru-RU"/>
          <w14:ligatures w14:val="none"/>
        </w:rPr>
        <w:t>.</w:t>
      </w:r>
    </w:p>
    <w:p w14:paraId="79520D4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Арлекин. Я должен вас предупредить, что с вами не поеду, так как у меня есть ещё дело на берегу, но там мы свидимся.</w:t>
      </w:r>
    </w:p>
    <w:p w14:paraId="5BD4A28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Опять какая-нибудь грязная история?</w:t>
      </w:r>
    </w:p>
    <w:p w14:paraId="076BFC5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lastRenderedPageBreak/>
        <w:t xml:space="preserve">   Арлекин. Сделай милость, уезжай. Я тебе не мешаю целоваться с </w:t>
      </w:r>
      <w:proofErr w:type="spellStart"/>
      <w:r w:rsidRPr="00FA3A74">
        <w:rPr>
          <w:rFonts w:ascii="Times New Roman" w:eastAsia="Times New Roman" w:hAnsi="Times New Roman" w:cs="Times New Roman"/>
          <w:color w:val="000000"/>
          <w:kern w:val="0"/>
          <w:sz w:val="24"/>
          <w:szCs w:val="24"/>
          <w:lang w:eastAsia="ru-RU"/>
          <w14:ligatures w14:val="none"/>
        </w:rPr>
        <w:t>графчиком</w:t>
      </w:r>
      <w:proofErr w:type="spellEnd"/>
      <w:r w:rsidRPr="00FA3A74">
        <w:rPr>
          <w:rFonts w:ascii="Times New Roman" w:eastAsia="Times New Roman" w:hAnsi="Times New Roman" w:cs="Times New Roman"/>
          <w:color w:val="000000"/>
          <w:kern w:val="0"/>
          <w:sz w:val="24"/>
          <w:szCs w:val="24"/>
          <w:lang w:eastAsia="ru-RU"/>
          <w14:ligatures w14:val="none"/>
        </w:rPr>
        <w:t>, сколько тебе угодно, а ты оставь меня в покое.</w:t>
      </w:r>
    </w:p>
    <w:p w14:paraId="54BD8E7E"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Ты меня не любишь, Арлекин.</w:t>
      </w:r>
    </w:p>
    <w:p w14:paraId="07106AA4"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Актриса. Едем, едем,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все уже ждут.</w:t>
      </w:r>
    </w:p>
    <w:p w14:paraId="1BD7DA84"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Арлекин. Я со своими мальчишками останусь, а ты,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спеши, так как я вижу, что сюда идут люди, которые мне нужны. До свидания!</w:t>
      </w:r>
    </w:p>
    <w:p w14:paraId="42E6B1A0"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Комедианты садятся в гондолу.</w:t>
      </w:r>
    </w:p>
    <w:p w14:paraId="27391F64"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3-тье.</w:t>
      </w:r>
    </w:p>
    <w:p w14:paraId="5576181E"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Входит аббат и </w:t>
      </w:r>
      <w:proofErr w:type="spellStart"/>
      <w:r w:rsidRPr="00FA3A74">
        <w:rPr>
          <w:rFonts w:ascii="Times New Roman" w:eastAsia="Times New Roman" w:hAnsi="Times New Roman" w:cs="Times New Roman"/>
          <w:color w:val="000000"/>
          <w:kern w:val="0"/>
          <w:sz w:val="24"/>
          <w:szCs w:val="24"/>
          <w:lang w:eastAsia="ru-RU"/>
          <w14:ligatures w14:val="none"/>
        </w:rPr>
        <w:t>Гробуффи</w:t>
      </w:r>
      <w:proofErr w:type="spellEnd"/>
      <w:r w:rsidRPr="00FA3A74">
        <w:rPr>
          <w:rFonts w:ascii="Times New Roman" w:eastAsia="Times New Roman" w:hAnsi="Times New Roman" w:cs="Times New Roman"/>
          <w:color w:val="000000"/>
          <w:kern w:val="0"/>
          <w:sz w:val="24"/>
          <w:szCs w:val="24"/>
          <w:lang w:eastAsia="ru-RU"/>
          <w14:ligatures w14:val="none"/>
        </w:rPr>
        <w:t>.</w:t>
      </w:r>
    </w:p>
    <w:p w14:paraId="2E881A1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Аббат (</w:t>
      </w:r>
      <w:r w:rsidRPr="00FA3A74">
        <w:rPr>
          <w:rFonts w:ascii="Times New Roman" w:eastAsia="Times New Roman" w:hAnsi="Times New Roman" w:cs="Times New Roman"/>
          <w:i/>
          <w:iCs/>
          <w:color w:val="000000"/>
          <w:kern w:val="0"/>
          <w:sz w:val="24"/>
          <w:szCs w:val="24"/>
          <w:lang w:eastAsia="ru-RU"/>
          <w14:ligatures w14:val="none"/>
        </w:rPr>
        <w:t xml:space="preserve">давая затрещину </w:t>
      </w:r>
      <w:proofErr w:type="spellStart"/>
      <w:r w:rsidRPr="00FA3A74">
        <w:rPr>
          <w:rFonts w:ascii="Times New Roman" w:eastAsia="Times New Roman" w:hAnsi="Times New Roman" w:cs="Times New Roman"/>
          <w:i/>
          <w:iCs/>
          <w:color w:val="000000"/>
          <w:kern w:val="0"/>
          <w:sz w:val="24"/>
          <w:szCs w:val="24"/>
          <w:lang w:eastAsia="ru-RU"/>
          <w14:ligatures w14:val="none"/>
        </w:rPr>
        <w:t>Гробуффи</w:t>
      </w:r>
      <w:proofErr w:type="spellEnd"/>
      <w:r w:rsidRPr="00FA3A74">
        <w:rPr>
          <w:rFonts w:ascii="Times New Roman" w:eastAsia="Times New Roman" w:hAnsi="Times New Roman" w:cs="Times New Roman"/>
          <w:color w:val="000000"/>
          <w:kern w:val="0"/>
          <w:sz w:val="24"/>
          <w:szCs w:val="24"/>
          <w:lang w:eastAsia="ru-RU"/>
          <w14:ligatures w14:val="none"/>
        </w:rPr>
        <w:t>). Будешь заглядывать на девок, негодный мальчишка?! Будешь лезть за лиф к Марии? Стыдись, в твоём возрасте не должно и иметь понятия о подобных вещах.</w:t>
      </w:r>
    </w:p>
    <w:p w14:paraId="365E442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Ученики Арлекина громко смеются.</w:t>
      </w:r>
    </w:p>
    <w:p w14:paraId="5969EE9A"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Гробуффи</w:t>
      </w:r>
      <w:proofErr w:type="spellEnd"/>
      <w:r w:rsidRPr="00FA3A74">
        <w:rPr>
          <w:rFonts w:ascii="Times New Roman" w:eastAsia="Times New Roman" w:hAnsi="Times New Roman" w:cs="Times New Roman"/>
          <w:color w:val="000000"/>
          <w:kern w:val="0"/>
          <w:sz w:val="24"/>
          <w:szCs w:val="24"/>
          <w:lang w:eastAsia="ru-RU"/>
          <w14:ligatures w14:val="none"/>
        </w:rPr>
        <w:t xml:space="preserve"> (</w:t>
      </w:r>
      <w:r w:rsidRPr="00FA3A74">
        <w:rPr>
          <w:rFonts w:ascii="Times New Roman" w:eastAsia="Times New Roman" w:hAnsi="Times New Roman" w:cs="Times New Roman"/>
          <w:i/>
          <w:iCs/>
          <w:color w:val="000000"/>
          <w:kern w:val="0"/>
          <w:sz w:val="24"/>
          <w:szCs w:val="24"/>
          <w:lang w:eastAsia="ru-RU"/>
          <w14:ligatures w14:val="none"/>
        </w:rPr>
        <w:t>ревёт</w:t>
      </w:r>
      <w:r w:rsidRPr="00FA3A74">
        <w:rPr>
          <w:rFonts w:ascii="Times New Roman" w:eastAsia="Times New Roman" w:hAnsi="Times New Roman" w:cs="Times New Roman"/>
          <w:color w:val="000000"/>
          <w:kern w:val="0"/>
          <w:sz w:val="24"/>
          <w:szCs w:val="24"/>
          <w:lang w:eastAsia="ru-RU"/>
          <w14:ligatures w14:val="none"/>
        </w:rPr>
        <w:t>). Я не понимаю, о чём вы говорите, господин аббат!</w:t>
      </w:r>
    </w:p>
    <w:p w14:paraId="4FF360A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Аббат (</w:t>
      </w:r>
      <w:r w:rsidRPr="00FA3A74">
        <w:rPr>
          <w:rFonts w:ascii="Times New Roman" w:eastAsia="Times New Roman" w:hAnsi="Times New Roman" w:cs="Times New Roman"/>
          <w:i/>
          <w:iCs/>
          <w:color w:val="000000"/>
          <w:kern w:val="0"/>
          <w:sz w:val="24"/>
          <w:szCs w:val="24"/>
          <w:lang w:eastAsia="ru-RU"/>
          <w14:ligatures w14:val="none"/>
        </w:rPr>
        <w:t>давая затрещину</w:t>
      </w:r>
      <w:r w:rsidRPr="00FA3A74">
        <w:rPr>
          <w:rFonts w:ascii="Times New Roman" w:eastAsia="Times New Roman" w:hAnsi="Times New Roman" w:cs="Times New Roman"/>
          <w:color w:val="000000"/>
          <w:kern w:val="0"/>
          <w:sz w:val="24"/>
          <w:szCs w:val="24"/>
          <w:lang w:eastAsia="ru-RU"/>
          <w14:ligatures w14:val="none"/>
        </w:rPr>
        <w:t>). Вот дома я тебя выпорю, так будешь понимать!</w:t>
      </w:r>
    </w:p>
    <w:p w14:paraId="46CF2D1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Гробуффи</w:t>
      </w:r>
      <w:proofErr w:type="spellEnd"/>
      <w:r w:rsidRPr="00FA3A74">
        <w:rPr>
          <w:rFonts w:ascii="Times New Roman" w:eastAsia="Times New Roman" w:hAnsi="Times New Roman" w:cs="Times New Roman"/>
          <w:color w:val="000000"/>
          <w:kern w:val="0"/>
          <w:sz w:val="24"/>
          <w:szCs w:val="24"/>
          <w:lang w:eastAsia="ru-RU"/>
          <w14:ligatures w14:val="none"/>
        </w:rPr>
        <w:t>. Так вы и же сами говорили, что я не должен иметь понятия...</w:t>
      </w:r>
    </w:p>
    <w:p w14:paraId="1502EB4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Аббат. Что? Я не говорил, что ты вообще, не должен иметь понятия, но искореняю в тебе низкие инстинкты. (</w:t>
      </w:r>
      <w:r w:rsidRPr="00FA3A74">
        <w:rPr>
          <w:rFonts w:ascii="Times New Roman" w:eastAsia="Times New Roman" w:hAnsi="Times New Roman" w:cs="Times New Roman"/>
          <w:i/>
          <w:iCs/>
          <w:color w:val="000000"/>
          <w:kern w:val="0"/>
          <w:sz w:val="24"/>
          <w:szCs w:val="24"/>
          <w:lang w:eastAsia="ru-RU"/>
          <w14:ligatures w14:val="none"/>
        </w:rPr>
        <w:t>Указывая на учеников Арлекина</w:t>
      </w:r>
      <w:r w:rsidRPr="00FA3A74">
        <w:rPr>
          <w:rFonts w:ascii="Times New Roman" w:eastAsia="Times New Roman" w:hAnsi="Times New Roman" w:cs="Times New Roman"/>
          <w:color w:val="000000"/>
          <w:kern w:val="0"/>
          <w:sz w:val="24"/>
          <w:szCs w:val="24"/>
          <w:lang w:eastAsia="ru-RU"/>
          <w14:ligatures w14:val="none"/>
        </w:rPr>
        <w:t>). Спроси у этих мальчиков, делают ли они что-нибудь подобное, а между тем их матери, в вероятно, не были маркизами.</w:t>
      </w:r>
    </w:p>
    <w:p w14:paraId="2C090E03"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Ученики смеются.</w:t>
      </w:r>
    </w:p>
    <w:p w14:paraId="726B4F4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Бери с них пример, они и не слыхали о подобных вещах!</w:t>
      </w:r>
    </w:p>
    <w:p w14:paraId="19CDF80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Ученики. Мы за лифы не лазаем, мы не блохи!</w:t>
      </w:r>
    </w:p>
    <w:p w14:paraId="0DB09064"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Аббат. Вот видишь, негодяй! (</w:t>
      </w:r>
      <w:r w:rsidRPr="00FA3A74">
        <w:rPr>
          <w:rFonts w:ascii="Times New Roman" w:eastAsia="Times New Roman" w:hAnsi="Times New Roman" w:cs="Times New Roman"/>
          <w:i/>
          <w:iCs/>
          <w:color w:val="000000"/>
          <w:kern w:val="0"/>
          <w:sz w:val="24"/>
          <w:szCs w:val="24"/>
          <w:lang w:eastAsia="ru-RU"/>
          <w14:ligatures w14:val="none"/>
        </w:rPr>
        <w:t>Даёт ему затрещину</w:t>
      </w:r>
      <w:r w:rsidRPr="00FA3A74">
        <w:rPr>
          <w:rFonts w:ascii="Times New Roman" w:eastAsia="Times New Roman" w:hAnsi="Times New Roman" w:cs="Times New Roman"/>
          <w:color w:val="000000"/>
          <w:kern w:val="0"/>
          <w:sz w:val="24"/>
          <w:szCs w:val="24"/>
          <w:lang w:eastAsia="ru-RU"/>
          <w14:ligatures w14:val="none"/>
        </w:rPr>
        <w:t>).</w:t>
      </w:r>
    </w:p>
    <w:p w14:paraId="49A00520"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4-вёртое.</w:t>
      </w:r>
    </w:p>
    <w:p w14:paraId="1AF16A54"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Входят маркиза, Мария и слуги.</w:t>
      </w:r>
    </w:p>
    <w:p w14:paraId="3A88D9D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Аббат (</w:t>
      </w:r>
      <w:r w:rsidRPr="00FA3A74">
        <w:rPr>
          <w:rFonts w:ascii="Times New Roman" w:eastAsia="Times New Roman" w:hAnsi="Times New Roman" w:cs="Times New Roman"/>
          <w:i/>
          <w:iCs/>
          <w:color w:val="000000"/>
          <w:kern w:val="0"/>
          <w:sz w:val="24"/>
          <w:szCs w:val="24"/>
          <w:lang w:eastAsia="ru-RU"/>
          <w14:ligatures w14:val="none"/>
        </w:rPr>
        <w:t>меняя тон</w:t>
      </w:r>
      <w:r w:rsidRPr="00FA3A74">
        <w:rPr>
          <w:rFonts w:ascii="Times New Roman" w:eastAsia="Times New Roman" w:hAnsi="Times New Roman" w:cs="Times New Roman"/>
          <w:color w:val="000000"/>
          <w:kern w:val="0"/>
          <w:sz w:val="24"/>
          <w:szCs w:val="24"/>
          <w:lang w:eastAsia="ru-RU"/>
          <w14:ligatures w14:val="none"/>
        </w:rPr>
        <w:t>). Вы неосторожно поступили, сын мой, не надевши шарфа, хотя весна, но ночи бывают свежи. Конечно, Господь Бог заботится о всех своих созданиях, но нельзя испытывать Его милость и пренебрегать законами природы.</w:t>
      </w:r>
    </w:p>
    <w:p w14:paraId="2F1A690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Маркиза. Я даже вообще удивляюсь, зачем ты увязался с нами: не думаешь ли ты, что мы тебя возьмём с собою в павильон? Там тебе нечего будет делать, ты останешься дома с аббатом.</w:t>
      </w:r>
    </w:p>
    <w:p w14:paraId="233BC314"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Гробуффи</w:t>
      </w:r>
      <w:proofErr w:type="spellEnd"/>
      <w:r w:rsidRPr="00FA3A74">
        <w:rPr>
          <w:rFonts w:ascii="Times New Roman" w:eastAsia="Times New Roman" w:hAnsi="Times New Roman" w:cs="Times New Roman"/>
          <w:color w:val="000000"/>
          <w:kern w:val="0"/>
          <w:sz w:val="24"/>
          <w:szCs w:val="24"/>
          <w:lang w:eastAsia="ru-RU"/>
          <w14:ligatures w14:val="none"/>
        </w:rPr>
        <w:t>. Маменька, если бы вы позволили...</w:t>
      </w:r>
    </w:p>
    <w:p w14:paraId="46B79D1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Маркиза. Нечего, нечего... Поди к Марии.</w:t>
      </w:r>
    </w:p>
    <w:p w14:paraId="0D11AE5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Гробуффи</w:t>
      </w:r>
      <w:proofErr w:type="spellEnd"/>
      <w:r w:rsidRPr="00FA3A74">
        <w:rPr>
          <w:rFonts w:ascii="Times New Roman" w:eastAsia="Times New Roman" w:hAnsi="Times New Roman" w:cs="Times New Roman"/>
          <w:color w:val="000000"/>
          <w:kern w:val="0"/>
          <w:sz w:val="24"/>
          <w:szCs w:val="24"/>
          <w:lang w:eastAsia="ru-RU"/>
          <w14:ligatures w14:val="none"/>
        </w:rPr>
        <w:t>. Видите, господин аббат, сама маменька посылает меня к ней, а вы говорили...</w:t>
      </w:r>
    </w:p>
    <w:p w14:paraId="7A59B0D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Аббат. Что я говорил? Я ничего не говорил... Но я написал стихи насчёт сегодняшнего вечера, и мне было бы обидно, если бы мне не пришлось их сказать в надлежащее время. Поэтому я осмеливаюсь ходатайствовать, чтобы </w:t>
      </w:r>
      <w:proofErr w:type="spellStart"/>
      <w:r w:rsidRPr="00FA3A74">
        <w:rPr>
          <w:rFonts w:ascii="Times New Roman" w:eastAsia="Times New Roman" w:hAnsi="Times New Roman" w:cs="Times New Roman"/>
          <w:color w:val="000000"/>
          <w:kern w:val="0"/>
          <w:sz w:val="24"/>
          <w:szCs w:val="24"/>
          <w:lang w:eastAsia="ru-RU"/>
          <w14:ligatures w14:val="none"/>
        </w:rPr>
        <w:t>Гробуффи</w:t>
      </w:r>
      <w:proofErr w:type="spellEnd"/>
      <w:r w:rsidRPr="00FA3A74">
        <w:rPr>
          <w:rFonts w:ascii="Times New Roman" w:eastAsia="Times New Roman" w:hAnsi="Times New Roman" w:cs="Times New Roman"/>
          <w:color w:val="000000"/>
          <w:kern w:val="0"/>
          <w:sz w:val="24"/>
          <w:szCs w:val="24"/>
          <w:lang w:eastAsia="ru-RU"/>
          <w14:ligatures w14:val="none"/>
        </w:rPr>
        <w:t xml:space="preserve"> был допущен хотя бы на балкон, окружающий </w:t>
      </w:r>
      <w:proofErr w:type="spellStart"/>
      <w:r w:rsidRPr="00FA3A74">
        <w:rPr>
          <w:rFonts w:ascii="Times New Roman" w:eastAsia="Times New Roman" w:hAnsi="Times New Roman" w:cs="Times New Roman"/>
          <w:color w:val="000000"/>
          <w:kern w:val="0"/>
          <w:sz w:val="24"/>
          <w:szCs w:val="24"/>
          <w:lang w:eastAsia="ru-RU"/>
          <w14:ligatures w14:val="none"/>
        </w:rPr>
        <w:t>очаровательнейший</w:t>
      </w:r>
      <w:proofErr w:type="spellEnd"/>
      <w:r w:rsidRPr="00FA3A74">
        <w:rPr>
          <w:rFonts w:ascii="Times New Roman" w:eastAsia="Times New Roman" w:hAnsi="Times New Roman" w:cs="Times New Roman"/>
          <w:color w:val="000000"/>
          <w:kern w:val="0"/>
          <w:sz w:val="24"/>
          <w:szCs w:val="24"/>
          <w:lang w:eastAsia="ru-RU"/>
          <w14:ligatures w14:val="none"/>
        </w:rPr>
        <w:t xml:space="preserve"> павильон любви, потому что он не может же оставаться в город без моего присмотра.</w:t>
      </w:r>
    </w:p>
    <w:p w14:paraId="5DE230A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Маркиза. Ну, на балконе, это, пожалуй, можно, но и то под вашим наблюдением, потому что мальчик слишком впечатлителен, что же касается до ваших всегда милых </w:t>
      </w:r>
      <w:r w:rsidRPr="00FA3A74">
        <w:rPr>
          <w:rFonts w:ascii="Times New Roman" w:eastAsia="Times New Roman" w:hAnsi="Times New Roman" w:cs="Times New Roman"/>
          <w:color w:val="000000"/>
          <w:kern w:val="0"/>
          <w:sz w:val="24"/>
          <w:szCs w:val="24"/>
          <w:lang w:eastAsia="ru-RU"/>
          <w14:ligatures w14:val="none"/>
        </w:rPr>
        <w:lastRenderedPageBreak/>
        <w:t>стихов, мне было б лестно их прослушать даже раньше, чтоб знать, не слишком ли вы там вольны; ведь вы, хотя и аббат, но большой шалун!</w:t>
      </w:r>
    </w:p>
    <w:p w14:paraId="4970422A"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Аббат. Помилуйте, сударыня, мой сан гарантирует скромность моего вдохновения. Я готов прочесть их хоть сейчас.</w:t>
      </w:r>
    </w:p>
    <w:p w14:paraId="72A72F8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Маркиза. Я слушаю. Мария, заткните уши </w:t>
      </w:r>
      <w:proofErr w:type="spellStart"/>
      <w:r w:rsidRPr="00FA3A74">
        <w:rPr>
          <w:rFonts w:ascii="Times New Roman" w:eastAsia="Times New Roman" w:hAnsi="Times New Roman" w:cs="Times New Roman"/>
          <w:color w:val="000000"/>
          <w:kern w:val="0"/>
          <w:sz w:val="24"/>
          <w:szCs w:val="24"/>
          <w:lang w:eastAsia="ru-RU"/>
          <w14:ligatures w14:val="none"/>
        </w:rPr>
        <w:t>Гробуффи</w:t>
      </w:r>
      <w:proofErr w:type="spellEnd"/>
      <w:r w:rsidRPr="00FA3A74">
        <w:rPr>
          <w:rFonts w:ascii="Times New Roman" w:eastAsia="Times New Roman" w:hAnsi="Times New Roman" w:cs="Times New Roman"/>
          <w:color w:val="000000"/>
          <w:kern w:val="0"/>
          <w:sz w:val="24"/>
          <w:szCs w:val="24"/>
          <w:lang w:eastAsia="ru-RU"/>
          <w14:ligatures w14:val="none"/>
        </w:rPr>
        <w:t>.</w:t>
      </w:r>
    </w:p>
    <w:p w14:paraId="12D6576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Аббат</w:t>
      </w:r>
    </w:p>
    <w:p w14:paraId="43E502A2"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r w:rsidRPr="00FA3A74">
        <w:rPr>
          <w:rFonts w:ascii="Times New Roman" w:eastAsia="Times New Roman" w:hAnsi="Times New Roman" w:cs="Times New Roman"/>
          <w:i/>
          <w:iCs/>
          <w:color w:val="000000"/>
          <w:kern w:val="0"/>
          <w:sz w:val="24"/>
          <w:szCs w:val="24"/>
          <w:lang w:eastAsia="ru-RU"/>
          <w14:ligatures w14:val="none"/>
        </w:rPr>
        <w:t>читает</w:t>
      </w:r>
      <w:r w:rsidRPr="00FA3A74">
        <w:rPr>
          <w:rFonts w:ascii="Times New Roman" w:eastAsia="Times New Roman" w:hAnsi="Times New Roman" w:cs="Times New Roman"/>
          <w:color w:val="000000"/>
          <w:kern w:val="0"/>
          <w:sz w:val="24"/>
          <w:szCs w:val="24"/>
          <w:lang w:eastAsia="ru-RU"/>
          <w14:ligatures w14:val="none"/>
        </w:rPr>
        <w:t>)</w:t>
      </w:r>
    </w:p>
    <w:p w14:paraId="43A2DB5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Венус стоит на пьедестале,</w:t>
      </w:r>
    </w:p>
    <w:p w14:paraId="59C668C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Свободна от несносных уз,</w:t>
      </w:r>
    </w:p>
    <w:p w14:paraId="2BAFA7D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У ног её мы отыскали</w:t>
      </w:r>
    </w:p>
    <w:p w14:paraId="0CC79AE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Другую, лучшую Венус,</w:t>
      </w:r>
    </w:p>
    <w:p w14:paraId="608DA28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И два бескрылые </w:t>
      </w:r>
      <w:proofErr w:type="spellStart"/>
      <w:r w:rsidRPr="00FA3A74">
        <w:rPr>
          <w:rFonts w:ascii="Times New Roman" w:eastAsia="Times New Roman" w:hAnsi="Times New Roman" w:cs="Times New Roman"/>
          <w:color w:val="000000"/>
          <w:kern w:val="0"/>
          <w:sz w:val="24"/>
          <w:szCs w:val="24"/>
          <w:lang w:eastAsia="ru-RU"/>
          <w14:ligatures w14:val="none"/>
        </w:rPr>
        <w:t>Купида</w:t>
      </w:r>
      <w:proofErr w:type="spellEnd"/>
    </w:p>
    <w:p w14:paraId="34A0C10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Спешат любви её помочь,</w:t>
      </w:r>
    </w:p>
    <w:p w14:paraId="1619F4EC"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Не вынеся богини вида,</w:t>
      </w:r>
    </w:p>
    <w:p w14:paraId="7CD5D13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Плащом закрыла землю ночь.</w:t>
      </w:r>
    </w:p>
    <w:p w14:paraId="31C8B9EC"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Венус, забудь свои капризы,</w:t>
      </w:r>
    </w:p>
    <w:p w14:paraId="7C91656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Не хмурь завистливую бровь,</w:t>
      </w:r>
    </w:p>
    <w:p w14:paraId="70EB217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Поверь: прелестнейшей маркизы</w:t>
      </w:r>
    </w:p>
    <w:p w14:paraId="07709DF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Ещё не ведала любовь.</w:t>
      </w:r>
    </w:p>
    <w:p w14:paraId="0667DED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Маркиза. Я очень тронута, господин аббат, но я удивляюсь, не видя здесь ещё Арлекина; вы ему передали мою благодарность и кошелёк?</w:t>
      </w:r>
    </w:p>
    <w:p w14:paraId="59DC07F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Аббат. Будьте спокойны, маркиза; притом Арлекин уже здесь, равно как и его прилежные ученики.</w:t>
      </w:r>
    </w:p>
    <w:p w14:paraId="6929605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Маркиза. Очаровательные мальчики! Я жду не дождусь, когда мы приедем в павильон на наш милый праздник.</w:t>
      </w:r>
    </w:p>
    <w:p w14:paraId="736302B6"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5-ое.</w:t>
      </w:r>
    </w:p>
    <w:p w14:paraId="386BF707"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Те же и Арлекин, потом гондольер.</w:t>
      </w:r>
    </w:p>
    <w:p w14:paraId="20F0AB9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Арлекин (</w:t>
      </w:r>
      <w:r w:rsidRPr="00FA3A74">
        <w:rPr>
          <w:rFonts w:ascii="Times New Roman" w:eastAsia="Times New Roman" w:hAnsi="Times New Roman" w:cs="Times New Roman"/>
          <w:i/>
          <w:iCs/>
          <w:color w:val="000000"/>
          <w:kern w:val="0"/>
          <w:sz w:val="24"/>
          <w:szCs w:val="24"/>
          <w:lang w:eastAsia="ru-RU"/>
          <w14:ligatures w14:val="none"/>
        </w:rPr>
        <w:t>выступая</w:t>
      </w:r>
      <w:r w:rsidRPr="00FA3A74">
        <w:rPr>
          <w:rFonts w:ascii="Times New Roman" w:eastAsia="Times New Roman" w:hAnsi="Times New Roman" w:cs="Times New Roman"/>
          <w:color w:val="000000"/>
          <w:kern w:val="0"/>
          <w:sz w:val="24"/>
          <w:szCs w:val="24"/>
          <w:lang w:eastAsia="ru-RU"/>
          <w14:ligatures w14:val="none"/>
        </w:rPr>
        <w:t>). Маркиза, я весь к вашим услугам, но я несколько не рассчитал расходов.</w:t>
      </w:r>
    </w:p>
    <w:p w14:paraId="4BF2ECA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Маркиза. Пожалуйста, пожалуйста, вот вам ещё два кошелька, располагайте ими, как будто они всегда были ваши. Ведь эти купидоны поедут с вами, как было условлено? Я же решила взять мою служанку Марию, чтобы она стояла на пьедестале в виде богини любви Венеры, -- </w:t>
      </w:r>
      <w:proofErr w:type="gramStart"/>
      <w:r w:rsidRPr="00FA3A74">
        <w:rPr>
          <w:rFonts w:ascii="Times New Roman" w:eastAsia="Times New Roman" w:hAnsi="Times New Roman" w:cs="Times New Roman"/>
          <w:color w:val="000000"/>
          <w:kern w:val="0"/>
          <w:sz w:val="24"/>
          <w:szCs w:val="24"/>
          <w:lang w:eastAsia="ru-RU"/>
          <w14:ligatures w14:val="none"/>
        </w:rPr>
        <w:t>представьте</w:t>
      </w:r>
      <w:proofErr w:type="gramEnd"/>
      <w:r w:rsidRPr="00FA3A74">
        <w:rPr>
          <w:rFonts w:ascii="Times New Roman" w:eastAsia="Times New Roman" w:hAnsi="Times New Roman" w:cs="Times New Roman"/>
          <w:color w:val="000000"/>
          <w:kern w:val="0"/>
          <w:sz w:val="24"/>
          <w:szCs w:val="24"/>
          <w:lang w:eastAsia="ru-RU"/>
          <w14:ligatures w14:val="none"/>
        </w:rPr>
        <w:t xml:space="preserve"> как это будет поэтично. Наш добрый аббат сочинил премиленькие стишки, но вы их услышите в своё время, а теперь скорее в гондолу и в путь, это будет " Езда на остров любви"! </w:t>
      </w:r>
      <w:proofErr w:type="spellStart"/>
      <w:r w:rsidRPr="00FA3A74">
        <w:rPr>
          <w:rFonts w:ascii="Times New Roman" w:eastAsia="Times New Roman" w:hAnsi="Times New Roman" w:cs="Times New Roman"/>
          <w:color w:val="000000"/>
          <w:kern w:val="0"/>
          <w:sz w:val="24"/>
          <w:szCs w:val="24"/>
          <w:lang w:eastAsia="ru-RU"/>
          <w14:ligatures w14:val="none"/>
        </w:rPr>
        <w:t>Allons</w:t>
      </w:r>
      <w:proofErr w:type="spellEnd"/>
      <w:r w:rsidRPr="00FA3A74">
        <w:rPr>
          <w:rFonts w:ascii="Times New Roman" w:eastAsia="Times New Roman" w:hAnsi="Times New Roman" w:cs="Times New Roman"/>
          <w:color w:val="000000"/>
          <w:kern w:val="0"/>
          <w:sz w:val="24"/>
          <w:szCs w:val="24"/>
          <w:lang w:eastAsia="ru-RU"/>
          <w14:ligatures w14:val="none"/>
        </w:rPr>
        <w:t xml:space="preserve">, </w:t>
      </w:r>
      <w:proofErr w:type="spellStart"/>
      <w:r w:rsidRPr="00FA3A74">
        <w:rPr>
          <w:rFonts w:ascii="Times New Roman" w:eastAsia="Times New Roman" w:hAnsi="Times New Roman" w:cs="Times New Roman"/>
          <w:color w:val="000000"/>
          <w:kern w:val="0"/>
          <w:sz w:val="24"/>
          <w:szCs w:val="24"/>
          <w:lang w:eastAsia="ru-RU"/>
          <w14:ligatures w14:val="none"/>
        </w:rPr>
        <w:t>allons</w:t>
      </w:r>
      <w:proofErr w:type="spellEnd"/>
      <w:r w:rsidRPr="00FA3A74">
        <w:rPr>
          <w:rFonts w:ascii="Times New Roman" w:eastAsia="Times New Roman" w:hAnsi="Times New Roman" w:cs="Times New Roman"/>
          <w:color w:val="000000"/>
          <w:kern w:val="0"/>
          <w:sz w:val="24"/>
          <w:szCs w:val="24"/>
          <w:lang w:eastAsia="ru-RU"/>
          <w14:ligatures w14:val="none"/>
        </w:rPr>
        <w:t>, но ваши мальчики -- сама прелесть.</w:t>
      </w:r>
    </w:p>
    <w:p w14:paraId="416EDDF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Арлекин. Маркиза, вашу руку. (</w:t>
      </w:r>
      <w:r w:rsidRPr="00FA3A74">
        <w:rPr>
          <w:rFonts w:ascii="Times New Roman" w:eastAsia="Times New Roman" w:hAnsi="Times New Roman" w:cs="Times New Roman"/>
          <w:i/>
          <w:iCs/>
          <w:color w:val="000000"/>
          <w:kern w:val="0"/>
          <w:sz w:val="24"/>
          <w:szCs w:val="24"/>
          <w:lang w:eastAsia="ru-RU"/>
          <w14:ligatures w14:val="none"/>
        </w:rPr>
        <w:t>К ученикам</w:t>
      </w:r>
      <w:r w:rsidRPr="00FA3A74">
        <w:rPr>
          <w:rFonts w:ascii="Times New Roman" w:eastAsia="Times New Roman" w:hAnsi="Times New Roman" w:cs="Times New Roman"/>
          <w:color w:val="000000"/>
          <w:kern w:val="0"/>
          <w:sz w:val="24"/>
          <w:szCs w:val="24"/>
          <w:lang w:eastAsia="ru-RU"/>
          <w14:ligatures w14:val="none"/>
        </w:rPr>
        <w:t>). Марш, мальчуганы!</w:t>
      </w:r>
    </w:p>
    <w:p w14:paraId="55458E1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Гробуффи</w:t>
      </w:r>
      <w:proofErr w:type="spellEnd"/>
      <w:r w:rsidRPr="00FA3A74">
        <w:rPr>
          <w:rFonts w:ascii="Times New Roman" w:eastAsia="Times New Roman" w:hAnsi="Times New Roman" w:cs="Times New Roman"/>
          <w:color w:val="000000"/>
          <w:kern w:val="0"/>
          <w:sz w:val="24"/>
          <w:szCs w:val="24"/>
          <w:lang w:eastAsia="ru-RU"/>
          <w14:ligatures w14:val="none"/>
        </w:rPr>
        <w:t>. Господин аббат, не забудьте и меня с собой.</w:t>
      </w:r>
    </w:p>
    <w:p w14:paraId="6868E7E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Аббат. Спешите, спешите, дитя моё.</w:t>
      </w:r>
    </w:p>
    <w:p w14:paraId="1B94E002"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Все садятся в гондолы.</w:t>
      </w:r>
    </w:p>
    <w:p w14:paraId="39627FD3"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Появляется гондольер.</w:t>
      </w:r>
    </w:p>
    <w:p w14:paraId="12CE85F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Гондольер</w:t>
      </w:r>
    </w:p>
    <w:p w14:paraId="17F7079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r w:rsidRPr="00FA3A74">
        <w:rPr>
          <w:rFonts w:ascii="Times New Roman" w:eastAsia="Times New Roman" w:hAnsi="Times New Roman" w:cs="Times New Roman"/>
          <w:i/>
          <w:iCs/>
          <w:color w:val="000000"/>
          <w:kern w:val="0"/>
          <w:sz w:val="24"/>
          <w:szCs w:val="24"/>
          <w:lang w:eastAsia="ru-RU"/>
          <w14:ligatures w14:val="none"/>
        </w:rPr>
        <w:t>поёт</w:t>
      </w:r>
      <w:r w:rsidRPr="00FA3A74">
        <w:rPr>
          <w:rFonts w:ascii="Times New Roman" w:eastAsia="Times New Roman" w:hAnsi="Times New Roman" w:cs="Times New Roman"/>
          <w:color w:val="000000"/>
          <w:kern w:val="0"/>
          <w:sz w:val="24"/>
          <w:szCs w:val="24"/>
          <w:lang w:eastAsia="ru-RU"/>
          <w14:ligatures w14:val="none"/>
        </w:rPr>
        <w:t>)</w:t>
      </w:r>
    </w:p>
    <w:p w14:paraId="7AE9F22E"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По сонному раздолью</w:t>
      </w:r>
    </w:p>
    <w:p w14:paraId="7BFCCAD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Плывём с тобой вдвоём.</w:t>
      </w:r>
    </w:p>
    <w:p w14:paraId="2BFF7FB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Зефиры веют солью,</w:t>
      </w:r>
    </w:p>
    <w:p w14:paraId="03D44E74"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lastRenderedPageBreak/>
        <w:t>   На волю мы плывём.</w:t>
      </w:r>
    </w:p>
    <w:p w14:paraId="02D274F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Поверь, не ждёт обида</w:t>
      </w:r>
    </w:p>
    <w:p w14:paraId="5EDEADE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И ревность далека,</w:t>
      </w:r>
    </w:p>
    <w:p w14:paraId="1FC26644"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Когда гребёт на Лидо</w:t>
      </w:r>
    </w:p>
    <w:p w14:paraId="7FDA060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Влюблённая рука.</w:t>
      </w:r>
    </w:p>
    <w:p w14:paraId="6A265E1C"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Амур, своею властью</w:t>
      </w:r>
    </w:p>
    <w:p w14:paraId="5CF5461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Сердца жестоких тронь,</w:t>
      </w:r>
    </w:p>
    <w:p w14:paraId="488ECC1A"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Что б огненною страстью</w:t>
      </w:r>
    </w:p>
    <w:p w14:paraId="2938E2EE"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В них пробежал огонь,</w:t>
      </w:r>
    </w:p>
    <w:p w14:paraId="0666840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Чтоб шире размахнулось</w:t>
      </w:r>
    </w:p>
    <w:p w14:paraId="25E2CF0A"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Певучее весло,</w:t>
      </w:r>
    </w:p>
    <w:p w14:paraId="092D80B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Желание проснулось</w:t>
      </w:r>
    </w:p>
    <w:p w14:paraId="31AF83E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И вдаль нас унесло.</w:t>
      </w:r>
    </w:p>
    <w:p w14:paraId="35653C0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Поверь, не ждёт обида</w:t>
      </w:r>
    </w:p>
    <w:p w14:paraId="07BD5222"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И ревность далека,</w:t>
      </w:r>
    </w:p>
    <w:p w14:paraId="0504978E"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Когда гребёт на Лидо</w:t>
      </w:r>
    </w:p>
    <w:p w14:paraId="1C36D4B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Влюблённая рука.</w:t>
      </w:r>
    </w:p>
    <w:p w14:paraId="7E8B37C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Зефиры веют солью,</w:t>
      </w:r>
    </w:p>
    <w:p w14:paraId="3DE8FD6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На волю мы плывём,</w:t>
      </w:r>
    </w:p>
    <w:p w14:paraId="2E4E465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По сонному раздолью</w:t>
      </w:r>
    </w:p>
    <w:p w14:paraId="0BED3CFE"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Плывём с тобой вдвоём.</w:t>
      </w:r>
    </w:p>
    <w:p w14:paraId="27499765"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танцует на своей гондоле так, что граф её может видеть. Плывут всё дальше, пока не останавливаются у двух павильонов.</w:t>
      </w:r>
    </w:p>
    <w:p w14:paraId="4D41BD3B"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6-е.</w:t>
      </w:r>
    </w:p>
    <w:p w14:paraId="6E055B78"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В павильоне.</w:t>
      </w:r>
    </w:p>
    <w:p w14:paraId="5E92FF0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Граф. Смотри,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какой удивительной кружевницей оказывается луна! Какие золотые кружева накладывает она на </w:t>
      </w:r>
      <w:proofErr w:type="spellStart"/>
      <w:r w:rsidRPr="00FA3A74">
        <w:rPr>
          <w:rFonts w:ascii="Times New Roman" w:eastAsia="Times New Roman" w:hAnsi="Times New Roman" w:cs="Times New Roman"/>
          <w:color w:val="000000"/>
          <w:kern w:val="0"/>
          <w:sz w:val="24"/>
          <w:szCs w:val="24"/>
          <w:lang w:eastAsia="ru-RU"/>
          <w14:ligatures w14:val="none"/>
        </w:rPr>
        <w:t>тразфное</w:t>
      </w:r>
      <w:proofErr w:type="spellEnd"/>
      <w:r w:rsidRPr="00FA3A74">
        <w:rPr>
          <w:rFonts w:ascii="Times New Roman" w:eastAsia="Times New Roman" w:hAnsi="Times New Roman" w:cs="Times New Roman"/>
          <w:color w:val="000000"/>
          <w:kern w:val="0"/>
          <w:sz w:val="24"/>
          <w:szCs w:val="24"/>
          <w:lang w:eastAsia="ru-RU"/>
          <w14:ligatures w14:val="none"/>
        </w:rPr>
        <w:t xml:space="preserve"> платье моря, а синее покрывало неба всё зашито золотыми звёздами. Она искусная костюмерша,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И что может быть выше в жизни, как находить красоту в каждом явлении, наслаждаться ими и мечтать, любя? Везде скрыта </w:t>
      </w:r>
      <w:proofErr w:type="spellStart"/>
      <w:r w:rsidRPr="00FA3A74">
        <w:rPr>
          <w:rFonts w:ascii="Times New Roman" w:eastAsia="Times New Roman" w:hAnsi="Times New Roman" w:cs="Times New Roman"/>
          <w:color w:val="000000"/>
          <w:kern w:val="0"/>
          <w:sz w:val="24"/>
          <w:szCs w:val="24"/>
          <w:lang w:eastAsia="ru-RU"/>
          <w14:ligatures w14:val="none"/>
        </w:rPr>
        <w:t>утонченнейшая</w:t>
      </w:r>
      <w:proofErr w:type="spellEnd"/>
      <w:r w:rsidRPr="00FA3A74">
        <w:rPr>
          <w:rFonts w:ascii="Times New Roman" w:eastAsia="Times New Roman" w:hAnsi="Times New Roman" w:cs="Times New Roman"/>
          <w:color w:val="000000"/>
          <w:kern w:val="0"/>
          <w:sz w:val="24"/>
          <w:szCs w:val="24"/>
          <w:lang w:eastAsia="ru-RU"/>
          <w14:ligatures w14:val="none"/>
        </w:rPr>
        <w:t xml:space="preserve"> красота, заметная лишь избранному глазу; в ночи, во дне, в осени, весне, увядающих листьях и первой фиалке, в звуках лютни и пронзительном рёве трубы, в страстных объятиях и в безнадежной любви...</w:t>
      </w:r>
    </w:p>
    <w:p w14:paraId="484EBA3C"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И в смерти?</w:t>
      </w:r>
    </w:p>
    <w:p w14:paraId="0F4B71F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Граф. О, тихая сестрица смерть, непрошенная, но всегда желанная гостья!..</w:t>
      </w:r>
    </w:p>
    <w:p w14:paraId="5C5F7588"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7-ое.</w:t>
      </w:r>
    </w:p>
    <w:p w14:paraId="552CBEB8"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Входит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w:t>
      </w:r>
    </w:p>
    <w:p w14:paraId="309D6A4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Простите, я ошиблась...</w:t>
      </w:r>
    </w:p>
    <w:p w14:paraId="220383BC"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Непрошенная, но всегда желанная гостья!..</w:t>
      </w:r>
    </w:p>
    <w:p w14:paraId="7BE1778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Я думала... Я думала, что павильон, где должны были пристать мои товарищи</w:t>
      </w:r>
      <w:proofErr w:type="gramStart"/>
      <w:r w:rsidRPr="00FA3A74">
        <w:rPr>
          <w:rFonts w:ascii="Times New Roman" w:eastAsia="Times New Roman" w:hAnsi="Times New Roman" w:cs="Times New Roman"/>
          <w:color w:val="000000"/>
          <w:kern w:val="0"/>
          <w:sz w:val="24"/>
          <w:szCs w:val="24"/>
          <w:lang w:eastAsia="ru-RU"/>
          <w14:ligatures w14:val="none"/>
        </w:rPr>
        <w:t>...</w:t>
      </w:r>
      <w:proofErr w:type="gramEnd"/>
      <w:r w:rsidRPr="00FA3A74">
        <w:rPr>
          <w:rFonts w:ascii="Times New Roman" w:eastAsia="Times New Roman" w:hAnsi="Times New Roman" w:cs="Times New Roman"/>
          <w:color w:val="000000"/>
          <w:kern w:val="0"/>
          <w:sz w:val="24"/>
          <w:szCs w:val="24"/>
          <w:lang w:eastAsia="ru-RU"/>
          <w14:ligatures w14:val="none"/>
        </w:rPr>
        <w:t xml:space="preserve"> я не ожидала встретить здесь вас...</w:t>
      </w:r>
    </w:p>
    <w:p w14:paraId="13B31A5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Граф. Может быть, это указание судьбы, и вы пожелаете остаться с </w:t>
      </w:r>
      <w:proofErr w:type="gramStart"/>
      <w:r w:rsidRPr="00FA3A74">
        <w:rPr>
          <w:rFonts w:ascii="Times New Roman" w:eastAsia="Times New Roman" w:hAnsi="Times New Roman" w:cs="Times New Roman"/>
          <w:color w:val="000000"/>
          <w:kern w:val="0"/>
          <w:sz w:val="24"/>
          <w:szCs w:val="24"/>
          <w:lang w:eastAsia="ru-RU"/>
          <w14:ligatures w14:val="none"/>
        </w:rPr>
        <w:t>нами, тем более, что</w:t>
      </w:r>
      <w:proofErr w:type="gramEnd"/>
      <w:r w:rsidRPr="00FA3A74">
        <w:rPr>
          <w:rFonts w:ascii="Times New Roman" w:eastAsia="Times New Roman" w:hAnsi="Times New Roman" w:cs="Times New Roman"/>
          <w:color w:val="000000"/>
          <w:kern w:val="0"/>
          <w:sz w:val="24"/>
          <w:szCs w:val="24"/>
          <w:lang w:eastAsia="ru-RU"/>
          <w14:ligatures w14:val="none"/>
        </w:rPr>
        <w:t xml:space="preserve"> к вашему павильону вас некому проводить?</w:t>
      </w:r>
    </w:p>
    <w:p w14:paraId="59051F3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Вы слишком добры.</w:t>
      </w:r>
    </w:p>
    <w:p w14:paraId="348C5F7F"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proofErr w:type="spellStart"/>
      <w:r w:rsidRPr="00FA3A74">
        <w:rPr>
          <w:rFonts w:ascii="Times New Roman" w:eastAsia="Times New Roman" w:hAnsi="Times New Roman" w:cs="Times New Roman"/>
          <w:color w:val="000000"/>
          <w:kern w:val="0"/>
          <w:sz w:val="24"/>
          <w:szCs w:val="24"/>
          <w:lang w:eastAsia="ru-RU"/>
          <w14:ligatures w14:val="none"/>
        </w:rPr>
        <w:lastRenderedPageBreak/>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подвигает ей стул и уходит.</w:t>
      </w:r>
    </w:p>
    <w:p w14:paraId="08385A0A"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Граф. Вы, кажется, состоите в городской труппе?</w:t>
      </w:r>
    </w:p>
    <w:p w14:paraId="74E2EF5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Да, я там за первую актрису; меня зовут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w:t>
      </w:r>
    </w:p>
    <w:p w14:paraId="4106032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Граф. Я слышал ваше имя, оно достаточно известно.</w:t>
      </w:r>
    </w:p>
    <w:p w14:paraId="1EB2C6F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Вы слишком снисходительны, граф, но если моё имя вы слышали, то ваше тоже мне достаточно известно, и если говорить откровенно, я благодарю случай, который дал мне возможность, если не познакомиться, то говорить с вами.</w:t>
      </w:r>
    </w:p>
    <w:p w14:paraId="4B8760CC"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Граф. Вам этого хотелось?</w:t>
      </w:r>
    </w:p>
    <w:p w14:paraId="23994A0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Да, не скрою.</w:t>
      </w:r>
    </w:p>
    <w:p w14:paraId="4AB8BE5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Граф. Но отчего, скажите, вам этого хотелось?</w:t>
      </w:r>
    </w:p>
    <w:p w14:paraId="2C69D48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Я не говорю о вашей красоте, богатстве и причудах, но я слыхала, что вы не знаете любви, бежите от неё. Может ли это быть? Жить без улыбок, без встреч, без поцелуев, не значит ли это жить, не дыша?</w:t>
      </w:r>
    </w:p>
    <w:p w14:paraId="730A6A12"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r w:rsidRPr="00FA3A74">
        <w:rPr>
          <w:rFonts w:ascii="Times New Roman" w:eastAsia="Times New Roman" w:hAnsi="Times New Roman" w:cs="Times New Roman"/>
          <w:i/>
          <w:iCs/>
          <w:color w:val="000000"/>
          <w:kern w:val="0"/>
          <w:sz w:val="24"/>
          <w:szCs w:val="24"/>
          <w:lang w:eastAsia="ru-RU"/>
          <w14:ligatures w14:val="none"/>
        </w:rPr>
        <w:t>Поёт</w:t>
      </w:r>
      <w:r w:rsidRPr="00FA3A74">
        <w:rPr>
          <w:rFonts w:ascii="Times New Roman" w:eastAsia="Times New Roman" w:hAnsi="Times New Roman" w:cs="Times New Roman"/>
          <w:color w:val="000000"/>
          <w:kern w:val="0"/>
          <w:sz w:val="24"/>
          <w:szCs w:val="24"/>
          <w:lang w:eastAsia="ru-RU"/>
          <w14:ligatures w14:val="none"/>
        </w:rPr>
        <w:t>).</w:t>
      </w:r>
    </w:p>
    <w:p w14:paraId="7194357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Когда бы дали мне богатства мира,</w:t>
      </w:r>
    </w:p>
    <w:p w14:paraId="5DD4ED7A"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Все привилегии большого света,</w:t>
      </w:r>
    </w:p>
    <w:p w14:paraId="4CA73EE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Когда б лишь обо мне звучала лира</w:t>
      </w:r>
    </w:p>
    <w:p w14:paraId="47251F1A"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Увенчанного славою </w:t>
      </w:r>
      <w:proofErr w:type="gramStart"/>
      <w:r w:rsidRPr="00FA3A74">
        <w:rPr>
          <w:rFonts w:ascii="Times New Roman" w:eastAsia="Times New Roman" w:hAnsi="Times New Roman" w:cs="Times New Roman"/>
          <w:color w:val="000000"/>
          <w:kern w:val="0"/>
          <w:sz w:val="24"/>
          <w:szCs w:val="24"/>
          <w:lang w:eastAsia="ru-RU"/>
          <w14:ligatures w14:val="none"/>
        </w:rPr>
        <w:t>поэта,-</w:t>
      </w:r>
      <w:proofErr w:type="gramEnd"/>
      <w:r w:rsidRPr="00FA3A74">
        <w:rPr>
          <w:rFonts w:ascii="Times New Roman" w:eastAsia="Times New Roman" w:hAnsi="Times New Roman" w:cs="Times New Roman"/>
          <w:color w:val="000000"/>
          <w:kern w:val="0"/>
          <w:sz w:val="24"/>
          <w:szCs w:val="24"/>
          <w:lang w:eastAsia="ru-RU"/>
          <w14:ligatures w14:val="none"/>
        </w:rPr>
        <w:t>-</w:t>
      </w:r>
    </w:p>
    <w:p w14:paraId="7626F39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Несчастною считала бы себя,</w:t>
      </w:r>
    </w:p>
    <w:p w14:paraId="4F5C158A"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Когда бы жить пришлось мне, не любя!</w:t>
      </w:r>
    </w:p>
    <w:p w14:paraId="1AB32AC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О, жить, любя, счастливой иль несчастной,</w:t>
      </w:r>
    </w:p>
    <w:p w14:paraId="667CA70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Но только слышать сердца трепетанье,</w:t>
      </w:r>
    </w:p>
    <w:p w14:paraId="57207AC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И при звезде, зелёной и прекрасной,</w:t>
      </w:r>
    </w:p>
    <w:p w14:paraId="1412155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Условленного ожидать свиданья,</w:t>
      </w:r>
    </w:p>
    <w:p w14:paraId="14C921D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Когда трепещет лунный, сонный сад</w:t>
      </w:r>
    </w:p>
    <w:p w14:paraId="0324054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Далёким вздохом нежных серенад!</w:t>
      </w:r>
    </w:p>
    <w:p w14:paraId="17EB5C4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Возможно ль, </w:t>
      </w:r>
      <w:proofErr w:type="spellStart"/>
      <w:r w:rsidRPr="00FA3A74">
        <w:rPr>
          <w:rFonts w:ascii="Times New Roman" w:eastAsia="Times New Roman" w:hAnsi="Times New Roman" w:cs="Times New Roman"/>
          <w:color w:val="000000"/>
          <w:kern w:val="0"/>
          <w:sz w:val="24"/>
          <w:szCs w:val="24"/>
          <w:lang w:eastAsia="ru-RU"/>
          <w14:ligatures w14:val="none"/>
        </w:rPr>
        <w:t>Стелло</w:t>
      </w:r>
      <w:proofErr w:type="spellEnd"/>
      <w:r w:rsidRPr="00FA3A74">
        <w:rPr>
          <w:rFonts w:ascii="Times New Roman" w:eastAsia="Times New Roman" w:hAnsi="Times New Roman" w:cs="Times New Roman"/>
          <w:color w:val="000000"/>
          <w:kern w:val="0"/>
          <w:sz w:val="24"/>
          <w:szCs w:val="24"/>
          <w:lang w:eastAsia="ru-RU"/>
          <w14:ligatures w14:val="none"/>
        </w:rPr>
        <w:t>, с вашей красотою</w:t>
      </w:r>
    </w:p>
    <w:p w14:paraId="3B3F96F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Не знать любви томительного плена?</w:t>
      </w:r>
    </w:p>
    <w:p w14:paraId="1190432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Не быть плененным сладкой властью тою,</w:t>
      </w:r>
    </w:p>
    <w:p w14:paraId="666DD1F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Что нас манит, как древняя сирена?</w:t>
      </w:r>
    </w:p>
    <w:p w14:paraId="1E1CC88C"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Как не жалеть и как мне не вздохнуть</w:t>
      </w:r>
    </w:p>
    <w:p w14:paraId="51467834"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О том, кто без любви пустился в путь?</w:t>
      </w:r>
    </w:p>
    <w:p w14:paraId="177E387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Граф. Вы очень мило продекламировали ваш монолог, но, если вы думаете, что во мне могут пробудиться какие-нибудь страсти, похожие на любовь, вы очень ошибаетесь. Я только созерцатель.</w:t>
      </w:r>
    </w:p>
    <w:p w14:paraId="6048CAFA"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Но когда вы видите губы, рот, глаза, которые вам нравятся, когда вы видите весенние облака и прозрачную зелень, спокойное море и звёздное небо, разве вы не чувствуете волнения, которое как же иначе вы назовете, как не любовью? Когда вы читаете Петрарку или слушаете </w:t>
      </w:r>
      <w:proofErr w:type="spellStart"/>
      <w:r w:rsidRPr="00FA3A74">
        <w:rPr>
          <w:rFonts w:ascii="Times New Roman" w:eastAsia="Times New Roman" w:hAnsi="Times New Roman" w:cs="Times New Roman"/>
          <w:color w:val="000000"/>
          <w:kern w:val="0"/>
          <w:sz w:val="24"/>
          <w:szCs w:val="24"/>
          <w:lang w:eastAsia="ru-RU"/>
          <w14:ligatures w14:val="none"/>
        </w:rPr>
        <w:t>Паэзиелло</w:t>
      </w:r>
      <w:proofErr w:type="spellEnd"/>
      <w:r w:rsidRPr="00FA3A74">
        <w:rPr>
          <w:rFonts w:ascii="Times New Roman" w:eastAsia="Times New Roman" w:hAnsi="Times New Roman" w:cs="Times New Roman"/>
          <w:color w:val="000000"/>
          <w:kern w:val="0"/>
          <w:sz w:val="24"/>
          <w:szCs w:val="24"/>
          <w:lang w:eastAsia="ru-RU"/>
          <w14:ligatures w14:val="none"/>
        </w:rPr>
        <w:t>, не испытываете ли вы радости, которую трудно определить иначе, как радостью влюблённого человека? Вам нравится моя рука? Если она вас коснется, не пробежит ли по вашим жилам лёгкое пламя? Неужели вы ничего не чувствуете, когда гондольер поёт:</w:t>
      </w:r>
    </w:p>
    <w:p w14:paraId="639FB6EE"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"Зефиры веют солью,</w:t>
      </w:r>
    </w:p>
    <w:p w14:paraId="0139A7B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Плывём с тобой вдвоём"?</w:t>
      </w:r>
    </w:p>
    <w:p w14:paraId="1BE32C5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И когда вы целуете вашего друга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неужели вы тоже ничего не чувствуете?</w:t>
      </w:r>
    </w:p>
    <w:p w14:paraId="75289C7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Граф. Вы очень хитрая девушка, недаром вас зовут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но поверьте, я тоже не прост и достаточно хитёр, </w:t>
      </w:r>
      <w:proofErr w:type="gramStart"/>
      <w:r w:rsidRPr="00FA3A74">
        <w:rPr>
          <w:rFonts w:ascii="Times New Roman" w:eastAsia="Times New Roman" w:hAnsi="Times New Roman" w:cs="Times New Roman"/>
          <w:color w:val="000000"/>
          <w:kern w:val="0"/>
          <w:sz w:val="24"/>
          <w:szCs w:val="24"/>
          <w:lang w:eastAsia="ru-RU"/>
          <w14:ligatures w14:val="none"/>
        </w:rPr>
        <w:t>что бы</w:t>
      </w:r>
      <w:proofErr w:type="gramEnd"/>
      <w:r w:rsidRPr="00FA3A74">
        <w:rPr>
          <w:rFonts w:ascii="Times New Roman" w:eastAsia="Times New Roman" w:hAnsi="Times New Roman" w:cs="Times New Roman"/>
          <w:color w:val="000000"/>
          <w:kern w:val="0"/>
          <w:sz w:val="24"/>
          <w:szCs w:val="24"/>
          <w:lang w:eastAsia="ru-RU"/>
          <w14:ligatures w14:val="none"/>
        </w:rPr>
        <w:t xml:space="preserve"> не поддаться вам.</w:t>
      </w:r>
    </w:p>
    <w:p w14:paraId="3207293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Что бы мне поддаться? Вы думаете, что у меня есть какой-нибудь план? О </w:t>
      </w:r>
      <w:proofErr w:type="spellStart"/>
      <w:r w:rsidRPr="00FA3A74">
        <w:rPr>
          <w:rFonts w:ascii="Times New Roman" w:eastAsia="Times New Roman" w:hAnsi="Times New Roman" w:cs="Times New Roman"/>
          <w:color w:val="000000"/>
          <w:kern w:val="0"/>
          <w:sz w:val="24"/>
          <w:szCs w:val="24"/>
          <w:lang w:eastAsia="ru-RU"/>
          <w14:ligatures w14:val="none"/>
        </w:rPr>
        <w:t>Стелло</w:t>
      </w:r>
      <w:proofErr w:type="spellEnd"/>
      <w:r w:rsidRPr="00FA3A74">
        <w:rPr>
          <w:rFonts w:ascii="Times New Roman" w:eastAsia="Times New Roman" w:hAnsi="Times New Roman" w:cs="Times New Roman"/>
          <w:color w:val="000000"/>
          <w:kern w:val="0"/>
          <w:sz w:val="24"/>
          <w:szCs w:val="24"/>
          <w:lang w:eastAsia="ru-RU"/>
          <w14:ligatures w14:val="none"/>
        </w:rPr>
        <w:t>, посмотрите на меня; похожа ли я на хитрую женщину? Может быть, я ветрена и легкомысленна, но всегда, всегда правдива.</w:t>
      </w:r>
    </w:p>
    <w:p w14:paraId="57C4995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lastRenderedPageBreak/>
        <w:t>   Граф. Вы считаете это большим достоинством?</w:t>
      </w:r>
    </w:p>
    <w:p w14:paraId="2C3A81B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Я этого не говорю, я говорю только то, что есть на самом деле, независимо от того, нравится вам это или нет.</w:t>
      </w:r>
    </w:p>
    <w:p w14:paraId="5B8EC8F4"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Граф. И вы хотели встретить сочувствие во мне? Во мне, который живёт мечтами и красотой и который ценит правду не выше, чем камень, которым мостят набережную.</w:t>
      </w:r>
    </w:p>
    <w:p w14:paraId="0FC02E6E"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Я это знаю, но знаю и то, что самую пламенную и фантастическую мечту могу осуществить для вас, я могу всю прелесть любовной игры, воображения и улыбок влить, как пенистое вино, в этот бокал и поднести к вашим прекрасным губам, как делаю это я теперь. (</w:t>
      </w:r>
      <w:r w:rsidRPr="00FA3A74">
        <w:rPr>
          <w:rFonts w:ascii="Times New Roman" w:eastAsia="Times New Roman" w:hAnsi="Times New Roman" w:cs="Times New Roman"/>
          <w:i/>
          <w:iCs/>
          <w:color w:val="000000"/>
          <w:kern w:val="0"/>
          <w:sz w:val="24"/>
          <w:szCs w:val="24"/>
          <w:lang w:eastAsia="ru-RU"/>
          <w14:ligatures w14:val="none"/>
        </w:rPr>
        <w:t>Наливает вино и опускает занавеску</w:t>
      </w:r>
      <w:r w:rsidRPr="00FA3A74">
        <w:rPr>
          <w:rFonts w:ascii="Times New Roman" w:eastAsia="Times New Roman" w:hAnsi="Times New Roman" w:cs="Times New Roman"/>
          <w:color w:val="000000"/>
          <w:kern w:val="0"/>
          <w:sz w:val="24"/>
          <w:szCs w:val="24"/>
          <w:lang w:eastAsia="ru-RU"/>
          <w14:ligatures w14:val="none"/>
        </w:rPr>
        <w:t>).</w:t>
      </w:r>
    </w:p>
    <w:p w14:paraId="5AC1FA1E"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8-оe.</w:t>
      </w:r>
    </w:p>
    <w:p w14:paraId="5EA527AA"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proofErr w:type="spellStart"/>
      <w:r w:rsidRPr="00FA3A74">
        <w:rPr>
          <w:rFonts w:ascii="Times New Roman" w:eastAsia="Times New Roman" w:hAnsi="Times New Roman" w:cs="Times New Roman"/>
          <w:color w:val="000000"/>
          <w:kern w:val="0"/>
          <w:sz w:val="24"/>
          <w:szCs w:val="24"/>
          <w:lang w:eastAsia="ru-RU"/>
          <w14:ligatures w14:val="none"/>
        </w:rPr>
        <w:t>Гробуффи</w:t>
      </w:r>
      <w:proofErr w:type="spellEnd"/>
      <w:r w:rsidRPr="00FA3A74">
        <w:rPr>
          <w:rFonts w:ascii="Times New Roman" w:eastAsia="Times New Roman" w:hAnsi="Times New Roman" w:cs="Times New Roman"/>
          <w:color w:val="000000"/>
          <w:kern w:val="0"/>
          <w:sz w:val="24"/>
          <w:szCs w:val="24"/>
          <w:lang w:eastAsia="ru-RU"/>
          <w14:ligatures w14:val="none"/>
        </w:rPr>
        <w:t xml:space="preserve"> и аббат крадутся по балкончику левого павильона,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стоит на балконе правого.</w:t>
      </w:r>
    </w:p>
    <w:p w14:paraId="00EF8BA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Аббат. Не оступитесь, сын мой, луна делает обманчивыми все предметы. Между тем я боюсь пропустить минуту, когда мне следует выступать со своим стихотворением.</w:t>
      </w:r>
    </w:p>
    <w:p w14:paraId="00CCAEC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Гробуффи</w:t>
      </w:r>
      <w:proofErr w:type="spellEnd"/>
      <w:r w:rsidRPr="00FA3A74">
        <w:rPr>
          <w:rFonts w:ascii="Times New Roman" w:eastAsia="Times New Roman" w:hAnsi="Times New Roman" w:cs="Times New Roman"/>
          <w:color w:val="000000"/>
          <w:kern w:val="0"/>
          <w:sz w:val="24"/>
          <w:szCs w:val="24"/>
          <w:lang w:eastAsia="ru-RU"/>
          <w14:ligatures w14:val="none"/>
        </w:rPr>
        <w:t xml:space="preserve"> (</w:t>
      </w:r>
      <w:r w:rsidRPr="00FA3A74">
        <w:rPr>
          <w:rFonts w:ascii="Times New Roman" w:eastAsia="Times New Roman" w:hAnsi="Times New Roman" w:cs="Times New Roman"/>
          <w:i/>
          <w:iCs/>
          <w:color w:val="000000"/>
          <w:kern w:val="0"/>
          <w:sz w:val="24"/>
          <w:szCs w:val="24"/>
          <w:lang w:eastAsia="ru-RU"/>
          <w14:ligatures w14:val="none"/>
        </w:rPr>
        <w:t>смотря в щелку занавески</w:t>
      </w:r>
      <w:r w:rsidRPr="00FA3A74">
        <w:rPr>
          <w:rFonts w:ascii="Times New Roman" w:eastAsia="Times New Roman" w:hAnsi="Times New Roman" w:cs="Times New Roman"/>
          <w:color w:val="000000"/>
          <w:kern w:val="0"/>
          <w:sz w:val="24"/>
          <w:szCs w:val="24"/>
          <w:lang w:eastAsia="ru-RU"/>
          <w14:ligatures w14:val="none"/>
        </w:rPr>
        <w:t>). Господин аббат, ещё не время, по-моему: Мария ещё раздета.</w:t>
      </w:r>
    </w:p>
    <w:p w14:paraId="4758E0F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Аббат. Как, она уже раздета. Чудное зрелище! И два херувимчика готовы?</w:t>
      </w:r>
    </w:p>
    <w:p w14:paraId="37BBCB5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Гробуффи</w:t>
      </w:r>
      <w:proofErr w:type="spellEnd"/>
      <w:r w:rsidRPr="00FA3A74">
        <w:rPr>
          <w:rFonts w:ascii="Times New Roman" w:eastAsia="Times New Roman" w:hAnsi="Times New Roman" w:cs="Times New Roman"/>
          <w:color w:val="000000"/>
          <w:kern w:val="0"/>
          <w:sz w:val="24"/>
          <w:szCs w:val="24"/>
          <w:lang w:eastAsia="ru-RU"/>
          <w14:ligatures w14:val="none"/>
        </w:rPr>
        <w:t>. Что же будет делать Арлекин, он не будет раздеваться?</w:t>
      </w:r>
    </w:p>
    <w:p w14:paraId="3A75BFF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Что со мной? Что со мной? Красота, голос, манеры этой женщины, этой актрисы меня околдовали. Я никогда не испытывал ничего подобного. А что делает с ней </w:t>
      </w:r>
      <w:proofErr w:type="spellStart"/>
      <w:r w:rsidRPr="00FA3A74">
        <w:rPr>
          <w:rFonts w:ascii="Times New Roman" w:eastAsia="Times New Roman" w:hAnsi="Times New Roman" w:cs="Times New Roman"/>
          <w:color w:val="000000"/>
          <w:kern w:val="0"/>
          <w:sz w:val="24"/>
          <w:szCs w:val="24"/>
          <w:lang w:eastAsia="ru-RU"/>
          <w14:ligatures w14:val="none"/>
        </w:rPr>
        <w:t>Стелло</w:t>
      </w:r>
      <w:proofErr w:type="spellEnd"/>
      <w:r w:rsidRPr="00FA3A74">
        <w:rPr>
          <w:rFonts w:ascii="Times New Roman" w:eastAsia="Times New Roman" w:hAnsi="Times New Roman" w:cs="Times New Roman"/>
          <w:color w:val="000000"/>
          <w:kern w:val="0"/>
          <w:sz w:val="24"/>
          <w:szCs w:val="24"/>
          <w:lang w:eastAsia="ru-RU"/>
          <w14:ligatures w14:val="none"/>
        </w:rPr>
        <w:t>? Какое-то облако нашло на нашу дружбу, встало между нами -- или это начало любви?..</w:t>
      </w:r>
    </w:p>
    <w:p w14:paraId="5253743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Гробуффи</w:t>
      </w:r>
      <w:proofErr w:type="spellEnd"/>
      <w:r w:rsidRPr="00FA3A74">
        <w:rPr>
          <w:rFonts w:ascii="Times New Roman" w:eastAsia="Times New Roman" w:hAnsi="Times New Roman" w:cs="Times New Roman"/>
          <w:color w:val="000000"/>
          <w:kern w:val="0"/>
          <w:sz w:val="24"/>
          <w:szCs w:val="24"/>
          <w:lang w:eastAsia="ru-RU"/>
          <w14:ligatures w14:val="none"/>
        </w:rPr>
        <w:t>. Хи-хи! Какие штучки делают оба молодчика, а Мария встала уже на пьедестал. Вот интересно. Господин аббат, господин аббат, торопитесь, а то вы пропустите ваше время. (</w:t>
      </w:r>
      <w:r w:rsidRPr="00FA3A74">
        <w:rPr>
          <w:rFonts w:ascii="Times New Roman" w:eastAsia="Times New Roman" w:hAnsi="Times New Roman" w:cs="Times New Roman"/>
          <w:i/>
          <w:iCs/>
          <w:color w:val="000000"/>
          <w:kern w:val="0"/>
          <w:sz w:val="24"/>
          <w:szCs w:val="24"/>
          <w:lang w:eastAsia="ru-RU"/>
          <w14:ligatures w14:val="none"/>
        </w:rPr>
        <w:t>Смеётся</w:t>
      </w:r>
      <w:r w:rsidRPr="00FA3A74">
        <w:rPr>
          <w:rFonts w:ascii="Times New Roman" w:eastAsia="Times New Roman" w:hAnsi="Times New Roman" w:cs="Times New Roman"/>
          <w:color w:val="000000"/>
          <w:kern w:val="0"/>
          <w:sz w:val="24"/>
          <w:szCs w:val="24"/>
          <w:lang w:eastAsia="ru-RU"/>
          <w14:ligatures w14:val="none"/>
        </w:rPr>
        <w:t>).</w:t>
      </w:r>
    </w:p>
    <w:p w14:paraId="669E9FB2"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Аббат. Правда, дитя, мне кажется, время вступить и нам.</w:t>
      </w:r>
    </w:p>
    <w:p w14:paraId="6E616C91"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Открывается занавес. Мария стоит на пьедестале, маркиза полулежит, по обе стороны её два ученика Арлекина, Арлекин стоит за нею. Аббат и </w:t>
      </w:r>
      <w:proofErr w:type="spellStart"/>
      <w:r w:rsidRPr="00FA3A74">
        <w:rPr>
          <w:rFonts w:ascii="Times New Roman" w:eastAsia="Times New Roman" w:hAnsi="Times New Roman" w:cs="Times New Roman"/>
          <w:color w:val="000000"/>
          <w:kern w:val="0"/>
          <w:sz w:val="24"/>
          <w:szCs w:val="24"/>
          <w:lang w:eastAsia="ru-RU"/>
          <w14:ligatures w14:val="none"/>
        </w:rPr>
        <w:t>Гробуффи</w:t>
      </w:r>
      <w:proofErr w:type="spellEnd"/>
      <w:r w:rsidRPr="00FA3A74">
        <w:rPr>
          <w:rFonts w:ascii="Times New Roman" w:eastAsia="Times New Roman" w:hAnsi="Times New Roman" w:cs="Times New Roman"/>
          <w:color w:val="000000"/>
          <w:kern w:val="0"/>
          <w:sz w:val="24"/>
          <w:szCs w:val="24"/>
          <w:lang w:eastAsia="ru-RU"/>
          <w14:ligatures w14:val="none"/>
        </w:rPr>
        <w:t xml:space="preserve"> входят в павильон, и занавеска задёргивается.</w:t>
      </w:r>
    </w:p>
    <w:p w14:paraId="2A8EEF03"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9-ое.</w:t>
      </w:r>
    </w:p>
    <w:p w14:paraId="48741524"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Гондольер.</w:t>
      </w:r>
    </w:p>
    <w:p w14:paraId="285BD1C2"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Зефиры веют солью,</w:t>
      </w:r>
    </w:p>
    <w:p w14:paraId="658AC47C"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На волю мы плывём.</w:t>
      </w:r>
    </w:p>
    <w:p w14:paraId="17A0AE0E"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w:t>
      </w:r>
    </w:p>
    <w:p w14:paraId="0A41FCD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Жестокая, прелестная любовь,</w:t>
      </w:r>
    </w:p>
    <w:p w14:paraId="208EA9D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Вот, в первый раз тебя я понимаю,</w:t>
      </w:r>
    </w:p>
    <w:p w14:paraId="1C15704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На все иду я, все я принимаю,</w:t>
      </w:r>
    </w:p>
    <w:p w14:paraId="7D7FF90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Восторженно, как бы рождённый вновь.</w:t>
      </w:r>
    </w:p>
    <w:p w14:paraId="31806638"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Из павильона выходит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и останавливается.</w:t>
      </w:r>
    </w:p>
    <w:p w14:paraId="25DE378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я люблю вас, люблю, люблю.</w:t>
      </w:r>
    </w:p>
    <w:p w14:paraId="59041C7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Это вы,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w:t>
      </w:r>
    </w:p>
    <w:p w14:paraId="0DC3E6F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lastRenderedPageBreak/>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Это я,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который не знал до сих пор, что значит слово "люблю", который не слышал запаха морской травы, не видел оранжевых парусов, не слышал песен гондольеров. Вы мне открыли прелесть жизни. Я умру, если вы меня оттолкнете.</w:t>
      </w:r>
    </w:p>
    <w:p w14:paraId="2F7FF88E"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Вы -- хорошенький мальчик,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вас опасно слушать по ночам.</w:t>
      </w:r>
    </w:p>
    <w:p w14:paraId="5B6F383A"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Я люблю вас,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w:t>
      </w:r>
    </w:p>
    <w:p w14:paraId="54CCDE5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Вы очень дружны со </w:t>
      </w:r>
      <w:proofErr w:type="spellStart"/>
      <w:r w:rsidRPr="00FA3A74">
        <w:rPr>
          <w:rFonts w:ascii="Times New Roman" w:eastAsia="Times New Roman" w:hAnsi="Times New Roman" w:cs="Times New Roman"/>
          <w:color w:val="000000"/>
          <w:kern w:val="0"/>
          <w:sz w:val="24"/>
          <w:szCs w:val="24"/>
          <w:lang w:eastAsia="ru-RU"/>
          <w14:ligatures w14:val="none"/>
        </w:rPr>
        <w:t>Стелло</w:t>
      </w:r>
      <w:proofErr w:type="spellEnd"/>
      <w:r w:rsidRPr="00FA3A74">
        <w:rPr>
          <w:rFonts w:ascii="Times New Roman" w:eastAsia="Times New Roman" w:hAnsi="Times New Roman" w:cs="Times New Roman"/>
          <w:color w:val="000000"/>
          <w:kern w:val="0"/>
          <w:sz w:val="24"/>
          <w:szCs w:val="24"/>
          <w:lang w:eastAsia="ru-RU"/>
          <w14:ligatures w14:val="none"/>
        </w:rPr>
        <w:t>, не правда ли?</w:t>
      </w:r>
    </w:p>
    <w:p w14:paraId="527A7E34"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Когда вы около меня -- я всё забыл.</w:t>
      </w:r>
    </w:p>
    <w:p w14:paraId="40487F7C"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Он бессердечный и грубый человек, ваш граф.</w:t>
      </w:r>
    </w:p>
    <w:p w14:paraId="384F95C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Не всё ли это равно?</w:t>
      </w:r>
    </w:p>
    <w:p w14:paraId="6031FC6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Вы слушаете меня,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Завтра на рассвете ждите меня у моих дверей. Вы понимаете?</w:t>
      </w:r>
    </w:p>
    <w:p w14:paraId="78AD316A"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Я понимаю, но я не варю. Повторите ещё раз,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w:t>
      </w:r>
    </w:p>
    <w:p w14:paraId="274DB794"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Завтра на рассвете ждите меня у моих дверей.</w:t>
      </w:r>
    </w:p>
    <w:p w14:paraId="6B887D3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делайте со мной, что хотите; я весь ваш и навсегда. (</w:t>
      </w:r>
      <w:r w:rsidRPr="00FA3A74">
        <w:rPr>
          <w:rFonts w:ascii="Times New Roman" w:eastAsia="Times New Roman" w:hAnsi="Times New Roman" w:cs="Times New Roman"/>
          <w:i/>
          <w:iCs/>
          <w:color w:val="000000"/>
          <w:kern w:val="0"/>
          <w:sz w:val="24"/>
          <w:szCs w:val="24"/>
          <w:lang w:eastAsia="ru-RU"/>
          <w14:ligatures w14:val="none"/>
        </w:rPr>
        <w:t>Уходит за павильон</w:t>
      </w:r>
      <w:r w:rsidRPr="00FA3A74">
        <w:rPr>
          <w:rFonts w:ascii="Times New Roman" w:eastAsia="Times New Roman" w:hAnsi="Times New Roman" w:cs="Times New Roman"/>
          <w:color w:val="000000"/>
          <w:kern w:val="0"/>
          <w:sz w:val="24"/>
          <w:szCs w:val="24"/>
          <w:lang w:eastAsia="ru-RU"/>
          <w14:ligatures w14:val="none"/>
        </w:rPr>
        <w:t>).</w:t>
      </w:r>
    </w:p>
    <w:p w14:paraId="6E384F4A"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10-ое.</w:t>
      </w:r>
    </w:p>
    <w:p w14:paraId="0146BF99"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Аббата и </w:t>
      </w:r>
      <w:proofErr w:type="spellStart"/>
      <w:r w:rsidRPr="00FA3A74">
        <w:rPr>
          <w:rFonts w:ascii="Times New Roman" w:eastAsia="Times New Roman" w:hAnsi="Times New Roman" w:cs="Times New Roman"/>
          <w:color w:val="000000"/>
          <w:kern w:val="0"/>
          <w:sz w:val="24"/>
          <w:szCs w:val="24"/>
          <w:lang w:eastAsia="ru-RU"/>
          <w14:ligatures w14:val="none"/>
        </w:rPr>
        <w:t>Гробуффи</w:t>
      </w:r>
      <w:proofErr w:type="spellEnd"/>
      <w:r w:rsidRPr="00FA3A74">
        <w:rPr>
          <w:rFonts w:ascii="Times New Roman" w:eastAsia="Times New Roman" w:hAnsi="Times New Roman" w:cs="Times New Roman"/>
          <w:color w:val="000000"/>
          <w:kern w:val="0"/>
          <w:sz w:val="24"/>
          <w:szCs w:val="24"/>
          <w:lang w:eastAsia="ru-RU"/>
          <w14:ligatures w14:val="none"/>
        </w:rPr>
        <w:t xml:space="preserve"> выталкивают из павильона, после чего занавеска задергивается. Аббат и </w:t>
      </w:r>
      <w:proofErr w:type="spellStart"/>
      <w:r w:rsidRPr="00FA3A74">
        <w:rPr>
          <w:rFonts w:ascii="Times New Roman" w:eastAsia="Times New Roman" w:hAnsi="Times New Roman" w:cs="Times New Roman"/>
          <w:color w:val="000000"/>
          <w:kern w:val="0"/>
          <w:sz w:val="24"/>
          <w:szCs w:val="24"/>
          <w:lang w:eastAsia="ru-RU"/>
          <w14:ligatures w14:val="none"/>
        </w:rPr>
        <w:t>Гробуффи</w:t>
      </w:r>
      <w:proofErr w:type="spellEnd"/>
      <w:r w:rsidRPr="00FA3A74">
        <w:rPr>
          <w:rFonts w:ascii="Times New Roman" w:eastAsia="Times New Roman" w:hAnsi="Times New Roman" w:cs="Times New Roman"/>
          <w:color w:val="000000"/>
          <w:kern w:val="0"/>
          <w:sz w:val="24"/>
          <w:szCs w:val="24"/>
          <w:lang w:eastAsia="ru-RU"/>
          <w14:ligatures w14:val="none"/>
        </w:rPr>
        <w:t xml:space="preserve"> смотрят в щёлку и громко смеются.</w:t>
      </w:r>
    </w:p>
    <w:p w14:paraId="123111D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Гондольер.</w:t>
      </w:r>
    </w:p>
    <w:p w14:paraId="7F866D5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Поверь, не ждёт обида</w:t>
      </w:r>
    </w:p>
    <w:p w14:paraId="631CF70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И ревность далека,</w:t>
      </w:r>
    </w:p>
    <w:p w14:paraId="693DE97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Когда гребёт на Лидо</w:t>
      </w:r>
    </w:p>
    <w:p w14:paraId="073241DE"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Влюблённая рука.</w:t>
      </w:r>
    </w:p>
    <w:p w14:paraId="2E1587A3"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Действие второе.</w:t>
      </w:r>
    </w:p>
    <w:p w14:paraId="0B015594"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Угол улицы. Мост; дворец графа </w:t>
      </w:r>
      <w:proofErr w:type="spellStart"/>
      <w:r w:rsidRPr="00FA3A74">
        <w:rPr>
          <w:rFonts w:ascii="Times New Roman" w:eastAsia="Times New Roman" w:hAnsi="Times New Roman" w:cs="Times New Roman"/>
          <w:color w:val="000000"/>
          <w:kern w:val="0"/>
          <w:sz w:val="24"/>
          <w:szCs w:val="24"/>
          <w:lang w:eastAsia="ru-RU"/>
          <w14:ligatures w14:val="none"/>
        </w:rPr>
        <w:t>Стелло</w:t>
      </w:r>
      <w:proofErr w:type="spellEnd"/>
      <w:r w:rsidRPr="00FA3A74">
        <w:rPr>
          <w:rFonts w:ascii="Times New Roman" w:eastAsia="Times New Roman" w:hAnsi="Times New Roman" w:cs="Times New Roman"/>
          <w:color w:val="000000"/>
          <w:kern w:val="0"/>
          <w:sz w:val="24"/>
          <w:szCs w:val="24"/>
          <w:lang w:eastAsia="ru-RU"/>
          <w14:ligatures w14:val="none"/>
        </w:rPr>
        <w:t xml:space="preserve">; напротив дом, где живёт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w:t>
      </w:r>
    </w:p>
    <w:p w14:paraId="4D3CCEAE"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внизу игорный притон.</w:t>
      </w:r>
    </w:p>
    <w:p w14:paraId="30D1C0BA"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1-ое.</w:t>
      </w:r>
    </w:p>
    <w:p w14:paraId="79DB7F67"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Окна игорного дома открываются, доносится смеха; снова утихает, когда окно закрывается. Выходит Арлекин, выворачивает пустые карманы.</w:t>
      </w:r>
    </w:p>
    <w:p w14:paraId="74B3787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Арлекин. Недурно сыграно; от старухиных денег не осталось ни полушки! Чтобы чёрт побрал того, кто выдумал карточную игру! Придется снова повторять комедию с накрашенной маркизой. Кроме того, я не имею никакого представленья, что делает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хотя это меня не очень интересует, и потом на эту женщину я могу вполне положиться. В сущности, конечно, дрань, как и все, но она меня любит, как это ни странно. Да вот и сама она, легка на помине.</w:t>
      </w:r>
    </w:p>
    <w:p w14:paraId="24217CB8"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2-ое.</w:t>
      </w:r>
    </w:p>
    <w:p w14:paraId="33BA72B1"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из окна.</w:t>
      </w:r>
    </w:p>
    <w:p w14:paraId="12CEAD9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Арлекин, я на тебя сердита.</w:t>
      </w:r>
    </w:p>
    <w:p w14:paraId="1DE66A0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Арлекин. За что это?</w:t>
      </w:r>
    </w:p>
    <w:p w14:paraId="2B7E3ECC"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lastRenderedPageBreak/>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За старуху маркизу, что за штучки ты с ней проделывал?</w:t>
      </w:r>
    </w:p>
    <w:p w14:paraId="253BF10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Арлекин. Какие же штучки с ней можно проделывать?</w:t>
      </w:r>
    </w:p>
    <w:p w14:paraId="079B4A8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Я уж знаю, какие...</w:t>
      </w:r>
    </w:p>
    <w:p w14:paraId="6B85F4FA"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Арлекин. Вот и прекрасно.</w:t>
      </w:r>
    </w:p>
    <w:p w14:paraId="0D140AE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Ты страшный ветреник, Арлекин, я ко всем тебя ревную.</w:t>
      </w:r>
    </w:p>
    <w:p w14:paraId="54F382A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Арлекин. Совершенно напрасно.</w:t>
      </w:r>
    </w:p>
    <w:p w14:paraId="1CE8441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И ещё я сердита на тебя за одну вещь.</w:t>
      </w:r>
    </w:p>
    <w:p w14:paraId="1589172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Арлекин. За какую же?</w:t>
      </w:r>
    </w:p>
    <w:p w14:paraId="4748E84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Почему ты меня не ревнуешь к графу, к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будто тебе всё равно, что я делаю?</w:t>
      </w:r>
    </w:p>
    <w:p w14:paraId="530330AC"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Арлекин. Мне не все равно, кто с тобой спит, а что касается всякого там вздора: болтовни, вздохов, взглядов, стишков и, может быть, поцелуев, -- до этого всего, по правде сказать, мне дела нет.</w:t>
      </w:r>
    </w:p>
    <w:p w14:paraId="3C6F2AA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Ты меня не любишь, Арлекин, потому так и говоришь.</w:t>
      </w:r>
    </w:p>
    <w:p w14:paraId="0FC3046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Арлекин. Вот я поднимусь в комнаты и оттаскаю тебя за волосы, чтобы ты не выдумывала всякого вздора.</w:t>
      </w:r>
    </w:p>
    <w:p w14:paraId="478DD4AA"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w:t>
      </w:r>
      <w:r w:rsidRPr="00FA3A74">
        <w:rPr>
          <w:rFonts w:ascii="Times New Roman" w:eastAsia="Times New Roman" w:hAnsi="Times New Roman" w:cs="Times New Roman"/>
          <w:i/>
          <w:iCs/>
          <w:color w:val="000000"/>
          <w:kern w:val="0"/>
          <w:sz w:val="24"/>
          <w:szCs w:val="24"/>
          <w:lang w:eastAsia="ru-RU"/>
          <w14:ligatures w14:val="none"/>
        </w:rPr>
        <w:t>радостно</w:t>
      </w:r>
      <w:r w:rsidRPr="00FA3A74">
        <w:rPr>
          <w:rFonts w:ascii="Times New Roman" w:eastAsia="Times New Roman" w:hAnsi="Times New Roman" w:cs="Times New Roman"/>
          <w:color w:val="000000"/>
          <w:kern w:val="0"/>
          <w:sz w:val="24"/>
          <w:szCs w:val="24"/>
          <w:lang w:eastAsia="ru-RU"/>
          <w14:ligatures w14:val="none"/>
        </w:rPr>
        <w:t>). Только попробуй, только попробуй! (</w:t>
      </w:r>
      <w:r w:rsidRPr="00FA3A74">
        <w:rPr>
          <w:rFonts w:ascii="Times New Roman" w:eastAsia="Times New Roman" w:hAnsi="Times New Roman" w:cs="Times New Roman"/>
          <w:i/>
          <w:iCs/>
          <w:color w:val="000000"/>
          <w:kern w:val="0"/>
          <w:sz w:val="24"/>
          <w:szCs w:val="24"/>
          <w:lang w:eastAsia="ru-RU"/>
          <w14:ligatures w14:val="none"/>
        </w:rPr>
        <w:t>Отходит от окна</w:t>
      </w:r>
      <w:r w:rsidRPr="00FA3A74">
        <w:rPr>
          <w:rFonts w:ascii="Times New Roman" w:eastAsia="Times New Roman" w:hAnsi="Times New Roman" w:cs="Times New Roman"/>
          <w:color w:val="000000"/>
          <w:kern w:val="0"/>
          <w:sz w:val="24"/>
          <w:szCs w:val="24"/>
          <w:lang w:eastAsia="ru-RU"/>
          <w14:ligatures w14:val="none"/>
        </w:rPr>
        <w:t>).</w:t>
      </w:r>
    </w:p>
    <w:p w14:paraId="27245C65"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Арлекин входит в дом. Светает.</w:t>
      </w:r>
    </w:p>
    <w:p w14:paraId="38F951FA"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3-тье.</w:t>
      </w:r>
    </w:p>
    <w:p w14:paraId="4FCAC20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Hapчизетто</w:t>
      </w:r>
      <w:proofErr w:type="spellEnd"/>
    </w:p>
    <w:p w14:paraId="3081869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r w:rsidRPr="00FA3A74">
        <w:rPr>
          <w:rFonts w:ascii="Times New Roman" w:eastAsia="Times New Roman" w:hAnsi="Times New Roman" w:cs="Times New Roman"/>
          <w:i/>
          <w:iCs/>
          <w:color w:val="000000"/>
          <w:kern w:val="0"/>
          <w:sz w:val="24"/>
          <w:szCs w:val="24"/>
          <w:lang w:eastAsia="ru-RU"/>
          <w14:ligatures w14:val="none"/>
        </w:rPr>
        <w:t>поёт на мосту</w:t>
      </w:r>
      <w:r w:rsidRPr="00FA3A74">
        <w:rPr>
          <w:rFonts w:ascii="Times New Roman" w:eastAsia="Times New Roman" w:hAnsi="Times New Roman" w:cs="Times New Roman"/>
          <w:color w:val="000000"/>
          <w:kern w:val="0"/>
          <w:sz w:val="24"/>
          <w:szCs w:val="24"/>
          <w:lang w:eastAsia="ru-RU"/>
          <w14:ligatures w14:val="none"/>
        </w:rPr>
        <w:t>)</w:t>
      </w:r>
    </w:p>
    <w:p w14:paraId="7414393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О, месяц </w:t>
      </w:r>
      <w:proofErr w:type="spellStart"/>
      <w:r w:rsidRPr="00FA3A74">
        <w:rPr>
          <w:rFonts w:ascii="Times New Roman" w:eastAsia="Times New Roman" w:hAnsi="Times New Roman" w:cs="Times New Roman"/>
          <w:color w:val="000000"/>
          <w:kern w:val="0"/>
          <w:sz w:val="24"/>
          <w:szCs w:val="24"/>
          <w:lang w:eastAsia="ru-RU"/>
          <w14:ligatures w14:val="none"/>
        </w:rPr>
        <w:t>сребролукий</w:t>
      </w:r>
      <w:proofErr w:type="spellEnd"/>
      <w:r w:rsidRPr="00FA3A74">
        <w:rPr>
          <w:rFonts w:ascii="Times New Roman" w:eastAsia="Times New Roman" w:hAnsi="Times New Roman" w:cs="Times New Roman"/>
          <w:color w:val="000000"/>
          <w:kern w:val="0"/>
          <w:sz w:val="24"/>
          <w:szCs w:val="24"/>
          <w:lang w:eastAsia="ru-RU"/>
          <w14:ligatures w14:val="none"/>
        </w:rPr>
        <w:t>,</w:t>
      </w:r>
    </w:p>
    <w:p w14:paraId="46E423A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Уйди, уйди скорей,</w:t>
      </w:r>
    </w:p>
    <w:p w14:paraId="3938F03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СЪ моей любовной мукой</w:t>
      </w:r>
    </w:p>
    <w:p w14:paraId="58648EC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Ночной туман развей.</w:t>
      </w:r>
    </w:p>
    <w:p w14:paraId="24C63A7E"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моя малютка,</w:t>
      </w:r>
    </w:p>
    <w:p w14:paraId="63BEB13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Пора, пора вставать!</w:t>
      </w:r>
    </w:p>
    <w:p w14:paraId="25A162B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моя малютка,</w:t>
      </w:r>
    </w:p>
    <w:p w14:paraId="3B55219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Покинь свою кровать.</w:t>
      </w:r>
    </w:p>
    <w:p w14:paraId="4BF62AD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Чу, стукнуло окошко,</w:t>
      </w:r>
    </w:p>
    <w:p w14:paraId="3DD57E0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Скрипит весельем дверь,</w:t>
      </w:r>
    </w:p>
    <w:p w14:paraId="42508DD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И маленькая ножка</w:t>
      </w:r>
    </w:p>
    <w:p w14:paraId="275D320A"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Сойдёт ко мне теперь.</w:t>
      </w:r>
    </w:p>
    <w:p w14:paraId="3D557C6E"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Счастливые ступени:</w:t>
      </w:r>
    </w:p>
    <w:p w14:paraId="139356CA"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По вас мелькнёт она,</w:t>
      </w:r>
    </w:p>
    <w:p w14:paraId="16753A2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Еще не сбросив лени</w:t>
      </w:r>
    </w:p>
    <w:p w14:paraId="2A44E1E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Предутреннего сна.</w:t>
      </w:r>
    </w:p>
    <w:p w14:paraId="2F9B3ECC"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Но я ещё счастливей,</w:t>
      </w:r>
    </w:p>
    <w:p w14:paraId="71C4F6D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Смотрю на милый дом:</w:t>
      </w:r>
    </w:p>
    <w:p w14:paraId="2C3DA08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Кто может быть красивей</w:t>
      </w:r>
    </w:p>
    <w:p w14:paraId="5344CEA2"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живущей в нём?</w:t>
      </w:r>
    </w:p>
    <w:p w14:paraId="11B80A6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моя малютка,</w:t>
      </w:r>
    </w:p>
    <w:p w14:paraId="5C73B3F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Пора, пора вставать!</w:t>
      </w:r>
    </w:p>
    <w:p w14:paraId="5DCBB41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моя малютка,</w:t>
      </w:r>
    </w:p>
    <w:p w14:paraId="6AC8BA62"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Покинь свою кровать.</w:t>
      </w:r>
    </w:p>
    <w:p w14:paraId="31A32E40"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4-вёртое.</w:t>
      </w:r>
    </w:p>
    <w:p w14:paraId="5C320F6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p>
    <w:p w14:paraId="078617E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lastRenderedPageBreak/>
        <w:t>   (</w:t>
      </w:r>
      <w:r w:rsidRPr="00FA3A74">
        <w:rPr>
          <w:rFonts w:ascii="Times New Roman" w:eastAsia="Times New Roman" w:hAnsi="Times New Roman" w:cs="Times New Roman"/>
          <w:i/>
          <w:iCs/>
          <w:color w:val="000000"/>
          <w:kern w:val="0"/>
          <w:sz w:val="24"/>
          <w:szCs w:val="24"/>
          <w:lang w:eastAsia="ru-RU"/>
          <w14:ligatures w14:val="none"/>
        </w:rPr>
        <w:t>у окна</w:t>
      </w:r>
      <w:r w:rsidRPr="00FA3A74">
        <w:rPr>
          <w:rFonts w:ascii="Times New Roman" w:eastAsia="Times New Roman" w:hAnsi="Times New Roman" w:cs="Times New Roman"/>
          <w:color w:val="000000"/>
          <w:kern w:val="0"/>
          <w:sz w:val="24"/>
          <w:szCs w:val="24"/>
          <w:lang w:eastAsia="ru-RU"/>
          <w14:ligatures w14:val="none"/>
        </w:rPr>
        <w:t>)</w:t>
      </w:r>
    </w:p>
    <w:p w14:paraId="3E4F837C"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Поверь мне,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w:t>
      </w:r>
    </w:p>
    <w:p w14:paraId="0B73F6F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Тебе не долго ждать,</w:t>
      </w:r>
    </w:p>
    <w:p w14:paraId="7AD6A0D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твоя малютка,</w:t>
      </w:r>
    </w:p>
    <w:p w14:paraId="16E672D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Покинула кровать!</w:t>
      </w:r>
    </w:p>
    <w:p w14:paraId="21D158D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r w:rsidRPr="00FA3A74">
        <w:rPr>
          <w:rFonts w:ascii="Times New Roman" w:eastAsia="Times New Roman" w:hAnsi="Times New Roman" w:cs="Times New Roman"/>
          <w:i/>
          <w:iCs/>
          <w:color w:val="000000"/>
          <w:kern w:val="0"/>
          <w:sz w:val="24"/>
          <w:szCs w:val="24"/>
          <w:lang w:eastAsia="ru-RU"/>
          <w14:ligatures w14:val="none"/>
        </w:rPr>
        <w:t>Отходит</w:t>
      </w:r>
      <w:r w:rsidRPr="00FA3A74">
        <w:rPr>
          <w:rFonts w:ascii="Times New Roman" w:eastAsia="Times New Roman" w:hAnsi="Times New Roman" w:cs="Times New Roman"/>
          <w:color w:val="000000"/>
          <w:kern w:val="0"/>
          <w:sz w:val="24"/>
          <w:szCs w:val="24"/>
          <w:lang w:eastAsia="ru-RU"/>
          <w14:ligatures w14:val="none"/>
        </w:rPr>
        <w:t>).</w:t>
      </w:r>
    </w:p>
    <w:p w14:paraId="7749C75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Вот она скоро причёсывает свои золотистые волосы, сердится на непослушные шпильки, натягивает чулки на свои милые ножки, бежит ими по лестнице, осторожно поворачивает ключ. О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w:t>
      </w:r>
    </w:p>
    <w:p w14:paraId="6470ED8E"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выходит,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бросается обнимать её, целует.</w:t>
      </w:r>
    </w:p>
    <w:p w14:paraId="5B564D2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Милый мальчик, какие у тебя нежные щеки!</w:t>
      </w:r>
    </w:p>
    <w:p w14:paraId="18DAD8F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Наконец-то,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я вижу вас, обнимаю, целую, я не знаю, верить ли мне своему счастью!</w:t>
      </w:r>
    </w:p>
    <w:p w14:paraId="1EC14E2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Что бы сказал бы граф </w:t>
      </w:r>
      <w:proofErr w:type="spellStart"/>
      <w:r w:rsidRPr="00FA3A74">
        <w:rPr>
          <w:rFonts w:ascii="Times New Roman" w:eastAsia="Times New Roman" w:hAnsi="Times New Roman" w:cs="Times New Roman"/>
          <w:color w:val="000000"/>
          <w:kern w:val="0"/>
          <w:sz w:val="24"/>
          <w:szCs w:val="24"/>
          <w:lang w:eastAsia="ru-RU"/>
          <w14:ligatures w14:val="none"/>
        </w:rPr>
        <w:t>Стелло</w:t>
      </w:r>
      <w:proofErr w:type="spellEnd"/>
      <w:r w:rsidRPr="00FA3A74">
        <w:rPr>
          <w:rFonts w:ascii="Times New Roman" w:eastAsia="Times New Roman" w:hAnsi="Times New Roman" w:cs="Times New Roman"/>
          <w:color w:val="000000"/>
          <w:kern w:val="0"/>
          <w:sz w:val="24"/>
          <w:szCs w:val="24"/>
          <w:lang w:eastAsia="ru-RU"/>
          <w14:ligatures w14:val="none"/>
        </w:rPr>
        <w:t xml:space="preserve">, увидев нас с вами,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w:t>
      </w:r>
    </w:p>
    <w:p w14:paraId="78DEDA6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Не всё ли мне равно, что бы он сказал? Я думаю о нём не более, чем о прошлогоднем снеге или о исчезнувшем месяце, который увёл скучную ночь и вас ко мне привёл, дорогая. Зачем вы напоминаете мне постоянно об этом человеке!</w:t>
      </w:r>
    </w:p>
    <w:p w14:paraId="186E2EF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Потому что вы его любите,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w:t>
      </w:r>
    </w:p>
    <w:p w14:paraId="560B6E9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Я люблю только вас, я никого не вижу, никого не желаю видеть, кроме вас, ни о ком слышать.</w:t>
      </w:r>
    </w:p>
    <w:p w14:paraId="0F9ED36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теперь моя очередь не верить вам. Если вы так забывчивы, то может случиться, что завтра вы обо мне будете думать не более, чем о прошлогоднем снеге.</w:t>
      </w:r>
    </w:p>
    <w:p w14:paraId="5B1FE40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Никогда, никогда я не забуду вас, клянусь.</w:t>
      </w:r>
    </w:p>
    <w:p w14:paraId="717B34A2"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не надо клясться, потому что клятвы легче всего забываются. Не клялись ли вы в вечной дружбе графу? И вот вы его забыли!</w:t>
      </w:r>
    </w:p>
    <w:p w14:paraId="1E9F1A1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Верьте,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граф не будет </w:t>
      </w:r>
      <w:proofErr w:type="gramStart"/>
      <w:r w:rsidRPr="00FA3A74">
        <w:rPr>
          <w:rFonts w:ascii="Times New Roman" w:eastAsia="Times New Roman" w:hAnsi="Times New Roman" w:cs="Times New Roman"/>
          <w:color w:val="000000"/>
          <w:kern w:val="0"/>
          <w:sz w:val="24"/>
          <w:szCs w:val="24"/>
          <w:lang w:eastAsia="ru-RU"/>
          <w14:ligatures w14:val="none"/>
        </w:rPr>
        <w:t>стоять</w:t>
      </w:r>
      <w:proofErr w:type="gramEnd"/>
      <w:r w:rsidRPr="00FA3A74">
        <w:rPr>
          <w:rFonts w:ascii="Times New Roman" w:eastAsia="Times New Roman" w:hAnsi="Times New Roman" w:cs="Times New Roman"/>
          <w:color w:val="000000"/>
          <w:kern w:val="0"/>
          <w:sz w:val="24"/>
          <w:szCs w:val="24"/>
          <w:lang w:eastAsia="ru-RU"/>
          <w14:ligatures w14:val="none"/>
        </w:rPr>
        <w:t xml:space="preserve"> между нами.</w:t>
      </w:r>
    </w:p>
    <w:p w14:paraId="58B9E70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А разве он стоит между нами? Если б так было!</w:t>
      </w:r>
    </w:p>
    <w:p w14:paraId="6EE21572"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w:t>
      </w:r>
    </w:p>
    <w:p w14:paraId="725D9EF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Не сердись, мой мальчик! Хотя к вам очень идёт, когда вы хмурите брови, надуваете губы, краснеете, и ваши глаза блестят. Так хочется тогда вас приласкать, утешить, сделать всё, чтоб только ваше милое личико вновь стало довольным и весёлым.</w:t>
      </w:r>
    </w:p>
    <w:p w14:paraId="0CA74604"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Вы обращаетесь со мною, как с маленьким!</w:t>
      </w:r>
    </w:p>
    <w:p w14:paraId="0835BF6E"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Так кто же вы, как не маленький, совсем маленький мальчик, который мне очень нравится?</w:t>
      </w:r>
    </w:p>
    <w:p w14:paraId="10FD866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Вы меня не любите,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w:t>
      </w:r>
    </w:p>
    <w:p w14:paraId="6918D92E"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Любовь! Какая магия в этих пяти или, если хотите, шести буквах!</w:t>
      </w:r>
    </w:p>
    <w:p w14:paraId="79509E69"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5-ое.</w:t>
      </w:r>
    </w:p>
    <w:p w14:paraId="24DA2725"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У дверей показывается Арлекин.</w:t>
      </w:r>
    </w:p>
    <w:p w14:paraId="601C79C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я все сделаю, что вы хотите, если вы мне скажете "люблю".</w:t>
      </w:r>
    </w:p>
    <w:p w14:paraId="3F7992A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Как вы думаете,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зачем я вам назначила свиданье, пришла к вам, говорю с вами?..</w:t>
      </w:r>
    </w:p>
    <w:p w14:paraId="35FAE63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Скажите мне, скажите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что вы меня любите.</w:t>
      </w:r>
    </w:p>
    <w:p w14:paraId="755E502C"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Может быть, граф </w:t>
      </w:r>
      <w:proofErr w:type="spellStart"/>
      <w:r w:rsidRPr="00FA3A74">
        <w:rPr>
          <w:rFonts w:ascii="Times New Roman" w:eastAsia="Times New Roman" w:hAnsi="Times New Roman" w:cs="Times New Roman"/>
          <w:color w:val="000000"/>
          <w:kern w:val="0"/>
          <w:sz w:val="24"/>
          <w:szCs w:val="24"/>
          <w:lang w:eastAsia="ru-RU"/>
          <w14:ligatures w14:val="none"/>
        </w:rPr>
        <w:t>Стелло</w:t>
      </w:r>
      <w:proofErr w:type="spellEnd"/>
      <w:r w:rsidRPr="00FA3A74">
        <w:rPr>
          <w:rFonts w:ascii="Times New Roman" w:eastAsia="Times New Roman" w:hAnsi="Times New Roman" w:cs="Times New Roman"/>
          <w:color w:val="000000"/>
          <w:kern w:val="0"/>
          <w:sz w:val="24"/>
          <w:szCs w:val="24"/>
          <w:lang w:eastAsia="ru-RU"/>
          <w14:ligatures w14:val="none"/>
        </w:rPr>
        <w:t xml:space="preserve"> уже проснулся и дожидается вас,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Он ведь минуты не может пробыть без вас, добрый граф.</w:t>
      </w:r>
    </w:p>
    <w:p w14:paraId="3E36AEC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lastRenderedPageBreak/>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Проклятье! Вечером вы иначе будете говорить со мною,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w:t>
      </w:r>
      <w:r w:rsidRPr="00FA3A74">
        <w:rPr>
          <w:rFonts w:ascii="Times New Roman" w:eastAsia="Times New Roman" w:hAnsi="Times New Roman" w:cs="Times New Roman"/>
          <w:i/>
          <w:iCs/>
          <w:color w:val="000000"/>
          <w:kern w:val="0"/>
          <w:sz w:val="24"/>
          <w:szCs w:val="24"/>
          <w:lang w:eastAsia="ru-RU"/>
          <w14:ligatures w14:val="none"/>
        </w:rPr>
        <w:t>Убегает</w:t>
      </w:r>
      <w:r w:rsidRPr="00FA3A74">
        <w:rPr>
          <w:rFonts w:ascii="Times New Roman" w:eastAsia="Times New Roman" w:hAnsi="Times New Roman" w:cs="Times New Roman"/>
          <w:color w:val="000000"/>
          <w:kern w:val="0"/>
          <w:sz w:val="24"/>
          <w:szCs w:val="24"/>
          <w:lang w:eastAsia="ru-RU"/>
          <w14:ligatures w14:val="none"/>
        </w:rPr>
        <w:t>).</w:t>
      </w:r>
    </w:p>
    <w:p w14:paraId="52DBFFCE"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6-е.</w:t>
      </w:r>
    </w:p>
    <w:p w14:paraId="5CF150CF"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бросается к Арлекину, обнимает его, целует.</w:t>
      </w:r>
    </w:p>
    <w:p w14:paraId="30B6004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Арлекин, Арлекин мой, целуй меня, обнимай, жми, кусай, бей -- я твоя вещь, которая никуда от тебя не пойдёт, как бы ты с ней ни обращался!</w:t>
      </w:r>
    </w:p>
    <w:p w14:paraId="5135468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Арлекин. Видел ли кто-нибудь такую безумную женщину? Перестань,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а то я, правда, тебя побью.</w:t>
      </w:r>
    </w:p>
    <w:p w14:paraId="03E0C09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Бей, бей!</w:t>
      </w:r>
    </w:p>
    <w:p w14:paraId="6048C56E"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Арлекин. Куда же убежал тот полоумный? Правду говорят, что влюблённые теряют рассудок.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говорю тебе, перестань, вот идёт ещё безумец, влюбленный уже, кажется, в самого себя или в свою тень. Он хочет с нами говорить: сдержись,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w:t>
      </w:r>
    </w:p>
    <w:p w14:paraId="62CAFABB"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7-ое.</w:t>
      </w:r>
    </w:p>
    <w:p w14:paraId="2001B5BF"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Входит граф </w:t>
      </w:r>
      <w:proofErr w:type="spellStart"/>
      <w:r w:rsidRPr="00FA3A74">
        <w:rPr>
          <w:rFonts w:ascii="Times New Roman" w:eastAsia="Times New Roman" w:hAnsi="Times New Roman" w:cs="Times New Roman"/>
          <w:color w:val="000000"/>
          <w:kern w:val="0"/>
          <w:sz w:val="24"/>
          <w:szCs w:val="24"/>
          <w:lang w:eastAsia="ru-RU"/>
          <w14:ligatures w14:val="none"/>
        </w:rPr>
        <w:t>Стелло</w:t>
      </w:r>
      <w:proofErr w:type="spellEnd"/>
      <w:r w:rsidRPr="00FA3A74">
        <w:rPr>
          <w:rFonts w:ascii="Times New Roman" w:eastAsia="Times New Roman" w:hAnsi="Times New Roman" w:cs="Times New Roman"/>
          <w:color w:val="000000"/>
          <w:kern w:val="0"/>
          <w:sz w:val="24"/>
          <w:szCs w:val="24"/>
          <w:lang w:eastAsia="ru-RU"/>
          <w14:ligatures w14:val="none"/>
        </w:rPr>
        <w:t>.</w:t>
      </w:r>
    </w:p>
    <w:p w14:paraId="7CA623BE"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Граф. Я рад вас видеть, друзья мои, вы мне можете помочь исполнить одну фантазию, которая пришла мне сегодня ночью в голову. Она будет очаровательна и фантастична.</w:t>
      </w:r>
    </w:p>
    <w:p w14:paraId="0CB63B8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Как и все ваши фантазии, </w:t>
      </w:r>
      <w:proofErr w:type="spellStart"/>
      <w:r w:rsidRPr="00FA3A74">
        <w:rPr>
          <w:rFonts w:ascii="Times New Roman" w:eastAsia="Times New Roman" w:hAnsi="Times New Roman" w:cs="Times New Roman"/>
          <w:color w:val="000000"/>
          <w:kern w:val="0"/>
          <w:sz w:val="24"/>
          <w:szCs w:val="24"/>
          <w:lang w:eastAsia="ru-RU"/>
          <w14:ligatures w14:val="none"/>
        </w:rPr>
        <w:t>очаровательнейший</w:t>
      </w:r>
      <w:proofErr w:type="spellEnd"/>
      <w:r w:rsidRPr="00FA3A74">
        <w:rPr>
          <w:rFonts w:ascii="Times New Roman" w:eastAsia="Times New Roman" w:hAnsi="Times New Roman" w:cs="Times New Roman"/>
          <w:color w:val="000000"/>
          <w:kern w:val="0"/>
          <w:sz w:val="24"/>
          <w:szCs w:val="24"/>
          <w:lang w:eastAsia="ru-RU"/>
          <w14:ligatures w14:val="none"/>
        </w:rPr>
        <w:t xml:space="preserve"> граф.</w:t>
      </w:r>
    </w:p>
    <w:p w14:paraId="4616FF5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Граф. Это правда, что вы сегодня исполните пантомиму здесь?</w:t>
      </w:r>
    </w:p>
    <w:p w14:paraId="7B4F71A4"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Арлекин. Совершенно верно, и мы будем иметь удовольствие видеть вас в числе зрителей, конечно?</w:t>
      </w:r>
    </w:p>
    <w:p w14:paraId="31C79F22"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Граф. Гораздо лучше, гораздо лучше: вы меня увидите в числе исполнителей.</w:t>
      </w:r>
    </w:p>
    <w:p w14:paraId="5230AD3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Арлекин. Как? Граф хочет удостоить нас чести играть вместе с нами?</w:t>
      </w:r>
    </w:p>
    <w:p w14:paraId="3073382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Граф. За этим я и хотел обратиться к вам. Вам, конечно, неизвестно, что я и друг мой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недурно танцуем. Это вам подтвердят все, кто нас видел, и вот я хочу участвовать в пантомиме, но непременно инкогнито, как и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Для этого мы наденем маски, которые будут уже у вас в труппе, и я бы хотел быть одетым, как госпожа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а мой друг оденет костюм Арлекина. Мы будем повторять ваши жесты и ваши па. Так что никто не сможет различить, где настоящий Арлекин и Коломбина, и где их двойники, не правда ли </w:t>
      </w:r>
      <w:proofErr w:type="gramStart"/>
      <w:r w:rsidRPr="00FA3A74">
        <w:rPr>
          <w:rFonts w:ascii="Times New Roman" w:eastAsia="Times New Roman" w:hAnsi="Times New Roman" w:cs="Times New Roman"/>
          <w:color w:val="000000"/>
          <w:kern w:val="0"/>
          <w:sz w:val="24"/>
          <w:szCs w:val="24"/>
          <w:lang w:eastAsia="ru-RU"/>
          <w14:ligatures w14:val="none"/>
        </w:rPr>
        <w:t>- это</w:t>
      </w:r>
      <w:proofErr w:type="gramEnd"/>
      <w:r w:rsidRPr="00FA3A74">
        <w:rPr>
          <w:rFonts w:ascii="Times New Roman" w:eastAsia="Times New Roman" w:hAnsi="Times New Roman" w:cs="Times New Roman"/>
          <w:color w:val="000000"/>
          <w:kern w:val="0"/>
          <w:sz w:val="24"/>
          <w:szCs w:val="24"/>
          <w:lang w:eastAsia="ru-RU"/>
          <w14:ligatures w14:val="none"/>
        </w:rPr>
        <w:t xml:space="preserve"> будет забавно?</w:t>
      </w:r>
    </w:p>
    <w:p w14:paraId="4F3F24F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Как и всё, что придумывает наш милый граф.</w:t>
      </w:r>
    </w:p>
    <w:p w14:paraId="4478D81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Арлекин. А ваш друг тоже танцует?</w:t>
      </w:r>
    </w:p>
    <w:p w14:paraId="6B05C59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Граф. Так же, как и я.</w:t>
      </w:r>
    </w:p>
    <w:p w14:paraId="5779FB4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Хорошенький мальчик -- ваш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На вашем месте я бы ревновала его направо и налево. Ах, любовь так быстротечна, так быстротечна.</w:t>
      </w:r>
    </w:p>
    <w:p w14:paraId="7DA9F9A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Граф. Вы правы, но что может сделать с этим ревность?</w:t>
      </w:r>
    </w:p>
    <w:p w14:paraId="7CDB8F9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Ревность может сделать очень многое.</w:t>
      </w:r>
    </w:p>
    <w:p w14:paraId="0E1FE9D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Арлекин. Так мы пойдём приготавливать вам костюмы и, вообще, всё нужное для представления.</w:t>
      </w:r>
    </w:p>
    <w:p w14:paraId="7959FB05"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Арлекин и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уходят.</w:t>
      </w:r>
    </w:p>
    <w:p w14:paraId="0BFFF7F0"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8-ое.</w:t>
      </w:r>
    </w:p>
    <w:p w14:paraId="75D7753F"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Граф один.</w:t>
      </w:r>
    </w:p>
    <w:p w14:paraId="65B9E18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lastRenderedPageBreak/>
        <w:t>   Граф.</w:t>
      </w:r>
    </w:p>
    <w:p w14:paraId="270DEAC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Мы веселимся до утра.</w:t>
      </w:r>
    </w:p>
    <w:p w14:paraId="5BF3F1D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В веселых масках карнавала,</w:t>
      </w:r>
    </w:p>
    <w:p w14:paraId="3891850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Давно уж кончена игра,</w:t>
      </w:r>
    </w:p>
    <w:p w14:paraId="41A8E85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 нам всё мало, мало, мало.</w:t>
      </w:r>
    </w:p>
    <w:p w14:paraId="07E5E4B7"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9-ое.</w:t>
      </w:r>
    </w:p>
    <w:p w14:paraId="1984002C"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Входит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w:t>
      </w:r>
    </w:p>
    <w:p w14:paraId="78075A9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w:t>
      </w:r>
      <w:proofErr w:type="spellStart"/>
      <w:r w:rsidRPr="00FA3A74">
        <w:rPr>
          <w:rFonts w:ascii="Times New Roman" w:eastAsia="Times New Roman" w:hAnsi="Times New Roman" w:cs="Times New Roman"/>
          <w:color w:val="000000"/>
          <w:kern w:val="0"/>
          <w:sz w:val="24"/>
          <w:szCs w:val="24"/>
          <w:lang w:eastAsia="ru-RU"/>
          <w14:ligatures w14:val="none"/>
        </w:rPr>
        <w:t>Стелло</w:t>
      </w:r>
      <w:proofErr w:type="spellEnd"/>
      <w:r w:rsidRPr="00FA3A74">
        <w:rPr>
          <w:rFonts w:ascii="Times New Roman" w:eastAsia="Times New Roman" w:hAnsi="Times New Roman" w:cs="Times New Roman"/>
          <w:color w:val="000000"/>
          <w:kern w:val="0"/>
          <w:sz w:val="24"/>
          <w:szCs w:val="24"/>
          <w:lang w:eastAsia="ru-RU"/>
          <w14:ligatures w14:val="none"/>
        </w:rPr>
        <w:t>, мне нужно поговорить с тобою.</w:t>
      </w:r>
    </w:p>
    <w:p w14:paraId="4D2B656A"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Граф. Не сейчас, не сейчас,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Сегодня ночь и день безумств и веселья! Если б ты знал, что я придумал.</w:t>
      </w:r>
    </w:p>
    <w:p w14:paraId="14DE787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w:t>
      </w:r>
      <w:proofErr w:type="spellStart"/>
      <w:r w:rsidRPr="00FA3A74">
        <w:rPr>
          <w:rFonts w:ascii="Times New Roman" w:eastAsia="Times New Roman" w:hAnsi="Times New Roman" w:cs="Times New Roman"/>
          <w:color w:val="000000"/>
          <w:kern w:val="0"/>
          <w:sz w:val="24"/>
          <w:szCs w:val="24"/>
          <w:lang w:eastAsia="ru-RU"/>
          <w14:ligatures w14:val="none"/>
        </w:rPr>
        <w:t>Стелло</w:t>
      </w:r>
      <w:proofErr w:type="spellEnd"/>
      <w:r w:rsidRPr="00FA3A74">
        <w:rPr>
          <w:rFonts w:ascii="Times New Roman" w:eastAsia="Times New Roman" w:hAnsi="Times New Roman" w:cs="Times New Roman"/>
          <w:color w:val="000000"/>
          <w:kern w:val="0"/>
          <w:sz w:val="24"/>
          <w:szCs w:val="24"/>
          <w:lang w:eastAsia="ru-RU"/>
          <w14:ligatures w14:val="none"/>
        </w:rPr>
        <w:t>, мне необходимо поговорить с тобою сейчас же.</w:t>
      </w:r>
    </w:p>
    <w:p w14:paraId="35BF2DD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Граф. Но что случилось? Не стоит ли мой дом на том же месте, не так же ли воркуют голуби на площади Сан-Марко, не так же ли скользят гондолы, не так же ли тебя люблю я, как и прежде? О чём нам говорить?</w:t>
      </w:r>
    </w:p>
    <w:p w14:paraId="024F549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Случилось нечто очень важное сегодня.</w:t>
      </w:r>
    </w:p>
    <w:p w14:paraId="386C445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Граф. Ты видел печальный сон и встревожен этим, друг мой?</w:t>
      </w:r>
    </w:p>
    <w:p w14:paraId="2C86E5F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Ты весел сегодня, </w:t>
      </w:r>
      <w:proofErr w:type="spellStart"/>
      <w:r w:rsidRPr="00FA3A74">
        <w:rPr>
          <w:rFonts w:ascii="Times New Roman" w:eastAsia="Times New Roman" w:hAnsi="Times New Roman" w:cs="Times New Roman"/>
          <w:color w:val="000000"/>
          <w:kern w:val="0"/>
          <w:sz w:val="24"/>
          <w:szCs w:val="24"/>
          <w:lang w:eastAsia="ru-RU"/>
          <w14:ligatures w14:val="none"/>
        </w:rPr>
        <w:t>Стелло</w:t>
      </w:r>
      <w:proofErr w:type="spellEnd"/>
      <w:r w:rsidRPr="00FA3A74">
        <w:rPr>
          <w:rFonts w:ascii="Times New Roman" w:eastAsia="Times New Roman" w:hAnsi="Times New Roman" w:cs="Times New Roman"/>
          <w:color w:val="000000"/>
          <w:kern w:val="0"/>
          <w:sz w:val="24"/>
          <w:szCs w:val="24"/>
          <w:lang w:eastAsia="ru-RU"/>
          <w14:ligatures w14:val="none"/>
        </w:rPr>
        <w:t>?</w:t>
      </w:r>
    </w:p>
    <w:p w14:paraId="4E31518E"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Граф. Очень, очень! Пойдём, я тебе расскажу мою выдумку, ты ею очаруешься!</w:t>
      </w:r>
    </w:p>
    <w:p w14:paraId="5512951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Я умоляю тебя выслушать меня, </w:t>
      </w:r>
      <w:proofErr w:type="spellStart"/>
      <w:r w:rsidRPr="00FA3A74">
        <w:rPr>
          <w:rFonts w:ascii="Times New Roman" w:eastAsia="Times New Roman" w:hAnsi="Times New Roman" w:cs="Times New Roman"/>
          <w:color w:val="000000"/>
          <w:kern w:val="0"/>
          <w:sz w:val="24"/>
          <w:szCs w:val="24"/>
          <w:lang w:eastAsia="ru-RU"/>
          <w14:ligatures w14:val="none"/>
        </w:rPr>
        <w:t>Стелло</w:t>
      </w:r>
      <w:proofErr w:type="spellEnd"/>
      <w:r w:rsidRPr="00FA3A74">
        <w:rPr>
          <w:rFonts w:ascii="Times New Roman" w:eastAsia="Times New Roman" w:hAnsi="Times New Roman" w:cs="Times New Roman"/>
          <w:color w:val="000000"/>
          <w:kern w:val="0"/>
          <w:sz w:val="24"/>
          <w:szCs w:val="24"/>
          <w:lang w:eastAsia="ru-RU"/>
          <w14:ligatures w14:val="none"/>
        </w:rPr>
        <w:t>.</w:t>
      </w:r>
    </w:p>
    <w:p w14:paraId="44EE91C2"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Граф. После, после! (</w:t>
      </w:r>
      <w:r w:rsidRPr="00FA3A74">
        <w:rPr>
          <w:rFonts w:ascii="Times New Roman" w:eastAsia="Times New Roman" w:hAnsi="Times New Roman" w:cs="Times New Roman"/>
          <w:i/>
          <w:iCs/>
          <w:color w:val="000000"/>
          <w:kern w:val="0"/>
          <w:sz w:val="24"/>
          <w:szCs w:val="24"/>
          <w:lang w:eastAsia="ru-RU"/>
          <w14:ligatures w14:val="none"/>
        </w:rPr>
        <w:t>Уходит</w:t>
      </w:r>
      <w:r w:rsidRPr="00FA3A74">
        <w:rPr>
          <w:rFonts w:ascii="Times New Roman" w:eastAsia="Times New Roman" w:hAnsi="Times New Roman" w:cs="Times New Roman"/>
          <w:color w:val="000000"/>
          <w:kern w:val="0"/>
          <w:sz w:val="24"/>
          <w:szCs w:val="24"/>
          <w:lang w:eastAsia="ru-RU"/>
          <w14:ligatures w14:val="none"/>
        </w:rPr>
        <w:t>).</w:t>
      </w:r>
    </w:p>
    <w:p w14:paraId="0F5AA9BA"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10-e.</w:t>
      </w:r>
    </w:p>
    <w:p w14:paraId="242E0DC7"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Входят маркиза </w:t>
      </w:r>
      <w:proofErr w:type="spellStart"/>
      <w:r w:rsidRPr="00FA3A74">
        <w:rPr>
          <w:rFonts w:ascii="Times New Roman" w:eastAsia="Times New Roman" w:hAnsi="Times New Roman" w:cs="Times New Roman"/>
          <w:color w:val="000000"/>
          <w:kern w:val="0"/>
          <w:sz w:val="24"/>
          <w:szCs w:val="24"/>
          <w:lang w:eastAsia="ru-RU"/>
          <w14:ligatures w14:val="none"/>
        </w:rPr>
        <w:t>Маркобруно</w:t>
      </w:r>
      <w:proofErr w:type="spellEnd"/>
      <w:r w:rsidRPr="00FA3A74">
        <w:rPr>
          <w:rFonts w:ascii="Times New Roman" w:eastAsia="Times New Roman" w:hAnsi="Times New Roman" w:cs="Times New Roman"/>
          <w:color w:val="000000"/>
          <w:kern w:val="0"/>
          <w:sz w:val="24"/>
          <w:szCs w:val="24"/>
          <w:lang w:eastAsia="ru-RU"/>
          <w14:ligatures w14:val="none"/>
        </w:rPr>
        <w:t xml:space="preserve">, аббат, </w:t>
      </w:r>
      <w:proofErr w:type="spellStart"/>
      <w:r w:rsidRPr="00FA3A74">
        <w:rPr>
          <w:rFonts w:ascii="Times New Roman" w:eastAsia="Times New Roman" w:hAnsi="Times New Roman" w:cs="Times New Roman"/>
          <w:color w:val="000000"/>
          <w:kern w:val="0"/>
          <w:sz w:val="24"/>
          <w:szCs w:val="24"/>
          <w:lang w:eastAsia="ru-RU"/>
          <w14:ligatures w14:val="none"/>
        </w:rPr>
        <w:t>Г'робуффи</w:t>
      </w:r>
      <w:proofErr w:type="spellEnd"/>
      <w:r w:rsidRPr="00FA3A74">
        <w:rPr>
          <w:rFonts w:ascii="Times New Roman" w:eastAsia="Times New Roman" w:hAnsi="Times New Roman" w:cs="Times New Roman"/>
          <w:color w:val="000000"/>
          <w:kern w:val="0"/>
          <w:sz w:val="24"/>
          <w:szCs w:val="24"/>
          <w:lang w:eastAsia="ru-RU"/>
          <w14:ligatures w14:val="none"/>
        </w:rPr>
        <w:t>, Мария.</w:t>
      </w:r>
    </w:p>
    <w:p w14:paraId="15D3508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Маркиза. Мне непременно нужно видеть синьора Арлекина раньше представления.</w:t>
      </w:r>
    </w:p>
    <w:p w14:paraId="66C51E9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Аббат. Я сделаю всё возможное, но сомневаюсь, чтобы это увенчалось успехом... </w:t>
      </w:r>
      <w:proofErr w:type="spellStart"/>
      <w:r w:rsidRPr="00FA3A74">
        <w:rPr>
          <w:rFonts w:ascii="Times New Roman" w:eastAsia="Times New Roman" w:hAnsi="Times New Roman" w:cs="Times New Roman"/>
          <w:color w:val="000000"/>
          <w:kern w:val="0"/>
          <w:sz w:val="24"/>
          <w:szCs w:val="24"/>
          <w:lang w:eastAsia="ru-RU"/>
          <w14:ligatures w14:val="none"/>
        </w:rPr>
        <w:t>Гробуффи</w:t>
      </w:r>
      <w:proofErr w:type="spellEnd"/>
      <w:r w:rsidRPr="00FA3A74">
        <w:rPr>
          <w:rFonts w:ascii="Times New Roman" w:eastAsia="Times New Roman" w:hAnsi="Times New Roman" w:cs="Times New Roman"/>
          <w:color w:val="000000"/>
          <w:kern w:val="0"/>
          <w:sz w:val="24"/>
          <w:szCs w:val="24"/>
          <w:lang w:eastAsia="ru-RU"/>
          <w14:ligatures w14:val="none"/>
        </w:rPr>
        <w:t>, отстранитесь от Марии!.. Я слышу уже приближение музыки.</w:t>
      </w:r>
    </w:p>
    <w:p w14:paraId="33334EA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Маркиза. У вас галлюцинация слуха, аббат: никакой музыки не приближается, и всё спокойно, а Арлекина мне необходимо видеть, чтобы условиться о новом свидании.</w:t>
      </w:r>
    </w:p>
    <w:p w14:paraId="525C9D8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Аббат. Разве госпожа маркиза осталась недовольна первым?</w:t>
      </w:r>
    </w:p>
    <w:p w14:paraId="461332F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Маркиза. Во-первых, если бы я была недовольна, я бы не захотела повторений, во-вторых, мне остались невыясненными некоторые детали.</w:t>
      </w:r>
    </w:p>
    <w:p w14:paraId="6997AE3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Аббат. У Арлекина, или у его учеников?</w:t>
      </w:r>
    </w:p>
    <w:p w14:paraId="7B031E1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Маркиза. Шалун, я говорю вообще.</w:t>
      </w:r>
    </w:p>
    <w:p w14:paraId="41A6355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Аббат. На этот раз я уже не подвергаюсь галлюцинации слуха: я ясно слышу звуки музыки, которую, надеюсь, слышите и вы теперь.</w:t>
      </w:r>
    </w:p>
    <w:p w14:paraId="2059347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Маркиза. Я тоже её слышу. Какая досада, что я не успела поговорить с Арлекином.</w:t>
      </w:r>
    </w:p>
    <w:p w14:paraId="193F1F6A"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Пантомима.</w:t>
      </w:r>
    </w:p>
    <w:p w14:paraId="25A4D8FC"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Показывается процессия комедиантов. За ними народ. Танцы. Потом появляются граф и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в костюмах Коломбины и Арлекина. Игра в волан. Обратная процессия через мост.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будучи в последней паре с графом, проходя через мост, беззвучно закалывает своего друга, целует его и бросает молча в канал. Из окна игорного притона раздается смех, пропадает.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сбегает с моста, навстречу ему выбегает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w:t>
      </w:r>
    </w:p>
    <w:p w14:paraId="40250D38"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lastRenderedPageBreak/>
        <w:t>Явление 11-ое.</w:t>
      </w:r>
    </w:p>
    <w:p w14:paraId="6878F6B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Арлекин. Почтенная публика, мы актёры странствующие, потому даже одного спектакля не можем провести на одном месте. Здесь будет исполнен, так сказать, пролог пьесы, но сама пантомима будет представлена в другом месте, </w:t>
      </w:r>
      <w:proofErr w:type="gramStart"/>
      <w:r w:rsidRPr="00FA3A74">
        <w:rPr>
          <w:rFonts w:ascii="Times New Roman" w:eastAsia="Times New Roman" w:hAnsi="Times New Roman" w:cs="Times New Roman"/>
          <w:color w:val="000000"/>
          <w:kern w:val="0"/>
          <w:sz w:val="24"/>
          <w:szCs w:val="24"/>
          <w:lang w:eastAsia="ru-RU"/>
          <w14:ligatures w14:val="none"/>
        </w:rPr>
        <w:t>что бы</w:t>
      </w:r>
      <w:proofErr w:type="gramEnd"/>
      <w:r w:rsidRPr="00FA3A74">
        <w:rPr>
          <w:rFonts w:ascii="Times New Roman" w:eastAsia="Times New Roman" w:hAnsi="Times New Roman" w:cs="Times New Roman"/>
          <w:color w:val="000000"/>
          <w:kern w:val="0"/>
          <w:sz w:val="24"/>
          <w:szCs w:val="24"/>
          <w:lang w:eastAsia="ru-RU"/>
          <w14:ligatures w14:val="none"/>
        </w:rPr>
        <w:t xml:space="preserve"> зрители не застоялись, не засиделись и чувствовали себя свободнее. Молчание! Мы начинаем!</w:t>
      </w:r>
    </w:p>
    <w:p w14:paraId="039E5887"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12-ое.</w:t>
      </w:r>
    </w:p>
    <w:p w14:paraId="6CB6D86E"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Что ты сделал? Что ты сделал,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Ты убил его?</w:t>
      </w:r>
    </w:p>
    <w:p w14:paraId="3D99E64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Да.</w:t>
      </w:r>
    </w:p>
    <w:p w14:paraId="5424F90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Ты сделал это из-за любви ко мне,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w:t>
      </w:r>
    </w:p>
    <w:p w14:paraId="29717DD2"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Да.</w:t>
      </w:r>
    </w:p>
    <w:p w14:paraId="01F4AEB2"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Так ты любишь меня?</w:t>
      </w:r>
    </w:p>
    <w:p w14:paraId="22DE882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Я люблю и любил одного графа.</w:t>
      </w:r>
    </w:p>
    <w:p w14:paraId="4E192CF0"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Ах так?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как велика ваша любовь ко мне!</w:t>
      </w:r>
    </w:p>
    <w:p w14:paraId="36DDC09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Я вас ненавижу,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уйдите! </w:t>
      </w:r>
      <w:proofErr w:type="spellStart"/>
      <w:r w:rsidRPr="00FA3A74">
        <w:rPr>
          <w:rFonts w:ascii="Times New Roman" w:eastAsia="Times New Roman" w:hAnsi="Times New Roman" w:cs="Times New Roman"/>
          <w:color w:val="000000"/>
          <w:kern w:val="0"/>
          <w:sz w:val="24"/>
          <w:szCs w:val="24"/>
          <w:lang w:eastAsia="ru-RU"/>
          <w14:ligatures w14:val="none"/>
        </w:rPr>
        <w:t>Стелло</w:t>
      </w:r>
      <w:proofErr w:type="spellEnd"/>
      <w:r w:rsidRPr="00FA3A74">
        <w:rPr>
          <w:rFonts w:ascii="Times New Roman" w:eastAsia="Times New Roman" w:hAnsi="Times New Roman" w:cs="Times New Roman"/>
          <w:color w:val="000000"/>
          <w:kern w:val="0"/>
          <w:sz w:val="24"/>
          <w:szCs w:val="24"/>
          <w:lang w:eastAsia="ru-RU"/>
          <w14:ligatures w14:val="none"/>
        </w:rPr>
        <w:t xml:space="preserve">, </w:t>
      </w:r>
      <w:proofErr w:type="spellStart"/>
      <w:r w:rsidRPr="00FA3A74">
        <w:rPr>
          <w:rFonts w:ascii="Times New Roman" w:eastAsia="Times New Roman" w:hAnsi="Times New Roman" w:cs="Times New Roman"/>
          <w:color w:val="000000"/>
          <w:kern w:val="0"/>
          <w:sz w:val="24"/>
          <w:szCs w:val="24"/>
          <w:lang w:eastAsia="ru-RU"/>
          <w14:ligatures w14:val="none"/>
        </w:rPr>
        <w:t>Стелло</w:t>
      </w:r>
      <w:proofErr w:type="spellEnd"/>
      <w:r w:rsidRPr="00FA3A74">
        <w:rPr>
          <w:rFonts w:ascii="Times New Roman" w:eastAsia="Times New Roman" w:hAnsi="Times New Roman" w:cs="Times New Roman"/>
          <w:color w:val="000000"/>
          <w:kern w:val="0"/>
          <w:sz w:val="24"/>
          <w:szCs w:val="24"/>
          <w:lang w:eastAsia="ru-RU"/>
          <w14:ligatures w14:val="none"/>
        </w:rPr>
        <w:t>!</w:t>
      </w:r>
    </w:p>
    <w:p w14:paraId="74322CAE"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Явление 13-ое.</w:t>
      </w:r>
    </w:p>
    <w:p w14:paraId="43E90885"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Входят Арлекин, труппа и вся публика.</w:t>
      </w:r>
    </w:p>
    <w:p w14:paraId="5DF8B32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Арлекин. Куда ты пропала,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xml:space="preserve">? И ты, и граф, и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Мы не можем продолжать нашего представления без вас.</w:t>
      </w:r>
    </w:p>
    <w:p w14:paraId="28FDBB0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Тише, Арлекин, тише! Мы вообще не можем продолжать представления. (</w:t>
      </w:r>
      <w:r w:rsidRPr="00FA3A74">
        <w:rPr>
          <w:rFonts w:ascii="Times New Roman" w:eastAsia="Times New Roman" w:hAnsi="Times New Roman" w:cs="Times New Roman"/>
          <w:i/>
          <w:iCs/>
          <w:color w:val="000000"/>
          <w:kern w:val="0"/>
          <w:sz w:val="24"/>
          <w:szCs w:val="24"/>
          <w:lang w:eastAsia="ru-RU"/>
          <w14:ligatures w14:val="none"/>
        </w:rPr>
        <w:t>Тихо</w:t>
      </w:r>
      <w:r w:rsidRPr="00FA3A74">
        <w:rPr>
          <w:rFonts w:ascii="Times New Roman" w:eastAsia="Times New Roman" w:hAnsi="Times New Roman" w:cs="Times New Roman"/>
          <w:color w:val="000000"/>
          <w:kern w:val="0"/>
          <w:sz w:val="24"/>
          <w:szCs w:val="24"/>
          <w:lang w:eastAsia="ru-RU"/>
          <w14:ligatures w14:val="none"/>
        </w:rPr>
        <w:t xml:space="preserve">). </w:t>
      </w:r>
      <w:proofErr w:type="spellStart"/>
      <w:r w:rsidRPr="00FA3A74">
        <w:rPr>
          <w:rFonts w:ascii="Times New Roman" w:eastAsia="Times New Roman" w:hAnsi="Times New Roman" w:cs="Times New Roman"/>
          <w:color w:val="000000"/>
          <w:kern w:val="0"/>
          <w:sz w:val="24"/>
          <w:szCs w:val="24"/>
          <w:lang w:eastAsia="ru-RU"/>
          <w14:ligatures w14:val="none"/>
        </w:rPr>
        <w:t>Нарчизетто</w:t>
      </w:r>
      <w:proofErr w:type="spellEnd"/>
      <w:r w:rsidRPr="00FA3A74">
        <w:rPr>
          <w:rFonts w:ascii="Times New Roman" w:eastAsia="Times New Roman" w:hAnsi="Times New Roman" w:cs="Times New Roman"/>
          <w:color w:val="000000"/>
          <w:kern w:val="0"/>
          <w:sz w:val="24"/>
          <w:szCs w:val="24"/>
          <w:lang w:eastAsia="ru-RU"/>
          <w14:ligatures w14:val="none"/>
        </w:rPr>
        <w:t xml:space="preserve"> убил графа </w:t>
      </w:r>
      <w:proofErr w:type="spellStart"/>
      <w:r w:rsidRPr="00FA3A74">
        <w:rPr>
          <w:rFonts w:ascii="Times New Roman" w:eastAsia="Times New Roman" w:hAnsi="Times New Roman" w:cs="Times New Roman"/>
          <w:color w:val="000000"/>
          <w:kern w:val="0"/>
          <w:sz w:val="24"/>
          <w:szCs w:val="24"/>
          <w:lang w:eastAsia="ru-RU"/>
          <w14:ligatures w14:val="none"/>
        </w:rPr>
        <w:t>Стелло</w:t>
      </w:r>
      <w:proofErr w:type="spellEnd"/>
      <w:r w:rsidRPr="00FA3A74">
        <w:rPr>
          <w:rFonts w:ascii="Times New Roman" w:eastAsia="Times New Roman" w:hAnsi="Times New Roman" w:cs="Times New Roman"/>
          <w:color w:val="000000"/>
          <w:kern w:val="0"/>
          <w:sz w:val="24"/>
          <w:szCs w:val="24"/>
          <w:lang w:eastAsia="ru-RU"/>
          <w14:ligatures w14:val="none"/>
        </w:rPr>
        <w:t>, нам надо уезжать немедленно отсюда.</w:t>
      </w:r>
    </w:p>
    <w:p w14:paraId="28FCEFE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Арлекнн</w:t>
      </w:r>
      <w:proofErr w:type="spellEnd"/>
      <w:r w:rsidRPr="00FA3A74">
        <w:rPr>
          <w:rFonts w:ascii="Times New Roman" w:eastAsia="Times New Roman" w:hAnsi="Times New Roman" w:cs="Times New Roman"/>
          <w:color w:val="000000"/>
          <w:kern w:val="0"/>
          <w:sz w:val="24"/>
          <w:szCs w:val="24"/>
          <w:lang w:eastAsia="ru-RU"/>
          <w14:ligatures w14:val="none"/>
        </w:rPr>
        <w:t xml:space="preserve">. Может ли это быть,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w:t>
      </w:r>
    </w:p>
    <w:p w14:paraId="0A8C747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r w:rsidRPr="00FA3A74">
        <w:rPr>
          <w:rFonts w:ascii="Times New Roman" w:eastAsia="Times New Roman" w:hAnsi="Times New Roman" w:cs="Times New Roman"/>
          <w:color w:val="000000"/>
          <w:kern w:val="0"/>
          <w:sz w:val="24"/>
          <w:szCs w:val="24"/>
          <w:lang w:eastAsia="ru-RU"/>
          <w14:ligatures w14:val="none"/>
        </w:rPr>
        <w:t>. Ах, это более чем правда. Едем, Арлекин, едем скорее.</w:t>
      </w:r>
    </w:p>
    <w:p w14:paraId="495DDE1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Все. Что случилось, что случилось?</w:t>
      </w:r>
    </w:p>
    <w:p w14:paraId="311EDE4B"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Арлекин (</w:t>
      </w:r>
      <w:r w:rsidRPr="00FA3A74">
        <w:rPr>
          <w:rFonts w:ascii="Times New Roman" w:eastAsia="Times New Roman" w:hAnsi="Times New Roman" w:cs="Times New Roman"/>
          <w:i/>
          <w:iCs/>
          <w:color w:val="000000"/>
          <w:kern w:val="0"/>
          <w:sz w:val="24"/>
          <w:szCs w:val="24"/>
          <w:lang w:eastAsia="ru-RU"/>
          <w14:ligatures w14:val="none"/>
        </w:rPr>
        <w:t>громко</w:t>
      </w:r>
      <w:r w:rsidRPr="00FA3A74">
        <w:rPr>
          <w:rFonts w:ascii="Times New Roman" w:eastAsia="Times New Roman" w:hAnsi="Times New Roman" w:cs="Times New Roman"/>
          <w:color w:val="000000"/>
          <w:kern w:val="0"/>
          <w:sz w:val="24"/>
          <w:szCs w:val="24"/>
          <w:lang w:eastAsia="ru-RU"/>
          <w14:ligatures w14:val="none"/>
        </w:rPr>
        <w:t>). Почтенные господа, ничего не случилось, а просто у нас слишком мало времени, и мы должны уезжать в Верону тотчас. Мы совсем забыли, что наше представление там назначено так быстро, что мы едва успеем туда добраться. Мы очень благодарим вас за добрый приём и внимание, которые вы нам оказывали, и надеемся, что и вперёд вы нас не оставите. До свидания, до скорого, надеюсь!</w:t>
      </w:r>
    </w:p>
    <w:p w14:paraId="0842C25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proofErr w:type="spellStart"/>
      <w:r w:rsidRPr="00FA3A74">
        <w:rPr>
          <w:rFonts w:ascii="Times New Roman" w:eastAsia="Times New Roman" w:hAnsi="Times New Roman" w:cs="Times New Roman"/>
          <w:color w:val="000000"/>
          <w:kern w:val="0"/>
          <w:sz w:val="24"/>
          <w:szCs w:val="24"/>
          <w:lang w:eastAsia="ru-RU"/>
          <w14:ligatures w14:val="none"/>
        </w:rPr>
        <w:t>Финетт</w:t>
      </w:r>
      <w:proofErr w:type="spellEnd"/>
    </w:p>
    <w:p w14:paraId="0425FD9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w:t>
      </w:r>
      <w:r w:rsidRPr="00FA3A74">
        <w:rPr>
          <w:rFonts w:ascii="Times New Roman" w:eastAsia="Times New Roman" w:hAnsi="Times New Roman" w:cs="Times New Roman"/>
          <w:i/>
          <w:iCs/>
          <w:color w:val="000000"/>
          <w:kern w:val="0"/>
          <w:sz w:val="24"/>
          <w:szCs w:val="24"/>
          <w:lang w:eastAsia="ru-RU"/>
          <w14:ligatures w14:val="none"/>
        </w:rPr>
        <w:t>поёт</w:t>
      </w:r>
      <w:r w:rsidRPr="00FA3A74">
        <w:rPr>
          <w:rFonts w:ascii="Times New Roman" w:eastAsia="Times New Roman" w:hAnsi="Times New Roman" w:cs="Times New Roman"/>
          <w:color w:val="000000"/>
          <w:kern w:val="0"/>
          <w:sz w:val="24"/>
          <w:szCs w:val="24"/>
          <w:lang w:eastAsia="ru-RU"/>
          <w14:ligatures w14:val="none"/>
        </w:rPr>
        <w:t>)</w:t>
      </w:r>
    </w:p>
    <w:p w14:paraId="407F357E"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Поступки наши не судите строго,</w:t>
      </w:r>
    </w:p>
    <w:p w14:paraId="6B340B3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Вы, горожане, юноши и франты.</w:t>
      </w:r>
    </w:p>
    <w:p w14:paraId="469F6B7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Вся наша жизнь -- весёлая дорога,</w:t>
      </w:r>
    </w:p>
    <w:p w14:paraId="6CEB75E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Мы все комедианты.</w:t>
      </w:r>
    </w:p>
    <w:p w14:paraId="2016CA14"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Сегодня Верона, завтра Рим,</w:t>
      </w:r>
    </w:p>
    <w:p w14:paraId="25532CB8"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Везде мы танцуем, поём, говорим.</w:t>
      </w:r>
    </w:p>
    <w:p w14:paraId="02E76551"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Сегодня вёдра, завтра дожди,</w:t>
      </w:r>
    </w:p>
    <w:p w14:paraId="02267912"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Лови сегодня, завтра не жди.</w:t>
      </w:r>
    </w:p>
    <w:p w14:paraId="18FF5434"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Не удивляйтесь быстрой перемене,</w:t>
      </w:r>
    </w:p>
    <w:p w14:paraId="164DFCE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Мы все различные играем роли,</w:t>
      </w:r>
    </w:p>
    <w:p w14:paraId="48EB9D4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Но в пёстрой и колеблющейся смене,</w:t>
      </w:r>
    </w:p>
    <w:p w14:paraId="11FD640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Чужой покорны воле.</w:t>
      </w:r>
    </w:p>
    <w:p w14:paraId="40F37A39"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Сегодня Верона, завтра Рим,</w:t>
      </w:r>
    </w:p>
    <w:p w14:paraId="57A4A516"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Везде мы танцуем, поём, говорим.</w:t>
      </w:r>
    </w:p>
    <w:p w14:paraId="625E28AA"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lastRenderedPageBreak/>
        <w:t>   Сегодня вёдра, завтра дожди,</w:t>
      </w:r>
    </w:p>
    <w:p w14:paraId="514ADC4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Лови сегодня, завтра не жди.</w:t>
      </w:r>
    </w:p>
    <w:p w14:paraId="3FF12D1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Нас не гнетут ненужные оковы</w:t>
      </w:r>
    </w:p>
    <w:p w14:paraId="225BA605"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Весёлых и печальных происшествий,</w:t>
      </w:r>
    </w:p>
    <w:p w14:paraId="30FCDF6A"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Ведь мы актёры, и всегда готовы</w:t>
      </w:r>
    </w:p>
    <w:p w14:paraId="7013B7E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Для дальних путешествий.</w:t>
      </w:r>
    </w:p>
    <w:p w14:paraId="3F83F7CF"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Сегодня Верона, завтра Рим,</w:t>
      </w:r>
    </w:p>
    <w:p w14:paraId="44C68BA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Везде мы танцуем, поём, говорим.</w:t>
      </w:r>
    </w:p>
    <w:p w14:paraId="0FE85C2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Сегодня вёдра, завтра дожди,</w:t>
      </w:r>
    </w:p>
    <w:p w14:paraId="602375B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Лови сегодня, завтра не жди.</w:t>
      </w:r>
    </w:p>
    <w:p w14:paraId="4B67E6DD"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Когда доволен благосклонный зритель,</w:t>
      </w:r>
    </w:p>
    <w:p w14:paraId="6C109003"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xml:space="preserve">   Пускай похлопает и </w:t>
      </w:r>
      <w:proofErr w:type="gramStart"/>
      <w:r w:rsidRPr="00FA3A74">
        <w:rPr>
          <w:rFonts w:ascii="Times New Roman" w:eastAsia="Times New Roman" w:hAnsi="Times New Roman" w:cs="Times New Roman"/>
          <w:color w:val="000000"/>
          <w:kern w:val="0"/>
          <w:sz w:val="24"/>
          <w:szCs w:val="24"/>
          <w:lang w:eastAsia="ru-RU"/>
          <w14:ligatures w14:val="none"/>
        </w:rPr>
        <w:t>скажет</w:t>
      </w:r>
      <w:proofErr w:type="gramEnd"/>
      <w:r w:rsidRPr="00FA3A74">
        <w:rPr>
          <w:rFonts w:ascii="Times New Roman" w:eastAsia="Times New Roman" w:hAnsi="Times New Roman" w:cs="Times New Roman"/>
          <w:color w:val="000000"/>
          <w:kern w:val="0"/>
          <w:sz w:val="24"/>
          <w:szCs w:val="24"/>
          <w:lang w:eastAsia="ru-RU"/>
          <w14:ligatures w14:val="none"/>
        </w:rPr>
        <w:t xml:space="preserve"> " Браво",</w:t>
      </w:r>
    </w:p>
    <w:p w14:paraId="5271BA3A"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А если вновь нас видеть захотите,</w:t>
      </w:r>
    </w:p>
    <w:p w14:paraId="700215B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То завтра та же забава.</w:t>
      </w:r>
    </w:p>
    <w:p w14:paraId="1B07F4BC"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Сегодня Верона, завтра Рим,</w:t>
      </w:r>
    </w:p>
    <w:p w14:paraId="1B448F7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Везде мы танцуем, поём, говорим.</w:t>
      </w:r>
    </w:p>
    <w:p w14:paraId="3040806E"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Сегодня вёдра, завтра дожди,</w:t>
      </w:r>
    </w:p>
    <w:p w14:paraId="358BB847" w14:textId="77777777" w:rsidR="00FA3A74" w:rsidRPr="00FA3A74" w:rsidRDefault="00FA3A74" w:rsidP="00FA3A7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Лови сегодня, завтра не жди.</w:t>
      </w:r>
    </w:p>
    <w:p w14:paraId="4C295E19" w14:textId="77777777" w:rsidR="00FA3A74" w:rsidRPr="00FA3A74" w:rsidRDefault="00FA3A74" w:rsidP="00FA3A7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Занавес.</w:t>
      </w:r>
    </w:p>
    <w:p w14:paraId="6A0BCAE8" w14:textId="77777777" w:rsidR="00FA3A74" w:rsidRPr="00FA3A74" w:rsidRDefault="00FA3A74" w:rsidP="00FA3A74">
      <w:pPr>
        <w:spacing w:after="0" w:line="240" w:lineRule="auto"/>
        <w:ind w:left="720"/>
        <w:jc w:val="right"/>
        <w:rPr>
          <w:rFonts w:ascii="Times New Roman" w:eastAsia="Times New Roman" w:hAnsi="Times New Roman" w:cs="Times New Roman"/>
          <w:color w:val="000000"/>
          <w:kern w:val="0"/>
          <w:sz w:val="24"/>
          <w:szCs w:val="24"/>
          <w:lang w:eastAsia="ru-RU"/>
          <w14:ligatures w14:val="none"/>
        </w:rPr>
      </w:pPr>
      <w:r w:rsidRPr="00FA3A74">
        <w:rPr>
          <w:rFonts w:ascii="Times New Roman" w:eastAsia="Times New Roman" w:hAnsi="Times New Roman" w:cs="Times New Roman"/>
          <w:color w:val="000000"/>
          <w:kern w:val="0"/>
          <w:sz w:val="24"/>
          <w:szCs w:val="24"/>
          <w:lang w:eastAsia="ru-RU"/>
          <w14:ligatures w14:val="none"/>
        </w:rPr>
        <w:t>   1912 г.</w:t>
      </w:r>
    </w:p>
    <w:sectPr w:rsidR="00FA3A74" w:rsidRPr="00FA3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74"/>
    <w:rsid w:val="004D4A33"/>
    <w:rsid w:val="00D03C6B"/>
    <w:rsid w:val="00FA3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C59D"/>
  <w15:chartTrackingRefBased/>
  <w15:docId w15:val="{F2276784-043D-41B7-9DAC-BE91F80E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A74"/>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3A7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075644">
      <w:bodyDiv w:val="1"/>
      <w:marLeft w:val="0"/>
      <w:marRight w:val="0"/>
      <w:marTop w:val="0"/>
      <w:marBottom w:val="0"/>
      <w:divBdr>
        <w:top w:val="none" w:sz="0" w:space="0" w:color="auto"/>
        <w:left w:val="none" w:sz="0" w:space="0" w:color="auto"/>
        <w:bottom w:val="none" w:sz="0" w:space="0" w:color="auto"/>
        <w:right w:val="none" w:sz="0" w:space="0" w:color="auto"/>
      </w:divBdr>
    </w:div>
    <w:div w:id="12135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4061</Words>
  <Characters>23154</Characters>
  <Application>Microsoft Office Word</Application>
  <DocSecurity>0</DocSecurity>
  <Lines>192</Lines>
  <Paragraphs>54</Paragraphs>
  <ScaleCrop>false</ScaleCrop>
  <Company/>
  <LinksUpToDate>false</LinksUpToDate>
  <CharactersWithSpaces>27161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Кузмин М.А. Венецианские безумцы</dc:title>
  <dc:subject/>
  <dc:creator>Кузмин М.А. Венецианские безумцы</dc:creator>
  <cp:keywords>Кузмин М.А. Венецианские безумцы</cp:keywords>
  <dc:description/>
  <cp:lastModifiedBy>Александр Чупин</cp:lastModifiedBy>
  <cp:revision>1</cp:revision>
  <dcterms:created xsi:type="dcterms:W3CDTF">2024-07-15T13:13:00Z</dcterms:created>
  <dcterms:modified xsi:type="dcterms:W3CDTF">2024-07-15T13:15:00Z</dcterms:modified>
</cp:coreProperties>
</file>