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3AB2" w14:textId="77777777" w:rsidR="00881A97" w:rsidRPr="00881A97" w:rsidRDefault="00881A97" w:rsidP="00881A9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Кузмин Михаил Алексеевич</w:t>
      </w:r>
    </w:p>
    <w:p w14:paraId="63C13BB8" w14:textId="08FB449D" w:rsidR="00881A97" w:rsidRPr="00881A97" w:rsidRDefault="00881A97" w:rsidP="00881A9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Голландка Лиза</w:t>
      </w:r>
    </w:p>
    <w:p w14:paraId="071CF23D" w14:textId="77777777" w:rsidR="00881A97" w:rsidRPr="00881A97" w:rsidRDefault="00881A97" w:rsidP="00881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Пастораль в 1-ом д. с танцами и пением.</w:t>
      </w:r>
    </w:p>
    <w:p w14:paraId="7C85D351" w14:textId="77777777" w:rsidR="00881A97" w:rsidRPr="00881A97" w:rsidRDefault="00881A97" w:rsidP="00881A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Посвящается Кузнецову Н. Д.</w:t>
      </w:r>
    </w:p>
    <w:p w14:paraId="0BCA0B62" w14:textId="10F7980C" w:rsidR="00881A97" w:rsidRPr="00881A97" w:rsidRDefault="00881A97" w:rsidP="00881A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Действующие лица</w:t>
      </w:r>
    </w:p>
    <w:p w14:paraId="612358A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</w:t>
      </w:r>
    </w:p>
    <w:p w14:paraId="240C3B3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 её - содержатель гостиницы.</w:t>
      </w:r>
    </w:p>
    <w:p w14:paraId="0449345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 - влюблённый в Лизу.</w:t>
      </w:r>
    </w:p>
    <w:p w14:paraId="076A4C7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 - танцор, воображаемый вельможей.</w:t>
      </w:r>
    </w:p>
    <w:p w14:paraId="14036C8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Поющий прохожий (за сценой).</w:t>
      </w:r>
    </w:p>
    <w:p w14:paraId="6267834F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 действия: Нидерланды, время: XVII столетие.</w:t>
      </w:r>
    </w:p>
    <w:p w14:paraId="382548BD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Гостиница "Зелёный Бык" на берегу канала. Лиза внутри у окна. Прохожий поёт.</w:t>
      </w:r>
    </w:p>
    <w:p w14:paraId="096448BD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1.</w:t>
      </w:r>
    </w:p>
    <w:p w14:paraId="67473879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Лиза. Прохожий.</w:t>
      </w:r>
    </w:p>
    <w:p w14:paraId="324E748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Прохожий.</w:t>
      </w:r>
    </w:p>
    <w:p w14:paraId="06D9B24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Чуть утром выгонят стада,</w:t>
      </w:r>
    </w:p>
    <w:p w14:paraId="6898B64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Пастух в свой рог затрубит,</w:t>
      </w:r>
    </w:p>
    <w:p w14:paraId="4595273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Я сам не свой спешу туда,</w:t>
      </w:r>
    </w:p>
    <w:p w14:paraId="060D708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Где та живёт, что любит.</w:t>
      </w:r>
    </w:p>
    <w:p w14:paraId="4CA18EF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Не распахнётся ли окно</w:t>
      </w:r>
    </w:p>
    <w:p w14:paraId="6CF6FAA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 кисейной занавеской?</w:t>
      </w:r>
    </w:p>
    <w:p w14:paraId="59FB308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Ведь хочет матушка давно</w:t>
      </w:r>
    </w:p>
    <w:p w14:paraId="1481DD7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Назвать тебя невесткой.</w:t>
      </w:r>
    </w:p>
    <w:p w14:paraId="55194AE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Славно поёт!.. И песенка хоть и стара, да верна. Кто не знает её припева?</w:t>
      </w:r>
    </w:p>
    <w:p w14:paraId="465BA71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Красотка же ему в ответ</w:t>
      </w:r>
    </w:p>
    <w:p w14:paraId="4525B3A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Ни говорит ни "да", ни "нет".</w:t>
      </w:r>
    </w:p>
    <w:p w14:paraId="526B1F5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Прохожий</w:t>
      </w:r>
    </w:p>
    <w:p w14:paraId="729EDDA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продолжает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3A9D8E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Коров погнали уж домой,</w:t>
      </w:r>
    </w:p>
    <w:p w14:paraId="35F23D2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Спустилась и прохлада,</w:t>
      </w:r>
    </w:p>
    <w:p w14:paraId="291FEB7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А я всё жду, глухой, немой...</w:t>
      </w:r>
    </w:p>
    <w:p w14:paraId="4898EAD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Чего, чего мне надо?</w:t>
      </w:r>
    </w:p>
    <w:p w14:paraId="2D7696F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Хорош всегда у нас удой,</w:t>
      </w:r>
    </w:p>
    <w:p w14:paraId="398B7A6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 ужин простокваша,</w:t>
      </w:r>
    </w:p>
    <w:p w14:paraId="36E352A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Твержу, печальный и худой:</w:t>
      </w:r>
    </w:p>
    <w:p w14:paraId="49E6A1F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"Когда ж ты будешь наша"?</w:t>
      </w:r>
    </w:p>
    <w:p w14:paraId="2FE05DA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Красотка же ему в ответ</w:t>
      </w:r>
    </w:p>
    <w:p w14:paraId="4D753F6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Ни говорит ни "да", ни "нет".</w:t>
      </w:r>
    </w:p>
    <w:p w14:paraId="260E690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1DFE8C5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2.</w:t>
      </w:r>
    </w:p>
    <w:p w14:paraId="55F17C05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Лиза. Лукас.</w:t>
      </w:r>
    </w:p>
    <w:p w14:paraId="2C2FBD5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Лиза. Хороша песня, да беда - слушать-то некогда!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Работает, зевает, откидываясь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E7F46D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Лукас. Лиза! Лизок!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Лизочек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Подбегает к окну и целует Лизу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3CD5B3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Ах, кто это? Это ты, Лукас.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его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пойди, пойди. Некогда мне, сам знаешь, дела у меня по горло, я ведь не барышня.</w:t>
      </w:r>
    </w:p>
    <w:p w14:paraId="6831B7F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её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Ну, постой немного, с вечера ведь не виделись.</w:t>
      </w:r>
    </w:p>
    <w:p w14:paraId="566AFD7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Нашёл то же занятие: целоваться ни свет, ни заря. Пошёл, пошёл, батюшка заругает.</w:t>
      </w:r>
    </w:p>
    <w:p w14:paraId="618A47F8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3.</w:t>
      </w:r>
    </w:p>
    <w:p w14:paraId="10F7E67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 сценой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Лиза, а, Лиза!</w:t>
      </w:r>
    </w:p>
    <w:p w14:paraId="11510FE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Здесь, батюшка, сейчас!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 Лукасу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Старик идёт. Вечером приходи, как коров загонят. Прощай!</w:t>
      </w:r>
    </w:p>
    <w:p w14:paraId="6DDB5B3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Прощай!</w:t>
      </w:r>
    </w:p>
    <w:p w14:paraId="13465DF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Целуй же, увалень! Всё не вовремя делаешь!</w:t>
      </w:r>
    </w:p>
    <w:p w14:paraId="0D8E92D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Мне-то что?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её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За мельницей?</w:t>
      </w:r>
    </w:p>
    <w:p w14:paraId="31A3DCA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За мельницей! Иди, иди, не топчись.</w:t>
      </w:r>
    </w:p>
    <w:p w14:paraId="7653F1D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Вот здесь и угадай, угождай девкам: то стой, то иди, то целуй, то не целуй.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D72A246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 выходит. Входит Петер, богато одетый, за ним Лизин отец с чемоданами.</w:t>
      </w:r>
    </w:p>
    <w:p w14:paraId="01C81BF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Отец. Сюда, сюда, пожалуйте, ваше сиятельство.</w:t>
      </w:r>
    </w:p>
    <w:p w14:paraId="74E69A7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Я не имею титула, старик.</w:t>
      </w:r>
    </w:p>
    <w:p w14:paraId="4DC0B41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Отец. Скромность, скромность, как украшает она цветущую юность! Вам здесь будет спокойно: я и моя дочь Лиза приложим все старания, </w:t>
      </w:r>
      <w:proofErr w:type="gram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бы</w:t>
      </w:r>
      <w:proofErr w:type="gram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ничто вас не потревожило.</w:t>
      </w:r>
    </w:p>
    <w:p w14:paraId="74CA375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Это твоя дочь?</w:t>
      </w:r>
    </w:p>
    <w:p w14:paraId="0CBAD68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Отец. Так точно. Единственная, берегу её, как зеницу ока.</w:t>
      </w:r>
    </w:p>
    <w:p w14:paraId="76C5010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Конечно, это очень похвально. Как ты сам сказал, что же и будет украшать цветущую юность, как не скромность?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Проходит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EC5AA1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Отец. Лиза, примечай, барин-то знатен и не скуп.</w:t>
      </w:r>
    </w:p>
    <w:p w14:paraId="001BC71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Слушаюсь, батюшка.</w:t>
      </w:r>
    </w:p>
    <w:p w14:paraId="44B2A6BC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Уходят вслед Петеру.</w:t>
      </w:r>
    </w:p>
    <w:p w14:paraId="14B3562A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4.</w:t>
      </w:r>
    </w:p>
    <w:p w14:paraId="3EFD3F4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входя осторожно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Интересно посмотреть, что за птица залетела к нам.</w:t>
      </w:r>
    </w:p>
    <w:p w14:paraId="1471859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пороге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Послушай, ты, как тебя?</w:t>
      </w:r>
    </w:p>
    <w:p w14:paraId="621E18C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Чего вам?</w:t>
      </w:r>
    </w:p>
    <w:p w14:paraId="37A8F22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Как звать тебя?</w:t>
      </w:r>
    </w:p>
    <w:p w14:paraId="675F22B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Лукасом, сударь.</w:t>
      </w:r>
    </w:p>
    <w:p w14:paraId="47C421D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Подойди сюда.</w:t>
      </w:r>
    </w:p>
    <w:p w14:paraId="4A543BD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подходит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прикажете?</w:t>
      </w:r>
    </w:p>
    <w:p w14:paraId="1C89243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Хочешь заслужить золотой?</w:t>
      </w:r>
    </w:p>
    <w:p w14:paraId="543F1BC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Кто ж от этого откажется?</w:t>
      </w:r>
    </w:p>
    <w:p w14:paraId="1419C4A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Ты не слишком глуп?</w:t>
      </w:r>
    </w:p>
    <w:p w14:paraId="3B997A2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Дураком не называли.</w:t>
      </w:r>
    </w:p>
    <w:p w14:paraId="09F01B5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Петер. Ну, так вот в чём дело. Скажи тихонько хозяйской дочке, </w:t>
      </w:r>
      <w:proofErr w:type="gram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бы</w:t>
      </w:r>
      <w:proofErr w:type="gram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 вечер она зашла ко мне.</w:t>
      </w:r>
    </w:p>
    <w:p w14:paraId="5B548A2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Лукас. Вы, сударь, про Лизу говорите?</w:t>
      </w:r>
    </w:p>
    <w:p w14:paraId="5545D07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Я думаю, что про неё.</w:t>
      </w:r>
    </w:p>
    <w:p w14:paraId="725A4EB2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Лукас смеётся.</w:t>
      </w:r>
    </w:p>
    <w:p w14:paraId="0D8A061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Чему ты?.. Разве у вас в гостиницах девки так недоступны?</w:t>
      </w:r>
    </w:p>
    <w:p w14:paraId="03186AE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Я не про то, сударь, но разве она вам пара? Грубая, неотёсанная деревенщина...</w:t>
      </w:r>
    </w:p>
    <w:p w14:paraId="5ACA3C3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Мне так не показалось.</w:t>
      </w:r>
    </w:p>
    <w:p w14:paraId="1B75067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Вы сгоряча не рассмотрели. Притом у неё одно плечо выше другого, одна нога короче. Вы не заметили, она попросту хромая. И притом к ней ближе, чем на сажень, нельзя подойти, так и разит луком.</w:t>
      </w:r>
    </w:p>
    <w:p w14:paraId="7384DC3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Ну, это не беда!</w:t>
      </w:r>
    </w:p>
    <w:p w14:paraId="4B01088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Поверьте мне. Я лучше вас вечером сведу к тётке Катерине, там целый набор достойных девушек, скромных, а Лиза-то везде известна, как распутница...</w:t>
      </w:r>
    </w:p>
    <w:p w14:paraId="01B178F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Как? Хромая, кривобокая... Кто ж на неё льстится?</w:t>
      </w:r>
    </w:p>
    <w:p w14:paraId="107A659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Лукас. Знаете: чернь, матросы. Те не разбирают, что мускус, что лук. Если ваша прихоть продолжится, Лизу можно всегда иметь, а у тётки Катерины и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попьётся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попляшется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Там лихо танцуют.</w:t>
      </w:r>
    </w:p>
    <w:p w14:paraId="4298EF4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Это я люблю.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Делает пируэт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001FA2C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Эге, да вы сами, наверное, здорово пляшете?</w:t>
      </w:r>
    </w:p>
    <w:p w14:paraId="58B5548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А посмотри, как у меня выходит вот это!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Делает другой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F79D3B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Отменно, ничего нельзя сказать. Прошлый год к нам приезжал балаган, там был плясун, вот танцевал-то!</w:t>
      </w:r>
    </w:p>
    <w:p w14:paraId="3FBC96B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Могу представить! Нет, вот я в Париже выступал, в опере...</w:t>
      </w:r>
    </w:p>
    <w:p w14:paraId="40EF700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Как, сударь, вы выступали?..</w:t>
      </w:r>
    </w:p>
    <w:p w14:paraId="3CAAA70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гордо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Безусловно, перед самим королём, который мне пожаловал табакерку с изображением собственной персоны. Об этом спектакле говорили целую неделю. Я изображал зефира в золотом парике с розовыми крыльями. Вот это место особенно у меня удавалось.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Напевает и танцует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9D748A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Ваше сиятельство!</w:t>
      </w:r>
    </w:p>
    <w:p w14:paraId="530B31F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Какое там, к чёрту, "ваше сиятельство"? Я больше этого. Я корифей королевского балета.</w:t>
      </w:r>
    </w:p>
    <w:p w14:paraId="6F87CD6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Корифей? Это что же, выше графа и маркиза?</w:t>
      </w:r>
    </w:p>
    <w:p w14:paraId="47DEF27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Выше, выше, но об этом помалкивай. Я скромен и соблюдаю инкогнито. Называй меня графом.</w:t>
      </w:r>
    </w:p>
    <w:p w14:paraId="4F09366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Слушаюсь. А вечером, тем не менее, пойдём к тётке Катерине.</w:t>
      </w:r>
    </w:p>
    <w:p w14:paraId="2F7989A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Обязательно. Я давно не веселился попросту.</w:t>
      </w:r>
    </w:p>
    <w:p w14:paraId="64A1A86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Так я пойду, предупрежу.</w:t>
      </w:r>
    </w:p>
    <w:p w14:paraId="28C632C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Отлично.</w:t>
      </w:r>
    </w:p>
    <w:p w14:paraId="5696374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Счастливо оставаться.</w:t>
      </w:r>
    </w:p>
    <w:p w14:paraId="5BD3BA3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С Богом.</w:t>
      </w:r>
    </w:p>
    <w:p w14:paraId="649ADF5D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Лукас уходит. Входит Лиза.</w:t>
      </w:r>
    </w:p>
    <w:p w14:paraId="2477CC67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5.</w:t>
      </w:r>
    </w:p>
    <w:p w14:paraId="22E94830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Петер, Лиза.</w:t>
      </w:r>
    </w:p>
    <w:p w14:paraId="6A8318D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Ваше сиятельство, пожалуйте кушать.</w:t>
      </w:r>
    </w:p>
    <w:p w14:paraId="425C4A1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Благодарю, Лиза.</w:t>
      </w:r>
    </w:p>
    <w:p w14:paraId="6994373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Лиза. Вы не обессудьте, мы люди простые и не привыкли обращаться с такими важными господами, но поверьте, что всё, что мы ни делаем, мы делаем от души, от сердца.</w:t>
      </w:r>
    </w:p>
    <w:p w14:paraId="76171C6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Тем приятнее, Лиза. Пища, приготовленная такими милыми ручками, вкуснее самых изысканных блюд. А если при этом участвовало ещё и сердце!..</w:t>
      </w:r>
    </w:p>
    <w:p w14:paraId="6FA9C36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Вы смеётесь, сударь? Мои руки загрубели в работе и стали краснее гусиных лапок.</w:t>
      </w:r>
    </w:p>
    <w:p w14:paraId="5EBA4FE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Посмотрим, зачем ты их прячешь под передник? Дай мне их.</w:t>
      </w:r>
    </w:p>
    <w:p w14:paraId="2C98837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Ну, что, право, сударь, зачем это?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Даёт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Ой, как вы жмёте! А другая рука где заблудилась? У меня там не чешется!</w:t>
      </w:r>
    </w:p>
    <w:p w14:paraId="71F88D0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Ты очень мила, Лиза, дай, я тебя поцелую.</w:t>
      </w:r>
    </w:p>
    <w:p w14:paraId="674717B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Ну, что, право, сударь, зачем это?</w:t>
      </w:r>
    </w:p>
    <w:p w14:paraId="2D66918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Мне так хочется. Один раз, никто ведь не узнает.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её несколько раз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2EA39D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Как вы слабы в арифметике. Это сверх уговора. Как вам не стыдно?!</w:t>
      </w:r>
    </w:p>
    <w:p w14:paraId="7EB9DDB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Ничего не стыдно, когда любовь владеет мною. Я люблю тебя, Лиза. Мне говорили, что ты хрома, что ты кривобока, там что-то про лук, ноя, разумеется, ничему не верю.</w:t>
      </w:r>
    </w:p>
    <w:p w14:paraId="3B7BDC4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Как лук? Как кривобока? Как хромая?.. Вот я вся, как на ладони: разве у меня одна нога короче другой или одно плечо ниже другого? У меня нигде нет ваты. Плюньте в лицо тому, кто вам это говорил.</w:t>
      </w:r>
    </w:p>
    <w:p w14:paraId="19BE29C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Да я не верю, я не верю!</w:t>
      </w:r>
    </w:p>
    <w:p w14:paraId="2F562BB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плачет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Низкие люди, им бы только опорочить бедную девушку.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Плачет в голос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7D7AC3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Ну полно, Лиза, полно. Поедем со мною в Париж?</w:t>
      </w:r>
    </w:p>
    <w:p w14:paraId="47F6EF0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Хромая! Разве хромоножка может так танцевать?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Танцует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73BF392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Петер то же начинает танцевать.</w:t>
      </w:r>
    </w:p>
    <w:p w14:paraId="3D59757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Браво, молодец, Лиза! Я не ожидал встретить здесь такую прелесть!</w:t>
      </w:r>
    </w:p>
    <w:p w14:paraId="2BFC533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Не знаешь, где найдёшь, где потеряешь.</w:t>
      </w:r>
    </w:p>
    <w:p w14:paraId="0A112E9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Мы отлично заживём в Париже!</w:t>
      </w:r>
    </w:p>
    <w:p w14:paraId="50340C0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Не смейтесь надо мною, ваше сиятельство.</w:t>
      </w:r>
    </w:p>
    <w:p w14:paraId="77BE277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Я и не думаю смеяться. У тебя будет карета и попугай.</w:t>
      </w:r>
    </w:p>
    <w:p w14:paraId="54FD89B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И попугай! Так это правда? Пойти, сказать батюшке?</w:t>
      </w:r>
    </w:p>
    <w:p w14:paraId="1D98872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Я сам пойду и скажу ему. А сегодня ночью приходи ко мне в комнату.</w:t>
      </w:r>
    </w:p>
    <w:p w14:paraId="7F857E9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Это как батюшка...</w:t>
      </w:r>
    </w:p>
    <w:p w14:paraId="3F56532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Чёрта с два, не его же я приглашаю на ночь. Так придёшь?</w:t>
      </w:r>
    </w:p>
    <w:p w14:paraId="6DBFDE9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шепчет, потупившись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Как вам угодно.</w:t>
      </w:r>
    </w:p>
    <w:p w14:paraId="74CB639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Мне-то очень угодно. Ну, до свиданья, милочка.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Целует её и уходит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39B90AD9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6.</w:t>
      </w:r>
    </w:p>
    <w:p w14:paraId="0AE2031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Какой обходительный господин, не то, что наши пентюхи.</w:t>
      </w:r>
    </w:p>
    <w:p w14:paraId="1B9C9405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Лукас появляется и сзади закрывает ей глаза руками.</w:t>
      </w:r>
    </w:p>
    <w:p w14:paraId="60E74C6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Брось, Лукас, неуч! Тебе говорят.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Разнимает руки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46BA57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Что же ты не пришла к мельнице, я тебя ждал, ждал...</w:t>
      </w:r>
    </w:p>
    <w:p w14:paraId="50B6FAE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Что я там позабыла, у мельницы-то?</w:t>
      </w:r>
    </w:p>
    <w:p w14:paraId="16C5413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Ты же обещала сама?</w:t>
      </w:r>
    </w:p>
    <w:p w14:paraId="2864DDF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Мало ли, что обещала! Вон солнышко светит, а тучка набежала, солнышко и перестало светить.</w:t>
      </w:r>
    </w:p>
    <w:p w14:paraId="40A4ED0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Лукас. Да? Что же это за тучка, позволь тебя спросить?</w:t>
      </w:r>
    </w:p>
    <w:p w14:paraId="12270A2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Такая уж тучка. Не по себе ты дерево гнёшь. Вот я уеду в Париж, у меня будет своя карета и попугай.</w:t>
      </w:r>
    </w:p>
    <w:p w14:paraId="7EBC57DF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Лука. Ба-ба-бай!.. Вот оно в чём дело-то!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Хохочет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A83F59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Чему обрадовался? Чего смеёшься?</w:t>
      </w:r>
    </w:p>
    <w:p w14:paraId="53711A7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Да как же не смеяться над такой дурой? Ты думаешь, что он граф, маркиз или тому подобное?</w:t>
      </w:r>
    </w:p>
    <w:p w14:paraId="35101534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 кивает головой.</w:t>
      </w:r>
    </w:p>
    <w:p w14:paraId="450A2F8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Он тебя звал в Париж, сулил кареты и попугаев?</w:t>
      </w:r>
    </w:p>
    <w:p w14:paraId="32CF0EE3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 вновь кивает.</w:t>
      </w:r>
    </w:p>
    <w:p w14:paraId="4C7AEC1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Ну, вот и вышла, дура.</w:t>
      </w:r>
    </w:p>
    <w:p w14:paraId="22BEF43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Почему?</w:t>
      </w:r>
    </w:p>
    <w:p w14:paraId="12AC742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Потому что он вовсе не маркиз, не граф, не барон, а, стыдно сказать, корифей.</w:t>
      </w:r>
    </w:p>
    <w:p w14:paraId="7CF07AD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закрываясь передником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И хорошо ещё, если ты сделаешься корифейкой, а то станешь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корифейшей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прилично это для честной девушки? Тебе тогда на улицу нельзя будет показаться.</w:t>
      </w:r>
    </w:p>
    <w:p w14:paraId="30A499C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А откуда ты знаешь?</w:t>
      </w:r>
    </w:p>
    <w:p w14:paraId="35ACA99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Лукас. Он сам мне признался, а наш лавочник объяснил, что корифей </w:t>
      </w:r>
      <w:proofErr w:type="gram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 же, что актёр, знаешь, что к нам с балаганом приезжали. Да и актёр-то... Не из важных... На кого ты меня променяла?</w:t>
      </w:r>
    </w:p>
    <w:p w14:paraId="3BF292B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Пропала моя голова, ах я, несчастная! Но всё-таки, хоть он и корифей, зато он меня любит.</w:t>
      </w:r>
    </w:p>
    <w:p w14:paraId="63F4662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Держи карман в Шире. Сегодня сговаривался идти к тётке Катерине, девок смотреть.</w:t>
      </w:r>
    </w:p>
    <w:p w14:paraId="31FFCBEC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Это ты тащил его туда, негодяй.</w:t>
      </w:r>
    </w:p>
    <w:p w14:paraId="3D3EE9D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Провалится мне на этом самом месте - не я! Он меня тянул, а я говорил, что не пойду, потому что люблю Лизу, а он говорил, а я говорю...</w:t>
      </w:r>
    </w:p>
    <w:p w14:paraId="319D8D1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Пропала моя голова, ах я, несчастная! Зато он танцует знатно.</w:t>
      </w:r>
    </w:p>
    <w:p w14:paraId="04395BE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Это и мы можем.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Делает па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786A201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Лиза. Негодяй, мерзавец, подлец, свинья французская, </w:t>
      </w:r>
      <w:proofErr w:type="spellStart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корифеева</w:t>
      </w:r>
      <w:proofErr w:type="spellEnd"/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морда, что он со мною сделал, с несчастной?! А ты не врёшь, Лукас?</w:t>
      </w:r>
    </w:p>
    <w:p w14:paraId="7301BCFA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Лука. Лопнет моя утроба, не вру.</w:t>
      </w:r>
    </w:p>
    <w:p w14:paraId="24BBC100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Негодяй, мерзавец и так далее. Ах, ах, ах!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Падает на руки Лукаса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1E7F258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Караул! Господин корифей! Господин корифей!</w:t>
      </w:r>
    </w:p>
    <w:p w14:paraId="4A48EF89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Явление 7.</w:t>
      </w:r>
    </w:p>
    <w:p w14:paraId="6B1A453E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Из-за двери вместе выбегают Петер и Лизин отец.</w:t>
      </w:r>
    </w:p>
    <w:p w14:paraId="69DF39A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 и Петер. Что случилось, что за крик?</w:t>
      </w:r>
    </w:p>
    <w:p w14:paraId="33B2DB1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Лиза помирает.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Тихо Петеру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Ей всё известно. Что вы не более, как корифей.</w:t>
      </w:r>
    </w:p>
    <w:p w14:paraId="6F8BAFA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Ты разболтал, бездельник?</w:t>
      </w:r>
    </w:p>
    <w:p w14:paraId="5CDEC9F9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Ничуть не бывало.</w:t>
      </w:r>
    </w:p>
    <w:p w14:paraId="69F73EB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Я тебе это ещё припомню.</w:t>
      </w:r>
    </w:p>
    <w:p w14:paraId="4D2E6DA4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Батюшка, благословите уж меня выйти за Лукаса замуж, право, невтерпёж больше.</w:t>
      </w:r>
    </w:p>
    <w:p w14:paraId="09310107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Отец. Дай опомниться-то.</w:t>
      </w:r>
    </w:p>
    <w:p w14:paraId="380111DB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 (</w:t>
      </w:r>
      <w:r w:rsidRPr="00881A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воет</w:t>
      </w: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Пропала мой голова! Ах я, несчастная! Родной отец что со мною делает.</w:t>
      </w:r>
    </w:p>
    <w:p w14:paraId="1C16CDC3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Отец. Да будет, будет, оглушила совсем. Ну, венчайтесь, если уж вам невтерпёж.</w:t>
      </w:r>
    </w:p>
    <w:p w14:paraId="31E06518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Лукас и Лиза бросаются на шею Отцу.</w:t>
      </w:r>
    </w:p>
    <w:p w14:paraId="0893067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Сударь, не попируете ли вы на свадьбе?</w:t>
      </w:r>
    </w:p>
    <w:p w14:paraId="0B6CA8CE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Прости, старик, неотложные королевские дела отзывают меня отсюда.</w:t>
      </w:r>
    </w:p>
    <w:p w14:paraId="62948D92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Лиза. Но сегодня вы не откажетесь повеселиться с нами у тётки Катерины, не правда ли?</w:t>
      </w:r>
    </w:p>
    <w:p w14:paraId="780816B7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Петер кланяется.</w:t>
      </w:r>
    </w:p>
    <w:p w14:paraId="695C744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Отец. До вечера ещё далеко. Покуда порадуйте меня и попляшите начерно, в домашнем кругу.</w:t>
      </w:r>
    </w:p>
    <w:p w14:paraId="1AE57CC5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Пусть танцует с Лизой теперь гость, а вечером уж я буду её кавалером.</w:t>
      </w:r>
    </w:p>
    <w:p w14:paraId="70F05526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Петер. А ты не глуп, парень.</w:t>
      </w:r>
    </w:p>
    <w:p w14:paraId="4EFF8CDD" w14:textId="77777777" w:rsidR="00881A97" w:rsidRPr="00881A97" w:rsidRDefault="00881A97" w:rsidP="00881A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Лукас. Дураком не называли.</w:t>
      </w:r>
    </w:p>
    <w:p w14:paraId="3CCBD014" w14:textId="77777777" w:rsidR="00881A97" w:rsidRPr="00881A97" w:rsidRDefault="00881A97" w:rsidP="00881A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Лиза целует Лукаса. Танцы.</w:t>
      </w:r>
    </w:p>
    <w:p w14:paraId="71FA6847" w14:textId="77777777" w:rsidR="00881A97" w:rsidRPr="00881A97" w:rsidRDefault="00881A97" w:rsidP="00881A9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1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1910 г.</w:t>
      </w:r>
    </w:p>
    <w:sectPr w:rsidR="00881A97" w:rsidRPr="0088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97"/>
    <w:rsid w:val="00561C06"/>
    <w:rsid w:val="00881A97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6BCE"/>
  <w15:chartTrackingRefBased/>
  <w15:docId w15:val="{5F4EC628-0108-4C30-8CD9-6740570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81A9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Кузмин М.А. Голландка Лиза</dc:title>
  <dc:subject/>
  <dc:creator>Кузмин М.А. Голландка Лиза</dc:creator>
  <cp:keywords>Кузмин М.А. Голландка Лиза</cp:keywords>
  <dc:description/>
  <cp:lastModifiedBy>Александр Чупин</cp:lastModifiedBy>
  <cp:revision>1</cp:revision>
  <dcterms:created xsi:type="dcterms:W3CDTF">2024-07-15T13:04:00Z</dcterms:created>
  <dcterms:modified xsi:type="dcterms:W3CDTF">2024-07-15T13:06:00Z</dcterms:modified>
</cp:coreProperties>
</file>